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066E" w14:textId="6C45DDA5" w:rsidR="00A70A56" w:rsidRDefault="00C1546D" w:rsidP="00C1546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DIFFUSION WORKFLOW</w:t>
      </w:r>
    </w:p>
    <w:p w14:paraId="35D67A1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Diffusion models</w:t>
      </w:r>
      <w:r w:rsidRPr="00C1546D">
        <w:rPr>
          <w:sz w:val="24"/>
          <w:szCs w:val="24"/>
        </w:rPr>
        <w:t xml:space="preserve"> are one of the most important technologies in modern </w:t>
      </w:r>
      <w:r w:rsidRPr="00C1546D">
        <w:rPr>
          <w:b/>
          <w:bCs/>
          <w:sz w:val="24"/>
          <w:szCs w:val="24"/>
        </w:rPr>
        <w:t>Generative AI</w:t>
      </w:r>
      <w:r w:rsidRPr="00C1546D">
        <w:rPr>
          <w:sz w:val="24"/>
          <w:szCs w:val="24"/>
        </w:rPr>
        <w:t xml:space="preserve">, especially for </w:t>
      </w:r>
      <w:r w:rsidRPr="00C1546D">
        <w:rPr>
          <w:b/>
          <w:bCs/>
          <w:sz w:val="24"/>
          <w:szCs w:val="24"/>
        </w:rPr>
        <w:t>image generation</w:t>
      </w:r>
      <w:r w:rsidRPr="00C1546D">
        <w:rPr>
          <w:sz w:val="24"/>
          <w:szCs w:val="24"/>
        </w:rPr>
        <w:t>.</w:t>
      </w:r>
    </w:p>
    <w:p w14:paraId="00163C3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Examples of applications include:</w:t>
      </w:r>
    </w:p>
    <w:p w14:paraId="700FDEF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→ Image</w:t>
      </w:r>
    </w:p>
    <w:p w14:paraId="2BEAA32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→ Image</w:t>
      </w:r>
    </w:p>
    <w:p w14:paraId="6381A71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→ Inpainting</w:t>
      </w:r>
    </w:p>
    <w:p w14:paraId="7FF3353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→ Super-resolution</w:t>
      </w:r>
    </w:p>
    <w:p w14:paraId="304CF9A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Audio generation</w:t>
      </w:r>
    </w:p>
    <w:p w14:paraId="1412A64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Video generation</w:t>
      </w:r>
    </w:p>
    <w:p w14:paraId="2A81E27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3D generation</w:t>
      </w:r>
    </w:p>
    <w:p w14:paraId="53DA901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simplest definition is:</w:t>
      </w:r>
    </w:p>
    <w:p w14:paraId="02D631B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A diffusion model learns how to take noisy data and gradually remove the noise until meaningful data is generated.</w:t>
      </w:r>
    </w:p>
    <w:p w14:paraId="6E3E539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67631DBA">
          <v:rect id="_x0000_i1325" style="width:0;height:1.5pt" o:hralign="center" o:hrstd="t" o:hr="t" fillcolor="#a0a0a0" stroked="f"/>
        </w:pict>
      </w:r>
    </w:p>
    <w:p w14:paraId="681A5380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1. The Core Idea</w:t>
      </w:r>
    </w:p>
    <w:p w14:paraId="55023F8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Imagine starting with a clean image:</w:t>
      </w:r>
    </w:p>
    <w:p w14:paraId="524BD25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Beautiful Image</w:t>
      </w:r>
    </w:p>
    <w:p w14:paraId="41D14B9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↓</w:t>
      </w:r>
    </w:p>
    <w:p w14:paraId="154CCC1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Add a little noise</w:t>
      </w:r>
    </w:p>
    <w:p w14:paraId="3E3EAD6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↓</w:t>
      </w:r>
    </w:p>
    <w:p w14:paraId="0590205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Slightly noisy image</w:t>
      </w:r>
    </w:p>
    <w:p w14:paraId="0535791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↓</w:t>
      </w:r>
    </w:p>
    <w:p w14:paraId="6F73CFE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Add more noise</w:t>
      </w:r>
    </w:p>
    <w:p w14:paraId="48FCD67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↓</w:t>
      </w:r>
    </w:p>
    <w:p w14:paraId="26BCA0E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Very noisy image</w:t>
      </w:r>
    </w:p>
    <w:p w14:paraId="2D7643B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↓</w:t>
      </w:r>
    </w:p>
    <w:p w14:paraId="2D10B65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Add more noise</w:t>
      </w:r>
    </w:p>
    <w:p w14:paraId="7530394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↓</w:t>
      </w:r>
    </w:p>
    <w:p w14:paraId="5611C3B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Pure random noise</w:t>
      </w:r>
    </w:p>
    <w:p w14:paraId="028F020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forward process is:</w:t>
      </w:r>
    </w:p>
    <w:p w14:paraId="434C99C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CLEAN IMAGE</w:t>
      </w:r>
    </w:p>
    <w:p w14:paraId="6CB3868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3E3E200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Noise</w:t>
      </w:r>
    </w:p>
    <w:p w14:paraId="70604F3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39CAD4A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More Noise</w:t>
      </w:r>
    </w:p>
    <w:p w14:paraId="354DF4F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0ABACAA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More Noise</w:t>
      </w:r>
    </w:p>
    <w:p w14:paraId="3AFDEB6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3A3C636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More Noise</w:t>
      </w:r>
    </w:p>
    <w:p w14:paraId="39BE148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4C25412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PURE RANDOM NOISE</w:t>
      </w:r>
    </w:p>
    <w:p w14:paraId="4C422A8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Then the model learns the reverse:</w:t>
      </w:r>
    </w:p>
    <w:p w14:paraId="2167167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PURE RANDOM NOISE</w:t>
      </w:r>
    </w:p>
    <w:p w14:paraId="0AD6031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↓</w:t>
      </w:r>
    </w:p>
    <w:p w14:paraId="4F4148B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Remove noise</w:t>
      </w:r>
    </w:p>
    <w:p w14:paraId="1690947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↓</w:t>
      </w:r>
    </w:p>
    <w:p w14:paraId="439D55B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Remove noise</w:t>
      </w:r>
    </w:p>
    <w:p w14:paraId="05EEA40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↓</w:t>
      </w:r>
    </w:p>
    <w:p w14:paraId="2F166F4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Remove noise</w:t>
      </w:r>
    </w:p>
    <w:p w14:paraId="0AB7405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↓</w:t>
      </w:r>
    </w:p>
    <w:p w14:paraId="332B619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Remove noise</w:t>
      </w:r>
    </w:p>
    <w:p w14:paraId="224C4CA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↓</w:t>
      </w:r>
    </w:p>
    <w:p w14:paraId="6425783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GENERATED IMAGE</w:t>
      </w:r>
    </w:p>
    <w:p w14:paraId="0C82804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That </w:t>
      </w:r>
      <w:r w:rsidRPr="00C1546D">
        <w:rPr>
          <w:b/>
          <w:bCs/>
          <w:sz w:val="24"/>
          <w:szCs w:val="24"/>
        </w:rPr>
        <w:t>reverse denoising process</w:t>
      </w:r>
      <w:r w:rsidRPr="00C1546D">
        <w:rPr>
          <w:sz w:val="24"/>
          <w:szCs w:val="24"/>
        </w:rPr>
        <w:t xml:space="preserve"> is the heart of diffusion models.</w:t>
      </w:r>
    </w:p>
    <w:p w14:paraId="057FB52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60784ABA">
          <v:rect id="_x0000_i1326" style="width:0;height:1.5pt" o:hralign="center" o:hrstd="t" o:hr="t" fillcolor="#a0a0a0" stroked="f"/>
        </w:pict>
      </w:r>
    </w:p>
    <w:p w14:paraId="0F565E96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2. Very Important: Diffusion ≠ Traditional Diffusion</w:t>
      </w:r>
    </w:p>
    <w:p w14:paraId="7F774EC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There are two different meanings of "diffusion."</w:t>
      </w:r>
    </w:p>
    <w:p w14:paraId="1F16CBB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The learning visualization you may see for physical diffusion is about molecules spreading toward equilibrium:</w:t>
      </w:r>
    </w:p>
    <w:p w14:paraId="4891083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Left: 23 </w:t>
      </w:r>
      <w:proofErr w:type="spellStart"/>
      <w:r w:rsidRPr="00C1546D">
        <w:rPr>
          <w:sz w:val="24"/>
          <w:szCs w:val="24"/>
        </w:rPr>
        <w:t>O₂Right</w:t>
      </w:r>
      <w:proofErr w:type="spellEnd"/>
      <w:r w:rsidRPr="00C1546D">
        <w:rPr>
          <w:sz w:val="24"/>
          <w:szCs w:val="24"/>
        </w:rPr>
        <w:t>: 9 O₂</w:t>
      </w:r>
    </w:p>
    <w:p w14:paraId="7EF4E15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Net diffusion</w:t>
      </w:r>
    </w:p>
    <w:p w14:paraId="1375019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motion carries molecules both ways, but more move from the more concentrated side to the less concentrated side.</w:t>
      </w:r>
    </w:p>
    <w:p w14:paraId="0ACB195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Initial molecules on left</w:t>
      </w:r>
    </w:p>
    <w:p w14:paraId="2C97A80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O₂</w:t>
      </w:r>
    </w:p>
    <w:p w14:paraId="5116A9D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Initial molecules on left</w:t>
      </w:r>
    </w:p>
    <w:p w14:paraId="6D7EF3B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Give feedback</w:t>
      </w:r>
    </w:p>
    <w:p w14:paraId="3A57FC4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Generative AI diffusion models</w:t>
      </w:r>
      <w:r w:rsidRPr="00C1546D">
        <w:rPr>
          <w:sz w:val="24"/>
          <w:szCs w:val="24"/>
        </w:rPr>
        <w:t xml:space="preserve"> borrow the mathematical idea of gradually adding random noise and then learning a reverse process, but they are not simply simulating physical molecule diffusion.</w:t>
      </w:r>
    </w:p>
    <w:p w14:paraId="5C754EE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1D7B078">
          <v:rect id="_x0000_i1327" style="width:0;height:1.5pt" o:hralign="center" o:hrstd="t" o:hr="t" fillcolor="#a0a0a0" stroked="f"/>
        </w:pict>
      </w:r>
    </w:p>
    <w:p w14:paraId="1B611FCE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3. Why Do We Need Diffusion Models?</w:t>
      </w:r>
    </w:p>
    <w:p w14:paraId="780DEF8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Suppose you want an AI to generate:</w:t>
      </w:r>
    </w:p>
    <w:p w14:paraId="49AB427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"A golden retriever sitting on a beach at sunset."</w:t>
      </w:r>
    </w:p>
    <w:p w14:paraId="4A21DE6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Traditional machine learning generally learns:</w:t>
      </w:r>
    </w:p>
    <w:p w14:paraId="105E8D2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Input → Prediction</w:t>
      </w:r>
    </w:p>
    <w:p w14:paraId="1659182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 generative model needs to learn:</w:t>
      </w:r>
    </w:p>
    <w:p w14:paraId="7300A95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Data distribution</w:t>
      </w:r>
    </w:p>
    <w:p w14:paraId="7B6C931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↓</w:t>
      </w:r>
    </w:p>
    <w:p w14:paraId="0F54C82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Generate new sample</w:t>
      </w:r>
    </w:p>
    <w:p w14:paraId="428E78E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 example:</w:t>
      </w:r>
    </w:p>
    <w:p w14:paraId="6EC1D4E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Training images</w:t>
      </w:r>
    </w:p>
    <w:p w14:paraId="1D1122E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35746C9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Diffusion Model</w:t>
      </w:r>
    </w:p>
    <w:p w14:paraId="4E773FB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4FD50FC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Learn image distribution</w:t>
      </w:r>
    </w:p>
    <w:p w14:paraId="3BCBF2A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1A28DFF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noise</w:t>
      </w:r>
    </w:p>
    <w:p w14:paraId="2D23C9E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  ↓</w:t>
      </w:r>
    </w:p>
    <w:p w14:paraId="5105D3A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New image</w:t>
      </w:r>
    </w:p>
    <w:p w14:paraId="67965A2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generated image does not have to be a copy of a training image.</w:t>
      </w:r>
    </w:p>
    <w:p w14:paraId="0E0C8C5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A99987A">
          <v:rect id="_x0000_i1328" style="width:0;height:1.5pt" o:hralign="center" o:hrstd="t" o:hr="t" fillcolor="#a0a0a0" stroked="f"/>
        </w:pict>
      </w:r>
    </w:p>
    <w:p w14:paraId="1271A69A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4. Diffusion Model Architecture at a High Level</w:t>
      </w:r>
    </w:p>
    <w:p w14:paraId="2D111B1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 simplified diffusion system:</w:t>
      </w:r>
    </w:p>
    <w:p w14:paraId="044A181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TRAINING</w:t>
      </w:r>
    </w:p>
    <w:p w14:paraId="298A8A5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│</w:t>
      </w:r>
    </w:p>
    <w:p w14:paraId="42EAD61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46252FE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Real Images</w:t>
      </w:r>
    </w:p>
    <w:p w14:paraId="1BABF6E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2F2AEB8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Add Noise</w:t>
      </w:r>
    </w:p>
    <w:p w14:paraId="1C9A99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71FC95F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Noisy Images</w:t>
      </w:r>
    </w:p>
    <w:p w14:paraId="02129E8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1F5904C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Neural Network</w:t>
      </w:r>
    </w:p>
    <w:p w14:paraId="351813D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77BD102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Predict Noise / Denoising</w:t>
      </w:r>
    </w:p>
    <w:p w14:paraId="2B211F6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30BE82A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Loss</w:t>
      </w:r>
    </w:p>
    <w:p w14:paraId="17A7A23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150674B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Backpropagation</w:t>
      </w:r>
    </w:p>
    <w:p w14:paraId="33B76EF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1F27AF5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Optimizer</w:t>
      </w:r>
    </w:p>
    <w:p w14:paraId="507ED21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After training:</w:t>
      </w:r>
    </w:p>
    <w:p w14:paraId="2C4E46E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GENERATION</w:t>
      </w:r>
    </w:p>
    <w:p w14:paraId="520396A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│</w:t>
      </w:r>
    </w:p>
    <w:p w14:paraId="6EB7C3C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1ADFC40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Random Noise</w:t>
      </w:r>
    </w:p>
    <w:p w14:paraId="1570F74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                 ↓</w:t>
      </w:r>
    </w:p>
    <w:p w14:paraId="29CAF60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Denoising Step</w:t>
      </w:r>
    </w:p>
    <w:p w14:paraId="6A4D037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278BE54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Denoising Step</w:t>
      </w:r>
    </w:p>
    <w:p w14:paraId="3CE7628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13BAD1E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Denoising Step</w:t>
      </w:r>
    </w:p>
    <w:p w14:paraId="0114032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77C9E6C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...</w:t>
      </w:r>
    </w:p>
    <w:p w14:paraId="17A6500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</w:t>
      </w:r>
    </w:p>
    <w:p w14:paraId="625A1BA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Generated Image</w:t>
      </w:r>
    </w:p>
    <w:p w14:paraId="35E3A51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17B5299">
          <v:rect id="_x0000_i1329" style="width:0;height:1.5pt" o:hralign="center" o:hrstd="t" o:hr="t" fillcolor="#a0a0a0" stroked="f"/>
        </w:pict>
      </w:r>
    </w:p>
    <w:p w14:paraId="794151DF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5. Two Processes You Must Understand</w:t>
      </w:r>
    </w:p>
    <w:p w14:paraId="59EED52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Diffusion has two fundamental processes:</w:t>
      </w:r>
    </w:p>
    <w:p w14:paraId="3A73AD1B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Forward Diffusion</w:t>
      </w:r>
    </w:p>
    <w:p w14:paraId="02C4B54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Clean data → Noise</w:t>
      </w:r>
    </w:p>
    <w:p w14:paraId="4F6B6824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Reverse Diffusion</w:t>
      </w:r>
    </w:p>
    <w:p w14:paraId="668716E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Noise → Clean/generated data</w:t>
      </w:r>
    </w:p>
    <w:p w14:paraId="6785927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is the most important distinction.</w:t>
      </w:r>
    </w:p>
    <w:p w14:paraId="0A520D6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731C6CA1">
          <v:rect id="_x0000_i1330" style="width:0;height:1.5pt" o:hralign="center" o:hrstd="t" o:hr="t" fillcolor="#a0a0a0" stroked="f"/>
        </w:pict>
      </w:r>
    </w:p>
    <w:p w14:paraId="08D8ADD1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6. Forward Diffusion Process</w:t>
      </w:r>
    </w:p>
    <w:p w14:paraId="7B90E16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Suppose:</w:t>
      </w:r>
    </w:p>
    <w:p w14:paraId="0023E1E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x₀ = original clean image</w:t>
      </w:r>
    </w:p>
    <w:p w14:paraId="7B9EC28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We gradually add Gaussian noise.</w:t>
      </w:r>
    </w:p>
    <w:p w14:paraId="1499537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x₀</w:t>
      </w:r>
    </w:p>
    <w:p w14:paraId="5923DAB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F8A7A3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x₁</w:t>
      </w:r>
    </w:p>
    <w:p w14:paraId="0E7E903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86FE68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x₂</w:t>
      </w:r>
    </w:p>
    <w:p w14:paraId="67EB7A4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FBE8FD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x₃</w:t>
      </w:r>
    </w:p>
    <w:p w14:paraId="5CA2199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51BC2C1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...</w:t>
      </w:r>
    </w:p>
    <w:p w14:paraId="3AF53D3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D3A10F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xₜ</w:t>
      </w:r>
    </w:p>
    <w:p w14:paraId="67A8BC9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At a sufficiently large </w:t>
      </w:r>
      <w:proofErr w:type="gramStart"/>
      <w:r w:rsidRPr="00C1546D">
        <w:rPr>
          <w:sz w:val="24"/>
          <w:szCs w:val="24"/>
        </w:rPr>
        <w:t>timestep :</w:t>
      </w:r>
      <w:proofErr w:type="gramEnd"/>
    </w:p>
    <w:p w14:paraId="4F582BB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xₜ ≈ pure Gaussian noise</w:t>
      </w:r>
    </w:p>
    <w:p w14:paraId="04913E0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Conceptually:</w:t>
      </w:r>
    </w:p>
    <w:p w14:paraId="53048D3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 = 0       t = 1       t = 2       ...       t = T</w:t>
      </w:r>
    </w:p>
    <w:p w14:paraId="70AB7E67" w14:textId="77777777" w:rsidR="00C1546D" w:rsidRPr="00C1546D" w:rsidRDefault="00C1546D" w:rsidP="00C1546D">
      <w:pPr>
        <w:rPr>
          <w:sz w:val="24"/>
          <w:szCs w:val="24"/>
        </w:rPr>
      </w:pPr>
    </w:p>
    <w:p w14:paraId="7E1D31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Clean       </w:t>
      </w:r>
      <w:proofErr w:type="gramStart"/>
      <w:r w:rsidRPr="00C1546D">
        <w:rPr>
          <w:sz w:val="24"/>
          <w:szCs w:val="24"/>
        </w:rPr>
        <w:t>Slight</w:t>
      </w:r>
      <w:proofErr w:type="gramEnd"/>
      <w:r w:rsidRPr="00C1546D">
        <w:rPr>
          <w:sz w:val="24"/>
          <w:szCs w:val="24"/>
        </w:rPr>
        <w:t xml:space="preserve">      More        ...       Random</w:t>
      </w:r>
    </w:p>
    <w:p w14:paraId="40FDEDC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Image       Noise       </w:t>
      </w:r>
      <w:proofErr w:type="spellStart"/>
      <w:r w:rsidRPr="00C1546D">
        <w:rPr>
          <w:sz w:val="24"/>
          <w:szCs w:val="24"/>
        </w:rPr>
        <w:t>Noise</w:t>
      </w:r>
      <w:proofErr w:type="spellEnd"/>
      <w:r w:rsidRPr="00C1546D">
        <w:rPr>
          <w:sz w:val="24"/>
          <w:szCs w:val="24"/>
        </w:rPr>
        <w:t xml:space="preserve">                 </w:t>
      </w:r>
      <w:proofErr w:type="spellStart"/>
      <w:r w:rsidRPr="00C1546D">
        <w:rPr>
          <w:sz w:val="24"/>
          <w:szCs w:val="24"/>
        </w:rPr>
        <w:t>Noise</w:t>
      </w:r>
      <w:proofErr w:type="spellEnd"/>
    </w:p>
    <w:p w14:paraId="6896BFC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24804D69">
          <v:rect id="_x0000_i1331" style="width:0;height:1.5pt" o:hralign="center" o:hrstd="t" o:hr="t" fillcolor="#a0a0a0" stroked="f"/>
        </w:pict>
      </w:r>
    </w:p>
    <w:p w14:paraId="7A483E1C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7. What Is a Timestep?</w:t>
      </w:r>
    </w:p>
    <w:p w14:paraId="4083ABF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A timestep tells us </w:t>
      </w:r>
      <w:r w:rsidRPr="00C1546D">
        <w:rPr>
          <w:b/>
          <w:bCs/>
          <w:sz w:val="24"/>
          <w:szCs w:val="24"/>
        </w:rPr>
        <w:t>how much noise has been added</w:t>
      </w:r>
      <w:r w:rsidRPr="00C1546D">
        <w:rPr>
          <w:sz w:val="24"/>
          <w:szCs w:val="24"/>
        </w:rPr>
        <w:t>.</w:t>
      </w:r>
    </w:p>
    <w:p w14:paraId="1667E21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 example:</w:t>
      </w:r>
    </w:p>
    <w:p w14:paraId="2A59664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 = 0</w:t>
      </w:r>
    </w:p>
    <w:p w14:paraId="42B53DB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↓</w:t>
      </w:r>
    </w:p>
    <w:p w14:paraId="3E0D1E0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Clean image</w:t>
      </w:r>
    </w:p>
    <w:p w14:paraId="18459AC8" w14:textId="77777777" w:rsidR="00C1546D" w:rsidRPr="00C1546D" w:rsidRDefault="00C1546D" w:rsidP="00C1546D">
      <w:pPr>
        <w:rPr>
          <w:sz w:val="24"/>
          <w:szCs w:val="24"/>
        </w:rPr>
      </w:pPr>
    </w:p>
    <w:p w14:paraId="414FB2E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 = 100</w:t>
      </w:r>
    </w:p>
    <w:p w14:paraId="298E8C3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↓</w:t>
      </w:r>
    </w:p>
    <w:p w14:paraId="5CA5634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Some noise</w:t>
      </w:r>
    </w:p>
    <w:p w14:paraId="4FDEAA6E" w14:textId="77777777" w:rsidR="00C1546D" w:rsidRPr="00C1546D" w:rsidRDefault="00C1546D" w:rsidP="00C1546D">
      <w:pPr>
        <w:rPr>
          <w:sz w:val="24"/>
          <w:szCs w:val="24"/>
        </w:rPr>
      </w:pPr>
    </w:p>
    <w:p w14:paraId="2C3D1FA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 = 500</w:t>
      </w:r>
    </w:p>
    <w:p w14:paraId="3FF4B79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↓</w:t>
      </w:r>
    </w:p>
    <w:p w14:paraId="2A33045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Heavy noise</w:t>
      </w:r>
    </w:p>
    <w:p w14:paraId="023ABFE6" w14:textId="77777777" w:rsidR="00C1546D" w:rsidRPr="00C1546D" w:rsidRDefault="00C1546D" w:rsidP="00C1546D">
      <w:pPr>
        <w:rPr>
          <w:sz w:val="24"/>
          <w:szCs w:val="24"/>
        </w:rPr>
      </w:pPr>
    </w:p>
    <w:p w14:paraId="22E08DC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 = 1000</w:t>
      </w:r>
    </w:p>
    <w:p w14:paraId="1BACFAF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↓</w:t>
      </w:r>
    </w:p>
    <w:p w14:paraId="5624D27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Almost pure noise</w:t>
      </w:r>
    </w:p>
    <w:p w14:paraId="5DABC97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During training, the model learns to deal with different noise levels.</w:t>
      </w:r>
    </w:p>
    <w:p w14:paraId="225BF18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692669F7">
          <v:rect id="_x0000_i1332" style="width:0;height:1.5pt" o:hralign="center" o:hrstd="t" o:hr="t" fillcolor="#a0a0a0" stroked="f"/>
        </w:pict>
      </w:r>
    </w:p>
    <w:p w14:paraId="3C4EB7F1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8. Adding Gaussian Noise</w:t>
      </w:r>
    </w:p>
    <w:p w14:paraId="32F36CD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 common diffusion formulation uses Gaussian noise.</w:t>
      </w:r>
    </w:p>
    <w:p w14:paraId="3FA3819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forward process can be expressed as:</w:t>
      </w:r>
    </w:p>
    <w:p w14:paraId="7EAE957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Don't worry about memorizing this yet.</w:t>
      </w:r>
    </w:p>
    <w:p w14:paraId="0AA9688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important idea is:</w:t>
      </w:r>
    </w:p>
    <w:p w14:paraId="201CAD2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xₜ = previous image + controlled Gaussian noise</w:t>
      </w:r>
    </w:p>
    <w:p w14:paraId="072CB44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where:</w:t>
      </w:r>
    </w:p>
    <w:p w14:paraId="590BBC5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controls the amount of noise added at </w:t>
      </w:r>
      <w:proofErr w:type="gramStart"/>
      <w:r w:rsidRPr="00C1546D">
        <w:rPr>
          <w:sz w:val="24"/>
          <w:szCs w:val="24"/>
        </w:rPr>
        <w:t>timestep .</w:t>
      </w:r>
      <w:proofErr w:type="gramEnd"/>
    </w:p>
    <w:p w14:paraId="32460FB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1BC2B1C">
          <v:rect id="_x0000_i1333" style="width:0;height:1.5pt" o:hralign="center" o:hrstd="t" o:hr="t" fillcolor="#a0a0a0" stroked="f"/>
        </w:pict>
      </w:r>
    </w:p>
    <w:p w14:paraId="44D55703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9. Noise Schedule</w:t>
      </w:r>
    </w:p>
    <w:p w14:paraId="4777FA2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We don't necessarily add the same amount of noise at every timestep.</w:t>
      </w:r>
    </w:p>
    <w:p w14:paraId="60C3E7B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We define a </w:t>
      </w:r>
      <w:r w:rsidRPr="00C1546D">
        <w:rPr>
          <w:b/>
          <w:bCs/>
          <w:sz w:val="24"/>
          <w:szCs w:val="24"/>
        </w:rPr>
        <w:t>noise schedule</w:t>
      </w:r>
      <w:r w:rsidRPr="00C1546D">
        <w:rPr>
          <w:sz w:val="24"/>
          <w:szCs w:val="24"/>
        </w:rPr>
        <w:t>.</w:t>
      </w:r>
    </w:p>
    <w:p w14:paraId="569CE02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 example:</w:t>
      </w:r>
    </w:p>
    <w:p w14:paraId="5B50D48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       β</w:t>
      </w:r>
    </w:p>
    <w:p w14:paraId="46F5D8A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1       small</w:t>
      </w:r>
    </w:p>
    <w:p w14:paraId="6085F69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2       small</w:t>
      </w:r>
    </w:p>
    <w:p w14:paraId="0E52740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3       slightly larger</w:t>
      </w:r>
    </w:p>
    <w:p w14:paraId="0C39CA3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...</w:t>
      </w:r>
    </w:p>
    <w:p w14:paraId="201091F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       larger</w:t>
      </w:r>
    </w:p>
    <w:p w14:paraId="36BCFB6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schedule controls how quickly the image becomes noise.</w:t>
      </w:r>
    </w:p>
    <w:p w14:paraId="0B05D1F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Common schedules include:</w:t>
      </w:r>
    </w:p>
    <w:p w14:paraId="795412D8" w14:textId="77777777" w:rsidR="00C1546D" w:rsidRPr="00C1546D" w:rsidRDefault="00C1546D" w:rsidP="00C1546D">
      <w:pPr>
        <w:numPr>
          <w:ilvl w:val="0"/>
          <w:numId w:val="1"/>
        </w:numPr>
        <w:rPr>
          <w:sz w:val="24"/>
          <w:szCs w:val="24"/>
        </w:rPr>
      </w:pPr>
      <w:r w:rsidRPr="00C1546D">
        <w:rPr>
          <w:sz w:val="24"/>
          <w:szCs w:val="24"/>
        </w:rPr>
        <w:t xml:space="preserve">Linear </w:t>
      </w:r>
    </w:p>
    <w:p w14:paraId="2963D1D2" w14:textId="77777777" w:rsidR="00C1546D" w:rsidRPr="00C1546D" w:rsidRDefault="00C1546D" w:rsidP="00C1546D">
      <w:pPr>
        <w:numPr>
          <w:ilvl w:val="0"/>
          <w:numId w:val="1"/>
        </w:numPr>
        <w:rPr>
          <w:sz w:val="24"/>
          <w:szCs w:val="24"/>
        </w:rPr>
      </w:pPr>
      <w:r w:rsidRPr="00C1546D">
        <w:rPr>
          <w:sz w:val="24"/>
          <w:szCs w:val="24"/>
        </w:rPr>
        <w:t xml:space="preserve">Cosine </w:t>
      </w:r>
    </w:p>
    <w:p w14:paraId="757527BF" w14:textId="77777777" w:rsidR="00C1546D" w:rsidRPr="00C1546D" w:rsidRDefault="00C1546D" w:rsidP="00C1546D">
      <w:pPr>
        <w:numPr>
          <w:ilvl w:val="0"/>
          <w:numId w:val="1"/>
        </w:numPr>
        <w:rPr>
          <w:sz w:val="24"/>
          <w:szCs w:val="24"/>
        </w:rPr>
      </w:pPr>
      <w:r w:rsidRPr="00C1546D">
        <w:rPr>
          <w:sz w:val="24"/>
          <w:szCs w:val="24"/>
        </w:rPr>
        <w:t xml:space="preserve">Other learned or engineered schedules depending on the diffusion system </w:t>
      </w:r>
    </w:p>
    <w:p w14:paraId="2A82CF0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2ACE86BF">
          <v:rect id="_x0000_i1334" style="width:0;height:1.5pt" o:hralign="center" o:hrstd="t" o:hr="t" fillcolor="#a0a0a0" stroked="f"/>
        </w:pict>
      </w:r>
    </w:p>
    <w:p w14:paraId="774C6D0B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lastRenderedPageBreak/>
        <w:t>10. The Important Shortcut</w:t>
      </w:r>
    </w:p>
    <w:p w14:paraId="4A003FB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Naively, we might need to perform:</w:t>
      </w:r>
    </w:p>
    <w:p w14:paraId="0699787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x₀ → x₁ → x₂ → x₃ → ... → xₜ</w:t>
      </w:r>
    </w:p>
    <w:p w14:paraId="48AE77E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to </w:t>
      </w:r>
      <w:proofErr w:type="gramStart"/>
      <w:r w:rsidRPr="00C1546D">
        <w:rPr>
          <w:sz w:val="24"/>
          <w:szCs w:val="24"/>
        </w:rPr>
        <w:t>obtain .</w:t>
      </w:r>
      <w:proofErr w:type="gramEnd"/>
    </w:p>
    <w:p w14:paraId="683A54C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But diffusion training can directly sample a noisy version </w:t>
      </w:r>
      <w:proofErr w:type="gramStart"/>
      <w:r w:rsidRPr="00C1546D">
        <w:rPr>
          <w:sz w:val="24"/>
          <w:szCs w:val="24"/>
        </w:rPr>
        <w:t>from .</w:t>
      </w:r>
      <w:proofErr w:type="gramEnd"/>
    </w:p>
    <w:p w14:paraId="20D3F05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 commonly used equation is:</w:t>
      </w:r>
    </w:p>
    <w:p w14:paraId="7DB76E4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where:</w:t>
      </w:r>
    </w:p>
    <w:p w14:paraId="010F6B2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x₀              = original data</w:t>
      </w:r>
    </w:p>
    <w:p w14:paraId="478D548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ε               = random Gaussian noise</w:t>
      </w:r>
    </w:p>
    <w:p w14:paraId="13EFEDA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ᾱₜ             = cumulative noise-related quantity</w:t>
      </w:r>
    </w:p>
    <w:p w14:paraId="767DBAB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xₜ              = noisy data</w:t>
      </w:r>
    </w:p>
    <w:p w14:paraId="5072145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is extremely important because it makes training much more efficient.</w:t>
      </w:r>
    </w:p>
    <w:p w14:paraId="4384320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5014225B">
          <v:rect id="_x0000_i1335" style="width:0;height:1.5pt" o:hralign="center" o:hrstd="t" o:hr="t" fillcolor="#a0a0a0" stroked="f"/>
        </w:pict>
      </w:r>
    </w:p>
    <w:p w14:paraId="418085F2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11. What Does the Model Actually Learn?</w:t>
      </w:r>
    </w:p>
    <w:p w14:paraId="7A9F665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is one of the most important questions.</w:t>
      </w:r>
    </w:p>
    <w:p w14:paraId="5026C24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The model generally learns to predict the </w:t>
      </w:r>
      <w:r w:rsidRPr="00C1546D">
        <w:rPr>
          <w:b/>
          <w:bCs/>
          <w:sz w:val="24"/>
          <w:szCs w:val="24"/>
        </w:rPr>
        <w:t>noise</w:t>
      </w:r>
      <w:r w:rsidRPr="00C1546D">
        <w:rPr>
          <w:sz w:val="24"/>
          <w:szCs w:val="24"/>
        </w:rPr>
        <w:t xml:space="preserve"> that was added to the original data.</w:t>
      </w:r>
    </w:p>
    <w:p w14:paraId="79F7ABC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During training:</w:t>
      </w:r>
    </w:p>
    <w:p w14:paraId="2D86D66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Clean image</w:t>
      </w:r>
    </w:p>
    <w:p w14:paraId="28DBFBD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↓</w:t>
      </w:r>
    </w:p>
    <w:p w14:paraId="1A5A544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Add known random noise</w:t>
      </w:r>
    </w:p>
    <w:p w14:paraId="16611A5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↓</w:t>
      </w:r>
    </w:p>
    <w:p w14:paraId="263B511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Noisy image</w:t>
      </w:r>
    </w:p>
    <w:p w14:paraId="4CA1E97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↓</w:t>
      </w:r>
    </w:p>
    <w:p w14:paraId="7A876B5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Give noisy image + timestep to neural network</w:t>
      </w:r>
    </w:p>
    <w:p w14:paraId="382D463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↓</w:t>
      </w:r>
    </w:p>
    <w:p w14:paraId="3BEB779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Network predicts noise</w:t>
      </w:r>
    </w:p>
    <w:p w14:paraId="5357738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Then compare:</w:t>
      </w:r>
    </w:p>
    <w:p w14:paraId="5CF8118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Actual noise</w:t>
      </w:r>
    </w:p>
    <w:p w14:paraId="33C5622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vs</w:t>
      </w:r>
    </w:p>
    <w:p w14:paraId="3654350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Predicted noise</w:t>
      </w:r>
    </w:p>
    <w:p w14:paraId="5783683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2F76ED27">
          <v:rect id="_x0000_i1336" style="width:0;height:1.5pt" o:hralign="center" o:hrstd="t" o:hr="t" fillcolor="#a0a0a0" stroked="f"/>
        </w:pict>
      </w:r>
    </w:p>
    <w:p w14:paraId="67411C68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12. Noise Prediction</w:t>
      </w:r>
    </w:p>
    <w:p w14:paraId="47EB9E3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Suppose we generated:</w:t>
      </w:r>
    </w:p>
    <w:p w14:paraId="35228FE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Actual noise:</w:t>
      </w:r>
    </w:p>
    <w:p w14:paraId="09F799E4" w14:textId="77777777" w:rsidR="00C1546D" w:rsidRPr="00C1546D" w:rsidRDefault="00C1546D" w:rsidP="00C1546D">
      <w:pPr>
        <w:rPr>
          <w:sz w:val="24"/>
          <w:szCs w:val="24"/>
        </w:rPr>
      </w:pPr>
    </w:p>
    <w:p w14:paraId="7AD774C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ε = [0.2, -0.7, 0.4, ...]</w:t>
      </w:r>
    </w:p>
    <w:p w14:paraId="36A8C6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neural network predicts:</w:t>
      </w:r>
    </w:p>
    <w:p w14:paraId="03D0F11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Predicted noise:</w:t>
      </w:r>
    </w:p>
    <w:p w14:paraId="01BD6FED" w14:textId="77777777" w:rsidR="00C1546D" w:rsidRPr="00C1546D" w:rsidRDefault="00C1546D" w:rsidP="00C1546D">
      <w:pPr>
        <w:rPr>
          <w:sz w:val="24"/>
          <w:szCs w:val="24"/>
        </w:rPr>
      </w:pPr>
    </w:p>
    <w:p w14:paraId="5B7B7A8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ε̂ = [0.3, -0.6, 0.5, ...]</w:t>
      </w:r>
    </w:p>
    <w:p w14:paraId="2B18D6C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model calculates the difference.</w:t>
      </w:r>
    </w:p>
    <w:p w14:paraId="72F373B1" w14:textId="77777777" w:rsidR="00C1546D" w:rsidRPr="00C1546D" w:rsidRDefault="00C1546D" w:rsidP="00C1546D">
      <w:pPr>
        <w:rPr>
          <w:sz w:val="24"/>
          <w:szCs w:val="24"/>
        </w:rPr>
      </w:pPr>
      <w:proofErr w:type="gramStart"/>
      <w:r w:rsidRPr="00C1546D">
        <w:rPr>
          <w:sz w:val="24"/>
          <w:szCs w:val="24"/>
        </w:rPr>
        <w:t>Usually</w:t>
      </w:r>
      <w:proofErr w:type="gramEnd"/>
      <w:r w:rsidRPr="00C1546D">
        <w:rPr>
          <w:sz w:val="24"/>
          <w:szCs w:val="24"/>
        </w:rPr>
        <w:t xml:space="preserve"> a simple loss such as MSE is used in the basic formulation:</w:t>
      </w:r>
    </w:p>
    <w:p w14:paraId="00AA356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where:</w:t>
      </w:r>
    </w:p>
    <w:p w14:paraId="1CCE8941" w14:textId="77777777" w:rsidR="00C1546D" w:rsidRPr="00C1546D" w:rsidRDefault="00C1546D" w:rsidP="00C1546D">
      <w:pPr>
        <w:numPr>
          <w:ilvl w:val="0"/>
          <w:numId w:val="2"/>
        </w:numPr>
        <w:rPr>
          <w:sz w:val="24"/>
          <w:szCs w:val="24"/>
        </w:rPr>
      </w:pPr>
      <w:r w:rsidRPr="00C1546D">
        <w:rPr>
          <w:sz w:val="24"/>
          <w:szCs w:val="24"/>
        </w:rPr>
        <w:t xml:space="preserve">= actual noise </w:t>
      </w:r>
    </w:p>
    <w:p w14:paraId="3A74533D" w14:textId="77777777" w:rsidR="00C1546D" w:rsidRPr="00C1546D" w:rsidRDefault="00C1546D" w:rsidP="00C1546D">
      <w:pPr>
        <w:numPr>
          <w:ilvl w:val="0"/>
          <w:numId w:val="2"/>
        </w:numPr>
        <w:rPr>
          <w:sz w:val="24"/>
          <w:szCs w:val="24"/>
        </w:rPr>
      </w:pPr>
      <w:r w:rsidRPr="00C1546D">
        <w:rPr>
          <w:sz w:val="24"/>
          <w:szCs w:val="24"/>
        </w:rPr>
        <w:t xml:space="preserve">= predicted noise </w:t>
      </w:r>
    </w:p>
    <w:p w14:paraId="1BAA1B39" w14:textId="77777777" w:rsidR="00C1546D" w:rsidRPr="00C1546D" w:rsidRDefault="00C1546D" w:rsidP="00C1546D">
      <w:pPr>
        <w:numPr>
          <w:ilvl w:val="0"/>
          <w:numId w:val="2"/>
        </w:numPr>
        <w:rPr>
          <w:sz w:val="24"/>
          <w:szCs w:val="24"/>
        </w:rPr>
      </w:pPr>
      <w:r w:rsidRPr="00C1546D">
        <w:rPr>
          <w:sz w:val="24"/>
          <w:szCs w:val="24"/>
        </w:rPr>
        <w:t xml:space="preserve">= noisy sample </w:t>
      </w:r>
    </w:p>
    <w:p w14:paraId="67E32396" w14:textId="77777777" w:rsidR="00C1546D" w:rsidRPr="00C1546D" w:rsidRDefault="00C1546D" w:rsidP="00C1546D">
      <w:pPr>
        <w:numPr>
          <w:ilvl w:val="0"/>
          <w:numId w:val="2"/>
        </w:numPr>
        <w:rPr>
          <w:sz w:val="24"/>
          <w:szCs w:val="24"/>
        </w:rPr>
      </w:pPr>
      <w:r w:rsidRPr="00C1546D">
        <w:rPr>
          <w:sz w:val="24"/>
          <w:szCs w:val="24"/>
        </w:rPr>
        <w:t xml:space="preserve">= timestep </w:t>
      </w:r>
    </w:p>
    <w:p w14:paraId="0FD90F1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074C0D2">
          <v:rect id="_x0000_i1337" style="width:0;height:1.5pt" o:hralign="center" o:hrstd="t" o:hr="t" fillcolor="#a0a0a0" stroked="f"/>
        </w:pict>
      </w:r>
    </w:p>
    <w:p w14:paraId="15244716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13. Complete Training Workflow</w:t>
      </w:r>
    </w:p>
    <w:p w14:paraId="2BC7E22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is the workflow you should memorize:</w:t>
      </w:r>
    </w:p>
    <w:p w14:paraId="2E3B866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CLEAN IMAGE</w:t>
      </w:r>
    </w:p>
    <w:p w14:paraId="3C9FD28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5A5CF00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Random Timestep t</w:t>
      </w:r>
    </w:p>
    <w:p w14:paraId="3A70BB4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11CD1C8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Sample Gaussian Noise</w:t>
      </w:r>
    </w:p>
    <w:p w14:paraId="04CC7EC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342844F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Add Noise to Image</w:t>
      </w:r>
    </w:p>
    <w:p w14:paraId="07EA020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375BD78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              Noisy Image xₜ</w:t>
      </w:r>
    </w:p>
    <w:p w14:paraId="59671BF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63A9DEF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┌─────────────────────────┐</w:t>
      </w:r>
    </w:p>
    <w:p w14:paraId="06DAFDE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│     Denoising Network   │</w:t>
      </w:r>
    </w:p>
    <w:p w14:paraId="1A4B306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│                         │</w:t>
      </w:r>
    </w:p>
    <w:p w14:paraId="518DB79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│ xₜ + timestep embedding │</w:t>
      </w:r>
    </w:p>
    <w:p w14:paraId="44C7F3B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└─────────────────────────┘</w:t>
      </w:r>
    </w:p>
    <w:p w14:paraId="45DD9C9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61CDBA1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Predicted Noise ε̂</w:t>
      </w:r>
    </w:p>
    <w:p w14:paraId="2C686DF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3D4EF79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Compare with Actual ε</w:t>
      </w:r>
    </w:p>
    <w:p w14:paraId="197C4BE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507952D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Loss</w:t>
      </w:r>
    </w:p>
    <w:p w14:paraId="596B94C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0F36DF7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Backpropagation</w:t>
      </w:r>
    </w:p>
    <w:p w14:paraId="4726F3C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3C61F6B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Optimizer</w:t>
      </w:r>
    </w:p>
    <w:p w14:paraId="154204B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20BC02E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Updated Parameters</w:t>
      </w:r>
    </w:p>
    <w:p w14:paraId="67C9102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Repeat millions of times depending on the training setup and dataset.</w:t>
      </w:r>
    </w:p>
    <w:p w14:paraId="277D315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1A15EEFD">
          <v:rect id="_x0000_i1338" style="width:0;height:1.5pt" o:hralign="center" o:hrstd="t" o:hr="t" fillcolor="#a0a0a0" stroked="f"/>
        </w:pict>
      </w:r>
    </w:p>
    <w:p w14:paraId="08D983B0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14. What Neural Network Is Used?</w:t>
      </w:r>
    </w:p>
    <w:p w14:paraId="1B9D9E3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A major component of many image diffusion systems is the </w:t>
      </w:r>
      <w:r w:rsidRPr="00C1546D">
        <w:rPr>
          <w:b/>
          <w:bCs/>
          <w:sz w:val="24"/>
          <w:szCs w:val="24"/>
        </w:rPr>
        <w:t>U-Net</w:t>
      </w:r>
      <w:r w:rsidRPr="00C1546D">
        <w:rPr>
          <w:sz w:val="24"/>
          <w:szCs w:val="24"/>
        </w:rPr>
        <w:t>.</w:t>
      </w:r>
    </w:p>
    <w:p w14:paraId="08CAEB4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Conceptually:</w:t>
      </w:r>
    </w:p>
    <w:p w14:paraId="6BB02FE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Noisy Image</w:t>
      </w:r>
    </w:p>
    <w:p w14:paraId="612B4E9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↓</w:t>
      </w:r>
    </w:p>
    <w:p w14:paraId="5573F42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┌───────────┐</w:t>
      </w:r>
    </w:p>
    <w:p w14:paraId="5C6AD74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│ Encoder   │</w:t>
      </w:r>
    </w:p>
    <w:p w14:paraId="09D0DD5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└─────</w:t>
      </w:r>
      <w:r w:rsidRPr="00C1546D">
        <w:rPr>
          <w:rFonts w:ascii="MS Gothic" w:eastAsia="MS Gothic" w:hAnsi="MS Gothic" w:cs="MS Gothic" w:hint="eastAsia"/>
          <w:sz w:val="24"/>
          <w:szCs w:val="24"/>
        </w:rPr>
        <w:t>┬</w:t>
      </w:r>
      <w:r w:rsidRPr="00C1546D">
        <w:rPr>
          <w:rFonts w:ascii="Calibri" w:hAnsi="Calibri" w:cs="Calibri"/>
          <w:sz w:val="24"/>
          <w:szCs w:val="24"/>
        </w:rPr>
        <w:t>─────┘</w:t>
      </w:r>
    </w:p>
    <w:p w14:paraId="2CC713D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                ↓</w:t>
      </w:r>
    </w:p>
    <w:p w14:paraId="6C50E76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Bottleneck</w:t>
      </w:r>
    </w:p>
    <w:p w14:paraId="76CA8BD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↓</w:t>
      </w:r>
    </w:p>
    <w:p w14:paraId="5363E27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┌───────────┐</w:t>
      </w:r>
    </w:p>
    <w:p w14:paraId="39F3D8F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│ Decoder   │</w:t>
      </w:r>
    </w:p>
    <w:p w14:paraId="5AD6EDC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└─────</w:t>
      </w:r>
      <w:r w:rsidRPr="00C1546D">
        <w:rPr>
          <w:rFonts w:ascii="MS Gothic" w:eastAsia="MS Gothic" w:hAnsi="MS Gothic" w:cs="MS Gothic" w:hint="eastAsia"/>
          <w:sz w:val="24"/>
          <w:szCs w:val="24"/>
        </w:rPr>
        <w:t>┬</w:t>
      </w:r>
      <w:r w:rsidRPr="00C1546D">
        <w:rPr>
          <w:rFonts w:ascii="Calibri" w:hAnsi="Calibri" w:cs="Calibri"/>
          <w:sz w:val="24"/>
          <w:szCs w:val="24"/>
        </w:rPr>
        <w:t>─────┘</w:t>
      </w:r>
    </w:p>
    <w:p w14:paraId="026D66D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↓</w:t>
      </w:r>
    </w:p>
    <w:p w14:paraId="3A0EA3F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Predicted Noise</w:t>
      </w:r>
    </w:p>
    <w:p w14:paraId="5EB40E9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U-Net architecture is particularly useful because it can process spatial information at multiple resolutions.</w:t>
      </w:r>
    </w:p>
    <w:p w14:paraId="3CA1D1D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567E2A50">
          <v:rect id="_x0000_i1339" style="width:0;height:1.5pt" o:hralign="center" o:hrstd="t" o:hr="t" fillcolor="#a0a0a0" stroked="f"/>
        </w:pict>
      </w:r>
    </w:p>
    <w:p w14:paraId="26FBE40C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15. Why U-Net?</w:t>
      </w:r>
    </w:p>
    <w:p w14:paraId="28686A0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Images contain information at different scales.</w:t>
      </w:r>
    </w:p>
    <w:p w14:paraId="48B7E42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 example:</w:t>
      </w:r>
    </w:p>
    <w:p w14:paraId="51B7CD8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Low-level:</w:t>
      </w:r>
    </w:p>
    <w:p w14:paraId="1354CAC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Edges</w:t>
      </w:r>
    </w:p>
    <w:p w14:paraId="36F4DFA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Textures</w:t>
      </w:r>
    </w:p>
    <w:p w14:paraId="6B34166D" w14:textId="77777777" w:rsidR="00C1546D" w:rsidRPr="00C1546D" w:rsidRDefault="00C1546D" w:rsidP="00C1546D">
      <w:pPr>
        <w:rPr>
          <w:sz w:val="24"/>
          <w:szCs w:val="24"/>
        </w:rPr>
      </w:pPr>
      <w:proofErr w:type="spellStart"/>
      <w:r w:rsidRPr="00C1546D">
        <w:rPr>
          <w:sz w:val="24"/>
          <w:szCs w:val="24"/>
        </w:rPr>
        <w:t>Colors</w:t>
      </w:r>
      <w:proofErr w:type="spellEnd"/>
    </w:p>
    <w:p w14:paraId="484D45DD" w14:textId="77777777" w:rsidR="00C1546D" w:rsidRPr="00C1546D" w:rsidRDefault="00C1546D" w:rsidP="00C1546D">
      <w:pPr>
        <w:rPr>
          <w:sz w:val="24"/>
          <w:szCs w:val="24"/>
        </w:rPr>
      </w:pPr>
    </w:p>
    <w:p w14:paraId="577E094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High-level:</w:t>
      </w:r>
    </w:p>
    <w:p w14:paraId="1936A20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Objects</w:t>
      </w:r>
    </w:p>
    <w:p w14:paraId="5FF32AC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Shapes</w:t>
      </w:r>
    </w:p>
    <w:p w14:paraId="0EBD09A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Structures</w:t>
      </w:r>
    </w:p>
    <w:p w14:paraId="0527509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U-Net uses:</w:t>
      </w:r>
    </w:p>
    <w:p w14:paraId="504A6D71" w14:textId="77777777" w:rsidR="00C1546D" w:rsidRPr="00C1546D" w:rsidRDefault="00C1546D" w:rsidP="00C1546D">
      <w:pPr>
        <w:rPr>
          <w:sz w:val="24"/>
          <w:szCs w:val="24"/>
        </w:rPr>
      </w:pPr>
      <w:proofErr w:type="spellStart"/>
      <w:r w:rsidRPr="00C1546D">
        <w:rPr>
          <w:sz w:val="24"/>
          <w:szCs w:val="24"/>
        </w:rPr>
        <w:t>Downsampling</w:t>
      </w:r>
      <w:proofErr w:type="spellEnd"/>
    </w:p>
    <w:p w14:paraId="52556CA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323726E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Compressed representation</w:t>
      </w:r>
    </w:p>
    <w:p w14:paraId="08DB4D2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602B6240" w14:textId="77777777" w:rsidR="00C1546D" w:rsidRPr="00C1546D" w:rsidRDefault="00C1546D" w:rsidP="00C1546D">
      <w:pPr>
        <w:rPr>
          <w:sz w:val="24"/>
          <w:szCs w:val="24"/>
        </w:rPr>
      </w:pPr>
      <w:proofErr w:type="spellStart"/>
      <w:r w:rsidRPr="00C1546D">
        <w:rPr>
          <w:sz w:val="24"/>
          <w:szCs w:val="24"/>
        </w:rPr>
        <w:t>Upsampling</w:t>
      </w:r>
      <w:proofErr w:type="spellEnd"/>
    </w:p>
    <w:p w14:paraId="7B651AF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and skip connections help preserve useful spatial details.</w:t>
      </w:r>
    </w:p>
    <w:p w14:paraId="70C8A79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12A3291">
          <v:rect id="_x0000_i1340" style="width:0;height:1.5pt" o:hralign="center" o:hrstd="t" o:hr="t" fillcolor="#a0a0a0" stroked="f"/>
        </w:pict>
      </w:r>
    </w:p>
    <w:p w14:paraId="5CD2EDE7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16. U-Net Structure</w:t>
      </w:r>
    </w:p>
    <w:p w14:paraId="22FD95D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Simplified:</w:t>
      </w:r>
    </w:p>
    <w:p w14:paraId="756AAB5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Input</w:t>
      </w:r>
    </w:p>
    <w:p w14:paraId="183C8FC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663ED4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Conv</w:t>
      </w:r>
    </w:p>
    <w:p w14:paraId="2291A00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7B5A022" w14:textId="77777777" w:rsidR="00C1546D" w:rsidRPr="00C1546D" w:rsidRDefault="00C1546D" w:rsidP="00C1546D">
      <w:pPr>
        <w:rPr>
          <w:sz w:val="24"/>
          <w:szCs w:val="24"/>
        </w:rPr>
      </w:pPr>
      <w:proofErr w:type="spellStart"/>
      <w:r w:rsidRPr="00C1546D">
        <w:rPr>
          <w:sz w:val="24"/>
          <w:szCs w:val="24"/>
        </w:rPr>
        <w:t>Downsample</w:t>
      </w:r>
      <w:proofErr w:type="spellEnd"/>
    </w:p>
    <w:p w14:paraId="1DCD25E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233B17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Conv</w:t>
      </w:r>
    </w:p>
    <w:p w14:paraId="742BCB9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F2E43E2" w14:textId="77777777" w:rsidR="00C1546D" w:rsidRPr="00C1546D" w:rsidRDefault="00C1546D" w:rsidP="00C1546D">
      <w:pPr>
        <w:rPr>
          <w:sz w:val="24"/>
          <w:szCs w:val="24"/>
        </w:rPr>
      </w:pPr>
      <w:proofErr w:type="spellStart"/>
      <w:r w:rsidRPr="00C1546D">
        <w:rPr>
          <w:sz w:val="24"/>
          <w:szCs w:val="24"/>
        </w:rPr>
        <w:t>Downsample</w:t>
      </w:r>
      <w:proofErr w:type="spellEnd"/>
    </w:p>
    <w:p w14:paraId="3CEF21D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3CF164A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Bottleneck</w:t>
      </w:r>
    </w:p>
    <w:p w14:paraId="13AE718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646C168" w14:textId="77777777" w:rsidR="00C1546D" w:rsidRPr="00C1546D" w:rsidRDefault="00C1546D" w:rsidP="00C1546D">
      <w:pPr>
        <w:rPr>
          <w:sz w:val="24"/>
          <w:szCs w:val="24"/>
        </w:rPr>
      </w:pPr>
      <w:proofErr w:type="spellStart"/>
      <w:r w:rsidRPr="00C1546D">
        <w:rPr>
          <w:sz w:val="24"/>
          <w:szCs w:val="24"/>
        </w:rPr>
        <w:t>Upsample</w:t>
      </w:r>
      <w:proofErr w:type="spellEnd"/>
    </w:p>
    <w:p w14:paraId="0376797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31DA28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Conv</w:t>
      </w:r>
    </w:p>
    <w:p w14:paraId="52F174B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1416FEE0" w14:textId="77777777" w:rsidR="00C1546D" w:rsidRPr="00C1546D" w:rsidRDefault="00C1546D" w:rsidP="00C1546D">
      <w:pPr>
        <w:rPr>
          <w:sz w:val="24"/>
          <w:szCs w:val="24"/>
        </w:rPr>
      </w:pPr>
      <w:proofErr w:type="spellStart"/>
      <w:r w:rsidRPr="00C1546D">
        <w:rPr>
          <w:sz w:val="24"/>
          <w:szCs w:val="24"/>
        </w:rPr>
        <w:t>Upsample</w:t>
      </w:r>
      <w:proofErr w:type="spellEnd"/>
    </w:p>
    <w:p w14:paraId="513C96E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1C766A0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Output</w:t>
      </w:r>
    </w:p>
    <w:p w14:paraId="05CF1C7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With skip connections:</w:t>
      </w:r>
    </w:p>
    <w:p w14:paraId="7582B28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Encoder ───────────────→ Decoder</w:t>
      </w:r>
    </w:p>
    <w:p w14:paraId="3206D31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│                        ↑</w:t>
      </w:r>
    </w:p>
    <w:p w14:paraId="4ADCACC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└────────────────────────┘</w:t>
      </w:r>
    </w:p>
    <w:p w14:paraId="0EDC906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These help the decoder recover spatial information.</w:t>
      </w:r>
    </w:p>
    <w:p w14:paraId="3E9C97E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AE2AB43">
          <v:rect id="_x0000_i1341" style="width:0;height:1.5pt" o:hralign="center" o:hrstd="t" o:hr="t" fillcolor="#a0a0a0" stroked="f"/>
        </w:pict>
      </w:r>
    </w:p>
    <w:p w14:paraId="187C8CFB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lastRenderedPageBreak/>
        <w:t>17. Time Embedding</w:t>
      </w:r>
    </w:p>
    <w:p w14:paraId="7D3929A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network needs to know:</w:t>
      </w:r>
    </w:p>
    <w:p w14:paraId="1500263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How noisy is this image?</w:t>
      </w:r>
    </w:p>
    <w:p w14:paraId="41C7D71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That's why the timestep is provided to the network.</w:t>
      </w:r>
    </w:p>
    <w:p w14:paraId="2A935A8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 example:</w:t>
      </w:r>
    </w:p>
    <w:p w14:paraId="7204F0B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Noisy image</w:t>
      </w:r>
    </w:p>
    <w:p w14:paraId="4292959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+</w:t>
      </w:r>
    </w:p>
    <w:p w14:paraId="0C825D5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timestep = 100</w:t>
      </w:r>
    </w:p>
    <w:p w14:paraId="00427F2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12150B1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Network</w:t>
      </w:r>
    </w:p>
    <w:p w14:paraId="4C57E20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versus:</w:t>
      </w:r>
    </w:p>
    <w:p w14:paraId="6286F8D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Noisy image</w:t>
      </w:r>
    </w:p>
    <w:p w14:paraId="6F06564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+</w:t>
      </w:r>
    </w:p>
    <w:p w14:paraId="6127F43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timestep = 900</w:t>
      </w:r>
    </w:p>
    <w:p w14:paraId="54D1FFC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174F89C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Network</w:t>
      </w:r>
    </w:p>
    <w:p w14:paraId="61649DF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network should behave differently because the noise level is different.</w:t>
      </w:r>
    </w:p>
    <w:p w14:paraId="6C0DA37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timestep is converted into an embedding:</w:t>
      </w:r>
    </w:p>
    <w:p w14:paraId="6244DAA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</w:t>
      </w:r>
    </w:p>
    <w:p w14:paraId="068625F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36A7B7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Time Embedding</w:t>
      </w:r>
    </w:p>
    <w:p w14:paraId="0710950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231D18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Neural Network</w:t>
      </w:r>
    </w:p>
    <w:p w14:paraId="6C3F494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34D0E0DD">
          <v:rect id="_x0000_i1342" style="width:0;height:1.5pt" o:hralign="center" o:hrstd="t" o:hr="t" fillcolor="#a0a0a0" stroked="f"/>
        </w:pict>
      </w:r>
    </w:p>
    <w:p w14:paraId="52EA4B6E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18. Reverse Diffusion</w:t>
      </w:r>
    </w:p>
    <w:p w14:paraId="015CAEE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Now we reach the generation stage.</w:t>
      </w:r>
    </w:p>
    <w:p w14:paraId="5BADA12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We start with:</w:t>
      </w:r>
    </w:p>
    <w:p w14:paraId="2F0BACC9" w14:textId="77777777" w:rsidR="00C1546D" w:rsidRPr="00C1546D" w:rsidRDefault="00C1546D" w:rsidP="00C1546D">
      <w:pPr>
        <w:rPr>
          <w:sz w:val="24"/>
          <w:szCs w:val="24"/>
        </w:rPr>
      </w:pPr>
      <w:proofErr w:type="spellStart"/>
      <w:r w:rsidRPr="00C1546D">
        <w:rPr>
          <w:sz w:val="24"/>
          <w:szCs w:val="24"/>
        </w:rPr>
        <w:t>x_T</w:t>
      </w:r>
      <w:proofErr w:type="spellEnd"/>
      <w:r w:rsidRPr="00C1546D">
        <w:rPr>
          <w:sz w:val="24"/>
          <w:szCs w:val="24"/>
        </w:rPr>
        <w:t xml:space="preserve"> = random Gaussian noise</w:t>
      </w:r>
    </w:p>
    <w:p w14:paraId="6DF05DA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Then repeatedly denoise:</w:t>
      </w:r>
    </w:p>
    <w:p w14:paraId="3944D5AF" w14:textId="77777777" w:rsidR="00C1546D" w:rsidRPr="00C1546D" w:rsidRDefault="00C1546D" w:rsidP="00C1546D">
      <w:pPr>
        <w:rPr>
          <w:sz w:val="24"/>
          <w:szCs w:val="24"/>
        </w:rPr>
      </w:pPr>
      <w:proofErr w:type="spellStart"/>
      <w:r w:rsidRPr="00C1546D">
        <w:rPr>
          <w:sz w:val="24"/>
          <w:szCs w:val="24"/>
        </w:rPr>
        <w:lastRenderedPageBreak/>
        <w:t>x_T</w:t>
      </w:r>
      <w:proofErr w:type="spellEnd"/>
    </w:p>
    <w:p w14:paraId="20C67F8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A16450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x_{T-1}</w:t>
      </w:r>
    </w:p>
    <w:p w14:paraId="43636DE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587CAFC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x_{T-2}</w:t>
      </w:r>
    </w:p>
    <w:p w14:paraId="426F61B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604AB2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x_{T-3}</w:t>
      </w:r>
    </w:p>
    <w:p w14:paraId="3C27EDA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2D5401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...</w:t>
      </w:r>
    </w:p>
    <w:p w14:paraId="2A08881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45912F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x_1</w:t>
      </w:r>
    </w:p>
    <w:p w14:paraId="0838CA2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05AFCD6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x_0</w:t>
      </w:r>
    </w:p>
    <w:p w14:paraId="44689C3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At the end:</w:t>
      </w:r>
    </w:p>
    <w:p w14:paraId="7C3E177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Generated image</w:t>
      </w:r>
    </w:p>
    <w:p w14:paraId="751610A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C4F489D">
          <v:rect id="_x0000_i1343" style="width:0;height:1.5pt" o:hralign="center" o:hrstd="t" o:hr="t" fillcolor="#a0a0a0" stroked="f"/>
        </w:pict>
      </w:r>
    </w:p>
    <w:p w14:paraId="6A88F4E2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19. Why Is Generation Random?</w:t>
      </w:r>
    </w:p>
    <w:p w14:paraId="232780C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Suppose you ask:</w:t>
      </w:r>
    </w:p>
    <w:p w14:paraId="3D853E9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"Generate a cat."</w:t>
      </w:r>
    </w:p>
    <w:p w14:paraId="3BBF2C4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You don't want exactly the same cat every time.</w:t>
      </w:r>
    </w:p>
    <w:p w14:paraId="3013731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process starts from random noise:</w:t>
      </w:r>
    </w:p>
    <w:p w14:paraId="75323EF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seed 1</w:t>
      </w:r>
    </w:p>
    <w:p w14:paraId="23A7A51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1751EE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A</w:t>
      </w:r>
    </w:p>
    <w:p w14:paraId="35302D16" w14:textId="77777777" w:rsidR="00C1546D" w:rsidRPr="00C1546D" w:rsidRDefault="00C1546D" w:rsidP="00C1546D">
      <w:pPr>
        <w:rPr>
          <w:sz w:val="24"/>
          <w:szCs w:val="24"/>
        </w:rPr>
      </w:pPr>
    </w:p>
    <w:p w14:paraId="143E677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seed 2</w:t>
      </w:r>
    </w:p>
    <w:p w14:paraId="3913AB6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2A3553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B</w:t>
      </w:r>
    </w:p>
    <w:p w14:paraId="0F095E80" w14:textId="77777777" w:rsidR="00C1546D" w:rsidRPr="00C1546D" w:rsidRDefault="00C1546D" w:rsidP="00C1546D">
      <w:pPr>
        <w:rPr>
          <w:sz w:val="24"/>
          <w:szCs w:val="24"/>
        </w:rPr>
      </w:pPr>
    </w:p>
    <w:p w14:paraId="757B127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Random seed 3</w:t>
      </w:r>
    </w:p>
    <w:p w14:paraId="0D80416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0C594B0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C</w:t>
      </w:r>
    </w:p>
    <w:p w14:paraId="589F4F9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Different initial noise can produce different samples.</w:t>
      </w:r>
    </w:p>
    <w:p w14:paraId="72BE033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18A19012">
          <v:rect id="_x0000_i1344" style="width:0;height:1.5pt" o:hralign="center" o:hrstd="t" o:hr="t" fillcolor="#a0a0a0" stroked="f"/>
        </w:pict>
      </w:r>
    </w:p>
    <w:p w14:paraId="7E8F26C1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20. Diffusion + Text</w:t>
      </w:r>
    </w:p>
    <w:p w14:paraId="54CEB40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Now we reach </w:t>
      </w:r>
      <w:r w:rsidRPr="00C1546D">
        <w:rPr>
          <w:b/>
          <w:bCs/>
          <w:sz w:val="24"/>
          <w:szCs w:val="24"/>
        </w:rPr>
        <w:t>text-to-image generation</w:t>
      </w:r>
      <w:r w:rsidRPr="00C1546D">
        <w:rPr>
          <w:sz w:val="24"/>
          <w:szCs w:val="24"/>
        </w:rPr>
        <w:t>.</w:t>
      </w:r>
    </w:p>
    <w:p w14:paraId="18DD120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Suppose the prompt is:</w:t>
      </w:r>
    </w:p>
    <w:p w14:paraId="7409C48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"A red sports car on a mountain road."</w:t>
      </w:r>
    </w:p>
    <w:p w14:paraId="35C5400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workflow becomes:</w:t>
      </w:r>
    </w:p>
    <w:p w14:paraId="6B36A71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Prompt</w:t>
      </w:r>
    </w:p>
    <w:p w14:paraId="2AB5B11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1757A9F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Encoder</w:t>
      </w:r>
    </w:p>
    <w:p w14:paraId="1920C7D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19A066A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Embeddings</w:t>
      </w:r>
    </w:p>
    <w:p w14:paraId="398E76F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2977F12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Random Noise</w:t>
      </w:r>
    </w:p>
    <w:p w14:paraId="796C0B5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  ↓</w:t>
      </w:r>
    </w:p>
    <w:p w14:paraId="40FBC0B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Denoising Network</w:t>
      </w:r>
    </w:p>
    <w:p w14:paraId="151D7B5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  ↓</w:t>
      </w:r>
    </w:p>
    <w:p w14:paraId="27123F7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Conditioned Denoising</w:t>
      </w:r>
    </w:p>
    <w:p w14:paraId="0219267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  ↓</w:t>
      </w:r>
    </w:p>
    <w:p w14:paraId="19E5C7E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Image</w:t>
      </w:r>
    </w:p>
    <w:p w14:paraId="1F338C0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The text tells the diffusion model </w:t>
      </w:r>
      <w:r w:rsidRPr="00C1546D">
        <w:rPr>
          <w:b/>
          <w:bCs/>
          <w:sz w:val="24"/>
          <w:szCs w:val="24"/>
        </w:rPr>
        <w:t>what kind of image to generate</w:t>
      </w:r>
      <w:r w:rsidRPr="00C1546D">
        <w:rPr>
          <w:sz w:val="24"/>
          <w:szCs w:val="24"/>
        </w:rPr>
        <w:t>.</w:t>
      </w:r>
    </w:p>
    <w:p w14:paraId="178F59C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920BEA3">
          <v:rect id="_x0000_i1345" style="width:0;height:1.5pt" o:hralign="center" o:hrstd="t" o:hr="t" fillcolor="#a0a0a0" stroked="f"/>
        </w:pict>
      </w:r>
    </w:p>
    <w:p w14:paraId="71742FCF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21. Text Encoder</w:t>
      </w:r>
    </w:p>
    <w:p w14:paraId="115B167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 text encoder converts:</w:t>
      </w:r>
    </w:p>
    <w:p w14:paraId="6E793C8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"A red sports car"</w:t>
      </w:r>
    </w:p>
    <w:p w14:paraId="3C13DF7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into numerical representations:</w:t>
      </w:r>
    </w:p>
    <w:p w14:paraId="6170723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Text</w:t>
      </w:r>
    </w:p>
    <w:p w14:paraId="31DB1C6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3DDD3C2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Tokenizer</w:t>
      </w:r>
    </w:p>
    <w:p w14:paraId="6B59D93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0EE270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Tokens</w:t>
      </w:r>
    </w:p>
    <w:p w14:paraId="7B5B5B7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AD0685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Encoder</w:t>
      </w:r>
    </w:p>
    <w:p w14:paraId="28401E3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3ED4C00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Embeddings</w:t>
      </w:r>
    </w:p>
    <w:p w14:paraId="02D7E3C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Depending on the diffusion system, the text encoder can be based on architectures such as Transformer encoders.</w:t>
      </w:r>
    </w:p>
    <w:p w14:paraId="2F49055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83E1A41">
          <v:rect id="_x0000_i1346" style="width:0;height:1.5pt" o:hralign="center" o:hrstd="t" o:hr="t" fillcolor="#a0a0a0" stroked="f"/>
        </w:pict>
      </w:r>
    </w:p>
    <w:p w14:paraId="1F5F4E47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22. Conditioning</w:t>
      </w:r>
    </w:p>
    <w:p w14:paraId="264AB89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diffusion model needs to connect:</w:t>
      </w:r>
    </w:p>
    <w:p w14:paraId="1B980E3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generation</w:t>
      </w:r>
    </w:p>
    <w:p w14:paraId="3365FE8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with:</w:t>
      </w:r>
    </w:p>
    <w:p w14:paraId="6AE2D49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meaning</w:t>
      </w:r>
    </w:p>
    <w:p w14:paraId="1B018FC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This is called </w:t>
      </w:r>
      <w:r w:rsidRPr="00C1546D">
        <w:rPr>
          <w:b/>
          <w:bCs/>
          <w:sz w:val="24"/>
          <w:szCs w:val="24"/>
        </w:rPr>
        <w:t>conditioning</w:t>
      </w:r>
      <w:r w:rsidRPr="00C1546D">
        <w:rPr>
          <w:sz w:val="24"/>
          <w:szCs w:val="24"/>
        </w:rPr>
        <w:t>.</w:t>
      </w:r>
    </w:p>
    <w:p w14:paraId="25F480E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Conceptually:</w:t>
      </w:r>
    </w:p>
    <w:p w14:paraId="30021B0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Text</w:t>
      </w:r>
    </w:p>
    <w:p w14:paraId="5BD4823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↓</w:t>
      </w:r>
    </w:p>
    <w:p w14:paraId="029520B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Text Encoder</w:t>
      </w:r>
    </w:p>
    <w:p w14:paraId="2E1431E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↓</w:t>
      </w:r>
    </w:p>
    <w:p w14:paraId="57CAE0E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Text Embeddings</w:t>
      </w:r>
    </w:p>
    <w:p w14:paraId="1D21FB8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↓</w:t>
      </w:r>
    </w:p>
    <w:p w14:paraId="3BBBDB3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│</w:t>
      </w:r>
    </w:p>
    <w:p w14:paraId="30D6818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↓</w:t>
      </w:r>
    </w:p>
    <w:p w14:paraId="30343E7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Noise → Diffusion Model</w:t>
      </w:r>
    </w:p>
    <w:p w14:paraId="5F4CF89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↓</w:t>
      </w:r>
    </w:p>
    <w:p w14:paraId="26EA0D9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Generated Image</w:t>
      </w:r>
    </w:p>
    <w:p w14:paraId="7C17B43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pict w14:anchorId="1181FB72">
          <v:rect id="_x0000_i1347" style="width:0;height:1.5pt" o:hralign="center" o:hrstd="t" o:hr="t" fillcolor="#a0a0a0" stroked="f"/>
        </w:pict>
      </w:r>
    </w:p>
    <w:p w14:paraId="346A8152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23. Cross-Attention</w:t>
      </w:r>
    </w:p>
    <w:p w14:paraId="74EFF5B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A major technique used in text-conditioned diffusion systems is </w:t>
      </w:r>
      <w:r w:rsidRPr="00C1546D">
        <w:rPr>
          <w:b/>
          <w:bCs/>
          <w:sz w:val="24"/>
          <w:szCs w:val="24"/>
        </w:rPr>
        <w:t>cross-attention</w:t>
      </w:r>
      <w:r w:rsidRPr="00C1546D">
        <w:rPr>
          <w:sz w:val="24"/>
          <w:szCs w:val="24"/>
        </w:rPr>
        <w:t>.</w:t>
      </w:r>
    </w:p>
    <w:p w14:paraId="34B1450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Conceptually:</w:t>
      </w:r>
    </w:p>
    <w:p w14:paraId="0FB2844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representation</w:t>
      </w:r>
    </w:p>
    <w:p w14:paraId="4E88492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+</w:t>
      </w:r>
    </w:p>
    <w:p w14:paraId="5D6AC54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representation</w:t>
      </w:r>
    </w:p>
    <w:p w14:paraId="641E9DB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↓</w:t>
      </w:r>
    </w:p>
    <w:p w14:paraId="059551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Cross-Attention</w:t>
      </w:r>
    </w:p>
    <w:p w14:paraId="4C614AD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↓</w:t>
      </w:r>
    </w:p>
    <w:p w14:paraId="4B80F33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Text-guided image generation</w:t>
      </w:r>
    </w:p>
    <w:p w14:paraId="2CFE9DE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allows image-generation features to use information from the text representation.</w:t>
      </w:r>
    </w:p>
    <w:p w14:paraId="3EFB9CF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 example:</w:t>
      </w:r>
    </w:p>
    <w:p w14:paraId="55C1ED4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Prompt:</w:t>
      </w:r>
    </w:p>
    <w:p w14:paraId="0BB96B9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"Blue car"</w:t>
      </w:r>
    </w:p>
    <w:p w14:paraId="6360E6FA" w14:textId="77777777" w:rsidR="00C1546D" w:rsidRPr="00C1546D" w:rsidRDefault="00C1546D" w:rsidP="00C1546D">
      <w:pPr>
        <w:rPr>
          <w:sz w:val="24"/>
          <w:szCs w:val="24"/>
        </w:rPr>
      </w:pPr>
    </w:p>
    <w:p w14:paraId="1789F95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↓</w:t>
      </w:r>
    </w:p>
    <w:p w14:paraId="232F1D07" w14:textId="77777777" w:rsidR="00C1546D" w:rsidRPr="00C1546D" w:rsidRDefault="00C1546D" w:rsidP="00C1546D">
      <w:pPr>
        <w:rPr>
          <w:sz w:val="24"/>
          <w:szCs w:val="24"/>
        </w:rPr>
      </w:pPr>
    </w:p>
    <w:p w14:paraId="617965A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Model learns:</w:t>
      </w:r>
    </w:p>
    <w:p w14:paraId="093D251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"blue" → </w:t>
      </w:r>
      <w:proofErr w:type="spellStart"/>
      <w:r w:rsidRPr="00C1546D">
        <w:rPr>
          <w:sz w:val="24"/>
          <w:szCs w:val="24"/>
        </w:rPr>
        <w:t>color</w:t>
      </w:r>
      <w:proofErr w:type="spellEnd"/>
      <w:r w:rsidRPr="00C1546D">
        <w:rPr>
          <w:sz w:val="24"/>
          <w:szCs w:val="24"/>
        </w:rPr>
        <w:t>-related information</w:t>
      </w:r>
    </w:p>
    <w:p w14:paraId="09C4950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"car</w:t>
      </w:r>
      <w:proofErr w:type="gramStart"/>
      <w:r w:rsidRPr="00C1546D">
        <w:rPr>
          <w:sz w:val="24"/>
          <w:szCs w:val="24"/>
        </w:rPr>
        <w:t>"  →</w:t>
      </w:r>
      <w:proofErr w:type="gramEnd"/>
      <w:r w:rsidRPr="00C1546D">
        <w:rPr>
          <w:sz w:val="24"/>
          <w:szCs w:val="24"/>
        </w:rPr>
        <w:t xml:space="preserve"> object-related information</w:t>
      </w:r>
    </w:p>
    <w:p w14:paraId="55963E2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Again, this is a conceptual interpretation rather than a guarantee that individual attention weights map cleanly to human-readable concepts.</w:t>
      </w:r>
    </w:p>
    <w:p w14:paraId="7FDB4DB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297F0FF">
          <v:rect id="_x0000_i1348" style="width:0;height:1.5pt" o:hralign="center" o:hrstd="t" o:hr="t" fillcolor="#a0a0a0" stroked="f"/>
        </w:pict>
      </w:r>
    </w:p>
    <w:p w14:paraId="1B4210E5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24. Stable Diffusion</w:t>
      </w:r>
    </w:p>
    <w:p w14:paraId="508EF4B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One of the most influential diffusion approaches is </w:t>
      </w:r>
      <w:r w:rsidRPr="00C1546D">
        <w:rPr>
          <w:b/>
          <w:bCs/>
          <w:sz w:val="24"/>
          <w:szCs w:val="24"/>
        </w:rPr>
        <w:t>Stable Diffusion</w:t>
      </w:r>
      <w:r w:rsidRPr="00C1546D">
        <w:rPr>
          <w:sz w:val="24"/>
          <w:szCs w:val="24"/>
        </w:rPr>
        <w:t>.</w:t>
      </w:r>
    </w:p>
    <w:p w14:paraId="174FBE7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 simplified workflow is:</w:t>
      </w:r>
    </w:p>
    <w:p w14:paraId="6949CF5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Prompt</w:t>
      </w:r>
    </w:p>
    <w:p w14:paraId="4FA411B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6448CD3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Encoder</w:t>
      </w:r>
    </w:p>
    <w:p w14:paraId="57F6474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  ↓</w:t>
      </w:r>
    </w:p>
    <w:p w14:paraId="1E18FF0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Embedding</w:t>
      </w:r>
    </w:p>
    <w:p w14:paraId="3FFD7F8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7B11FD6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Latent Noise</w:t>
      </w:r>
    </w:p>
    <w:p w14:paraId="7C348FA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0777A4C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Latent Diffusion Model</w:t>
      </w:r>
    </w:p>
    <w:p w14:paraId="13F844A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366F5C0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Denoising</w:t>
      </w:r>
    </w:p>
    <w:p w14:paraId="692AD88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2BC0A3C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Latent Representation</w:t>
      </w:r>
    </w:p>
    <w:p w14:paraId="1857FE1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02BC327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VAE Decoder</w:t>
      </w:r>
    </w:p>
    <w:p w14:paraId="08E8E53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69AE044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53E65F4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key idea is:</w:t>
      </w:r>
    </w:p>
    <w:p w14:paraId="47E2661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Stable Diffusion performs the diffusion process in a compressed latent space rather than directly operating on full-resolution pixels.</w:t>
      </w:r>
    </w:p>
    <w:p w14:paraId="5373296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5A054366">
          <v:rect id="_x0000_i1349" style="width:0;height:1.5pt" o:hralign="center" o:hrstd="t" o:hr="t" fillcolor="#a0a0a0" stroked="f"/>
        </w:pict>
      </w:r>
    </w:p>
    <w:p w14:paraId="0408B608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25. Why Latent Space?</w:t>
      </w:r>
    </w:p>
    <w:p w14:paraId="5D3C014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Suppose an image is:</w:t>
      </w:r>
    </w:p>
    <w:p w14:paraId="620B1A9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512 × 512 × 3</w:t>
      </w:r>
    </w:p>
    <w:p w14:paraId="5F07624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That's a lot of pixel information.</w:t>
      </w:r>
    </w:p>
    <w:p w14:paraId="3953093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Instead of performing diffusion directly on all pixels, latent diffusion compresses the image.</w:t>
      </w:r>
    </w:p>
    <w:p w14:paraId="4194D29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055F449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32D64F7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VAE Encoder</w:t>
      </w:r>
    </w:p>
    <w:p w14:paraId="62B4159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31AD685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Latent representation</w:t>
      </w:r>
    </w:p>
    <w:p w14:paraId="6488E90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360DBC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Diffusion</w:t>
      </w:r>
    </w:p>
    <w:p w14:paraId="65DC558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↓</w:t>
      </w:r>
    </w:p>
    <w:p w14:paraId="50C92B9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Denoised latent</w:t>
      </w:r>
    </w:p>
    <w:p w14:paraId="50998DF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DE7A48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VAE Decoder</w:t>
      </w:r>
    </w:p>
    <w:p w14:paraId="2A9FB58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C0481E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63F8E7D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can make the diffusion process considerably more computationally efficient.</w:t>
      </w:r>
    </w:p>
    <w:p w14:paraId="5EE30A4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16F774F4">
          <v:rect id="_x0000_i1350" style="width:0;height:1.5pt" o:hralign="center" o:hrstd="t" o:hr="t" fillcolor="#a0a0a0" stroked="f"/>
        </w:pict>
      </w:r>
    </w:p>
    <w:p w14:paraId="470E4A91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26. What Is a VAE?</w:t>
      </w:r>
    </w:p>
    <w:p w14:paraId="0A4F71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VAE = Variational Autoencoder</w:t>
      </w:r>
    </w:p>
    <w:p w14:paraId="24BF00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In latent diffusion:</w:t>
      </w:r>
    </w:p>
    <w:p w14:paraId="4E7FEDF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1CD85E6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33A9F75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VAE Encoder</w:t>
      </w:r>
    </w:p>
    <w:p w14:paraId="1A83D79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EF1D0A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Latent</w:t>
      </w:r>
    </w:p>
    <w:p w14:paraId="2DDDB37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Then:</w:t>
      </w:r>
    </w:p>
    <w:p w14:paraId="2D3AA33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Latent</w:t>
      </w:r>
    </w:p>
    <w:p w14:paraId="3D9342C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55768E8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VAE Decoder</w:t>
      </w:r>
    </w:p>
    <w:p w14:paraId="4047E6D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170306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67FDDF3E" w14:textId="77777777" w:rsidR="00C1546D" w:rsidRPr="00C1546D" w:rsidRDefault="00C1546D" w:rsidP="00C1546D">
      <w:pPr>
        <w:rPr>
          <w:sz w:val="24"/>
          <w:szCs w:val="24"/>
        </w:rPr>
      </w:pPr>
      <w:proofErr w:type="gramStart"/>
      <w:r w:rsidRPr="00C1546D">
        <w:rPr>
          <w:sz w:val="24"/>
          <w:szCs w:val="24"/>
        </w:rPr>
        <w:t>So</w:t>
      </w:r>
      <w:proofErr w:type="gramEnd"/>
      <w:r w:rsidRPr="00C1546D">
        <w:rPr>
          <w:sz w:val="24"/>
          <w:szCs w:val="24"/>
        </w:rPr>
        <w:t xml:space="preserve"> the VAE acts roughly as:</w:t>
      </w:r>
    </w:p>
    <w:p w14:paraId="116A491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↔ Latent representation</w:t>
      </w:r>
    </w:p>
    <w:p w14:paraId="3582724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diffusion model operates primarily in this latent representation.</w:t>
      </w:r>
    </w:p>
    <w:p w14:paraId="686640B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2E4E6066">
          <v:rect id="_x0000_i1351" style="width:0;height:1.5pt" o:hralign="center" o:hrstd="t" o:hr="t" fillcolor="#a0a0a0" stroked="f"/>
        </w:pict>
      </w:r>
    </w:p>
    <w:p w14:paraId="35CCA3AA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27. Full Stable-Diffusion-Style Workflow</w:t>
      </w:r>
    </w:p>
    <w:p w14:paraId="06AF70A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TEXT PROMPT</w:t>
      </w:r>
    </w:p>
    <w:p w14:paraId="13824E0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08F735D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              Tokenization</w:t>
      </w:r>
    </w:p>
    <w:p w14:paraId="0ED9126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38A4EEF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Text Encoder</w:t>
      </w:r>
    </w:p>
    <w:p w14:paraId="2A6F330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07052BC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Text Embeddings</w:t>
      </w:r>
    </w:p>
    <w:p w14:paraId="6C6C0B8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│</w:t>
      </w:r>
    </w:p>
    <w:p w14:paraId="0804709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│</w:t>
      </w:r>
    </w:p>
    <w:p w14:paraId="2D607CF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69A6F25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Noise → Latent Diffusion Model</w:t>
      </w:r>
    </w:p>
    <w:p w14:paraId="44ABA89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086F1FB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Denoising Steps</w:t>
      </w:r>
    </w:p>
    <w:p w14:paraId="2A20832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3C552B1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Clean Latent</w:t>
      </w:r>
    </w:p>
    <w:p w14:paraId="2A61FD3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0C3C499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VAE Decoder</w:t>
      </w:r>
    </w:p>
    <w:p w14:paraId="7FDF6C6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394DDF9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Generated Image</w:t>
      </w:r>
    </w:p>
    <w:p w14:paraId="7B87849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is one of the most important workflows in Generative AI.</w:t>
      </w:r>
    </w:p>
    <w:p w14:paraId="18F65B7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FD505E5">
          <v:rect id="_x0000_i1352" style="width:0;height:1.5pt" o:hralign="center" o:hrstd="t" o:hr="t" fillcolor="#a0a0a0" stroked="f"/>
        </w:pict>
      </w:r>
    </w:p>
    <w:p w14:paraId="3E1EB5B9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28. Training vs Generation</w:t>
      </w:r>
    </w:p>
    <w:p w14:paraId="3B2E527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Don't confuse these.</w:t>
      </w:r>
    </w:p>
    <w:p w14:paraId="7B1EC4BE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Training</w:t>
      </w:r>
    </w:p>
    <w:p w14:paraId="666EB69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Real image</w:t>
      </w:r>
    </w:p>
    <w:p w14:paraId="405FAB9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314615B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Add noise</w:t>
      </w:r>
    </w:p>
    <w:p w14:paraId="68BD171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392B3A2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Noisy image</w:t>
      </w:r>
    </w:p>
    <w:p w14:paraId="4A63970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69A4E63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Predict noise</w:t>
      </w:r>
    </w:p>
    <w:p w14:paraId="7620B88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↓</w:t>
      </w:r>
    </w:p>
    <w:p w14:paraId="6054DAA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Compare predicted vs actual noise</w:t>
      </w:r>
    </w:p>
    <w:p w14:paraId="325431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62F8DB6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Loss</w:t>
      </w:r>
    </w:p>
    <w:p w14:paraId="00057F6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6DF5070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Backpropagation</w:t>
      </w:r>
    </w:p>
    <w:p w14:paraId="6C1B805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7618824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Optimizer</w:t>
      </w:r>
    </w:p>
    <w:p w14:paraId="254A6F1A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Generation</w:t>
      </w:r>
    </w:p>
    <w:p w14:paraId="339510C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noise</w:t>
      </w:r>
    </w:p>
    <w:p w14:paraId="78B1CEC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5856876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Predict/remove noise</w:t>
      </w:r>
    </w:p>
    <w:p w14:paraId="0A945B0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7875A7C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Predict/remove noise</w:t>
      </w:r>
    </w:p>
    <w:p w14:paraId="54B2AE5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65D76E9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...</w:t>
      </w:r>
    </w:p>
    <w:p w14:paraId="14B9692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2804952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Generated image</w:t>
      </w:r>
    </w:p>
    <w:p w14:paraId="52DBB12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During generation, you aren't training the model's weights for every image.</w:t>
      </w:r>
    </w:p>
    <w:p w14:paraId="5128A5F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7A4FD7B0">
          <v:rect id="_x0000_i1353" style="width:0;height:1.5pt" o:hralign="center" o:hrstd="t" o:hr="t" fillcolor="#a0a0a0" stroked="f"/>
        </w:pict>
      </w:r>
    </w:p>
    <w:p w14:paraId="1F732143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29. Diffusion and Backpropagation</w:t>
      </w:r>
    </w:p>
    <w:p w14:paraId="1ECFD3D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Connect this with your previous topic.</w:t>
      </w:r>
    </w:p>
    <w:p w14:paraId="25FECA6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During training:</w:t>
      </w:r>
    </w:p>
    <w:p w14:paraId="3AA7AF7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4E02CD6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5C8EE79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Noise</w:t>
      </w:r>
    </w:p>
    <w:p w14:paraId="7156AF3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58DCA3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Noisy Image</w:t>
      </w:r>
    </w:p>
    <w:p w14:paraId="4B949BF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1F2F4A3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U-Net / Denoising Network</w:t>
      </w:r>
    </w:p>
    <w:p w14:paraId="743ED56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98DBDD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Predicted Noise</w:t>
      </w:r>
    </w:p>
    <w:p w14:paraId="3DB7B5E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BC9EA2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Loss</w:t>
      </w:r>
    </w:p>
    <w:p w14:paraId="1C28E3D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7B86FE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Backpropagation</w:t>
      </w:r>
    </w:p>
    <w:p w14:paraId="29A942B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5D70310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Gradients</w:t>
      </w:r>
    </w:p>
    <w:p w14:paraId="3414CFC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1D72D12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Optimizer</w:t>
      </w:r>
    </w:p>
    <w:p w14:paraId="58CF1EF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1CE4848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Updated Weights</w:t>
      </w:r>
    </w:p>
    <w:p w14:paraId="05BC5CB3" w14:textId="77777777" w:rsidR="00C1546D" w:rsidRPr="00C1546D" w:rsidRDefault="00C1546D" w:rsidP="00C1546D">
      <w:pPr>
        <w:rPr>
          <w:sz w:val="24"/>
          <w:szCs w:val="24"/>
        </w:rPr>
      </w:pPr>
      <w:proofErr w:type="gramStart"/>
      <w:r w:rsidRPr="00C1546D">
        <w:rPr>
          <w:sz w:val="24"/>
          <w:szCs w:val="24"/>
        </w:rPr>
        <w:t>So</w:t>
      </w:r>
      <w:proofErr w:type="gramEnd"/>
      <w:r w:rsidRPr="00C1546D">
        <w:rPr>
          <w:sz w:val="24"/>
          <w:szCs w:val="24"/>
        </w:rPr>
        <w:t xml:space="preserve"> diffusion models are still neural networks trained using the same fundamental principles:</w:t>
      </w:r>
    </w:p>
    <w:p w14:paraId="263D00F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Forward pass</w:t>
      </w:r>
    </w:p>
    <w:p w14:paraId="0D5AD79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710D060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Loss</w:t>
      </w:r>
    </w:p>
    <w:p w14:paraId="1BAE374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058A8F4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Backpropagation</w:t>
      </w:r>
    </w:p>
    <w:p w14:paraId="2FA8833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6EBFCE8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Optimizer</w:t>
      </w:r>
    </w:p>
    <w:p w14:paraId="4F638F5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64126F4D">
          <v:rect id="_x0000_i1354" style="width:0;height:1.5pt" o:hralign="center" o:hrstd="t" o:hr="t" fillcolor="#a0a0a0" stroked="f"/>
        </w:pict>
      </w:r>
    </w:p>
    <w:p w14:paraId="397F360E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30. Diffusion vs GAN</w:t>
      </w:r>
    </w:p>
    <w:p w14:paraId="6049801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is a very important interview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165"/>
        <w:gridCol w:w="2453"/>
      </w:tblGrid>
      <w:tr w:rsidR="00C1546D" w:rsidRPr="00C1546D" w14:paraId="4E75B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2E2DD" w14:textId="77777777" w:rsidR="00C1546D" w:rsidRPr="00C1546D" w:rsidRDefault="00C1546D" w:rsidP="00C1546D">
            <w:pPr>
              <w:rPr>
                <w:b/>
                <w:bCs/>
                <w:sz w:val="24"/>
                <w:szCs w:val="24"/>
              </w:rPr>
            </w:pPr>
            <w:r w:rsidRPr="00C1546D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863E8F" w14:textId="77777777" w:rsidR="00C1546D" w:rsidRPr="00C1546D" w:rsidRDefault="00C1546D" w:rsidP="00C1546D">
            <w:pPr>
              <w:rPr>
                <w:b/>
                <w:bCs/>
                <w:sz w:val="24"/>
                <w:szCs w:val="24"/>
              </w:rPr>
            </w:pPr>
            <w:r w:rsidRPr="00C1546D">
              <w:rPr>
                <w:b/>
                <w:bCs/>
                <w:sz w:val="24"/>
                <w:szCs w:val="24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5A1ABA9B" w14:textId="77777777" w:rsidR="00C1546D" w:rsidRPr="00C1546D" w:rsidRDefault="00C1546D" w:rsidP="00C1546D">
            <w:pPr>
              <w:rPr>
                <w:b/>
                <w:bCs/>
                <w:sz w:val="24"/>
                <w:szCs w:val="24"/>
              </w:rPr>
            </w:pPr>
            <w:r w:rsidRPr="00C1546D">
              <w:rPr>
                <w:b/>
                <w:bCs/>
                <w:sz w:val="24"/>
                <w:szCs w:val="24"/>
              </w:rPr>
              <w:t>Diffusion</w:t>
            </w:r>
          </w:p>
        </w:tc>
      </w:tr>
      <w:tr w:rsidR="00C1546D" w:rsidRPr="00C1546D" w14:paraId="3A55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5E78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52A6DCA3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Generator vs discriminator</w:t>
            </w:r>
          </w:p>
        </w:tc>
        <w:tc>
          <w:tcPr>
            <w:tcW w:w="0" w:type="auto"/>
            <w:vAlign w:val="center"/>
            <w:hideMark/>
          </w:tcPr>
          <w:p w14:paraId="666B3826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Iterative denoising</w:t>
            </w:r>
          </w:p>
        </w:tc>
      </w:tr>
      <w:tr w:rsidR="00C1546D" w:rsidRPr="00C1546D" w14:paraId="64C64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196F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2F778AA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Adversarial</w:t>
            </w:r>
          </w:p>
        </w:tc>
        <w:tc>
          <w:tcPr>
            <w:tcW w:w="0" w:type="auto"/>
            <w:vAlign w:val="center"/>
            <w:hideMark/>
          </w:tcPr>
          <w:p w14:paraId="5ADCD438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Denoising objective</w:t>
            </w:r>
          </w:p>
        </w:tc>
      </w:tr>
      <w:tr w:rsidR="00C1546D" w:rsidRPr="00C1546D" w14:paraId="7742E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6F1E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0AA69E54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Usually one/few forward passes</w:t>
            </w:r>
          </w:p>
        </w:tc>
        <w:tc>
          <w:tcPr>
            <w:tcW w:w="0" w:type="auto"/>
            <w:vAlign w:val="center"/>
            <w:hideMark/>
          </w:tcPr>
          <w:p w14:paraId="3514BA7B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Multiple denoising steps</w:t>
            </w:r>
          </w:p>
        </w:tc>
      </w:tr>
      <w:tr w:rsidR="00C1546D" w:rsidRPr="00C1546D" w14:paraId="5598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29FF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lastRenderedPageBreak/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4D28F806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Can be difficult</w:t>
            </w:r>
          </w:p>
        </w:tc>
        <w:tc>
          <w:tcPr>
            <w:tcW w:w="0" w:type="auto"/>
            <w:vAlign w:val="center"/>
            <w:hideMark/>
          </w:tcPr>
          <w:p w14:paraId="37BFD699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proofErr w:type="gramStart"/>
            <w:r w:rsidRPr="00C1546D">
              <w:rPr>
                <w:sz w:val="24"/>
                <w:szCs w:val="24"/>
              </w:rPr>
              <w:t>Generally</w:t>
            </w:r>
            <w:proofErr w:type="gramEnd"/>
            <w:r w:rsidRPr="00C1546D">
              <w:rPr>
                <w:sz w:val="24"/>
                <w:szCs w:val="24"/>
              </w:rPr>
              <w:t xml:space="preserve"> more stable</w:t>
            </w:r>
          </w:p>
        </w:tc>
      </w:tr>
      <w:tr w:rsidR="00C1546D" w:rsidRPr="00C1546D" w14:paraId="1569A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FDE0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Image quality</w:t>
            </w:r>
          </w:p>
        </w:tc>
        <w:tc>
          <w:tcPr>
            <w:tcW w:w="0" w:type="auto"/>
            <w:vAlign w:val="center"/>
            <w:hideMark/>
          </w:tcPr>
          <w:p w14:paraId="572567D8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10DB1C5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Very high</w:t>
            </w:r>
          </w:p>
        </w:tc>
      </w:tr>
      <w:tr w:rsidR="00C1546D" w:rsidRPr="00C1546D" w14:paraId="0EB49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EDCD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Diversity</w:t>
            </w:r>
          </w:p>
        </w:tc>
        <w:tc>
          <w:tcPr>
            <w:tcW w:w="0" w:type="auto"/>
            <w:vAlign w:val="center"/>
            <w:hideMark/>
          </w:tcPr>
          <w:p w14:paraId="5DAC9B47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Can suffer from mode collapse</w:t>
            </w:r>
          </w:p>
        </w:tc>
        <w:tc>
          <w:tcPr>
            <w:tcW w:w="0" w:type="auto"/>
            <w:vAlign w:val="center"/>
            <w:hideMark/>
          </w:tcPr>
          <w:p w14:paraId="41CDC969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Generally strong</w:t>
            </w:r>
          </w:p>
        </w:tc>
      </w:tr>
      <w:tr w:rsidR="00C1546D" w:rsidRPr="00C1546D" w14:paraId="7A182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08C5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Generation speed</w:t>
            </w:r>
          </w:p>
        </w:tc>
        <w:tc>
          <w:tcPr>
            <w:tcW w:w="0" w:type="auto"/>
            <w:vAlign w:val="center"/>
            <w:hideMark/>
          </w:tcPr>
          <w:p w14:paraId="1AC5520C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proofErr w:type="gramStart"/>
            <w:r w:rsidRPr="00C1546D">
              <w:rPr>
                <w:sz w:val="24"/>
                <w:szCs w:val="24"/>
              </w:rPr>
              <w:t>Usually</w:t>
            </w:r>
            <w:proofErr w:type="gramEnd"/>
            <w:r w:rsidRPr="00C1546D">
              <w:rPr>
                <w:sz w:val="24"/>
                <w:szCs w:val="24"/>
              </w:rPr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1EE96017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proofErr w:type="gramStart"/>
            <w:r w:rsidRPr="00C1546D">
              <w:rPr>
                <w:sz w:val="24"/>
                <w:szCs w:val="24"/>
              </w:rPr>
              <w:t>Usually</w:t>
            </w:r>
            <w:proofErr w:type="gramEnd"/>
            <w:r w:rsidRPr="00C1546D">
              <w:rPr>
                <w:sz w:val="24"/>
                <w:szCs w:val="24"/>
              </w:rPr>
              <w:t xml:space="preserve"> slower</w:t>
            </w:r>
          </w:p>
        </w:tc>
      </w:tr>
      <w:tr w:rsidR="00C1546D" w:rsidRPr="00C1546D" w14:paraId="2E32E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5D6E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Current relevance</w:t>
            </w:r>
          </w:p>
        </w:tc>
        <w:tc>
          <w:tcPr>
            <w:tcW w:w="0" w:type="auto"/>
            <w:vAlign w:val="center"/>
            <w:hideMark/>
          </w:tcPr>
          <w:p w14:paraId="6955E926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1FDE4CBE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Extremely important</w:t>
            </w:r>
          </w:p>
        </w:tc>
      </w:tr>
    </w:tbl>
    <w:p w14:paraId="7272AC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3244BA42">
          <v:rect id="_x0000_i1355" style="width:0;height:1.5pt" o:hralign="center" o:hrstd="t" o:hr="t" fillcolor="#a0a0a0" stroked="f"/>
        </w:pict>
      </w:r>
    </w:p>
    <w:p w14:paraId="344D92DC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31. Diffusion vs VAE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690"/>
        <w:gridCol w:w="2750"/>
      </w:tblGrid>
      <w:tr w:rsidR="00C1546D" w:rsidRPr="00C1546D" w14:paraId="3EEFB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7E3DB" w14:textId="77777777" w:rsidR="00C1546D" w:rsidRPr="00C1546D" w:rsidRDefault="00C1546D" w:rsidP="00C1546D">
            <w:pPr>
              <w:rPr>
                <w:b/>
                <w:bCs/>
                <w:sz w:val="24"/>
                <w:szCs w:val="24"/>
              </w:rPr>
            </w:pPr>
            <w:r w:rsidRPr="00C1546D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BD0B8C" w14:textId="77777777" w:rsidR="00C1546D" w:rsidRPr="00C1546D" w:rsidRDefault="00C1546D" w:rsidP="00C1546D">
            <w:pPr>
              <w:rPr>
                <w:b/>
                <w:bCs/>
                <w:sz w:val="24"/>
                <w:szCs w:val="24"/>
              </w:rPr>
            </w:pPr>
            <w:r w:rsidRPr="00C1546D">
              <w:rPr>
                <w:b/>
                <w:bCs/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4B70BC2C" w14:textId="77777777" w:rsidR="00C1546D" w:rsidRPr="00C1546D" w:rsidRDefault="00C1546D" w:rsidP="00C1546D">
            <w:pPr>
              <w:rPr>
                <w:b/>
                <w:bCs/>
                <w:sz w:val="24"/>
                <w:szCs w:val="24"/>
              </w:rPr>
            </w:pPr>
            <w:r w:rsidRPr="00C1546D">
              <w:rPr>
                <w:b/>
                <w:bCs/>
                <w:sz w:val="24"/>
                <w:szCs w:val="24"/>
              </w:rPr>
              <w:t>Diffusion</w:t>
            </w:r>
          </w:p>
        </w:tc>
      </w:tr>
      <w:tr w:rsidR="00C1546D" w:rsidRPr="00C1546D" w14:paraId="19835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09C1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Main mechanism</w:t>
            </w:r>
          </w:p>
        </w:tc>
        <w:tc>
          <w:tcPr>
            <w:tcW w:w="0" w:type="auto"/>
            <w:vAlign w:val="center"/>
            <w:hideMark/>
          </w:tcPr>
          <w:p w14:paraId="49B3D66D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Encode/decode latent distribution</w:t>
            </w:r>
          </w:p>
        </w:tc>
        <w:tc>
          <w:tcPr>
            <w:tcW w:w="0" w:type="auto"/>
            <w:vAlign w:val="center"/>
            <w:hideMark/>
          </w:tcPr>
          <w:p w14:paraId="1335FEF9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Gradual denoising</w:t>
            </w:r>
          </w:p>
        </w:tc>
      </w:tr>
      <w:tr w:rsidR="00C1546D" w:rsidRPr="00C1546D" w14:paraId="40402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743A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ECBAE3C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Sample latent → decode</w:t>
            </w:r>
          </w:p>
        </w:tc>
        <w:tc>
          <w:tcPr>
            <w:tcW w:w="0" w:type="auto"/>
            <w:vAlign w:val="center"/>
            <w:hideMark/>
          </w:tcPr>
          <w:p w14:paraId="76E8137A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Noise → iterative denoising</w:t>
            </w:r>
          </w:p>
        </w:tc>
      </w:tr>
      <w:tr w:rsidR="00C1546D" w:rsidRPr="00C1546D" w14:paraId="132C6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DC53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55F64799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Reconstruction + KL-related objective</w:t>
            </w:r>
          </w:p>
        </w:tc>
        <w:tc>
          <w:tcPr>
            <w:tcW w:w="0" w:type="auto"/>
            <w:vAlign w:val="center"/>
            <w:hideMark/>
          </w:tcPr>
          <w:p w14:paraId="6425A4B4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Denoising objective</w:t>
            </w:r>
          </w:p>
        </w:tc>
      </w:tr>
      <w:tr w:rsidR="00C1546D" w:rsidRPr="00C1546D" w14:paraId="1E8B9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2CFF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Image quality</w:t>
            </w:r>
          </w:p>
        </w:tc>
        <w:tc>
          <w:tcPr>
            <w:tcW w:w="0" w:type="auto"/>
            <w:vAlign w:val="center"/>
            <w:hideMark/>
          </w:tcPr>
          <w:p w14:paraId="090DE930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Often smoother</w:t>
            </w:r>
          </w:p>
        </w:tc>
        <w:tc>
          <w:tcPr>
            <w:tcW w:w="0" w:type="auto"/>
            <w:vAlign w:val="center"/>
            <w:hideMark/>
          </w:tcPr>
          <w:p w14:paraId="75B792E7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Can be highly detailed</w:t>
            </w:r>
          </w:p>
        </w:tc>
      </w:tr>
      <w:tr w:rsidR="00C1546D" w:rsidRPr="00C1546D" w14:paraId="3F283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3AA1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Typical role</w:t>
            </w:r>
          </w:p>
        </w:tc>
        <w:tc>
          <w:tcPr>
            <w:tcW w:w="0" w:type="auto"/>
            <w:vAlign w:val="center"/>
            <w:hideMark/>
          </w:tcPr>
          <w:p w14:paraId="362B153F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Latent representation</w:t>
            </w:r>
          </w:p>
        </w:tc>
        <w:tc>
          <w:tcPr>
            <w:tcW w:w="0" w:type="auto"/>
            <w:vAlign w:val="center"/>
            <w:hideMark/>
          </w:tcPr>
          <w:p w14:paraId="2DDAD4F3" w14:textId="77777777" w:rsidR="00C1546D" w:rsidRPr="00C1546D" w:rsidRDefault="00C1546D" w:rsidP="00C1546D">
            <w:pPr>
              <w:rPr>
                <w:sz w:val="24"/>
                <w:szCs w:val="24"/>
              </w:rPr>
            </w:pPr>
            <w:r w:rsidRPr="00C1546D">
              <w:rPr>
                <w:sz w:val="24"/>
                <w:szCs w:val="24"/>
              </w:rPr>
              <w:t>High-quality generation</w:t>
            </w:r>
          </w:p>
        </w:tc>
      </w:tr>
    </w:tbl>
    <w:p w14:paraId="04E8352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VAEs can also be components of diffusion systems, as in latent diffusion.</w:t>
      </w:r>
    </w:p>
    <w:p w14:paraId="5B4BE89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11AA554A">
          <v:rect id="_x0000_i1356" style="width:0;height:1.5pt" o:hralign="center" o:hrstd="t" o:hr="t" fillcolor="#a0a0a0" stroked="f"/>
        </w:pict>
      </w:r>
    </w:p>
    <w:p w14:paraId="0A26D761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32. Diffusion vs Autoregressive Models</w:t>
      </w:r>
    </w:p>
    <w:p w14:paraId="0F2154A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Autoregressive generation:</w:t>
      </w:r>
    </w:p>
    <w:p w14:paraId="0CB8FE7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Token 1</w:t>
      </w:r>
    </w:p>
    <w:p w14:paraId="3006910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06F711D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Token 2</w:t>
      </w:r>
    </w:p>
    <w:p w14:paraId="4F750DF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58A5D64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Token 3</w:t>
      </w:r>
    </w:p>
    <w:p w14:paraId="6D1982C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06BB269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Token 4</w:t>
      </w:r>
    </w:p>
    <w:p w14:paraId="54C388E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Diffusion:</w:t>
      </w:r>
    </w:p>
    <w:p w14:paraId="6C66F16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Noise</w:t>
      </w:r>
    </w:p>
    <w:p w14:paraId="4448228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1E61B01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Denoise</w:t>
      </w:r>
    </w:p>
    <w:p w14:paraId="24AC754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071B533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Denoise</w:t>
      </w:r>
    </w:p>
    <w:p w14:paraId="3E5386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558AE3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Denoise</w:t>
      </w:r>
    </w:p>
    <w:p w14:paraId="5620F4D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95D82B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236BAF0C" w14:textId="77777777" w:rsidR="00C1546D" w:rsidRPr="00C1546D" w:rsidRDefault="00C1546D" w:rsidP="00C1546D">
      <w:pPr>
        <w:rPr>
          <w:sz w:val="24"/>
          <w:szCs w:val="24"/>
        </w:rPr>
      </w:pPr>
      <w:proofErr w:type="gramStart"/>
      <w:r w:rsidRPr="00C1546D">
        <w:rPr>
          <w:sz w:val="24"/>
          <w:szCs w:val="24"/>
        </w:rPr>
        <w:t>So</w:t>
      </w:r>
      <w:proofErr w:type="gramEnd"/>
      <w:r w:rsidRPr="00C1546D">
        <w:rPr>
          <w:sz w:val="24"/>
          <w:szCs w:val="24"/>
        </w:rPr>
        <w:t xml:space="preserve"> the generation mechanism is fundamentally different.</w:t>
      </w:r>
    </w:p>
    <w:p w14:paraId="752724A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E96AD28">
          <v:rect id="_x0000_i1357" style="width:0;height:1.5pt" o:hralign="center" o:hrstd="t" o:hr="t" fillcolor="#a0a0a0" stroked="f"/>
        </w:pict>
      </w:r>
    </w:p>
    <w:p w14:paraId="79B68EA2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33. Important Diffusion Concepts</w:t>
      </w:r>
    </w:p>
    <w:p w14:paraId="6B8AC6D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You should know these terms:</w:t>
      </w:r>
    </w:p>
    <w:p w14:paraId="45FC5A1D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Forward process</w:t>
      </w:r>
    </w:p>
    <w:p w14:paraId="7D19E32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Data → Noise</w:t>
      </w:r>
    </w:p>
    <w:p w14:paraId="652D0A9D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Reverse process</w:t>
      </w:r>
    </w:p>
    <w:p w14:paraId="0BFD1E2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Noise → Data</w:t>
      </w:r>
    </w:p>
    <w:p w14:paraId="087A6DFA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Timestep</w:t>
      </w:r>
    </w:p>
    <w:p w14:paraId="5BD9BEF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How much noise?</w:t>
      </w:r>
    </w:p>
    <w:p w14:paraId="4B7F53C8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Noise schedule</w:t>
      </w:r>
    </w:p>
    <w:p w14:paraId="6EBE01E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How quickly noise increases</w:t>
      </w:r>
    </w:p>
    <w:p w14:paraId="0A5B4054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Gaussian noise</w:t>
      </w:r>
    </w:p>
    <w:p w14:paraId="69BF887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noise used in many standard diffusion formulations.</w:t>
      </w:r>
    </w:p>
    <w:p w14:paraId="73E42987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Denoising network</w:t>
      </w:r>
    </w:p>
    <w:p w14:paraId="131A257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Predicts the information needed to reverse the corruption process.</w:t>
      </w:r>
    </w:p>
    <w:p w14:paraId="6D1D1994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U-Net</w:t>
      </w:r>
    </w:p>
    <w:p w14:paraId="106B358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Common denoising architecture for image diffusion.</w:t>
      </w:r>
    </w:p>
    <w:p w14:paraId="7BF26CE9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Conditioning</w:t>
      </w:r>
    </w:p>
    <w:p w14:paraId="1E492F2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Provides information such as text.</w:t>
      </w:r>
    </w:p>
    <w:p w14:paraId="78A3364C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Cross-attention</w:t>
      </w:r>
    </w:p>
    <w:p w14:paraId="2866EBD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Connects conditioning information to image features.</w:t>
      </w:r>
    </w:p>
    <w:p w14:paraId="0F732048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lastRenderedPageBreak/>
        <w:t>Latent diffusion</w:t>
      </w:r>
    </w:p>
    <w:p w14:paraId="4EAA16F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Performs diffusion in a compressed latent space.</w:t>
      </w:r>
    </w:p>
    <w:p w14:paraId="6E3FCD08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VAE</w:t>
      </w:r>
    </w:p>
    <w:p w14:paraId="20A99AC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Encodes images into </w:t>
      </w:r>
      <w:proofErr w:type="spellStart"/>
      <w:r w:rsidRPr="00C1546D">
        <w:rPr>
          <w:sz w:val="24"/>
          <w:szCs w:val="24"/>
        </w:rPr>
        <w:t>latents</w:t>
      </w:r>
      <w:proofErr w:type="spellEnd"/>
      <w:r w:rsidRPr="00C1546D">
        <w:rPr>
          <w:sz w:val="24"/>
          <w:szCs w:val="24"/>
        </w:rPr>
        <w:t xml:space="preserve"> and decodes </w:t>
      </w:r>
      <w:proofErr w:type="spellStart"/>
      <w:r w:rsidRPr="00C1546D">
        <w:rPr>
          <w:sz w:val="24"/>
          <w:szCs w:val="24"/>
        </w:rPr>
        <w:t>latents</w:t>
      </w:r>
      <w:proofErr w:type="spellEnd"/>
      <w:r w:rsidRPr="00C1546D">
        <w:rPr>
          <w:sz w:val="24"/>
          <w:szCs w:val="24"/>
        </w:rPr>
        <w:t xml:space="preserve"> back to images.</w:t>
      </w:r>
    </w:p>
    <w:p w14:paraId="25A47DB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57DB6FE">
          <v:rect id="_x0000_i1358" style="width:0;height:1.5pt" o:hralign="center" o:hrstd="t" o:hr="t" fillcolor="#a0a0a0" stroked="f"/>
        </w:pict>
      </w:r>
    </w:p>
    <w:p w14:paraId="3277CE1E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34. DDPM</w:t>
      </w:r>
    </w:p>
    <w:p w14:paraId="392B194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One foundational diffusion approach is:</w:t>
      </w:r>
    </w:p>
    <w:p w14:paraId="4576BF5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DDPM — Denoising Diffusion Probabilistic Models</w:t>
      </w:r>
    </w:p>
    <w:p w14:paraId="77967B8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basic idea:</w:t>
      </w:r>
    </w:p>
    <w:p w14:paraId="630E334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Forward:</w:t>
      </w:r>
    </w:p>
    <w:p w14:paraId="32D2E69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→ Noise</w:t>
      </w:r>
    </w:p>
    <w:p w14:paraId="5FE6067A" w14:textId="77777777" w:rsidR="00C1546D" w:rsidRPr="00C1546D" w:rsidRDefault="00C1546D" w:rsidP="00C1546D">
      <w:pPr>
        <w:rPr>
          <w:sz w:val="24"/>
          <w:szCs w:val="24"/>
        </w:rPr>
      </w:pPr>
    </w:p>
    <w:p w14:paraId="1693505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Reverse:</w:t>
      </w:r>
    </w:p>
    <w:p w14:paraId="2C7CC64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Noise → Image</w:t>
      </w:r>
    </w:p>
    <w:p w14:paraId="49D095D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reverse process is learned using a neural network.</w:t>
      </w:r>
    </w:p>
    <w:p w14:paraId="621174C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2E1F17C">
          <v:rect id="_x0000_i1359" style="width:0;height:1.5pt" o:hralign="center" o:hrstd="t" o:hr="t" fillcolor="#a0a0a0" stroked="f"/>
        </w:pict>
      </w:r>
    </w:p>
    <w:p w14:paraId="52BAEDE8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35. DDIM</w:t>
      </w:r>
    </w:p>
    <w:p w14:paraId="6845CCC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Another important approach is:</w:t>
      </w:r>
    </w:p>
    <w:p w14:paraId="58CDAC8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DDIM — Denoising Diffusion Implicit Models</w:t>
      </w:r>
    </w:p>
    <w:p w14:paraId="6561C19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It provides a different sampling procedure that can generate samples with fewer steps than the original DDPM sampling process under appropriate settings.</w:t>
      </w:r>
    </w:p>
    <w:p w14:paraId="724D91C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Conceptually:</w:t>
      </w:r>
    </w:p>
    <w:p w14:paraId="24DF69A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DDPM</w:t>
      </w:r>
    </w:p>
    <w:p w14:paraId="29E4C8A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8F306E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Many denoising steps</w:t>
      </w:r>
    </w:p>
    <w:p w14:paraId="2E5CFABA" w14:textId="77777777" w:rsidR="00C1546D" w:rsidRPr="00C1546D" w:rsidRDefault="00C1546D" w:rsidP="00C1546D">
      <w:pPr>
        <w:rPr>
          <w:sz w:val="24"/>
          <w:szCs w:val="24"/>
        </w:rPr>
      </w:pPr>
    </w:p>
    <w:p w14:paraId="400B827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DDIM</w:t>
      </w:r>
    </w:p>
    <w:p w14:paraId="1499FC3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26D4E5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Potentially fewer sampling steps</w:t>
      </w:r>
    </w:p>
    <w:p w14:paraId="6662B48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70F9F943">
          <v:rect id="_x0000_i1360" style="width:0;height:1.5pt" o:hralign="center" o:hrstd="t" o:hr="t" fillcolor="#a0a0a0" stroked="f"/>
        </w:pict>
      </w:r>
    </w:p>
    <w:p w14:paraId="73B44195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lastRenderedPageBreak/>
        <w:t>36. Why Diffusion Generation Can Be Slow</w:t>
      </w:r>
    </w:p>
    <w:p w14:paraId="6544E73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Suppose generation requires:</w:t>
      </w:r>
    </w:p>
    <w:p w14:paraId="1F670D0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1000 denoising steps</w:t>
      </w:r>
    </w:p>
    <w:p w14:paraId="4F6AF25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Then the model may need to perform many neural-network evaluations.</w:t>
      </w:r>
    </w:p>
    <w:p w14:paraId="54E10EE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Conceptually:</w:t>
      </w:r>
    </w:p>
    <w:p w14:paraId="5904F54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Noise</w:t>
      </w:r>
    </w:p>
    <w:p w14:paraId="2E42845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 1</w:t>
      </w:r>
    </w:p>
    <w:p w14:paraId="48DB54B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 2</w:t>
      </w:r>
    </w:p>
    <w:p w14:paraId="214D03C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 3</w:t>
      </w:r>
    </w:p>
    <w:p w14:paraId="2296142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 ...</w:t>
      </w:r>
    </w:p>
    <w:p w14:paraId="7290CEF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 1000</w:t>
      </w:r>
    </w:p>
    <w:p w14:paraId="386205D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238811F5" w14:textId="77777777" w:rsidR="00C1546D" w:rsidRPr="00C1546D" w:rsidRDefault="00C1546D" w:rsidP="00C1546D">
      <w:pPr>
        <w:rPr>
          <w:sz w:val="24"/>
          <w:szCs w:val="24"/>
        </w:rPr>
      </w:pPr>
      <w:proofErr w:type="gramStart"/>
      <w:r w:rsidRPr="00C1546D">
        <w:rPr>
          <w:sz w:val="24"/>
          <w:szCs w:val="24"/>
        </w:rPr>
        <w:t>Therefore</w:t>
      </w:r>
      <w:proofErr w:type="gramEnd"/>
      <w:r w:rsidRPr="00C1546D">
        <w:rPr>
          <w:sz w:val="24"/>
          <w:szCs w:val="24"/>
        </w:rPr>
        <w:t xml:space="preserve"> researchers developed faster samplers and distillation approaches.</w:t>
      </w:r>
    </w:p>
    <w:p w14:paraId="3625A49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Modern systems can often use far fewer steps than the original formulations.</w:t>
      </w:r>
    </w:p>
    <w:p w14:paraId="5D2824B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0DC69AA">
          <v:rect id="_x0000_i1361" style="width:0;height:1.5pt" o:hralign="center" o:hrstd="t" o:hr="t" fillcolor="#a0a0a0" stroked="f"/>
        </w:pict>
      </w:r>
    </w:p>
    <w:p w14:paraId="6815AE50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37. Classifier-Free Guidance</w:t>
      </w:r>
    </w:p>
    <w:p w14:paraId="22CD1C7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is an important concept in text-to-image diffusion.</w:t>
      </w:r>
    </w:p>
    <w:p w14:paraId="31CAB0B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basic idea is to control how strongly the generated result follows the conditioning prompt.</w:t>
      </w:r>
    </w:p>
    <w:p w14:paraId="47E9428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Conceptually:</w:t>
      </w:r>
    </w:p>
    <w:p w14:paraId="5AA91E4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Unconditional prediction</w:t>
      </w:r>
    </w:p>
    <w:p w14:paraId="24FBC50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+</w:t>
      </w:r>
    </w:p>
    <w:p w14:paraId="69C2E76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Conditional prediction</w:t>
      </w:r>
    </w:p>
    <w:p w14:paraId="75341AE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↓</w:t>
      </w:r>
    </w:p>
    <w:p w14:paraId="6AFA055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Guided prediction</w:t>
      </w:r>
    </w:p>
    <w:p w14:paraId="14AC7FA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 guidance scale controls the strength.</w:t>
      </w:r>
    </w:p>
    <w:p w14:paraId="38A9EC6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Very high guidance can make the output follow the prompt strongly but can also reduce naturalness or introduce artifacts.</w:t>
      </w:r>
    </w:p>
    <w:p w14:paraId="69E00BB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62CE6F01">
          <v:rect id="_x0000_i1362" style="width:0;height:1.5pt" o:hralign="center" o:hrstd="t" o:hr="t" fillcolor="#a0a0a0" stroked="f"/>
        </w:pict>
      </w:r>
    </w:p>
    <w:p w14:paraId="532EE19E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38. Image-to-Image</w:t>
      </w:r>
    </w:p>
    <w:p w14:paraId="48925EB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Diffusion isn't limited to generating an image from pure noise.</w:t>
      </w:r>
    </w:p>
    <w:p w14:paraId="32475C2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Suppose you have:</w:t>
      </w:r>
    </w:p>
    <w:p w14:paraId="76A82D2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Original image</w:t>
      </w:r>
    </w:p>
    <w:p w14:paraId="2CD9D05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You add noise to it:</w:t>
      </w:r>
    </w:p>
    <w:p w14:paraId="3B1B88D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2A5D0F5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F21A29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Add some noise</w:t>
      </w:r>
    </w:p>
    <w:p w14:paraId="58685B7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3689DCC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Partially noisy image</w:t>
      </w:r>
    </w:p>
    <w:p w14:paraId="61E8153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Then denoise while conditioning on a new prompt.</w:t>
      </w:r>
    </w:p>
    <w:p w14:paraId="1F81AA2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gives:</w:t>
      </w:r>
    </w:p>
    <w:p w14:paraId="4C6A751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Original image</w:t>
      </w:r>
    </w:p>
    <w:p w14:paraId="2B1AA6A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+</w:t>
      </w:r>
    </w:p>
    <w:p w14:paraId="38794B4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Prompt</w:t>
      </w:r>
    </w:p>
    <w:p w14:paraId="204AF75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↓</w:t>
      </w:r>
    </w:p>
    <w:p w14:paraId="76FF455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Diffusion</w:t>
      </w:r>
    </w:p>
    <w:p w14:paraId="3A1486D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↓</w:t>
      </w:r>
    </w:p>
    <w:p w14:paraId="40864E7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Modified image</w:t>
      </w:r>
    </w:p>
    <w:p w14:paraId="7B7CC29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This is the basis of </w:t>
      </w:r>
      <w:r w:rsidRPr="00C1546D">
        <w:rPr>
          <w:b/>
          <w:bCs/>
          <w:sz w:val="24"/>
          <w:szCs w:val="24"/>
        </w:rPr>
        <w:t>image-to-image</w:t>
      </w:r>
      <w:r w:rsidRPr="00C1546D">
        <w:rPr>
          <w:sz w:val="24"/>
          <w:szCs w:val="24"/>
        </w:rPr>
        <w:t xml:space="preserve"> workflows.</w:t>
      </w:r>
    </w:p>
    <w:p w14:paraId="7C42A7E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248567CF">
          <v:rect id="_x0000_i1363" style="width:0;height:1.5pt" o:hralign="center" o:hrstd="t" o:hr="t" fillcolor="#a0a0a0" stroked="f"/>
        </w:pict>
      </w:r>
    </w:p>
    <w:p w14:paraId="2430ED11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39. Inpainting</w:t>
      </w:r>
    </w:p>
    <w:p w14:paraId="0403610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Suppose part of an image is missing:</w:t>
      </w:r>
    </w:p>
    <w:p w14:paraId="10AEC1D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┌───────────────┐</w:t>
      </w:r>
    </w:p>
    <w:p w14:paraId="1B4FC6C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│       </w:t>
      </w:r>
      <w:r w:rsidRPr="00C1546D">
        <w:rPr>
          <w:rFonts w:ascii="Segoe UI Emoji" w:hAnsi="Segoe UI Emoji" w:cs="Segoe UI Emoji"/>
          <w:sz w:val="24"/>
          <w:szCs w:val="24"/>
        </w:rPr>
        <w:t>🌳</w:t>
      </w:r>
      <w:r w:rsidRPr="00C1546D">
        <w:rPr>
          <w:sz w:val="24"/>
          <w:szCs w:val="24"/>
        </w:rPr>
        <w:t xml:space="preserve">      │</w:t>
      </w:r>
    </w:p>
    <w:p w14:paraId="5E88859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│    </w:t>
      </w:r>
      <w:r w:rsidRPr="00C1546D">
        <w:rPr>
          <w:rFonts w:ascii="Arial" w:hAnsi="Arial" w:cs="Arial"/>
          <w:sz w:val="24"/>
          <w:szCs w:val="24"/>
        </w:rPr>
        <w:t>███████</w:t>
      </w:r>
      <w:r w:rsidRPr="00C1546D">
        <w:rPr>
          <w:sz w:val="24"/>
          <w:szCs w:val="24"/>
        </w:rPr>
        <w:t xml:space="preserve">    </w:t>
      </w:r>
      <w:r w:rsidRPr="00C1546D">
        <w:rPr>
          <w:rFonts w:ascii="Calibri" w:hAnsi="Calibri" w:cs="Calibri"/>
          <w:sz w:val="24"/>
          <w:szCs w:val="24"/>
        </w:rPr>
        <w:t>│</w:t>
      </w:r>
    </w:p>
    <w:p w14:paraId="3679195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│    </w:t>
      </w:r>
      <w:r w:rsidRPr="00C1546D">
        <w:rPr>
          <w:rFonts w:ascii="Arial" w:hAnsi="Arial" w:cs="Arial"/>
          <w:sz w:val="24"/>
          <w:szCs w:val="24"/>
        </w:rPr>
        <w:t>███████</w:t>
      </w:r>
      <w:r w:rsidRPr="00C1546D">
        <w:rPr>
          <w:sz w:val="24"/>
          <w:szCs w:val="24"/>
        </w:rPr>
        <w:t xml:space="preserve">    </w:t>
      </w:r>
      <w:r w:rsidRPr="00C1546D">
        <w:rPr>
          <w:rFonts w:ascii="Calibri" w:hAnsi="Calibri" w:cs="Calibri"/>
          <w:sz w:val="24"/>
          <w:szCs w:val="24"/>
        </w:rPr>
        <w:t>│</w:t>
      </w:r>
      <w:r w:rsidRPr="00C1546D">
        <w:rPr>
          <w:sz w:val="24"/>
          <w:szCs w:val="24"/>
        </w:rPr>
        <w:t xml:space="preserve"> </w:t>
      </w:r>
      <w:r w:rsidRPr="00C1546D">
        <w:rPr>
          <w:rFonts w:ascii="Calibri" w:hAnsi="Calibri" w:cs="Calibri"/>
          <w:sz w:val="24"/>
          <w:szCs w:val="24"/>
        </w:rPr>
        <w:t>←</w:t>
      </w:r>
      <w:r w:rsidRPr="00C1546D">
        <w:rPr>
          <w:sz w:val="24"/>
          <w:szCs w:val="24"/>
        </w:rPr>
        <w:t xml:space="preserve"> missing region</w:t>
      </w:r>
    </w:p>
    <w:p w14:paraId="5ECEF12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│       </w:t>
      </w:r>
      <w:r w:rsidRPr="00C1546D">
        <w:rPr>
          <w:rFonts w:ascii="Segoe UI Emoji" w:hAnsi="Segoe UI Emoji" w:cs="Segoe UI Emoji"/>
          <w:sz w:val="24"/>
          <w:szCs w:val="24"/>
        </w:rPr>
        <w:t>🏠</w:t>
      </w:r>
      <w:r w:rsidRPr="00C1546D">
        <w:rPr>
          <w:sz w:val="24"/>
          <w:szCs w:val="24"/>
        </w:rPr>
        <w:t xml:space="preserve">      │</w:t>
      </w:r>
    </w:p>
    <w:p w14:paraId="440571D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└───────────────┘</w:t>
      </w:r>
    </w:p>
    <w:p w14:paraId="1FEDA37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user provides:</w:t>
      </w:r>
    </w:p>
    <w:p w14:paraId="7AA5F6C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Image</w:t>
      </w:r>
    </w:p>
    <w:p w14:paraId="4BFA3B7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+</w:t>
      </w:r>
    </w:p>
    <w:p w14:paraId="59C81D2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Mask</w:t>
      </w:r>
    </w:p>
    <w:p w14:paraId="6D13EBC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+</w:t>
      </w:r>
    </w:p>
    <w:p w14:paraId="30487C5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Prompt</w:t>
      </w:r>
    </w:p>
    <w:p w14:paraId="67D61F9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diffusion model generates content for the masked area.</w:t>
      </w:r>
    </w:p>
    <w:p w14:paraId="1C86E0D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 + Mask + Prompt</w:t>
      </w:r>
    </w:p>
    <w:p w14:paraId="7D6C4AA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↓</w:t>
      </w:r>
    </w:p>
    <w:p w14:paraId="3E79E65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Diffusion</w:t>
      </w:r>
    </w:p>
    <w:p w14:paraId="6586EF5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↓</w:t>
      </w:r>
    </w:p>
    <w:p w14:paraId="04981AD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Completed Image</w:t>
      </w:r>
    </w:p>
    <w:p w14:paraId="5A49B1B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2CEC4000">
          <v:rect id="_x0000_i1364" style="width:0;height:1.5pt" o:hralign="center" o:hrstd="t" o:hr="t" fillcolor="#a0a0a0" stroked="f"/>
        </w:pict>
      </w:r>
    </w:p>
    <w:p w14:paraId="5832D779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40. Super-Resolution</w:t>
      </w:r>
    </w:p>
    <w:p w14:paraId="318126A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Diffusion models can also be used to generate a higher-resolution version of an image.</w:t>
      </w:r>
    </w:p>
    <w:p w14:paraId="42B5C65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Low-resolution image</w:t>
      </w:r>
    </w:p>
    <w:p w14:paraId="5287BFD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↓</w:t>
      </w:r>
    </w:p>
    <w:p w14:paraId="3CD8789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Diffusion</w:t>
      </w:r>
    </w:p>
    <w:p w14:paraId="5796597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↓</w:t>
      </w:r>
    </w:p>
    <w:p w14:paraId="3DF3480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High-resolution image</w:t>
      </w:r>
    </w:p>
    <w:p w14:paraId="391F22E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model generates plausible fine details conditioned on the low-resolution input.</w:t>
      </w:r>
    </w:p>
    <w:p w14:paraId="7A8B33D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7E6004A1">
          <v:rect id="_x0000_i1365" style="width:0;height:1.5pt" o:hralign="center" o:hrstd="t" o:hr="t" fillcolor="#a0a0a0" stroked="f"/>
        </w:pict>
      </w:r>
    </w:p>
    <w:p w14:paraId="495087DC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41. Video Diffusion</w:t>
      </w:r>
    </w:p>
    <w:p w14:paraId="3178EB2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same general concept can be extended from:</w:t>
      </w:r>
    </w:p>
    <w:p w14:paraId="06E1DDA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2D image</w:t>
      </w:r>
    </w:p>
    <w:p w14:paraId="220243F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to:</w:t>
      </w:r>
    </w:p>
    <w:p w14:paraId="4BF70A5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Time + 2D space</w:t>
      </w:r>
    </w:p>
    <w:p w14:paraId="5F5485B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So instead of generating:</w:t>
      </w:r>
    </w:p>
    <w:p w14:paraId="489BB79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18DE24F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model generates:</w:t>
      </w:r>
    </w:p>
    <w:p w14:paraId="1D3C27A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Frame 1</w:t>
      </w:r>
    </w:p>
    <w:p w14:paraId="27C97C3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Frame 2</w:t>
      </w:r>
    </w:p>
    <w:p w14:paraId="77B0432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Frame 3</w:t>
      </w:r>
    </w:p>
    <w:p w14:paraId="400DB0F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...</w:t>
      </w:r>
    </w:p>
    <w:p w14:paraId="684C018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Frame N</w:t>
      </w:r>
    </w:p>
    <w:p w14:paraId="46E3582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while attempting to maintain temporal consistency.</w:t>
      </w:r>
    </w:p>
    <w:p w14:paraId="1ABAC92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49EA360">
          <v:rect id="_x0000_i1366" style="width:0;height:1.5pt" o:hralign="center" o:hrstd="t" o:hr="t" fillcolor="#a0a0a0" stroked="f"/>
        </w:pict>
      </w:r>
    </w:p>
    <w:p w14:paraId="0AC2F0D3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42. Audio Diffusion</w:t>
      </w:r>
    </w:p>
    <w:p w14:paraId="739D8F7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Diffusion can also generate audio.</w:t>
      </w:r>
    </w:p>
    <w:p w14:paraId="7E95A6A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 example:</w:t>
      </w:r>
    </w:p>
    <w:p w14:paraId="4E26B65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noise</w:t>
      </w:r>
    </w:p>
    <w:p w14:paraId="3E2D526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BBF723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Denoising</w:t>
      </w:r>
    </w:p>
    <w:p w14:paraId="2A8C98C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ECE793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Audio representation</w:t>
      </w:r>
    </w:p>
    <w:p w14:paraId="020DFCA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DA2E7F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Audio waveform</w:t>
      </w:r>
    </w:p>
    <w:p w14:paraId="1DAAB3C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underlying idea remains:</w:t>
      </w:r>
    </w:p>
    <w:p w14:paraId="38BF7BD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Noise → Denoising → Data</w:t>
      </w:r>
    </w:p>
    <w:p w14:paraId="24FE907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14EE82B4">
          <v:rect id="_x0000_i1367" style="width:0;height:1.5pt" o:hralign="center" o:hrstd="t" o:hr="t" fillcolor="#a0a0a0" stroked="f"/>
        </w:pict>
      </w:r>
    </w:p>
    <w:p w14:paraId="54F90942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43. Diffusion Training Pseudocode</w:t>
      </w:r>
    </w:p>
    <w:p w14:paraId="70E5159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 simplified training loop:</w:t>
      </w:r>
    </w:p>
    <w:p w14:paraId="1F7B5D2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for image in </w:t>
      </w:r>
      <w:proofErr w:type="spellStart"/>
      <w:r w:rsidRPr="00C1546D">
        <w:rPr>
          <w:sz w:val="24"/>
          <w:szCs w:val="24"/>
        </w:rPr>
        <w:t>dataloader</w:t>
      </w:r>
      <w:proofErr w:type="spellEnd"/>
      <w:r w:rsidRPr="00C1546D">
        <w:rPr>
          <w:sz w:val="24"/>
          <w:szCs w:val="24"/>
        </w:rPr>
        <w:t>:</w:t>
      </w:r>
    </w:p>
    <w:p w14:paraId="5AB0E29A" w14:textId="77777777" w:rsidR="00C1546D" w:rsidRPr="00C1546D" w:rsidRDefault="00C1546D" w:rsidP="00C1546D">
      <w:pPr>
        <w:rPr>
          <w:sz w:val="24"/>
          <w:szCs w:val="24"/>
        </w:rPr>
      </w:pPr>
    </w:p>
    <w:p w14:paraId="4EF2147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# 1. Choose random timestep</w:t>
      </w:r>
    </w:p>
    <w:p w14:paraId="380745D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t = </w:t>
      </w:r>
      <w:proofErr w:type="spellStart"/>
      <w:r w:rsidRPr="00C1546D">
        <w:rPr>
          <w:sz w:val="24"/>
          <w:szCs w:val="24"/>
        </w:rPr>
        <w:t>random_</w:t>
      </w:r>
      <w:proofErr w:type="gramStart"/>
      <w:r w:rsidRPr="00C1546D">
        <w:rPr>
          <w:sz w:val="24"/>
          <w:szCs w:val="24"/>
        </w:rPr>
        <w:t>timestep</w:t>
      </w:r>
      <w:proofErr w:type="spellEnd"/>
      <w:r w:rsidRPr="00C1546D">
        <w:rPr>
          <w:sz w:val="24"/>
          <w:szCs w:val="24"/>
        </w:rPr>
        <w:t>(</w:t>
      </w:r>
      <w:proofErr w:type="gramEnd"/>
      <w:r w:rsidRPr="00C1546D">
        <w:rPr>
          <w:sz w:val="24"/>
          <w:szCs w:val="24"/>
        </w:rPr>
        <w:t>)</w:t>
      </w:r>
    </w:p>
    <w:p w14:paraId="0A0EF637" w14:textId="77777777" w:rsidR="00C1546D" w:rsidRPr="00C1546D" w:rsidRDefault="00C1546D" w:rsidP="00C1546D">
      <w:pPr>
        <w:rPr>
          <w:sz w:val="24"/>
          <w:szCs w:val="24"/>
        </w:rPr>
      </w:pPr>
    </w:p>
    <w:p w14:paraId="7B085CC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# 2. Generate random Gaussian noise</w:t>
      </w:r>
    </w:p>
    <w:p w14:paraId="0ADCB62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noise = </w:t>
      </w:r>
      <w:proofErr w:type="spellStart"/>
      <w:proofErr w:type="gramStart"/>
      <w:r w:rsidRPr="00C1546D">
        <w:rPr>
          <w:sz w:val="24"/>
          <w:szCs w:val="24"/>
        </w:rPr>
        <w:t>torch.randn</w:t>
      </w:r>
      <w:proofErr w:type="gramEnd"/>
      <w:r w:rsidRPr="00C1546D">
        <w:rPr>
          <w:sz w:val="24"/>
          <w:szCs w:val="24"/>
        </w:rPr>
        <w:t>_like</w:t>
      </w:r>
      <w:proofErr w:type="spellEnd"/>
      <w:r w:rsidRPr="00C1546D">
        <w:rPr>
          <w:sz w:val="24"/>
          <w:szCs w:val="24"/>
        </w:rPr>
        <w:t>(image)</w:t>
      </w:r>
    </w:p>
    <w:p w14:paraId="5044F146" w14:textId="77777777" w:rsidR="00C1546D" w:rsidRPr="00C1546D" w:rsidRDefault="00C1546D" w:rsidP="00C1546D">
      <w:pPr>
        <w:rPr>
          <w:sz w:val="24"/>
          <w:szCs w:val="24"/>
        </w:rPr>
      </w:pPr>
    </w:p>
    <w:p w14:paraId="7FE8F4F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# 3. Add noise to image</w:t>
      </w:r>
    </w:p>
    <w:p w14:paraId="270AFFE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</w:t>
      </w:r>
      <w:proofErr w:type="spellStart"/>
      <w:r w:rsidRPr="00C1546D">
        <w:rPr>
          <w:sz w:val="24"/>
          <w:szCs w:val="24"/>
        </w:rPr>
        <w:t>noisy_image</w:t>
      </w:r>
      <w:proofErr w:type="spellEnd"/>
      <w:r w:rsidRPr="00C1546D">
        <w:rPr>
          <w:sz w:val="24"/>
          <w:szCs w:val="24"/>
        </w:rPr>
        <w:t xml:space="preserve"> = </w:t>
      </w:r>
      <w:proofErr w:type="spellStart"/>
      <w:r w:rsidRPr="00C1546D">
        <w:rPr>
          <w:sz w:val="24"/>
          <w:szCs w:val="24"/>
        </w:rPr>
        <w:t>add_</w:t>
      </w:r>
      <w:proofErr w:type="gramStart"/>
      <w:r w:rsidRPr="00C1546D">
        <w:rPr>
          <w:sz w:val="24"/>
          <w:szCs w:val="24"/>
        </w:rPr>
        <w:t>noise</w:t>
      </w:r>
      <w:proofErr w:type="spellEnd"/>
      <w:r w:rsidRPr="00C1546D">
        <w:rPr>
          <w:sz w:val="24"/>
          <w:szCs w:val="24"/>
        </w:rPr>
        <w:t>(</w:t>
      </w:r>
      <w:proofErr w:type="gramEnd"/>
    </w:p>
    <w:p w14:paraId="6C07F5B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image,</w:t>
      </w:r>
    </w:p>
    <w:p w14:paraId="086B560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noise,</w:t>
      </w:r>
    </w:p>
    <w:p w14:paraId="18D0733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t</w:t>
      </w:r>
    </w:p>
    <w:p w14:paraId="0FE08D3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)</w:t>
      </w:r>
    </w:p>
    <w:p w14:paraId="34969CCC" w14:textId="77777777" w:rsidR="00C1546D" w:rsidRPr="00C1546D" w:rsidRDefault="00C1546D" w:rsidP="00C1546D">
      <w:pPr>
        <w:rPr>
          <w:sz w:val="24"/>
          <w:szCs w:val="24"/>
        </w:rPr>
      </w:pPr>
    </w:p>
    <w:p w14:paraId="110A16D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# 4. Predict noise</w:t>
      </w:r>
    </w:p>
    <w:p w14:paraId="4B1A78E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</w:t>
      </w:r>
      <w:proofErr w:type="spellStart"/>
      <w:r w:rsidRPr="00C1546D">
        <w:rPr>
          <w:sz w:val="24"/>
          <w:szCs w:val="24"/>
        </w:rPr>
        <w:t>predicted_noise</w:t>
      </w:r>
      <w:proofErr w:type="spellEnd"/>
      <w:r w:rsidRPr="00C1546D">
        <w:rPr>
          <w:sz w:val="24"/>
          <w:szCs w:val="24"/>
        </w:rPr>
        <w:t xml:space="preserve"> = </w:t>
      </w:r>
      <w:proofErr w:type="gramStart"/>
      <w:r w:rsidRPr="00C1546D">
        <w:rPr>
          <w:sz w:val="24"/>
          <w:szCs w:val="24"/>
        </w:rPr>
        <w:t>model(</w:t>
      </w:r>
      <w:proofErr w:type="gramEnd"/>
    </w:p>
    <w:p w14:paraId="519C8D4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</w:t>
      </w:r>
      <w:proofErr w:type="spellStart"/>
      <w:r w:rsidRPr="00C1546D">
        <w:rPr>
          <w:sz w:val="24"/>
          <w:szCs w:val="24"/>
        </w:rPr>
        <w:t>noisy_image</w:t>
      </w:r>
      <w:proofErr w:type="spellEnd"/>
      <w:r w:rsidRPr="00C1546D">
        <w:rPr>
          <w:sz w:val="24"/>
          <w:szCs w:val="24"/>
        </w:rPr>
        <w:t>,</w:t>
      </w:r>
    </w:p>
    <w:p w14:paraId="7DE5D84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t</w:t>
      </w:r>
    </w:p>
    <w:p w14:paraId="75A8028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)</w:t>
      </w:r>
    </w:p>
    <w:p w14:paraId="4976A95F" w14:textId="77777777" w:rsidR="00C1546D" w:rsidRPr="00C1546D" w:rsidRDefault="00C1546D" w:rsidP="00C1546D">
      <w:pPr>
        <w:rPr>
          <w:sz w:val="24"/>
          <w:szCs w:val="24"/>
        </w:rPr>
      </w:pPr>
    </w:p>
    <w:p w14:paraId="684C8CB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# 5. Calculate loss</w:t>
      </w:r>
    </w:p>
    <w:p w14:paraId="5BBFDF5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loss = </w:t>
      </w:r>
      <w:proofErr w:type="spellStart"/>
      <w:r w:rsidRPr="00C1546D">
        <w:rPr>
          <w:sz w:val="24"/>
          <w:szCs w:val="24"/>
        </w:rPr>
        <w:t>mse_</w:t>
      </w:r>
      <w:proofErr w:type="gramStart"/>
      <w:r w:rsidRPr="00C1546D">
        <w:rPr>
          <w:sz w:val="24"/>
          <w:szCs w:val="24"/>
        </w:rPr>
        <w:t>loss</w:t>
      </w:r>
      <w:proofErr w:type="spellEnd"/>
      <w:r w:rsidRPr="00C1546D">
        <w:rPr>
          <w:sz w:val="24"/>
          <w:szCs w:val="24"/>
        </w:rPr>
        <w:t>(</w:t>
      </w:r>
      <w:proofErr w:type="gramEnd"/>
    </w:p>
    <w:p w14:paraId="6AE8CF2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</w:t>
      </w:r>
      <w:proofErr w:type="spellStart"/>
      <w:r w:rsidRPr="00C1546D">
        <w:rPr>
          <w:sz w:val="24"/>
          <w:szCs w:val="24"/>
        </w:rPr>
        <w:t>predicted_noise</w:t>
      </w:r>
      <w:proofErr w:type="spellEnd"/>
      <w:r w:rsidRPr="00C1546D">
        <w:rPr>
          <w:sz w:val="24"/>
          <w:szCs w:val="24"/>
        </w:rPr>
        <w:t>,</w:t>
      </w:r>
    </w:p>
    <w:p w14:paraId="0060A36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noise</w:t>
      </w:r>
    </w:p>
    <w:p w14:paraId="166966C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)</w:t>
      </w:r>
    </w:p>
    <w:p w14:paraId="6498E19E" w14:textId="77777777" w:rsidR="00C1546D" w:rsidRPr="00C1546D" w:rsidRDefault="00C1546D" w:rsidP="00C1546D">
      <w:pPr>
        <w:rPr>
          <w:sz w:val="24"/>
          <w:szCs w:val="24"/>
        </w:rPr>
      </w:pPr>
    </w:p>
    <w:p w14:paraId="5814663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# 6. Backpropagation</w:t>
      </w:r>
    </w:p>
    <w:p w14:paraId="21A2F72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</w:t>
      </w:r>
      <w:proofErr w:type="spellStart"/>
      <w:proofErr w:type="gramStart"/>
      <w:r w:rsidRPr="00C1546D">
        <w:rPr>
          <w:sz w:val="24"/>
          <w:szCs w:val="24"/>
        </w:rPr>
        <w:t>optimizer.zero</w:t>
      </w:r>
      <w:proofErr w:type="gramEnd"/>
      <w:r w:rsidRPr="00C1546D">
        <w:rPr>
          <w:sz w:val="24"/>
          <w:szCs w:val="24"/>
        </w:rPr>
        <w:t>_</w:t>
      </w:r>
      <w:proofErr w:type="gramStart"/>
      <w:r w:rsidRPr="00C1546D">
        <w:rPr>
          <w:sz w:val="24"/>
          <w:szCs w:val="24"/>
        </w:rPr>
        <w:t>grad</w:t>
      </w:r>
      <w:proofErr w:type="spellEnd"/>
      <w:r w:rsidRPr="00C1546D">
        <w:rPr>
          <w:sz w:val="24"/>
          <w:szCs w:val="24"/>
        </w:rPr>
        <w:t>(</w:t>
      </w:r>
      <w:proofErr w:type="gramEnd"/>
      <w:r w:rsidRPr="00C1546D">
        <w:rPr>
          <w:sz w:val="24"/>
          <w:szCs w:val="24"/>
        </w:rPr>
        <w:t>)</w:t>
      </w:r>
    </w:p>
    <w:p w14:paraId="03F111A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</w:t>
      </w:r>
      <w:proofErr w:type="spellStart"/>
      <w:proofErr w:type="gramStart"/>
      <w:r w:rsidRPr="00C1546D">
        <w:rPr>
          <w:sz w:val="24"/>
          <w:szCs w:val="24"/>
        </w:rPr>
        <w:t>loss.backward</w:t>
      </w:r>
      <w:proofErr w:type="spellEnd"/>
      <w:proofErr w:type="gramEnd"/>
      <w:r w:rsidRPr="00C1546D">
        <w:rPr>
          <w:sz w:val="24"/>
          <w:szCs w:val="24"/>
        </w:rPr>
        <w:t>()</w:t>
      </w:r>
    </w:p>
    <w:p w14:paraId="523DFB45" w14:textId="77777777" w:rsidR="00C1546D" w:rsidRPr="00C1546D" w:rsidRDefault="00C1546D" w:rsidP="00C1546D">
      <w:pPr>
        <w:rPr>
          <w:sz w:val="24"/>
          <w:szCs w:val="24"/>
        </w:rPr>
      </w:pPr>
    </w:p>
    <w:p w14:paraId="2EDD5F3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# 7. Update parameters</w:t>
      </w:r>
    </w:p>
    <w:p w14:paraId="7D9B3A1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</w:t>
      </w:r>
      <w:proofErr w:type="spellStart"/>
      <w:proofErr w:type="gramStart"/>
      <w:r w:rsidRPr="00C1546D">
        <w:rPr>
          <w:sz w:val="24"/>
          <w:szCs w:val="24"/>
        </w:rPr>
        <w:t>optimizer.step</w:t>
      </w:r>
      <w:proofErr w:type="spellEnd"/>
      <w:proofErr w:type="gramEnd"/>
      <w:r w:rsidRPr="00C1546D">
        <w:rPr>
          <w:sz w:val="24"/>
          <w:szCs w:val="24"/>
        </w:rPr>
        <w:t>()</w:t>
      </w:r>
    </w:p>
    <w:p w14:paraId="4711690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 central idea is:</w:t>
      </w:r>
    </w:p>
    <w:p w14:paraId="01F6895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Actual noise</w:t>
      </w:r>
    </w:p>
    <w:p w14:paraId="69FE60C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vs</w:t>
      </w:r>
    </w:p>
    <w:p w14:paraId="5ED3C4A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Predicted noise</w:t>
      </w:r>
    </w:p>
    <w:p w14:paraId="7D2B3B8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7E9707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MSE</w:t>
      </w:r>
    </w:p>
    <w:p w14:paraId="0304BDB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67EFA6B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Backpropagation</w:t>
      </w:r>
    </w:p>
    <w:p w14:paraId="6FDCB1D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1D18EB4A">
          <v:rect id="_x0000_i1368" style="width:0;height:1.5pt" o:hralign="center" o:hrstd="t" o:hr="t" fillcolor="#a0a0a0" stroked="f"/>
        </w:pict>
      </w:r>
    </w:p>
    <w:p w14:paraId="00A0A99B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44. Simplified Generation Pseudocode</w:t>
      </w:r>
    </w:p>
    <w:p w14:paraId="2E9760D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After training:</w:t>
      </w:r>
    </w:p>
    <w:p w14:paraId="006C226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image = </w:t>
      </w:r>
      <w:proofErr w:type="spellStart"/>
      <w:proofErr w:type="gramStart"/>
      <w:r w:rsidRPr="00C1546D">
        <w:rPr>
          <w:sz w:val="24"/>
          <w:szCs w:val="24"/>
        </w:rPr>
        <w:t>torch.randn</w:t>
      </w:r>
      <w:proofErr w:type="spellEnd"/>
      <w:proofErr w:type="gramEnd"/>
      <w:r w:rsidRPr="00C1546D">
        <w:rPr>
          <w:sz w:val="24"/>
          <w:szCs w:val="24"/>
        </w:rPr>
        <w:t>(</w:t>
      </w:r>
    </w:p>
    <w:p w14:paraId="4F6FC0A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</w:t>
      </w:r>
      <w:proofErr w:type="spellStart"/>
      <w:r w:rsidRPr="00C1546D">
        <w:rPr>
          <w:sz w:val="24"/>
          <w:szCs w:val="24"/>
        </w:rPr>
        <w:t>batch_size</w:t>
      </w:r>
      <w:proofErr w:type="spellEnd"/>
      <w:r w:rsidRPr="00C1546D">
        <w:rPr>
          <w:sz w:val="24"/>
          <w:szCs w:val="24"/>
        </w:rPr>
        <w:t>,</w:t>
      </w:r>
    </w:p>
    <w:p w14:paraId="0D3E03C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channels,</w:t>
      </w:r>
    </w:p>
    <w:p w14:paraId="1F2476E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height,</w:t>
      </w:r>
    </w:p>
    <w:p w14:paraId="54F1AAC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width</w:t>
      </w:r>
    </w:p>
    <w:p w14:paraId="56312C4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)</w:t>
      </w:r>
    </w:p>
    <w:p w14:paraId="377C31B4" w14:textId="77777777" w:rsidR="00C1546D" w:rsidRPr="00C1546D" w:rsidRDefault="00C1546D" w:rsidP="00C1546D">
      <w:pPr>
        <w:rPr>
          <w:sz w:val="24"/>
          <w:szCs w:val="24"/>
        </w:rPr>
      </w:pPr>
    </w:p>
    <w:p w14:paraId="328B89A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 t in reversed(timesteps):</w:t>
      </w:r>
    </w:p>
    <w:p w14:paraId="2E2D9009" w14:textId="77777777" w:rsidR="00C1546D" w:rsidRPr="00C1546D" w:rsidRDefault="00C1546D" w:rsidP="00C1546D">
      <w:pPr>
        <w:rPr>
          <w:sz w:val="24"/>
          <w:szCs w:val="24"/>
        </w:rPr>
      </w:pPr>
    </w:p>
    <w:p w14:paraId="24FB691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</w:t>
      </w:r>
      <w:proofErr w:type="spellStart"/>
      <w:r w:rsidRPr="00C1546D">
        <w:rPr>
          <w:sz w:val="24"/>
          <w:szCs w:val="24"/>
        </w:rPr>
        <w:t>predicted_noise</w:t>
      </w:r>
      <w:proofErr w:type="spellEnd"/>
      <w:r w:rsidRPr="00C1546D">
        <w:rPr>
          <w:sz w:val="24"/>
          <w:szCs w:val="24"/>
        </w:rPr>
        <w:t xml:space="preserve"> = </w:t>
      </w:r>
      <w:proofErr w:type="gramStart"/>
      <w:r w:rsidRPr="00C1546D">
        <w:rPr>
          <w:sz w:val="24"/>
          <w:szCs w:val="24"/>
        </w:rPr>
        <w:t>model(</w:t>
      </w:r>
      <w:proofErr w:type="gramEnd"/>
    </w:p>
    <w:p w14:paraId="5BFC27B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image,</w:t>
      </w:r>
    </w:p>
    <w:p w14:paraId="738CA1C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t</w:t>
      </w:r>
    </w:p>
    <w:p w14:paraId="7527F4C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)</w:t>
      </w:r>
    </w:p>
    <w:p w14:paraId="18E6AF98" w14:textId="77777777" w:rsidR="00C1546D" w:rsidRPr="00C1546D" w:rsidRDefault="00C1546D" w:rsidP="00C1546D">
      <w:pPr>
        <w:rPr>
          <w:sz w:val="24"/>
          <w:szCs w:val="24"/>
        </w:rPr>
      </w:pPr>
    </w:p>
    <w:p w14:paraId="64EB155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image = </w:t>
      </w:r>
      <w:proofErr w:type="gramStart"/>
      <w:r w:rsidRPr="00C1546D">
        <w:rPr>
          <w:sz w:val="24"/>
          <w:szCs w:val="24"/>
        </w:rPr>
        <w:t>denoise(</w:t>
      </w:r>
      <w:proofErr w:type="gramEnd"/>
    </w:p>
    <w:p w14:paraId="299E6A2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image,</w:t>
      </w:r>
    </w:p>
    <w:p w14:paraId="3D5AE87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</w:t>
      </w:r>
      <w:proofErr w:type="spellStart"/>
      <w:r w:rsidRPr="00C1546D">
        <w:rPr>
          <w:sz w:val="24"/>
          <w:szCs w:val="24"/>
        </w:rPr>
        <w:t>predicted_noise</w:t>
      </w:r>
      <w:proofErr w:type="spellEnd"/>
      <w:r w:rsidRPr="00C1546D">
        <w:rPr>
          <w:sz w:val="24"/>
          <w:szCs w:val="24"/>
        </w:rPr>
        <w:t>,</w:t>
      </w:r>
    </w:p>
    <w:p w14:paraId="639584C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t</w:t>
      </w:r>
    </w:p>
    <w:p w14:paraId="7A12EAA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)</w:t>
      </w:r>
    </w:p>
    <w:p w14:paraId="42C10340" w14:textId="77777777" w:rsidR="00C1546D" w:rsidRPr="00C1546D" w:rsidRDefault="00C1546D" w:rsidP="00C1546D">
      <w:pPr>
        <w:rPr>
          <w:sz w:val="24"/>
          <w:szCs w:val="24"/>
        </w:rPr>
      </w:pPr>
    </w:p>
    <w:p w14:paraId="01A68E6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return image</w:t>
      </w:r>
    </w:p>
    <w:p w14:paraId="6DB1212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The exact reverse update depends on the diffusion formulation and sampler.</w:t>
      </w:r>
    </w:p>
    <w:p w14:paraId="3F5220C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60073CB0">
          <v:rect id="_x0000_i1369" style="width:0;height:1.5pt" o:hralign="center" o:hrstd="t" o:hr="t" fillcolor="#a0a0a0" stroked="f"/>
        </w:pict>
      </w:r>
    </w:p>
    <w:p w14:paraId="4CBF38B2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45. A Simple CPU-Friendly Learning Project</w:t>
      </w:r>
    </w:p>
    <w:p w14:paraId="5EEEE16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Since you're learning these algorithms practically, a good first diffusion project would be:</w:t>
      </w:r>
    </w:p>
    <w:p w14:paraId="0D4AE77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MNIST Digit Generation using a Small DDPM</w:t>
      </w:r>
    </w:p>
    <w:p w14:paraId="0D9F9EE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Instead of starting with a huge text-to-image model, use:</w:t>
      </w:r>
    </w:p>
    <w:p w14:paraId="3F9F940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MNIST</w:t>
      </w:r>
    </w:p>
    <w:p w14:paraId="67FEAC6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3028DFC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28 × 28 grayscale images</w:t>
      </w:r>
    </w:p>
    <w:p w14:paraId="2B1DD8D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331594F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Add Gaussian noise</w:t>
      </w:r>
    </w:p>
    <w:p w14:paraId="5E018DA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CA4B83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Small U-Net</w:t>
      </w:r>
    </w:p>
    <w:p w14:paraId="563B8FF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60FA25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Predict noise</w:t>
      </w:r>
    </w:p>
    <w:p w14:paraId="60D4D89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086475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MSE Loss</w:t>
      </w:r>
    </w:p>
    <w:p w14:paraId="1A6C963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52CAED1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Adam</w:t>
      </w:r>
    </w:p>
    <w:p w14:paraId="4DF60E3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38BB6F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Denoising</w:t>
      </w:r>
    </w:p>
    <w:p w14:paraId="51F7B01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62A8A2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Generated digits</w:t>
      </w:r>
    </w:p>
    <w:p w14:paraId="49034F1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is much easier to understand than immediately trying to build a Stable-Diffusion-scale system.</w:t>
      </w:r>
    </w:p>
    <w:p w14:paraId="1EFEEDE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10B01EBB">
          <v:rect id="_x0000_i1370" style="width:0;height:1.5pt" o:hralign="center" o:hrstd="t" o:hr="t" fillcolor="#a0a0a0" stroked="f"/>
        </w:pict>
      </w:r>
    </w:p>
    <w:p w14:paraId="34FA16CE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46. MNIST Diffusion Project Workflow</w:t>
      </w:r>
    </w:p>
    <w:p w14:paraId="7949ACC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MNIST DATASET</w:t>
      </w:r>
    </w:p>
    <w:p w14:paraId="1A766D9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4C571A4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Normalize Images</w:t>
      </w:r>
    </w:p>
    <w:p w14:paraId="449859F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                   ↓</w:t>
      </w:r>
    </w:p>
    <w:p w14:paraId="23BFD40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Select Random Image</w:t>
      </w:r>
    </w:p>
    <w:p w14:paraId="11353FE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42E2097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Select Random Timestep</w:t>
      </w:r>
    </w:p>
    <w:p w14:paraId="7492E88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42F0A23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Generate Gaussian Noise</w:t>
      </w:r>
    </w:p>
    <w:p w14:paraId="248C2A5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3040357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Add Noise to Image</w:t>
      </w:r>
    </w:p>
    <w:p w14:paraId="2A4F565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40AF3D9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Noisy Digit</w:t>
      </w:r>
    </w:p>
    <w:p w14:paraId="1DDA8D5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646E1BE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Small U-Net</w:t>
      </w:r>
    </w:p>
    <w:p w14:paraId="6F303A3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283621A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Predict Noise</w:t>
      </w:r>
    </w:p>
    <w:p w14:paraId="3FB5DD3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3EF4166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MSE Loss</w:t>
      </w:r>
    </w:p>
    <w:p w14:paraId="350CCA6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46BCDE5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Backpropagation</w:t>
      </w:r>
    </w:p>
    <w:p w14:paraId="56AA165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562872B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AdamW/Adam</w:t>
      </w:r>
    </w:p>
    <w:p w14:paraId="68C6495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19F7C36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Updated U-Net</w:t>
      </w:r>
    </w:p>
    <w:p w14:paraId="510F2BF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↓</w:t>
      </w:r>
    </w:p>
    <w:p w14:paraId="4E177B4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Repeat</w:t>
      </w:r>
    </w:p>
    <w:p w14:paraId="75E0272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Then generation:</w:t>
      </w:r>
    </w:p>
    <w:p w14:paraId="334A17D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Noise</w:t>
      </w:r>
    </w:p>
    <w:p w14:paraId="3C829BA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799A471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Denoising</w:t>
      </w:r>
    </w:p>
    <w:p w14:paraId="2EA6D72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51991F9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Denoising</w:t>
      </w:r>
    </w:p>
    <w:p w14:paraId="7A5D48E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67C1D0F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...</w:t>
      </w:r>
    </w:p>
    <w:p w14:paraId="117A0C2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↓</w:t>
      </w:r>
    </w:p>
    <w:p w14:paraId="123173D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Generated Digit</w:t>
      </w:r>
    </w:p>
    <w:p w14:paraId="0E35A4A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This project would teach you the </w:t>
      </w:r>
      <w:r w:rsidRPr="00C1546D">
        <w:rPr>
          <w:b/>
          <w:bCs/>
          <w:sz w:val="24"/>
          <w:szCs w:val="24"/>
        </w:rPr>
        <w:t>actual mechanics of diffusion</w:t>
      </w:r>
      <w:r w:rsidRPr="00C1546D">
        <w:rPr>
          <w:sz w:val="24"/>
          <w:szCs w:val="24"/>
        </w:rPr>
        <w:t>, rather than simply using a pretrained pipeline.</w:t>
      </w:r>
    </w:p>
    <w:p w14:paraId="3AFA27D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4F97A9E6">
          <v:rect id="_x0000_i1371" style="width:0;height:1.5pt" o:hralign="center" o:hrstd="t" o:hr="t" fillcolor="#a0a0a0" stroked="f"/>
        </w:pict>
      </w:r>
    </w:p>
    <w:p w14:paraId="29D7D533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47. Full Generative AI Diffusion Workflow</w:t>
      </w:r>
    </w:p>
    <w:p w14:paraId="581ADAC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For a production-style text-to-image system, think:</w:t>
      </w:r>
    </w:p>
    <w:p w14:paraId="194892B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USER PROMPT</w:t>
      </w:r>
    </w:p>
    <w:p w14:paraId="1031185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467FEC1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"A cat in space"</w:t>
      </w:r>
    </w:p>
    <w:p w14:paraId="34902AE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19CBD5B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Tokenizer</w:t>
      </w:r>
    </w:p>
    <w:p w14:paraId="3BD36F0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39564DC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Text Encoder</w:t>
      </w:r>
    </w:p>
    <w:p w14:paraId="3EF3CCE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2A077C9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Text Embeddings</w:t>
      </w:r>
    </w:p>
    <w:p w14:paraId="7C42ED0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2E8B959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│</w:t>
      </w:r>
    </w:p>
    <w:p w14:paraId="3BF65AF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750C3D1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Latent Noise → Denoising Network</w:t>
      </w:r>
    </w:p>
    <w:p w14:paraId="718FD41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35C8A6F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Cross-Attention</w:t>
      </w:r>
    </w:p>
    <w:p w14:paraId="6DBA0A2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15244B6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Denoising Steps</w:t>
      </w:r>
    </w:p>
    <w:p w14:paraId="2C6D114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6F3C6B0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Clean Latent</w:t>
      </w:r>
    </w:p>
    <w:p w14:paraId="7BE2685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37C8F2F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               VAE Decoder</w:t>
      </w:r>
    </w:p>
    <w:p w14:paraId="331E049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21A1D47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Generated Image</w:t>
      </w:r>
    </w:p>
    <w:p w14:paraId="585FBB8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6BA9368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Post-processing</w:t>
      </w:r>
    </w:p>
    <w:p w14:paraId="559CC94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7AE1AD1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OUTPUT</w:t>
      </w:r>
    </w:p>
    <w:p w14:paraId="3EBA031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85DBEB7">
          <v:rect id="_x0000_i1372" style="width:0;height:1.5pt" o:hralign="center" o:hrstd="t" o:hr="t" fillcolor="#a0a0a0" stroked="f"/>
        </w:pict>
      </w:r>
    </w:p>
    <w:p w14:paraId="0115DBAF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48. The Most Important Difference: Training vs Inference</w:t>
      </w:r>
    </w:p>
    <w:p w14:paraId="3E9976E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This is worth memorizing.</w:t>
      </w:r>
    </w:p>
    <w:p w14:paraId="20727952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Training</w:t>
      </w:r>
    </w:p>
    <w:p w14:paraId="62A50D1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REAL IMAGE</w:t>
      </w:r>
    </w:p>
    <w:p w14:paraId="70F3FE1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5B670D1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ADD KNOWN NOISE</w:t>
      </w:r>
    </w:p>
    <w:p w14:paraId="1B6F3F9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15E7823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NOISY IMAGE</w:t>
      </w:r>
    </w:p>
    <w:p w14:paraId="6D7A285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026AF86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MODEL PREDICTS NOISE</w:t>
      </w:r>
    </w:p>
    <w:p w14:paraId="5CC7B2D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74241FB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COMPARE WITH ACTUAL NOISE</w:t>
      </w:r>
    </w:p>
    <w:p w14:paraId="28E1C93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78F1D22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LOSS</w:t>
      </w:r>
    </w:p>
    <w:p w14:paraId="7017BCF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59BA374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BACKPROPAGATION</w:t>
      </w:r>
    </w:p>
    <w:p w14:paraId="57E8C63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1808F0C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OPTIMIZER</w:t>
      </w:r>
    </w:p>
    <w:p w14:paraId="2A095F4E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Inference</w:t>
      </w:r>
    </w:p>
    <w:p w14:paraId="4499ED7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NOISE</w:t>
      </w:r>
    </w:p>
    <w:p w14:paraId="60385FB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6DBD267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>MODEL PREDICTS NOISE</w:t>
      </w:r>
    </w:p>
    <w:p w14:paraId="0C791FB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1DC24E6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DENOISE</w:t>
      </w:r>
    </w:p>
    <w:p w14:paraId="4247861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4CF0CA3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MODEL PREDICTS NOISE</w:t>
      </w:r>
    </w:p>
    <w:p w14:paraId="4C89BAD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5AD1289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DENOISE</w:t>
      </w:r>
    </w:p>
    <w:p w14:paraId="250FE17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6D4917D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...</w:t>
      </w:r>
    </w:p>
    <w:p w14:paraId="2824D19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↓</w:t>
      </w:r>
    </w:p>
    <w:p w14:paraId="2788C40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GENERATED DATA</w:t>
      </w:r>
    </w:p>
    <w:p w14:paraId="44D603C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0F6A2403">
          <v:rect id="_x0000_i1373" style="width:0;height:1.5pt" o:hralign="center" o:hrstd="t" o:hr="t" fillcolor="#a0a0a0" stroked="f"/>
        </w:pict>
      </w:r>
    </w:p>
    <w:p w14:paraId="615C006C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49. Connect Everything You've Learned</w:t>
      </w:r>
    </w:p>
    <w:p w14:paraId="2189173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You have now covered several important Deep Learning concepts. They connect like this:</w:t>
      </w:r>
    </w:p>
    <w:p w14:paraId="234D372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DEEP LEARNING</w:t>
      </w:r>
    </w:p>
    <w:p w14:paraId="6448E12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│</w:t>
      </w:r>
    </w:p>
    <w:p w14:paraId="5AF1774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┌───────────────</w:t>
      </w:r>
      <w:r w:rsidRPr="00C1546D">
        <w:rPr>
          <w:rFonts w:ascii="MS Gothic" w:eastAsia="MS Gothic" w:hAnsi="MS Gothic" w:cs="MS Gothic" w:hint="eastAsia"/>
          <w:sz w:val="24"/>
          <w:szCs w:val="24"/>
        </w:rPr>
        <w:t>┼</w:t>
      </w:r>
      <w:r w:rsidRPr="00C1546D">
        <w:rPr>
          <w:rFonts w:ascii="Calibri" w:hAnsi="Calibri" w:cs="Calibri"/>
          <w:sz w:val="24"/>
          <w:szCs w:val="24"/>
        </w:rPr>
        <w:t>────────────────┐</w:t>
      </w:r>
    </w:p>
    <w:p w14:paraId="7C7A5CF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↓               ↓                ↓</w:t>
      </w:r>
    </w:p>
    <w:p w14:paraId="7D4CB4E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Neural Network   Backpropagation   Optimizer</w:t>
      </w:r>
    </w:p>
    <w:p w14:paraId="02C5385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│               │                │</w:t>
      </w:r>
    </w:p>
    <w:p w14:paraId="6310536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└───────────────</w:t>
      </w:r>
      <w:r w:rsidRPr="00C1546D">
        <w:rPr>
          <w:rFonts w:ascii="MS Gothic" w:eastAsia="MS Gothic" w:hAnsi="MS Gothic" w:cs="MS Gothic" w:hint="eastAsia"/>
          <w:sz w:val="24"/>
          <w:szCs w:val="24"/>
        </w:rPr>
        <w:t>┼</w:t>
      </w:r>
      <w:r w:rsidRPr="00C1546D">
        <w:rPr>
          <w:rFonts w:ascii="Calibri" w:hAnsi="Calibri" w:cs="Calibri"/>
          <w:sz w:val="24"/>
          <w:szCs w:val="24"/>
        </w:rPr>
        <w:t>────────────────┘</w:t>
      </w:r>
    </w:p>
    <w:p w14:paraId="045B72E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↓</w:t>
      </w:r>
    </w:p>
    <w:p w14:paraId="4354D1E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TRANSFORMER</w:t>
      </w:r>
    </w:p>
    <w:p w14:paraId="280562A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│</w:t>
      </w:r>
    </w:p>
    <w:p w14:paraId="71A6BBC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┌─────────</w:t>
      </w:r>
      <w:r w:rsidRPr="00C1546D">
        <w:rPr>
          <w:rFonts w:ascii="MS Gothic" w:eastAsia="MS Gothic" w:hAnsi="MS Gothic" w:cs="MS Gothic" w:hint="eastAsia"/>
          <w:sz w:val="24"/>
          <w:szCs w:val="24"/>
        </w:rPr>
        <w:t>┴</w:t>
      </w:r>
      <w:r w:rsidRPr="00C1546D">
        <w:rPr>
          <w:rFonts w:ascii="Calibri" w:hAnsi="Calibri" w:cs="Calibri"/>
          <w:sz w:val="24"/>
          <w:szCs w:val="24"/>
        </w:rPr>
        <w:t>─────────┐</w:t>
      </w:r>
    </w:p>
    <w:p w14:paraId="247E4E4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↓                   ↓</w:t>
      </w:r>
    </w:p>
    <w:p w14:paraId="1C8CFDC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BERT              Generative</w:t>
      </w:r>
    </w:p>
    <w:p w14:paraId="67F0F09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Understanding          Models</w:t>
      </w:r>
    </w:p>
    <w:p w14:paraId="214BCD1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          │</w:t>
      </w:r>
    </w:p>
    <w:p w14:paraId="7408CB1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                                ↓</w:t>
      </w:r>
    </w:p>
    <w:p w14:paraId="10633CD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      Diffusion</w:t>
      </w:r>
    </w:p>
    <w:p w14:paraId="4A21F31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             │</w:t>
      </w:r>
    </w:p>
    <w:p w14:paraId="1376FA1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┌────────────</w:t>
      </w:r>
      <w:r w:rsidRPr="00C1546D">
        <w:rPr>
          <w:rFonts w:ascii="MS Gothic" w:eastAsia="MS Gothic" w:hAnsi="MS Gothic" w:cs="MS Gothic" w:hint="eastAsia"/>
          <w:sz w:val="24"/>
          <w:szCs w:val="24"/>
        </w:rPr>
        <w:t>┼</w:t>
      </w:r>
      <w:r w:rsidRPr="00C1546D">
        <w:rPr>
          <w:rFonts w:ascii="Calibri" w:hAnsi="Calibri" w:cs="Calibri"/>
          <w:sz w:val="24"/>
          <w:szCs w:val="24"/>
        </w:rPr>
        <w:t>────────────┐</w:t>
      </w:r>
    </w:p>
    <w:p w14:paraId="56661F0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  ↓            ↓            ↓</w:t>
      </w:r>
    </w:p>
    <w:p w14:paraId="26C1FA8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  Image        Video         Audio</w:t>
      </w:r>
    </w:p>
    <w:p w14:paraId="7AB41D5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               Generation   </w:t>
      </w:r>
      <w:proofErr w:type="spellStart"/>
      <w:r w:rsidRPr="00C1546D">
        <w:rPr>
          <w:sz w:val="24"/>
          <w:szCs w:val="24"/>
        </w:rPr>
        <w:t>Generation</w:t>
      </w:r>
      <w:proofErr w:type="spellEnd"/>
      <w:r w:rsidRPr="00C1546D">
        <w:rPr>
          <w:sz w:val="24"/>
          <w:szCs w:val="24"/>
        </w:rPr>
        <w:t xml:space="preserve">   </w:t>
      </w:r>
      <w:proofErr w:type="spellStart"/>
      <w:r w:rsidRPr="00C1546D">
        <w:rPr>
          <w:sz w:val="24"/>
          <w:szCs w:val="24"/>
        </w:rPr>
        <w:t>Generation</w:t>
      </w:r>
      <w:proofErr w:type="spellEnd"/>
    </w:p>
    <w:p w14:paraId="6AD5D9A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pict w14:anchorId="75F43D09">
          <v:rect id="_x0000_i1374" style="width:0;height:1.5pt" o:hralign="center" o:hrstd="t" o:hr="t" fillcolor="#a0a0a0" stroked="f"/>
        </w:pict>
      </w:r>
    </w:p>
    <w:p w14:paraId="290C0070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50. Diffusion — Interview Answer</w:t>
      </w:r>
    </w:p>
    <w:p w14:paraId="4C798CA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If an interviewer asks:</w:t>
      </w:r>
    </w:p>
    <w:p w14:paraId="6E158C7A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"What is a diffusion model?"</w:t>
      </w:r>
    </w:p>
    <w:p w14:paraId="4BBB0BC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 strong simple answer is:</w:t>
      </w:r>
    </w:p>
    <w:p w14:paraId="61C0651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A diffusion model is a generative model that learns to reverse a gradual noise-adding process. During training, noise is progressively added to real data, and a neural network learns to predict the noise or denoising direction at different timesteps. During generation, the process is reversed: the model starts from random noise and iteratively denoises it to produce a new sample.</w:t>
      </w:r>
    </w:p>
    <w:p w14:paraId="2CF3880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If they ask for the workflow:</w:t>
      </w:r>
    </w:p>
    <w:p w14:paraId="15B6A93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Training:</w:t>
      </w:r>
    </w:p>
    <w:p w14:paraId="1B85BA88" w14:textId="77777777" w:rsidR="00C1546D" w:rsidRPr="00C1546D" w:rsidRDefault="00C1546D" w:rsidP="00C1546D">
      <w:pPr>
        <w:rPr>
          <w:sz w:val="24"/>
          <w:szCs w:val="24"/>
        </w:rPr>
      </w:pPr>
    </w:p>
    <w:p w14:paraId="7451C54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Real Data</w:t>
      </w:r>
    </w:p>
    <w:p w14:paraId="000B094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26F5DE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Add Noise</w:t>
      </w:r>
    </w:p>
    <w:p w14:paraId="4573405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17818A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Noisy Data</w:t>
      </w:r>
    </w:p>
    <w:p w14:paraId="2756B0B6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3C5FB4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Denoising Network</w:t>
      </w:r>
    </w:p>
    <w:p w14:paraId="1D459F5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12FFCB6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Predict Noise</w:t>
      </w:r>
    </w:p>
    <w:p w14:paraId="7A2B7B6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12AB6D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Loss</w:t>
      </w:r>
    </w:p>
    <w:p w14:paraId="0EB684B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↓</w:t>
      </w:r>
    </w:p>
    <w:p w14:paraId="0B0E5C7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Backpropagation</w:t>
      </w:r>
    </w:p>
    <w:p w14:paraId="40FEF27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0FA97F6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Optimizer</w:t>
      </w:r>
    </w:p>
    <w:p w14:paraId="74894BA9" w14:textId="77777777" w:rsidR="00C1546D" w:rsidRPr="00C1546D" w:rsidRDefault="00C1546D" w:rsidP="00C1546D">
      <w:pPr>
        <w:rPr>
          <w:sz w:val="24"/>
          <w:szCs w:val="24"/>
        </w:rPr>
      </w:pPr>
    </w:p>
    <w:p w14:paraId="522889E8" w14:textId="77777777" w:rsidR="00C1546D" w:rsidRPr="00C1546D" w:rsidRDefault="00C1546D" w:rsidP="00C1546D">
      <w:pPr>
        <w:rPr>
          <w:sz w:val="24"/>
          <w:szCs w:val="24"/>
        </w:rPr>
      </w:pPr>
    </w:p>
    <w:p w14:paraId="783F585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Generation:</w:t>
      </w:r>
    </w:p>
    <w:p w14:paraId="312C808F" w14:textId="77777777" w:rsidR="00C1546D" w:rsidRPr="00C1546D" w:rsidRDefault="00C1546D" w:rsidP="00C1546D">
      <w:pPr>
        <w:rPr>
          <w:sz w:val="24"/>
          <w:szCs w:val="24"/>
        </w:rPr>
      </w:pPr>
    </w:p>
    <w:p w14:paraId="134CB31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Noise</w:t>
      </w:r>
    </w:p>
    <w:p w14:paraId="008005C1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4A6962A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Denoising Network</w:t>
      </w:r>
    </w:p>
    <w:p w14:paraId="47FA7A9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F3D8A3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Iterative Denoising</w:t>
      </w:r>
    </w:p>
    <w:p w14:paraId="26ECED0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6A4EC9B0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Generated Data</w:t>
      </w:r>
    </w:p>
    <w:p w14:paraId="6B9C4717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And for </w:t>
      </w:r>
      <w:r w:rsidRPr="00C1546D">
        <w:rPr>
          <w:b/>
          <w:bCs/>
          <w:sz w:val="24"/>
          <w:szCs w:val="24"/>
        </w:rPr>
        <w:t>text-to-image diffusion</w:t>
      </w:r>
      <w:r w:rsidRPr="00C1546D">
        <w:rPr>
          <w:sz w:val="24"/>
          <w:szCs w:val="24"/>
        </w:rPr>
        <w:t>:</w:t>
      </w:r>
    </w:p>
    <w:p w14:paraId="65603B9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</w:t>
      </w:r>
    </w:p>
    <w:p w14:paraId="37DBAC0F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016493D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Tokenizer</w:t>
      </w:r>
    </w:p>
    <w:p w14:paraId="0A896C0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55018A0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Encoder</w:t>
      </w:r>
    </w:p>
    <w:p w14:paraId="371A0DB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7D8C3649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Text Embeddings</w:t>
      </w:r>
    </w:p>
    <w:p w14:paraId="070B7972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5E3EC5A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Random Latent Noise</w:t>
      </w:r>
    </w:p>
    <w:p w14:paraId="2932980D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14FFFD85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Conditional Denoising / Cross-Attention</w:t>
      </w:r>
    </w:p>
    <w:p w14:paraId="3BADA624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0FCB9038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Latent Representation</w:t>
      </w:r>
    </w:p>
    <w:p w14:paraId="0F685F5B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lastRenderedPageBreak/>
        <w:t xml:space="preserve"> ↓</w:t>
      </w:r>
    </w:p>
    <w:p w14:paraId="321EE393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VAE Decoder</w:t>
      </w:r>
    </w:p>
    <w:p w14:paraId="660D5D1C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 xml:space="preserve"> ↓</w:t>
      </w:r>
    </w:p>
    <w:p w14:paraId="29B9EBCA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sz w:val="24"/>
          <w:szCs w:val="24"/>
        </w:rPr>
        <w:t>Image</w:t>
      </w:r>
    </w:p>
    <w:p w14:paraId="5C977E72" w14:textId="77777777" w:rsidR="00C1546D" w:rsidRPr="00C1546D" w:rsidRDefault="00C1546D" w:rsidP="00C1546D">
      <w:pPr>
        <w:rPr>
          <w:b/>
          <w:bCs/>
          <w:sz w:val="24"/>
          <w:szCs w:val="24"/>
        </w:rPr>
      </w:pPr>
      <w:r w:rsidRPr="00C1546D">
        <w:rPr>
          <w:b/>
          <w:bCs/>
          <w:sz w:val="24"/>
          <w:szCs w:val="24"/>
        </w:rPr>
        <w:t>The one sentence to remember</w:t>
      </w:r>
    </w:p>
    <w:p w14:paraId="3ADAC1FE" w14:textId="77777777" w:rsidR="00C1546D" w:rsidRPr="00C1546D" w:rsidRDefault="00C1546D" w:rsidP="00C1546D">
      <w:pPr>
        <w:rPr>
          <w:sz w:val="24"/>
          <w:szCs w:val="24"/>
        </w:rPr>
      </w:pPr>
      <w:r w:rsidRPr="00C1546D">
        <w:rPr>
          <w:b/>
          <w:bCs/>
          <w:sz w:val="24"/>
          <w:szCs w:val="24"/>
        </w:rPr>
        <w:t>Diffusion learns to generate data by learning how to reverse noise: training teaches the model to predict/remove noise, and generation starts from random noise and repeatedly denoises it into a meaningful sample.</w:t>
      </w:r>
    </w:p>
    <w:p w14:paraId="09A8E82A" w14:textId="77777777" w:rsidR="00C1546D" w:rsidRPr="00C1546D" w:rsidRDefault="00C1546D" w:rsidP="00C1546D">
      <w:pPr>
        <w:rPr>
          <w:sz w:val="24"/>
          <w:szCs w:val="24"/>
        </w:rPr>
      </w:pPr>
    </w:p>
    <w:sectPr w:rsidR="00C1546D" w:rsidRPr="00C15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6B9F"/>
    <w:multiLevelType w:val="multilevel"/>
    <w:tmpl w:val="FA14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05BE6"/>
    <w:multiLevelType w:val="multilevel"/>
    <w:tmpl w:val="90D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522485">
    <w:abstractNumId w:val="0"/>
  </w:num>
  <w:num w:numId="2" w16cid:durableId="177889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6D"/>
    <w:rsid w:val="004E7A09"/>
    <w:rsid w:val="009A679C"/>
    <w:rsid w:val="00A70A56"/>
    <w:rsid w:val="00C1546D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514B"/>
  <w15:chartTrackingRefBased/>
  <w15:docId w15:val="{6EB422CE-3719-4FF8-8974-66D774CE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5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6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1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C1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1546D"/>
    <w:rPr>
      <w:b/>
      <w:bCs/>
    </w:rPr>
  </w:style>
  <w:style w:type="character" w:customStyle="1" w:styleId="pdq2pgselectionanchor">
    <w:name w:val="pdq2pg_selectionanchor"/>
    <w:basedOn w:val="DefaultParagraphFont"/>
    <w:rsid w:val="00C1546D"/>
  </w:style>
  <w:style w:type="paragraph" w:styleId="NormalWeb">
    <w:name w:val="Normal (Web)"/>
    <w:basedOn w:val="Normal"/>
    <w:uiPriority w:val="99"/>
    <w:semiHidden/>
    <w:unhideWhenUsed/>
    <w:rsid w:val="00C1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46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ontents">
    <w:name w:val="contents"/>
    <w:basedOn w:val="DefaultParagraphFont"/>
    <w:rsid w:val="00C1546D"/>
  </w:style>
  <w:style w:type="character" w:customStyle="1" w:styleId="me-auto">
    <w:name w:val="me-auto"/>
    <w:basedOn w:val="DefaultParagraphFont"/>
    <w:rsid w:val="00C1546D"/>
  </w:style>
  <w:style w:type="character" w:customStyle="1" w:styleId="relative">
    <w:name w:val="relative"/>
    <w:basedOn w:val="DefaultParagraphFont"/>
    <w:rsid w:val="00C1546D"/>
  </w:style>
  <w:style w:type="character" w:customStyle="1" w:styleId="5xhfwacaptionline">
    <w:name w:val="_5xhfwa_captionline"/>
    <w:basedOn w:val="DefaultParagraphFont"/>
    <w:rsid w:val="00C1546D"/>
  </w:style>
  <w:style w:type="character" w:customStyle="1" w:styleId="absolute">
    <w:name w:val="absolute"/>
    <w:basedOn w:val="DefaultParagraphFont"/>
    <w:rsid w:val="00C1546D"/>
  </w:style>
  <w:style w:type="character" w:customStyle="1" w:styleId="border-token-border-default">
    <w:name w:val="border-token-border-default"/>
    <w:basedOn w:val="DefaultParagraphFont"/>
    <w:rsid w:val="00C1546D"/>
  </w:style>
  <w:style w:type="character" w:customStyle="1" w:styleId="katex">
    <w:name w:val="katex"/>
    <w:basedOn w:val="DefaultParagraphFont"/>
    <w:rsid w:val="00C1546D"/>
  </w:style>
  <w:style w:type="character" w:customStyle="1" w:styleId="katex-html">
    <w:name w:val="katex-html"/>
    <w:basedOn w:val="DefaultParagraphFont"/>
    <w:rsid w:val="00C1546D"/>
  </w:style>
  <w:style w:type="character" w:customStyle="1" w:styleId="base">
    <w:name w:val="base"/>
    <w:basedOn w:val="DefaultParagraphFont"/>
    <w:rsid w:val="00C1546D"/>
  </w:style>
  <w:style w:type="character" w:customStyle="1" w:styleId="strut">
    <w:name w:val="strut"/>
    <w:basedOn w:val="DefaultParagraphFont"/>
    <w:rsid w:val="00C1546D"/>
  </w:style>
  <w:style w:type="character" w:customStyle="1" w:styleId="mord">
    <w:name w:val="mord"/>
    <w:basedOn w:val="DefaultParagraphFont"/>
    <w:rsid w:val="00C1546D"/>
  </w:style>
  <w:style w:type="character" w:customStyle="1" w:styleId="katex-display">
    <w:name w:val="katex-display"/>
    <w:basedOn w:val="DefaultParagraphFont"/>
    <w:rsid w:val="00C1546D"/>
  </w:style>
  <w:style w:type="character" w:customStyle="1" w:styleId="mopen">
    <w:name w:val="mopen"/>
    <w:basedOn w:val="DefaultParagraphFont"/>
    <w:rsid w:val="00C1546D"/>
  </w:style>
  <w:style w:type="character" w:customStyle="1" w:styleId="msupsub">
    <w:name w:val="msupsub"/>
    <w:basedOn w:val="DefaultParagraphFont"/>
    <w:rsid w:val="00C1546D"/>
  </w:style>
  <w:style w:type="character" w:customStyle="1" w:styleId="vlist-t">
    <w:name w:val="vlist-t"/>
    <w:basedOn w:val="DefaultParagraphFont"/>
    <w:rsid w:val="00C1546D"/>
  </w:style>
  <w:style w:type="character" w:customStyle="1" w:styleId="vlist-r">
    <w:name w:val="vlist-r"/>
    <w:basedOn w:val="DefaultParagraphFont"/>
    <w:rsid w:val="00C1546D"/>
  </w:style>
  <w:style w:type="character" w:customStyle="1" w:styleId="vlist">
    <w:name w:val="vlist"/>
    <w:basedOn w:val="DefaultParagraphFont"/>
    <w:rsid w:val="00C1546D"/>
  </w:style>
  <w:style w:type="character" w:customStyle="1" w:styleId="pstrut">
    <w:name w:val="pstrut"/>
    <w:basedOn w:val="DefaultParagraphFont"/>
    <w:rsid w:val="00C1546D"/>
  </w:style>
  <w:style w:type="character" w:customStyle="1" w:styleId="sizing">
    <w:name w:val="sizing"/>
    <w:basedOn w:val="DefaultParagraphFont"/>
    <w:rsid w:val="00C1546D"/>
  </w:style>
  <w:style w:type="character" w:customStyle="1" w:styleId="vlist-s">
    <w:name w:val="vlist-s"/>
    <w:basedOn w:val="DefaultParagraphFont"/>
    <w:rsid w:val="00C1546D"/>
  </w:style>
  <w:style w:type="character" w:customStyle="1" w:styleId="mbin">
    <w:name w:val="mbin"/>
    <w:basedOn w:val="DefaultParagraphFont"/>
    <w:rsid w:val="00C1546D"/>
  </w:style>
  <w:style w:type="character" w:customStyle="1" w:styleId="mclose">
    <w:name w:val="mclose"/>
    <w:basedOn w:val="DefaultParagraphFont"/>
    <w:rsid w:val="00C1546D"/>
  </w:style>
  <w:style w:type="character" w:customStyle="1" w:styleId="mspace">
    <w:name w:val="mspace"/>
    <w:basedOn w:val="DefaultParagraphFont"/>
    <w:rsid w:val="00C1546D"/>
  </w:style>
  <w:style w:type="character" w:customStyle="1" w:styleId="mrel">
    <w:name w:val="mrel"/>
    <w:basedOn w:val="DefaultParagraphFont"/>
    <w:rsid w:val="00C1546D"/>
  </w:style>
  <w:style w:type="character" w:customStyle="1" w:styleId="minner">
    <w:name w:val="minner"/>
    <w:basedOn w:val="DefaultParagraphFont"/>
    <w:rsid w:val="00C1546D"/>
  </w:style>
  <w:style w:type="character" w:customStyle="1" w:styleId="delimsizing">
    <w:name w:val="delimsizing"/>
    <w:basedOn w:val="DefaultParagraphFont"/>
    <w:rsid w:val="00C1546D"/>
  </w:style>
  <w:style w:type="character" w:customStyle="1" w:styleId="mpunct">
    <w:name w:val="mpunct"/>
    <w:basedOn w:val="DefaultParagraphFont"/>
    <w:rsid w:val="00C1546D"/>
  </w:style>
  <w:style w:type="character" w:customStyle="1" w:styleId="svg-align">
    <w:name w:val="svg-align"/>
    <w:basedOn w:val="DefaultParagraphFont"/>
    <w:rsid w:val="00C1546D"/>
  </w:style>
  <w:style w:type="character" w:customStyle="1" w:styleId="hide-tail">
    <w:name w:val="hide-tail"/>
    <w:basedOn w:val="DefaultParagraphFont"/>
    <w:rsid w:val="00C1546D"/>
  </w:style>
  <w:style w:type="character" w:customStyle="1" w:styleId="accent-body">
    <w:name w:val="accent-body"/>
    <w:basedOn w:val="DefaultParagraphFont"/>
    <w:rsid w:val="00C1546D"/>
  </w:style>
  <w:style w:type="character" w:customStyle="1" w:styleId="g">
    <w:name w:val="ͼg"/>
    <w:basedOn w:val="DefaultParagraphFont"/>
    <w:rsid w:val="00C1546D"/>
  </w:style>
  <w:style w:type="character" w:customStyle="1" w:styleId="m">
    <w:name w:val="ͼm"/>
    <w:basedOn w:val="DefaultParagraphFont"/>
    <w:rsid w:val="00C1546D"/>
  </w:style>
  <w:style w:type="character" w:customStyle="1" w:styleId="e">
    <w:name w:val="ͼe"/>
    <w:basedOn w:val="DefaultParagraphFont"/>
    <w:rsid w:val="00C154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39</Pages>
  <Words>3505</Words>
  <Characters>19985</Characters>
  <Application>Microsoft Office Word</Application>
  <DocSecurity>0</DocSecurity>
  <Lines>166</Lines>
  <Paragraphs>46</Paragraphs>
  <ScaleCrop>false</ScaleCrop>
  <Company/>
  <LinksUpToDate>false</LinksUpToDate>
  <CharactersWithSpaces>23444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2026-08-16T23:01:00Z</dcterms:created>
  <dcterms:modified xsi:type="dcterms:W3CDTF">2026-08-16T23:12:00Z</dcterms:modified>
</cp:coreProperties>
</file>