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AAF4" w14:textId="77777777" w:rsidR="001B35A7" w:rsidRDefault="001B35A7" w:rsidP="001B35A7">
      <w:pPr>
        <w:rPr>
          <w:b/>
          <w:bCs/>
          <w:sz w:val="32"/>
          <w:szCs w:val="32"/>
        </w:rPr>
      </w:pPr>
      <w:r w:rsidRPr="001B35A7">
        <w:rPr>
          <w:b/>
          <w:bCs/>
          <w:sz w:val="32"/>
          <w:szCs w:val="32"/>
        </w:rPr>
        <w:t>Complete Machine Learning Topics with Use Cases (End-to-End)</w:t>
      </w:r>
    </w:p>
    <w:p w14:paraId="712A2FF6" w14:textId="77777777" w:rsidR="001B35A7" w:rsidRDefault="001B35A7" w:rsidP="001B35A7">
      <w:pPr>
        <w:rPr>
          <w:b/>
          <w:bCs/>
          <w:sz w:val="32"/>
          <w:szCs w:val="32"/>
        </w:rPr>
      </w:pPr>
    </w:p>
    <w:p w14:paraId="2993F5DF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1. Foundations of Machine Learning</w:t>
      </w:r>
    </w:p>
    <w:p w14:paraId="2C4C33B9" w14:textId="77777777" w:rsidR="001B35A7" w:rsidRPr="001B35A7" w:rsidRDefault="001B35A7" w:rsidP="001B35A7">
      <w:pPr>
        <w:numPr>
          <w:ilvl w:val="0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What is Machine Learning </w:t>
      </w:r>
    </w:p>
    <w:p w14:paraId="0268F8AB" w14:textId="77777777" w:rsidR="001B35A7" w:rsidRPr="001B35A7" w:rsidRDefault="001B35A7" w:rsidP="001B35A7">
      <w:pPr>
        <w:numPr>
          <w:ilvl w:val="1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Automating decision-making (spam detection, recommendations) </w:t>
      </w:r>
    </w:p>
    <w:p w14:paraId="101879A6" w14:textId="77777777" w:rsidR="001B35A7" w:rsidRPr="001B35A7" w:rsidRDefault="001B35A7" w:rsidP="001B35A7">
      <w:pPr>
        <w:numPr>
          <w:ilvl w:val="0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Types of ML (Supervised, Unsupervised, Reinforcement) </w:t>
      </w:r>
    </w:p>
    <w:p w14:paraId="15FF9603" w14:textId="77777777" w:rsidR="001B35A7" w:rsidRPr="001B35A7" w:rsidRDefault="001B35A7" w:rsidP="001B35A7">
      <w:pPr>
        <w:numPr>
          <w:ilvl w:val="1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Classification (spam), Clustering (customer segments), RL (robotics) </w:t>
      </w:r>
    </w:p>
    <w:p w14:paraId="092AA282" w14:textId="77777777" w:rsidR="001B35A7" w:rsidRPr="001B35A7" w:rsidRDefault="001B35A7" w:rsidP="001B35A7">
      <w:pPr>
        <w:numPr>
          <w:ilvl w:val="0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ML vs AI vs Deep Learning </w:t>
      </w:r>
    </w:p>
    <w:p w14:paraId="43A913E7" w14:textId="77777777" w:rsidR="001B35A7" w:rsidRPr="001B35A7" w:rsidRDefault="001B35A7" w:rsidP="001B35A7">
      <w:pPr>
        <w:numPr>
          <w:ilvl w:val="1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Choosing correct approach in projects </w:t>
      </w:r>
    </w:p>
    <w:p w14:paraId="486D6FBA" w14:textId="77777777" w:rsidR="001B35A7" w:rsidRPr="001B35A7" w:rsidRDefault="001B35A7" w:rsidP="001B35A7">
      <w:pPr>
        <w:numPr>
          <w:ilvl w:val="0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Bias-Variance </w:t>
      </w:r>
      <w:proofErr w:type="spellStart"/>
      <w:r w:rsidRPr="001B35A7">
        <w:rPr>
          <w:sz w:val="24"/>
          <w:szCs w:val="24"/>
        </w:rPr>
        <w:t>Tradeoff</w:t>
      </w:r>
      <w:proofErr w:type="spellEnd"/>
      <w:r w:rsidRPr="001B35A7">
        <w:rPr>
          <w:sz w:val="24"/>
          <w:szCs w:val="24"/>
        </w:rPr>
        <w:t xml:space="preserve"> </w:t>
      </w:r>
    </w:p>
    <w:p w14:paraId="29641CD2" w14:textId="77777777" w:rsidR="001B35A7" w:rsidRPr="001B35A7" w:rsidRDefault="001B35A7" w:rsidP="001B35A7">
      <w:pPr>
        <w:numPr>
          <w:ilvl w:val="1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Prevent overfitting in models </w:t>
      </w:r>
    </w:p>
    <w:p w14:paraId="00B26D80" w14:textId="77777777" w:rsidR="001B35A7" w:rsidRPr="001B35A7" w:rsidRDefault="001B35A7" w:rsidP="001B35A7">
      <w:pPr>
        <w:numPr>
          <w:ilvl w:val="0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Overfitting &amp; Underfitting </w:t>
      </w:r>
    </w:p>
    <w:p w14:paraId="581F665F" w14:textId="77777777" w:rsidR="001B35A7" w:rsidRPr="001B35A7" w:rsidRDefault="001B35A7" w:rsidP="001B35A7">
      <w:pPr>
        <w:numPr>
          <w:ilvl w:val="1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Improve model generalization </w:t>
      </w:r>
    </w:p>
    <w:p w14:paraId="47A71E0F" w14:textId="77777777" w:rsidR="001B35A7" w:rsidRPr="001B35A7" w:rsidRDefault="001B35A7" w:rsidP="001B35A7">
      <w:pPr>
        <w:numPr>
          <w:ilvl w:val="0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Training vs Testing vs Validation </w:t>
      </w:r>
    </w:p>
    <w:p w14:paraId="7138F8B1" w14:textId="77777777" w:rsidR="001B35A7" w:rsidRPr="001B35A7" w:rsidRDefault="001B35A7" w:rsidP="001B35A7">
      <w:pPr>
        <w:numPr>
          <w:ilvl w:val="1"/>
          <w:numId w:val="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Reliable model evaluation </w:t>
      </w:r>
    </w:p>
    <w:p w14:paraId="31A996F0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2ABA0B84">
          <v:rect id="_x0000_i1181" style="width:0;height:1.5pt" o:hralign="center" o:hrstd="t" o:hr="t" fillcolor="#a0a0a0" stroked="f"/>
        </w:pict>
      </w:r>
    </w:p>
    <w:p w14:paraId="521039BF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2. Data Preprocessing</w:t>
      </w:r>
    </w:p>
    <w:p w14:paraId="538435F1" w14:textId="77777777" w:rsidR="001B35A7" w:rsidRPr="001B35A7" w:rsidRDefault="001B35A7" w:rsidP="001B35A7">
      <w:pPr>
        <w:numPr>
          <w:ilvl w:val="0"/>
          <w:numId w:val="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Handling Missing Values </w:t>
      </w:r>
    </w:p>
    <w:p w14:paraId="12164B6D" w14:textId="77777777" w:rsidR="001B35A7" w:rsidRPr="001B35A7" w:rsidRDefault="001B35A7" w:rsidP="001B35A7">
      <w:pPr>
        <w:numPr>
          <w:ilvl w:val="1"/>
          <w:numId w:val="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Healthcare datasets with missing patient data </w:t>
      </w:r>
    </w:p>
    <w:p w14:paraId="7C584526" w14:textId="77777777" w:rsidR="001B35A7" w:rsidRPr="001B35A7" w:rsidRDefault="001B35A7" w:rsidP="001B35A7">
      <w:pPr>
        <w:numPr>
          <w:ilvl w:val="0"/>
          <w:numId w:val="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Outlier Detection (IQR, Z-score) </w:t>
      </w:r>
    </w:p>
    <w:p w14:paraId="6161B79E" w14:textId="77777777" w:rsidR="001B35A7" w:rsidRPr="001B35A7" w:rsidRDefault="001B35A7" w:rsidP="001B35A7">
      <w:pPr>
        <w:numPr>
          <w:ilvl w:val="1"/>
          <w:numId w:val="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Fraud detection </w:t>
      </w:r>
    </w:p>
    <w:p w14:paraId="7CCE0921" w14:textId="77777777" w:rsidR="001B35A7" w:rsidRPr="001B35A7" w:rsidRDefault="001B35A7" w:rsidP="001B35A7">
      <w:pPr>
        <w:numPr>
          <w:ilvl w:val="0"/>
          <w:numId w:val="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Feature Scaling (Normalization, Standardization) </w:t>
      </w:r>
    </w:p>
    <w:p w14:paraId="074123F0" w14:textId="77777777" w:rsidR="001B35A7" w:rsidRPr="001B35A7" w:rsidRDefault="001B35A7" w:rsidP="001B35A7">
      <w:pPr>
        <w:numPr>
          <w:ilvl w:val="1"/>
          <w:numId w:val="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Distance-based models like KNN </w:t>
      </w:r>
    </w:p>
    <w:p w14:paraId="690C65DB" w14:textId="77777777" w:rsidR="001B35A7" w:rsidRPr="001B35A7" w:rsidRDefault="001B35A7" w:rsidP="001B35A7">
      <w:pPr>
        <w:numPr>
          <w:ilvl w:val="0"/>
          <w:numId w:val="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Encoding Categorical Variables </w:t>
      </w:r>
    </w:p>
    <w:p w14:paraId="1BAC8131" w14:textId="77777777" w:rsidR="001B35A7" w:rsidRPr="001B35A7" w:rsidRDefault="001B35A7" w:rsidP="001B35A7">
      <w:pPr>
        <w:numPr>
          <w:ilvl w:val="0"/>
          <w:numId w:val="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Customer churn prediction </w:t>
      </w:r>
    </w:p>
    <w:p w14:paraId="43E4E73A" w14:textId="77777777" w:rsidR="001B35A7" w:rsidRPr="001B35A7" w:rsidRDefault="001B35A7" w:rsidP="001B35A7">
      <w:pPr>
        <w:numPr>
          <w:ilvl w:val="0"/>
          <w:numId w:val="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Handling Imbalanced Data (SMOTE) </w:t>
      </w:r>
    </w:p>
    <w:p w14:paraId="3F877F47" w14:textId="77777777" w:rsidR="001B35A7" w:rsidRPr="001B35A7" w:rsidRDefault="001B35A7" w:rsidP="001B35A7">
      <w:pPr>
        <w:numPr>
          <w:ilvl w:val="0"/>
          <w:numId w:val="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Fraud detection, rare disease prediction </w:t>
      </w:r>
    </w:p>
    <w:p w14:paraId="4C2A8D26" w14:textId="77777777" w:rsidR="001B35A7" w:rsidRPr="001B35A7" w:rsidRDefault="001B35A7" w:rsidP="001B35A7">
      <w:pPr>
        <w:numPr>
          <w:ilvl w:val="0"/>
          <w:numId w:val="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Data Transformation (Log, Box-Cox) </w:t>
      </w:r>
    </w:p>
    <w:p w14:paraId="1775DA27" w14:textId="77777777" w:rsidR="001B35A7" w:rsidRPr="001B35A7" w:rsidRDefault="001B35A7" w:rsidP="001B35A7">
      <w:pPr>
        <w:numPr>
          <w:ilvl w:val="0"/>
          <w:numId w:val="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Skewed financial data </w:t>
      </w:r>
    </w:p>
    <w:p w14:paraId="1F3EBA80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lastRenderedPageBreak/>
        <w:pict w14:anchorId="3E588392">
          <v:rect id="_x0000_i1182" style="width:0;height:1.5pt" o:hralign="center" o:hrstd="t" o:hr="t" fillcolor="#a0a0a0" stroked="f"/>
        </w:pict>
      </w:r>
    </w:p>
    <w:p w14:paraId="44857A0C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3. Exploratory Data Analysis (EDA)</w:t>
      </w:r>
    </w:p>
    <w:p w14:paraId="4FA7E504" w14:textId="77777777" w:rsidR="001B35A7" w:rsidRPr="001B35A7" w:rsidRDefault="001B35A7" w:rsidP="001B35A7">
      <w:pPr>
        <w:numPr>
          <w:ilvl w:val="0"/>
          <w:numId w:val="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Univariate, Bivariate, Multivariate Analysis </w:t>
      </w:r>
    </w:p>
    <w:p w14:paraId="7709AF4E" w14:textId="77777777" w:rsidR="001B35A7" w:rsidRPr="001B35A7" w:rsidRDefault="001B35A7" w:rsidP="001B35A7">
      <w:pPr>
        <w:numPr>
          <w:ilvl w:val="0"/>
          <w:numId w:val="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Identify patterns in customer data </w:t>
      </w:r>
    </w:p>
    <w:p w14:paraId="49972FE8" w14:textId="77777777" w:rsidR="001B35A7" w:rsidRPr="001B35A7" w:rsidRDefault="001B35A7" w:rsidP="001B35A7">
      <w:pPr>
        <w:numPr>
          <w:ilvl w:val="0"/>
          <w:numId w:val="1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Correlation Analysis </w:t>
      </w:r>
    </w:p>
    <w:p w14:paraId="4815B8C3" w14:textId="77777777" w:rsidR="001B35A7" w:rsidRPr="001B35A7" w:rsidRDefault="001B35A7" w:rsidP="001B35A7">
      <w:pPr>
        <w:numPr>
          <w:ilvl w:val="0"/>
          <w:numId w:val="1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Feature selection </w:t>
      </w:r>
    </w:p>
    <w:p w14:paraId="045DF6BF" w14:textId="77777777" w:rsidR="001B35A7" w:rsidRPr="001B35A7" w:rsidRDefault="001B35A7" w:rsidP="001B35A7">
      <w:pPr>
        <w:numPr>
          <w:ilvl w:val="0"/>
          <w:numId w:val="1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Hypothesis Testing </w:t>
      </w:r>
    </w:p>
    <w:p w14:paraId="23CFB210" w14:textId="77777777" w:rsidR="001B35A7" w:rsidRPr="001B35A7" w:rsidRDefault="001B35A7" w:rsidP="001B35A7">
      <w:pPr>
        <w:numPr>
          <w:ilvl w:val="0"/>
          <w:numId w:val="1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A/B testing in business </w:t>
      </w:r>
    </w:p>
    <w:p w14:paraId="71EEDDE3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64BC4FDA">
          <v:rect id="_x0000_i1183" style="width:0;height:1.5pt" o:hralign="center" o:hrstd="t" o:hr="t" fillcolor="#a0a0a0" stroked="f"/>
        </w:pict>
      </w:r>
    </w:p>
    <w:p w14:paraId="73C331A4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4. Feature Engineering</w:t>
      </w:r>
    </w:p>
    <w:p w14:paraId="22545B3D" w14:textId="77777777" w:rsidR="001B35A7" w:rsidRPr="001B35A7" w:rsidRDefault="001B35A7" w:rsidP="001B35A7">
      <w:pPr>
        <w:numPr>
          <w:ilvl w:val="0"/>
          <w:numId w:val="1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Feature Creation </w:t>
      </w:r>
    </w:p>
    <w:p w14:paraId="193CF3FA" w14:textId="77777777" w:rsidR="001B35A7" w:rsidRPr="001B35A7" w:rsidRDefault="001B35A7" w:rsidP="001B35A7">
      <w:pPr>
        <w:numPr>
          <w:ilvl w:val="0"/>
          <w:numId w:val="1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Create “total spend” from transactions </w:t>
      </w:r>
    </w:p>
    <w:p w14:paraId="526875DE" w14:textId="77777777" w:rsidR="001B35A7" w:rsidRPr="001B35A7" w:rsidRDefault="001B35A7" w:rsidP="001B35A7">
      <w:pPr>
        <w:numPr>
          <w:ilvl w:val="0"/>
          <w:numId w:val="1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Feature Selection </w:t>
      </w:r>
    </w:p>
    <w:p w14:paraId="0C7E9A65" w14:textId="77777777" w:rsidR="001B35A7" w:rsidRPr="001B35A7" w:rsidRDefault="001B35A7" w:rsidP="001B35A7">
      <w:pPr>
        <w:numPr>
          <w:ilvl w:val="0"/>
          <w:numId w:val="1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Reduce model complexity </w:t>
      </w:r>
    </w:p>
    <w:p w14:paraId="6FF5D8E0" w14:textId="77777777" w:rsidR="001B35A7" w:rsidRPr="001B35A7" w:rsidRDefault="001B35A7" w:rsidP="001B35A7">
      <w:pPr>
        <w:numPr>
          <w:ilvl w:val="0"/>
          <w:numId w:val="1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Dimensionality Reduction (PCA) </w:t>
      </w:r>
    </w:p>
    <w:p w14:paraId="458DEE74" w14:textId="77777777" w:rsidR="001B35A7" w:rsidRPr="001B35A7" w:rsidRDefault="001B35A7" w:rsidP="001B35A7">
      <w:pPr>
        <w:numPr>
          <w:ilvl w:val="0"/>
          <w:numId w:val="1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High-dimensional datasets </w:t>
      </w:r>
    </w:p>
    <w:p w14:paraId="7101B353" w14:textId="77777777" w:rsidR="001B35A7" w:rsidRPr="001B35A7" w:rsidRDefault="001B35A7" w:rsidP="001B35A7">
      <w:pPr>
        <w:numPr>
          <w:ilvl w:val="0"/>
          <w:numId w:val="2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Interaction Features </w:t>
      </w:r>
    </w:p>
    <w:p w14:paraId="69497986" w14:textId="77777777" w:rsidR="001B35A7" w:rsidRPr="001B35A7" w:rsidRDefault="001B35A7" w:rsidP="001B35A7">
      <w:pPr>
        <w:numPr>
          <w:ilvl w:val="0"/>
          <w:numId w:val="2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Improve model accuracy </w:t>
      </w:r>
    </w:p>
    <w:p w14:paraId="42C80BFB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275059E7">
          <v:rect id="_x0000_i1184" style="width:0;height:1.5pt" o:hralign="center" o:hrstd="t" o:hr="t" fillcolor="#a0a0a0" stroked="f"/>
        </w:pict>
      </w:r>
    </w:p>
    <w:p w14:paraId="0F807128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5. Supervised Learning Algorithms</w:t>
      </w:r>
    </w:p>
    <w:p w14:paraId="4D81BE42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Regression</w:t>
      </w:r>
    </w:p>
    <w:p w14:paraId="056CC2B2" w14:textId="77777777" w:rsidR="001B35A7" w:rsidRPr="001B35A7" w:rsidRDefault="001B35A7" w:rsidP="001B35A7">
      <w:pPr>
        <w:numPr>
          <w:ilvl w:val="0"/>
          <w:numId w:val="2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Linear Regression </w:t>
      </w:r>
    </w:p>
    <w:p w14:paraId="3875DC8A" w14:textId="77777777" w:rsidR="001B35A7" w:rsidRPr="001B35A7" w:rsidRDefault="001B35A7" w:rsidP="001B35A7">
      <w:pPr>
        <w:numPr>
          <w:ilvl w:val="0"/>
          <w:numId w:val="2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House price prediction </w:t>
      </w:r>
    </w:p>
    <w:p w14:paraId="1C9A649D" w14:textId="77777777" w:rsidR="001B35A7" w:rsidRPr="001B35A7" w:rsidRDefault="001B35A7" w:rsidP="001B35A7">
      <w:pPr>
        <w:numPr>
          <w:ilvl w:val="0"/>
          <w:numId w:val="2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Ridge &amp; Lasso Regression </w:t>
      </w:r>
    </w:p>
    <w:p w14:paraId="6A12A3A3" w14:textId="77777777" w:rsidR="001B35A7" w:rsidRPr="001B35A7" w:rsidRDefault="001B35A7" w:rsidP="001B35A7">
      <w:pPr>
        <w:numPr>
          <w:ilvl w:val="0"/>
          <w:numId w:val="2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Feature selection in finance </w:t>
      </w:r>
    </w:p>
    <w:p w14:paraId="681CA4CA" w14:textId="77777777" w:rsidR="001B35A7" w:rsidRPr="001B35A7" w:rsidRDefault="001B35A7" w:rsidP="001B35A7">
      <w:pPr>
        <w:numPr>
          <w:ilvl w:val="0"/>
          <w:numId w:val="2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Polynomial Regression </w:t>
      </w:r>
    </w:p>
    <w:p w14:paraId="2DEACDE6" w14:textId="77777777" w:rsidR="001B35A7" w:rsidRPr="001B35A7" w:rsidRDefault="001B35A7" w:rsidP="001B35A7">
      <w:pPr>
        <w:numPr>
          <w:ilvl w:val="0"/>
          <w:numId w:val="2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Non-linear trends </w:t>
      </w:r>
    </w:p>
    <w:p w14:paraId="23E9B557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5095C87C">
          <v:rect id="_x0000_i1185" style="width:0;height:1.5pt" o:hralign="center" o:hrstd="t" o:hr="t" fillcolor="#a0a0a0" stroked="f"/>
        </w:pict>
      </w:r>
    </w:p>
    <w:p w14:paraId="57DE9AB4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Classification</w:t>
      </w:r>
    </w:p>
    <w:p w14:paraId="11E1CBE7" w14:textId="77777777" w:rsidR="001B35A7" w:rsidRPr="001B35A7" w:rsidRDefault="001B35A7" w:rsidP="001B35A7">
      <w:pPr>
        <w:numPr>
          <w:ilvl w:val="0"/>
          <w:numId w:val="28"/>
        </w:numPr>
        <w:rPr>
          <w:sz w:val="24"/>
          <w:szCs w:val="24"/>
        </w:rPr>
      </w:pPr>
      <w:r w:rsidRPr="001B35A7">
        <w:rPr>
          <w:sz w:val="24"/>
          <w:szCs w:val="24"/>
        </w:rPr>
        <w:lastRenderedPageBreak/>
        <w:t xml:space="preserve">Logistic Regression </w:t>
      </w:r>
    </w:p>
    <w:p w14:paraId="1E580E99" w14:textId="77777777" w:rsidR="001B35A7" w:rsidRPr="001B35A7" w:rsidRDefault="001B35A7" w:rsidP="001B35A7">
      <w:pPr>
        <w:numPr>
          <w:ilvl w:val="0"/>
          <w:numId w:val="2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Credit risk prediction </w:t>
      </w:r>
    </w:p>
    <w:p w14:paraId="3334C778" w14:textId="77777777" w:rsidR="001B35A7" w:rsidRPr="001B35A7" w:rsidRDefault="001B35A7" w:rsidP="001B35A7">
      <w:pPr>
        <w:numPr>
          <w:ilvl w:val="0"/>
          <w:numId w:val="3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Decision Trees </w:t>
      </w:r>
    </w:p>
    <w:p w14:paraId="0AD50FCD" w14:textId="77777777" w:rsidR="001B35A7" w:rsidRPr="001B35A7" w:rsidRDefault="001B35A7" w:rsidP="001B35A7">
      <w:pPr>
        <w:numPr>
          <w:ilvl w:val="0"/>
          <w:numId w:val="3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Business decision systems </w:t>
      </w:r>
    </w:p>
    <w:p w14:paraId="2ACBF0B5" w14:textId="77777777" w:rsidR="001B35A7" w:rsidRPr="001B35A7" w:rsidRDefault="001B35A7" w:rsidP="001B35A7">
      <w:pPr>
        <w:numPr>
          <w:ilvl w:val="0"/>
          <w:numId w:val="3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Random Forest </w:t>
      </w:r>
    </w:p>
    <w:p w14:paraId="6CDE234C" w14:textId="77777777" w:rsidR="001B35A7" w:rsidRPr="001B35A7" w:rsidRDefault="001B35A7" w:rsidP="001B35A7">
      <w:pPr>
        <w:numPr>
          <w:ilvl w:val="0"/>
          <w:numId w:val="3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High-accuracy classification </w:t>
      </w:r>
    </w:p>
    <w:p w14:paraId="20FD08C2" w14:textId="77777777" w:rsidR="001B35A7" w:rsidRPr="001B35A7" w:rsidRDefault="001B35A7" w:rsidP="001B35A7">
      <w:pPr>
        <w:numPr>
          <w:ilvl w:val="0"/>
          <w:numId w:val="34"/>
        </w:numPr>
        <w:rPr>
          <w:sz w:val="24"/>
          <w:szCs w:val="24"/>
        </w:rPr>
      </w:pPr>
      <w:r w:rsidRPr="001B35A7">
        <w:rPr>
          <w:sz w:val="24"/>
          <w:szCs w:val="24"/>
        </w:rPr>
        <w:t>Gradient Boosting (</w:t>
      </w:r>
      <w:proofErr w:type="spellStart"/>
      <w:r w:rsidRPr="001B35A7">
        <w:rPr>
          <w:sz w:val="24"/>
          <w:szCs w:val="24"/>
        </w:rPr>
        <w:t>XGBoost</w:t>
      </w:r>
      <w:proofErr w:type="spellEnd"/>
      <w:r w:rsidRPr="001B35A7">
        <w:rPr>
          <w:sz w:val="24"/>
          <w:szCs w:val="24"/>
        </w:rPr>
        <w:t xml:space="preserve">, </w:t>
      </w:r>
      <w:proofErr w:type="spellStart"/>
      <w:r w:rsidRPr="001B35A7">
        <w:rPr>
          <w:sz w:val="24"/>
          <w:szCs w:val="24"/>
        </w:rPr>
        <w:t>LightGBM</w:t>
      </w:r>
      <w:proofErr w:type="spellEnd"/>
      <w:r w:rsidRPr="001B35A7">
        <w:rPr>
          <w:sz w:val="24"/>
          <w:szCs w:val="24"/>
        </w:rPr>
        <w:t xml:space="preserve">, </w:t>
      </w:r>
      <w:proofErr w:type="spellStart"/>
      <w:r w:rsidRPr="001B35A7">
        <w:rPr>
          <w:sz w:val="24"/>
          <w:szCs w:val="24"/>
        </w:rPr>
        <w:t>CatBoost</w:t>
      </w:r>
      <w:proofErr w:type="spellEnd"/>
      <w:r w:rsidRPr="001B35A7">
        <w:rPr>
          <w:sz w:val="24"/>
          <w:szCs w:val="24"/>
        </w:rPr>
        <w:t xml:space="preserve">) </w:t>
      </w:r>
    </w:p>
    <w:p w14:paraId="2645AE8E" w14:textId="77777777" w:rsidR="001B35A7" w:rsidRPr="001B35A7" w:rsidRDefault="001B35A7" w:rsidP="001B35A7">
      <w:pPr>
        <w:numPr>
          <w:ilvl w:val="0"/>
          <w:numId w:val="3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Kaggle competitions, fraud detection </w:t>
      </w:r>
    </w:p>
    <w:p w14:paraId="5A463A47" w14:textId="77777777" w:rsidR="001B35A7" w:rsidRPr="001B35A7" w:rsidRDefault="001B35A7" w:rsidP="001B35A7">
      <w:pPr>
        <w:numPr>
          <w:ilvl w:val="0"/>
          <w:numId w:val="3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Support Vector Machines (SVM) </w:t>
      </w:r>
    </w:p>
    <w:p w14:paraId="53369494" w14:textId="77777777" w:rsidR="001B35A7" w:rsidRPr="001B35A7" w:rsidRDefault="001B35A7" w:rsidP="001B35A7">
      <w:pPr>
        <w:numPr>
          <w:ilvl w:val="0"/>
          <w:numId w:val="3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Text classification </w:t>
      </w:r>
    </w:p>
    <w:p w14:paraId="6FEEC2FC" w14:textId="77777777" w:rsidR="001B35A7" w:rsidRPr="001B35A7" w:rsidRDefault="001B35A7" w:rsidP="001B35A7">
      <w:pPr>
        <w:numPr>
          <w:ilvl w:val="0"/>
          <w:numId w:val="3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K-Nearest </w:t>
      </w:r>
      <w:proofErr w:type="spellStart"/>
      <w:r w:rsidRPr="001B35A7">
        <w:rPr>
          <w:sz w:val="24"/>
          <w:szCs w:val="24"/>
        </w:rPr>
        <w:t>Neighbors</w:t>
      </w:r>
      <w:proofErr w:type="spellEnd"/>
      <w:r w:rsidRPr="001B35A7">
        <w:rPr>
          <w:sz w:val="24"/>
          <w:szCs w:val="24"/>
        </w:rPr>
        <w:t xml:space="preserve"> (KNN) </w:t>
      </w:r>
    </w:p>
    <w:p w14:paraId="35BB39DB" w14:textId="77777777" w:rsidR="001B35A7" w:rsidRPr="001B35A7" w:rsidRDefault="001B35A7" w:rsidP="001B35A7">
      <w:pPr>
        <w:numPr>
          <w:ilvl w:val="0"/>
          <w:numId w:val="3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Recommendation systems </w:t>
      </w:r>
    </w:p>
    <w:p w14:paraId="6AA74738" w14:textId="77777777" w:rsidR="001B35A7" w:rsidRPr="001B35A7" w:rsidRDefault="001B35A7" w:rsidP="001B35A7">
      <w:pPr>
        <w:numPr>
          <w:ilvl w:val="0"/>
          <w:numId w:val="4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Naive Bayes </w:t>
      </w:r>
    </w:p>
    <w:p w14:paraId="2E64262E" w14:textId="77777777" w:rsidR="001B35A7" w:rsidRPr="001B35A7" w:rsidRDefault="001B35A7" w:rsidP="001B35A7">
      <w:pPr>
        <w:numPr>
          <w:ilvl w:val="0"/>
          <w:numId w:val="4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Spam filtering </w:t>
      </w:r>
    </w:p>
    <w:p w14:paraId="53198FB2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1D392786">
          <v:rect id="_x0000_i1186" style="width:0;height:1.5pt" o:hralign="center" o:hrstd="t" o:hr="t" fillcolor="#a0a0a0" stroked="f"/>
        </w:pict>
      </w:r>
    </w:p>
    <w:p w14:paraId="16AA8977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6. Unsupervised Learning</w:t>
      </w:r>
    </w:p>
    <w:p w14:paraId="27685FFE" w14:textId="77777777" w:rsidR="001B35A7" w:rsidRPr="001B35A7" w:rsidRDefault="001B35A7" w:rsidP="001B35A7">
      <w:pPr>
        <w:numPr>
          <w:ilvl w:val="0"/>
          <w:numId w:val="4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K-Means Clustering </w:t>
      </w:r>
    </w:p>
    <w:p w14:paraId="6A374ADE" w14:textId="77777777" w:rsidR="001B35A7" w:rsidRPr="001B35A7" w:rsidRDefault="001B35A7" w:rsidP="001B35A7">
      <w:pPr>
        <w:numPr>
          <w:ilvl w:val="0"/>
          <w:numId w:val="4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Customer segmentation </w:t>
      </w:r>
    </w:p>
    <w:p w14:paraId="66401E4F" w14:textId="77777777" w:rsidR="001B35A7" w:rsidRPr="001B35A7" w:rsidRDefault="001B35A7" w:rsidP="001B35A7">
      <w:pPr>
        <w:numPr>
          <w:ilvl w:val="0"/>
          <w:numId w:val="4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Hierarchical Clustering </w:t>
      </w:r>
    </w:p>
    <w:p w14:paraId="44D7999C" w14:textId="77777777" w:rsidR="001B35A7" w:rsidRPr="001B35A7" w:rsidRDefault="001B35A7" w:rsidP="001B35A7">
      <w:pPr>
        <w:numPr>
          <w:ilvl w:val="0"/>
          <w:numId w:val="4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Market segmentation </w:t>
      </w:r>
    </w:p>
    <w:p w14:paraId="1E2CD881" w14:textId="77777777" w:rsidR="001B35A7" w:rsidRPr="001B35A7" w:rsidRDefault="001B35A7" w:rsidP="001B35A7">
      <w:pPr>
        <w:numPr>
          <w:ilvl w:val="0"/>
          <w:numId w:val="4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DBSCAN </w:t>
      </w:r>
    </w:p>
    <w:p w14:paraId="397A96BE" w14:textId="77777777" w:rsidR="001B35A7" w:rsidRPr="001B35A7" w:rsidRDefault="001B35A7" w:rsidP="001B35A7">
      <w:pPr>
        <w:numPr>
          <w:ilvl w:val="0"/>
          <w:numId w:val="4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Anomaly detection </w:t>
      </w:r>
    </w:p>
    <w:p w14:paraId="2EF5D49C" w14:textId="77777777" w:rsidR="001B35A7" w:rsidRPr="001B35A7" w:rsidRDefault="001B35A7" w:rsidP="001B35A7">
      <w:pPr>
        <w:numPr>
          <w:ilvl w:val="0"/>
          <w:numId w:val="48"/>
        </w:numPr>
        <w:rPr>
          <w:sz w:val="24"/>
          <w:szCs w:val="24"/>
        </w:rPr>
      </w:pPr>
      <w:r w:rsidRPr="001B35A7">
        <w:rPr>
          <w:sz w:val="24"/>
          <w:szCs w:val="24"/>
        </w:rPr>
        <w:t>Association Rule Learning (</w:t>
      </w:r>
      <w:proofErr w:type="spellStart"/>
      <w:r w:rsidRPr="001B35A7">
        <w:rPr>
          <w:sz w:val="24"/>
          <w:szCs w:val="24"/>
        </w:rPr>
        <w:t>Apriori</w:t>
      </w:r>
      <w:proofErr w:type="spellEnd"/>
      <w:r w:rsidRPr="001B35A7">
        <w:rPr>
          <w:sz w:val="24"/>
          <w:szCs w:val="24"/>
        </w:rPr>
        <w:t xml:space="preserve">) </w:t>
      </w:r>
    </w:p>
    <w:p w14:paraId="27EA397E" w14:textId="77777777" w:rsidR="001B35A7" w:rsidRPr="001B35A7" w:rsidRDefault="001B35A7" w:rsidP="001B35A7">
      <w:pPr>
        <w:numPr>
          <w:ilvl w:val="0"/>
          <w:numId w:val="4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Market basket analysis </w:t>
      </w:r>
    </w:p>
    <w:p w14:paraId="5FAC61ED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34ADF76D">
          <v:rect id="_x0000_i1187" style="width:0;height:1.5pt" o:hralign="center" o:hrstd="t" o:hr="t" fillcolor="#a0a0a0" stroked="f"/>
        </w:pict>
      </w:r>
    </w:p>
    <w:p w14:paraId="7335A20D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7. Ensemble Learning</w:t>
      </w:r>
    </w:p>
    <w:p w14:paraId="6B96CE92" w14:textId="77777777" w:rsidR="001B35A7" w:rsidRPr="001B35A7" w:rsidRDefault="001B35A7" w:rsidP="001B35A7">
      <w:pPr>
        <w:numPr>
          <w:ilvl w:val="0"/>
          <w:numId w:val="5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Bagging </w:t>
      </w:r>
    </w:p>
    <w:p w14:paraId="137FAF01" w14:textId="77777777" w:rsidR="001B35A7" w:rsidRPr="001B35A7" w:rsidRDefault="001B35A7" w:rsidP="001B35A7">
      <w:pPr>
        <w:numPr>
          <w:ilvl w:val="0"/>
          <w:numId w:val="5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Reduce variance </w:t>
      </w:r>
    </w:p>
    <w:p w14:paraId="24696580" w14:textId="77777777" w:rsidR="001B35A7" w:rsidRPr="001B35A7" w:rsidRDefault="001B35A7" w:rsidP="001B35A7">
      <w:pPr>
        <w:numPr>
          <w:ilvl w:val="0"/>
          <w:numId w:val="5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Boosting </w:t>
      </w:r>
    </w:p>
    <w:p w14:paraId="7A679273" w14:textId="77777777" w:rsidR="001B35A7" w:rsidRPr="001B35A7" w:rsidRDefault="001B35A7" w:rsidP="001B35A7">
      <w:pPr>
        <w:numPr>
          <w:ilvl w:val="0"/>
          <w:numId w:val="53"/>
        </w:numPr>
        <w:rPr>
          <w:sz w:val="24"/>
          <w:szCs w:val="24"/>
        </w:rPr>
      </w:pPr>
      <w:r w:rsidRPr="001B35A7">
        <w:rPr>
          <w:sz w:val="24"/>
          <w:szCs w:val="24"/>
        </w:rPr>
        <w:lastRenderedPageBreak/>
        <w:t xml:space="preserve">Use Case: Improve weak models </w:t>
      </w:r>
    </w:p>
    <w:p w14:paraId="726A3365" w14:textId="77777777" w:rsidR="001B35A7" w:rsidRPr="001B35A7" w:rsidRDefault="001B35A7" w:rsidP="001B35A7">
      <w:pPr>
        <w:numPr>
          <w:ilvl w:val="0"/>
          <w:numId w:val="5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Stacking </w:t>
      </w:r>
    </w:p>
    <w:p w14:paraId="6F42A000" w14:textId="77777777" w:rsidR="001B35A7" w:rsidRPr="001B35A7" w:rsidRDefault="001B35A7" w:rsidP="001B35A7">
      <w:pPr>
        <w:numPr>
          <w:ilvl w:val="0"/>
          <w:numId w:val="5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Combine multiple models </w:t>
      </w:r>
    </w:p>
    <w:p w14:paraId="6A011902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10F9EFD6">
          <v:rect id="_x0000_i1188" style="width:0;height:1.5pt" o:hralign="center" o:hrstd="t" o:hr="t" fillcolor="#a0a0a0" stroked="f"/>
        </w:pict>
      </w:r>
    </w:p>
    <w:p w14:paraId="4729490D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8. Model Evaluation</w:t>
      </w:r>
    </w:p>
    <w:p w14:paraId="15E46412" w14:textId="77777777" w:rsidR="001B35A7" w:rsidRPr="001B35A7" w:rsidRDefault="001B35A7" w:rsidP="001B35A7">
      <w:pPr>
        <w:numPr>
          <w:ilvl w:val="0"/>
          <w:numId w:val="5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Accuracy, Precision, Recall, F1-score </w:t>
      </w:r>
    </w:p>
    <w:p w14:paraId="75DFD30A" w14:textId="77777777" w:rsidR="001B35A7" w:rsidRPr="001B35A7" w:rsidRDefault="001B35A7" w:rsidP="001B35A7">
      <w:pPr>
        <w:numPr>
          <w:ilvl w:val="0"/>
          <w:numId w:val="5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Classification evaluation </w:t>
      </w:r>
    </w:p>
    <w:p w14:paraId="26B011EF" w14:textId="77777777" w:rsidR="001B35A7" w:rsidRPr="001B35A7" w:rsidRDefault="001B35A7" w:rsidP="001B35A7">
      <w:pPr>
        <w:numPr>
          <w:ilvl w:val="0"/>
          <w:numId w:val="5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ROC-AUC Curve </w:t>
      </w:r>
    </w:p>
    <w:p w14:paraId="4BACB57F" w14:textId="77777777" w:rsidR="001B35A7" w:rsidRPr="001B35A7" w:rsidRDefault="001B35A7" w:rsidP="001B35A7">
      <w:pPr>
        <w:numPr>
          <w:ilvl w:val="0"/>
          <w:numId w:val="5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Imbalanced datasets </w:t>
      </w:r>
    </w:p>
    <w:p w14:paraId="3BBBA167" w14:textId="77777777" w:rsidR="001B35A7" w:rsidRPr="001B35A7" w:rsidRDefault="001B35A7" w:rsidP="001B35A7">
      <w:pPr>
        <w:numPr>
          <w:ilvl w:val="0"/>
          <w:numId w:val="6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Confusion Matrix </w:t>
      </w:r>
    </w:p>
    <w:p w14:paraId="282BC536" w14:textId="77777777" w:rsidR="001B35A7" w:rsidRPr="001B35A7" w:rsidRDefault="001B35A7" w:rsidP="001B35A7">
      <w:pPr>
        <w:numPr>
          <w:ilvl w:val="0"/>
          <w:numId w:val="6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Error analysis </w:t>
      </w:r>
    </w:p>
    <w:p w14:paraId="32396576" w14:textId="77777777" w:rsidR="001B35A7" w:rsidRPr="001B35A7" w:rsidRDefault="001B35A7" w:rsidP="001B35A7">
      <w:pPr>
        <w:numPr>
          <w:ilvl w:val="0"/>
          <w:numId w:val="6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RMSE, MAE, R² </w:t>
      </w:r>
    </w:p>
    <w:p w14:paraId="5EF62639" w14:textId="77777777" w:rsidR="001B35A7" w:rsidRPr="001B35A7" w:rsidRDefault="001B35A7" w:rsidP="001B35A7">
      <w:pPr>
        <w:numPr>
          <w:ilvl w:val="0"/>
          <w:numId w:val="6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Regression evaluation </w:t>
      </w:r>
    </w:p>
    <w:p w14:paraId="2425480D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5F72930C">
          <v:rect id="_x0000_i1189" style="width:0;height:1.5pt" o:hralign="center" o:hrstd="t" o:hr="t" fillcolor="#a0a0a0" stroked="f"/>
        </w:pict>
      </w:r>
    </w:p>
    <w:p w14:paraId="4549F16A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9. Model Optimization</w:t>
      </w:r>
    </w:p>
    <w:p w14:paraId="40BF4F6B" w14:textId="77777777" w:rsidR="001B35A7" w:rsidRPr="001B35A7" w:rsidRDefault="001B35A7" w:rsidP="001B35A7">
      <w:pPr>
        <w:numPr>
          <w:ilvl w:val="0"/>
          <w:numId w:val="6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Hyperparameter Tuning (Grid Search, Random Search) </w:t>
      </w:r>
    </w:p>
    <w:p w14:paraId="06568288" w14:textId="77777777" w:rsidR="001B35A7" w:rsidRPr="001B35A7" w:rsidRDefault="001B35A7" w:rsidP="001B35A7">
      <w:pPr>
        <w:numPr>
          <w:ilvl w:val="0"/>
          <w:numId w:val="6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Improve performance </w:t>
      </w:r>
    </w:p>
    <w:p w14:paraId="3FDA59E6" w14:textId="77777777" w:rsidR="001B35A7" w:rsidRPr="001B35A7" w:rsidRDefault="001B35A7" w:rsidP="001B35A7">
      <w:pPr>
        <w:numPr>
          <w:ilvl w:val="0"/>
          <w:numId w:val="6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Cross Validation </w:t>
      </w:r>
    </w:p>
    <w:p w14:paraId="36B792C3" w14:textId="77777777" w:rsidR="001B35A7" w:rsidRPr="001B35A7" w:rsidRDefault="001B35A7" w:rsidP="001B35A7">
      <w:pPr>
        <w:numPr>
          <w:ilvl w:val="0"/>
          <w:numId w:val="6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Reliable evaluation </w:t>
      </w:r>
    </w:p>
    <w:p w14:paraId="3B86243F" w14:textId="77777777" w:rsidR="001B35A7" w:rsidRPr="001B35A7" w:rsidRDefault="001B35A7" w:rsidP="001B35A7">
      <w:pPr>
        <w:numPr>
          <w:ilvl w:val="0"/>
          <w:numId w:val="6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Regularization (L1, L2) </w:t>
      </w:r>
    </w:p>
    <w:p w14:paraId="242963D3" w14:textId="77777777" w:rsidR="001B35A7" w:rsidRPr="001B35A7" w:rsidRDefault="001B35A7" w:rsidP="001B35A7">
      <w:pPr>
        <w:numPr>
          <w:ilvl w:val="0"/>
          <w:numId w:val="6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Avoid overfitting </w:t>
      </w:r>
    </w:p>
    <w:p w14:paraId="62E74E72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498016F0">
          <v:rect id="_x0000_i1190" style="width:0;height:1.5pt" o:hralign="center" o:hrstd="t" o:hr="t" fillcolor="#a0a0a0" stroked="f"/>
        </w:pict>
      </w:r>
    </w:p>
    <w:p w14:paraId="5EB95F7A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10. Time Series Analysis</w:t>
      </w:r>
    </w:p>
    <w:p w14:paraId="0890B306" w14:textId="77777777" w:rsidR="001B35A7" w:rsidRPr="001B35A7" w:rsidRDefault="001B35A7" w:rsidP="001B35A7">
      <w:pPr>
        <w:numPr>
          <w:ilvl w:val="0"/>
          <w:numId w:val="7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ARIMA </w:t>
      </w:r>
    </w:p>
    <w:p w14:paraId="3230AFA4" w14:textId="77777777" w:rsidR="001B35A7" w:rsidRPr="001B35A7" w:rsidRDefault="001B35A7" w:rsidP="001B35A7">
      <w:pPr>
        <w:numPr>
          <w:ilvl w:val="0"/>
          <w:numId w:val="7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Stock forecasting </w:t>
      </w:r>
    </w:p>
    <w:p w14:paraId="10CF04D7" w14:textId="77777777" w:rsidR="001B35A7" w:rsidRPr="001B35A7" w:rsidRDefault="001B35A7" w:rsidP="001B35A7">
      <w:pPr>
        <w:numPr>
          <w:ilvl w:val="0"/>
          <w:numId w:val="7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SARIMA </w:t>
      </w:r>
    </w:p>
    <w:p w14:paraId="70F972E9" w14:textId="77777777" w:rsidR="001B35A7" w:rsidRPr="001B35A7" w:rsidRDefault="001B35A7" w:rsidP="001B35A7">
      <w:pPr>
        <w:numPr>
          <w:ilvl w:val="0"/>
          <w:numId w:val="7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Seasonal data </w:t>
      </w:r>
    </w:p>
    <w:p w14:paraId="2CBA4770" w14:textId="77777777" w:rsidR="001B35A7" w:rsidRPr="001B35A7" w:rsidRDefault="001B35A7" w:rsidP="001B35A7">
      <w:pPr>
        <w:numPr>
          <w:ilvl w:val="0"/>
          <w:numId w:val="7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Prophet </w:t>
      </w:r>
    </w:p>
    <w:p w14:paraId="015351A8" w14:textId="77777777" w:rsidR="001B35A7" w:rsidRPr="001B35A7" w:rsidRDefault="001B35A7" w:rsidP="001B35A7">
      <w:pPr>
        <w:numPr>
          <w:ilvl w:val="0"/>
          <w:numId w:val="7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Business forecasting </w:t>
      </w:r>
    </w:p>
    <w:p w14:paraId="747055D2" w14:textId="77777777" w:rsidR="001B35A7" w:rsidRPr="001B35A7" w:rsidRDefault="001B35A7" w:rsidP="001B35A7">
      <w:pPr>
        <w:numPr>
          <w:ilvl w:val="0"/>
          <w:numId w:val="76"/>
        </w:numPr>
        <w:rPr>
          <w:sz w:val="24"/>
          <w:szCs w:val="24"/>
        </w:rPr>
      </w:pPr>
      <w:r w:rsidRPr="001B35A7">
        <w:rPr>
          <w:sz w:val="24"/>
          <w:szCs w:val="24"/>
        </w:rPr>
        <w:lastRenderedPageBreak/>
        <w:t xml:space="preserve">LSTM for Time Series </w:t>
      </w:r>
    </w:p>
    <w:p w14:paraId="1499578C" w14:textId="77777777" w:rsidR="001B35A7" w:rsidRPr="001B35A7" w:rsidRDefault="001B35A7" w:rsidP="001B35A7">
      <w:pPr>
        <w:numPr>
          <w:ilvl w:val="0"/>
          <w:numId w:val="7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Complex temporal patterns </w:t>
      </w:r>
    </w:p>
    <w:p w14:paraId="59C0576C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51FCDE63">
          <v:rect id="_x0000_i1191" style="width:0;height:1.5pt" o:hralign="center" o:hrstd="t" o:hr="t" fillcolor="#a0a0a0" stroked="f"/>
        </w:pict>
      </w:r>
    </w:p>
    <w:p w14:paraId="42E6A19A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11. Recommender Systems</w:t>
      </w:r>
    </w:p>
    <w:p w14:paraId="24D262D8" w14:textId="77777777" w:rsidR="001B35A7" w:rsidRPr="001B35A7" w:rsidRDefault="001B35A7" w:rsidP="001B35A7">
      <w:pPr>
        <w:numPr>
          <w:ilvl w:val="0"/>
          <w:numId w:val="7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Collaborative Filtering </w:t>
      </w:r>
    </w:p>
    <w:p w14:paraId="3626C067" w14:textId="77777777" w:rsidR="001B35A7" w:rsidRPr="001B35A7" w:rsidRDefault="001B35A7" w:rsidP="001B35A7">
      <w:pPr>
        <w:numPr>
          <w:ilvl w:val="0"/>
          <w:numId w:val="7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Netflix recommendations </w:t>
      </w:r>
    </w:p>
    <w:p w14:paraId="07AFF149" w14:textId="77777777" w:rsidR="001B35A7" w:rsidRPr="001B35A7" w:rsidRDefault="001B35A7" w:rsidP="001B35A7">
      <w:pPr>
        <w:numPr>
          <w:ilvl w:val="0"/>
          <w:numId w:val="8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Content-Based Filtering </w:t>
      </w:r>
    </w:p>
    <w:p w14:paraId="03C82409" w14:textId="77777777" w:rsidR="001B35A7" w:rsidRPr="001B35A7" w:rsidRDefault="001B35A7" w:rsidP="001B35A7">
      <w:pPr>
        <w:numPr>
          <w:ilvl w:val="0"/>
          <w:numId w:val="8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News recommendations </w:t>
      </w:r>
    </w:p>
    <w:p w14:paraId="301B2EAF" w14:textId="77777777" w:rsidR="001B35A7" w:rsidRPr="001B35A7" w:rsidRDefault="001B35A7" w:rsidP="001B35A7">
      <w:pPr>
        <w:numPr>
          <w:ilvl w:val="0"/>
          <w:numId w:val="8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Hybrid Systems </w:t>
      </w:r>
    </w:p>
    <w:p w14:paraId="1DDAB902" w14:textId="77777777" w:rsidR="001B35A7" w:rsidRPr="001B35A7" w:rsidRDefault="001B35A7" w:rsidP="001B35A7">
      <w:pPr>
        <w:numPr>
          <w:ilvl w:val="0"/>
          <w:numId w:val="8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E-commerce platforms </w:t>
      </w:r>
    </w:p>
    <w:p w14:paraId="6AF83580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6CEC56B3">
          <v:rect id="_x0000_i1192" style="width:0;height:1.5pt" o:hralign="center" o:hrstd="t" o:hr="t" fillcolor="#a0a0a0" stroked="f"/>
        </w:pict>
      </w:r>
    </w:p>
    <w:p w14:paraId="4F295D0B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12. Anomaly Detection</w:t>
      </w:r>
    </w:p>
    <w:p w14:paraId="00E35E6B" w14:textId="77777777" w:rsidR="001B35A7" w:rsidRPr="001B35A7" w:rsidRDefault="001B35A7" w:rsidP="001B35A7">
      <w:pPr>
        <w:numPr>
          <w:ilvl w:val="0"/>
          <w:numId w:val="8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Isolation Forest </w:t>
      </w:r>
    </w:p>
    <w:p w14:paraId="2DA9E62B" w14:textId="77777777" w:rsidR="001B35A7" w:rsidRPr="001B35A7" w:rsidRDefault="001B35A7" w:rsidP="001B35A7">
      <w:pPr>
        <w:numPr>
          <w:ilvl w:val="0"/>
          <w:numId w:val="8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Fraud detection </w:t>
      </w:r>
    </w:p>
    <w:p w14:paraId="69EFDB68" w14:textId="77777777" w:rsidR="001B35A7" w:rsidRPr="001B35A7" w:rsidRDefault="001B35A7" w:rsidP="001B35A7">
      <w:pPr>
        <w:numPr>
          <w:ilvl w:val="0"/>
          <w:numId w:val="8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One-Class SVM </w:t>
      </w:r>
    </w:p>
    <w:p w14:paraId="31C11DAE" w14:textId="77777777" w:rsidR="001B35A7" w:rsidRPr="001B35A7" w:rsidRDefault="001B35A7" w:rsidP="001B35A7">
      <w:pPr>
        <w:numPr>
          <w:ilvl w:val="0"/>
          <w:numId w:val="8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Rare event detection </w:t>
      </w:r>
    </w:p>
    <w:p w14:paraId="589C65CA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41C70FF5">
          <v:rect id="_x0000_i1193" style="width:0;height:1.5pt" o:hralign="center" o:hrstd="t" o:hr="t" fillcolor="#a0a0a0" stroked="f"/>
        </w:pict>
      </w:r>
    </w:p>
    <w:p w14:paraId="02F9DE76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13. Probabilistic Models</w:t>
      </w:r>
    </w:p>
    <w:p w14:paraId="46D813CF" w14:textId="77777777" w:rsidR="001B35A7" w:rsidRPr="001B35A7" w:rsidRDefault="001B35A7" w:rsidP="001B35A7">
      <w:pPr>
        <w:numPr>
          <w:ilvl w:val="0"/>
          <w:numId w:val="8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Bayesian Learning </w:t>
      </w:r>
    </w:p>
    <w:p w14:paraId="6A7CB5DB" w14:textId="77777777" w:rsidR="001B35A7" w:rsidRPr="001B35A7" w:rsidRDefault="001B35A7" w:rsidP="001B35A7">
      <w:pPr>
        <w:numPr>
          <w:ilvl w:val="0"/>
          <w:numId w:val="8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Risk prediction </w:t>
      </w:r>
    </w:p>
    <w:p w14:paraId="4D59723E" w14:textId="77777777" w:rsidR="001B35A7" w:rsidRPr="001B35A7" w:rsidRDefault="001B35A7" w:rsidP="001B35A7">
      <w:pPr>
        <w:numPr>
          <w:ilvl w:val="0"/>
          <w:numId w:val="9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Hidden Markov Models (HMM) </w:t>
      </w:r>
    </w:p>
    <w:p w14:paraId="7B808CA3" w14:textId="77777777" w:rsidR="001B35A7" w:rsidRPr="001B35A7" w:rsidRDefault="001B35A7" w:rsidP="001B35A7">
      <w:pPr>
        <w:numPr>
          <w:ilvl w:val="0"/>
          <w:numId w:val="9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Speech recognition </w:t>
      </w:r>
    </w:p>
    <w:p w14:paraId="0DA03A6F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0CBBF875">
          <v:rect id="_x0000_i1194" style="width:0;height:1.5pt" o:hralign="center" o:hrstd="t" o:hr="t" fillcolor="#a0a0a0" stroked="f"/>
        </w:pict>
      </w:r>
    </w:p>
    <w:p w14:paraId="56EE797B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14. Reinforcement Learning</w:t>
      </w:r>
    </w:p>
    <w:p w14:paraId="15B756A0" w14:textId="77777777" w:rsidR="001B35A7" w:rsidRPr="001B35A7" w:rsidRDefault="001B35A7" w:rsidP="001B35A7">
      <w:pPr>
        <w:numPr>
          <w:ilvl w:val="0"/>
          <w:numId w:val="9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Q-Learning </w:t>
      </w:r>
    </w:p>
    <w:p w14:paraId="35830407" w14:textId="77777777" w:rsidR="001B35A7" w:rsidRPr="001B35A7" w:rsidRDefault="001B35A7" w:rsidP="001B35A7">
      <w:pPr>
        <w:numPr>
          <w:ilvl w:val="0"/>
          <w:numId w:val="9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Game AI </w:t>
      </w:r>
    </w:p>
    <w:p w14:paraId="7E3E5A74" w14:textId="77777777" w:rsidR="001B35A7" w:rsidRPr="001B35A7" w:rsidRDefault="001B35A7" w:rsidP="001B35A7">
      <w:pPr>
        <w:numPr>
          <w:ilvl w:val="0"/>
          <w:numId w:val="9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Deep Q Networks (DQN) </w:t>
      </w:r>
    </w:p>
    <w:p w14:paraId="39211325" w14:textId="77777777" w:rsidR="001B35A7" w:rsidRPr="001B35A7" w:rsidRDefault="001B35A7" w:rsidP="001B35A7">
      <w:pPr>
        <w:numPr>
          <w:ilvl w:val="0"/>
          <w:numId w:val="9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Robotics </w:t>
      </w:r>
    </w:p>
    <w:p w14:paraId="44E847C9" w14:textId="77777777" w:rsidR="001B35A7" w:rsidRPr="001B35A7" w:rsidRDefault="001B35A7" w:rsidP="001B35A7">
      <w:pPr>
        <w:numPr>
          <w:ilvl w:val="0"/>
          <w:numId w:val="9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Policy Gradient Methods </w:t>
      </w:r>
    </w:p>
    <w:p w14:paraId="1E16BF97" w14:textId="77777777" w:rsidR="001B35A7" w:rsidRPr="001B35A7" w:rsidRDefault="001B35A7" w:rsidP="001B35A7">
      <w:pPr>
        <w:numPr>
          <w:ilvl w:val="0"/>
          <w:numId w:val="97"/>
        </w:numPr>
        <w:rPr>
          <w:sz w:val="24"/>
          <w:szCs w:val="24"/>
        </w:rPr>
      </w:pPr>
      <w:r w:rsidRPr="001B35A7">
        <w:rPr>
          <w:sz w:val="24"/>
          <w:szCs w:val="24"/>
        </w:rPr>
        <w:lastRenderedPageBreak/>
        <w:t xml:space="preserve">Use Case: Autonomous systems </w:t>
      </w:r>
    </w:p>
    <w:p w14:paraId="69C0C7F7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22375ACD">
          <v:rect id="_x0000_i1195" style="width:0;height:1.5pt" o:hralign="center" o:hrstd="t" o:hr="t" fillcolor="#a0a0a0" stroked="f"/>
        </w:pict>
      </w:r>
    </w:p>
    <w:p w14:paraId="23C42CD8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15. Advanced Machine Learning</w:t>
      </w:r>
    </w:p>
    <w:p w14:paraId="37F91357" w14:textId="77777777" w:rsidR="001B35A7" w:rsidRPr="001B35A7" w:rsidRDefault="001B35A7" w:rsidP="001B35A7">
      <w:pPr>
        <w:numPr>
          <w:ilvl w:val="0"/>
          <w:numId w:val="9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Transfer Learning </w:t>
      </w:r>
    </w:p>
    <w:p w14:paraId="6967C546" w14:textId="77777777" w:rsidR="001B35A7" w:rsidRPr="001B35A7" w:rsidRDefault="001B35A7" w:rsidP="001B35A7">
      <w:pPr>
        <w:numPr>
          <w:ilvl w:val="0"/>
          <w:numId w:val="9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Limited data scenarios </w:t>
      </w:r>
    </w:p>
    <w:p w14:paraId="4D07F202" w14:textId="77777777" w:rsidR="001B35A7" w:rsidRPr="001B35A7" w:rsidRDefault="001B35A7" w:rsidP="001B35A7">
      <w:pPr>
        <w:numPr>
          <w:ilvl w:val="0"/>
          <w:numId w:val="10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Semi-Supervised Learning </w:t>
      </w:r>
    </w:p>
    <w:p w14:paraId="44DC1FED" w14:textId="77777777" w:rsidR="001B35A7" w:rsidRPr="001B35A7" w:rsidRDefault="001B35A7" w:rsidP="001B35A7">
      <w:pPr>
        <w:numPr>
          <w:ilvl w:val="0"/>
          <w:numId w:val="10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Label-scarce data </w:t>
      </w:r>
    </w:p>
    <w:p w14:paraId="4BC1A1D6" w14:textId="77777777" w:rsidR="001B35A7" w:rsidRPr="001B35A7" w:rsidRDefault="001B35A7" w:rsidP="001B35A7">
      <w:pPr>
        <w:numPr>
          <w:ilvl w:val="0"/>
          <w:numId w:val="10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Self-Supervised Learning </w:t>
      </w:r>
    </w:p>
    <w:p w14:paraId="5E6A674E" w14:textId="77777777" w:rsidR="001B35A7" w:rsidRPr="001B35A7" w:rsidRDefault="001B35A7" w:rsidP="001B35A7">
      <w:pPr>
        <w:numPr>
          <w:ilvl w:val="0"/>
          <w:numId w:val="10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NLP models </w:t>
      </w:r>
    </w:p>
    <w:p w14:paraId="330A1000" w14:textId="77777777" w:rsidR="001B35A7" w:rsidRPr="001B35A7" w:rsidRDefault="001B35A7" w:rsidP="001B35A7">
      <w:pPr>
        <w:numPr>
          <w:ilvl w:val="0"/>
          <w:numId w:val="10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Active Learning </w:t>
      </w:r>
    </w:p>
    <w:p w14:paraId="2414A2B9" w14:textId="77777777" w:rsidR="001B35A7" w:rsidRPr="001B35A7" w:rsidRDefault="001B35A7" w:rsidP="001B35A7">
      <w:pPr>
        <w:numPr>
          <w:ilvl w:val="0"/>
          <w:numId w:val="10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Reduce </w:t>
      </w:r>
      <w:proofErr w:type="spellStart"/>
      <w:r w:rsidRPr="001B35A7">
        <w:rPr>
          <w:sz w:val="24"/>
          <w:szCs w:val="24"/>
        </w:rPr>
        <w:t>labeling</w:t>
      </w:r>
      <w:proofErr w:type="spellEnd"/>
      <w:r w:rsidRPr="001B35A7">
        <w:rPr>
          <w:sz w:val="24"/>
          <w:szCs w:val="24"/>
        </w:rPr>
        <w:t xml:space="preserve"> cost </w:t>
      </w:r>
    </w:p>
    <w:p w14:paraId="46B35B10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40A32A16">
          <v:rect id="_x0000_i1196" style="width:0;height:1.5pt" o:hralign="center" o:hrstd="t" o:hr="t" fillcolor="#a0a0a0" stroked="f"/>
        </w:pict>
      </w:r>
    </w:p>
    <w:p w14:paraId="69B95611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16. Explainable AI (XAI)</w:t>
      </w:r>
    </w:p>
    <w:p w14:paraId="0627C18A" w14:textId="77777777" w:rsidR="001B35A7" w:rsidRPr="001B35A7" w:rsidRDefault="001B35A7" w:rsidP="001B35A7">
      <w:pPr>
        <w:numPr>
          <w:ilvl w:val="0"/>
          <w:numId w:val="10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SHAP Values </w:t>
      </w:r>
    </w:p>
    <w:p w14:paraId="3E388C2C" w14:textId="77777777" w:rsidR="001B35A7" w:rsidRPr="001B35A7" w:rsidRDefault="001B35A7" w:rsidP="001B35A7">
      <w:pPr>
        <w:numPr>
          <w:ilvl w:val="0"/>
          <w:numId w:val="10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Model interpretability </w:t>
      </w:r>
    </w:p>
    <w:p w14:paraId="1A6640F0" w14:textId="77777777" w:rsidR="001B35A7" w:rsidRPr="001B35A7" w:rsidRDefault="001B35A7" w:rsidP="001B35A7">
      <w:pPr>
        <w:numPr>
          <w:ilvl w:val="0"/>
          <w:numId w:val="10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LIME </w:t>
      </w:r>
    </w:p>
    <w:p w14:paraId="5FD5FF91" w14:textId="77777777" w:rsidR="001B35A7" w:rsidRPr="001B35A7" w:rsidRDefault="001B35A7" w:rsidP="001B35A7">
      <w:pPr>
        <w:numPr>
          <w:ilvl w:val="0"/>
          <w:numId w:val="10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Local explanations </w:t>
      </w:r>
    </w:p>
    <w:p w14:paraId="2FBA4959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4E926FFF">
          <v:rect id="_x0000_i1197" style="width:0;height:1.5pt" o:hralign="center" o:hrstd="t" o:hr="t" fillcolor="#a0a0a0" stroked="f"/>
        </w:pict>
      </w:r>
    </w:p>
    <w:p w14:paraId="189CB5D9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17. Model Deployment</w:t>
      </w:r>
    </w:p>
    <w:p w14:paraId="4EF9097E" w14:textId="77777777" w:rsidR="001B35A7" w:rsidRPr="001B35A7" w:rsidRDefault="001B35A7" w:rsidP="001B35A7">
      <w:pPr>
        <w:numPr>
          <w:ilvl w:val="0"/>
          <w:numId w:val="11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Flask / </w:t>
      </w:r>
      <w:proofErr w:type="spellStart"/>
      <w:r w:rsidRPr="001B35A7">
        <w:rPr>
          <w:sz w:val="24"/>
          <w:szCs w:val="24"/>
        </w:rPr>
        <w:t>FastAPI</w:t>
      </w:r>
      <w:proofErr w:type="spellEnd"/>
      <w:r w:rsidRPr="001B35A7">
        <w:rPr>
          <w:sz w:val="24"/>
          <w:szCs w:val="24"/>
        </w:rPr>
        <w:t xml:space="preserve"> </w:t>
      </w:r>
    </w:p>
    <w:p w14:paraId="42EE0170" w14:textId="77777777" w:rsidR="001B35A7" w:rsidRPr="001B35A7" w:rsidRDefault="001B35A7" w:rsidP="001B35A7">
      <w:pPr>
        <w:numPr>
          <w:ilvl w:val="0"/>
          <w:numId w:val="11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Deploy ML models </w:t>
      </w:r>
    </w:p>
    <w:p w14:paraId="3FB9F749" w14:textId="77777777" w:rsidR="001B35A7" w:rsidRPr="001B35A7" w:rsidRDefault="001B35A7" w:rsidP="001B35A7">
      <w:pPr>
        <w:numPr>
          <w:ilvl w:val="0"/>
          <w:numId w:val="11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Docker </w:t>
      </w:r>
    </w:p>
    <w:p w14:paraId="5C507DF0" w14:textId="77777777" w:rsidR="001B35A7" w:rsidRPr="001B35A7" w:rsidRDefault="001B35A7" w:rsidP="001B35A7">
      <w:pPr>
        <w:numPr>
          <w:ilvl w:val="0"/>
          <w:numId w:val="11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Containerization </w:t>
      </w:r>
    </w:p>
    <w:p w14:paraId="16FC58E6" w14:textId="77777777" w:rsidR="001B35A7" w:rsidRPr="001B35A7" w:rsidRDefault="001B35A7" w:rsidP="001B35A7">
      <w:pPr>
        <w:numPr>
          <w:ilvl w:val="0"/>
          <w:numId w:val="11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CI/CD </w:t>
      </w:r>
    </w:p>
    <w:p w14:paraId="69EB3AEE" w14:textId="77777777" w:rsidR="001B35A7" w:rsidRPr="001B35A7" w:rsidRDefault="001B35A7" w:rsidP="001B35A7">
      <w:pPr>
        <w:numPr>
          <w:ilvl w:val="0"/>
          <w:numId w:val="11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Automated deployment </w:t>
      </w:r>
    </w:p>
    <w:p w14:paraId="0040B254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62DF79F4">
          <v:rect id="_x0000_i1198" style="width:0;height:1.5pt" o:hralign="center" o:hrstd="t" o:hr="t" fillcolor="#a0a0a0" stroked="f"/>
        </w:pict>
      </w:r>
    </w:p>
    <w:p w14:paraId="4D05E947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 xml:space="preserve">18. </w:t>
      </w:r>
      <w:proofErr w:type="spellStart"/>
      <w:r w:rsidRPr="001B35A7">
        <w:rPr>
          <w:b/>
          <w:bCs/>
          <w:sz w:val="24"/>
          <w:szCs w:val="24"/>
        </w:rPr>
        <w:t>MLOps</w:t>
      </w:r>
      <w:proofErr w:type="spellEnd"/>
    </w:p>
    <w:p w14:paraId="76D31B70" w14:textId="77777777" w:rsidR="001B35A7" w:rsidRPr="001B35A7" w:rsidRDefault="001B35A7" w:rsidP="001B35A7">
      <w:pPr>
        <w:numPr>
          <w:ilvl w:val="0"/>
          <w:numId w:val="11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Model Monitoring </w:t>
      </w:r>
    </w:p>
    <w:p w14:paraId="1BD08D54" w14:textId="77777777" w:rsidR="001B35A7" w:rsidRPr="001B35A7" w:rsidRDefault="001B35A7" w:rsidP="001B35A7">
      <w:pPr>
        <w:numPr>
          <w:ilvl w:val="0"/>
          <w:numId w:val="11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Detect drift </w:t>
      </w:r>
    </w:p>
    <w:p w14:paraId="2ACA89E3" w14:textId="77777777" w:rsidR="001B35A7" w:rsidRPr="001B35A7" w:rsidRDefault="001B35A7" w:rsidP="001B35A7">
      <w:pPr>
        <w:numPr>
          <w:ilvl w:val="0"/>
          <w:numId w:val="118"/>
        </w:numPr>
        <w:rPr>
          <w:sz w:val="24"/>
          <w:szCs w:val="24"/>
        </w:rPr>
      </w:pPr>
      <w:r w:rsidRPr="001B35A7">
        <w:rPr>
          <w:sz w:val="24"/>
          <w:szCs w:val="24"/>
        </w:rPr>
        <w:lastRenderedPageBreak/>
        <w:t xml:space="preserve">Model Versioning </w:t>
      </w:r>
    </w:p>
    <w:p w14:paraId="3718900C" w14:textId="77777777" w:rsidR="001B35A7" w:rsidRPr="001B35A7" w:rsidRDefault="001B35A7" w:rsidP="001B35A7">
      <w:pPr>
        <w:numPr>
          <w:ilvl w:val="0"/>
          <w:numId w:val="11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Track experiments </w:t>
      </w:r>
    </w:p>
    <w:p w14:paraId="445AFA3F" w14:textId="77777777" w:rsidR="001B35A7" w:rsidRPr="001B35A7" w:rsidRDefault="001B35A7" w:rsidP="001B35A7">
      <w:pPr>
        <w:numPr>
          <w:ilvl w:val="0"/>
          <w:numId w:val="12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Data Drift Detection </w:t>
      </w:r>
    </w:p>
    <w:p w14:paraId="713F0D37" w14:textId="77777777" w:rsidR="001B35A7" w:rsidRPr="001B35A7" w:rsidRDefault="001B35A7" w:rsidP="001B35A7">
      <w:pPr>
        <w:numPr>
          <w:ilvl w:val="0"/>
          <w:numId w:val="12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Maintain accuracy </w:t>
      </w:r>
    </w:p>
    <w:p w14:paraId="1AEAD804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32566A32">
          <v:rect id="_x0000_i1199" style="width:0;height:1.5pt" o:hralign="center" o:hrstd="t" o:hr="t" fillcolor="#a0a0a0" stroked="f"/>
        </w:pict>
      </w:r>
    </w:p>
    <w:p w14:paraId="3E6DCD9F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19. Big Data &amp; Scaling</w:t>
      </w:r>
    </w:p>
    <w:p w14:paraId="15762122" w14:textId="77777777" w:rsidR="001B35A7" w:rsidRPr="001B35A7" w:rsidRDefault="001B35A7" w:rsidP="001B35A7">
      <w:pPr>
        <w:numPr>
          <w:ilvl w:val="0"/>
          <w:numId w:val="12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Apache Spark </w:t>
      </w:r>
      <w:proofErr w:type="spellStart"/>
      <w:r w:rsidRPr="001B35A7">
        <w:rPr>
          <w:sz w:val="24"/>
          <w:szCs w:val="24"/>
        </w:rPr>
        <w:t>MLlib</w:t>
      </w:r>
      <w:proofErr w:type="spellEnd"/>
      <w:r w:rsidRPr="001B35A7">
        <w:rPr>
          <w:sz w:val="24"/>
          <w:szCs w:val="24"/>
        </w:rPr>
        <w:t xml:space="preserve"> </w:t>
      </w:r>
    </w:p>
    <w:p w14:paraId="6FE1DD0E" w14:textId="77777777" w:rsidR="001B35A7" w:rsidRPr="001B35A7" w:rsidRDefault="001B35A7" w:rsidP="001B35A7">
      <w:pPr>
        <w:numPr>
          <w:ilvl w:val="0"/>
          <w:numId w:val="12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Large-scale ML </w:t>
      </w:r>
    </w:p>
    <w:p w14:paraId="46EA5BC5" w14:textId="77777777" w:rsidR="001B35A7" w:rsidRPr="001B35A7" w:rsidRDefault="001B35A7" w:rsidP="001B35A7">
      <w:pPr>
        <w:numPr>
          <w:ilvl w:val="0"/>
          <w:numId w:val="12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Distributed Training </w:t>
      </w:r>
    </w:p>
    <w:p w14:paraId="27CF6DCF" w14:textId="77777777" w:rsidR="001B35A7" w:rsidRPr="001B35A7" w:rsidRDefault="001B35A7" w:rsidP="001B35A7">
      <w:pPr>
        <w:numPr>
          <w:ilvl w:val="0"/>
          <w:numId w:val="12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Large datasets </w:t>
      </w:r>
    </w:p>
    <w:p w14:paraId="5BB45E7D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3834D0DD">
          <v:rect id="_x0000_i1200" style="width:0;height:1.5pt" o:hralign="center" o:hrstd="t" o:hr="t" fillcolor="#a0a0a0" stroked="f"/>
        </w:pict>
      </w:r>
    </w:p>
    <w:p w14:paraId="3199B568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20. Ethics in Machine Learning</w:t>
      </w:r>
    </w:p>
    <w:p w14:paraId="70D12202" w14:textId="77777777" w:rsidR="001B35A7" w:rsidRPr="001B35A7" w:rsidRDefault="001B35A7" w:rsidP="001B35A7">
      <w:pPr>
        <w:numPr>
          <w:ilvl w:val="0"/>
          <w:numId w:val="12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Bias &amp; Fairness </w:t>
      </w:r>
    </w:p>
    <w:p w14:paraId="22128EA7" w14:textId="77777777" w:rsidR="001B35A7" w:rsidRPr="001B35A7" w:rsidRDefault="001B35A7" w:rsidP="001B35A7">
      <w:pPr>
        <w:numPr>
          <w:ilvl w:val="0"/>
          <w:numId w:val="12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Avoid discrimination </w:t>
      </w:r>
    </w:p>
    <w:p w14:paraId="3CF7741C" w14:textId="77777777" w:rsidR="001B35A7" w:rsidRPr="001B35A7" w:rsidRDefault="001B35A7" w:rsidP="001B35A7">
      <w:pPr>
        <w:numPr>
          <w:ilvl w:val="0"/>
          <w:numId w:val="12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Privacy (Differential Privacy) </w:t>
      </w:r>
    </w:p>
    <w:p w14:paraId="7C2E2F09" w14:textId="77777777" w:rsidR="001B35A7" w:rsidRPr="001B35A7" w:rsidRDefault="001B35A7" w:rsidP="001B35A7">
      <w:pPr>
        <w:numPr>
          <w:ilvl w:val="0"/>
          <w:numId w:val="12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Sensitive data </w:t>
      </w:r>
    </w:p>
    <w:p w14:paraId="12CF5672" w14:textId="77777777" w:rsidR="001B35A7" w:rsidRPr="001B35A7" w:rsidRDefault="001B35A7" w:rsidP="001B35A7">
      <w:pPr>
        <w:numPr>
          <w:ilvl w:val="0"/>
          <w:numId w:val="13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Responsible AI </w:t>
      </w:r>
    </w:p>
    <w:p w14:paraId="373415BA" w14:textId="77777777" w:rsidR="001B35A7" w:rsidRPr="001B35A7" w:rsidRDefault="001B35A7" w:rsidP="001B35A7">
      <w:pPr>
        <w:numPr>
          <w:ilvl w:val="0"/>
          <w:numId w:val="13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Trustworthy systems </w:t>
      </w:r>
    </w:p>
    <w:p w14:paraId="643250E4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5D3D79D0">
          <v:rect id="_x0000_i1201" style="width:0;height:1.5pt" o:hralign="center" o:hrstd="t" o:hr="t" fillcolor="#a0a0a0" stroked="f"/>
        </w:pict>
      </w:r>
    </w:p>
    <w:p w14:paraId="7956303D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21. Specialized ML Applications</w:t>
      </w:r>
    </w:p>
    <w:p w14:paraId="7A858633" w14:textId="77777777" w:rsidR="001B35A7" w:rsidRPr="001B35A7" w:rsidRDefault="001B35A7" w:rsidP="001B35A7">
      <w:pPr>
        <w:numPr>
          <w:ilvl w:val="0"/>
          <w:numId w:val="13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Computer Vision (Image Classification, Detection) </w:t>
      </w:r>
    </w:p>
    <w:p w14:paraId="6F7A3E0C" w14:textId="77777777" w:rsidR="001B35A7" w:rsidRPr="001B35A7" w:rsidRDefault="001B35A7" w:rsidP="001B35A7">
      <w:pPr>
        <w:numPr>
          <w:ilvl w:val="0"/>
          <w:numId w:val="13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Self-driving cars </w:t>
      </w:r>
    </w:p>
    <w:p w14:paraId="3FAB4560" w14:textId="77777777" w:rsidR="001B35A7" w:rsidRPr="001B35A7" w:rsidRDefault="001B35A7" w:rsidP="001B35A7">
      <w:pPr>
        <w:numPr>
          <w:ilvl w:val="0"/>
          <w:numId w:val="13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NLP (Text Classification, Sentiment Analysis) </w:t>
      </w:r>
    </w:p>
    <w:p w14:paraId="289146D3" w14:textId="77777777" w:rsidR="001B35A7" w:rsidRPr="001B35A7" w:rsidRDefault="001B35A7" w:rsidP="001B35A7">
      <w:pPr>
        <w:numPr>
          <w:ilvl w:val="0"/>
          <w:numId w:val="13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Chatbots </w:t>
      </w:r>
    </w:p>
    <w:p w14:paraId="6856C30C" w14:textId="77777777" w:rsidR="001B35A7" w:rsidRPr="001B35A7" w:rsidRDefault="001B35A7" w:rsidP="001B35A7">
      <w:pPr>
        <w:numPr>
          <w:ilvl w:val="0"/>
          <w:numId w:val="13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Speech Processing </w:t>
      </w:r>
    </w:p>
    <w:p w14:paraId="63859E9D" w14:textId="77777777" w:rsidR="001B35A7" w:rsidRPr="001B35A7" w:rsidRDefault="001B35A7" w:rsidP="001B35A7">
      <w:pPr>
        <w:numPr>
          <w:ilvl w:val="0"/>
          <w:numId w:val="13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Voice assistants </w:t>
      </w:r>
    </w:p>
    <w:p w14:paraId="1822E586" w14:textId="77777777" w:rsidR="001B35A7" w:rsidRPr="001B35A7" w:rsidRDefault="001B35A7" w:rsidP="001B35A7">
      <w:pPr>
        <w:numPr>
          <w:ilvl w:val="0"/>
          <w:numId w:val="13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Graph ML </w:t>
      </w:r>
    </w:p>
    <w:p w14:paraId="0DCBFC28" w14:textId="77777777" w:rsidR="001B35A7" w:rsidRPr="001B35A7" w:rsidRDefault="001B35A7" w:rsidP="001B35A7">
      <w:pPr>
        <w:numPr>
          <w:ilvl w:val="0"/>
          <w:numId w:val="13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Social networks </w:t>
      </w:r>
    </w:p>
    <w:p w14:paraId="65954007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1A76FE00">
          <v:rect id="_x0000_i1202" style="width:0;height:1.5pt" o:hralign="center" o:hrstd="t" o:hr="t" fillcolor="#a0a0a0" stroked="f"/>
        </w:pict>
      </w:r>
    </w:p>
    <w:p w14:paraId="29C640E9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lastRenderedPageBreak/>
        <w:t>22. Optimization Techniques</w:t>
      </w:r>
    </w:p>
    <w:p w14:paraId="35B4E17E" w14:textId="77777777" w:rsidR="001B35A7" w:rsidRPr="001B35A7" w:rsidRDefault="001B35A7" w:rsidP="001B35A7">
      <w:pPr>
        <w:numPr>
          <w:ilvl w:val="0"/>
          <w:numId w:val="14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Gradient Descent Variants (SGD, Adam) </w:t>
      </w:r>
    </w:p>
    <w:p w14:paraId="773B771C" w14:textId="77777777" w:rsidR="001B35A7" w:rsidRPr="001B35A7" w:rsidRDefault="001B35A7" w:rsidP="001B35A7">
      <w:pPr>
        <w:numPr>
          <w:ilvl w:val="0"/>
          <w:numId w:val="14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Model training </w:t>
      </w:r>
    </w:p>
    <w:p w14:paraId="3F55734B" w14:textId="77777777" w:rsidR="001B35A7" w:rsidRPr="001B35A7" w:rsidRDefault="001B35A7" w:rsidP="001B35A7">
      <w:pPr>
        <w:numPr>
          <w:ilvl w:val="0"/>
          <w:numId w:val="14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Loss Functions </w:t>
      </w:r>
    </w:p>
    <w:p w14:paraId="4C34E37B" w14:textId="77777777" w:rsidR="001B35A7" w:rsidRPr="001B35A7" w:rsidRDefault="001B35A7" w:rsidP="001B35A7">
      <w:pPr>
        <w:numPr>
          <w:ilvl w:val="0"/>
          <w:numId w:val="14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Model optimization </w:t>
      </w:r>
    </w:p>
    <w:p w14:paraId="2407BA5B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61FB0CE1">
          <v:rect id="_x0000_i1203" style="width:0;height:1.5pt" o:hralign="center" o:hrstd="t" o:hr="t" fillcolor="#a0a0a0" stroked="f"/>
        </w:pict>
      </w:r>
    </w:p>
    <w:p w14:paraId="5784F246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23. Advanced Topics</w:t>
      </w:r>
    </w:p>
    <w:p w14:paraId="224F50A2" w14:textId="77777777" w:rsidR="001B35A7" w:rsidRPr="001B35A7" w:rsidRDefault="001B35A7" w:rsidP="001B35A7">
      <w:pPr>
        <w:numPr>
          <w:ilvl w:val="0"/>
          <w:numId w:val="144"/>
        </w:numPr>
        <w:rPr>
          <w:sz w:val="24"/>
          <w:szCs w:val="24"/>
        </w:rPr>
      </w:pPr>
      <w:proofErr w:type="spellStart"/>
      <w:r w:rsidRPr="001B35A7">
        <w:rPr>
          <w:sz w:val="24"/>
          <w:szCs w:val="24"/>
        </w:rPr>
        <w:t>AutoML</w:t>
      </w:r>
      <w:proofErr w:type="spellEnd"/>
      <w:r w:rsidRPr="001B35A7">
        <w:rPr>
          <w:sz w:val="24"/>
          <w:szCs w:val="24"/>
        </w:rPr>
        <w:t xml:space="preserve"> </w:t>
      </w:r>
    </w:p>
    <w:p w14:paraId="57D50B3A" w14:textId="77777777" w:rsidR="001B35A7" w:rsidRPr="001B35A7" w:rsidRDefault="001B35A7" w:rsidP="001B35A7">
      <w:pPr>
        <w:numPr>
          <w:ilvl w:val="0"/>
          <w:numId w:val="145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Automated model building </w:t>
      </w:r>
    </w:p>
    <w:p w14:paraId="231C88A3" w14:textId="77777777" w:rsidR="001B35A7" w:rsidRPr="001B35A7" w:rsidRDefault="001B35A7" w:rsidP="001B35A7">
      <w:pPr>
        <w:numPr>
          <w:ilvl w:val="0"/>
          <w:numId w:val="146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Neural Architecture Search </w:t>
      </w:r>
    </w:p>
    <w:p w14:paraId="18B2A385" w14:textId="77777777" w:rsidR="001B35A7" w:rsidRPr="001B35A7" w:rsidRDefault="001B35A7" w:rsidP="001B35A7">
      <w:pPr>
        <w:numPr>
          <w:ilvl w:val="0"/>
          <w:numId w:val="147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DL optimization </w:t>
      </w:r>
    </w:p>
    <w:p w14:paraId="1837D1AD" w14:textId="77777777" w:rsidR="001B35A7" w:rsidRPr="001B35A7" w:rsidRDefault="001B35A7" w:rsidP="001B35A7">
      <w:pPr>
        <w:numPr>
          <w:ilvl w:val="0"/>
          <w:numId w:val="148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Federated Learning </w:t>
      </w:r>
    </w:p>
    <w:p w14:paraId="3073A1B5" w14:textId="77777777" w:rsidR="001B35A7" w:rsidRPr="001B35A7" w:rsidRDefault="001B35A7" w:rsidP="001B35A7">
      <w:pPr>
        <w:numPr>
          <w:ilvl w:val="0"/>
          <w:numId w:val="149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Privacy-preserving ML </w:t>
      </w:r>
    </w:p>
    <w:p w14:paraId="5F0F57A5" w14:textId="77777777" w:rsidR="001B35A7" w:rsidRPr="001B35A7" w:rsidRDefault="001B35A7" w:rsidP="001B35A7">
      <w:pPr>
        <w:numPr>
          <w:ilvl w:val="0"/>
          <w:numId w:val="150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Edge AI </w:t>
      </w:r>
    </w:p>
    <w:p w14:paraId="6AA24C4D" w14:textId="77777777" w:rsidR="001B35A7" w:rsidRPr="001B35A7" w:rsidRDefault="001B35A7" w:rsidP="001B35A7">
      <w:pPr>
        <w:numPr>
          <w:ilvl w:val="0"/>
          <w:numId w:val="151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Use Case: Mobile ML </w:t>
      </w:r>
    </w:p>
    <w:p w14:paraId="6F560D5F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772A0D7E">
          <v:rect id="_x0000_i1204" style="width:0;height:1.5pt" o:hralign="center" o:hrstd="t" o:hr="t" fillcolor="#a0a0a0" stroked="f"/>
        </w:pict>
      </w:r>
    </w:p>
    <w:p w14:paraId="534BE8D3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24. Tools &amp; Frameworks</w:t>
      </w:r>
    </w:p>
    <w:p w14:paraId="222FD579" w14:textId="77777777" w:rsidR="001B35A7" w:rsidRPr="001B35A7" w:rsidRDefault="001B35A7" w:rsidP="001B35A7">
      <w:pPr>
        <w:numPr>
          <w:ilvl w:val="0"/>
          <w:numId w:val="15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Scikit-learn </w:t>
      </w:r>
    </w:p>
    <w:p w14:paraId="201D4F3C" w14:textId="77777777" w:rsidR="001B35A7" w:rsidRPr="001B35A7" w:rsidRDefault="001B35A7" w:rsidP="001B35A7">
      <w:pPr>
        <w:numPr>
          <w:ilvl w:val="0"/>
          <w:numId w:val="152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TensorFlow </w:t>
      </w:r>
    </w:p>
    <w:p w14:paraId="1F758731" w14:textId="77777777" w:rsidR="001B35A7" w:rsidRPr="001B35A7" w:rsidRDefault="001B35A7" w:rsidP="001B35A7">
      <w:pPr>
        <w:numPr>
          <w:ilvl w:val="0"/>
          <w:numId w:val="152"/>
        </w:numPr>
        <w:rPr>
          <w:sz w:val="24"/>
          <w:szCs w:val="24"/>
        </w:rPr>
      </w:pPr>
      <w:proofErr w:type="spellStart"/>
      <w:r w:rsidRPr="001B35A7">
        <w:rPr>
          <w:sz w:val="24"/>
          <w:szCs w:val="24"/>
        </w:rPr>
        <w:t>PyTorch</w:t>
      </w:r>
      <w:proofErr w:type="spellEnd"/>
      <w:r w:rsidRPr="001B35A7">
        <w:rPr>
          <w:sz w:val="24"/>
          <w:szCs w:val="24"/>
        </w:rPr>
        <w:t xml:space="preserve"> </w:t>
      </w:r>
    </w:p>
    <w:p w14:paraId="7AD026D5" w14:textId="77777777" w:rsidR="001B35A7" w:rsidRPr="001B35A7" w:rsidRDefault="001B35A7" w:rsidP="001B35A7">
      <w:pPr>
        <w:numPr>
          <w:ilvl w:val="0"/>
          <w:numId w:val="152"/>
        </w:numPr>
        <w:rPr>
          <w:sz w:val="24"/>
          <w:szCs w:val="24"/>
        </w:rPr>
      </w:pPr>
      <w:proofErr w:type="spellStart"/>
      <w:r w:rsidRPr="001B35A7">
        <w:rPr>
          <w:sz w:val="24"/>
          <w:szCs w:val="24"/>
        </w:rPr>
        <w:t>XGBoost</w:t>
      </w:r>
      <w:proofErr w:type="spellEnd"/>
      <w:r w:rsidRPr="001B35A7">
        <w:rPr>
          <w:sz w:val="24"/>
          <w:szCs w:val="24"/>
        </w:rPr>
        <w:t xml:space="preserve"> </w:t>
      </w:r>
    </w:p>
    <w:p w14:paraId="1E6EB6E3" w14:textId="77777777" w:rsidR="001B35A7" w:rsidRPr="001B35A7" w:rsidRDefault="001B35A7" w:rsidP="001B35A7">
      <w:pPr>
        <w:numPr>
          <w:ilvl w:val="0"/>
          <w:numId w:val="152"/>
        </w:numPr>
        <w:rPr>
          <w:sz w:val="24"/>
          <w:szCs w:val="24"/>
        </w:rPr>
      </w:pPr>
      <w:proofErr w:type="spellStart"/>
      <w:r w:rsidRPr="001B35A7">
        <w:rPr>
          <w:sz w:val="24"/>
          <w:szCs w:val="24"/>
        </w:rPr>
        <w:t>LightGBM</w:t>
      </w:r>
      <w:proofErr w:type="spellEnd"/>
      <w:r w:rsidRPr="001B35A7">
        <w:rPr>
          <w:sz w:val="24"/>
          <w:szCs w:val="24"/>
        </w:rPr>
        <w:t xml:space="preserve"> </w:t>
      </w:r>
    </w:p>
    <w:p w14:paraId="186ADF89" w14:textId="77777777" w:rsidR="001B35A7" w:rsidRPr="001B35A7" w:rsidRDefault="001B35A7" w:rsidP="001B35A7">
      <w:pPr>
        <w:numPr>
          <w:ilvl w:val="0"/>
          <w:numId w:val="152"/>
        </w:numPr>
        <w:rPr>
          <w:sz w:val="24"/>
          <w:szCs w:val="24"/>
        </w:rPr>
      </w:pPr>
      <w:proofErr w:type="spellStart"/>
      <w:r w:rsidRPr="001B35A7">
        <w:rPr>
          <w:sz w:val="24"/>
          <w:szCs w:val="24"/>
        </w:rPr>
        <w:t>MLflow</w:t>
      </w:r>
      <w:proofErr w:type="spellEnd"/>
      <w:r w:rsidRPr="001B35A7">
        <w:rPr>
          <w:sz w:val="24"/>
          <w:szCs w:val="24"/>
        </w:rPr>
        <w:t xml:space="preserve"> </w:t>
      </w:r>
    </w:p>
    <w:p w14:paraId="570E3FAB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2354A159">
          <v:rect id="_x0000_i1205" style="width:0;height:1.5pt" o:hralign="center" o:hrstd="t" o:hr="t" fillcolor="#a0a0a0" stroked="f"/>
        </w:pict>
      </w:r>
    </w:p>
    <w:p w14:paraId="58AD661A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25. Case Study Approach</w:t>
      </w:r>
    </w:p>
    <w:p w14:paraId="0F32CB44" w14:textId="77777777" w:rsidR="001B35A7" w:rsidRPr="001B35A7" w:rsidRDefault="001B35A7" w:rsidP="001B35A7">
      <w:pPr>
        <w:numPr>
          <w:ilvl w:val="0"/>
          <w:numId w:val="15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Problem Framing </w:t>
      </w:r>
    </w:p>
    <w:p w14:paraId="2AAC9EAF" w14:textId="77777777" w:rsidR="001B35A7" w:rsidRPr="001B35A7" w:rsidRDefault="001B35A7" w:rsidP="001B35A7">
      <w:pPr>
        <w:numPr>
          <w:ilvl w:val="0"/>
          <w:numId w:val="15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Data Understanding </w:t>
      </w:r>
    </w:p>
    <w:p w14:paraId="3B507525" w14:textId="77777777" w:rsidR="001B35A7" w:rsidRPr="001B35A7" w:rsidRDefault="001B35A7" w:rsidP="001B35A7">
      <w:pPr>
        <w:numPr>
          <w:ilvl w:val="0"/>
          <w:numId w:val="15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Feature Engineering </w:t>
      </w:r>
    </w:p>
    <w:p w14:paraId="18AAD08E" w14:textId="77777777" w:rsidR="001B35A7" w:rsidRPr="001B35A7" w:rsidRDefault="001B35A7" w:rsidP="001B35A7">
      <w:pPr>
        <w:numPr>
          <w:ilvl w:val="0"/>
          <w:numId w:val="15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Model Selection </w:t>
      </w:r>
    </w:p>
    <w:p w14:paraId="6C0F8F55" w14:textId="77777777" w:rsidR="001B35A7" w:rsidRPr="001B35A7" w:rsidRDefault="001B35A7" w:rsidP="001B35A7">
      <w:pPr>
        <w:numPr>
          <w:ilvl w:val="0"/>
          <w:numId w:val="153"/>
        </w:numPr>
        <w:rPr>
          <w:sz w:val="24"/>
          <w:szCs w:val="24"/>
        </w:rPr>
      </w:pPr>
      <w:r w:rsidRPr="001B35A7">
        <w:rPr>
          <w:sz w:val="24"/>
          <w:szCs w:val="24"/>
        </w:rPr>
        <w:lastRenderedPageBreak/>
        <w:t xml:space="preserve">Evaluation </w:t>
      </w:r>
    </w:p>
    <w:p w14:paraId="2BFA8F1D" w14:textId="77777777" w:rsidR="001B35A7" w:rsidRPr="001B35A7" w:rsidRDefault="001B35A7" w:rsidP="001B35A7">
      <w:pPr>
        <w:numPr>
          <w:ilvl w:val="0"/>
          <w:numId w:val="153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Deployment </w:t>
      </w:r>
    </w:p>
    <w:p w14:paraId="46512047" w14:textId="77777777" w:rsidR="001B35A7" w:rsidRPr="001B35A7" w:rsidRDefault="001B35A7" w:rsidP="001B35A7">
      <w:pPr>
        <w:rPr>
          <w:sz w:val="24"/>
          <w:szCs w:val="24"/>
        </w:rPr>
      </w:pPr>
      <w:r w:rsidRPr="001B35A7">
        <w:rPr>
          <w:sz w:val="24"/>
          <w:szCs w:val="24"/>
        </w:rPr>
        <w:pict w14:anchorId="00BE8F81">
          <v:rect id="_x0000_i1206" style="width:0;height:1.5pt" o:hralign="center" o:hrstd="t" o:hr="t" fillcolor="#a0a0a0" stroked="f"/>
        </w:pict>
      </w:r>
    </w:p>
    <w:p w14:paraId="31502E58" w14:textId="77777777" w:rsidR="001B35A7" w:rsidRPr="001B35A7" w:rsidRDefault="001B35A7" w:rsidP="001B35A7">
      <w:pPr>
        <w:rPr>
          <w:b/>
          <w:bCs/>
          <w:sz w:val="24"/>
          <w:szCs w:val="24"/>
        </w:rPr>
      </w:pPr>
      <w:r w:rsidRPr="001B35A7">
        <w:rPr>
          <w:b/>
          <w:bCs/>
          <w:sz w:val="24"/>
          <w:szCs w:val="24"/>
        </w:rPr>
        <w:t>26. Real-World Use Case Domains</w:t>
      </w:r>
    </w:p>
    <w:p w14:paraId="6C0EA4AE" w14:textId="77777777" w:rsidR="001B35A7" w:rsidRPr="001B35A7" w:rsidRDefault="001B35A7" w:rsidP="001B35A7">
      <w:pPr>
        <w:numPr>
          <w:ilvl w:val="0"/>
          <w:numId w:val="15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Finance (Fraud, Risk) </w:t>
      </w:r>
    </w:p>
    <w:p w14:paraId="08D0A8B1" w14:textId="77777777" w:rsidR="001B35A7" w:rsidRPr="001B35A7" w:rsidRDefault="001B35A7" w:rsidP="001B35A7">
      <w:pPr>
        <w:numPr>
          <w:ilvl w:val="0"/>
          <w:numId w:val="15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Healthcare (Disease Prediction) </w:t>
      </w:r>
    </w:p>
    <w:p w14:paraId="47E43CFB" w14:textId="77777777" w:rsidR="001B35A7" w:rsidRPr="001B35A7" w:rsidRDefault="001B35A7" w:rsidP="001B35A7">
      <w:pPr>
        <w:numPr>
          <w:ilvl w:val="0"/>
          <w:numId w:val="15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Marketing (Customer Segmentation) </w:t>
      </w:r>
    </w:p>
    <w:p w14:paraId="1A04493F" w14:textId="77777777" w:rsidR="001B35A7" w:rsidRPr="001B35A7" w:rsidRDefault="001B35A7" w:rsidP="001B35A7">
      <w:pPr>
        <w:numPr>
          <w:ilvl w:val="0"/>
          <w:numId w:val="154"/>
        </w:numPr>
        <w:rPr>
          <w:sz w:val="24"/>
          <w:szCs w:val="24"/>
        </w:rPr>
      </w:pPr>
      <w:r w:rsidRPr="001B35A7">
        <w:rPr>
          <w:sz w:val="24"/>
          <w:szCs w:val="24"/>
        </w:rPr>
        <w:t xml:space="preserve">E-commerce (Recommendation Systems) </w:t>
      </w:r>
    </w:p>
    <w:p w14:paraId="6FACA7B7" w14:textId="77777777" w:rsidR="001B35A7" w:rsidRPr="001B35A7" w:rsidRDefault="001B35A7" w:rsidP="001B35A7">
      <w:pPr>
        <w:rPr>
          <w:sz w:val="24"/>
          <w:szCs w:val="24"/>
        </w:rPr>
      </w:pPr>
    </w:p>
    <w:p w14:paraId="1D67F39D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CEF"/>
    <w:multiLevelType w:val="multilevel"/>
    <w:tmpl w:val="307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1322"/>
    <w:multiLevelType w:val="multilevel"/>
    <w:tmpl w:val="6EC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45EB"/>
    <w:multiLevelType w:val="multilevel"/>
    <w:tmpl w:val="016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A4EAA"/>
    <w:multiLevelType w:val="multilevel"/>
    <w:tmpl w:val="333CFA2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17C29"/>
    <w:multiLevelType w:val="multilevel"/>
    <w:tmpl w:val="09A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30710"/>
    <w:multiLevelType w:val="multilevel"/>
    <w:tmpl w:val="42A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341FE"/>
    <w:multiLevelType w:val="multilevel"/>
    <w:tmpl w:val="E2EAAFA2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1A341F"/>
    <w:multiLevelType w:val="multilevel"/>
    <w:tmpl w:val="9B1020A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D263C2"/>
    <w:multiLevelType w:val="multilevel"/>
    <w:tmpl w:val="A330FBC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6D7716"/>
    <w:multiLevelType w:val="multilevel"/>
    <w:tmpl w:val="A8FEAF3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7D42F0"/>
    <w:multiLevelType w:val="multilevel"/>
    <w:tmpl w:val="423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23025"/>
    <w:multiLevelType w:val="multilevel"/>
    <w:tmpl w:val="5EDA4EF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D878CF"/>
    <w:multiLevelType w:val="multilevel"/>
    <w:tmpl w:val="CBFC42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F84777"/>
    <w:multiLevelType w:val="multilevel"/>
    <w:tmpl w:val="C27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D5577"/>
    <w:multiLevelType w:val="multilevel"/>
    <w:tmpl w:val="01823DD6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3548DB"/>
    <w:multiLevelType w:val="multilevel"/>
    <w:tmpl w:val="627A772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812A10"/>
    <w:multiLevelType w:val="multilevel"/>
    <w:tmpl w:val="D87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C281D"/>
    <w:multiLevelType w:val="multilevel"/>
    <w:tmpl w:val="3D1E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74967"/>
    <w:multiLevelType w:val="multilevel"/>
    <w:tmpl w:val="6640123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4D44DA"/>
    <w:multiLevelType w:val="multilevel"/>
    <w:tmpl w:val="626A0BAA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C54408"/>
    <w:multiLevelType w:val="multilevel"/>
    <w:tmpl w:val="3C2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E327E5"/>
    <w:multiLevelType w:val="multilevel"/>
    <w:tmpl w:val="745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241F5"/>
    <w:multiLevelType w:val="multilevel"/>
    <w:tmpl w:val="288A830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BC2726"/>
    <w:multiLevelType w:val="multilevel"/>
    <w:tmpl w:val="276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371D7D"/>
    <w:multiLevelType w:val="multilevel"/>
    <w:tmpl w:val="E1F034F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557DDB"/>
    <w:multiLevelType w:val="multilevel"/>
    <w:tmpl w:val="21DAF9E4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320E67"/>
    <w:multiLevelType w:val="multilevel"/>
    <w:tmpl w:val="506E0AE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092EEB"/>
    <w:multiLevelType w:val="multilevel"/>
    <w:tmpl w:val="5B7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F0F11"/>
    <w:multiLevelType w:val="multilevel"/>
    <w:tmpl w:val="6B2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0F5680"/>
    <w:multiLevelType w:val="multilevel"/>
    <w:tmpl w:val="7562BB5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135AAD"/>
    <w:multiLevelType w:val="multilevel"/>
    <w:tmpl w:val="F4B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C1C94"/>
    <w:multiLevelType w:val="multilevel"/>
    <w:tmpl w:val="10D2A52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291ECB"/>
    <w:multiLevelType w:val="multilevel"/>
    <w:tmpl w:val="FC6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A23BF"/>
    <w:multiLevelType w:val="multilevel"/>
    <w:tmpl w:val="113C91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6E481F"/>
    <w:multiLevelType w:val="multilevel"/>
    <w:tmpl w:val="44B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1B1900"/>
    <w:multiLevelType w:val="multilevel"/>
    <w:tmpl w:val="B3A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C22AD9"/>
    <w:multiLevelType w:val="multilevel"/>
    <w:tmpl w:val="FF608C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633184"/>
    <w:multiLevelType w:val="multilevel"/>
    <w:tmpl w:val="C8C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702B6"/>
    <w:multiLevelType w:val="multilevel"/>
    <w:tmpl w:val="50E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F2316"/>
    <w:multiLevelType w:val="multilevel"/>
    <w:tmpl w:val="8DEAF5D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037040"/>
    <w:multiLevelType w:val="multilevel"/>
    <w:tmpl w:val="4F5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9B39DC"/>
    <w:multiLevelType w:val="multilevel"/>
    <w:tmpl w:val="C5A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4F1DC9"/>
    <w:multiLevelType w:val="multilevel"/>
    <w:tmpl w:val="BDD2D95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9356C9"/>
    <w:multiLevelType w:val="multilevel"/>
    <w:tmpl w:val="3A16A8B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19712C"/>
    <w:multiLevelType w:val="multilevel"/>
    <w:tmpl w:val="040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F73BB3"/>
    <w:multiLevelType w:val="multilevel"/>
    <w:tmpl w:val="052497C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E03342"/>
    <w:multiLevelType w:val="multilevel"/>
    <w:tmpl w:val="4AFC114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C07B69"/>
    <w:multiLevelType w:val="multilevel"/>
    <w:tmpl w:val="854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4A314B"/>
    <w:multiLevelType w:val="multilevel"/>
    <w:tmpl w:val="73D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8A23AD"/>
    <w:multiLevelType w:val="multilevel"/>
    <w:tmpl w:val="B066D7F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6926A9B"/>
    <w:multiLevelType w:val="multilevel"/>
    <w:tmpl w:val="34D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D338A1"/>
    <w:multiLevelType w:val="multilevel"/>
    <w:tmpl w:val="767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B33E11"/>
    <w:multiLevelType w:val="multilevel"/>
    <w:tmpl w:val="AF78FE4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DC418C"/>
    <w:multiLevelType w:val="multilevel"/>
    <w:tmpl w:val="BD04DE02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E64360"/>
    <w:multiLevelType w:val="multilevel"/>
    <w:tmpl w:val="040EDF9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9B0BD2"/>
    <w:multiLevelType w:val="multilevel"/>
    <w:tmpl w:val="3C7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B39EE"/>
    <w:multiLevelType w:val="multilevel"/>
    <w:tmpl w:val="1C9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013EF1"/>
    <w:multiLevelType w:val="multilevel"/>
    <w:tmpl w:val="C80AB5B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693183"/>
    <w:multiLevelType w:val="multilevel"/>
    <w:tmpl w:val="43AC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53E32"/>
    <w:multiLevelType w:val="multilevel"/>
    <w:tmpl w:val="A60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4E7991"/>
    <w:multiLevelType w:val="multilevel"/>
    <w:tmpl w:val="298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151EEE"/>
    <w:multiLevelType w:val="multilevel"/>
    <w:tmpl w:val="98B608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477C22"/>
    <w:multiLevelType w:val="multilevel"/>
    <w:tmpl w:val="12B4F87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039C5"/>
    <w:multiLevelType w:val="multilevel"/>
    <w:tmpl w:val="EC2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2B3060"/>
    <w:multiLevelType w:val="multilevel"/>
    <w:tmpl w:val="2710F1A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40E2F33"/>
    <w:multiLevelType w:val="multilevel"/>
    <w:tmpl w:val="DDE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6D5D21"/>
    <w:multiLevelType w:val="multilevel"/>
    <w:tmpl w:val="25E2C4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8137EED"/>
    <w:multiLevelType w:val="multilevel"/>
    <w:tmpl w:val="3FA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06694A"/>
    <w:multiLevelType w:val="multilevel"/>
    <w:tmpl w:val="19F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443566"/>
    <w:multiLevelType w:val="multilevel"/>
    <w:tmpl w:val="9906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F074D2"/>
    <w:multiLevelType w:val="multilevel"/>
    <w:tmpl w:val="DA7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F822A4"/>
    <w:multiLevelType w:val="multilevel"/>
    <w:tmpl w:val="5A528E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E04D87"/>
    <w:multiLevelType w:val="multilevel"/>
    <w:tmpl w:val="EB66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68024E"/>
    <w:multiLevelType w:val="multilevel"/>
    <w:tmpl w:val="199A84C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0B4BD4"/>
    <w:multiLevelType w:val="multilevel"/>
    <w:tmpl w:val="8A22D94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303388"/>
    <w:multiLevelType w:val="multilevel"/>
    <w:tmpl w:val="642C871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A81C50"/>
    <w:multiLevelType w:val="multilevel"/>
    <w:tmpl w:val="9F66B4BE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0F3717"/>
    <w:multiLevelType w:val="multilevel"/>
    <w:tmpl w:val="38907AB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7E57B3"/>
    <w:multiLevelType w:val="multilevel"/>
    <w:tmpl w:val="7B4A66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8A75A9"/>
    <w:multiLevelType w:val="multilevel"/>
    <w:tmpl w:val="2D7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DE08E8"/>
    <w:multiLevelType w:val="multilevel"/>
    <w:tmpl w:val="C7F8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205D36"/>
    <w:multiLevelType w:val="multilevel"/>
    <w:tmpl w:val="46F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B66382"/>
    <w:multiLevelType w:val="multilevel"/>
    <w:tmpl w:val="7BFAB55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7E30413"/>
    <w:multiLevelType w:val="multilevel"/>
    <w:tmpl w:val="0ED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7F6D63"/>
    <w:multiLevelType w:val="multilevel"/>
    <w:tmpl w:val="872C3D7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97418F7"/>
    <w:multiLevelType w:val="multilevel"/>
    <w:tmpl w:val="F384D3D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9C1952"/>
    <w:multiLevelType w:val="multilevel"/>
    <w:tmpl w:val="4DF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391D15"/>
    <w:multiLevelType w:val="multilevel"/>
    <w:tmpl w:val="D65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5D6A62"/>
    <w:multiLevelType w:val="multilevel"/>
    <w:tmpl w:val="10B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7D252B"/>
    <w:multiLevelType w:val="multilevel"/>
    <w:tmpl w:val="5C3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94183D"/>
    <w:multiLevelType w:val="multilevel"/>
    <w:tmpl w:val="1194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F3570F"/>
    <w:multiLevelType w:val="multilevel"/>
    <w:tmpl w:val="6B04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94602C"/>
    <w:multiLevelType w:val="multilevel"/>
    <w:tmpl w:val="8E5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FD1B43"/>
    <w:multiLevelType w:val="multilevel"/>
    <w:tmpl w:val="FC12E6C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EC82144"/>
    <w:multiLevelType w:val="multilevel"/>
    <w:tmpl w:val="A748FB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5C1027"/>
    <w:multiLevelType w:val="multilevel"/>
    <w:tmpl w:val="90E2CBC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414EF5"/>
    <w:multiLevelType w:val="multilevel"/>
    <w:tmpl w:val="A63A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ED1C06"/>
    <w:multiLevelType w:val="multilevel"/>
    <w:tmpl w:val="A75638F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510086"/>
    <w:multiLevelType w:val="multilevel"/>
    <w:tmpl w:val="A8AE9E7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80A2D15"/>
    <w:multiLevelType w:val="multilevel"/>
    <w:tmpl w:val="5D9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D24996"/>
    <w:multiLevelType w:val="multilevel"/>
    <w:tmpl w:val="806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C3541E"/>
    <w:multiLevelType w:val="multilevel"/>
    <w:tmpl w:val="B302D24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A0A0D0E"/>
    <w:multiLevelType w:val="multilevel"/>
    <w:tmpl w:val="EB4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7C5BEC"/>
    <w:multiLevelType w:val="multilevel"/>
    <w:tmpl w:val="907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C273E9"/>
    <w:multiLevelType w:val="multilevel"/>
    <w:tmpl w:val="0A52549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06694C"/>
    <w:multiLevelType w:val="multilevel"/>
    <w:tmpl w:val="C15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554A4F"/>
    <w:multiLevelType w:val="multilevel"/>
    <w:tmpl w:val="F7AA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8F1019"/>
    <w:multiLevelType w:val="multilevel"/>
    <w:tmpl w:val="AA8EB49C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DC05CFD"/>
    <w:multiLevelType w:val="multilevel"/>
    <w:tmpl w:val="2C8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D75C26"/>
    <w:multiLevelType w:val="multilevel"/>
    <w:tmpl w:val="D778C504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E4C4699"/>
    <w:multiLevelType w:val="multilevel"/>
    <w:tmpl w:val="56F68DE8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F2259E1"/>
    <w:multiLevelType w:val="multilevel"/>
    <w:tmpl w:val="A8485EC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02D5E95"/>
    <w:multiLevelType w:val="multilevel"/>
    <w:tmpl w:val="74AA02C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2176567"/>
    <w:multiLevelType w:val="multilevel"/>
    <w:tmpl w:val="F98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5F33F5"/>
    <w:multiLevelType w:val="multilevel"/>
    <w:tmpl w:val="E4F40C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2AB0607"/>
    <w:multiLevelType w:val="multilevel"/>
    <w:tmpl w:val="D020D5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051E6E"/>
    <w:multiLevelType w:val="multilevel"/>
    <w:tmpl w:val="4E6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9F25B5"/>
    <w:multiLevelType w:val="multilevel"/>
    <w:tmpl w:val="B770DA9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6D26642"/>
    <w:multiLevelType w:val="multilevel"/>
    <w:tmpl w:val="A0BCF36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6FA44A2"/>
    <w:multiLevelType w:val="multilevel"/>
    <w:tmpl w:val="86E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D43AD5"/>
    <w:multiLevelType w:val="multilevel"/>
    <w:tmpl w:val="740E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A0932CE"/>
    <w:multiLevelType w:val="multilevel"/>
    <w:tmpl w:val="8D4ADB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474523"/>
    <w:multiLevelType w:val="multilevel"/>
    <w:tmpl w:val="305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524A85"/>
    <w:multiLevelType w:val="multilevel"/>
    <w:tmpl w:val="1C36A448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EB379C"/>
    <w:multiLevelType w:val="multilevel"/>
    <w:tmpl w:val="2348FAE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D006B56"/>
    <w:multiLevelType w:val="multilevel"/>
    <w:tmpl w:val="30A81BA8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DC4396B"/>
    <w:multiLevelType w:val="multilevel"/>
    <w:tmpl w:val="EAA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17338A"/>
    <w:multiLevelType w:val="multilevel"/>
    <w:tmpl w:val="F05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211109"/>
    <w:multiLevelType w:val="multilevel"/>
    <w:tmpl w:val="68A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8768B3"/>
    <w:multiLevelType w:val="multilevel"/>
    <w:tmpl w:val="EE16661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04B3BD3"/>
    <w:multiLevelType w:val="multilevel"/>
    <w:tmpl w:val="A43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636756"/>
    <w:multiLevelType w:val="multilevel"/>
    <w:tmpl w:val="196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901511"/>
    <w:multiLevelType w:val="multilevel"/>
    <w:tmpl w:val="9D5C5C1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15E661A"/>
    <w:multiLevelType w:val="multilevel"/>
    <w:tmpl w:val="96DC08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2516CFD"/>
    <w:multiLevelType w:val="multilevel"/>
    <w:tmpl w:val="E57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6B4515"/>
    <w:multiLevelType w:val="multilevel"/>
    <w:tmpl w:val="EE2239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2C53476"/>
    <w:multiLevelType w:val="multilevel"/>
    <w:tmpl w:val="92E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70733E"/>
    <w:multiLevelType w:val="multilevel"/>
    <w:tmpl w:val="DB8AC81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4232D48"/>
    <w:multiLevelType w:val="multilevel"/>
    <w:tmpl w:val="DC9CF16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4FA7AEF"/>
    <w:multiLevelType w:val="multilevel"/>
    <w:tmpl w:val="C8F60A6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5BB5671"/>
    <w:multiLevelType w:val="multilevel"/>
    <w:tmpl w:val="0D4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28318D"/>
    <w:multiLevelType w:val="multilevel"/>
    <w:tmpl w:val="5152211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2A5A41"/>
    <w:multiLevelType w:val="multilevel"/>
    <w:tmpl w:val="6B3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607FDA"/>
    <w:multiLevelType w:val="multilevel"/>
    <w:tmpl w:val="2A1277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E83E71"/>
    <w:multiLevelType w:val="multilevel"/>
    <w:tmpl w:val="5EF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034ACA"/>
    <w:multiLevelType w:val="multilevel"/>
    <w:tmpl w:val="B9FE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D1231E"/>
    <w:multiLevelType w:val="multilevel"/>
    <w:tmpl w:val="BF7807C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9D3688C"/>
    <w:multiLevelType w:val="multilevel"/>
    <w:tmpl w:val="0744185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AD62B79"/>
    <w:multiLevelType w:val="multilevel"/>
    <w:tmpl w:val="E1C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332BD7"/>
    <w:multiLevelType w:val="multilevel"/>
    <w:tmpl w:val="3478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3C0BCE"/>
    <w:multiLevelType w:val="multilevel"/>
    <w:tmpl w:val="2E46BEC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E0569BD"/>
    <w:multiLevelType w:val="multilevel"/>
    <w:tmpl w:val="95DCA69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E9A3E66"/>
    <w:multiLevelType w:val="multilevel"/>
    <w:tmpl w:val="35D6D4B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EAC507B"/>
    <w:multiLevelType w:val="multilevel"/>
    <w:tmpl w:val="A84C1300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267881">
    <w:abstractNumId w:val="120"/>
  </w:num>
  <w:num w:numId="2" w16cid:durableId="711803653">
    <w:abstractNumId w:val="71"/>
  </w:num>
  <w:num w:numId="3" w16cid:durableId="1169560842">
    <w:abstractNumId w:val="81"/>
  </w:num>
  <w:num w:numId="4" w16cid:durableId="45833367">
    <w:abstractNumId w:val="115"/>
  </w:num>
  <w:num w:numId="5" w16cid:durableId="1554079464">
    <w:abstractNumId w:val="99"/>
  </w:num>
  <w:num w:numId="6" w16cid:durableId="528565267">
    <w:abstractNumId w:val="78"/>
  </w:num>
  <w:num w:numId="7" w16cid:durableId="1679844373">
    <w:abstractNumId w:val="91"/>
  </w:num>
  <w:num w:numId="8" w16cid:durableId="2020809760">
    <w:abstractNumId w:val="94"/>
  </w:num>
  <w:num w:numId="9" w16cid:durableId="337733311">
    <w:abstractNumId w:val="37"/>
  </w:num>
  <w:num w:numId="10" w16cid:durableId="1659308596">
    <w:abstractNumId w:val="133"/>
  </w:num>
  <w:num w:numId="11" w16cid:durableId="1129973364">
    <w:abstractNumId w:val="56"/>
  </w:num>
  <w:num w:numId="12" w16cid:durableId="149561396">
    <w:abstractNumId w:val="61"/>
  </w:num>
  <w:num w:numId="13" w16cid:durableId="504131851">
    <w:abstractNumId w:val="35"/>
  </w:num>
  <w:num w:numId="14" w16cid:durableId="1311448062">
    <w:abstractNumId w:val="143"/>
  </w:num>
  <w:num w:numId="15" w16cid:durableId="158546179">
    <w:abstractNumId w:val="16"/>
  </w:num>
  <w:num w:numId="16" w16cid:durableId="1596546945">
    <w:abstractNumId w:val="121"/>
  </w:num>
  <w:num w:numId="17" w16cid:durableId="1720784400">
    <w:abstractNumId w:val="51"/>
  </w:num>
  <w:num w:numId="18" w16cid:durableId="1687900975">
    <w:abstractNumId w:val="24"/>
  </w:num>
  <w:num w:numId="19" w16cid:durableId="1558588964">
    <w:abstractNumId w:val="1"/>
  </w:num>
  <w:num w:numId="20" w16cid:durableId="1843272882">
    <w:abstractNumId w:val="98"/>
  </w:num>
  <w:num w:numId="21" w16cid:durableId="483546376">
    <w:abstractNumId w:val="28"/>
  </w:num>
  <w:num w:numId="22" w16cid:durableId="2004626376">
    <w:abstractNumId w:val="85"/>
  </w:num>
  <w:num w:numId="23" w16cid:durableId="838236616">
    <w:abstractNumId w:val="89"/>
  </w:num>
  <w:num w:numId="24" w16cid:durableId="1208643759">
    <w:abstractNumId w:val="66"/>
  </w:num>
  <w:num w:numId="25" w16cid:durableId="472717793">
    <w:abstractNumId w:val="72"/>
  </w:num>
  <w:num w:numId="26" w16cid:durableId="65306519">
    <w:abstractNumId w:val="12"/>
  </w:num>
  <w:num w:numId="27" w16cid:durableId="1030498983">
    <w:abstractNumId w:val="17"/>
  </w:num>
  <w:num w:numId="28" w16cid:durableId="689528746">
    <w:abstractNumId w:val="9"/>
  </w:num>
  <w:num w:numId="29" w16cid:durableId="977760811">
    <w:abstractNumId w:val="79"/>
  </w:num>
  <w:num w:numId="30" w16cid:durableId="907692343">
    <w:abstractNumId w:val="57"/>
  </w:num>
  <w:num w:numId="31" w16cid:durableId="1143044993">
    <w:abstractNumId w:val="32"/>
  </w:num>
  <w:num w:numId="32" w16cid:durableId="1434977612">
    <w:abstractNumId w:val="114"/>
  </w:num>
  <w:num w:numId="33" w16cid:durableId="1222063628">
    <w:abstractNumId w:val="130"/>
  </w:num>
  <w:num w:numId="34" w16cid:durableId="916330021">
    <w:abstractNumId w:val="33"/>
  </w:num>
  <w:num w:numId="35" w16cid:durableId="1273056518">
    <w:abstractNumId w:val="67"/>
  </w:num>
  <w:num w:numId="36" w16cid:durableId="20056408">
    <w:abstractNumId w:val="45"/>
  </w:num>
  <w:num w:numId="37" w16cid:durableId="315114560">
    <w:abstractNumId w:val="48"/>
  </w:num>
  <w:num w:numId="38" w16cid:durableId="924916822">
    <w:abstractNumId w:val="151"/>
  </w:num>
  <w:num w:numId="39" w16cid:durableId="336003190">
    <w:abstractNumId w:val="100"/>
  </w:num>
  <w:num w:numId="40" w16cid:durableId="442656227">
    <w:abstractNumId w:val="112"/>
  </w:num>
  <w:num w:numId="41" w16cid:durableId="325675092">
    <w:abstractNumId w:val="23"/>
  </w:num>
  <w:num w:numId="42" w16cid:durableId="1812208033">
    <w:abstractNumId w:val="46"/>
  </w:num>
  <w:num w:numId="43" w16cid:durableId="1673557629">
    <w:abstractNumId w:val="127"/>
  </w:num>
  <w:num w:numId="44" w16cid:durableId="838547037">
    <w:abstractNumId w:val="146"/>
  </w:num>
  <w:num w:numId="45" w16cid:durableId="1636838374">
    <w:abstractNumId w:val="80"/>
  </w:num>
  <w:num w:numId="46" w16cid:durableId="570698125">
    <w:abstractNumId w:val="75"/>
  </w:num>
  <w:num w:numId="47" w16cid:durableId="497574727">
    <w:abstractNumId w:val="65"/>
  </w:num>
  <w:num w:numId="48" w16cid:durableId="1984852160">
    <w:abstractNumId w:val="124"/>
  </w:num>
  <w:num w:numId="49" w16cid:durableId="2064015368">
    <w:abstractNumId w:val="86"/>
  </w:num>
  <w:num w:numId="50" w16cid:durableId="1923291631">
    <w:abstractNumId w:val="129"/>
  </w:num>
  <w:num w:numId="51" w16cid:durableId="658459641">
    <w:abstractNumId w:val="41"/>
  </w:num>
  <w:num w:numId="52" w16cid:durableId="1778326969">
    <w:abstractNumId w:val="101"/>
  </w:num>
  <w:num w:numId="53" w16cid:durableId="2094275752">
    <w:abstractNumId w:val="145"/>
  </w:num>
  <w:num w:numId="54" w16cid:durableId="27530158">
    <w:abstractNumId w:val="22"/>
  </w:num>
  <w:num w:numId="55" w16cid:durableId="988947760">
    <w:abstractNumId w:val="44"/>
  </w:num>
  <w:num w:numId="56" w16cid:durableId="624625882">
    <w:abstractNumId w:val="118"/>
  </w:num>
  <w:num w:numId="57" w16cid:durableId="375544189">
    <w:abstractNumId w:val="63"/>
  </w:num>
  <w:num w:numId="58" w16cid:durableId="2135325018">
    <w:abstractNumId w:val="84"/>
  </w:num>
  <w:num w:numId="59" w16cid:durableId="1656690597">
    <w:abstractNumId w:val="68"/>
  </w:num>
  <w:num w:numId="60" w16cid:durableId="843784406">
    <w:abstractNumId w:val="93"/>
  </w:num>
  <w:num w:numId="61" w16cid:durableId="1543908753">
    <w:abstractNumId w:val="116"/>
  </w:num>
  <w:num w:numId="62" w16cid:durableId="817694887">
    <w:abstractNumId w:val="104"/>
  </w:num>
  <w:num w:numId="63" w16cid:durableId="1825318494">
    <w:abstractNumId w:val="59"/>
  </w:num>
  <w:num w:numId="64" w16cid:durableId="68162513">
    <w:abstractNumId w:val="36"/>
  </w:num>
  <w:num w:numId="65" w16cid:durableId="1111438849">
    <w:abstractNumId w:val="102"/>
  </w:num>
  <w:num w:numId="66" w16cid:durableId="1483619327">
    <w:abstractNumId w:val="18"/>
  </w:num>
  <w:num w:numId="67" w16cid:durableId="1969585637">
    <w:abstractNumId w:val="144"/>
  </w:num>
  <w:num w:numId="68" w16cid:durableId="241332589">
    <w:abstractNumId w:val="29"/>
  </w:num>
  <w:num w:numId="69" w16cid:durableId="538475035">
    <w:abstractNumId w:val="50"/>
  </w:num>
  <w:num w:numId="70" w16cid:durableId="323702134">
    <w:abstractNumId w:val="74"/>
  </w:num>
  <w:num w:numId="71" w16cid:durableId="1927881235">
    <w:abstractNumId w:val="140"/>
  </w:num>
  <w:num w:numId="72" w16cid:durableId="1217012112">
    <w:abstractNumId w:val="137"/>
  </w:num>
  <w:num w:numId="73" w16cid:durableId="1594704179">
    <w:abstractNumId w:val="92"/>
  </w:num>
  <w:num w:numId="74" w16cid:durableId="2059931184">
    <w:abstractNumId w:val="147"/>
  </w:num>
  <w:num w:numId="75" w16cid:durableId="342317046">
    <w:abstractNumId w:val="134"/>
  </w:num>
  <w:num w:numId="76" w16cid:durableId="98454051">
    <w:abstractNumId w:val="73"/>
  </w:num>
  <w:num w:numId="77" w16cid:durableId="463230352">
    <w:abstractNumId w:val="105"/>
  </w:num>
  <w:num w:numId="78" w16cid:durableId="1432700169">
    <w:abstractNumId w:val="95"/>
  </w:num>
  <w:num w:numId="79" w16cid:durableId="597754540">
    <w:abstractNumId w:val="70"/>
  </w:num>
  <w:num w:numId="80" w16cid:durableId="886143717">
    <w:abstractNumId w:val="39"/>
  </w:num>
  <w:num w:numId="81" w16cid:durableId="1911770748">
    <w:abstractNumId w:val="10"/>
  </w:num>
  <w:num w:numId="82" w16cid:durableId="644965449">
    <w:abstractNumId w:val="49"/>
  </w:num>
  <w:num w:numId="83" w16cid:durableId="1914773525">
    <w:abstractNumId w:val="0"/>
  </w:num>
  <w:num w:numId="84" w16cid:durableId="1876693737">
    <w:abstractNumId w:val="7"/>
  </w:num>
  <w:num w:numId="85" w16cid:durableId="1125809326">
    <w:abstractNumId w:val="30"/>
  </w:num>
  <w:num w:numId="86" w16cid:durableId="1795443162">
    <w:abstractNumId w:val="152"/>
  </w:num>
  <w:num w:numId="87" w16cid:durableId="325986729">
    <w:abstractNumId w:val="122"/>
  </w:num>
  <w:num w:numId="88" w16cid:durableId="751590254">
    <w:abstractNumId w:val="125"/>
  </w:num>
  <w:num w:numId="89" w16cid:durableId="48844341">
    <w:abstractNumId w:val="88"/>
  </w:num>
  <w:num w:numId="90" w16cid:durableId="1563441157">
    <w:abstractNumId w:val="8"/>
  </w:num>
  <w:num w:numId="91" w16cid:durableId="1015572293">
    <w:abstractNumId w:val="87"/>
  </w:num>
  <w:num w:numId="92" w16cid:durableId="1208492351">
    <w:abstractNumId w:val="42"/>
  </w:num>
  <w:num w:numId="93" w16cid:durableId="550504979">
    <w:abstractNumId w:val="58"/>
  </w:num>
  <w:num w:numId="94" w16cid:durableId="942801963">
    <w:abstractNumId w:val="62"/>
  </w:num>
  <w:num w:numId="95" w16cid:durableId="1679114945">
    <w:abstractNumId w:val="27"/>
  </w:num>
  <w:num w:numId="96" w16cid:durableId="1391617658">
    <w:abstractNumId w:val="64"/>
  </w:num>
  <w:num w:numId="97" w16cid:durableId="207885086">
    <w:abstractNumId w:val="40"/>
  </w:num>
  <w:num w:numId="98" w16cid:durableId="491531805">
    <w:abstractNumId w:val="31"/>
  </w:num>
  <w:num w:numId="99" w16cid:durableId="848253855">
    <w:abstractNumId w:val="90"/>
  </w:num>
  <w:num w:numId="100" w16cid:durableId="1212614393">
    <w:abstractNumId w:val="97"/>
  </w:num>
  <w:num w:numId="101" w16cid:durableId="124391110">
    <w:abstractNumId w:val="69"/>
  </w:num>
  <w:num w:numId="102" w16cid:durableId="1640570010">
    <w:abstractNumId w:val="3"/>
  </w:num>
  <w:num w:numId="103" w16cid:durableId="200485204">
    <w:abstractNumId w:val="5"/>
  </w:num>
  <w:num w:numId="104" w16cid:durableId="1336692706">
    <w:abstractNumId w:val="52"/>
  </w:num>
  <w:num w:numId="105" w16cid:durableId="165825653">
    <w:abstractNumId w:val="108"/>
  </w:num>
  <w:num w:numId="106" w16cid:durableId="1002270998">
    <w:abstractNumId w:val="110"/>
  </w:num>
  <w:num w:numId="107" w16cid:durableId="1454835147">
    <w:abstractNumId w:val="47"/>
  </w:num>
  <w:num w:numId="108" w16cid:durableId="1031151397">
    <w:abstractNumId w:val="138"/>
  </w:num>
  <w:num w:numId="109" w16cid:durableId="625624119">
    <w:abstractNumId w:val="149"/>
  </w:num>
  <w:num w:numId="110" w16cid:durableId="1305770701">
    <w:abstractNumId w:val="53"/>
  </w:num>
  <w:num w:numId="111" w16cid:durableId="541014049">
    <w:abstractNumId w:val="96"/>
  </w:num>
  <w:num w:numId="112" w16cid:durableId="87506020">
    <w:abstractNumId w:val="141"/>
  </w:num>
  <w:num w:numId="113" w16cid:durableId="343435174">
    <w:abstractNumId w:val="21"/>
  </w:num>
  <w:num w:numId="114" w16cid:durableId="1658263519">
    <w:abstractNumId w:val="43"/>
  </w:num>
  <w:num w:numId="115" w16cid:durableId="338511359">
    <w:abstractNumId w:val="142"/>
  </w:num>
  <w:num w:numId="116" w16cid:durableId="1856381974">
    <w:abstractNumId w:val="19"/>
  </w:num>
  <w:num w:numId="117" w16cid:durableId="680471170">
    <w:abstractNumId w:val="20"/>
  </w:num>
  <w:num w:numId="118" w16cid:durableId="2131049628">
    <w:abstractNumId w:val="123"/>
  </w:num>
  <w:num w:numId="119" w16cid:durableId="1344362279">
    <w:abstractNumId w:val="106"/>
  </w:num>
  <w:num w:numId="120" w16cid:durableId="1923099336">
    <w:abstractNumId w:val="77"/>
  </w:num>
  <w:num w:numId="121" w16cid:durableId="923607612">
    <w:abstractNumId w:val="126"/>
  </w:num>
  <w:num w:numId="122" w16cid:durableId="851803594">
    <w:abstractNumId w:val="6"/>
  </w:num>
  <w:num w:numId="123" w16cid:durableId="1332948944">
    <w:abstractNumId w:val="4"/>
  </w:num>
  <w:num w:numId="124" w16cid:durableId="925379710">
    <w:abstractNumId w:val="150"/>
  </w:num>
  <w:num w:numId="125" w16cid:durableId="1891724764">
    <w:abstractNumId w:val="38"/>
  </w:num>
  <w:num w:numId="126" w16cid:durableId="1573664128">
    <w:abstractNumId w:val="111"/>
  </w:num>
  <w:num w:numId="127" w16cid:durableId="1031877078">
    <w:abstractNumId w:val="55"/>
  </w:num>
  <w:num w:numId="128" w16cid:durableId="314721587">
    <w:abstractNumId w:val="26"/>
  </w:num>
  <w:num w:numId="129" w16cid:durableId="1789885814">
    <w:abstractNumId w:val="136"/>
  </w:num>
  <w:num w:numId="130" w16cid:durableId="341972499">
    <w:abstractNumId w:val="117"/>
  </w:num>
  <w:num w:numId="131" w16cid:durableId="130875485">
    <w:abstractNumId w:val="13"/>
  </w:num>
  <w:num w:numId="132" w16cid:durableId="393504607">
    <w:abstractNumId w:val="25"/>
  </w:num>
  <w:num w:numId="133" w16cid:durableId="383451320">
    <w:abstractNumId w:val="131"/>
  </w:num>
  <w:num w:numId="134" w16cid:durableId="1390685633">
    <w:abstractNumId w:val="82"/>
  </w:num>
  <w:num w:numId="135" w16cid:durableId="1307011741">
    <w:abstractNumId w:val="128"/>
  </w:num>
  <w:num w:numId="136" w16cid:durableId="592856320">
    <w:abstractNumId w:val="107"/>
  </w:num>
  <w:num w:numId="137" w16cid:durableId="559899489">
    <w:abstractNumId w:val="103"/>
  </w:num>
  <w:num w:numId="138" w16cid:durableId="1416244979">
    <w:abstractNumId w:val="109"/>
  </w:num>
  <w:num w:numId="139" w16cid:durableId="184171817">
    <w:abstractNumId w:val="119"/>
  </w:num>
  <w:num w:numId="140" w16cid:durableId="1202745866">
    <w:abstractNumId w:val="14"/>
  </w:num>
  <w:num w:numId="141" w16cid:durableId="78597752">
    <w:abstractNumId w:val="60"/>
  </w:num>
  <w:num w:numId="142" w16cid:durableId="2098548976">
    <w:abstractNumId w:val="54"/>
  </w:num>
  <w:num w:numId="143" w16cid:durableId="1021858613">
    <w:abstractNumId w:val="83"/>
  </w:num>
  <w:num w:numId="144" w16cid:durableId="1488015727">
    <w:abstractNumId w:val="135"/>
  </w:num>
  <w:num w:numId="145" w16cid:durableId="147744924">
    <w:abstractNumId w:val="113"/>
  </w:num>
  <w:num w:numId="146" w16cid:durableId="2049261121">
    <w:abstractNumId w:val="11"/>
  </w:num>
  <w:num w:numId="147" w16cid:durableId="1514566778">
    <w:abstractNumId w:val="2"/>
  </w:num>
  <w:num w:numId="148" w16cid:durableId="1195264528">
    <w:abstractNumId w:val="76"/>
  </w:num>
  <w:num w:numId="149" w16cid:durableId="1480608245">
    <w:abstractNumId w:val="148"/>
  </w:num>
  <w:num w:numId="150" w16cid:durableId="1613973465">
    <w:abstractNumId w:val="139"/>
  </w:num>
  <w:num w:numId="151" w16cid:durableId="693383641">
    <w:abstractNumId w:val="34"/>
  </w:num>
  <w:num w:numId="152" w16cid:durableId="1659844173">
    <w:abstractNumId w:val="15"/>
  </w:num>
  <w:num w:numId="153" w16cid:durableId="1764833546">
    <w:abstractNumId w:val="132"/>
  </w:num>
  <w:num w:numId="154" w16cid:durableId="907156869">
    <w:abstractNumId w:val="1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A7"/>
    <w:rsid w:val="001B35A7"/>
    <w:rsid w:val="0068217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94DB"/>
  <w15:chartTrackingRefBased/>
  <w15:docId w15:val="{C4537ED8-828E-40CD-87DB-A8C21D7F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2026-05-02T07:23:00Z</dcterms:created>
  <dcterms:modified xsi:type="dcterms:W3CDTF">2026-05-02T07:24:00Z</dcterms:modified>
</cp:coreProperties>
</file>