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3496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Complete Python Topics Roadmap</w:t>
      </w:r>
    </w:p>
    <w:p w14:paraId="381556D4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For Data Analyst • Product Analyst • Data Scientist</w:t>
      </w:r>
    </w:p>
    <w:p w14:paraId="25B0D1EB" w14:textId="77777777" w:rsidR="002E70D9" w:rsidRPr="002E70D9" w:rsidRDefault="00000000" w:rsidP="002E70D9">
      <w:r>
        <w:pict w14:anchorId="45B96A11">
          <v:rect id="_x0000_i1025" style="width:0;height:1.5pt" o:hralign="center" o:hrstd="t" o:hr="t" fillcolor="#a0a0a0" stroked="f"/>
        </w:pict>
      </w:r>
    </w:p>
    <w:p w14:paraId="0B71E21E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1. Python Core Fundamentals (Mandatory for All Roles)</w:t>
      </w:r>
    </w:p>
    <w:p w14:paraId="2AFC3FCA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Variables &amp; data types</w:t>
      </w:r>
    </w:p>
    <w:p w14:paraId="2A27E646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Type conversion</w:t>
      </w:r>
    </w:p>
    <w:p w14:paraId="57B9E69E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Operators</w:t>
      </w:r>
    </w:p>
    <w:p w14:paraId="11D1176A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Control flow (if, for, while)</w:t>
      </w:r>
    </w:p>
    <w:p w14:paraId="1D7BF315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Functions &amp; return values</w:t>
      </w:r>
    </w:p>
    <w:p w14:paraId="37294199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Lambda functions</w:t>
      </w:r>
    </w:p>
    <w:p w14:paraId="44C663AC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Built-in functions</w:t>
      </w:r>
    </w:p>
    <w:p w14:paraId="09EA9634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Exception handling (try/except)</w:t>
      </w:r>
    </w:p>
    <w:p w14:paraId="0790FEC5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Writing clean, readable code</w:t>
      </w:r>
    </w:p>
    <w:p w14:paraId="608A6FAE" w14:textId="77777777" w:rsidR="002E70D9" w:rsidRPr="002E70D9" w:rsidRDefault="002E70D9" w:rsidP="002E70D9">
      <w:pPr>
        <w:numPr>
          <w:ilvl w:val="0"/>
          <w:numId w:val="1"/>
        </w:numPr>
      </w:pPr>
      <w:r w:rsidRPr="002E70D9">
        <w:t>Pythonic patterns</w:t>
      </w:r>
    </w:p>
    <w:p w14:paraId="39EB552E" w14:textId="77777777" w:rsidR="002E70D9" w:rsidRPr="002E70D9" w:rsidRDefault="00000000" w:rsidP="002E70D9">
      <w:r>
        <w:pict w14:anchorId="7526E4A4">
          <v:rect id="_x0000_i1026" style="width:0;height:1.5pt" o:hralign="center" o:hrstd="t" o:hr="t" fillcolor="#a0a0a0" stroked="f"/>
        </w:pict>
      </w:r>
    </w:p>
    <w:p w14:paraId="142F9FED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2. Data Structures &amp; Algorithms (Interview + Performance)</w:t>
      </w:r>
    </w:p>
    <w:p w14:paraId="02171541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Lists, tuples, sets, dictionaries</w:t>
      </w:r>
    </w:p>
    <w:p w14:paraId="4A96FD09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String manipulation</w:t>
      </w:r>
    </w:p>
    <w:p w14:paraId="1D76125F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Indexing &amp; slicing</w:t>
      </w:r>
    </w:p>
    <w:p w14:paraId="55AB97A8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Sorting techniques</w:t>
      </w:r>
    </w:p>
    <w:p w14:paraId="32E5FD5F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Custom sorting with key</w:t>
      </w:r>
    </w:p>
    <w:p w14:paraId="3C35EA39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Comprehensions</w:t>
      </w:r>
    </w:p>
    <w:p w14:paraId="7B6755D5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Mutability vs immutability</w:t>
      </w:r>
    </w:p>
    <w:p w14:paraId="4654D75F" w14:textId="77777777" w:rsidR="002E70D9" w:rsidRPr="002E70D9" w:rsidRDefault="002E70D9" w:rsidP="002E70D9">
      <w:pPr>
        <w:numPr>
          <w:ilvl w:val="0"/>
          <w:numId w:val="2"/>
        </w:numPr>
      </w:pPr>
      <w:r w:rsidRPr="002E70D9">
        <w:t>Time &amp; space complexity (basics)</w:t>
      </w:r>
    </w:p>
    <w:p w14:paraId="3FD72F41" w14:textId="77777777" w:rsidR="002E70D9" w:rsidRPr="002E70D9" w:rsidRDefault="00000000" w:rsidP="002E70D9">
      <w:r>
        <w:pict w14:anchorId="701E58F1">
          <v:rect id="_x0000_i1027" style="width:0;height:1.5pt" o:hralign="center" o:hrstd="t" o:hr="t" fillcolor="#a0a0a0" stroked="f"/>
        </w:pict>
      </w:r>
    </w:p>
    <w:p w14:paraId="3D3C9EFD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3. File Handling &amp; Data I/O</w:t>
      </w:r>
    </w:p>
    <w:p w14:paraId="59AC2999" w14:textId="77777777" w:rsidR="002E70D9" w:rsidRPr="002E70D9" w:rsidRDefault="002E70D9" w:rsidP="002E70D9">
      <w:pPr>
        <w:numPr>
          <w:ilvl w:val="0"/>
          <w:numId w:val="3"/>
        </w:numPr>
      </w:pPr>
      <w:r w:rsidRPr="002E70D9">
        <w:t>Reading/writing:</w:t>
      </w:r>
    </w:p>
    <w:p w14:paraId="3CC4BCAE" w14:textId="77777777" w:rsidR="002E70D9" w:rsidRPr="002E70D9" w:rsidRDefault="002E70D9" w:rsidP="002E70D9">
      <w:pPr>
        <w:numPr>
          <w:ilvl w:val="1"/>
          <w:numId w:val="3"/>
        </w:numPr>
      </w:pPr>
      <w:r w:rsidRPr="002E70D9">
        <w:t>CSV</w:t>
      </w:r>
    </w:p>
    <w:p w14:paraId="628740D7" w14:textId="77777777" w:rsidR="002E70D9" w:rsidRPr="002E70D9" w:rsidRDefault="002E70D9" w:rsidP="002E70D9">
      <w:pPr>
        <w:numPr>
          <w:ilvl w:val="1"/>
          <w:numId w:val="3"/>
        </w:numPr>
      </w:pPr>
      <w:r w:rsidRPr="002E70D9">
        <w:t>Excel</w:t>
      </w:r>
    </w:p>
    <w:p w14:paraId="79CF6BF1" w14:textId="77777777" w:rsidR="002E70D9" w:rsidRPr="002E70D9" w:rsidRDefault="002E70D9" w:rsidP="002E70D9">
      <w:pPr>
        <w:numPr>
          <w:ilvl w:val="1"/>
          <w:numId w:val="3"/>
        </w:numPr>
      </w:pPr>
      <w:r w:rsidRPr="002E70D9">
        <w:t>JSON</w:t>
      </w:r>
    </w:p>
    <w:p w14:paraId="256CF5B6" w14:textId="77777777" w:rsidR="002E70D9" w:rsidRPr="002E70D9" w:rsidRDefault="002E70D9" w:rsidP="002E70D9">
      <w:pPr>
        <w:numPr>
          <w:ilvl w:val="1"/>
          <w:numId w:val="3"/>
        </w:numPr>
      </w:pPr>
      <w:r w:rsidRPr="002E70D9">
        <w:t>TXT</w:t>
      </w:r>
    </w:p>
    <w:p w14:paraId="601B1604" w14:textId="77777777" w:rsidR="002E70D9" w:rsidRPr="002E70D9" w:rsidRDefault="002E70D9" w:rsidP="002E70D9">
      <w:pPr>
        <w:numPr>
          <w:ilvl w:val="0"/>
          <w:numId w:val="3"/>
        </w:numPr>
      </w:pPr>
      <w:r w:rsidRPr="002E70D9">
        <w:lastRenderedPageBreak/>
        <w:t>Handling large files</w:t>
      </w:r>
    </w:p>
    <w:p w14:paraId="0A287B90" w14:textId="77777777" w:rsidR="002E70D9" w:rsidRPr="002E70D9" w:rsidRDefault="002E70D9" w:rsidP="002E70D9">
      <w:pPr>
        <w:numPr>
          <w:ilvl w:val="0"/>
          <w:numId w:val="3"/>
        </w:numPr>
      </w:pPr>
      <w:r w:rsidRPr="002E70D9">
        <w:t>Path management</w:t>
      </w:r>
    </w:p>
    <w:p w14:paraId="4E18EA33" w14:textId="77777777" w:rsidR="002E70D9" w:rsidRPr="002E70D9" w:rsidRDefault="002E70D9" w:rsidP="002E70D9">
      <w:pPr>
        <w:numPr>
          <w:ilvl w:val="0"/>
          <w:numId w:val="3"/>
        </w:numPr>
      </w:pPr>
      <w:r w:rsidRPr="002E70D9">
        <w:t>Logging</w:t>
      </w:r>
    </w:p>
    <w:p w14:paraId="2CDD8AC8" w14:textId="77777777" w:rsidR="002E70D9" w:rsidRPr="002E70D9" w:rsidRDefault="00000000" w:rsidP="002E70D9">
      <w:r>
        <w:pict w14:anchorId="57470F02">
          <v:rect id="_x0000_i1028" style="width:0;height:1.5pt" o:hralign="center" o:hrstd="t" o:hr="t" fillcolor="#a0a0a0" stroked="f"/>
        </w:pict>
      </w:r>
    </w:p>
    <w:p w14:paraId="4A21F5D8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4. NumPy (Numerical &amp; Scientific Computing)</w:t>
      </w:r>
    </w:p>
    <w:p w14:paraId="13E13B7C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Arrays &amp; vectorization</w:t>
      </w:r>
    </w:p>
    <w:p w14:paraId="42B3B99F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Indexing &amp; masking</w:t>
      </w:r>
    </w:p>
    <w:p w14:paraId="03E4DDBC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Broadcasting</w:t>
      </w:r>
    </w:p>
    <w:p w14:paraId="7E1B2805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Mathematical operations</w:t>
      </w:r>
    </w:p>
    <w:p w14:paraId="72DB46E4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Random module</w:t>
      </w:r>
    </w:p>
    <w:p w14:paraId="613B9B6D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Linear algebra basics</w:t>
      </w:r>
    </w:p>
    <w:p w14:paraId="46C69584" w14:textId="77777777" w:rsidR="002E70D9" w:rsidRPr="002E70D9" w:rsidRDefault="002E70D9" w:rsidP="002E70D9">
      <w:pPr>
        <w:numPr>
          <w:ilvl w:val="0"/>
          <w:numId w:val="4"/>
        </w:numPr>
      </w:pPr>
      <w:r w:rsidRPr="002E70D9">
        <w:t>Performance optimization</w:t>
      </w:r>
    </w:p>
    <w:p w14:paraId="4B62B887" w14:textId="77777777" w:rsidR="002E70D9" w:rsidRPr="002E70D9" w:rsidRDefault="00000000" w:rsidP="002E70D9">
      <w:r>
        <w:pict w14:anchorId="5C17AA7F">
          <v:rect id="_x0000_i1029" style="width:0;height:1.5pt" o:hralign="center" o:hrstd="t" o:hr="t" fillcolor="#a0a0a0" stroked="f"/>
        </w:pict>
      </w:r>
    </w:p>
    <w:p w14:paraId="254DE923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5. Pandas (Most Critical Skill)</w:t>
      </w:r>
    </w:p>
    <w:p w14:paraId="38F5B23E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Data Loading</w:t>
      </w:r>
    </w:p>
    <w:p w14:paraId="44C3B5C9" w14:textId="77777777" w:rsidR="002E70D9" w:rsidRPr="002E70D9" w:rsidRDefault="002E70D9" w:rsidP="002E70D9">
      <w:pPr>
        <w:numPr>
          <w:ilvl w:val="0"/>
          <w:numId w:val="5"/>
        </w:numPr>
      </w:pPr>
      <w:r w:rsidRPr="002E70D9">
        <w:t>read_csv, read_excel, read_sql</w:t>
      </w:r>
    </w:p>
    <w:p w14:paraId="2321C1E1" w14:textId="77777777" w:rsidR="002E70D9" w:rsidRPr="002E70D9" w:rsidRDefault="002E70D9" w:rsidP="002E70D9">
      <w:pPr>
        <w:numPr>
          <w:ilvl w:val="0"/>
          <w:numId w:val="5"/>
        </w:numPr>
      </w:pPr>
      <w:r w:rsidRPr="002E70D9">
        <w:t>Writing outputs</w:t>
      </w:r>
    </w:p>
    <w:p w14:paraId="611790C1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Data Cleaning</w:t>
      </w:r>
    </w:p>
    <w:p w14:paraId="601928E8" w14:textId="77777777" w:rsidR="002E70D9" w:rsidRPr="002E70D9" w:rsidRDefault="002E70D9" w:rsidP="002E70D9">
      <w:pPr>
        <w:numPr>
          <w:ilvl w:val="0"/>
          <w:numId w:val="6"/>
        </w:numPr>
      </w:pPr>
      <w:r w:rsidRPr="002E70D9">
        <w:t>Missing values</w:t>
      </w:r>
    </w:p>
    <w:p w14:paraId="40434298" w14:textId="77777777" w:rsidR="002E70D9" w:rsidRPr="002E70D9" w:rsidRDefault="002E70D9" w:rsidP="002E70D9">
      <w:pPr>
        <w:numPr>
          <w:ilvl w:val="0"/>
          <w:numId w:val="6"/>
        </w:numPr>
      </w:pPr>
      <w:r w:rsidRPr="002E70D9">
        <w:t>Duplicates</w:t>
      </w:r>
    </w:p>
    <w:p w14:paraId="6F5E93CA" w14:textId="77777777" w:rsidR="002E70D9" w:rsidRPr="002E70D9" w:rsidRDefault="002E70D9" w:rsidP="002E70D9">
      <w:pPr>
        <w:numPr>
          <w:ilvl w:val="0"/>
          <w:numId w:val="6"/>
        </w:numPr>
      </w:pPr>
      <w:r w:rsidRPr="002E70D9">
        <w:t>Type conversion</w:t>
      </w:r>
    </w:p>
    <w:p w14:paraId="1A588CAB" w14:textId="77777777" w:rsidR="002E70D9" w:rsidRPr="002E70D9" w:rsidRDefault="002E70D9" w:rsidP="002E70D9">
      <w:pPr>
        <w:numPr>
          <w:ilvl w:val="0"/>
          <w:numId w:val="6"/>
        </w:numPr>
      </w:pPr>
      <w:r w:rsidRPr="002E70D9">
        <w:t>String operations</w:t>
      </w:r>
    </w:p>
    <w:p w14:paraId="52193F55" w14:textId="77777777" w:rsidR="002E70D9" w:rsidRPr="002E70D9" w:rsidRDefault="002E70D9" w:rsidP="002E70D9">
      <w:pPr>
        <w:numPr>
          <w:ilvl w:val="0"/>
          <w:numId w:val="6"/>
        </w:numPr>
      </w:pPr>
      <w:r w:rsidRPr="002E70D9">
        <w:t>Date &amp; time handling</w:t>
      </w:r>
    </w:p>
    <w:p w14:paraId="2D9F7719" w14:textId="77777777" w:rsidR="002E70D9" w:rsidRPr="002E70D9" w:rsidRDefault="002E70D9" w:rsidP="002E70D9">
      <w:pPr>
        <w:numPr>
          <w:ilvl w:val="0"/>
          <w:numId w:val="6"/>
        </w:numPr>
      </w:pPr>
      <w:r w:rsidRPr="002E70D9">
        <w:t>Outlier handling</w:t>
      </w:r>
    </w:p>
    <w:p w14:paraId="59A8BE0A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Data Transformation</w:t>
      </w:r>
    </w:p>
    <w:p w14:paraId="398F7C2C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t>Filtering &amp; sorting</w:t>
      </w:r>
    </w:p>
    <w:p w14:paraId="509B6519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t>groupby</w:t>
      </w:r>
    </w:p>
    <w:p w14:paraId="74824400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t>Aggregations</w:t>
      </w:r>
    </w:p>
    <w:p w14:paraId="44779E9F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t>apply, map</w:t>
      </w:r>
    </w:p>
    <w:p w14:paraId="3C0D25E2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t>Pivot tables</w:t>
      </w:r>
    </w:p>
    <w:p w14:paraId="5F732D0F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t>Window functions</w:t>
      </w:r>
    </w:p>
    <w:p w14:paraId="6094901C" w14:textId="77777777" w:rsidR="002E70D9" w:rsidRPr="002E70D9" w:rsidRDefault="002E70D9" w:rsidP="002E70D9">
      <w:pPr>
        <w:numPr>
          <w:ilvl w:val="0"/>
          <w:numId w:val="7"/>
        </w:numPr>
      </w:pPr>
      <w:r w:rsidRPr="002E70D9">
        <w:lastRenderedPageBreak/>
        <w:t>Feature creation</w:t>
      </w:r>
    </w:p>
    <w:p w14:paraId="3E695F15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Data Merging</w:t>
      </w:r>
    </w:p>
    <w:p w14:paraId="6B718B75" w14:textId="77777777" w:rsidR="002E70D9" w:rsidRPr="002E70D9" w:rsidRDefault="002E70D9" w:rsidP="002E70D9">
      <w:pPr>
        <w:numPr>
          <w:ilvl w:val="0"/>
          <w:numId w:val="8"/>
        </w:numPr>
      </w:pPr>
      <w:r w:rsidRPr="002E70D9">
        <w:t>merge, join, concat</w:t>
      </w:r>
    </w:p>
    <w:p w14:paraId="7DFFF7BE" w14:textId="77777777" w:rsidR="002E70D9" w:rsidRPr="002E70D9" w:rsidRDefault="002E70D9" w:rsidP="002E70D9">
      <w:pPr>
        <w:numPr>
          <w:ilvl w:val="0"/>
          <w:numId w:val="8"/>
        </w:numPr>
      </w:pPr>
      <w:r w:rsidRPr="002E70D9">
        <w:t>Keys &amp; relationships</w:t>
      </w:r>
    </w:p>
    <w:p w14:paraId="5FD0381F" w14:textId="77777777" w:rsidR="002E70D9" w:rsidRPr="002E70D9" w:rsidRDefault="00000000" w:rsidP="002E70D9">
      <w:r>
        <w:pict w14:anchorId="12F4C420">
          <v:rect id="_x0000_i1030" style="width:0;height:1.5pt" o:hralign="center" o:hrstd="t" o:hr="t" fillcolor="#a0a0a0" stroked="f"/>
        </w:pict>
      </w:r>
    </w:p>
    <w:p w14:paraId="5205E017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6. Exploratory Data Analysis (EDA)</w:t>
      </w:r>
    </w:p>
    <w:p w14:paraId="4672C299" w14:textId="77777777" w:rsidR="002E70D9" w:rsidRPr="002E70D9" w:rsidRDefault="002E70D9" w:rsidP="002E70D9">
      <w:pPr>
        <w:numPr>
          <w:ilvl w:val="0"/>
          <w:numId w:val="9"/>
        </w:numPr>
      </w:pPr>
      <w:r w:rsidRPr="002E70D9">
        <w:t>Univariate analysis</w:t>
      </w:r>
    </w:p>
    <w:p w14:paraId="3BA0452B" w14:textId="77777777" w:rsidR="002E70D9" w:rsidRPr="002E70D9" w:rsidRDefault="002E70D9" w:rsidP="002E70D9">
      <w:pPr>
        <w:numPr>
          <w:ilvl w:val="0"/>
          <w:numId w:val="9"/>
        </w:numPr>
      </w:pPr>
      <w:r w:rsidRPr="002E70D9">
        <w:t>Bivariate &amp; multivariate analysis</w:t>
      </w:r>
    </w:p>
    <w:p w14:paraId="0E8A5771" w14:textId="77777777" w:rsidR="002E70D9" w:rsidRPr="002E70D9" w:rsidRDefault="002E70D9" w:rsidP="002E70D9">
      <w:pPr>
        <w:numPr>
          <w:ilvl w:val="0"/>
          <w:numId w:val="9"/>
        </w:numPr>
      </w:pPr>
      <w:r w:rsidRPr="002E70D9">
        <w:t>Distribution analysis</w:t>
      </w:r>
    </w:p>
    <w:p w14:paraId="6C495534" w14:textId="77777777" w:rsidR="002E70D9" w:rsidRPr="002E70D9" w:rsidRDefault="002E70D9" w:rsidP="002E70D9">
      <w:pPr>
        <w:numPr>
          <w:ilvl w:val="0"/>
          <w:numId w:val="9"/>
        </w:numPr>
      </w:pPr>
      <w:r w:rsidRPr="002E70D9">
        <w:t>Correlation analysis</w:t>
      </w:r>
    </w:p>
    <w:p w14:paraId="54568CD9" w14:textId="77777777" w:rsidR="002E70D9" w:rsidRPr="002E70D9" w:rsidRDefault="002E70D9" w:rsidP="002E70D9">
      <w:pPr>
        <w:numPr>
          <w:ilvl w:val="0"/>
          <w:numId w:val="9"/>
        </w:numPr>
      </w:pPr>
      <w:r w:rsidRPr="002E70D9">
        <w:t>Trend &amp; seasonality</w:t>
      </w:r>
    </w:p>
    <w:p w14:paraId="17663C79" w14:textId="77777777" w:rsidR="002E70D9" w:rsidRPr="002E70D9" w:rsidRDefault="002E70D9" w:rsidP="002E70D9">
      <w:pPr>
        <w:numPr>
          <w:ilvl w:val="0"/>
          <w:numId w:val="9"/>
        </w:numPr>
      </w:pPr>
      <w:r w:rsidRPr="002E70D9">
        <w:t>KPI exploration</w:t>
      </w:r>
    </w:p>
    <w:p w14:paraId="482AA70D" w14:textId="77777777" w:rsidR="002E70D9" w:rsidRPr="002E70D9" w:rsidRDefault="00000000" w:rsidP="002E70D9">
      <w:r>
        <w:pict w14:anchorId="5314A803">
          <v:rect id="_x0000_i1031" style="width:0;height:1.5pt" o:hralign="center" o:hrstd="t" o:hr="t" fillcolor="#a0a0a0" stroked="f"/>
        </w:pict>
      </w:r>
    </w:p>
    <w:p w14:paraId="2757874C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7. Data Visualization</w:t>
      </w:r>
    </w:p>
    <w:p w14:paraId="63EE45D3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Libraries</w:t>
      </w:r>
    </w:p>
    <w:p w14:paraId="46F999FA" w14:textId="77777777" w:rsidR="002E70D9" w:rsidRPr="002E70D9" w:rsidRDefault="002E70D9" w:rsidP="002E70D9">
      <w:pPr>
        <w:numPr>
          <w:ilvl w:val="0"/>
          <w:numId w:val="10"/>
        </w:numPr>
      </w:pPr>
      <w:r w:rsidRPr="002E70D9">
        <w:t>Matplotlib</w:t>
      </w:r>
    </w:p>
    <w:p w14:paraId="7094DBFE" w14:textId="77777777" w:rsidR="002E70D9" w:rsidRPr="002E70D9" w:rsidRDefault="002E70D9" w:rsidP="002E70D9">
      <w:pPr>
        <w:numPr>
          <w:ilvl w:val="0"/>
          <w:numId w:val="10"/>
        </w:numPr>
      </w:pPr>
      <w:r w:rsidRPr="002E70D9">
        <w:t>Seaborn</w:t>
      </w:r>
    </w:p>
    <w:p w14:paraId="19C886C1" w14:textId="77777777" w:rsidR="002E70D9" w:rsidRPr="002E70D9" w:rsidRDefault="002E70D9" w:rsidP="002E70D9">
      <w:pPr>
        <w:numPr>
          <w:ilvl w:val="0"/>
          <w:numId w:val="10"/>
        </w:numPr>
      </w:pPr>
      <w:r w:rsidRPr="002E70D9">
        <w:t>Plotly</w:t>
      </w:r>
    </w:p>
    <w:p w14:paraId="3CE647BF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Charts</w:t>
      </w:r>
    </w:p>
    <w:p w14:paraId="695B359D" w14:textId="77777777" w:rsidR="002E70D9" w:rsidRPr="002E70D9" w:rsidRDefault="002E70D9" w:rsidP="002E70D9">
      <w:pPr>
        <w:numPr>
          <w:ilvl w:val="0"/>
          <w:numId w:val="11"/>
        </w:numPr>
      </w:pPr>
      <w:r w:rsidRPr="002E70D9">
        <w:t>Line, bar, scatter</w:t>
      </w:r>
    </w:p>
    <w:p w14:paraId="6B24AFF5" w14:textId="77777777" w:rsidR="002E70D9" w:rsidRPr="002E70D9" w:rsidRDefault="002E70D9" w:rsidP="002E70D9">
      <w:pPr>
        <w:numPr>
          <w:ilvl w:val="0"/>
          <w:numId w:val="11"/>
        </w:numPr>
      </w:pPr>
      <w:r w:rsidRPr="002E70D9">
        <w:t>Histogram, boxplot, violin</w:t>
      </w:r>
    </w:p>
    <w:p w14:paraId="797F47BB" w14:textId="77777777" w:rsidR="002E70D9" w:rsidRPr="002E70D9" w:rsidRDefault="002E70D9" w:rsidP="002E70D9">
      <w:pPr>
        <w:numPr>
          <w:ilvl w:val="0"/>
          <w:numId w:val="11"/>
        </w:numPr>
      </w:pPr>
      <w:r w:rsidRPr="002E70D9">
        <w:t>Heatmaps</w:t>
      </w:r>
    </w:p>
    <w:p w14:paraId="22EFC958" w14:textId="77777777" w:rsidR="002E70D9" w:rsidRPr="002E70D9" w:rsidRDefault="002E70D9" w:rsidP="002E70D9">
      <w:pPr>
        <w:numPr>
          <w:ilvl w:val="0"/>
          <w:numId w:val="11"/>
        </w:numPr>
      </w:pPr>
      <w:r w:rsidRPr="002E70D9">
        <w:t>Time-series charts</w:t>
      </w:r>
    </w:p>
    <w:p w14:paraId="640C0AE9" w14:textId="77777777" w:rsidR="002E70D9" w:rsidRPr="002E70D9" w:rsidRDefault="002E70D9" w:rsidP="002E70D9">
      <w:pPr>
        <w:numPr>
          <w:ilvl w:val="0"/>
          <w:numId w:val="11"/>
        </w:numPr>
      </w:pPr>
      <w:r w:rsidRPr="002E70D9">
        <w:t>Cohort &amp; funnel visuals</w:t>
      </w:r>
    </w:p>
    <w:p w14:paraId="3D0B7399" w14:textId="77777777" w:rsidR="002E70D9" w:rsidRPr="002E70D9" w:rsidRDefault="00000000" w:rsidP="002E70D9">
      <w:r>
        <w:pict w14:anchorId="5A7E5142">
          <v:rect id="_x0000_i1032" style="width:0;height:1.5pt" o:hralign="center" o:hrstd="t" o:hr="t" fillcolor="#a0a0a0" stroked="f"/>
        </w:pict>
      </w:r>
    </w:p>
    <w:p w14:paraId="7B5E7E15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8. Statistics &amp; Probability (Core for DS &amp; Analysts)</w:t>
      </w:r>
    </w:p>
    <w:p w14:paraId="7317F319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Descriptive statistics</w:t>
      </w:r>
    </w:p>
    <w:p w14:paraId="78D5EF81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Probability theory</w:t>
      </w:r>
    </w:p>
    <w:p w14:paraId="42521795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Random variables</w:t>
      </w:r>
    </w:p>
    <w:p w14:paraId="625F825F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Distributions</w:t>
      </w:r>
    </w:p>
    <w:p w14:paraId="05196F26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Sampling</w:t>
      </w:r>
    </w:p>
    <w:p w14:paraId="3BC9C937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lastRenderedPageBreak/>
        <w:t>Hypothesis testing</w:t>
      </w:r>
    </w:p>
    <w:p w14:paraId="4739169A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Confidence intervals</w:t>
      </w:r>
    </w:p>
    <w:p w14:paraId="7424E0B1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Correlation vs causation</w:t>
      </w:r>
    </w:p>
    <w:p w14:paraId="45CCE2D5" w14:textId="77777777" w:rsidR="002E70D9" w:rsidRPr="002E70D9" w:rsidRDefault="002E70D9" w:rsidP="002E70D9">
      <w:pPr>
        <w:numPr>
          <w:ilvl w:val="0"/>
          <w:numId w:val="12"/>
        </w:numPr>
      </w:pPr>
      <w:r w:rsidRPr="002E70D9">
        <w:t>Regression basics</w:t>
      </w:r>
    </w:p>
    <w:p w14:paraId="6026DB05" w14:textId="77777777" w:rsidR="002E70D9" w:rsidRPr="002E70D9" w:rsidRDefault="00000000" w:rsidP="002E70D9">
      <w:r>
        <w:pict w14:anchorId="3B002678">
          <v:rect id="_x0000_i1033" style="width:0;height:1.5pt" o:hralign="center" o:hrstd="t" o:hr="t" fillcolor="#a0a0a0" stroked="f"/>
        </w:pict>
      </w:r>
    </w:p>
    <w:p w14:paraId="4DAD4042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9. Product Analytics (Product Analyst Focus)</w:t>
      </w:r>
    </w:p>
    <w:p w14:paraId="0A86FDF8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Funnel analysis</w:t>
      </w:r>
    </w:p>
    <w:p w14:paraId="77C9CC56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Cohort analysis</w:t>
      </w:r>
    </w:p>
    <w:p w14:paraId="13B0F6C1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Retention &amp; churn</w:t>
      </w:r>
    </w:p>
    <w:p w14:paraId="06F7192B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LTV</w:t>
      </w:r>
    </w:p>
    <w:p w14:paraId="508D2BEF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Conversion metrics</w:t>
      </w:r>
    </w:p>
    <w:p w14:paraId="52DB5B32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Engagement metrics</w:t>
      </w:r>
    </w:p>
    <w:p w14:paraId="4446722B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North-star metrics</w:t>
      </w:r>
    </w:p>
    <w:p w14:paraId="5D96AFC4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User segmentation</w:t>
      </w:r>
    </w:p>
    <w:p w14:paraId="78E1CB5D" w14:textId="77777777" w:rsidR="002E70D9" w:rsidRPr="002E70D9" w:rsidRDefault="002E70D9" w:rsidP="002E70D9">
      <w:pPr>
        <w:numPr>
          <w:ilvl w:val="0"/>
          <w:numId w:val="13"/>
        </w:numPr>
      </w:pPr>
      <w:r w:rsidRPr="002E70D9">
        <w:t>Growth analysis</w:t>
      </w:r>
    </w:p>
    <w:p w14:paraId="0943B4D6" w14:textId="77777777" w:rsidR="002E70D9" w:rsidRPr="002E70D9" w:rsidRDefault="00000000" w:rsidP="002E70D9">
      <w:r>
        <w:pict w14:anchorId="0FD0AD1A">
          <v:rect id="_x0000_i1034" style="width:0;height:1.5pt" o:hralign="center" o:hrstd="t" o:hr="t" fillcolor="#a0a0a0" stroked="f"/>
        </w:pict>
      </w:r>
    </w:p>
    <w:p w14:paraId="057D2793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10. A/B Testing &amp; Experimentation</w:t>
      </w:r>
    </w:p>
    <w:p w14:paraId="2D63DDDD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Experiment design</w:t>
      </w:r>
    </w:p>
    <w:p w14:paraId="6B43283F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Control vs treatment</w:t>
      </w:r>
    </w:p>
    <w:p w14:paraId="0A6BE53D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Metric selection</w:t>
      </w:r>
    </w:p>
    <w:p w14:paraId="6845FB72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Statistical significance</w:t>
      </w:r>
    </w:p>
    <w:p w14:paraId="5FCC3DA5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Power &amp; sample size</w:t>
      </w:r>
    </w:p>
    <w:p w14:paraId="3965DF19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A/B testing in Python</w:t>
      </w:r>
    </w:p>
    <w:p w14:paraId="142C9B1A" w14:textId="77777777" w:rsidR="002E70D9" w:rsidRPr="002E70D9" w:rsidRDefault="002E70D9" w:rsidP="002E70D9">
      <w:pPr>
        <w:numPr>
          <w:ilvl w:val="0"/>
          <w:numId w:val="14"/>
        </w:numPr>
      </w:pPr>
      <w:r w:rsidRPr="002E70D9">
        <w:t>Interpreting results</w:t>
      </w:r>
    </w:p>
    <w:p w14:paraId="0E46DFD5" w14:textId="77777777" w:rsidR="002E70D9" w:rsidRPr="002E70D9" w:rsidRDefault="00000000" w:rsidP="002E70D9">
      <w:r>
        <w:pict w14:anchorId="538D7A50">
          <v:rect id="_x0000_i1035" style="width:0;height:1.5pt" o:hralign="center" o:hrstd="t" o:hr="t" fillcolor="#a0a0a0" stroked="f"/>
        </w:pict>
      </w:r>
    </w:p>
    <w:p w14:paraId="5005A85F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11. SQL + Python Integration</w:t>
      </w:r>
    </w:p>
    <w:p w14:paraId="041934FC" w14:textId="77777777" w:rsidR="002E70D9" w:rsidRPr="002E70D9" w:rsidRDefault="002E70D9" w:rsidP="002E70D9">
      <w:pPr>
        <w:numPr>
          <w:ilvl w:val="0"/>
          <w:numId w:val="15"/>
        </w:numPr>
      </w:pPr>
      <w:r w:rsidRPr="002E70D9">
        <w:t>Database connections</w:t>
      </w:r>
    </w:p>
    <w:p w14:paraId="56124D4F" w14:textId="77777777" w:rsidR="002E70D9" w:rsidRPr="002E70D9" w:rsidRDefault="002E70D9" w:rsidP="002E70D9">
      <w:pPr>
        <w:numPr>
          <w:ilvl w:val="0"/>
          <w:numId w:val="15"/>
        </w:numPr>
      </w:pPr>
      <w:r w:rsidRPr="002E70D9">
        <w:t>Running SQL queries</w:t>
      </w:r>
    </w:p>
    <w:p w14:paraId="172CBE85" w14:textId="77777777" w:rsidR="002E70D9" w:rsidRPr="002E70D9" w:rsidRDefault="002E70D9" w:rsidP="002E70D9">
      <w:pPr>
        <w:numPr>
          <w:ilvl w:val="0"/>
          <w:numId w:val="15"/>
        </w:numPr>
      </w:pPr>
      <w:r w:rsidRPr="002E70D9">
        <w:t>SQLAlchemy</w:t>
      </w:r>
    </w:p>
    <w:p w14:paraId="2A95C098" w14:textId="77777777" w:rsidR="002E70D9" w:rsidRPr="002E70D9" w:rsidRDefault="002E70D9" w:rsidP="002E70D9">
      <w:pPr>
        <w:numPr>
          <w:ilvl w:val="0"/>
          <w:numId w:val="15"/>
        </w:numPr>
      </w:pPr>
      <w:r w:rsidRPr="002E70D9">
        <w:t>Combining SQL + Pandas</w:t>
      </w:r>
    </w:p>
    <w:p w14:paraId="4E0A5D9C" w14:textId="77777777" w:rsidR="002E70D9" w:rsidRPr="002E70D9" w:rsidRDefault="002E70D9" w:rsidP="002E70D9">
      <w:pPr>
        <w:numPr>
          <w:ilvl w:val="0"/>
          <w:numId w:val="15"/>
        </w:numPr>
      </w:pPr>
      <w:r w:rsidRPr="002E70D9">
        <w:t>Data pipelines</w:t>
      </w:r>
    </w:p>
    <w:p w14:paraId="7EB61411" w14:textId="77777777" w:rsidR="002E70D9" w:rsidRPr="002E70D9" w:rsidRDefault="00000000" w:rsidP="002E70D9">
      <w:r>
        <w:lastRenderedPageBreak/>
        <w:pict w14:anchorId="759A2DEB">
          <v:rect id="_x0000_i1036" style="width:0;height:1.5pt" o:hralign="center" o:hrstd="t" o:hr="t" fillcolor="#a0a0a0" stroked="f"/>
        </w:pict>
      </w:r>
    </w:p>
    <w:p w14:paraId="2A2CCDAF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12. Machine Learning (Data Scientist Core)</w:t>
      </w:r>
    </w:p>
    <w:p w14:paraId="13DB6FA5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Supervised Learning</w:t>
      </w:r>
    </w:p>
    <w:p w14:paraId="6456C1D7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Linear regression</w:t>
      </w:r>
    </w:p>
    <w:p w14:paraId="6F573815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Logistic regression</w:t>
      </w:r>
    </w:p>
    <w:p w14:paraId="000F7BD0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Decision trees</w:t>
      </w:r>
    </w:p>
    <w:p w14:paraId="6D0D898A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Random forest</w:t>
      </w:r>
    </w:p>
    <w:p w14:paraId="3B626F11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Gradient boosting</w:t>
      </w:r>
    </w:p>
    <w:p w14:paraId="4A4BB112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k-NN</w:t>
      </w:r>
    </w:p>
    <w:p w14:paraId="54D4EDD5" w14:textId="77777777" w:rsidR="002E70D9" w:rsidRPr="002E70D9" w:rsidRDefault="002E70D9" w:rsidP="002E70D9">
      <w:pPr>
        <w:numPr>
          <w:ilvl w:val="0"/>
          <w:numId w:val="16"/>
        </w:numPr>
      </w:pPr>
      <w:r w:rsidRPr="002E70D9">
        <w:t>SVM</w:t>
      </w:r>
    </w:p>
    <w:p w14:paraId="07B4EC9C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Unsupervised Learning</w:t>
      </w:r>
    </w:p>
    <w:p w14:paraId="42E5C32F" w14:textId="77777777" w:rsidR="002E70D9" w:rsidRPr="002E70D9" w:rsidRDefault="002E70D9" w:rsidP="002E70D9">
      <w:pPr>
        <w:numPr>
          <w:ilvl w:val="0"/>
          <w:numId w:val="17"/>
        </w:numPr>
      </w:pPr>
      <w:r w:rsidRPr="002E70D9">
        <w:t>K-means</w:t>
      </w:r>
    </w:p>
    <w:p w14:paraId="037DC9DB" w14:textId="77777777" w:rsidR="002E70D9" w:rsidRPr="002E70D9" w:rsidRDefault="002E70D9" w:rsidP="002E70D9">
      <w:pPr>
        <w:numPr>
          <w:ilvl w:val="0"/>
          <w:numId w:val="17"/>
        </w:numPr>
      </w:pPr>
      <w:r w:rsidRPr="002E70D9">
        <w:t>Hierarchical clustering</w:t>
      </w:r>
    </w:p>
    <w:p w14:paraId="0BB579A1" w14:textId="77777777" w:rsidR="002E70D9" w:rsidRPr="002E70D9" w:rsidRDefault="002E70D9" w:rsidP="002E70D9">
      <w:pPr>
        <w:numPr>
          <w:ilvl w:val="0"/>
          <w:numId w:val="17"/>
        </w:numPr>
      </w:pPr>
      <w:r w:rsidRPr="002E70D9">
        <w:t>DBSCAN</w:t>
      </w:r>
    </w:p>
    <w:p w14:paraId="4C07C943" w14:textId="77777777" w:rsidR="002E70D9" w:rsidRPr="002E70D9" w:rsidRDefault="002E70D9" w:rsidP="002E70D9">
      <w:pPr>
        <w:numPr>
          <w:ilvl w:val="0"/>
          <w:numId w:val="17"/>
        </w:numPr>
      </w:pPr>
      <w:r w:rsidRPr="002E70D9">
        <w:t>PCA</w:t>
      </w:r>
    </w:p>
    <w:p w14:paraId="61C0FCE2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Model Evaluation</w:t>
      </w:r>
    </w:p>
    <w:p w14:paraId="43B2595F" w14:textId="77777777" w:rsidR="002E70D9" w:rsidRPr="002E70D9" w:rsidRDefault="002E70D9" w:rsidP="002E70D9">
      <w:pPr>
        <w:numPr>
          <w:ilvl w:val="0"/>
          <w:numId w:val="18"/>
        </w:numPr>
      </w:pPr>
      <w:r w:rsidRPr="002E70D9">
        <w:t>Train/test split</w:t>
      </w:r>
    </w:p>
    <w:p w14:paraId="2C1B613D" w14:textId="77777777" w:rsidR="002E70D9" w:rsidRPr="002E70D9" w:rsidRDefault="002E70D9" w:rsidP="002E70D9">
      <w:pPr>
        <w:numPr>
          <w:ilvl w:val="0"/>
          <w:numId w:val="18"/>
        </w:numPr>
      </w:pPr>
      <w:r w:rsidRPr="002E70D9">
        <w:t>Cross-validation</w:t>
      </w:r>
    </w:p>
    <w:p w14:paraId="316E1ED4" w14:textId="77777777" w:rsidR="002E70D9" w:rsidRPr="002E70D9" w:rsidRDefault="002E70D9" w:rsidP="002E70D9">
      <w:pPr>
        <w:numPr>
          <w:ilvl w:val="0"/>
          <w:numId w:val="18"/>
        </w:numPr>
      </w:pPr>
      <w:r w:rsidRPr="002E70D9">
        <w:t>Metrics (RMSE, AUC, precision, recall)</w:t>
      </w:r>
    </w:p>
    <w:p w14:paraId="68A1714C" w14:textId="77777777" w:rsidR="002E70D9" w:rsidRPr="002E70D9" w:rsidRDefault="002E70D9" w:rsidP="002E70D9">
      <w:pPr>
        <w:numPr>
          <w:ilvl w:val="0"/>
          <w:numId w:val="18"/>
        </w:numPr>
      </w:pPr>
      <w:r w:rsidRPr="002E70D9">
        <w:t>Overfitting &amp; underfitting</w:t>
      </w:r>
    </w:p>
    <w:p w14:paraId="148458FD" w14:textId="77777777" w:rsidR="002E70D9" w:rsidRPr="002E70D9" w:rsidRDefault="00000000" w:rsidP="002E70D9">
      <w:r>
        <w:pict w14:anchorId="36E08EED">
          <v:rect id="_x0000_i1037" style="width:0;height:1.5pt" o:hralign="center" o:hrstd="t" o:hr="t" fillcolor="#a0a0a0" stroked="f"/>
        </w:pict>
      </w:r>
    </w:p>
    <w:p w14:paraId="3456965C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13. Feature Engineering</w:t>
      </w:r>
    </w:p>
    <w:p w14:paraId="78D326F4" w14:textId="77777777" w:rsidR="002E70D9" w:rsidRPr="002E70D9" w:rsidRDefault="002E70D9" w:rsidP="002E70D9">
      <w:pPr>
        <w:numPr>
          <w:ilvl w:val="0"/>
          <w:numId w:val="19"/>
        </w:numPr>
      </w:pPr>
      <w:r w:rsidRPr="002E70D9">
        <w:t>Encoding categorical variables</w:t>
      </w:r>
    </w:p>
    <w:p w14:paraId="578A4F2F" w14:textId="77777777" w:rsidR="002E70D9" w:rsidRPr="002E70D9" w:rsidRDefault="002E70D9" w:rsidP="002E70D9">
      <w:pPr>
        <w:numPr>
          <w:ilvl w:val="0"/>
          <w:numId w:val="19"/>
        </w:numPr>
      </w:pPr>
      <w:r w:rsidRPr="002E70D9">
        <w:t>Scaling &amp; normalization</w:t>
      </w:r>
    </w:p>
    <w:p w14:paraId="700C9151" w14:textId="77777777" w:rsidR="002E70D9" w:rsidRPr="002E70D9" w:rsidRDefault="002E70D9" w:rsidP="002E70D9">
      <w:pPr>
        <w:numPr>
          <w:ilvl w:val="0"/>
          <w:numId w:val="19"/>
        </w:numPr>
      </w:pPr>
      <w:r w:rsidRPr="002E70D9">
        <w:t>Feature selection</w:t>
      </w:r>
    </w:p>
    <w:p w14:paraId="2D2FC910" w14:textId="77777777" w:rsidR="002E70D9" w:rsidRPr="002E70D9" w:rsidRDefault="002E70D9" w:rsidP="002E70D9">
      <w:pPr>
        <w:numPr>
          <w:ilvl w:val="0"/>
          <w:numId w:val="19"/>
        </w:numPr>
      </w:pPr>
      <w:r w:rsidRPr="002E70D9">
        <w:t>Handling imbalance</w:t>
      </w:r>
    </w:p>
    <w:p w14:paraId="1D412F60" w14:textId="77777777" w:rsidR="002E70D9" w:rsidRPr="002E70D9" w:rsidRDefault="002E70D9" w:rsidP="002E70D9">
      <w:pPr>
        <w:numPr>
          <w:ilvl w:val="0"/>
          <w:numId w:val="19"/>
        </w:numPr>
      </w:pPr>
      <w:r w:rsidRPr="002E70D9">
        <w:t>Dimensionality reduction</w:t>
      </w:r>
    </w:p>
    <w:p w14:paraId="68C33111" w14:textId="77777777" w:rsidR="002E70D9" w:rsidRPr="002E70D9" w:rsidRDefault="00000000" w:rsidP="002E70D9">
      <w:r>
        <w:pict w14:anchorId="5FD7EBFE">
          <v:rect id="_x0000_i1038" style="width:0;height:1.5pt" o:hralign="center" o:hrstd="t" o:hr="t" fillcolor="#a0a0a0" stroked="f"/>
        </w:pict>
      </w:r>
    </w:p>
    <w:p w14:paraId="233E460C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14. Time Series Analysis</w:t>
      </w:r>
    </w:p>
    <w:p w14:paraId="27121147" w14:textId="77777777" w:rsidR="002E70D9" w:rsidRPr="002E70D9" w:rsidRDefault="002E70D9" w:rsidP="002E70D9">
      <w:pPr>
        <w:numPr>
          <w:ilvl w:val="0"/>
          <w:numId w:val="20"/>
        </w:numPr>
      </w:pPr>
      <w:r w:rsidRPr="002E70D9">
        <w:t>Date handling</w:t>
      </w:r>
    </w:p>
    <w:p w14:paraId="7B2D9F3D" w14:textId="77777777" w:rsidR="002E70D9" w:rsidRPr="002E70D9" w:rsidRDefault="002E70D9" w:rsidP="002E70D9">
      <w:pPr>
        <w:numPr>
          <w:ilvl w:val="0"/>
          <w:numId w:val="20"/>
        </w:numPr>
      </w:pPr>
      <w:r w:rsidRPr="002E70D9">
        <w:t>Trend &amp; seasonality</w:t>
      </w:r>
    </w:p>
    <w:p w14:paraId="2042EE2F" w14:textId="77777777" w:rsidR="002E70D9" w:rsidRPr="002E70D9" w:rsidRDefault="002E70D9" w:rsidP="002E70D9">
      <w:pPr>
        <w:numPr>
          <w:ilvl w:val="0"/>
          <w:numId w:val="20"/>
        </w:numPr>
      </w:pPr>
      <w:r w:rsidRPr="002E70D9">
        <w:lastRenderedPageBreak/>
        <w:t>Rolling statistics</w:t>
      </w:r>
    </w:p>
    <w:p w14:paraId="42B840D7" w14:textId="77777777" w:rsidR="002E70D9" w:rsidRPr="002E70D9" w:rsidRDefault="002E70D9" w:rsidP="002E70D9">
      <w:pPr>
        <w:numPr>
          <w:ilvl w:val="0"/>
          <w:numId w:val="20"/>
        </w:numPr>
      </w:pPr>
      <w:r w:rsidRPr="002E70D9">
        <w:t>ARIMA (basic)</w:t>
      </w:r>
    </w:p>
    <w:p w14:paraId="319C41B0" w14:textId="77777777" w:rsidR="002E70D9" w:rsidRPr="002E70D9" w:rsidRDefault="002E70D9" w:rsidP="002E70D9">
      <w:pPr>
        <w:numPr>
          <w:ilvl w:val="0"/>
          <w:numId w:val="20"/>
        </w:numPr>
      </w:pPr>
      <w:r w:rsidRPr="002E70D9">
        <w:t>Forecasting concepts</w:t>
      </w:r>
    </w:p>
    <w:p w14:paraId="5290BEA6" w14:textId="77777777" w:rsidR="002E70D9" w:rsidRPr="002E70D9" w:rsidRDefault="00000000" w:rsidP="002E70D9">
      <w:r>
        <w:pict w14:anchorId="79855D91">
          <v:rect id="_x0000_i1039" style="width:0;height:1.5pt" o:hralign="center" o:hrstd="t" o:hr="t" fillcolor="#a0a0a0" stroked="f"/>
        </w:pict>
      </w:r>
    </w:p>
    <w:p w14:paraId="15EECB9C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15. Advanced Python Concepts</w:t>
      </w:r>
    </w:p>
    <w:p w14:paraId="0505E955" w14:textId="77777777" w:rsidR="002E70D9" w:rsidRPr="002E70D9" w:rsidRDefault="002E70D9" w:rsidP="002E70D9">
      <w:pPr>
        <w:numPr>
          <w:ilvl w:val="0"/>
          <w:numId w:val="21"/>
        </w:numPr>
      </w:pPr>
      <w:r w:rsidRPr="002E70D9">
        <w:t>Object-oriented programming</w:t>
      </w:r>
    </w:p>
    <w:p w14:paraId="4ED50432" w14:textId="77777777" w:rsidR="002E70D9" w:rsidRPr="002E70D9" w:rsidRDefault="002E70D9" w:rsidP="002E70D9">
      <w:pPr>
        <w:numPr>
          <w:ilvl w:val="0"/>
          <w:numId w:val="21"/>
        </w:numPr>
      </w:pPr>
      <w:r w:rsidRPr="002E70D9">
        <w:t>Decorators</w:t>
      </w:r>
    </w:p>
    <w:p w14:paraId="5D0ED358" w14:textId="77777777" w:rsidR="002E70D9" w:rsidRPr="002E70D9" w:rsidRDefault="002E70D9" w:rsidP="002E70D9">
      <w:pPr>
        <w:numPr>
          <w:ilvl w:val="0"/>
          <w:numId w:val="21"/>
        </w:numPr>
      </w:pPr>
      <w:r w:rsidRPr="002E70D9">
        <w:t>Generators</w:t>
      </w:r>
    </w:p>
    <w:p w14:paraId="1CCEC75D" w14:textId="77777777" w:rsidR="002E70D9" w:rsidRPr="002E70D9" w:rsidRDefault="002E70D9" w:rsidP="002E70D9">
      <w:pPr>
        <w:numPr>
          <w:ilvl w:val="0"/>
          <w:numId w:val="21"/>
        </w:numPr>
      </w:pPr>
      <w:r w:rsidRPr="002E70D9">
        <w:t>Iterators</w:t>
      </w:r>
    </w:p>
    <w:p w14:paraId="43C2FFF2" w14:textId="77777777" w:rsidR="002E70D9" w:rsidRPr="002E70D9" w:rsidRDefault="002E70D9" w:rsidP="002E70D9">
      <w:pPr>
        <w:numPr>
          <w:ilvl w:val="0"/>
          <w:numId w:val="21"/>
        </w:numPr>
      </w:pPr>
      <w:r w:rsidRPr="002E70D9">
        <w:t>Context managers</w:t>
      </w:r>
    </w:p>
    <w:p w14:paraId="2AE1B37E" w14:textId="77777777" w:rsidR="002E70D9" w:rsidRPr="002E70D9" w:rsidRDefault="002E70D9" w:rsidP="002E70D9">
      <w:pPr>
        <w:numPr>
          <w:ilvl w:val="0"/>
          <w:numId w:val="21"/>
        </w:numPr>
      </w:pPr>
      <w:r w:rsidRPr="002E70D9">
        <w:t>Multithreading &amp; multiprocessing (basic)</w:t>
      </w:r>
    </w:p>
    <w:p w14:paraId="2FAFB4AD" w14:textId="77777777" w:rsidR="002E70D9" w:rsidRPr="002E70D9" w:rsidRDefault="00000000" w:rsidP="002E70D9">
      <w:r>
        <w:pict w14:anchorId="0C636BE8">
          <v:rect id="_x0000_i1040" style="width:0;height:1.5pt" o:hralign="center" o:hrstd="t" o:hr="t" fillcolor="#a0a0a0" stroked="f"/>
        </w:pict>
      </w:r>
    </w:p>
    <w:p w14:paraId="02B32AC4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16. APIs, Web &amp; External Data</w:t>
      </w:r>
    </w:p>
    <w:p w14:paraId="2E7C537B" w14:textId="77777777" w:rsidR="002E70D9" w:rsidRPr="002E70D9" w:rsidRDefault="002E70D9" w:rsidP="002E70D9">
      <w:pPr>
        <w:numPr>
          <w:ilvl w:val="0"/>
          <w:numId w:val="22"/>
        </w:numPr>
      </w:pPr>
      <w:r w:rsidRPr="002E70D9">
        <w:t>REST APIs</w:t>
      </w:r>
    </w:p>
    <w:p w14:paraId="729B6AF4" w14:textId="77777777" w:rsidR="002E70D9" w:rsidRPr="002E70D9" w:rsidRDefault="002E70D9" w:rsidP="002E70D9">
      <w:pPr>
        <w:numPr>
          <w:ilvl w:val="0"/>
          <w:numId w:val="22"/>
        </w:numPr>
      </w:pPr>
      <w:r w:rsidRPr="002E70D9">
        <w:t>JSON handling</w:t>
      </w:r>
    </w:p>
    <w:p w14:paraId="4F62F83E" w14:textId="77777777" w:rsidR="002E70D9" w:rsidRPr="002E70D9" w:rsidRDefault="002E70D9" w:rsidP="002E70D9">
      <w:pPr>
        <w:numPr>
          <w:ilvl w:val="0"/>
          <w:numId w:val="22"/>
        </w:numPr>
      </w:pPr>
      <w:r w:rsidRPr="002E70D9">
        <w:t>API authentication</w:t>
      </w:r>
    </w:p>
    <w:p w14:paraId="22DA480E" w14:textId="77777777" w:rsidR="002E70D9" w:rsidRPr="002E70D9" w:rsidRDefault="002E70D9" w:rsidP="002E70D9">
      <w:pPr>
        <w:numPr>
          <w:ilvl w:val="0"/>
          <w:numId w:val="22"/>
        </w:numPr>
      </w:pPr>
      <w:r w:rsidRPr="002E70D9">
        <w:t>Web scraping (ethical use)</w:t>
      </w:r>
    </w:p>
    <w:p w14:paraId="2B0AF949" w14:textId="77777777" w:rsidR="002E70D9" w:rsidRPr="002E70D9" w:rsidRDefault="00000000" w:rsidP="002E70D9">
      <w:r>
        <w:pict w14:anchorId="5D2F49DE">
          <v:rect id="_x0000_i1041" style="width:0;height:1.5pt" o:hralign="center" o:hrstd="t" o:hr="t" fillcolor="#a0a0a0" stroked="f"/>
        </w:pict>
      </w:r>
    </w:p>
    <w:p w14:paraId="5F0A21D6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17. Automation &amp; Production Skills</w:t>
      </w:r>
    </w:p>
    <w:p w14:paraId="22C0F10D" w14:textId="77777777" w:rsidR="002E70D9" w:rsidRPr="002E70D9" w:rsidRDefault="002E70D9" w:rsidP="002E70D9">
      <w:pPr>
        <w:numPr>
          <w:ilvl w:val="0"/>
          <w:numId w:val="23"/>
        </w:numPr>
      </w:pPr>
      <w:r w:rsidRPr="002E70D9">
        <w:t>Writing reusable scripts</w:t>
      </w:r>
    </w:p>
    <w:p w14:paraId="5EEC3F2F" w14:textId="77777777" w:rsidR="002E70D9" w:rsidRPr="002E70D9" w:rsidRDefault="002E70D9" w:rsidP="002E70D9">
      <w:pPr>
        <w:numPr>
          <w:ilvl w:val="0"/>
          <w:numId w:val="23"/>
        </w:numPr>
      </w:pPr>
      <w:r w:rsidRPr="002E70D9">
        <w:t>Scheduling jobs</w:t>
      </w:r>
    </w:p>
    <w:p w14:paraId="2840E882" w14:textId="77777777" w:rsidR="002E70D9" w:rsidRPr="002E70D9" w:rsidRDefault="002E70D9" w:rsidP="002E70D9">
      <w:pPr>
        <w:numPr>
          <w:ilvl w:val="0"/>
          <w:numId w:val="23"/>
        </w:numPr>
      </w:pPr>
      <w:r w:rsidRPr="002E70D9">
        <w:t>Report automation</w:t>
      </w:r>
    </w:p>
    <w:p w14:paraId="5D24956C" w14:textId="77777777" w:rsidR="002E70D9" w:rsidRPr="002E70D9" w:rsidRDefault="002E70D9" w:rsidP="002E70D9">
      <w:pPr>
        <w:numPr>
          <w:ilvl w:val="0"/>
          <w:numId w:val="23"/>
        </w:numPr>
      </w:pPr>
      <w:r w:rsidRPr="002E70D9">
        <w:t>Logging &amp; monitoring</w:t>
      </w:r>
    </w:p>
    <w:p w14:paraId="5F85340A" w14:textId="77777777" w:rsidR="002E70D9" w:rsidRPr="002E70D9" w:rsidRDefault="00000000" w:rsidP="002E70D9">
      <w:r>
        <w:pict w14:anchorId="7A31B864">
          <v:rect id="_x0000_i1042" style="width:0;height:1.5pt" o:hralign="center" o:hrstd="t" o:hr="t" fillcolor="#a0a0a0" stroked="f"/>
        </w:pict>
      </w:r>
    </w:p>
    <w:p w14:paraId="142A3B60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18. Version Control &amp; Collaboration</w:t>
      </w:r>
    </w:p>
    <w:p w14:paraId="3334A040" w14:textId="77777777" w:rsidR="002E70D9" w:rsidRPr="002E70D9" w:rsidRDefault="002E70D9" w:rsidP="002E70D9">
      <w:pPr>
        <w:numPr>
          <w:ilvl w:val="0"/>
          <w:numId w:val="24"/>
        </w:numPr>
      </w:pPr>
      <w:r w:rsidRPr="002E70D9">
        <w:t>Git basics</w:t>
      </w:r>
    </w:p>
    <w:p w14:paraId="04F490F1" w14:textId="77777777" w:rsidR="002E70D9" w:rsidRPr="002E70D9" w:rsidRDefault="002E70D9" w:rsidP="002E70D9">
      <w:pPr>
        <w:numPr>
          <w:ilvl w:val="0"/>
          <w:numId w:val="24"/>
        </w:numPr>
      </w:pPr>
      <w:r w:rsidRPr="002E70D9">
        <w:t>GitHub workflows</w:t>
      </w:r>
    </w:p>
    <w:p w14:paraId="35693149" w14:textId="77777777" w:rsidR="002E70D9" w:rsidRPr="002E70D9" w:rsidRDefault="002E70D9" w:rsidP="002E70D9">
      <w:pPr>
        <w:numPr>
          <w:ilvl w:val="0"/>
          <w:numId w:val="24"/>
        </w:numPr>
      </w:pPr>
      <w:r w:rsidRPr="002E70D9">
        <w:t>Code reviews</w:t>
      </w:r>
    </w:p>
    <w:p w14:paraId="1F949F27" w14:textId="77777777" w:rsidR="002E70D9" w:rsidRPr="002E70D9" w:rsidRDefault="002E70D9" w:rsidP="002E70D9">
      <w:pPr>
        <w:numPr>
          <w:ilvl w:val="0"/>
          <w:numId w:val="24"/>
        </w:numPr>
      </w:pPr>
      <w:r w:rsidRPr="002E70D9">
        <w:t>Documentation</w:t>
      </w:r>
    </w:p>
    <w:p w14:paraId="23AA68A5" w14:textId="77777777" w:rsidR="002E70D9" w:rsidRPr="002E70D9" w:rsidRDefault="00000000" w:rsidP="002E70D9">
      <w:r>
        <w:pict w14:anchorId="607BC000">
          <v:rect id="_x0000_i1043" style="width:0;height:1.5pt" o:hralign="center" o:hrstd="t" o:hr="t" fillcolor="#a0a0a0" stroked="f"/>
        </w:pict>
      </w:r>
    </w:p>
    <w:p w14:paraId="5B7D54BC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19. Big Data &amp; Cloud Awareness (Bonus)</w:t>
      </w:r>
    </w:p>
    <w:p w14:paraId="7228A57B" w14:textId="77777777" w:rsidR="002E70D9" w:rsidRPr="002E70D9" w:rsidRDefault="002E70D9" w:rsidP="002E70D9">
      <w:pPr>
        <w:numPr>
          <w:ilvl w:val="0"/>
          <w:numId w:val="25"/>
        </w:numPr>
      </w:pPr>
      <w:r w:rsidRPr="002E70D9">
        <w:lastRenderedPageBreak/>
        <w:t>PySpark (conceptual + basics)</w:t>
      </w:r>
    </w:p>
    <w:p w14:paraId="1C61632F" w14:textId="77777777" w:rsidR="002E70D9" w:rsidRPr="002E70D9" w:rsidRDefault="002E70D9" w:rsidP="002E70D9">
      <w:pPr>
        <w:numPr>
          <w:ilvl w:val="0"/>
          <w:numId w:val="25"/>
        </w:numPr>
      </w:pPr>
      <w:r w:rsidRPr="002E70D9">
        <w:t>Working with large datasets</w:t>
      </w:r>
    </w:p>
    <w:p w14:paraId="5F26D385" w14:textId="77777777" w:rsidR="002E70D9" w:rsidRPr="002E70D9" w:rsidRDefault="002E70D9" w:rsidP="002E70D9">
      <w:pPr>
        <w:numPr>
          <w:ilvl w:val="0"/>
          <w:numId w:val="25"/>
        </w:numPr>
      </w:pPr>
      <w:r w:rsidRPr="002E70D9">
        <w:t>Cloud notebooks</w:t>
      </w:r>
    </w:p>
    <w:p w14:paraId="6F8D8029" w14:textId="77777777" w:rsidR="002E70D9" w:rsidRPr="002E70D9" w:rsidRDefault="002E70D9" w:rsidP="002E70D9">
      <w:pPr>
        <w:numPr>
          <w:ilvl w:val="0"/>
          <w:numId w:val="25"/>
        </w:numPr>
      </w:pPr>
      <w:r w:rsidRPr="002E70D9">
        <w:t>Data warehouses (conceptual)</w:t>
      </w:r>
    </w:p>
    <w:p w14:paraId="227AA5D9" w14:textId="77777777" w:rsidR="002E70D9" w:rsidRPr="002E70D9" w:rsidRDefault="00000000" w:rsidP="002E70D9">
      <w:r>
        <w:pict w14:anchorId="06819A98">
          <v:rect id="_x0000_i1044" style="width:0;height:1.5pt" o:hralign="center" o:hrstd="t" o:hr="t" fillcolor="#a0a0a0" stroked="f"/>
        </w:pict>
      </w:r>
    </w:p>
    <w:p w14:paraId="56394089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20. Business Thinking &amp; Storytelling (Critical for High Packages)</w:t>
      </w:r>
    </w:p>
    <w:p w14:paraId="6D6DA547" w14:textId="77777777" w:rsidR="002E70D9" w:rsidRPr="002E70D9" w:rsidRDefault="002E70D9" w:rsidP="002E70D9">
      <w:pPr>
        <w:numPr>
          <w:ilvl w:val="0"/>
          <w:numId w:val="26"/>
        </w:numPr>
      </w:pPr>
      <w:r w:rsidRPr="002E70D9">
        <w:t>Translating business problems to data problems</w:t>
      </w:r>
    </w:p>
    <w:p w14:paraId="226A8902" w14:textId="77777777" w:rsidR="002E70D9" w:rsidRPr="002E70D9" w:rsidRDefault="002E70D9" w:rsidP="002E70D9">
      <w:pPr>
        <w:numPr>
          <w:ilvl w:val="0"/>
          <w:numId w:val="26"/>
        </w:numPr>
      </w:pPr>
      <w:r w:rsidRPr="002E70D9">
        <w:t>Defining metrics</w:t>
      </w:r>
    </w:p>
    <w:p w14:paraId="6C16E113" w14:textId="77777777" w:rsidR="002E70D9" w:rsidRPr="002E70D9" w:rsidRDefault="002E70D9" w:rsidP="002E70D9">
      <w:pPr>
        <w:numPr>
          <w:ilvl w:val="0"/>
          <w:numId w:val="26"/>
        </w:numPr>
      </w:pPr>
      <w:r w:rsidRPr="002E70D9">
        <w:t>Data storytelling</w:t>
      </w:r>
    </w:p>
    <w:p w14:paraId="44C57D74" w14:textId="77777777" w:rsidR="002E70D9" w:rsidRPr="002E70D9" w:rsidRDefault="002E70D9" w:rsidP="002E70D9">
      <w:pPr>
        <w:numPr>
          <w:ilvl w:val="0"/>
          <w:numId w:val="26"/>
        </w:numPr>
      </w:pPr>
      <w:r w:rsidRPr="002E70D9">
        <w:t>Stakeholder communication</w:t>
      </w:r>
    </w:p>
    <w:p w14:paraId="676AA62D" w14:textId="77777777" w:rsidR="002E70D9" w:rsidRPr="002E70D9" w:rsidRDefault="002E70D9" w:rsidP="002E70D9">
      <w:pPr>
        <w:numPr>
          <w:ilvl w:val="0"/>
          <w:numId w:val="26"/>
        </w:numPr>
      </w:pPr>
      <w:r w:rsidRPr="002E70D9">
        <w:t>Decision-making with data</w:t>
      </w:r>
    </w:p>
    <w:p w14:paraId="017600CA" w14:textId="77777777" w:rsidR="002E70D9" w:rsidRPr="002E70D9" w:rsidRDefault="00000000" w:rsidP="002E70D9">
      <w:r>
        <w:pict w14:anchorId="35145D7C">
          <v:rect id="_x0000_i1045" style="width:0;height:1.5pt" o:hralign="center" o:hrstd="t" o:hr="t" fillcolor="#a0a0a0" stroked="f"/>
        </w:pict>
      </w:r>
    </w:p>
    <w:p w14:paraId="27090333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Role-Wise Focus Summary</w:t>
      </w:r>
    </w:p>
    <w:p w14:paraId="1FCC8FC0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Data Analyst</w:t>
      </w:r>
    </w:p>
    <w:p w14:paraId="05B37E06" w14:textId="77777777" w:rsidR="002E70D9" w:rsidRPr="002E70D9" w:rsidRDefault="002E70D9" w:rsidP="002E70D9">
      <w:pPr>
        <w:numPr>
          <w:ilvl w:val="0"/>
          <w:numId w:val="27"/>
        </w:numPr>
      </w:pPr>
      <w:r w:rsidRPr="002E70D9">
        <w:t>Pandas, SQL, EDA, Visualization</w:t>
      </w:r>
    </w:p>
    <w:p w14:paraId="51F67007" w14:textId="77777777" w:rsidR="002E70D9" w:rsidRPr="002E70D9" w:rsidRDefault="002E70D9" w:rsidP="002E70D9">
      <w:pPr>
        <w:numPr>
          <w:ilvl w:val="0"/>
          <w:numId w:val="27"/>
        </w:numPr>
      </w:pPr>
      <w:r w:rsidRPr="002E70D9">
        <w:t>Business metrics</w:t>
      </w:r>
    </w:p>
    <w:p w14:paraId="76349571" w14:textId="77777777" w:rsidR="002E70D9" w:rsidRPr="002E70D9" w:rsidRDefault="002E70D9" w:rsidP="002E70D9">
      <w:pPr>
        <w:numPr>
          <w:ilvl w:val="0"/>
          <w:numId w:val="27"/>
        </w:numPr>
      </w:pPr>
      <w:r w:rsidRPr="002E70D9">
        <w:t>Reporting &amp; storytelling</w:t>
      </w:r>
    </w:p>
    <w:p w14:paraId="5A5610ED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Product Analyst</w:t>
      </w:r>
    </w:p>
    <w:p w14:paraId="32D43E1F" w14:textId="77777777" w:rsidR="002E70D9" w:rsidRPr="002E70D9" w:rsidRDefault="002E70D9" w:rsidP="002E70D9">
      <w:pPr>
        <w:numPr>
          <w:ilvl w:val="0"/>
          <w:numId w:val="28"/>
        </w:numPr>
      </w:pPr>
      <w:r w:rsidRPr="002E70D9">
        <w:t>Product metrics</w:t>
      </w:r>
    </w:p>
    <w:p w14:paraId="136005EE" w14:textId="77777777" w:rsidR="002E70D9" w:rsidRPr="002E70D9" w:rsidRDefault="002E70D9" w:rsidP="002E70D9">
      <w:pPr>
        <w:numPr>
          <w:ilvl w:val="0"/>
          <w:numId w:val="28"/>
        </w:numPr>
      </w:pPr>
      <w:r w:rsidRPr="002E70D9">
        <w:t>Funnel, cohort, A/B testing</w:t>
      </w:r>
    </w:p>
    <w:p w14:paraId="65D026B1" w14:textId="77777777" w:rsidR="002E70D9" w:rsidRPr="002E70D9" w:rsidRDefault="002E70D9" w:rsidP="002E70D9">
      <w:pPr>
        <w:numPr>
          <w:ilvl w:val="0"/>
          <w:numId w:val="28"/>
        </w:numPr>
      </w:pPr>
      <w:r w:rsidRPr="002E70D9">
        <w:t>Business &amp; product thinking</w:t>
      </w:r>
    </w:p>
    <w:p w14:paraId="7D694D15" w14:textId="77777777" w:rsidR="002E70D9" w:rsidRPr="002E70D9" w:rsidRDefault="002E70D9" w:rsidP="002E70D9">
      <w:pPr>
        <w:rPr>
          <w:b/>
          <w:bCs/>
        </w:rPr>
      </w:pPr>
      <w:r w:rsidRPr="002E70D9">
        <w:rPr>
          <w:b/>
          <w:bCs/>
        </w:rPr>
        <w:t>Data Scientist</w:t>
      </w:r>
    </w:p>
    <w:p w14:paraId="4BBF1757" w14:textId="77777777" w:rsidR="002E70D9" w:rsidRPr="002E70D9" w:rsidRDefault="002E70D9" w:rsidP="002E70D9">
      <w:pPr>
        <w:numPr>
          <w:ilvl w:val="0"/>
          <w:numId w:val="29"/>
        </w:numPr>
      </w:pPr>
      <w:r w:rsidRPr="002E70D9">
        <w:t>Statistics</w:t>
      </w:r>
    </w:p>
    <w:p w14:paraId="7CEF300E" w14:textId="77777777" w:rsidR="002E70D9" w:rsidRPr="002E70D9" w:rsidRDefault="002E70D9" w:rsidP="002E70D9">
      <w:pPr>
        <w:numPr>
          <w:ilvl w:val="0"/>
          <w:numId w:val="29"/>
        </w:numPr>
      </w:pPr>
      <w:r w:rsidRPr="002E70D9">
        <w:t>Machine learning</w:t>
      </w:r>
    </w:p>
    <w:p w14:paraId="7F1385EA" w14:textId="77777777" w:rsidR="002E70D9" w:rsidRPr="002E70D9" w:rsidRDefault="002E70D9" w:rsidP="002E70D9">
      <w:pPr>
        <w:numPr>
          <w:ilvl w:val="0"/>
          <w:numId w:val="29"/>
        </w:numPr>
      </w:pPr>
      <w:r w:rsidRPr="002E70D9">
        <w:t>Feature engineering</w:t>
      </w:r>
    </w:p>
    <w:p w14:paraId="2B055387" w14:textId="77777777" w:rsidR="002E70D9" w:rsidRPr="002E70D9" w:rsidRDefault="002E70D9" w:rsidP="002E70D9">
      <w:pPr>
        <w:numPr>
          <w:ilvl w:val="0"/>
          <w:numId w:val="29"/>
        </w:numPr>
      </w:pPr>
      <w:r w:rsidRPr="002E70D9">
        <w:t>Model evaluation</w:t>
      </w:r>
    </w:p>
    <w:p w14:paraId="69145539" w14:textId="77777777" w:rsidR="00A70A56" w:rsidRDefault="00A70A56"/>
    <w:p w14:paraId="13336A6D" w14:textId="77777777" w:rsidR="00B52D41" w:rsidRDefault="00B52D41"/>
    <w:p w14:paraId="669CFB04" w14:textId="77777777" w:rsidR="00B52D41" w:rsidRDefault="00B52D41"/>
    <w:p w14:paraId="2B6E93F8" w14:textId="77777777" w:rsidR="00B52D41" w:rsidRDefault="00B52D41"/>
    <w:p w14:paraId="4FC4BFEA" w14:textId="77777777" w:rsidR="00B52D41" w:rsidRDefault="00B52D41"/>
    <w:p w14:paraId="04849566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lastRenderedPageBreak/>
        <w:t>✅</w:t>
      </w:r>
      <w:r w:rsidRPr="00B52D41">
        <w:rPr>
          <w:b/>
          <w:bCs/>
        </w:rPr>
        <w:t xml:space="preserve"> What I </w:t>
      </w:r>
      <w:r w:rsidRPr="00B52D41">
        <w:rPr>
          <w:b/>
          <w:bCs/>
          <w:i/>
          <w:iCs/>
        </w:rPr>
        <w:t>can</w:t>
      </w:r>
      <w:r w:rsidRPr="00B52D41">
        <w:rPr>
          <w:b/>
          <w:bCs/>
        </w:rPr>
        <w:t xml:space="preserve"> give you (useful &amp; realistic)</w:t>
      </w:r>
    </w:p>
    <w:p w14:paraId="6D642A7E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1️</w:t>
      </w:r>
      <w:r w:rsidRPr="00B52D41">
        <w:rPr>
          <w:rFonts w:ascii="Segoe UI Symbol" w:hAnsi="Segoe UI Symbol" w:cs="Segoe UI Symbol"/>
          <w:b/>
          <w:bCs/>
        </w:rPr>
        <w:t>⃣</w:t>
      </w:r>
      <w:r w:rsidRPr="00B52D41">
        <w:rPr>
          <w:b/>
          <w:bCs/>
        </w:rPr>
        <w:t xml:space="preserve"> ALL Python Built-in Functions (Most Important)</w:t>
      </w:r>
    </w:p>
    <w:p w14:paraId="36BF05B5" w14:textId="77777777" w:rsidR="00B52D41" w:rsidRPr="00B52D41" w:rsidRDefault="00B52D41" w:rsidP="00B52D41">
      <w:r w:rsidRPr="00B52D41">
        <w:t>These come automatically with Python.</w:t>
      </w:r>
    </w:p>
    <w:p w14:paraId="594AB3D0" w14:textId="77777777" w:rsidR="00B52D41" w:rsidRPr="00B52D41" w:rsidRDefault="00B52D41" w:rsidP="00B52D41">
      <w:r w:rsidRPr="00B52D41">
        <w:t>abs()        aiter()      all()        anext()</w:t>
      </w:r>
    </w:p>
    <w:p w14:paraId="21E12235" w14:textId="77777777" w:rsidR="00B52D41" w:rsidRPr="00B52D41" w:rsidRDefault="00B52D41" w:rsidP="00B52D41">
      <w:r w:rsidRPr="00B52D41">
        <w:t>any()        ascii()      bin()        bool()</w:t>
      </w:r>
    </w:p>
    <w:p w14:paraId="54EA1774" w14:textId="77777777" w:rsidR="00B52D41" w:rsidRPr="00B52D41" w:rsidRDefault="00B52D41" w:rsidP="00B52D41">
      <w:r w:rsidRPr="00B52D41">
        <w:t>breakpoint() bytearray()  bytes()      callable()</w:t>
      </w:r>
    </w:p>
    <w:p w14:paraId="3392B2EE" w14:textId="77777777" w:rsidR="00B52D41" w:rsidRPr="00B52D41" w:rsidRDefault="00B52D41" w:rsidP="00B52D41">
      <w:r w:rsidRPr="00B52D41">
        <w:t>chr()        classmethod() compile()   complex()</w:t>
      </w:r>
    </w:p>
    <w:p w14:paraId="1DE71C9F" w14:textId="77777777" w:rsidR="00B52D41" w:rsidRPr="00B52D41" w:rsidRDefault="00B52D41" w:rsidP="00B52D41">
      <w:r w:rsidRPr="00B52D41">
        <w:t>delattr()   dict()       dir()         divmod()</w:t>
      </w:r>
    </w:p>
    <w:p w14:paraId="4641B02A" w14:textId="77777777" w:rsidR="00B52D41" w:rsidRPr="00B52D41" w:rsidRDefault="00B52D41" w:rsidP="00B52D41">
      <w:r w:rsidRPr="00B52D41">
        <w:t>enumerate() eval()       exec()        filter()</w:t>
      </w:r>
    </w:p>
    <w:p w14:paraId="61102222" w14:textId="77777777" w:rsidR="00B52D41" w:rsidRPr="00B52D41" w:rsidRDefault="00B52D41" w:rsidP="00B52D41">
      <w:r w:rsidRPr="00B52D41">
        <w:t>float()     format()     frozenset()   getattr()</w:t>
      </w:r>
    </w:p>
    <w:p w14:paraId="42FA5B40" w14:textId="77777777" w:rsidR="00B52D41" w:rsidRPr="00B52D41" w:rsidRDefault="00B52D41" w:rsidP="00B52D41">
      <w:r w:rsidRPr="00B52D41">
        <w:t>globals()   hasattr()    hash()        help()</w:t>
      </w:r>
    </w:p>
    <w:p w14:paraId="198B8B7B" w14:textId="77777777" w:rsidR="00B52D41" w:rsidRPr="00B52D41" w:rsidRDefault="00B52D41" w:rsidP="00B52D41">
      <w:r w:rsidRPr="00B52D41">
        <w:t>hex()       id()          input()       int()</w:t>
      </w:r>
    </w:p>
    <w:p w14:paraId="1972B05F" w14:textId="77777777" w:rsidR="00B52D41" w:rsidRPr="00B52D41" w:rsidRDefault="00B52D41" w:rsidP="00B52D41">
      <w:r w:rsidRPr="00B52D41">
        <w:t>isinstance() issubclass() iter()        len()</w:t>
      </w:r>
    </w:p>
    <w:p w14:paraId="5FE4F950" w14:textId="77777777" w:rsidR="00B52D41" w:rsidRPr="00B52D41" w:rsidRDefault="00B52D41" w:rsidP="00B52D41">
      <w:r w:rsidRPr="00B52D41">
        <w:t>list()      locals()     map()          max()</w:t>
      </w:r>
    </w:p>
    <w:p w14:paraId="6E3D52DE" w14:textId="77777777" w:rsidR="00B52D41" w:rsidRPr="00B52D41" w:rsidRDefault="00B52D41" w:rsidP="00B52D41">
      <w:r w:rsidRPr="00B52D41">
        <w:t>memoryview() min()       next()         object()</w:t>
      </w:r>
    </w:p>
    <w:p w14:paraId="41A10290" w14:textId="77777777" w:rsidR="00B52D41" w:rsidRPr="00B52D41" w:rsidRDefault="00B52D41" w:rsidP="00B52D41">
      <w:r w:rsidRPr="00B52D41">
        <w:t>oct()       open()       ord()          pow()</w:t>
      </w:r>
    </w:p>
    <w:p w14:paraId="58EC2826" w14:textId="77777777" w:rsidR="00B52D41" w:rsidRPr="00B52D41" w:rsidRDefault="00B52D41" w:rsidP="00B52D41">
      <w:r w:rsidRPr="00B52D41">
        <w:t>print()     property()   range()        repr()</w:t>
      </w:r>
    </w:p>
    <w:p w14:paraId="76CD31D6" w14:textId="77777777" w:rsidR="00B52D41" w:rsidRPr="00B52D41" w:rsidRDefault="00B52D41" w:rsidP="00B52D41">
      <w:r w:rsidRPr="00B52D41">
        <w:t>reversed()  round()      set()          setattr()</w:t>
      </w:r>
    </w:p>
    <w:p w14:paraId="38FDDE7F" w14:textId="77777777" w:rsidR="00B52D41" w:rsidRPr="00B52D41" w:rsidRDefault="00B52D41" w:rsidP="00B52D41">
      <w:r w:rsidRPr="00B52D41">
        <w:t>slice()     sorted()     staticmethod() str()</w:t>
      </w:r>
    </w:p>
    <w:p w14:paraId="7E4D7C6F" w14:textId="77777777" w:rsidR="00B52D41" w:rsidRPr="00B52D41" w:rsidRDefault="00B52D41" w:rsidP="00B52D41">
      <w:r w:rsidRPr="00B52D41">
        <w:t>sum()       super()      tuple()        type()</w:t>
      </w:r>
    </w:p>
    <w:p w14:paraId="7DABA768" w14:textId="77777777" w:rsidR="00B52D41" w:rsidRPr="00B52D41" w:rsidRDefault="00B52D41" w:rsidP="00B52D41">
      <w:r w:rsidRPr="00B52D41">
        <w:t>vars()      zip()        __import__()</w:t>
      </w:r>
    </w:p>
    <w:p w14:paraId="3D422F00" w14:textId="77777777" w:rsidR="00B52D41" w:rsidRPr="00B52D41" w:rsidRDefault="00B52D41" w:rsidP="00B52D41">
      <w:r w:rsidRPr="00B52D41">
        <w:rPr>
          <w:rFonts w:ascii="Segoe UI Symbol" w:hAnsi="Segoe UI Symbol" w:cs="Segoe UI Symbol"/>
        </w:rPr>
        <w:t>✔</w:t>
      </w:r>
      <w:r w:rsidRPr="00B52D41">
        <w:t xml:space="preserve"> These are </w:t>
      </w:r>
      <w:r w:rsidRPr="00B52D41">
        <w:rPr>
          <w:b/>
          <w:bCs/>
        </w:rPr>
        <w:t>core Python functions</w:t>
      </w:r>
      <w:r w:rsidRPr="00B52D41">
        <w:br/>
      </w:r>
      <w:r w:rsidRPr="00B52D41">
        <w:rPr>
          <w:rFonts w:ascii="Segoe UI Symbol" w:hAnsi="Segoe UI Symbol" w:cs="Segoe UI Symbol"/>
        </w:rPr>
        <w:t>✔</w:t>
      </w:r>
      <w:r w:rsidRPr="00B52D41">
        <w:t xml:space="preserve"> Must be known by every Python developer</w:t>
      </w:r>
    </w:p>
    <w:p w14:paraId="2F11F455" w14:textId="77777777" w:rsidR="00B52D41" w:rsidRPr="00B52D41" w:rsidRDefault="00B52D41" w:rsidP="00B52D41">
      <w:r w:rsidRPr="00B52D41">
        <w:pict w14:anchorId="35672BD7">
          <v:rect id="_x0000_i1070" style="width:0;height:1.5pt" o:hralign="center" o:hrstd="t" o:hr="t" fillcolor="#a0a0a0" stroked="f"/>
        </w:pict>
      </w:r>
    </w:p>
    <w:p w14:paraId="5ED738D8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2️</w:t>
      </w:r>
      <w:r w:rsidRPr="00B52D41">
        <w:rPr>
          <w:rFonts w:ascii="Segoe UI Symbol" w:hAnsi="Segoe UI Symbol" w:cs="Segoe UI Symbol"/>
          <w:b/>
          <w:bCs/>
        </w:rPr>
        <w:t>⃣</w:t>
      </w:r>
      <w:r w:rsidRPr="00B52D41">
        <w:rPr>
          <w:b/>
          <w:bCs/>
        </w:rPr>
        <w:t xml:space="preserve"> Important Special (Dunder) Methods</w:t>
      </w:r>
    </w:p>
    <w:p w14:paraId="01AC99C1" w14:textId="77777777" w:rsidR="00B52D41" w:rsidRPr="00B52D41" w:rsidRDefault="00B52D41" w:rsidP="00B52D41">
      <w:r w:rsidRPr="00B52D41">
        <w:t>These are automatically called by Python.</w:t>
      </w:r>
    </w:p>
    <w:p w14:paraId="55932813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Object &amp; Class</w:t>
      </w:r>
    </w:p>
    <w:p w14:paraId="09754C21" w14:textId="77777777" w:rsidR="00B52D41" w:rsidRPr="00B52D41" w:rsidRDefault="00B52D41" w:rsidP="00B52D41">
      <w:r w:rsidRPr="00B52D41">
        <w:t>__init__      __new__       __del__</w:t>
      </w:r>
    </w:p>
    <w:p w14:paraId="73F655B1" w14:textId="77777777" w:rsidR="00B52D41" w:rsidRPr="00B52D41" w:rsidRDefault="00B52D41" w:rsidP="00B52D41">
      <w:r w:rsidRPr="00B52D41">
        <w:t>__str__       __repr__</w:t>
      </w:r>
    </w:p>
    <w:p w14:paraId="4C4260FC" w14:textId="77777777" w:rsidR="00B52D41" w:rsidRPr="00B52D41" w:rsidRDefault="00B52D41" w:rsidP="00B52D41">
      <w:r w:rsidRPr="00B52D41">
        <w:t>__eq__        __lt__        __gt__</w:t>
      </w:r>
    </w:p>
    <w:p w14:paraId="298F7CCA" w14:textId="77777777" w:rsidR="00B52D41" w:rsidRPr="00B52D41" w:rsidRDefault="00B52D41" w:rsidP="00B52D41">
      <w:r w:rsidRPr="00B52D41">
        <w:t>__hash__</w:t>
      </w:r>
    </w:p>
    <w:p w14:paraId="00B311AD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lastRenderedPageBreak/>
        <w:t>Arithmetic</w:t>
      </w:r>
    </w:p>
    <w:p w14:paraId="70B9C77A" w14:textId="77777777" w:rsidR="00B52D41" w:rsidRPr="00B52D41" w:rsidRDefault="00B52D41" w:rsidP="00B52D41">
      <w:r w:rsidRPr="00B52D41">
        <w:t>__add__       __sub__       __mul__</w:t>
      </w:r>
    </w:p>
    <w:p w14:paraId="222684EA" w14:textId="77777777" w:rsidR="00B52D41" w:rsidRPr="00B52D41" w:rsidRDefault="00B52D41" w:rsidP="00B52D41">
      <w:r w:rsidRPr="00B52D41">
        <w:t>__truediv__   __floordiv__</w:t>
      </w:r>
    </w:p>
    <w:p w14:paraId="3AC5D21C" w14:textId="77777777" w:rsidR="00B52D41" w:rsidRPr="00B52D41" w:rsidRDefault="00B52D41" w:rsidP="00B52D41">
      <w:r w:rsidRPr="00B52D41">
        <w:t>__mod__       __pow__</w:t>
      </w:r>
    </w:p>
    <w:p w14:paraId="521A527D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Containers</w:t>
      </w:r>
    </w:p>
    <w:p w14:paraId="56DB68D7" w14:textId="77777777" w:rsidR="00B52D41" w:rsidRPr="00B52D41" w:rsidRDefault="00B52D41" w:rsidP="00B52D41">
      <w:r w:rsidRPr="00B52D41">
        <w:t>__len__       __getitem__  __setitem__</w:t>
      </w:r>
    </w:p>
    <w:p w14:paraId="3A51DB5E" w14:textId="77777777" w:rsidR="00B52D41" w:rsidRPr="00B52D41" w:rsidRDefault="00B52D41" w:rsidP="00B52D41">
      <w:r w:rsidRPr="00B52D41">
        <w:t>__delitem__   __contains__</w:t>
      </w:r>
    </w:p>
    <w:p w14:paraId="71598820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Iteration</w:t>
      </w:r>
    </w:p>
    <w:p w14:paraId="12C831CF" w14:textId="77777777" w:rsidR="00B52D41" w:rsidRPr="00B52D41" w:rsidRDefault="00B52D41" w:rsidP="00B52D41">
      <w:r w:rsidRPr="00B52D41">
        <w:t>__iter__      __next__</w:t>
      </w:r>
    </w:p>
    <w:p w14:paraId="252B812E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Context Manager</w:t>
      </w:r>
    </w:p>
    <w:p w14:paraId="11079748" w14:textId="77777777" w:rsidR="00B52D41" w:rsidRPr="00B52D41" w:rsidRDefault="00B52D41" w:rsidP="00B52D41">
      <w:r w:rsidRPr="00B52D41">
        <w:t>__enter__     __exit__</w:t>
      </w:r>
    </w:p>
    <w:p w14:paraId="6B436944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Attribute Handling</w:t>
      </w:r>
    </w:p>
    <w:p w14:paraId="142A33D1" w14:textId="77777777" w:rsidR="00B52D41" w:rsidRPr="00B52D41" w:rsidRDefault="00B52D41" w:rsidP="00B52D41">
      <w:r w:rsidRPr="00B52D41">
        <w:t>__getattr__   __getattribute__</w:t>
      </w:r>
    </w:p>
    <w:p w14:paraId="321291CC" w14:textId="77777777" w:rsidR="00B52D41" w:rsidRPr="00B52D41" w:rsidRDefault="00B52D41" w:rsidP="00B52D41">
      <w:r w:rsidRPr="00B52D41">
        <w:t>__setattr__   __delattr__</w:t>
      </w:r>
    </w:p>
    <w:p w14:paraId="0D7013C8" w14:textId="77777777" w:rsidR="00B52D41" w:rsidRPr="00B52D41" w:rsidRDefault="00B52D41" w:rsidP="00B52D41">
      <w:r w:rsidRPr="00B52D41">
        <w:pict w14:anchorId="5209B2D1">
          <v:rect id="_x0000_i1071" style="width:0;height:1.5pt" o:hralign="center" o:hrstd="t" o:hr="t" fillcolor="#a0a0a0" stroked="f"/>
        </w:pict>
      </w:r>
    </w:p>
    <w:p w14:paraId="1FB39CE0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3️</w:t>
      </w:r>
      <w:r w:rsidRPr="00B52D41">
        <w:rPr>
          <w:rFonts w:ascii="Segoe UI Symbol" w:hAnsi="Segoe UI Symbol" w:cs="Segoe UI Symbol"/>
          <w:b/>
          <w:bCs/>
        </w:rPr>
        <w:t>⃣</w:t>
      </w:r>
      <w:r w:rsidRPr="00B52D41">
        <w:rPr>
          <w:b/>
          <w:bCs/>
        </w:rPr>
        <w:t xml:space="preserve"> Common Functions by Data Type</w:t>
      </w:r>
    </w:p>
    <w:p w14:paraId="48960036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🔹</w:t>
      </w:r>
      <w:r w:rsidRPr="00B52D41">
        <w:rPr>
          <w:b/>
          <w:bCs/>
        </w:rPr>
        <w:t xml:space="preserve"> String methods</w:t>
      </w:r>
    </w:p>
    <w:p w14:paraId="3D92F25B" w14:textId="77777777" w:rsidR="00B52D41" w:rsidRPr="00B52D41" w:rsidRDefault="00B52D41" w:rsidP="00B52D41">
      <w:r w:rsidRPr="00B52D41">
        <w:t>upper() lower() title() capitalize()</w:t>
      </w:r>
    </w:p>
    <w:p w14:paraId="496865A0" w14:textId="77777777" w:rsidR="00B52D41" w:rsidRPr="00B52D41" w:rsidRDefault="00B52D41" w:rsidP="00B52D41">
      <w:r w:rsidRPr="00B52D41">
        <w:t>strip() split() join() replace()</w:t>
      </w:r>
    </w:p>
    <w:p w14:paraId="450F796D" w14:textId="77777777" w:rsidR="00B52D41" w:rsidRPr="00B52D41" w:rsidRDefault="00B52D41" w:rsidP="00B52D41">
      <w:r w:rsidRPr="00B52D41">
        <w:t>find() index() count()</w:t>
      </w:r>
    </w:p>
    <w:p w14:paraId="7DB21D51" w14:textId="77777777" w:rsidR="00B52D41" w:rsidRPr="00B52D41" w:rsidRDefault="00B52D41" w:rsidP="00B52D41">
      <w:r w:rsidRPr="00B52D41">
        <w:t>startswith() endswith()</w:t>
      </w:r>
    </w:p>
    <w:p w14:paraId="351B9AA5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🔹</w:t>
      </w:r>
      <w:r w:rsidRPr="00B52D41">
        <w:rPr>
          <w:b/>
          <w:bCs/>
        </w:rPr>
        <w:t xml:space="preserve"> List methods</w:t>
      </w:r>
    </w:p>
    <w:p w14:paraId="7F088D45" w14:textId="77777777" w:rsidR="00B52D41" w:rsidRPr="00B52D41" w:rsidRDefault="00B52D41" w:rsidP="00B52D41">
      <w:r w:rsidRPr="00B52D41">
        <w:t>append() extend() insert()</w:t>
      </w:r>
    </w:p>
    <w:p w14:paraId="06208E66" w14:textId="77777777" w:rsidR="00B52D41" w:rsidRPr="00B52D41" w:rsidRDefault="00B52D41" w:rsidP="00B52D41">
      <w:r w:rsidRPr="00B52D41">
        <w:t>remove() pop() clear()</w:t>
      </w:r>
    </w:p>
    <w:p w14:paraId="2A039C1F" w14:textId="77777777" w:rsidR="00B52D41" w:rsidRPr="00B52D41" w:rsidRDefault="00B52D41" w:rsidP="00B52D41">
      <w:r w:rsidRPr="00B52D41">
        <w:t>sort() reverse() copy()</w:t>
      </w:r>
    </w:p>
    <w:p w14:paraId="67892C86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🔹</w:t>
      </w:r>
      <w:r w:rsidRPr="00B52D41">
        <w:rPr>
          <w:b/>
          <w:bCs/>
        </w:rPr>
        <w:t xml:space="preserve"> Tuple</w:t>
      </w:r>
    </w:p>
    <w:p w14:paraId="147DF3AA" w14:textId="77777777" w:rsidR="00B52D41" w:rsidRPr="00B52D41" w:rsidRDefault="00B52D41" w:rsidP="00B52D41">
      <w:r w:rsidRPr="00B52D41">
        <w:t>count() index()</w:t>
      </w:r>
    </w:p>
    <w:p w14:paraId="3EF97236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🔹</w:t>
      </w:r>
      <w:r w:rsidRPr="00B52D41">
        <w:rPr>
          <w:b/>
          <w:bCs/>
        </w:rPr>
        <w:t xml:space="preserve"> Set</w:t>
      </w:r>
    </w:p>
    <w:p w14:paraId="029F56F7" w14:textId="77777777" w:rsidR="00B52D41" w:rsidRPr="00B52D41" w:rsidRDefault="00B52D41" w:rsidP="00B52D41">
      <w:r w:rsidRPr="00B52D41">
        <w:t>add() update() remove() discard()</w:t>
      </w:r>
    </w:p>
    <w:p w14:paraId="35D7F0F0" w14:textId="77777777" w:rsidR="00B52D41" w:rsidRPr="00B52D41" w:rsidRDefault="00B52D41" w:rsidP="00B52D41">
      <w:r w:rsidRPr="00B52D41">
        <w:t>union() intersection() difference()</w:t>
      </w:r>
    </w:p>
    <w:p w14:paraId="3842EB4D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🔹</w:t>
      </w:r>
      <w:r w:rsidRPr="00B52D41">
        <w:rPr>
          <w:b/>
          <w:bCs/>
        </w:rPr>
        <w:t xml:space="preserve"> Dictionary</w:t>
      </w:r>
    </w:p>
    <w:p w14:paraId="7A49B7B8" w14:textId="77777777" w:rsidR="00B52D41" w:rsidRPr="00B52D41" w:rsidRDefault="00B52D41" w:rsidP="00B52D41">
      <w:r w:rsidRPr="00B52D41">
        <w:lastRenderedPageBreak/>
        <w:t>keys() values() items()</w:t>
      </w:r>
    </w:p>
    <w:p w14:paraId="791A0A5F" w14:textId="77777777" w:rsidR="00B52D41" w:rsidRPr="00B52D41" w:rsidRDefault="00B52D41" w:rsidP="00B52D41">
      <w:r w:rsidRPr="00B52D41">
        <w:t>get() pop() popitem()</w:t>
      </w:r>
    </w:p>
    <w:p w14:paraId="770CDA84" w14:textId="77777777" w:rsidR="00B52D41" w:rsidRPr="00B52D41" w:rsidRDefault="00B52D41" w:rsidP="00B52D41">
      <w:r w:rsidRPr="00B52D41">
        <w:t>update() clear()</w:t>
      </w:r>
    </w:p>
    <w:p w14:paraId="4327EB78" w14:textId="77777777" w:rsidR="00B52D41" w:rsidRPr="00B52D41" w:rsidRDefault="00B52D41" w:rsidP="00B52D41">
      <w:r w:rsidRPr="00B52D41">
        <w:pict w14:anchorId="591DE25A">
          <v:rect id="_x0000_i1072" style="width:0;height:1.5pt" o:hralign="center" o:hrstd="t" o:hr="t" fillcolor="#a0a0a0" stroked="f"/>
        </w:pict>
      </w:r>
    </w:p>
    <w:p w14:paraId="6D813BA0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4️</w:t>
      </w:r>
      <w:r w:rsidRPr="00B52D41">
        <w:rPr>
          <w:rFonts w:ascii="Segoe UI Symbol" w:hAnsi="Segoe UI Symbol" w:cs="Segoe UI Symbol"/>
          <w:b/>
          <w:bCs/>
        </w:rPr>
        <w:t>⃣</w:t>
      </w:r>
      <w:r w:rsidRPr="00B52D41">
        <w:rPr>
          <w:b/>
          <w:bCs/>
        </w:rPr>
        <w:t xml:space="preserve"> Very Common Standard Library Functions</w:t>
      </w:r>
    </w:p>
    <w:p w14:paraId="11D94B95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📂</w:t>
      </w:r>
      <w:r w:rsidRPr="00B52D41">
        <w:rPr>
          <w:b/>
          <w:bCs/>
        </w:rPr>
        <w:t xml:space="preserve"> math</w:t>
      </w:r>
    </w:p>
    <w:p w14:paraId="583560AE" w14:textId="77777777" w:rsidR="00B52D41" w:rsidRPr="00B52D41" w:rsidRDefault="00B52D41" w:rsidP="00B52D41">
      <w:r w:rsidRPr="00B52D41">
        <w:t>sqrt() pow() ceil() floor()</w:t>
      </w:r>
    </w:p>
    <w:p w14:paraId="12CACCFA" w14:textId="77777777" w:rsidR="00B52D41" w:rsidRPr="00B52D41" w:rsidRDefault="00B52D41" w:rsidP="00B52D41">
      <w:r w:rsidRPr="00B52D41">
        <w:t>factorial() sin() cos() tan()</w:t>
      </w:r>
    </w:p>
    <w:p w14:paraId="09265D87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📂</w:t>
      </w:r>
      <w:r w:rsidRPr="00B52D41">
        <w:rPr>
          <w:b/>
          <w:bCs/>
        </w:rPr>
        <w:t xml:space="preserve"> random</w:t>
      </w:r>
    </w:p>
    <w:p w14:paraId="1FDEBB31" w14:textId="77777777" w:rsidR="00B52D41" w:rsidRPr="00B52D41" w:rsidRDefault="00B52D41" w:rsidP="00B52D41">
      <w:r w:rsidRPr="00B52D41">
        <w:t>random() randint() choice()</w:t>
      </w:r>
    </w:p>
    <w:p w14:paraId="3EC014A7" w14:textId="77777777" w:rsidR="00B52D41" w:rsidRPr="00B52D41" w:rsidRDefault="00B52D41" w:rsidP="00B52D41">
      <w:r w:rsidRPr="00B52D41">
        <w:t>shuffle() uniform()</w:t>
      </w:r>
    </w:p>
    <w:p w14:paraId="69E519F1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📂</w:t>
      </w:r>
      <w:r w:rsidRPr="00B52D41">
        <w:rPr>
          <w:b/>
          <w:bCs/>
        </w:rPr>
        <w:t xml:space="preserve"> datetime</w:t>
      </w:r>
    </w:p>
    <w:p w14:paraId="15211323" w14:textId="77777777" w:rsidR="00B52D41" w:rsidRPr="00B52D41" w:rsidRDefault="00B52D41" w:rsidP="00B52D41">
      <w:r w:rsidRPr="00B52D41">
        <w:t>date() time() datetime()</w:t>
      </w:r>
    </w:p>
    <w:p w14:paraId="30E7DE5D" w14:textId="77777777" w:rsidR="00B52D41" w:rsidRPr="00B52D41" w:rsidRDefault="00B52D41" w:rsidP="00B52D41">
      <w:r w:rsidRPr="00B52D41">
        <w:t>now() today() strftime()</w:t>
      </w:r>
    </w:p>
    <w:p w14:paraId="4A4A558D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📂</w:t>
      </w:r>
      <w:r w:rsidRPr="00B52D41">
        <w:rPr>
          <w:b/>
          <w:bCs/>
        </w:rPr>
        <w:t xml:space="preserve"> os</w:t>
      </w:r>
    </w:p>
    <w:p w14:paraId="20C0CBCE" w14:textId="77777777" w:rsidR="00B52D41" w:rsidRPr="00B52D41" w:rsidRDefault="00B52D41" w:rsidP="00B52D41">
      <w:r w:rsidRPr="00B52D41">
        <w:t>getcwd() chdir() mkdir()</w:t>
      </w:r>
    </w:p>
    <w:p w14:paraId="1F575F8D" w14:textId="77777777" w:rsidR="00B52D41" w:rsidRPr="00B52D41" w:rsidRDefault="00B52D41" w:rsidP="00B52D41">
      <w:r w:rsidRPr="00B52D41">
        <w:t>remove() rename() listdir()</w:t>
      </w:r>
    </w:p>
    <w:p w14:paraId="75F96329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📂</w:t>
      </w:r>
      <w:r w:rsidRPr="00B52D41">
        <w:rPr>
          <w:b/>
          <w:bCs/>
        </w:rPr>
        <w:t xml:space="preserve"> sys</w:t>
      </w:r>
    </w:p>
    <w:p w14:paraId="7B5E0BE9" w14:textId="77777777" w:rsidR="00B52D41" w:rsidRPr="00B52D41" w:rsidRDefault="00B52D41" w:rsidP="00B52D41">
      <w:r w:rsidRPr="00B52D41">
        <w:t>exit() argv getsizeof()</w:t>
      </w:r>
    </w:p>
    <w:p w14:paraId="61FBD8C3" w14:textId="77777777" w:rsidR="00B52D41" w:rsidRPr="00B52D41" w:rsidRDefault="00B52D41" w:rsidP="00B52D41">
      <w:r w:rsidRPr="00B52D41">
        <w:pict w14:anchorId="6A817C25">
          <v:rect id="_x0000_i1073" style="width:0;height:1.5pt" o:hralign="center" o:hrstd="t" o:hr="t" fillcolor="#a0a0a0" stroked="f"/>
        </w:pict>
      </w:r>
    </w:p>
    <w:p w14:paraId="15B79911" w14:textId="77777777" w:rsidR="00B52D41" w:rsidRPr="00B52D41" w:rsidRDefault="00B52D41" w:rsidP="00B52D41">
      <w:pPr>
        <w:rPr>
          <w:b/>
          <w:bCs/>
        </w:rPr>
      </w:pPr>
      <w:r w:rsidRPr="00B52D41">
        <w:rPr>
          <w:b/>
          <w:bCs/>
        </w:rPr>
        <w:t>5️</w:t>
      </w:r>
      <w:r w:rsidRPr="00B52D41">
        <w:rPr>
          <w:rFonts w:ascii="Segoe UI Symbol" w:hAnsi="Segoe UI Symbol" w:cs="Segoe UI Symbol"/>
          <w:b/>
          <w:bCs/>
        </w:rPr>
        <w:t>⃣</w:t>
      </w:r>
      <w:r w:rsidRPr="00B52D41">
        <w:rPr>
          <w:b/>
          <w:bCs/>
        </w:rPr>
        <w:t xml:space="preserve"> How to see ALL functions yourself (IMPORTANT)</w:t>
      </w:r>
    </w:p>
    <w:p w14:paraId="3F77EE0D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🔍</w:t>
      </w:r>
      <w:r w:rsidRPr="00B52D41">
        <w:rPr>
          <w:b/>
          <w:bCs/>
        </w:rPr>
        <w:t xml:space="preserve"> See built-ins:</w:t>
      </w:r>
    </w:p>
    <w:p w14:paraId="76F4507F" w14:textId="77777777" w:rsidR="00B52D41" w:rsidRPr="00B52D41" w:rsidRDefault="00B52D41" w:rsidP="00B52D41">
      <w:r w:rsidRPr="00B52D41">
        <w:t>dir(__builtins__)</w:t>
      </w:r>
    </w:p>
    <w:p w14:paraId="15C107EF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🔍</w:t>
      </w:r>
      <w:r w:rsidRPr="00B52D41">
        <w:rPr>
          <w:b/>
          <w:bCs/>
        </w:rPr>
        <w:t xml:space="preserve"> See functions in a module:</w:t>
      </w:r>
    </w:p>
    <w:p w14:paraId="295A0F9A" w14:textId="77777777" w:rsidR="00B52D41" w:rsidRPr="00B52D41" w:rsidRDefault="00B52D41" w:rsidP="00B52D41">
      <w:r w:rsidRPr="00B52D41">
        <w:t>import math</w:t>
      </w:r>
    </w:p>
    <w:p w14:paraId="7F154E20" w14:textId="77777777" w:rsidR="00B52D41" w:rsidRPr="00B52D41" w:rsidRDefault="00B52D41" w:rsidP="00B52D41">
      <w:r w:rsidRPr="00B52D41">
        <w:t>dir(math)</w:t>
      </w:r>
    </w:p>
    <w:p w14:paraId="6F6310E4" w14:textId="77777777" w:rsidR="00B52D41" w:rsidRPr="00B52D41" w:rsidRDefault="00B52D41" w:rsidP="00B52D41">
      <w:pPr>
        <w:rPr>
          <w:b/>
          <w:bCs/>
        </w:rPr>
      </w:pPr>
      <w:r w:rsidRPr="00B52D41">
        <w:rPr>
          <w:rFonts w:ascii="Segoe UI Emoji" w:hAnsi="Segoe UI Emoji" w:cs="Segoe UI Emoji"/>
          <w:b/>
          <w:bCs/>
        </w:rPr>
        <w:t>🔍</w:t>
      </w:r>
      <w:r w:rsidRPr="00B52D41">
        <w:rPr>
          <w:b/>
          <w:bCs/>
        </w:rPr>
        <w:t xml:space="preserve"> Get help:</w:t>
      </w:r>
    </w:p>
    <w:p w14:paraId="468BF0FD" w14:textId="77777777" w:rsidR="00B52D41" w:rsidRPr="00B52D41" w:rsidRDefault="00B52D41" w:rsidP="00B52D41">
      <w:r w:rsidRPr="00B52D41">
        <w:t>help(print)</w:t>
      </w:r>
    </w:p>
    <w:p w14:paraId="208C102E" w14:textId="77777777" w:rsidR="00B52D41" w:rsidRDefault="00B52D41"/>
    <w:sectPr w:rsidR="00B5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456"/>
    <w:multiLevelType w:val="multilevel"/>
    <w:tmpl w:val="956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005D"/>
    <w:multiLevelType w:val="multilevel"/>
    <w:tmpl w:val="172E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07F4"/>
    <w:multiLevelType w:val="multilevel"/>
    <w:tmpl w:val="997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C78EB"/>
    <w:multiLevelType w:val="multilevel"/>
    <w:tmpl w:val="1F72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8671A"/>
    <w:multiLevelType w:val="multilevel"/>
    <w:tmpl w:val="5E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83067"/>
    <w:multiLevelType w:val="multilevel"/>
    <w:tmpl w:val="3F98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90288"/>
    <w:multiLevelType w:val="multilevel"/>
    <w:tmpl w:val="84DA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A20CE"/>
    <w:multiLevelType w:val="multilevel"/>
    <w:tmpl w:val="6A9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15C19"/>
    <w:multiLevelType w:val="multilevel"/>
    <w:tmpl w:val="EB5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11394"/>
    <w:multiLevelType w:val="multilevel"/>
    <w:tmpl w:val="7368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7623A"/>
    <w:multiLevelType w:val="multilevel"/>
    <w:tmpl w:val="147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30F02"/>
    <w:multiLevelType w:val="multilevel"/>
    <w:tmpl w:val="F2A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91F05"/>
    <w:multiLevelType w:val="multilevel"/>
    <w:tmpl w:val="7F8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85DE9"/>
    <w:multiLevelType w:val="multilevel"/>
    <w:tmpl w:val="094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33260"/>
    <w:multiLevelType w:val="multilevel"/>
    <w:tmpl w:val="9C9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059EA"/>
    <w:multiLevelType w:val="multilevel"/>
    <w:tmpl w:val="475A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80CA6"/>
    <w:multiLevelType w:val="multilevel"/>
    <w:tmpl w:val="FBD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117AF"/>
    <w:multiLevelType w:val="multilevel"/>
    <w:tmpl w:val="B33E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E6163"/>
    <w:multiLevelType w:val="multilevel"/>
    <w:tmpl w:val="A7D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46B48"/>
    <w:multiLevelType w:val="multilevel"/>
    <w:tmpl w:val="E9B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24970"/>
    <w:multiLevelType w:val="multilevel"/>
    <w:tmpl w:val="253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E07B1"/>
    <w:multiLevelType w:val="multilevel"/>
    <w:tmpl w:val="9A84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A660D"/>
    <w:multiLevelType w:val="multilevel"/>
    <w:tmpl w:val="B244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96BAB"/>
    <w:multiLevelType w:val="multilevel"/>
    <w:tmpl w:val="75B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B3D10"/>
    <w:multiLevelType w:val="multilevel"/>
    <w:tmpl w:val="B88C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275C3"/>
    <w:multiLevelType w:val="multilevel"/>
    <w:tmpl w:val="2EF6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C6949"/>
    <w:multiLevelType w:val="multilevel"/>
    <w:tmpl w:val="A4AC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E592A"/>
    <w:multiLevelType w:val="multilevel"/>
    <w:tmpl w:val="E3A6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D3769"/>
    <w:multiLevelType w:val="multilevel"/>
    <w:tmpl w:val="CB1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567105">
    <w:abstractNumId w:val="16"/>
  </w:num>
  <w:num w:numId="2" w16cid:durableId="1070032628">
    <w:abstractNumId w:val="0"/>
  </w:num>
  <w:num w:numId="3" w16cid:durableId="463625476">
    <w:abstractNumId w:val="25"/>
  </w:num>
  <w:num w:numId="4" w16cid:durableId="1357390393">
    <w:abstractNumId w:val="14"/>
  </w:num>
  <w:num w:numId="5" w16cid:durableId="1591042471">
    <w:abstractNumId w:val="3"/>
  </w:num>
  <w:num w:numId="6" w16cid:durableId="31343174">
    <w:abstractNumId w:val="1"/>
  </w:num>
  <w:num w:numId="7" w16cid:durableId="127821470">
    <w:abstractNumId w:val="15"/>
  </w:num>
  <w:num w:numId="8" w16cid:durableId="1340351408">
    <w:abstractNumId w:val="4"/>
  </w:num>
  <w:num w:numId="9" w16cid:durableId="985740816">
    <w:abstractNumId w:val="17"/>
  </w:num>
  <w:num w:numId="10" w16cid:durableId="842742606">
    <w:abstractNumId w:val="13"/>
  </w:num>
  <w:num w:numId="11" w16cid:durableId="831531224">
    <w:abstractNumId w:val="20"/>
  </w:num>
  <w:num w:numId="12" w16cid:durableId="845286985">
    <w:abstractNumId w:val="9"/>
  </w:num>
  <w:num w:numId="13" w16cid:durableId="1240486482">
    <w:abstractNumId w:val="10"/>
  </w:num>
  <w:num w:numId="14" w16cid:durableId="856163220">
    <w:abstractNumId w:val="24"/>
  </w:num>
  <w:num w:numId="15" w16cid:durableId="53968746">
    <w:abstractNumId w:val="28"/>
  </w:num>
  <w:num w:numId="16" w16cid:durableId="1933198354">
    <w:abstractNumId w:val="18"/>
  </w:num>
  <w:num w:numId="17" w16cid:durableId="1766028564">
    <w:abstractNumId w:val="12"/>
  </w:num>
  <w:num w:numId="18" w16cid:durableId="1118059684">
    <w:abstractNumId w:val="21"/>
  </w:num>
  <w:num w:numId="19" w16cid:durableId="566038970">
    <w:abstractNumId w:val="5"/>
  </w:num>
  <w:num w:numId="20" w16cid:durableId="658771556">
    <w:abstractNumId w:val="11"/>
  </w:num>
  <w:num w:numId="21" w16cid:durableId="1915551967">
    <w:abstractNumId w:val="19"/>
  </w:num>
  <w:num w:numId="22" w16cid:durableId="23871016">
    <w:abstractNumId w:val="6"/>
  </w:num>
  <w:num w:numId="23" w16cid:durableId="1125199675">
    <w:abstractNumId w:val="22"/>
  </w:num>
  <w:num w:numId="24" w16cid:durableId="240145866">
    <w:abstractNumId w:val="8"/>
  </w:num>
  <w:num w:numId="25" w16cid:durableId="2022662957">
    <w:abstractNumId w:val="26"/>
  </w:num>
  <w:num w:numId="26" w16cid:durableId="788664490">
    <w:abstractNumId w:val="2"/>
  </w:num>
  <w:num w:numId="27" w16cid:durableId="87507720">
    <w:abstractNumId w:val="27"/>
  </w:num>
  <w:num w:numId="28" w16cid:durableId="1148593781">
    <w:abstractNumId w:val="23"/>
  </w:num>
  <w:num w:numId="29" w16cid:durableId="17808328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D9"/>
    <w:rsid w:val="002E70D9"/>
    <w:rsid w:val="005816E1"/>
    <w:rsid w:val="00785FAC"/>
    <w:rsid w:val="009A679C"/>
    <w:rsid w:val="00A70A56"/>
    <w:rsid w:val="00B52D41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D2E4"/>
  <w15:chartTrackingRefBased/>
  <w15:docId w15:val="{67C88FAF-0643-4728-A906-BDF6B4CA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10</Pages>
  <Words>974</Words>
  <Characters>5553</Characters>
  <Application>Microsoft Office Word</Application>
  <DocSecurity>0</DocSecurity>
  <Lines>46</Lines>
  <Paragraphs>13</Paragraphs>
  <ScaleCrop>false</ScaleCrop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2025-12-22T02:39:00Z</dcterms:created>
  <dcterms:modified xsi:type="dcterms:W3CDTF">2025-12-22T18:42:00Z</dcterms:modified>
</cp:coreProperties>
</file>