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EB17" w14:textId="02CCDEEB" w:rsidR="00A70A56" w:rsidRDefault="00B64A6C" w:rsidP="00B64A6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GENERATIVE AI</w:t>
      </w:r>
    </w:p>
    <w:p w14:paraId="0F21F9AD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1. Autoencoders</w:t>
      </w:r>
    </w:p>
    <w:p w14:paraId="257428F5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t>These learn compressed representations of data.</w:t>
      </w:r>
    </w:p>
    <w:p w14:paraId="745400F0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Autoencoder (AE) </w:t>
      </w:r>
    </w:p>
    <w:p w14:paraId="55B4F165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Sparse Autoencoder </w:t>
      </w:r>
    </w:p>
    <w:p w14:paraId="199D936C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Denoising Autoencoder </w:t>
      </w:r>
    </w:p>
    <w:p w14:paraId="4D2D6702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Contractive Autoencoder </w:t>
      </w:r>
    </w:p>
    <w:p w14:paraId="61D58A39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Variational Autoencoder (VAE) </w:t>
      </w:r>
    </w:p>
    <w:p w14:paraId="58248605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Conditional VAE (CVAE) </w:t>
      </w:r>
    </w:p>
    <w:p w14:paraId="0C365B71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β-VAE </w:t>
      </w:r>
    </w:p>
    <w:p w14:paraId="1C5EA790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VQ-VAE </w:t>
      </w:r>
    </w:p>
    <w:p w14:paraId="764F0AEA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VQ-VAE-2 </w:t>
      </w:r>
    </w:p>
    <w:p w14:paraId="51629769" w14:textId="77777777" w:rsidR="00B64A6C" w:rsidRPr="00B64A6C" w:rsidRDefault="00B64A6C" w:rsidP="00B64A6C">
      <w:pPr>
        <w:numPr>
          <w:ilvl w:val="0"/>
          <w:numId w:val="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Hierarchical VAE </w:t>
      </w:r>
    </w:p>
    <w:p w14:paraId="4E578045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53395560">
          <v:rect id="_x0000_i1139" style="width:0;height:1.5pt" o:hralign="center" o:hrstd="t" o:hr="t" fillcolor="#a0a0a0" stroked="f"/>
        </w:pict>
      </w:r>
    </w:p>
    <w:p w14:paraId="0DE0AAD7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2. GAN Family</w:t>
      </w:r>
    </w:p>
    <w:p w14:paraId="7F06B06D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Vanilla GAN </w:t>
      </w:r>
    </w:p>
    <w:p w14:paraId="3EAB39E3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Deep Convolutional GAN (DCGAN) </w:t>
      </w:r>
    </w:p>
    <w:p w14:paraId="49D88FB5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Conditional GAN (CGAN) </w:t>
      </w:r>
    </w:p>
    <w:p w14:paraId="140DEF38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Pix2Pix </w:t>
      </w:r>
    </w:p>
    <w:p w14:paraId="759EF05C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CycleGAN</w:t>
      </w:r>
      <w:proofErr w:type="spellEnd"/>
      <w:r w:rsidRPr="00B64A6C">
        <w:rPr>
          <w:sz w:val="24"/>
          <w:szCs w:val="24"/>
        </w:rPr>
        <w:t xml:space="preserve"> </w:t>
      </w:r>
    </w:p>
    <w:p w14:paraId="6D780263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StyleGAN </w:t>
      </w:r>
    </w:p>
    <w:p w14:paraId="300091AB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StyleGAN2 </w:t>
      </w:r>
    </w:p>
    <w:p w14:paraId="20E110C9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StyleGAN3 </w:t>
      </w:r>
    </w:p>
    <w:p w14:paraId="754DA351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Progressive GAN (PGGAN) </w:t>
      </w:r>
    </w:p>
    <w:p w14:paraId="3E7F5263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BigGAN</w:t>
      </w:r>
      <w:proofErr w:type="spellEnd"/>
      <w:r w:rsidRPr="00B64A6C">
        <w:rPr>
          <w:sz w:val="24"/>
          <w:szCs w:val="24"/>
        </w:rPr>
        <w:t xml:space="preserve"> </w:t>
      </w:r>
    </w:p>
    <w:p w14:paraId="35887276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ESRGAN </w:t>
      </w:r>
    </w:p>
    <w:p w14:paraId="4E9BF22E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SRGAN </w:t>
      </w:r>
    </w:p>
    <w:p w14:paraId="4FA6BC55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SAGAN </w:t>
      </w:r>
    </w:p>
    <w:p w14:paraId="4A93D8C1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InfoGAN</w:t>
      </w:r>
      <w:proofErr w:type="spellEnd"/>
      <w:r w:rsidRPr="00B64A6C">
        <w:rPr>
          <w:sz w:val="24"/>
          <w:szCs w:val="24"/>
        </w:rPr>
        <w:t xml:space="preserve"> </w:t>
      </w:r>
    </w:p>
    <w:p w14:paraId="24EF2FB8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lastRenderedPageBreak/>
        <w:t xml:space="preserve">LAPGAN </w:t>
      </w:r>
    </w:p>
    <w:p w14:paraId="070663E3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StarGAN</w:t>
      </w:r>
      <w:proofErr w:type="spellEnd"/>
      <w:r w:rsidRPr="00B64A6C">
        <w:rPr>
          <w:sz w:val="24"/>
          <w:szCs w:val="24"/>
        </w:rPr>
        <w:t xml:space="preserve"> </w:t>
      </w:r>
    </w:p>
    <w:p w14:paraId="1B32BE3B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GauGAN</w:t>
      </w:r>
      <w:proofErr w:type="spellEnd"/>
      <w:r w:rsidRPr="00B64A6C">
        <w:rPr>
          <w:sz w:val="24"/>
          <w:szCs w:val="24"/>
        </w:rPr>
        <w:t xml:space="preserve"> </w:t>
      </w:r>
    </w:p>
    <w:p w14:paraId="04B88AD8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DiscoGAN</w:t>
      </w:r>
      <w:proofErr w:type="spellEnd"/>
      <w:r w:rsidRPr="00B64A6C">
        <w:rPr>
          <w:sz w:val="24"/>
          <w:szCs w:val="24"/>
        </w:rPr>
        <w:t xml:space="preserve"> </w:t>
      </w:r>
    </w:p>
    <w:p w14:paraId="36B336CB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DualGAN</w:t>
      </w:r>
      <w:proofErr w:type="spellEnd"/>
      <w:r w:rsidRPr="00B64A6C">
        <w:rPr>
          <w:sz w:val="24"/>
          <w:szCs w:val="24"/>
        </w:rPr>
        <w:t xml:space="preserve"> </w:t>
      </w:r>
    </w:p>
    <w:p w14:paraId="1449D7AD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WGAN </w:t>
      </w:r>
    </w:p>
    <w:p w14:paraId="6FE3B7B9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WGAN-GP </w:t>
      </w:r>
    </w:p>
    <w:p w14:paraId="0E0C3709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Least Squares GAN </w:t>
      </w:r>
    </w:p>
    <w:p w14:paraId="05A80D72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BEGAN </w:t>
      </w:r>
    </w:p>
    <w:p w14:paraId="1B18723B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EBGAN </w:t>
      </w:r>
    </w:p>
    <w:p w14:paraId="13E31488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DRAGAN </w:t>
      </w:r>
    </w:p>
    <w:p w14:paraId="099769BF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Relativistic GAN </w:t>
      </w:r>
    </w:p>
    <w:p w14:paraId="10C06AAE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SinGAN </w:t>
      </w:r>
    </w:p>
    <w:p w14:paraId="40C941B8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SPADE GAN </w:t>
      </w:r>
    </w:p>
    <w:p w14:paraId="03EB05A4" w14:textId="77777777" w:rsidR="00B64A6C" w:rsidRPr="00B64A6C" w:rsidRDefault="00B64A6C" w:rsidP="00B64A6C">
      <w:pPr>
        <w:numPr>
          <w:ilvl w:val="0"/>
          <w:numId w:val="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Taming Transformers </w:t>
      </w:r>
    </w:p>
    <w:p w14:paraId="6A44173A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598D2E59">
          <v:rect id="_x0000_i1140" style="width:0;height:1.5pt" o:hralign="center" o:hrstd="t" o:hr="t" fillcolor="#a0a0a0" stroked="f"/>
        </w:pict>
      </w:r>
    </w:p>
    <w:p w14:paraId="513C042E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3. Diffusion Models</w:t>
      </w:r>
    </w:p>
    <w:p w14:paraId="06793913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DDPM </w:t>
      </w:r>
    </w:p>
    <w:p w14:paraId="738F31A4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DDIM </w:t>
      </w:r>
    </w:p>
    <w:p w14:paraId="57705311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Latent Diffusion Model (LDM) </w:t>
      </w:r>
    </w:p>
    <w:p w14:paraId="0B2FA200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Stable Diffusion </w:t>
      </w:r>
    </w:p>
    <w:p w14:paraId="3D667FEA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Stable Diffusion XL </w:t>
      </w:r>
    </w:p>
    <w:p w14:paraId="20460A67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Stable Diffusion 3 </w:t>
      </w:r>
    </w:p>
    <w:p w14:paraId="3A09D574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Imagen </w:t>
      </w:r>
    </w:p>
    <w:p w14:paraId="264E9A49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DALL-E </w:t>
      </w:r>
    </w:p>
    <w:p w14:paraId="30819F83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DALL-E 2 </w:t>
      </w:r>
    </w:p>
    <w:p w14:paraId="77D138E2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DALL-E 3 </w:t>
      </w:r>
    </w:p>
    <w:p w14:paraId="30801D34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Midjourney Architecture </w:t>
      </w:r>
    </w:p>
    <w:p w14:paraId="3DED2B55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GLIDE </w:t>
      </w:r>
    </w:p>
    <w:p w14:paraId="4EA434BE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lastRenderedPageBreak/>
        <w:t xml:space="preserve">Kandinsky </w:t>
      </w:r>
    </w:p>
    <w:p w14:paraId="0C884733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DeepFloyd</w:t>
      </w:r>
      <w:proofErr w:type="spellEnd"/>
      <w:r w:rsidRPr="00B64A6C">
        <w:rPr>
          <w:sz w:val="24"/>
          <w:szCs w:val="24"/>
        </w:rPr>
        <w:t xml:space="preserve"> IF </w:t>
      </w:r>
    </w:p>
    <w:p w14:paraId="632031C3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eDiff</w:t>
      </w:r>
      <w:proofErr w:type="spellEnd"/>
      <w:r w:rsidRPr="00B64A6C">
        <w:rPr>
          <w:sz w:val="24"/>
          <w:szCs w:val="24"/>
        </w:rPr>
        <w:t xml:space="preserve">-I </w:t>
      </w:r>
    </w:p>
    <w:p w14:paraId="6521F58E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Muse </w:t>
      </w:r>
    </w:p>
    <w:p w14:paraId="62D6421E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DiT</w:t>
      </w:r>
      <w:proofErr w:type="spellEnd"/>
      <w:r w:rsidRPr="00B64A6C">
        <w:rPr>
          <w:sz w:val="24"/>
          <w:szCs w:val="24"/>
        </w:rPr>
        <w:t xml:space="preserve"> (Diffusion Transformer) </w:t>
      </w:r>
    </w:p>
    <w:p w14:paraId="50B36A90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Consistency Models </w:t>
      </w:r>
    </w:p>
    <w:p w14:paraId="0E0C0536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Flow Matching </w:t>
      </w:r>
    </w:p>
    <w:p w14:paraId="7E30957F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Rectified Flow </w:t>
      </w:r>
    </w:p>
    <w:p w14:paraId="28E421C6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ControlNet </w:t>
      </w:r>
    </w:p>
    <w:p w14:paraId="52F06D7D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InstructPix2Pix </w:t>
      </w:r>
    </w:p>
    <w:p w14:paraId="6CA535F7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DreamBooth</w:t>
      </w:r>
      <w:proofErr w:type="spellEnd"/>
      <w:r w:rsidRPr="00B64A6C">
        <w:rPr>
          <w:sz w:val="24"/>
          <w:szCs w:val="24"/>
        </w:rPr>
        <w:t xml:space="preserve"> </w:t>
      </w:r>
    </w:p>
    <w:p w14:paraId="1914319B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LoRA</w:t>
      </w:r>
      <w:proofErr w:type="spellEnd"/>
      <w:r w:rsidRPr="00B64A6C">
        <w:rPr>
          <w:sz w:val="24"/>
          <w:szCs w:val="24"/>
        </w:rPr>
        <w:t xml:space="preserve"> Diffusion </w:t>
      </w:r>
    </w:p>
    <w:p w14:paraId="36BFB7F0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IP Adapter </w:t>
      </w:r>
    </w:p>
    <w:p w14:paraId="7400479A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AnimateDiff</w:t>
      </w:r>
      <w:proofErr w:type="spellEnd"/>
      <w:r w:rsidRPr="00B64A6C">
        <w:rPr>
          <w:sz w:val="24"/>
          <w:szCs w:val="24"/>
        </w:rPr>
        <w:t xml:space="preserve"> </w:t>
      </w:r>
    </w:p>
    <w:p w14:paraId="49C7E1D8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Video Diffusion Models </w:t>
      </w:r>
    </w:p>
    <w:p w14:paraId="143001E6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CogVideo</w:t>
      </w:r>
      <w:proofErr w:type="spellEnd"/>
      <w:r w:rsidRPr="00B64A6C">
        <w:rPr>
          <w:sz w:val="24"/>
          <w:szCs w:val="24"/>
        </w:rPr>
        <w:t xml:space="preserve"> </w:t>
      </w:r>
    </w:p>
    <w:p w14:paraId="10C593A6" w14:textId="77777777" w:rsidR="00B64A6C" w:rsidRPr="00B64A6C" w:rsidRDefault="00B64A6C" w:rsidP="00B64A6C">
      <w:pPr>
        <w:numPr>
          <w:ilvl w:val="0"/>
          <w:numId w:val="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Open-Sora </w:t>
      </w:r>
    </w:p>
    <w:p w14:paraId="06BDF889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1837EA72">
          <v:rect id="_x0000_i1141" style="width:0;height:1.5pt" o:hralign="center" o:hrstd="t" o:hr="t" fillcolor="#a0a0a0" stroked="f"/>
        </w:pict>
      </w:r>
    </w:p>
    <w:p w14:paraId="40F46035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4. Transformer Family</w:t>
      </w:r>
    </w:p>
    <w:p w14:paraId="7A1BB32F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Original Transformer </w:t>
      </w:r>
    </w:p>
    <w:p w14:paraId="13B5FB6D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Encoder-Decoder Transformer </w:t>
      </w:r>
    </w:p>
    <w:p w14:paraId="477B470F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Decoder-only Transformer </w:t>
      </w:r>
    </w:p>
    <w:p w14:paraId="5F61E8B5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Encoder-only Transformer </w:t>
      </w:r>
    </w:p>
    <w:p w14:paraId="4A2954ED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>Vision Transformer (</w:t>
      </w:r>
      <w:proofErr w:type="spellStart"/>
      <w:r w:rsidRPr="00B64A6C">
        <w:rPr>
          <w:sz w:val="24"/>
          <w:szCs w:val="24"/>
        </w:rPr>
        <w:t>ViT</w:t>
      </w:r>
      <w:proofErr w:type="spellEnd"/>
      <w:r w:rsidRPr="00B64A6C">
        <w:rPr>
          <w:sz w:val="24"/>
          <w:szCs w:val="24"/>
        </w:rPr>
        <w:t xml:space="preserve">) </w:t>
      </w:r>
    </w:p>
    <w:p w14:paraId="2EABD487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Swin Transformer </w:t>
      </w:r>
    </w:p>
    <w:p w14:paraId="1104FD03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DeiT</w:t>
      </w:r>
      <w:proofErr w:type="spellEnd"/>
      <w:r w:rsidRPr="00B64A6C">
        <w:rPr>
          <w:sz w:val="24"/>
          <w:szCs w:val="24"/>
        </w:rPr>
        <w:t xml:space="preserve"> </w:t>
      </w:r>
    </w:p>
    <w:p w14:paraId="076B17E3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Perceiver </w:t>
      </w:r>
    </w:p>
    <w:p w14:paraId="328010FE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Perceiver IO </w:t>
      </w:r>
    </w:p>
    <w:p w14:paraId="7618BC95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Performer </w:t>
      </w:r>
    </w:p>
    <w:p w14:paraId="2E0797F1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Linformer</w:t>
      </w:r>
      <w:proofErr w:type="spellEnd"/>
      <w:r w:rsidRPr="00B64A6C">
        <w:rPr>
          <w:sz w:val="24"/>
          <w:szCs w:val="24"/>
        </w:rPr>
        <w:t xml:space="preserve"> </w:t>
      </w:r>
    </w:p>
    <w:p w14:paraId="745CBD1B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Longformer</w:t>
      </w:r>
      <w:proofErr w:type="spellEnd"/>
      <w:r w:rsidRPr="00B64A6C">
        <w:rPr>
          <w:sz w:val="24"/>
          <w:szCs w:val="24"/>
        </w:rPr>
        <w:t xml:space="preserve"> </w:t>
      </w:r>
    </w:p>
    <w:p w14:paraId="24CFBCBB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Reformer </w:t>
      </w:r>
    </w:p>
    <w:p w14:paraId="50881897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BigBird</w:t>
      </w:r>
      <w:proofErr w:type="spellEnd"/>
      <w:r w:rsidRPr="00B64A6C">
        <w:rPr>
          <w:sz w:val="24"/>
          <w:szCs w:val="24"/>
        </w:rPr>
        <w:t xml:space="preserve"> </w:t>
      </w:r>
    </w:p>
    <w:p w14:paraId="10243DB6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FlashAttention</w:t>
      </w:r>
      <w:proofErr w:type="spellEnd"/>
      <w:r w:rsidRPr="00B64A6C">
        <w:rPr>
          <w:sz w:val="24"/>
          <w:szCs w:val="24"/>
        </w:rPr>
        <w:t xml:space="preserve"> </w:t>
      </w:r>
    </w:p>
    <w:p w14:paraId="59603553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RWKV </w:t>
      </w:r>
    </w:p>
    <w:p w14:paraId="5AEA928F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Mamba </w:t>
      </w:r>
    </w:p>
    <w:p w14:paraId="740556E1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Mamba-2 </w:t>
      </w:r>
    </w:p>
    <w:p w14:paraId="0BE2FB44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Hyena </w:t>
      </w:r>
    </w:p>
    <w:p w14:paraId="1DCE0731" w14:textId="77777777" w:rsidR="00B64A6C" w:rsidRPr="00B64A6C" w:rsidRDefault="00B64A6C" w:rsidP="00B64A6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RetNet</w:t>
      </w:r>
      <w:proofErr w:type="spellEnd"/>
      <w:r w:rsidRPr="00B64A6C">
        <w:rPr>
          <w:sz w:val="24"/>
          <w:szCs w:val="24"/>
        </w:rPr>
        <w:t xml:space="preserve"> </w:t>
      </w:r>
    </w:p>
    <w:p w14:paraId="03F6B214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3429D049">
          <v:rect id="_x0000_i1142" style="width:0;height:1.5pt" o:hralign="center" o:hrstd="t" o:hr="t" fillcolor="#a0a0a0" stroked="f"/>
        </w:pict>
      </w:r>
    </w:p>
    <w:p w14:paraId="2A1A637D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5. Large Language Models</w:t>
      </w:r>
    </w:p>
    <w:p w14:paraId="51676B0E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 </w:t>
      </w:r>
    </w:p>
    <w:p w14:paraId="0782DE38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GPT-2 </w:t>
      </w:r>
    </w:p>
    <w:p w14:paraId="4293AD8F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GPT-3 </w:t>
      </w:r>
    </w:p>
    <w:p w14:paraId="36762F07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GPT-3.5 </w:t>
      </w:r>
    </w:p>
    <w:p w14:paraId="6EF6DE7B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GPT-4 </w:t>
      </w:r>
    </w:p>
    <w:p w14:paraId="0FC204B4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GPT-4 Turbo </w:t>
      </w:r>
    </w:p>
    <w:p w14:paraId="213B362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GPT-4.1 </w:t>
      </w:r>
    </w:p>
    <w:p w14:paraId="77991197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GPT-5 </w:t>
      </w:r>
    </w:p>
    <w:p w14:paraId="4644BA20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BERT </w:t>
      </w:r>
    </w:p>
    <w:p w14:paraId="55A54998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RoBERTa</w:t>
      </w:r>
      <w:proofErr w:type="spellEnd"/>
      <w:r w:rsidRPr="00B64A6C">
        <w:rPr>
          <w:sz w:val="24"/>
          <w:szCs w:val="24"/>
        </w:rPr>
        <w:t xml:space="preserve"> </w:t>
      </w:r>
    </w:p>
    <w:p w14:paraId="4105429B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ALBERT </w:t>
      </w:r>
    </w:p>
    <w:p w14:paraId="01D90DDA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ELECTRA </w:t>
      </w:r>
    </w:p>
    <w:p w14:paraId="7EF519FE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T5 </w:t>
      </w:r>
    </w:p>
    <w:p w14:paraId="1BF30F27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FLAN-T5 </w:t>
      </w:r>
    </w:p>
    <w:p w14:paraId="56990888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UL2 </w:t>
      </w:r>
    </w:p>
    <w:p w14:paraId="47E9408B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BART </w:t>
      </w:r>
    </w:p>
    <w:p w14:paraId="5A5DE6FE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PEGASUS </w:t>
      </w:r>
    </w:p>
    <w:p w14:paraId="5F73779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XLNet</w:t>
      </w:r>
      <w:proofErr w:type="spellEnd"/>
      <w:r w:rsidRPr="00B64A6C">
        <w:rPr>
          <w:sz w:val="24"/>
          <w:szCs w:val="24"/>
        </w:rPr>
        <w:t xml:space="preserve"> </w:t>
      </w:r>
    </w:p>
    <w:p w14:paraId="6BBFA31C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DeBERTa</w:t>
      </w:r>
      <w:proofErr w:type="spellEnd"/>
      <w:r w:rsidRPr="00B64A6C">
        <w:rPr>
          <w:sz w:val="24"/>
          <w:szCs w:val="24"/>
        </w:rPr>
        <w:t xml:space="preserve"> </w:t>
      </w:r>
    </w:p>
    <w:p w14:paraId="31E15F69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ERNIE </w:t>
      </w:r>
    </w:p>
    <w:p w14:paraId="2E160AE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PaLM</w:t>
      </w:r>
      <w:proofErr w:type="spellEnd"/>
      <w:r w:rsidRPr="00B64A6C">
        <w:rPr>
          <w:sz w:val="24"/>
          <w:szCs w:val="24"/>
        </w:rPr>
        <w:t xml:space="preserve"> </w:t>
      </w:r>
    </w:p>
    <w:p w14:paraId="1EACE589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PaLM</w:t>
      </w:r>
      <w:proofErr w:type="spellEnd"/>
      <w:r w:rsidRPr="00B64A6C">
        <w:rPr>
          <w:sz w:val="24"/>
          <w:szCs w:val="24"/>
        </w:rPr>
        <w:t xml:space="preserve"> 2 </w:t>
      </w:r>
    </w:p>
    <w:p w14:paraId="69EE7349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Gemini </w:t>
      </w:r>
    </w:p>
    <w:p w14:paraId="7BC9B26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Gemma </w:t>
      </w:r>
    </w:p>
    <w:p w14:paraId="03CDEF11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LLaMA</w:t>
      </w:r>
      <w:proofErr w:type="spellEnd"/>
      <w:r w:rsidRPr="00B64A6C">
        <w:rPr>
          <w:sz w:val="24"/>
          <w:szCs w:val="24"/>
        </w:rPr>
        <w:t xml:space="preserve"> </w:t>
      </w:r>
    </w:p>
    <w:p w14:paraId="0E5903F8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LLaMA</w:t>
      </w:r>
      <w:proofErr w:type="spellEnd"/>
      <w:r w:rsidRPr="00B64A6C">
        <w:rPr>
          <w:sz w:val="24"/>
          <w:szCs w:val="24"/>
        </w:rPr>
        <w:t xml:space="preserve"> 2 </w:t>
      </w:r>
    </w:p>
    <w:p w14:paraId="07F9FBB1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LLaMA</w:t>
      </w:r>
      <w:proofErr w:type="spellEnd"/>
      <w:r w:rsidRPr="00B64A6C">
        <w:rPr>
          <w:sz w:val="24"/>
          <w:szCs w:val="24"/>
        </w:rPr>
        <w:t xml:space="preserve"> 3 </w:t>
      </w:r>
    </w:p>
    <w:p w14:paraId="1C396A6D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LLaMA</w:t>
      </w:r>
      <w:proofErr w:type="spellEnd"/>
      <w:r w:rsidRPr="00B64A6C">
        <w:rPr>
          <w:sz w:val="24"/>
          <w:szCs w:val="24"/>
        </w:rPr>
        <w:t xml:space="preserve"> 4 </w:t>
      </w:r>
    </w:p>
    <w:p w14:paraId="61B4A91E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Falcon </w:t>
      </w:r>
    </w:p>
    <w:p w14:paraId="6AC8D5B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Mistral </w:t>
      </w:r>
    </w:p>
    <w:p w14:paraId="35BBA3F3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Mixtral</w:t>
      </w:r>
      <w:proofErr w:type="spellEnd"/>
      <w:r w:rsidRPr="00B64A6C">
        <w:rPr>
          <w:sz w:val="24"/>
          <w:szCs w:val="24"/>
        </w:rPr>
        <w:t xml:space="preserve"> </w:t>
      </w:r>
    </w:p>
    <w:p w14:paraId="7A8D6C6D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DeepSeek </w:t>
      </w:r>
    </w:p>
    <w:p w14:paraId="1E8598EC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Qwen </w:t>
      </w:r>
    </w:p>
    <w:p w14:paraId="06484B03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Phi </w:t>
      </w:r>
    </w:p>
    <w:p w14:paraId="1E726B30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Claude </w:t>
      </w:r>
    </w:p>
    <w:p w14:paraId="2686D3A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BLOOM </w:t>
      </w:r>
    </w:p>
    <w:p w14:paraId="1D725E86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OPT </w:t>
      </w:r>
    </w:p>
    <w:p w14:paraId="47A0FEA4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Orca </w:t>
      </w:r>
    </w:p>
    <w:p w14:paraId="0655A9C1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Vicuna </w:t>
      </w:r>
    </w:p>
    <w:p w14:paraId="1F5E123A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Alpaca </w:t>
      </w:r>
    </w:p>
    <w:p w14:paraId="76EE0EFD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Dolly </w:t>
      </w:r>
    </w:p>
    <w:p w14:paraId="25C1EA89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Yi </w:t>
      </w:r>
    </w:p>
    <w:p w14:paraId="1B4F4F88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Baichuan</w:t>
      </w:r>
      <w:proofErr w:type="spellEnd"/>
      <w:r w:rsidRPr="00B64A6C">
        <w:rPr>
          <w:sz w:val="24"/>
          <w:szCs w:val="24"/>
        </w:rPr>
        <w:t xml:space="preserve"> </w:t>
      </w:r>
    </w:p>
    <w:p w14:paraId="4CAACC01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InternLM</w:t>
      </w:r>
      <w:proofErr w:type="spellEnd"/>
      <w:r w:rsidRPr="00B64A6C">
        <w:rPr>
          <w:sz w:val="24"/>
          <w:szCs w:val="24"/>
        </w:rPr>
        <w:t xml:space="preserve"> </w:t>
      </w:r>
    </w:p>
    <w:p w14:paraId="4F6113A9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GLM </w:t>
      </w:r>
    </w:p>
    <w:p w14:paraId="5A3C174E" w14:textId="77777777" w:rsidR="00B64A6C" w:rsidRPr="00B64A6C" w:rsidRDefault="00B64A6C" w:rsidP="00B64A6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OLMo</w:t>
      </w:r>
      <w:proofErr w:type="spellEnd"/>
      <w:r w:rsidRPr="00B64A6C">
        <w:rPr>
          <w:sz w:val="24"/>
          <w:szCs w:val="24"/>
        </w:rPr>
        <w:t xml:space="preserve"> </w:t>
      </w:r>
    </w:p>
    <w:p w14:paraId="4E56EE2A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lastRenderedPageBreak/>
        <w:pict w14:anchorId="43285530">
          <v:rect id="_x0000_i1143" style="width:0;height:1.5pt" o:hralign="center" o:hrstd="t" o:hr="t" fillcolor="#a0a0a0" stroked="f"/>
        </w:pict>
      </w:r>
    </w:p>
    <w:p w14:paraId="77FBB17F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6. Multimodal Models</w:t>
      </w:r>
    </w:p>
    <w:p w14:paraId="0DD55917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CLIP </w:t>
      </w:r>
    </w:p>
    <w:p w14:paraId="4CC775E3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BLIP </w:t>
      </w:r>
    </w:p>
    <w:p w14:paraId="1B025797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BLIP-2 </w:t>
      </w:r>
    </w:p>
    <w:p w14:paraId="43E6F254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Flamingo </w:t>
      </w:r>
    </w:p>
    <w:p w14:paraId="0DEB5C62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Kosmos </w:t>
      </w:r>
    </w:p>
    <w:p w14:paraId="1943C33E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LLaVA</w:t>
      </w:r>
      <w:proofErr w:type="spellEnd"/>
      <w:r w:rsidRPr="00B64A6C">
        <w:rPr>
          <w:sz w:val="24"/>
          <w:szCs w:val="24"/>
        </w:rPr>
        <w:t xml:space="preserve"> </w:t>
      </w:r>
    </w:p>
    <w:p w14:paraId="57A5D85F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MiniGPT-4 </w:t>
      </w:r>
    </w:p>
    <w:p w14:paraId="106A8CDB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ImageBind</w:t>
      </w:r>
      <w:proofErr w:type="spellEnd"/>
      <w:r w:rsidRPr="00B64A6C">
        <w:rPr>
          <w:sz w:val="24"/>
          <w:szCs w:val="24"/>
        </w:rPr>
        <w:t xml:space="preserve"> </w:t>
      </w:r>
    </w:p>
    <w:p w14:paraId="62AA66F4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CoCa</w:t>
      </w:r>
      <w:proofErr w:type="spellEnd"/>
      <w:r w:rsidRPr="00B64A6C">
        <w:rPr>
          <w:sz w:val="24"/>
          <w:szCs w:val="24"/>
        </w:rPr>
        <w:t xml:space="preserve"> </w:t>
      </w:r>
    </w:p>
    <w:p w14:paraId="3E3C7DBA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PaLI</w:t>
      </w:r>
      <w:proofErr w:type="spellEnd"/>
      <w:r w:rsidRPr="00B64A6C">
        <w:rPr>
          <w:sz w:val="24"/>
          <w:szCs w:val="24"/>
        </w:rPr>
        <w:t xml:space="preserve"> </w:t>
      </w:r>
    </w:p>
    <w:p w14:paraId="31B00F4E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PaLI</w:t>
      </w:r>
      <w:proofErr w:type="spellEnd"/>
      <w:r w:rsidRPr="00B64A6C">
        <w:rPr>
          <w:sz w:val="24"/>
          <w:szCs w:val="24"/>
        </w:rPr>
        <w:t xml:space="preserve">-X </w:t>
      </w:r>
    </w:p>
    <w:p w14:paraId="4A47E8CB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Florence </w:t>
      </w:r>
    </w:p>
    <w:p w14:paraId="43BA9C32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Florence-2 </w:t>
      </w:r>
    </w:p>
    <w:p w14:paraId="69070BF1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Emu </w:t>
      </w:r>
    </w:p>
    <w:p w14:paraId="4E621E53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GPT-4 Vision </w:t>
      </w:r>
    </w:p>
    <w:p w14:paraId="25324712" w14:textId="77777777" w:rsidR="00B64A6C" w:rsidRPr="00B64A6C" w:rsidRDefault="00B64A6C" w:rsidP="00B64A6C">
      <w:pPr>
        <w:numPr>
          <w:ilvl w:val="0"/>
          <w:numId w:val="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Gemini Vision </w:t>
      </w:r>
    </w:p>
    <w:p w14:paraId="14DD4D1E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7D58F604">
          <v:rect id="_x0000_i1144" style="width:0;height:1.5pt" o:hralign="center" o:hrstd="t" o:hr="t" fillcolor="#a0a0a0" stroked="f"/>
        </w:pict>
      </w:r>
    </w:p>
    <w:p w14:paraId="08E427A2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7. Retrieval-Augmented Generation</w:t>
      </w:r>
    </w:p>
    <w:p w14:paraId="33D11A04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RAG </w:t>
      </w:r>
    </w:p>
    <w:p w14:paraId="77DFCCB6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Graph RAG </w:t>
      </w:r>
    </w:p>
    <w:p w14:paraId="5FBD6A56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Hybrid RAG </w:t>
      </w:r>
    </w:p>
    <w:p w14:paraId="00A547C7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Self-RAG </w:t>
      </w:r>
    </w:p>
    <w:p w14:paraId="5FBF4B4C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Adaptive RAG </w:t>
      </w:r>
    </w:p>
    <w:p w14:paraId="48B890AE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Corrective RAG (CRAG) </w:t>
      </w:r>
    </w:p>
    <w:p w14:paraId="6B9341FE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Modular RAG </w:t>
      </w:r>
    </w:p>
    <w:p w14:paraId="0B57A4DD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Agentic RAG </w:t>
      </w:r>
    </w:p>
    <w:p w14:paraId="3C5C61DD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RAPTOR </w:t>
      </w:r>
    </w:p>
    <w:p w14:paraId="3F23423D" w14:textId="77777777" w:rsidR="00B64A6C" w:rsidRPr="00B64A6C" w:rsidRDefault="00B64A6C" w:rsidP="00B64A6C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LightRAG</w:t>
      </w:r>
      <w:proofErr w:type="spellEnd"/>
      <w:r w:rsidRPr="00B64A6C">
        <w:rPr>
          <w:sz w:val="24"/>
          <w:szCs w:val="24"/>
        </w:rPr>
        <w:t xml:space="preserve"> </w:t>
      </w:r>
    </w:p>
    <w:p w14:paraId="46B0E7AA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58E2E0A7">
          <v:rect id="_x0000_i1145" style="width:0;height:1.5pt" o:hralign="center" o:hrstd="t" o:hr="t" fillcolor="#a0a0a0" stroked="f"/>
        </w:pict>
      </w:r>
    </w:p>
    <w:p w14:paraId="0BB445DE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8. Prompt Engineering Algorithms</w:t>
      </w:r>
    </w:p>
    <w:p w14:paraId="1DE918B6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Zero-shot Prompting </w:t>
      </w:r>
    </w:p>
    <w:p w14:paraId="1265C766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One-shot Prompting </w:t>
      </w:r>
    </w:p>
    <w:p w14:paraId="659F6041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Few-shot Prompting </w:t>
      </w:r>
    </w:p>
    <w:p w14:paraId="2E3C9367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Chain of Thought </w:t>
      </w:r>
    </w:p>
    <w:p w14:paraId="64EF9E92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Tree of Thoughts </w:t>
      </w:r>
    </w:p>
    <w:p w14:paraId="57A3442B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Graph of Thoughts </w:t>
      </w:r>
    </w:p>
    <w:p w14:paraId="2D7B0C80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Program of Thoughts </w:t>
      </w:r>
    </w:p>
    <w:p w14:paraId="649B4D09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ReAct</w:t>
      </w:r>
      <w:proofErr w:type="spellEnd"/>
      <w:r w:rsidRPr="00B64A6C">
        <w:rPr>
          <w:sz w:val="24"/>
          <w:szCs w:val="24"/>
        </w:rPr>
        <w:t xml:space="preserve"> </w:t>
      </w:r>
    </w:p>
    <w:p w14:paraId="34E73780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Self-Consistency </w:t>
      </w:r>
    </w:p>
    <w:p w14:paraId="2548EC30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Least-to-Most Prompting </w:t>
      </w:r>
    </w:p>
    <w:p w14:paraId="7999BA3C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Generated Knowledge Prompting </w:t>
      </w:r>
    </w:p>
    <w:p w14:paraId="198A96F8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Directional Stimulus Prompting </w:t>
      </w:r>
    </w:p>
    <w:p w14:paraId="74CE75A4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Skeleton-of-Thought </w:t>
      </w:r>
    </w:p>
    <w:p w14:paraId="2F8414B5" w14:textId="77777777" w:rsidR="00B64A6C" w:rsidRPr="00B64A6C" w:rsidRDefault="00B64A6C" w:rsidP="00B64A6C">
      <w:pPr>
        <w:numPr>
          <w:ilvl w:val="0"/>
          <w:numId w:val="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Step-Back Prompting </w:t>
      </w:r>
    </w:p>
    <w:p w14:paraId="791B2E9B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12D14169">
          <v:rect id="_x0000_i1146" style="width:0;height:1.5pt" o:hralign="center" o:hrstd="t" o:hr="t" fillcolor="#a0a0a0" stroked="f"/>
        </w:pict>
      </w:r>
    </w:p>
    <w:p w14:paraId="22D7DBC2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9. LLM Fine-tuning</w:t>
      </w:r>
    </w:p>
    <w:p w14:paraId="4E16673C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Full Fine-tuning </w:t>
      </w:r>
    </w:p>
    <w:p w14:paraId="4C8346C2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LoRA</w:t>
      </w:r>
      <w:proofErr w:type="spellEnd"/>
      <w:r w:rsidRPr="00B64A6C">
        <w:rPr>
          <w:sz w:val="24"/>
          <w:szCs w:val="24"/>
        </w:rPr>
        <w:t xml:space="preserve"> </w:t>
      </w:r>
    </w:p>
    <w:p w14:paraId="633E51C6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QLoRA</w:t>
      </w:r>
      <w:proofErr w:type="spellEnd"/>
      <w:r w:rsidRPr="00B64A6C">
        <w:rPr>
          <w:sz w:val="24"/>
          <w:szCs w:val="24"/>
        </w:rPr>
        <w:t xml:space="preserve"> </w:t>
      </w:r>
    </w:p>
    <w:p w14:paraId="68D3F5D7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AdaLoRA</w:t>
      </w:r>
      <w:proofErr w:type="spellEnd"/>
      <w:r w:rsidRPr="00B64A6C">
        <w:rPr>
          <w:sz w:val="24"/>
          <w:szCs w:val="24"/>
        </w:rPr>
        <w:t xml:space="preserve"> </w:t>
      </w:r>
    </w:p>
    <w:p w14:paraId="268B1BF0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Prefix Tuning </w:t>
      </w:r>
    </w:p>
    <w:p w14:paraId="41BB9011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Prompt Tuning </w:t>
      </w:r>
    </w:p>
    <w:p w14:paraId="5392B9C3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P-Tuning </w:t>
      </w:r>
    </w:p>
    <w:p w14:paraId="3EED42A9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P-Tuning v2 </w:t>
      </w:r>
    </w:p>
    <w:p w14:paraId="2F23188D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Adapter Tuning </w:t>
      </w:r>
    </w:p>
    <w:p w14:paraId="707193D0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IA³ </w:t>
      </w:r>
    </w:p>
    <w:p w14:paraId="5040946A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BitFit</w:t>
      </w:r>
      <w:proofErr w:type="spellEnd"/>
      <w:r w:rsidRPr="00B64A6C">
        <w:rPr>
          <w:sz w:val="24"/>
          <w:szCs w:val="24"/>
        </w:rPr>
        <w:t xml:space="preserve"> </w:t>
      </w:r>
    </w:p>
    <w:p w14:paraId="588A781B" w14:textId="77777777" w:rsidR="00B64A6C" w:rsidRPr="00B64A6C" w:rsidRDefault="00B64A6C" w:rsidP="00B64A6C">
      <w:pPr>
        <w:numPr>
          <w:ilvl w:val="0"/>
          <w:numId w:val="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Delta Tuning </w:t>
      </w:r>
    </w:p>
    <w:p w14:paraId="532E763B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00C70B5A">
          <v:rect id="_x0000_i1147" style="width:0;height:1.5pt" o:hralign="center" o:hrstd="t" o:hr="t" fillcolor="#a0a0a0" stroked="f"/>
        </w:pict>
      </w:r>
    </w:p>
    <w:p w14:paraId="387A87C8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10. Alignment Algorithms</w:t>
      </w:r>
    </w:p>
    <w:p w14:paraId="4FB7CF09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RLHF </w:t>
      </w:r>
    </w:p>
    <w:p w14:paraId="598E5BC4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RLAIF </w:t>
      </w:r>
    </w:p>
    <w:p w14:paraId="456363B1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DPO </w:t>
      </w:r>
    </w:p>
    <w:p w14:paraId="10F44FF3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IPO </w:t>
      </w:r>
    </w:p>
    <w:p w14:paraId="07ABDE2B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ORPO </w:t>
      </w:r>
    </w:p>
    <w:p w14:paraId="6776D6A2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PPO </w:t>
      </w:r>
    </w:p>
    <w:p w14:paraId="5514FBD6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GRPO </w:t>
      </w:r>
    </w:p>
    <w:p w14:paraId="210E2BAB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Constitutional AI </w:t>
      </w:r>
    </w:p>
    <w:p w14:paraId="37ADFA51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KTO </w:t>
      </w:r>
    </w:p>
    <w:p w14:paraId="2868BBEF" w14:textId="77777777" w:rsidR="00B64A6C" w:rsidRPr="00B64A6C" w:rsidRDefault="00B64A6C" w:rsidP="00B64A6C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SimPO</w:t>
      </w:r>
      <w:proofErr w:type="spellEnd"/>
      <w:r w:rsidRPr="00B64A6C">
        <w:rPr>
          <w:sz w:val="24"/>
          <w:szCs w:val="24"/>
        </w:rPr>
        <w:t xml:space="preserve"> </w:t>
      </w:r>
    </w:p>
    <w:p w14:paraId="54FE96BD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6F0B23A1">
          <v:rect id="_x0000_i1148" style="width:0;height:1.5pt" o:hralign="center" o:hrstd="t" o:hr="t" fillcolor="#a0a0a0" stroked="f"/>
        </w:pict>
      </w:r>
    </w:p>
    <w:p w14:paraId="45E9C579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11. Mixture of Experts</w:t>
      </w:r>
    </w:p>
    <w:p w14:paraId="3449939E" w14:textId="77777777" w:rsidR="00B64A6C" w:rsidRPr="00B64A6C" w:rsidRDefault="00B64A6C" w:rsidP="00B64A6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MoE</w:t>
      </w:r>
      <w:proofErr w:type="spellEnd"/>
      <w:r w:rsidRPr="00B64A6C">
        <w:rPr>
          <w:sz w:val="24"/>
          <w:szCs w:val="24"/>
        </w:rPr>
        <w:t xml:space="preserve"> </w:t>
      </w:r>
    </w:p>
    <w:p w14:paraId="05B0D404" w14:textId="77777777" w:rsidR="00B64A6C" w:rsidRPr="00B64A6C" w:rsidRDefault="00B64A6C" w:rsidP="00B64A6C">
      <w:pPr>
        <w:numPr>
          <w:ilvl w:val="0"/>
          <w:numId w:val="1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Switch Transformer </w:t>
      </w:r>
    </w:p>
    <w:p w14:paraId="6BC25918" w14:textId="77777777" w:rsidR="00B64A6C" w:rsidRPr="00B64A6C" w:rsidRDefault="00B64A6C" w:rsidP="00B64A6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GShard</w:t>
      </w:r>
      <w:proofErr w:type="spellEnd"/>
      <w:r w:rsidRPr="00B64A6C">
        <w:rPr>
          <w:sz w:val="24"/>
          <w:szCs w:val="24"/>
        </w:rPr>
        <w:t xml:space="preserve"> </w:t>
      </w:r>
    </w:p>
    <w:p w14:paraId="19E0DE0A" w14:textId="77777777" w:rsidR="00B64A6C" w:rsidRPr="00B64A6C" w:rsidRDefault="00B64A6C" w:rsidP="00B64A6C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Mixtral</w:t>
      </w:r>
      <w:proofErr w:type="spellEnd"/>
      <w:r w:rsidRPr="00B64A6C">
        <w:rPr>
          <w:sz w:val="24"/>
          <w:szCs w:val="24"/>
        </w:rPr>
        <w:t xml:space="preserve"> </w:t>
      </w:r>
      <w:proofErr w:type="spellStart"/>
      <w:r w:rsidRPr="00B64A6C">
        <w:rPr>
          <w:sz w:val="24"/>
          <w:szCs w:val="24"/>
        </w:rPr>
        <w:t>MoE</w:t>
      </w:r>
      <w:proofErr w:type="spellEnd"/>
      <w:r w:rsidRPr="00B64A6C">
        <w:rPr>
          <w:sz w:val="24"/>
          <w:szCs w:val="24"/>
        </w:rPr>
        <w:t xml:space="preserve"> </w:t>
      </w:r>
    </w:p>
    <w:p w14:paraId="62B2E3E5" w14:textId="77777777" w:rsidR="00B64A6C" w:rsidRPr="00B64A6C" w:rsidRDefault="00B64A6C" w:rsidP="00B64A6C">
      <w:pPr>
        <w:numPr>
          <w:ilvl w:val="0"/>
          <w:numId w:val="1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DeepSeek </w:t>
      </w:r>
      <w:proofErr w:type="spellStart"/>
      <w:r w:rsidRPr="00B64A6C">
        <w:rPr>
          <w:sz w:val="24"/>
          <w:szCs w:val="24"/>
        </w:rPr>
        <w:t>MoE</w:t>
      </w:r>
      <w:proofErr w:type="spellEnd"/>
      <w:r w:rsidRPr="00B64A6C">
        <w:rPr>
          <w:sz w:val="24"/>
          <w:szCs w:val="24"/>
        </w:rPr>
        <w:t xml:space="preserve"> </w:t>
      </w:r>
    </w:p>
    <w:p w14:paraId="03DDC63A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1962D094">
          <v:rect id="_x0000_i1149" style="width:0;height:1.5pt" o:hralign="center" o:hrstd="t" o:hr="t" fillcolor="#a0a0a0" stroked="f"/>
        </w:pict>
      </w:r>
    </w:p>
    <w:p w14:paraId="6E0A401C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12. Agentic AI</w:t>
      </w:r>
    </w:p>
    <w:p w14:paraId="1A4A7659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Single Agent </w:t>
      </w:r>
    </w:p>
    <w:p w14:paraId="35AAF7B2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Multi-Agent Systems </w:t>
      </w:r>
    </w:p>
    <w:p w14:paraId="7AED2673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ReAct</w:t>
      </w:r>
      <w:proofErr w:type="spellEnd"/>
      <w:r w:rsidRPr="00B64A6C">
        <w:rPr>
          <w:sz w:val="24"/>
          <w:szCs w:val="24"/>
        </w:rPr>
        <w:t xml:space="preserve"> Agent </w:t>
      </w:r>
    </w:p>
    <w:p w14:paraId="76E91238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Tool-Using Agent </w:t>
      </w:r>
    </w:p>
    <w:p w14:paraId="666CE5B4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Planning Agent </w:t>
      </w:r>
    </w:p>
    <w:p w14:paraId="7AB511DD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Reflection Agent </w:t>
      </w:r>
    </w:p>
    <w:p w14:paraId="0F7B4592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AutoGPT</w:t>
      </w:r>
      <w:proofErr w:type="spellEnd"/>
      <w:r w:rsidRPr="00B64A6C">
        <w:rPr>
          <w:sz w:val="24"/>
          <w:szCs w:val="24"/>
        </w:rPr>
        <w:t xml:space="preserve"> </w:t>
      </w:r>
    </w:p>
    <w:p w14:paraId="0728B64D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BabyAGI</w:t>
      </w:r>
      <w:proofErr w:type="spellEnd"/>
      <w:r w:rsidRPr="00B64A6C">
        <w:rPr>
          <w:sz w:val="24"/>
          <w:szCs w:val="24"/>
        </w:rPr>
        <w:t xml:space="preserve"> </w:t>
      </w:r>
    </w:p>
    <w:p w14:paraId="3FE66DA8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MetaGPT</w:t>
      </w:r>
      <w:proofErr w:type="spellEnd"/>
      <w:r w:rsidRPr="00B64A6C">
        <w:rPr>
          <w:sz w:val="24"/>
          <w:szCs w:val="24"/>
        </w:rPr>
        <w:t xml:space="preserve"> </w:t>
      </w:r>
    </w:p>
    <w:p w14:paraId="06099D07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Voyager </w:t>
      </w:r>
    </w:p>
    <w:p w14:paraId="39D9C499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CAMEL </w:t>
      </w:r>
    </w:p>
    <w:p w14:paraId="7257FE1E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CrewAI</w:t>
      </w:r>
      <w:proofErr w:type="spellEnd"/>
      <w:r w:rsidRPr="00B64A6C">
        <w:rPr>
          <w:sz w:val="24"/>
          <w:szCs w:val="24"/>
        </w:rPr>
        <w:t xml:space="preserve"> </w:t>
      </w:r>
    </w:p>
    <w:p w14:paraId="34BCAB40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LangGraph</w:t>
      </w:r>
      <w:proofErr w:type="spellEnd"/>
      <w:r w:rsidRPr="00B64A6C">
        <w:rPr>
          <w:sz w:val="24"/>
          <w:szCs w:val="24"/>
        </w:rPr>
        <w:t xml:space="preserve"> Agents </w:t>
      </w:r>
    </w:p>
    <w:p w14:paraId="450294E2" w14:textId="77777777" w:rsidR="00B64A6C" w:rsidRPr="00B64A6C" w:rsidRDefault="00B64A6C" w:rsidP="00B64A6C">
      <w:pPr>
        <w:numPr>
          <w:ilvl w:val="0"/>
          <w:numId w:val="12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Microsoft </w:t>
      </w:r>
      <w:proofErr w:type="spellStart"/>
      <w:r w:rsidRPr="00B64A6C">
        <w:rPr>
          <w:sz w:val="24"/>
          <w:szCs w:val="24"/>
        </w:rPr>
        <w:t>AutoGen</w:t>
      </w:r>
      <w:proofErr w:type="spellEnd"/>
      <w:r w:rsidRPr="00B64A6C">
        <w:rPr>
          <w:sz w:val="24"/>
          <w:szCs w:val="24"/>
        </w:rPr>
        <w:t xml:space="preserve"> </w:t>
      </w:r>
    </w:p>
    <w:p w14:paraId="0F168BC1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7EE86ACB">
          <v:rect id="_x0000_i1150" style="width:0;height:1.5pt" o:hralign="center" o:hrstd="t" o:hr="t" fillcolor="#a0a0a0" stroked="f"/>
        </w:pict>
      </w:r>
    </w:p>
    <w:p w14:paraId="6EFC22EF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13. Generative Reinforcement Learning</w:t>
      </w:r>
    </w:p>
    <w:p w14:paraId="59D51106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Decision Transformer </w:t>
      </w:r>
    </w:p>
    <w:p w14:paraId="5DFB0A17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Trajectory Transformer </w:t>
      </w:r>
    </w:p>
    <w:p w14:paraId="02BEF850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World Models </w:t>
      </w:r>
    </w:p>
    <w:p w14:paraId="7348D460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Dreamer </w:t>
      </w:r>
    </w:p>
    <w:p w14:paraId="4C085360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Dreamer V2 </w:t>
      </w:r>
    </w:p>
    <w:p w14:paraId="76735506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Dreamer V3 </w:t>
      </w:r>
    </w:p>
    <w:p w14:paraId="4191CE80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MuZero</w:t>
      </w:r>
      <w:proofErr w:type="spellEnd"/>
      <w:r w:rsidRPr="00B64A6C">
        <w:rPr>
          <w:sz w:val="24"/>
          <w:szCs w:val="24"/>
        </w:rPr>
        <w:t xml:space="preserve"> </w:t>
      </w:r>
    </w:p>
    <w:p w14:paraId="11ABE024" w14:textId="77777777" w:rsidR="00B64A6C" w:rsidRPr="00B64A6C" w:rsidRDefault="00B64A6C" w:rsidP="00B64A6C">
      <w:pPr>
        <w:numPr>
          <w:ilvl w:val="0"/>
          <w:numId w:val="13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Gato </w:t>
      </w:r>
    </w:p>
    <w:p w14:paraId="09C27E2D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3555F451">
          <v:rect id="_x0000_i1151" style="width:0;height:1.5pt" o:hralign="center" o:hrstd="t" o:hr="t" fillcolor="#a0a0a0" stroked="f"/>
        </w:pict>
      </w:r>
    </w:p>
    <w:p w14:paraId="056F4790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14. Speech Generation</w:t>
      </w:r>
    </w:p>
    <w:p w14:paraId="1919102B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Tacotron</w:t>
      </w:r>
      <w:proofErr w:type="spellEnd"/>
      <w:r w:rsidRPr="00B64A6C">
        <w:rPr>
          <w:sz w:val="24"/>
          <w:szCs w:val="24"/>
        </w:rPr>
        <w:t xml:space="preserve"> </w:t>
      </w:r>
    </w:p>
    <w:p w14:paraId="718E0594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Tacotron</w:t>
      </w:r>
      <w:proofErr w:type="spellEnd"/>
      <w:r w:rsidRPr="00B64A6C">
        <w:rPr>
          <w:sz w:val="24"/>
          <w:szCs w:val="24"/>
        </w:rPr>
        <w:t xml:space="preserve"> 2 </w:t>
      </w:r>
    </w:p>
    <w:p w14:paraId="7078F54D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FastSpeech</w:t>
      </w:r>
      <w:proofErr w:type="spellEnd"/>
      <w:r w:rsidRPr="00B64A6C">
        <w:rPr>
          <w:sz w:val="24"/>
          <w:szCs w:val="24"/>
        </w:rPr>
        <w:t xml:space="preserve"> </w:t>
      </w:r>
    </w:p>
    <w:p w14:paraId="6B677299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FastSpeech2 </w:t>
      </w:r>
    </w:p>
    <w:p w14:paraId="7AA43983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VITS </w:t>
      </w:r>
    </w:p>
    <w:p w14:paraId="093F4005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Bark </w:t>
      </w:r>
    </w:p>
    <w:p w14:paraId="5A87A2CE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AudioLM</w:t>
      </w:r>
      <w:proofErr w:type="spellEnd"/>
      <w:r w:rsidRPr="00B64A6C">
        <w:rPr>
          <w:sz w:val="24"/>
          <w:szCs w:val="24"/>
        </w:rPr>
        <w:t xml:space="preserve"> </w:t>
      </w:r>
    </w:p>
    <w:p w14:paraId="207DB25F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MusicLM</w:t>
      </w:r>
      <w:proofErr w:type="spellEnd"/>
      <w:r w:rsidRPr="00B64A6C">
        <w:rPr>
          <w:sz w:val="24"/>
          <w:szCs w:val="24"/>
        </w:rPr>
        <w:t xml:space="preserve"> </w:t>
      </w:r>
    </w:p>
    <w:p w14:paraId="1130B1D1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MusicGen</w:t>
      </w:r>
      <w:proofErr w:type="spellEnd"/>
      <w:r w:rsidRPr="00B64A6C">
        <w:rPr>
          <w:sz w:val="24"/>
          <w:szCs w:val="24"/>
        </w:rPr>
        <w:t xml:space="preserve"> </w:t>
      </w:r>
    </w:p>
    <w:p w14:paraId="14226776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VoiceBox</w:t>
      </w:r>
      <w:proofErr w:type="spellEnd"/>
      <w:r w:rsidRPr="00B64A6C">
        <w:rPr>
          <w:sz w:val="24"/>
          <w:szCs w:val="24"/>
        </w:rPr>
        <w:t xml:space="preserve"> </w:t>
      </w:r>
    </w:p>
    <w:p w14:paraId="06E7C6C1" w14:textId="77777777" w:rsidR="00B64A6C" w:rsidRPr="00B64A6C" w:rsidRDefault="00B64A6C" w:rsidP="00B64A6C">
      <w:pPr>
        <w:numPr>
          <w:ilvl w:val="0"/>
          <w:numId w:val="14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Whisper (speech understanding rather than generation) </w:t>
      </w:r>
    </w:p>
    <w:p w14:paraId="04C08606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3D8AA9F5">
          <v:rect id="_x0000_i1152" style="width:0;height:1.5pt" o:hralign="center" o:hrstd="t" o:hr="t" fillcolor="#a0a0a0" stroked="f"/>
        </w:pict>
      </w:r>
    </w:p>
    <w:p w14:paraId="68E25896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15. Video Generation</w:t>
      </w:r>
    </w:p>
    <w:p w14:paraId="4E6D6C7A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VideoGPT</w:t>
      </w:r>
      <w:proofErr w:type="spellEnd"/>
      <w:r w:rsidRPr="00B64A6C">
        <w:rPr>
          <w:sz w:val="24"/>
          <w:szCs w:val="24"/>
        </w:rPr>
        <w:t xml:space="preserve"> </w:t>
      </w:r>
    </w:p>
    <w:p w14:paraId="56E75312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Make-A-Video </w:t>
      </w:r>
    </w:p>
    <w:p w14:paraId="036AAFB6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Gen-1 </w:t>
      </w:r>
    </w:p>
    <w:p w14:paraId="2EE38840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Gen-2 </w:t>
      </w:r>
    </w:p>
    <w:p w14:paraId="69EEBC64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Pika </w:t>
      </w:r>
    </w:p>
    <w:p w14:paraId="06BE2A90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CogVideo</w:t>
      </w:r>
      <w:proofErr w:type="spellEnd"/>
      <w:r w:rsidRPr="00B64A6C">
        <w:rPr>
          <w:sz w:val="24"/>
          <w:szCs w:val="24"/>
        </w:rPr>
        <w:t xml:space="preserve"> </w:t>
      </w:r>
    </w:p>
    <w:p w14:paraId="48738ECF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Sora </w:t>
      </w:r>
    </w:p>
    <w:p w14:paraId="143A7365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Open-Sora </w:t>
      </w:r>
    </w:p>
    <w:p w14:paraId="21699527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VideoCrafter</w:t>
      </w:r>
      <w:proofErr w:type="spellEnd"/>
      <w:r w:rsidRPr="00B64A6C">
        <w:rPr>
          <w:sz w:val="24"/>
          <w:szCs w:val="24"/>
        </w:rPr>
        <w:t xml:space="preserve"> </w:t>
      </w:r>
    </w:p>
    <w:p w14:paraId="6A8BBA21" w14:textId="77777777" w:rsidR="00B64A6C" w:rsidRPr="00B64A6C" w:rsidRDefault="00B64A6C" w:rsidP="00B64A6C">
      <w:pPr>
        <w:numPr>
          <w:ilvl w:val="0"/>
          <w:numId w:val="15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Lumiere </w:t>
      </w:r>
    </w:p>
    <w:p w14:paraId="0D707057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0BA6F060">
          <v:rect id="_x0000_i1153" style="width:0;height:1.5pt" o:hralign="center" o:hrstd="t" o:hr="t" fillcolor="#a0a0a0" stroked="f"/>
        </w:pict>
      </w:r>
    </w:p>
    <w:p w14:paraId="2D925FBF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16. Image Editing</w:t>
      </w:r>
    </w:p>
    <w:p w14:paraId="636FE752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Inpainting </w:t>
      </w:r>
    </w:p>
    <w:p w14:paraId="570A12D3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Outpainting</w:t>
      </w:r>
      <w:proofErr w:type="spellEnd"/>
      <w:r w:rsidRPr="00B64A6C">
        <w:rPr>
          <w:sz w:val="24"/>
          <w:szCs w:val="24"/>
        </w:rPr>
        <w:t xml:space="preserve"> </w:t>
      </w:r>
    </w:p>
    <w:p w14:paraId="388100EB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DreamBooth</w:t>
      </w:r>
      <w:proofErr w:type="spellEnd"/>
      <w:r w:rsidRPr="00B64A6C">
        <w:rPr>
          <w:sz w:val="24"/>
          <w:szCs w:val="24"/>
        </w:rPr>
        <w:t xml:space="preserve"> </w:t>
      </w:r>
    </w:p>
    <w:p w14:paraId="480D1029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Textual Inversion </w:t>
      </w:r>
    </w:p>
    <w:p w14:paraId="3831D81A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ControlNet </w:t>
      </w:r>
    </w:p>
    <w:p w14:paraId="6B3C23CD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IP Adapter </w:t>
      </w:r>
    </w:p>
    <w:p w14:paraId="7D365ED0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InstantID</w:t>
      </w:r>
      <w:proofErr w:type="spellEnd"/>
      <w:r w:rsidRPr="00B64A6C">
        <w:rPr>
          <w:sz w:val="24"/>
          <w:szCs w:val="24"/>
        </w:rPr>
        <w:t xml:space="preserve"> </w:t>
      </w:r>
    </w:p>
    <w:p w14:paraId="29E04EC5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Prompt-to-Prompt </w:t>
      </w:r>
    </w:p>
    <w:p w14:paraId="1D3AA320" w14:textId="77777777" w:rsidR="00B64A6C" w:rsidRPr="00B64A6C" w:rsidRDefault="00B64A6C" w:rsidP="00B64A6C">
      <w:pPr>
        <w:numPr>
          <w:ilvl w:val="0"/>
          <w:numId w:val="16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Null-Text Inversion </w:t>
      </w:r>
    </w:p>
    <w:p w14:paraId="6D90C802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1E605A95">
          <v:rect id="_x0000_i1154" style="width:0;height:1.5pt" o:hralign="center" o:hrstd="t" o:hr="t" fillcolor="#a0a0a0" stroked="f"/>
        </w:pict>
      </w:r>
    </w:p>
    <w:p w14:paraId="6655D635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17. Vector Search &amp; Embeddings</w:t>
      </w:r>
    </w:p>
    <w:p w14:paraId="0607953C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Word2Vec </w:t>
      </w:r>
    </w:p>
    <w:p w14:paraId="6BF4DA70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GloVe</w:t>
      </w:r>
      <w:proofErr w:type="spellEnd"/>
      <w:r w:rsidRPr="00B64A6C">
        <w:rPr>
          <w:sz w:val="24"/>
          <w:szCs w:val="24"/>
        </w:rPr>
        <w:t xml:space="preserve"> </w:t>
      </w:r>
    </w:p>
    <w:p w14:paraId="2B6CEB02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lastRenderedPageBreak/>
        <w:t>FastText</w:t>
      </w:r>
      <w:proofErr w:type="spellEnd"/>
      <w:r w:rsidRPr="00B64A6C">
        <w:rPr>
          <w:sz w:val="24"/>
          <w:szCs w:val="24"/>
        </w:rPr>
        <w:t xml:space="preserve"> </w:t>
      </w:r>
    </w:p>
    <w:p w14:paraId="0C8069FF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Sentence-BERT </w:t>
      </w:r>
    </w:p>
    <w:p w14:paraId="356F0CF1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OpenAI Embeddings </w:t>
      </w:r>
    </w:p>
    <w:p w14:paraId="005040F6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E5 </w:t>
      </w:r>
    </w:p>
    <w:p w14:paraId="21D8D4D1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BGE </w:t>
      </w:r>
    </w:p>
    <w:p w14:paraId="1669194A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Jina Embeddings </w:t>
      </w:r>
    </w:p>
    <w:p w14:paraId="58FBF90F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ColBERT</w:t>
      </w:r>
      <w:proofErr w:type="spellEnd"/>
      <w:r w:rsidRPr="00B64A6C">
        <w:rPr>
          <w:sz w:val="24"/>
          <w:szCs w:val="24"/>
        </w:rPr>
        <w:t xml:space="preserve"> </w:t>
      </w:r>
    </w:p>
    <w:p w14:paraId="558E91BC" w14:textId="77777777" w:rsidR="00B64A6C" w:rsidRPr="00B64A6C" w:rsidRDefault="00B64A6C" w:rsidP="00B64A6C">
      <w:pPr>
        <w:numPr>
          <w:ilvl w:val="0"/>
          <w:numId w:val="17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SPLADE </w:t>
      </w:r>
    </w:p>
    <w:p w14:paraId="5979B89B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717FD972">
          <v:rect id="_x0000_i1155" style="width:0;height:1.5pt" o:hralign="center" o:hrstd="t" o:hr="t" fillcolor="#a0a0a0" stroked="f"/>
        </w:pict>
      </w:r>
    </w:p>
    <w:p w14:paraId="2DABEDF3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18. Knowledge Distillation &amp; Compression</w:t>
      </w:r>
    </w:p>
    <w:p w14:paraId="37D43C60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Knowledge Distillation </w:t>
      </w:r>
    </w:p>
    <w:p w14:paraId="641CF215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Quantization </w:t>
      </w:r>
    </w:p>
    <w:p w14:paraId="45800D35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Pruning </w:t>
      </w:r>
    </w:p>
    <w:p w14:paraId="5C879493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AWQ </w:t>
      </w:r>
    </w:p>
    <w:p w14:paraId="585BC1F0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GPTQ </w:t>
      </w:r>
    </w:p>
    <w:p w14:paraId="532BFBAA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SmoothQuant</w:t>
      </w:r>
      <w:proofErr w:type="spellEnd"/>
      <w:r w:rsidRPr="00B64A6C">
        <w:rPr>
          <w:sz w:val="24"/>
          <w:szCs w:val="24"/>
        </w:rPr>
        <w:t xml:space="preserve"> </w:t>
      </w:r>
    </w:p>
    <w:p w14:paraId="59627CAD" w14:textId="77777777" w:rsidR="00B64A6C" w:rsidRPr="00B64A6C" w:rsidRDefault="00B64A6C" w:rsidP="00B64A6C">
      <w:pPr>
        <w:numPr>
          <w:ilvl w:val="0"/>
          <w:numId w:val="18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Speculative Decoding </w:t>
      </w:r>
    </w:p>
    <w:p w14:paraId="3255E379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50C5EA04">
          <v:rect id="_x0000_i1156" style="width:0;height:1.5pt" o:hralign="center" o:hrstd="t" o:hr="t" fillcolor="#a0a0a0" stroked="f"/>
        </w:pict>
      </w:r>
    </w:p>
    <w:p w14:paraId="24045EA4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19. Decoding Algorithms</w:t>
      </w:r>
    </w:p>
    <w:p w14:paraId="56AF9092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Greedy Search </w:t>
      </w:r>
    </w:p>
    <w:p w14:paraId="284A0676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Beam Search </w:t>
      </w:r>
    </w:p>
    <w:p w14:paraId="3AE6930A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Top-K Sampling </w:t>
      </w:r>
    </w:p>
    <w:p w14:paraId="3AA3CCFC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Top-P (Nucleus) Sampling </w:t>
      </w:r>
    </w:p>
    <w:p w14:paraId="38FBBE08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Temperature Sampling </w:t>
      </w:r>
    </w:p>
    <w:p w14:paraId="2CB6149F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Contrastive Search </w:t>
      </w:r>
    </w:p>
    <w:p w14:paraId="6041D7D3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Typical Sampling </w:t>
      </w:r>
    </w:p>
    <w:p w14:paraId="59019F1B" w14:textId="77777777" w:rsidR="00B64A6C" w:rsidRPr="00B64A6C" w:rsidRDefault="00B64A6C" w:rsidP="00B64A6C">
      <w:pPr>
        <w:numPr>
          <w:ilvl w:val="0"/>
          <w:numId w:val="19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Speculative Decoding </w:t>
      </w:r>
    </w:p>
    <w:p w14:paraId="2E41A667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pict w14:anchorId="53AF822E">
          <v:rect id="_x0000_i1157" style="width:0;height:1.5pt" o:hralign="center" o:hrstd="t" o:hr="t" fillcolor="#a0a0a0" stroked="f"/>
        </w:pict>
      </w:r>
    </w:p>
    <w:p w14:paraId="27997DDC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20. Emerging Architectures</w:t>
      </w:r>
    </w:p>
    <w:p w14:paraId="467E1C7D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lastRenderedPageBreak/>
        <w:t xml:space="preserve">State Space Models (SSM) </w:t>
      </w:r>
    </w:p>
    <w:p w14:paraId="6F17D0C2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Mamba </w:t>
      </w:r>
    </w:p>
    <w:p w14:paraId="7FB08B26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Hyena </w:t>
      </w:r>
    </w:p>
    <w:p w14:paraId="32D72791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RWKV </w:t>
      </w:r>
    </w:p>
    <w:p w14:paraId="0315BBC6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Liquid Neural Networks </w:t>
      </w:r>
    </w:p>
    <w:p w14:paraId="73D14317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xLSTM</w:t>
      </w:r>
      <w:proofErr w:type="spellEnd"/>
      <w:r w:rsidRPr="00B64A6C">
        <w:rPr>
          <w:sz w:val="24"/>
          <w:szCs w:val="24"/>
        </w:rPr>
        <w:t xml:space="preserve"> </w:t>
      </w:r>
    </w:p>
    <w:p w14:paraId="3E07B0FC" w14:textId="77777777" w:rsidR="00B64A6C" w:rsidRPr="00B64A6C" w:rsidRDefault="00B64A6C" w:rsidP="00B64A6C">
      <w:pPr>
        <w:numPr>
          <w:ilvl w:val="0"/>
          <w:numId w:val="20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Titans Memory Architecture </w:t>
      </w:r>
    </w:p>
    <w:p w14:paraId="481D860B" w14:textId="77777777" w:rsidR="00B64A6C" w:rsidRPr="00B64A6C" w:rsidRDefault="00B64A6C" w:rsidP="00B64A6C">
      <w:pPr>
        <w:rPr>
          <w:b/>
          <w:bCs/>
          <w:sz w:val="24"/>
          <w:szCs w:val="24"/>
        </w:rPr>
      </w:pPr>
      <w:r w:rsidRPr="00B64A6C">
        <w:rPr>
          <w:b/>
          <w:bCs/>
          <w:sz w:val="24"/>
          <w:szCs w:val="24"/>
        </w:rPr>
        <w:t>The most important algorithms for an AI Engineer in 2026</w:t>
      </w:r>
    </w:p>
    <w:p w14:paraId="2FAC2D50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t>If you're preparing for AI Engineer roles, prioritize these:</w:t>
      </w:r>
    </w:p>
    <w:p w14:paraId="7B531D51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Transformers </w:t>
      </w:r>
    </w:p>
    <w:p w14:paraId="3E98A2AA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GPT-family LLMs </w:t>
      </w:r>
    </w:p>
    <w:p w14:paraId="00A51F84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LLaMA</w:t>
      </w:r>
      <w:proofErr w:type="spellEnd"/>
      <w:r w:rsidRPr="00B64A6C">
        <w:rPr>
          <w:sz w:val="24"/>
          <w:szCs w:val="24"/>
        </w:rPr>
        <w:t xml:space="preserve"> models </w:t>
      </w:r>
    </w:p>
    <w:p w14:paraId="59B6B091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Mistral and </w:t>
      </w:r>
      <w:proofErr w:type="spellStart"/>
      <w:r w:rsidRPr="00B64A6C">
        <w:rPr>
          <w:sz w:val="24"/>
          <w:szCs w:val="24"/>
        </w:rPr>
        <w:t>Mixtral</w:t>
      </w:r>
      <w:proofErr w:type="spellEnd"/>
      <w:r w:rsidRPr="00B64A6C">
        <w:rPr>
          <w:sz w:val="24"/>
          <w:szCs w:val="24"/>
        </w:rPr>
        <w:t xml:space="preserve"> </w:t>
      </w:r>
    </w:p>
    <w:p w14:paraId="50A08B8F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DeepSeek </w:t>
      </w:r>
    </w:p>
    <w:p w14:paraId="3A16CCEF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Qwen </w:t>
      </w:r>
    </w:p>
    <w:p w14:paraId="17C0BA74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Diffusion Models (especially Stable Diffusion and </w:t>
      </w:r>
      <w:proofErr w:type="spellStart"/>
      <w:r w:rsidRPr="00B64A6C">
        <w:rPr>
          <w:sz w:val="24"/>
          <w:szCs w:val="24"/>
        </w:rPr>
        <w:t>DiT</w:t>
      </w:r>
      <w:proofErr w:type="spellEnd"/>
      <w:r w:rsidRPr="00B64A6C">
        <w:rPr>
          <w:sz w:val="24"/>
          <w:szCs w:val="24"/>
        </w:rPr>
        <w:t xml:space="preserve">) </w:t>
      </w:r>
    </w:p>
    <w:p w14:paraId="57BDAE82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RAG and Graph RAG </w:t>
      </w:r>
    </w:p>
    <w:p w14:paraId="22DC9E2D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LoRA</w:t>
      </w:r>
      <w:proofErr w:type="spellEnd"/>
      <w:r w:rsidRPr="00B64A6C">
        <w:rPr>
          <w:sz w:val="24"/>
          <w:szCs w:val="24"/>
        </w:rPr>
        <w:t xml:space="preserve"> and </w:t>
      </w:r>
      <w:proofErr w:type="spellStart"/>
      <w:r w:rsidRPr="00B64A6C">
        <w:rPr>
          <w:sz w:val="24"/>
          <w:szCs w:val="24"/>
        </w:rPr>
        <w:t>QLoRA</w:t>
      </w:r>
      <w:proofErr w:type="spellEnd"/>
      <w:r w:rsidRPr="00B64A6C">
        <w:rPr>
          <w:sz w:val="24"/>
          <w:szCs w:val="24"/>
        </w:rPr>
        <w:t xml:space="preserve"> </w:t>
      </w:r>
    </w:p>
    <w:p w14:paraId="04ACDBE0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RLHF, DPO, and GRPO </w:t>
      </w:r>
    </w:p>
    <w:p w14:paraId="767BC456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B64A6C">
        <w:rPr>
          <w:sz w:val="24"/>
          <w:szCs w:val="24"/>
        </w:rPr>
        <w:t>LangGraph</w:t>
      </w:r>
      <w:proofErr w:type="spellEnd"/>
      <w:r w:rsidRPr="00B64A6C">
        <w:rPr>
          <w:sz w:val="24"/>
          <w:szCs w:val="24"/>
        </w:rPr>
        <w:t xml:space="preserve"> and agentic AI workflows </w:t>
      </w:r>
    </w:p>
    <w:p w14:paraId="05281EA4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CLIP and </w:t>
      </w:r>
      <w:proofErr w:type="spellStart"/>
      <w:r w:rsidRPr="00B64A6C">
        <w:rPr>
          <w:sz w:val="24"/>
          <w:szCs w:val="24"/>
        </w:rPr>
        <w:t>LLaVA</w:t>
      </w:r>
      <w:proofErr w:type="spellEnd"/>
      <w:r w:rsidRPr="00B64A6C">
        <w:rPr>
          <w:sz w:val="24"/>
          <w:szCs w:val="24"/>
        </w:rPr>
        <w:t xml:space="preserve"> for multimodal AI </w:t>
      </w:r>
    </w:p>
    <w:p w14:paraId="6F2C35BE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Mamba and State Space Models </w:t>
      </w:r>
    </w:p>
    <w:p w14:paraId="0E16B4C2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Vector embeddings and semantic search </w:t>
      </w:r>
    </w:p>
    <w:p w14:paraId="18213E56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>Mixture of Experts (</w:t>
      </w:r>
      <w:proofErr w:type="spellStart"/>
      <w:r w:rsidRPr="00B64A6C">
        <w:rPr>
          <w:sz w:val="24"/>
          <w:szCs w:val="24"/>
        </w:rPr>
        <w:t>MoE</w:t>
      </w:r>
      <w:proofErr w:type="spellEnd"/>
      <w:r w:rsidRPr="00B64A6C">
        <w:rPr>
          <w:sz w:val="24"/>
          <w:szCs w:val="24"/>
        </w:rPr>
        <w:t xml:space="preserve">) </w:t>
      </w:r>
    </w:p>
    <w:p w14:paraId="4E612423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>Prompt engineering techniques (</w:t>
      </w:r>
      <w:proofErr w:type="spellStart"/>
      <w:r w:rsidRPr="00B64A6C">
        <w:rPr>
          <w:sz w:val="24"/>
          <w:szCs w:val="24"/>
        </w:rPr>
        <w:t>ReAct</w:t>
      </w:r>
      <w:proofErr w:type="spellEnd"/>
      <w:r w:rsidRPr="00B64A6C">
        <w:rPr>
          <w:sz w:val="24"/>
          <w:szCs w:val="24"/>
        </w:rPr>
        <w:t xml:space="preserve">, Chain of Thought, Tree of Thoughts) </w:t>
      </w:r>
    </w:p>
    <w:p w14:paraId="7FB423B5" w14:textId="77777777" w:rsidR="00B64A6C" w:rsidRPr="00B64A6C" w:rsidRDefault="00B64A6C" w:rsidP="00B64A6C">
      <w:pPr>
        <w:numPr>
          <w:ilvl w:val="0"/>
          <w:numId w:val="21"/>
        </w:numPr>
        <w:rPr>
          <w:sz w:val="24"/>
          <w:szCs w:val="24"/>
        </w:rPr>
      </w:pPr>
      <w:r w:rsidRPr="00B64A6C">
        <w:rPr>
          <w:sz w:val="24"/>
          <w:szCs w:val="24"/>
        </w:rPr>
        <w:t xml:space="preserve">Decoding strategies (Top-p, Top-k, Beam Search, Speculative Decoding) </w:t>
      </w:r>
    </w:p>
    <w:p w14:paraId="3CCAE485" w14:textId="77777777" w:rsidR="00B64A6C" w:rsidRPr="00B64A6C" w:rsidRDefault="00B64A6C" w:rsidP="00B64A6C">
      <w:pPr>
        <w:rPr>
          <w:sz w:val="24"/>
          <w:szCs w:val="24"/>
        </w:rPr>
      </w:pPr>
      <w:r w:rsidRPr="00B64A6C">
        <w:rPr>
          <w:sz w:val="24"/>
          <w:szCs w:val="24"/>
        </w:rPr>
        <w:t>Mastering these areas will cover the vast majority of concepts and technologies expected in modern AI engineering interviews and real-world GenAI application development.</w:t>
      </w:r>
    </w:p>
    <w:p w14:paraId="2DEC1CAE" w14:textId="77777777" w:rsidR="00B64A6C" w:rsidRPr="00B64A6C" w:rsidRDefault="00B64A6C" w:rsidP="00B64A6C">
      <w:pPr>
        <w:rPr>
          <w:sz w:val="24"/>
          <w:szCs w:val="24"/>
        </w:rPr>
      </w:pPr>
    </w:p>
    <w:sectPr w:rsidR="00B64A6C" w:rsidRPr="00B6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0385"/>
    <w:multiLevelType w:val="multilevel"/>
    <w:tmpl w:val="870A135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40E8A"/>
    <w:multiLevelType w:val="multilevel"/>
    <w:tmpl w:val="D9C2A11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62E03"/>
    <w:multiLevelType w:val="multilevel"/>
    <w:tmpl w:val="ED70732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73405"/>
    <w:multiLevelType w:val="multilevel"/>
    <w:tmpl w:val="C11CE5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D4E3A"/>
    <w:multiLevelType w:val="multilevel"/>
    <w:tmpl w:val="902EA014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371B8"/>
    <w:multiLevelType w:val="multilevel"/>
    <w:tmpl w:val="C7FEF61A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704BB"/>
    <w:multiLevelType w:val="multilevel"/>
    <w:tmpl w:val="45CAACE0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6F06"/>
    <w:multiLevelType w:val="multilevel"/>
    <w:tmpl w:val="06E6FF74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20B7B"/>
    <w:multiLevelType w:val="multilevel"/>
    <w:tmpl w:val="2E6C5606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24D3B"/>
    <w:multiLevelType w:val="multilevel"/>
    <w:tmpl w:val="20A83DD0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65122"/>
    <w:multiLevelType w:val="multilevel"/>
    <w:tmpl w:val="9ECC9296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22EAD"/>
    <w:multiLevelType w:val="multilevel"/>
    <w:tmpl w:val="AB36CCE0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74E6A"/>
    <w:multiLevelType w:val="multilevel"/>
    <w:tmpl w:val="20C80E8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54696"/>
    <w:multiLevelType w:val="multilevel"/>
    <w:tmpl w:val="6B6EF892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A0BF3"/>
    <w:multiLevelType w:val="multilevel"/>
    <w:tmpl w:val="2420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32A24"/>
    <w:multiLevelType w:val="multilevel"/>
    <w:tmpl w:val="A2505184"/>
    <w:lvl w:ilvl="0">
      <w:start w:val="2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43B28"/>
    <w:multiLevelType w:val="multilevel"/>
    <w:tmpl w:val="732A8A6A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A4674"/>
    <w:multiLevelType w:val="multilevel"/>
    <w:tmpl w:val="0E9828D6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74A7E"/>
    <w:multiLevelType w:val="multilevel"/>
    <w:tmpl w:val="243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D37BE"/>
    <w:multiLevelType w:val="multilevel"/>
    <w:tmpl w:val="5820412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11A55"/>
    <w:multiLevelType w:val="multilevel"/>
    <w:tmpl w:val="E4A2D6B0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36097">
    <w:abstractNumId w:val="14"/>
  </w:num>
  <w:num w:numId="2" w16cid:durableId="1412586205">
    <w:abstractNumId w:val="3"/>
  </w:num>
  <w:num w:numId="3" w16cid:durableId="1562517950">
    <w:abstractNumId w:val="1"/>
  </w:num>
  <w:num w:numId="4" w16cid:durableId="2083259465">
    <w:abstractNumId w:val="2"/>
  </w:num>
  <w:num w:numId="5" w16cid:durableId="2004091464">
    <w:abstractNumId w:val="0"/>
  </w:num>
  <w:num w:numId="6" w16cid:durableId="1688210431">
    <w:abstractNumId w:val="7"/>
  </w:num>
  <w:num w:numId="7" w16cid:durableId="1111360955">
    <w:abstractNumId w:val="12"/>
  </w:num>
  <w:num w:numId="8" w16cid:durableId="1585921203">
    <w:abstractNumId w:val="19"/>
  </w:num>
  <w:num w:numId="9" w16cid:durableId="1451515718">
    <w:abstractNumId w:val="16"/>
  </w:num>
  <w:num w:numId="10" w16cid:durableId="1564289694">
    <w:abstractNumId w:val="8"/>
  </w:num>
  <w:num w:numId="11" w16cid:durableId="1444308112">
    <w:abstractNumId w:val="6"/>
  </w:num>
  <w:num w:numId="12" w16cid:durableId="1936282568">
    <w:abstractNumId w:val="5"/>
  </w:num>
  <w:num w:numId="13" w16cid:durableId="1586264220">
    <w:abstractNumId w:val="13"/>
  </w:num>
  <w:num w:numId="14" w16cid:durableId="410128780">
    <w:abstractNumId w:val="11"/>
  </w:num>
  <w:num w:numId="15" w16cid:durableId="1536389420">
    <w:abstractNumId w:val="9"/>
  </w:num>
  <w:num w:numId="16" w16cid:durableId="1695225911">
    <w:abstractNumId w:val="20"/>
  </w:num>
  <w:num w:numId="17" w16cid:durableId="1433670162">
    <w:abstractNumId w:val="4"/>
  </w:num>
  <w:num w:numId="18" w16cid:durableId="1883443873">
    <w:abstractNumId w:val="17"/>
  </w:num>
  <w:num w:numId="19" w16cid:durableId="1986887510">
    <w:abstractNumId w:val="10"/>
  </w:num>
  <w:num w:numId="20" w16cid:durableId="1732188464">
    <w:abstractNumId w:val="15"/>
  </w:num>
  <w:num w:numId="21" w16cid:durableId="3991372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6C"/>
    <w:rsid w:val="009A679C"/>
    <w:rsid w:val="00A70A56"/>
    <w:rsid w:val="00B64A6C"/>
    <w:rsid w:val="00F0180C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494B"/>
  <w15:chartTrackingRefBased/>
  <w15:docId w15:val="{6935CA69-5833-49AC-81F0-5B089BE1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2026-06-19T14:57:00Z</dcterms:created>
  <dcterms:modified xsi:type="dcterms:W3CDTF">2026-06-19T15:05:00Z</dcterms:modified>
</cp:coreProperties>
</file>