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33D9" w14:textId="5DD0F56A" w:rsidR="00A70A56" w:rsidRDefault="005752AC">
      <w:pPr>
        <w:rPr>
          <w:b/>
          <w:bCs/>
          <w:sz w:val="48"/>
          <w:szCs w:val="48"/>
        </w:rPr>
      </w:pPr>
      <w:r w:rsidRPr="005752AC">
        <w:rPr>
          <w:b/>
          <w:bCs/>
          <w:sz w:val="48"/>
          <w:szCs w:val="48"/>
        </w:rPr>
        <w:t>100 Data Engineering System Design Projects</w:t>
      </w:r>
    </w:p>
    <w:p w14:paraId="34FF385B" w14:textId="77777777" w:rsidR="005752AC" w:rsidRDefault="005752AC">
      <w:pPr>
        <w:rPr>
          <w:b/>
          <w:bCs/>
          <w:sz w:val="48"/>
          <w:szCs w:val="48"/>
        </w:rPr>
      </w:pPr>
    </w:p>
    <w:p w14:paraId="313747A6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The projects progress from beginner to advanced level and gradually introduce real-world Data Engineering concepts like ETL pipelines, data lakes, streaming, orchestration, distributed systems, cloud workflows, and analytics engineering.</w:t>
      </w:r>
    </w:p>
    <w:p w14:paraId="30C481C6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6E2AACB3">
          <v:rect id="_x0000_i1091" style="width:0;height:1.5pt" o:hralign="center" o:hrstd="t" o:hr="t" fillcolor="#a0a0a0" stroked="f"/>
        </w:pict>
      </w:r>
    </w:p>
    <w:p w14:paraId="7DB353EE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Beginner Level Projects (1–25)</w:t>
      </w:r>
    </w:p>
    <w:p w14:paraId="63A7CAD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Basic ETL &amp; Data Processing Projects</w:t>
      </w:r>
    </w:p>
    <w:p w14:paraId="371DA43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1. CSV to PostgreSQL ETL Pipeline</w:t>
      </w:r>
    </w:p>
    <w:p w14:paraId="0731094E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Extract CSV data, clean it using Python Pandas, and load it into PostgreSQL.</w:t>
      </w:r>
    </w:p>
    <w:p w14:paraId="7F3EA177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2. Excel Data Cleaning Pipeline</w:t>
      </w:r>
    </w:p>
    <w:p w14:paraId="20C551E9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Automate Excel preprocessing and validation workflows.</w:t>
      </w:r>
    </w:p>
    <w:p w14:paraId="4CE41EE7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3. JSON to SQL Data Loader</w:t>
      </w:r>
    </w:p>
    <w:p w14:paraId="668253CA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Convert nested JSON APIs into relational database tables.</w:t>
      </w:r>
    </w:p>
    <w:p w14:paraId="30D55E5A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4. Automated Data Backup System</w:t>
      </w:r>
    </w:p>
    <w:p w14:paraId="049160BD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Backup databases daily using Python scripts.</w:t>
      </w:r>
    </w:p>
    <w:p w14:paraId="5838F56C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5. File Compression Pipeline</w:t>
      </w:r>
    </w:p>
    <w:p w14:paraId="1C2C0402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Compress and archive old datasets automatically.</w:t>
      </w:r>
    </w:p>
    <w:p w14:paraId="5FA2770C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6. Sales Data Aggregation Pipeline</w:t>
      </w:r>
    </w:p>
    <w:p w14:paraId="76BDFBA5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Merge multiple sales CSVs into a centralized warehouse.</w:t>
      </w:r>
    </w:p>
    <w:p w14:paraId="716BE58B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7. Log File Analyzer</w:t>
      </w:r>
    </w:p>
    <w:p w14:paraId="53520865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Process application logs and generate analytics.</w:t>
      </w:r>
    </w:p>
    <w:p w14:paraId="0D18F11F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8. Employee Attendance ETL</w:t>
      </w:r>
    </w:p>
    <w:p w14:paraId="10E6F15B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Transform biometric attendance records into dashboards.</w:t>
      </w:r>
    </w:p>
    <w:p w14:paraId="06C5E14A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9. Weather API Data Pipeline</w:t>
      </w:r>
    </w:p>
    <w:p w14:paraId="70609452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Fetch weather data periodically and store historically.</w:t>
      </w:r>
    </w:p>
    <w:p w14:paraId="4426EFB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10. Stock Market Data Collector</w:t>
      </w:r>
    </w:p>
    <w:p w14:paraId="24C74F45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Use Python APIs to collect and store stock data.</w:t>
      </w:r>
    </w:p>
    <w:p w14:paraId="0D38D35A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76304FFA">
          <v:rect id="_x0000_i1092" style="width:0;height:1.5pt" o:hralign="center" o:hrstd="t" o:hr="t" fillcolor="#a0a0a0" stroked="f"/>
        </w:pict>
      </w:r>
    </w:p>
    <w:p w14:paraId="5810C98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lastRenderedPageBreak/>
        <w:t>Database &amp; SQL Projects</w:t>
      </w:r>
    </w:p>
    <w:p w14:paraId="17105C32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11. SQL Query Automation Tool</w:t>
      </w:r>
    </w:p>
    <w:p w14:paraId="69ADB251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Run scheduled SQL reports automatically.</w:t>
      </w:r>
    </w:p>
    <w:p w14:paraId="479ECA8E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12. Database Migration Tool</w:t>
      </w:r>
    </w:p>
    <w:p w14:paraId="31CD9077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Migrate MySQL data to PostgreSQL using Python.</w:t>
      </w:r>
    </w:p>
    <w:p w14:paraId="362BE7C5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13. Duplicate Record Detection System</w:t>
      </w:r>
    </w:p>
    <w:p w14:paraId="4D672F6E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Find and remove duplicates efficiently.</w:t>
      </w:r>
    </w:p>
    <w:p w14:paraId="0A937804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14. Data Validation Framework</w:t>
      </w:r>
    </w:p>
    <w:p w14:paraId="566FD7E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Check missing values, schema mismatches, and anomalies.</w:t>
      </w:r>
    </w:p>
    <w:p w14:paraId="1BBA26A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15. Database Health Monitoring System</w:t>
      </w:r>
    </w:p>
    <w:p w14:paraId="4F6908C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Track query latency and storage metrics.</w:t>
      </w:r>
    </w:p>
    <w:p w14:paraId="0B8220F9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16. Customer Data Warehouse</w:t>
      </w:r>
    </w:p>
    <w:p w14:paraId="1A3794CD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Centralize customer records from multiple sources.</w:t>
      </w:r>
    </w:p>
    <w:p w14:paraId="6154339E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17. Retail Inventory Database Pipeline</w:t>
      </w:r>
    </w:p>
    <w:p w14:paraId="764D289C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Manage inventory synchronization workflows.</w:t>
      </w:r>
    </w:p>
    <w:p w14:paraId="091BDE50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18. SQLite Mini Data Warehouse</w:t>
      </w:r>
    </w:p>
    <w:p w14:paraId="0D2C5D6F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Create a lightweight analytical warehouse.</w:t>
      </w:r>
    </w:p>
    <w:p w14:paraId="7A0931E7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19. Data Archival System</w:t>
      </w:r>
    </w:p>
    <w:p w14:paraId="4DCC6F2A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Move historical records into archive tables.</w:t>
      </w:r>
    </w:p>
    <w:p w14:paraId="36D18F07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20. ETL Error Logging Framework</w:t>
      </w:r>
    </w:p>
    <w:p w14:paraId="2068C12F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Centralized logging and failure tracking.</w:t>
      </w:r>
    </w:p>
    <w:p w14:paraId="6DC7E00B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36791AE3">
          <v:rect id="_x0000_i1093" style="width:0;height:1.5pt" o:hralign="center" o:hrstd="t" o:hr="t" fillcolor="#a0a0a0" stroked="f"/>
        </w:pict>
      </w:r>
    </w:p>
    <w:p w14:paraId="27EAFA2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API &amp; Automation Projects</w:t>
      </w:r>
    </w:p>
    <w:p w14:paraId="7C8AD92B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21. API Data Ingestion Framework</w:t>
      </w:r>
    </w:p>
    <w:p w14:paraId="75BA3942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Build reusable API ingestion scripts.</w:t>
      </w:r>
    </w:p>
    <w:p w14:paraId="043395E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22. Twitter/X Data Scraper Pipeline</w:t>
      </w:r>
    </w:p>
    <w:p w14:paraId="4A09D126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 xml:space="preserve">Collect and </w:t>
      </w:r>
      <w:proofErr w:type="spellStart"/>
      <w:r w:rsidRPr="005752AC">
        <w:rPr>
          <w:sz w:val="24"/>
          <w:szCs w:val="24"/>
        </w:rPr>
        <w:t>analyze</w:t>
      </w:r>
      <w:proofErr w:type="spellEnd"/>
      <w:r w:rsidRPr="005752AC">
        <w:rPr>
          <w:sz w:val="24"/>
          <w:szCs w:val="24"/>
        </w:rPr>
        <w:t xml:space="preserve"> social media data.</w:t>
      </w:r>
    </w:p>
    <w:p w14:paraId="75A974AB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23. YouTube Analytics ETL</w:t>
      </w:r>
    </w:p>
    <w:p w14:paraId="00EDCA79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Store video metrics and engagement analytics.</w:t>
      </w:r>
    </w:p>
    <w:p w14:paraId="3D7D2B4B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lastRenderedPageBreak/>
        <w:t>24. Automated Email Reporting Pipeline</w:t>
      </w:r>
    </w:p>
    <w:p w14:paraId="05F2C3F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Generate and email daily reports automatically.</w:t>
      </w:r>
    </w:p>
    <w:p w14:paraId="4D540F34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25. Scheduled Data Fetching System</w:t>
      </w:r>
    </w:p>
    <w:p w14:paraId="2CD81422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Cron-based Python ingestion workflows.</w:t>
      </w:r>
    </w:p>
    <w:p w14:paraId="788938CF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5F09540C">
          <v:rect id="_x0000_i1094" style="width:0;height:1.5pt" o:hralign="center" o:hrstd="t" o:hr="t" fillcolor="#a0a0a0" stroked="f"/>
        </w:pict>
      </w:r>
    </w:p>
    <w:p w14:paraId="435562F2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Intermediate Level Projects (26–60)</w:t>
      </w:r>
    </w:p>
    <w:p w14:paraId="3DC1C09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Workflow Orchestration Projects</w:t>
      </w:r>
    </w:p>
    <w:p w14:paraId="4D066986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26. Apache Airflow ETL Pipeline</w:t>
      </w:r>
    </w:p>
    <w:p w14:paraId="0A0B1F83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Build DAG-based ETL workflows.</w:t>
      </w:r>
    </w:p>
    <w:p w14:paraId="67C4924B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27. Luigi Data Pipeline</w:t>
      </w:r>
    </w:p>
    <w:p w14:paraId="7B2D3FCD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Create dependency-based task orchestration.</w:t>
      </w:r>
    </w:p>
    <w:p w14:paraId="11F5A5A5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28. Multi-Step ETL Workflow System</w:t>
      </w:r>
    </w:p>
    <w:p w14:paraId="17E05C52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Build modular transformation pipelines.</w:t>
      </w:r>
    </w:p>
    <w:p w14:paraId="1542842B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29. Incremental Data Loading Pipeline</w:t>
      </w:r>
    </w:p>
    <w:p w14:paraId="33D518F3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Load only newly updated records.</w:t>
      </w:r>
    </w:p>
    <w:p w14:paraId="112AE604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30. Data Lineage Tracking System</w:t>
      </w:r>
    </w:p>
    <w:p w14:paraId="35C6E2B9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Track data flow across pipelines.</w:t>
      </w:r>
    </w:p>
    <w:p w14:paraId="29F4A0AF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31. Data Quality Monitoring Framework</w:t>
      </w:r>
    </w:p>
    <w:p w14:paraId="28C52C5F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Automated validation checks for pipelines.</w:t>
      </w:r>
    </w:p>
    <w:p w14:paraId="2F440756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32. Retry &amp; Failure Recovery System</w:t>
      </w:r>
    </w:p>
    <w:p w14:paraId="5FDA4B60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Self-healing ETL workflows.</w:t>
      </w:r>
    </w:p>
    <w:p w14:paraId="548A999C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33. Metadata Management System</w:t>
      </w:r>
    </w:p>
    <w:p w14:paraId="6433D98D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Store schema and source metadata.</w:t>
      </w:r>
    </w:p>
    <w:p w14:paraId="342DD4EF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34. Dynamic Pipeline Generator</w:t>
      </w:r>
    </w:p>
    <w:p w14:paraId="5D4E9F1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Generate ETL workflows automatically.</w:t>
      </w:r>
    </w:p>
    <w:p w14:paraId="2C399C55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35. Data Dependency Graph Engine</w:t>
      </w:r>
    </w:p>
    <w:p w14:paraId="392F2918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Visualize dependencies between datasets.</w:t>
      </w:r>
    </w:p>
    <w:p w14:paraId="61484ABE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03EA4B8C">
          <v:rect id="_x0000_i1095" style="width:0;height:1.5pt" o:hralign="center" o:hrstd="t" o:hr="t" fillcolor="#a0a0a0" stroked="f"/>
        </w:pict>
      </w:r>
    </w:p>
    <w:p w14:paraId="2D6850BD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Streaming &amp; Real-Time Projects</w:t>
      </w:r>
    </w:p>
    <w:p w14:paraId="15EE23DA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lastRenderedPageBreak/>
        <w:t>36. Kafka-Based Data Pipeline</w:t>
      </w:r>
    </w:p>
    <w:p w14:paraId="6BE216B8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Stream events into databases.</w:t>
      </w:r>
    </w:p>
    <w:p w14:paraId="5B8E775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37. Real-Time Stock Streaming System</w:t>
      </w:r>
    </w:p>
    <w:p w14:paraId="03855765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Live stock market ingestion.</w:t>
      </w:r>
    </w:p>
    <w:p w14:paraId="2D766ACD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38. Sensor Data Streaming Pipeline</w:t>
      </w:r>
    </w:p>
    <w:p w14:paraId="32EBFB49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IoT device streaming architecture.</w:t>
      </w:r>
    </w:p>
    <w:p w14:paraId="2213FDEE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39. Real-Time Log Analytics System</w:t>
      </w:r>
    </w:p>
    <w:p w14:paraId="7401683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Monitor server logs in real-time.</w:t>
      </w:r>
    </w:p>
    <w:p w14:paraId="75077D70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40. Event-Driven ETL Pipeline</w:t>
      </w:r>
    </w:p>
    <w:p w14:paraId="3B6416EB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Trigger pipelines from events.</w:t>
      </w:r>
    </w:p>
    <w:p w14:paraId="09CFF82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41. RabbitMQ Queue Processing System</w:t>
      </w:r>
    </w:p>
    <w:p w14:paraId="0A6F0420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Queue-based task processing.</w:t>
      </w:r>
    </w:p>
    <w:p w14:paraId="5FFDF5F2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42. Streaming Fraud Detection Pipeline</w:t>
      </w:r>
    </w:p>
    <w:p w14:paraId="2CD1393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Detect suspicious activities from transactions.</w:t>
      </w:r>
    </w:p>
    <w:p w14:paraId="718C5621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43. Real-Time Twitter Sentiment Pipeline</w:t>
      </w:r>
    </w:p>
    <w:p w14:paraId="2FD132D0" w14:textId="77777777" w:rsidR="005752AC" w:rsidRPr="005752AC" w:rsidRDefault="005752AC" w:rsidP="005752AC">
      <w:pPr>
        <w:rPr>
          <w:sz w:val="24"/>
          <w:szCs w:val="24"/>
        </w:rPr>
      </w:pPr>
      <w:proofErr w:type="spellStart"/>
      <w:r w:rsidRPr="005752AC">
        <w:rPr>
          <w:sz w:val="24"/>
          <w:szCs w:val="24"/>
        </w:rPr>
        <w:t>Analyze</w:t>
      </w:r>
      <w:proofErr w:type="spellEnd"/>
      <w:r w:rsidRPr="005752AC">
        <w:rPr>
          <w:sz w:val="24"/>
          <w:szCs w:val="24"/>
        </w:rPr>
        <w:t xml:space="preserve"> streaming tweets continuously.</w:t>
      </w:r>
    </w:p>
    <w:p w14:paraId="0797351A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44. Live Dashboard Data Pipeline</w:t>
      </w:r>
    </w:p>
    <w:p w14:paraId="4EDCCA43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Push streaming metrics to dashboards.</w:t>
      </w:r>
    </w:p>
    <w:p w14:paraId="07483F70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45. Clickstream Analytics Pipeline</w:t>
      </w:r>
    </w:p>
    <w:p w14:paraId="79B67005" w14:textId="77777777" w:rsidR="005752AC" w:rsidRPr="005752AC" w:rsidRDefault="005752AC" w:rsidP="005752AC">
      <w:pPr>
        <w:rPr>
          <w:sz w:val="24"/>
          <w:szCs w:val="24"/>
        </w:rPr>
      </w:pPr>
      <w:proofErr w:type="spellStart"/>
      <w:r w:rsidRPr="005752AC">
        <w:rPr>
          <w:sz w:val="24"/>
          <w:szCs w:val="24"/>
        </w:rPr>
        <w:t>Analyze</w:t>
      </w:r>
      <w:proofErr w:type="spellEnd"/>
      <w:r w:rsidRPr="005752AC">
        <w:rPr>
          <w:sz w:val="24"/>
          <w:szCs w:val="24"/>
        </w:rPr>
        <w:t xml:space="preserve"> website click </w:t>
      </w:r>
      <w:proofErr w:type="spellStart"/>
      <w:r w:rsidRPr="005752AC">
        <w:rPr>
          <w:sz w:val="24"/>
          <w:szCs w:val="24"/>
        </w:rPr>
        <w:t>behavior</w:t>
      </w:r>
      <w:proofErr w:type="spellEnd"/>
      <w:r w:rsidRPr="005752AC">
        <w:rPr>
          <w:sz w:val="24"/>
          <w:szCs w:val="24"/>
        </w:rPr>
        <w:t>.</w:t>
      </w:r>
    </w:p>
    <w:p w14:paraId="66F462D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4E60DEA6">
          <v:rect id="_x0000_i1096" style="width:0;height:1.5pt" o:hralign="center" o:hrstd="t" o:hr="t" fillcolor="#a0a0a0" stroked="f"/>
        </w:pict>
      </w:r>
    </w:p>
    <w:p w14:paraId="4880585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Cloud &amp; Storage Projects</w:t>
      </w:r>
    </w:p>
    <w:p w14:paraId="7EC944E9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46. AWS S3 Data Lake</w:t>
      </w:r>
    </w:p>
    <w:p w14:paraId="0A6599E8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Store raw and processed datasets.</w:t>
      </w:r>
    </w:p>
    <w:p w14:paraId="76CE051C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47. Mini Data Lake Architecture</w:t>
      </w:r>
    </w:p>
    <w:p w14:paraId="58A70D57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Bronze-Silver-Gold pipeline design.</w:t>
      </w:r>
    </w:p>
    <w:p w14:paraId="1BB79A59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48. Cloud-Based Backup System</w:t>
      </w:r>
    </w:p>
    <w:p w14:paraId="6DA916B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Automated cloud backups using Python.</w:t>
      </w:r>
    </w:p>
    <w:p w14:paraId="0AD8F772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 xml:space="preserve">49. GCP </w:t>
      </w:r>
      <w:proofErr w:type="spellStart"/>
      <w:r w:rsidRPr="005752AC">
        <w:rPr>
          <w:b/>
          <w:bCs/>
          <w:sz w:val="24"/>
          <w:szCs w:val="24"/>
        </w:rPr>
        <w:t>BigQuery</w:t>
      </w:r>
      <w:proofErr w:type="spellEnd"/>
      <w:r w:rsidRPr="005752AC">
        <w:rPr>
          <w:b/>
          <w:bCs/>
          <w:sz w:val="24"/>
          <w:szCs w:val="24"/>
        </w:rPr>
        <w:t xml:space="preserve"> ETL Pipeline</w:t>
      </w:r>
    </w:p>
    <w:p w14:paraId="40999439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lastRenderedPageBreak/>
        <w:t xml:space="preserve">Build analytical workflows in </w:t>
      </w:r>
      <w:proofErr w:type="spellStart"/>
      <w:r w:rsidRPr="005752AC">
        <w:rPr>
          <w:sz w:val="24"/>
          <w:szCs w:val="24"/>
        </w:rPr>
        <w:t>BigQuery</w:t>
      </w:r>
      <w:proofErr w:type="spellEnd"/>
      <w:r w:rsidRPr="005752AC">
        <w:rPr>
          <w:sz w:val="24"/>
          <w:szCs w:val="24"/>
        </w:rPr>
        <w:t>.</w:t>
      </w:r>
    </w:p>
    <w:p w14:paraId="5ED8374E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50. Azure Blob Data Pipeline</w:t>
      </w:r>
    </w:p>
    <w:p w14:paraId="27CE9B0E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Cloud ingestion workflows.</w:t>
      </w:r>
    </w:p>
    <w:p w14:paraId="3C1F3B42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51. Cloud Cost Monitoring Dashboard</w:t>
      </w:r>
    </w:p>
    <w:p w14:paraId="15311E48" w14:textId="77777777" w:rsidR="005752AC" w:rsidRPr="005752AC" w:rsidRDefault="005752AC" w:rsidP="005752AC">
      <w:pPr>
        <w:rPr>
          <w:sz w:val="24"/>
          <w:szCs w:val="24"/>
        </w:rPr>
      </w:pPr>
      <w:proofErr w:type="spellStart"/>
      <w:r w:rsidRPr="005752AC">
        <w:rPr>
          <w:sz w:val="24"/>
          <w:szCs w:val="24"/>
        </w:rPr>
        <w:t>Analyze</w:t>
      </w:r>
      <w:proofErr w:type="spellEnd"/>
      <w:r w:rsidRPr="005752AC">
        <w:rPr>
          <w:sz w:val="24"/>
          <w:szCs w:val="24"/>
        </w:rPr>
        <w:t xml:space="preserve"> cloud spending data.</w:t>
      </w:r>
    </w:p>
    <w:p w14:paraId="186378B1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52. Multi-Source Cloud ETL</w:t>
      </w:r>
    </w:p>
    <w:p w14:paraId="3B19CB2F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Merge APIs, CSVs, and DB sources.</w:t>
      </w:r>
    </w:p>
    <w:p w14:paraId="67949C5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53. Cloud Log Monitoring Pipeline</w:t>
      </w:r>
    </w:p>
    <w:p w14:paraId="4B3EC6BE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Centralized observability architecture.</w:t>
      </w:r>
    </w:p>
    <w:p w14:paraId="425B3AA5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54. S3 File Trigger Pipeline</w:t>
      </w:r>
    </w:p>
    <w:p w14:paraId="40E59AB1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Automatically process uploaded files.</w:t>
      </w:r>
    </w:p>
    <w:p w14:paraId="436C4E7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55. Distributed Storage Monitoring Tool</w:t>
      </w:r>
    </w:p>
    <w:p w14:paraId="2D0B2717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Track cloud storage utilization.</w:t>
      </w:r>
    </w:p>
    <w:p w14:paraId="1FE75A80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754A6742">
          <v:rect id="_x0000_i1097" style="width:0;height:1.5pt" o:hralign="center" o:hrstd="t" o:hr="t" fillcolor="#a0a0a0" stroked="f"/>
        </w:pict>
      </w:r>
    </w:p>
    <w:p w14:paraId="09879C5F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Analytics Engineering Projects</w:t>
      </w:r>
    </w:p>
    <w:p w14:paraId="3286A102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56. Customer Churn Data Pipeline</w:t>
      </w:r>
    </w:p>
    <w:p w14:paraId="71DBA1EA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Prepare ML-ready churn datasets.</w:t>
      </w:r>
    </w:p>
    <w:p w14:paraId="11DF8632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57. Sales Forecasting Data Pipeline</w:t>
      </w:r>
    </w:p>
    <w:p w14:paraId="472BED20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Transform retail sales into forecasting datasets.</w:t>
      </w:r>
    </w:p>
    <w:p w14:paraId="7B34D0F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58. Recommendation System Data Pipeline</w:t>
      </w:r>
    </w:p>
    <w:p w14:paraId="3441ACF6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Prepare user-item interaction data.</w:t>
      </w:r>
    </w:p>
    <w:p w14:paraId="56951E60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59. Marketing Analytics Warehouse</w:t>
      </w:r>
    </w:p>
    <w:p w14:paraId="31BB2DE1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Centralized campaign performance warehouse.</w:t>
      </w:r>
    </w:p>
    <w:p w14:paraId="74DBE4E1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60. HR Analytics ETL Platform</w:t>
      </w:r>
    </w:p>
    <w:p w14:paraId="32E88B4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Transform employee datasets for analytics.</w:t>
      </w:r>
    </w:p>
    <w:p w14:paraId="1E338F8A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426850D4">
          <v:rect id="_x0000_i1098" style="width:0;height:1.5pt" o:hralign="center" o:hrstd="t" o:hr="t" fillcolor="#a0a0a0" stroked="f"/>
        </w:pict>
      </w:r>
    </w:p>
    <w:p w14:paraId="3B1660D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Advanced Level Projects (61–100)</w:t>
      </w:r>
    </w:p>
    <w:p w14:paraId="648D414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Distributed Data Engineering Systems</w:t>
      </w:r>
    </w:p>
    <w:p w14:paraId="1A0D938A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 xml:space="preserve">61. </w:t>
      </w:r>
      <w:proofErr w:type="spellStart"/>
      <w:r w:rsidRPr="005752AC">
        <w:rPr>
          <w:b/>
          <w:bCs/>
          <w:sz w:val="24"/>
          <w:szCs w:val="24"/>
        </w:rPr>
        <w:t>PySpark</w:t>
      </w:r>
      <w:proofErr w:type="spellEnd"/>
      <w:r w:rsidRPr="005752AC">
        <w:rPr>
          <w:b/>
          <w:bCs/>
          <w:sz w:val="24"/>
          <w:szCs w:val="24"/>
        </w:rPr>
        <w:t xml:space="preserve"> Batch Processing System</w:t>
      </w:r>
    </w:p>
    <w:p w14:paraId="15E1D3B3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lastRenderedPageBreak/>
        <w:t>Distributed big data processing.</w:t>
      </w:r>
    </w:p>
    <w:p w14:paraId="13834735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62. Spark Streaming Pipeline</w:t>
      </w:r>
    </w:p>
    <w:p w14:paraId="2E4F732E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Real-time distributed analytics.</w:t>
      </w:r>
    </w:p>
    <w:p w14:paraId="390264A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63. Hadoop Mini Ecosystem</w:t>
      </w:r>
    </w:p>
    <w:p w14:paraId="2BDC5CAC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HDFS + MapReduce simulation.</w:t>
      </w:r>
    </w:p>
    <w:p w14:paraId="3FDBEB94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64. Distributed File Processing System</w:t>
      </w:r>
    </w:p>
    <w:p w14:paraId="72E97656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Parallel file transformation architecture.</w:t>
      </w:r>
    </w:p>
    <w:p w14:paraId="016DBED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65. Data Partitioning Engine</w:t>
      </w:r>
    </w:p>
    <w:p w14:paraId="6A3E689C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Optimize large-scale data storage.</w:t>
      </w:r>
    </w:p>
    <w:p w14:paraId="77401F35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66. Distributed ETL Framework</w:t>
      </w:r>
    </w:p>
    <w:p w14:paraId="71FA2731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Scalable ETL execution system.</w:t>
      </w:r>
    </w:p>
    <w:p w14:paraId="24BE753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67. Parallel CSV Processing Pipeline</w:t>
      </w:r>
    </w:p>
    <w:p w14:paraId="39A3A6E8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Multi-threaded file ingestion system.</w:t>
      </w:r>
    </w:p>
    <w:p w14:paraId="5646E9A6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68. Large-Scale Log Processing System</w:t>
      </w:r>
    </w:p>
    <w:p w14:paraId="797E5733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Handle TB-scale log analytics.</w:t>
      </w:r>
    </w:p>
    <w:p w14:paraId="7EE42DD1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69. Distributed Job Scheduler</w:t>
      </w:r>
    </w:p>
    <w:p w14:paraId="12BEB98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Airflow-inspired orchestration engine.</w:t>
      </w:r>
    </w:p>
    <w:p w14:paraId="39DFC9E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70. High-Volume Data Replication System</w:t>
      </w:r>
    </w:p>
    <w:p w14:paraId="595191A9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Database replication architecture.</w:t>
      </w:r>
    </w:p>
    <w:p w14:paraId="294DEC11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36F1A69D">
          <v:rect id="_x0000_i1099" style="width:0;height:1.5pt" o:hralign="center" o:hrstd="t" o:hr="t" fillcolor="#a0a0a0" stroked="f"/>
        </w:pict>
      </w:r>
    </w:p>
    <w:p w14:paraId="2D6622B1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Data Warehouse &amp; Lakehouse Projects</w:t>
      </w:r>
    </w:p>
    <w:p w14:paraId="424DA3F6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71. Snowflake-Style Warehouse Design</w:t>
      </w:r>
    </w:p>
    <w:p w14:paraId="3797EF08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Cloud warehouse architecture.</w:t>
      </w:r>
    </w:p>
    <w:p w14:paraId="5AB9D780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72. Lakehouse Architecture Project</w:t>
      </w:r>
    </w:p>
    <w:p w14:paraId="268D4249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Combine data lake + warehouse.</w:t>
      </w:r>
    </w:p>
    <w:p w14:paraId="1434BCDE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73. Slowly Changing Dimensions Pipeline</w:t>
      </w:r>
    </w:p>
    <w:p w14:paraId="463E5C07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SCD Type 1 &amp; 2 implementation.</w:t>
      </w:r>
    </w:p>
    <w:p w14:paraId="615D480A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74. Star Schema Warehouse</w:t>
      </w:r>
    </w:p>
    <w:p w14:paraId="52A19D1F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 xml:space="preserve">Fact and dimension </w:t>
      </w:r>
      <w:proofErr w:type="spellStart"/>
      <w:r w:rsidRPr="005752AC">
        <w:rPr>
          <w:sz w:val="24"/>
          <w:szCs w:val="24"/>
        </w:rPr>
        <w:t>modeling</w:t>
      </w:r>
      <w:proofErr w:type="spellEnd"/>
      <w:r w:rsidRPr="005752AC">
        <w:rPr>
          <w:sz w:val="24"/>
          <w:szCs w:val="24"/>
        </w:rPr>
        <w:t>.</w:t>
      </w:r>
    </w:p>
    <w:p w14:paraId="1D1580E9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lastRenderedPageBreak/>
        <w:t>75. Data Mart Automation System</w:t>
      </w:r>
    </w:p>
    <w:p w14:paraId="5CFF2B88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Department-wise analytical marts.</w:t>
      </w:r>
    </w:p>
    <w:p w14:paraId="4435E5C9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76. OLAP Cube Simulation</w:t>
      </w:r>
    </w:p>
    <w:p w14:paraId="62BD20A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Analytical multidimensional queries.</w:t>
      </w:r>
    </w:p>
    <w:p w14:paraId="0C9A1E81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77. Warehouse Query Optimization System</w:t>
      </w:r>
    </w:p>
    <w:p w14:paraId="0F90F60F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Improve SQL performance.</w:t>
      </w:r>
    </w:p>
    <w:p w14:paraId="473C63F5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78. CDC (Change Data Capture) Pipeline</w:t>
      </w:r>
    </w:p>
    <w:p w14:paraId="72D384EB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Track database changes.</w:t>
      </w:r>
    </w:p>
    <w:p w14:paraId="379F202F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79. Data Versioning System</w:t>
      </w:r>
    </w:p>
    <w:p w14:paraId="6EA28BCE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Track historical dataset versions.</w:t>
      </w:r>
    </w:p>
    <w:p w14:paraId="6CDA4AC7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80. Warehouse Monitoring Dashboard</w:t>
      </w:r>
    </w:p>
    <w:p w14:paraId="0D73B8B2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Track ETL and query performance.</w:t>
      </w:r>
    </w:p>
    <w:p w14:paraId="2B8136A5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6F91A774">
          <v:rect id="_x0000_i1100" style="width:0;height:1.5pt" o:hralign="center" o:hrstd="t" o:hr="t" fillcolor="#a0a0a0" stroked="f"/>
        </w:pict>
      </w:r>
    </w:p>
    <w:p w14:paraId="171A1157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DevOps + Data Engineering Projects</w:t>
      </w:r>
    </w:p>
    <w:p w14:paraId="5E17EF53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 xml:space="preserve">81. </w:t>
      </w:r>
      <w:proofErr w:type="spellStart"/>
      <w:r w:rsidRPr="005752AC">
        <w:rPr>
          <w:b/>
          <w:bCs/>
          <w:sz w:val="24"/>
          <w:szCs w:val="24"/>
        </w:rPr>
        <w:t>Dockerized</w:t>
      </w:r>
      <w:proofErr w:type="spellEnd"/>
      <w:r w:rsidRPr="005752AC">
        <w:rPr>
          <w:b/>
          <w:bCs/>
          <w:sz w:val="24"/>
          <w:szCs w:val="24"/>
        </w:rPr>
        <w:t xml:space="preserve"> ETL Platform</w:t>
      </w:r>
    </w:p>
    <w:p w14:paraId="5745303F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Containerized ETL workflows.</w:t>
      </w:r>
    </w:p>
    <w:p w14:paraId="1458CCB6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82. Kubernetes Data Pipeline</w:t>
      </w:r>
    </w:p>
    <w:p w14:paraId="2DB22435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Deploy scalable ETL services.</w:t>
      </w:r>
    </w:p>
    <w:p w14:paraId="2623C0AD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83. CI/CD for Data Pipelines</w:t>
      </w:r>
    </w:p>
    <w:p w14:paraId="44A361E6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Automated deployment workflows.</w:t>
      </w:r>
    </w:p>
    <w:p w14:paraId="4AEF7F1C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84. Terraform Data Infrastructure</w:t>
      </w:r>
    </w:p>
    <w:p w14:paraId="60EC24BE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Provision cloud resources as code.</w:t>
      </w:r>
    </w:p>
    <w:p w14:paraId="5E4A897A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85. Monitoring System for ETL Jobs</w:t>
      </w:r>
    </w:p>
    <w:p w14:paraId="6C890235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Prometheus + Grafana observability.</w:t>
      </w:r>
    </w:p>
    <w:p w14:paraId="5F2692E1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86. Automated Pipeline Testing Framework</w:t>
      </w:r>
    </w:p>
    <w:p w14:paraId="65DDA3AB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Validate transformations automatically.</w:t>
      </w:r>
    </w:p>
    <w:p w14:paraId="02DCC079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87. Secret Management System</w:t>
      </w:r>
    </w:p>
    <w:p w14:paraId="69D0A44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Secure credentials in pipelines.</w:t>
      </w:r>
    </w:p>
    <w:p w14:paraId="043ABB65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88. Centralized Logging System</w:t>
      </w:r>
    </w:p>
    <w:p w14:paraId="5C33D161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lastRenderedPageBreak/>
        <w:t>ELK stack for ETL monitoring.</w:t>
      </w:r>
    </w:p>
    <w:p w14:paraId="4AF45F36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89. Multi-Environment ETL Deployment</w:t>
      </w:r>
    </w:p>
    <w:p w14:paraId="1BF586D1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Dev, staging, and production setup.</w:t>
      </w:r>
    </w:p>
    <w:p w14:paraId="3541BE7E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90. Scalable API Data Platform</w:t>
      </w:r>
    </w:p>
    <w:p w14:paraId="3635B4F3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Microservice-based ingestion system.</w:t>
      </w:r>
    </w:p>
    <w:p w14:paraId="456BAB90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pict w14:anchorId="41D205DA">
          <v:rect id="_x0000_i1101" style="width:0;height:1.5pt" o:hralign="center" o:hrstd="t" o:hr="t" fillcolor="#a0a0a0" stroked="f"/>
        </w:pict>
      </w:r>
    </w:p>
    <w:p w14:paraId="4EA1929F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Expert-Level Industry Projects</w:t>
      </w:r>
    </w:p>
    <w:p w14:paraId="2782B967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91. Netflix-Style Analytics Pipeline</w:t>
      </w:r>
    </w:p>
    <w:p w14:paraId="5D0F5D83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Process streaming engagement data.</w:t>
      </w:r>
    </w:p>
    <w:p w14:paraId="3183542A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92. Uber Trip Data Pipeline</w:t>
      </w:r>
    </w:p>
    <w:p w14:paraId="1640A67A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Real-time ride analytics system.</w:t>
      </w:r>
    </w:p>
    <w:p w14:paraId="493F5A48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93. Swiggy/Zomato Delivery Analytics</w:t>
      </w:r>
    </w:p>
    <w:p w14:paraId="1E774C55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Delivery optimization architecture.</w:t>
      </w:r>
    </w:p>
    <w:p w14:paraId="61B819FD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94. Banking Transaction Data Platform</w:t>
      </w:r>
    </w:p>
    <w:p w14:paraId="6EC9F931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Financial transaction pipelines.</w:t>
      </w:r>
    </w:p>
    <w:p w14:paraId="5569B76C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95. E-Commerce Recommendation Data System</w:t>
      </w:r>
    </w:p>
    <w:p w14:paraId="53AE965B" w14:textId="77777777" w:rsidR="005752AC" w:rsidRPr="005752AC" w:rsidRDefault="005752AC" w:rsidP="005752AC">
      <w:pPr>
        <w:rPr>
          <w:sz w:val="24"/>
          <w:szCs w:val="24"/>
        </w:rPr>
      </w:pPr>
      <w:proofErr w:type="spellStart"/>
      <w:r w:rsidRPr="005752AC">
        <w:rPr>
          <w:sz w:val="24"/>
          <w:szCs w:val="24"/>
        </w:rPr>
        <w:t>Behavior</w:t>
      </w:r>
      <w:proofErr w:type="spellEnd"/>
      <w:r w:rsidRPr="005752AC">
        <w:rPr>
          <w:sz w:val="24"/>
          <w:szCs w:val="24"/>
        </w:rPr>
        <w:t xml:space="preserve"> analytics infrastructure.</w:t>
      </w:r>
    </w:p>
    <w:p w14:paraId="6BCAFF04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96. Smart City IoT Data Pipeline</w:t>
      </w:r>
    </w:p>
    <w:p w14:paraId="65A6341D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Traffic and sensor analytics.</w:t>
      </w:r>
    </w:p>
    <w:p w14:paraId="342A1986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97. Healthcare Data Warehouse</w:t>
      </w:r>
    </w:p>
    <w:p w14:paraId="4E21ED1D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Patient analytics platform.</w:t>
      </w:r>
    </w:p>
    <w:p w14:paraId="06925DA9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98. Cybersecurity Log Analytics Platform</w:t>
      </w:r>
    </w:p>
    <w:p w14:paraId="381FD3FE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Threat detection data pipelines.</w:t>
      </w:r>
    </w:p>
    <w:p w14:paraId="38148892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99. Real-Time Fraud Detection Architecture</w:t>
      </w:r>
    </w:p>
    <w:p w14:paraId="06C825F4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Streaming anomaly detection.</w:t>
      </w:r>
    </w:p>
    <w:p w14:paraId="4764BE1C" w14:textId="77777777" w:rsidR="005752AC" w:rsidRPr="005752AC" w:rsidRDefault="005752AC" w:rsidP="005752AC">
      <w:pPr>
        <w:rPr>
          <w:b/>
          <w:bCs/>
          <w:sz w:val="24"/>
          <w:szCs w:val="24"/>
        </w:rPr>
      </w:pPr>
      <w:r w:rsidRPr="005752AC">
        <w:rPr>
          <w:b/>
          <w:bCs/>
          <w:sz w:val="24"/>
          <w:szCs w:val="24"/>
        </w:rPr>
        <w:t>100. End-to-End Modern Data Platform</w:t>
      </w:r>
    </w:p>
    <w:p w14:paraId="7EDE020C" w14:textId="77777777" w:rsidR="005752AC" w:rsidRPr="005752AC" w:rsidRDefault="005752AC" w:rsidP="005752AC">
      <w:pPr>
        <w:rPr>
          <w:sz w:val="24"/>
          <w:szCs w:val="24"/>
        </w:rPr>
      </w:pPr>
      <w:r w:rsidRPr="005752AC">
        <w:rPr>
          <w:sz w:val="24"/>
          <w:szCs w:val="24"/>
        </w:rPr>
        <w:t>Complete enterprise-grade architecture with:</w:t>
      </w:r>
    </w:p>
    <w:p w14:paraId="26018A4F" w14:textId="77777777" w:rsidR="005752AC" w:rsidRPr="005752AC" w:rsidRDefault="005752AC" w:rsidP="005752AC">
      <w:pPr>
        <w:numPr>
          <w:ilvl w:val="0"/>
          <w:numId w:val="1"/>
        </w:numPr>
        <w:rPr>
          <w:sz w:val="24"/>
          <w:szCs w:val="24"/>
        </w:rPr>
      </w:pPr>
      <w:r w:rsidRPr="005752AC">
        <w:rPr>
          <w:sz w:val="24"/>
          <w:szCs w:val="24"/>
        </w:rPr>
        <w:t xml:space="preserve">Kafka </w:t>
      </w:r>
    </w:p>
    <w:p w14:paraId="2423CD98" w14:textId="77777777" w:rsidR="005752AC" w:rsidRPr="005752AC" w:rsidRDefault="005752AC" w:rsidP="005752AC">
      <w:pPr>
        <w:numPr>
          <w:ilvl w:val="0"/>
          <w:numId w:val="1"/>
        </w:numPr>
        <w:rPr>
          <w:sz w:val="24"/>
          <w:szCs w:val="24"/>
        </w:rPr>
      </w:pPr>
      <w:r w:rsidRPr="005752AC">
        <w:rPr>
          <w:sz w:val="24"/>
          <w:szCs w:val="24"/>
        </w:rPr>
        <w:t xml:space="preserve">Airflow </w:t>
      </w:r>
    </w:p>
    <w:p w14:paraId="0C931258" w14:textId="77777777" w:rsidR="005752AC" w:rsidRPr="005752AC" w:rsidRDefault="005752AC" w:rsidP="005752AC">
      <w:pPr>
        <w:numPr>
          <w:ilvl w:val="0"/>
          <w:numId w:val="1"/>
        </w:numPr>
        <w:rPr>
          <w:sz w:val="24"/>
          <w:szCs w:val="24"/>
        </w:rPr>
      </w:pPr>
      <w:r w:rsidRPr="005752AC">
        <w:rPr>
          <w:sz w:val="24"/>
          <w:szCs w:val="24"/>
        </w:rPr>
        <w:lastRenderedPageBreak/>
        <w:t xml:space="preserve">Spark </w:t>
      </w:r>
    </w:p>
    <w:p w14:paraId="01337072" w14:textId="77777777" w:rsidR="005752AC" w:rsidRPr="005752AC" w:rsidRDefault="005752AC" w:rsidP="005752AC">
      <w:pPr>
        <w:numPr>
          <w:ilvl w:val="0"/>
          <w:numId w:val="1"/>
        </w:numPr>
        <w:rPr>
          <w:sz w:val="24"/>
          <w:szCs w:val="24"/>
        </w:rPr>
      </w:pPr>
      <w:r w:rsidRPr="005752AC">
        <w:rPr>
          <w:sz w:val="24"/>
          <w:szCs w:val="24"/>
        </w:rPr>
        <w:t xml:space="preserve">Docker </w:t>
      </w:r>
    </w:p>
    <w:p w14:paraId="2D6D7AEA" w14:textId="77777777" w:rsidR="005752AC" w:rsidRPr="005752AC" w:rsidRDefault="005752AC" w:rsidP="005752AC">
      <w:pPr>
        <w:numPr>
          <w:ilvl w:val="0"/>
          <w:numId w:val="1"/>
        </w:numPr>
        <w:rPr>
          <w:sz w:val="24"/>
          <w:szCs w:val="24"/>
        </w:rPr>
      </w:pPr>
      <w:r w:rsidRPr="005752AC">
        <w:rPr>
          <w:sz w:val="24"/>
          <w:szCs w:val="24"/>
        </w:rPr>
        <w:t xml:space="preserve">Kubernetes </w:t>
      </w:r>
    </w:p>
    <w:p w14:paraId="5C113102" w14:textId="77777777" w:rsidR="005752AC" w:rsidRPr="005752AC" w:rsidRDefault="005752AC" w:rsidP="005752AC">
      <w:pPr>
        <w:numPr>
          <w:ilvl w:val="0"/>
          <w:numId w:val="1"/>
        </w:numPr>
        <w:rPr>
          <w:sz w:val="24"/>
          <w:szCs w:val="24"/>
        </w:rPr>
      </w:pPr>
      <w:r w:rsidRPr="005752AC">
        <w:rPr>
          <w:sz w:val="24"/>
          <w:szCs w:val="24"/>
        </w:rPr>
        <w:t xml:space="preserve">Data Lake </w:t>
      </w:r>
    </w:p>
    <w:p w14:paraId="1A920271" w14:textId="77777777" w:rsidR="005752AC" w:rsidRPr="005752AC" w:rsidRDefault="005752AC" w:rsidP="005752AC">
      <w:pPr>
        <w:numPr>
          <w:ilvl w:val="0"/>
          <w:numId w:val="1"/>
        </w:numPr>
        <w:rPr>
          <w:sz w:val="24"/>
          <w:szCs w:val="24"/>
        </w:rPr>
      </w:pPr>
      <w:r w:rsidRPr="005752AC">
        <w:rPr>
          <w:sz w:val="24"/>
          <w:szCs w:val="24"/>
        </w:rPr>
        <w:t xml:space="preserve">Warehouse </w:t>
      </w:r>
    </w:p>
    <w:p w14:paraId="6E7469A3" w14:textId="77777777" w:rsidR="005752AC" w:rsidRPr="005752AC" w:rsidRDefault="005752AC" w:rsidP="005752AC">
      <w:pPr>
        <w:numPr>
          <w:ilvl w:val="0"/>
          <w:numId w:val="1"/>
        </w:numPr>
        <w:rPr>
          <w:sz w:val="24"/>
          <w:szCs w:val="24"/>
        </w:rPr>
      </w:pPr>
      <w:r w:rsidRPr="005752AC">
        <w:rPr>
          <w:sz w:val="24"/>
          <w:szCs w:val="24"/>
        </w:rPr>
        <w:t xml:space="preserve">Monitoring </w:t>
      </w:r>
    </w:p>
    <w:p w14:paraId="03058216" w14:textId="77777777" w:rsidR="005752AC" w:rsidRPr="005752AC" w:rsidRDefault="005752AC" w:rsidP="005752AC">
      <w:pPr>
        <w:numPr>
          <w:ilvl w:val="0"/>
          <w:numId w:val="1"/>
        </w:numPr>
        <w:rPr>
          <w:sz w:val="24"/>
          <w:szCs w:val="24"/>
        </w:rPr>
      </w:pPr>
      <w:r w:rsidRPr="005752AC">
        <w:rPr>
          <w:sz w:val="24"/>
          <w:szCs w:val="24"/>
        </w:rPr>
        <w:t xml:space="preserve">CI/CD </w:t>
      </w:r>
    </w:p>
    <w:p w14:paraId="302E2D0B" w14:textId="77777777" w:rsidR="005752AC" w:rsidRPr="005752AC" w:rsidRDefault="005752AC">
      <w:pPr>
        <w:rPr>
          <w:sz w:val="24"/>
          <w:szCs w:val="24"/>
        </w:rPr>
      </w:pPr>
    </w:p>
    <w:sectPr w:rsidR="005752AC" w:rsidRPr="0057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92F6F"/>
    <w:multiLevelType w:val="multilevel"/>
    <w:tmpl w:val="E5F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86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AC"/>
    <w:rsid w:val="00256E93"/>
    <w:rsid w:val="005752AC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07D1"/>
  <w15:chartTrackingRefBased/>
  <w15:docId w15:val="{C9DAD47D-8117-45D0-9135-F384E121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1186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2026-05-16T03:15:00Z</dcterms:created>
  <dcterms:modified xsi:type="dcterms:W3CDTF">2026-05-16T03:16:00Z</dcterms:modified>
</cp:coreProperties>
</file>