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22D3" w14:textId="0FF747C4" w:rsidR="00A70A56" w:rsidRDefault="00347227">
      <w:pPr>
        <w:rPr>
          <w:b/>
          <w:bCs/>
          <w:sz w:val="44"/>
          <w:szCs w:val="44"/>
        </w:rPr>
      </w:pPr>
      <w:r w:rsidRPr="00347227">
        <w:rPr>
          <w:b/>
          <w:bCs/>
          <w:sz w:val="44"/>
          <w:szCs w:val="44"/>
        </w:rPr>
        <w:t>100 Data Engineering System Design Case Studie</w:t>
      </w:r>
      <w:r w:rsidRPr="00347227">
        <w:rPr>
          <w:b/>
          <w:bCs/>
          <w:sz w:val="44"/>
          <w:szCs w:val="44"/>
        </w:rPr>
        <w:t>s</w:t>
      </w:r>
    </w:p>
    <w:p w14:paraId="4D5083FB" w14:textId="77777777" w:rsidR="00347227" w:rsidRDefault="00347227">
      <w:pPr>
        <w:rPr>
          <w:b/>
          <w:bCs/>
          <w:sz w:val="44"/>
          <w:szCs w:val="44"/>
        </w:rPr>
      </w:pPr>
    </w:p>
    <w:p w14:paraId="757B1CC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These case studies are designed for aspiring Data Engineers with Python knowledge.</w:t>
      </w:r>
      <w:r w:rsidRPr="00347227">
        <w:rPr>
          <w:sz w:val="28"/>
          <w:szCs w:val="28"/>
        </w:rPr>
        <w:br/>
        <w:t>They focus on real-world business scenarios, architecture thinking, ETL workflows, distributed systems, cloud pipelines, analytics engineering, and scalable data platforms.</w:t>
      </w:r>
    </w:p>
    <w:p w14:paraId="0F0BEF7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4EDB1ACD">
          <v:rect id="_x0000_i1103" style="width:0;height:1.5pt" o:hralign="center" o:hrstd="t" o:hr="t" fillcolor="#a0a0a0" stroked="f"/>
        </w:pict>
      </w:r>
    </w:p>
    <w:p w14:paraId="57ED59F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Beginner Level Case Studies (1–25)</w:t>
      </w:r>
    </w:p>
    <w:p w14:paraId="47A0BD4E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Basic ETL &amp; Data Processing</w:t>
      </w:r>
    </w:p>
    <w:p w14:paraId="7C8B471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1. Retail Sales ETL Pipeline</w:t>
      </w:r>
    </w:p>
    <w:p w14:paraId="0633B49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Build a pipeline to collect daily sales CSVs from stores and load them into a database.</w:t>
      </w:r>
    </w:p>
    <w:p w14:paraId="08A4FB2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2. Student Performance Analytics System</w:t>
      </w:r>
    </w:p>
    <w:p w14:paraId="3C42B96A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marks data from schools and generate reports.</w:t>
      </w:r>
    </w:p>
    <w:p w14:paraId="66CFF99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3. Weather Data Collection Platform</w:t>
      </w:r>
    </w:p>
    <w:p w14:paraId="53A6E6C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Fetch weather API data every hour and store historical records.</w:t>
      </w:r>
    </w:p>
    <w:p w14:paraId="44F040B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4. HR Attendance Processing System</w:t>
      </w:r>
    </w:p>
    <w:p w14:paraId="4FEFF0A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Transform employee attendance logs into payroll-ready datasets.</w:t>
      </w:r>
    </w:p>
    <w:p w14:paraId="42EFB1F3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5. Hospital Patient Data Cleaning Pipeline</w:t>
      </w:r>
    </w:p>
    <w:p w14:paraId="008A801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Clean patient records before analytics processing.</w:t>
      </w:r>
    </w:p>
    <w:p w14:paraId="5C617AE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6. Inventory Data Synchronization System</w:t>
      </w:r>
    </w:p>
    <w:p w14:paraId="22B5BE4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Sync warehouse inventory from multiple Excel files.</w:t>
      </w:r>
    </w:p>
    <w:p w14:paraId="31506EA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7. Banking Transaction Data Validation</w:t>
      </w:r>
    </w:p>
    <w:p w14:paraId="75B0ADA3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Detect invalid transaction records before loading.</w:t>
      </w:r>
    </w:p>
    <w:p w14:paraId="16024B4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8. Social Media Analytics Dashboard</w:t>
      </w:r>
    </w:p>
    <w:p w14:paraId="710F202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Collect and process engagement data from APIs.</w:t>
      </w:r>
    </w:p>
    <w:p w14:paraId="6C50B8C7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lastRenderedPageBreak/>
        <w:t>9. Food Delivery Order Analytics</w:t>
      </w:r>
    </w:p>
    <w:p w14:paraId="6FCD9104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restaurant order trends and delivery timings.</w:t>
      </w:r>
    </w:p>
    <w:p w14:paraId="3C4147D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10. Movie Recommendation Data Pipeline</w:t>
      </w:r>
    </w:p>
    <w:p w14:paraId="2F6E6AB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Prepare user ratings data for recommendation systems.</w:t>
      </w:r>
    </w:p>
    <w:p w14:paraId="3A008CE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469FFE3E">
          <v:rect id="_x0000_i1104" style="width:0;height:1.5pt" o:hralign="center" o:hrstd="t" o:hr="t" fillcolor="#a0a0a0" stroked="f"/>
        </w:pict>
      </w:r>
    </w:p>
    <w:p w14:paraId="422A4A0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Database &amp; SQL Case Studies</w:t>
      </w:r>
    </w:p>
    <w:p w14:paraId="6B665BF5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11. Customer Data Warehouse</w:t>
      </w:r>
    </w:p>
    <w:p w14:paraId="50E2C468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Centralize customer records from multiple business units.</w:t>
      </w:r>
    </w:p>
    <w:p w14:paraId="2695B41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12. Duplicate Customer Detection System</w:t>
      </w:r>
    </w:p>
    <w:p w14:paraId="582B3FFB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Identify duplicate customer profiles.</w:t>
      </w:r>
    </w:p>
    <w:p w14:paraId="0E4267A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13. SQL Reporting Automation</w:t>
      </w:r>
    </w:p>
    <w:p w14:paraId="248F9251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Generate scheduled reports for management.</w:t>
      </w:r>
    </w:p>
    <w:p w14:paraId="32ECF1B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14. Data Archival Strategy</w:t>
      </w:r>
    </w:p>
    <w:p w14:paraId="4700B29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Archive old business records efficiently.</w:t>
      </w:r>
    </w:p>
    <w:p w14:paraId="00D154C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15. Multi-Branch Retail Database Consolidation</w:t>
      </w:r>
    </w:p>
    <w:p w14:paraId="79AD458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Merge databases from multiple stores.</w:t>
      </w:r>
    </w:p>
    <w:p w14:paraId="07514EF3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16. Sales Dashboard Backend Pipeline</w:t>
      </w:r>
    </w:p>
    <w:p w14:paraId="554E658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Prepare KPI-ready datasets for dashboards.</w:t>
      </w:r>
    </w:p>
    <w:p w14:paraId="3B995D5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17. E-Commerce Order Database Optimization</w:t>
      </w:r>
    </w:p>
    <w:p w14:paraId="059F553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Improve slow order queries using indexing.</w:t>
      </w:r>
    </w:p>
    <w:p w14:paraId="4C93BFD8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18. Data Quality Monitoring System</w:t>
      </w:r>
    </w:p>
    <w:p w14:paraId="5B339E2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Monitor missing or corrupted records.</w:t>
      </w:r>
    </w:p>
    <w:p w14:paraId="6647327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19. Employee Salary Analytics Warehouse</w:t>
      </w:r>
    </w:p>
    <w:p w14:paraId="546788B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Create analytical models for payroll insights.</w:t>
      </w:r>
    </w:p>
    <w:p w14:paraId="22F5E3D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 xml:space="preserve">20. Product </w:t>
      </w:r>
      <w:proofErr w:type="spellStart"/>
      <w:r w:rsidRPr="00347227">
        <w:rPr>
          <w:b/>
          <w:bCs/>
          <w:sz w:val="28"/>
          <w:szCs w:val="28"/>
        </w:rPr>
        <w:t>Catalog</w:t>
      </w:r>
      <w:proofErr w:type="spellEnd"/>
      <w:r w:rsidRPr="00347227">
        <w:rPr>
          <w:b/>
          <w:bCs/>
          <w:sz w:val="28"/>
          <w:szCs w:val="28"/>
        </w:rPr>
        <w:t xml:space="preserve"> Synchronization</w:t>
      </w:r>
    </w:p>
    <w:p w14:paraId="4E32DB3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 xml:space="preserve">Sync product </w:t>
      </w:r>
      <w:proofErr w:type="spellStart"/>
      <w:r w:rsidRPr="00347227">
        <w:rPr>
          <w:sz w:val="28"/>
          <w:szCs w:val="28"/>
        </w:rPr>
        <w:t>catalogs</w:t>
      </w:r>
      <w:proofErr w:type="spellEnd"/>
      <w:r w:rsidRPr="00347227">
        <w:rPr>
          <w:sz w:val="28"/>
          <w:szCs w:val="28"/>
        </w:rPr>
        <w:t xml:space="preserve"> across platforms.</w:t>
      </w:r>
    </w:p>
    <w:p w14:paraId="1010AF9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lastRenderedPageBreak/>
        <w:pict w14:anchorId="02E96D37">
          <v:rect id="_x0000_i1105" style="width:0;height:1.5pt" o:hralign="center" o:hrstd="t" o:hr="t" fillcolor="#a0a0a0" stroked="f"/>
        </w:pict>
      </w:r>
    </w:p>
    <w:p w14:paraId="6B2CE8D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API &amp; Automation Case Studies</w:t>
      </w:r>
    </w:p>
    <w:p w14:paraId="34ECF6F7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21. Twitter/X Data Ingestion Platform</w:t>
      </w:r>
    </w:p>
    <w:p w14:paraId="01CB359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Collect tweets for sentiment analysis.</w:t>
      </w:r>
    </w:p>
    <w:p w14:paraId="6BD32C0E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22. YouTube Engagement Analytics</w:t>
      </w:r>
    </w:p>
    <w:p w14:paraId="1F4E054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Track views, likes, and subscriber growth.</w:t>
      </w:r>
    </w:p>
    <w:p w14:paraId="0F2C7C3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23. Automated Daily Reporting System</w:t>
      </w:r>
    </w:p>
    <w:p w14:paraId="38A6D9AC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Send automated business reports via email.</w:t>
      </w:r>
    </w:p>
    <w:p w14:paraId="73F9671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24. Financial API Aggregation Platform</w:t>
      </w:r>
    </w:p>
    <w:p w14:paraId="41F49B6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Merge stock market data from multiple APIs.</w:t>
      </w:r>
    </w:p>
    <w:p w14:paraId="5FFA5AD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25. Real Estate Data Collection System</w:t>
      </w:r>
    </w:p>
    <w:p w14:paraId="227AD7B3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Collect property data from APIs/web scraping.</w:t>
      </w:r>
    </w:p>
    <w:p w14:paraId="5DB1A459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500F7E8B">
          <v:rect id="_x0000_i1106" style="width:0;height:1.5pt" o:hralign="center" o:hrstd="t" o:hr="t" fillcolor="#a0a0a0" stroked="f"/>
        </w:pict>
      </w:r>
    </w:p>
    <w:p w14:paraId="02FADEA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Intermediate Level Case Studies (26–60)</w:t>
      </w:r>
    </w:p>
    <w:p w14:paraId="6D3B500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Workflow Orchestration &amp; ETL</w:t>
      </w:r>
    </w:p>
    <w:p w14:paraId="177912D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26. Airflow-Based ETL Orchestration</w:t>
      </w:r>
    </w:p>
    <w:p w14:paraId="1AD41F1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Design DAGs for automated ETL workflows.</w:t>
      </w:r>
    </w:p>
    <w:p w14:paraId="56BA7C0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27. Incremental Data Loading Framework</w:t>
      </w:r>
    </w:p>
    <w:p w14:paraId="4B358A09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Load only updated records from source systems.</w:t>
      </w:r>
    </w:p>
    <w:p w14:paraId="5FFD658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28. Metadata-Driven ETL Platform</w:t>
      </w:r>
    </w:p>
    <w:p w14:paraId="172C688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Create reusable configurable pipelines.</w:t>
      </w:r>
    </w:p>
    <w:p w14:paraId="1DB2A1E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29. Failure Recovery Pipeline</w:t>
      </w:r>
    </w:p>
    <w:p w14:paraId="68FA618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Handle ETL retries and rollback mechanisms.</w:t>
      </w:r>
    </w:p>
    <w:p w14:paraId="687D4C5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30. Dynamic Data Pipeline Generator</w:t>
      </w:r>
    </w:p>
    <w:p w14:paraId="29E78C7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Generate ETL pipelines based on metadata.</w:t>
      </w:r>
    </w:p>
    <w:p w14:paraId="330379CF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31. Enterprise Data Lineage System</w:t>
      </w:r>
    </w:p>
    <w:p w14:paraId="2764BAD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lastRenderedPageBreak/>
        <w:t>Track how datasets move across systems.</w:t>
      </w:r>
    </w:p>
    <w:p w14:paraId="5E6180C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32. Data Validation &amp; Reconciliation Engine</w:t>
      </w:r>
    </w:p>
    <w:p w14:paraId="5D956F7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Compare source and target datasets.</w:t>
      </w:r>
    </w:p>
    <w:p w14:paraId="48E1EBA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33. Automated Schema Evolution Handling</w:t>
      </w:r>
    </w:p>
    <w:p w14:paraId="1E1AC4E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Handle changing schemas automatically.</w:t>
      </w:r>
    </w:p>
    <w:p w14:paraId="03FFC9B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34. ETL Cost Optimization Framework</w:t>
      </w:r>
    </w:p>
    <w:p w14:paraId="06E9A95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Reduce storage and compute costs.</w:t>
      </w:r>
    </w:p>
    <w:p w14:paraId="4D11B21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35. Workflow Dependency Management System</w:t>
      </w:r>
    </w:p>
    <w:p w14:paraId="3AE8F2A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Handle upstream/downstream task dependencies.</w:t>
      </w:r>
    </w:p>
    <w:p w14:paraId="15B16DD3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7D7670BD">
          <v:rect id="_x0000_i1107" style="width:0;height:1.5pt" o:hralign="center" o:hrstd="t" o:hr="t" fillcolor="#a0a0a0" stroked="f"/>
        </w:pict>
      </w:r>
    </w:p>
    <w:p w14:paraId="52CEEEE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Streaming &amp; Real-Time Analytics</w:t>
      </w:r>
    </w:p>
    <w:p w14:paraId="67AEDC31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36. Kafka-Based Event Streaming Platform</w:t>
      </w:r>
    </w:p>
    <w:p w14:paraId="3A423551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Process business events in real time.</w:t>
      </w:r>
    </w:p>
    <w:p w14:paraId="19044563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37. Real-Time Fraud Detection Pipeline</w:t>
      </w:r>
    </w:p>
    <w:p w14:paraId="53E69C17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suspicious banking transactions.</w:t>
      </w:r>
    </w:p>
    <w:p w14:paraId="50FEEFE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38. IoT Sensor Data Processing System</w:t>
      </w:r>
    </w:p>
    <w:p w14:paraId="5F455631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Process smart device sensor streams.</w:t>
      </w:r>
    </w:p>
    <w:p w14:paraId="02086C4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39. Website Clickstream Analytics</w:t>
      </w:r>
    </w:p>
    <w:p w14:paraId="182E5E13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 xml:space="preserve">Track and </w:t>
      </w: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user browsing activity.</w:t>
      </w:r>
    </w:p>
    <w:p w14:paraId="45DBAB9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40. Real-Time Server Log Analytics</w:t>
      </w:r>
    </w:p>
    <w:p w14:paraId="175187A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Monitor infrastructure logs continuously.</w:t>
      </w:r>
    </w:p>
    <w:p w14:paraId="2DCF0C48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41. Live Sports Analytics Pipeline</w:t>
      </w:r>
    </w:p>
    <w:p w14:paraId="7B16F979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live match statistics streams.</w:t>
      </w:r>
    </w:p>
    <w:p w14:paraId="3B6D968F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42. Smart Traffic Monitoring Platform</w:t>
      </w:r>
    </w:p>
    <w:p w14:paraId="7635D2AC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Process traffic camera and sensor data.</w:t>
      </w:r>
    </w:p>
    <w:p w14:paraId="09E011D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43. Stock Market Streaming Analytics</w:t>
      </w:r>
    </w:p>
    <w:p w14:paraId="74181FD1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lastRenderedPageBreak/>
        <w:t>Real-time stock movement analysis.</w:t>
      </w:r>
    </w:p>
    <w:p w14:paraId="5C898B2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44. Real-Time Delivery Tracking System</w:t>
      </w:r>
    </w:p>
    <w:p w14:paraId="23AC9603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Track delivery agents and ETA.</w:t>
      </w:r>
    </w:p>
    <w:p w14:paraId="2F03BD1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45. Event-Driven Recommendation Pipeline</w:t>
      </w:r>
    </w:p>
    <w:p w14:paraId="3D79160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Generate recommendations dynamically.</w:t>
      </w:r>
    </w:p>
    <w:p w14:paraId="695011F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43CFF620">
          <v:rect id="_x0000_i1108" style="width:0;height:1.5pt" o:hralign="center" o:hrstd="t" o:hr="t" fillcolor="#a0a0a0" stroked="f"/>
        </w:pict>
      </w:r>
    </w:p>
    <w:p w14:paraId="3FCE2CB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Cloud &amp; Storage Systems</w:t>
      </w:r>
    </w:p>
    <w:p w14:paraId="639719B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46. AWS S3 Data Lake Architecture</w:t>
      </w:r>
    </w:p>
    <w:p w14:paraId="36C341A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Store raw, cleaned, and transformed datasets.</w:t>
      </w:r>
    </w:p>
    <w:p w14:paraId="7BBA5CE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47. Bronze-Silver-Gold Data Lakehouse</w:t>
      </w:r>
    </w:p>
    <w:p w14:paraId="378B4E28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Implement layered data architecture.</w:t>
      </w:r>
    </w:p>
    <w:p w14:paraId="7642239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48. Cloud-Based Backup &amp; Recovery System</w:t>
      </w:r>
    </w:p>
    <w:p w14:paraId="625BD6C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Backup enterprise datasets automatically.</w:t>
      </w:r>
    </w:p>
    <w:p w14:paraId="784C885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49. Multi-Cloud Data Synchronization</w:t>
      </w:r>
    </w:p>
    <w:p w14:paraId="2B17FE0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Sync datasets across AWS, Azure, and GCP.</w:t>
      </w:r>
    </w:p>
    <w:p w14:paraId="5278120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50. Cloud Cost Analytics Platform</w:t>
      </w:r>
    </w:p>
    <w:p w14:paraId="6359649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Track and optimize cloud expenses.</w:t>
      </w:r>
    </w:p>
    <w:p w14:paraId="77742BC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51. Centralized Cloud Logging Platform</w:t>
      </w:r>
    </w:p>
    <w:p w14:paraId="3EC12D7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Aggregate logs from multiple services.</w:t>
      </w:r>
    </w:p>
    <w:p w14:paraId="13FB0255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52. S3 Trigger-Based Processing System</w:t>
      </w:r>
    </w:p>
    <w:p w14:paraId="1F953C4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Automatically process uploaded files.</w:t>
      </w:r>
    </w:p>
    <w:p w14:paraId="3B35B7D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53. Enterprise Data Storage Monitoring</w:t>
      </w:r>
    </w:p>
    <w:p w14:paraId="16D9D93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Track storage utilization and growth.</w:t>
      </w:r>
    </w:p>
    <w:p w14:paraId="3E6E07D7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54. Hybrid Cloud Data Pipeline</w:t>
      </w:r>
    </w:p>
    <w:p w14:paraId="1E2F912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On-premise to cloud data migration.</w:t>
      </w:r>
    </w:p>
    <w:p w14:paraId="21E175E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55. Cloud ETL Security Monitoring System</w:t>
      </w:r>
    </w:p>
    <w:p w14:paraId="6174800C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lastRenderedPageBreak/>
        <w:t>Detect unusual data access patterns.</w:t>
      </w:r>
    </w:p>
    <w:p w14:paraId="4D612C7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1C220005">
          <v:rect id="_x0000_i1109" style="width:0;height:1.5pt" o:hralign="center" o:hrstd="t" o:hr="t" fillcolor="#a0a0a0" stroked="f"/>
        </w:pict>
      </w:r>
    </w:p>
    <w:p w14:paraId="23F4B95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Analytics Engineering &amp; BI</w:t>
      </w:r>
    </w:p>
    <w:p w14:paraId="7E76F0B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56. Customer Churn Analytics Platform</w:t>
      </w:r>
    </w:p>
    <w:p w14:paraId="33FE23A1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Prepare datasets for churn prediction.</w:t>
      </w:r>
    </w:p>
    <w:p w14:paraId="37A9AE55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57. Marketing Campaign Analytics Warehouse</w:t>
      </w:r>
    </w:p>
    <w:p w14:paraId="0391BA5D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campaign performance metrics.</w:t>
      </w:r>
    </w:p>
    <w:p w14:paraId="08A7403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58. Recommendation System Data Engineering</w:t>
      </w:r>
    </w:p>
    <w:p w14:paraId="1356CA2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Prepare user-item interaction datasets.</w:t>
      </w:r>
    </w:p>
    <w:p w14:paraId="03953985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59. Financial Forecasting Pipeline</w:t>
      </w:r>
    </w:p>
    <w:p w14:paraId="0ECC5B8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Prepare time-series forecasting datasets.</w:t>
      </w:r>
    </w:p>
    <w:p w14:paraId="50DF9345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60. HR Workforce Analytics Platform</w:t>
      </w:r>
    </w:p>
    <w:p w14:paraId="2C21A060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employee retention and performance.</w:t>
      </w:r>
    </w:p>
    <w:p w14:paraId="2112425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5F6783DA">
          <v:rect id="_x0000_i1110" style="width:0;height:1.5pt" o:hralign="center" o:hrstd="t" o:hr="t" fillcolor="#a0a0a0" stroked="f"/>
        </w:pict>
      </w:r>
    </w:p>
    <w:p w14:paraId="5487D7A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Advanced Level Case Studies (61–100)</w:t>
      </w:r>
    </w:p>
    <w:p w14:paraId="7A69DA0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Distributed Systems &amp; Big Data</w:t>
      </w:r>
    </w:p>
    <w:p w14:paraId="49DEBBC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 xml:space="preserve">61. </w:t>
      </w:r>
      <w:proofErr w:type="spellStart"/>
      <w:r w:rsidRPr="00347227">
        <w:rPr>
          <w:b/>
          <w:bCs/>
          <w:sz w:val="28"/>
          <w:szCs w:val="28"/>
        </w:rPr>
        <w:t>PySpark</w:t>
      </w:r>
      <w:proofErr w:type="spellEnd"/>
      <w:r w:rsidRPr="00347227">
        <w:rPr>
          <w:b/>
          <w:bCs/>
          <w:sz w:val="28"/>
          <w:szCs w:val="28"/>
        </w:rPr>
        <w:t xml:space="preserve"> Distributed ETL Platform</w:t>
      </w:r>
    </w:p>
    <w:p w14:paraId="00D77F38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Process TB-scale datasets efficiently.</w:t>
      </w:r>
    </w:p>
    <w:p w14:paraId="66382F5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62. Hadoop-Based Batch Analytics System</w:t>
      </w:r>
    </w:p>
    <w:p w14:paraId="147D8FC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Large-scale historical data processing.</w:t>
      </w:r>
    </w:p>
    <w:p w14:paraId="300087F3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63. Distributed File Processing Engine</w:t>
      </w:r>
    </w:p>
    <w:p w14:paraId="1F6C4EE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Parallelize large file transformations.</w:t>
      </w:r>
    </w:p>
    <w:p w14:paraId="191B63F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64. Scalable Log Processing Platform</w:t>
      </w:r>
    </w:p>
    <w:p w14:paraId="4AD693C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Handle millions of log events daily.</w:t>
      </w:r>
    </w:p>
    <w:p w14:paraId="24EF469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65. Distributed Data Replication System</w:t>
      </w:r>
    </w:p>
    <w:p w14:paraId="0A73721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Replicate data across regions.</w:t>
      </w:r>
    </w:p>
    <w:p w14:paraId="09EC731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lastRenderedPageBreak/>
        <w:t>66. Big Data Partitioning Strategy</w:t>
      </w:r>
    </w:p>
    <w:p w14:paraId="4F06E1B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Optimize distributed query performance.</w:t>
      </w:r>
    </w:p>
    <w:p w14:paraId="560DE61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67. Distributed Job Scheduling System</w:t>
      </w:r>
    </w:p>
    <w:p w14:paraId="6E4124E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Manage large-scale ETL workloads.</w:t>
      </w:r>
    </w:p>
    <w:p w14:paraId="543160E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68. Multi-Tenant Data Platform</w:t>
      </w:r>
    </w:p>
    <w:p w14:paraId="055F2D3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Support multiple business clients.</w:t>
      </w:r>
    </w:p>
    <w:p w14:paraId="2F55C89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69. High-Availability ETL Infrastructure</w:t>
      </w:r>
    </w:p>
    <w:p w14:paraId="08FDBC4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Minimize downtime in pipelines.</w:t>
      </w:r>
    </w:p>
    <w:p w14:paraId="092D8F3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70. Distributed Metadata Management System</w:t>
      </w:r>
    </w:p>
    <w:p w14:paraId="33DC287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Centralized metadata governance.</w:t>
      </w:r>
    </w:p>
    <w:p w14:paraId="200A38C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213A1957">
          <v:rect id="_x0000_i1111" style="width:0;height:1.5pt" o:hralign="center" o:hrstd="t" o:hr="t" fillcolor="#a0a0a0" stroked="f"/>
        </w:pict>
      </w:r>
    </w:p>
    <w:p w14:paraId="432FE27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Data Warehouse &amp; Lakehouse</w:t>
      </w:r>
    </w:p>
    <w:p w14:paraId="1F0F920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71. Enterprise Data Warehouse Architecture</w:t>
      </w:r>
    </w:p>
    <w:p w14:paraId="3360C84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Design analytical storage for enterprise data.</w:t>
      </w:r>
    </w:p>
    <w:p w14:paraId="22EFB05F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72. Slowly Changing Dimensions (SCD) Pipeline</w:t>
      </w:r>
    </w:p>
    <w:p w14:paraId="604DF3EB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Track historical changes in data.</w:t>
      </w:r>
    </w:p>
    <w:p w14:paraId="29935C2F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73. Star Schema Retail Warehouse</w:t>
      </w:r>
    </w:p>
    <w:p w14:paraId="15443A7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Design fact and dimension tables.</w:t>
      </w:r>
    </w:p>
    <w:p w14:paraId="7582997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74. OLAP Analytics Platform</w:t>
      </w:r>
    </w:p>
    <w:p w14:paraId="2E46BF6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Support multidimensional analytics queries.</w:t>
      </w:r>
    </w:p>
    <w:p w14:paraId="6B29A36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75. Change Data Capture (CDC) Pipeline</w:t>
      </w:r>
    </w:p>
    <w:p w14:paraId="376F00E9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Track database changes in real time.</w:t>
      </w:r>
    </w:p>
    <w:p w14:paraId="3882B79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76. Data Mart Automation Platform</w:t>
      </w:r>
    </w:p>
    <w:p w14:paraId="09CA30F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Department-specific analytical warehouses.</w:t>
      </w:r>
    </w:p>
    <w:p w14:paraId="2CC5390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77. Warehouse Query Optimization Case Study</w:t>
      </w:r>
    </w:p>
    <w:p w14:paraId="252A0F2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Improve analytical query performance.</w:t>
      </w:r>
    </w:p>
    <w:p w14:paraId="5993E877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lastRenderedPageBreak/>
        <w:t>78. Historical Data Versioning System</w:t>
      </w:r>
    </w:p>
    <w:p w14:paraId="1A49F7E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Maintain dataset history and rollback.</w:t>
      </w:r>
    </w:p>
    <w:p w14:paraId="22B7DDC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79. Unified Analytics Platform</w:t>
      </w:r>
    </w:p>
    <w:p w14:paraId="02C460CF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Merge data from multiple domains.</w:t>
      </w:r>
    </w:p>
    <w:p w14:paraId="42C2912F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80. Enterprise KPI Dashboard Backend</w:t>
      </w:r>
    </w:p>
    <w:p w14:paraId="3D48837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Prepare real-time KPI datasets.</w:t>
      </w:r>
    </w:p>
    <w:p w14:paraId="21E7DFA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4CEADB99">
          <v:rect id="_x0000_i1112" style="width:0;height:1.5pt" o:hralign="center" o:hrstd="t" o:hr="t" fillcolor="#a0a0a0" stroked="f"/>
        </w:pict>
      </w:r>
    </w:p>
    <w:p w14:paraId="577B830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DevOps + Data Engineering</w:t>
      </w:r>
    </w:p>
    <w:p w14:paraId="385D6A7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 xml:space="preserve">81. </w:t>
      </w:r>
      <w:proofErr w:type="spellStart"/>
      <w:r w:rsidRPr="00347227">
        <w:rPr>
          <w:b/>
          <w:bCs/>
          <w:sz w:val="28"/>
          <w:szCs w:val="28"/>
        </w:rPr>
        <w:t>Dockerized</w:t>
      </w:r>
      <w:proofErr w:type="spellEnd"/>
      <w:r w:rsidRPr="00347227">
        <w:rPr>
          <w:b/>
          <w:bCs/>
          <w:sz w:val="28"/>
          <w:szCs w:val="28"/>
        </w:rPr>
        <w:t xml:space="preserve"> ETL Ecosystem</w:t>
      </w:r>
    </w:p>
    <w:p w14:paraId="72CA64C4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Containerized data pipelines.</w:t>
      </w:r>
    </w:p>
    <w:p w14:paraId="5988B7F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82. Kubernetes-Based Data Platform</w:t>
      </w:r>
    </w:p>
    <w:p w14:paraId="6D06C690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Scale ETL jobs dynamically.</w:t>
      </w:r>
    </w:p>
    <w:p w14:paraId="37FC6CD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83. CI/CD Pipeline for Data Engineering</w:t>
      </w:r>
    </w:p>
    <w:p w14:paraId="69E9192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Automate ETL deployments.</w:t>
      </w:r>
    </w:p>
    <w:p w14:paraId="2E76AFDB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84. Terraform-Based Data Infrastructure</w:t>
      </w:r>
    </w:p>
    <w:p w14:paraId="1A45315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Provision data systems as code.</w:t>
      </w:r>
    </w:p>
    <w:p w14:paraId="6B83773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85. Observability Platform for ETL</w:t>
      </w:r>
    </w:p>
    <w:p w14:paraId="2D81DFFC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Monitor jobs with metrics and logs.</w:t>
      </w:r>
    </w:p>
    <w:p w14:paraId="6A7AA06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86. Automated Pipeline Testing Framework</w:t>
      </w:r>
    </w:p>
    <w:p w14:paraId="7D67C7A2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Validate transformations before deployment.</w:t>
      </w:r>
    </w:p>
    <w:p w14:paraId="1162919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87. Secure Credential Management System</w:t>
      </w:r>
    </w:p>
    <w:p w14:paraId="0D78B59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Manage secrets securely.</w:t>
      </w:r>
    </w:p>
    <w:p w14:paraId="6ADBF46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88. Centralized Monitoring Dashboard</w:t>
      </w:r>
    </w:p>
    <w:p w14:paraId="133B8E8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Unified ETL observability system.</w:t>
      </w:r>
    </w:p>
    <w:p w14:paraId="6ED87230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89. Multi-Environment Data Deployment Strategy</w:t>
      </w:r>
    </w:p>
    <w:p w14:paraId="00A199C5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Dev, staging, and production workflows.</w:t>
      </w:r>
    </w:p>
    <w:p w14:paraId="5294D7A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lastRenderedPageBreak/>
        <w:t>90. Microservices-Based Data Platform</w:t>
      </w:r>
    </w:p>
    <w:p w14:paraId="33213D1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Service-oriented ingestion architecture.</w:t>
      </w:r>
    </w:p>
    <w:p w14:paraId="1D326FFB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68F750E0">
          <v:rect id="_x0000_i1113" style="width:0;height:1.5pt" o:hralign="center" o:hrstd="t" o:hr="t" fillcolor="#a0a0a0" stroked="f"/>
        </w:pict>
      </w:r>
    </w:p>
    <w:p w14:paraId="32FEBFF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Expert-Level Industry Case Studies</w:t>
      </w:r>
    </w:p>
    <w:p w14:paraId="7217EB2E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91. Netflix Viewing Analytics Platform</w:t>
      </w:r>
    </w:p>
    <w:p w14:paraId="1AA62C3D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user viewing </w:t>
      </w:r>
      <w:proofErr w:type="spellStart"/>
      <w:r w:rsidRPr="00347227">
        <w:rPr>
          <w:sz w:val="28"/>
          <w:szCs w:val="28"/>
        </w:rPr>
        <w:t>behavior</w:t>
      </w:r>
      <w:proofErr w:type="spellEnd"/>
      <w:r w:rsidRPr="00347227">
        <w:rPr>
          <w:sz w:val="28"/>
          <w:szCs w:val="28"/>
        </w:rPr>
        <w:t xml:space="preserve"> at scale.</w:t>
      </w:r>
    </w:p>
    <w:p w14:paraId="73FBE29E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92. Uber Ride Analytics Pipeline</w:t>
      </w:r>
    </w:p>
    <w:p w14:paraId="2131CC06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Real-time trip and driver analytics.</w:t>
      </w:r>
    </w:p>
    <w:p w14:paraId="0E6CC92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93. Swiggy/Zomato Delivery Intelligence System</w:t>
      </w:r>
    </w:p>
    <w:p w14:paraId="7E6D1E13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Optimize delivery operations using analytics.</w:t>
      </w:r>
    </w:p>
    <w:p w14:paraId="3B27C15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94. Banking Fraud Analytics Platform</w:t>
      </w:r>
    </w:p>
    <w:p w14:paraId="7F317CAC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Real-time fraud detection workflows.</w:t>
      </w:r>
    </w:p>
    <w:p w14:paraId="2888D0AA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95. E-Commerce Recommendation Data Platform</w:t>
      </w:r>
    </w:p>
    <w:p w14:paraId="23B9DF1A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Personalized product recommendation infrastructure.</w:t>
      </w:r>
    </w:p>
    <w:p w14:paraId="2CB0BE0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96. Smart City IoT Analytics System</w:t>
      </w:r>
    </w:p>
    <w:p w14:paraId="13766391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Traffic, pollution, and sensor analytics.</w:t>
      </w:r>
    </w:p>
    <w:p w14:paraId="3FD6696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97. Healthcare Data Lakehouse</w:t>
      </w:r>
    </w:p>
    <w:p w14:paraId="1F973378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Centralized patient analytics platform.</w:t>
      </w:r>
    </w:p>
    <w:p w14:paraId="069E5744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98. Cybersecurity Threat Analytics Platform</w:t>
      </w:r>
    </w:p>
    <w:p w14:paraId="038688EC" w14:textId="77777777" w:rsidR="00347227" w:rsidRPr="00347227" w:rsidRDefault="00347227" w:rsidP="00347227">
      <w:p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Analyze</w:t>
      </w:r>
      <w:proofErr w:type="spellEnd"/>
      <w:r w:rsidRPr="00347227">
        <w:rPr>
          <w:sz w:val="28"/>
          <w:szCs w:val="28"/>
        </w:rPr>
        <w:t xml:space="preserve"> security events in real time.</w:t>
      </w:r>
    </w:p>
    <w:p w14:paraId="5B3F889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99. Real-Time Payment Processing Analytics</w:t>
      </w:r>
    </w:p>
    <w:p w14:paraId="2F6723C7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Monitor payment systems continuously.</w:t>
      </w:r>
    </w:p>
    <w:p w14:paraId="22D461D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100. Enterprise Modern Data Platform</w:t>
      </w:r>
    </w:p>
    <w:p w14:paraId="48BB0339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t>Complete enterprise-grade architecture using:</w:t>
      </w:r>
    </w:p>
    <w:p w14:paraId="4977746D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Kafka </w:t>
      </w:r>
    </w:p>
    <w:p w14:paraId="06BA67D2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Airflow </w:t>
      </w:r>
    </w:p>
    <w:p w14:paraId="382D9E2F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lastRenderedPageBreak/>
        <w:t xml:space="preserve">Spark </w:t>
      </w:r>
    </w:p>
    <w:p w14:paraId="491A4212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Docker </w:t>
      </w:r>
    </w:p>
    <w:p w14:paraId="0F6593F2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Kubernetes </w:t>
      </w:r>
    </w:p>
    <w:p w14:paraId="46E95181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Data Lake </w:t>
      </w:r>
    </w:p>
    <w:p w14:paraId="7FE88A3E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Warehouse </w:t>
      </w:r>
    </w:p>
    <w:p w14:paraId="170C5833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Monitoring </w:t>
      </w:r>
    </w:p>
    <w:p w14:paraId="4FA050C0" w14:textId="77777777" w:rsidR="00347227" w:rsidRPr="00347227" w:rsidRDefault="00347227" w:rsidP="00347227">
      <w:pPr>
        <w:numPr>
          <w:ilvl w:val="0"/>
          <w:numId w:val="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CI/CD </w:t>
      </w:r>
    </w:p>
    <w:p w14:paraId="5446C6BE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72E68879">
          <v:rect id="_x0000_i1114" style="width:0;height:1.5pt" o:hralign="center" o:hrstd="t" o:hr="t" fillcolor="#a0a0a0" stroked="f"/>
        </w:pict>
      </w:r>
    </w:p>
    <w:p w14:paraId="3A433D91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Best Case Studies for Resume</w:t>
      </w:r>
    </w:p>
    <w:p w14:paraId="409DB5A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Beginner</w:t>
      </w:r>
    </w:p>
    <w:p w14:paraId="7D4E7033" w14:textId="77777777" w:rsidR="00347227" w:rsidRPr="00347227" w:rsidRDefault="00347227" w:rsidP="00347227">
      <w:pPr>
        <w:numPr>
          <w:ilvl w:val="0"/>
          <w:numId w:val="2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Retail Sales ETL </w:t>
      </w:r>
    </w:p>
    <w:p w14:paraId="45335EFF" w14:textId="77777777" w:rsidR="00347227" w:rsidRPr="00347227" w:rsidRDefault="00347227" w:rsidP="00347227">
      <w:pPr>
        <w:numPr>
          <w:ilvl w:val="0"/>
          <w:numId w:val="2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Weather Data Pipeline </w:t>
      </w:r>
    </w:p>
    <w:p w14:paraId="5ED029E3" w14:textId="77777777" w:rsidR="00347227" w:rsidRPr="00347227" w:rsidRDefault="00347227" w:rsidP="00347227">
      <w:pPr>
        <w:numPr>
          <w:ilvl w:val="0"/>
          <w:numId w:val="2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SQL Reporting Automation </w:t>
      </w:r>
    </w:p>
    <w:p w14:paraId="72E3CDB7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Intermediate</w:t>
      </w:r>
    </w:p>
    <w:p w14:paraId="2857E709" w14:textId="77777777" w:rsidR="00347227" w:rsidRPr="00347227" w:rsidRDefault="00347227" w:rsidP="00347227">
      <w:pPr>
        <w:numPr>
          <w:ilvl w:val="0"/>
          <w:numId w:val="3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Airflow ETL Orchestration </w:t>
      </w:r>
    </w:p>
    <w:p w14:paraId="4F46F9FE" w14:textId="77777777" w:rsidR="00347227" w:rsidRPr="00347227" w:rsidRDefault="00347227" w:rsidP="00347227">
      <w:pPr>
        <w:numPr>
          <w:ilvl w:val="0"/>
          <w:numId w:val="3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Kafka Streaming Analytics </w:t>
      </w:r>
    </w:p>
    <w:p w14:paraId="70F1682D" w14:textId="77777777" w:rsidR="00347227" w:rsidRPr="00347227" w:rsidRDefault="00347227" w:rsidP="00347227">
      <w:pPr>
        <w:numPr>
          <w:ilvl w:val="0"/>
          <w:numId w:val="3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Data Lakehouse Architecture </w:t>
      </w:r>
    </w:p>
    <w:p w14:paraId="78367D8E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Advanced</w:t>
      </w:r>
    </w:p>
    <w:p w14:paraId="5D7BB07D" w14:textId="77777777" w:rsidR="00347227" w:rsidRPr="00347227" w:rsidRDefault="00347227" w:rsidP="0034722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PySpark</w:t>
      </w:r>
      <w:proofErr w:type="spellEnd"/>
      <w:r w:rsidRPr="00347227">
        <w:rPr>
          <w:sz w:val="28"/>
          <w:szCs w:val="28"/>
        </w:rPr>
        <w:t xml:space="preserve"> Distributed ETL </w:t>
      </w:r>
    </w:p>
    <w:p w14:paraId="6D2E87A5" w14:textId="77777777" w:rsidR="00347227" w:rsidRPr="00347227" w:rsidRDefault="00347227" w:rsidP="00347227">
      <w:pPr>
        <w:numPr>
          <w:ilvl w:val="0"/>
          <w:numId w:val="4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CDC Pipeline </w:t>
      </w:r>
    </w:p>
    <w:p w14:paraId="2D16B5C9" w14:textId="77777777" w:rsidR="00347227" w:rsidRPr="00347227" w:rsidRDefault="00347227" w:rsidP="00347227">
      <w:pPr>
        <w:numPr>
          <w:ilvl w:val="0"/>
          <w:numId w:val="4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Kubernetes Data Platform </w:t>
      </w:r>
    </w:p>
    <w:p w14:paraId="5B48A8C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Expert</w:t>
      </w:r>
    </w:p>
    <w:p w14:paraId="0D7F9C15" w14:textId="77777777" w:rsidR="00347227" w:rsidRPr="00347227" w:rsidRDefault="00347227" w:rsidP="00347227">
      <w:pPr>
        <w:numPr>
          <w:ilvl w:val="0"/>
          <w:numId w:val="5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Uber Analytics Pipeline </w:t>
      </w:r>
    </w:p>
    <w:p w14:paraId="73939789" w14:textId="77777777" w:rsidR="00347227" w:rsidRPr="00347227" w:rsidRDefault="00347227" w:rsidP="00347227">
      <w:pPr>
        <w:numPr>
          <w:ilvl w:val="0"/>
          <w:numId w:val="5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Netflix Analytics Platform </w:t>
      </w:r>
    </w:p>
    <w:p w14:paraId="00294EAC" w14:textId="77777777" w:rsidR="00347227" w:rsidRPr="00347227" w:rsidRDefault="00347227" w:rsidP="00347227">
      <w:pPr>
        <w:numPr>
          <w:ilvl w:val="0"/>
          <w:numId w:val="5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Enterprise Modern Data Platform </w:t>
      </w:r>
    </w:p>
    <w:p w14:paraId="4BBBBF2D" w14:textId="77777777" w:rsidR="00347227" w:rsidRPr="00347227" w:rsidRDefault="00347227" w:rsidP="00347227">
      <w:pPr>
        <w:rPr>
          <w:sz w:val="28"/>
          <w:szCs w:val="28"/>
        </w:rPr>
      </w:pPr>
      <w:r w:rsidRPr="00347227">
        <w:rPr>
          <w:sz w:val="28"/>
          <w:szCs w:val="28"/>
        </w:rPr>
        <w:pict w14:anchorId="110E87C4">
          <v:rect id="_x0000_i1115" style="width:0;height:1.5pt" o:hralign="center" o:hrstd="t" o:hr="t" fillcolor="#a0a0a0" stroked="f"/>
        </w:pict>
      </w:r>
    </w:p>
    <w:p w14:paraId="7CA1FF02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lastRenderedPageBreak/>
        <w:t>Recommended Tech Stack (Python-Focused)</w:t>
      </w:r>
    </w:p>
    <w:p w14:paraId="6DC0D9E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Core</w:t>
      </w:r>
    </w:p>
    <w:p w14:paraId="1A74353B" w14:textId="77777777" w:rsidR="00347227" w:rsidRPr="00347227" w:rsidRDefault="00347227" w:rsidP="00347227">
      <w:pPr>
        <w:numPr>
          <w:ilvl w:val="0"/>
          <w:numId w:val="6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Python </w:t>
      </w:r>
    </w:p>
    <w:p w14:paraId="772AE8D4" w14:textId="77777777" w:rsidR="00347227" w:rsidRPr="00347227" w:rsidRDefault="00347227" w:rsidP="00347227">
      <w:pPr>
        <w:numPr>
          <w:ilvl w:val="0"/>
          <w:numId w:val="6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Pandas </w:t>
      </w:r>
    </w:p>
    <w:p w14:paraId="44330966" w14:textId="77777777" w:rsidR="00347227" w:rsidRPr="00347227" w:rsidRDefault="00347227" w:rsidP="00347227">
      <w:pPr>
        <w:numPr>
          <w:ilvl w:val="0"/>
          <w:numId w:val="6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NumPy </w:t>
      </w:r>
    </w:p>
    <w:p w14:paraId="74FC559C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Databases</w:t>
      </w:r>
    </w:p>
    <w:p w14:paraId="0F6D2D6C" w14:textId="77777777" w:rsidR="00347227" w:rsidRPr="00347227" w:rsidRDefault="00347227" w:rsidP="00347227">
      <w:pPr>
        <w:numPr>
          <w:ilvl w:val="0"/>
          <w:numId w:val="7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PostgreSQL </w:t>
      </w:r>
    </w:p>
    <w:p w14:paraId="6A744380" w14:textId="77777777" w:rsidR="00347227" w:rsidRPr="00347227" w:rsidRDefault="00347227" w:rsidP="00347227">
      <w:pPr>
        <w:numPr>
          <w:ilvl w:val="0"/>
          <w:numId w:val="7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MySQL </w:t>
      </w:r>
    </w:p>
    <w:p w14:paraId="094E7958" w14:textId="77777777" w:rsidR="00347227" w:rsidRPr="00347227" w:rsidRDefault="00347227" w:rsidP="00347227">
      <w:pPr>
        <w:numPr>
          <w:ilvl w:val="0"/>
          <w:numId w:val="7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MongoDB </w:t>
      </w:r>
    </w:p>
    <w:p w14:paraId="2291D167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Data Engineering</w:t>
      </w:r>
    </w:p>
    <w:p w14:paraId="4F1B2B3E" w14:textId="77777777" w:rsidR="00347227" w:rsidRPr="00347227" w:rsidRDefault="00347227" w:rsidP="00347227">
      <w:pPr>
        <w:numPr>
          <w:ilvl w:val="0"/>
          <w:numId w:val="8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Apache Airflow </w:t>
      </w:r>
    </w:p>
    <w:p w14:paraId="6056C6A8" w14:textId="77777777" w:rsidR="00347227" w:rsidRPr="00347227" w:rsidRDefault="00347227" w:rsidP="00347227">
      <w:pPr>
        <w:numPr>
          <w:ilvl w:val="0"/>
          <w:numId w:val="8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Kafka </w:t>
      </w:r>
    </w:p>
    <w:p w14:paraId="7C1012C3" w14:textId="77777777" w:rsidR="00347227" w:rsidRPr="00347227" w:rsidRDefault="00347227" w:rsidP="00347227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PySpark</w:t>
      </w:r>
      <w:proofErr w:type="spellEnd"/>
      <w:r w:rsidRPr="00347227">
        <w:rPr>
          <w:sz w:val="28"/>
          <w:szCs w:val="28"/>
        </w:rPr>
        <w:t xml:space="preserve"> </w:t>
      </w:r>
    </w:p>
    <w:p w14:paraId="0FACCD16" w14:textId="77777777" w:rsidR="00347227" w:rsidRPr="00347227" w:rsidRDefault="00347227" w:rsidP="00347227">
      <w:pPr>
        <w:numPr>
          <w:ilvl w:val="0"/>
          <w:numId w:val="8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Hadoop </w:t>
      </w:r>
    </w:p>
    <w:p w14:paraId="73447D69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Cloud</w:t>
      </w:r>
    </w:p>
    <w:p w14:paraId="258C1CBB" w14:textId="77777777" w:rsidR="00347227" w:rsidRPr="00347227" w:rsidRDefault="00347227" w:rsidP="00347227">
      <w:pPr>
        <w:numPr>
          <w:ilvl w:val="0"/>
          <w:numId w:val="9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AWS S3 </w:t>
      </w:r>
    </w:p>
    <w:p w14:paraId="0B3707E1" w14:textId="77777777" w:rsidR="00347227" w:rsidRPr="00347227" w:rsidRDefault="00347227" w:rsidP="00347227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347227">
        <w:rPr>
          <w:sz w:val="28"/>
          <w:szCs w:val="28"/>
        </w:rPr>
        <w:t>BigQuery</w:t>
      </w:r>
      <w:proofErr w:type="spellEnd"/>
      <w:r w:rsidRPr="00347227">
        <w:rPr>
          <w:sz w:val="28"/>
          <w:szCs w:val="28"/>
        </w:rPr>
        <w:t xml:space="preserve"> </w:t>
      </w:r>
    </w:p>
    <w:p w14:paraId="59360353" w14:textId="77777777" w:rsidR="00347227" w:rsidRPr="00347227" w:rsidRDefault="00347227" w:rsidP="00347227">
      <w:pPr>
        <w:numPr>
          <w:ilvl w:val="0"/>
          <w:numId w:val="9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Azure Blob Storage </w:t>
      </w:r>
    </w:p>
    <w:p w14:paraId="082A7706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DevOps</w:t>
      </w:r>
    </w:p>
    <w:p w14:paraId="6024DBEC" w14:textId="77777777" w:rsidR="00347227" w:rsidRPr="00347227" w:rsidRDefault="00347227" w:rsidP="00347227">
      <w:pPr>
        <w:numPr>
          <w:ilvl w:val="0"/>
          <w:numId w:val="10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Docker </w:t>
      </w:r>
    </w:p>
    <w:p w14:paraId="0115D62A" w14:textId="77777777" w:rsidR="00347227" w:rsidRPr="00347227" w:rsidRDefault="00347227" w:rsidP="00347227">
      <w:pPr>
        <w:numPr>
          <w:ilvl w:val="0"/>
          <w:numId w:val="10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Kubernetes </w:t>
      </w:r>
    </w:p>
    <w:p w14:paraId="3DC5AC2D" w14:textId="77777777" w:rsidR="00347227" w:rsidRPr="00347227" w:rsidRDefault="00347227" w:rsidP="00347227">
      <w:pPr>
        <w:numPr>
          <w:ilvl w:val="0"/>
          <w:numId w:val="10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Terraform </w:t>
      </w:r>
    </w:p>
    <w:p w14:paraId="636B068D" w14:textId="77777777" w:rsidR="00347227" w:rsidRPr="00347227" w:rsidRDefault="00347227" w:rsidP="00347227">
      <w:pPr>
        <w:rPr>
          <w:b/>
          <w:bCs/>
          <w:sz w:val="28"/>
          <w:szCs w:val="28"/>
        </w:rPr>
      </w:pPr>
      <w:r w:rsidRPr="00347227">
        <w:rPr>
          <w:b/>
          <w:bCs/>
          <w:sz w:val="28"/>
          <w:szCs w:val="28"/>
        </w:rPr>
        <w:t>Monitoring</w:t>
      </w:r>
    </w:p>
    <w:p w14:paraId="1BE72A1D" w14:textId="77777777" w:rsidR="00347227" w:rsidRPr="00347227" w:rsidRDefault="00347227" w:rsidP="00347227">
      <w:pPr>
        <w:numPr>
          <w:ilvl w:val="0"/>
          <w:numId w:val="11"/>
        </w:numPr>
        <w:rPr>
          <w:sz w:val="28"/>
          <w:szCs w:val="28"/>
        </w:rPr>
      </w:pPr>
      <w:r w:rsidRPr="00347227">
        <w:rPr>
          <w:sz w:val="28"/>
          <w:szCs w:val="28"/>
        </w:rPr>
        <w:t xml:space="preserve">Prometheus </w:t>
      </w:r>
    </w:p>
    <w:p w14:paraId="0E475AAD" w14:textId="77777777" w:rsidR="00347227" w:rsidRPr="00347227" w:rsidRDefault="00347227" w:rsidP="00347227">
      <w:pPr>
        <w:numPr>
          <w:ilvl w:val="0"/>
          <w:numId w:val="11"/>
        </w:numPr>
        <w:rPr>
          <w:sz w:val="28"/>
          <w:szCs w:val="28"/>
        </w:rPr>
      </w:pPr>
      <w:r w:rsidRPr="00347227">
        <w:rPr>
          <w:sz w:val="28"/>
          <w:szCs w:val="28"/>
        </w:rPr>
        <w:t>Grafana</w:t>
      </w:r>
    </w:p>
    <w:p w14:paraId="5D0901B2" w14:textId="798B85A1" w:rsidR="00347227" w:rsidRPr="00347227" w:rsidRDefault="00347227">
      <w:pPr>
        <w:rPr>
          <w:sz w:val="28"/>
          <w:szCs w:val="28"/>
        </w:rPr>
      </w:pPr>
      <w:r>
        <w:rPr>
          <w:sz w:val="28"/>
          <w:szCs w:val="28"/>
        </w:rPr>
        <w:t>L0</w:t>
      </w:r>
    </w:p>
    <w:sectPr w:rsidR="00347227" w:rsidRPr="00347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63A2"/>
    <w:multiLevelType w:val="multilevel"/>
    <w:tmpl w:val="F8D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844B6"/>
    <w:multiLevelType w:val="multilevel"/>
    <w:tmpl w:val="97D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1414"/>
    <w:multiLevelType w:val="multilevel"/>
    <w:tmpl w:val="F4E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A4D75"/>
    <w:multiLevelType w:val="multilevel"/>
    <w:tmpl w:val="B30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8271A"/>
    <w:multiLevelType w:val="multilevel"/>
    <w:tmpl w:val="9D3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82B89"/>
    <w:multiLevelType w:val="multilevel"/>
    <w:tmpl w:val="C3F8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149EF"/>
    <w:multiLevelType w:val="multilevel"/>
    <w:tmpl w:val="2E8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6FE4"/>
    <w:multiLevelType w:val="multilevel"/>
    <w:tmpl w:val="95C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31DC9"/>
    <w:multiLevelType w:val="multilevel"/>
    <w:tmpl w:val="CB5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84CF1"/>
    <w:multiLevelType w:val="multilevel"/>
    <w:tmpl w:val="080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861A2"/>
    <w:multiLevelType w:val="multilevel"/>
    <w:tmpl w:val="812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60749">
    <w:abstractNumId w:val="10"/>
  </w:num>
  <w:num w:numId="2" w16cid:durableId="305471500">
    <w:abstractNumId w:val="4"/>
  </w:num>
  <w:num w:numId="3" w16cid:durableId="1187132918">
    <w:abstractNumId w:val="2"/>
  </w:num>
  <w:num w:numId="4" w16cid:durableId="1885215248">
    <w:abstractNumId w:val="6"/>
  </w:num>
  <w:num w:numId="5" w16cid:durableId="847212268">
    <w:abstractNumId w:val="0"/>
  </w:num>
  <w:num w:numId="6" w16cid:durableId="1015964966">
    <w:abstractNumId w:val="3"/>
  </w:num>
  <w:num w:numId="7" w16cid:durableId="1101219089">
    <w:abstractNumId w:val="1"/>
  </w:num>
  <w:num w:numId="8" w16cid:durableId="218244611">
    <w:abstractNumId w:val="7"/>
  </w:num>
  <w:num w:numId="9" w16cid:durableId="97457501">
    <w:abstractNumId w:val="9"/>
  </w:num>
  <w:num w:numId="10" w16cid:durableId="2087653012">
    <w:abstractNumId w:val="5"/>
  </w:num>
  <w:num w:numId="11" w16cid:durableId="939679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27"/>
    <w:rsid w:val="00256E93"/>
    <w:rsid w:val="0034722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CF2F"/>
  <w15:chartTrackingRefBased/>
  <w15:docId w15:val="{FE48CA9D-42BE-411B-8274-CA3BF31A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1640B-E8E7-4569-841D-17C554D98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1396</Words>
  <Characters>7960</Characters>
  <Application>Microsoft Office Word</Application>
  <DocSecurity>0</DocSecurity>
  <Lines>66</Lines>
  <Paragraphs>18</Paragraphs>
  <ScaleCrop>false</ScaleCrop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2026-05-16T03:18:00Z</dcterms:created>
  <dcterms:modified xsi:type="dcterms:W3CDTF">2026-05-16T03:22:00Z</dcterms:modified>
</cp:coreProperties>
</file>