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8CE4" w14:textId="77777777" w:rsidR="002423FE" w:rsidRDefault="002423FE" w:rsidP="002423FE">
      <w:pPr>
        <w:jc w:val="center"/>
        <w:rPr>
          <w:b/>
          <w:bCs/>
          <w:sz w:val="48"/>
          <w:szCs w:val="48"/>
        </w:rPr>
      </w:pPr>
      <w:r w:rsidRPr="002423FE">
        <w:rPr>
          <w:b/>
          <w:bCs/>
          <w:sz w:val="48"/>
          <w:szCs w:val="48"/>
        </w:rPr>
        <w:t>Top 100 NLP Generative AI Projects</w:t>
      </w:r>
    </w:p>
    <w:p w14:paraId="58AB817B" w14:textId="77777777" w:rsidR="002423FE" w:rsidRPr="002423FE" w:rsidRDefault="002423FE" w:rsidP="002423FE">
      <w:pPr>
        <w:jc w:val="center"/>
        <w:rPr>
          <w:b/>
          <w:bCs/>
          <w:sz w:val="48"/>
          <w:szCs w:val="48"/>
        </w:rPr>
      </w:pPr>
    </w:p>
    <w:p w14:paraId="04A3CED7" w14:textId="77777777" w:rsidR="002423FE" w:rsidRPr="002423FE" w:rsidRDefault="002423FE" w:rsidP="002423FE">
      <w:r w:rsidRPr="002423FE">
        <w:t>A complete roadmap of NLP-based Generative AI projects from beginner to advanced level.</w:t>
      </w:r>
    </w:p>
    <w:p w14:paraId="1B42B093" w14:textId="77777777" w:rsidR="002423FE" w:rsidRPr="002423FE" w:rsidRDefault="002423FE" w:rsidP="002423FE">
      <w:r w:rsidRPr="002423FE">
        <w:t>These projects cover:</w:t>
      </w:r>
    </w:p>
    <w:p w14:paraId="687CC028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LLMs </w:t>
      </w:r>
    </w:p>
    <w:p w14:paraId="14E4A6AF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Transformers </w:t>
      </w:r>
    </w:p>
    <w:p w14:paraId="22DB4D7C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RAG </w:t>
      </w:r>
    </w:p>
    <w:p w14:paraId="52385394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Chatbots </w:t>
      </w:r>
    </w:p>
    <w:p w14:paraId="55EB442F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Agents </w:t>
      </w:r>
    </w:p>
    <w:p w14:paraId="3DA39CBC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Translation </w:t>
      </w:r>
    </w:p>
    <w:p w14:paraId="48C0B415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Summarization </w:t>
      </w:r>
    </w:p>
    <w:p w14:paraId="23C97707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Search </w:t>
      </w:r>
    </w:p>
    <w:p w14:paraId="02E80284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Voice AI </w:t>
      </w:r>
    </w:p>
    <w:p w14:paraId="19B5338F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Fine-tuning </w:t>
      </w:r>
    </w:p>
    <w:p w14:paraId="5787B1DE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Prompt Engineering </w:t>
      </w:r>
    </w:p>
    <w:p w14:paraId="0BBF75FB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Multi-agent Systems </w:t>
      </w:r>
    </w:p>
    <w:p w14:paraId="4B1DD9FA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AI SaaS </w:t>
      </w:r>
    </w:p>
    <w:p w14:paraId="534023B6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Enterprise AI </w:t>
      </w:r>
    </w:p>
    <w:p w14:paraId="5EA6D96D" w14:textId="77777777" w:rsidR="002423FE" w:rsidRPr="002423FE" w:rsidRDefault="002423FE" w:rsidP="002423FE">
      <w:pPr>
        <w:numPr>
          <w:ilvl w:val="0"/>
          <w:numId w:val="1"/>
        </w:numPr>
      </w:pPr>
      <w:r w:rsidRPr="002423FE">
        <w:t xml:space="preserve">Research-grade NLP systems </w:t>
      </w:r>
    </w:p>
    <w:p w14:paraId="41F02268" w14:textId="77777777" w:rsidR="002423FE" w:rsidRPr="002423FE" w:rsidRDefault="002423FE" w:rsidP="002423FE">
      <w:r w:rsidRPr="002423FE">
        <w:pict w14:anchorId="11C043F5">
          <v:rect id="_x0000_i1655" style="width:0;height:1.5pt" o:hralign="center" o:hrstd="t" o:hr="t" fillcolor="#a0a0a0" stroked="f"/>
        </w:pict>
      </w:r>
    </w:p>
    <w:p w14:paraId="3464DAA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1. Beginner NLP Generative AI Projects</w:t>
      </w:r>
    </w:p>
    <w:p w14:paraId="1C242D1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1. AI Text Generator</w:t>
      </w:r>
    </w:p>
    <w:p w14:paraId="32E222E5" w14:textId="77777777" w:rsidR="002423FE" w:rsidRPr="002423FE" w:rsidRDefault="002423FE" w:rsidP="002423FE">
      <w:r w:rsidRPr="002423FE">
        <w:t>Generate paragraphs from prompts using GPT models.</w:t>
      </w:r>
    </w:p>
    <w:p w14:paraId="286181B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3FBADB45" w14:textId="77777777" w:rsidR="002423FE" w:rsidRPr="002423FE" w:rsidRDefault="002423FE" w:rsidP="002423FE">
      <w:pPr>
        <w:numPr>
          <w:ilvl w:val="0"/>
          <w:numId w:val="2"/>
        </w:numPr>
      </w:pPr>
      <w:r w:rsidRPr="002423FE">
        <w:t xml:space="preserve">Tokenization </w:t>
      </w:r>
    </w:p>
    <w:p w14:paraId="7E7AB4F6" w14:textId="77777777" w:rsidR="002423FE" w:rsidRPr="002423FE" w:rsidRDefault="002423FE" w:rsidP="002423FE">
      <w:pPr>
        <w:numPr>
          <w:ilvl w:val="0"/>
          <w:numId w:val="2"/>
        </w:numPr>
      </w:pPr>
      <w:r w:rsidRPr="002423FE">
        <w:t xml:space="preserve">Transformers </w:t>
      </w:r>
    </w:p>
    <w:p w14:paraId="447D4BD6" w14:textId="77777777" w:rsidR="002423FE" w:rsidRPr="002423FE" w:rsidRDefault="002423FE" w:rsidP="002423FE">
      <w:pPr>
        <w:numPr>
          <w:ilvl w:val="0"/>
          <w:numId w:val="2"/>
        </w:numPr>
      </w:pPr>
      <w:r w:rsidRPr="002423FE">
        <w:t xml:space="preserve">Text generation </w:t>
      </w:r>
    </w:p>
    <w:p w14:paraId="15D31DFF" w14:textId="77777777" w:rsidR="002423FE" w:rsidRPr="002423FE" w:rsidRDefault="002423FE" w:rsidP="002423FE">
      <w:pPr>
        <w:numPr>
          <w:ilvl w:val="0"/>
          <w:numId w:val="2"/>
        </w:numPr>
      </w:pPr>
      <w:r w:rsidRPr="002423FE">
        <w:t xml:space="preserve">Temperature &amp; top-k sampling </w:t>
      </w:r>
    </w:p>
    <w:p w14:paraId="5F327D8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Tools</w:t>
      </w:r>
    </w:p>
    <w:p w14:paraId="2F067F3B" w14:textId="77777777" w:rsidR="002423FE" w:rsidRPr="002423FE" w:rsidRDefault="002423FE" w:rsidP="002423FE">
      <w:pPr>
        <w:numPr>
          <w:ilvl w:val="0"/>
          <w:numId w:val="3"/>
        </w:numPr>
      </w:pPr>
      <w:r w:rsidRPr="002423FE">
        <w:lastRenderedPageBreak/>
        <w:t xml:space="preserve">Python </w:t>
      </w:r>
    </w:p>
    <w:p w14:paraId="274BD673" w14:textId="77777777" w:rsidR="002423FE" w:rsidRPr="002423FE" w:rsidRDefault="002423FE" w:rsidP="002423FE">
      <w:pPr>
        <w:numPr>
          <w:ilvl w:val="0"/>
          <w:numId w:val="3"/>
        </w:numPr>
      </w:pPr>
      <w:r w:rsidRPr="002423FE">
        <w:t xml:space="preserve">Hugging Face Transformers </w:t>
      </w:r>
    </w:p>
    <w:p w14:paraId="236EAF5A" w14:textId="77777777" w:rsidR="002423FE" w:rsidRPr="002423FE" w:rsidRDefault="002423FE" w:rsidP="002423FE">
      <w:pPr>
        <w:numPr>
          <w:ilvl w:val="0"/>
          <w:numId w:val="3"/>
        </w:numPr>
      </w:pPr>
      <w:proofErr w:type="spellStart"/>
      <w:r w:rsidRPr="002423FE">
        <w:t>PyTorch</w:t>
      </w:r>
      <w:proofErr w:type="spellEnd"/>
      <w:r w:rsidRPr="002423FE">
        <w:t xml:space="preserve"> </w:t>
      </w:r>
    </w:p>
    <w:p w14:paraId="6849E4A9" w14:textId="77777777" w:rsidR="002423FE" w:rsidRPr="002423FE" w:rsidRDefault="002423FE" w:rsidP="002423FE">
      <w:r w:rsidRPr="002423FE">
        <w:pict w14:anchorId="17FBBE30">
          <v:rect id="_x0000_i1656" style="width:0;height:1.5pt" o:hralign="center" o:hrstd="t" o:hr="t" fillcolor="#a0a0a0" stroked="f"/>
        </w:pict>
      </w:r>
    </w:p>
    <w:p w14:paraId="75D626D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2. AI Story Generator</w:t>
      </w:r>
    </w:p>
    <w:p w14:paraId="339D2B8C" w14:textId="77777777" w:rsidR="002423FE" w:rsidRPr="002423FE" w:rsidRDefault="002423FE" w:rsidP="002423FE">
      <w:r w:rsidRPr="002423FE">
        <w:t>Generate short stories based on themes.</w:t>
      </w:r>
    </w:p>
    <w:p w14:paraId="2F9C761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206B6790" w14:textId="77777777" w:rsidR="002423FE" w:rsidRPr="002423FE" w:rsidRDefault="002423FE" w:rsidP="002423FE">
      <w:pPr>
        <w:numPr>
          <w:ilvl w:val="0"/>
          <w:numId w:val="4"/>
        </w:numPr>
      </w:pPr>
      <w:r w:rsidRPr="002423FE">
        <w:t xml:space="preserve">Genre selection </w:t>
      </w:r>
    </w:p>
    <w:p w14:paraId="5370C7EB" w14:textId="77777777" w:rsidR="002423FE" w:rsidRPr="002423FE" w:rsidRDefault="002423FE" w:rsidP="002423FE">
      <w:pPr>
        <w:numPr>
          <w:ilvl w:val="0"/>
          <w:numId w:val="4"/>
        </w:numPr>
      </w:pPr>
      <w:r w:rsidRPr="002423FE">
        <w:t xml:space="preserve">Character creation </w:t>
      </w:r>
    </w:p>
    <w:p w14:paraId="28B25C96" w14:textId="77777777" w:rsidR="002423FE" w:rsidRPr="002423FE" w:rsidRDefault="002423FE" w:rsidP="002423FE">
      <w:pPr>
        <w:numPr>
          <w:ilvl w:val="0"/>
          <w:numId w:val="4"/>
        </w:numPr>
      </w:pPr>
      <w:r w:rsidRPr="002423FE">
        <w:t xml:space="preserve">Plot continuation </w:t>
      </w:r>
    </w:p>
    <w:p w14:paraId="5D96B4A4" w14:textId="77777777" w:rsidR="002423FE" w:rsidRPr="002423FE" w:rsidRDefault="002423FE" w:rsidP="002423FE">
      <w:r w:rsidRPr="002423FE">
        <w:pict w14:anchorId="2FBBE30C">
          <v:rect id="_x0000_i1657" style="width:0;height:1.5pt" o:hralign="center" o:hrstd="t" o:hr="t" fillcolor="#a0a0a0" stroked="f"/>
        </w:pict>
      </w:r>
    </w:p>
    <w:p w14:paraId="799CE2B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3. AI Poem Generator</w:t>
      </w:r>
    </w:p>
    <w:p w14:paraId="12B2C9AC" w14:textId="77777777" w:rsidR="002423FE" w:rsidRPr="002423FE" w:rsidRDefault="002423FE" w:rsidP="002423FE">
      <w:r w:rsidRPr="002423FE">
        <w:t>Generate poems in different styles.</w:t>
      </w:r>
    </w:p>
    <w:p w14:paraId="6FEF85B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52E92966" w14:textId="77777777" w:rsidR="002423FE" w:rsidRPr="002423FE" w:rsidRDefault="002423FE" w:rsidP="002423FE">
      <w:pPr>
        <w:numPr>
          <w:ilvl w:val="0"/>
          <w:numId w:val="5"/>
        </w:numPr>
      </w:pPr>
      <w:r w:rsidRPr="002423FE">
        <w:t xml:space="preserve">Creativity </w:t>
      </w:r>
      <w:proofErr w:type="spellStart"/>
      <w:r w:rsidRPr="002423FE">
        <w:t>modeling</w:t>
      </w:r>
      <w:proofErr w:type="spellEnd"/>
      <w:r w:rsidRPr="002423FE">
        <w:t xml:space="preserve"> </w:t>
      </w:r>
    </w:p>
    <w:p w14:paraId="55E6142E" w14:textId="77777777" w:rsidR="002423FE" w:rsidRPr="002423FE" w:rsidRDefault="002423FE" w:rsidP="002423FE">
      <w:pPr>
        <w:numPr>
          <w:ilvl w:val="0"/>
          <w:numId w:val="5"/>
        </w:numPr>
      </w:pPr>
      <w:r w:rsidRPr="002423FE">
        <w:t xml:space="preserve">Prompt engineering </w:t>
      </w:r>
    </w:p>
    <w:p w14:paraId="76A118A7" w14:textId="77777777" w:rsidR="002423FE" w:rsidRPr="002423FE" w:rsidRDefault="002423FE" w:rsidP="002423FE">
      <w:pPr>
        <w:numPr>
          <w:ilvl w:val="0"/>
          <w:numId w:val="5"/>
        </w:numPr>
      </w:pPr>
      <w:r w:rsidRPr="002423FE">
        <w:t xml:space="preserve">Style transfer </w:t>
      </w:r>
    </w:p>
    <w:p w14:paraId="1D3BA6BF" w14:textId="77777777" w:rsidR="002423FE" w:rsidRPr="002423FE" w:rsidRDefault="002423FE" w:rsidP="002423FE">
      <w:r w:rsidRPr="002423FE">
        <w:pict w14:anchorId="56021242">
          <v:rect id="_x0000_i1658" style="width:0;height:1.5pt" o:hralign="center" o:hrstd="t" o:hr="t" fillcolor="#a0a0a0" stroked="f"/>
        </w:pict>
      </w:r>
    </w:p>
    <w:p w14:paraId="1478AC6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4. AI Essay Writer</w:t>
      </w:r>
    </w:p>
    <w:p w14:paraId="747ABC0A" w14:textId="77777777" w:rsidR="002423FE" w:rsidRPr="002423FE" w:rsidRDefault="002423FE" w:rsidP="002423FE">
      <w:r w:rsidRPr="002423FE">
        <w:t>Generate academic essays.</w:t>
      </w:r>
    </w:p>
    <w:p w14:paraId="238CB68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Advanced Features</w:t>
      </w:r>
    </w:p>
    <w:p w14:paraId="68444737" w14:textId="77777777" w:rsidR="002423FE" w:rsidRPr="002423FE" w:rsidRDefault="002423FE" w:rsidP="002423FE">
      <w:pPr>
        <w:numPr>
          <w:ilvl w:val="0"/>
          <w:numId w:val="6"/>
        </w:numPr>
      </w:pPr>
      <w:r w:rsidRPr="002423FE">
        <w:t xml:space="preserve">Citations </w:t>
      </w:r>
    </w:p>
    <w:p w14:paraId="1E6CFCD2" w14:textId="77777777" w:rsidR="002423FE" w:rsidRPr="002423FE" w:rsidRDefault="002423FE" w:rsidP="002423FE">
      <w:pPr>
        <w:numPr>
          <w:ilvl w:val="0"/>
          <w:numId w:val="6"/>
        </w:numPr>
      </w:pPr>
      <w:r w:rsidRPr="002423FE">
        <w:t xml:space="preserve">Tone control </w:t>
      </w:r>
    </w:p>
    <w:p w14:paraId="562BD715" w14:textId="77777777" w:rsidR="002423FE" w:rsidRPr="002423FE" w:rsidRDefault="002423FE" w:rsidP="002423FE">
      <w:pPr>
        <w:numPr>
          <w:ilvl w:val="0"/>
          <w:numId w:val="6"/>
        </w:numPr>
      </w:pPr>
      <w:r w:rsidRPr="002423FE">
        <w:t xml:space="preserve">Word count control </w:t>
      </w:r>
    </w:p>
    <w:p w14:paraId="6AE735D1" w14:textId="77777777" w:rsidR="002423FE" w:rsidRPr="002423FE" w:rsidRDefault="002423FE" w:rsidP="002423FE">
      <w:r w:rsidRPr="002423FE">
        <w:pict w14:anchorId="28835215">
          <v:rect id="_x0000_i1659" style="width:0;height:1.5pt" o:hralign="center" o:hrstd="t" o:hr="t" fillcolor="#a0a0a0" stroked="f"/>
        </w:pict>
      </w:r>
    </w:p>
    <w:p w14:paraId="43087010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5. AI Email Writer</w:t>
      </w:r>
    </w:p>
    <w:p w14:paraId="35BFE743" w14:textId="77777777" w:rsidR="002423FE" w:rsidRPr="002423FE" w:rsidRDefault="002423FE" w:rsidP="002423FE">
      <w:r w:rsidRPr="002423FE">
        <w:t>Generate professional emails.</w:t>
      </w:r>
    </w:p>
    <w:p w14:paraId="1E17B9D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Modes</w:t>
      </w:r>
    </w:p>
    <w:p w14:paraId="0F40AE3E" w14:textId="77777777" w:rsidR="002423FE" w:rsidRPr="002423FE" w:rsidRDefault="002423FE" w:rsidP="002423FE">
      <w:pPr>
        <w:numPr>
          <w:ilvl w:val="0"/>
          <w:numId w:val="7"/>
        </w:numPr>
      </w:pPr>
      <w:r w:rsidRPr="002423FE">
        <w:t xml:space="preserve">HR emails </w:t>
      </w:r>
    </w:p>
    <w:p w14:paraId="3F694B27" w14:textId="77777777" w:rsidR="002423FE" w:rsidRPr="002423FE" w:rsidRDefault="002423FE" w:rsidP="002423FE">
      <w:pPr>
        <w:numPr>
          <w:ilvl w:val="0"/>
          <w:numId w:val="7"/>
        </w:numPr>
      </w:pPr>
      <w:r w:rsidRPr="002423FE">
        <w:t xml:space="preserve">Follow-up emails </w:t>
      </w:r>
    </w:p>
    <w:p w14:paraId="4574EDB6" w14:textId="77777777" w:rsidR="002423FE" w:rsidRPr="002423FE" w:rsidRDefault="002423FE" w:rsidP="002423FE">
      <w:pPr>
        <w:numPr>
          <w:ilvl w:val="0"/>
          <w:numId w:val="7"/>
        </w:numPr>
      </w:pPr>
      <w:r w:rsidRPr="002423FE">
        <w:t xml:space="preserve">Complaint emails </w:t>
      </w:r>
    </w:p>
    <w:p w14:paraId="31D03117" w14:textId="77777777" w:rsidR="002423FE" w:rsidRPr="002423FE" w:rsidRDefault="002423FE" w:rsidP="002423FE">
      <w:pPr>
        <w:numPr>
          <w:ilvl w:val="0"/>
          <w:numId w:val="7"/>
        </w:numPr>
      </w:pPr>
      <w:r w:rsidRPr="002423FE">
        <w:lastRenderedPageBreak/>
        <w:t xml:space="preserve">Cold outreach </w:t>
      </w:r>
    </w:p>
    <w:p w14:paraId="1AF80E42" w14:textId="77777777" w:rsidR="002423FE" w:rsidRPr="002423FE" w:rsidRDefault="002423FE" w:rsidP="002423FE">
      <w:r w:rsidRPr="002423FE">
        <w:pict w14:anchorId="50F0BCE1">
          <v:rect id="_x0000_i1660" style="width:0;height:1.5pt" o:hralign="center" o:hrstd="t" o:hr="t" fillcolor="#a0a0a0" stroked="f"/>
        </w:pict>
      </w:r>
    </w:p>
    <w:p w14:paraId="3947B7B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6. AI Resume Builder</w:t>
      </w:r>
    </w:p>
    <w:p w14:paraId="0F5FDB19" w14:textId="77777777" w:rsidR="002423FE" w:rsidRPr="002423FE" w:rsidRDefault="002423FE" w:rsidP="002423FE">
      <w:r w:rsidRPr="002423FE">
        <w:t>Generate resumes from user input.</w:t>
      </w:r>
    </w:p>
    <w:p w14:paraId="6B650BF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1E892AA6" w14:textId="77777777" w:rsidR="002423FE" w:rsidRPr="002423FE" w:rsidRDefault="002423FE" w:rsidP="002423FE">
      <w:pPr>
        <w:numPr>
          <w:ilvl w:val="0"/>
          <w:numId w:val="8"/>
        </w:numPr>
      </w:pPr>
      <w:r w:rsidRPr="002423FE">
        <w:t xml:space="preserve">ATS optimization </w:t>
      </w:r>
    </w:p>
    <w:p w14:paraId="0F35D808" w14:textId="77777777" w:rsidR="002423FE" w:rsidRPr="002423FE" w:rsidRDefault="002423FE" w:rsidP="002423FE">
      <w:pPr>
        <w:numPr>
          <w:ilvl w:val="0"/>
          <w:numId w:val="8"/>
        </w:numPr>
      </w:pPr>
      <w:r w:rsidRPr="002423FE">
        <w:t xml:space="preserve">Skill suggestions </w:t>
      </w:r>
    </w:p>
    <w:p w14:paraId="1FAD6773" w14:textId="77777777" w:rsidR="002423FE" w:rsidRPr="002423FE" w:rsidRDefault="002423FE" w:rsidP="002423FE">
      <w:pPr>
        <w:numPr>
          <w:ilvl w:val="0"/>
          <w:numId w:val="8"/>
        </w:numPr>
      </w:pPr>
      <w:r w:rsidRPr="002423FE">
        <w:t xml:space="preserve">Role-based tailoring </w:t>
      </w:r>
    </w:p>
    <w:p w14:paraId="5A6677A0" w14:textId="77777777" w:rsidR="002423FE" w:rsidRPr="002423FE" w:rsidRDefault="002423FE" w:rsidP="002423FE">
      <w:r w:rsidRPr="002423FE">
        <w:pict w14:anchorId="3E8AE7FE">
          <v:rect id="_x0000_i1661" style="width:0;height:1.5pt" o:hralign="center" o:hrstd="t" o:hr="t" fillcolor="#a0a0a0" stroked="f"/>
        </w:pict>
      </w:r>
    </w:p>
    <w:p w14:paraId="28080E9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7. AI Cover Letter Generator</w:t>
      </w:r>
    </w:p>
    <w:p w14:paraId="58248C0C" w14:textId="77777777" w:rsidR="002423FE" w:rsidRPr="002423FE" w:rsidRDefault="002423FE" w:rsidP="002423FE">
      <w:r w:rsidRPr="002423FE">
        <w:t>Generate personalized cover letters.</w:t>
      </w:r>
    </w:p>
    <w:p w14:paraId="0D1D965C" w14:textId="77777777" w:rsidR="002423FE" w:rsidRPr="002423FE" w:rsidRDefault="002423FE" w:rsidP="002423FE">
      <w:r w:rsidRPr="002423FE">
        <w:pict w14:anchorId="71F2D675">
          <v:rect id="_x0000_i1662" style="width:0;height:1.5pt" o:hralign="center" o:hrstd="t" o:hr="t" fillcolor="#a0a0a0" stroked="f"/>
        </w:pict>
      </w:r>
    </w:p>
    <w:p w14:paraId="431DED6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8. AI Blog Writer</w:t>
      </w:r>
    </w:p>
    <w:p w14:paraId="6E29B281" w14:textId="77777777" w:rsidR="002423FE" w:rsidRPr="002423FE" w:rsidRDefault="002423FE" w:rsidP="002423FE">
      <w:r w:rsidRPr="002423FE">
        <w:t>Generate SEO blogs automatically.</w:t>
      </w:r>
    </w:p>
    <w:p w14:paraId="50B1E52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53B06DAB" w14:textId="77777777" w:rsidR="002423FE" w:rsidRPr="002423FE" w:rsidRDefault="002423FE" w:rsidP="002423FE">
      <w:pPr>
        <w:numPr>
          <w:ilvl w:val="0"/>
          <w:numId w:val="9"/>
        </w:numPr>
      </w:pPr>
      <w:r w:rsidRPr="002423FE">
        <w:t xml:space="preserve">Keyword optimization </w:t>
      </w:r>
    </w:p>
    <w:p w14:paraId="326C1FED" w14:textId="77777777" w:rsidR="002423FE" w:rsidRPr="002423FE" w:rsidRDefault="002423FE" w:rsidP="002423FE">
      <w:pPr>
        <w:numPr>
          <w:ilvl w:val="0"/>
          <w:numId w:val="9"/>
        </w:numPr>
      </w:pPr>
      <w:r w:rsidRPr="002423FE">
        <w:t xml:space="preserve">Heading generation </w:t>
      </w:r>
    </w:p>
    <w:p w14:paraId="791182AA" w14:textId="77777777" w:rsidR="002423FE" w:rsidRPr="002423FE" w:rsidRDefault="002423FE" w:rsidP="002423FE">
      <w:pPr>
        <w:numPr>
          <w:ilvl w:val="0"/>
          <w:numId w:val="9"/>
        </w:numPr>
      </w:pPr>
      <w:r w:rsidRPr="002423FE">
        <w:t xml:space="preserve">Meta descriptions </w:t>
      </w:r>
    </w:p>
    <w:p w14:paraId="2FCE9D1C" w14:textId="77777777" w:rsidR="002423FE" w:rsidRPr="002423FE" w:rsidRDefault="002423FE" w:rsidP="002423FE">
      <w:r w:rsidRPr="002423FE">
        <w:pict w14:anchorId="0C1A48E2">
          <v:rect id="_x0000_i1663" style="width:0;height:1.5pt" o:hralign="center" o:hrstd="t" o:hr="t" fillcolor="#a0a0a0" stroked="f"/>
        </w:pict>
      </w:r>
    </w:p>
    <w:p w14:paraId="246DFDA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9. AI Product Description Generator</w:t>
      </w:r>
    </w:p>
    <w:p w14:paraId="2AA80E1D" w14:textId="77777777" w:rsidR="002423FE" w:rsidRPr="002423FE" w:rsidRDefault="002423FE" w:rsidP="002423FE">
      <w:r w:rsidRPr="002423FE">
        <w:t>Generate ecommerce product descriptions.</w:t>
      </w:r>
    </w:p>
    <w:p w14:paraId="0C32355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Use Cases</w:t>
      </w:r>
    </w:p>
    <w:p w14:paraId="7D353D64" w14:textId="77777777" w:rsidR="002423FE" w:rsidRPr="002423FE" w:rsidRDefault="002423FE" w:rsidP="002423FE">
      <w:pPr>
        <w:numPr>
          <w:ilvl w:val="0"/>
          <w:numId w:val="10"/>
        </w:numPr>
      </w:pPr>
      <w:r w:rsidRPr="002423FE">
        <w:t xml:space="preserve">Amazon </w:t>
      </w:r>
    </w:p>
    <w:p w14:paraId="7E813004" w14:textId="77777777" w:rsidR="002423FE" w:rsidRPr="002423FE" w:rsidRDefault="002423FE" w:rsidP="002423FE">
      <w:pPr>
        <w:numPr>
          <w:ilvl w:val="0"/>
          <w:numId w:val="10"/>
        </w:numPr>
      </w:pPr>
      <w:r w:rsidRPr="002423FE">
        <w:t xml:space="preserve">Shopify </w:t>
      </w:r>
    </w:p>
    <w:p w14:paraId="3D1C120C" w14:textId="77777777" w:rsidR="002423FE" w:rsidRPr="002423FE" w:rsidRDefault="002423FE" w:rsidP="002423FE">
      <w:pPr>
        <w:numPr>
          <w:ilvl w:val="0"/>
          <w:numId w:val="10"/>
        </w:numPr>
      </w:pPr>
      <w:r w:rsidRPr="002423FE">
        <w:t xml:space="preserve">Flipkart </w:t>
      </w:r>
    </w:p>
    <w:p w14:paraId="78ED354A" w14:textId="77777777" w:rsidR="002423FE" w:rsidRPr="002423FE" w:rsidRDefault="002423FE" w:rsidP="002423FE">
      <w:r w:rsidRPr="002423FE">
        <w:pict w14:anchorId="676ABBAC">
          <v:rect id="_x0000_i1664" style="width:0;height:1.5pt" o:hralign="center" o:hrstd="t" o:hr="t" fillcolor="#a0a0a0" stroked="f"/>
        </w:pict>
      </w:r>
    </w:p>
    <w:p w14:paraId="3F225D6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10. AI Social Media Caption Generator</w:t>
      </w:r>
    </w:p>
    <w:p w14:paraId="24662CA2" w14:textId="77777777" w:rsidR="002423FE" w:rsidRPr="002423FE" w:rsidRDefault="002423FE" w:rsidP="002423FE">
      <w:r w:rsidRPr="002423FE">
        <w:t>Generate Instagram, LinkedIn, and Twitter captions.</w:t>
      </w:r>
    </w:p>
    <w:p w14:paraId="7ECB121F" w14:textId="77777777" w:rsidR="002423FE" w:rsidRPr="002423FE" w:rsidRDefault="002423FE" w:rsidP="002423FE">
      <w:r w:rsidRPr="002423FE">
        <w:pict w14:anchorId="04AEB0D2">
          <v:rect id="_x0000_i1665" style="width:0;height:1.5pt" o:hralign="center" o:hrstd="t" o:hr="t" fillcolor="#a0a0a0" stroked="f"/>
        </w:pict>
      </w:r>
    </w:p>
    <w:p w14:paraId="4F83363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2. Conversational AI Projects</w:t>
      </w:r>
    </w:p>
    <w:p w14:paraId="77C36E5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11. Customer Support Chatbot</w:t>
      </w:r>
    </w:p>
    <w:p w14:paraId="1F6CC657" w14:textId="77777777" w:rsidR="002423FE" w:rsidRPr="002423FE" w:rsidRDefault="002423FE" w:rsidP="002423FE">
      <w:r w:rsidRPr="002423FE">
        <w:lastRenderedPageBreak/>
        <w:t>Context-aware support assistant.</w:t>
      </w:r>
    </w:p>
    <w:p w14:paraId="2B01BD1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7CBEF742" w14:textId="77777777" w:rsidR="002423FE" w:rsidRPr="002423FE" w:rsidRDefault="002423FE" w:rsidP="002423FE">
      <w:pPr>
        <w:numPr>
          <w:ilvl w:val="0"/>
          <w:numId w:val="11"/>
        </w:numPr>
      </w:pPr>
      <w:r w:rsidRPr="002423FE">
        <w:t xml:space="preserve">Intent recognition </w:t>
      </w:r>
    </w:p>
    <w:p w14:paraId="4520A71F" w14:textId="77777777" w:rsidR="002423FE" w:rsidRPr="002423FE" w:rsidRDefault="002423FE" w:rsidP="002423FE">
      <w:pPr>
        <w:numPr>
          <w:ilvl w:val="0"/>
          <w:numId w:val="11"/>
        </w:numPr>
      </w:pPr>
      <w:r w:rsidRPr="002423FE">
        <w:t xml:space="preserve">Memory </w:t>
      </w:r>
    </w:p>
    <w:p w14:paraId="10B82BC1" w14:textId="77777777" w:rsidR="002423FE" w:rsidRPr="002423FE" w:rsidRDefault="002423FE" w:rsidP="002423FE">
      <w:pPr>
        <w:numPr>
          <w:ilvl w:val="0"/>
          <w:numId w:val="11"/>
        </w:numPr>
      </w:pPr>
      <w:r w:rsidRPr="002423FE">
        <w:t xml:space="preserve">Dialogue management </w:t>
      </w:r>
    </w:p>
    <w:p w14:paraId="04733647" w14:textId="77777777" w:rsidR="002423FE" w:rsidRPr="002423FE" w:rsidRDefault="002423FE" w:rsidP="002423FE">
      <w:r w:rsidRPr="002423FE">
        <w:pict w14:anchorId="3CC21B04">
          <v:rect id="_x0000_i1666" style="width:0;height:1.5pt" o:hralign="center" o:hrstd="t" o:hr="t" fillcolor="#a0a0a0" stroked="f"/>
        </w:pict>
      </w:r>
    </w:p>
    <w:p w14:paraId="52F5E6E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12. AI Personal Assistant</w:t>
      </w:r>
    </w:p>
    <w:p w14:paraId="3EA74292" w14:textId="77777777" w:rsidR="002423FE" w:rsidRPr="002423FE" w:rsidRDefault="002423FE" w:rsidP="002423FE">
      <w:r w:rsidRPr="002423FE">
        <w:t>Jarvis-style assistant.</w:t>
      </w:r>
    </w:p>
    <w:p w14:paraId="31B1A60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073BC705" w14:textId="77777777" w:rsidR="002423FE" w:rsidRPr="002423FE" w:rsidRDefault="002423FE" w:rsidP="002423FE">
      <w:pPr>
        <w:numPr>
          <w:ilvl w:val="0"/>
          <w:numId w:val="12"/>
        </w:numPr>
      </w:pPr>
      <w:r w:rsidRPr="002423FE">
        <w:t xml:space="preserve">Scheduling </w:t>
      </w:r>
    </w:p>
    <w:p w14:paraId="1B4EC82F" w14:textId="77777777" w:rsidR="002423FE" w:rsidRPr="002423FE" w:rsidRDefault="002423FE" w:rsidP="002423FE">
      <w:pPr>
        <w:numPr>
          <w:ilvl w:val="0"/>
          <w:numId w:val="12"/>
        </w:numPr>
      </w:pPr>
      <w:r w:rsidRPr="002423FE">
        <w:t xml:space="preserve">Reminders </w:t>
      </w:r>
    </w:p>
    <w:p w14:paraId="386283D9" w14:textId="77777777" w:rsidR="002423FE" w:rsidRPr="002423FE" w:rsidRDefault="002423FE" w:rsidP="002423FE">
      <w:pPr>
        <w:numPr>
          <w:ilvl w:val="0"/>
          <w:numId w:val="12"/>
        </w:numPr>
      </w:pPr>
      <w:r w:rsidRPr="002423FE">
        <w:t xml:space="preserve">Web search </w:t>
      </w:r>
    </w:p>
    <w:p w14:paraId="3668EE54" w14:textId="77777777" w:rsidR="002423FE" w:rsidRPr="002423FE" w:rsidRDefault="002423FE" w:rsidP="002423FE">
      <w:pPr>
        <w:numPr>
          <w:ilvl w:val="0"/>
          <w:numId w:val="12"/>
        </w:numPr>
      </w:pPr>
      <w:r w:rsidRPr="002423FE">
        <w:t xml:space="preserve">Email automation </w:t>
      </w:r>
    </w:p>
    <w:p w14:paraId="728BE5D4" w14:textId="77777777" w:rsidR="002423FE" w:rsidRPr="002423FE" w:rsidRDefault="002423FE" w:rsidP="002423FE">
      <w:r w:rsidRPr="002423FE">
        <w:pict w14:anchorId="7D93412A">
          <v:rect id="_x0000_i1667" style="width:0;height:1.5pt" o:hralign="center" o:hrstd="t" o:hr="t" fillcolor="#a0a0a0" stroked="f"/>
        </w:pict>
      </w:r>
    </w:p>
    <w:p w14:paraId="7BFCE3A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13. Mental Health Chatbot</w:t>
      </w:r>
    </w:p>
    <w:p w14:paraId="2FB5B42A" w14:textId="77777777" w:rsidR="002423FE" w:rsidRPr="002423FE" w:rsidRDefault="002423FE" w:rsidP="002423FE">
      <w:r w:rsidRPr="002423FE">
        <w:t>Empathetic conversational AI.</w:t>
      </w:r>
    </w:p>
    <w:p w14:paraId="68CD81E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2EFD622C" w14:textId="77777777" w:rsidR="002423FE" w:rsidRPr="002423FE" w:rsidRDefault="002423FE" w:rsidP="002423FE">
      <w:pPr>
        <w:numPr>
          <w:ilvl w:val="0"/>
          <w:numId w:val="13"/>
        </w:numPr>
      </w:pPr>
      <w:r w:rsidRPr="002423FE">
        <w:t xml:space="preserve">Sentiment detection </w:t>
      </w:r>
    </w:p>
    <w:p w14:paraId="49ABF100" w14:textId="77777777" w:rsidR="002423FE" w:rsidRPr="002423FE" w:rsidRDefault="002423FE" w:rsidP="002423FE">
      <w:pPr>
        <w:numPr>
          <w:ilvl w:val="0"/>
          <w:numId w:val="13"/>
        </w:numPr>
      </w:pPr>
      <w:r w:rsidRPr="002423FE">
        <w:t xml:space="preserve">Safe response generation </w:t>
      </w:r>
    </w:p>
    <w:p w14:paraId="64495D9F" w14:textId="77777777" w:rsidR="002423FE" w:rsidRPr="002423FE" w:rsidRDefault="002423FE" w:rsidP="002423FE">
      <w:r w:rsidRPr="002423FE">
        <w:pict w14:anchorId="1537EADC">
          <v:rect id="_x0000_i1668" style="width:0;height:1.5pt" o:hralign="center" o:hrstd="t" o:hr="t" fillcolor="#a0a0a0" stroked="f"/>
        </w:pict>
      </w:r>
    </w:p>
    <w:p w14:paraId="6D9987A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14. Educational Tutor Chatbot</w:t>
      </w:r>
    </w:p>
    <w:p w14:paraId="35F72622" w14:textId="77777777" w:rsidR="002423FE" w:rsidRPr="002423FE" w:rsidRDefault="002423FE" w:rsidP="002423FE">
      <w:r w:rsidRPr="002423FE">
        <w:t>AI tutor for subjects like math/science.</w:t>
      </w:r>
    </w:p>
    <w:p w14:paraId="657EAD0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47C00A94" w14:textId="77777777" w:rsidR="002423FE" w:rsidRPr="002423FE" w:rsidRDefault="002423FE" w:rsidP="002423FE">
      <w:pPr>
        <w:numPr>
          <w:ilvl w:val="0"/>
          <w:numId w:val="14"/>
        </w:numPr>
      </w:pPr>
      <w:r w:rsidRPr="002423FE">
        <w:t xml:space="preserve">Step-by-step explanations </w:t>
      </w:r>
    </w:p>
    <w:p w14:paraId="2D62BC57" w14:textId="77777777" w:rsidR="002423FE" w:rsidRPr="002423FE" w:rsidRDefault="002423FE" w:rsidP="002423FE">
      <w:pPr>
        <w:numPr>
          <w:ilvl w:val="0"/>
          <w:numId w:val="14"/>
        </w:numPr>
      </w:pPr>
      <w:r w:rsidRPr="002423FE">
        <w:t xml:space="preserve">Quiz generation </w:t>
      </w:r>
    </w:p>
    <w:p w14:paraId="3FE010A6" w14:textId="77777777" w:rsidR="002423FE" w:rsidRPr="002423FE" w:rsidRDefault="002423FE" w:rsidP="002423FE">
      <w:r w:rsidRPr="002423FE">
        <w:pict w14:anchorId="1D39C47A">
          <v:rect id="_x0000_i1669" style="width:0;height:1.5pt" o:hralign="center" o:hrstd="t" o:hr="t" fillcolor="#a0a0a0" stroked="f"/>
        </w:pict>
      </w:r>
    </w:p>
    <w:p w14:paraId="11EB8F3E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15. Legal Advice Chatbot</w:t>
      </w:r>
    </w:p>
    <w:p w14:paraId="14E2F652" w14:textId="77777777" w:rsidR="002423FE" w:rsidRPr="002423FE" w:rsidRDefault="002423FE" w:rsidP="002423FE">
      <w:r w:rsidRPr="002423FE">
        <w:t>Legal document understanding + response generation.</w:t>
      </w:r>
    </w:p>
    <w:p w14:paraId="6210757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2C78241D" w14:textId="77777777" w:rsidR="002423FE" w:rsidRPr="002423FE" w:rsidRDefault="002423FE" w:rsidP="002423FE">
      <w:pPr>
        <w:numPr>
          <w:ilvl w:val="0"/>
          <w:numId w:val="15"/>
        </w:numPr>
      </w:pPr>
      <w:r w:rsidRPr="002423FE">
        <w:t xml:space="preserve">RAG </w:t>
      </w:r>
    </w:p>
    <w:p w14:paraId="180E2F00" w14:textId="77777777" w:rsidR="002423FE" w:rsidRPr="002423FE" w:rsidRDefault="002423FE" w:rsidP="002423FE">
      <w:pPr>
        <w:numPr>
          <w:ilvl w:val="0"/>
          <w:numId w:val="15"/>
        </w:numPr>
      </w:pPr>
      <w:r w:rsidRPr="002423FE">
        <w:t xml:space="preserve">Domain-specific fine-tuning </w:t>
      </w:r>
    </w:p>
    <w:p w14:paraId="732DCAE5" w14:textId="77777777" w:rsidR="002423FE" w:rsidRPr="002423FE" w:rsidRDefault="002423FE" w:rsidP="002423FE">
      <w:r w:rsidRPr="002423FE">
        <w:lastRenderedPageBreak/>
        <w:pict w14:anchorId="4C334BE5">
          <v:rect id="_x0000_i1670" style="width:0;height:1.5pt" o:hralign="center" o:hrstd="t" o:hr="t" fillcolor="#a0a0a0" stroked="f"/>
        </w:pict>
      </w:r>
    </w:p>
    <w:p w14:paraId="3ECDA05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16. Medical Consultation Chatbot</w:t>
      </w:r>
    </w:p>
    <w:p w14:paraId="718DDC49" w14:textId="77777777" w:rsidR="002423FE" w:rsidRPr="002423FE" w:rsidRDefault="002423FE" w:rsidP="002423FE">
      <w:r w:rsidRPr="002423FE">
        <w:t>Medical Q&amp;A assistant.</w:t>
      </w:r>
    </w:p>
    <w:p w14:paraId="6A48C7D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Advanced Topics</w:t>
      </w:r>
    </w:p>
    <w:p w14:paraId="05267AF7" w14:textId="77777777" w:rsidR="002423FE" w:rsidRPr="002423FE" w:rsidRDefault="002423FE" w:rsidP="002423FE">
      <w:pPr>
        <w:numPr>
          <w:ilvl w:val="0"/>
          <w:numId w:val="16"/>
        </w:numPr>
      </w:pPr>
      <w:r w:rsidRPr="002423FE">
        <w:t xml:space="preserve">Medical NLP </w:t>
      </w:r>
    </w:p>
    <w:p w14:paraId="304807A2" w14:textId="77777777" w:rsidR="002423FE" w:rsidRPr="002423FE" w:rsidRDefault="002423FE" w:rsidP="002423FE">
      <w:pPr>
        <w:numPr>
          <w:ilvl w:val="0"/>
          <w:numId w:val="16"/>
        </w:numPr>
      </w:pPr>
      <w:r w:rsidRPr="002423FE">
        <w:t xml:space="preserve">Hallucination reduction </w:t>
      </w:r>
    </w:p>
    <w:p w14:paraId="5659AAA4" w14:textId="77777777" w:rsidR="002423FE" w:rsidRPr="002423FE" w:rsidRDefault="002423FE" w:rsidP="002423FE">
      <w:r w:rsidRPr="002423FE">
        <w:pict w14:anchorId="66F36648">
          <v:rect id="_x0000_i1671" style="width:0;height:1.5pt" o:hralign="center" o:hrstd="t" o:hr="t" fillcolor="#a0a0a0" stroked="f"/>
        </w:pict>
      </w:r>
    </w:p>
    <w:p w14:paraId="48F438C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17. Banking Assistant Chatbot</w:t>
      </w:r>
    </w:p>
    <w:p w14:paraId="5C333D60" w14:textId="77777777" w:rsidR="002423FE" w:rsidRPr="002423FE" w:rsidRDefault="002423FE" w:rsidP="002423FE">
      <w:r w:rsidRPr="002423FE">
        <w:t>Financial NLP chatbot.</w:t>
      </w:r>
    </w:p>
    <w:p w14:paraId="34C67B38" w14:textId="77777777" w:rsidR="002423FE" w:rsidRPr="002423FE" w:rsidRDefault="002423FE" w:rsidP="002423FE">
      <w:r w:rsidRPr="002423FE">
        <w:pict w14:anchorId="22A7CD0C">
          <v:rect id="_x0000_i1672" style="width:0;height:1.5pt" o:hralign="center" o:hrstd="t" o:hr="t" fillcolor="#a0a0a0" stroked="f"/>
        </w:pict>
      </w:r>
    </w:p>
    <w:p w14:paraId="3D71EA0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18. Interview Preparation Bot</w:t>
      </w:r>
    </w:p>
    <w:p w14:paraId="562C3B2D" w14:textId="77777777" w:rsidR="002423FE" w:rsidRPr="002423FE" w:rsidRDefault="002423FE" w:rsidP="002423FE">
      <w:r w:rsidRPr="002423FE">
        <w:t>Mock interviews with feedback.</w:t>
      </w:r>
    </w:p>
    <w:p w14:paraId="79E71A5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31EB6D01" w14:textId="77777777" w:rsidR="002423FE" w:rsidRPr="002423FE" w:rsidRDefault="002423FE" w:rsidP="002423FE">
      <w:pPr>
        <w:numPr>
          <w:ilvl w:val="0"/>
          <w:numId w:val="17"/>
        </w:numPr>
      </w:pPr>
      <w:proofErr w:type="spellStart"/>
      <w:r w:rsidRPr="002423FE">
        <w:t>Behavioral</w:t>
      </w:r>
      <w:proofErr w:type="spellEnd"/>
      <w:r w:rsidRPr="002423FE">
        <w:t xml:space="preserve"> questions </w:t>
      </w:r>
    </w:p>
    <w:p w14:paraId="2FC185B9" w14:textId="77777777" w:rsidR="002423FE" w:rsidRPr="002423FE" w:rsidRDefault="002423FE" w:rsidP="002423FE">
      <w:pPr>
        <w:numPr>
          <w:ilvl w:val="0"/>
          <w:numId w:val="17"/>
        </w:numPr>
      </w:pPr>
      <w:r w:rsidRPr="002423FE">
        <w:t xml:space="preserve">Technical questions </w:t>
      </w:r>
    </w:p>
    <w:p w14:paraId="2E33D330" w14:textId="77777777" w:rsidR="002423FE" w:rsidRPr="002423FE" w:rsidRDefault="002423FE" w:rsidP="002423FE">
      <w:pPr>
        <w:numPr>
          <w:ilvl w:val="0"/>
          <w:numId w:val="17"/>
        </w:numPr>
      </w:pPr>
      <w:r w:rsidRPr="002423FE">
        <w:t xml:space="preserve">Resume-based interviews </w:t>
      </w:r>
    </w:p>
    <w:p w14:paraId="1539AF22" w14:textId="77777777" w:rsidR="002423FE" w:rsidRPr="002423FE" w:rsidRDefault="002423FE" w:rsidP="002423FE">
      <w:r w:rsidRPr="002423FE">
        <w:pict w14:anchorId="1A7206A0">
          <v:rect id="_x0000_i1673" style="width:0;height:1.5pt" o:hralign="center" o:hrstd="t" o:hr="t" fillcolor="#a0a0a0" stroked="f"/>
        </w:pict>
      </w:r>
    </w:p>
    <w:p w14:paraId="610064E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19. AI Debate Bot</w:t>
      </w:r>
    </w:p>
    <w:p w14:paraId="672B9236" w14:textId="77777777" w:rsidR="002423FE" w:rsidRPr="002423FE" w:rsidRDefault="002423FE" w:rsidP="002423FE">
      <w:r w:rsidRPr="002423FE">
        <w:t>Argues for or against topics.</w:t>
      </w:r>
    </w:p>
    <w:p w14:paraId="0D950679" w14:textId="77777777" w:rsidR="002423FE" w:rsidRPr="002423FE" w:rsidRDefault="002423FE" w:rsidP="002423FE">
      <w:r w:rsidRPr="002423FE">
        <w:pict w14:anchorId="2374E39F">
          <v:rect id="_x0000_i1674" style="width:0;height:1.5pt" o:hralign="center" o:hrstd="t" o:hr="t" fillcolor="#a0a0a0" stroked="f"/>
        </w:pict>
      </w:r>
    </w:p>
    <w:p w14:paraId="2926162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20. AI Roleplay Chatbot</w:t>
      </w:r>
    </w:p>
    <w:p w14:paraId="352D2AAA" w14:textId="77777777" w:rsidR="002423FE" w:rsidRPr="002423FE" w:rsidRDefault="002423FE" w:rsidP="002423FE">
      <w:r w:rsidRPr="002423FE">
        <w:t>Character-based conversational AI.</w:t>
      </w:r>
    </w:p>
    <w:p w14:paraId="20CA9AB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Example</w:t>
      </w:r>
    </w:p>
    <w:p w14:paraId="179D5776" w14:textId="77777777" w:rsidR="002423FE" w:rsidRPr="002423FE" w:rsidRDefault="002423FE" w:rsidP="002423FE">
      <w:pPr>
        <w:numPr>
          <w:ilvl w:val="0"/>
          <w:numId w:val="18"/>
        </w:numPr>
      </w:pPr>
      <w:r w:rsidRPr="002423FE">
        <w:t xml:space="preserve">Historical figures </w:t>
      </w:r>
    </w:p>
    <w:p w14:paraId="0A311792" w14:textId="77777777" w:rsidR="002423FE" w:rsidRPr="002423FE" w:rsidRDefault="002423FE" w:rsidP="002423FE">
      <w:pPr>
        <w:numPr>
          <w:ilvl w:val="0"/>
          <w:numId w:val="18"/>
        </w:numPr>
      </w:pPr>
      <w:r w:rsidRPr="002423FE">
        <w:t xml:space="preserve">Fictional characters </w:t>
      </w:r>
    </w:p>
    <w:p w14:paraId="1861FD61" w14:textId="77777777" w:rsidR="002423FE" w:rsidRPr="002423FE" w:rsidRDefault="002423FE" w:rsidP="002423FE">
      <w:r w:rsidRPr="002423FE">
        <w:pict w14:anchorId="564D06C7">
          <v:rect id="_x0000_i1675" style="width:0;height:1.5pt" o:hralign="center" o:hrstd="t" o:hr="t" fillcolor="#a0a0a0" stroked="f"/>
        </w:pict>
      </w:r>
    </w:p>
    <w:p w14:paraId="024234B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3. NLP + RAG (Retrieval-Augmented Generation)</w:t>
      </w:r>
    </w:p>
    <w:p w14:paraId="40EC954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21. PDF Question Answering System</w:t>
      </w:r>
    </w:p>
    <w:p w14:paraId="4F27FEB1" w14:textId="77777777" w:rsidR="002423FE" w:rsidRPr="002423FE" w:rsidRDefault="002423FE" w:rsidP="002423FE">
      <w:r w:rsidRPr="002423FE">
        <w:t>Ask questions from uploaded PDFs.</w:t>
      </w:r>
    </w:p>
    <w:p w14:paraId="4C62AFB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00FC7433" w14:textId="77777777" w:rsidR="002423FE" w:rsidRPr="002423FE" w:rsidRDefault="002423FE" w:rsidP="002423FE">
      <w:pPr>
        <w:numPr>
          <w:ilvl w:val="0"/>
          <w:numId w:val="19"/>
        </w:numPr>
      </w:pPr>
      <w:r w:rsidRPr="002423FE">
        <w:t xml:space="preserve">Embeddings </w:t>
      </w:r>
    </w:p>
    <w:p w14:paraId="70028524" w14:textId="77777777" w:rsidR="002423FE" w:rsidRPr="002423FE" w:rsidRDefault="002423FE" w:rsidP="002423FE">
      <w:pPr>
        <w:numPr>
          <w:ilvl w:val="0"/>
          <w:numId w:val="19"/>
        </w:numPr>
      </w:pPr>
      <w:r w:rsidRPr="002423FE">
        <w:lastRenderedPageBreak/>
        <w:t xml:space="preserve">Vector databases </w:t>
      </w:r>
    </w:p>
    <w:p w14:paraId="2BBAB443" w14:textId="77777777" w:rsidR="002423FE" w:rsidRPr="002423FE" w:rsidRDefault="002423FE" w:rsidP="002423FE">
      <w:pPr>
        <w:numPr>
          <w:ilvl w:val="0"/>
          <w:numId w:val="19"/>
        </w:numPr>
      </w:pPr>
      <w:r w:rsidRPr="002423FE">
        <w:t xml:space="preserve">Semantic search </w:t>
      </w:r>
    </w:p>
    <w:p w14:paraId="34A228D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Tools</w:t>
      </w:r>
    </w:p>
    <w:p w14:paraId="4C065471" w14:textId="77777777" w:rsidR="002423FE" w:rsidRPr="002423FE" w:rsidRDefault="002423FE" w:rsidP="002423FE">
      <w:pPr>
        <w:numPr>
          <w:ilvl w:val="0"/>
          <w:numId w:val="20"/>
        </w:numPr>
      </w:pPr>
      <w:proofErr w:type="spellStart"/>
      <w:r w:rsidRPr="002423FE">
        <w:t>LangChain</w:t>
      </w:r>
      <w:proofErr w:type="spellEnd"/>
      <w:r w:rsidRPr="002423FE">
        <w:t xml:space="preserve"> </w:t>
      </w:r>
    </w:p>
    <w:p w14:paraId="29E248B2" w14:textId="77777777" w:rsidR="002423FE" w:rsidRPr="002423FE" w:rsidRDefault="002423FE" w:rsidP="002423FE">
      <w:pPr>
        <w:numPr>
          <w:ilvl w:val="0"/>
          <w:numId w:val="20"/>
        </w:numPr>
      </w:pPr>
      <w:r w:rsidRPr="002423FE">
        <w:t xml:space="preserve">FAISS </w:t>
      </w:r>
    </w:p>
    <w:p w14:paraId="690B9FBD" w14:textId="77777777" w:rsidR="002423FE" w:rsidRPr="002423FE" w:rsidRDefault="002423FE" w:rsidP="002423FE">
      <w:pPr>
        <w:numPr>
          <w:ilvl w:val="0"/>
          <w:numId w:val="20"/>
        </w:numPr>
      </w:pPr>
      <w:proofErr w:type="spellStart"/>
      <w:r w:rsidRPr="002423FE">
        <w:t>ChromaDB</w:t>
      </w:r>
      <w:proofErr w:type="spellEnd"/>
      <w:r w:rsidRPr="002423FE">
        <w:t xml:space="preserve"> </w:t>
      </w:r>
    </w:p>
    <w:p w14:paraId="7DFC1602" w14:textId="77777777" w:rsidR="002423FE" w:rsidRPr="002423FE" w:rsidRDefault="002423FE" w:rsidP="002423FE">
      <w:r w:rsidRPr="002423FE">
        <w:pict w14:anchorId="6409ED16">
          <v:rect id="_x0000_i1676" style="width:0;height:1.5pt" o:hralign="center" o:hrstd="t" o:hr="t" fillcolor="#a0a0a0" stroked="f"/>
        </w:pict>
      </w:r>
    </w:p>
    <w:p w14:paraId="4AE550B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22. Research Paper Assistant</w:t>
      </w:r>
    </w:p>
    <w:p w14:paraId="5A55B42C" w14:textId="77777777" w:rsidR="002423FE" w:rsidRPr="002423FE" w:rsidRDefault="002423FE" w:rsidP="002423FE">
      <w:r w:rsidRPr="002423FE">
        <w:t>Research summarization + citation generation.</w:t>
      </w:r>
    </w:p>
    <w:p w14:paraId="24EDF153" w14:textId="77777777" w:rsidR="002423FE" w:rsidRPr="002423FE" w:rsidRDefault="002423FE" w:rsidP="002423FE">
      <w:r w:rsidRPr="002423FE">
        <w:pict w14:anchorId="6BD95B4D">
          <v:rect id="_x0000_i1677" style="width:0;height:1.5pt" o:hralign="center" o:hrstd="t" o:hr="t" fillcolor="#a0a0a0" stroked="f"/>
        </w:pict>
      </w:r>
    </w:p>
    <w:p w14:paraId="574FC1D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23. Enterprise Knowledge Assistant</w:t>
      </w:r>
    </w:p>
    <w:p w14:paraId="29CD046B" w14:textId="77777777" w:rsidR="002423FE" w:rsidRPr="002423FE" w:rsidRDefault="002423FE" w:rsidP="002423FE">
      <w:r w:rsidRPr="002423FE">
        <w:t>Internal company document chatbot.</w:t>
      </w:r>
    </w:p>
    <w:p w14:paraId="392F3B23" w14:textId="77777777" w:rsidR="002423FE" w:rsidRPr="002423FE" w:rsidRDefault="002423FE" w:rsidP="002423FE">
      <w:r w:rsidRPr="002423FE">
        <w:pict w14:anchorId="0C9091E9">
          <v:rect id="_x0000_i1678" style="width:0;height:1.5pt" o:hralign="center" o:hrstd="t" o:hr="t" fillcolor="#a0a0a0" stroked="f"/>
        </w:pict>
      </w:r>
    </w:p>
    <w:p w14:paraId="63FC856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24. AI Policy Document Analyzer</w:t>
      </w:r>
    </w:p>
    <w:p w14:paraId="6995C802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government/legal policies.</w:t>
      </w:r>
    </w:p>
    <w:p w14:paraId="3226D28A" w14:textId="77777777" w:rsidR="002423FE" w:rsidRPr="002423FE" w:rsidRDefault="002423FE" w:rsidP="002423FE">
      <w:r w:rsidRPr="002423FE">
        <w:pict w14:anchorId="213A51B7">
          <v:rect id="_x0000_i1679" style="width:0;height:1.5pt" o:hralign="center" o:hrstd="t" o:hr="t" fillcolor="#a0a0a0" stroked="f"/>
        </w:pict>
      </w:r>
    </w:p>
    <w:p w14:paraId="1667BB7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25. AI Contract Review System</w:t>
      </w:r>
    </w:p>
    <w:p w14:paraId="2490B5EE" w14:textId="77777777" w:rsidR="002423FE" w:rsidRPr="002423FE" w:rsidRDefault="002423FE" w:rsidP="002423FE">
      <w:r w:rsidRPr="002423FE">
        <w:t>Extract clauses and risks.</w:t>
      </w:r>
    </w:p>
    <w:p w14:paraId="5EA0272D" w14:textId="77777777" w:rsidR="002423FE" w:rsidRPr="002423FE" w:rsidRDefault="002423FE" w:rsidP="002423FE">
      <w:r w:rsidRPr="002423FE">
        <w:pict w14:anchorId="555DAA8D">
          <v:rect id="_x0000_i1680" style="width:0;height:1.5pt" o:hralign="center" o:hrstd="t" o:hr="t" fillcolor="#a0a0a0" stroked="f"/>
        </w:pict>
      </w:r>
    </w:p>
    <w:p w14:paraId="410BE0A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26. AI Resume Search Engine</w:t>
      </w:r>
    </w:p>
    <w:p w14:paraId="7FB58748" w14:textId="77777777" w:rsidR="002423FE" w:rsidRPr="002423FE" w:rsidRDefault="002423FE" w:rsidP="002423FE">
      <w:r w:rsidRPr="002423FE">
        <w:t>Semantic resume matching.</w:t>
      </w:r>
    </w:p>
    <w:p w14:paraId="7213CC97" w14:textId="77777777" w:rsidR="002423FE" w:rsidRPr="002423FE" w:rsidRDefault="002423FE" w:rsidP="002423FE">
      <w:r w:rsidRPr="002423FE">
        <w:pict w14:anchorId="0564D199">
          <v:rect id="_x0000_i1681" style="width:0;height:1.5pt" o:hralign="center" o:hrstd="t" o:hr="t" fillcolor="#a0a0a0" stroked="f"/>
        </w:pict>
      </w:r>
    </w:p>
    <w:p w14:paraId="7C9CAB5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27. AI Research Agent</w:t>
      </w:r>
    </w:p>
    <w:p w14:paraId="216758B8" w14:textId="77777777" w:rsidR="002423FE" w:rsidRPr="002423FE" w:rsidRDefault="002423FE" w:rsidP="002423FE">
      <w:r w:rsidRPr="002423FE">
        <w:t>Autonomous research workflow.</w:t>
      </w:r>
    </w:p>
    <w:p w14:paraId="14C3526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Features</w:t>
      </w:r>
    </w:p>
    <w:p w14:paraId="243CFECE" w14:textId="77777777" w:rsidR="002423FE" w:rsidRPr="002423FE" w:rsidRDefault="002423FE" w:rsidP="002423FE">
      <w:pPr>
        <w:numPr>
          <w:ilvl w:val="0"/>
          <w:numId w:val="21"/>
        </w:numPr>
      </w:pPr>
      <w:r w:rsidRPr="002423FE">
        <w:t xml:space="preserve">Web search </w:t>
      </w:r>
    </w:p>
    <w:p w14:paraId="5307DFF4" w14:textId="77777777" w:rsidR="002423FE" w:rsidRPr="002423FE" w:rsidRDefault="002423FE" w:rsidP="002423FE">
      <w:pPr>
        <w:numPr>
          <w:ilvl w:val="0"/>
          <w:numId w:val="21"/>
        </w:numPr>
      </w:pPr>
      <w:r w:rsidRPr="002423FE">
        <w:t xml:space="preserve">Summarization </w:t>
      </w:r>
    </w:p>
    <w:p w14:paraId="7027798A" w14:textId="77777777" w:rsidR="002423FE" w:rsidRPr="002423FE" w:rsidRDefault="002423FE" w:rsidP="002423FE">
      <w:pPr>
        <w:numPr>
          <w:ilvl w:val="0"/>
          <w:numId w:val="21"/>
        </w:numPr>
      </w:pPr>
      <w:r w:rsidRPr="002423FE">
        <w:t xml:space="preserve">Citation generation </w:t>
      </w:r>
    </w:p>
    <w:p w14:paraId="356EA489" w14:textId="77777777" w:rsidR="002423FE" w:rsidRPr="002423FE" w:rsidRDefault="002423FE" w:rsidP="002423FE">
      <w:r w:rsidRPr="002423FE">
        <w:pict w14:anchorId="07C97D0E">
          <v:rect id="_x0000_i1682" style="width:0;height:1.5pt" o:hralign="center" o:hrstd="t" o:hr="t" fillcolor="#a0a0a0" stroked="f"/>
        </w:pict>
      </w:r>
    </w:p>
    <w:p w14:paraId="70AAE9E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28. AI Financial Report Analyzer</w:t>
      </w:r>
    </w:p>
    <w:p w14:paraId="67DCC784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annual reports.</w:t>
      </w:r>
    </w:p>
    <w:p w14:paraId="1BDF0991" w14:textId="77777777" w:rsidR="002423FE" w:rsidRPr="002423FE" w:rsidRDefault="002423FE" w:rsidP="002423FE">
      <w:r w:rsidRPr="002423FE">
        <w:lastRenderedPageBreak/>
        <w:pict w14:anchorId="57CF247A">
          <v:rect id="_x0000_i1683" style="width:0;height:1.5pt" o:hralign="center" o:hrstd="t" o:hr="t" fillcolor="#a0a0a0" stroked="f"/>
        </w:pict>
      </w:r>
    </w:p>
    <w:p w14:paraId="567EC7C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29. AI Compliance Checker</w:t>
      </w:r>
    </w:p>
    <w:p w14:paraId="58C22D46" w14:textId="77777777" w:rsidR="002423FE" w:rsidRPr="002423FE" w:rsidRDefault="002423FE" w:rsidP="002423FE">
      <w:r w:rsidRPr="002423FE">
        <w:t>Detect compliance issues in documents.</w:t>
      </w:r>
    </w:p>
    <w:p w14:paraId="2C4FC16E" w14:textId="77777777" w:rsidR="002423FE" w:rsidRPr="002423FE" w:rsidRDefault="002423FE" w:rsidP="002423FE">
      <w:r w:rsidRPr="002423FE">
        <w:pict w14:anchorId="40B74479">
          <v:rect id="_x0000_i1684" style="width:0;height:1.5pt" o:hralign="center" o:hrstd="t" o:hr="t" fillcolor="#a0a0a0" stroked="f"/>
        </w:pict>
      </w:r>
    </w:p>
    <w:p w14:paraId="0ABC5B20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30. AI Scientific Literature Assistant</w:t>
      </w:r>
    </w:p>
    <w:p w14:paraId="77009D02" w14:textId="77777777" w:rsidR="002423FE" w:rsidRPr="002423FE" w:rsidRDefault="002423FE" w:rsidP="002423FE">
      <w:r w:rsidRPr="002423FE">
        <w:t>Find insights from scientific papers.</w:t>
      </w:r>
    </w:p>
    <w:p w14:paraId="6D945361" w14:textId="77777777" w:rsidR="002423FE" w:rsidRPr="002423FE" w:rsidRDefault="002423FE" w:rsidP="002423FE">
      <w:r w:rsidRPr="002423FE">
        <w:pict w14:anchorId="51CA9BDD">
          <v:rect id="_x0000_i1685" style="width:0;height:1.5pt" o:hralign="center" o:hrstd="t" o:hr="t" fillcolor="#a0a0a0" stroked="f"/>
        </w:pict>
      </w:r>
    </w:p>
    <w:p w14:paraId="6E4FA19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4. Text Summarization Projects</w:t>
      </w:r>
    </w:p>
    <w:p w14:paraId="7FF78A6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31. News Summarizer</w:t>
      </w:r>
    </w:p>
    <w:p w14:paraId="56857C31" w14:textId="77777777" w:rsidR="002423FE" w:rsidRPr="002423FE" w:rsidRDefault="002423FE" w:rsidP="002423FE">
      <w:r w:rsidRPr="002423FE">
        <w:t>Summarize long news articles.</w:t>
      </w:r>
    </w:p>
    <w:p w14:paraId="59FA377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Types</w:t>
      </w:r>
    </w:p>
    <w:p w14:paraId="6F2FD8DA" w14:textId="77777777" w:rsidR="002423FE" w:rsidRPr="002423FE" w:rsidRDefault="002423FE" w:rsidP="002423FE">
      <w:pPr>
        <w:numPr>
          <w:ilvl w:val="0"/>
          <w:numId w:val="22"/>
        </w:numPr>
      </w:pPr>
      <w:r w:rsidRPr="002423FE">
        <w:t xml:space="preserve">Extractive </w:t>
      </w:r>
    </w:p>
    <w:p w14:paraId="199F1B9C" w14:textId="77777777" w:rsidR="002423FE" w:rsidRPr="002423FE" w:rsidRDefault="002423FE" w:rsidP="002423FE">
      <w:pPr>
        <w:numPr>
          <w:ilvl w:val="0"/>
          <w:numId w:val="22"/>
        </w:numPr>
      </w:pPr>
      <w:r w:rsidRPr="002423FE">
        <w:t xml:space="preserve">Abstractive </w:t>
      </w:r>
    </w:p>
    <w:p w14:paraId="07F2DF41" w14:textId="77777777" w:rsidR="002423FE" w:rsidRPr="002423FE" w:rsidRDefault="002423FE" w:rsidP="002423FE">
      <w:r w:rsidRPr="002423FE">
        <w:pict w14:anchorId="64CA592E">
          <v:rect id="_x0000_i1686" style="width:0;height:1.5pt" o:hralign="center" o:hrstd="t" o:hr="t" fillcolor="#a0a0a0" stroked="f"/>
        </w:pict>
      </w:r>
    </w:p>
    <w:p w14:paraId="0B6B813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32. Meeting Notes Generator</w:t>
      </w:r>
    </w:p>
    <w:p w14:paraId="36487165" w14:textId="77777777" w:rsidR="002423FE" w:rsidRPr="002423FE" w:rsidRDefault="002423FE" w:rsidP="002423FE">
      <w:r w:rsidRPr="002423FE">
        <w:t>Convert meetings into notes/tasks.</w:t>
      </w:r>
    </w:p>
    <w:p w14:paraId="143310CD" w14:textId="77777777" w:rsidR="002423FE" w:rsidRPr="002423FE" w:rsidRDefault="002423FE" w:rsidP="002423FE">
      <w:r w:rsidRPr="002423FE">
        <w:pict w14:anchorId="41CC2921">
          <v:rect id="_x0000_i1687" style="width:0;height:1.5pt" o:hralign="center" o:hrstd="t" o:hr="t" fillcolor="#a0a0a0" stroked="f"/>
        </w:pict>
      </w:r>
    </w:p>
    <w:p w14:paraId="06184B8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33. YouTube Transcript Summarizer</w:t>
      </w:r>
    </w:p>
    <w:p w14:paraId="6D16900C" w14:textId="77777777" w:rsidR="002423FE" w:rsidRPr="002423FE" w:rsidRDefault="002423FE" w:rsidP="002423FE">
      <w:r w:rsidRPr="002423FE">
        <w:t>Summarize video transcripts.</w:t>
      </w:r>
    </w:p>
    <w:p w14:paraId="15A10EED" w14:textId="77777777" w:rsidR="002423FE" w:rsidRPr="002423FE" w:rsidRDefault="002423FE" w:rsidP="002423FE">
      <w:r w:rsidRPr="002423FE">
        <w:pict w14:anchorId="5052B4A6">
          <v:rect id="_x0000_i1688" style="width:0;height:1.5pt" o:hralign="center" o:hrstd="t" o:hr="t" fillcolor="#a0a0a0" stroked="f"/>
        </w:pict>
      </w:r>
    </w:p>
    <w:p w14:paraId="5EC6699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34. Podcast Summarizer</w:t>
      </w:r>
    </w:p>
    <w:p w14:paraId="7CCDE1B4" w14:textId="77777777" w:rsidR="002423FE" w:rsidRPr="002423FE" w:rsidRDefault="002423FE" w:rsidP="002423FE">
      <w:r w:rsidRPr="002423FE">
        <w:t>Generate podcast highlights.</w:t>
      </w:r>
    </w:p>
    <w:p w14:paraId="0158AF67" w14:textId="77777777" w:rsidR="002423FE" w:rsidRPr="002423FE" w:rsidRDefault="002423FE" w:rsidP="002423FE">
      <w:r w:rsidRPr="002423FE">
        <w:pict w14:anchorId="0FE92018">
          <v:rect id="_x0000_i1689" style="width:0;height:1.5pt" o:hralign="center" o:hrstd="t" o:hr="t" fillcolor="#a0a0a0" stroked="f"/>
        </w:pict>
      </w:r>
    </w:p>
    <w:p w14:paraId="424DC36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35. Book Summarizer</w:t>
      </w:r>
    </w:p>
    <w:p w14:paraId="3C4D4C96" w14:textId="77777777" w:rsidR="002423FE" w:rsidRPr="002423FE" w:rsidRDefault="002423FE" w:rsidP="002423FE">
      <w:r w:rsidRPr="002423FE">
        <w:t>Summarize books chapter-wise.</w:t>
      </w:r>
    </w:p>
    <w:p w14:paraId="7C7FEE74" w14:textId="77777777" w:rsidR="002423FE" w:rsidRPr="002423FE" w:rsidRDefault="002423FE" w:rsidP="002423FE">
      <w:r w:rsidRPr="002423FE">
        <w:pict w14:anchorId="7D80FFBF">
          <v:rect id="_x0000_i1690" style="width:0;height:1.5pt" o:hralign="center" o:hrstd="t" o:hr="t" fillcolor="#a0a0a0" stroked="f"/>
        </w:pict>
      </w:r>
    </w:p>
    <w:p w14:paraId="52EBE1C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36. Legal Case Summarizer</w:t>
      </w:r>
    </w:p>
    <w:p w14:paraId="3E41A96C" w14:textId="77777777" w:rsidR="002423FE" w:rsidRPr="002423FE" w:rsidRDefault="002423FE" w:rsidP="002423FE">
      <w:r w:rsidRPr="002423FE">
        <w:t>Summarize legal judgments.</w:t>
      </w:r>
    </w:p>
    <w:p w14:paraId="780D600F" w14:textId="77777777" w:rsidR="002423FE" w:rsidRPr="002423FE" w:rsidRDefault="002423FE" w:rsidP="002423FE">
      <w:r w:rsidRPr="002423FE">
        <w:pict w14:anchorId="58E04A15">
          <v:rect id="_x0000_i1691" style="width:0;height:1.5pt" o:hralign="center" o:hrstd="t" o:hr="t" fillcolor="#a0a0a0" stroked="f"/>
        </w:pict>
      </w:r>
    </w:p>
    <w:p w14:paraId="342B18C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37. Medical Report Summarizer</w:t>
      </w:r>
    </w:p>
    <w:p w14:paraId="7461A74F" w14:textId="77777777" w:rsidR="002423FE" w:rsidRPr="002423FE" w:rsidRDefault="002423FE" w:rsidP="002423FE">
      <w:r w:rsidRPr="002423FE">
        <w:t>Summarize patient reports.</w:t>
      </w:r>
    </w:p>
    <w:p w14:paraId="615C83EC" w14:textId="77777777" w:rsidR="002423FE" w:rsidRPr="002423FE" w:rsidRDefault="002423FE" w:rsidP="002423FE">
      <w:r w:rsidRPr="002423FE">
        <w:lastRenderedPageBreak/>
        <w:pict w14:anchorId="2F86DFAC">
          <v:rect id="_x0000_i1692" style="width:0;height:1.5pt" o:hralign="center" o:hrstd="t" o:hr="t" fillcolor="#a0a0a0" stroked="f"/>
        </w:pict>
      </w:r>
    </w:p>
    <w:p w14:paraId="353DE940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38. AI Minutes of Meeting Generator</w:t>
      </w:r>
    </w:p>
    <w:p w14:paraId="232A0109" w14:textId="77777777" w:rsidR="002423FE" w:rsidRPr="002423FE" w:rsidRDefault="002423FE" w:rsidP="002423FE">
      <w:r w:rsidRPr="002423FE">
        <w:t>Auto-generate MOM documents.</w:t>
      </w:r>
    </w:p>
    <w:p w14:paraId="1D76865F" w14:textId="77777777" w:rsidR="002423FE" w:rsidRPr="002423FE" w:rsidRDefault="002423FE" w:rsidP="002423FE">
      <w:r w:rsidRPr="002423FE">
        <w:pict w14:anchorId="643F8D5E">
          <v:rect id="_x0000_i1693" style="width:0;height:1.5pt" o:hralign="center" o:hrstd="t" o:hr="t" fillcolor="#a0a0a0" stroked="f"/>
        </w:pict>
      </w:r>
    </w:p>
    <w:p w14:paraId="670DA4A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39. AI Lecture Notes Generator</w:t>
      </w:r>
    </w:p>
    <w:p w14:paraId="11729913" w14:textId="77777777" w:rsidR="002423FE" w:rsidRPr="002423FE" w:rsidRDefault="002423FE" w:rsidP="002423FE">
      <w:r w:rsidRPr="002423FE">
        <w:t>Generate notes from lectures.</w:t>
      </w:r>
    </w:p>
    <w:p w14:paraId="746731C9" w14:textId="77777777" w:rsidR="002423FE" w:rsidRPr="002423FE" w:rsidRDefault="002423FE" w:rsidP="002423FE">
      <w:r w:rsidRPr="002423FE">
        <w:pict w14:anchorId="751F3EB7">
          <v:rect id="_x0000_i1694" style="width:0;height:1.5pt" o:hralign="center" o:hrstd="t" o:hr="t" fillcolor="#a0a0a0" stroked="f"/>
        </w:pict>
      </w:r>
    </w:p>
    <w:p w14:paraId="35EDDB9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40. AI Executive Summary Generator</w:t>
      </w:r>
    </w:p>
    <w:p w14:paraId="010DF52B" w14:textId="77777777" w:rsidR="002423FE" w:rsidRPr="002423FE" w:rsidRDefault="002423FE" w:rsidP="002423FE">
      <w:r w:rsidRPr="002423FE">
        <w:t>Generate business summaries.</w:t>
      </w:r>
    </w:p>
    <w:p w14:paraId="0F8326C6" w14:textId="77777777" w:rsidR="002423FE" w:rsidRPr="002423FE" w:rsidRDefault="002423FE" w:rsidP="002423FE">
      <w:r w:rsidRPr="002423FE">
        <w:pict w14:anchorId="4AB5DE14">
          <v:rect id="_x0000_i1695" style="width:0;height:1.5pt" o:hralign="center" o:hrstd="t" o:hr="t" fillcolor="#a0a0a0" stroked="f"/>
        </w:pict>
      </w:r>
    </w:p>
    <w:p w14:paraId="35733D9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5. Translation &amp; Multilingual NLP</w:t>
      </w:r>
    </w:p>
    <w:p w14:paraId="210EB00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41. Multilingual Translator</w:t>
      </w:r>
    </w:p>
    <w:p w14:paraId="4B839006" w14:textId="77777777" w:rsidR="002423FE" w:rsidRPr="002423FE" w:rsidRDefault="002423FE" w:rsidP="002423FE">
      <w:r w:rsidRPr="002423FE">
        <w:t>Language-to-language translation.</w:t>
      </w:r>
    </w:p>
    <w:p w14:paraId="113918B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Models</w:t>
      </w:r>
    </w:p>
    <w:p w14:paraId="5675D27C" w14:textId="77777777" w:rsidR="002423FE" w:rsidRPr="002423FE" w:rsidRDefault="002423FE" w:rsidP="002423FE">
      <w:pPr>
        <w:numPr>
          <w:ilvl w:val="0"/>
          <w:numId w:val="23"/>
        </w:numPr>
      </w:pPr>
      <w:proofErr w:type="spellStart"/>
      <w:r w:rsidRPr="002423FE">
        <w:t>MarianMT</w:t>
      </w:r>
      <w:proofErr w:type="spellEnd"/>
      <w:r w:rsidRPr="002423FE">
        <w:t xml:space="preserve"> </w:t>
      </w:r>
    </w:p>
    <w:p w14:paraId="0118CD1F" w14:textId="77777777" w:rsidR="002423FE" w:rsidRPr="002423FE" w:rsidRDefault="002423FE" w:rsidP="002423FE">
      <w:pPr>
        <w:numPr>
          <w:ilvl w:val="0"/>
          <w:numId w:val="23"/>
        </w:numPr>
      </w:pPr>
      <w:proofErr w:type="spellStart"/>
      <w:r w:rsidRPr="002423FE">
        <w:t>mBART</w:t>
      </w:r>
      <w:proofErr w:type="spellEnd"/>
      <w:r w:rsidRPr="002423FE">
        <w:t xml:space="preserve"> </w:t>
      </w:r>
    </w:p>
    <w:p w14:paraId="2F81CB38" w14:textId="77777777" w:rsidR="002423FE" w:rsidRPr="002423FE" w:rsidRDefault="002423FE" w:rsidP="002423FE">
      <w:pPr>
        <w:numPr>
          <w:ilvl w:val="0"/>
          <w:numId w:val="23"/>
        </w:numPr>
      </w:pPr>
      <w:r w:rsidRPr="002423FE">
        <w:t xml:space="preserve">NLLB </w:t>
      </w:r>
    </w:p>
    <w:p w14:paraId="215DFC96" w14:textId="77777777" w:rsidR="002423FE" w:rsidRPr="002423FE" w:rsidRDefault="002423FE" w:rsidP="002423FE">
      <w:r w:rsidRPr="002423FE">
        <w:pict w14:anchorId="3E1578D0">
          <v:rect id="_x0000_i1696" style="width:0;height:1.5pt" o:hralign="center" o:hrstd="t" o:hr="t" fillcolor="#a0a0a0" stroked="f"/>
        </w:pict>
      </w:r>
    </w:p>
    <w:p w14:paraId="2DAFD24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42. Real-Time Voice Translator</w:t>
      </w:r>
    </w:p>
    <w:p w14:paraId="4D22F6CD" w14:textId="77777777" w:rsidR="002423FE" w:rsidRPr="002423FE" w:rsidRDefault="002423FE" w:rsidP="002423FE">
      <w:r w:rsidRPr="002423FE">
        <w:t>Speech-to-speech translation.</w:t>
      </w:r>
    </w:p>
    <w:p w14:paraId="5162E21D" w14:textId="77777777" w:rsidR="002423FE" w:rsidRPr="002423FE" w:rsidRDefault="002423FE" w:rsidP="002423FE">
      <w:r w:rsidRPr="002423FE">
        <w:pict w14:anchorId="58C88B58">
          <v:rect id="_x0000_i1697" style="width:0;height:1.5pt" o:hralign="center" o:hrstd="t" o:hr="t" fillcolor="#a0a0a0" stroked="f"/>
        </w:pict>
      </w:r>
    </w:p>
    <w:p w14:paraId="5989473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43. AI Subtitle Generator</w:t>
      </w:r>
    </w:p>
    <w:p w14:paraId="027D7979" w14:textId="77777777" w:rsidR="002423FE" w:rsidRPr="002423FE" w:rsidRDefault="002423FE" w:rsidP="002423FE">
      <w:r w:rsidRPr="002423FE">
        <w:t>Generate multilingual subtitles.</w:t>
      </w:r>
    </w:p>
    <w:p w14:paraId="22A9D9CC" w14:textId="77777777" w:rsidR="002423FE" w:rsidRPr="002423FE" w:rsidRDefault="002423FE" w:rsidP="002423FE">
      <w:r w:rsidRPr="002423FE">
        <w:pict w14:anchorId="20968942">
          <v:rect id="_x0000_i1698" style="width:0;height:1.5pt" o:hralign="center" o:hrstd="t" o:hr="t" fillcolor="#a0a0a0" stroked="f"/>
        </w:pict>
      </w:r>
    </w:p>
    <w:p w14:paraId="69151B7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44. AI Language Learning App</w:t>
      </w:r>
    </w:p>
    <w:p w14:paraId="69CC539D" w14:textId="77777777" w:rsidR="002423FE" w:rsidRPr="002423FE" w:rsidRDefault="002423FE" w:rsidP="002423FE">
      <w:r w:rsidRPr="002423FE">
        <w:t>Conversational language tutor.</w:t>
      </w:r>
    </w:p>
    <w:p w14:paraId="5EB099A1" w14:textId="77777777" w:rsidR="002423FE" w:rsidRPr="002423FE" w:rsidRDefault="002423FE" w:rsidP="002423FE">
      <w:r w:rsidRPr="002423FE">
        <w:pict w14:anchorId="4A1C7E18">
          <v:rect id="_x0000_i1699" style="width:0;height:1.5pt" o:hralign="center" o:hrstd="t" o:hr="t" fillcolor="#a0a0a0" stroked="f"/>
        </w:pict>
      </w:r>
    </w:p>
    <w:p w14:paraId="3802AF6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45. Regional Indian Language Chatbot</w:t>
      </w:r>
    </w:p>
    <w:p w14:paraId="5A0FA3D6" w14:textId="77777777" w:rsidR="002423FE" w:rsidRPr="002423FE" w:rsidRDefault="002423FE" w:rsidP="002423FE">
      <w:r w:rsidRPr="002423FE">
        <w:t>Hindi/Tamil/Bengali NLP systems.</w:t>
      </w:r>
    </w:p>
    <w:p w14:paraId="250D2308" w14:textId="77777777" w:rsidR="002423FE" w:rsidRPr="002423FE" w:rsidRDefault="002423FE" w:rsidP="002423FE">
      <w:r w:rsidRPr="002423FE">
        <w:pict w14:anchorId="421E45BF">
          <v:rect id="_x0000_i1700" style="width:0;height:1.5pt" o:hralign="center" o:hrstd="t" o:hr="t" fillcolor="#a0a0a0" stroked="f"/>
        </w:pict>
      </w:r>
    </w:p>
    <w:p w14:paraId="0405BF0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46. AI Accent Converter</w:t>
      </w:r>
    </w:p>
    <w:p w14:paraId="6B7E3034" w14:textId="77777777" w:rsidR="002423FE" w:rsidRPr="002423FE" w:rsidRDefault="002423FE" w:rsidP="002423FE">
      <w:r w:rsidRPr="002423FE">
        <w:lastRenderedPageBreak/>
        <w:t>Text and pronunciation adaptation.</w:t>
      </w:r>
    </w:p>
    <w:p w14:paraId="630C31BA" w14:textId="77777777" w:rsidR="002423FE" w:rsidRPr="002423FE" w:rsidRDefault="002423FE" w:rsidP="002423FE">
      <w:r w:rsidRPr="002423FE">
        <w:pict w14:anchorId="1E6680DD">
          <v:rect id="_x0000_i1701" style="width:0;height:1.5pt" o:hralign="center" o:hrstd="t" o:hr="t" fillcolor="#a0a0a0" stroked="f"/>
        </w:pict>
      </w:r>
    </w:p>
    <w:p w14:paraId="65DC89B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47. AI Grammar Correction Tool</w:t>
      </w:r>
    </w:p>
    <w:p w14:paraId="589BB620" w14:textId="77777777" w:rsidR="002423FE" w:rsidRPr="002423FE" w:rsidRDefault="002423FE" w:rsidP="002423FE">
      <w:r w:rsidRPr="002423FE">
        <w:t>Correct grammar and spelling.</w:t>
      </w:r>
    </w:p>
    <w:p w14:paraId="68A6CD81" w14:textId="77777777" w:rsidR="002423FE" w:rsidRPr="002423FE" w:rsidRDefault="002423FE" w:rsidP="002423FE">
      <w:r w:rsidRPr="002423FE">
        <w:pict w14:anchorId="5D6A54E8">
          <v:rect id="_x0000_i1702" style="width:0;height:1.5pt" o:hralign="center" o:hrstd="t" o:hr="t" fillcolor="#a0a0a0" stroked="f"/>
        </w:pict>
      </w:r>
    </w:p>
    <w:p w14:paraId="6226AC9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48. AI Paraphrasing Tool</w:t>
      </w:r>
    </w:p>
    <w:p w14:paraId="00B74DA9" w14:textId="77777777" w:rsidR="002423FE" w:rsidRPr="002423FE" w:rsidRDefault="002423FE" w:rsidP="002423FE">
      <w:r w:rsidRPr="002423FE">
        <w:t>Rewrite text differently.</w:t>
      </w:r>
    </w:p>
    <w:p w14:paraId="132B0019" w14:textId="77777777" w:rsidR="002423FE" w:rsidRPr="002423FE" w:rsidRDefault="002423FE" w:rsidP="002423FE">
      <w:r w:rsidRPr="002423FE">
        <w:pict w14:anchorId="53483214">
          <v:rect id="_x0000_i1703" style="width:0;height:1.5pt" o:hralign="center" o:hrstd="t" o:hr="t" fillcolor="#a0a0a0" stroked="f"/>
        </w:pict>
      </w:r>
    </w:p>
    <w:p w14:paraId="73AF7F4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49. AI Text Simplifier</w:t>
      </w:r>
    </w:p>
    <w:p w14:paraId="2EB35F23" w14:textId="77777777" w:rsidR="002423FE" w:rsidRPr="002423FE" w:rsidRDefault="002423FE" w:rsidP="002423FE">
      <w:r w:rsidRPr="002423FE">
        <w:t>Simplify complex text.</w:t>
      </w:r>
    </w:p>
    <w:p w14:paraId="32559FC0" w14:textId="77777777" w:rsidR="002423FE" w:rsidRPr="002423FE" w:rsidRDefault="002423FE" w:rsidP="002423FE">
      <w:r w:rsidRPr="002423FE">
        <w:pict w14:anchorId="13B61564">
          <v:rect id="_x0000_i1704" style="width:0;height:1.5pt" o:hralign="center" o:hrstd="t" o:hr="t" fillcolor="#a0a0a0" stroked="f"/>
        </w:pict>
      </w:r>
    </w:p>
    <w:p w14:paraId="19DE610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50. AI Pronunciation Coach</w:t>
      </w:r>
    </w:p>
    <w:p w14:paraId="033CAF3F" w14:textId="77777777" w:rsidR="002423FE" w:rsidRPr="002423FE" w:rsidRDefault="002423FE" w:rsidP="002423FE">
      <w:r w:rsidRPr="002423FE">
        <w:t>Language pronunciation assistant.</w:t>
      </w:r>
    </w:p>
    <w:p w14:paraId="4A1BC0BA" w14:textId="77777777" w:rsidR="002423FE" w:rsidRPr="002423FE" w:rsidRDefault="002423FE" w:rsidP="002423FE">
      <w:r w:rsidRPr="002423FE">
        <w:pict w14:anchorId="4B5F54ED">
          <v:rect id="_x0000_i1705" style="width:0;height:1.5pt" o:hralign="center" o:hrstd="t" o:hr="t" fillcolor="#a0a0a0" stroked="f"/>
        </w:pict>
      </w:r>
    </w:p>
    <w:p w14:paraId="25BD8C4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6. Sentiment &amp; Emotion AI Projects</w:t>
      </w:r>
    </w:p>
    <w:p w14:paraId="73BBF93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51. Sentiment Analysis Dashboard</w:t>
      </w:r>
    </w:p>
    <w:p w14:paraId="0D551A10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customer sentiments.</w:t>
      </w:r>
    </w:p>
    <w:p w14:paraId="14D5922F" w14:textId="77777777" w:rsidR="002423FE" w:rsidRPr="002423FE" w:rsidRDefault="002423FE" w:rsidP="002423FE">
      <w:r w:rsidRPr="002423FE">
        <w:pict w14:anchorId="2349D966">
          <v:rect id="_x0000_i1706" style="width:0;height:1.5pt" o:hralign="center" o:hrstd="t" o:hr="t" fillcolor="#a0a0a0" stroked="f"/>
        </w:pict>
      </w:r>
    </w:p>
    <w:p w14:paraId="6055DBA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52. Emotion-Aware Chatbot</w:t>
      </w:r>
    </w:p>
    <w:p w14:paraId="58D899EA" w14:textId="77777777" w:rsidR="002423FE" w:rsidRPr="002423FE" w:rsidRDefault="002423FE" w:rsidP="002423FE">
      <w:r w:rsidRPr="002423FE">
        <w:t>Detect emotions during conversation.</w:t>
      </w:r>
    </w:p>
    <w:p w14:paraId="089596B4" w14:textId="77777777" w:rsidR="002423FE" w:rsidRPr="002423FE" w:rsidRDefault="002423FE" w:rsidP="002423FE">
      <w:r w:rsidRPr="002423FE">
        <w:pict w14:anchorId="6325D49A">
          <v:rect id="_x0000_i1707" style="width:0;height:1.5pt" o:hralign="center" o:hrstd="t" o:hr="t" fillcolor="#a0a0a0" stroked="f"/>
        </w:pict>
      </w:r>
    </w:p>
    <w:p w14:paraId="6DC3320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53. Brand Reputation Monitoring</w:t>
      </w:r>
    </w:p>
    <w:p w14:paraId="74644BE7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social media opinions.</w:t>
      </w:r>
    </w:p>
    <w:p w14:paraId="46C0D0D5" w14:textId="77777777" w:rsidR="002423FE" w:rsidRPr="002423FE" w:rsidRDefault="002423FE" w:rsidP="002423FE">
      <w:r w:rsidRPr="002423FE">
        <w:pict w14:anchorId="3D59FAC7">
          <v:rect id="_x0000_i1708" style="width:0;height:1.5pt" o:hralign="center" o:hrstd="t" o:hr="t" fillcolor="#a0a0a0" stroked="f"/>
        </w:pict>
      </w:r>
    </w:p>
    <w:p w14:paraId="6E18553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54. AI Review Analyzer</w:t>
      </w:r>
    </w:p>
    <w:p w14:paraId="368A1704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product reviews.</w:t>
      </w:r>
    </w:p>
    <w:p w14:paraId="6AA1CDFD" w14:textId="77777777" w:rsidR="002423FE" w:rsidRPr="002423FE" w:rsidRDefault="002423FE" w:rsidP="002423FE">
      <w:r w:rsidRPr="002423FE">
        <w:pict w14:anchorId="3FF66E2C">
          <v:rect id="_x0000_i1709" style="width:0;height:1.5pt" o:hralign="center" o:hrstd="t" o:hr="t" fillcolor="#a0a0a0" stroked="f"/>
        </w:pict>
      </w:r>
    </w:p>
    <w:p w14:paraId="5C68656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55. Political Sentiment Analyzer</w:t>
      </w:r>
    </w:p>
    <w:p w14:paraId="2C083D33" w14:textId="77777777" w:rsidR="002423FE" w:rsidRPr="002423FE" w:rsidRDefault="002423FE" w:rsidP="002423FE">
      <w:r w:rsidRPr="002423FE">
        <w:t>Election sentiment tracking.</w:t>
      </w:r>
    </w:p>
    <w:p w14:paraId="53209A41" w14:textId="77777777" w:rsidR="002423FE" w:rsidRPr="002423FE" w:rsidRDefault="002423FE" w:rsidP="002423FE">
      <w:r w:rsidRPr="002423FE">
        <w:pict w14:anchorId="6BED6B91">
          <v:rect id="_x0000_i1710" style="width:0;height:1.5pt" o:hralign="center" o:hrstd="t" o:hr="t" fillcolor="#a0a0a0" stroked="f"/>
        </w:pict>
      </w:r>
    </w:p>
    <w:p w14:paraId="24CA897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56. Financial Market Sentiment Analyzer</w:t>
      </w:r>
    </w:p>
    <w:p w14:paraId="0907F8D1" w14:textId="77777777" w:rsidR="002423FE" w:rsidRPr="002423FE" w:rsidRDefault="002423FE" w:rsidP="002423FE">
      <w:proofErr w:type="spellStart"/>
      <w:r w:rsidRPr="002423FE">
        <w:lastRenderedPageBreak/>
        <w:t>Analyze</w:t>
      </w:r>
      <w:proofErr w:type="spellEnd"/>
      <w:r w:rsidRPr="002423FE">
        <w:t xml:space="preserve"> stock-related news sentiment.</w:t>
      </w:r>
    </w:p>
    <w:p w14:paraId="11E11CF5" w14:textId="77777777" w:rsidR="002423FE" w:rsidRPr="002423FE" w:rsidRDefault="002423FE" w:rsidP="002423FE">
      <w:r w:rsidRPr="002423FE">
        <w:pict w14:anchorId="0E4494DC">
          <v:rect id="_x0000_i1711" style="width:0;height:1.5pt" o:hralign="center" o:hrstd="t" o:hr="t" fillcolor="#a0a0a0" stroked="f"/>
        </w:pict>
      </w:r>
    </w:p>
    <w:p w14:paraId="04208AD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57. AI Toxic Comment Detector</w:t>
      </w:r>
    </w:p>
    <w:p w14:paraId="6F7C3266" w14:textId="77777777" w:rsidR="002423FE" w:rsidRPr="002423FE" w:rsidRDefault="002423FE" w:rsidP="002423FE">
      <w:r w:rsidRPr="002423FE">
        <w:t>Detect harmful comments.</w:t>
      </w:r>
    </w:p>
    <w:p w14:paraId="0AA66566" w14:textId="77777777" w:rsidR="002423FE" w:rsidRPr="002423FE" w:rsidRDefault="002423FE" w:rsidP="002423FE">
      <w:r w:rsidRPr="002423FE">
        <w:pict w14:anchorId="780F8712">
          <v:rect id="_x0000_i1712" style="width:0;height:1.5pt" o:hralign="center" o:hrstd="t" o:hr="t" fillcolor="#a0a0a0" stroked="f"/>
        </w:pict>
      </w:r>
    </w:p>
    <w:p w14:paraId="2C8CB4B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58. Hate Speech Detection System</w:t>
      </w:r>
    </w:p>
    <w:p w14:paraId="2CFDFFAA" w14:textId="77777777" w:rsidR="002423FE" w:rsidRPr="002423FE" w:rsidRDefault="002423FE" w:rsidP="002423FE">
      <w:r w:rsidRPr="002423FE">
        <w:t>Moderation AI system.</w:t>
      </w:r>
    </w:p>
    <w:p w14:paraId="2745EA29" w14:textId="77777777" w:rsidR="002423FE" w:rsidRPr="002423FE" w:rsidRDefault="002423FE" w:rsidP="002423FE">
      <w:r w:rsidRPr="002423FE">
        <w:pict w14:anchorId="06BDC4DD">
          <v:rect id="_x0000_i1713" style="width:0;height:1.5pt" o:hralign="center" o:hrstd="t" o:hr="t" fillcolor="#a0a0a0" stroked="f"/>
        </w:pict>
      </w:r>
    </w:p>
    <w:p w14:paraId="4034F2B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59. AI Fake News Detector</w:t>
      </w:r>
    </w:p>
    <w:p w14:paraId="4A507627" w14:textId="77777777" w:rsidR="002423FE" w:rsidRPr="002423FE" w:rsidRDefault="002423FE" w:rsidP="002423FE">
      <w:r w:rsidRPr="002423FE">
        <w:t>Detect misinformation.</w:t>
      </w:r>
    </w:p>
    <w:p w14:paraId="0BD192EF" w14:textId="77777777" w:rsidR="002423FE" w:rsidRPr="002423FE" w:rsidRDefault="002423FE" w:rsidP="002423FE">
      <w:r w:rsidRPr="002423FE">
        <w:pict w14:anchorId="3936078F">
          <v:rect id="_x0000_i1714" style="width:0;height:1.5pt" o:hralign="center" o:hrstd="t" o:hr="t" fillcolor="#a0a0a0" stroked="f"/>
        </w:pict>
      </w:r>
    </w:p>
    <w:p w14:paraId="01FE895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60. Cyberbullying Detection System</w:t>
      </w:r>
    </w:p>
    <w:p w14:paraId="1CE83A2F" w14:textId="77777777" w:rsidR="002423FE" w:rsidRPr="002423FE" w:rsidRDefault="002423FE" w:rsidP="002423FE">
      <w:r w:rsidRPr="002423FE">
        <w:t>Social media safety AI.</w:t>
      </w:r>
    </w:p>
    <w:p w14:paraId="140CD38D" w14:textId="77777777" w:rsidR="002423FE" w:rsidRPr="002423FE" w:rsidRDefault="002423FE" w:rsidP="002423FE">
      <w:r w:rsidRPr="002423FE">
        <w:pict w14:anchorId="68CCD868">
          <v:rect id="_x0000_i1715" style="width:0;height:1.5pt" o:hralign="center" o:hrstd="t" o:hr="t" fillcolor="#a0a0a0" stroked="f"/>
        </w:pict>
      </w:r>
    </w:p>
    <w:p w14:paraId="4B1C94B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7. Advanced LLM Engineering Projects</w:t>
      </w:r>
    </w:p>
    <w:p w14:paraId="2282688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61. Build GPT Model from Scratch</w:t>
      </w:r>
    </w:p>
    <w:p w14:paraId="7FEFFAE5" w14:textId="77777777" w:rsidR="002423FE" w:rsidRPr="002423FE" w:rsidRDefault="002423FE" w:rsidP="002423FE">
      <w:r w:rsidRPr="002423FE">
        <w:t>Train mini GPT architecture.</w:t>
      </w:r>
    </w:p>
    <w:p w14:paraId="347921D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26134E3B" w14:textId="77777777" w:rsidR="002423FE" w:rsidRPr="002423FE" w:rsidRDefault="002423FE" w:rsidP="002423FE">
      <w:pPr>
        <w:numPr>
          <w:ilvl w:val="0"/>
          <w:numId w:val="24"/>
        </w:numPr>
      </w:pPr>
      <w:r w:rsidRPr="002423FE">
        <w:t xml:space="preserve">Self-attention </w:t>
      </w:r>
    </w:p>
    <w:p w14:paraId="4DACF836" w14:textId="77777777" w:rsidR="002423FE" w:rsidRPr="002423FE" w:rsidRDefault="002423FE" w:rsidP="002423FE">
      <w:pPr>
        <w:numPr>
          <w:ilvl w:val="0"/>
          <w:numId w:val="24"/>
        </w:numPr>
      </w:pPr>
      <w:r w:rsidRPr="002423FE">
        <w:t xml:space="preserve">Positional encoding </w:t>
      </w:r>
    </w:p>
    <w:p w14:paraId="7FBB1418" w14:textId="77777777" w:rsidR="002423FE" w:rsidRPr="002423FE" w:rsidRDefault="002423FE" w:rsidP="002423FE">
      <w:pPr>
        <w:numPr>
          <w:ilvl w:val="0"/>
          <w:numId w:val="24"/>
        </w:numPr>
      </w:pPr>
      <w:r w:rsidRPr="002423FE">
        <w:t xml:space="preserve">Decoder-only transformers </w:t>
      </w:r>
    </w:p>
    <w:p w14:paraId="46FECCD0" w14:textId="77777777" w:rsidR="002423FE" w:rsidRPr="002423FE" w:rsidRDefault="002423FE" w:rsidP="002423FE">
      <w:r w:rsidRPr="002423FE">
        <w:pict w14:anchorId="1596F75C">
          <v:rect id="_x0000_i1716" style="width:0;height:1.5pt" o:hralign="center" o:hrstd="t" o:hr="t" fillcolor="#a0a0a0" stroked="f"/>
        </w:pict>
      </w:r>
    </w:p>
    <w:p w14:paraId="3804173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62. Fine-Tune Llama Model</w:t>
      </w:r>
    </w:p>
    <w:p w14:paraId="0FFB4FAE" w14:textId="77777777" w:rsidR="002423FE" w:rsidRPr="002423FE" w:rsidRDefault="002423FE" w:rsidP="002423FE">
      <w:r w:rsidRPr="002423FE">
        <w:t>Domain-specific LLM fine-tuning.</w:t>
      </w:r>
    </w:p>
    <w:p w14:paraId="372C909E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Techniques</w:t>
      </w:r>
    </w:p>
    <w:p w14:paraId="43B4BF09" w14:textId="77777777" w:rsidR="002423FE" w:rsidRPr="002423FE" w:rsidRDefault="002423FE" w:rsidP="002423FE">
      <w:pPr>
        <w:numPr>
          <w:ilvl w:val="0"/>
          <w:numId w:val="25"/>
        </w:numPr>
      </w:pPr>
      <w:proofErr w:type="spellStart"/>
      <w:r w:rsidRPr="002423FE">
        <w:t>LoRA</w:t>
      </w:r>
      <w:proofErr w:type="spellEnd"/>
      <w:r w:rsidRPr="002423FE">
        <w:t xml:space="preserve"> </w:t>
      </w:r>
    </w:p>
    <w:p w14:paraId="08119A9C" w14:textId="77777777" w:rsidR="002423FE" w:rsidRPr="002423FE" w:rsidRDefault="002423FE" w:rsidP="002423FE">
      <w:pPr>
        <w:numPr>
          <w:ilvl w:val="0"/>
          <w:numId w:val="25"/>
        </w:numPr>
      </w:pPr>
      <w:proofErr w:type="spellStart"/>
      <w:r w:rsidRPr="002423FE">
        <w:t>QLoRA</w:t>
      </w:r>
      <w:proofErr w:type="spellEnd"/>
      <w:r w:rsidRPr="002423FE">
        <w:t xml:space="preserve"> </w:t>
      </w:r>
    </w:p>
    <w:p w14:paraId="2664FA16" w14:textId="77777777" w:rsidR="002423FE" w:rsidRPr="002423FE" w:rsidRDefault="002423FE" w:rsidP="002423FE">
      <w:pPr>
        <w:numPr>
          <w:ilvl w:val="0"/>
          <w:numId w:val="25"/>
        </w:numPr>
      </w:pPr>
      <w:r w:rsidRPr="002423FE">
        <w:t xml:space="preserve">PEFT </w:t>
      </w:r>
    </w:p>
    <w:p w14:paraId="0ADAE64D" w14:textId="77777777" w:rsidR="002423FE" w:rsidRPr="002423FE" w:rsidRDefault="002423FE" w:rsidP="002423FE">
      <w:r w:rsidRPr="002423FE">
        <w:pict w14:anchorId="5B9C3546">
          <v:rect id="_x0000_i1717" style="width:0;height:1.5pt" o:hralign="center" o:hrstd="t" o:hr="t" fillcolor="#a0a0a0" stroked="f"/>
        </w:pict>
      </w:r>
    </w:p>
    <w:p w14:paraId="0AC1D65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63. RLHF Implementation</w:t>
      </w:r>
    </w:p>
    <w:p w14:paraId="494799B2" w14:textId="77777777" w:rsidR="002423FE" w:rsidRPr="002423FE" w:rsidRDefault="002423FE" w:rsidP="002423FE">
      <w:r w:rsidRPr="002423FE">
        <w:t>Reinforcement Learning from Human Feedback.</w:t>
      </w:r>
    </w:p>
    <w:p w14:paraId="5AE02B50" w14:textId="77777777" w:rsidR="002423FE" w:rsidRPr="002423FE" w:rsidRDefault="002423FE" w:rsidP="002423FE">
      <w:r w:rsidRPr="002423FE">
        <w:lastRenderedPageBreak/>
        <w:pict w14:anchorId="12B4A8C2">
          <v:rect id="_x0000_i1718" style="width:0;height:1.5pt" o:hralign="center" o:hrstd="t" o:hr="t" fillcolor="#a0a0a0" stroked="f"/>
        </w:pict>
      </w:r>
    </w:p>
    <w:p w14:paraId="64EA7A3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64. Prompt Engineering Studio</w:t>
      </w:r>
    </w:p>
    <w:p w14:paraId="1260A918" w14:textId="77777777" w:rsidR="002423FE" w:rsidRPr="002423FE" w:rsidRDefault="002423FE" w:rsidP="002423FE">
      <w:r w:rsidRPr="002423FE">
        <w:t>Experiment with prompts systematically.</w:t>
      </w:r>
    </w:p>
    <w:p w14:paraId="2143A7E8" w14:textId="77777777" w:rsidR="002423FE" w:rsidRPr="002423FE" w:rsidRDefault="002423FE" w:rsidP="002423FE">
      <w:r w:rsidRPr="002423FE">
        <w:pict w14:anchorId="37BAC44A">
          <v:rect id="_x0000_i1719" style="width:0;height:1.5pt" o:hralign="center" o:hrstd="t" o:hr="t" fillcolor="#a0a0a0" stroked="f"/>
        </w:pict>
      </w:r>
    </w:p>
    <w:p w14:paraId="3B8D2CD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65. AI Prompt Optimizer</w:t>
      </w:r>
    </w:p>
    <w:p w14:paraId="31FF4CB1" w14:textId="77777777" w:rsidR="002423FE" w:rsidRPr="002423FE" w:rsidRDefault="002423FE" w:rsidP="002423FE">
      <w:r w:rsidRPr="002423FE">
        <w:t>Automatically improve prompts.</w:t>
      </w:r>
    </w:p>
    <w:p w14:paraId="2A2DE86F" w14:textId="77777777" w:rsidR="002423FE" w:rsidRPr="002423FE" w:rsidRDefault="002423FE" w:rsidP="002423FE">
      <w:r w:rsidRPr="002423FE">
        <w:pict w14:anchorId="13090C00">
          <v:rect id="_x0000_i1720" style="width:0;height:1.5pt" o:hralign="center" o:hrstd="t" o:hr="t" fillcolor="#a0a0a0" stroked="f"/>
        </w:pict>
      </w:r>
    </w:p>
    <w:p w14:paraId="3E3AC4C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66. AI Chain-of-Thought Reasoning System</w:t>
      </w:r>
    </w:p>
    <w:p w14:paraId="6F9B4FE4" w14:textId="77777777" w:rsidR="002423FE" w:rsidRPr="002423FE" w:rsidRDefault="002423FE" w:rsidP="002423FE">
      <w:r w:rsidRPr="002423FE">
        <w:t>Step-by-step reasoning generator.</w:t>
      </w:r>
    </w:p>
    <w:p w14:paraId="3454E2FA" w14:textId="77777777" w:rsidR="002423FE" w:rsidRPr="002423FE" w:rsidRDefault="002423FE" w:rsidP="002423FE">
      <w:r w:rsidRPr="002423FE">
        <w:pict w14:anchorId="5D1E098E">
          <v:rect id="_x0000_i1721" style="width:0;height:1.5pt" o:hralign="center" o:hrstd="t" o:hr="t" fillcolor="#a0a0a0" stroked="f"/>
        </w:pict>
      </w:r>
    </w:p>
    <w:p w14:paraId="3794621E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67. Multi-Agent AI System</w:t>
      </w:r>
    </w:p>
    <w:p w14:paraId="5284F5CF" w14:textId="77777777" w:rsidR="002423FE" w:rsidRPr="002423FE" w:rsidRDefault="002423FE" w:rsidP="002423FE">
      <w:r w:rsidRPr="002423FE">
        <w:t>Multiple AI agents collaborating.</w:t>
      </w:r>
    </w:p>
    <w:p w14:paraId="51D6E907" w14:textId="77777777" w:rsidR="002423FE" w:rsidRPr="002423FE" w:rsidRDefault="002423FE" w:rsidP="002423FE">
      <w:r w:rsidRPr="002423FE">
        <w:pict w14:anchorId="64617735">
          <v:rect id="_x0000_i1722" style="width:0;height:1.5pt" o:hralign="center" o:hrstd="t" o:hr="t" fillcolor="#a0a0a0" stroked="f"/>
        </w:pict>
      </w:r>
    </w:p>
    <w:p w14:paraId="3CB6A1C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68. Autonomous AI Research Agent</w:t>
      </w:r>
    </w:p>
    <w:p w14:paraId="4569799B" w14:textId="77777777" w:rsidR="002423FE" w:rsidRPr="002423FE" w:rsidRDefault="002423FE" w:rsidP="002423FE">
      <w:r w:rsidRPr="002423FE">
        <w:t>Self-improving AI workflow.</w:t>
      </w:r>
    </w:p>
    <w:p w14:paraId="7A6B0420" w14:textId="77777777" w:rsidR="002423FE" w:rsidRPr="002423FE" w:rsidRDefault="002423FE" w:rsidP="002423FE">
      <w:r w:rsidRPr="002423FE">
        <w:pict w14:anchorId="0A27184E">
          <v:rect id="_x0000_i1723" style="width:0;height:1.5pt" o:hralign="center" o:hrstd="t" o:hr="t" fillcolor="#a0a0a0" stroked="f"/>
        </w:pict>
      </w:r>
    </w:p>
    <w:p w14:paraId="768A312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69. AI Tool-Calling Agent</w:t>
      </w:r>
    </w:p>
    <w:p w14:paraId="2E8C131D" w14:textId="77777777" w:rsidR="002423FE" w:rsidRPr="002423FE" w:rsidRDefault="002423FE" w:rsidP="002423FE">
      <w:r w:rsidRPr="002423FE">
        <w:t>LLM integrated with APIs/tools.</w:t>
      </w:r>
    </w:p>
    <w:p w14:paraId="4EC5FBB4" w14:textId="77777777" w:rsidR="002423FE" w:rsidRPr="002423FE" w:rsidRDefault="002423FE" w:rsidP="002423FE">
      <w:r w:rsidRPr="002423FE">
        <w:pict w14:anchorId="18DC18F8">
          <v:rect id="_x0000_i1724" style="width:0;height:1.5pt" o:hralign="center" o:hrstd="t" o:hr="t" fillcolor="#a0a0a0" stroked="f"/>
        </w:pict>
      </w:r>
    </w:p>
    <w:p w14:paraId="1C55FCC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70. Memory-Augmented Chatbot</w:t>
      </w:r>
    </w:p>
    <w:p w14:paraId="29CE8C8C" w14:textId="77777777" w:rsidR="002423FE" w:rsidRPr="002423FE" w:rsidRDefault="002423FE" w:rsidP="002423FE">
      <w:r w:rsidRPr="002423FE">
        <w:t>Long-term conversational memory.</w:t>
      </w:r>
    </w:p>
    <w:p w14:paraId="73F2AA2D" w14:textId="77777777" w:rsidR="002423FE" w:rsidRPr="002423FE" w:rsidRDefault="002423FE" w:rsidP="002423FE">
      <w:r w:rsidRPr="002423FE">
        <w:pict w14:anchorId="4EB69126">
          <v:rect id="_x0000_i1725" style="width:0;height:1.5pt" o:hralign="center" o:hrstd="t" o:hr="t" fillcolor="#a0a0a0" stroked="f"/>
        </w:pict>
      </w:r>
    </w:p>
    <w:p w14:paraId="3F777FF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8. Speech + NLP Projects</w:t>
      </w:r>
    </w:p>
    <w:p w14:paraId="66747401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71. Speech-to-Text System</w:t>
      </w:r>
    </w:p>
    <w:p w14:paraId="1C932554" w14:textId="77777777" w:rsidR="002423FE" w:rsidRPr="002423FE" w:rsidRDefault="002423FE" w:rsidP="002423FE">
      <w:r w:rsidRPr="002423FE">
        <w:t>Convert voice into text.</w:t>
      </w:r>
    </w:p>
    <w:p w14:paraId="540BCE9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Tools</w:t>
      </w:r>
    </w:p>
    <w:p w14:paraId="6402920F" w14:textId="77777777" w:rsidR="002423FE" w:rsidRPr="002423FE" w:rsidRDefault="002423FE" w:rsidP="002423FE">
      <w:pPr>
        <w:numPr>
          <w:ilvl w:val="0"/>
          <w:numId w:val="26"/>
        </w:numPr>
      </w:pPr>
      <w:r w:rsidRPr="002423FE">
        <w:t xml:space="preserve">Whisper </w:t>
      </w:r>
    </w:p>
    <w:p w14:paraId="51AA43A8" w14:textId="77777777" w:rsidR="002423FE" w:rsidRPr="002423FE" w:rsidRDefault="002423FE" w:rsidP="002423FE">
      <w:pPr>
        <w:numPr>
          <w:ilvl w:val="0"/>
          <w:numId w:val="26"/>
        </w:numPr>
      </w:pPr>
      <w:proofErr w:type="spellStart"/>
      <w:r w:rsidRPr="002423FE">
        <w:t>DeepSpeech</w:t>
      </w:r>
      <w:proofErr w:type="spellEnd"/>
      <w:r w:rsidRPr="002423FE">
        <w:t xml:space="preserve"> </w:t>
      </w:r>
    </w:p>
    <w:p w14:paraId="0BF267B0" w14:textId="77777777" w:rsidR="002423FE" w:rsidRPr="002423FE" w:rsidRDefault="002423FE" w:rsidP="002423FE">
      <w:r w:rsidRPr="002423FE">
        <w:pict w14:anchorId="4CEB3B57">
          <v:rect id="_x0000_i1726" style="width:0;height:1.5pt" o:hralign="center" o:hrstd="t" o:hr="t" fillcolor="#a0a0a0" stroked="f"/>
        </w:pict>
      </w:r>
    </w:p>
    <w:p w14:paraId="6D8094B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72. Text-to-Speech Generator</w:t>
      </w:r>
    </w:p>
    <w:p w14:paraId="78D713A3" w14:textId="77777777" w:rsidR="002423FE" w:rsidRPr="002423FE" w:rsidRDefault="002423FE" w:rsidP="002423FE">
      <w:r w:rsidRPr="002423FE">
        <w:t>Generate human-like voice.</w:t>
      </w:r>
    </w:p>
    <w:p w14:paraId="6E195384" w14:textId="77777777" w:rsidR="002423FE" w:rsidRPr="002423FE" w:rsidRDefault="002423FE" w:rsidP="002423FE">
      <w:r w:rsidRPr="002423FE">
        <w:lastRenderedPageBreak/>
        <w:pict w14:anchorId="77505EF4">
          <v:rect id="_x0000_i1727" style="width:0;height:1.5pt" o:hralign="center" o:hrstd="t" o:hr="t" fillcolor="#a0a0a0" stroked="f"/>
        </w:pict>
      </w:r>
    </w:p>
    <w:p w14:paraId="5CA5E02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73. Voice Cloning System</w:t>
      </w:r>
    </w:p>
    <w:p w14:paraId="6295BD24" w14:textId="77777777" w:rsidR="002423FE" w:rsidRPr="002423FE" w:rsidRDefault="002423FE" w:rsidP="002423FE">
      <w:r w:rsidRPr="002423FE">
        <w:t>Clone voices using AI.</w:t>
      </w:r>
    </w:p>
    <w:p w14:paraId="25860105" w14:textId="77777777" w:rsidR="002423FE" w:rsidRPr="002423FE" w:rsidRDefault="002423FE" w:rsidP="002423FE">
      <w:r w:rsidRPr="002423FE">
        <w:pict w14:anchorId="6157BB7D">
          <v:rect id="_x0000_i1728" style="width:0;height:1.5pt" o:hralign="center" o:hrstd="t" o:hr="t" fillcolor="#a0a0a0" stroked="f"/>
        </w:pict>
      </w:r>
    </w:p>
    <w:p w14:paraId="20E1E8B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74. AI Podcast Generator</w:t>
      </w:r>
    </w:p>
    <w:p w14:paraId="15A9B4C3" w14:textId="77777777" w:rsidR="002423FE" w:rsidRPr="002423FE" w:rsidRDefault="002423FE" w:rsidP="002423FE">
      <w:r w:rsidRPr="002423FE">
        <w:t>Generate podcasts automatically.</w:t>
      </w:r>
    </w:p>
    <w:p w14:paraId="2A884F1E" w14:textId="77777777" w:rsidR="002423FE" w:rsidRPr="002423FE" w:rsidRDefault="002423FE" w:rsidP="002423FE">
      <w:r w:rsidRPr="002423FE">
        <w:pict w14:anchorId="7DC08632">
          <v:rect id="_x0000_i1729" style="width:0;height:1.5pt" o:hralign="center" o:hrstd="t" o:hr="t" fillcolor="#a0a0a0" stroked="f"/>
        </w:pict>
      </w:r>
    </w:p>
    <w:p w14:paraId="4A50072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 xml:space="preserve">75. AI Call </w:t>
      </w:r>
      <w:proofErr w:type="spellStart"/>
      <w:r w:rsidRPr="002423FE">
        <w:rPr>
          <w:b/>
          <w:bCs/>
        </w:rPr>
        <w:t>Center</w:t>
      </w:r>
      <w:proofErr w:type="spellEnd"/>
      <w:r w:rsidRPr="002423FE">
        <w:rPr>
          <w:b/>
          <w:bCs/>
        </w:rPr>
        <w:t xml:space="preserve"> Assistant</w:t>
      </w:r>
    </w:p>
    <w:p w14:paraId="7B2FCB38" w14:textId="77777777" w:rsidR="002423FE" w:rsidRPr="002423FE" w:rsidRDefault="002423FE" w:rsidP="002423FE">
      <w:r w:rsidRPr="002423FE">
        <w:t>Real-time call support AI.</w:t>
      </w:r>
    </w:p>
    <w:p w14:paraId="739411EF" w14:textId="77777777" w:rsidR="002423FE" w:rsidRPr="002423FE" w:rsidRDefault="002423FE" w:rsidP="002423FE">
      <w:r w:rsidRPr="002423FE">
        <w:pict w14:anchorId="5DE9198F">
          <v:rect id="_x0000_i1730" style="width:0;height:1.5pt" o:hralign="center" o:hrstd="t" o:hr="t" fillcolor="#a0a0a0" stroked="f"/>
        </w:pict>
      </w:r>
    </w:p>
    <w:p w14:paraId="128101E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76. AI Meeting Assistant</w:t>
      </w:r>
    </w:p>
    <w:p w14:paraId="7A339D90" w14:textId="77777777" w:rsidR="002423FE" w:rsidRPr="002423FE" w:rsidRDefault="002423FE" w:rsidP="002423FE">
      <w:r w:rsidRPr="002423FE">
        <w:t>Live transcription + summary.</w:t>
      </w:r>
    </w:p>
    <w:p w14:paraId="29308D8F" w14:textId="77777777" w:rsidR="002423FE" w:rsidRPr="002423FE" w:rsidRDefault="002423FE" w:rsidP="002423FE">
      <w:r w:rsidRPr="002423FE">
        <w:pict w14:anchorId="52866448">
          <v:rect id="_x0000_i1731" style="width:0;height:1.5pt" o:hralign="center" o:hrstd="t" o:hr="t" fillcolor="#a0a0a0" stroked="f"/>
        </w:pict>
      </w:r>
    </w:p>
    <w:p w14:paraId="46B35E5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77. AI Voice Email Reader</w:t>
      </w:r>
    </w:p>
    <w:p w14:paraId="6A36528B" w14:textId="77777777" w:rsidR="002423FE" w:rsidRPr="002423FE" w:rsidRDefault="002423FE" w:rsidP="002423FE">
      <w:r w:rsidRPr="002423FE">
        <w:t>Reads emails aloud.</w:t>
      </w:r>
    </w:p>
    <w:p w14:paraId="410987C5" w14:textId="77777777" w:rsidR="002423FE" w:rsidRPr="002423FE" w:rsidRDefault="002423FE" w:rsidP="002423FE">
      <w:r w:rsidRPr="002423FE">
        <w:pict w14:anchorId="08C1F620">
          <v:rect id="_x0000_i1732" style="width:0;height:1.5pt" o:hralign="center" o:hrstd="t" o:hr="t" fillcolor="#a0a0a0" stroked="f"/>
        </w:pict>
      </w:r>
    </w:p>
    <w:p w14:paraId="25AA724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78. AI Audiobook Generator</w:t>
      </w:r>
    </w:p>
    <w:p w14:paraId="16EEBBE0" w14:textId="77777777" w:rsidR="002423FE" w:rsidRPr="002423FE" w:rsidRDefault="002423FE" w:rsidP="002423FE">
      <w:r w:rsidRPr="002423FE">
        <w:t>Convert books into speech.</w:t>
      </w:r>
    </w:p>
    <w:p w14:paraId="5FAA4F0C" w14:textId="77777777" w:rsidR="002423FE" w:rsidRPr="002423FE" w:rsidRDefault="002423FE" w:rsidP="002423FE">
      <w:r w:rsidRPr="002423FE">
        <w:pict w14:anchorId="140BE68B">
          <v:rect id="_x0000_i1733" style="width:0;height:1.5pt" o:hralign="center" o:hrstd="t" o:hr="t" fillcolor="#a0a0a0" stroked="f"/>
        </w:pict>
      </w:r>
    </w:p>
    <w:p w14:paraId="23A774E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79. AI Singing Voice Generator</w:t>
      </w:r>
    </w:p>
    <w:p w14:paraId="6A3D5B59" w14:textId="77777777" w:rsidR="002423FE" w:rsidRPr="002423FE" w:rsidRDefault="002423FE" w:rsidP="002423FE">
      <w:r w:rsidRPr="002423FE">
        <w:t>Generate singing vocals.</w:t>
      </w:r>
    </w:p>
    <w:p w14:paraId="4EE64876" w14:textId="77777777" w:rsidR="002423FE" w:rsidRPr="002423FE" w:rsidRDefault="002423FE" w:rsidP="002423FE">
      <w:r w:rsidRPr="002423FE">
        <w:pict w14:anchorId="27982FD3">
          <v:rect id="_x0000_i1734" style="width:0;height:1.5pt" o:hralign="center" o:hrstd="t" o:hr="t" fillcolor="#a0a0a0" stroked="f"/>
        </w:pict>
      </w:r>
    </w:p>
    <w:p w14:paraId="7376BC9E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80. AI News Reader</w:t>
      </w:r>
    </w:p>
    <w:p w14:paraId="2D2EECDD" w14:textId="77777777" w:rsidR="002423FE" w:rsidRPr="002423FE" w:rsidRDefault="002423FE" w:rsidP="002423FE">
      <w:r w:rsidRPr="002423FE">
        <w:t>Automated voice news generation.</w:t>
      </w:r>
    </w:p>
    <w:p w14:paraId="7C41B0AD" w14:textId="77777777" w:rsidR="002423FE" w:rsidRPr="002423FE" w:rsidRDefault="002423FE" w:rsidP="002423FE">
      <w:r w:rsidRPr="002423FE">
        <w:pict w14:anchorId="146F7684">
          <v:rect id="_x0000_i1735" style="width:0;height:1.5pt" o:hralign="center" o:hrstd="t" o:hr="t" fillcolor="#a0a0a0" stroked="f"/>
        </w:pict>
      </w:r>
    </w:p>
    <w:p w14:paraId="7F23C73E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9. Search &amp; Recommendation NLP Systems</w:t>
      </w:r>
    </w:p>
    <w:p w14:paraId="1A9F930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81. Semantic Search Engine</w:t>
      </w:r>
    </w:p>
    <w:p w14:paraId="76D856F8" w14:textId="77777777" w:rsidR="002423FE" w:rsidRPr="002423FE" w:rsidRDefault="002423FE" w:rsidP="002423FE">
      <w:r w:rsidRPr="002423FE">
        <w:t>Meaning-based search system.</w:t>
      </w:r>
    </w:p>
    <w:p w14:paraId="648D69B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Concepts</w:t>
      </w:r>
    </w:p>
    <w:p w14:paraId="201D9AFA" w14:textId="77777777" w:rsidR="002423FE" w:rsidRPr="002423FE" w:rsidRDefault="002423FE" w:rsidP="002423FE">
      <w:pPr>
        <w:numPr>
          <w:ilvl w:val="0"/>
          <w:numId w:val="27"/>
        </w:numPr>
      </w:pPr>
      <w:r w:rsidRPr="002423FE">
        <w:t xml:space="preserve">Sentence embeddings </w:t>
      </w:r>
    </w:p>
    <w:p w14:paraId="2ACF2836" w14:textId="77777777" w:rsidR="002423FE" w:rsidRPr="002423FE" w:rsidRDefault="002423FE" w:rsidP="002423FE">
      <w:pPr>
        <w:numPr>
          <w:ilvl w:val="0"/>
          <w:numId w:val="27"/>
        </w:numPr>
      </w:pPr>
      <w:r w:rsidRPr="002423FE">
        <w:t xml:space="preserve">Vector similarity </w:t>
      </w:r>
    </w:p>
    <w:p w14:paraId="68466CB7" w14:textId="77777777" w:rsidR="002423FE" w:rsidRPr="002423FE" w:rsidRDefault="002423FE" w:rsidP="002423FE">
      <w:r w:rsidRPr="002423FE">
        <w:lastRenderedPageBreak/>
        <w:pict w14:anchorId="132256A9">
          <v:rect id="_x0000_i1736" style="width:0;height:1.5pt" o:hralign="center" o:hrstd="t" o:hr="t" fillcolor="#a0a0a0" stroked="f"/>
        </w:pict>
      </w:r>
    </w:p>
    <w:p w14:paraId="70C5A52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82. AI Job Recommendation Engine</w:t>
      </w:r>
    </w:p>
    <w:p w14:paraId="695DF952" w14:textId="77777777" w:rsidR="002423FE" w:rsidRPr="002423FE" w:rsidRDefault="002423FE" w:rsidP="002423FE">
      <w:r w:rsidRPr="002423FE">
        <w:t>Resume-job semantic matching.</w:t>
      </w:r>
    </w:p>
    <w:p w14:paraId="5532C07D" w14:textId="77777777" w:rsidR="002423FE" w:rsidRPr="002423FE" w:rsidRDefault="002423FE" w:rsidP="002423FE">
      <w:r w:rsidRPr="002423FE">
        <w:pict w14:anchorId="2763476B">
          <v:rect id="_x0000_i1737" style="width:0;height:1.5pt" o:hralign="center" o:hrstd="t" o:hr="t" fillcolor="#a0a0a0" stroked="f"/>
        </w:pict>
      </w:r>
    </w:p>
    <w:p w14:paraId="170F655D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83. Ecommerce Recommendation Chatbot</w:t>
      </w:r>
    </w:p>
    <w:p w14:paraId="44B04E1E" w14:textId="77777777" w:rsidR="002423FE" w:rsidRPr="002423FE" w:rsidRDefault="002423FE" w:rsidP="002423FE">
      <w:r w:rsidRPr="002423FE">
        <w:t>Conversational product recommendations.</w:t>
      </w:r>
    </w:p>
    <w:p w14:paraId="3AB1AA9E" w14:textId="77777777" w:rsidR="002423FE" w:rsidRPr="002423FE" w:rsidRDefault="002423FE" w:rsidP="002423FE">
      <w:r w:rsidRPr="002423FE">
        <w:pict w14:anchorId="26B7AC4A">
          <v:rect id="_x0000_i1738" style="width:0;height:1.5pt" o:hralign="center" o:hrstd="t" o:hr="t" fillcolor="#a0a0a0" stroked="f"/>
        </w:pict>
      </w:r>
    </w:p>
    <w:p w14:paraId="4CEB417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84. AI Question Answering System</w:t>
      </w:r>
    </w:p>
    <w:p w14:paraId="783A8847" w14:textId="77777777" w:rsidR="002423FE" w:rsidRPr="002423FE" w:rsidRDefault="002423FE" w:rsidP="002423FE">
      <w:r w:rsidRPr="002423FE">
        <w:t>Open-domain QA system.</w:t>
      </w:r>
    </w:p>
    <w:p w14:paraId="788B1223" w14:textId="77777777" w:rsidR="002423FE" w:rsidRPr="002423FE" w:rsidRDefault="002423FE" w:rsidP="002423FE">
      <w:r w:rsidRPr="002423FE">
        <w:pict w14:anchorId="6F59533E">
          <v:rect id="_x0000_i1739" style="width:0;height:1.5pt" o:hralign="center" o:hrstd="t" o:hr="t" fillcolor="#a0a0a0" stroked="f"/>
        </w:pict>
      </w:r>
    </w:p>
    <w:p w14:paraId="0A43BCC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85. AI FAQ Generator</w:t>
      </w:r>
    </w:p>
    <w:p w14:paraId="63AE0611" w14:textId="77777777" w:rsidR="002423FE" w:rsidRPr="002423FE" w:rsidRDefault="002423FE" w:rsidP="002423FE">
      <w:r w:rsidRPr="002423FE">
        <w:t>Generate FAQs from documents.</w:t>
      </w:r>
    </w:p>
    <w:p w14:paraId="262BA9F8" w14:textId="77777777" w:rsidR="002423FE" w:rsidRPr="002423FE" w:rsidRDefault="002423FE" w:rsidP="002423FE">
      <w:r w:rsidRPr="002423FE">
        <w:pict w14:anchorId="50DB72D9">
          <v:rect id="_x0000_i1740" style="width:0;height:1.5pt" o:hralign="center" o:hrstd="t" o:hr="t" fillcolor="#a0a0a0" stroked="f"/>
        </w:pict>
      </w:r>
    </w:p>
    <w:p w14:paraId="7424693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86. AI Query Expansion System</w:t>
      </w:r>
    </w:p>
    <w:p w14:paraId="33E5E9FB" w14:textId="77777777" w:rsidR="002423FE" w:rsidRPr="002423FE" w:rsidRDefault="002423FE" w:rsidP="002423FE">
      <w:r w:rsidRPr="002423FE">
        <w:t>Improve search queries automatically.</w:t>
      </w:r>
    </w:p>
    <w:p w14:paraId="164E0B3E" w14:textId="77777777" w:rsidR="002423FE" w:rsidRPr="002423FE" w:rsidRDefault="002423FE" w:rsidP="002423FE">
      <w:r w:rsidRPr="002423FE">
        <w:pict w14:anchorId="0DD1DC75">
          <v:rect id="_x0000_i1741" style="width:0;height:1.5pt" o:hralign="center" o:hrstd="t" o:hr="t" fillcolor="#a0a0a0" stroked="f"/>
        </w:pict>
      </w:r>
    </w:p>
    <w:p w14:paraId="4B1200D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87. AI Knowledge Graph Generator</w:t>
      </w:r>
    </w:p>
    <w:p w14:paraId="0CB65414" w14:textId="77777777" w:rsidR="002423FE" w:rsidRPr="002423FE" w:rsidRDefault="002423FE" w:rsidP="002423FE">
      <w:r w:rsidRPr="002423FE">
        <w:t>Convert text into knowledge graphs.</w:t>
      </w:r>
    </w:p>
    <w:p w14:paraId="49C44A4C" w14:textId="77777777" w:rsidR="002423FE" w:rsidRPr="002423FE" w:rsidRDefault="002423FE" w:rsidP="002423FE">
      <w:r w:rsidRPr="002423FE">
        <w:pict w14:anchorId="47031E04">
          <v:rect id="_x0000_i1742" style="width:0;height:1.5pt" o:hralign="center" o:hrstd="t" o:hr="t" fillcolor="#a0a0a0" stroked="f"/>
        </w:pict>
      </w:r>
    </w:p>
    <w:p w14:paraId="0A6326F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88. AI Auto Tagging System</w:t>
      </w:r>
    </w:p>
    <w:p w14:paraId="18D9C385" w14:textId="77777777" w:rsidR="002423FE" w:rsidRPr="002423FE" w:rsidRDefault="002423FE" w:rsidP="002423FE">
      <w:r w:rsidRPr="002423FE">
        <w:t>Generate tags from content.</w:t>
      </w:r>
    </w:p>
    <w:p w14:paraId="752E823B" w14:textId="77777777" w:rsidR="002423FE" w:rsidRPr="002423FE" w:rsidRDefault="002423FE" w:rsidP="002423FE">
      <w:r w:rsidRPr="002423FE">
        <w:pict w14:anchorId="5DA34B0E">
          <v:rect id="_x0000_i1743" style="width:0;height:1.5pt" o:hralign="center" o:hrstd="t" o:hr="t" fillcolor="#a0a0a0" stroked="f"/>
        </w:pict>
      </w:r>
    </w:p>
    <w:p w14:paraId="14470520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89. AI Content Recommendation Engine</w:t>
      </w:r>
    </w:p>
    <w:p w14:paraId="039C617D" w14:textId="77777777" w:rsidR="002423FE" w:rsidRPr="002423FE" w:rsidRDefault="002423FE" w:rsidP="002423FE">
      <w:r w:rsidRPr="002423FE">
        <w:t>Recommend articles/videos/books.</w:t>
      </w:r>
    </w:p>
    <w:p w14:paraId="2154A91E" w14:textId="77777777" w:rsidR="002423FE" w:rsidRPr="002423FE" w:rsidRDefault="002423FE" w:rsidP="002423FE">
      <w:r w:rsidRPr="002423FE">
        <w:pict w14:anchorId="5C833C7D">
          <v:rect id="_x0000_i1744" style="width:0;height:1.5pt" o:hralign="center" o:hrstd="t" o:hr="t" fillcolor="#a0a0a0" stroked="f"/>
        </w:pict>
      </w:r>
    </w:p>
    <w:p w14:paraId="47E899E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90. AI Search Ranking Optimizer</w:t>
      </w:r>
    </w:p>
    <w:p w14:paraId="4165CB26" w14:textId="77777777" w:rsidR="002423FE" w:rsidRPr="002423FE" w:rsidRDefault="002423FE" w:rsidP="002423FE">
      <w:r w:rsidRPr="002423FE">
        <w:t>Learning-to-rank NLP system.</w:t>
      </w:r>
    </w:p>
    <w:p w14:paraId="792F5787" w14:textId="77777777" w:rsidR="002423FE" w:rsidRPr="002423FE" w:rsidRDefault="002423FE" w:rsidP="002423FE">
      <w:r w:rsidRPr="002423FE">
        <w:pict w14:anchorId="31B47089">
          <v:rect id="_x0000_i1745" style="width:0;height:1.5pt" o:hralign="center" o:hrstd="t" o:hr="t" fillcolor="#a0a0a0" stroked="f"/>
        </w:pict>
      </w:r>
    </w:p>
    <w:p w14:paraId="283DD75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10. Research-Level &amp; Enterprise NLP Projects</w:t>
      </w:r>
    </w:p>
    <w:p w14:paraId="677C1EC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91. Domain-Specific LLM</w:t>
      </w:r>
    </w:p>
    <w:p w14:paraId="1FB53B71" w14:textId="77777777" w:rsidR="002423FE" w:rsidRPr="002423FE" w:rsidRDefault="002423FE" w:rsidP="002423FE">
      <w:r w:rsidRPr="002423FE">
        <w:t>Healthcare/legal/finance-specific LLM.</w:t>
      </w:r>
    </w:p>
    <w:p w14:paraId="06B629A8" w14:textId="77777777" w:rsidR="002423FE" w:rsidRPr="002423FE" w:rsidRDefault="002423FE" w:rsidP="002423FE">
      <w:r w:rsidRPr="002423FE">
        <w:lastRenderedPageBreak/>
        <w:pict w14:anchorId="724E0B89">
          <v:rect id="_x0000_i1746" style="width:0;height:1.5pt" o:hralign="center" o:hrstd="t" o:hr="t" fillcolor="#a0a0a0" stroked="f"/>
        </w:pict>
      </w:r>
    </w:p>
    <w:p w14:paraId="1568D01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92. AI Code Generation Assistant</w:t>
      </w:r>
    </w:p>
    <w:p w14:paraId="71032BA9" w14:textId="77777777" w:rsidR="002423FE" w:rsidRPr="002423FE" w:rsidRDefault="002423FE" w:rsidP="002423FE">
      <w:r w:rsidRPr="002423FE">
        <w:t>Generate code from natural language.</w:t>
      </w:r>
    </w:p>
    <w:p w14:paraId="21AEEC8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Models</w:t>
      </w:r>
    </w:p>
    <w:p w14:paraId="4EB4D3E1" w14:textId="77777777" w:rsidR="002423FE" w:rsidRPr="002423FE" w:rsidRDefault="002423FE" w:rsidP="002423FE">
      <w:pPr>
        <w:numPr>
          <w:ilvl w:val="0"/>
          <w:numId w:val="28"/>
        </w:numPr>
      </w:pPr>
      <w:r w:rsidRPr="002423FE">
        <w:t xml:space="preserve">Code Llama </w:t>
      </w:r>
    </w:p>
    <w:p w14:paraId="0A313A9B" w14:textId="77777777" w:rsidR="002423FE" w:rsidRPr="002423FE" w:rsidRDefault="002423FE" w:rsidP="002423FE">
      <w:pPr>
        <w:numPr>
          <w:ilvl w:val="0"/>
          <w:numId w:val="28"/>
        </w:numPr>
      </w:pPr>
      <w:proofErr w:type="spellStart"/>
      <w:r w:rsidRPr="002423FE">
        <w:t>StarCoder</w:t>
      </w:r>
      <w:proofErr w:type="spellEnd"/>
      <w:r w:rsidRPr="002423FE">
        <w:t xml:space="preserve"> </w:t>
      </w:r>
    </w:p>
    <w:p w14:paraId="1DA1F3F3" w14:textId="77777777" w:rsidR="002423FE" w:rsidRPr="002423FE" w:rsidRDefault="002423FE" w:rsidP="002423FE">
      <w:r w:rsidRPr="002423FE">
        <w:pict w14:anchorId="371D89D2">
          <v:rect id="_x0000_i1747" style="width:0;height:1.5pt" o:hralign="center" o:hrstd="t" o:hr="t" fillcolor="#a0a0a0" stroked="f"/>
        </w:pict>
      </w:r>
    </w:p>
    <w:p w14:paraId="6918681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93. AI SQL Generator</w:t>
      </w:r>
    </w:p>
    <w:p w14:paraId="685F6BF7" w14:textId="77777777" w:rsidR="002423FE" w:rsidRPr="002423FE" w:rsidRDefault="002423FE" w:rsidP="002423FE">
      <w:r w:rsidRPr="002423FE">
        <w:t>Convert English to SQL queries.</w:t>
      </w:r>
    </w:p>
    <w:p w14:paraId="2FBDC27D" w14:textId="77777777" w:rsidR="002423FE" w:rsidRPr="002423FE" w:rsidRDefault="002423FE" w:rsidP="002423FE">
      <w:r w:rsidRPr="002423FE">
        <w:pict w14:anchorId="033D0B4B">
          <v:rect id="_x0000_i1748" style="width:0;height:1.5pt" o:hralign="center" o:hrstd="t" o:hr="t" fillcolor="#a0a0a0" stroked="f"/>
        </w:pict>
      </w:r>
    </w:p>
    <w:p w14:paraId="1DDB147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94. AI Data Analysis Assistant</w:t>
      </w:r>
    </w:p>
    <w:p w14:paraId="78AE12DE" w14:textId="77777777" w:rsidR="002423FE" w:rsidRPr="002423FE" w:rsidRDefault="002423FE" w:rsidP="002423FE">
      <w:r w:rsidRPr="002423FE">
        <w:t>Natural language analytics assistant.</w:t>
      </w:r>
    </w:p>
    <w:p w14:paraId="4916BA78" w14:textId="77777777" w:rsidR="002423FE" w:rsidRPr="002423FE" w:rsidRDefault="002423FE" w:rsidP="002423FE">
      <w:r w:rsidRPr="002423FE">
        <w:pict w14:anchorId="57E6F318">
          <v:rect id="_x0000_i1749" style="width:0;height:1.5pt" o:hralign="center" o:hrstd="t" o:hr="t" fillcolor="#a0a0a0" stroked="f"/>
        </w:pict>
      </w:r>
    </w:p>
    <w:p w14:paraId="07FC761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95. AI Autonomous Report Generator</w:t>
      </w:r>
    </w:p>
    <w:p w14:paraId="7B4C45A5" w14:textId="77777777" w:rsidR="002423FE" w:rsidRPr="002423FE" w:rsidRDefault="002423FE" w:rsidP="002423FE">
      <w:r w:rsidRPr="002423FE">
        <w:t>End-to-end business report generation.</w:t>
      </w:r>
    </w:p>
    <w:p w14:paraId="3818C899" w14:textId="77777777" w:rsidR="002423FE" w:rsidRPr="002423FE" w:rsidRDefault="002423FE" w:rsidP="002423FE">
      <w:r w:rsidRPr="002423FE">
        <w:pict w14:anchorId="5208B810">
          <v:rect id="_x0000_i1750" style="width:0;height:1.5pt" o:hralign="center" o:hrstd="t" o:hr="t" fillcolor="#a0a0a0" stroked="f"/>
        </w:pict>
      </w:r>
    </w:p>
    <w:p w14:paraId="29D46096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96. AI Fact Checking System</w:t>
      </w:r>
    </w:p>
    <w:p w14:paraId="538A2D83" w14:textId="77777777" w:rsidR="002423FE" w:rsidRPr="002423FE" w:rsidRDefault="002423FE" w:rsidP="002423FE">
      <w:r w:rsidRPr="002423FE">
        <w:t>Verify factual correctness.</w:t>
      </w:r>
    </w:p>
    <w:p w14:paraId="7700DE51" w14:textId="77777777" w:rsidR="002423FE" w:rsidRPr="002423FE" w:rsidRDefault="002423FE" w:rsidP="002423FE">
      <w:r w:rsidRPr="002423FE">
        <w:pict w14:anchorId="338A0E36">
          <v:rect id="_x0000_i1751" style="width:0;height:1.5pt" o:hralign="center" o:hrstd="t" o:hr="t" fillcolor="#a0a0a0" stroked="f"/>
        </w:pict>
      </w:r>
    </w:p>
    <w:p w14:paraId="775DC08F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97. Hallucination Detection System</w:t>
      </w:r>
    </w:p>
    <w:p w14:paraId="62B126F5" w14:textId="77777777" w:rsidR="002423FE" w:rsidRPr="002423FE" w:rsidRDefault="002423FE" w:rsidP="002423FE">
      <w:r w:rsidRPr="002423FE">
        <w:t>Detect LLM hallucinations.</w:t>
      </w:r>
    </w:p>
    <w:p w14:paraId="41306C55" w14:textId="77777777" w:rsidR="002423FE" w:rsidRPr="002423FE" w:rsidRDefault="002423FE" w:rsidP="002423FE">
      <w:r w:rsidRPr="002423FE">
        <w:pict w14:anchorId="525003A2">
          <v:rect id="_x0000_i1752" style="width:0;height:1.5pt" o:hralign="center" o:hrstd="t" o:hr="t" fillcolor="#a0a0a0" stroked="f"/>
        </w:pict>
      </w:r>
    </w:p>
    <w:p w14:paraId="79B8BED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98. AI Cybersecurity Threat Analyzer</w:t>
      </w:r>
    </w:p>
    <w:p w14:paraId="3F7EF0CA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security logs using NLP.</w:t>
      </w:r>
    </w:p>
    <w:p w14:paraId="03E83A65" w14:textId="77777777" w:rsidR="002423FE" w:rsidRPr="002423FE" w:rsidRDefault="002423FE" w:rsidP="002423FE">
      <w:r w:rsidRPr="002423FE">
        <w:pict w14:anchorId="62A84BC5">
          <v:rect id="_x0000_i1753" style="width:0;height:1.5pt" o:hralign="center" o:hrstd="t" o:hr="t" fillcolor="#a0a0a0" stroked="f"/>
        </w:pict>
      </w:r>
    </w:p>
    <w:p w14:paraId="7F14F35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99. AI Patent Analyzer</w:t>
      </w:r>
    </w:p>
    <w:p w14:paraId="61C7D806" w14:textId="77777777" w:rsidR="002423FE" w:rsidRPr="002423FE" w:rsidRDefault="002423FE" w:rsidP="002423FE">
      <w:proofErr w:type="spellStart"/>
      <w:r w:rsidRPr="002423FE">
        <w:t>Analyze</w:t>
      </w:r>
      <w:proofErr w:type="spellEnd"/>
      <w:r w:rsidRPr="002423FE">
        <w:t xml:space="preserve"> patent documents.</w:t>
      </w:r>
    </w:p>
    <w:p w14:paraId="4AB7376B" w14:textId="77777777" w:rsidR="002423FE" w:rsidRPr="002423FE" w:rsidRDefault="002423FE" w:rsidP="002423FE">
      <w:r w:rsidRPr="002423FE">
        <w:pict w14:anchorId="6D6FB050">
          <v:rect id="_x0000_i1754" style="width:0;height:1.5pt" o:hralign="center" o:hrstd="t" o:hr="t" fillcolor="#a0a0a0" stroked="f"/>
        </w:pict>
      </w:r>
    </w:p>
    <w:p w14:paraId="71D5EA8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100. AGI-style Multi-Modal AI Agent</w:t>
      </w:r>
    </w:p>
    <w:p w14:paraId="3692EAAD" w14:textId="77777777" w:rsidR="002423FE" w:rsidRPr="002423FE" w:rsidRDefault="002423FE" w:rsidP="002423FE">
      <w:r w:rsidRPr="002423FE">
        <w:t>Combine:</w:t>
      </w:r>
    </w:p>
    <w:p w14:paraId="3D41BA27" w14:textId="77777777" w:rsidR="002423FE" w:rsidRPr="002423FE" w:rsidRDefault="002423FE" w:rsidP="002423FE">
      <w:pPr>
        <w:numPr>
          <w:ilvl w:val="0"/>
          <w:numId w:val="29"/>
        </w:numPr>
      </w:pPr>
      <w:r w:rsidRPr="002423FE">
        <w:t xml:space="preserve">NLP </w:t>
      </w:r>
    </w:p>
    <w:p w14:paraId="1D8F32B3" w14:textId="77777777" w:rsidR="002423FE" w:rsidRPr="002423FE" w:rsidRDefault="002423FE" w:rsidP="002423FE">
      <w:pPr>
        <w:numPr>
          <w:ilvl w:val="0"/>
          <w:numId w:val="29"/>
        </w:numPr>
      </w:pPr>
      <w:r w:rsidRPr="002423FE">
        <w:lastRenderedPageBreak/>
        <w:t xml:space="preserve">Vision </w:t>
      </w:r>
    </w:p>
    <w:p w14:paraId="1998D046" w14:textId="77777777" w:rsidR="002423FE" w:rsidRPr="002423FE" w:rsidRDefault="002423FE" w:rsidP="002423FE">
      <w:pPr>
        <w:numPr>
          <w:ilvl w:val="0"/>
          <w:numId w:val="29"/>
        </w:numPr>
      </w:pPr>
      <w:r w:rsidRPr="002423FE">
        <w:t xml:space="preserve">Speech </w:t>
      </w:r>
    </w:p>
    <w:p w14:paraId="167ADFB4" w14:textId="77777777" w:rsidR="002423FE" w:rsidRPr="002423FE" w:rsidRDefault="002423FE" w:rsidP="002423FE">
      <w:pPr>
        <w:numPr>
          <w:ilvl w:val="0"/>
          <w:numId w:val="29"/>
        </w:numPr>
      </w:pPr>
      <w:r w:rsidRPr="002423FE">
        <w:t xml:space="preserve">Reasoning </w:t>
      </w:r>
    </w:p>
    <w:p w14:paraId="02E4C0CE" w14:textId="77777777" w:rsidR="002423FE" w:rsidRPr="002423FE" w:rsidRDefault="002423FE" w:rsidP="002423FE">
      <w:pPr>
        <w:numPr>
          <w:ilvl w:val="0"/>
          <w:numId w:val="29"/>
        </w:numPr>
      </w:pPr>
      <w:r w:rsidRPr="002423FE">
        <w:t xml:space="preserve">Tool usage </w:t>
      </w:r>
    </w:p>
    <w:p w14:paraId="1CC54C18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Advanced Concepts</w:t>
      </w:r>
    </w:p>
    <w:p w14:paraId="58050378" w14:textId="77777777" w:rsidR="002423FE" w:rsidRPr="002423FE" w:rsidRDefault="002423FE" w:rsidP="002423FE">
      <w:pPr>
        <w:numPr>
          <w:ilvl w:val="0"/>
          <w:numId w:val="30"/>
        </w:numPr>
      </w:pPr>
      <w:r w:rsidRPr="002423FE">
        <w:t xml:space="preserve">Multi-modal transformers </w:t>
      </w:r>
    </w:p>
    <w:p w14:paraId="5362FFC3" w14:textId="77777777" w:rsidR="002423FE" w:rsidRPr="002423FE" w:rsidRDefault="002423FE" w:rsidP="002423FE">
      <w:pPr>
        <w:numPr>
          <w:ilvl w:val="0"/>
          <w:numId w:val="30"/>
        </w:numPr>
      </w:pPr>
      <w:r w:rsidRPr="002423FE">
        <w:t xml:space="preserve">Agents </w:t>
      </w:r>
    </w:p>
    <w:p w14:paraId="17FACEA2" w14:textId="77777777" w:rsidR="002423FE" w:rsidRPr="002423FE" w:rsidRDefault="002423FE" w:rsidP="002423FE">
      <w:pPr>
        <w:numPr>
          <w:ilvl w:val="0"/>
          <w:numId w:val="30"/>
        </w:numPr>
      </w:pPr>
      <w:r w:rsidRPr="002423FE">
        <w:t xml:space="preserve">Memory systems </w:t>
      </w:r>
    </w:p>
    <w:p w14:paraId="0BD5DAD2" w14:textId="77777777" w:rsidR="002423FE" w:rsidRPr="002423FE" w:rsidRDefault="002423FE" w:rsidP="002423FE">
      <w:pPr>
        <w:numPr>
          <w:ilvl w:val="0"/>
          <w:numId w:val="30"/>
        </w:numPr>
      </w:pPr>
      <w:r w:rsidRPr="002423FE">
        <w:t xml:space="preserve">Planning algorithms </w:t>
      </w:r>
    </w:p>
    <w:p w14:paraId="26386615" w14:textId="77777777" w:rsidR="002423FE" w:rsidRPr="002423FE" w:rsidRDefault="002423FE" w:rsidP="002423FE">
      <w:r w:rsidRPr="002423FE">
        <w:pict w14:anchorId="70CBCE8B">
          <v:rect id="_x0000_i1755" style="width:0;height:1.5pt" o:hralign="center" o:hrstd="t" o:hr="t" fillcolor="#a0a0a0" stroked="f"/>
        </w:pict>
      </w:r>
    </w:p>
    <w:p w14:paraId="5CB10B8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 xml:space="preserve">Best Technologies </w:t>
      </w:r>
      <w:proofErr w:type="gramStart"/>
      <w:r w:rsidRPr="002423FE">
        <w:rPr>
          <w:b/>
          <w:bCs/>
        </w:rPr>
        <w:t>To</w:t>
      </w:r>
      <w:proofErr w:type="gramEnd"/>
      <w:r w:rsidRPr="002423FE">
        <w:rPr>
          <w:b/>
          <w:bCs/>
        </w:rPr>
        <w:t xml:space="preserve"> Learn </w:t>
      </w:r>
      <w:proofErr w:type="gramStart"/>
      <w:r w:rsidRPr="002423FE">
        <w:rPr>
          <w:b/>
          <w:bCs/>
        </w:rPr>
        <w:t>For</w:t>
      </w:r>
      <w:proofErr w:type="gramEnd"/>
      <w:r w:rsidRPr="002423FE">
        <w:rPr>
          <w:b/>
          <w:bCs/>
        </w:rPr>
        <w:t xml:space="preserve"> These Projects</w:t>
      </w:r>
    </w:p>
    <w:p w14:paraId="0F13C9A2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NLP Libraries</w:t>
      </w:r>
    </w:p>
    <w:p w14:paraId="052AF6F0" w14:textId="77777777" w:rsidR="002423FE" w:rsidRPr="002423FE" w:rsidRDefault="002423FE" w:rsidP="002423FE">
      <w:pPr>
        <w:numPr>
          <w:ilvl w:val="0"/>
          <w:numId w:val="31"/>
        </w:numPr>
      </w:pPr>
      <w:hyperlink r:id="rId5" w:tgtFrame="_blank" w:history="1">
        <w:r w:rsidRPr="002423FE">
          <w:rPr>
            <w:rStyle w:val="Hyperlink"/>
          </w:rPr>
          <w:t>Hugging Face Transformers</w:t>
        </w:r>
      </w:hyperlink>
      <w:r w:rsidRPr="002423FE">
        <w:t xml:space="preserve"> </w:t>
      </w:r>
    </w:p>
    <w:p w14:paraId="5C5019AC" w14:textId="77777777" w:rsidR="002423FE" w:rsidRPr="002423FE" w:rsidRDefault="002423FE" w:rsidP="002423FE">
      <w:pPr>
        <w:numPr>
          <w:ilvl w:val="0"/>
          <w:numId w:val="31"/>
        </w:numPr>
      </w:pPr>
      <w:hyperlink r:id="rId6" w:tgtFrame="_blank" w:history="1">
        <w:proofErr w:type="spellStart"/>
        <w:r w:rsidRPr="002423FE">
          <w:rPr>
            <w:rStyle w:val="Hyperlink"/>
          </w:rPr>
          <w:t>spaCy</w:t>
        </w:r>
        <w:proofErr w:type="spellEnd"/>
      </w:hyperlink>
      <w:r w:rsidRPr="002423FE">
        <w:t xml:space="preserve"> </w:t>
      </w:r>
    </w:p>
    <w:p w14:paraId="07F5B614" w14:textId="77777777" w:rsidR="002423FE" w:rsidRPr="002423FE" w:rsidRDefault="002423FE" w:rsidP="002423FE">
      <w:pPr>
        <w:numPr>
          <w:ilvl w:val="0"/>
          <w:numId w:val="31"/>
        </w:numPr>
      </w:pPr>
      <w:hyperlink r:id="rId7" w:tgtFrame="_blank" w:history="1">
        <w:r w:rsidRPr="002423FE">
          <w:rPr>
            <w:rStyle w:val="Hyperlink"/>
          </w:rPr>
          <w:t>NLTK</w:t>
        </w:r>
      </w:hyperlink>
      <w:r w:rsidRPr="002423FE">
        <w:t xml:space="preserve"> </w:t>
      </w:r>
    </w:p>
    <w:p w14:paraId="7856C187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LLM Frameworks</w:t>
      </w:r>
    </w:p>
    <w:p w14:paraId="334B54F3" w14:textId="77777777" w:rsidR="002423FE" w:rsidRPr="002423FE" w:rsidRDefault="002423FE" w:rsidP="002423FE">
      <w:pPr>
        <w:numPr>
          <w:ilvl w:val="0"/>
          <w:numId w:val="32"/>
        </w:numPr>
      </w:pPr>
      <w:hyperlink r:id="rId8" w:tgtFrame="_blank" w:history="1">
        <w:proofErr w:type="spellStart"/>
        <w:r w:rsidRPr="002423FE">
          <w:rPr>
            <w:rStyle w:val="Hyperlink"/>
          </w:rPr>
          <w:t>LangChain</w:t>
        </w:r>
        <w:proofErr w:type="spellEnd"/>
      </w:hyperlink>
      <w:r w:rsidRPr="002423FE">
        <w:t xml:space="preserve"> </w:t>
      </w:r>
    </w:p>
    <w:p w14:paraId="6C06C052" w14:textId="77777777" w:rsidR="002423FE" w:rsidRPr="002423FE" w:rsidRDefault="002423FE" w:rsidP="002423FE">
      <w:pPr>
        <w:numPr>
          <w:ilvl w:val="0"/>
          <w:numId w:val="32"/>
        </w:numPr>
      </w:pPr>
      <w:hyperlink r:id="rId9" w:tgtFrame="_blank" w:history="1">
        <w:proofErr w:type="spellStart"/>
        <w:r w:rsidRPr="002423FE">
          <w:rPr>
            <w:rStyle w:val="Hyperlink"/>
          </w:rPr>
          <w:t>LlamaIndex</w:t>
        </w:r>
        <w:proofErr w:type="spellEnd"/>
      </w:hyperlink>
      <w:r w:rsidRPr="002423FE">
        <w:t xml:space="preserve"> </w:t>
      </w:r>
    </w:p>
    <w:p w14:paraId="5A0D060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Vector Databases</w:t>
      </w:r>
    </w:p>
    <w:p w14:paraId="40ACCDF3" w14:textId="77777777" w:rsidR="002423FE" w:rsidRPr="002423FE" w:rsidRDefault="002423FE" w:rsidP="002423FE">
      <w:pPr>
        <w:numPr>
          <w:ilvl w:val="0"/>
          <w:numId w:val="33"/>
        </w:numPr>
      </w:pPr>
      <w:hyperlink r:id="rId10" w:tgtFrame="_blank" w:history="1">
        <w:r w:rsidRPr="002423FE">
          <w:rPr>
            <w:rStyle w:val="Hyperlink"/>
          </w:rPr>
          <w:t>FAISS</w:t>
        </w:r>
      </w:hyperlink>
      <w:r w:rsidRPr="002423FE">
        <w:t xml:space="preserve"> </w:t>
      </w:r>
    </w:p>
    <w:p w14:paraId="4065BED7" w14:textId="77777777" w:rsidR="002423FE" w:rsidRPr="002423FE" w:rsidRDefault="002423FE" w:rsidP="002423FE">
      <w:pPr>
        <w:numPr>
          <w:ilvl w:val="0"/>
          <w:numId w:val="33"/>
        </w:numPr>
      </w:pPr>
      <w:hyperlink r:id="rId11" w:tgtFrame="_blank" w:history="1">
        <w:proofErr w:type="spellStart"/>
        <w:r w:rsidRPr="002423FE">
          <w:rPr>
            <w:rStyle w:val="Hyperlink"/>
          </w:rPr>
          <w:t>ChromaDB</w:t>
        </w:r>
        <w:proofErr w:type="spellEnd"/>
      </w:hyperlink>
      <w:r w:rsidRPr="002423FE">
        <w:t xml:space="preserve"> </w:t>
      </w:r>
    </w:p>
    <w:p w14:paraId="1A571699" w14:textId="77777777" w:rsidR="002423FE" w:rsidRPr="002423FE" w:rsidRDefault="002423FE" w:rsidP="002423FE">
      <w:pPr>
        <w:numPr>
          <w:ilvl w:val="0"/>
          <w:numId w:val="33"/>
        </w:numPr>
      </w:pPr>
      <w:hyperlink r:id="rId12" w:tgtFrame="_blank" w:history="1">
        <w:r w:rsidRPr="002423FE">
          <w:rPr>
            <w:rStyle w:val="Hyperlink"/>
          </w:rPr>
          <w:t>Pinecone</w:t>
        </w:r>
      </w:hyperlink>
      <w:r w:rsidRPr="002423FE">
        <w:t xml:space="preserve"> </w:t>
      </w:r>
    </w:p>
    <w:p w14:paraId="1A0AB2EB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LLM Models</w:t>
      </w:r>
    </w:p>
    <w:p w14:paraId="277E91DA" w14:textId="77777777" w:rsidR="002423FE" w:rsidRPr="002423FE" w:rsidRDefault="002423FE" w:rsidP="002423FE">
      <w:pPr>
        <w:numPr>
          <w:ilvl w:val="0"/>
          <w:numId w:val="34"/>
        </w:numPr>
      </w:pPr>
      <w:hyperlink r:id="rId13" w:tgtFrame="_blank" w:history="1">
        <w:r w:rsidRPr="002423FE">
          <w:rPr>
            <w:rStyle w:val="Hyperlink"/>
          </w:rPr>
          <w:t>Llama Models by Meta</w:t>
        </w:r>
      </w:hyperlink>
      <w:r w:rsidRPr="002423FE">
        <w:t xml:space="preserve"> </w:t>
      </w:r>
    </w:p>
    <w:p w14:paraId="3DAE1FAD" w14:textId="77777777" w:rsidR="002423FE" w:rsidRPr="002423FE" w:rsidRDefault="002423FE" w:rsidP="002423FE">
      <w:pPr>
        <w:numPr>
          <w:ilvl w:val="0"/>
          <w:numId w:val="34"/>
        </w:numPr>
      </w:pPr>
      <w:hyperlink r:id="rId14" w:tgtFrame="_blank" w:history="1">
        <w:r w:rsidRPr="002423FE">
          <w:rPr>
            <w:rStyle w:val="Hyperlink"/>
          </w:rPr>
          <w:t>Mistral AI</w:t>
        </w:r>
      </w:hyperlink>
      <w:r w:rsidRPr="002423FE">
        <w:t xml:space="preserve"> </w:t>
      </w:r>
    </w:p>
    <w:p w14:paraId="5C0214A0" w14:textId="77777777" w:rsidR="002423FE" w:rsidRPr="002423FE" w:rsidRDefault="002423FE" w:rsidP="002423FE">
      <w:pPr>
        <w:numPr>
          <w:ilvl w:val="0"/>
          <w:numId w:val="34"/>
        </w:numPr>
      </w:pPr>
      <w:hyperlink r:id="rId15" w:tgtFrame="_blank" w:history="1">
        <w:r w:rsidRPr="002423FE">
          <w:rPr>
            <w:rStyle w:val="Hyperlink"/>
          </w:rPr>
          <w:t>Gemma by Google</w:t>
        </w:r>
      </w:hyperlink>
      <w:r w:rsidRPr="002423FE">
        <w:t xml:space="preserve"> </w:t>
      </w:r>
    </w:p>
    <w:p w14:paraId="56DE23BA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Deployment</w:t>
      </w:r>
    </w:p>
    <w:p w14:paraId="230D7C1A" w14:textId="77777777" w:rsidR="002423FE" w:rsidRPr="002423FE" w:rsidRDefault="002423FE" w:rsidP="002423FE">
      <w:pPr>
        <w:numPr>
          <w:ilvl w:val="0"/>
          <w:numId w:val="35"/>
        </w:numPr>
      </w:pPr>
      <w:hyperlink r:id="rId16" w:tgtFrame="_blank" w:history="1">
        <w:proofErr w:type="spellStart"/>
        <w:r w:rsidRPr="002423FE">
          <w:rPr>
            <w:rStyle w:val="Hyperlink"/>
          </w:rPr>
          <w:t>FastAPI</w:t>
        </w:r>
        <w:proofErr w:type="spellEnd"/>
      </w:hyperlink>
      <w:r w:rsidRPr="002423FE">
        <w:t xml:space="preserve"> </w:t>
      </w:r>
    </w:p>
    <w:p w14:paraId="575EA9A4" w14:textId="77777777" w:rsidR="002423FE" w:rsidRPr="002423FE" w:rsidRDefault="002423FE" w:rsidP="002423FE">
      <w:pPr>
        <w:numPr>
          <w:ilvl w:val="0"/>
          <w:numId w:val="35"/>
        </w:numPr>
      </w:pPr>
      <w:hyperlink r:id="rId17" w:tgtFrame="_blank" w:history="1">
        <w:proofErr w:type="spellStart"/>
        <w:r w:rsidRPr="002423FE">
          <w:rPr>
            <w:rStyle w:val="Hyperlink"/>
          </w:rPr>
          <w:t>Streamlit</w:t>
        </w:r>
        <w:proofErr w:type="spellEnd"/>
      </w:hyperlink>
      <w:r w:rsidRPr="002423FE">
        <w:t xml:space="preserve"> </w:t>
      </w:r>
    </w:p>
    <w:p w14:paraId="659EDB42" w14:textId="77777777" w:rsidR="002423FE" w:rsidRPr="002423FE" w:rsidRDefault="002423FE" w:rsidP="002423FE">
      <w:pPr>
        <w:numPr>
          <w:ilvl w:val="0"/>
          <w:numId w:val="35"/>
        </w:numPr>
      </w:pPr>
      <w:hyperlink r:id="rId18" w:tgtFrame="_blank" w:history="1">
        <w:r w:rsidRPr="002423FE">
          <w:rPr>
            <w:rStyle w:val="Hyperlink"/>
          </w:rPr>
          <w:t>Docker</w:t>
        </w:r>
      </w:hyperlink>
      <w:r w:rsidRPr="002423FE">
        <w:t xml:space="preserve"> </w:t>
      </w:r>
    </w:p>
    <w:p w14:paraId="1A4E5549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 xml:space="preserve">Best Roadmap </w:t>
      </w:r>
      <w:proofErr w:type="gramStart"/>
      <w:r w:rsidRPr="002423FE">
        <w:rPr>
          <w:b/>
          <w:bCs/>
        </w:rPr>
        <w:t>To</w:t>
      </w:r>
      <w:proofErr w:type="gramEnd"/>
      <w:r w:rsidRPr="002423FE">
        <w:rPr>
          <w:b/>
          <w:bCs/>
        </w:rPr>
        <w:t xml:space="preserve"> Master NLP Generative AI</w:t>
      </w:r>
    </w:p>
    <w:p w14:paraId="4A2A90F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lastRenderedPageBreak/>
        <w:t>Stage 1 — NLP Fundamentals</w:t>
      </w:r>
    </w:p>
    <w:p w14:paraId="5E08E79D" w14:textId="77777777" w:rsidR="002423FE" w:rsidRPr="002423FE" w:rsidRDefault="002423FE" w:rsidP="002423FE">
      <w:r w:rsidRPr="002423FE">
        <w:t>Learn:</w:t>
      </w:r>
    </w:p>
    <w:p w14:paraId="16AA6A99" w14:textId="77777777" w:rsidR="002423FE" w:rsidRPr="002423FE" w:rsidRDefault="002423FE" w:rsidP="002423FE">
      <w:pPr>
        <w:numPr>
          <w:ilvl w:val="0"/>
          <w:numId w:val="36"/>
        </w:numPr>
      </w:pPr>
      <w:r w:rsidRPr="002423FE">
        <w:t xml:space="preserve">Tokenization </w:t>
      </w:r>
    </w:p>
    <w:p w14:paraId="22C82D06" w14:textId="77777777" w:rsidR="002423FE" w:rsidRPr="002423FE" w:rsidRDefault="002423FE" w:rsidP="002423FE">
      <w:pPr>
        <w:numPr>
          <w:ilvl w:val="0"/>
          <w:numId w:val="36"/>
        </w:numPr>
      </w:pPr>
      <w:r w:rsidRPr="002423FE">
        <w:t xml:space="preserve">Embeddings </w:t>
      </w:r>
    </w:p>
    <w:p w14:paraId="747416EB" w14:textId="77777777" w:rsidR="002423FE" w:rsidRPr="002423FE" w:rsidRDefault="002423FE" w:rsidP="002423FE">
      <w:pPr>
        <w:numPr>
          <w:ilvl w:val="0"/>
          <w:numId w:val="36"/>
        </w:numPr>
      </w:pPr>
      <w:r w:rsidRPr="002423FE">
        <w:t xml:space="preserve">Attention </w:t>
      </w:r>
    </w:p>
    <w:p w14:paraId="24A02A1D" w14:textId="77777777" w:rsidR="002423FE" w:rsidRPr="002423FE" w:rsidRDefault="002423FE" w:rsidP="002423FE">
      <w:pPr>
        <w:numPr>
          <w:ilvl w:val="0"/>
          <w:numId w:val="36"/>
        </w:numPr>
      </w:pPr>
      <w:r w:rsidRPr="002423FE">
        <w:t xml:space="preserve">Transformers </w:t>
      </w:r>
    </w:p>
    <w:p w14:paraId="2F7C4E03" w14:textId="77777777" w:rsidR="002423FE" w:rsidRPr="002423FE" w:rsidRDefault="002423FE" w:rsidP="002423FE">
      <w:r w:rsidRPr="002423FE">
        <w:pict w14:anchorId="55BF9079">
          <v:rect id="_x0000_i1756" style="width:0;height:1.5pt" o:hralign="center" o:hrstd="t" o:hr="t" fillcolor="#a0a0a0" stroked="f"/>
        </w:pict>
      </w:r>
    </w:p>
    <w:p w14:paraId="4EC99AC3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Stage 2 — Classical NLP</w:t>
      </w:r>
    </w:p>
    <w:p w14:paraId="2743043B" w14:textId="77777777" w:rsidR="002423FE" w:rsidRPr="002423FE" w:rsidRDefault="002423FE" w:rsidP="002423FE">
      <w:r w:rsidRPr="002423FE">
        <w:t>Build:</w:t>
      </w:r>
    </w:p>
    <w:p w14:paraId="510619A8" w14:textId="77777777" w:rsidR="002423FE" w:rsidRPr="002423FE" w:rsidRDefault="002423FE" w:rsidP="002423FE">
      <w:pPr>
        <w:numPr>
          <w:ilvl w:val="0"/>
          <w:numId w:val="37"/>
        </w:numPr>
      </w:pPr>
      <w:r w:rsidRPr="002423FE">
        <w:t xml:space="preserve">Sentiment analysis </w:t>
      </w:r>
    </w:p>
    <w:p w14:paraId="72133425" w14:textId="77777777" w:rsidR="002423FE" w:rsidRPr="002423FE" w:rsidRDefault="002423FE" w:rsidP="002423FE">
      <w:pPr>
        <w:numPr>
          <w:ilvl w:val="0"/>
          <w:numId w:val="37"/>
        </w:numPr>
      </w:pPr>
      <w:r w:rsidRPr="002423FE">
        <w:t xml:space="preserve">NER </w:t>
      </w:r>
    </w:p>
    <w:p w14:paraId="65C461C8" w14:textId="77777777" w:rsidR="002423FE" w:rsidRPr="002423FE" w:rsidRDefault="002423FE" w:rsidP="002423FE">
      <w:pPr>
        <w:numPr>
          <w:ilvl w:val="0"/>
          <w:numId w:val="37"/>
        </w:numPr>
      </w:pPr>
      <w:r w:rsidRPr="002423FE">
        <w:t xml:space="preserve">Text classification </w:t>
      </w:r>
    </w:p>
    <w:p w14:paraId="39E816B0" w14:textId="77777777" w:rsidR="002423FE" w:rsidRPr="002423FE" w:rsidRDefault="002423FE" w:rsidP="002423FE">
      <w:r w:rsidRPr="002423FE">
        <w:pict w14:anchorId="3116540A">
          <v:rect id="_x0000_i1757" style="width:0;height:1.5pt" o:hralign="center" o:hrstd="t" o:hr="t" fillcolor="#a0a0a0" stroked="f"/>
        </w:pict>
      </w:r>
    </w:p>
    <w:p w14:paraId="17BB4065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Stage 3 — LLM Engineering</w:t>
      </w:r>
    </w:p>
    <w:p w14:paraId="05A23019" w14:textId="77777777" w:rsidR="002423FE" w:rsidRPr="002423FE" w:rsidRDefault="002423FE" w:rsidP="002423FE">
      <w:r w:rsidRPr="002423FE">
        <w:t>Learn:</w:t>
      </w:r>
    </w:p>
    <w:p w14:paraId="3A1BD48C" w14:textId="77777777" w:rsidR="002423FE" w:rsidRPr="002423FE" w:rsidRDefault="002423FE" w:rsidP="002423FE">
      <w:pPr>
        <w:numPr>
          <w:ilvl w:val="0"/>
          <w:numId w:val="38"/>
        </w:numPr>
      </w:pPr>
      <w:r w:rsidRPr="002423FE">
        <w:t xml:space="preserve">Prompt engineering </w:t>
      </w:r>
    </w:p>
    <w:p w14:paraId="58B5D1CE" w14:textId="77777777" w:rsidR="002423FE" w:rsidRPr="002423FE" w:rsidRDefault="002423FE" w:rsidP="002423FE">
      <w:pPr>
        <w:numPr>
          <w:ilvl w:val="0"/>
          <w:numId w:val="38"/>
        </w:numPr>
      </w:pPr>
      <w:r w:rsidRPr="002423FE">
        <w:t xml:space="preserve">Fine-tuning </w:t>
      </w:r>
    </w:p>
    <w:p w14:paraId="523EA899" w14:textId="77777777" w:rsidR="002423FE" w:rsidRPr="002423FE" w:rsidRDefault="002423FE" w:rsidP="002423FE">
      <w:pPr>
        <w:numPr>
          <w:ilvl w:val="0"/>
          <w:numId w:val="38"/>
        </w:numPr>
      </w:pPr>
      <w:r w:rsidRPr="002423FE">
        <w:t xml:space="preserve">RAG </w:t>
      </w:r>
    </w:p>
    <w:p w14:paraId="48D6CA7A" w14:textId="77777777" w:rsidR="002423FE" w:rsidRPr="002423FE" w:rsidRDefault="002423FE" w:rsidP="002423FE">
      <w:pPr>
        <w:numPr>
          <w:ilvl w:val="0"/>
          <w:numId w:val="38"/>
        </w:numPr>
      </w:pPr>
      <w:r w:rsidRPr="002423FE">
        <w:t xml:space="preserve">Vector databases </w:t>
      </w:r>
    </w:p>
    <w:p w14:paraId="73227C70" w14:textId="77777777" w:rsidR="002423FE" w:rsidRPr="002423FE" w:rsidRDefault="002423FE" w:rsidP="002423FE">
      <w:r w:rsidRPr="002423FE">
        <w:pict w14:anchorId="40A2D48E">
          <v:rect id="_x0000_i1758" style="width:0;height:1.5pt" o:hralign="center" o:hrstd="t" o:hr="t" fillcolor="#a0a0a0" stroked="f"/>
        </w:pict>
      </w:r>
    </w:p>
    <w:p w14:paraId="0D0CD7E4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Stage 4 — AI Agents</w:t>
      </w:r>
    </w:p>
    <w:p w14:paraId="40C2FB67" w14:textId="77777777" w:rsidR="002423FE" w:rsidRPr="002423FE" w:rsidRDefault="002423FE" w:rsidP="002423FE">
      <w:r w:rsidRPr="002423FE">
        <w:t>Build:</w:t>
      </w:r>
    </w:p>
    <w:p w14:paraId="13337364" w14:textId="77777777" w:rsidR="002423FE" w:rsidRPr="002423FE" w:rsidRDefault="002423FE" w:rsidP="002423FE">
      <w:pPr>
        <w:numPr>
          <w:ilvl w:val="0"/>
          <w:numId w:val="39"/>
        </w:numPr>
      </w:pPr>
      <w:r w:rsidRPr="002423FE">
        <w:t xml:space="preserve">Tool-using agents </w:t>
      </w:r>
    </w:p>
    <w:p w14:paraId="37DE760E" w14:textId="77777777" w:rsidR="002423FE" w:rsidRPr="002423FE" w:rsidRDefault="002423FE" w:rsidP="002423FE">
      <w:pPr>
        <w:numPr>
          <w:ilvl w:val="0"/>
          <w:numId w:val="39"/>
        </w:numPr>
      </w:pPr>
      <w:r w:rsidRPr="002423FE">
        <w:t xml:space="preserve">Autonomous workflows </w:t>
      </w:r>
    </w:p>
    <w:p w14:paraId="6C63CFCC" w14:textId="77777777" w:rsidR="002423FE" w:rsidRPr="002423FE" w:rsidRDefault="002423FE" w:rsidP="002423FE">
      <w:pPr>
        <w:numPr>
          <w:ilvl w:val="0"/>
          <w:numId w:val="39"/>
        </w:numPr>
      </w:pPr>
      <w:r w:rsidRPr="002423FE">
        <w:t xml:space="preserve">Multi-agent systems </w:t>
      </w:r>
    </w:p>
    <w:p w14:paraId="4C27C7B5" w14:textId="77777777" w:rsidR="002423FE" w:rsidRPr="002423FE" w:rsidRDefault="002423FE" w:rsidP="002423FE">
      <w:r w:rsidRPr="002423FE">
        <w:pict w14:anchorId="41C12C05">
          <v:rect id="_x0000_i1759" style="width:0;height:1.5pt" o:hralign="center" o:hrstd="t" o:hr="t" fillcolor="#a0a0a0" stroked="f"/>
        </w:pict>
      </w:r>
    </w:p>
    <w:p w14:paraId="2D255BAC" w14:textId="77777777" w:rsidR="002423FE" w:rsidRPr="002423FE" w:rsidRDefault="002423FE" w:rsidP="002423FE">
      <w:pPr>
        <w:rPr>
          <w:b/>
          <w:bCs/>
        </w:rPr>
      </w:pPr>
      <w:r w:rsidRPr="002423FE">
        <w:rPr>
          <w:b/>
          <w:bCs/>
        </w:rPr>
        <w:t>Stage 5 — Research-Level Systems</w:t>
      </w:r>
    </w:p>
    <w:p w14:paraId="0D3AA510" w14:textId="77777777" w:rsidR="002423FE" w:rsidRPr="002423FE" w:rsidRDefault="002423FE" w:rsidP="002423FE">
      <w:r w:rsidRPr="002423FE">
        <w:t>Build:</w:t>
      </w:r>
    </w:p>
    <w:p w14:paraId="1DDB068B" w14:textId="77777777" w:rsidR="002423FE" w:rsidRPr="002423FE" w:rsidRDefault="002423FE" w:rsidP="002423FE">
      <w:pPr>
        <w:numPr>
          <w:ilvl w:val="0"/>
          <w:numId w:val="40"/>
        </w:numPr>
      </w:pPr>
      <w:r w:rsidRPr="002423FE">
        <w:t xml:space="preserve">Custom transformers </w:t>
      </w:r>
    </w:p>
    <w:p w14:paraId="7696D105" w14:textId="77777777" w:rsidR="002423FE" w:rsidRPr="002423FE" w:rsidRDefault="002423FE" w:rsidP="002423FE">
      <w:pPr>
        <w:numPr>
          <w:ilvl w:val="0"/>
          <w:numId w:val="40"/>
        </w:numPr>
      </w:pPr>
      <w:r w:rsidRPr="002423FE">
        <w:t xml:space="preserve">RLHF systems </w:t>
      </w:r>
    </w:p>
    <w:p w14:paraId="12DD9472" w14:textId="77777777" w:rsidR="002423FE" w:rsidRPr="002423FE" w:rsidRDefault="002423FE" w:rsidP="002423FE">
      <w:pPr>
        <w:numPr>
          <w:ilvl w:val="0"/>
          <w:numId w:val="40"/>
        </w:numPr>
      </w:pPr>
      <w:r w:rsidRPr="002423FE">
        <w:t xml:space="preserve">Hallucination reduction systems </w:t>
      </w:r>
    </w:p>
    <w:p w14:paraId="599494FB" w14:textId="77777777" w:rsidR="002423FE" w:rsidRPr="002423FE" w:rsidRDefault="002423FE" w:rsidP="002423FE">
      <w:pPr>
        <w:numPr>
          <w:ilvl w:val="0"/>
          <w:numId w:val="40"/>
        </w:numPr>
      </w:pPr>
      <w:r w:rsidRPr="002423FE">
        <w:lastRenderedPageBreak/>
        <w:t>AGI-style architectures</w:t>
      </w:r>
    </w:p>
    <w:p w14:paraId="059DF011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238"/>
    <w:multiLevelType w:val="multilevel"/>
    <w:tmpl w:val="289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4F99"/>
    <w:multiLevelType w:val="multilevel"/>
    <w:tmpl w:val="D05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4392"/>
    <w:multiLevelType w:val="multilevel"/>
    <w:tmpl w:val="F14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51876"/>
    <w:multiLevelType w:val="multilevel"/>
    <w:tmpl w:val="56E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3987"/>
    <w:multiLevelType w:val="multilevel"/>
    <w:tmpl w:val="40C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B5F09"/>
    <w:multiLevelType w:val="multilevel"/>
    <w:tmpl w:val="4F9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85C6C"/>
    <w:multiLevelType w:val="multilevel"/>
    <w:tmpl w:val="B66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A66AB"/>
    <w:multiLevelType w:val="multilevel"/>
    <w:tmpl w:val="14D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C2BD8"/>
    <w:multiLevelType w:val="multilevel"/>
    <w:tmpl w:val="7E7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D3933"/>
    <w:multiLevelType w:val="multilevel"/>
    <w:tmpl w:val="57B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20EC2"/>
    <w:multiLevelType w:val="multilevel"/>
    <w:tmpl w:val="D11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15A7E"/>
    <w:multiLevelType w:val="multilevel"/>
    <w:tmpl w:val="B79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2024A"/>
    <w:multiLevelType w:val="multilevel"/>
    <w:tmpl w:val="E57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6722D"/>
    <w:multiLevelType w:val="multilevel"/>
    <w:tmpl w:val="FE1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979E1"/>
    <w:multiLevelType w:val="multilevel"/>
    <w:tmpl w:val="FF4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70CA3"/>
    <w:multiLevelType w:val="multilevel"/>
    <w:tmpl w:val="0F7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66244"/>
    <w:multiLevelType w:val="multilevel"/>
    <w:tmpl w:val="415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E58DE"/>
    <w:multiLevelType w:val="multilevel"/>
    <w:tmpl w:val="FEA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90AB6"/>
    <w:multiLevelType w:val="multilevel"/>
    <w:tmpl w:val="1FB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91627"/>
    <w:multiLevelType w:val="multilevel"/>
    <w:tmpl w:val="F71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51531"/>
    <w:multiLevelType w:val="multilevel"/>
    <w:tmpl w:val="6C7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A3AD2"/>
    <w:multiLevelType w:val="multilevel"/>
    <w:tmpl w:val="70E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C61DE"/>
    <w:multiLevelType w:val="multilevel"/>
    <w:tmpl w:val="AFA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D1C19"/>
    <w:multiLevelType w:val="multilevel"/>
    <w:tmpl w:val="4D1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6156A"/>
    <w:multiLevelType w:val="multilevel"/>
    <w:tmpl w:val="9034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C26D5"/>
    <w:multiLevelType w:val="multilevel"/>
    <w:tmpl w:val="D97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00F60"/>
    <w:multiLevelType w:val="multilevel"/>
    <w:tmpl w:val="F7D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F677F"/>
    <w:multiLevelType w:val="multilevel"/>
    <w:tmpl w:val="5FA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E73A7"/>
    <w:multiLevelType w:val="multilevel"/>
    <w:tmpl w:val="449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26FAA"/>
    <w:multiLevelType w:val="multilevel"/>
    <w:tmpl w:val="2BF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A5E36"/>
    <w:multiLevelType w:val="multilevel"/>
    <w:tmpl w:val="EC9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0309E"/>
    <w:multiLevelType w:val="multilevel"/>
    <w:tmpl w:val="BF5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07729"/>
    <w:multiLevelType w:val="multilevel"/>
    <w:tmpl w:val="675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2213C"/>
    <w:multiLevelType w:val="multilevel"/>
    <w:tmpl w:val="69F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369CC"/>
    <w:multiLevelType w:val="multilevel"/>
    <w:tmpl w:val="0F4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C3917"/>
    <w:multiLevelType w:val="multilevel"/>
    <w:tmpl w:val="C06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C2685"/>
    <w:multiLevelType w:val="multilevel"/>
    <w:tmpl w:val="F33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A2BB6"/>
    <w:multiLevelType w:val="multilevel"/>
    <w:tmpl w:val="295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62A54"/>
    <w:multiLevelType w:val="multilevel"/>
    <w:tmpl w:val="0D3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841E2"/>
    <w:multiLevelType w:val="multilevel"/>
    <w:tmpl w:val="945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435379">
    <w:abstractNumId w:val="32"/>
  </w:num>
  <w:num w:numId="2" w16cid:durableId="1355957808">
    <w:abstractNumId w:val="26"/>
  </w:num>
  <w:num w:numId="3" w16cid:durableId="1969431516">
    <w:abstractNumId w:val="35"/>
  </w:num>
  <w:num w:numId="4" w16cid:durableId="303200598">
    <w:abstractNumId w:val="20"/>
  </w:num>
  <w:num w:numId="5" w16cid:durableId="646208736">
    <w:abstractNumId w:val="6"/>
  </w:num>
  <w:num w:numId="6" w16cid:durableId="115492231">
    <w:abstractNumId w:val="18"/>
  </w:num>
  <w:num w:numId="7" w16cid:durableId="1429155280">
    <w:abstractNumId w:val="39"/>
  </w:num>
  <w:num w:numId="8" w16cid:durableId="699206922">
    <w:abstractNumId w:val="11"/>
  </w:num>
  <w:num w:numId="9" w16cid:durableId="162401761">
    <w:abstractNumId w:val="21"/>
  </w:num>
  <w:num w:numId="10" w16cid:durableId="680280225">
    <w:abstractNumId w:val="4"/>
  </w:num>
  <w:num w:numId="11" w16cid:durableId="1285575744">
    <w:abstractNumId w:val="8"/>
  </w:num>
  <w:num w:numId="12" w16cid:durableId="800347783">
    <w:abstractNumId w:val="28"/>
  </w:num>
  <w:num w:numId="13" w16cid:durableId="989988561">
    <w:abstractNumId w:val="12"/>
  </w:num>
  <w:num w:numId="14" w16cid:durableId="1030303557">
    <w:abstractNumId w:val="3"/>
  </w:num>
  <w:num w:numId="15" w16cid:durableId="1163860678">
    <w:abstractNumId w:val="9"/>
  </w:num>
  <w:num w:numId="16" w16cid:durableId="1202789952">
    <w:abstractNumId w:val="19"/>
  </w:num>
  <w:num w:numId="17" w16cid:durableId="832599787">
    <w:abstractNumId w:val="16"/>
  </w:num>
  <w:num w:numId="18" w16cid:durableId="1874539745">
    <w:abstractNumId w:val="23"/>
  </w:num>
  <w:num w:numId="19" w16cid:durableId="994798035">
    <w:abstractNumId w:val="27"/>
  </w:num>
  <w:num w:numId="20" w16cid:durableId="1664963895">
    <w:abstractNumId w:val="1"/>
  </w:num>
  <w:num w:numId="21" w16cid:durableId="1452282803">
    <w:abstractNumId w:val="36"/>
  </w:num>
  <w:num w:numId="22" w16cid:durableId="25060261">
    <w:abstractNumId w:val="22"/>
  </w:num>
  <w:num w:numId="23" w16cid:durableId="1014457084">
    <w:abstractNumId w:val="37"/>
  </w:num>
  <w:num w:numId="24" w16cid:durableId="1839954589">
    <w:abstractNumId w:val="10"/>
  </w:num>
  <w:num w:numId="25" w16cid:durableId="724447459">
    <w:abstractNumId w:val="2"/>
  </w:num>
  <w:num w:numId="26" w16cid:durableId="392042212">
    <w:abstractNumId w:val="5"/>
  </w:num>
  <w:num w:numId="27" w16cid:durableId="1201282729">
    <w:abstractNumId w:val="30"/>
  </w:num>
  <w:num w:numId="28" w16cid:durableId="362630046">
    <w:abstractNumId w:val="29"/>
  </w:num>
  <w:num w:numId="29" w16cid:durableId="1002702946">
    <w:abstractNumId w:val="13"/>
  </w:num>
  <w:num w:numId="30" w16cid:durableId="1894467931">
    <w:abstractNumId w:val="14"/>
  </w:num>
  <w:num w:numId="31" w16cid:durableId="460852217">
    <w:abstractNumId w:val="24"/>
  </w:num>
  <w:num w:numId="32" w16cid:durableId="248194062">
    <w:abstractNumId w:val="38"/>
  </w:num>
  <w:num w:numId="33" w16cid:durableId="1306009415">
    <w:abstractNumId w:val="33"/>
  </w:num>
  <w:num w:numId="34" w16cid:durableId="959530597">
    <w:abstractNumId w:val="7"/>
  </w:num>
  <w:num w:numId="35" w16cid:durableId="127860801">
    <w:abstractNumId w:val="15"/>
  </w:num>
  <w:num w:numId="36" w16cid:durableId="1859154854">
    <w:abstractNumId w:val="31"/>
  </w:num>
  <w:num w:numId="37" w16cid:durableId="236477467">
    <w:abstractNumId w:val="0"/>
  </w:num>
  <w:num w:numId="38" w16cid:durableId="969212873">
    <w:abstractNumId w:val="17"/>
  </w:num>
  <w:num w:numId="39" w16cid:durableId="1325864886">
    <w:abstractNumId w:val="34"/>
  </w:num>
  <w:num w:numId="40" w16cid:durableId="19875150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FE"/>
    <w:rsid w:val="002423FE"/>
    <w:rsid w:val="00797930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058C"/>
  <w15:chartTrackingRefBased/>
  <w15:docId w15:val="{1530A0E6-43AC-4414-84E6-E7CD6CD9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ngchain.com?utm_source=chatgpt.com" TargetMode="External"/><Relationship Id="rId13" Type="http://schemas.openxmlformats.org/officeDocument/2006/relationships/hyperlink" Target="https://www.llama.com?utm_source=chatgpt.com" TargetMode="External"/><Relationship Id="rId18" Type="http://schemas.openxmlformats.org/officeDocument/2006/relationships/hyperlink" Target="https://www.docke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ltk.org?utm_source=chatgpt.com" TargetMode="External"/><Relationship Id="rId12" Type="http://schemas.openxmlformats.org/officeDocument/2006/relationships/hyperlink" Target="https://www.pinecone.io?utm_source=chatgpt.com" TargetMode="External"/><Relationship Id="rId17" Type="http://schemas.openxmlformats.org/officeDocument/2006/relationships/hyperlink" Target="https://streamlit.io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api.tiangolo.com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acy.io?utm_source=chatgpt.com" TargetMode="External"/><Relationship Id="rId11" Type="http://schemas.openxmlformats.org/officeDocument/2006/relationships/hyperlink" Target="https://www.trychroma.com?utm_source=chatgpt.com" TargetMode="External"/><Relationship Id="rId5" Type="http://schemas.openxmlformats.org/officeDocument/2006/relationships/hyperlink" Target="https://huggingface.co/docs/transformers/index?utm_source=chatgpt.com" TargetMode="External"/><Relationship Id="rId15" Type="http://schemas.openxmlformats.org/officeDocument/2006/relationships/hyperlink" Target="https://ai.google.dev/gemma?utm_source=chatgpt.com" TargetMode="External"/><Relationship Id="rId10" Type="http://schemas.openxmlformats.org/officeDocument/2006/relationships/hyperlink" Target="https://github.com/facebookresearch/faiss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lamaindex.ai?utm_source=chatgpt.com" TargetMode="External"/><Relationship Id="rId14" Type="http://schemas.openxmlformats.org/officeDocument/2006/relationships/hyperlink" Target="https://mistral.a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2026-05-29T17:56:00Z</dcterms:created>
  <dcterms:modified xsi:type="dcterms:W3CDTF">2026-05-29T18:05:00Z</dcterms:modified>
</cp:coreProperties>
</file>