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499E" w14:textId="77777777" w:rsidR="00DA7304" w:rsidRPr="00DA7304" w:rsidRDefault="00DA7304" w:rsidP="00DA7304">
      <w:pPr>
        <w:jc w:val="center"/>
        <w:rPr>
          <w:b/>
          <w:bCs/>
          <w:sz w:val="48"/>
          <w:szCs w:val="48"/>
        </w:rPr>
      </w:pPr>
      <w:r w:rsidRPr="00DA7304">
        <w:rPr>
          <w:b/>
          <w:bCs/>
          <w:sz w:val="48"/>
          <w:szCs w:val="48"/>
        </w:rPr>
        <w:t>100 NLP System Design Projects with Generative AI</w:t>
      </w:r>
    </w:p>
    <w:p w14:paraId="76C413BA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LLM &amp; Conversational AI Systems</w:t>
      </w:r>
    </w:p>
    <w:p w14:paraId="5B35C4E6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Enterprise AI Chatbot Platform </w:t>
      </w:r>
    </w:p>
    <w:p w14:paraId="38CF8EFC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Multi-Agent Conversational AI System </w:t>
      </w:r>
    </w:p>
    <w:p w14:paraId="0DAD34D0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Customer Support Copilot using RAG </w:t>
      </w:r>
    </w:p>
    <w:p w14:paraId="48CFCC2E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Virtual Relationship Manager </w:t>
      </w:r>
    </w:p>
    <w:p w14:paraId="66D8D886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Banking Assistant with Transaction Understanding </w:t>
      </w:r>
    </w:p>
    <w:p w14:paraId="27F78863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Healthcare Symptom Assistant </w:t>
      </w:r>
    </w:p>
    <w:p w14:paraId="5E381388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Mental Health Conversation System </w:t>
      </w:r>
    </w:p>
    <w:p w14:paraId="285232E2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Legal Consultation Assistant </w:t>
      </w:r>
    </w:p>
    <w:p w14:paraId="7476BFD8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Insurance Claim Assistant </w:t>
      </w:r>
    </w:p>
    <w:p w14:paraId="0AAAC712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Travel Planning Assistant </w:t>
      </w:r>
    </w:p>
    <w:p w14:paraId="54A3ABEB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HR Recruitment Assistant </w:t>
      </w:r>
    </w:p>
    <w:p w14:paraId="260740EC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Voice-based Personal Assistant </w:t>
      </w:r>
    </w:p>
    <w:p w14:paraId="7F525C72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Interview Preparation Bot </w:t>
      </w:r>
    </w:p>
    <w:p w14:paraId="15B182E5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Tutor with Personalized Learning </w:t>
      </w:r>
    </w:p>
    <w:p w14:paraId="55F739DF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Debate &amp; Discussion System </w:t>
      </w:r>
    </w:p>
    <w:p w14:paraId="08740013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Therapy Conversation Platform </w:t>
      </w:r>
    </w:p>
    <w:p w14:paraId="65338722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WhatsApp Business Assistant </w:t>
      </w:r>
    </w:p>
    <w:p w14:paraId="04D3FFF8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Sales Copilot </w:t>
      </w:r>
    </w:p>
    <w:p w14:paraId="540F6DB0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CRM Conversation Intelligence System </w:t>
      </w:r>
    </w:p>
    <w:p w14:paraId="6EEFD34C" w14:textId="77777777" w:rsidR="00DA7304" w:rsidRPr="00DA7304" w:rsidRDefault="00DA7304" w:rsidP="00DA7304">
      <w:pPr>
        <w:numPr>
          <w:ilvl w:val="0"/>
          <w:numId w:val="8"/>
        </w:numPr>
      </w:pPr>
      <w:r w:rsidRPr="00DA7304">
        <w:t xml:space="preserve">AI Multilingual Chatbot Infrastructure </w:t>
      </w:r>
    </w:p>
    <w:p w14:paraId="018A0D10" w14:textId="77777777" w:rsidR="00DA7304" w:rsidRPr="00DA7304" w:rsidRDefault="00DA7304" w:rsidP="00DA7304">
      <w:r w:rsidRPr="00DA7304">
        <w:pict w14:anchorId="1C4729E6">
          <v:rect id="_x0000_i1049" style="width:0;height:1.5pt" o:hralign="center" o:hrstd="t" o:hr="t" fillcolor="#a0a0a0" stroked="f"/>
        </w:pict>
      </w:r>
    </w:p>
    <w:p w14:paraId="2823DB6E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RAG (Retrieval-Augmented Generation) Systems</w:t>
      </w:r>
    </w:p>
    <w:p w14:paraId="02A5E2C8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Enterprise RAG Architecture </w:t>
      </w:r>
    </w:p>
    <w:p w14:paraId="30F9CD24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PDF Question Answering System </w:t>
      </w:r>
    </w:p>
    <w:p w14:paraId="7A3F9BEE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Research Paper RAG Assistant </w:t>
      </w:r>
    </w:p>
    <w:p w14:paraId="754DFB59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Contract Intelligence Platform </w:t>
      </w:r>
    </w:p>
    <w:p w14:paraId="4BB06D8F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Medical Knowledge Retrieval System </w:t>
      </w:r>
    </w:p>
    <w:p w14:paraId="4A67D3E6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lastRenderedPageBreak/>
        <w:t xml:space="preserve">AI Legal Document Search &amp; QA </w:t>
      </w:r>
    </w:p>
    <w:p w14:paraId="0C390D4D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Financial Report Analysis System </w:t>
      </w:r>
    </w:p>
    <w:p w14:paraId="03C00849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Internal Company Knowledge Assistant </w:t>
      </w:r>
    </w:p>
    <w:p w14:paraId="790A8CAB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Policy &amp; Compliance Retrieval System </w:t>
      </w:r>
    </w:p>
    <w:p w14:paraId="24C36626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Educational Notes Retrieval System </w:t>
      </w:r>
    </w:p>
    <w:p w14:paraId="7732742D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Book-based QA System </w:t>
      </w:r>
    </w:p>
    <w:p w14:paraId="659FE146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YouTube Video Transcript QA </w:t>
      </w:r>
    </w:p>
    <w:p w14:paraId="41922F3E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Meeting Transcript Query System </w:t>
      </w:r>
    </w:p>
    <w:p w14:paraId="202B3E2F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Research Assistant using Vector DB </w:t>
      </w:r>
    </w:p>
    <w:p w14:paraId="35FD50B0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News Intelligence Platform </w:t>
      </w:r>
    </w:p>
    <w:p w14:paraId="520D51F1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Patent Retrieval &amp; Summarization System </w:t>
      </w:r>
    </w:p>
    <w:p w14:paraId="640D7ADE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Resume Search Platform </w:t>
      </w:r>
    </w:p>
    <w:p w14:paraId="742F7B33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Scientific Literature Assistant </w:t>
      </w:r>
    </w:p>
    <w:p w14:paraId="5C964A96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Technical Documentation Assistant </w:t>
      </w:r>
    </w:p>
    <w:p w14:paraId="0CB84E76" w14:textId="77777777" w:rsidR="00DA7304" w:rsidRPr="00DA7304" w:rsidRDefault="00DA7304" w:rsidP="00DA7304">
      <w:pPr>
        <w:numPr>
          <w:ilvl w:val="0"/>
          <w:numId w:val="9"/>
        </w:numPr>
      </w:pPr>
      <w:r w:rsidRPr="00DA7304">
        <w:t xml:space="preserve">AI Customer Support Knowledge Base </w:t>
      </w:r>
    </w:p>
    <w:p w14:paraId="15A6C2E9" w14:textId="77777777" w:rsidR="00DA7304" w:rsidRPr="00DA7304" w:rsidRDefault="00DA7304" w:rsidP="00DA7304">
      <w:r w:rsidRPr="00DA7304">
        <w:pict w14:anchorId="711F1533">
          <v:rect id="_x0000_i1050" style="width:0;height:1.5pt" o:hralign="center" o:hrstd="t" o:hr="t" fillcolor="#a0a0a0" stroked="f"/>
        </w:pict>
      </w:r>
    </w:p>
    <w:p w14:paraId="39902768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AI Content Generation Systems</w:t>
      </w:r>
    </w:p>
    <w:p w14:paraId="6A44948C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Blog Writing Platform </w:t>
      </w:r>
    </w:p>
    <w:p w14:paraId="6403C1E8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SEO Content Generator </w:t>
      </w:r>
    </w:p>
    <w:p w14:paraId="7F32D591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Marketing Campaign Generator </w:t>
      </w:r>
    </w:p>
    <w:p w14:paraId="5C381848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Ad Copy Generation System </w:t>
      </w:r>
    </w:p>
    <w:p w14:paraId="6F085EB1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Product Description Generator </w:t>
      </w:r>
    </w:p>
    <w:p w14:paraId="2F2592A7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LinkedIn Post Generator </w:t>
      </w:r>
    </w:p>
    <w:p w14:paraId="4F77EF4D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Social Media Caption Generator </w:t>
      </w:r>
    </w:p>
    <w:p w14:paraId="4724469F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Email Writing Assistant </w:t>
      </w:r>
    </w:p>
    <w:p w14:paraId="55B61FF2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Newsletter Generation Platform </w:t>
      </w:r>
    </w:p>
    <w:p w14:paraId="46F46D1E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Story Generation Engine </w:t>
      </w:r>
    </w:p>
    <w:p w14:paraId="2A0AE873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Script Writing System </w:t>
      </w:r>
    </w:p>
    <w:p w14:paraId="7F84415D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Poetry Generator </w:t>
      </w:r>
    </w:p>
    <w:p w14:paraId="0FCC98D4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Book Writing Assistant </w:t>
      </w:r>
    </w:p>
    <w:p w14:paraId="370FC339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Course Content Generator </w:t>
      </w:r>
    </w:p>
    <w:p w14:paraId="72C1431C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lastRenderedPageBreak/>
        <w:t xml:space="preserve">AI Quiz &amp; MCQ Generator </w:t>
      </w:r>
    </w:p>
    <w:p w14:paraId="7B388E77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Presentation Content Generator </w:t>
      </w:r>
    </w:p>
    <w:p w14:paraId="43BE70D4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Technical Documentation Generator </w:t>
      </w:r>
    </w:p>
    <w:p w14:paraId="7BFB49C2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Resume &amp; Cover Letter Generator </w:t>
      </w:r>
    </w:p>
    <w:p w14:paraId="72498206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Business Proposal Generator </w:t>
      </w:r>
    </w:p>
    <w:p w14:paraId="090E0569" w14:textId="77777777" w:rsidR="00DA7304" w:rsidRPr="00DA7304" w:rsidRDefault="00DA7304" w:rsidP="00DA7304">
      <w:pPr>
        <w:numPr>
          <w:ilvl w:val="0"/>
          <w:numId w:val="10"/>
        </w:numPr>
      </w:pPr>
      <w:r w:rsidRPr="00DA7304">
        <w:t xml:space="preserve">AI Automated Report Generation System </w:t>
      </w:r>
    </w:p>
    <w:p w14:paraId="79F24FE7" w14:textId="77777777" w:rsidR="00DA7304" w:rsidRPr="00DA7304" w:rsidRDefault="00DA7304" w:rsidP="00DA7304">
      <w:r w:rsidRPr="00DA7304">
        <w:pict w14:anchorId="507D2BA7">
          <v:rect id="_x0000_i1051" style="width:0;height:1.5pt" o:hralign="center" o:hrstd="t" o:hr="t" fillcolor="#a0a0a0" stroked="f"/>
        </w:pict>
      </w:r>
    </w:p>
    <w:p w14:paraId="5FF04B0D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NLP + Generative AI for Enterprises</w:t>
      </w:r>
    </w:p>
    <w:p w14:paraId="207C0E90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Document Intelligence System </w:t>
      </w:r>
    </w:p>
    <w:p w14:paraId="52475FCF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Invoice Understanding Platform </w:t>
      </w:r>
    </w:p>
    <w:p w14:paraId="17337C91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Contract Review System </w:t>
      </w:r>
    </w:p>
    <w:p w14:paraId="2D3E7D86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Compliance Monitoring Assistant </w:t>
      </w:r>
    </w:p>
    <w:p w14:paraId="51625605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Financial Statement Analyzer </w:t>
      </w:r>
    </w:p>
    <w:p w14:paraId="448ADD93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Business Meeting Summarizer </w:t>
      </w:r>
    </w:p>
    <w:p w14:paraId="1E632F7D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Employee Knowledge Assistant </w:t>
      </w:r>
    </w:p>
    <w:p w14:paraId="5E219524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Recruitment Screening Platform </w:t>
      </w:r>
    </w:p>
    <w:p w14:paraId="496371E6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Call </w:t>
      </w:r>
      <w:proofErr w:type="spellStart"/>
      <w:r w:rsidRPr="00DA7304">
        <w:t>Center</w:t>
      </w:r>
      <w:proofErr w:type="spellEnd"/>
      <w:r w:rsidRPr="00DA7304">
        <w:t xml:space="preserve"> Analytics System </w:t>
      </w:r>
    </w:p>
    <w:p w14:paraId="07156D02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Customer Feedback Intelligence System </w:t>
      </w:r>
    </w:p>
    <w:p w14:paraId="5C03A125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Enterprise Search Engine </w:t>
      </w:r>
    </w:p>
    <w:p w14:paraId="1249E3DB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Procurement Document Assistant </w:t>
      </w:r>
    </w:p>
    <w:p w14:paraId="37B7131D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Risk Analysis System </w:t>
      </w:r>
    </w:p>
    <w:p w14:paraId="05650F1D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Fraud Investigation Assistant </w:t>
      </w:r>
    </w:p>
    <w:p w14:paraId="11017B45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Business Intelligence Narration Engine </w:t>
      </w:r>
    </w:p>
    <w:p w14:paraId="00E2AE3B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Automated SOP Generator </w:t>
      </w:r>
    </w:p>
    <w:p w14:paraId="1342CEB3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Corporate Policy Generator </w:t>
      </w:r>
    </w:p>
    <w:p w14:paraId="05006487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Data Governance Assistant </w:t>
      </w:r>
    </w:p>
    <w:p w14:paraId="7B1D3032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Workflow Automation Assistant </w:t>
      </w:r>
    </w:p>
    <w:p w14:paraId="29CEE99C" w14:textId="77777777" w:rsidR="00DA7304" w:rsidRPr="00DA7304" w:rsidRDefault="00DA7304" w:rsidP="00DA7304">
      <w:pPr>
        <w:numPr>
          <w:ilvl w:val="0"/>
          <w:numId w:val="11"/>
        </w:numPr>
      </w:pPr>
      <w:r w:rsidRPr="00DA7304">
        <w:t xml:space="preserve">AI Decision Support System </w:t>
      </w:r>
    </w:p>
    <w:p w14:paraId="01E4D613" w14:textId="77777777" w:rsidR="00DA7304" w:rsidRPr="00DA7304" w:rsidRDefault="00DA7304" w:rsidP="00DA7304">
      <w:r w:rsidRPr="00DA7304">
        <w:pict w14:anchorId="6D0095AF">
          <v:rect id="_x0000_i1052" style="width:0;height:1.5pt" o:hralign="center" o:hrstd="t" o:hr="t" fillcolor="#a0a0a0" stroked="f"/>
        </w:pict>
      </w:r>
    </w:p>
    <w:p w14:paraId="42F5468F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 xml:space="preserve">Advanced NLP Infrastructure &amp; </w:t>
      </w:r>
      <w:proofErr w:type="spellStart"/>
      <w:r w:rsidRPr="00DA7304">
        <w:rPr>
          <w:b/>
          <w:bCs/>
        </w:rPr>
        <w:t>LLMOps</w:t>
      </w:r>
      <w:proofErr w:type="spellEnd"/>
      <w:r w:rsidRPr="00DA7304">
        <w:rPr>
          <w:b/>
          <w:bCs/>
        </w:rPr>
        <w:t xml:space="preserve"> Projects</w:t>
      </w:r>
    </w:p>
    <w:p w14:paraId="56A0A382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Distributed LLM Training Infrastructure </w:t>
      </w:r>
    </w:p>
    <w:p w14:paraId="6BAD8E9C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lastRenderedPageBreak/>
        <w:t xml:space="preserve">Real-time RAG Pipeline System </w:t>
      </w:r>
    </w:p>
    <w:p w14:paraId="7C44F572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Vector Database Architecture for LLMs </w:t>
      </w:r>
    </w:p>
    <w:p w14:paraId="7C892380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Multi-Agent AI Orchestration Framework </w:t>
      </w:r>
    </w:p>
    <w:p w14:paraId="3423E6E7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LLM Evaluation &amp; Benchmarking Platform </w:t>
      </w:r>
    </w:p>
    <w:p w14:paraId="605DFA11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Prompt Engineering Management System </w:t>
      </w:r>
    </w:p>
    <w:p w14:paraId="104F4954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Hallucination Detection System </w:t>
      </w:r>
    </w:p>
    <w:p w14:paraId="4CBCC540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Safety &amp; Guardrail Framework </w:t>
      </w:r>
    </w:p>
    <w:p w14:paraId="00E808C3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LLM Monitoring &amp; Observability Platform </w:t>
      </w:r>
    </w:p>
    <w:p w14:paraId="60A4D284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Memory Management System </w:t>
      </w:r>
    </w:p>
    <w:p w14:paraId="2E2CFC34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Token Optimization Engine </w:t>
      </w:r>
    </w:p>
    <w:p w14:paraId="0ED42B90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Context Compression System </w:t>
      </w:r>
    </w:p>
    <w:p w14:paraId="7C97F087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Fine-tuning Pipeline Automation </w:t>
      </w:r>
    </w:p>
    <w:p w14:paraId="6BF3543D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Model Versioning Platform </w:t>
      </w:r>
    </w:p>
    <w:p w14:paraId="70F3A942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Streaming Inference Architecture </w:t>
      </w:r>
    </w:p>
    <w:p w14:paraId="4EB147FB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Semantic Caching System </w:t>
      </w:r>
    </w:p>
    <w:p w14:paraId="02233D88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Hybrid Search + RAG System </w:t>
      </w:r>
    </w:p>
    <w:p w14:paraId="1CFC399D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API Gateway for LLM Applications </w:t>
      </w:r>
    </w:p>
    <w:p w14:paraId="133B0026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AI Autonomous Agent Platform </w:t>
      </w:r>
    </w:p>
    <w:p w14:paraId="5981808E" w14:textId="77777777" w:rsidR="00DA7304" w:rsidRPr="00DA7304" w:rsidRDefault="00DA7304" w:rsidP="00DA7304">
      <w:pPr>
        <w:numPr>
          <w:ilvl w:val="0"/>
          <w:numId w:val="12"/>
        </w:numPr>
      </w:pPr>
      <w:r w:rsidRPr="00DA7304">
        <w:t xml:space="preserve">End-to-End Production Generative AI Platform </w:t>
      </w:r>
    </w:p>
    <w:p w14:paraId="582D9DC1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Major Technologies Covered</w:t>
      </w:r>
    </w:p>
    <w:p w14:paraId="6909CA9B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Large Language Models (LLMs) </w:t>
      </w:r>
    </w:p>
    <w:p w14:paraId="37AE7FD0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Retrieval-Augmented Generation (RAG) </w:t>
      </w:r>
    </w:p>
    <w:p w14:paraId="3C6A30CB" w14:textId="77777777" w:rsidR="00DA7304" w:rsidRPr="00DA7304" w:rsidRDefault="00DA7304" w:rsidP="00DA7304">
      <w:pPr>
        <w:numPr>
          <w:ilvl w:val="0"/>
          <w:numId w:val="13"/>
        </w:numPr>
      </w:pPr>
      <w:proofErr w:type="spellStart"/>
      <w:r w:rsidRPr="00DA7304">
        <w:t>LangChain</w:t>
      </w:r>
      <w:proofErr w:type="spellEnd"/>
      <w:r w:rsidRPr="00DA7304">
        <w:t xml:space="preserve"> </w:t>
      </w:r>
    </w:p>
    <w:p w14:paraId="50DEBA9B" w14:textId="77777777" w:rsidR="00DA7304" w:rsidRPr="00DA7304" w:rsidRDefault="00DA7304" w:rsidP="00DA7304">
      <w:pPr>
        <w:numPr>
          <w:ilvl w:val="0"/>
          <w:numId w:val="13"/>
        </w:numPr>
      </w:pPr>
      <w:proofErr w:type="spellStart"/>
      <w:r w:rsidRPr="00DA7304">
        <w:t>LangGraph</w:t>
      </w:r>
      <w:proofErr w:type="spellEnd"/>
      <w:r w:rsidRPr="00DA7304">
        <w:t xml:space="preserve"> </w:t>
      </w:r>
    </w:p>
    <w:p w14:paraId="0BA9A481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Vector Databases </w:t>
      </w:r>
    </w:p>
    <w:p w14:paraId="06189453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Fine-tuning </w:t>
      </w:r>
    </w:p>
    <w:p w14:paraId="77FEF51D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Prompt Engineering </w:t>
      </w:r>
    </w:p>
    <w:p w14:paraId="0B0E45E3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AI Agents </w:t>
      </w:r>
    </w:p>
    <w:p w14:paraId="3D9BBBC1" w14:textId="77777777" w:rsidR="00DA7304" w:rsidRPr="00DA7304" w:rsidRDefault="00DA7304" w:rsidP="00DA7304">
      <w:pPr>
        <w:numPr>
          <w:ilvl w:val="0"/>
          <w:numId w:val="13"/>
        </w:numPr>
      </w:pPr>
      <w:proofErr w:type="spellStart"/>
      <w:r w:rsidRPr="00DA7304">
        <w:t>LLMOps</w:t>
      </w:r>
      <w:proofErr w:type="spellEnd"/>
      <w:r w:rsidRPr="00DA7304">
        <w:t xml:space="preserve"> </w:t>
      </w:r>
    </w:p>
    <w:p w14:paraId="1A7EADFD" w14:textId="77777777" w:rsidR="00DA7304" w:rsidRPr="00DA7304" w:rsidRDefault="00DA7304" w:rsidP="00DA7304">
      <w:pPr>
        <w:numPr>
          <w:ilvl w:val="0"/>
          <w:numId w:val="13"/>
        </w:numPr>
      </w:pPr>
      <w:proofErr w:type="spellStart"/>
      <w:r w:rsidRPr="00DA7304">
        <w:t>MLOps</w:t>
      </w:r>
      <w:proofErr w:type="spellEnd"/>
      <w:r w:rsidRPr="00DA7304">
        <w:t xml:space="preserve"> </w:t>
      </w:r>
    </w:p>
    <w:p w14:paraId="08E57258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Semantic Search </w:t>
      </w:r>
    </w:p>
    <w:p w14:paraId="65604C9E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lastRenderedPageBreak/>
        <w:t xml:space="preserve">Knowledge Graphs </w:t>
      </w:r>
    </w:p>
    <w:p w14:paraId="3A684182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Distributed AI Systems </w:t>
      </w:r>
    </w:p>
    <w:p w14:paraId="4CA5F895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Real-time NLP Pipelines </w:t>
      </w:r>
    </w:p>
    <w:p w14:paraId="163E5C99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Multi-Agent Architectures </w:t>
      </w:r>
    </w:p>
    <w:p w14:paraId="717325B5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Generative AI Deployment </w:t>
      </w:r>
    </w:p>
    <w:p w14:paraId="697A7F92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AI Safety &amp; Monitoring </w:t>
      </w:r>
    </w:p>
    <w:p w14:paraId="1B7CF6C2" w14:textId="77777777" w:rsidR="00DA7304" w:rsidRPr="00DA7304" w:rsidRDefault="00DA7304" w:rsidP="00DA7304">
      <w:pPr>
        <w:numPr>
          <w:ilvl w:val="0"/>
          <w:numId w:val="13"/>
        </w:numPr>
      </w:pPr>
      <w:r w:rsidRPr="00DA7304">
        <w:t xml:space="preserve">Scalable Inference Systems </w:t>
      </w:r>
    </w:p>
    <w:p w14:paraId="2413277A" w14:textId="77777777" w:rsidR="00DA7304" w:rsidRPr="00DA7304" w:rsidRDefault="00DA7304" w:rsidP="00DA7304">
      <w:pPr>
        <w:rPr>
          <w:b/>
          <w:bCs/>
        </w:rPr>
      </w:pPr>
      <w:r w:rsidRPr="00DA7304">
        <w:rPr>
          <w:b/>
          <w:bCs/>
        </w:rPr>
        <w:t>Recommended Tech Stack</w:t>
      </w:r>
    </w:p>
    <w:p w14:paraId="0DDE333D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Python </w:t>
      </w:r>
    </w:p>
    <w:p w14:paraId="20605C51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PyTorch</w:t>
      </w:r>
      <w:proofErr w:type="spellEnd"/>
      <w:r w:rsidRPr="00DA7304">
        <w:t xml:space="preserve"> </w:t>
      </w:r>
    </w:p>
    <w:p w14:paraId="2BC248E6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TensorFlow </w:t>
      </w:r>
    </w:p>
    <w:p w14:paraId="57735F3E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Hugging Face Transformers </w:t>
      </w:r>
    </w:p>
    <w:p w14:paraId="0019B681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OpenAI APIs </w:t>
      </w:r>
    </w:p>
    <w:p w14:paraId="757B1255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LangChain</w:t>
      </w:r>
      <w:proofErr w:type="spellEnd"/>
      <w:r w:rsidRPr="00DA7304">
        <w:t xml:space="preserve"> </w:t>
      </w:r>
    </w:p>
    <w:p w14:paraId="0D7B2BD0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LangGraph</w:t>
      </w:r>
      <w:proofErr w:type="spellEnd"/>
      <w:r w:rsidRPr="00DA7304">
        <w:t xml:space="preserve"> </w:t>
      </w:r>
    </w:p>
    <w:p w14:paraId="494C7F16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LlamaIndex</w:t>
      </w:r>
      <w:proofErr w:type="spellEnd"/>
      <w:r w:rsidRPr="00DA7304">
        <w:t xml:space="preserve"> </w:t>
      </w:r>
    </w:p>
    <w:p w14:paraId="16B4557F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FAISS </w:t>
      </w:r>
    </w:p>
    <w:p w14:paraId="1F40AF32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ChromaDB</w:t>
      </w:r>
      <w:proofErr w:type="spellEnd"/>
      <w:r w:rsidRPr="00DA7304">
        <w:t xml:space="preserve"> </w:t>
      </w:r>
    </w:p>
    <w:p w14:paraId="0F8DE4A3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Pinecone </w:t>
      </w:r>
    </w:p>
    <w:p w14:paraId="51890207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Weaviate</w:t>
      </w:r>
      <w:proofErr w:type="spellEnd"/>
      <w:r w:rsidRPr="00DA7304">
        <w:t xml:space="preserve"> </w:t>
      </w:r>
    </w:p>
    <w:p w14:paraId="101FA4F5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FastAPI</w:t>
      </w:r>
      <w:proofErr w:type="spellEnd"/>
      <w:r w:rsidRPr="00DA7304">
        <w:t xml:space="preserve"> </w:t>
      </w:r>
    </w:p>
    <w:p w14:paraId="2907F963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Docker </w:t>
      </w:r>
    </w:p>
    <w:p w14:paraId="31F70F27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Kubernetes </w:t>
      </w:r>
    </w:p>
    <w:p w14:paraId="6E0D09E1" w14:textId="77777777" w:rsidR="00DA7304" w:rsidRPr="00DA7304" w:rsidRDefault="00DA7304" w:rsidP="00DA7304">
      <w:pPr>
        <w:numPr>
          <w:ilvl w:val="0"/>
          <w:numId w:val="14"/>
        </w:numPr>
      </w:pPr>
      <w:proofErr w:type="spellStart"/>
      <w:r w:rsidRPr="00DA7304">
        <w:t>MLflow</w:t>
      </w:r>
      <w:proofErr w:type="spellEnd"/>
      <w:r w:rsidRPr="00DA7304">
        <w:t xml:space="preserve"> </w:t>
      </w:r>
    </w:p>
    <w:p w14:paraId="0540FE38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Airflow </w:t>
      </w:r>
    </w:p>
    <w:p w14:paraId="29655907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Kafka </w:t>
      </w:r>
    </w:p>
    <w:p w14:paraId="30151B3D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Redis </w:t>
      </w:r>
    </w:p>
    <w:p w14:paraId="34C2C7C1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Elasticsearch </w:t>
      </w:r>
    </w:p>
    <w:p w14:paraId="2F7613BA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 xml:space="preserve">Ray </w:t>
      </w:r>
    </w:p>
    <w:p w14:paraId="5FDF8D87" w14:textId="77777777" w:rsidR="00DA7304" w:rsidRPr="00DA7304" w:rsidRDefault="00DA7304" w:rsidP="00DA7304">
      <w:pPr>
        <w:numPr>
          <w:ilvl w:val="0"/>
          <w:numId w:val="14"/>
        </w:numPr>
      </w:pPr>
      <w:r w:rsidRPr="00DA7304">
        <w:t>Spark NLP</w:t>
      </w:r>
    </w:p>
    <w:p w14:paraId="45BA8CB9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5C9"/>
    <w:multiLevelType w:val="multilevel"/>
    <w:tmpl w:val="604CCA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276E"/>
    <w:multiLevelType w:val="multilevel"/>
    <w:tmpl w:val="A5E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F4756"/>
    <w:multiLevelType w:val="multilevel"/>
    <w:tmpl w:val="093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620C6"/>
    <w:multiLevelType w:val="multilevel"/>
    <w:tmpl w:val="131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33F08"/>
    <w:multiLevelType w:val="multilevel"/>
    <w:tmpl w:val="B23E9E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B7302"/>
    <w:multiLevelType w:val="multilevel"/>
    <w:tmpl w:val="C150AD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B0057"/>
    <w:multiLevelType w:val="multilevel"/>
    <w:tmpl w:val="8446128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658B1"/>
    <w:multiLevelType w:val="multilevel"/>
    <w:tmpl w:val="91A4B0A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4383B"/>
    <w:multiLevelType w:val="multilevel"/>
    <w:tmpl w:val="BAF023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16D86"/>
    <w:multiLevelType w:val="multilevel"/>
    <w:tmpl w:val="E57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667A4"/>
    <w:multiLevelType w:val="multilevel"/>
    <w:tmpl w:val="88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64086"/>
    <w:multiLevelType w:val="multilevel"/>
    <w:tmpl w:val="4D760A9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B555D"/>
    <w:multiLevelType w:val="multilevel"/>
    <w:tmpl w:val="A7F4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CA3CCA"/>
    <w:multiLevelType w:val="multilevel"/>
    <w:tmpl w:val="BC0C98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184207">
    <w:abstractNumId w:val="12"/>
  </w:num>
  <w:num w:numId="2" w16cid:durableId="1827235826">
    <w:abstractNumId w:val="5"/>
  </w:num>
  <w:num w:numId="3" w16cid:durableId="1684936703">
    <w:abstractNumId w:val="13"/>
  </w:num>
  <w:num w:numId="4" w16cid:durableId="2049140147">
    <w:abstractNumId w:val="7"/>
  </w:num>
  <w:num w:numId="5" w16cid:durableId="1371346860">
    <w:abstractNumId w:val="8"/>
  </w:num>
  <w:num w:numId="6" w16cid:durableId="2437663">
    <w:abstractNumId w:val="9"/>
  </w:num>
  <w:num w:numId="7" w16cid:durableId="1003780686">
    <w:abstractNumId w:val="1"/>
  </w:num>
  <w:num w:numId="8" w16cid:durableId="521208695">
    <w:abstractNumId w:val="10"/>
  </w:num>
  <w:num w:numId="9" w16cid:durableId="474958974">
    <w:abstractNumId w:val="0"/>
  </w:num>
  <w:num w:numId="10" w16cid:durableId="1943610305">
    <w:abstractNumId w:val="4"/>
  </w:num>
  <w:num w:numId="11" w16cid:durableId="301735603">
    <w:abstractNumId w:val="6"/>
  </w:num>
  <w:num w:numId="12" w16cid:durableId="971012125">
    <w:abstractNumId w:val="11"/>
  </w:num>
  <w:num w:numId="13" w16cid:durableId="826900075">
    <w:abstractNumId w:val="3"/>
  </w:num>
  <w:num w:numId="14" w16cid:durableId="1294747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04"/>
    <w:rsid w:val="00454FB0"/>
    <w:rsid w:val="009A679C"/>
    <w:rsid w:val="00A70A56"/>
    <w:rsid w:val="00DA730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B6C3"/>
  <w15:chartTrackingRefBased/>
  <w15:docId w15:val="{1117098D-0B24-45B9-B9C5-E04FCBE9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2026-05-31T05:18:00Z</dcterms:created>
  <dcterms:modified xsi:type="dcterms:W3CDTF">2026-05-31T05:18:00Z</dcterms:modified>
</cp:coreProperties>
</file>