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5F98" w14:textId="7894B58E" w:rsidR="00A70A56" w:rsidRDefault="00367DAA" w:rsidP="00367DA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PRODUCT MANAGER CASE STUDIES</w:t>
      </w:r>
    </w:p>
    <w:p w14:paraId="76067C3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1: Product Metrics &amp; KPI Cases (1-10)</w:t>
      </w:r>
    </w:p>
    <w:p w14:paraId="71D7813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1. Facebook DAU Drops by 15%</w:t>
      </w:r>
    </w:p>
    <w:p w14:paraId="738559A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Scenario</w:t>
      </w:r>
      <w:r w:rsidRPr="00367DAA">
        <w:rPr>
          <w:sz w:val="24"/>
          <w:szCs w:val="24"/>
        </w:rPr>
        <w:br/>
        <w:t>Facebook notices a 15% decline in Daily Active Users over the last two weeks.</w:t>
      </w:r>
    </w:p>
    <w:p w14:paraId="5DCDFFF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42E17089" w14:textId="77777777" w:rsidR="00367DAA" w:rsidRPr="00367DAA" w:rsidRDefault="00367DAA" w:rsidP="00367DAA">
      <w:pPr>
        <w:numPr>
          <w:ilvl w:val="0"/>
          <w:numId w:val="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metrics would you check first? </w:t>
      </w:r>
    </w:p>
    <w:p w14:paraId="5DA70E63" w14:textId="77777777" w:rsidR="00367DAA" w:rsidRPr="00367DAA" w:rsidRDefault="00367DAA" w:rsidP="00367DAA">
      <w:pPr>
        <w:numPr>
          <w:ilvl w:val="0"/>
          <w:numId w:val="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determine whether this is a real issue? </w:t>
      </w:r>
    </w:p>
    <w:p w14:paraId="6CDFC4E7" w14:textId="77777777" w:rsidR="00367DAA" w:rsidRPr="00367DAA" w:rsidRDefault="00367DAA" w:rsidP="00367DAA">
      <w:pPr>
        <w:numPr>
          <w:ilvl w:val="0"/>
          <w:numId w:val="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isolate affected user segments? </w:t>
      </w:r>
    </w:p>
    <w:p w14:paraId="5F91C30F" w14:textId="77777777" w:rsidR="00367DAA" w:rsidRPr="00367DAA" w:rsidRDefault="00367DAA" w:rsidP="00367DAA">
      <w:pPr>
        <w:numPr>
          <w:ilvl w:val="0"/>
          <w:numId w:val="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dashboards would you examine? </w:t>
      </w:r>
    </w:p>
    <w:p w14:paraId="75F4FB13" w14:textId="77777777" w:rsidR="00367DAA" w:rsidRPr="00367DAA" w:rsidRDefault="00367DAA" w:rsidP="00367DAA">
      <w:pPr>
        <w:numPr>
          <w:ilvl w:val="0"/>
          <w:numId w:val="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recommendations would you make? </w:t>
      </w:r>
    </w:p>
    <w:p w14:paraId="525105E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1162CC9">
          <v:rect id="_x0000_i1559" style="width:0;height:1.5pt" o:hralign="center" o:hrstd="t" o:hr="t" fillcolor="#a0a0a0" stroked="f"/>
        </w:pict>
      </w:r>
    </w:p>
    <w:p w14:paraId="095D696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2. Instagram Engagement Falls</w:t>
      </w:r>
    </w:p>
    <w:p w14:paraId="5FA099F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Scenario</w:t>
      </w:r>
      <w:r w:rsidRPr="00367DAA">
        <w:rPr>
          <w:sz w:val="24"/>
          <w:szCs w:val="24"/>
        </w:rPr>
        <w:br/>
        <w:t>Average likes per post decreased by 20%.</w:t>
      </w:r>
    </w:p>
    <w:p w14:paraId="2F403A08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4DFF0472" w14:textId="77777777" w:rsidR="00367DAA" w:rsidRPr="00367DAA" w:rsidRDefault="00367DAA" w:rsidP="00367DAA">
      <w:pPr>
        <w:numPr>
          <w:ilvl w:val="0"/>
          <w:numId w:val="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Is this necessarily bad? </w:t>
      </w:r>
    </w:p>
    <w:p w14:paraId="4B5A6474" w14:textId="77777777" w:rsidR="00367DAA" w:rsidRPr="00367DAA" w:rsidRDefault="00367DAA" w:rsidP="00367DAA">
      <w:pPr>
        <w:numPr>
          <w:ilvl w:val="0"/>
          <w:numId w:val="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Which engagement metrics matter most? </w:t>
      </w:r>
    </w:p>
    <w:p w14:paraId="65CC8437" w14:textId="77777777" w:rsidR="00367DAA" w:rsidRPr="00367DAA" w:rsidRDefault="00367DAA" w:rsidP="00367DAA">
      <w:pPr>
        <w:numPr>
          <w:ilvl w:val="0"/>
          <w:numId w:val="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identify the root cause? </w:t>
      </w:r>
    </w:p>
    <w:p w14:paraId="71F91628" w14:textId="77777777" w:rsidR="00367DAA" w:rsidRPr="00367DAA" w:rsidRDefault="00367DAA" w:rsidP="00367DAA">
      <w:pPr>
        <w:numPr>
          <w:ilvl w:val="0"/>
          <w:numId w:val="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experiments would you run? </w:t>
      </w:r>
    </w:p>
    <w:p w14:paraId="7BD3F71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AC0D072">
          <v:rect id="_x0000_i1560" style="width:0;height:1.5pt" o:hralign="center" o:hrstd="t" o:hr="t" fillcolor="#a0a0a0" stroked="f"/>
        </w:pict>
      </w:r>
    </w:p>
    <w:p w14:paraId="0DBBF3A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3. YouTube Watch Time Declines</w:t>
      </w:r>
    </w:p>
    <w:p w14:paraId="7E7FC2C1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065F6BF0" w14:textId="77777777" w:rsidR="00367DAA" w:rsidRPr="00367DAA" w:rsidRDefault="00367DAA" w:rsidP="00367DAA">
      <w:pPr>
        <w:numPr>
          <w:ilvl w:val="0"/>
          <w:numId w:val="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metrics influence watch time? </w:t>
      </w:r>
    </w:p>
    <w:p w14:paraId="15BC998D" w14:textId="77777777" w:rsidR="00367DAA" w:rsidRPr="00367DAA" w:rsidRDefault="00367DAA" w:rsidP="00367DAA">
      <w:pPr>
        <w:numPr>
          <w:ilvl w:val="0"/>
          <w:numId w:val="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investigate recommendation quality? </w:t>
      </w:r>
    </w:p>
    <w:p w14:paraId="7F5B7502" w14:textId="77777777" w:rsidR="00367DAA" w:rsidRPr="00367DAA" w:rsidRDefault="00367DAA" w:rsidP="00367DAA">
      <w:pPr>
        <w:numPr>
          <w:ilvl w:val="0"/>
          <w:numId w:val="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user segments would you </w:t>
      </w:r>
      <w:proofErr w:type="spellStart"/>
      <w:r w:rsidRPr="00367DAA">
        <w:rPr>
          <w:sz w:val="24"/>
          <w:szCs w:val="24"/>
        </w:rPr>
        <w:t>analyze</w:t>
      </w:r>
      <w:proofErr w:type="spellEnd"/>
      <w:r w:rsidRPr="00367DAA">
        <w:rPr>
          <w:sz w:val="24"/>
          <w:szCs w:val="24"/>
        </w:rPr>
        <w:t xml:space="preserve">? </w:t>
      </w:r>
    </w:p>
    <w:p w14:paraId="72A4D62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2096C71">
          <v:rect id="_x0000_i1561" style="width:0;height:1.5pt" o:hralign="center" o:hrstd="t" o:hr="t" fillcolor="#a0a0a0" stroked="f"/>
        </w:pict>
      </w:r>
    </w:p>
    <w:p w14:paraId="38B926F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4. LinkedIn Session Duration Drops</w:t>
      </w:r>
    </w:p>
    <w:p w14:paraId="321952A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1084F151" w14:textId="77777777" w:rsidR="00367DAA" w:rsidRPr="00367DAA" w:rsidRDefault="00367DAA" w:rsidP="00367DAA">
      <w:pPr>
        <w:numPr>
          <w:ilvl w:val="0"/>
          <w:numId w:val="4"/>
        </w:numPr>
        <w:rPr>
          <w:sz w:val="24"/>
          <w:szCs w:val="24"/>
        </w:rPr>
      </w:pPr>
      <w:r w:rsidRPr="00367DAA">
        <w:rPr>
          <w:sz w:val="24"/>
          <w:szCs w:val="24"/>
        </w:rPr>
        <w:lastRenderedPageBreak/>
        <w:t xml:space="preserve">Is session duration a good metric? </w:t>
      </w:r>
    </w:p>
    <w:p w14:paraId="572A74AF" w14:textId="77777777" w:rsidR="00367DAA" w:rsidRPr="00367DAA" w:rsidRDefault="00367DAA" w:rsidP="00367DAA">
      <w:pPr>
        <w:numPr>
          <w:ilvl w:val="0"/>
          <w:numId w:val="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alternative metrics matter? </w:t>
      </w:r>
    </w:p>
    <w:p w14:paraId="12CB49A0" w14:textId="77777777" w:rsidR="00367DAA" w:rsidRPr="00367DAA" w:rsidRDefault="00367DAA" w:rsidP="00367DAA">
      <w:pPr>
        <w:numPr>
          <w:ilvl w:val="0"/>
          <w:numId w:val="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data would you request? </w:t>
      </w:r>
    </w:p>
    <w:p w14:paraId="1BD42FC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E9232BE">
          <v:rect id="_x0000_i1562" style="width:0;height:1.5pt" o:hralign="center" o:hrstd="t" o:hr="t" fillcolor="#a0a0a0" stroked="f"/>
        </w:pict>
      </w:r>
    </w:p>
    <w:p w14:paraId="3638D48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5. Spotify Retention Decline</w:t>
      </w:r>
    </w:p>
    <w:p w14:paraId="3D3E41F1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1874A0E8" w14:textId="77777777" w:rsidR="00367DAA" w:rsidRPr="00367DAA" w:rsidRDefault="00367DAA" w:rsidP="00367DAA">
      <w:pPr>
        <w:numPr>
          <w:ilvl w:val="0"/>
          <w:numId w:val="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Define retention. </w:t>
      </w:r>
    </w:p>
    <w:p w14:paraId="4D4D9C67" w14:textId="77777777" w:rsidR="00367DAA" w:rsidRPr="00367DAA" w:rsidRDefault="00367DAA" w:rsidP="00367DAA">
      <w:pPr>
        <w:numPr>
          <w:ilvl w:val="0"/>
          <w:numId w:val="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measure churn? </w:t>
      </w:r>
    </w:p>
    <w:p w14:paraId="3575F722" w14:textId="77777777" w:rsidR="00367DAA" w:rsidRPr="00367DAA" w:rsidRDefault="00367DAA" w:rsidP="00367DAA">
      <w:pPr>
        <w:numPr>
          <w:ilvl w:val="0"/>
          <w:numId w:val="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leading indicators predict churn? </w:t>
      </w:r>
    </w:p>
    <w:p w14:paraId="0996936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9B1A16D">
          <v:rect id="_x0000_i1563" style="width:0;height:1.5pt" o:hralign="center" o:hrstd="t" o:hr="t" fillcolor="#a0a0a0" stroked="f"/>
        </w:pict>
      </w:r>
    </w:p>
    <w:p w14:paraId="70A22EF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6. Amazon Prime Renewals Decrease</w:t>
      </w:r>
    </w:p>
    <w:p w14:paraId="18F06AF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5A441FE1" w14:textId="77777777" w:rsidR="00367DAA" w:rsidRPr="00367DAA" w:rsidRDefault="00367DAA" w:rsidP="00367DAA">
      <w:pPr>
        <w:numPr>
          <w:ilvl w:val="0"/>
          <w:numId w:val="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Which metrics matter? </w:t>
      </w:r>
    </w:p>
    <w:p w14:paraId="0287E3A4" w14:textId="77777777" w:rsidR="00367DAA" w:rsidRPr="00367DAA" w:rsidRDefault="00367DAA" w:rsidP="00367DAA">
      <w:pPr>
        <w:numPr>
          <w:ilvl w:val="0"/>
          <w:numId w:val="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cohorts would you examine? </w:t>
      </w:r>
    </w:p>
    <w:p w14:paraId="3234C972" w14:textId="77777777" w:rsidR="00367DAA" w:rsidRPr="00367DAA" w:rsidRDefault="00367DAA" w:rsidP="00367DAA">
      <w:pPr>
        <w:numPr>
          <w:ilvl w:val="0"/>
          <w:numId w:val="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improve renewals? </w:t>
      </w:r>
    </w:p>
    <w:p w14:paraId="2E20DD1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E8ABCEC">
          <v:rect id="_x0000_i1564" style="width:0;height:1.5pt" o:hralign="center" o:hrstd="t" o:hr="t" fillcolor="#a0a0a0" stroked="f"/>
        </w:pict>
      </w:r>
    </w:p>
    <w:p w14:paraId="3DCF124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7. Uber Ride Requests Drop</w:t>
      </w:r>
    </w:p>
    <w:p w14:paraId="4BFBF8F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1C8BF6A7" w14:textId="77777777" w:rsidR="00367DAA" w:rsidRPr="00367DAA" w:rsidRDefault="00367DAA" w:rsidP="00367DAA">
      <w:pPr>
        <w:numPr>
          <w:ilvl w:val="0"/>
          <w:numId w:val="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Supply issue or demand issue? </w:t>
      </w:r>
    </w:p>
    <w:p w14:paraId="408217FF" w14:textId="77777777" w:rsidR="00367DAA" w:rsidRPr="00367DAA" w:rsidRDefault="00367DAA" w:rsidP="00367DAA">
      <w:pPr>
        <w:numPr>
          <w:ilvl w:val="0"/>
          <w:numId w:val="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marketplace metrics matter? </w:t>
      </w:r>
    </w:p>
    <w:p w14:paraId="59DF555F" w14:textId="77777777" w:rsidR="00367DAA" w:rsidRPr="00367DAA" w:rsidRDefault="00367DAA" w:rsidP="00367DAA">
      <w:pPr>
        <w:numPr>
          <w:ilvl w:val="0"/>
          <w:numId w:val="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diagnose? </w:t>
      </w:r>
    </w:p>
    <w:p w14:paraId="67DAFF2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B7E79FC">
          <v:rect id="_x0000_i1565" style="width:0;height:1.5pt" o:hralign="center" o:hrstd="t" o:hr="t" fillcolor="#a0a0a0" stroked="f"/>
        </w:pict>
      </w:r>
    </w:p>
    <w:p w14:paraId="577AFBE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8. Netflix Subscriber Growth Slows</w:t>
      </w:r>
    </w:p>
    <w:p w14:paraId="241F392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5CE0F572" w14:textId="77777777" w:rsidR="00367DAA" w:rsidRPr="00367DAA" w:rsidRDefault="00367DAA" w:rsidP="00367DAA">
      <w:pPr>
        <w:numPr>
          <w:ilvl w:val="0"/>
          <w:numId w:val="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growth metrics matter? </w:t>
      </w:r>
    </w:p>
    <w:p w14:paraId="3D34F38D" w14:textId="77777777" w:rsidR="00367DAA" w:rsidRPr="00367DAA" w:rsidRDefault="00367DAA" w:rsidP="00367DAA">
      <w:pPr>
        <w:numPr>
          <w:ilvl w:val="0"/>
          <w:numId w:val="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hypotheses would you generate? </w:t>
      </w:r>
    </w:p>
    <w:p w14:paraId="3370399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E1A80A0">
          <v:rect id="_x0000_i1566" style="width:0;height:1.5pt" o:hralign="center" o:hrstd="t" o:hr="t" fillcolor="#a0a0a0" stroked="f"/>
        </w:pict>
      </w:r>
    </w:p>
    <w:p w14:paraId="735E601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9. Google Maps Usage Declines</w:t>
      </w:r>
    </w:p>
    <w:p w14:paraId="06997DC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497B9F00" w14:textId="77777777" w:rsidR="00367DAA" w:rsidRPr="00367DAA" w:rsidRDefault="00367DAA" w:rsidP="00367DAA">
      <w:pPr>
        <w:numPr>
          <w:ilvl w:val="0"/>
          <w:numId w:val="9"/>
        </w:numPr>
        <w:rPr>
          <w:sz w:val="24"/>
          <w:szCs w:val="24"/>
        </w:rPr>
      </w:pPr>
      <w:r w:rsidRPr="00367DAA">
        <w:rPr>
          <w:sz w:val="24"/>
          <w:szCs w:val="24"/>
        </w:rPr>
        <w:lastRenderedPageBreak/>
        <w:t xml:space="preserve">Which user segments? </w:t>
      </w:r>
    </w:p>
    <w:p w14:paraId="268F9D11" w14:textId="77777777" w:rsidR="00367DAA" w:rsidRPr="00367DAA" w:rsidRDefault="00367DAA" w:rsidP="00367DAA">
      <w:pPr>
        <w:numPr>
          <w:ilvl w:val="0"/>
          <w:numId w:val="9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Seasonal or structural issue? </w:t>
      </w:r>
    </w:p>
    <w:p w14:paraId="6E89556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9C5704A">
          <v:rect id="_x0000_i1567" style="width:0;height:1.5pt" o:hralign="center" o:hrstd="t" o:hr="t" fillcolor="#a0a0a0" stroked="f"/>
        </w:pict>
      </w:r>
    </w:p>
    <w:p w14:paraId="259DAA5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10. Slack Daily Active Users Fall</w:t>
      </w:r>
    </w:p>
    <w:p w14:paraId="2C9D346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25F06156" w14:textId="77777777" w:rsidR="00367DAA" w:rsidRPr="00367DAA" w:rsidRDefault="00367DAA" w:rsidP="00367DAA">
      <w:pPr>
        <w:numPr>
          <w:ilvl w:val="0"/>
          <w:numId w:val="10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Product issue or macroeconomic issue? </w:t>
      </w:r>
    </w:p>
    <w:p w14:paraId="11D2D4C5" w14:textId="77777777" w:rsidR="00367DAA" w:rsidRPr="00367DAA" w:rsidRDefault="00367DAA" w:rsidP="00367DAA">
      <w:pPr>
        <w:numPr>
          <w:ilvl w:val="0"/>
          <w:numId w:val="10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validate? </w:t>
      </w:r>
    </w:p>
    <w:p w14:paraId="603949B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6718B84">
          <v:rect id="_x0000_i1568" style="width:0;height:1.5pt" o:hralign="center" o:hrstd="t" o:hr="t" fillcolor="#a0a0a0" stroked="f"/>
        </w:pict>
      </w:r>
    </w:p>
    <w:p w14:paraId="10CD6AD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2: Product Improvement Cases (11-20)</w:t>
      </w:r>
    </w:p>
    <w:p w14:paraId="3387810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D022F7B">
          <v:rect id="_x0000_i1569" style="width:0;height:1.5pt" o:hralign="center" o:hrstd="t" o:hr="t" fillcolor="#a0a0a0" stroked="f"/>
        </w:pict>
      </w:r>
    </w:p>
    <w:p w14:paraId="706DF71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11. Improve Google Maps</w:t>
      </w:r>
    </w:p>
    <w:p w14:paraId="45ACBF0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0F29B761" w14:textId="77777777" w:rsidR="00367DAA" w:rsidRPr="00367DAA" w:rsidRDefault="00367DAA" w:rsidP="00367DAA">
      <w:pPr>
        <w:numPr>
          <w:ilvl w:val="0"/>
          <w:numId w:val="1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Who are the users? </w:t>
      </w:r>
    </w:p>
    <w:p w14:paraId="4E6CC86C" w14:textId="77777777" w:rsidR="00367DAA" w:rsidRPr="00367DAA" w:rsidRDefault="00367DAA" w:rsidP="00367DAA">
      <w:pPr>
        <w:numPr>
          <w:ilvl w:val="0"/>
          <w:numId w:val="1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Biggest pain points? </w:t>
      </w:r>
    </w:p>
    <w:p w14:paraId="3E51BC50" w14:textId="77777777" w:rsidR="00367DAA" w:rsidRPr="00367DAA" w:rsidRDefault="00367DAA" w:rsidP="00367DAA">
      <w:pPr>
        <w:numPr>
          <w:ilvl w:val="0"/>
          <w:numId w:val="1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Which metrics improve? </w:t>
      </w:r>
    </w:p>
    <w:p w14:paraId="60B2242C" w14:textId="77777777" w:rsidR="00367DAA" w:rsidRPr="00367DAA" w:rsidRDefault="00367DAA" w:rsidP="00367DAA">
      <w:pPr>
        <w:numPr>
          <w:ilvl w:val="0"/>
          <w:numId w:val="1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success be measured? </w:t>
      </w:r>
    </w:p>
    <w:p w14:paraId="2D22A76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7E44412">
          <v:rect id="_x0000_i1570" style="width:0;height:1.5pt" o:hralign="center" o:hrstd="t" o:hr="t" fillcolor="#a0a0a0" stroked="f"/>
        </w:pict>
      </w:r>
    </w:p>
    <w:p w14:paraId="257C8763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12. Improve Instagram Reels</w:t>
      </w:r>
    </w:p>
    <w:p w14:paraId="3562B58F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26DC0B90" w14:textId="77777777" w:rsidR="00367DAA" w:rsidRPr="00367DAA" w:rsidRDefault="00367DAA" w:rsidP="00367DAA">
      <w:pPr>
        <w:numPr>
          <w:ilvl w:val="0"/>
          <w:numId w:val="1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Creator side? </w:t>
      </w:r>
    </w:p>
    <w:p w14:paraId="62B45A45" w14:textId="77777777" w:rsidR="00367DAA" w:rsidRPr="00367DAA" w:rsidRDefault="00367DAA" w:rsidP="00367DAA">
      <w:pPr>
        <w:numPr>
          <w:ilvl w:val="0"/>
          <w:numId w:val="1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Consumer side? </w:t>
      </w:r>
    </w:p>
    <w:p w14:paraId="3BF7E36E" w14:textId="77777777" w:rsidR="00367DAA" w:rsidRPr="00367DAA" w:rsidRDefault="00367DAA" w:rsidP="00367DAA">
      <w:pPr>
        <w:numPr>
          <w:ilvl w:val="0"/>
          <w:numId w:val="1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Engagement vs monetization </w:t>
      </w:r>
      <w:proofErr w:type="spellStart"/>
      <w:r w:rsidRPr="00367DAA">
        <w:rPr>
          <w:sz w:val="24"/>
          <w:szCs w:val="24"/>
        </w:rPr>
        <w:t>tradeoff</w:t>
      </w:r>
      <w:proofErr w:type="spellEnd"/>
      <w:r w:rsidRPr="00367DAA">
        <w:rPr>
          <w:sz w:val="24"/>
          <w:szCs w:val="24"/>
        </w:rPr>
        <w:t xml:space="preserve">? </w:t>
      </w:r>
    </w:p>
    <w:p w14:paraId="2FDCCF0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B143DD5">
          <v:rect id="_x0000_i1571" style="width:0;height:1.5pt" o:hralign="center" o:hrstd="t" o:hr="t" fillcolor="#a0a0a0" stroked="f"/>
        </w:pict>
      </w:r>
    </w:p>
    <w:p w14:paraId="44FFE24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13. Improve LinkedIn Feed</w:t>
      </w:r>
    </w:p>
    <w:p w14:paraId="27981B8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1165C9B1" w14:textId="77777777" w:rsidR="00367DAA" w:rsidRPr="00367DAA" w:rsidRDefault="00367DAA" w:rsidP="00367DAA">
      <w:pPr>
        <w:numPr>
          <w:ilvl w:val="0"/>
          <w:numId w:val="1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problem are you solving? </w:t>
      </w:r>
    </w:p>
    <w:p w14:paraId="08F73A22" w14:textId="77777777" w:rsidR="00367DAA" w:rsidRPr="00367DAA" w:rsidRDefault="00367DAA" w:rsidP="00367DAA">
      <w:pPr>
        <w:numPr>
          <w:ilvl w:val="0"/>
          <w:numId w:val="1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prioritize features? </w:t>
      </w:r>
    </w:p>
    <w:p w14:paraId="0F7DF1F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294DF4E">
          <v:rect id="_x0000_i1572" style="width:0;height:1.5pt" o:hralign="center" o:hrstd="t" o:hr="t" fillcolor="#a0a0a0" stroked="f"/>
        </w:pict>
      </w:r>
    </w:p>
    <w:p w14:paraId="6DB91CE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14. Improve Amazon Search</w:t>
      </w:r>
    </w:p>
    <w:p w14:paraId="719680E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Questions</w:t>
      </w:r>
    </w:p>
    <w:p w14:paraId="35DC7770" w14:textId="77777777" w:rsidR="00367DAA" w:rsidRPr="00367DAA" w:rsidRDefault="00367DAA" w:rsidP="00367DAA">
      <w:pPr>
        <w:numPr>
          <w:ilvl w:val="0"/>
          <w:numId w:val="1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What metrics define search quality? </w:t>
      </w:r>
    </w:p>
    <w:p w14:paraId="65DEC2DA" w14:textId="77777777" w:rsidR="00367DAA" w:rsidRPr="00367DAA" w:rsidRDefault="00367DAA" w:rsidP="00367DAA">
      <w:pPr>
        <w:numPr>
          <w:ilvl w:val="0"/>
          <w:numId w:val="1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rank improvements? </w:t>
      </w:r>
    </w:p>
    <w:p w14:paraId="2DE603C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447A5C0">
          <v:rect id="_x0000_i1573" style="width:0;height:1.5pt" o:hralign="center" o:hrstd="t" o:hr="t" fillcolor="#a0a0a0" stroked="f"/>
        </w:pict>
      </w:r>
    </w:p>
    <w:p w14:paraId="6C2AE5C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15. Improve WhatsApp</w:t>
      </w:r>
    </w:p>
    <w:p w14:paraId="44BE7F0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5B1CFB8D" w14:textId="77777777" w:rsidR="00367DAA" w:rsidRPr="00367DAA" w:rsidRDefault="00367DAA" w:rsidP="00367DAA">
      <w:pPr>
        <w:numPr>
          <w:ilvl w:val="0"/>
          <w:numId w:val="1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Growth? </w:t>
      </w:r>
    </w:p>
    <w:p w14:paraId="01EB244C" w14:textId="77777777" w:rsidR="00367DAA" w:rsidRPr="00367DAA" w:rsidRDefault="00367DAA" w:rsidP="00367DAA">
      <w:pPr>
        <w:numPr>
          <w:ilvl w:val="0"/>
          <w:numId w:val="1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Engagement? </w:t>
      </w:r>
    </w:p>
    <w:p w14:paraId="34DC2372" w14:textId="77777777" w:rsidR="00367DAA" w:rsidRPr="00367DAA" w:rsidRDefault="00367DAA" w:rsidP="00367DAA">
      <w:pPr>
        <w:numPr>
          <w:ilvl w:val="0"/>
          <w:numId w:val="1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Monetization? </w:t>
      </w:r>
    </w:p>
    <w:p w14:paraId="7C4889D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BAE9EAD">
          <v:rect id="_x0000_i1574" style="width:0;height:1.5pt" o:hralign="center" o:hrstd="t" o:hr="t" fillcolor="#a0a0a0" stroked="f"/>
        </w:pict>
      </w:r>
    </w:p>
    <w:p w14:paraId="05DD854E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16. Improve Spotify Discovery</w:t>
      </w:r>
    </w:p>
    <w:p w14:paraId="1E4FC6C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758A4231" w14:textId="77777777" w:rsidR="00367DAA" w:rsidRPr="00367DAA" w:rsidRDefault="00367DAA" w:rsidP="00367DAA">
      <w:pPr>
        <w:numPr>
          <w:ilvl w:val="0"/>
          <w:numId w:val="1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improve recommendations? </w:t>
      </w:r>
    </w:p>
    <w:p w14:paraId="541A59F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50A2A37">
          <v:rect id="_x0000_i1575" style="width:0;height:1.5pt" o:hralign="center" o:hrstd="t" o:hr="t" fillcolor="#a0a0a0" stroked="f"/>
        </w:pict>
      </w:r>
    </w:p>
    <w:p w14:paraId="11F9746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17. Improve Uber Driver Experience</w:t>
      </w:r>
    </w:p>
    <w:p w14:paraId="29F364F1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79743D00" w14:textId="77777777" w:rsidR="00367DAA" w:rsidRPr="00367DAA" w:rsidRDefault="00367DAA" w:rsidP="00367DAA">
      <w:pPr>
        <w:numPr>
          <w:ilvl w:val="0"/>
          <w:numId w:val="1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Driver KPIs? </w:t>
      </w:r>
    </w:p>
    <w:p w14:paraId="7B5525D4" w14:textId="77777777" w:rsidR="00367DAA" w:rsidRPr="00367DAA" w:rsidRDefault="00367DAA" w:rsidP="00367DAA">
      <w:pPr>
        <w:numPr>
          <w:ilvl w:val="0"/>
          <w:numId w:val="1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Marketplace effects? </w:t>
      </w:r>
    </w:p>
    <w:p w14:paraId="0C99278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20251E2">
          <v:rect id="_x0000_i1576" style="width:0;height:1.5pt" o:hralign="center" o:hrstd="t" o:hr="t" fillcolor="#a0a0a0" stroked="f"/>
        </w:pict>
      </w:r>
    </w:p>
    <w:p w14:paraId="6A8E6D7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18. Improve Airbnb Host Experience</w:t>
      </w:r>
    </w:p>
    <w:p w14:paraId="7509442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7F880CD7" w14:textId="77777777" w:rsidR="00367DAA" w:rsidRPr="00367DAA" w:rsidRDefault="00367DAA" w:rsidP="00367DAA">
      <w:pPr>
        <w:numPr>
          <w:ilvl w:val="0"/>
          <w:numId w:val="1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Host pain points? </w:t>
      </w:r>
    </w:p>
    <w:p w14:paraId="21618660" w14:textId="77777777" w:rsidR="00367DAA" w:rsidRPr="00367DAA" w:rsidRDefault="00367DAA" w:rsidP="00367DAA">
      <w:pPr>
        <w:numPr>
          <w:ilvl w:val="0"/>
          <w:numId w:val="1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Metrics? </w:t>
      </w:r>
    </w:p>
    <w:p w14:paraId="356CC48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E0BECAC">
          <v:rect id="_x0000_i1577" style="width:0;height:1.5pt" o:hralign="center" o:hrstd="t" o:hr="t" fillcolor="#a0a0a0" stroked="f"/>
        </w:pict>
      </w:r>
    </w:p>
    <w:p w14:paraId="28BB421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19. Improve Netflix Home Page</w:t>
      </w:r>
    </w:p>
    <w:p w14:paraId="32E3FD5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t>Questions</w:t>
      </w:r>
    </w:p>
    <w:p w14:paraId="6F7A01C3" w14:textId="77777777" w:rsidR="00367DAA" w:rsidRPr="00367DAA" w:rsidRDefault="00367DAA" w:rsidP="00367DAA">
      <w:pPr>
        <w:numPr>
          <w:ilvl w:val="0"/>
          <w:numId w:val="19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Personalization strategy? </w:t>
      </w:r>
    </w:p>
    <w:p w14:paraId="36A280E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A83445A">
          <v:rect id="_x0000_i1578" style="width:0;height:1.5pt" o:hralign="center" o:hrstd="t" o:hr="t" fillcolor="#a0a0a0" stroked="f"/>
        </w:pict>
      </w:r>
    </w:p>
    <w:p w14:paraId="13385A3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20. Improve DoorDash Checkout</w:t>
      </w:r>
    </w:p>
    <w:p w14:paraId="73E9B53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Questions</w:t>
      </w:r>
    </w:p>
    <w:p w14:paraId="67D9D286" w14:textId="77777777" w:rsidR="00367DAA" w:rsidRPr="00367DAA" w:rsidRDefault="00367DAA" w:rsidP="00367DAA">
      <w:pPr>
        <w:numPr>
          <w:ilvl w:val="0"/>
          <w:numId w:val="20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Conversion optimization? </w:t>
      </w:r>
    </w:p>
    <w:p w14:paraId="2A6E4CE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8E1EE36">
          <v:rect id="_x0000_i1579" style="width:0;height:1.5pt" o:hralign="center" o:hrstd="t" o:hr="t" fillcolor="#a0a0a0" stroked="f"/>
        </w:pict>
      </w:r>
    </w:p>
    <w:p w14:paraId="6488F4C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3: Root Cause Analysis Cases (21-35)</w:t>
      </w:r>
    </w:p>
    <w:p w14:paraId="7524A08F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E7C6C53">
          <v:rect id="_x0000_i1580" style="width:0;height:1.5pt" o:hralign="center" o:hrstd="t" o:hr="t" fillcolor="#a0a0a0" stroked="f"/>
        </w:pict>
      </w:r>
    </w:p>
    <w:p w14:paraId="1930755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21. Revenue Down 20%</w:t>
      </w:r>
    </w:p>
    <w:p w14:paraId="7312CAA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32F50AB0" w14:textId="77777777" w:rsidR="00367DAA" w:rsidRPr="00367DAA" w:rsidRDefault="00367DAA" w:rsidP="00367DAA">
      <w:pPr>
        <w:numPr>
          <w:ilvl w:val="0"/>
          <w:numId w:val="2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Which metrics would you inspect? </w:t>
      </w:r>
    </w:p>
    <w:p w14:paraId="7DA7C765" w14:textId="77777777" w:rsidR="00367DAA" w:rsidRPr="00367DAA" w:rsidRDefault="00367DAA" w:rsidP="00367DAA">
      <w:pPr>
        <w:numPr>
          <w:ilvl w:val="0"/>
          <w:numId w:val="2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would you decompose revenue? </w:t>
      </w:r>
    </w:p>
    <w:p w14:paraId="2899562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6549CC6">
          <v:rect id="_x0000_i1581" style="width:0;height:1.5pt" o:hralign="center" o:hrstd="t" o:hr="t" fillcolor="#a0a0a0" stroked="f"/>
        </w:pict>
      </w:r>
    </w:p>
    <w:p w14:paraId="1D8A8503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22. Conversion Rate Drops</w:t>
      </w:r>
    </w:p>
    <w:p w14:paraId="661D871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15D3CC94" w14:textId="77777777" w:rsidR="00367DAA" w:rsidRPr="00367DAA" w:rsidRDefault="00367DAA" w:rsidP="00367DAA">
      <w:pPr>
        <w:numPr>
          <w:ilvl w:val="0"/>
          <w:numId w:val="2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Funnel analysis? </w:t>
      </w:r>
    </w:p>
    <w:p w14:paraId="795C1A16" w14:textId="77777777" w:rsidR="00367DAA" w:rsidRPr="00367DAA" w:rsidRDefault="00367DAA" w:rsidP="00367DAA">
      <w:pPr>
        <w:numPr>
          <w:ilvl w:val="0"/>
          <w:numId w:val="2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Device segmentation? </w:t>
      </w:r>
    </w:p>
    <w:p w14:paraId="5D61B36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70F0BA1">
          <v:rect id="_x0000_i1582" style="width:0;height:1.5pt" o:hralign="center" o:hrstd="t" o:hr="t" fillcolor="#a0a0a0" stroked="f"/>
        </w:pict>
      </w:r>
    </w:p>
    <w:p w14:paraId="082C688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23. Cart Abandonment Spikes</w:t>
      </w:r>
    </w:p>
    <w:p w14:paraId="2AB31BC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343C4F45" w14:textId="77777777" w:rsidR="00367DAA" w:rsidRPr="00367DAA" w:rsidRDefault="00367DAA" w:rsidP="00367DAA">
      <w:pPr>
        <w:numPr>
          <w:ilvl w:val="0"/>
          <w:numId w:val="2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UX issue? </w:t>
      </w:r>
    </w:p>
    <w:p w14:paraId="08B9DE97" w14:textId="77777777" w:rsidR="00367DAA" w:rsidRPr="00367DAA" w:rsidRDefault="00367DAA" w:rsidP="00367DAA">
      <w:pPr>
        <w:numPr>
          <w:ilvl w:val="0"/>
          <w:numId w:val="2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Payment issue? </w:t>
      </w:r>
    </w:p>
    <w:p w14:paraId="5D9CF62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73E0611">
          <v:rect id="_x0000_i1583" style="width:0;height:1.5pt" o:hralign="center" o:hrstd="t" o:hr="t" fillcolor="#a0a0a0" stroked="f"/>
        </w:pict>
      </w:r>
    </w:p>
    <w:p w14:paraId="699B67C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24. App Crashes Increase</w:t>
      </w:r>
    </w:p>
    <w:p w14:paraId="09E9B0B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652DFBE7" w14:textId="77777777" w:rsidR="00367DAA" w:rsidRPr="00367DAA" w:rsidRDefault="00367DAA" w:rsidP="00367DAA">
      <w:pPr>
        <w:numPr>
          <w:ilvl w:val="0"/>
          <w:numId w:val="2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Prioritization framework? </w:t>
      </w:r>
    </w:p>
    <w:p w14:paraId="3025C46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17B8735">
          <v:rect id="_x0000_i1584" style="width:0;height:1.5pt" o:hralign="center" o:hrstd="t" o:hr="t" fillcolor="#a0a0a0" stroked="f"/>
        </w:pict>
      </w:r>
    </w:p>
    <w:p w14:paraId="33ED7EF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25. Search CTR Falls</w:t>
      </w:r>
    </w:p>
    <w:p w14:paraId="392B81E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55231DAF" w14:textId="77777777" w:rsidR="00367DAA" w:rsidRPr="00367DAA" w:rsidRDefault="00367DAA" w:rsidP="00367DAA">
      <w:pPr>
        <w:numPr>
          <w:ilvl w:val="0"/>
          <w:numId w:val="2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Ranking problem? </w:t>
      </w:r>
    </w:p>
    <w:p w14:paraId="3F36A734" w14:textId="77777777" w:rsidR="00367DAA" w:rsidRPr="00367DAA" w:rsidRDefault="00367DAA" w:rsidP="00367DAA">
      <w:pPr>
        <w:numPr>
          <w:ilvl w:val="0"/>
          <w:numId w:val="2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UI issue? </w:t>
      </w:r>
    </w:p>
    <w:p w14:paraId="2EB94D8F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AFEA53D">
          <v:rect id="_x0000_i1585" style="width:0;height:1.5pt" o:hralign="center" o:hrstd="t" o:hr="t" fillcolor="#a0a0a0" stroked="f"/>
        </w:pict>
      </w:r>
    </w:p>
    <w:p w14:paraId="15E12E5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26. Recommendation CTR Falls</w:t>
      </w:r>
    </w:p>
    <w:p w14:paraId="7ABC36D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2191CC60" w14:textId="77777777" w:rsidR="00367DAA" w:rsidRPr="00367DAA" w:rsidRDefault="00367DAA" w:rsidP="00367DAA">
      <w:pPr>
        <w:numPr>
          <w:ilvl w:val="0"/>
          <w:numId w:val="2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Personalization issue? </w:t>
      </w:r>
    </w:p>
    <w:p w14:paraId="715A3DB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615FCB7">
          <v:rect id="_x0000_i1586" style="width:0;height:1.5pt" o:hralign="center" o:hrstd="t" o:hr="t" fillcolor="#a0a0a0" stroked="f"/>
        </w:pict>
      </w:r>
    </w:p>
    <w:p w14:paraId="2DFF64B6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27. Ride Cancellations Increase</w:t>
      </w:r>
    </w:p>
    <w:p w14:paraId="39C7671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31C9E5EC" w14:textId="77777777" w:rsidR="00367DAA" w:rsidRPr="00367DAA" w:rsidRDefault="00367DAA" w:rsidP="00367DAA">
      <w:pPr>
        <w:numPr>
          <w:ilvl w:val="0"/>
          <w:numId w:val="2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Rider issue? </w:t>
      </w:r>
    </w:p>
    <w:p w14:paraId="2986540B" w14:textId="77777777" w:rsidR="00367DAA" w:rsidRPr="00367DAA" w:rsidRDefault="00367DAA" w:rsidP="00367DAA">
      <w:pPr>
        <w:numPr>
          <w:ilvl w:val="0"/>
          <w:numId w:val="2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Driver issue? </w:t>
      </w:r>
    </w:p>
    <w:p w14:paraId="2153048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48CAD02">
          <v:rect id="_x0000_i1587" style="width:0;height:1.5pt" o:hralign="center" o:hrstd="t" o:hr="t" fillcolor="#a0a0a0" stroked="f"/>
        </w:pict>
      </w:r>
    </w:p>
    <w:p w14:paraId="08E0D94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28. Delivery Times Increase</w:t>
      </w:r>
    </w:p>
    <w:p w14:paraId="34FB46E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26DC509B" w14:textId="77777777" w:rsidR="00367DAA" w:rsidRPr="00367DAA" w:rsidRDefault="00367DAA" w:rsidP="00367DAA">
      <w:pPr>
        <w:numPr>
          <w:ilvl w:val="0"/>
          <w:numId w:val="2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Supply-demand imbalance? </w:t>
      </w:r>
    </w:p>
    <w:p w14:paraId="6D0D1CB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3D5E5DE">
          <v:rect id="_x0000_i1588" style="width:0;height:1.5pt" o:hralign="center" o:hrstd="t" o:hr="t" fillcolor="#a0a0a0" stroked="f"/>
        </w:pict>
      </w:r>
    </w:p>
    <w:p w14:paraId="2B14044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29. Customer Support Tickets Increase</w:t>
      </w:r>
    </w:p>
    <w:p w14:paraId="39F5099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087E7C25" w14:textId="77777777" w:rsidR="00367DAA" w:rsidRPr="00367DAA" w:rsidRDefault="00367DAA" w:rsidP="00367DAA">
      <w:pPr>
        <w:numPr>
          <w:ilvl w:val="0"/>
          <w:numId w:val="29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Product bug? </w:t>
      </w:r>
    </w:p>
    <w:p w14:paraId="776D3C14" w14:textId="77777777" w:rsidR="00367DAA" w:rsidRPr="00367DAA" w:rsidRDefault="00367DAA" w:rsidP="00367DAA">
      <w:pPr>
        <w:numPr>
          <w:ilvl w:val="0"/>
          <w:numId w:val="29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New feature issue? </w:t>
      </w:r>
    </w:p>
    <w:p w14:paraId="34A6C4A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FE03BB6">
          <v:rect id="_x0000_i1589" style="width:0;height:1.5pt" o:hralign="center" o:hrstd="t" o:hr="t" fillcolor="#a0a0a0" stroked="f"/>
        </w:pict>
      </w:r>
    </w:p>
    <w:p w14:paraId="7CD2F80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30. Churn Increases After Product Launch</w:t>
      </w:r>
    </w:p>
    <w:p w14:paraId="4482420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542C72A4" w14:textId="77777777" w:rsidR="00367DAA" w:rsidRPr="00367DAA" w:rsidRDefault="00367DAA" w:rsidP="00367DAA">
      <w:pPr>
        <w:numPr>
          <w:ilvl w:val="0"/>
          <w:numId w:val="30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Correlation vs causation? </w:t>
      </w:r>
    </w:p>
    <w:p w14:paraId="4836E4D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85F623A">
          <v:rect id="_x0000_i1590" style="width:0;height:1.5pt" o:hralign="center" o:hrstd="t" o:hr="t" fillcolor="#a0a0a0" stroked="f"/>
        </w:pict>
      </w:r>
    </w:p>
    <w:p w14:paraId="7CF57E6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31. Ads Revenue Falls</w:t>
      </w:r>
    </w:p>
    <w:p w14:paraId="70FEB95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32. Marketplace Liquidity Drops</w:t>
      </w:r>
    </w:p>
    <w:p w14:paraId="77181CF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33. Payment Failures Increase</w:t>
      </w:r>
    </w:p>
    <w:p w14:paraId="731CD12D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34. Notification CTR Drops</w:t>
      </w:r>
    </w:p>
    <w:p w14:paraId="33919F43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35. Subscription Renewals Decline</w:t>
      </w:r>
    </w:p>
    <w:p w14:paraId="7497A72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E480BE1">
          <v:rect id="_x0000_i1591" style="width:0;height:1.5pt" o:hralign="center" o:hrstd="t" o:hr="t" fillcolor="#a0a0a0" stroked="f"/>
        </w:pict>
      </w:r>
    </w:p>
    <w:p w14:paraId="78F5616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4: A/B Testing Cases (36-50)</w:t>
      </w:r>
    </w:p>
    <w:p w14:paraId="78A5C62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lastRenderedPageBreak/>
        <w:pict w14:anchorId="5CFCBB83">
          <v:rect id="_x0000_i1592" style="width:0;height:1.5pt" o:hralign="center" o:hrstd="t" o:hr="t" fillcolor="#a0a0a0" stroked="f"/>
        </w:pict>
      </w:r>
    </w:p>
    <w:p w14:paraId="0AAF2F5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36. Instagram Removes Like Counts</w:t>
      </w:r>
    </w:p>
    <w:p w14:paraId="7DB700F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70AD6CC1" w14:textId="77777777" w:rsidR="00367DAA" w:rsidRPr="00367DAA" w:rsidRDefault="00367DAA" w:rsidP="00367DAA">
      <w:pPr>
        <w:numPr>
          <w:ilvl w:val="0"/>
          <w:numId w:val="3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Experiment design? </w:t>
      </w:r>
    </w:p>
    <w:p w14:paraId="483224B8" w14:textId="77777777" w:rsidR="00367DAA" w:rsidRPr="00367DAA" w:rsidRDefault="00367DAA" w:rsidP="00367DAA">
      <w:pPr>
        <w:numPr>
          <w:ilvl w:val="0"/>
          <w:numId w:val="31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Success metrics? </w:t>
      </w:r>
    </w:p>
    <w:p w14:paraId="46B78361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6B26555">
          <v:rect id="_x0000_i1593" style="width:0;height:1.5pt" o:hralign="center" o:hrstd="t" o:hr="t" fillcolor="#a0a0a0" stroked="f"/>
        </w:pict>
      </w:r>
    </w:p>
    <w:p w14:paraId="0938069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37. New Netflix Recommendation Algorithm</w:t>
      </w:r>
    </w:p>
    <w:p w14:paraId="4561AD5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4F43BE51" w14:textId="77777777" w:rsidR="00367DAA" w:rsidRPr="00367DAA" w:rsidRDefault="00367DAA" w:rsidP="00367DAA">
      <w:pPr>
        <w:numPr>
          <w:ilvl w:val="0"/>
          <w:numId w:val="3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Primary metric? </w:t>
      </w:r>
    </w:p>
    <w:p w14:paraId="74E90FDA" w14:textId="77777777" w:rsidR="00367DAA" w:rsidRPr="00367DAA" w:rsidRDefault="00367DAA" w:rsidP="00367DAA">
      <w:pPr>
        <w:numPr>
          <w:ilvl w:val="0"/>
          <w:numId w:val="32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Guardrail metrics? </w:t>
      </w:r>
    </w:p>
    <w:p w14:paraId="2C1203A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4E6586D">
          <v:rect id="_x0000_i1594" style="width:0;height:1.5pt" o:hralign="center" o:hrstd="t" o:hr="t" fillcolor="#a0a0a0" stroked="f"/>
        </w:pict>
      </w:r>
    </w:p>
    <w:p w14:paraId="4A22CF0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38. Amazon One-Click Checkout</w:t>
      </w:r>
    </w:p>
    <w:p w14:paraId="346DCDB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737A7EFC" w14:textId="77777777" w:rsidR="00367DAA" w:rsidRPr="00367DAA" w:rsidRDefault="00367DAA" w:rsidP="00367DAA">
      <w:pPr>
        <w:numPr>
          <w:ilvl w:val="0"/>
          <w:numId w:val="3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Randomization? </w:t>
      </w:r>
    </w:p>
    <w:p w14:paraId="3D6673A5" w14:textId="77777777" w:rsidR="00367DAA" w:rsidRPr="00367DAA" w:rsidRDefault="00367DAA" w:rsidP="00367DAA">
      <w:pPr>
        <w:numPr>
          <w:ilvl w:val="0"/>
          <w:numId w:val="33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Sample size? </w:t>
      </w:r>
    </w:p>
    <w:p w14:paraId="1E6F629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3DB32AC">
          <v:rect id="_x0000_i1595" style="width:0;height:1.5pt" o:hralign="center" o:hrstd="t" o:hr="t" fillcolor="#a0a0a0" stroked="f"/>
        </w:pict>
      </w:r>
    </w:p>
    <w:p w14:paraId="32256EE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39. Spotify Playlist Recommendation</w:t>
      </w:r>
    </w:p>
    <w:p w14:paraId="611B808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40. LinkedIn Notification Redesign</w:t>
      </w:r>
    </w:p>
    <w:p w14:paraId="771ED69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41. Uber Surge Pricing Algorithm</w:t>
      </w:r>
    </w:p>
    <w:p w14:paraId="751B625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42. Facebook Feed Ranking Change</w:t>
      </w:r>
    </w:p>
    <w:p w14:paraId="36990E8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43. YouTube Autoplay Experiment</w:t>
      </w:r>
    </w:p>
    <w:p w14:paraId="28CE55C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44. Airbnb Listing Layout Change</w:t>
      </w:r>
    </w:p>
    <w:p w14:paraId="0EBDE19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45. DoorDash Checkout Redesign</w:t>
      </w:r>
    </w:p>
    <w:p w14:paraId="2583B146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46. Google Search Result Layout</w:t>
      </w:r>
    </w:p>
    <w:p w14:paraId="4834A15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47. Amazon Recommendation Widget</w:t>
      </w:r>
    </w:p>
    <w:p w14:paraId="261EA1C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48. Netflix Thumbnail Experiment</w:t>
      </w:r>
    </w:p>
    <w:p w14:paraId="0031565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49. Meta Friend Suggestion Model</w:t>
      </w:r>
    </w:p>
    <w:p w14:paraId="7FC9210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50. Slack Onboarding Flow</w:t>
      </w:r>
    </w:p>
    <w:p w14:paraId="62055EA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B33F1F6">
          <v:rect id="_x0000_i1596" style="width:0;height:1.5pt" o:hralign="center" o:hrstd="t" o:hr="t" fillcolor="#a0a0a0" stroked="f"/>
        </w:pict>
      </w:r>
    </w:p>
    <w:p w14:paraId="030C91E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Category 5: Marketplace Cases (51-65)</w:t>
      </w:r>
    </w:p>
    <w:p w14:paraId="1446C42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2D63F69">
          <v:rect id="_x0000_i1597" style="width:0;height:1.5pt" o:hralign="center" o:hrstd="t" o:hr="t" fillcolor="#a0a0a0" stroked="f"/>
        </w:pict>
      </w:r>
    </w:p>
    <w:p w14:paraId="79DF051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51. Uber Supply-Demand Problem</w:t>
      </w:r>
    </w:p>
    <w:p w14:paraId="7BD287A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56AA5B0B" w14:textId="77777777" w:rsidR="00367DAA" w:rsidRPr="00367DAA" w:rsidRDefault="00367DAA" w:rsidP="00367DAA">
      <w:pPr>
        <w:numPr>
          <w:ilvl w:val="0"/>
          <w:numId w:val="3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How measure marketplace health? </w:t>
      </w:r>
    </w:p>
    <w:p w14:paraId="6073A550" w14:textId="77777777" w:rsidR="00367DAA" w:rsidRPr="00367DAA" w:rsidRDefault="00367DAA" w:rsidP="00367DAA">
      <w:pPr>
        <w:numPr>
          <w:ilvl w:val="0"/>
          <w:numId w:val="34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Driver incentives? </w:t>
      </w:r>
    </w:p>
    <w:p w14:paraId="4F99D29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04B7F35">
          <v:rect id="_x0000_i1598" style="width:0;height:1.5pt" o:hralign="center" o:hrstd="t" o:hr="t" fillcolor="#a0a0a0" stroked="f"/>
        </w:pict>
      </w:r>
    </w:p>
    <w:p w14:paraId="5B31C81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52. Airbnb Host Acquisition</w:t>
      </w:r>
    </w:p>
    <w:p w14:paraId="1FD6329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B5BC27B">
          <v:rect id="_x0000_i1599" style="width:0;height:1.5pt" o:hralign="center" o:hrstd="t" o:hr="t" fillcolor="#a0a0a0" stroked="f"/>
        </w:pict>
      </w:r>
    </w:p>
    <w:p w14:paraId="7760681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53. Airbnb Guest Retention</w:t>
      </w:r>
    </w:p>
    <w:p w14:paraId="4886C10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A40EBA9">
          <v:rect id="_x0000_i1600" style="width:0;height:1.5pt" o:hralign="center" o:hrstd="t" o:hr="t" fillcolor="#a0a0a0" stroked="f"/>
        </w:pict>
      </w:r>
    </w:p>
    <w:p w14:paraId="74A909A1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54. Amazon Seller Quality</w:t>
      </w:r>
    </w:p>
    <w:p w14:paraId="13E353A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79D87BC">
          <v:rect id="_x0000_i1601" style="width:0;height:1.5pt" o:hralign="center" o:hrstd="t" o:hr="t" fillcolor="#a0a0a0" stroked="f"/>
        </w:pict>
      </w:r>
    </w:p>
    <w:p w14:paraId="130C484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55. Uber Driver Churn</w:t>
      </w:r>
    </w:p>
    <w:p w14:paraId="593E21F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16D333B">
          <v:rect id="_x0000_i1602" style="width:0;height:1.5pt" o:hralign="center" o:hrstd="t" o:hr="t" fillcolor="#a0a0a0" stroked="f"/>
        </w:pict>
      </w:r>
    </w:p>
    <w:p w14:paraId="3FA8D2F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56. DoorDash Delivery Delays</w:t>
      </w:r>
    </w:p>
    <w:p w14:paraId="4AB26BA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553228A">
          <v:rect id="_x0000_i1603" style="width:0;height:1.5pt" o:hralign="center" o:hrstd="t" o:hr="t" fillcolor="#a0a0a0" stroked="f"/>
        </w:pict>
      </w:r>
    </w:p>
    <w:p w14:paraId="39D9C82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57. Lyft Driver Incentive Program</w:t>
      </w:r>
    </w:p>
    <w:p w14:paraId="72E0671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1610C9C">
          <v:rect id="_x0000_i1604" style="width:0;height:1.5pt" o:hralign="center" o:hrstd="t" o:hr="t" fillcolor="#a0a0a0" stroked="f"/>
        </w:pict>
      </w:r>
    </w:p>
    <w:p w14:paraId="25E0D9C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58. Fiverr Marketplace Liquidity</w:t>
      </w:r>
    </w:p>
    <w:p w14:paraId="3E0F1563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32D758B">
          <v:rect id="_x0000_i1605" style="width:0;height:1.5pt" o:hralign="center" o:hrstd="t" o:hr="t" fillcolor="#a0a0a0" stroked="f"/>
        </w:pict>
      </w:r>
    </w:p>
    <w:p w14:paraId="63B440FE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59. Upwork Matching Problem</w:t>
      </w:r>
    </w:p>
    <w:p w14:paraId="152E3BC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2032A2B">
          <v:rect id="_x0000_i1606" style="width:0;height:1.5pt" o:hralign="center" o:hrstd="t" o:hr="t" fillcolor="#a0a0a0" stroked="f"/>
        </w:pict>
      </w:r>
    </w:p>
    <w:p w14:paraId="29B8CDB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60. Etsy Seller Growth</w:t>
      </w:r>
    </w:p>
    <w:p w14:paraId="31B7A4D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E7570D7">
          <v:rect id="_x0000_i1607" style="width:0;height:1.5pt" o:hralign="center" o:hrstd="t" o:hr="t" fillcolor="#a0a0a0" stroked="f"/>
        </w:pict>
      </w:r>
    </w:p>
    <w:p w14:paraId="6D3BA60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 xml:space="preserve">61. </w:t>
      </w:r>
      <w:proofErr w:type="spellStart"/>
      <w:r w:rsidRPr="00367DAA">
        <w:rPr>
          <w:b/>
          <w:bCs/>
          <w:sz w:val="24"/>
          <w:szCs w:val="24"/>
        </w:rPr>
        <w:t>Meesho</w:t>
      </w:r>
      <w:proofErr w:type="spellEnd"/>
      <w:r w:rsidRPr="00367DAA">
        <w:rPr>
          <w:b/>
          <w:bCs/>
          <w:sz w:val="24"/>
          <w:szCs w:val="24"/>
        </w:rPr>
        <w:t xml:space="preserve"> Supplier Retention</w:t>
      </w:r>
    </w:p>
    <w:p w14:paraId="245CE67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62. Swiggy Restaurant Acquisition</w:t>
      </w:r>
    </w:p>
    <w:p w14:paraId="1B01EBD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 xml:space="preserve">63. </w:t>
      </w:r>
      <w:proofErr w:type="spellStart"/>
      <w:r w:rsidRPr="00367DAA">
        <w:rPr>
          <w:b/>
          <w:bCs/>
          <w:sz w:val="24"/>
          <w:szCs w:val="24"/>
        </w:rPr>
        <w:t>Blinkit</w:t>
      </w:r>
      <w:proofErr w:type="spellEnd"/>
      <w:r w:rsidRPr="00367DAA">
        <w:rPr>
          <w:b/>
          <w:bCs/>
          <w:sz w:val="24"/>
          <w:szCs w:val="24"/>
        </w:rPr>
        <w:t xml:space="preserve"> Inventory Optimization</w:t>
      </w:r>
    </w:p>
    <w:p w14:paraId="33C1B96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64. Zomato Delivery Cost Optimization</w:t>
      </w:r>
    </w:p>
    <w:p w14:paraId="29F2688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65. Airbnb Dynamic Pricing</w:t>
      </w:r>
    </w:p>
    <w:p w14:paraId="53A0E12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A76AAF2">
          <v:rect id="_x0000_i1608" style="width:0;height:1.5pt" o:hralign="center" o:hrstd="t" o:hr="t" fillcolor="#a0a0a0" stroked="f"/>
        </w:pict>
      </w:r>
    </w:p>
    <w:p w14:paraId="5DEA7466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6: Monetization Cases (66-75)</w:t>
      </w:r>
    </w:p>
    <w:p w14:paraId="0680681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588BA4A">
          <v:rect id="_x0000_i1609" style="width:0;height:1.5pt" o:hralign="center" o:hrstd="t" o:hr="t" fillcolor="#a0a0a0" stroked="f"/>
        </w:pict>
      </w:r>
    </w:p>
    <w:p w14:paraId="0725F793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66. Monetize WhatsApp</w:t>
      </w:r>
    </w:p>
    <w:p w14:paraId="5697853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0DDF4FE7" w14:textId="77777777" w:rsidR="00367DAA" w:rsidRPr="00367DAA" w:rsidRDefault="00367DAA" w:rsidP="00367DAA">
      <w:pPr>
        <w:numPr>
          <w:ilvl w:val="0"/>
          <w:numId w:val="3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Revenue opportunities? </w:t>
      </w:r>
    </w:p>
    <w:p w14:paraId="4B09031F" w14:textId="77777777" w:rsidR="00367DAA" w:rsidRPr="00367DAA" w:rsidRDefault="00367DAA" w:rsidP="00367DAA">
      <w:pPr>
        <w:numPr>
          <w:ilvl w:val="0"/>
          <w:numId w:val="35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Risks? </w:t>
      </w:r>
    </w:p>
    <w:p w14:paraId="33C98A9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95F8172">
          <v:rect id="_x0000_i1610" style="width:0;height:1.5pt" o:hralign="center" o:hrstd="t" o:hr="t" fillcolor="#a0a0a0" stroked="f"/>
        </w:pict>
      </w:r>
    </w:p>
    <w:p w14:paraId="55D58908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67. Monetize Google Maps</w:t>
      </w:r>
    </w:p>
    <w:p w14:paraId="7BF6E61F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FF5E713">
          <v:rect id="_x0000_i1611" style="width:0;height:1.5pt" o:hralign="center" o:hrstd="t" o:hr="t" fillcolor="#a0a0a0" stroked="f"/>
        </w:pict>
      </w:r>
    </w:p>
    <w:p w14:paraId="49E73AE2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68. Monetize Instagram</w:t>
      </w:r>
    </w:p>
    <w:p w14:paraId="46CAC14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7AEBD0F">
          <v:rect id="_x0000_i1612" style="width:0;height:1.5pt" o:hralign="center" o:hrstd="t" o:hr="t" fillcolor="#a0a0a0" stroked="f"/>
        </w:pict>
      </w:r>
    </w:p>
    <w:p w14:paraId="6B64833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69. Monetize LinkedIn</w:t>
      </w:r>
    </w:p>
    <w:p w14:paraId="0A0B0CC8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597DDA4">
          <v:rect id="_x0000_i1613" style="width:0;height:1.5pt" o:hralign="center" o:hrstd="t" o:hr="t" fillcolor="#a0a0a0" stroked="f"/>
        </w:pict>
      </w:r>
    </w:p>
    <w:p w14:paraId="64F61DD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70. Monetize Spotify Free Users</w:t>
      </w:r>
    </w:p>
    <w:p w14:paraId="50E46C8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E1E935A">
          <v:rect id="_x0000_i1614" style="width:0;height:1.5pt" o:hralign="center" o:hrstd="t" o:hr="t" fillcolor="#a0a0a0" stroked="f"/>
        </w:pict>
      </w:r>
    </w:p>
    <w:p w14:paraId="6623FDD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71. Netflix Ad Tier</w:t>
      </w:r>
    </w:p>
    <w:p w14:paraId="0DCECF12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607B511">
          <v:rect id="_x0000_i1615" style="width:0;height:1.5pt" o:hralign="center" o:hrstd="t" o:hr="t" fillcolor="#a0a0a0" stroked="f"/>
        </w:pict>
      </w:r>
    </w:p>
    <w:p w14:paraId="51EA997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72. YouTube Premium Growth</w:t>
      </w:r>
    </w:p>
    <w:p w14:paraId="300E3F5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0BA310E">
          <v:rect id="_x0000_i1616" style="width:0;height:1.5pt" o:hralign="center" o:hrstd="t" o:hr="t" fillcolor="#a0a0a0" stroked="f"/>
        </w:pict>
      </w:r>
    </w:p>
    <w:p w14:paraId="2DA1205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73. Amazon Prime Pricing</w:t>
      </w:r>
    </w:p>
    <w:p w14:paraId="196339E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1F8C4CC">
          <v:rect id="_x0000_i1617" style="width:0;height:1.5pt" o:hralign="center" o:hrstd="t" o:hr="t" fillcolor="#a0a0a0" stroked="f"/>
        </w:pict>
      </w:r>
    </w:p>
    <w:p w14:paraId="0EB0E32E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74. Airbnb Revenue Growth</w:t>
      </w:r>
    </w:p>
    <w:p w14:paraId="33081F2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FA2905E">
          <v:rect id="_x0000_i1618" style="width:0;height:1.5pt" o:hralign="center" o:hrstd="t" o:hr="t" fillcolor="#a0a0a0" stroked="f"/>
        </w:pict>
      </w:r>
    </w:p>
    <w:p w14:paraId="599FBA90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75. Uber Subscription Program</w:t>
      </w:r>
    </w:p>
    <w:p w14:paraId="5FC5044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A8919D9">
          <v:rect id="_x0000_i1619" style="width:0;height:1.5pt" o:hralign="center" o:hrstd="t" o:hr="t" fillcolor="#a0a0a0" stroked="f"/>
        </w:pict>
      </w:r>
    </w:p>
    <w:p w14:paraId="2441C2B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7: Growth Cases (76-85)</w:t>
      </w:r>
    </w:p>
    <w:p w14:paraId="09D8367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8B18069">
          <v:rect id="_x0000_i1620" style="width:0;height:1.5pt" o:hralign="center" o:hrstd="t" o:hr="t" fillcolor="#a0a0a0" stroked="f"/>
        </w:pict>
      </w:r>
    </w:p>
    <w:p w14:paraId="46AEEF8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76. Grow Spotify in India</w:t>
      </w:r>
    </w:p>
    <w:p w14:paraId="402764D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C98092C">
          <v:rect id="_x0000_i1621" style="width:0;height:1.5pt" o:hralign="center" o:hrstd="t" o:hr="t" fillcolor="#a0a0a0" stroked="f"/>
        </w:pict>
      </w:r>
    </w:p>
    <w:p w14:paraId="42541CF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77. Grow Netflix in Rural Markets</w:t>
      </w:r>
    </w:p>
    <w:p w14:paraId="2FE8048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FA4AC56">
          <v:rect id="_x0000_i1622" style="width:0;height:1.5pt" o:hralign="center" o:hrstd="t" o:hr="t" fillcolor="#a0a0a0" stroked="f"/>
        </w:pict>
      </w:r>
    </w:p>
    <w:p w14:paraId="7303605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78. Grow LinkedIn Engagement</w:t>
      </w:r>
    </w:p>
    <w:p w14:paraId="639523D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B74206E">
          <v:rect id="_x0000_i1623" style="width:0;height:1.5pt" o:hralign="center" o:hrstd="t" o:hr="t" fillcolor="#a0a0a0" stroked="f"/>
        </w:pict>
      </w:r>
    </w:p>
    <w:p w14:paraId="6B8C7E0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79. Grow Instagram Reels Usage</w:t>
      </w:r>
    </w:p>
    <w:p w14:paraId="07CB3EE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10CF6DA">
          <v:rect id="_x0000_i1624" style="width:0;height:1.5pt" o:hralign="center" o:hrstd="t" o:hr="t" fillcolor="#a0a0a0" stroked="f"/>
        </w:pict>
      </w:r>
    </w:p>
    <w:p w14:paraId="1B395A5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80. Increase Google Maps Contributions</w:t>
      </w:r>
    </w:p>
    <w:p w14:paraId="024CAD4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966C956">
          <v:rect id="_x0000_i1625" style="width:0;height:1.5pt" o:hralign="center" o:hrstd="t" o:hr="t" fillcolor="#a0a0a0" stroked="f"/>
        </w:pict>
      </w:r>
    </w:p>
    <w:p w14:paraId="52A1450E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81. Grow Amazon Prime</w:t>
      </w:r>
    </w:p>
    <w:p w14:paraId="0FE2FB0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746AE4D">
          <v:rect id="_x0000_i1626" style="width:0;height:1.5pt" o:hralign="center" o:hrstd="t" o:hr="t" fillcolor="#a0a0a0" stroked="f"/>
        </w:pict>
      </w:r>
    </w:p>
    <w:p w14:paraId="11C4732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82. Increase Uber Ride Frequency</w:t>
      </w:r>
    </w:p>
    <w:p w14:paraId="3882DA4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D999372">
          <v:rect id="_x0000_i1627" style="width:0;height:1.5pt" o:hralign="center" o:hrstd="t" o:hr="t" fillcolor="#a0a0a0" stroked="f"/>
        </w:pict>
      </w:r>
    </w:p>
    <w:p w14:paraId="0EFC2B8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83. Increase Airbnb Bookings</w:t>
      </w:r>
    </w:p>
    <w:p w14:paraId="7B1EEF86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77BA3D39">
          <v:rect id="_x0000_i1628" style="width:0;height:1.5pt" o:hralign="center" o:hrstd="t" o:hr="t" fillcolor="#a0a0a0" stroked="f"/>
        </w:pict>
      </w:r>
    </w:p>
    <w:p w14:paraId="6CD7CFD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84. Grow WhatsApp Business</w:t>
      </w:r>
    </w:p>
    <w:p w14:paraId="2E4CE470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ECBB87B">
          <v:rect id="_x0000_i1629" style="width:0;height:1.5pt" o:hralign="center" o:hrstd="t" o:hr="t" fillcolor="#a0a0a0" stroked="f"/>
        </w:pict>
      </w:r>
    </w:p>
    <w:p w14:paraId="56E4703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85. Grow Slack Adoption</w:t>
      </w:r>
    </w:p>
    <w:p w14:paraId="14B2759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8711B6E">
          <v:rect id="_x0000_i1630" style="width:0;height:1.5pt" o:hralign="center" o:hrstd="t" o:hr="t" fillcolor="#a0a0a0" stroked="f"/>
        </w:pict>
      </w:r>
    </w:p>
    <w:p w14:paraId="1D55890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8: Product Strategy Cases (86-95)</w:t>
      </w:r>
    </w:p>
    <w:p w14:paraId="7577B33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16360F26">
          <v:rect id="_x0000_i1631" style="width:0;height:1.5pt" o:hralign="center" o:hrstd="t" o:hr="t" fillcolor="#a0a0a0" stroked="f"/>
        </w:pict>
      </w:r>
    </w:p>
    <w:p w14:paraId="0C22B8EC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86. Should Netflix Enter Gaming?</w:t>
      </w:r>
    </w:p>
    <w:p w14:paraId="2B1CDFE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0DC71E54" w14:textId="77777777" w:rsidR="00367DAA" w:rsidRPr="00367DAA" w:rsidRDefault="00367DAA" w:rsidP="00367DAA">
      <w:pPr>
        <w:numPr>
          <w:ilvl w:val="0"/>
          <w:numId w:val="3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TAM? </w:t>
      </w:r>
    </w:p>
    <w:p w14:paraId="2AE33BD5" w14:textId="77777777" w:rsidR="00367DAA" w:rsidRPr="00367DAA" w:rsidRDefault="00367DAA" w:rsidP="00367DAA">
      <w:pPr>
        <w:numPr>
          <w:ilvl w:val="0"/>
          <w:numId w:val="3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Risks? </w:t>
      </w:r>
    </w:p>
    <w:p w14:paraId="6A7B2082" w14:textId="77777777" w:rsidR="00367DAA" w:rsidRPr="00367DAA" w:rsidRDefault="00367DAA" w:rsidP="00367DAA">
      <w:pPr>
        <w:numPr>
          <w:ilvl w:val="0"/>
          <w:numId w:val="36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Metrics? </w:t>
      </w:r>
    </w:p>
    <w:p w14:paraId="109B1C08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2EFE385">
          <v:rect id="_x0000_i1632" style="width:0;height:1.5pt" o:hralign="center" o:hrstd="t" o:hr="t" fillcolor="#a0a0a0" stroked="f"/>
        </w:pict>
      </w:r>
    </w:p>
    <w:p w14:paraId="298F1B9A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87. Should Google Build a Social Network?</w:t>
      </w:r>
    </w:p>
    <w:p w14:paraId="72229B5D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lastRenderedPageBreak/>
        <w:pict w14:anchorId="37F8406E">
          <v:rect id="_x0000_i1633" style="width:0;height:1.5pt" o:hralign="center" o:hrstd="t" o:hr="t" fillcolor="#a0a0a0" stroked="f"/>
        </w:pict>
      </w:r>
    </w:p>
    <w:p w14:paraId="34AF365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88. Should Amazon Launch a Bank?</w:t>
      </w:r>
    </w:p>
    <w:p w14:paraId="40C5B07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9CC9101">
          <v:rect id="_x0000_i1634" style="width:0;height:1.5pt" o:hralign="center" o:hrstd="t" o:hr="t" fillcolor="#a0a0a0" stroked="f"/>
        </w:pict>
      </w:r>
    </w:p>
    <w:p w14:paraId="7B0F3917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89. Should Meta Build a Dating Product?</w:t>
      </w:r>
    </w:p>
    <w:p w14:paraId="120E173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7E3B36C">
          <v:rect id="_x0000_i1635" style="width:0;height:1.5pt" o:hralign="center" o:hrstd="t" o:hr="t" fillcolor="#a0a0a0" stroked="f"/>
        </w:pict>
      </w:r>
    </w:p>
    <w:p w14:paraId="419DC6E4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90. Should Apple Launch Search Engine?</w:t>
      </w:r>
    </w:p>
    <w:p w14:paraId="5CE3E2DB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5670AD5">
          <v:rect id="_x0000_i1636" style="width:0;height:1.5pt" o:hralign="center" o:hrstd="t" o:hr="t" fillcolor="#a0a0a0" stroked="f"/>
        </w:pict>
      </w:r>
    </w:p>
    <w:p w14:paraId="2D82D71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91. Should Uber Enter Healthcare Logistics?</w:t>
      </w:r>
    </w:p>
    <w:p w14:paraId="0F820D3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5D1743A0">
          <v:rect id="_x0000_i1637" style="width:0;height:1.5pt" o:hralign="center" o:hrstd="t" o:hr="t" fillcolor="#a0a0a0" stroked="f"/>
        </w:pict>
      </w:r>
    </w:p>
    <w:p w14:paraId="0B417629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92. Should Spotify Launch Audiobook Marketplace?</w:t>
      </w:r>
    </w:p>
    <w:p w14:paraId="695EB671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608A3E72">
          <v:rect id="_x0000_i1638" style="width:0;height:1.5pt" o:hralign="center" o:hrstd="t" o:hr="t" fillcolor="#a0a0a0" stroked="f"/>
        </w:pict>
      </w:r>
    </w:p>
    <w:p w14:paraId="718A0C0D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93. Should Airbnb Offer Long-Term Rentals?</w:t>
      </w:r>
    </w:p>
    <w:p w14:paraId="57FD4A5A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28A75C7">
          <v:rect id="_x0000_i1639" style="width:0;height:1.5pt" o:hralign="center" o:hrstd="t" o:hr="t" fillcolor="#a0a0a0" stroked="f"/>
        </w:pict>
      </w:r>
    </w:p>
    <w:p w14:paraId="2B1A53C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94. Should YouTube Enter Podcasts?</w:t>
      </w:r>
    </w:p>
    <w:p w14:paraId="2C0E025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4D52F62">
          <v:rect id="_x0000_i1640" style="width:0;height:1.5pt" o:hralign="center" o:hrstd="t" o:hr="t" fillcolor="#a0a0a0" stroked="f"/>
        </w:pict>
      </w:r>
    </w:p>
    <w:p w14:paraId="307DA5A5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95. Should LinkedIn Launch Creator Economy Platform?</w:t>
      </w:r>
    </w:p>
    <w:p w14:paraId="5F48681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1877F26">
          <v:rect id="_x0000_i1641" style="width:0;height:1.5pt" o:hralign="center" o:hrstd="t" o:hr="t" fillcolor="#a0a0a0" stroked="f"/>
        </w:pict>
      </w:r>
    </w:p>
    <w:p w14:paraId="77CDCFDB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Category 9: AI Product Cases (96-100)</w:t>
      </w:r>
    </w:p>
    <w:p w14:paraId="2DAC09C8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6257F4A">
          <v:rect id="_x0000_i1642" style="width:0;height:1.5pt" o:hralign="center" o:hrstd="t" o:hr="t" fillcolor="#a0a0a0" stroked="f"/>
        </w:pict>
      </w:r>
    </w:p>
    <w:p w14:paraId="3C0015F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96. Build ChatGPT for Students</w:t>
      </w:r>
    </w:p>
    <w:p w14:paraId="6A58B765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Questions:</w:t>
      </w:r>
    </w:p>
    <w:p w14:paraId="68807CC6" w14:textId="77777777" w:rsidR="00367DAA" w:rsidRPr="00367DAA" w:rsidRDefault="00367DAA" w:rsidP="00367DAA">
      <w:pPr>
        <w:numPr>
          <w:ilvl w:val="0"/>
          <w:numId w:val="3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User personas? </w:t>
      </w:r>
    </w:p>
    <w:p w14:paraId="243FA507" w14:textId="77777777" w:rsidR="00367DAA" w:rsidRPr="00367DAA" w:rsidRDefault="00367DAA" w:rsidP="00367DAA">
      <w:pPr>
        <w:numPr>
          <w:ilvl w:val="0"/>
          <w:numId w:val="3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Metrics? </w:t>
      </w:r>
    </w:p>
    <w:p w14:paraId="38AAC301" w14:textId="77777777" w:rsidR="00367DAA" w:rsidRPr="00367DAA" w:rsidRDefault="00367DAA" w:rsidP="00367DAA">
      <w:pPr>
        <w:numPr>
          <w:ilvl w:val="0"/>
          <w:numId w:val="37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Risks? </w:t>
      </w:r>
    </w:p>
    <w:p w14:paraId="0A07BF74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2791135A">
          <v:rect id="_x0000_i1643" style="width:0;height:1.5pt" o:hralign="center" o:hrstd="t" o:hr="t" fillcolor="#a0a0a0" stroked="f"/>
        </w:pict>
      </w:r>
    </w:p>
    <w:p w14:paraId="6648808F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97. AI Copilot for Microsoft Office</w:t>
      </w:r>
    </w:p>
    <w:p w14:paraId="0678C95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03A01DFE">
          <v:rect id="_x0000_i1644" style="width:0;height:1.5pt" o:hralign="center" o:hrstd="t" o:hr="t" fillcolor="#a0a0a0" stroked="f"/>
        </w:pict>
      </w:r>
    </w:p>
    <w:p w14:paraId="62D1BF56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98. AI Shopping Assistant for Amazon</w:t>
      </w:r>
    </w:p>
    <w:p w14:paraId="23A63C2E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0AB58E4">
          <v:rect id="_x0000_i1645" style="width:0;height:1.5pt" o:hralign="center" o:hrstd="t" o:hr="t" fillcolor="#a0a0a0" stroked="f"/>
        </w:pict>
      </w:r>
    </w:p>
    <w:p w14:paraId="3B5F86CE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lastRenderedPageBreak/>
        <w:t>99. AI Travel Planner for Google Maps</w:t>
      </w:r>
    </w:p>
    <w:p w14:paraId="5AC35B5C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387DDE79">
          <v:rect id="_x0000_i1646" style="width:0;height:1.5pt" o:hralign="center" o:hrstd="t" o:hr="t" fillcolor="#a0a0a0" stroked="f"/>
        </w:pict>
      </w:r>
    </w:p>
    <w:p w14:paraId="1394C00D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100. AI Recruiter for LinkedIn</w:t>
      </w:r>
    </w:p>
    <w:p w14:paraId="4C986E37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pict w14:anchorId="4FCC91E9">
          <v:rect id="_x0000_i1647" style="width:0;height:1.5pt" o:hralign="center" o:hrstd="t" o:hr="t" fillcolor="#a0a0a0" stroked="f"/>
        </w:pict>
      </w:r>
    </w:p>
    <w:p w14:paraId="0EC9165D" w14:textId="77777777" w:rsidR="00367DAA" w:rsidRPr="00367DAA" w:rsidRDefault="00367DAA" w:rsidP="00367DAA">
      <w:pPr>
        <w:rPr>
          <w:b/>
          <w:bCs/>
          <w:sz w:val="24"/>
          <w:szCs w:val="24"/>
        </w:rPr>
      </w:pPr>
      <w:r w:rsidRPr="00367DAA">
        <w:rPr>
          <w:b/>
          <w:bCs/>
          <w:sz w:val="24"/>
          <w:szCs w:val="24"/>
        </w:rPr>
        <w:t>Most Frequently Asked FAANG PM Interview Cases</w:t>
      </w:r>
    </w:p>
    <w:p w14:paraId="536BB438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>These appear repeatedly at companies such as Google, Meta, Amazon, Netflix, Uber, and Airbnb:</w:t>
      </w:r>
    </w:p>
    <w:p w14:paraId="65ED984A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Improve Google Maps </w:t>
      </w:r>
    </w:p>
    <w:p w14:paraId="66F847D1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Improve Instagram Reels </w:t>
      </w:r>
    </w:p>
    <w:p w14:paraId="5DE7FD35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Facebook DAU drops </w:t>
      </w:r>
    </w:p>
    <w:p w14:paraId="27E9C3C1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Uber ride requests decline </w:t>
      </w:r>
    </w:p>
    <w:p w14:paraId="4E07935C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Design metrics for YouTube </w:t>
      </w:r>
    </w:p>
    <w:p w14:paraId="13AD1EDF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Monetize WhatsApp </w:t>
      </w:r>
    </w:p>
    <w:p w14:paraId="7385FA72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Improve Amazon Search </w:t>
      </w:r>
    </w:p>
    <w:p w14:paraId="75E5D269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Airbnb host retention </w:t>
      </w:r>
    </w:p>
    <w:p w14:paraId="0CC5EEAC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Netflix growth slows </w:t>
      </w:r>
    </w:p>
    <w:p w14:paraId="2061FEF3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Design an A/B test for a new feature </w:t>
      </w:r>
    </w:p>
    <w:p w14:paraId="6A7E682C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Uber marketplace imbalance </w:t>
      </w:r>
    </w:p>
    <w:p w14:paraId="0E6F4D29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Spotify retention decline </w:t>
      </w:r>
    </w:p>
    <w:p w14:paraId="5EEFC3F5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LinkedIn engagement </w:t>
      </w:r>
      <w:proofErr w:type="gramStart"/>
      <w:r w:rsidRPr="00367DAA">
        <w:rPr>
          <w:sz w:val="24"/>
          <w:szCs w:val="24"/>
        </w:rPr>
        <w:t>drop</w:t>
      </w:r>
      <w:proofErr w:type="gramEnd"/>
      <w:r w:rsidRPr="00367DAA">
        <w:rPr>
          <w:sz w:val="24"/>
          <w:szCs w:val="24"/>
        </w:rPr>
        <w:t xml:space="preserve"> </w:t>
      </w:r>
    </w:p>
    <w:p w14:paraId="2F3D7256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Build a product for a new market </w:t>
      </w:r>
    </w:p>
    <w:p w14:paraId="63580908" w14:textId="77777777" w:rsidR="00367DAA" w:rsidRPr="00367DAA" w:rsidRDefault="00367DAA" w:rsidP="00367DAA">
      <w:pPr>
        <w:numPr>
          <w:ilvl w:val="0"/>
          <w:numId w:val="38"/>
        </w:numPr>
        <w:rPr>
          <w:sz w:val="24"/>
          <w:szCs w:val="24"/>
        </w:rPr>
      </w:pPr>
      <w:r w:rsidRPr="00367DAA">
        <w:rPr>
          <w:sz w:val="24"/>
          <w:szCs w:val="24"/>
        </w:rPr>
        <w:t xml:space="preserve">Product strategy for AI products </w:t>
      </w:r>
    </w:p>
    <w:p w14:paraId="435F7629" w14:textId="77777777" w:rsidR="00367DAA" w:rsidRPr="00367DAA" w:rsidRDefault="00367DAA" w:rsidP="00367DAA">
      <w:pPr>
        <w:rPr>
          <w:sz w:val="24"/>
          <w:szCs w:val="24"/>
        </w:rPr>
      </w:pPr>
      <w:r w:rsidRPr="00367DAA">
        <w:rPr>
          <w:sz w:val="24"/>
          <w:szCs w:val="24"/>
        </w:rPr>
        <w:t xml:space="preserve">For senior-level interviews, the expectation is not just answering the prompt but structuring responses using frameworks such as </w:t>
      </w:r>
      <w:r w:rsidRPr="00367DAA">
        <w:rPr>
          <w:b/>
          <w:bCs/>
          <w:sz w:val="24"/>
          <w:szCs w:val="24"/>
        </w:rPr>
        <w:t>CIRCLES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AARM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HEART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North Star Metrics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KPI Trees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Funnel Analysis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Cohort Analysis</w:t>
      </w:r>
      <w:r w:rsidRPr="00367DAA">
        <w:rPr>
          <w:sz w:val="24"/>
          <w:szCs w:val="24"/>
        </w:rPr>
        <w:t xml:space="preserve">, </w:t>
      </w:r>
      <w:r w:rsidRPr="00367DAA">
        <w:rPr>
          <w:b/>
          <w:bCs/>
          <w:sz w:val="24"/>
          <w:szCs w:val="24"/>
        </w:rPr>
        <w:t>Experimentation Design</w:t>
      </w:r>
      <w:r w:rsidRPr="00367DAA">
        <w:rPr>
          <w:sz w:val="24"/>
          <w:szCs w:val="24"/>
        </w:rPr>
        <w:t xml:space="preserve">, and </w:t>
      </w:r>
      <w:r w:rsidRPr="00367DAA">
        <w:rPr>
          <w:b/>
          <w:bCs/>
          <w:sz w:val="24"/>
          <w:szCs w:val="24"/>
        </w:rPr>
        <w:t>Product Strategy frameworks</w:t>
      </w:r>
      <w:r w:rsidRPr="00367DAA">
        <w:rPr>
          <w:sz w:val="24"/>
          <w:szCs w:val="24"/>
        </w:rPr>
        <w:t xml:space="preserve">. A strong candidate can discuss metrics, user </w:t>
      </w:r>
      <w:proofErr w:type="spellStart"/>
      <w:r w:rsidRPr="00367DAA">
        <w:rPr>
          <w:sz w:val="24"/>
          <w:szCs w:val="24"/>
        </w:rPr>
        <w:t>behavior</w:t>
      </w:r>
      <w:proofErr w:type="spellEnd"/>
      <w:r w:rsidRPr="00367DAA">
        <w:rPr>
          <w:sz w:val="24"/>
          <w:szCs w:val="24"/>
        </w:rPr>
        <w:t>, business impact, engineering trade-offs, and long-term strategy in a single case discussion.</w:t>
      </w:r>
    </w:p>
    <w:p w14:paraId="0BC31F35" w14:textId="77777777" w:rsidR="00367DAA" w:rsidRPr="00367DAA" w:rsidRDefault="00367DAA" w:rsidP="00367DAA">
      <w:pPr>
        <w:rPr>
          <w:sz w:val="24"/>
          <w:szCs w:val="24"/>
        </w:rPr>
      </w:pPr>
    </w:p>
    <w:sectPr w:rsidR="00367DAA" w:rsidRPr="0036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156"/>
    <w:multiLevelType w:val="multilevel"/>
    <w:tmpl w:val="CA4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EE9"/>
    <w:multiLevelType w:val="multilevel"/>
    <w:tmpl w:val="69E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4A10"/>
    <w:multiLevelType w:val="multilevel"/>
    <w:tmpl w:val="170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4FC0"/>
    <w:multiLevelType w:val="multilevel"/>
    <w:tmpl w:val="7EF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5032"/>
    <w:multiLevelType w:val="multilevel"/>
    <w:tmpl w:val="856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86747"/>
    <w:multiLevelType w:val="multilevel"/>
    <w:tmpl w:val="D6D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3583"/>
    <w:multiLevelType w:val="multilevel"/>
    <w:tmpl w:val="56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41D3"/>
    <w:multiLevelType w:val="multilevel"/>
    <w:tmpl w:val="EA3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10D1D"/>
    <w:multiLevelType w:val="multilevel"/>
    <w:tmpl w:val="6742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57983"/>
    <w:multiLevelType w:val="multilevel"/>
    <w:tmpl w:val="F0F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535F9"/>
    <w:multiLevelType w:val="multilevel"/>
    <w:tmpl w:val="A1C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F4BF0"/>
    <w:multiLevelType w:val="multilevel"/>
    <w:tmpl w:val="0BF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258E9"/>
    <w:multiLevelType w:val="multilevel"/>
    <w:tmpl w:val="3A1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305FF"/>
    <w:multiLevelType w:val="multilevel"/>
    <w:tmpl w:val="6FB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F4A05"/>
    <w:multiLevelType w:val="multilevel"/>
    <w:tmpl w:val="F03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00662"/>
    <w:multiLevelType w:val="multilevel"/>
    <w:tmpl w:val="332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7EC2"/>
    <w:multiLevelType w:val="multilevel"/>
    <w:tmpl w:val="583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04606"/>
    <w:multiLevelType w:val="multilevel"/>
    <w:tmpl w:val="20E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41726"/>
    <w:multiLevelType w:val="multilevel"/>
    <w:tmpl w:val="98C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876A4"/>
    <w:multiLevelType w:val="multilevel"/>
    <w:tmpl w:val="610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C090A"/>
    <w:multiLevelType w:val="multilevel"/>
    <w:tmpl w:val="EFF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F592A"/>
    <w:multiLevelType w:val="multilevel"/>
    <w:tmpl w:val="E58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72C07"/>
    <w:multiLevelType w:val="multilevel"/>
    <w:tmpl w:val="645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B24DE"/>
    <w:multiLevelType w:val="multilevel"/>
    <w:tmpl w:val="36A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820F0"/>
    <w:multiLevelType w:val="multilevel"/>
    <w:tmpl w:val="AFC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46DBA"/>
    <w:multiLevelType w:val="multilevel"/>
    <w:tmpl w:val="74B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F631A"/>
    <w:multiLevelType w:val="multilevel"/>
    <w:tmpl w:val="3B4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55FA6"/>
    <w:multiLevelType w:val="multilevel"/>
    <w:tmpl w:val="7D6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B3EFE"/>
    <w:multiLevelType w:val="multilevel"/>
    <w:tmpl w:val="B05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E6B75"/>
    <w:multiLevelType w:val="multilevel"/>
    <w:tmpl w:val="881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D414E"/>
    <w:multiLevelType w:val="multilevel"/>
    <w:tmpl w:val="FF8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C7031"/>
    <w:multiLevelType w:val="multilevel"/>
    <w:tmpl w:val="BAE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F44D2"/>
    <w:multiLevelType w:val="multilevel"/>
    <w:tmpl w:val="D7B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94AEA"/>
    <w:multiLevelType w:val="multilevel"/>
    <w:tmpl w:val="726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02276"/>
    <w:multiLevelType w:val="multilevel"/>
    <w:tmpl w:val="8E1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1332E"/>
    <w:multiLevelType w:val="multilevel"/>
    <w:tmpl w:val="2C7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E70E7"/>
    <w:multiLevelType w:val="multilevel"/>
    <w:tmpl w:val="15C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309B2"/>
    <w:multiLevelType w:val="multilevel"/>
    <w:tmpl w:val="5B5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54632">
    <w:abstractNumId w:val="30"/>
  </w:num>
  <w:num w:numId="2" w16cid:durableId="2072920044">
    <w:abstractNumId w:val="0"/>
  </w:num>
  <w:num w:numId="3" w16cid:durableId="13581682">
    <w:abstractNumId w:val="33"/>
  </w:num>
  <w:num w:numId="4" w16cid:durableId="1766654061">
    <w:abstractNumId w:val="37"/>
  </w:num>
  <w:num w:numId="5" w16cid:durableId="951130603">
    <w:abstractNumId w:val="31"/>
  </w:num>
  <w:num w:numId="6" w16cid:durableId="1436053821">
    <w:abstractNumId w:val="2"/>
  </w:num>
  <w:num w:numId="7" w16cid:durableId="1326788394">
    <w:abstractNumId w:val="32"/>
  </w:num>
  <w:num w:numId="8" w16cid:durableId="1184247058">
    <w:abstractNumId w:val="4"/>
  </w:num>
  <w:num w:numId="9" w16cid:durableId="1641808656">
    <w:abstractNumId w:val="14"/>
  </w:num>
  <w:num w:numId="10" w16cid:durableId="842285730">
    <w:abstractNumId w:val="7"/>
  </w:num>
  <w:num w:numId="11" w16cid:durableId="1105999988">
    <w:abstractNumId w:val="34"/>
  </w:num>
  <w:num w:numId="12" w16cid:durableId="181361067">
    <w:abstractNumId w:val="36"/>
  </w:num>
  <w:num w:numId="13" w16cid:durableId="1066495746">
    <w:abstractNumId w:val="19"/>
  </w:num>
  <w:num w:numId="14" w16cid:durableId="693311281">
    <w:abstractNumId w:val="26"/>
  </w:num>
  <w:num w:numId="15" w16cid:durableId="176622602">
    <w:abstractNumId w:val="25"/>
  </w:num>
  <w:num w:numId="16" w16cid:durableId="379288301">
    <w:abstractNumId w:val="35"/>
  </w:num>
  <w:num w:numId="17" w16cid:durableId="1949845879">
    <w:abstractNumId w:val="13"/>
  </w:num>
  <w:num w:numId="18" w16cid:durableId="1624115295">
    <w:abstractNumId w:val="5"/>
  </w:num>
  <w:num w:numId="19" w16cid:durableId="538276186">
    <w:abstractNumId w:val="18"/>
  </w:num>
  <w:num w:numId="20" w16cid:durableId="1987121287">
    <w:abstractNumId w:val="17"/>
  </w:num>
  <w:num w:numId="21" w16cid:durableId="1440565407">
    <w:abstractNumId w:val="16"/>
  </w:num>
  <w:num w:numId="22" w16cid:durableId="1889418074">
    <w:abstractNumId w:val="15"/>
  </w:num>
  <w:num w:numId="23" w16cid:durableId="966931316">
    <w:abstractNumId w:val="12"/>
  </w:num>
  <w:num w:numId="24" w16cid:durableId="2068408332">
    <w:abstractNumId w:val="9"/>
  </w:num>
  <w:num w:numId="25" w16cid:durableId="1191992368">
    <w:abstractNumId w:val="27"/>
  </w:num>
  <w:num w:numId="26" w16cid:durableId="2082175046">
    <w:abstractNumId w:val="23"/>
  </w:num>
  <w:num w:numId="27" w16cid:durableId="1642928026">
    <w:abstractNumId w:val="22"/>
  </w:num>
  <w:num w:numId="28" w16cid:durableId="1448962061">
    <w:abstractNumId w:val="10"/>
  </w:num>
  <w:num w:numId="29" w16cid:durableId="1575042371">
    <w:abstractNumId w:val="3"/>
  </w:num>
  <w:num w:numId="30" w16cid:durableId="610286854">
    <w:abstractNumId w:val="29"/>
  </w:num>
  <w:num w:numId="31" w16cid:durableId="807164924">
    <w:abstractNumId w:val="24"/>
  </w:num>
  <w:num w:numId="32" w16cid:durableId="1811483716">
    <w:abstractNumId w:val="6"/>
  </w:num>
  <w:num w:numId="33" w16cid:durableId="1865318203">
    <w:abstractNumId w:val="20"/>
  </w:num>
  <w:num w:numId="34" w16cid:durableId="1834756835">
    <w:abstractNumId w:val="21"/>
  </w:num>
  <w:num w:numId="35" w16cid:durableId="1644312206">
    <w:abstractNumId w:val="1"/>
  </w:num>
  <w:num w:numId="36" w16cid:durableId="2048993561">
    <w:abstractNumId w:val="11"/>
  </w:num>
  <w:num w:numId="37" w16cid:durableId="815031219">
    <w:abstractNumId w:val="28"/>
  </w:num>
  <w:num w:numId="38" w16cid:durableId="344675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AA"/>
    <w:rsid w:val="002B6299"/>
    <w:rsid w:val="00367DAA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4F9D"/>
  <w15:chartTrackingRefBased/>
  <w15:docId w15:val="{C59E60CD-2541-4791-ACD6-6E724B430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2026-07-31T03:37:00Z</dcterms:created>
  <dcterms:modified xsi:type="dcterms:W3CDTF">2026-07-31T03:38:00Z</dcterms:modified>
</cp:coreProperties>
</file>