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2A645" w14:textId="744F4051" w:rsidR="00A70A56" w:rsidRDefault="00D52AF9" w:rsidP="00D52AF9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MASTER TRANSFORMER WORKFLOW</w:t>
      </w:r>
    </w:p>
    <w:p w14:paraId="4E2D6FB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b/>
          <w:bCs/>
          <w:sz w:val="24"/>
          <w:szCs w:val="24"/>
        </w:rPr>
        <w:t>Transformers</w:t>
      </w:r>
      <w:r w:rsidRPr="00D52AF9">
        <w:rPr>
          <w:sz w:val="24"/>
          <w:szCs w:val="24"/>
        </w:rPr>
        <w:t xml:space="preserve"> with the same depth as Linear Regression, Logistic Regression, Decision Trees, Random Forest, and </w:t>
      </w:r>
      <w:proofErr w:type="spellStart"/>
      <w:r w:rsidRPr="00D52AF9">
        <w:rPr>
          <w:sz w:val="24"/>
          <w:szCs w:val="24"/>
        </w:rPr>
        <w:t>XGBoost</w:t>
      </w:r>
      <w:proofErr w:type="spellEnd"/>
      <w:r w:rsidRPr="00D52AF9">
        <w:rPr>
          <w:sz w:val="24"/>
          <w:szCs w:val="24"/>
        </w:rPr>
        <w:t>, you should cover much more than just "self-attention."</w:t>
      </w:r>
    </w:p>
    <w:p w14:paraId="4024C7B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 complete Transformer learning path is:</w:t>
      </w:r>
    </w:p>
    <w:p w14:paraId="5E0F268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Data Ingestion</w:t>
      </w:r>
    </w:p>
    <w:p w14:paraId="0644E6F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1C5DBC9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Data Cleaning</w:t>
      </w:r>
    </w:p>
    <w:p w14:paraId="5317E5E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56DBF05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Text Normalization</w:t>
      </w:r>
    </w:p>
    <w:p w14:paraId="4E9F10A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474E4CC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Tokenization</w:t>
      </w:r>
    </w:p>
    <w:p w14:paraId="21E4490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4DD2907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Vocabulary / Token IDs</w:t>
      </w:r>
    </w:p>
    <w:p w14:paraId="21FD404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0B96F6B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Embeddings</w:t>
      </w:r>
    </w:p>
    <w:p w14:paraId="3982F8E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7092D75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Positional Information</w:t>
      </w:r>
    </w:p>
    <w:p w14:paraId="4C5CB56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1BA8B15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Self-Attention</w:t>
      </w:r>
    </w:p>
    <w:p w14:paraId="31A8774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26F3BCE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Multi-Head Attention</w:t>
      </w:r>
    </w:p>
    <w:p w14:paraId="6FA1A30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26F94D7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Feed Forward Network</w:t>
      </w:r>
    </w:p>
    <w:p w14:paraId="451CBD8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7AA060F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Residual Connections</w:t>
      </w:r>
    </w:p>
    <w:p w14:paraId="75B61F3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66D8F95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Layer Normalization</w:t>
      </w:r>
    </w:p>
    <w:p w14:paraId="2CE36A6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2B75064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Transformer Block</w:t>
      </w:r>
    </w:p>
    <w:p w14:paraId="437E68A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 xml:space="preserve">      ↓</w:t>
      </w:r>
    </w:p>
    <w:p w14:paraId="63816B2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Encoder / Decoder</w:t>
      </w:r>
    </w:p>
    <w:p w14:paraId="76F81ED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27C3107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Pretraining</w:t>
      </w:r>
    </w:p>
    <w:p w14:paraId="015C803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54AFEB5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Fine-Tuning</w:t>
      </w:r>
    </w:p>
    <w:p w14:paraId="7BE534C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23260A5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Evaluation</w:t>
      </w:r>
    </w:p>
    <w:p w14:paraId="0566611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43A6F0B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Inference</w:t>
      </w:r>
    </w:p>
    <w:p w14:paraId="766D7C0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613B6FA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Deployment</w:t>
      </w:r>
    </w:p>
    <w:p w14:paraId="40366D1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03042A5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Monitoring</w:t>
      </w:r>
    </w:p>
    <w:p w14:paraId="51D9A97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0DB23B19">
          <v:rect id="_x0000_i1709" style="width:0;height:1.5pt" o:hralign="center" o:hrstd="t" o:hr="t" fillcolor="#a0a0a0" stroked="f"/>
        </w:pict>
      </w:r>
    </w:p>
    <w:p w14:paraId="26473438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1. What is a Transformer?</w:t>
      </w:r>
    </w:p>
    <w:p w14:paraId="14AB07B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A </w:t>
      </w:r>
      <w:r w:rsidRPr="00D52AF9">
        <w:rPr>
          <w:b/>
          <w:bCs/>
          <w:sz w:val="24"/>
          <w:szCs w:val="24"/>
        </w:rPr>
        <w:t>Transformer</w:t>
      </w:r>
      <w:r w:rsidRPr="00D52AF9">
        <w:rPr>
          <w:sz w:val="24"/>
          <w:szCs w:val="24"/>
        </w:rPr>
        <w:t xml:space="preserve"> is a neural-network architecture designed primarily for processing sequential data, especially language, using </w:t>
      </w:r>
      <w:r w:rsidRPr="00D52AF9">
        <w:rPr>
          <w:b/>
          <w:bCs/>
          <w:sz w:val="24"/>
          <w:szCs w:val="24"/>
        </w:rPr>
        <w:t>attention mechanisms</w:t>
      </w:r>
      <w:r w:rsidRPr="00D52AF9">
        <w:rPr>
          <w:sz w:val="24"/>
          <w:szCs w:val="24"/>
        </w:rPr>
        <w:t>.</w:t>
      </w:r>
    </w:p>
    <w:p w14:paraId="0054846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 original architecture was introduced in the 2017 paper:</w:t>
      </w:r>
    </w:p>
    <w:p w14:paraId="4568135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b/>
          <w:bCs/>
          <w:sz w:val="24"/>
          <w:szCs w:val="24"/>
        </w:rPr>
        <w:t>Attention Is All You Need</w:t>
      </w:r>
    </w:p>
    <w:p w14:paraId="44BC06F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Transformers became the foundation for many modern models, including:</w:t>
      </w:r>
    </w:p>
    <w:p w14:paraId="7C633532" w14:textId="77777777" w:rsidR="00D52AF9" w:rsidRPr="00D52AF9" w:rsidRDefault="00D52AF9" w:rsidP="00D52AF9">
      <w:pPr>
        <w:numPr>
          <w:ilvl w:val="0"/>
          <w:numId w:val="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BERT </w:t>
      </w:r>
    </w:p>
    <w:p w14:paraId="04FCC3B7" w14:textId="77777777" w:rsidR="00D52AF9" w:rsidRPr="00D52AF9" w:rsidRDefault="00D52AF9" w:rsidP="00D52AF9">
      <w:pPr>
        <w:numPr>
          <w:ilvl w:val="0"/>
          <w:numId w:val="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GPT </w:t>
      </w:r>
    </w:p>
    <w:p w14:paraId="6FED0364" w14:textId="77777777" w:rsidR="00D52AF9" w:rsidRPr="00D52AF9" w:rsidRDefault="00D52AF9" w:rsidP="00D52AF9">
      <w:pPr>
        <w:numPr>
          <w:ilvl w:val="0"/>
          <w:numId w:val="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T5 </w:t>
      </w:r>
    </w:p>
    <w:p w14:paraId="72A81134" w14:textId="77777777" w:rsidR="00D52AF9" w:rsidRPr="00D52AF9" w:rsidRDefault="00D52AF9" w:rsidP="00D52AF9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RoBERTa</w:t>
      </w:r>
      <w:proofErr w:type="spellEnd"/>
      <w:r w:rsidRPr="00D52AF9">
        <w:rPr>
          <w:sz w:val="24"/>
          <w:szCs w:val="24"/>
        </w:rPr>
        <w:t xml:space="preserve"> </w:t>
      </w:r>
    </w:p>
    <w:p w14:paraId="34A8FE17" w14:textId="77777777" w:rsidR="00D52AF9" w:rsidRPr="00D52AF9" w:rsidRDefault="00D52AF9" w:rsidP="00D52AF9">
      <w:pPr>
        <w:numPr>
          <w:ilvl w:val="0"/>
          <w:numId w:val="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ALBERT </w:t>
      </w:r>
    </w:p>
    <w:p w14:paraId="5228781E" w14:textId="77777777" w:rsidR="00D52AF9" w:rsidRPr="00D52AF9" w:rsidRDefault="00D52AF9" w:rsidP="00D52AF9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DistilBERT</w:t>
      </w:r>
      <w:proofErr w:type="spellEnd"/>
      <w:r w:rsidRPr="00D52AF9">
        <w:rPr>
          <w:sz w:val="24"/>
          <w:szCs w:val="24"/>
        </w:rPr>
        <w:t xml:space="preserve"> </w:t>
      </w:r>
    </w:p>
    <w:p w14:paraId="759506D7" w14:textId="77777777" w:rsidR="00D52AF9" w:rsidRPr="00D52AF9" w:rsidRDefault="00D52AF9" w:rsidP="00D52AF9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DeBERTa</w:t>
      </w:r>
      <w:proofErr w:type="spellEnd"/>
      <w:r w:rsidRPr="00D52AF9">
        <w:rPr>
          <w:sz w:val="24"/>
          <w:szCs w:val="24"/>
        </w:rPr>
        <w:t xml:space="preserve"> </w:t>
      </w:r>
    </w:p>
    <w:p w14:paraId="71344E2E" w14:textId="77777777" w:rsidR="00D52AF9" w:rsidRPr="00D52AF9" w:rsidRDefault="00D52AF9" w:rsidP="00D52AF9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ViT</w:t>
      </w:r>
      <w:proofErr w:type="spellEnd"/>
      <w:r w:rsidRPr="00D52AF9">
        <w:rPr>
          <w:sz w:val="24"/>
          <w:szCs w:val="24"/>
        </w:rPr>
        <w:t xml:space="preserve"> </w:t>
      </w:r>
    </w:p>
    <w:p w14:paraId="7EA82016" w14:textId="77777777" w:rsidR="00D52AF9" w:rsidRPr="00D52AF9" w:rsidRDefault="00D52AF9" w:rsidP="00D52AF9">
      <w:pPr>
        <w:numPr>
          <w:ilvl w:val="0"/>
          <w:numId w:val="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Whisper </w:t>
      </w:r>
    </w:p>
    <w:p w14:paraId="12E3E30E" w14:textId="77777777" w:rsidR="00D52AF9" w:rsidRPr="00D52AF9" w:rsidRDefault="00D52AF9" w:rsidP="00D52AF9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lastRenderedPageBreak/>
        <w:t>LLaMA</w:t>
      </w:r>
      <w:proofErr w:type="spellEnd"/>
      <w:r w:rsidRPr="00D52AF9">
        <w:rPr>
          <w:sz w:val="24"/>
          <w:szCs w:val="24"/>
        </w:rPr>
        <w:t xml:space="preserve"> </w:t>
      </w:r>
    </w:p>
    <w:p w14:paraId="4B8A5BB0" w14:textId="77777777" w:rsidR="00D52AF9" w:rsidRPr="00D52AF9" w:rsidRDefault="00D52AF9" w:rsidP="00D52AF9">
      <w:pPr>
        <w:numPr>
          <w:ilvl w:val="0"/>
          <w:numId w:val="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Mistral </w:t>
      </w:r>
    </w:p>
    <w:p w14:paraId="15EC5358" w14:textId="77777777" w:rsidR="00D52AF9" w:rsidRPr="00D52AF9" w:rsidRDefault="00D52AF9" w:rsidP="00D52AF9">
      <w:pPr>
        <w:numPr>
          <w:ilvl w:val="0"/>
          <w:numId w:val="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Gemma </w:t>
      </w:r>
    </w:p>
    <w:p w14:paraId="264619BB" w14:textId="77777777" w:rsidR="00D52AF9" w:rsidRPr="00D52AF9" w:rsidRDefault="00D52AF9" w:rsidP="00D52AF9">
      <w:pPr>
        <w:numPr>
          <w:ilvl w:val="0"/>
          <w:numId w:val="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many multimodal models </w:t>
      </w:r>
    </w:p>
    <w:p w14:paraId="6A55EEB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0991DD97">
          <v:rect id="_x0000_i1710" style="width:0;height:1.5pt" o:hralign="center" o:hrstd="t" o:hr="t" fillcolor="#a0a0a0" stroked="f"/>
        </w:pict>
      </w:r>
    </w:p>
    <w:p w14:paraId="7DB34C13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2. Why Were Transformers Created?</w:t>
      </w:r>
    </w:p>
    <w:p w14:paraId="627A693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Before Transformers, sequence </w:t>
      </w:r>
      <w:proofErr w:type="spellStart"/>
      <w:r w:rsidRPr="00D52AF9">
        <w:rPr>
          <w:sz w:val="24"/>
          <w:szCs w:val="24"/>
        </w:rPr>
        <w:t>modeling</w:t>
      </w:r>
      <w:proofErr w:type="spellEnd"/>
      <w:r w:rsidRPr="00D52AF9">
        <w:rPr>
          <w:sz w:val="24"/>
          <w:szCs w:val="24"/>
        </w:rPr>
        <w:t xml:space="preserve"> commonly relied on:</w:t>
      </w:r>
    </w:p>
    <w:p w14:paraId="0D22530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RNN</w:t>
      </w:r>
    </w:p>
    <w:p w14:paraId="78D8A97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2AE9CCE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LSTM</w:t>
      </w:r>
    </w:p>
    <w:p w14:paraId="6666032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729384B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GRU</w:t>
      </w:r>
    </w:p>
    <w:p w14:paraId="2058793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These models process sequences sequentially.</w:t>
      </w:r>
    </w:p>
    <w:p w14:paraId="7D2F071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For example:</w:t>
      </w:r>
    </w:p>
    <w:p w14:paraId="10312FC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 → love → machine → learning</w:t>
      </w:r>
    </w:p>
    <w:p w14:paraId="4A03383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An RNN processes approximately:</w:t>
      </w:r>
    </w:p>
    <w:p w14:paraId="78907C0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</w:t>
      </w:r>
    </w:p>
    <w:p w14:paraId="59F327E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604DCF0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love</w:t>
      </w:r>
    </w:p>
    <w:p w14:paraId="240B6BA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652CA22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machine</w:t>
      </w:r>
    </w:p>
    <w:p w14:paraId="7C569C5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21B9C44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learning</w:t>
      </w:r>
    </w:p>
    <w:p w14:paraId="6EAC851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This makes long-range dependencies difficult and limits parallelization.</w:t>
      </w:r>
    </w:p>
    <w:p w14:paraId="6B7A389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Transformers instead allow tokens to interact through attention.</w:t>
      </w:r>
    </w:p>
    <w:p w14:paraId="4AD8E68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 ←→ love</w:t>
      </w:r>
    </w:p>
    <w:p w14:paraId="7E10600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↕     ↕</w:t>
      </w:r>
    </w:p>
    <w:p w14:paraId="55417D2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machine ←→ learning</w:t>
      </w:r>
    </w:p>
    <w:p w14:paraId="4C6A53F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Each token can attend to other relevant tokens.</w:t>
      </w:r>
    </w:p>
    <w:p w14:paraId="262544E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pict w14:anchorId="3BEEA37A">
          <v:rect id="_x0000_i1711" style="width:0;height:1.5pt" o:hralign="center" o:hrstd="t" o:hr="t" fillcolor="#a0a0a0" stroked="f"/>
        </w:pict>
      </w:r>
    </w:p>
    <w:p w14:paraId="7ED09DD7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3. Transformer Architecture</w:t>
      </w:r>
    </w:p>
    <w:p w14:paraId="2444381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 original Transformer contains:</w:t>
      </w:r>
    </w:p>
    <w:p w14:paraId="6828B54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INPUT</w:t>
      </w:r>
    </w:p>
    <w:p w14:paraId="7CBF465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↓</w:t>
      </w:r>
    </w:p>
    <w:p w14:paraId="50FAB13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Input Embedding</w:t>
      </w:r>
    </w:p>
    <w:p w14:paraId="3C6CEEE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↓</w:t>
      </w:r>
    </w:p>
    <w:p w14:paraId="3A15298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Positional Encoding</w:t>
      </w:r>
    </w:p>
    <w:p w14:paraId="58E6AFD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↓</w:t>
      </w:r>
    </w:p>
    <w:p w14:paraId="24F5248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┌───────────────┐</w:t>
      </w:r>
    </w:p>
    <w:p w14:paraId="6B87ED5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│   ENCODER     │</w:t>
      </w:r>
    </w:p>
    <w:p w14:paraId="58A924A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│               │</w:t>
      </w:r>
    </w:p>
    <w:p w14:paraId="6BF10DA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│ Self Attention│</w:t>
      </w:r>
    </w:p>
    <w:p w14:paraId="19A50BA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│      ↓        │</w:t>
      </w:r>
    </w:p>
    <w:p w14:paraId="6BBD76D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│ Feed </w:t>
      </w:r>
      <w:proofErr w:type="gramStart"/>
      <w:r w:rsidRPr="00D52AF9">
        <w:rPr>
          <w:sz w:val="24"/>
          <w:szCs w:val="24"/>
        </w:rPr>
        <w:t>Forward  │</w:t>
      </w:r>
      <w:proofErr w:type="gramEnd"/>
    </w:p>
    <w:p w14:paraId="5E85CAA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└───────────────┘</w:t>
      </w:r>
    </w:p>
    <w:p w14:paraId="4DBC8F3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↓</w:t>
      </w:r>
    </w:p>
    <w:p w14:paraId="55CFC27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┌───────────────┐</w:t>
      </w:r>
    </w:p>
    <w:p w14:paraId="1E644EF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│   DECODER     │</w:t>
      </w:r>
    </w:p>
    <w:p w14:paraId="0936E7C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│               │</w:t>
      </w:r>
    </w:p>
    <w:p w14:paraId="1A6662A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│ Masked Self   │</w:t>
      </w:r>
    </w:p>
    <w:p w14:paraId="64E49F8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│ Attention     │</w:t>
      </w:r>
    </w:p>
    <w:p w14:paraId="31C9C51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│      ↓        │</w:t>
      </w:r>
    </w:p>
    <w:p w14:paraId="249B715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│ Cross Attention│</w:t>
      </w:r>
    </w:p>
    <w:p w14:paraId="7A57792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│      ↓        │</w:t>
      </w:r>
    </w:p>
    <w:p w14:paraId="08CFE4F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│ Feed </w:t>
      </w:r>
      <w:proofErr w:type="gramStart"/>
      <w:r w:rsidRPr="00D52AF9">
        <w:rPr>
          <w:sz w:val="24"/>
          <w:szCs w:val="24"/>
        </w:rPr>
        <w:t>Forward  │</w:t>
      </w:r>
      <w:proofErr w:type="gramEnd"/>
    </w:p>
    <w:p w14:paraId="2A8FFE9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└───────────────┘</w:t>
      </w:r>
    </w:p>
    <w:p w14:paraId="7126FAC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↓</w:t>
      </w:r>
    </w:p>
    <w:p w14:paraId="7F6EFA1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Linear Layer</w:t>
      </w:r>
    </w:p>
    <w:p w14:paraId="5F7DD3F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 xml:space="preserve">               ↓</w:t>
      </w:r>
    </w:p>
    <w:p w14:paraId="7939BC2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</w:t>
      </w:r>
      <w:proofErr w:type="spellStart"/>
      <w:r w:rsidRPr="00D52AF9">
        <w:rPr>
          <w:sz w:val="24"/>
          <w:szCs w:val="24"/>
        </w:rPr>
        <w:t>Softmax</w:t>
      </w:r>
      <w:proofErr w:type="spellEnd"/>
    </w:p>
    <w:p w14:paraId="36F486C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↓</w:t>
      </w:r>
    </w:p>
    <w:p w14:paraId="5DE2586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OUTPUT</w:t>
      </w:r>
    </w:p>
    <w:p w14:paraId="4F6558E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The original paper used </w:t>
      </w:r>
      <w:r w:rsidRPr="00D52AF9">
        <w:rPr>
          <w:b/>
          <w:bCs/>
          <w:sz w:val="24"/>
          <w:szCs w:val="24"/>
        </w:rPr>
        <w:t>6 encoder layers and 6 decoder layers</w:t>
      </w:r>
      <w:r w:rsidRPr="00D52AF9">
        <w:rPr>
          <w:sz w:val="24"/>
          <w:szCs w:val="24"/>
        </w:rPr>
        <w:t>.</w:t>
      </w:r>
    </w:p>
    <w:p w14:paraId="7E1083A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Modern Transformer models often use substantially different architectures.</w:t>
      </w:r>
    </w:p>
    <w:p w14:paraId="5A98D4B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4D024CF2">
          <v:rect id="_x0000_i1712" style="width:0;height:1.5pt" o:hralign="center" o:hrstd="t" o:hr="t" fillcolor="#a0a0a0" stroked="f"/>
        </w:pict>
      </w:r>
    </w:p>
    <w:p w14:paraId="34268D1D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4. Three Major Transformer Architectures</w:t>
      </w:r>
    </w:p>
    <w:p w14:paraId="4600505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You should understand these three categories.</w:t>
      </w:r>
    </w:p>
    <w:p w14:paraId="1516623D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Encoder-only</w:t>
      </w:r>
    </w:p>
    <w:p w14:paraId="16C368B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Example:</w:t>
      </w:r>
    </w:p>
    <w:p w14:paraId="61953B4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BERT</w:t>
      </w:r>
    </w:p>
    <w:p w14:paraId="350FE3DE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RoBERTa</w:t>
      </w:r>
      <w:proofErr w:type="spellEnd"/>
    </w:p>
    <w:p w14:paraId="3DA583A8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DistilBERT</w:t>
      </w:r>
      <w:proofErr w:type="spellEnd"/>
    </w:p>
    <w:p w14:paraId="11B88CD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Good for:</w:t>
      </w:r>
    </w:p>
    <w:p w14:paraId="7000C30A" w14:textId="77777777" w:rsidR="00D52AF9" w:rsidRPr="00D52AF9" w:rsidRDefault="00D52AF9" w:rsidP="00D52AF9">
      <w:pPr>
        <w:numPr>
          <w:ilvl w:val="0"/>
          <w:numId w:val="2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Classification </w:t>
      </w:r>
    </w:p>
    <w:p w14:paraId="68473EC8" w14:textId="77777777" w:rsidR="00D52AF9" w:rsidRPr="00D52AF9" w:rsidRDefault="00D52AF9" w:rsidP="00D52AF9">
      <w:pPr>
        <w:numPr>
          <w:ilvl w:val="0"/>
          <w:numId w:val="2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Sentiment analysis </w:t>
      </w:r>
    </w:p>
    <w:p w14:paraId="10406B15" w14:textId="77777777" w:rsidR="00D52AF9" w:rsidRPr="00D52AF9" w:rsidRDefault="00D52AF9" w:rsidP="00D52AF9">
      <w:pPr>
        <w:numPr>
          <w:ilvl w:val="0"/>
          <w:numId w:val="2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Named Entity Recognition </w:t>
      </w:r>
    </w:p>
    <w:p w14:paraId="1258B1BD" w14:textId="77777777" w:rsidR="00D52AF9" w:rsidRPr="00D52AF9" w:rsidRDefault="00D52AF9" w:rsidP="00D52AF9">
      <w:pPr>
        <w:numPr>
          <w:ilvl w:val="0"/>
          <w:numId w:val="2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Semantic similarity </w:t>
      </w:r>
    </w:p>
    <w:p w14:paraId="6FA76078" w14:textId="77777777" w:rsidR="00D52AF9" w:rsidRPr="00D52AF9" w:rsidRDefault="00D52AF9" w:rsidP="00D52AF9">
      <w:pPr>
        <w:numPr>
          <w:ilvl w:val="0"/>
          <w:numId w:val="2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Embeddings </w:t>
      </w:r>
    </w:p>
    <w:p w14:paraId="032CE05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6C4EC0A5">
          <v:rect id="_x0000_i1713" style="width:0;height:1.5pt" o:hralign="center" o:hrstd="t" o:hr="t" fillcolor="#a0a0a0" stroked="f"/>
        </w:pict>
      </w:r>
    </w:p>
    <w:p w14:paraId="6BA84AE4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Decoder-only</w:t>
      </w:r>
    </w:p>
    <w:p w14:paraId="324DF76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Example:</w:t>
      </w:r>
    </w:p>
    <w:p w14:paraId="74181A0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GPT</w:t>
      </w:r>
    </w:p>
    <w:p w14:paraId="5BAB7DEB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LLaMA</w:t>
      </w:r>
      <w:proofErr w:type="spellEnd"/>
    </w:p>
    <w:p w14:paraId="5D0A987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Mistral</w:t>
      </w:r>
    </w:p>
    <w:p w14:paraId="7A88870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Gemma</w:t>
      </w:r>
    </w:p>
    <w:p w14:paraId="62B17B1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Good for:</w:t>
      </w:r>
    </w:p>
    <w:p w14:paraId="4DCC60A6" w14:textId="77777777" w:rsidR="00D52AF9" w:rsidRPr="00D52AF9" w:rsidRDefault="00D52AF9" w:rsidP="00D52AF9">
      <w:pPr>
        <w:numPr>
          <w:ilvl w:val="0"/>
          <w:numId w:val="3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Text generation </w:t>
      </w:r>
    </w:p>
    <w:p w14:paraId="34A48FBB" w14:textId="77777777" w:rsidR="00D52AF9" w:rsidRPr="00D52AF9" w:rsidRDefault="00D52AF9" w:rsidP="00D52AF9">
      <w:pPr>
        <w:numPr>
          <w:ilvl w:val="0"/>
          <w:numId w:val="3"/>
        </w:num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 xml:space="preserve">Chatbots </w:t>
      </w:r>
    </w:p>
    <w:p w14:paraId="282AC117" w14:textId="77777777" w:rsidR="00D52AF9" w:rsidRPr="00D52AF9" w:rsidRDefault="00D52AF9" w:rsidP="00D52AF9">
      <w:pPr>
        <w:numPr>
          <w:ilvl w:val="0"/>
          <w:numId w:val="3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Code generation </w:t>
      </w:r>
    </w:p>
    <w:p w14:paraId="0B3E6620" w14:textId="77777777" w:rsidR="00D52AF9" w:rsidRPr="00D52AF9" w:rsidRDefault="00D52AF9" w:rsidP="00D52AF9">
      <w:pPr>
        <w:numPr>
          <w:ilvl w:val="0"/>
          <w:numId w:val="3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Story generation </w:t>
      </w:r>
    </w:p>
    <w:p w14:paraId="73E09A23" w14:textId="77777777" w:rsidR="00D52AF9" w:rsidRPr="00D52AF9" w:rsidRDefault="00D52AF9" w:rsidP="00D52AF9">
      <w:pPr>
        <w:numPr>
          <w:ilvl w:val="0"/>
          <w:numId w:val="3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Reasoning </w:t>
      </w:r>
    </w:p>
    <w:p w14:paraId="0A86199E" w14:textId="77777777" w:rsidR="00D52AF9" w:rsidRPr="00D52AF9" w:rsidRDefault="00D52AF9" w:rsidP="00D52AF9">
      <w:pPr>
        <w:numPr>
          <w:ilvl w:val="0"/>
          <w:numId w:val="3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Autoregressive prediction </w:t>
      </w:r>
    </w:p>
    <w:p w14:paraId="5591814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244166E4">
          <v:rect id="_x0000_i1714" style="width:0;height:1.5pt" o:hralign="center" o:hrstd="t" o:hr="t" fillcolor="#a0a0a0" stroked="f"/>
        </w:pict>
      </w:r>
    </w:p>
    <w:p w14:paraId="4A18D064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Encoder-Decoder</w:t>
      </w:r>
    </w:p>
    <w:p w14:paraId="34FF592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Example:</w:t>
      </w:r>
    </w:p>
    <w:p w14:paraId="430B27C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T5</w:t>
      </w:r>
    </w:p>
    <w:p w14:paraId="1E028AA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BART</w:t>
      </w:r>
    </w:p>
    <w:p w14:paraId="628E4F2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Good for:</w:t>
      </w:r>
    </w:p>
    <w:p w14:paraId="087FA29A" w14:textId="77777777" w:rsidR="00D52AF9" w:rsidRPr="00D52AF9" w:rsidRDefault="00D52AF9" w:rsidP="00D52AF9">
      <w:pPr>
        <w:numPr>
          <w:ilvl w:val="0"/>
          <w:numId w:val="4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Translation </w:t>
      </w:r>
    </w:p>
    <w:p w14:paraId="238DA518" w14:textId="77777777" w:rsidR="00D52AF9" w:rsidRPr="00D52AF9" w:rsidRDefault="00D52AF9" w:rsidP="00D52AF9">
      <w:pPr>
        <w:numPr>
          <w:ilvl w:val="0"/>
          <w:numId w:val="4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Summarization </w:t>
      </w:r>
    </w:p>
    <w:p w14:paraId="0C035793" w14:textId="77777777" w:rsidR="00D52AF9" w:rsidRPr="00D52AF9" w:rsidRDefault="00D52AF9" w:rsidP="00D52AF9">
      <w:pPr>
        <w:numPr>
          <w:ilvl w:val="0"/>
          <w:numId w:val="4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Text transformation </w:t>
      </w:r>
    </w:p>
    <w:p w14:paraId="77434B4F" w14:textId="77777777" w:rsidR="00D52AF9" w:rsidRPr="00D52AF9" w:rsidRDefault="00D52AF9" w:rsidP="00D52AF9">
      <w:pPr>
        <w:numPr>
          <w:ilvl w:val="0"/>
          <w:numId w:val="4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Sequence-to-sequence tasks </w:t>
      </w:r>
    </w:p>
    <w:p w14:paraId="6BAD1CA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7C14F07F">
          <v:rect id="_x0000_i1715" style="width:0;height:1.5pt" o:hralign="center" o:hrstd="t" o:hr="t" fillcolor="#a0a0a0" stroked="f"/>
        </w:pict>
      </w:r>
    </w:p>
    <w:p w14:paraId="6B30C506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5. Basic NLP Pipeline Before Transformers</w:t>
      </w:r>
    </w:p>
    <w:p w14:paraId="4903645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You should understand the traditional NLP pipeline first.</w:t>
      </w:r>
    </w:p>
    <w:p w14:paraId="222D9D3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Raw Text</w:t>
      </w:r>
    </w:p>
    <w:p w14:paraId="4AF4727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↓</w:t>
      </w:r>
    </w:p>
    <w:p w14:paraId="1ED7F6E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Cleaning</w:t>
      </w:r>
    </w:p>
    <w:p w14:paraId="5E27D42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↓</w:t>
      </w:r>
    </w:p>
    <w:p w14:paraId="3903E7D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Normalization</w:t>
      </w:r>
    </w:p>
    <w:p w14:paraId="65E2EC7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↓</w:t>
      </w:r>
    </w:p>
    <w:p w14:paraId="4D97642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Tokenization</w:t>
      </w:r>
    </w:p>
    <w:p w14:paraId="43E9355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↓</w:t>
      </w:r>
    </w:p>
    <w:p w14:paraId="64AFD49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Vocabulary</w:t>
      </w:r>
    </w:p>
    <w:p w14:paraId="487AC4F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↓</w:t>
      </w:r>
    </w:p>
    <w:p w14:paraId="28E264F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Numerical Representation</w:t>
      </w:r>
    </w:p>
    <w:p w14:paraId="104709A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 xml:space="preserve">   ↓</w:t>
      </w:r>
    </w:p>
    <w:p w14:paraId="104B1E6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Model</w:t>
      </w:r>
    </w:p>
    <w:p w14:paraId="2CDAD04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Example:</w:t>
      </w:r>
    </w:p>
    <w:p w14:paraId="617512B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"I love Python"</w:t>
      </w:r>
    </w:p>
    <w:p w14:paraId="635C48B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4A5B36C4">
          <v:rect id="_x0000_i1716" style="width:0;height:1.5pt" o:hralign="center" o:hrstd="t" o:hr="t" fillcolor="#a0a0a0" stroked="f"/>
        </w:pict>
      </w:r>
    </w:p>
    <w:p w14:paraId="665EFBA2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6. Text Data Ingestion</w:t>
      </w:r>
    </w:p>
    <w:p w14:paraId="64E85D8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Data can come from:</w:t>
      </w:r>
    </w:p>
    <w:p w14:paraId="4159D30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CSV</w:t>
      </w:r>
    </w:p>
    <w:p w14:paraId="2E02519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Excel</w:t>
      </w:r>
    </w:p>
    <w:p w14:paraId="2A02079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JSON</w:t>
      </w:r>
    </w:p>
    <w:p w14:paraId="2AE9387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SQL</w:t>
      </w:r>
    </w:p>
    <w:p w14:paraId="5028118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API</w:t>
      </w:r>
    </w:p>
    <w:p w14:paraId="2C367D1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PDF</w:t>
      </w:r>
    </w:p>
    <w:p w14:paraId="416A4CB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Web pages</w:t>
      </w:r>
    </w:p>
    <w:p w14:paraId="260D4B5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Databases</w:t>
      </w:r>
    </w:p>
    <w:p w14:paraId="67101A0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Data lakes</w:t>
      </w:r>
    </w:p>
    <w:p w14:paraId="6FC44F9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Cloud storage</w:t>
      </w:r>
    </w:p>
    <w:p w14:paraId="592D6EA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Example:</w:t>
      </w:r>
    </w:p>
    <w:p w14:paraId="3EF9E13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import pandas as pd</w:t>
      </w:r>
    </w:p>
    <w:p w14:paraId="1340F250" w14:textId="77777777" w:rsidR="00D52AF9" w:rsidRPr="00D52AF9" w:rsidRDefault="00D52AF9" w:rsidP="00D52AF9">
      <w:pPr>
        <w:rPr>
          <w:sz w:val="24"/>
          <w:szCs w:val="24"/>
        </w:rPr>
      </w:pPr>
    </w:p>
    <w:p w14:paraId="3D9CB4EA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df</w:t>
      </w:r>
      <w:proofErr w:type="spellEnd"/>
      <w:r w:rsidRPr="00D52AF9">
        <w:rPr>
          <w:sz w:val="24"/>
          <w:szCs w:val="24"/>
        </w:rPr>
        <w:t xml:space="preserve"> = </w:t>
      </w:r>
      <w:proofErr w:type="spellStart"/>
      <w:proofErr w:type="gramStart"/>
      <w:r w:rsidRPr="00D52AF9">
        <w:rPr>
          <w:sz w:val="24"/>
          <w:szCs w:val="24"/>
        </w:rPr>
        <w:t>pd.read</w:t>
      </w:r>
      <w:proofErr w:type="gramEnd"/>
      <w:r w:rsidRPr="00D52AF9">
        <w:rPr>
          <w:sz w:val="24"/>
          <w:szCs w:val="24"/>
        </w:rPr>
        <w:t>_csv</w:t>
      </w:r>
      <w:proofErr w:type="spellEnd"/>
      <w:r w:rsidRPr="00D52AF9">
        <w:rPr>
          <w:sz w:val="24"/>
          <w:szCs w:val="24"/>
        </w:rPr>
        <w:t>("reviews.csv")</w:t>
      </w:r>
    </w:p>
    <w:p w14:paraId="3FD54448" w14:textId="77777777" w:rsidR="00D52AF9" w:rsidRPr="00D52AF9" w:rsidRDefault="00D52AF9" w:rsidP="00D52AF9">
      <w:pPr>
        <w:rPr>
          <w:sz w:val="24"/>
          <w:szCs w:val="24"/>
        </w:rPr>
      </w:pPr>
    </w:p>
    <w:p w14:paraId="73A95EB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print(</w:t>
      </w:r>
      <w:proofErr w:type="spellStart"/>
      <w:proofErr w:type="gramStart"/>
      <w:r w:rsidRPr="00D52AF9">
        <w:rPr>
          <w:sz w:val="24"/>
          <w:szCs w:val="24"/>
        </w:rPr>
        <w:t>df.head</w:t>
      </w:r>
      <w:proofErr w:type="spellEnd"/>
      <w:proofErr w:type="gramEnd"/>
      <w:r w:rsidRPr="00D52AF9">
        <w:rPr>
          <w:sz w:val="24"/>
          <w:szCs w:val="24"/>
        </w:rPr>
        <w:t>())</w:t>
      </w:r>
    </w:p>
    <w:p w14:paraId="43A457A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print(</w:t>
      </w:r>
      <w:proofErr w:type="spellStart"/>
      <w:proofErr w:type="gramStart"/>
      <w:r w:rsidRPr="00D52AF9">
        <w:rPr>
          <w:sz w:val="24"/>
          <w:szCs w:val="24"/>
        </w:rPr>
        <w:t>df.shape</w:t>
      </w:r>
      <w:proofErr w:type="spellEnd"/>
      <w:proofErr w:type="gramEnd"/>
      <w:r w:rsidRPr="00D52AF9">
        <w:rPr>
          <w:sz w:val="24"/>
          <w:szCs w:val="24"/>
        </w:rPr>
        <w:t>)</w:t>
      </w:r>
    </w:p>
    <w:p w14:paraId="12C4214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print(</w:t>
      </w:r>
      <w:proofErr w:type="gramStart"/>
      <w:r w:rsidRPr="00D52AF9">
        <w:rPr>
          <w:sz w:val="24"/>
          <w:szCs w:val="24"/>
        </w:rPr>
        <w:t>df.info(</w:t>
      </w:r>
      <w:proofErr w:type="gramEnd"/>
      <w:r w:rsidRPr="00D52AF9">
        <w:rPr>
          <w:sz w:val="24"/>
          <w:szCs w:val="24"/>
        </w:rPr>
        <w:t>))</w:t>
      </w:r>
    </w:p>
    <w:p w14:paraId="093C5DD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For NLP, you might have:</w:t>
      </w:r>
    </w:p>
    <w:p w14:paraId="6BE8761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review</w:t>
      </w:r>
    </w:p>
    <w:p w14:paraId="500735A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label</w:t>
      </w:r>
    </w:p>
    <w:p w14:paraId="3FA25E0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Example:</w:t>
      </w:r>
    </w:p>
    <w:p w14:paraId="52FEE16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>"I loved this movie" → Positive</w:t>
      </w:r>
    </w:p>
    <w:p w14:paraId="171A0D9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"Very boring movie" → Negative</w:t>
      </w:r>
    </w:p>
    <w:p w14:paraId="5D8896F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2850D625">
          <v:rect id="_x0000_i1717" style="width:0;height:1.5pt" o:hralign="center" o:hrstd="t" o:hr="t" fillcolor="#a0a0a0" stroked="f"/>
        </w:pict>
      </w:r>
    </w:p>
    <w:p w14:paraId="5C14B9FA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7. Data Cleaning</w:t>
      </w:r>
    </w:p>
    <w:p w14:paraId="222F9EC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Typical operations:</w:t>
      </w:r>
    </w:p>
    <w:p w14:paraId="17EA6ABF" w14:textId="77777777" w:rsidR="00D52AF9" w:rsidRPr="00D52AF9" w:rsidRDefault="00D52AF9" w:rsidP="00D52AF9">
      <w:pPr>
        <w:numPr>
          <w:ilvl w:val="0"/>
          <w:numId w:val="5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Remove duplicates </w:t>
      </w:r>
    </w:p>
    <w:p w14:paraId="170DD4F1" w14:textId="77777777" w:rsidR="00D52AF9" w:rsidRPr="00D52AF9" w:rsidRDefault="00D52AF9" w:rsidP="00D52AF9">
      <w:pPr>
        <w:numPr>
          <w:ilvl w:val="0"/>
          <w:numId w:val="5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Handle missing text </w:t>
      </w:r>
    </w:p>
    <w:p w14:paraId="08AED3D5" w14:textId="77777777" w:rsidR="00D52AF9" w:rsidRPr="00D52AF9" w:rsidRDefault="00D52AF9" w:rsidP="00D52AF9">
      <w:pPr>
        <w:numPr>
          <w:ilvl w:val="0"/>
          <w:numId w:val="5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Remove invalid records </w:t>
      </w:r>
    </w:p>
    <w:p w14:paraId="36014149" w14:textId="77777777" w:rsidR="00D52AF9" w:rsidRPr="00D52AF9" w:rsidRDefault="00D52AF9" w:rsidP="00D52AF9">
      <w:pPr>
        <w:numPr>
          <w:ilvl w:val="0"/>
          <w:numId w:val="5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Fix encoding problems </w:t>
      </w:r>
    </w:p>
    <w:p w14:paraId="69325C1E" w14:textId="77777777" w:rsidR="00D52AF9" w:rsidRPr="00D52AF9" w:rsidRDefault="00D52AF9" w:rsidP="00D52AF9">
      <w:pPr>
        <w:numPr>
          <w:ilvl w:val="0"/>
          <w:numId w:val="5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Normalize whitespace </w:t>
      </w:r>
    </w:p>
    <w:p w14:paraId="4C04D97E" w14:textId="77777777" w:rsidR="00D52AF9" w:rsidRPr="00D52AF9" w:rsidRDefault="00D52AF9" w:rsidP="00D52AF9">
      <w:pPr>
        <w:numPr>
          <w:ilvl w:val="0"/>
          <w:numId w:val="5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Handle malformed Unicode </w:t>
      </w:r>
    </w:p>
    <w:p w14:paraId="71189482" w14:textId="77777777" w:rsidR="00D52AF9" w:rsidRPr="00D52AF9" w:rsidRDefault="00D52AF9" w:rsidP="00D52AF9">
      <w:pPr>
        <w:numPr>
          <w:ilvl w:val="0"/>
          <w:numId w:val="5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Remove HTML where appropriate </w:t>
      </w:r>
    </w:p>
    <w:p w14:paraId="570621FB" w14:textId="77777777" w:rsidR="00D52AF9" w:rsidRPr="00D52AF9" w:rsidRDefault="00D52AF9" w:rsidP="00D52AF9">
      <w:pPr>
        <w:numPr>
          <w:ilvl w:val="0"/>
          <w:numId w:val="5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Detect extremely long documents </w:t>
      </w:r>
    </w:p>
    <w:p w14:paraId="2152839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Example:</w:t>
      </w:r>
    </w:p>
    <w:p w14:paraId="758FC0F3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df</w:t>
      </w:r>
      <w:proofErr w:type="spellEnd"/>
      <w:r w:rsidRPr="00D52AF9">
        <w:rPr>
          <w:sz w:val="24"/>
          <w:szCs w:val="24"/>
        </w:rPr>
        <w:t xml:space="preserve"> = </w:t>
      </w:r>
      <w:proofErr w:type="spellStart"/>
      <w:proofErr w:type="gramStart"/>
      <w:r w:rsidRPr="00D52AF9">
        <w:rPr>
          <w:sz w:val="24"/>
          <w:szCs w:val="24"/>
        </w:rPr>
        <w:t>df.drop</w:t>
      </w:r>
      <w:proofErr w:type="gramEnd"/>
      <w:r w:rsidRPr="00D52AF9">
        <w:rPr>
          <w:sz w:val="24"/>
          <w:szCs w:val="24"/>
        </w:rPr>
        <w:t>_</w:t>
      </w:r>
      <w:proofErr w:type="gramStart"/>
      <w:r w:rsidRPr="00D52AF9">
        <w:rPr>
          <w:sz w:val="24"/>
          <w:szCs w:val="24"/>
        </w:rPr>
        <w:t>duplicates</w:t>
      </w:r>
      <w:proofErr w:type="spellEnd"/>
      <w:r w:rsidRPr="00D52AF9">
        <w:rPr>
          <w:sz w:val="24"/>
          <w:szCs w:val="24"/>
        </w:rPr>
        <w:t>(</w:t>
      </w:r>
      <w:proofErr w:type="gramEnd"/>
      <w:r w:rsidRPr="00D52AF9">
        <w:rPr>
          <w:sz w:val="24"/>
          <w:szCs w:val="24"/>
        </w:rPr>
        <w:t>)</w:t>
      </w:r>
    </w:p>
    <w:p w14:paraId="26EA1CD8" w14:textId="77777777" w:rsidR="00D52AF9" w:rsidRPr="00D52AF9" w:rsidRDefault="00D52AF9" w:rsidP="00D52AF9">
      <w:pPr>
        <w:rPr>
          <w:sz w:val="24"/>
          <w:szCs w:val="24"/>
        </w:rPr>
      </w:pPr>
    </w:p>
    <w:p w14:paraId="7E6159F7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df</w:t>
      </w:r>
      <w:proofErr w:type="spellEnd"/>
      <w:r w:rsidRPr="00D52AF9">
        <w:rPr>
          <w:sz w:val="24"/>
          <w:szCs w:val="24"/>
        </w:rPr>
        <w:t xml:space="preserve">["text"] = </w:t>
      </w:r>
      <w:proofErr w:type="spellStart"/>
      <w:r w:rsidRPr="00D52AF9">
        <w:rPr>
          <w:sz w:val="24"/>
          <w:szCs w:val="24"/>
        </w:rPr>
        <w:t>df</w:t>
      </w:r>
      <w:proofErr w:type="spellEnd"/>
      <w:r w:rsidRPr="00D52AF9">
        <w:rPr>
          <w:sz w:val="24"/>
          <w:szCs w:val="24"/>
        </w:rPr>
        <w:t>["text"</w:t>
      </w:r>
      <w:proofErr w:type="gramStart"/>
      <w:r w:rsidRPr="00D52AF9">
        <w:rPr>
          <w:sz w:val="24"/>
          <w:szCs w:val="24"/>
        </w:rPr>
        <w:t>].</w:t>
      </w:r>
      <w:proofErr w:type="spellStart"/>
      <w:r w:rsidRPr="00D52AF9">
        <w:rPr>
          <w:sz w:val="24"/>
          <w:szCs w:val="24"/>
        </w:rPr>
        <w:t>fillna</w:t>
      </w:r>
      <w:proofErr w:type="spellEnd"/>
      <w:proofErr w:type="gramEnd"/>
      <w:r w:rsidRPr="00D52AF9">
        <w:rPr>
          <w:sz w:val="24"/>
          <w:szCs w:val="24"/>
        </w:rPr>
        <w:t>("")</w:t>
      </w:r>
    </w:p>
    <w:p w14:paraId="77C54E37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df</w:t>
      </w:r>
      <w:proofErr w:type="spellEnd"/>
      <w:r w:rsidRPr="00D52AF9">
        <w:rPr>
          <w:sz w:val="24"/>
          <w:szCs w:val="24"/>
        </w:rPr>
        <w:t xml:space="preserve">["text"] = </w:t>
      </w:r>
      <w:proofErr w:type="spellStart"/>
      <w:r w:rsidRPr="00D52AF9">
        <w:rPr>
          <w:sz w:val="24"/>
          <w:szCs w:val="24"/>
        </w:rPr>
        <w:t>df</w:t>
      </w:r>
      <w:proofErr w:type="spellEnd"/>
      <w:r w:rsidRPr="00D52AF9">
        <w:rPr>
          <w:sz w:val="24"/>
          <w:szCs w:val="24"/>
        </w:rPr>
        <w:t>["text"].</w:t>
      </w:r>
      <w:proofErr w:type="spellStart"/>
      <w:proofErr w:type="gramStart"/>
      <w:r w:rsidRPr="00D52AF9">
        <w:rPr>
          <w:sz w:val="24"/>
          <w:szCs w:val="24"/>
        </w:rPr>
        <w:t>str.strip</w:t>
      </w:r>
      <w:proofErr w:type="spellEnd"/>
      <w:proofErr w:type="gramEnd"/>
      <w:r w:rsidRPr="00D52AF9">
        <w:rPr>
          <w:sz w:val="24"/>
          <w:szCs w:val="24"/>
        </w:rPr>
        <w:t>()</w:t>
      </w:r>
    </w:p>
    <w:p w14:paraId="67568CF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Be careful with aggressive cleaning.</w:t>
      </w:r>
    </w:p>
    <w:p w14:paraId="7E6BAD3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For modern Transformers, removing punctuation, </w:t>
      </w:r>
      <w:proofErr w:type="spellStart"/>
      <w:r w:rsidRPr="00D52AF9">
        <w:rPr>
          <w:sz w:val="24"/>
          <w:szCs w:val="24"/>
        </w:rPr>
        <w:t>stopwords</w:t>
      </w:r>
      <w:proofErr w:type="spellEnd"/>
      <w:r w:rsidRPr="00D52AF9">
        <w:rPr>
          <w:sz w:val="24"/>
          <w:szCs w:val="24"/>
        </w:rPr>
        <w:t xml:space="preserve">, or capitalization is </w:t>
      </w:r>
      <w:r w:rsidRPr="00D52AF9">
        <w:rPr>
          <w:b/>
          <w:bCs/>
          <w:sz w:val="24"/>
          <w:szCs w:val="24"/>
        </w:rPr>
        <w:t>not automatically beneficial</w:t>
      </w:r>
      <w:r w:rsidRPr="00D52AF9">
        <w:rPr>
          <w:sz w:val="24"/>
          <w:szCs w:val="24"/>
        </w:rPr>
        <w:t xml:space="preserve"> because pretrained tokenizers/models may use this information.</w:t>
      </w:r>
    </w:p>
    <w:p w14:paraId="03E1C32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40341438">
          <v:rect id="_x0000_i1718" style="width:0;height:1.5pt" o:hralign="center" o:hrstd="t" o:hr="t" fillcolor="#a0a0a0" stroked="f"/>
        </w:pict>
      </w:r>
    </w:p>
    <w:p w14:paraId="07082F19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8. Tokenization</w:t>
      </w:r>
    </w:p>
    <w:p w14:paraId="60037E9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Transformers don't directly understand:</w:t>
      </w:r>
    </w:p>
    <w:p w14:paraId="011C3CA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"I love Python"</w:t>
      </w:r>
    </w:p>
    <w:p w14:paraId="334F855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They operate on tokens.</w:t>
      </w:r>
    </w:p>
    <w:p w14:paraId="0CBA6C8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 tokenizer may produce something conceptually like:</w:t>
      </w:r>
    </w:p>
    <w:p w14:paraId="66E2AFA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"I"</w:t>
      </w:r>
    </w:p>
    <w:p w14:paraId="21788C3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"love"</w:t>
      </w:r>
    </w:p>
    <w:p w14:paraId="28A8F31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"Python"</w:t>
      </w:r>
    </w:p>
    <w:p w14:paraId="7482F85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>Then:</w:t>
      </w:r>
    </w:p>
    <w:p w14:paraId="5F7E483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Tokens</w:t>
      </w:r>
    </w:p>
    <w:p w14:paraId="0AA6718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2E5E1D5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Token IDs</w:t>
      </w:r>
    </w:p>
    <w:p w14:paraId="6B9754A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Example:</w:t>
      </w:r>
    </w:p>
    <w:p w14:paraId="2797C5F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"I"      → 101</w:t>
      </w:r>
    </w:p>
    <w:p w14:paraId="049358A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"love"   → 567</w:t>
      </w:r>
    </w:p>
    <w:p w14:paraId="23BC94B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"Python" → 892</w:t>
      </w:r>
    </w:p>
    <w:p w14:paraId="14A159F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 exact IDs depend on the tokenizer vocabulary.</w:t>
      </w:r>
    </w:p>
    <w:p w14:paraId="0D042DE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28F88CD3">
          <v:rect id="_x0000_i1719" style="width:0;height:1.5pt" o:hralign="center" o:hrstd="t" o:hr="t" fillcolor="#a0a0a0" stroked="f"/>
        </w:pict>
      </w:r>
    </w:p>
    <w:p w14:paraId="74617EA2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9. Word Tokenization</w:t>
      </w:r>
    </w:p>
    <w:p w14:paraId="5B4401E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Traditional approach:</w:t>
      </w:r>
    </w:p>
    <w:p w14:paraId="5B09572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 love Python</w:t>
      </w:r>
    </w:p>
    <w:p w14:paraId="106240E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becomes:</w:t>
      </w:r>
    </w:p>
    <w:p w14:paraId="2460927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["I", "love", "Python"]</w:t>
      </w:r>
    </w:p>
    <w:p w14:paraId="27DEDF8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But modern Transformers generally use </w:t>
      </w:r>
      <w:proofErr w:type="spellStart"/>
      <w:r w:rsidRPr="00D52AF9">
        <w:rPr>
          <w:b/>
          <w:bCs/>
          <w:sz w:val="24"/>
          <w:szCs w:val="24"/>
        </w:rPr>
        <w:t>subword</w:t>
      </w:r>
      <w:proofErr w:type="spellEnd"/>
      <w:r w:rsidRPr="00D52AF9">
        <w:rPr>
          <w:b/>
          <w:bCs/>
          <w:sz w:val="24"/>
          <w:szCs w:val="24"/>
        </w:rPr>
        <w:t xml:space="preserve"> tokenization</w:t>
      </w:r>
      <w:r w:rsidRPr="00D52AF9">
        <w:rPr>
          <w:sz w:val="24"/>
          <w:szCs w:val="24"/>
        </w:rPr>
        <w:t>.</w:t>
      </w:r>
    </w:p>
    <w:p w14:paraId="2C3310A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623F4461">
          <v:rect id="_x0000_i1720" style="width:0;height:1.5pt" o:hralign="center" o:hrstd="t" o:hr="t" fillcolor="#a0a0a0" stroked="f"/>
        </w:pict>
      </w:r>
    </w:p>
    <w:p w14:paraId="3E125D69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 xml:space="preserve">10. </w:t>
      </w:r>
      <w:proofErr w:type="spellStart"/>
      <w:r w:rsidRPr="00D52AF9">
        <w:rPr>
          <w:b/>
          <w:bCs/>
          <w:sz w:val="24"/>
          <w:szCs w:val="24"/>
        </w:rPr>
        <w:t>Subword</w:t>
      </w:r>
      <w:proofErr w:type="spellEnd"/>
      <w:r w:rsidRPr="00D52AF9">
        <w:rPr>
          <w:b/>
          <w:bCs/>
          <w:sz w:val="24"/>
          <w:szCs w:val="24"/>
        </w:rPr>
        <w:t xml:space="preserve"> Tokenization</w:t>
      </w:r>
    </w:p>
    <w:p w14:paraId="61966C5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Suppose:</w:t>
      </w:r>
    </w:p>
    <w:p w14:paraId="62C6643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unhappiness</w:t>
      </w:r>
    </w:p>
    <w:p w14:paraId="6FFECD4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might be broken conceptually into:</w:t>
      </w:r>
    </w:p>
    <w:p w14:paraId="1D15BA9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un</w:t>
      </w:r>
    </w:p>
    <w:p w14:paraId="65A4FE4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happiness</w:t>
      </w:r>
    </w:p>
    <w:p w14:paraId="05BB396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or:</w:t>
      </w:r>
    </w:p>
    <w:p w14:paraId="7A957E2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un</w:t>
      </w:r>
    </w:p>
    <w:p w14:paraId="541498CB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happi</w:t>
      </w:r>
      <w:proofErr w:type="spellEnd"/>
    </w:p>
    <w:p w14:paraId="353697A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ness</w:t>
      </w:r>
    </w:p>
    <w:p w14:paraId="0A65082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depending on the tokenizer.</w:t>
      </w:r>
    </w:p>
    <w:p w14:paraId="60F6D79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Advantages:</w:t>
      </w:r>
    </w:p>
    <w:p w14:paraId="78B9E617" w14:textId="77777777" w:rsidR="00D52AF9" w:rsidRPr="00D52AF9" w:rsidRDefault="00D52AF9" w:rsidP="00D52AF9">
      <w:pPr>
        <w:numPr>
          <w:ilvl w:val="0"/>
          <w:numId w:val="6"/>
        </w:num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 xml:space="preserve">Handles rare words </w:t>
      </w:r>
    </w:p>
    <w:p w14:paraId="0EBCF493" w14:textId="77777777" w:rsidR="00D52AF9" w:rsidRPr="00D52AF9" w:rsidRDefault="00D52AF9" w:rsidP="00D52AF9">
      <w:pPr>
        <w:numPr>
          <w:ilvl w:val="0"/>
          <w:numId w:val="6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Controls vocabulary size </w:t>
      </w:r>
    </w:p>
    <w:p w14:paraId="01FF5464" w14:textId="77777777" w:rsidR="00D52AF9" w:rsidRPr="00D52AF9" w:rsidRDefault="00D52AF9" w:rsidP="00D52AF9">
      <w:pPr>
        <w:numPr>
          <w:ilvl w:val="0"/>
          <w:numId w:val="6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Handles unknown words better </w:t>
      </w:r>
    </w:p>
    <w:p w14:paraId="3B554184" w14:textId="77777777" w:rsidR="00D52AF9" w:rsidRPr="00D52AF9" w:rsidRDefault="00D52AF9" w:rsidP="00D52AF9">
      <w:pPr>
        <w:numPr>
          <w:ilvl w:val="0"/>
          <w:numId w:val="6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Reuses meaningful </w:t>
      </w:r>
      <w:proofErr w:type="spellStart"/>
      <w:r w:rsidRPr="00D52AF9">
        <w:rPr>
          <w:sz w:val="24"/>
          <w:szCs w:val="24"/>
        </w:rPr>
        <w:t>subword</w:t>
      </w:r>
      <w:proofErr w:type="spellEnd"/>
      <w:r w:rsidRPr="00D52AF9">
        <w:rPr>
          <w:sz w:val="24"/>
          <w:szCs w:val="24"/>
        </w:rPr>
        <w:t xml:space="preserve"> units </w:t>
      </w:r>
    </w:p>
    <w:p w14:paraId="50BF3FD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302F3340">
          <v:rect id="_x0000_i1721" style="width:0;height:1.5pt" o:hralign="center" o:hrstd="t" o:hr="t" fillcolor="#a0a0a0" stroked="f"/>
        </w:pict>
      </w:r>
    </w:p>
    <w:p w14:paraId="5401189C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11. Important Tokenization Algorithms</w:t>
      </w:r>
    </w:p>
    <w:p w14:paraId="4919FC0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Know:</w:t>
      </w:r>
    </w:p>
    <w:p w14:paraId="04E66CD7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BPE</w:t>
      </w:r>
    </w:p>
    <w:p w14:paraId="16EA34D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Byte Pair Encoding.</w:t>
      </w:r>
    </w:p>
    <w:p w14:paraId="31FA19E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Used in various Transformer tokenizers.</w:t>
      </w:r>
    </w:p>
    <w:p w14:paraId="62C0D882" w14:textId="77777777" w:rsidR="00D52AF9" w:rsidRPr="00D52AF9" w:rsidRDefault="00D52AF9" w:rsidP="00D52AF9">
      <w:pPr>
        <w:rPr>
          <w:b/>
          <w:bCs/>
          <w:sz w:val="24"/>
          <w:szCs w:val="24"/>
        </w:rPr>
      </w:pPr>
      <w:proofErr w:type="spellStart"/>
      <w:r w:rsidRPr="00D52AF9">
        <w:rPr>
          <w:b/>
          <w:bCs/>
          <w:sz w:val="24"/>
          <w:szCs w:val="24"/>
        </w:rPr>
        <w:t>WordPiece</w:t>
      </w:r>
      <w:proofErr w:type="spellEnd"/>
    </w:p>
    <w:p w14:paraId="1B3EDD6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Used by models such as BERT.</w:t>
      </w:r>
    </w:p>
    <w:p w14:paraId="55C07AA7" w14:textId="77777777" w:rsidR="00D52AF9" w:rsidRPr="00D52AF9" w:rsidRDefault="00D52AF9" w:rsidP="00D52AF9">
      <w:pPr>
        <w:rPr>
          <w:b/>
          <w:bCs/>
          <w:sz w:val="24"/>
          <w:szCs w:val="24"/>
        </w:rPr>
      </w:pPr>
      <w:proofErr w:type="spellStart"/>
      <w:r w:rsidRPr="00D52AF9">
        <w:rPr>
          <w:b/>
          <w:bCs/>
          <w:sz w:val="24"/>
          <w:szCs w:val="24"/>
        </w:rPr>
        <w:t>SentencePiece</w:t>
      </w:r>
      <w:proofErr w:type="spellEnd"/>
    </w:p>
    <w:p w14:paraId="542E486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Used by models such as T5 and several other architectures.</w:t>
      </w:r>
    </w:p>
    <w:p w14:paraId="0E9BD123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Unigram</w:t>
      </w:r>
    </w:p>
    <w:p w14:paraId="0AB2F70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Another </w:t>
      </w:r>
      <w:proofErr w:type="spellStart"/>
      <w:r w:rsidRPr="00D52AF9">
        <w:rPr>
          <w:sz w:val="24"/>
          <w:szCs w:val="24"/>
        </w:rPr>
        <w:t>subword</w:t>
      </w:r>
      <w:proofErr w:type="spellEnd"/>
      <w:r w:rsidRPr="00D52AF9">
        <w:rPr>
          <w:sz w:val="24"/>
          <w:szCs w:val="24"/>
        </w:rPr>
        <w:t xml:space="preserve"> tokenization approach.</w:t>
      </w:r>
    </w:p>
    <w:p w14:paraId="0EBB435A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Byte-level BPE</w:t>
      </w:r>
    </w:p>
    <w:p w14:paraId="4113809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Used by several generative language models.</w:t>
      </w:r>
    </w:p>
    <w:p w14:paraId="2438800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1DCDFB50">
          <v:rect id="_x0000_i1722" style="width:0;height:1.5pt" o:hralign="center" o:hrstd="t" o:hr="t" fillcolor="#a0a0a0" stroked="f"/>
        </w:pict>
      </w:r>
    </w:p>
    <w:p w14:paraId="2694C40B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12. Special Tokens</w:t>
      </w:r>
    </w:p>
    <w:p w14:paraId="3431AD9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Different architectures use special tokens.</w:t>
      </w:r>
    </w:p>
    <w:p w14:paraId="70DE552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For BERT-style models, you may see:</w:t>
      </w:r>
    </w:p>
    <w:p w14:paraId="1C7568F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[CLS]</w:t>
      </w:r>
    </w:p>
    <w:p w14:paraId="5F48EE1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[SEP]</w:t>
      </w:r>
    </w:p>
    <w:p w14:paraId="0BE3268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[PAD]</w:t>
      </w:r>
    </w:p>
    <w:p w14:paraId="2449BCA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[MASK]</w:t>
      </w:r>
    </w:p>
    <w:p w14:paraId="3BD7CBB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[UNK]</w:t>
      </w:r>
    </w:p>
    <w:p w14:paraId="60AF961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For autoregressive models, special tokens depend on the specific tokenizer/model.</w:t>
      </w:r>
    </w:p>
    <w:p w14:paraId="4B1D729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022EF678">
          <v:rect id="_x0000_i1723" style="width:0;height:1.5pt" o:hralign="center" o:hrstd="t" o:hr="t" fillcolor="#a0a0a0" stroked="f"/>
        </w:pict>
      </w:r>
    </w:p>
    <w:p w14:paraId="43C26905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lastRenderedPageBreak/>
        <w:t>13. Padding</w:t>
      </w:r>
    </w:p>
    <w:p w14:paraId="1443ADF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Suppose:</w:t>
      </w:r>
    </w:p>
    <w:p w14:paraId="0375018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Sentence 1 → 5 tokens</w:t>
      </w:r>
    </w:p>
    <w:p w14:paraId="3AC9092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Sentence 2 → 8 tokens</w:t>
      </w:r>
    </w:p>
    <w:p w14:paraId="4D7157A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Sentence 3 → 6 tokens</w:t>
      </w:r>
    </w:p>
    <w:p w14:paraId="103CF29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For batching:</w:t>
      </w:r>
    </w:p>
    <w:p w14:paraId="0D328E6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Sentence 1 → 5 + PAD + PAD + PAD</w:t>
      </w:r>
    </w:p>
    <w:p w14:paraId="678DC43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Sentence 2 → 8</w:t>
      </w:r>
    </w:p>
    <w:p w14:paraId="44AD075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Sentence 3 → 6 + PAD + PAD</w:t>
      </w:r>
    </w:p>
    <w:p w14:paraId="3CFF3F2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Padding makes tensors have compatible shapes.</w:t>
      </w:r>
    </w:p>
    <w:p w14:paraId="27270EB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5EB21B3B">
          <v:rect id="_x0000_i1724" style="width:0;height:1.5pt" o:hralign="center" o:hrstd="t" o:hr="t" fillcolor="#a0a0a0" stroked="f"/>
        </w:pict>
      </w:r>
    </w:p>
    <w:p w14:paraId="206B6D60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14. Attention Mask</w:t>
      </w:r>
    </w:p>
    <w:p w14:paraId="544FC3E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 model must distinguish real tokens from padding.</w:t>
      </w:r>
    </w:p>
    <w:p w14:paraId="131A7DE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Example:</w:t>
      </w:r>
    </w:p>
    <w:p w14:paraId="7A5E029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Tokens:</w:t>
      </w:r>
    </w:p>
    <w:p w14:paraId="0395CFE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[101, 200, 300, 0, 0]</w:t>
      </w:r>
    </w:p>
    <w:p w14:paraId="2556306E" w14:textId="77777777" w:rsidR="00D52AF9" w:rsidRPr="00D52AF9" w:rsidRDefault="00D52AF9" w:rsidP="00D52AF9">
      <w:pPr>
        <w:rPr>
          <w:sz w:val="24"/>
          <w:szCs w:val="24"/>
        </w:rPr>
      </w:pPr>
    </w:p>
    <w:p w14:paraId="768CBF6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Mask:</w:t>
      </w:r>
    </w:p>
    <w:p w14:paraId="1098C62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[</w:t>
      </w:r>
      <w:proofErr w:type="gramStart"/>
      <w:r w:rsidRPr="00D52AF9">
        <w:rPr>
          <w:sz w:val="24"/>
          <w:szCs w:val="24"/>
        </w:rPr>
        <w:t xml:space="preserve">1,   1,   1,   </w:t>
      </w:r>
      <w:proofErr w:type="gramEnd"/>
      <w:r w:rsidRPr="00D52AF9">
        <w:rPr>
          <w:sz w:val="24"/>
          <w:szCs w:val="24"/>
        </w:rPr>
        <w:t>0, 0]</w:t>
      </w:r>
    </w:p>
    <w:p w14:paraId="4FF60B3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Usually:</w:t>
      </w:r>
    </w:p>
    <w:p w14:paraId="2D187F3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1 → attend/use</w:t>
      </w:r>
    </w:p>
    <w:p w14:paraId="1FD62D9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0 → ignore</w:t>
      </w:r>
    </w:p>
    <w:p w14:paraId="769FB8F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Exact conventions depend on the framework/model.</w:t>
      </w:r>
    </w:p>
    <w:p w14:paraId="6886F38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71CB84C5">
          <v:rect id="_x0000_i1725" style="width:0;height:1.5pt" o:hralign="center" o:hrstd="t" o:hr="t" fillcolor="#a0a0a0" stroked="f"/>
        </w:pict>
      </w:r>
    </w:p>
    <w:p w14:paraId="1C3882BE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15. Embeddings</w:t>
      </w:r>
    </w:p>
    <w:p w14:paraId="3EFC758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Token IDs themselves have no semantic meaning.</w:t>
      </w:r>
    </w:p>
    <w:p w14:paraId="7636D42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 model converts IDs into vectors.</w:t>
      </w:r>
    </w:p>
    <w:p w14:paraId="3076AB6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Example:</w:t>
      </w:r>
    </w:p>
    <w:p w14:paraId="539A350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Python</w:t>
      </w:r>
    </w:p>
    <w:p w14:paraId="5DF0561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 xml:space="preserve">   ↓</w:t>
      </w:r>
    </w:p>
    <w:p w14:paraId="6824357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[0.12, -0.42, 0.87, ...]</w:t>
      </w:r>
    </w:p>
    <w:p w14:paraId="50248A3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These are </w:t>
      </w:r>
      <w:r w:rsidRPr="00D52AF9">
        <w:rPr>
          <w:b/>
          <w:bCs/>
          <w:sz w:val="24"/>
          <w:szCs w:val="24"/>
        </w:rPr>
        <w:t>token embeddings</w:t>
      </w:r>
      <w:r w:rsidRPr="00D52AF9">
        <w:rPr>
          <w:sz w:val="24"/>
          <w:szCs w:val="24"/>
        </w:rPr>
        <w:t>.</w:t>
      </w:r>
    </w:p>
    <w:p w14:paraId="24D68A3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If:</w:t>
      </w:r>
    </w:p>
    <w:p w14:paraId="55802E1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Vocabulary = 50,000</w:t>
      </w:r>
    </w:p>
    <w:p w14:paraId="31756D0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Embedding dimension = 768</w:t>
      </w:r>
    </w:p>
    <w:p w14:paraId="00E5116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then the embedding matrix has approximately:</w:t>
      </w:r>
    </w:p>
    <w:p w14:paraId="6EDA083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50,000 × 768</w:t>
      </w:r>
    </w:p>
    <w:p w14:paraId="3D7A17B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parameters.</w:t>
      </w:r>
    </w:p>
    <w:p w14:paraId="0FECEF4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27B15E59">
          <v:rect id="_x0000_i1726" style="width:0;height:1.5pt" o:hralign="center" o:hrstd="t" o:hr="t" fillcolor="#a0a0a0" stroked="f"/>
        </w:pict>
      </w:r>
    </w:p>
    <w:p w14:paraId="0FA311F7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16. Positional Information</w:t>
      </w:r>
    </w:p>
    <w:p w14:paraId="7DF4EE8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Attention by itself does not inherently encode sequence order.</w:t>
      </w:r>
    </w:p>
    <w:p w14:paraId="3870451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Compare:</w:t>
      </w:r>
    </w:p>
    <w:p w14:paraId="4616F06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Dog bites man</w:t>
      </w:r>
    </w:p>
    <w:p w14:paraId="7911549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and:</w:t>
      </w:r>
    </w:p>
    <w:p w14:paraId="28E809E4" w14:textId="77777777" w:rsidR="00D52AF9" w:rsidRPr="00D52AF9" w:rsidRDefault="00D52AF9" w:rsidP="00D52AF9">
      <w:pPr>
        <w:rPr>
          <w:sz w:val="24"/>
          <w:szCs w:val="24"/>
        </w:rPr>
      </w:pPr>
      <w:proofErr w:type="gramStart"/>
      <w:r w:rsidRPr="00D52AF9">
        <w:rPr>
          <w:sz w:val="24"/>
          <w:szCs w:val="24"/>
        </w:rPr>
        <w:t>Man</w:t>
      </w:r>
      <w:proofErr w:type="gramEnd"/>
      <w:r w:rsidRPr="00D52AF9">
        <w:rPr>
          <w:sz w:val="24"/>
          <w:szCs w:val="24"/>
        </w:rPr>
        <w:t xml:space="preserve"> bites dog</w:t>
      </w:r>
    </w:p>
    <w:p w14:paraId="68D0373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 order matters.</w:t>
      </w:r>
    </w:p>
    <w:p w14:paraId="16E3D69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Therefore, Transformers need positional information.</w:t>
      </w:r>
    </w:p>
    <w:p w14:paraId="3DACE20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5A7D3BA5">
          <v:rect id="_x0000_i1727" style="width:0;height:1.5pt" o:hralign="center" o:hrstd="t" o:hr="t" fillcolor="#a0a0a0" stroked="f"/>
        </w:pict>
      </w:r>
    </w:p>
    <w:p w14:paraId="2C683210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17. Positional Encoding</w:t>
      </w:r>
    </w:p>
    <w:p w14:paraId="34554B8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 original Transformer used sinusoidal positional encoding.</w:t>
      </w:r>
    </w:p>
    <w:p w14:paraId="473F715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For position and </w:t>
      </w:r>
      <w:proofErr w:type="gramStart"/>
      <w:r w:rsidRPr="00D52AF9">
        <w:rPr>
          <w:sz w:val="24"/>
          <w:szCs w:val="24"/>
        </w:rPr>
        <w:t>dimension :</w:t>
      </w:r>
      <w:proofErr w:type="gramEnd"/>
    </w:p>
    <w:p w14:paraId="67EB83F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and:</w:t>
      </w:r>
    </w:p>
    <w:p w14:paraId="5131D25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11661571">
          <v:rect id="_x0000_i1728" style="width:0;height:1.5pt" o:hralign="center" o:hrstd="t" o:hr="t" fillcolor="#a0a0a0" stroked="f"/>
        </w:pict>
      </w:r>
    </w:p>
    <w:p w14:paraId="7F5F8EB3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18. Learned Positional Embeddings</w:t>
      </w:r>
    </w:p>
    <w:p w14:paraId="0FF2583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Instead of fixed sinusoidal functions, models can learn positional embeddings.</w:t>
      </w:r>
    </w:p>
    <w:p w14:paraId="5F2F4B7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Conceptually:</w:t>
      </w:r>
    </w:p>
    <w:p w14:paraId="346ED60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Position 0 → vector</w:t>
      </w:r>
    </w:p>
    <w:p w14:paraId="1B1543B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Position 1 → vector</w:t>
      </w:r>
    </w:p>
    <w:p w14:paraId="19D3FC1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>Position 2 → vector</w:t>
      </w:r>
    </w:p>
    <w:p w14:paraId="747B60D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...</w:t>
      </w:r>
    </w:p>
    <w:p w14:paraId="3C3FDBF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14514421">
          <v:rect id="_x0000_i1729" style="width:0;height:1.5pt" o:hralign="center" o:hrstd="t" o:hr="t" fillcolor="#a0a0a0" stroked="f"/>
        </w:pict>
      </w:r>
    </w:p>
    <w:p w14:paraId="78E5AED9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 xml:space="preserve">19. Rotary Position Embeddings — </w:t>
      </w:r>
      <w:proofErr w:type="spellStart"/>
      <w:r w:rsidRPr="00D52AF9">
        <w:rPr>
          <w:b/>
          <w:bCs/>
          <w:sz w:val="24"/>
          <w:szCs w:val="24"/>
        </w:rPr>
        <w:t>RoPE</w:t>
      </w:r>
      <w:proofErr w:type="spellEnd"/>
    </w:p>
    <w:p w14:paraId="1E71B62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Modern LLMs often use </w:t>
      </w:r>
      <w:r w:rsidRPr="00D52AF9">
        <w:rPr>
          <w:b/>
          <w:bCs/>
          <w:sz w:val="24"/>
          <w:szCs w:val="24"/>
        </w:rPr>
        <w:t>Rotary Positional Embeddings</w:t>
      </w:r>
      <w:r w:rsidRPr="00D52AF9">
        <w:rPr>
          <w:sz w:val="24"/>
          <w:szCs w:val="24"/>
        </w:rPr>
        <w:t>.</w:t>
      </w:r>
    </w:p>
    <w:p w14:paraId="0B664280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RoPE</w:t>
      </w:r>
      <w:proofErr w:type="spellEnd"/>
      <w:r w:rsidRPr="00D52AF9">
        <w:rPr>
          <w:sz w:val="24"/>
          <w:szCs w:val="24"/>
        </w:rPr>
        <w:t xml:space="preserve"> encodes positional information by rotating query/key representations.</w:t>
      </w:r>
    </w:p>
    <w:p w14:paraId="6D11E8C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You should know:</w:t>
      </w:r>
    </w:p>
    <w:p w14:paraId="631C616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Absolute positional encoding</w:t>
      </w:r>
    </w:p>
    <w:p w14:paraId="52D0918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vs</w:t>
      </w:r>
    </w:p>
    <w:p w14:paraId="266C4A0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Relative positional information</w:t>
      </w:r>
    </w:p>
    <w:p w14:paraId="2360C1C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vs</w:t>
      </w:r>
    </w:p>
    <w:p w14:paraId="51F734A7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RoPE</w:t>
      </w:r>
      <w:proofErr w:type="spellEnd"/>
    </w:p>
    <w:p w14:paraId="13ABD57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0CAF62AF">
          <v:rect id="_x0000_i1730" style="width:0;height:1.5pt" o:hralign="center" o:hrstd="t" o:hr="t" fillcolor="#a0a0a0" stroked="f"/>
        </w:pict>
      </w:r>
    </w:p>
    <w:p w14:paraId="422823AC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20. The Most Important Concept: Attention</w:t>
      </w:r>
    </w:p>
    <w:p w14:paraId="18ED4C3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Suppose:</w:t>
      </w:r>
    </w:p>
    <w:p w14:paraId="62926FF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 animal didn't cross the road because it was tired.</w:t>
      </w:r>
    </w:p>
    <w:p w14:paraId="26DE2C3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What does:</w:t>
      </w:r>
    </w:p>
    <w:p w14:paraId="34536A3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"it"</w:t>
      </w:r>
    </w:p>
    <w:p w14:paraId="7F1E7BD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refer to?</w:t>
      </w:r>
    </w:p>
    <w:p w14:paraId="4F8212B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Attention allows the model to determine which other tokens are relevant.</w:t>
      </w:r>
    </w:p>
    <w:p w14:paraId="4C13E8A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Conceptually:</w:t>
      </w:r>
    </w:p>
    <w:p w14:paraId="32D0BB5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it</w:t>
      </w:r>
    </w:p>
    <w:p w14:paraId="0CAFB15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4B32AA3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animal</w:t>
      </w:r>
    </w:p>
    <w:p w14:paraId="71BA1EB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with a high attention relationship.</w:t>
      </w:r>
    </w:p>
    <w:p w14:paraId="0C38EE3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3F698BFF">
          <v:rect id="_x0000_i1731" style="width:0;height:1.5pt" o:hralign="center" o:hrstd="t" o:hr="t" fillcolor="#a0a0a0" stroked="f"/>
        </w:pict>
      </w:r>
    </w:p>
    <w:p w14:paraId="7F1722D2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21. Query, Key, Value</w:t>
      </w:r>
    </w:p>
    <w:p w14:paraId="359FBBA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Self-attention uses three representations:</w:t>
      </w:r>
    </w:p>
    <w:p w14:paraId="4BEE450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Query (Q)</w:t>
      </w:r>
    </w:p>
    <w:p w14:paraId="0EDB6EE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>Key</w:t>
      </w:r>
      <w:proofErr w:type="gramStart"/>
      <w:r w:rsidRPr="00D52AF9">
        <w:rPr>
          <w:sz w:val="24"/>
          <w:szCs w:val="24"/>
        </w:rPr>
        <w:t xml:space="preserve">   (</w:t>
      </w:r>
      <w:proofErr w:type="gramEnd"/>
      <w:r w:rsidRPr="00D52AF9">
        <w:rPr>
          <w:sz w:val="24"/>
          <w:szCs w:val="24"/>
        </w:rPr>
        <w:t>K)</w:t>
      </w:r>
    </w:p>
    <w:p w14:paraId="133A0E0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Value (V)</w:t>
      </w:r>
    </w:p>
    <w:p w14:paraId="3537E26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They are obtained from the input representation.</w:t>
      </w:r>
    </w:p>
    <w:p w14:paraId="3BF653E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4F2C86DC">
          <v:rect id="_x0000_i1732" style="width:0;height:1.5pt" o:hralign="center" o:hrstd="t" o:hr="t" fillcolor="#a0a0a0" stroked="f"/>
        </w:pict>
      </w:r>
    </w:p>
    <w:p w14:paraId="73FE8D40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22. Attention Formula</w:t>
      </w:r>
    </w:p>
    <w:p w14:paraId="077DCE8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 core equation is:</w:t>
      </w:r>
    </w:p>
    <w:p w14:paraId="0068074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This equation is </w:t>
      </w:r>
      <w:r w:rsidRPr="00D52AF9">
        <w:rPr>
          <w:b/>
          <w:bCs/>
          <w:sz w:val="24"/>
          <w:szCs w:val="24"/>
        </w:rPr>
        <w:t>extremely important</w:t>
      </w:r>
      <w:r w:rsidRPr="00D52AF9">
        <w:rPr>
          <w:sz w:val="24"/>
          <w:szCs w:val="24"/>
        </w:rPr>
        <w:t>.</w:t>
      </w:r>
    </w:p>
    <w:p w14:paraId="31EAFAA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You should be able to explain every component.</w:t>
      </w:r>
    </w:p>
    <w:p w14:paraId="1E9F327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7A3E7BDD">
          <v:rect id="_x0000_i1733" style="width:0;height:1.5pt" o:hralign="center" o:hrstd="t" o:hr="t" fillcolor="#a0a0a0" stroked="f"/>
        </w:pict>
      </w:r>
    </w:p>
    <w:p w14:paraId="5C60A865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23. Step 1 — Query-Key Similarity</w:t>
      </w:r>
    </w:p>
    <w:p w14:paraId="0329135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Calculate:</w:t>
      </w:r>
    </w:p>
    <w:p w14:paraId="59D8CD7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This measures how strongly each query relates to each key.</w:t>
      </w:r>
    </w:p>
    <w:p w14:paraId="6D4F6A0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Conceptually:</w:t>
      </w:r>
    </w:p>
    <w:p w14:paraId="1AA2B16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Query: "it"</w:t>
      </w:r>
    </w:p>
    <w:p w14:paraId="6E7CC529" w14:textId="77777777" w:rsidR="00D52AF9" w:rsidRPr="00D52AF9" w:rsidRDefault="00D52AF9" w:rsidP="00D52AF9">
      <w:pPr>
        <w:rPr>
          <w:sz w:val="24"/>
          <w:szCs w:val="24"/>
        </w:rPr>
      </w:pPr>
    </w:p>
    <w:p w14:paraId="43A4A2B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Keys:</w:t>
      </w:r>
    </w:p>
    <w:p w14:paraId="1E023040" w14:textId="77777777" w:rsidR="00D52AF9" w:rsidRPr="00D52AF9" w:rsidRDefault="00D52AF9" w:rsidP="00D52AF9">
      <w:pPr>
        <w:rPr>
          <w:sz w:val="24"/>
          <w:szCs w:val="24"/>
        </w:rPr>
      </w:pPr>
    </w:p>
    <w:p w14:paraId="5501D9D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animal      → high similarity</w:t>
      </w:r>
    </w:p>
    <w:p w14:paraId="430E2D9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road        → medium</w:t>
      </w:r>
    </w:p>
    <w:p w14:paraId="11F7238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tired       → medium</w:t>
      </w:r>
    </w:p>
    <w:p w14:paraId="511B356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because     → low</w:t>
      </w:r>
    </w:p>
    <w:p w14:paraId="1BDBB8A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4A22B43D">
          <v:rect id="_x0000_i1734" style="width:0;height:1.5pt" o:hralign="center" o:hrstd="t" o:hr="t" fillcolor="#a0a0a0" stroked="f"/>
        </w:pict>
      </w:r>
    </w:p>
    <w:p w14:paraId="5748E15F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24. Step 2 — Scaling</w:t>
      </w:r>
    </w:p>
    <w:p w14:paraId="21FAE48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Divide by:</w:t>
      </w:r>
    </w:p>
    <w:p w14:paraId="311D37C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Why?</w:t>
      </w:r>
    </w:p>
    <w:p w14:paraId="48F0A98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 prevent dot-product values from becoming too large as dimensionality increases.</w:t>
      </w:r>
    </w:p>
    <w:p w14:paraId="53A36AC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Large values can make </w:t>
      </w:r>
      <w:proofErr w:type="spellStart"/>
      <w:r w:rsidRPr="00D52AF9">
        <w:rPr>
          <w:sz w:val="24"/>
          <w:szCs w:val="24"/>
        </w:rPr>
        <w:t>softmax</w:t>
      </w:r>
      <w:proofErr w:type="spellEnd"/>
      <w:r w:rsidRPr="00D52AF9">
        <w:rPr>
          <w:sz w:val="24"/>
          <w:szCs w:val="24"/>
        </w:rPr>
        <w:t xml:space="preserve"> extremely peaked and produce poor gradients.</w:t>
      </w:r>
    </w:p>
    <w:p w14:paraId="3F44B8A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306951D1">
          <v:rect id="_x0000_i1735" style="width:0;height:1.5pt" o:hralign="center" o:hrstd="t" o:hr="t" fillcolor="#a0a0a0" stroked="f"/>
        </w:pict>
      </w:r>
    </w:p>
    <w:p w14:paraId="4A6D90E6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 xml:space="preserve">25. Step 3 — </w:t>
      </w:r>
      <w:proofErr w:type="spellStart"/>
      <w:r w:rsidRPr="00D52AF9">
        <w:rPr>
          <w:b/>
          <w:bCs/>
          <w:sz w:val="24"/>
          <w:szCs w:val="24"/>
        </w:rPr>
        <w:t>Softmax</w:t>
      </w:r>
      <w:proofErr w:type="spellEnd"/>
    </w:p>
    <w:p w14:paraId="685CAF6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>Convert scores into attention weights.</w:t>
      </w:r>
    </w:p>
    <w:p w14:paraId="46C1F92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Example:</w:t>
      </w:r>
    </w:p>
    <w:p w14:paraId="1A812FB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animal → 0.70</w:t>
      </w:r>
    </w:p>
    <w:p w14:paraId="6910E07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road   → 0.15</w:t>
      </w:r>
    </w:p>
    <w:p w14:paraId="47810728" w14:textId="77777777" w:rsidR="00D52AF9" w:rsidRPr="00D52AF9" w:rsidRDefault="00D52AF9" w:rsidP="00D52AF9">
      <w:pPr>
        <w:rPr>
          <w:sz w:val="24"/>
          <w:szCs w:val="24"/>
        </w:rPr>
      </w:pPr>
      <w:proofErr w:type="gramStart"/>
      <w:r w:rsidRPr="00D52AF9">
        <w:rPr>
          <w:sz w:val="24"/>
          <w:szCs w:val="24"/>
        </w:rPr>
        <w:t>tired  →</w:t>
      </w:r>
      <w:proofErr w:type="gramEnd"/>
      <w:r w:rsidRPr="00D52AF9">
        <w:rPr>
          <w:sz w:val="24"/>
          <w:szCs w:val="24"/>
        </w:rPr>
        <w:t xml:space="preserve"> 0.10</w:t>
      </w:r>
    </w:p>
    <w:p w14:paraId="3BFC6B03" w14:textId="77777777" w:rsidR="00D52AF9" w:rsidRPr="00D52AF9" w:rsidRDefault="00D52AF9" w:rsidP="00D52AF9">
      <w:pPr>
        <w:rPr>
          <w:sz w:val="24"/>
          <w:szCs w:val="24"/>
        </w:rPr>
      </w:pPr>
      <w:proofErr w:type="gramStart"/>
      <w:r w:rsidRPr="00D52AF9">
        <w:rPr>
          <w:sz w:val="24"/>
          <w:szCs w:val="24"/>
        </w:rPr>
        <w:t>other  →</w:t>
      </w:r>
      <w:proofErr w:type="gramEnd"/>
      <w:r w:rsidRPr="00D52AF9">
        <w:rPr>
          <w:sz w:val="24"/>
          <w:szCs w:val="24"/>
        </w:rPr>
        <w:t xml:space="preserve"> 0.05</w:t>
      </w:r>
    </w:p>
    <w:p w14:paraId="5DA237F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Total:</w:t>
      </w:r>
    </w:p>
    <w:p w14:paraId="334AE65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1.0</w:t>
      </w:r>
    </w:p>
    <w:p w14:paraId="5B72592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5374879B">
          <v:rect id="_x0000_i1736" style="width:0;height:1.5pt" o:hralign="center" o:hrstd="t" o:hr="t" fillcolor="#a0a0a0" stroked="f"/>
        </w:pict>
      </w:r>
    </w:p>
    <w:p w14:paraId="4CD277E5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26. Step 4 — Weighted Values</w:t>
      </w:r>
    </w:p>
    <w:p w14:paraId="414E606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 weights are applied to the Value vectors.</w:t>
      </w:r>
    </w:p>
    <w:p w14:paraId="76D57C4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 resulting representation contains information gathered from relevant tokens.</w:t>
      </w:r>
    </w:p>
    <w:p w14:paraId="770D8B5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3883267E">
          <v:rect id="_x0000_i1737" style="width:0;height:1.5pt" o:hralign="center" o:hrstd="t" o:hr="t" fillcolor="#a0a0a0" stroked="f"/>
        </w:pict>
      </w:r>
    </w:p>
    <w:p w14:paraId="5DA7FAB3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27. Self-Attention</w:t>
      </w:r>
    </w:p>
    <w:p w14:paraId="10497A6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Why "self"?</w:t>
      </w:r>
    </w:p>
    <w:p w14:paraId="6DE8641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Because:</w:t>
      </w:r>
    </w:p>
    <w:p w14:paraId="07543DB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Q, K, V</w:t>
      </w:r>
    </w:p>
    <w:p w14:paraId="45D159D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all come from the same sequence.</w:t>
      </w:r>
    </w:p>
    <w:p w14:paraId="0B7099A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Example:</w:t>
      </w:r>
    </w:p>
    <w:p w14:paraId="79C42C0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Input:</w:t>
      </w:r>
    </w:p>
    <w:p w14:paraId="75DA12DC" w14:textId="77777777" w:rsidR="00D52AF9" w:rsidRPr="00D52AF9" w:rsidRDefault="00D52AF9" w:rsidP="00D52AF9">
      <w:pPr>
        <w:rPr>
          <w:sz w:val="24"/>
          <w:szCs w:val="24"/>
        </w:rPr>
      </w:pPr>
    </w:p>
    <w:p w14:paraId="4A1267C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 love machine learning</w:t>
      </w:r>
    </w:p>
    <w:p w14:paraId="3F2304E5" w14:textId="77777777" w:rsidR="00D52AF9" w:rsidRPr="00D52AF9" w:rsidRDefault="00D52AF9" w:rsidP="00D52AF9">
      <w:pPr>
        <w:rPr>
          <w:sz w:val="24"/>
          <w:szCs w:val="24"/>
        </w:rPr>
      </w:pPr>
    </w:p>
    <w:p w14:paraId="3D7F9E5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↓</w:t>
      </w:r>
    </w:p>
    <w:p w14:paraId="63EAE8BD" w14:textId="77777777" w:rsidR="00D52AF9" w:rsidRPr="00D52AF9" w:rsidRDefault="00D52AF9" w:rsidP="00D52AF9">
      <w:pPr>
        <w:rPr>
          <w:sz w:val="24"/>
          <w:szCs w:val="24"/>
        </w:rPr>
      </w:pPr>
    </w:p>
    <w:p w14:paraId="45EF992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Q = input transformation</w:t>
      </w:r>
    </w:p>
    <w:p w14:paraId="13D2C4E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K = input transformation</w:t>
      </w:r>
    </w:p>
    <w:p w14:paraId="17D9C9E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V = input transformation</w:t>
      </w:r>
    </w:p>
    <w:p w14:paraId="1923B54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1A6879CE">
          <v:rect id="_x0000_i1738" style="width:0;height:1.5pt" o:hralign="center" o:hrstd="t" o:hr="t" fillcolor="#a0a0a0" stroked="f"/>
        </w:pict>
      </w:r>
    </w:p>
    <w:p w14:paraId="09ED4EA4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lastRenderedPageBreak/>
        <w:t>28. Cross-Attention</w:t>
      </w:r>
    </w:p>
    <w:p w14:paraId="6FEE9CC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Cross-attention is different.</w:t>
      </w:r>
    </w:p>
    <w:p w14:paraId="3000744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For encoder-decoder models:</w:t>
      </w:r>
    </w:p>
    <w:p w14:paraId="1C798B7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Decoder queries</w:t>
      </w:r>
    </w:p>
    <w:p w14:paraId="7DE7BBC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3E1C9F6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Encoder keys/values</w:t>
      </w:r>
    </w:p>
    <w:p w14:paraId="6B1D37D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This allows the decoder to use information from the encoder output.</w:t>
      </w:r>
    </w:p>
    <w:p w14:paraId="5AF34C9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It is fundamental in architectures such as the original Transformer and T5/BART-style models.</w:t>
      </w:r>
    </w:p>
    <w:p w14:paraId="42CE9D9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351598FF">
          <v:rect id="_x0000_i1739" style="width:0;height:1.5pt" o:hralign="center" o:hrstd="t" o:hr="t" fillcolor="#a0a0a0" stroked="f"/>
        </w:pict>
      </w:r>
    </w:p>
    <w:p w14:paraId="0B7F938E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29. Multi-Head Attention</w:t>
      </w:r>
    </w:p>
    <w:p w14:paraId="384C53D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Instead of one attention mechanism:</w:t>
      </w:r>
    </w:p>
    <w:p w14:paraId="6338AA0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Attention</w:t>
      </w:r>
    </w:p>
    <w:p w14:paraId="0FE0C43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use several:</w:t>
      </w:r>
    </w:p>
    <w:p w14:paraId="3CD41F6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Head 1</w:t>
      </w:r>
    </w:p>
    <w:p w14:paraId="30C4F5A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Head 2</w:t>
      </w:r>
    </w:p>
    <w:p w14:paraId="0F10D59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Head 3</w:t>
      </w:r>
    </w:p>
    <w:p w14:paraId="13DEFE7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...</w:t>
      </w:r>
    </w:p>
    <w:p w14:paraId="6CD4D15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Head h</w:t>
      </w:r>
    </w:p>
    <w:p w14:paraId="3B6F62E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Each head can learn different relationships.</w:t>
      </w:r>
    </w:p>
    <w:p w14:paraId="3B31F43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Conceptually:</w:t>
      </w:r>
    </w:p>
    <w:p w14:paraId="0673841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Head 1 → syntactic relationship</w:t>
      </w:r>
    </w:p>
    <w:p w14:paraId="189FBF4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Head 2 → semantic relationship</w:t>
      </w:r>
    </w:p>
    <w:p w14:paraId="4379B48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Head 3 → positional relationship</w:t>
      </w:r>
    </w:p>
    <w:p w14:paraId="2F0E64B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Head 4 → long-range dependency</w:t>
      </w:r>
    </w:p>
    <w:p w14:paraId="5639E47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These interpretations are illustrative rather than guaranteed.</w:t>
      </w:r>
    </w:p>
    <w:p w14:paraId="05FEA75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189B3B37">
          <v:rect id="_x0000_i1740" style="width:0;height:1.5pt" o:hralign="center" o:hrstd="t" o:hr="t" fillcolor="#a0a0a0" stroked="f"/>
        </w:pict>
      </w:r>
    </w:p>
    <w:p w14:paraId="15665C9F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30. Multi-Head Attention Formula</w:t>
      </w:r>
    </w:p>
    <w:p w14:paraId="12FBF31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For each head:</w:t>
      </w:r>
    </w:p>
    <w:p w14:paraId="66A97D1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Then:</w:t>
      </w:r>
    </w:p>
    <w:p w14:paraId="0F30BCF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pict w14:anchorId="163B78E3">
          <v:rect id="_x0000_i1741" style="width:0;height:1.5pt" o:hralign="center" o:hrstd="t" o:hr="t" fillcolor="#a0a0a0" stroked="f"/>
        </w:pict>
      </w:r>
    </w:p>
    <w:p w14:paraId="5BCF0362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31. Why Multiple Heads?</w:t>
      </w:r>
    </w:p>
    <w:p w14:paraId="2FC1BFC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Different heads can learn different representation subspaces and token relationships.</w:t>
      </w:r>
    </w:p>
    <w:p w14:paraId="36E66AA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Instead of asking one attention mechanism to capture everything:</w:t>
      </w:r>
    </w:p>
    <w:p w14:paraId="4096D8E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One attention pattern</w:t>
      </w:r>
    </w:p>
    <w:p w14:paraId="760B9A9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we allow:</w:t>
      </w:r>
    </w:p>
    <w:p w14:paraId="36356A3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Multiple attention patterns</w:t>
      </w:r>
    </w:p>
    <w:p w14:paraId="3A37B89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02995005">
          <v:rect id="_x0000_i1742" style="width:0;height:1.5pt" o:hralign="center" o:hrstd="t" o:hr="t" fillcolor="#a0a0a0" stroked="f"/>
        </w:pict>
      </w:r>
    </w:p>
    <w:p w14:paraId="06B123B8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32. Feed Forward Network</w:t>
      </w:r>
    </w:p>
    <w:p w14:paraId="54B3F96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After attention, each Transformer block contains a position-wise feed-forward network.</w:t>
      </w:r>
    </w:p>
    <w:p w14:paraId="17748B3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Typical structure:</w:t>
      </w:r>
    </w:p>
    <w:p w14:paraId="6D0C79F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Linear</w:t>
      </w:r>
    </w:p>
    <w:p w14:paraId="12AEF3A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↓</w:t>
      </w:r>
    </w:p>
    <w:p w14:paraId="5CC65D7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Activation</w:t>
      </w:r>
    </w:p>
    <w:p w14:paraId="40FC1AC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↓</w:t>
      </w:r>
    </w:p>
    <w:p w14:paraId="229C5D3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Linear</w:t>
      </w:r>
    </w:p>
    <w:p w14:paraId="63B1232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Conceptually:</w:t>
      </w:r>
    </w:p>
    <w:p w14:paraId="1D9D978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 activation may be:</w:t>
      </w:r>
    </w:p>
    <w:p w14:paraId="41CA2CFE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ReLU</w:t>
      </w:r>
      <w:proofErr w:type="spellEnd"/>
    </w:p>
    <w:p w14:paraId="042CF32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GELU</w:t>
      </w:r>
    </w:p>
    <w:p w14:paraId="4B78E1B4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SwiGLU</w:t>
      </w:r>
      <w:proofErr w:type="spellEnd"/>
    </w:p>
    <w:p w14:paraId="77779B9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depending on architecture.</w:t>
      </w:r>
    </w:p>
    <w:p w14:paraId="4299E57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4E9F8218">
          <v:rect id="_x0000_i1743" style="width:0;height:1.5pt" o:hralign="center" o:hrstd="t" o:hr="t" fillcolor="#a0a0a0" stroked="f"/>
        </w:pict>
      </w:r>
    </w:p>
    <w:p w14:paraId="250439BB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33. Why Feed Forward Network?</w:t>
      </w:r>
    </w:p>
    <w:p w14:paraId="2E27835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Attention mixes information between tokens.</w:t>
      </w:r>
    </w:p>
    <w:p w14:paraId="3CE57FB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 feed-forward network then performs nonlinear transformation on the resulting representations.</w:t>
      </w:r>
    </w:p>
    <w:p w14:paraId="4B6229C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Think:</w:t>
      </w:r>
    </w:p>
    <w:p w14:paraId="0FEAD43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Attention</w:t>
      </w:r>
    </w:p>
    <w:p w14:paraId="3EDC695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↓</w:t>
      </w:r>
    </w:p>
    <w:p w14:paraId="28C3331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>Communication between tokens</w:t>
      </w:r>
    </w:p>
    <w:p w14:paraId="638C8B97" w14:textId="77777777" w:rsidR="00D52AF9" w:rsidRPr="00D52AF9" w:rsidRDefault="00D52AF9" w:rsidP="00D52AF9">
      <w:pPr>
        <w:rPr>
          <w:sz w:val="24"/>
          <w:szCs w:val="24"/>
        </w:rPr>
      </w:pPr>
    </w:p>
    <w:p w14:paraId="21D4189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FFN</w:t>
      </w:r>
    </w:p>
    <w:p w14:paraId="60BF3E0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↓</w:t>
      </w:r>
    </w:p>
    <w:p w14:paraId="23BC6E9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Transform each token representation</w:t>
      </w:r>
    </w:p>
    <w:p w14:paraId="0EEB3F9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584EA7FD">
          <v:rect id="_x0000_i1744" style="width:0;height:1.5pt" o:hralign="center" o:hrstd="t" o:hr="t" fillcolor="#a0a0a0" stroked="f"/>
        </w:pict>
      </w:r>
    </w:p>
    <w:p w14:paraId="71F4630B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34. Residual Connections</w:t>
      </w:r>
    </w:p>
    <w:p w14:paraId="4788843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Transformer blocks use residual/skip connections.</w:t>
      </w:r>
    </w:p>
    <w:p w14:paraId="5B464A6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Conceptually:</w:t>
      </w:r>
    </w:p>
    <w:p w14:paraId="32A1A31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x</w:t>
      </w:r>
    </w:p>
    <w:p w14:paraId="7DF9A5D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│</w:t>
      </w:r>
    </w:p>
    <w:p w14:paraId="6D5CA4D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rFonts w:ascii="MS Gothic" w:eastAsia="MS Gothic" w:hAnsi="MS Gothic" w:cs="MS Gothic" w:hint="eastAsia"/>
          <w:sz w:val="24"/>
          <w:szCs w:val="24"/>
        </w:rPr>
        <w:t>├</w:t>
      </w:r>
      <w:r w:rsidRPr="00D52AF9">
        <w:rPr>
          <w:rFonts w:ascii="Calibri" w:hAnsi="Calibri" w:cs="Calibri"/>
          <w:sz w:val="24"/>
          <w:szCs w:val="24"/>
        </w:rPr>
        <w:t>───────────────┐</w:t>
      </w:r>
    </w:p>
    <w:p w14:paraId="162D981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│               ↓</w:t>
      </w:r>
    </w:p>
    <w:p w14:paraId="6E3164A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│          Attention</w:t>
      </w:r>
    </w:p>
    <w:p w14:paraId="77F0405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│               ↓</w:t>
      </w:r>
    </w:p>
    <w:p w14:paraId="56E282B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└────────────→ Add</w:t>
      </w:r>
    </w:p>
    <w:p w14:paraId="4ABD3FE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 ↓</w:t>
      </w:r>
    </w:p>
    <w:p w14:paraId="59488AA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Mathematically:</w:t>
      </w:r>
    </w:p>
    <w:p w14:paraId="4EFD1D4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This helps optimization and gradient flow.</w:t>
      </w:r>
    </w:p>
    <w:p w14:paraId="5F595ED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5C8F7A83">
          <v:rect id="_x0000_i1745" style="width:0;height:1.5pt" o:hralign="center" o:hrstd="t" o:hr="t" fillcolor="#a0a0a0" stroked="f"/>
        </w:pict>
      </w:r>
    </w:p>
    <w:p w14:paraId="02978E50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35. Layer Normalization</w:t>
      </w:r>
    </w:p>
    <w:p w14:paraId="0B3B356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Transformers use normalization around their sublayers.</w:t>
      </w:r>
    </w:p>
    <w:p w14:paraId="797BAB6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 simplified conceptual block:</w:t>
      </w:r>
    </w:p>
    <w:p w14:paraId="186C2F4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Input</w:t>
      </w:r>
    </w:p>
    <w:p w14:paraId="095DCA3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6E23BEFA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LayerNorm</w:t>
      </w:r>
      <w:proofErr w:type="spellEnd"/>
    </w:p>
    <w:p w14:paraId="6C62679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162D05E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Attention</w:t>
      </w:r>
    </w:p>
    <w:p w14:paraId="5848B7C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78C00C7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>Residual Add</w:t>
      </w:r>
    </w:p>
    <w:p w14:paraId="7AABE92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301C83F7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LayerNorm</w:t>
      </w:r>
      <w:proofErr w:type="spellEnd"/>
    </w:p>
    <w:p w14:paraId="50FF6BE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71DA65B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FFN</w:t>
      </w:r>
    </w:p>
    <w:p w14:paraId="627CE23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6BFE3B0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Residual Add</w:t>
      </w:r>
    </w:p>
    <w:p w14:paraId="132A80F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Modern architectures may use </w:t>
      </w:r>
      <w:proofErr w:type="gramStart"/>
      <w:r w:rsidRPr="00D52AF9">
        <w:rPr>
          <w:b/>
          <w:bCs/>
          <w:sz w:val="24"/>
          <w:szCs w:val="24"/>
        </w:rPr>
        <w:t>Pre-LN</w:t>
      </w:r>
      <w:proofErr w:type="gramEnd"/>
      <w:r w:rsidRPr="00D52AF9">
        <w:rPr>
          <w:sz w:val="24"/>
          <w:szCs w:val="24"/>
        </w:rPr>
        <w:t xml:space="preserve"> or other variations.</w:t>
      </w:r>
    </w:p>
    <w:p w14:paraId="60A230E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075BD91F">
          <v:rect id="_x0000_i1746" style="width:0;height:1.5pt" o:hralign="center" o:hrstd="t" o:hr="t" fillcolor="#a0a0a0" stroked="f"/>
        </w:pict>
      </w:r>
    </w:p>
    <w:p w14:paraId="493B48CA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36. Complete Transformer Block</w:t>
      </w:r>
    </w:p>
    <w:p w14:paraId="026447A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 simplified modern-style block:</w:t>
      </w:r>
    </w:p>
    <w:p w14:paraId="5C1E669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Input</w:t>
      </w:r>
    </w:p>
    <w:p w14:paraId="155308F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↓</w:t>
      </w:r>
    </w:p>
    <w:p w14:paraId="2D8C1FE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Layer Normalization</w:t>
      </w:r>
    </w:p>
    <w:p w14:paraId="73B1E7B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↓</w:t>
      </w:r>
    </w:p>
    <w:p w14:paraId="0B144EA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Multi-Head Self-Attention</w:t>
      </w:r>
    </w:p>
    <w:p w14:paraId="2519FC1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↓</w:t>
      </w:r>
    </w:p>
    <w:p w14:paraId="70E7CFC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Residual Connection</w:t>
      </w:r>
    </w:p>
    <w:p w14:paraId="081AB03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↓</w:t>
      </w:r>
    </w:p>
    <w:p w14:paraId="02E77E0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Layer Normalization</w:t>
      </w:r>
    </w:p>
    <w:p w14:paraId="05DBC8E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↓</w:t>
      </w:r>
    </w:p>
    <w:p w14:paraId="5BB6723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Feed Forward Network</w:t>
      </w:r>
    </w:p>
    <w:p w14:paraId="0148E9A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↓</w:t>
      </w:r>
    </w:p>
    <w:p w14:paraId="6538D7B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Residual Connection</w:t>
      </w:r>
    </w:p>
    <w:p w14:paraId="50B7F00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↓</w:t>
      </w:r>
    </w:p>
    <w:p w14:paraId="3B80277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Output</w:t>
      </w:r>
    </w:p>
    <w:p w14:paraId="3E76E1C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Repeat this block many times.</w:t>
      </w:r>
    </w:p>
    <w:p w14:paraId="71C0C8E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69A53275">
          <v:rect id="_x0000_i1747" style="width:0;height:1.5pt" o:hralign="center" o:hrstd="t" o:hr="t" fillcolor="#a0a0a0" stroked="f"/>
        </w:pict>
      </w:r>
    </w:p>
    <w:p w14:paraId="0BE7A9C0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37. Encoder</w:t>
      </w:r>
    </w:p>
    <w:p w14:paraId="5167D2D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>An encoder takes the input sequence and creates contextual representations.</w:t>
      </w:r>
    </w:p>
    <w:p w14:paraId="17103C6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Input tokens</w:t>
      </w:r>
    </w:p>
    <w:p w14:paraId="64E9FB0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7F5043E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Embedding</w:t>
      </w:r>
    </w:p>
    <w:p w14:paraId="454A31F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4A6B8EF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Position information</w:t>
      </w:r>
    </w:p>
    <w:p w14:paraId="1B59A44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59010BB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Encoder Block</w:t>
      </w:r>
    </w:p>
    <w:p w14:paraId="182C55D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77E5B61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Encoder Block</w:t>
      </w:r>
    </w:p>
    <w:p w14:paraId="4287E89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72F317C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Encoder Block</w:t>
      </w:r>
    </w:p>
    <w:p w14:paraId="72E5656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6570B89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Contextual representations</w:t>
      </w:r>
    </w:p>
    <w:p w14:paraId="3065BF3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BERT is an encoder-only architecture.</w:t>
      </w:r>
    </w:p>
    <w:p w14:paraId="4A6646D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018D9530">
          <v:rect id="_x0000_i1748" style="width:0;height:1.5pt" o:hralign="center" o:hrstd="t" o:hr="t" fillcolor="#a0a0a0" stroked="f"/>
        </w:pict>
      </w:r>
    </w:p>
    <w:p w14:paraId="50B8DBCE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38. Decoder</w:t>
      </w:r>
    </w:p>
    <w:p w14:paraId="5ED55A0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 decoder generates output tokens.</w:t>
      </w:r>
    </w:p>
    <w:p w14:paraId="39EBC9D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 decoder block can contain:</w:t>
      </w:r>
    </w:p>
    <w:p w14:paraId="25AAE3E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Masked Self-Attention</w:t>
      </w:r>
    </w:p>
    <w:p w14:paraId="27F68BA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38588B5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Cross-Attention</w:t>
      </w:r>
    </w:p>
    <w:p w14:paraId="37E6643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1CA07DF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Feed Forward</w:t>
      </w:r>
    </w:p>
    <w:p w14:paraId="540DEFC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For decoder-only LLMs, there is generally no separate encoder/cross-attention stack.</w:t>
      </w:r>
    </w:p>
    <w:p w14:paraId="35B3BCB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2FA10E62">
          <v:rect id="_x0000_i1749" style="width:0;height:1.5pt" o:hralign="center" o:hrstd="t" o:hr="t" fillcolor="#a0a0a0" stroked="f"/>
        </w:pict>
      </w:r>
    </w:p>
    <w:p w14:paraId="4B5ABCA0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39. Causal / Masked Attention</w:t>
      </w:r>
    </w:p>
    <w:p w14:paraId="7303164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Suppose we're generating:</w:t>
      </w:r>
    </w:p>
    <w:p w14:paraId="587B491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 love machine learning</w:t>
      </w:r>
    </w:p>
    <w:p w14:paraId="0CAFA4F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>When predicting:</w:t>
      </w:r>
    </w:p>
    <w:p w14:paraId="4959492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machine</w:t>
      </w:r>
    </w:p>
    <w:p w14:paraId="0157ABA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 model should not see future token:</w:t>
      </w:r>
    </w:p>
    <w:p w14:paraId="1B6089F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learning</w:t>
      </w:r>
    </w:p>
    <w:p w14:paraId="6198DACF" w14:textId="77777777" w:rsidR="00D52AF9" w:rsidRPr="00D52AF9" w:rsidRDefault="00D52AF9" w:rsidP="00D52AF9">
      <w:pPr>
        <w:rPr>
          <w:sz w:val="24"/>
          <w:szCs w:val="24"/>
        </w:rPr>
      </w:pPr>
      <w:proofErr w:type="gramStart"/>
      <w:r w:rsidRPr="00D52AF9">
        <w:rPr>
          <w:sz w:val="24"/>
          <w:szCs w:val="24"/>
        </w:rPr>
        <w:t>Therefore</w:t>
      </w:r>
      <w:proofErr w:type="gramEnd"/>
      <w:r w:rsidRPr="00D52AF9">
        <w:rPr>
          <w:sz w:val="24"/>
          <w:szCs w:val="24"/>
        </w:rPr>
        <w:t xml:space="preserve"> use a causal mask:</w:t>
      </w:r>
    </w:p>
    <w:p w14:paraId="400F30F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Token 1 → sees token 1</w:t>
      </w:r>
    </w:p>
    <w:p w14:paraId="21D7771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Token 2 → sees 1,2</w:t>
      </w:r>
    </w:p>
    <w:p w14:paraId="62014A2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Token 3 → sees 1,2,3</w:t>
      </w:r>
    </w:p>
    <w:p w14:paraId="6686CA5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Token 4 → sees 1,2,3,4</w:t>
      </w:r>
    </w:p>
    <w:p w14:paraId="5C0CE4A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This prevents information leakage from future positions during autoregressive training.</w:t>
      </w:r>
    </w:p>
    <w:p w14:paraId="75AC1F2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50B18511">
          <v:rect id="_x0000_i1750" style="width:0;height:1.5pt" o:hralign="center" o:hrstd="t" o:hr="t" fillcolor="#a0a0a0" stroked="f"/>
        </w:pict>
      </w:r>
    </w:p>
    <w:p w14:paraId="6734D2A5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40. Encoder Attention vs Decoder Attention</w:t>
      </w:r>
    </w:p>
    <w:p w14:paraId="7081E0ED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Encoder</w:t>
      </w:r>
    </w:p>
    <w:p w14:paraId="419ECDE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Usually:</w:t>
      </w:r>
    </w:p>
    <w:p w14:paraId="044DB65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Token can attend to</w:t>
      </w:r>
    </w:p>
    <w:p w14:paraId="3457F90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previous + current + future tokens</w:t>
      </w:r>
    </w:p>
    <w:p w14:paraId="2DF92C7A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Decoder</w:t>
      </w:r>
    </w:p>
    <w:p w14:paraId="4B2C213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Causal self-attention:</w:t>
      </w:r>
    </w:p>
    <w:p w14:paraId="7703B74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Token can attend to</w:t>
      </w:r>
    </w:p>
    <w:p w14:paraId="649A759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previous + current tokens</w:t>
      </w:r>
    </w:p>
    <w:p w14:paraId="149DB2D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but not future tokens.</w:t>
      </w:r>
    </w:p>
    <w:p w14:paraId="00E3AB0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454ABCBF">
          <v:rect id="_x0000_i1751" style="width:0;height:1.5pt" o:hralign="center" o:hrstd="t" o:hr="t" fillcolor="#a0a0a0" stroked="f"/>
        </w:pict>
      </w:r>
    </w:p>
    <w:p w14:paraId="392587E8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41. BERT</w:t>
      </w:r>
    </w:p>
    <w:p w14:paraId="6FDBB0F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BERT:</w:t>
      </w:r>
    </w:p>
    <w:p w14:paraId="5A21B9D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Bidirectional Encoder Representations from Transformers</w:t>
      </w:r>
    </w:p>
    <w:p w14:paraId="5AE273F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Architecture:</w:t>
      </w:r>
    </w:p>
    <w:p w14:paraId="3C86EFC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Text</w:t>
      </w:r>
    </w:p>
    <w:p w14:paraId="1FA91EC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360E735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Tokenizer</w:t>
      </w:r>
    </w:p>
    <w:p w14:paraId="636B892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 xml:space="preserve"> ↓</w:t>
      </w:r>
    </w:p>
    <w:p w14:paraId="2F7A628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Embeddings</w:t>
      </w:r>
    </w:p>
    <w:p w14:paraId="0521E2E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000B85C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Transformer Encoder</w:t>
      </w:r>
    </w:p>
    <w:p w14:paraId="5518CBE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33546E1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Contextual Representation</w:t>
      </w:r>
    </w:p>
    <w:p w14:paraId="4910167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Common applications:</w:t>
      </w:r>
    </w:p>
    <w:p w14:paraId="0939955E" w14:textId="77777777" w:rsidR="00D52AF9" w:rsidRPr="00D52AF9" w:rsidRDefault="00D52AF9" w:rsidP="00D52AF9">
      <w:pPr>
        <w:numPr>
          <w:ilvl w:val="0"/>
          <w:numId w:val="7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Sentiment classification </w:t>
      </w:r>
    </w:p>
    <w:p w14:paraId="0123DFFD" w14:textId="77777777" w:rsidR="00D52AF9" w:rsidRPr="00D52AF9" w:rsidRDefault="00D52AF9" w:rsidP="00D52AF9">
      <w:pPr>
        <w:numPr>
          <w:ilvl w:val="0"/>
          <w:numId w:val="7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NER </w:t>
      </w:r>
    </w:p>
    <w:p w14:paraId="5854A029" w14:textId="77777777" w:rsidR="00D52AF9" w:rsidRPr="00D52AF9" w:rsidRDefault="00D52AF9" w:rsidP="00D52AF9">
      <w:pPr>
        <w:numPr>
          <w:ilvl w:val="0"/>
          <w:numId w:val="7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Text classification </w:t>
      </w:r>
    </w:p>
    <w:p w14:paraId="41912807" w14:textId="77777777" w:rsidR="00D52AF9" w:rsidRPr="00D52AF9" w:rsidRDefault="00D52AF9" w:rsidP="00D52AF9">
      <w:pPr>
        <w:numPr>
          <w:ilvl w:val="0"/>
          <w:numId w:val="7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Question answering </w:t>
      </w:r>
    </w:p>
    <w:p w14:paraId="78B95F65" w14:textId="77777777" w:rsidR="00D52AF9" w:rsidRPr="00D52AF9" w:rsidRDefault="00D52AF9" w:rsidP="00D52AF9">
      <w:pPr>
        <w:numPr>
          <w:ilvl w:val="0"/>
          <w:numId w:val="7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Semantic similarity </w:t>
      </w:r>
    </w:p>
    <w:p w14:paraId="7A8D912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5F37CC31">
          <v:rect id="_x0000_i1752" style="width:0;height:1.5pt" o:hralign="center" o:hrstd="t" o:hr="t" fillcolor="#a0a0a0" stroked="f"/>
        </w:pict>
      </w:r>
    </w:p>
    <w:p w14:paraId="2405D7D7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42. GPT</w:t>
      </w:r>
    </w:p>
    <w:p w14:paraId="0F360AC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GPT models are primarily </w:t>
      </w:r>
      <w:r w:rsidRPr="00D52AF9">
        <w:rPr>
          <w:b/>
          <w:bCs/>
          <w:sz w:val="24"/>
          <w:szCs w:val="24"/>
        </w:rPr>
        <w:t>decoder-only autoregressive Transformers</w:t>
      </w:r>
      <w:r w:rsidRPr="00D52AF9">
        <w:rPr>
          <w:sz w:val="24"/>
          <w:szCs w:val="24"/>
        </w:rPr>
        <w:t>.</w:t>
      </w:r>
    </w:p>
    <w:p w14:paraId="27484C8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Conceptually:</w:t>
      </w:r>
    </w:p>
    <w:p w14:paraId="1BADE2B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Previous tokens</w:t>
      </w:r>
    </w:p>
    <w:p w14:paraId="78E04FD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5064BE0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Causal Self-Attention</w:t>
      </w:r>
    </w:p>
    <w:p w14:paraId="43DA1BC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2168A55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Transformer Blocks</w:t>
      </w:r>
    </w:p>
    <w:p w14:paraId="469AF03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40FE350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Next-token probabilities</w:t>
      </w:r>
    </w:p>
    <w:p w14:paraId="7344956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2925283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Next token</w:t>
      </w:r>
    </w:p>
    <w:p w14:paraId="11840FF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Example:</w:t>
      </w:r>
    </w:p>
    <w:p w14:paraId="1265054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Input:</w:t>
      </w:r>
    </w:p>
    <w:p w14:paraId="4887E4AF" w14:textId="77777777" w:rsidR="00D52AF9" w:rsidRPr="00D52AF9" w:rsidRDefault="00D52AF9" w:rsidP="00D52AF9">
      <w:pPr>
        <w:rPr>
          <w:sz w:val="24"/>
          <w:szCs w:val="24"/>
        </w:rPr>
      </w:pPr>
    </w:p>
    <w:p w14:paraId="205CE56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 love</w:t>
      </w:r>
    </w:p>
    <w:p w14:paraId="26D902AC" w14:textId="77777777" w:rsidR="00D52AF9" w:rsidRPr="00D52AF9" w:rsidRDefault="00D52AF9" w:rsidP="00D52AF9">
      <w:pPr>
        <w:rPr>
          <w:sz w:val="24"/>
          <w:szCs w:val="24"/>
        </w:rPr>
      </w:pPr>
    </w:p>
    <w:p w14:paraId="6E48560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Prediction:</w:t>
      </w:r>
    </w:p>
    <w:p w14:paraId="681A1B32" w14:textId="77777777" w:rsidR="00D52AF9" w:rsidRPr="00D52AF9" w:rsidRDefault="00D52AF9" w:rsidP="00D52AF9">
      <w:pPr>
        <w:rPr>
          <w:sz w:val="24"/>
          <w:szCs w:val="24"/>
        </w:rPr>
      </w:pPr>
    </w:p>
    <w:p w14:paraId="4C922B5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Python</w:t>
      </w:r>
    </w:p>
    <w:p w14:paraId="1E95DB8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Then:</w:t>
      </w:r>
    </w:p>
    <w:p w14:paraId="7613E75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 love Python</w:t>
      </w:r>
    </w:p>
    <w:p w14:paraId="749DF26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is used to predict the next token.</w:t>
      </w:r>
    </w:p>
    <w:p w14:paraId="6A68591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7AA167B6">
          <v:rect id="_x0000_i1753" style="width:0;height:1.5pt" o:hralign="center" o:hrstd="t" o:hr="t" fillcolor="#a0a0a0" stroked="f"/>
        </w:pict>
      </w:r>
    </w:p>
    <w:p w14:paraId="402DB552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43. T5</w:t>
      </w:r>
    </w:p>
    <w:p w14:paraId="3491E3F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T5 uses an encoder-decoder Transformer and frames many NLP problems as:</w:t>
      </w:r>
    </w:p>
    <w:p w14:paraId="5BE2E75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Text → Text</w:t>
      </w:r>
    </w:p>
    <w:p w14:paraId="2AD1334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Example:</w:t>
      </w:r>
    </w:p>
    <w:p w14:paraId="36A8A8E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translate English to French:</w:t>
      </w:r>
    </w:p>
    <w:p w14:paraId="7F652AD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Hello → Bonjour</w:t>
      </w:r>
    </w:p>
    <w:p w14:paraId="67287FE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or:</w:t>
      </w:r>
    </w:p>
    <w:p w14:paraId="17BF6AA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summarize:</w:t>
      </w:r>
    </w:p>
    <w:p w14:paraId="256B692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long document → short summary</w:t>
      </w:r>
    </w:p>
    <w:p w14:paraId="24AEBB6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1D14B13F">
          <v:rect id="_x0000_i1754" style="width:0;height:1.5pt" o:hralign="center" o:hrstd="t" o:hr="t" fillcolor="#a0a0a0" stroked="f"/>
        </w:pict>
      </w:r>
    </w:p>
    <w:p w14:paraId="5E57AF36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44. Pretraining</w:t>
      </w:r>
    </w:p>
    <w:p w14:paraId="64E99A2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Modern Transformers are often pretrained on huge datasets.</w:t>
      </w:r>
    </w:p>
    <w:p w14:paraId="70CCE8A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For language </w:t>
      </w:r>
      <w:proofErr w:type="spellStart"/>
      <w:r w:rsidRPr="00D52AF9">
        <w:rPr>
          <w:sz w:val="24"/>
          <w:szCs w:val="24"/>
        </w:rPr>
        <w:t>modeling</w:t>
      </w:r>
      <w:proofErr w:type="spellEnd"/>
      <w:r w:rsidRPr="00D52AF9">
        <w:rPr>
          <w:sz w:val="24"/>
          <w:szCs w:val="24"/>
        </w:rPr>
        <w:t>:</w:t>
      </w:r>
    </w:p>
    <w:p w14:paraId="0006E20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Massive text corpus</w:t>
      </w:r>
    </w:p>
    <w:p w14:paraId="231A14C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↓</w:t>
      </w:r>
    </w:p>
    <w:p w14:paraId="3A9B5E1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Tokenization</w:t>
      </w:r>
    </w:p>
    <w:p w14:paraId="7575C3B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↓</w:t>
      </w:r>
    </w:p>
    <w:p w14:paraId="41E22D2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Training</w:t>
      </w:r>
    </w:p>
    <w:p w14:paraId="1CEA295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↓</w:t>
      </w:r>
    </w:p>
    <w:p w14:paraId="5E4022E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General language representation</w:t>
      </w:r>
    </w:p>
    <w:p w14:paraId="5D88CCC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Pretraining can require enormous computational resources.</w:t>
      </w:r>
    </w:p>
    <w:p w14:paraId="64245FE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pict w14:anchorId="3DE088BE">
          <v:rect id="_x0000_i1755" style="width:0;height:1.5pt" o:hralign="center" o:hrstd="t" o:hr="t" fillcolor="#a0a0a0" stroked="f"/>
        </w:pict>
      </w:r>
    </w:p>
    <w:p w14:paraId="628025EA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45. Self-Supervised Learning</w:t>
      </w:r>
    </w:p>
    <w:p w14:paraId="693B6BA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 major concept.</w:t>
      </w:r>
    </w:p>
    <w:p w14:paraId="279DEA3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 model can generate training targets from the input data itself.</w:t>
      </w:r>
    </w:p>
    <w:p w14:paraId="702F262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For autoregressive language </w:t>
      </w:r>
      <w:proofErr w:type="spellStart"/>
      <w:r w:rsidRPr="00D52AF9">
        <w:rPr>
          <w:sz w:val="24"/>
          <w:szCs w:val="24"/>
        </w:rPr>
        <w:t>modeling</w:t>
      </w:r>
      <w:proofErr w:type="spellEnd"/>
      <w:r w:rsidRPr="00D52AF9">
        <w:rPr>
          <w:sz w:val="24"/>
          <w:szCs w:val="24"/>
        </w:rPr>
        <w:t>:</w:t>
      </w:r>
    </w:p>
    <w:p w14:paraId="5BD8A99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Input:</w:t>
      </w:r>
    </w:p>
    <w:p w14:paraId="21F01CCB" w14:textId="77777777" w:rsidR="00D52AF9" w:rsidRPr="00D52AF9" w:rsidRDefault="00D52AF9" w:rsidP="00D52AF9">
      <w:pPr>
        <w:rPr>
          <w:sz w:val="24"/>
          <w:szCs w:val="24"/>
        </w:rPr>
      </w:pPr>
    </w:p>
    <w:p w14:paraId="138D5E0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 cat is</w:t>
      </w:r>
    </w:p>
    <w:p w14:paraId="315D1AEB" w14:textId="77777777" w:rsidR="00D52AF9" w:rsidRPr="00D52AF9" w:rsidRDefault="00D52AF9" w:rsidP="00D52AF9">
      <w:pPr>
        <w:rPr>
          <w:sz w:val="24"/>
          <w:szCs w:val="24"/>
        </w:rPr>
      </w:pPr>
    </w:p>
    <w:p w14:paraId="5BDE842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Target:</w:t>
      </w:r>
    </w:p>
    <w:p w14:paraId="0281DE9D" w14:textId="77777777" w:rsidR="00D52AF9" w:rsidRPr="00D52AF9" w:rsidRDefault="00D52AF9" w:rsidP="00D52AF9">
      <w:pPr>
        <w:rPr>
          <w:sz w:val="24"/>
          <w:szCs w:val="24"/>
        </w:rPr>
      </w:pPr>
    </w:p>
    <w:p w14:paraId="4B45D0D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on</w:t>
      </w:r>
    </w:p>
    <w:p w14:paraId="506A0E4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 dataset doesn't necessarily require humans to label every example.</w:t>
      </w:r>
    </w:p>
    <w:p w14:paraId="0FB32E9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69EAA61B">
          <v:rect id="_x0000_i1756" style="width:0;height:1.5pt" o:hralign="center" o:hrstd="t" o:hr="t" fillcolor="#a0a0a0" stroked="f"/>
        </w:pict>
      </w:r>
    </w:p>
    <w:p w14:paraId="680EF413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 xml:space="preserve">46. Masked Language </w:t>
      </w:r>
      <w:proofErr w:type="spellStart"/>
      <w:r w:rsidRPr="00D52AF9">
        <w:rPr>
          <w:b/>
          <w:bCs/>
          <w:sz w:val="24"/>
          <w:szCs w:val="24"/>
        </w:rPr>
        <w:t>Modeling</w:t>
      </w:r>
      <w:proofErr w:type="spellEnd"/>
    </w:p>
    <w:p w14:paraId="20B676F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BERT-style training can mask tokens.</w:t>
      </w:r>
    </w:p>
    <w:p w14:paraId="12FE911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Example:</w:t>
      </w:r>
    </w:p>
    <w:p w14:paraId="4B10CB0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 cat [MASK] on the mat.</w:t>
      </w:r>
    </w:p>
    <w:p w14:paraId="5E4A148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Model predicts:</w:t>
      </w:r>
    </w:p>
    <w:p w14:paraId="5B01527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sat</w:t>
      </w:r>
    </w:p>
    <w:p w14:paraId="5CC62CA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This is called:</w:t>
      </w:r>
    </w:p>
    <w:p w14:paraId="39ACA33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b/>
          <w:bCs/>
          <w:sz w:val="24"/>
          <w:szCs w:val="24"/>
        </w:rPr>
        <w:t xml:space="preserve">Masked Language </w:t>
      </w:r>
      <w:proofErr w:type="spellStart"/>
      <w:r w:rsidRPr="00D52AF9">
        <w:rPr>
          <w:b/>
          <w:bCs/>
          <w:sz w:val="24"/>
          <w:szCs w:val="24"/>
        </w:rPr>
        <w:t>Modeling</w:t>
      </w:r>
      <w:proofErr w:type="spellEnd"/>
      <w:r w:rsidRPr="00D52AF9">
        <w:rPr>
          <w:b/>
          <w:bCs/>
          <w:sz w:val="24"/>
          <w:szCs w:val="24"/>
        </w:rPr>
        <w:t xml:space="preserve"> (MLM).</w:t>
      </w:r>
    </w:p>
    <w:p w14:paraId="2EFE61E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69F345C7">
          <v:rect id="_x0000_i1757" style="width:0;height:1.5pt" o:hralign="center" o:hrstd="t" o:hr="t" fillcolor="#a0a0a0" stroked="f"/>
        </w:pict>
      </w:r>
    </w:p>
    <w:p w14:paraId="6FFF9EFB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 xml:space="preserve">47. Causal Language </w:t>
      </w:r>
      <w:proofErr w:type="spellStart"/>
      <w:r w:rsidRPr="00D52AF9">
        <w:rPr>
          <w:b/>
          <w:bCs/>
          <w:sz w:val="24"/>
          <w:szCs w:val="24"/>
        </w:rPr>
        <w:t>Modeling</w:t>
      </w:r>
      <w:proofErr w:type="spellEnd"/>
    </w:p>
    <w:p w14:paraId="3C82F3E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GPT-style models predict the next token.</w:t>
      </w:r>
    </w:p>
    <w:p w14:paraId="06D2B96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 cat is</w:t>
      </w:r>
    </w:p>
    <w:p w14:paraId="5D1FAD3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2345CA9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sleeping</w:t>
      </w:r>
    </w:p>
    <w:p w14:paraId="4778C22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Then:</w:t>
      </w:r>
    </w:p>
    <w:p w14:paraId="7EBCB20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>The cat is sleeping</w:t>
      </w:r>
    </w:p>
    <w:p w14:paraId="28066CF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predict:</w:t>
      </w:r>
    </w:p>
    <w:p w14:paraId="198E2E9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on</w:t>
      </w:r>
    </w:p>
    <w:p w14:paraId="7E9E5D4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and so on.</w:t>
      </w:r>
    </w:p>
    <w:p w14:paraId="1C6D416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34C8D9AE">
          <v:rect id="_x0000_i1758" style="width:0;height:1.5pt" o:hralign="center" o:hrstd="t" o:hr="t" fillcolor="#a0a0a0" stroked="f"/>
        </w:pict>
      </w:r>
    </w:p>
    <w:p w14:paraId="26724FA7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48. Fine-Tuning</w:t>
      </w:r>
    </w:p>
    <w:p w14:paraId="0A66879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After pretraining:</w:t>
      </w:r>
    </w:p>
    <w:p w14:paraId="1A6CA87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Pretrained Model</w:t>
      </w:r>
    </w:p>
    <w:p w14:paraId="5587935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4D2BDCE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Task-specific Dataset</w:t>
      </w:r>
    </w:p>
    <w:p w14:paraId="26C6462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1F7E6E3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Fine-Tuning</w:t>
      </w:r>
    </w:p>
    <w:p w14:paraId="5057B76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5022FE4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Task-specific Model</w:t>
      </w:r>
    </w:p>
    <w:p w14:paraId="69827F5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Example:</w:t>
      </w:r>
    </w:p>
    <w:p w14:paraId="4E5B8B9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BERT</w:t>
      </w:r>
    </w:p>
    <w:p w14:paraId="2905E92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62CF69B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Customer Reviews</w:t>
      </w:r>
    </w:p>
    <w:p w14:paraId="4A169F4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60E9BA9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Sentiment Classification</w:t>
      </w:r>
    </w:p>
    <w:p w14:paraId="01A905F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1853C1C1">
          <v:rect id="_x0000_i1759" style="width:0;height:1.5pt" o:hralign="center" o:hrstd="t" o:hr="t" fillcolor="#a0a0a0" stroked="f"/>
        </w:pict>
      </w:r>
    </w:p>
    <w:p w14:paraId="4C574C11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49. Transfer Learning</w:t>
      </w:r>
    </w:p>
    <w:p w14:paraId="4C0E18D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Instead of training from scratch:</w:t>
      </w:r>
    </w:p>
    <w:p w14:paraId="53DCE92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Random weights</w:t>
      </w:r>
    </w:p>
    <w:p w14:paraId="5CE90AE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73533CC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Huge dataset</w:t>
      </w:r>
    </w:p>
    <w:p w14:paraId="5B50168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2A7D30B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Huge compute</w:t>
      </w:r>
    </w:p>
    <w:p w14:paraId="1FC2464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you use:</w:t>
      </w:r>
    </w:p>
    <w:p w14:paraId="7B0FDAC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>Pretrained model</w:t>
      </w:r>
    </w:p>
    <w:p w14:paraId="2A49DAB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6E587C3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Your smaller dataset</w:t>
      </w:r>
    </w:p>
    <w:p w14:paraId="53A22CB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0F9B11B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Fine-tuning</w:t>
      </w:r>
    </w:p>
    <w:p w14:paraId="4B03AF7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This is the foundation of modern NLP workflows.</w:t>
      </w:r>
    </w:p>
    <w:p w14:paraId="67701A9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603CBEE9">
          <v:rect id="_x0000_i1760" style="width:0;height:1.5pt" o:hralign="center" o:hrstd="t" o:hr="t" fillcolor="#a0a0a0" stroked="f"/>
        </w:pict>
      </w:r>
    </w:p>
    <w:p w14:paraId="52B9C875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50. Classification Fine-Tuning</w:t>
      </w:r>
    </w:p>
    <w:p w14:paraId="3C4C1F0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For sentiment:</w:t>
      </w:r>
    </w:p>
    <w:p w14:paraId="4F4EFFF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Input</w:t>
      </w:r>
    </w:p>
    <w:p w14:paraId="24BDCDC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208CA74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Tokenizer</w:t>
      </w:r>
    </w:p>
    <w:p w14:paraId="4EFA5A6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756A4AA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BERT</w:t>
      </w:r>
    </w:p>
    <w:p w14:paraId="09BEB57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74449D7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[CLS] representation</w:t>
      </w:r>
    </w:p>
    <w:p w14:paraId="075A25D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286A7EC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Classification Head</w:t>
      </w:r>
    </w:p>
    <w:p w14:paraId="188D56D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0148DD0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Positive / Negative</w:t>
      </w:r>
    </w:p>
    <w:p w14:paraId="63534EF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Example:</w:t>
      </w:r>
    </w:p>
    <w:p w14:paraId="0E09779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from transformers import (</w:t>
      </w:r>
    </w:p>
    <w:p w14:paraId="1C3E4FC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</w:t>
      </w:r>
      <w:proofErr w:type="spellStart"/>
      <w:r w:rsidRPr="00D52AF9">
        <w:rPr>
          <w:sz w:val="24"/>
          <w:szCs w:val="24"/>
        </w:rPr>
        <w:t>AutoTokenizer</w:t>
      </w:r>
      <w:proofErr w:type="spellEnd"/>
      <w:r w:rsidRPr="00D52AF9">
        <w:rPr>
          <w:sz w:val="24"/>
          <w:szCs w:val="24"/>
        </w:rPr>
        <w:t>,</w:t>
      </w:r>
    </w:p>
    <w:p w14:paraId="1D86357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</w:t>
      </w:r>
      <w:proofErr w:type="spellStart"/>
      <w:r w:rsidRPr="00D52AF9">
        <w:rPr>
          <w:sz w:val="24"/>
          <w:szCs w:val="24"/>
        </w:rPr>
        <w:t>AutoModelForSequenceClassification</w:t>
      </w:r>
      <w:proofErr w:type="spellEnd"/>
    </w:p>
    <w:p w14:paraId="40BD0ED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)</w:t>
      </w:r>
    </w:p>
    <w:p w14:paraId="2FEEF8F7" w14:textId="77777777" w:rsidR="00D52AF9" w:rsidRPr="00D52AF9" w:rsidRDefault="00D52AF9" w:rsidP="00D52AF9">
      <w:pPr>
        <w:rPr>
          <w:sz w:val="24"/>
          <w:szCs w:val="24"/>
        </w:rPr>
      </w:pPr>
    </w:p>
    <w:p w14:paraId="7DD1F1A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tokenizer = </w:t>
      </w:r>
      <w:proofErr w:type="spellStart"/>
      <w:r w:rsidRPr="00D52AF9">
        <w:rPr>
          <w:sz w:val="24"/>
          <w:szCs w:val="24"/>
        </w:rPr>
        <w:t>AutoTokenizer.from_</w:t>
      </w:r>
      <w:proofErr w:type="gramStart"/>
      <w:r w:rsidRPr="00D52AF9">
        <w:rPr>
          <w:sz w:val="24"/>
          <w:szCs w:val="24"/>
        </w:rPr>
        <w:t>pretrained</w:t>
      </w:r>
      <w:proofErr w:type="spellEnd"/>
      <w:r w:rsidRPr="00D52AF9">
        <w:rPr>
          <w:sz w:val="24"/>
          <w:szCs w:val="24"/>
        </w:rPr>
        <w:t>(</w:t>
      </w:r>
      <w:proofErr w:type="gramEnd"/>
    </w:p>
    <w:p w14:paraId="7A313A6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"</w:t>
      </w:r>
      <w:proofErr w:type="spellStart"/>
      <w:proofErr w:type="gramStart"/>
      <w:r w:rsidRPr="00D52AF9">
        <w:rPr>
          <w:sz w:val="24"/>
          <w:szCs w:val="24"/>
        </w:rPr>
        <w:t>bert</w:t>
      </w:r>
      <w:proofErr w:type="spellEnd"/>
      <w:proofErr w:type="gramEnd"/>
      <w:r w:rsidRPr="00D52AF9">
        <w:rPr>
          <w:sz w:val="24"/>
          <w:szCs w:val="24"/>
        </w:rPr>
        <w:t>-base-uncased"</w:t>
      </w:r>
    </w:p>
    <w:p w14:paraId="4D9BA45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)</w:t>
      </w:r>
    </w:p>
    <w:p w14:paraId="66FC8CB9" w14:textId="77777777" w:rsidR="00D52AF9" w:rsidRPr="00D52AF9" w:rsidRDefault="00D52AF9" w:rsidP="00D52AF9">
      <w:pPr>
        <w:rPr>
          <w:sz w:val="24"/>
          <w:szCs w:val="24"/>
        </w:rPr>
      </w:pPr>
    </w:p>
    <w:p w14:paraId="01AF7D5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model = </w:t>
      </w:r>
      <w:proofErr w:type="spellStart"/>
      <w:r w:rsidRPr="00D52AF9">
        <w:rPr>
          <w:sz w:val="24"/>
          <w:szCs w:val="24"/>
        </w:rPr>
        <w:t>AutoModelForSequenceClassification.from_</w:t>
      </w:r>
      <w:proofErr w:type="gramStart"/>
      <w:r w:rsidRPr="00D52AF9">
        <w:rPr>
          <w:sz w:val="24"/>
          <w:szCs w:val="24"/>
        </w:rPr>
        <w:t>pretrained</w:t>
      </w:r>
      <w:proofErr w:type="spellEnd"/>
      <w:r w:rsidRPr="00D52AF9">
        <w:rPr>
          <w:sz w:val="24"/>
          <w:szCs w:val="24"/>
        </w:rPr>
        <w:t>(</w:t>
      </w:r>
      <w:proofErr w:type="gramEnd"/>
    </w:p>
    <w:p w14:paraId="4468F85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"</w:t>
      </w:r>
      <w:proofErr w:type="spellStart"/>
      <w:proofErr w:type="gramStart"/>
      <w:r w:rsidRPr="00D52AF9">
        <w:rPr>
          <w:sz w:val="24"/>
          <w:szCs w:val="24"/>
        </w:rPr>
        <w:t>bert</w:t>
      </w:r>
      <w:proofErr w:type="spellEnd"/>
      <w:proofErr w:type="gramEnd"/>
      <w:r w:rsidRPr="00D52AF9">
        <w:rPr>
          <w:sz w:val="24"/>
          <w:szCs w:val="24"/>
        </w:rPr>
        <w:t>-base-uncased",</w:t>
      </w:r>
    </w:p>
    <w:p w14:paraId="0A0B9A6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</w:t>
      </w:r>
      <w:proofErr w:type="spellStart"/>
      <w:r w:rsidRPr="00D52AF9">
        <w:rPr>
          <w:sz w:val="24"/>
          <w:szCs w:val="24"/>
        </w:rPr>
        <w:t>num_labels</w:t>
      </w:r>
      <w:proofErr w:type="spellEnd"/>
      <w:r w:rsidRPr="00D52AF9">
        <w:rPr>
          <w:sz w:val="24"/>
          <w:szCs w:val="24"/>
        </w:rPr>
        <w:t>=2</w:t>
      </w:r>
    </w:p>
    <w:p w14:paraId="7A2FB49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)</w:t>
      </w:r>
    </w:p>
    <w:p w14:paraId="132EF34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1574DA85">
          <v:rect id="_x0000_i1761" style="width:0;height:1.5pt" o:hralign="center" o:hrstd="t" o:hr="t" fillcolor="#a0a0a0" stroked="f"/>
        </w:pict>
      </w:r>
    </w:p>
    <w:p w14:paraId="0B377AC2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51. Hugging Face</w:t>
      </w:r>
    </w:p>
    <w:p w14:paraId="6A6D0C0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One of the most important ecosystems to learn is:</w:t>
      </w:r>
    </w:p>
    <w:p w14:paraId="7473B1D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Hugging Face</w:t>
      </w:r>
    </w:p>
    <w:p w14:paraId="157BBAD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It provides:</w:t>
      </w:r>
    </w:p>
    <w:p w14:paraId="46BB8347" w14:textId="77777777" w:rsidR="00D52AF9" w:rsidRPr="00D52AF9" w:rsidRDefault="00D52AF9" w:rsidP="00D52AF9">
      <w:pPr>
        <w:numPr>
          <w:ilvl w:val="0"/>
          <w:numId w:val="8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Transformers </w:t>
      </w:r>
    </w:p>
    <w:p w14:paraId="22A804F9" w14:textId="77777777" w:rsidR="00D52AF9" w:rsidRPr="00D52AF9" w:rsidRDefault="00D52AF9" w:rsidP="00D52AF9">
      <w:pPr>
        <w:numPr>
          <w:ilvl w:val="0"/>
          <w:numId w:val="8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Tokenizers </w:t>
      </w:r>
    </w:p>
    <w:p w14:paraId="22D3978E" w14:textId="77777777" w:rsidR="00D52AF9" w:rsidRPr="00D52AF9" w:rsidRDefault="00D52AF9" w:rsidP="00D52AF9">
      <w:pPr>
        <w:numPr>
          <w:ilvl w:val="0"/>
          <w:numId w:val="8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Datasets </w:t>
      </w:r>
    </w:p>
    <w:p w14:paraId="2A69E6EC" w14:textId="77777777" w:rsidR="00D52AF9" w:rsidRPr="00D52AF9" w:rsidRDefault="00D52AF9" w:rsidP="00D52AF9">
      <w:pPr>
        <w:numPr>
          <w:ilvl w:val="0"/>
          <w:numId w:val="8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Model Hub </w:t>
      </w:r>
    </w:p>
    <w:p w14:paraId="3BCCB863" w14:textId="77777777" w:rsidR="00D52AF9" w:rsidRPr="00D52AF9" w:rsidRDefault="00D52AF9" w:rsidP="00D52AF9">
      <w:pPr>
        <w:numPr>
          <w:ilvl w:val="0"/>
          <w:numId w:val="8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Accelerate </w:t>
      </w:r>
    </w:p>
    <w:p w14:paraId="37CA80D6" w14:textId="77777777" w:rsidR="00D52AF9" w:rsidRPr="00D52AF9" w:rsidRDefault="00D52AF9" w:rsidP="00D52AF9">
      <w:pPr>
        <w:numPr>
          <w:ilvl w:val="0"/>
          <w:numId w:val="8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PEFT </w:t>
      </w:r>
    </w:p>
    <w:p w14:paraId="6EBD6788" w14:textId="77777777" w:rsidR="00D52AF9" w:rsidRPr="00D52AF9" w:rsidRDefault="00D52AF9" w:rsidP="00D52AF9">
      <w:pPr>
        <w:numPr>
          <w:ilvl w:val="0"/>
          <w:numId w:val="8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Evaluation tools </w:t>
      </w:r>
    </w:p>
    <w:p w14:paraId="7339CBC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You should learn how to work with pretrained models rather than implementing every model from scratch.</w:t>
      </w:r>
    </w:p>
    <w:p w14:paraId="0B4BAFC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3EEFED0B">
          <v:rect id="_x0000_i1762" style="width:0;height:1.5pt" o:hralign="center" o:hrstd="t" o:hr="t" fillcolor="#a0a0a0" stroked="f"/>
        </w:pict>
      </w:r>
    </w:p>
    <w:p w14:paraId="71A2D2A2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52. Tokenizer Example</w:t>
      </w:r>
    </w:p>
    <w:p w14:paraId="0E77884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from transformers import </w:t>
      </w:r>
      <w:proofErr w:type="spellStart"/>
      <w:r w:rsidRPr="00D52AF9">
        <w:rPr>
          <w:sz w:val="24"/>
          <w:szCs w:val="24"/>
        </w:rPr>
        <w:t>AutoTokenizer</w:t>
      </w:r>
      <w:proofErr w:type="spellEnd"/>
    </w:p>
    <w:p w14:paraId="1AB4470B" w14:textId="77777777" w:rsidR="00D52AF9" w:rsidRPr="00D52AF9" w:rsidRDefault="00D52AF9" w:rsidP="00D52AF9">
      <w:pPr>
        <w:rPr>
          <w:sz w:val="24"/>
          <w:szCs w:val="24"/>
        </w:rPr>
      </w:pPr>
    </w:p>
    <w:p w14:paraId="1116216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tokenizer = </w:t>
      </w:r>
      <w:proofErr w:type="spellStart"/>
      <w:r w:rsidRPr="00D52AF9">
        <w:rPr>
          <w:sz w:val="24"/>
          <w:szCs w:val="24"/>
        </w:rPr>
        <w:t>AutoTokenizer.from_</w:t>
      </w:r>
      <w:proofErr w:type="gramStart"/>
      <w:r w:rsidRPr="00D52AF9">
        <w:rPr>
          <w:sz w:val="24"/>
          <w:szCs w:val="24"/>
        </w:rPr>
        <w:t>pretrained</w:t>
      </w:r>
      <w:proofErr w:type="spellEnd"/>
      <w:r w:rsidRPr="00D52AF9">
        <w:rPr>
          <w:sz w:val="24"/>
          <w:szCs w:val="24"/>
        </w:rPr>
        <w:t>(</w:t>
      </w:r>
      <w:proofErr w:type="gramEnd"/>
    </w:p>
    <w:p w14:paraId="190C2CE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"</w:t>
      </w:r>
      <w:proofErr w:type="spellStart"/>
      <w:proofErr w:type="gramStart"/>
      <w:r w:rsidRPr="00D52AF9">
        <w:rPr>
          <w:sz w:val="24"/>
          <w:szCs w:val="24"/>
        </w:rPr>
        <w:t>bert</w:t>
      </w:r>
      <w:proofErr w:type="spellEnd"/>
      <w:proofErr w:type="gramEnd"/>
      <w:r w:rsidRPr="00D52AF9">
        <w:rPr>
          <w:sz w:val="24"/>
          <w:szCs w:val="24"/>
        </w:rPr>
        <w:t>-base-uncased"</w:t>
      </w:r>
    </w:p>
    <w:p w14:paraId="03248F5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)</w:t>
      </w:r>
    </w:p>
    <w:p w14:paraId="2C9CA1A7" w14:textId="77777777" w:rsidR="00D52AF9" w:rsidRPr="00D52AF9" w:rsidRDefault="00D52AF9" w:rsidP="00D52AF9">
      <w:pPr>
        <w:rPr>
          <w:sz w:val="24"/>
          <w:szCs w:val="24"/>
        </w:rPr>
      </w:pPr>
    </w:p>
    <w:p w14:paraId="0FF2465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text = "I love machine learning."</w:t>
      </w:r>
    </w:p>
    <w:p w14:paraId="5C81F4DD" w14:textId="77777777" w:rsidR="00D52AF9" w:rsidRPr="00D52AF9" w:rsidRDefault="00D52AF9" w:rsidP="00D52AF9">
      <w:pPr>
        <w:rPr>
          <w:sz w:val="24"/>
          <w:szCs w:val="24"/>
        </w:rPr>
      </w:pPr>
    </w:p>
    <w:p w14:paraId="009B9A0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tokens = </w:t>
      </w:r>
      <w:proofErr w:type="gramStart"/>
      <w:r w:rsidRPr="00D52AF9">
        <w:rPr>
          <w:sz w:val="24"/>
          <w:szCs w:val="24"/>
        </w:rPr>
        <w:t>tokenizer(</w:t>
      </w:r>
      <w:proofErr w:type="gramEnd"/>
    </w:p>
    <w:p w14:paraId="6C70CCE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 xml:space="preserve">    text,</w:t>
      </w:r>
    </w:p>
    <w:p w14:paraId="3E722D1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padding=True,</w:t>
      </w:r>
    </w:p>
    <w:p w14:paraId="3D378E2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truncation=True,</w:t>
      </w:r>
    </w:p>
    <w:p w14:paraId="1755A27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</w:t>
      </w:r>
      <w:proofErr w:type="spellStart"/>
      <w:r w:rsidRPr="00D52AF9">
        <w:rPr>
          <w:sz w:val="24"/>
          <w:szCs w:val="24"/>
        </w:rPr>
        <w:t>return_tensors</w:t>
      </w:r>
      <w:proofErr w:type="spellEnd"/>
      <w:r w:rsidRPr="00D52AF9">
        <w:rPr>
          <w:sz w:val="24"/>
          <w:szCs w:val="24"/>
        </w:rPr>
        <w:t>="pt"</w:t>
      </w:r>
    </w:p>
    <w:p w14:paraId="4B45CA4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)</w:t>
      </w:r>
    </w:p>
    <w:p w14:paraId="4F6ED279" w14:textId="77777777" w:rsidR="00D52AF9" w:rsidRPr="00D52AF9" w:rsidRDefault="00D52AF9" w:rsidP="00D52AF9">
      <w:pPr>
        <w:rPr>
          <w:sz w:val="24"/>
          <w:szCs w:val="24"/>
        </w:rPr>
      </w:pPr>
    </w:p>
    <w:p w14:paraId="698D586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print(tokens)</w:t>
      </w:r>
    </w:p>
    <w:p w14:paraId="6E8454B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You will typically see items such as:</w:t>
      </w:r>
    </w:p>
    <w:p w14:paraId="65B28AEE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input_ids</w:t>
      </w:r>
      <w:proofErr w:type="spellEnd"/>
    </w:p>
    <w:p w14:paraId="0D88AAF3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attention_mask</w:t>
      </w:r>
      <w:proofErr w:type="spellEnd"/>
    </w:p>
    <w:p w14:paraId="4F12E1A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and sometimes token type IDs depending on the model.</w:t>
      </w:r>
    </w:p>
    <w:p w14:paraId="22669D8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156598D7">
          <v:rect id="_x0000_i1763" style="width:0;height:1.5pt" o:hralign="center" o:hrstd="t" o:hr="t" fillcolor="#a0a0a0" stroked="f"/>
        </w:pict>
      </w:r>
    </w:p>
    <w:p w14:paraId="55B70FAD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53. Input IDs</w:t>
      </w:r>
    </w:p>
    <w:p w14:paraId="6AE1377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Example:</w:t>
      </w:r>
    </w:p>
    <w:p w14:paraId="5D18AA7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Text</w:t>
      </w:r>
    </w:p>
    <w:p w14:paraId="16515F5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4AC375F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Tokenizer</w:t>
      </w:r>
    </w:p>
    <w:p w14:paraId="4790FA5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1FDFC5C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Input IDs</w:t>
      </w:r>
    </w:p>
    <w:p w14:paraId="66B225C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Conceptually:</w:t>
      </w:r>
    </w:p>
    <w:p w14:paraId="5B60F52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"I love Python"</w:t>
      </w:r>
    </w:p>
    <w:p w14:paraId="31A99E2E" w14:textId="77777777" w:rsidR="00D52AF9" w:rsidRPr="00D52AF9" w:rsidRDefault="00D52AF9" w:rsidP="00D52AF9">
      <w:pPr>
        <w:rPr>
          <w:sz w:val="24"/>
          <w:szCs w:val="24"/>
        </w:rPr>
      </w:pPr>
    </w:p>
    <w:p w14:paraId="5326095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[101, 1045, 2293, 18750, 102]</w:t>
      </w:r>
    </w:p>
    <w:p w14:paraId="754195D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 actual IDs depend on the tokenizer.</w:t>
      </w:r>
    </w:p>
    <w:p w14:paraId="701E324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75A51B69">
          <v:rect id="_x0000_i1764" style="width:0;height:1.5pt" o:hralign="center" o:hrstd="t" o:hr="t" fillcolor="#a0a0a0" stroked="f"/>
        </w:pict>
      </w:r>
    </w:p>
    <w:p w14:paraId="517B60E6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54. Attention Mask</w:t>
      </w:r>
    </w:p>
    <w:p w14:paraId="05413DB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Example:</w:t>
      </w:r>
    </w:p>
    <w:p w14:paraId="32E82C2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tokens["</w:t>
      </w:r>
      <w:proofErr w:type="spellStart"/>
      <w:r w:rsidRPr="00D52AF9">
        <w:rPr>
          <w:sz w:val="24"/>
          <w:szCs w:val="24"/>
        </w:rPr>
        <w:t>attention_mask</w:t>
      </w:r>
      <w:proofErr w:type="spellEnd"/>
      <w:r w:rsidRPr="00D52AF9">
        <w:rPr>
          <w:sz w:val="24"/>
          <w:szCs w:val="24"/>
        </w:rPr>
        <w:t>"]</w:t>
      </w:r>
    </w:p>
    <w:p w14:paraId="0FF2BC3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It indicates which positions are actual input tokens versus padding.</w:t>
      </w:r>
    </w:p>
    <w:p w14:paraId="6E2C7BD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pict w14:anchorId="5A198AE5">
          <v:rect id="_x0000_i1765" style="width:0;height:1.5pt" o:hralign="center" o:hrstd="t" o:hr="t" fillcolor="#a0a0a0" stroked="f"/>
        </w:pict>
      </w:r>
    </w:p>
    <w:p w14:paraId="3B973DAC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55. Truncation</w:t>
      </w:r>
    </w:p>
    <w:p w14:paraId="3425B83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Transformers have a maximum sequence length.</w:t>
      </w:r>
    </w:p>
    <w:p w14:paraId="2619E45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If:</w:t>
      </w:r>
    </w:p>
    <w:p w14:paraId="4A5896F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Text = 5,000 tokens</w:t>
      </w:r>
    </w:p>
    <w:p w14:paraId="43A493F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but:</w:t>
      </w:r>
    </w:p>
    <w:p w14:paraId="1BCE4055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max_length</w:t>
      </w:r>
      <w:proofErr w:type="spellEnd"/>
      <w:r w:rsidRPr="00D52AF9">
        <w:rPr>
          <w:sz w:val="24"/>
          <w:szCs w:val="24"/>
        </w:rPr>
        <w:t xml:space="preserve"> = 512</w:t>
      </w:r>
    </w:p>
    <w:p w14:paraId="5286B42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you may need:</w:t>
      </w:r>
    </w:p>
    <w:p w14:paraId="14BAFE23" w14:textId="77777777" w:rsidR="00D52AF9" w:rsidRPr="00D52AF9" w:rsidRDefault="00D52AF9" w:rsidP="00D52AF9">
      <w:pPr>
        <w:rPr>
          <w:sz w:val="24"/>
          <w:szCs w:val="24"/>
        </w:rPr>
      </w:pPr>
      <w:proofErr w:type="gramStart"/>
      <w:r w:rsidRPr="00D52AF9">
        <w:rPr>
          <w:sz w:val="24"/>
          <w:szCs w:val="24"/>
        </w:rPr>
        <w:t>tokenizer(</w:t>
      </w:r>
      <w:proofErr w:type="gramEnd"/>
    </w:p>
    <w:p w14:paraId="64B44BB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text,</w:t>
      </w:r>
    </w:p>
    <w:p w14:paraId="73CABFB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</w:t>
      </w:r>
      <w:proofErr w:type="spellStart"/>
      <w:r w:rsidRPr="00D52AF9">
        <w:rPr>
          <w:sz w:val="24"/>
          <w:szCs w:val="24"/>
        </w:rPr>
        <w:t>max_length</w:t>
      </w:r>
      <w:proofErr w:type="spellEnd"/>
      <w:r w:rsidRPr="00D52AF9">
        <w:rPr>
          <w:sz w:val="24"/>
          <w:szCs w:val="24"/>
        </w:rPr>
        <w:t>=512,</w:t>
      </w:r>
    </w:p>
    <w:p w14:paraId="4429CDC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truncation=True</w:t>
      </w:r>
    </w:p>
    <w:p w14:paraId="12C961A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)</w:t>
      </w:r>
    </w:p>
    <w:p w14:paraId="52B338C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But blindly truncating long documents can remove important information.</w:t>
      </w:r>
    </w:p>
    <w:p w14:paraId="409500B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20F267DB">
          <v:rect id="_x0000_i1766" style="width:0;height:1.5pt" o:hralign="center" o:hrstd="t" o:hr="t" fillcolor="#a0a0a0" stroked="f"/>
        </w:pict>
      </w:r>
    </w:p>
    <w:p w14:paraId="2F49DDC0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56. Long Documents</w:t>
      </w:r>
    </w:p>
    <w:p w14:paraId="3FCCE41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Strategies include:</w:t>
      </w:r>
    </w:p>
    <w:p w14:paraId="3257424A" w14:textId="77777777" w:rsidR="00D52AF9" w:rsidRPr="00D52AF9" w:rsidRDefault="00D52AF9" w:rsidP="00D52AF9">
      <w:pPr>
        <w:numPr>
          <w:ilvl w:val="0"/>
          <w:numId w:val="9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Chunking </w:t>
      </w:r>
    </w:p>
    <w:p w14:paraId="5896D4FE" w14:textId="77777777" w:rsidR="00D52AF9" w:rsidRPr="00D52AF9" w:rsidRDefault="00D52AF9" w:rsidP="00D52AF9">
      <w:pPr>
        <w:numPr>
          <w:ilvl w:val="0"/>
          <w:numId w:val="9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Sliding windows </w:t>
      </w:r>
    </w:p>
    <w:p w14:paraId="2D75F263" w14:textId="77777777" w:rsidR="00D52AF9" w:rsidRPr="00D52AF9" w:rsidRDefault="00D52AF9" w:rsidP="00D52AF9">
      <w:pPr>
        <w:numPr>
          <w:ilvl w:val="0"/>
          <w:numId w:val="9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Hierarchical processing </w:t>
      </w:r>
    </w:p>
    <w:p w14:paraId="20E078D6" w14:textId="77777777" w:rsidR="00D52AF9" w:rsidRPr="00D52AF9" w:rsidRDefault="00D52AF9" w:rsidP="00D52AF9">
      <w:pPr>
        <w:numPr>
          <w:ilvl w:val="0"/>
          <w:numId w:val="9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Long-context models </w:t>
      </w:r>
    </w:p>
    <w:p w14:paraId="5E887E69" w14:textId="77777777" w:rsidR="00D52AF9" w:rsidRPr="00D52AF9" w:rsidRDefault="00D52AF9" w:rsidP="00D52AF9">
      <w:pPr>
        <w:numPr>
          <w:ilvl w:val="0"/>
          <w:numId w:val="9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Retrieval-Augmented Generation </w:t>
      </w:r>
    </w:p>
    <w:p w14:paraId="356665BA" w14:textId="77777777" w:rsidR="00D52AF9" w:rsidRPr="00D52AF9" w:rsidRDefault="00D52AF9" w:rsidP="00D52AF9">
      <w:pPr>
        <w:numPr>
          <w:ilvl w:val="0"/>
          <w:numId w:val="9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Summarization before processing </w:t>
      </w:r>
    </w:p>
    <w:p w14:paraId="3459536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0E870F48">
          <v:rect id="_x0000_i1767" style="width:0;height:1.5pt" o:hralign="center" o:hrstd="t" o:hr="t" fillcolor="#a0a0a0" stroked="f"/>
        </w:pict>
      </w:r>
    </w:p>
    <w:p w14:paraId="61E19785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57. Fine-Tuning Dataset</w:t>
      </w:r>
    </w:p>
    <w:p w14:paraId="267EA1E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Typical structure:</w:t>
      </w:r>
    </w:p>
    <w:p w14:paraId="6315296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text</w:t>
      </w:r>
    </w:p>
    <w:p w14:paraId="3DE2272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label</w:t>
      </w:r>
    </w:p>
    <w:p w14:paraId="280457F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Example:</w:t>
      </w:r>
    </w:p>
    <w:p w14:paraId="49AE4D1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>"I love this product"     1</w:t>
      </w:r>
    </w:p>
    <w:p w14:paraId="3ECFEFA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"Terrible experience"     0</w:t>
      </w:r>
    </w:p>
    <w:p w14:paraId="4A28B48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Convert into tokenized inputs.</w:t>
      </w:r>
    </w:p>
    <w:p w14:paraId="16A26BF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6E620503">
          <v:rect id="_x0000_i1768" style="width:0;height:1.5pt" o:hralign="center" o:hrstd="t" o:hr="t" fillcolor="#a0a0a0" stroked="f"/>
        </w:pict>
      </w:r>
    </w:p>
    <w:p w14:paraId="7015DE04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58. Training / Validation / Test</w:t>
      </w:r>
    </w:p>
    <w:p w14:paraId="11F32B2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Use:</w:t>
      </w:r>
    </w:p>
    <w:p w14:paraId="38CA453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Training set</w:t>
      </w:r>
    </w:p>
    <w:p w14:paraId="42CE199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Validation set</w:t>
      </w:r>
    </w:p>
    <w:p w14:paraId="77B94C3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Test set</w:t>
      </w:r>
    </w:p>
    <w:p w14:paraId="1AADABF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Example:</w:t>
      </w:r>
    </w:p>
    <w:p w14:paraId="13AA7EB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70% → Training</w:t>
      </w:r>
    </w:p>
    <w:p w14:paraId="0ECB17F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15% → Validation</w:t>
      </w:r>
    </w:p>
    <w:p w14:paraId="2063BD3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15% → Test</w:t>
      </w:r>
    </w:p>
    <w:p w14:paraId="2D5DE5C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Exact proportions depend on the problem.</w:t>
      </w:r>
    </w:p>
    <w:p w14:paraId="0645E3F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For limited datasets, cross-validation may be useful.</w:t>
      </w:r>
    </w:p>
    <w:p w14:paraId="4247ED5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41672559">
          <v:rect id="_x0000_i1769" style="width:0;height:1.5pt" o:hralign="center" o:hrstd="t" o:hr="t" fillcolor="#a0a0a0" stroked="f"/>
        </w:pict>
      </w:r>
    </w:p>
    <w:p w14:paraId="5C694F04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59. Training Loop</w:t>
      </w:r>
    </w:p>
    <w:p w14:paraId="4F09249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Conceptually:</w:t>
      </w:r>
    </w:p>
    <w:p w14:paraId="2CCCBFE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Batch</w:t>
      </w:r>
    </w:p>
    <w:p w14:paraId="45EA794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4F3B5E6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Tokenizer output</w:t>
      </w:r>
    </w:p>
    <w:p w14:paraId="33A1657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51BD799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Model</w:t>
      </w:r>
    </w:p>
    <w:p w14:paraId="6CEE720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1298ED5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Prediction</w:t>
      </w:r>
    </w:p>
    <w:p w14:paraId="0FD57C5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0C0F103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Loss</w:t>
      </w:r>
    </w:p>
    <w:p w14:paraId="38EE9B5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34CA7F1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Backpropagation</w:t>
      </w:r>
    </w:p>
    <w:p w14:paraId="577AACC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 xml:space="preserve"> ↓</w:t>
      </w:r>
    </w:p>
    <w:p w14:paraId="1843788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Gradient</w:t>
      </w:r>
    </w:p>
    <w:p w14:paraId="6F73C74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47AFFE4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Optimizer</w:t>
      </w:r>
    </w:p>
    <w:p w14:paraId="45B9BDF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01BA332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Update weights</w:t>
      </w:r>
    </w:p>
    <w:p w14:paraId="5F4856D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Repeat for many batches and epochs.</w:t>
      </w:r>
    </w:p>
    <w:p w14:paraId="753999B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2D10987B">
          <v:rect id="_x0000_i1770" style="width:0;height:1.5pt" o:hralign="center" o:hrstd="t" o:hr="t" fillcolor="#a0a0a0" stroked="f"/>
        </w:pict>
      </w:r>
    </w:p>
    <w:p w14:paraId="3DCA866D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60. Loss Function</w:t>
      </w:r>
    </w:p>
    <w:p w14:paraId="1D93DD2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Classification commonly uses:</w:t>
      </w:r>
    </w:p>
    <w:p w14:paraId="4C9763E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Cross Entropy Loss</w:t>
      </w:r>
    </w:p>
    <w:p w14:paraId="66DF723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Language </w:t>
      </w:r>
      <w:proofErr w:type="spellStart"/>
      <w:r w:rsidRPr="00D52AF9">
        <w:rPr>
          <w:sz w:val="24"/>
          <w:szCs w:val="24"/>
        </w:rPr>
        <w:t>modeling</w:t>
      </w:r>
      <w:proofErr w:type="spellEnd"/>
      <w:r w:rsidRPr="00D52AF9">
        <w:rPr>
          <w:sz w:val="24"/>
          <w:szCs w:val="24"/>
        </w:rPr>
        <w:t xml:space="preserve"> also commonly uses token-level cross entropy.</w:t>
      </w:r>
    </w:p>
    <w:p w14:paraId="252ECDF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Conceptually:</w:t>
      </w:r>
    </w:p>
    <w:p w14:paraId="0FA0C9A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70B675A8">
          <v:rect id="_x0000_i1771" style="width:0;height:1.5pt" o:hralign="center" o:hrstd="t" o:hr="t" fillcolor="#a0a0a0" stroked="f"/>
        </w:pict>
      </w:r>
    </w:p>
    <w:p w14:paraId="26652A11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61. Optimizers</w:t>
      </w:r>
    </w:p>
    <w:p w14:paraId="120BA79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Important optimizers:</w:t>
      </w:r>
    </w:p>
    <w:p w14:paraId="642833E6" w14:textId="77777777" w:rsidR="00D52AF9" w:rsidRPr="00D52AF9" w:rsidRDefault="00D52AF9" w:rsidP="00D52AF9">
      <w:pPr>
        <w:numPr>
          <w:ilvl w:val="0"/>
          <w:numId w:val="10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SGD </w:t>
      </w:r>
    </w:p>
    <w:p w14:paraId="755BF0AB" w14:textId="77777777" w:rsidR="00D52AF9" w:rsidRPr="00D52AF9" w:rsidRDefault="00D52AF9" w:rsidP="00D52AF9">
      <w:pPr>
        <w:numPr>
          <w:ilvl w:val="0"/>
          <w:numId w:val="10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Adam </w:t>
      </w:r>
    </w:p>
    <w:p w14:paraId="632CC276" w14:textId="77777777" w:rsidR="00D52AF9" w:rsidRPr="00D52AF9" w:rsidRDefault="00D52AF9" w:rsidP="00D52AF9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AdamW</w:t>
      </w:r>
      <w:proofErr w:type="spellEnd"/>
      <w:r w:rsidRPr="00D52AF9">
        <w:rPr>
          <w:sz w:val="24"/>
          <w:szCs w:val="24"/>
        </w:rPr>
        <w:t xml:space="preserve"> </w:t>
      </w:r>
    </w:p>
    <w:p w14:paraId="472D09E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Transformers commonly use </w:t>
      </w:r>
      <w:proofErr w:type="spellStart"/>
      <w:r w:rsidRPr="00D52AF9">
        <w:rPr>
          <w:b/>
          <w:bCs/>
          <w:sz w:val="24"/>
          <w:szCs w:val="24"/>
        </w:rPr>
        <w:t>AdamW</w:t>
      </w:r>
      <w:proofErr w:type="spellEnd"/>
      <w:r w:rsidRPr="00D52AF9">
        <w:rPr>
          <w:sz w:val="24"/>
          <w:szCs w:val="24"/>
        </w:rPr>
        <w:t>-style optimization.</w:t>
      </w:r>
    </w:p>
    <w:p w14:paraId="25E19F0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Example:</w:t>
      </w:r>
    </w:p>
    <w:p w14:paraId="5B9E037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from </w:t>
      </w:r>
      <w:proofErr w:type="spellStart"/>
      <w:proofErr w:type="gramStart"/>
      <w:r w:rsidRPr="00D52AF9">
        <w:rPr>
          <w:sz w:val="24"/>
          <w:szCs w:val="24"/>
        </w:rPr>
        <w:t>torch.optim</w:t>
      </w:r>
      <w:proofErr w:type="spellEnd"/>
      <w:proofErr w:type="gramEnd"/>
      <w:r w:rsidRPr="00D52AF9">
        <w:rPr>
          <w:sz w:val="24"/>
          <w:szCs w:val="24"/>
        </w:rPr>
        <w:t xml:space="preserve"> import </w:t>
      </w:r>
      <w:proofErr w:type="spellStart"/>
      <w:r w:rsidRPr="00D52AF9">
        <w:rPr>
          <w:sz w:val="24"/>
          <w:szCs w:val="24"/>
        </w:rPr>
        <w:t>AdamW</w:t>
      </w:r>
      <w:proofErr w:type="spellEnd"/>
    </w:p>
    <w:p w14:paraId="57F8C49A" w14:textId="77777777" w:rsidR="00D52AF9" w:rsidRPr="00D52AF9" w:rsidRDefault="00D52AF9" w:rsidP="00D52AF9">
      <w:pPr>
        <w:rPr>
          <w:sz w:val="24"/>
          <w:szCs w:val="24"/>
        </w:rPr>
      </w:pPr>
    </w:p>
    <w:p w14:paraId="7D9B1AE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optimizer = </w:t>
      </w:r>
      <w:proofErr w:type="spellStart"/>
      <w:proofErr w:type="gramStart"/>
      <w:r w:rsidRPr="00D52AF9">
        <w:rPr>
          <w:sz w:val="24"/>
          <w:szCs w:val="24"/>
        </w:rPr>
        <w:t>AdamW</w:t>
      </w:r>
      <w:proofErr w:type="spellEnd"/>
      <w:r w:rsidRPr="00D52AF9">
        <w:rPr>
          <w:sz w:val="24"/>
          <w:szCs w:val="24"/>
        </w:rPr>
        <w:t>(</w:t>
      </w:r>
      <w:proofErr w:type="gramEnd"/>
    </w:p>
    <w:p w14:paraId="4263799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</w:t>
      </w:r>
      <w:proofErr w:type="spellStart"/>
      <w:proofErr w:type="gramStart"/>
      <w:r w:rsidRPr="00D52AF9">
        <w:rPr>
          <w:sz w:val="24"/>
          <w:szCs w:val="24"/>
        </w:rPr>
        <w:t>model.parameters</w:t>
      </w:r>
      <w:proofErr w:type="spellEnd"/>
      <w:proofErr w:type="gramEnd"/>
      <w:r w:rsidRPr="00D52AF9">
        <w:rPr>
          <w:sz w:val="24"/>
          <w:szCs w:val="24"/>
        </w:rPr>
        <w:t>(),</w:t>
      </w:r>
    </w:p>
    <w:p w14:paraId="7D3C6AE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</w:t>
      </w:r>
      <w:proofErr w:type="spellStart"/>
      <w:r w:rsidRPr="00D52AF9">
        <w:rPr>
          <w:sz w:val="24"/>
          <w:szCs w:val="24"/>
        </w:rPr>
        <w:t>lr</w:t>
      </w:r>
      <w:proofErr w:type="spellEnd"/>
      <w:r w:rsidRPr="00D52AF9">
        <w:rPr>
          <w:sz w:val="24"/>
          <w:szCs w:val="24"/>
        </w:rPr>
        <w:t>=2e-5</w:t>
      </w:r>
    </w:p>
    <w:p w14:paraId="11DDD99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)</w:t>
      </w:r>
    </w:p>
    <w:p w14:paraId="06F230C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22CC991B">
          <v:rect id="_x0000_i1772" style="width:0;height:1.5pt" o:hralign="center" o:hrstd="t" o:hr="t" fillcolor="#a0a0a0" stroked="f"/>
        </w:pict>
      </w:r>
    </w:p>
    <w:p w14:paraId="14462CD8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62. Learning Rate</w:t>
      </w:r>
    </w:p>
    <w:p w14:paraId="6333192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>One of the most important hyperparameters.</w:t>
      </w:r>
    </w:p>
    <w:p w14:paraId="3A59FB3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Too high:</w:t>
      </w:r>
    </w:p>
    <w:p w14:paraId="2906357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Training unstable</w:t>
      </w:r>
    </w:p>
    <w:p w14:paraId="6E3E8FB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Too low:</w:t>
      </w:r>
    </w:p>
    <w:p w14:paraId="711D409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Training very slow</w:t>
      </w:r>
    </w:p>
    <w:p w14:paraId="0A44CA1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Fine-tuning often uses a much smaller learning rate than training a model from scratch.</w:t>
      </w:r>
    </w:p>
    <w:p w14:paraId="0C097BF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1E1A6A04">
          <v:rect id="_x0000_i1773" style="width:0;height:1.5pt" o:hralign="center" o:hrstd="t" o:hr="t" fillcolor="#a0a0a0" stroked="f"/>
        </w:pict>
      </w:r>
    </w:p>
    <w:p w14:paraId="62E69C7C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63. Learning Rate Scheduler</w:t>
      </w:r>
    </w:p>
    <w:p w14:paraId="440E196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Common idea:</w:t>
      </w:r>
    </w:p>
    <w:p w14:paraId="6BF0CAB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Warmup</w:t>
      </w:r>
    </w:p>
    <w:p w14:paraId="0F9DFA4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3A97D60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Learning rate changes</w:t>
      </w:r>
    </w:p>
    <w:p w14:paraId="6DFBA38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69BCBCE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Decay</w:t>
      </w:r>
    </w:p>
    <w:p w14:paraId="08A8659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Warmup can help stabilize early training.</w:t>
      </w:r>
    </w:p>
    <w:p w14:paraId="3F4EA3C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7661E0AF">
          <v:rect id="_x0000_i1774" style="width:0;height:1.5pt" o:hralign="center" o:hrstd="t" o:hr="t" fillcolor="#a0a0a0" stroked="f"/>
        </w:pict>
      </w:r>
    </w:p>
    <w:p w14:paraId="46EEEE07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64. Batch Size</w:t>
      </w:r>
    </w:p>
    <w:p w14:paraId="572E545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Controls the number of samples processed simultaneously.</w:t>
      </w:r>
    </w:p>
    <w:p w14:paraId="27675B1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Example:</w:t>
      </w:r>
    </w:p>
    <w:p w14:paraId="431F2D85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batch_size</w:t>
      </w:r>
      <w:proofErr w:type="spellEnd"/>
      <w:r w:rsidRPr="00D52AF9">
        <w:rPr>
          <w:sz w:val="24"/>
          <w:szCs w:val="24"/>
        </w:rPr>
        <w:t xml:space="preserve"> = 16</w:t>
      </w:r>
    </w:p>
    <w:p w14:paraId="1E2213D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Larger batch:</w:t>
      </w:r>
    </w:p>
    <w:p w14:paraId="1C5F243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More memory</w:t>
      </w:r>
    </w:p>
    <w:p w14:paraId="08FD7CB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Potentially better hardware utilization</w:t>
      </w:r>
    </w:p>
    <w:p w14:paraId="7FA75D4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Smaller batch:</w:t>
      </w:r>
    </w:p>
    <w:p w14:paraId="52B2B8A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Less memory</w:t>
      </w:r>
    </w:p>
    <w:p w14:paraId="2D6381C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More optimization steps</w:t>
      </w:r>
    </w:p>
    <w:p w14:paraId="5D76098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23F5937C">
          <v:rect id="_x0000_i1775" style="width:0;height:1.5pt" o:hralign="center" o:hrstd="t" o:hr="t" fillcolor="#a0a0a0" stroked="f"/>
        </w:pict>
      </w:r>
    </w:p>
    <w:p w14:paraId="14586B45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65. Epoch</w:t>
      </w:r>
    </w:p>
    <w:p w14:paraId="1F17E6C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One complete pass through the training dataset.</w:t>
      </w:r>
    </w:p>
    <w:p w14:paraId="72FCEFF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>Example:</w:t>
      </w:r>
    </w:p>
    <w:p w14:paraId="6C8E3C0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Dataset</w:t>
      </w:r>
    </w:p>
    <w:p w14:paraId="27A2CBD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2B71C59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Epoch 1</w:t>
      </w:r>
    </w:p>
    <w:p w14:paraId="46B6730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60676AF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Epoch 2</w:t>
      </w:r>
    </w:p>
    <w:p w14:paraId="7A808CD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30A88DB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Epoch 3</w:t>
      </w:r>
    </w:p>
    <w:p w14:paraId="4D509AF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Large pretrained models often use carefully chosen training schedules rather than simply many epochs on a small dataset.</w:t>
      </w:r>
    </w:p>
    <w:p w14:paraId="2854C8A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1F27C3E8">
          <v:rect id="_x0000_i1776" style="width:0;height:1.5pt" o:hralign="center" o:hrstd="t" o:hr="t" fillcolor="#a0a0a0" stroked="f"/>
        </w:pict>
      </w:r>
    </w:p>
    <w:p w14:paraId="57A24B84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66. Gradient Accumulation</w:t>
      </w:r>
    </w:p>
    <w:p w14:paraId="0837DE2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Useful when GPU memory is limited.</w:t>
      </w:r>
    </w:p>
    <w:p w14:paraId="625301F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Instead of:</w:t>
      </w:r>
    </w:p>
    <w:p w14:paraId="257E711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Batch = 64</w:t>
      </w:r>
    </w:p>
    <w:p w14:paraId="7EC5407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you might process:</w:t>
      </w:r>
    </w:p>
    <w:p w14:paraId="70470F8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Batch = 8</w:t>
      </w:r>
    </w:p>
    <w:p w14:paraId="712AFF3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× 8 accumulation steps</w:t>
      </w:r>
    </w:p>
    <w:p w14:paraId="198DA6B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 approximate a larger effective batch size.</w:t>
      </w:r>
    </w:p>
    <w:p w14:paraId="6A427EB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5393562D">
          <v:rect id="_x0000_i1777" style="width:0;height:1.5pt" o:hralign="center" o:hrstd="t" o:hr="t" fillcolor="#a0a0a0" stroked="f"/>
        </w:pict>
      </w:r>
    </w:p>
    <w:p w14:paraId="14034AEF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67. Mixed Precision</w:t>
      </w:r>
    </w:p>
    <w:p w14:paraId="5D5E654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Modern deep-learning training often uses:</w:t>
      </w:r>
    </w:p>
    <w:p w14:paraId="095F2B7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FP32</w:t>
      </w:r>
    </w:p>
    <w:p w14:paraId="2312EDD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FP16</w:t>
      </w:r>
    </w:p>
    <w:p w14:paraId="283C004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BF16</w:t>
      </w:r>
    </w:p>
    <w:p w14:paraId="20E3076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Mixed precision can:</w:t>
      </w:r>
    </w:p>
    <w:p w14:paraId="409F8D9A" w14:textId="77777777" w:rsidR="00D52AF9" w:rsidRPr="00D52AF9" w:rsidRDefault="00D52AF9" w:rsidP="00D52AF9">
      <w:pPr>
        <w:numPr>
          <w:ilvl w:val="0"/>
          <w:numId w:val="1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Reduce memory </w:t>
      </w:r>
    </w:p>
    <w:p w14:paraId="4408139A" w14:textId="77777777" w:rsidR="00D52AF9" w:rsidRPr="00D52AF9" w:rsidRDefault="00D52AF9" w:rsidP="00D52AF9">
      <w:pPr>
        <w:numPr>
          <w:ilvl w:val="0"/>
          <w:numId w:val="1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Increase throughput </w:t>
      </w:r>
    </w:p>
    <w:p w14:paraId="04E4DFCD" w14:textId="77777777" w:rsidR="00D52AF9" w:rsidRPr="00D52AF9" w:rsidRDefault="00D52AF9" w:rsidP="00D52AF9">
      <w:pPr>
        <w:numPr>
          <w:ilvl w:val="0"/>
          <w:numId w:val="1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Speed training </w:t>
      </w:r>
    </w:p>
    <w:p w14:paraId="5B6A81A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Hardware support matters.</w:t>
      </w:r>
    </w:p>
    <w:p w14:paraId="1FFDD19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pict w14:anchorId="565DCD58">
          <v:rect id="_x0000_i1778" style="width:0;height:1.5pt" o:hralign="center" o:hrstd="t" o:hr="t" fillcolor="#a0a0a0" stroked="f"/>
        </w:pict>
      </w:r>
    </w:p>
    <w:p w14:paraId="675F7955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68. GPU vs CPU</w:t>
      </w:r>
    </w:p>
    <w:p w14:paraId="54BE910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Transformers are computationally expensive.</w:t>
      </w:r>
    </w:p>
    <w:p w14:paraId="2DCEFA5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For serious fine-tuning:</w:t>
      </w:r>
    </w:p>
    <w:p w14:paraId="7866769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GPU</w:t>
      </w:r>
    </w:p>
    <w:p w14:paraId="0DDFF49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is generally much more practical than CPU.</w:t>
      </w:r>
    </w:p>
    <w:p w14:paraId="63B7233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CPU can still be useful for:</w:t>
      </w:r>
    </w:p>
    <w:p w14:paraId="03CDDC95" w14:textId="77777777" w:rsidR="00D52AF9" w:rsidRPr="00D52AF9" w:rsidRDefault="00D52AF9" w:rsidP="00D52AF9">
      <w:pPr>
        <w:numPr>
          <w:ilvl w:val="0"/>
          <w:numId w:val="12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Small models </w:t>
      </w:r>
    </w:p>
    <w:p w14:paraId="0B93E213" w14:textId="77777777" w:rsidR="00D52AF9" w:rsidRPr="00D52AF9" w:rsidRDefault="00D52AF9" w:rsidP="00D52AF9">
      <w:pPr>
        <w:numPr>
          <w:ilvl w:val="0"/>
          <w:numId w:val="12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Inference </w:t>
      </w:r>
    </w:p>
    <w:p w14:paraId="4354B13E" w14:textId="77777777" w:rsidR="00D52AF9" w:rsidRPr="00D52AF9" w:rsidRDefault="00D52AF9" w:rsidP="00D52AF9">
      <w:pPr>
        <w:numPr>
          <w:ilvl w:val="0"/>
          <w:numId w:val="12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Tokenization </w:t>
      </w:r>
    </w:p>
    <w:p w14:paraId="23207629" w14:textId="77777777" w:rsidR="00D52AF9" w:rsidRPr="00D52AF9" w:rsidRDefault="00D52AF9" w:rsidP="00D52AF9">
      <w:pPr>
        <w:numPr>
          <w:ilvl w:val="0"/>
          <w:numId w:val="12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Experimentation </w:t>
      </w:r>
    </w:p>
    <w:p w14:paraId="2F61C62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679B905E">
          <v:rect id="_x0000_i1779" style="width:0;height:1.5pt" o:hralign="center" o:hrstd="t" o:hr="t" fillcolor="#a0a0a0" stroked="f"/>
        </w:pict>
      </w:r>
    </w:p>
    <w:p w14:paraId="54FCB0E5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69. Attention Complexity</w:t>
      </w:r>
    </w:p>
    <w:p w14:paraId="7D1B276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Standard self-attention has approximately:</w:t>
      </w:r>
    </w:p>
    <w:p w14:paraId="15C31E3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complexity with respect to sequence </w:t>
      </w:r>
      <w:proofErr w:type="gramStart"/>
      <w:r w:rsidRPr="00D52AF9">
        <w:rPr>
          <w:sz w:val="24"/>
          <w:szCs w:val="24"/>
        </w:rPr>
        <w:t>length .</w:t>
      </w:r>
      <w:proofErr w:type="gramEnd"/>
    </w:p>
    <w:p w14:paraId="796BEE3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Why?</w:t>
      </w:r>
    </w:p>
    <w:p w14:paraId="3C9D941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Because each token can interact with every other token.</w:t>
      </w:r>
    </w:p>
    <w:p w14:paraId="0446D22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If:</w:t>
      </w:r>
    </w:p>
    <w:p w14:paraId="2BF90AE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n = 1,000</w:t>
      </w:r>
    </w:p>
    <w:p w14:paraId="0C24B0A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you have approximately:</w:t>
      </w:r>
    </w:p>
    <w:p w14:paraId="769A34A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1,000 × 1,000</w:t>
      </w:r>
    </w:p>
    <w:p w14:paraId="14E40FF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pairwise attention scores.</w:t>
      </w:r>
    </w:p>
    <w:p w14:paraId="0C4644D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This becomes expensive for long sequences.</w:t>
      </w:r>
    </w:p>
    <w:p w14:paraId="7ECB9D1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55FE5976">
          <v:rect id="_x0000_i1780" style="width:0;height:1.5pt" o:hralign="center" o:hrstd="t" o:hr="t" fillcolor="#a0a0a0" stroked="f"/>
        </w:pict>
      </w:r>
    </w:p>
    <w:p w14:paraId="64570D11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70. Long-Context Transformers</w:t>
      </w:r>
    </w:p>
    <w:p w14:paraId="7A9D338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Important advanced concepts:</w:t>
      </w:r>
    </w:p>
    <w:p w14:paraId="7BCF4AB0" w14:textId="77777777" w:rsidR="00D52AF9" w:rsidRPr="00D52AF9" w:rsidRDefault="00D52AF9" w:rsidP="00D52AF9">
      <w:pPr>
        <w:numPr>
          <w:ilvl w:val="0"/>
          <w:numId w:val="13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Sparse attention </w:t>
      </w:r>
    </w:p>
    <w:p w14:paraId="5A71310E" w14:textId="77777777" w:rsidR="00D52AF9" w:rsidRPr="00D52AF9" w:rsidRDefault="00D52AF9" w:rsidP="00D52AF9">
      <w:pPr>
        <w:numPr>
          <w:ilvl w:val="0"/>
          <w:numId w:val="13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Local attention </w:t>
      </w:r>
    </w:p>
    <w:p w14:paraId="4373CE50" w14:textId="77777777" w:rsidR="00D52AF9" w:rsidRPr="00D52AF9" w:rsidRDefault="00D52AF9" w:rsidP="00D52AF9">
      <w:pPr>
        <w:numPr>
          <w:ilvl w:val="0"/>
          <w:numId w:val="13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Sliding-window attention </w:t>
      </w:r>
    </w:p>
    <w:p w14:paraId="4CBE9FF0" w14:textId="77777777" w:rsidR="00D52AF9" w:rsidRPr="00D52AF9" w:rsidRDefault="00D52AF9" w:rsidP="00D52AF9">
      <w:pPr>
        <w:numPr>
          <w:ilvl w:val="0"/>
          <w:numId w:val="13"/>
        </w:num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 xml:space="preserve">Linear attention </w:t>
      </w:r>
    </w:p>
    <w:p w14:paraId="480AA1F7" w14:textId="77777777" w:rsidR="00D52AF9" w:rsidRPr="00D52AF9" w:rsidRDefault="00D52AF9" w:rsidP="00D52AF9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FlashAttention</w:t>
      </w:r>
      <w:proofErr w:type="spellEnd"/>
      <w:r w:rsidRPr="00D52AF9">
        <w:rPr>
          <w:sz w:val="24"/>
          <w:szCs w:val="24"/>
        </w:rPr>
        <w:t xml:space="preserve"> </w:t>
      </w:r>
    </w:p>
    <w:p w14:paraId="5AF44A29" w14:textId="77777777" w:rsidR="00D52AF9" w:rsidRPr="00D52AF9" w:rsidRDefault="00D52AF9" w:rsidP="00D52AF9">
      <w:pPr>
        <w:numPr>
          <w:ilvl w:val="0"/>
          <w:numId w:val="13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Efficient attention </w:t>
      </w:r>
    </w:p>
    <w:p w14:paraId="68CDE108" w14:textId="77777777" w:rsidR="00D52AF9" w:rsidRPr="00D52AF9" w:rsidRDefault="00D52AF9" w:rsidP="00D52AF9">
      <w:pPr>
        <w:numPr>
          <w:ilvl w:val="0"/>
          <w:numId w:val="13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Long-context architectures </w:t>
      </w:r>
    </w:p>
    <w:p w14:paraId="3D3EDD7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19BAF29D">
          <v:rect id="_x0000_i1781" style="width:0;height:1.5pt" o:hralign="center" o:hrstd="t" o:hr="t" fillcolor="#a0a0a0" stroked="f"/>
        </w:pict>
      </w:r>
    </w:p>
    <w:p w14:paraId="2FC2740C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 xml:space="preserve">71. </w:t>
      </w:r>
      <w:proofErr w:type="spellStart"/>
      <w:r w:rsidRPr="00D52AF9">
        <w:rPr>
          <w:b/>
          <w:bCs/>
          <w:sz w:val="24"/>
          <w:szCs w:val="24"/>
        </w:rPr>
        <w:t>FlashAttention</w:t>
      </w:r>
      <w:proofErr w:type="spellEnd"/>
    </w:p>
    <w:p w14:paraId="51EAC015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FlashAttention</w:t>
      </w:r>
      <w:proofErr w:type="spellEnd"/>
      <w:r w:rsidRPr="00D52AF9">
        <w:rPr>
          <w:sz w:val="24"/>
          <w:szCs w:val="24"/>
        </w:rPr>
        <w:t xml:space="preserve"> is an optimized attention implementation designed to reduce memory traffic and improve performance on supported hardware.</w:t>
      </w:r>
    </w:p>
    <w:p w14:paraId="35D7C9A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Important distinction:</w:t>
      </w:r>
    </w:p>
    <w:p w14:paraId="32601EA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Standard attention</w:t>
      </w:r>
    </w:p>
    <w:p w14:paraId="2C85BB3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vs</w:t>
      </w:r>
    </w:p>
    <w:p w14:paraId="216C548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Memory-efficient optimized attention</w:t>
      </w:r>
    </w:p>
    <w:p w14:paraId="53F351D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It doesn't change the conceptual definition of attention.</w:t>
      </w:r>
    </w:p>
    <w:p w14:paraId="3897E26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33FA3658">
          <v:rect id="_x0000_i1782" style="width:0;height:1.5pt" o:hralign="center" o:hrstd="t" o:hr="t" fillcolor="#a0a0a0" stroked="f"/>
        </w:pict>
      </w:r>
    </w:p>
    <w:p w14:paraId="35D44FF9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72. Parameter Count</w:t>
      </w:r>
    </w:p>
    <w:p w14:paraId="2D0CC7C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 Transformer can have:</w:t>
      </w:r>
    </w:p>
    <w:p w14:paraId="5E59836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Millions</w:t>
      </w:r>
    </w:p>
    <w:p w14:paraId="2B12B2E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Billions</w:t>
      </w:r>
    </w:p>
    <w:p w14:paraId="076703E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Hundreds of billions</w:t>
      </w:r>
    </w:p>
    <w:p w14:paraId="160D1AD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of parameters.</w:t>
      </w:r>
    </w:p>
    <w:p w14:paraId="0FCBA23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You should understand:</w:t>
      </w:r>
    </w:p>
    <w:p w14:paraId="121AF85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Parameter count</w:t>
      </w:r>
    </w:p>
    <w:p w14:paraId="2FB5EBB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↓</w:t>
      </w:r>
    </w:p>
    <w:p w14:paraId="7120713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Memory requirement</w:t>
      </w:r>
    </w:p>
    <w:p w14:paraId="04A5465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↓</w:t>
      </w:r>
    </w:p>
    <w:p w14:paraId="53886A5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Compute requirement</w:t>
      </w:r>
    </w:p>
    <w:p w14:paraId="3363A92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2103A87C">
          <v:rect id="_x0000_i1783" style="width:0;height:1.5pt" o:hralign="center" o:hrstd="t" o:hr="t" fillcolor="#a0a0a0" stroked="f"/>
        </w:pict>
      </w:r>
    </w:p>
    <w:p w14:paraId="115CFD16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73. Model Size</w:t>
      </w:r>
    </w:p>
    <w:p w14:paraId="3765E62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Common terminology:</w:t>
      </w:r>
    </w:p>
    <w:p w14:paraId="5B3AF94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Small</w:t>
      </w:r>
    </w:p>
    <w:p w14:paraId="0079D87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>Base</w:t>
      </w:r>
    </w:p>
    <w:p w14:paraId="5D72CFA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Large</w:t>
      </w:r>
    </w:p>
    <w:p w14:paraId="18954C3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XL</w:t>
      </w:r>
    </w:p>
    <w:p w14:paraId="329A3D7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7B</w:t>
      </w:r>
    </w:p>
    <w:p w14:paraId="6234C36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13B</w:t>
      </w:r>
    </w:p>
    <w:p w14:paraId="1D389FE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70B</w:t>
      </w:r>
    </w:p>
    <w:p w14:paraId="205B533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For LLMs:</w:t>
      </w:r>
    </w:p>
    <w:p w14:paraId="6A930BF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7B</w:t>
      </w:r>
    </w:p>
    <w:p w14:paraId="263FC18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means approximately:</w:t>
      </w:r>
    </w:p>
    <w:p w14:paraId="76F1137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7 billion parameters</w:t>
      </w:r>
    </w:p>
    <w:p w14:paraId="1985976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246360B6">
          <v:rect id="_x0000_i1784" style="width:0;height:1.5pt" o:hralign="center" o:hrstd="t" o:hr="t" fillcolor="#a0a0a0" stroked="f"/>
        </w:pict>
      </w:r>
    </w:p>
    <w:p w14:paraId="350D062F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74. Quantization</w:t>
      </w:r>
    </w:p>
    <w:p w14:paraId="4FB2F76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Quantization reduces numerical precision.</w:t>
      </w:r>
    </w:p>
    <w:p w14:paraId="1FCA7C2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Example:</w:t>
      </w:r>
    </w:p>
    <w:p w14:paraId="36095AB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FP32</w:t>
      </w:r>
    </w:p>
    <w:p w14:paraId="1FEA6FC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7FCE255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FP16</w:t>
      </w:r>
    </w:p>
    <w:p w14:paraId="227A64F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4C80887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INT8</w:t>
      </w:r>
    </w:p>
    <w:p w14:paraId="7A00E9B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101213A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INT4</w:t>
      </w:r>
    </w:p>
    <w:p w14:paraId="2089AEB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Benefits:</w:t>
      </w:r>
    </w:p>
    <w:p w14:paraId="5D0148CC" w14:textId="77777777" w:rsidR="00D52AF9" w:rsidRPr="00D52AF9" w:rsidRDefault="00D52AF9" w:rsidP="00D52AF9">
      <w:pPr>
        <w:numPr>
          <w:ilvl w:val="0"/>
          <w:numId w:val="14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Lower memory usage </w:t>
      </w:r>
    </w:p>
    <w:p w14:paraId="1552A689" w14:textId="77777777" w:rsidR="00D52AF9" w:rsidRPr="00D52AF9" w:rsidRDefault="00D52AF9" w:rsidP="00D52AF9">
      <w:pPr>
        <w:numPr>
          <w:ilvl w:val="0"/>
          <w:numId w:val="14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Faster inference on supported hardware </w:t>
      </w:r>
    </w:p>
    <w:p w14:paraId="1ECB82E1" w14:textId="77777777" w:rsidR="00D52AF9" w:rsidRPr="00D52AF9" w:rsidRDefault="00D52AF9" w:rsidP="00D52AF9">
      <w:pPr>
        <w:numPr>
          <w:ilvl w:val="0"/>
          <w:numId w:val="14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Easier deployment </w:t>
      </w:r>
    </w:p>
    <w:p w14:paraId="0068B28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Potential trade-offs:</w:t>
      </w:r>
    </w:p>
    <w:p w14:paraId="4B96A9A2" w14:textId="77777777" w:rsidR="00D52AF9" w:rsidRPr="00D52AF9" w:rsidRDefault="00D52AF9" w:rsidP="00D52AF9">
      <w:pPr>
        <w:numPr>
          <w:ilvl w:val="0"/>
          <w:numId w:val="15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Accuracy degradation </w:t>
      </w:r>
    </w:p>
    <w:p w14:paraId="6DF68098" w14:textId="77777777" w:rsidR="00D52AF9" w:rsidRPr="00D52AF9" w:rsidRDefault="00D52AF9" w:rsidP="00D52AF9">
      <w:pPr>
        <w:numPr>
          <w:ilvl w:val="0"/>
          <w:numId w:val="15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Hardware-specific </w:t>
      </w:r>
      <w:proofErr w:type="spellStart"/>
      <w:r w:rsidRPr="00D52AF9">
        <w:rPr>
          <w:sz w:val="24"/>
          <w:szCs w:val="24"/>
        </w:rPr>
        <w:t>behavior</w:t>
      </w:r>
      <w:proofErr w:type="spellEnd"/>
      <w:r w:rsidRPr="00D52AF9">
        <w:rPr>
          <w:sz w:val="24"/>
          <w:szCs w:val="24"/>
        </w:rPr>
        <w:t xml:space="preserve"> </w:t>
      </w:r>
    </w:p>
    <w:p w14:paraId="24B0402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1381DA6C">
          <v:rect id="_x0000_i1785" style="width:0;height:1.5pt" o:hralign="center" o:hrstd="t" o:hr="t" fillcolor="#a0a0a0" stroked="f"/>
        </w:pict>
      </w:r>
    </w:p>
    <w:p w14:paraId="1899F89A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lastRenderedPageBreak/>
        <w:t>75. PEFT</w:t>
      </w:r>
    </w:p>
    <w:p w14:paraId="65E2FD0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b/>
          <w:bCs/>
          <w:sz w:val="24"/>
          <w:szCs w:val="24"/>
        </w:rPr>
        <w:t>Parameter-Efficient Fine-Tuning</w:t>
      </w:r>
    </w:p>
    <w:p w14:paraId="501170D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Instead of updating every parameter:</w:t>
      </w:r>
    </w:p>
    <w:p w14:paraId="4822177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Entire model</w:t>
      </w:r>
    </w:p>
    <w:p w14:paraId="5EEBB8C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you update a small number of additional/trainable parameters.</w:t>
      </w:r>
    </w:p>
    <w:p w14:paraId="141D78A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Techniques include:</w:t>
      </w:r>
    </w:p>
    <w:p w14:paraId="49A95808" w14:textId="77777777" w:rsidR="00D52AF9" w:rsidRPr="00D52AF9" w:rsidRDefault="00D52AF9" w:rsidP="00D52AF9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LoRA</w:t>
      </w:r>
      <w:proofErr w:type="spellEnd"/>
      <w:r w:rsidRPr="00D52AF9">
        <w:rPr>
          <w:sz w:val="24"/>
          <w:szCs w:val="24"/>
        </w:rPr>
        <w:t xml:space="preserve"> </w:t>
      </w:r>
    </w:p>
    <w:p w14:paraId="00A316CF" w14:textId="77777777" w:rsidR="00D52AF9" w:rsidRPr="00D52AF9" w:rsidRDefault="00D52AF9" w:rsidP="00D52AF9">
      <w:pPr>
        <w:numPr>
          <w:ilvl w:val="0"/>
          <w:numId w:val="16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Adapters </w:t>
      </w:r>
    </w:p>
    <w:p w14:paraId="0BAEA5E5" w14:textId="77777777" w:rsidR="00D52AF9" w:rsidRPr="00D52AF9" w:rsidRDefault="00D52AF9" w:rsidP="00D52AF9">
      <w:pPr>
        <w:numPr>
          <w:ilvl w:val="0"/>
          <w:numId w:val="16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Prefix tuning </w:t>
      </w:r>
    </w:p>
    <w:p w14:paraId="461EF97D" w14:textId="77777777" w:rsidR="00D52AF9" w:rsidRPr="00D52AF9" w:rsidRDefault="00D52AF9" w:rsidP="00D52AF9">
      <w:pPr>
        <w:numPr>
          <w:ilvl w:val="0"/>
          <w:numId w:val="16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Prompt tuning </w:t>
      </w:r>
    </w:p>
    <w:p w14:paraId="2D5617B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77A50C77">
          <v:rect id="_x0000_i1786" style="width:0;height:1.5pt" o:hralign="center" o:hrstd="t" o:hr="t" fillcolor="#a0a0a0" stroked="f"/>
        </w:pict>
      </w:r>
    </w:p>
    <w:p w14:paraId="5AD803BE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 xml:space="preserve">76. </w:t>
      </w:r>
      <w:proofErr w:type="spellStart"/>
      <w:r w:rsidRPr="00D52AF9">
        <w:rPr>
          <w:b/>
          <w:bCs/>
          <w:sz w:val="24"/>
          <w:szCs w:val="24"/>
        </w:rPr>
        <w:t>LoRA</w:t>
      </w:r>
      <w:proofErr w:type="spellEnd"/>
    </w:p>
    <w:p w14:paraId="2C14886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b/>
          <w:bCs/>
          <w:sz w:val="24"/>
          <w:szCs w:val="24"/>
        </w:rPr>
        <w:t>Low-Rank Adaptation</w:t>
      </w:r>
    </w:p>
    <w:p w14:paraId="2AC2E03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Instead of updating a huge weight matrix directly:</w:t>
      </w:r>
    </w:p>
    <w:p w14:paraId="111F97C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W</w:t>
      </w:r>
    </w:p>
    <w:p w14:paraId="040EC7A6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LoRA</w:t>
      </w:r>
      <w:proofErr w:type="spellEnd"/>
      <w:r w:rsidRPr="00D52AF9">
        <w:rPr>
          <w:sz w:val="24"/>
          <w:szCs w:val="24"/>
        </w:rPr>
        <w:t xml:space="preserve"> learns low-rank updates.</w:t>
      </w:r>
    </w:p>
    <w:p w14:paraId="460DE5A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Conceptually:</w:t>
      </w:r>
    </w:p>
    <w:p w14:paraId="1E30E46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where and are low-rank matrices.</w:t>
      </w:r>
    </w:p>
    <w:p w14:paraId="54B82DD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This dramatically reduces the number of trainable parameters.</w:t>
      </w:r>
    </w:p>
    <w:p w14:paraId="38C3A82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11DC2A05">
          <v:rect id="_x0000_i1787" style="width:0;height:1.5pt" o:hralign="center" o:hrstd="t" o:hr="t" fillcolor="#a0a0a0" stroked="f"/>
        </w:pict>
      </w:r>
    </w:p>
    <w:p w14:paraId="45170DED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 xml:space="preserve">77. </w:t>
      </w:r>
      <w:proofErr w:type="spellStart"/>
      <w:r w:rsidRPr="00D52AF9">
        <w:rPr>
          <w:b/>
          <w:bCs/>
          <w:sz w:val="24"/>
          <w:szCs w:val="24"/>
        </w:rPr>
        <w:t>QLoRA</w:t>
      </w:r>
      <w:proofErr w:type="spellEnd"/>
    </w:p>
    <w:p w14:paraId="207E1F8E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QLoRA</w:t>
      </w:r>
      <w:proofErr w:type="spellEnd"/>
      <w:r w:rsidRPr="00D52AF9">
        <w:rPr>
          <w:sz w:val="24"/>
          <w:szCs w:val="24"/>
        </w:rPr>
        <w:t xml:space="preserve"> combines:</w:t>
      </w:r>
    </w:p>
    <w:p w14:paraId="218D57F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Quantization</w:t>
      </w:r>
    </w:p>
    <w:p w14:paraId="467550B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+</w:t>
      </w:r>
    </w:p>
    <w:p w14:paraId="1DA7359C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LoRA</w:t>
      </w:r>
      <w:proofErr w:type="spellEnd"/>
    </w:p>
    <w:p w14:paraId="32C0581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It allows fine-tuning large models with substantially lower memory requirements.</w:t>
      </w:r>
    </w:p>
    <w:p w14:paraId="17FF7F7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4644ADCD">
          <v:rect id="_x0000_i1788" style="width:0;height:1.5pt" o:hralign="center" o:hrstd="t" o:hr="t" fillcolor="#a0a0a0" stroked="f"/>
        </w:pict>
      </w:r>
    </w:p>
    <w:p w14:paraId="3FC89772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78. Prompt Engineering</w:t>
      </w:r>
    </w:p>
    <w:p w14:paraId="0D66CD4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For generative models:</w:t>
      </w:r>
    </w:p>
    <w:p w14:paraId="3BDCEC1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>Prompt</w:t>
      </w:r>
    </w:p>
    <w:p w14:paraId="255AE28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2AB17EF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Transformer</w:t>
      </w:r>
    </w:p>
    <w:p w14:paraId="76613B8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0B35637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Output</w:t>
      </w:r>
    </w:p>
    <w:p w14:paraId="1A349EE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You should understand:</w:t>
      </w:r>
    </w:p>
    <w:p w14:paraId="6FC19867" w14:textId="77777777" w:rsidR="00D52AF9" w:rsidRPr="00D52AF9" w:rsidRDefault="00D52AF9" w:rsidP="00D52AF9">
      <w:pPr>
        <w:numPr>
          <w:ilvl w:val="0"/>
          <w:numId w:val="17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Zero-shot prompting </w:t>
      </w:r>
    </w:p>
    <w:p w14:paraId="71008AFF" w14:textId="77777777" w:rsidR="00D52AF9" w:rsidRPr="00D52AF9" w:rsidRDefault="00D52AF9" w:rsidP="00D52AF9">
      <w:pPr>
        <w:numPr>
          <w:ilvl w:val="0"/>
          <w:numId w:val="17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Few-shot prompting </w:t>
      </w:r>
    </w:p>
    <w:p w14:paraId="3CE141E9" w14:textId="77777777" w:rsidR="00D52AF9" w:rsidRPr="00D52AF9" w:rsidRDefault="00D52AF9" w:rsidP="00D52AF9">
      <w:pPr>
        <w:numPr>
          <w:ilvl w:val="0"/>
          <w:numId w:val="17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Instruction prompting </w:t>
      </w:r>
    </w:p>
    <w:p w14:paraId="28AA696D" w14:textId="77777777" w:rsidR="00D52AF9" w:rsidRPr="00D52AF9" w:rsidRDefault="00D52AF9" w:rsidP="00D52AF9">
      <w:pPr>
        <w:numPr>
          <w:ilvl w:val="0"/>
          <w:numId w:val="17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Role prompting </w:t>
      </w:r>
    </w:p>
    <w:p w14:paraId="2C9B5603" w14:textId="77777777" w:rsidR="00D52AF9" w:rsidRPr="00D52AF9" w:rsidRDefault="00D52AF9" w:rsidP="00D52AF9">
      <w:pPr>
        <w:numPr>
          <w:ilvl w:val="0"/>
          <w:numId w:val="17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Structured outputs </w:t>
      </w:r>
    </w:p>
    <w:p w14:paraId="5E3F7BA4" w14:textId="77777777" w:rsidR="00D52AF9" w:rsidRPr="00D52AF9" w:rsidRDefault="00D52AF9" w:rsidP="00D52AF9">
      <w:pPr>
        <w:numPr>
          <w:ilvl w:val="0"/>
          <w:numId w:val="17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Chain-of-thought considerations </w:t>
      </w:r>
    </w:p>
    <w:p w14:paraId="44773884" w14:textId="77777777" w:rsidR="00D52AF9" w:rsidRPr="00D52AF9" w:rsidRDefault="00D52AF9" w:rsidP="00D52AF9">
      <w:pPr>
        <w:numPr>
          <w:ilvl w:val="0"/>
          <w:numId w:val="17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Prompt templates </w:t>
      </w:r>
    </w:p>
    <w:p w14:paraId="2CBFF60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53CC5CDA">
          <v:rect id="_x0000_i1789" style="width:0;height:1.5pt" o:hralign="center" o:hrstd="t" o:hr="t" fillcolor="#a0a0a0" stroked="f"/>
        </w:pict>
      </w:r>
    </w:p>
    <w:p w14:paraId="5B4EF8E2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79. Inference</w:t>
      </w:r>
    </w:p>
    <w:p w14:paraId="7FAEDDB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After training:</w:t>
      </w:r>
    </w:p>
    <w:p w14:paraId="727D0A6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outputs = model(**inputs)</w:t>
      </w:r>
    </w:p>
    <w:p w14:paraId="4205DA2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For generation:</w:t>
      </w:r>
    </w:p>
    <w:p w14:paraId="758DF86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generated = </w:t>
      </w:r>
      <w:proofErr w:type="spellStart"/>
      <w:proofErr w:type="gramStart"/>
      <w:r w:rsidRPr="00D52AF9">
        <w:rPr>
          <w:sz w:val="24"/>
          <w:szCs w:val="24"/>
        </w:rPr>
        <w:t>model.generate</w:t>
      </w:r>
      <w:proofErr w:type="spellEnd"/>
      <w:proofErr w:type="gramEnd"/>
      <w:r w:rsidRPr="00D52AF9">
        <w:rPr>
          <w:sz w:val="24"/>
          <w:szCs w:val="24"/>
        </w:rPr>
        <w:t>(</w:t>
      </w:r>
    </w:p>
    <w:p w14:paraId="628088F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**inputs,</w:t>
      </w:r>
    </w:p>
    <w:p w14:paraId="7814945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</w:t>
      </w:r>
      <w:proofErr w:type="spellStart"/>
      <w:r w:rsidRPr="00D52AF9">
        <w:rPr>
          <w:sz w:val="24"/>
          <w:szCs w:val="24"/>
        </w:rPr>
        <w:t>max_new_tokens</w:t>
      </w:r>
      <w:proofErr w:type="spellEnd"/>
      <w:r w:rsidRPr="00D52AF9">
        <w:rPr>
          <w:sz w:val="24"/>
          <w:szCs w:val="24"/>
        </w:rPr>
        <w:t>=100</w:t>
      </w:r>
    </w:p>
    <w:p w14:paraId="488C01E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)</w:t>
      </w:r>
    </w:p>
    <w:p w14:paraId="3E31162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 exact generation API depends on the model.</w:t>
      </w:r>
    </w:p>
    <w:p w14:paraId="7C2B312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6212E6B1">
          <v:rect id="_x0000_i1790" style="width:0;height:1.5pt" o:hralign="center" o:hrstd="t" o:hr="t" fillcolor="#a0a0a0" stroked="f"/>
        </w:pict>
      </w:r>
    </w:p>
    <w:p w14:paraId="20098959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80. Decoding Strategies</w:t>
      </w:r>
    </w:p>
    <w:p w14:paraId="28E6EFA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Important concepts:</w:t>
      </w:r>
    </w:p>
    <w:p w14:paraId="3E83B43A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Greedy decoding</w:t>
      </w:r>
    </w:p>
    <w:p w14:paraId="5DA5EC8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Select highest-probability next token.</w:t>
      </w:r>
    </w:p>
    <w:p w14:paraId="416F3674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Beam search</w:t>
      </w:r>
    </w:p>
    <w:p w14:paraId="6288EA5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>Maintain multiple candidate sequences.</w:t>
      </w:r>
    </w:p>
    <w:p w14:paraId="3991E7AA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Sampling</w:t>
      </w:r>
    </w:p>
    <w:p w14:paraId="2D712E1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Randomly sample from a probability distribution.</w:t>
      </w:r>
    </w:p>
    <w:p w14:paraId="6A02E1B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Important parameters:</w:t>
      </w:r>
    </w:p>
    <w:p w14:paraId="0B99A80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temperature</w:t>
      </w:r>
    </w:p>
    <w:p w14:paraId="20D10FFB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top_k</w:t>
      </w:r>
      <w:proofErr w:type="spellEnd"/>
    </w:p>
    <w:p w14:paraId="0F5EE36F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top_p</w:t>
      </w:r>
      <w:proofErr w:type="spellEnd"/>
    </w:p>
    <w:p w14:paraId="4647C53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0A2909CB">
          <v:rect id="_x0000_i1791" style="width:0;height:1.5pt" o:hralign="center" o:hrstd="t" o:hr="t" fillcolor="#a0a0a0" stroked="f"/>
        </w:pict>
      </w:r>
    </w:p>
    <w:p w14:paraId="4A665335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81. Temperature</w:t>
      </w:r>
    </w:p>
    <w:p w14:paraId="5292EBE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Controls randomness.</w:t>
      </w:r>
    </w:p>
    <w:p w14:paraId="696FBF1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Lower:</w:t>
      </w:r>
    </w:p>
    <w:p w14:paraId="7F0404C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More deterministic</w:t>
      </w:r>
    </w:p>
    <w:p w14:paraId="5838B53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Higher:</w:t>
      </w:r>
    </w:p>
    <w:p w14:paraId="128DC8B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More diverse/random</w:t>
      </w:r>
    </w:p>
    <w:p w14:paraId="645AE3D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Temperature changes the probability distribution before sampling; it does not create knowledge that wasn't present in the model.</w:t>
      </w:r>
    </w:p>
    <w:p w14:paraId="0DE449A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63695D07">
          <v:rect id="_x0000_i1792" style="width:0;height:1.5pt" o:hralign="center" o:hrstd="t" o:hr="t" fillcolor="#a0a0a0" stroked="f"/>
        </w:pict>
      </w:r>
    </w:p>
    <w:p w14:paraId="09EAB0F7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82. Top-k Sampling</w:t>
      </w:r>
    </w:p>
    <w:p w14:paraId="0B939BA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Keep only the:</w:t>
      </w:r>
    </w:p>
    <w:p w14:paraId="38C7C1D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k highest-probability tokens</w:t>
      </w:r>
    </w:p>
    <w:p w14:paraId="6264435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Then sample among them.</w:t>
      </w:r>
    </w:p>
    <w:p w14:paraId="3B77A86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5C22BCCB">
          <v:rect id="_x0000_i1793" style="width:0;height:1.5pt" o:hralign="center" o:hrstd="t" o:hr="t" fillcolor="#a0a0a0" stroked="f"/>
        </w:pict>
      </w:r>
    </w:p>
    <w:p w14:paraId="78849524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83. Top-p Sampling</w:t>
      </w:r>
    </w:p>
    <w:p w14:paraId="115A6D7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Also called nucleus sampling.</w:t>
      </w:r>
    </w:p>
    <w:p w14:paraId="5526D4A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Choose the smallest set of tokens whose cumulative probability reaches:</w:t>
      </w:r>
    </w:p>
    <w:p w14:paraId="4DB8399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</w:t>
      </w:r>
    </w:p>
    <w:p w14:paraId="2F8667E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Then sample from that set.</w:t>
      </w:r>
    </w:p>
    <w:p w14:paraId="524C705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3BB19D20">
          <v:rect id="_x0000_i1794" style="width:0;height:1.5pt" o:hralign="center" o:hrstd="t" o:hr="t" fillcolor="#a0a0a0" stroked="f"/>
        </w:pict>
      </w:r>
    </w:p>
    <w:p w14:paraId="597EA3A1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84. Hallucination</w:t>
      </w:r>
    </w:p>
    <w:p w14:paraId="6A58322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 generative model may produce plausible but incorrect information.</w:t>
      </w:r>
    </w:p>
    <w:p w14:paraId="5488D3C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>Causes can include:</w:t>
      </w:r>
    </w:p>
    <w:p w14:paraId="2030D8A0" w14:textId="77777777" w:rsidR="00D52AF9" w:rsidRPr="00D52AF9" w:rsidRDefault="00D52AF9" w:rsidP="00D52AF9">
      <w:pPr>
        <w:numPr>
          <w:ilvl w:val="0"/>
          <w:numId w:val="18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Insufficient grounding </w:t>
      </w:r>
    </w:p>
    <w:p w14:paraId="0CF3447A" w14:textId="77777777" w:rsidR="00D52AF9" w:rsidRPr="00D52AF9" w:rsidRDefault="00D52AF9" w:rsidP="00D52AF9">
      <w:pPr>
        <w:numPr>
          <w:ilvl w:val="0"/>
          <w:numId w:val="18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Ambiguous prompts </w:t>
      </w:r>
    </w:p>
    <w:p w14:paraId="6B96A155" w14:textId="77777777" w:rsidR="00D52AF9" w:rsidRPr="00D52AF9" w:rsidRDefault="00D52AF9" w:rsidP="00D52AF9">
      <w:pPr>
        <w:numPr>
          <w:ilvl w:val="0"/>
          <w:numId w:val="18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Model limitations </w:t>
      </w:r>
    </w:p>
    <w:p w14:paraId="0CB82FBF" w14:textId="77777777" w:rsidR="00D52AF9" w:rsidRPr="00D52AF9" w:rsidRDefault="00D52AF9" w:rsidP="00D52AF9">
      <w:pPr>
        <w:numPr>
          <w:ilvl w:val="0"/>
          <w:numId w:val="18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Distribution mismatch </w:t>
      </w:r>
    </w:p>
    <w:p w14:paraId="110C5B3A" w14:textId="77777777" w:rsidR="00D52AF9" w:rsidRPr="00D52AF9" w:rsidRDefault="00D52AF9" w:rsidP="00D52AF9">
      <w:pPr>
        <w:numPr>
          <w:ilvl w:val="0"/>
          <w:numId w:val="18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Lack of reliable source information </w:t>
      </w:r>
    </w:p>
    <w:p w14:paraId="2214735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Mitigation:</w:t>
      </w:r>
    </w:p>
    <w:p w14:paraId="0598F3E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RAG</w:t>
      </w:r>
    </w:p>
    <w:p w14:paraId="57D2641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+</w:t>
      </w:r>
    </w:p>
    <w:p w14:paraId="3D57ECB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Tool use</w:t>
      </w:r>
    </w:p>
    <w:p w14:paraId="712171E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+</w:t>
      </w:r>
    </w:p>
    <w:p w14:paraId="2B1AF4E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Grounding</w:t>
      </w:r>
    </w:p>
    <w:p w14:paraId="4431D08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+</w:t>
      </w:r>
    </w:p>
    <w:p w14:paraId="4619B4F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Evaluation</w:t>
      </w:r>
    </w:p>
    <w:p w14:paraId="634147F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+</w:t>
      </w:r>
    </w:p>
    <w:p w14:paraId="5A72CAC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Structured verification</w:t>
      </w:r>
    </w:p>
    <w:p w14:paraId="00DB5F9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27E5A540">
          <v:rect id="_x0000_i1795" style="width:0;height:1.5pt" o:hralign="center" o:hrstd="t" o:hr="t" fillcolor="#a0a0a0" stroked="f"/>
        </w:pict>
      </w:r>
    </w:p>
    <w:p w14:paraId="7AEFB989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85. RAG</w:t>
      </w:r>
    </w:p>
    <w:p w14:paraId="59ADC31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b/>
          <w:bCs/>
          <w:sz w:val="24"/>
          <w:szCs w:val="24"/>
        </w:rPr>
        <w:t>Retrieval-Augmented Generation</w:t>
      </w:r>
    </w:p>
    <w:p w14:paraId="7A232F2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Architecture:</w:t>
      </w:r>
    </w:p>
    <w:p w14:paraId="32D4385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User Question</w:t>
      </w:r>
    </w:p>
    <w:p w14:paraId="1283424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5093106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Embedding</w:t>
      </w:r>
    </w:p>
    <w:p w14:paraId="34E96BD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79DA7C2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Vector Search</w:t>
      </w:r>
    </w:p>
    <w:p w14:paraId="4DD8EF3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165D896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Relevant Documents</w:t>
      </w:r>
    </w:p>
    <w:p w14:paraId="1D6D741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0B0B3BE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Prompt Construction</w:t>
      </w:r>
    </w:p>
    <w:p w14:paraId="49059A1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 xml:space="preserve">      ↓</w:t>
      </w:r>
    </w:p>
    <w:p w14:paraId="76F5D67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LLM</w:t>
      </w:r>
    </w:p>
    <w:p w14:paraId="5030CF0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↓</w:t>
      </w:r>
    </w:p>
    <w:p w14:paraId="7B83CE1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Answer</w:t>
      </w:r>
    </w:p>
    <w:p w14:paraId="0A86DE5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Important components:</w:t>
      </w:r>
    </w:p>
    <w:p w14:paraId="730C853F" w14:textId="77777777" w:rsidR="00D52AF9" w:rsidRPr="00D52AF9" w:rsidRDefault="00D52AF9" w:rsidP="00D52AF9">
      <w:pPr>
        <w:numPr>
          <w:ilvl w:val="0"/>
          <w:numId w:val="19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Document ingestion </w:t>
      </w:r>
    </w:p>
    <w:p w14:paraId="4260B354" w14:textId="77777777" w:rsidR="00D52AF9" w:rsidRPr="00D52AF9" w:rsidRDefault="00D52AF9" w:rsidP="00D52AF9">
      <w:pPr>
        <w:numPr>
          <w:ilvl w:val="0"/>
          <w:numId w:val="19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Chunking </w:t>
      </w:r>
    </w:p>
    <w:p w14:paraId="12CC77A8" w14:textId="77777777" w:rsidR="00D52AF9" w:rsidRPr="00D52AF9" w:rsidRDefault="00D52AF9" w:rsidP="00D52AF9">
      <w:pPr>
        <w:numPr>
          <w:ilvl w:val="0"/>
          <w:numId w:val="19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Embeddings </w:t>
      </w:r>
    </w:p>
    <w:p w14:paraId="49172F37" w14:textId="77777777" w:rsidR="00D52AF9" w:rsidRPr="00D52AF9" w:rsidRDefault="00D52AF9" w:rsidP="00D52AF9">
      <w:pPr>
        <w:numPr>
          <w:ilvl w:val="0"/>
          <w:numId w:val="19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Vector database </w:t>
      </w:r>
    </w:p>
    <w:p w14:paraId="197B19E3" w14:textId="77777777" w:rsidR="00D52AF9" w:rsidRPr="00D52AF9" w:rsidRDefault="00D52AF9" w:rsidP="00D52AF9">
      <w:pPr>
        <w:numPr>
          <w:ilvl w:val="0"/>
          <w:numId w:val="19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Retrieval </w:t>
      </w:r>
    </w:p>
    <w:p w14:paraId="229CE931" w14:textId="77777777" w:rsidR="00D52AF9" w:rsidRPr="00D52AF9" w:rsidRDefault="00D52AF9" w:rsidP="00D52AF9">
      <w:pPr>
        <w:numPr>
          <w:ilvl w:val="0"/>
          <w:numId w:val="19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Reranking </w:t>
      </w:r>
    </w:p>
    <w:p w14:paraId="78AABA77" w14:textId="77777777" w:rsidR="00D52AF9" w:rsidRPr="00D52AF9" w:rsidRDefault="00D52AF9" w:rsidP="00D52AF9">
      <w:pPr>
        <w:numPr>
          <w:ilvl w:val="0"/>
          <w:numId w:val="19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Prompt construction </w:t>
      </w:r>
    </w:p>
    <w:p w14:paraId="48C053E0" w14:textId="77777777" w:rsidR="00D52AF9" w:rsidRPr="00D52AF9" w:rsidRDefault="00D52AF9" w:rsidP="00D52AF9">
      <w:pPr>
        <w:numPr>
          <w:ilvl w:val="0"/>
          <w:numId w:val="19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Generation </w:t>
      </w:r>
    </w:p>
    <w:p w14:paraId="155EA0E7" w14:textId="77777777" w:rsidR="00D52AF9" w:rsidRPr="00D52AF9" w:rsidRDefault="00D52AF9" w:rsidP="00D52AF9">
      <w:pPr>
        <w:numPr>
          <w:ilvl w:val="0"/>
          <w:numId w:val="19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Evaluation </w:t>
      </w:r>
    </w:p>
    <w:p w14:paraId="6A4F804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30014CD0">
          <v:rect id="_x0000_i1796" style="width:0;height:1.5pt" o:hralign="center" o:hrstd="t" o:hr="t" fillcolor="#a0a0a0" stroked="f"/>
        </w:pict>
      </w:r>
    </w:p>
    <w:p w14:paraId="06FA07A2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86. Embeddings</w:t>
      </w:r>
    </w:p>
    <w:p w14:paraId="4103766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Transformers can generate semantic vector representations.</w:t>
      </w:r>
    </w:p>
    <w:p w14:paraId="3CE2B2E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Example:</w:t>
      </w:r>
    </w:p>
    <w:p w14:paraId="5FF6EF9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"I love Python"</w:t>
      </w:r>
    </w:p>
    <w:p w14:paraId="1F521DE4" w14:textId="77777777" w:rsidR="00D52AF9" w:rsidRPr="00D52AF9" w:rsidRDefault="00D52AF9" w:rsidP="00D52AF9">
      <w:pPr>
        <w:rPr>
          <w:sz w:val="24"/>
          <w:szCs w:val="24"/>
        </w:rPr>
      </w:pPr>
    </w:p>
    <w:p w14:paraId="2C5189D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↓</w:t>
      </w:r>
    </w:p>
    <w:p w14:paraId="4F221163" w14:textId="77777777" w:rsidR="00D52AF9" w:rsidRPr="00D52AF9" w:rsidRDefault="00D52AF9" w:rsidP="00D52AF9">
      <w:pPr>
        <w:rPr>
          <w:sz w:val="24"/>
          <w:szCs w:val="24"/>
        </w:rPr>
      </w:pPr>
    </w:p>
    <w:p w14:paraId="6901EEB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[0.12, 0.83, -0.21, ...]</w:t>
      </w:r>
    </w:p>
    <w:p w14:paraId="0A2F9D9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Similar meanings tend to have nearby representations in an appropriate embedding space.</w:t>
      </w:r>
    </w:p>
    <w:p w14:paraId="5FBDDC7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Applications:</w:t>
      </w:r>
    </w:p>
    <w:p w14:paraId="11C05C17" w14:textId="77777777" w:rsidR="00D52AF9" w:rsidRPr="00D52AF9" w:rsidRDefault="00D52AF9" w:rsidP="00D52AF9">
      <w:pPr>
        <w:numPr>
          <w:ilvl w:val="0"/>
          <w:numId w:val="20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Semantic search </w:t>
      </w:r>
    </w:p>
    <w:p w14:paraId="1B998612" w14:textId="77777777" w:rsidR="00D52AF9" w:rsidRPr="00D52AF9" w:rsidRDefault="00D52AF9" w:rsidP="00D52AF9">
      <w:pPr>
        <w:numPr>
          <w:ilvl w:val="0"/>
          <w:numId w:val="20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Recommendation </w:t>
      </w:r>
    </w:p>
    <w:p w14:paraId="6BB91E5A" w14:textId="77777777" w:rsidR="00D52AF9" w:rsidRPr="00D52AF9" w:rsidRDefault="00D52AF9" w:rsidP="00D52AF9">
      <w:pPr>
        <w:numPr>
          <w:ilvl w:val="0"/>
          <w:numId w:val="20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Clustering </w:t>
      </w:r>
    </w:p>
    <w:p w14:paraId="37CE5D47" w14:textId="77777777" w:rsidR="00D52AF9" w:rsidRPr="00D52AF9" w:rsidRDefault="00D52AF9" w:rsidP="00D52AF9">
      <w:pPr>
        <w:numPr>
          <w:ilvl w:val="0"/>
          <w:numId w:val="20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Duplicate detection </w:t>
      </w:r>
    </w:p>
    <w:p w14:paraId="02DD4CEE" w14:textId="77777777" w:rsidR="00D52AF9" w:rsidRPr="00D52AF9" w:rsidRDefault="00D52AF9" w:rsidP="00D52AF9">
      <w:pPr>
        <w:numPr>
          <w:ilvl w:val="0"/>
          <w:numId w:val="20"/>
        </w:num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 xml:space="preserve">RAG </w:t>
      </w:r>
    </w:p>
    <w:p w14:paraId="7EDCFBA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3CEC82C2">
          <v:rect id="_x0000_i1797" style="width:0;height:1.5pt" o:hralign="center" o:hrstd="t" o:hr="t" fillcolor="#a0a0a0" stroked="f"/>
        </w:pict>
      </w:r>
    </w:p>
    <w:p w14:paraId="7EAF5AE2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87. Sentence Transformers</w:t>
      </w:r>
    </w:p>
    <w:p w14:paraId="283E94C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Models specifically designed for sentence/document embeddings can be used for:</w:t>
      </w:r>
    </w:p>
    <w:p w14:paraId="03DF4A5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Text</w:t>
      </w:r>
    </w:p>
    <w:p w14:paraId="2833216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4C96332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Embedding</w:t>
      </w:r>
    </w:p>
    <w:p w14:paraId="39364AB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72DD5AF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Vector</w:t>
      </w:r>
    </w:p>
    <w:p w14:paraId="30F7CC0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Then compare vectors using:</w:t>
      </w:r>
    </w:p>
    <w:p w14:paraId="2D5B5D7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Cosine similarity</w:t>
      </w:r>
    </w:p>
    <w:p w14:paraId="251E9E0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586112FC">
          <v:rect id="_x0000_i1798" style="width:0;height:1.5pt" o:hralign="center" o:hrstd="t" o:hr="t" fillcolor="#a0a0a0" stroked="f"/>
        </w:pict>
      </w:r>
    </w:p>
    <w:p w14:paraId="22A0C0DE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88. NLP Tasks</w:t>
      </w:r>
    </w:p>
    <w:p w14:paraId="0C13CE1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Transformers can solve:</w:t>
      </w:r>
    </w:p>
    <w:p w14:paraId="6ED5AF67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Text Classification</w:t>
      </w:r>
    </w:p>
    <w:p w14:paraId="16B6EFF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Positive / Negative</w:t>
      </w:r>
    </w:p>
    <w:p w14:paraId="03209FCA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NER</w:t>
      </w:r>
    </w:p>
    <w:p w14:paraId="159EBFA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Pranay → Person</w:t>
      </w:r>
    </w:p>
    <w:p w14:paraId="062C520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India → Location</w:t>
      </w:r>
    </w:p>
    <w:p w14:paraId="6D52A808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Question Answering</w:t>
      </w:r>
    </w:p>
    <w:p w14:paraId="1705398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Question + Context</w:t>
      </w:r>
    </w:p>
    <w:p w14:paraId="3E7D15B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5FB6B1E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Answer</w:t>
      </w:r>
    </w:p>
    <w:p w14:paraId="7ED382AB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Summarization</w:t>
      </w:r>
    </w:p>
    <w:p w14:paraId="1348CA3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Long text</w:t>
      </w:r>
    </w:p>
    <w:p w14:paraId="6A826FA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2901508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Short text</w:t>
      </w:r>
    </w:p>
    <w:p w14:paraId="327BFBA1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Translation</w:t>
      </w:r>
    </w:p>
    <w:p w14:paraId="5971112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English</w:t>
      </w:r>
    </w:p>
    <w:p w14:paraId="61AAD6F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 xml:space="preserve"> ↓</w:t>
      </w:r>
    </w:p>
    <w:p w14:paraId="7205692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French</w:t>
      </w:r>
    </w:p>
    <w:p w14:paraId="549F78BF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Text Generation</w:t>
      </w:r>
    </w:p>
    <w:p w14:paraId="04E81C2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Prompt</w:t>
      </w:r>
    </w:p>
    <w:p w14:paraId="578D5CD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6530497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Generated text</w:t>
      </w:r>
    </w:p>
    <w:p w14:paraId="087E9F5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1F222477">
          <v:rect id="_x0000_i1799" style="width:0;height:1.5pt" o:hralign="center" o:hrstd="t" o:hr="t" fillcolor="#a0a0a0" stroked="f"/>
        </w:pict>
      </w:r>
    </w:p>
    <w:p w14:paraId="7CB388EB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89. Vision Transformers</w:t>
      </w:r>
    </w:p>
    <w:p w14:paraId="0E98A80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Transformers are not limited to NLP.</w:t>
      </w:r>
    </w:p>
    <w:p w14:paraId="11736D77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ViT</w:t>
      </w:r>
      <w:proofErr w:type="spellEnd"/>
      <w:r w:rsidRPr="00D52AF9">
        <w:rPr>
          <w:sz w:val="24"/>
          <w:szCs w:val="24"/>
        </w:rPr>
        <w:t>:</w:t>
      </w:r>
    </w:p>
    <w:p w14:paraId="143B1BF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b/>
          <w:bCs/>
          <w:sz w:val="24"/>
          <w:szCs w:val="24"/>
        </w:rPr>
        <w:t>Vision Transformer</w:t>
      </w:r>
    </w:p>
    <w:p w14:paraId="3AAB986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Image:</w:t>
      </w:r>
    </w:p>
    <w:p w14:paraId="6401CB6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Image</w:t>
      </w:r>
    </w:p>
    <w:p w14:paraId="33E52C8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79E9DF0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Image patches</w:t>
      </w:r>
    </w:p>
    <w:p w14:paraId="1C1EF5C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6AC7971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Patch embeddings</w:t>
      </w:r>
    </w:p>
    <w:p w14:paraId="05FCA90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48EDFAB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Transformer</w:t>
      </w:r>
    </w:p>
    <w:p w14:paraId="6CB811A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6C89FEF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Classification</w:t>
      </w:r>
    </w:p>
    <w:p w14:paraId="05075F1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An image can be divided into patches:</w:t>
      </w:r>
    </w:p>
    <w:p w14:paraId="06D6C31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┌───</w:t>
      </w:r>
      <w:r w:rsidRPr="00D52AF9">
        <w:rPr>
          <w:rFonts w:ascii="MS Gothic" w:eastAsia="MS Gothic" w:hAnsi="MS Gothic" w:cs="MS Gothic" w:hint="eastAsia"/>
          <w:sz w:val="24"/>
          <w:szCs w:val="24"/>
        </w:rPr>
        <w:t>┬</w:t>
      </w:r>
      <w:r w:rsidRPr="00D52AF9">
        <w:rPr>
          <w:rFonts w:ascii="Calibri" w:hAnsi="Calibri" w:cs="Calibri"/>
          <w:sz w:val="24"/>
          <w:szCs w:val="24"/>
        </w:rPr>
        <w:t>───</w:t>
      </w:r>
      <w:r w:rsidRPr="00D52AF9">
        <w:rPr>
          <w:rFonts w:ascii="MS Gothic" w:eastAsia="MS Gothic" w:hAnsi="MS Gothic" w:cs="MS Gothic" w:hint="eastAsia"/>
          <w:sz w:val="24"/>
          <w:szCs w:val="24"/>
        </w:rPr>
        <w:t>┬</w:t>
      </w:r>
      <w:r w:rsidRPr="00D52AF9">
        <w:rPr>
          <w:rFonts w:ascii="Calibri" w:hAnsi="Calibri" w:cs="Calibri"/>
          <w:sz w:val="24"/>
          <w:szCs w:val="24"/>
        </w:rPr>
        <w:t>───</w:t>
      </w:r>
      <w:r w:rsidRPr="00D52AF9">
        <w:rPr>
          <w:rFonts w:ascii="MS Gothic" w:eastAsia="MS Gothic" w:hAnsi="MS Gothic" w:cs="MS Gothic" w:hint="eastAsia"/>
          <w:sz w:val="24"/>
          <w:szCs w:val="24"/>
        </w:rPr>
        <w:t>┬</w:t>
      </w:r>
      <w:r w:rsidRPr="00D52AF9">
        <w:rPr>
          <w:rFonts w:ascii="Calibri" w:hAnsi="Calibri" w:cs="Calibri"/>
          <w:sz w:val="24"/>
          <w:szCs w:val="24"/>
        </w:rPr>
        <w:t>───┐</w:t>
      </w:r>
    </w:p>
    <w:p w14:paraId="7807919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│ P │ P │ P │ P │</w:t>
      </w:r>
    </w:p>
    <w:p w14:paraId="5568285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rFonts w:ascii="MS Gothic" w:eastAsia="MS Gothic" w:hAnsi="MS Gothic" w:cs="MS Gothic" w:hint="eastAsia"/>
          <w:sz w:val="24"/>
          <w:szCs w:val="24"/>
        </w:rPr>
        <w:t>├</w:t>
      </w:r>
      <w:r w:rsidRPr="00D52AF9">
        <w:rPr>
          <w:rFonts w:ascii="Calibri" w:hAnsi="Calibri" w:cs="Calibri"/>
          <w:sz w:val="24"/>
          <w:szCs w:val="24"/>
        </w:rPr>
        <w:t>───</w:t>
      </w:r>
      <w:r w:rsidRPr="00D52AF9">
        <w:rPr>
          <w:rFonts w:ascii="MS Gothic" w:eastAsia="MS Gothic" w:hAnsi="MS Gothic" w:cs="MS Gothic" w:hint="eastAsia"/>
          <w:sz w:val="24"/>
          <w:szCs w:val="24"/>
        </w:rPr>
        <w:t>┼</w:t>
      </w:r>
      <w:r w:rsidRPr="00D52AF9">
        <w:rPr>
          <w:rFonts w:ascii="Calibri" w:hAnsi="Calibri" w:cs="Calibri"/>
          <w:sz w:val="24"/>
          <w:szCs w:val="24"/>
        </w:rPr>
        <w:t>───</w:t>
      </w:r>
      <w:r w:rsidRPr="00D52AF9">
        <w:rPr>
          <w:rFonts w:ascii="MS Gothic" w:eastAsia="MS Gothic" w:hAnsi="MS Gothic" w:cs="MS Gothic" w:hint="eastAsia"/>
          <w:sz w:val="24"/>
          <w:szCs w:val="24"/>
        </w:rPr>
        <w:t>┼</w:t>
      </w:r>
      <w:r w:rsidRPr="00D52AF9">
        <w:rPr>
          <w:rFonts w:ascii="Calibri" w:hAnsi="Calibri" w:cs="Calibri"/>
          <w:sz w:val="24"/>
          <w:szCs w:val="24"/>
        </w:rPr>
        <w:t>───</w:t>
      </w:r>
      <w:r w:rsidRPr="00D52AF9">
        <w:rPr>
          <w:rFonts w:ascii="MS Gothic" w:eastAsia="MS Gothic" w:hAnsi="MS Gothic" w:cs="MS Gothic" w:hint="eastAsia"/>
          <w:sz w:val="24"/>
          <w:szCs w:val="24"/>
        </w:rPr>
        <w:t>┼</w:t>
      </w:r>
      <w:r w:rsidRPr="00D52AF9">
        <w:rPr>
          <w:rFonts w:ascii="Calibri" w:hAnsi="Calibri" w:cs="Calibri"/>
          <w:sz w:val="24"/>
          <w:szCs w:val="24"/>
        </w:rPr>
        <w:t>───</w:t>
      </w:r>
      <w:r w:rsidRPr="00D52AF9">
        <w:rPr>
          <w:rFonts w:ascii="MS Gothic" w:eastAsia="MS Gothic" w:hAnsi="MS Gothic" w:cs="MS Gothic" w:hint="eastAsia"/>
          <w:sz w:val="24"/>
          <w:szCs w:val="24"/>
        </w:rPr>
        <w:t>┤</w:t>
      </w:r>
    </w:p>
    <w:p w14:paraId="17E0622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│ P │ P │ P │ P │</w:t>
      </w:r>
    </w:p>
    <w:p w14:paraId="1622562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rFonts w:ascii="MS Gothic" w:eastAsia="MS Gothic" w:hAnsi="MS Gothic" w:cs="MS Gothic" w:hint="eastAsia"/>
          <w:sz w:val="24"/>
          <w:szCs w:val="24"/>
        </w:rPr>
        <w:t>├</w:t>
      </w:r>
      <w:r w:rsidRPr="00D52AF9">
        <w:rPr>
          <w:rFonts w:ascii="Calibri" w:hAnsi="Calibri" w:cs="Calibri"/>
          <w:sz w:val="24"/>
          <w:szCs w:val="24"/>
        </w:rPr>
        <w:t>───</w:t>
      </w:r>
      <w:r w:rsidRPr="00D52AF9">
        <w:rPr>
          <w:rFonts w:ascii="MS Gothic" w:eastAsia="MS Gothic" w:hAnsi="MS Gothic" w:cs="MS Gothic" w:hint="eastAsia"/>
          <w:sz w:val="24"/>
          <w:szCs w:val="24"/>
        </w:rPr>
        <w:t>┼</w:t>
      </w:r>
      <w:r w:rsidRPr="00D52AF9">
        <w:rPr>
          <w:rFonts w:ascii="Calibri" w:hAnsi="Calibri" w:cs="Calibri"/>
          <w:sz w:val="24"/>
          <w:szCs w:val="24"/>
        </w:rPr>
        <w:t>───</w:t>
      </w:r>
      <w:r w:rsidRPr="00D52AF9">
        <w:rPr>
          <w:rFonts w:ascii="MS Gothic" w:eastAsia="MS Gothic" w:hAnsi="MS Gothic" w:cs="MS Gothic" w:hint="eastAsia"/>
          <w:sz w:val="24"/>
          <w:szCs w:val="24"/>
        </w:rPr>
        <w:t>┼</w:t>
      </w:r>
      <w:r w:rsidRPr="00D52AF9">
        <w:rPr>
          <w:rFonts w:ascii="Calibri" w:hAnsi="Calibri" w:cs="Calibri"/>
          <w:sz w:val="24"/>
          <w:szCs w:val="24"/>
        </w:rPr>
        <w:t>───</w:t>
      </w:r>
      <w:r w:rsidRPr="00D52AF9">
        <w:rPr>
          <w:rFonts w:ascii="MS Gothic" w:eastAsia="MS Gothic" w:hAnsi="MS Gothic" w:cs="MS Gothic" w:hint="eastAsia"/>
          <w:sz w:val="24"/>
          <w:szCs w:val="24"/>
        </w:rPr>
        <w:t>┼</w:t>
      </w:r>
      <w:r w:rsidRPr="00D52AF9">
        <w:rPr>
          <w:rFonts w:ascii="Calibri" w:hAnsi="Calibri" w:cs="Calibri"/>
          <w:sz w:val="24"/>
          <w:szCs w:val="24"/>
        </w:rPr>
        <w:t>───</w:t>
      </w:r>
      <w:r w:rsidRPr="00D52AF9">
        <w:rPr>
          <w:rFonts w:ascii="MS Gothic" w:eastAsia="MS Gothic" w:hAnsi="MS Gothic" w:cs="MS Gothic" w:hint="eastAsia"/>
          <w:sz w:val="24"/>
          <w:szCs w:val="24"/>
        </w:rPr>
        <w:t>┤</w:t>
      </w:r>
    </w:p>
    <w:p w14:paraId="3E4EC8F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│ P │ P │ P │ P │</w:t>
      </w:r>
    </w:p>
    <w:p w14:paraId="6F7F8BA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└───</w:t>
      </w:r>
      <w:r w:rsidRPr="00D52AF9">
        <w:rPr>
          <w:rFonts w:ascii="MS Gothic" w:eastAsia="MS Gothic" w:hAnsi="MS Gothic" w:cs="MS Gothic" w:hint="eastAsia"/>
          <w:sz w:val="24"/>
          <w:szCs w:val="24"/>
        </w:rPr>
        <w:t>┴</w:t>
      </w:r>
      <w:r w:rsidRPr="00D52AF9">
        <w:rPr>
          <w:rFonts w:ascii="Calibri" w:hAnsi="Calibri" w:cs="Calibri"/>
          <w:sz w:val="24"/>
          <w:szCs w:val="24"/>
        </w:rPr>
        <w:t>───</w:t>
      </w:r>
      <w:r w:rsidRPr="00D52AF9">
        <w:rPr>
          <w:rFonts w:ascii="MS Gothic" w:eastAsia="MS Gothic" w:hAnsi="MS Gothic" w:cs="MS Gothic" w:hint="eastAsia"/>
          <w:sz w:val="24"/>
          <w:szCs w:val="24"/>
        </w:rPr>
        <w:t>┴</w:t>
      </w:r>
      <w:r w:rsidRPr="00D52AF9">
        <w:rPr>
          <w:rFonts w:ascii="Calibri" w:hAnsi="Calibri" w:cs="Calibri"/>
          <w:sz w:val="24"/>
          <w:szCs w:val="24"/>
        </w:rPr>
        <w:t>───</w:t>
      </w:r>
      <w:r w:rsidRPr="00D52AF9">
        <w:rPr>
          <w:rFonts w:ascii="MS Gothic" w:eastAsia="MS Gothic" w:hAnsi="MS Gothic" w:cs="MS Gothic" w:hint="eastAsia"/>
          <w:sz w:val="24"/>
          <w:szCs w:val="24"/>
        </w:rPr>
        <w:t>┴</w:t>
      </w:r>
      <w:r w:rsidRPr="00D52AF9">
        <w:rPr>
          <w:rFonts w:ascii="Calibri" w:hAnsi="Calibri" w:cs="Calibri"/>
          <w:sz w:val="24"/>
          <w:szCs w:val="24"/>
        </w:rPr>
        <w:t>───┘</w:t>
      </w:r>
    </w:p>
    <w:p w14:paraId="0B1E930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pict w14:anchorId="7BDDB7AD">
          <v:rect id="_x0000_i1800" style="width:0;height:1.5pt" o:hralign="center" o:hrstd="t" o:hr="t" fillcolor="#a0a0a0" stroked="f"/>
        </w:pict>
      </w:r>
    </w:p>
    <w:p w14:paraId="2EFABD39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90. Multimodal Transformers</w:t>
      </w:r>
    </w:p>
    <w:p w14:paraId="6439F31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Modern Transformer systems can process combinations of:</w:t>
      </w:r>
    </w:p>
    <w:p w14:paraId="1E2FD33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Text</w:t>
      </w:r>
    </w:p>
    <w:p w14:paraId="2BC5886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Image</w:t>
      </w:r>
    </w:p>
    <w:p w14:paraId="540E47C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Audio</w:t>
      </w:r>
    </w:p>
    <w:p w14:paraId="42E3B8B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Video</w:t>
      </w:r>
    </w:p>
    <w:p w14:paraId="35330DA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Examples of tasks:</w:t>
      </w:r>
    </w:p>
    <w:p w14:paraId="029F246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Image + Question</w:t>
      </w:r>
    </w:p>
    <w:p w14:paraId="2E440C0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↓</w:t>
      </w:r>
    </w:p>
    <w:p w14:paraId="038E8AD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Answer</w:t>
      </w:r>
    </w:p>
    <w:p w14:paraId="0E713539" w14:textId="77777777" w:rsidR="00D52AF9" w:rsidRPr="00D52AF9" w:rsidRDefault="00D52AF9" w:rsidP="00D52AF9">
      <w:pPr>
        <w:rPr>
          <w:sz w:val="24"/>
          <w:szCs w:val="24"/>
        </w:rPr>
      </w:pPr>
    </w:p>
    <w:p w14:paraId="28137A6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Audio</w:t>
      </w:r>
    </w:p>
    <w:p w14:paraId="0E4B080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6F7FA2C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Text</w:t>
      </w:r>
    </w:p>
    <w:p w14:paraId="0E94628B" w14:textId="77777777" w:rsidR="00D52AF9" w:rsidRPr="00D52AF9" w:rsidRDefault="00D52AF9" w:rsidP="00D52AF9">
      <w:pPr>
        <w:rPr>
          <w:sz w:val="24"/>
          <w:szCs w:val="24"/>
        </w:rPr>
      </w:pPr>
    </w:p>
    <w:p w14:paraId="6D95357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Image</w:t>
      </w:r>
    </w:p>
    <w:p w14:paraId="10307D8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2F4B9A1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Caption</w:t>
      </w:r>
    </w:p>
    <w:p w14:paraId="0263A1E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03DC6EDF">
          <v:rect id="_x0000_i1801" style="width:0;height:1.5pt" o:hralign="center" o:hrstd="t" o:hr="t" fillcolor="#a0a0a0" stroked="f"/>
        </w:pict>
      </w:r>
    </w:p>
    <w:p w14:paraId="4347C9B4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91. Transformer Data Pipeline</w:t>
      </w:r>
    </w:p>
    <w:p w14:paraId="3411D89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For a real-world NLP project:</w:t>
      </w:r>
    </w:p>
    <w:p w14:paraId="2BAF977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 DATA SOURCE</w:t>
      </w:r>
    </w:p>
    <w:p w14:paraId="0A526BF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     ↓</w:t>
      </w:r>
    </w:p>
    <w:p w14:paraId="17041A3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┌─────────────────────┐</w:t>
      </w:r>
    </w:p>
    <w:p w14:paraId="136DF6F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│ CSV / SQL / API / DB│</w:t>
      </w:r>
    </w:p>
    <w:p w14:paraId="7CA80C7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└─────────────────────┘</w:t>
      </w:r>
    </w:p>
    <w:p w14:paraId="55F2130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     ↓</w:t>
      </w:r>
    </w:p>
    <w:p w14:paraId="42D1EF5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Data Ingestion</w:t>
      </w:r>
    </w:p>
    <w:p w14:paraId="0AD845C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 xml:space="preserve">                    ↓</w:t>
      </w:r>
    </w:p>
    <w:p w14:paraId="25F9EDB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Data Validation</w:t>
      </w:r>
    </w:p>
    <w:p w14:paraId="00203F3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     ↓</w:t>
      </w:r>
    </w:p>
    <w:p w14:paraId="70262FB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Data Cleaning</w:t>
      </w:r>
    </w:p>
    <w:p w14:paraId="040180A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     ↓</w:t>
      </w:r>
    </w:p>
    <w:p w14:paraId="48B19AF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Missing Value Handling</w:t>
      </w:r>
    </w:p>
    <w:p w14:paraId="6092480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     ↓</w:t>
      </w:r>
    </w:p>
    <w:p w14:paraId="66E1EFA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Deduplication</w:t>
      </w:r>
    </w:p>
    <w:p w14:paraId="04B40C4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     ↓</w:t>
      </w:r>
    </w:p>
    <w:p w14:paraId="0A489AA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Text Normalization</w:t>
      </w:r>
    </w:p>
    <w:p w14:paraId="1E61A06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     ↓</w:t>
      </w:r>
    </w:p>
    <w:p w14:paraId="22528D6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Tokenizer</w:t>
      </w:r>
    </w:p>
    <w:p w14:paraId="5408161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     ↓</w:t>
      </w:r>
    </w:p>
    <w:p w14:paraId="5544507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Token IDs</w:t>
      </w:r>
    </w:p>
    <w:p w14:paraId="38D0A6F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     ↓</w:t>
      </w:r>
    </w:p>
    <w:p w14:paraId="37A276F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Attention Masks</w:t>
      </w:r>
    </w:p>
    <w:p w14:paraId="6EBA0F9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     ↓</w:t>
      </w:r>
    </w:p>
    <w:p w14:paraId="72F5AA8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</w:t>
      </w:r>
      <w:proofErr w:type="spellStart"/>
      <w:r w:rsidRPr="00D52AF9">
        <w:rPr>
          <w:sz w:val="24"/>
          <w:szCs w:val="24"/>
        </w:rPr>
        <w:t>DataLoader</w:t>
      </w:r>
      <w:proofErr w:type="spellEnd"/>
    </w:p>
    <w:p w14:paraId="559B518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     ↓</w:t>
      </w:r>
    </w:p>
    <w:p w14:paraId="4292D40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Transformer</w:t>
      </w:r>
    </w:p>
    <w:p w14:paraId="15DDB8D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     ↓</w:t>
      </w:r>
    </w:p>
    <w:p w14:paraId="7607BEF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Prediction</w:t>
      </w:r>
    </w:p>
    <w:p w14:paraId="22367E9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     ↓</w:t>
      </w:r>
    </w:p>
    <w:p w14:paraId="1FA37E2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Evaluation</w:t>
      </w:r>
    </w:p>
    <w:p w14:paraId="5E2AD44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     ↓</w:t>
      </w:r>
    </w:p>
    <w:p w14:paraId="2C1EF0F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Model Saving</w:t>
      </w:r>
    </w:p>
    <w:p w14:paraId="3A0F755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     ↓</w:t>
      </w:r>
    </w:p>
    <w:p w14:paraId="7E15989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Deployment</w:t>
      </w:r>
    </w:p>
    <w:p w14:paraId="1D8BE11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3A9620C7">
          <v:rect id="_x0000_i1802" style="width:0;height:1.5pt" o:hralign="center" o:hrstd="t" o:hr="t" fillcolor="#a0a0a0" stroked="f"/>
        </w:pict>
      </w:r>
    </w:p>
    <w:p w14:paraId="1A467870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lastRenderedPageBreak/>
        <w:t>92. Production Transformer Pipeline</w:t>
      </w:r>
    </w:p>
    <w:p w14:paraId="1C870EB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 production system can look like:</w:t>
      </w:r>
    </w:p>
    <w:p w14:paraId="044B8A6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     API</w:t>
      </w:r>
    </w:p>
    <w:p w14:paraId="610831D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      ↓</w:t>
      </w:r>
    </w:p>
    <w:p w14:paraId="126C919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Input Validation</w:t>
      </w:r>
    </w:p>
    <w:p w14:paraId="6A1B410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      ↓</w:t>
      </w:r>
    </w:p>
    <w:p w14:paraId="329B63B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 Tokenization</w:t>
      </w:r>
    </w:p>
    <w:p w14:paraId="0E4D551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      ↓</w:t>
      </w:r>
    </w:p>
    <w:p w14:paraId="47C57B7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Transformer</w:t>
      </w:r>
    </w:p>
    <w:p w14:paraId="7E1E5B9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      ↓</w:t>
      </w:r>
    </w:p>
    <w:p w14:paraId="6DACCE7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Post Processing</w:t>
      </w:r>
    </w:p>
    <w:p w14:paraId="197A0CB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      ↓</w:t>
      </w:r>
    </w:p>
    <w:p w14:paraId="7A45AB3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            API</w:t>
      </w:r>
    </w:p>
    <w:p w14:paraId="5DC5DFF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For an LLM/RAG application:</w:t>
      </w:r>
    </w:p>
    <w:p w14:paraId="0B2E5DD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User</w:t>
      </w:r>
    </w:p>
    <w:p w14:paraId="0CD33A7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1E7742B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API</w:t>
      </w:r>
    </w:p>
    <w:p w14:paraId="6046817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0BE204D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Query Processing</w:t>
      </w:r>
    </w:p>
    <w:p w14:paraId="78E10FB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6D2598C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Embedding</w:t>
      </w:r>
    </w:p>
    <w:p w14:paraId="56620EE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0AE1EE2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Vector DB</w:t>
      </w:r>
    </w:p>
    <w:p w14:paraId="187A709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2C3F091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Retriever</w:t>
      </w:r>
    </w:p>
    <w:p w14:paraId="094C408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4D53281F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Reranker</w:t>
      </w:r>
      <w:proofErr w:type="spellEnd"/>
    </w:p>
    <w:p w14:paraId="0A36FAE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7A43B73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Prompt</w:t>
      </w:r>
    </w:p>
    <w:p w14:paraId="12D7E61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 xml:space="preserve"> ↓</w:t>
      </w:r>
    </w:p>
    <w:p w14:paraId="7FA39E3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LLM</w:t>
      </w:r>
    </w:p>
    <w:p w14:paraId="42F92F8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6CA0DA4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Guardrails</w:t>
      </w:r>
    </w:p>
    <w:p w14:paraId="71E1E0C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017830B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Response</w:t>
      </w:r>
    </w:p>
    <w:p w14:paraId="7AF2C0C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2C743BE0">
          <v:rect id="_x0000_i1803" style="width:0;height:1.5pt" o:hralign="center" o:hrstd="t" o:hr="t" fillcolor="#a0a0a0" stroked="f"/>
        </w:pict>
      </w:r>
    </w:p>
    <w:p w14:paraId="4DD9ED94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93. Evaluation</w:t>
      </w:r>
    </w:p>
    <w:p w14:paraId="3C7C2BF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For classification:</w:t>
      </w:r>
    </w:p>
    <w:p w14:paraId="02B0985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Accuracy</w:t>
      </w:r>
    </w:p>
    <w:p w14:paraId="4BD074F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Precision</w:t>
      </w:r>
    </w:p>
    <w:p w14:paraId="1723957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Recall</w:t>
      </w:r>
    </w:p>
    <w:p w14:paraId="4B29415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F1</w:t>
      </w:r>
    </w:p>
    <w:p w14:paraId="08BC2A9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ROC-AUC</w:t>
      </w:r>
    </w:p>
    <w:p w14:paraId="35BA3B4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PR-AUC</w:t>
      </w:r>
    </w:p>
    <w:p w14:paraId="448189A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For generation:</w:t>
      </w:r>
    </w:p>
    <w:p w14:paraId="388BC57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BLEU</w:t>
      </w:r>
    </w:p>
    <w:p w14:paraId="6522ECE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ROUGE</w:t>
      </w:r>
    </w:p>
    <w:p w14:paraId="07E713C4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BERTScore</w:t>
      </w:r>
      <w:proofErr w:type="spellEnd"/>
    </w:p>
    <w:p w14:paraId="46EE025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Perplexity</w:t>
      </w:r>
    </w:p>
    <w:p w14:paraId="33DDCAE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Human evaluation</w:t>
      </w:r>
    </w:p>
    <w:p w14:paraId="5EBD07C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Task-specific metrics</w:t>
      </w:r>
    </w:p>
    <w:p w14:paraId="14E1638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For LLM/RAG systems:</w:t>
      </w:r>
    </w:p>
    <w:p w14:paraId="25B3BE8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Answer correctness</w:t>
      </w:r>
    </w:p>
    <w:p w14:paraId="7BA2343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Faithfulness</w:t>
      </w:r>
    </w:p>
    <w:p w14:paraId="18BADC2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Context relevance</w:t>
      </w:r>
    </w:p>
    <w:p w14:paraId="539CB5D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Retrieval recall</w:t>
      </w:r>
    </w:p>
    <w:p w14:paraId="3DF89B4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Citation correctness</w:t>
      </w:r>
    </w:p>
    <w:p w14:paraId="05699FA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Latency</w:t>
      </w:r>
    </w:p>
    <w:p w14:paraId="401F821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>Cost</w:t>
      </w:r>
    </w:p>
    <w:p w14:paraId="13CFA3A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Safety</w:t>
      </w:r>
    </w:p>
    <w:p w14:paraId="1FC6D11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0229C217">
          <v:rect id="_x0000_i1804" style="width:0;height:1.5pt" o:hralign="center" o:hrstd="t" o:hr="t" fillcolor="#a0a0a0" stroked="f"/>
        </w:pict>
      </w:r>
    </w:p>
    <w:p w14:paraId="2950C78F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94. Perplexity</w:t>
      </w:r>
    </w:p>
    <w:p w14:paraId="1B048F1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Perplexity is commonly associated with language-model evaluation.</w:t>
      </w:r>
    </w:p>
    <w:p w14:paraId="18F3476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Conceptually:</w:t>
      </w:r>
    </w:p>
    <w:p w14:paraId="4806AAD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Lower perplexity</w:t>
      </w:r>
    </w:p>
    <w:p w14:paraId="42D48F9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6F96328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Better next-token prediction</w:t>
      </w:r>
    </w:p>
    <w:p w14:paraId="701D639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But perplexity alone does not fully measure whether an LLM is useful, factual, safe, or aligned with a specific task.</w:t>
      </w:r>
    </w:p>
    <w:p w14:paraId="3282B67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1707AB4C">
          <v:rect id="_x0000_i1805" style="width:0;height:1.5pt" o:hralign="center" o:hrstd="t" o:hr="t" fillcolor="#a0a0a0" stroked="f"/>
        </w:pict>
      </w:r>
    </w:p>
    <w:p w14:paraId="5B9F54B0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95. Transformer Hyperparameters</w:t>
      </w:r>
    </w:p>
    <w:p w14:paraId="0A80D32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Important:</w:t>
      </w:r>
    </w:p>
    <w:p w14:paraId="0B30881C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num_layers</w:t>
      </w:r>
      <w:proofErr w:type="spellEnd"/>
    </w:p>
    <w:p w14:paraId="5FE25BF5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hidden_size</w:t>
      </w:r>
      <w:proofErr w:type="spellEnd"/>
    </w:p>
    <w:p w14:paraId="09EEB247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num_attention_heads</w:t>
      </w:r>
      <w:proofErr w:type="spellEnd"/>
    </w:p>
    <w:p w14:paraId="253A1354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head_dimension</w:t>
      </w:r>
      <w:proofErr w:type="spellEnd"/>
    </w:p>
    <w:p w14:paraId="40044692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intermediate_size</w:t>
      </w:r>
      <w:proofErr w:type="spellEnd"/>
    </w:p>
    <w:p w14:paraId="7F142CB2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vocabulary_size</w:t>
      </w:r>
      <w:proofErr w:type="spellEnd"/>
    </w:p>
    <w:p w14:paraId="4403AAD1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max_position_embeddings</w:t>
      </w:r>
      <w:proofErr w:type="spellEnd"/>
    </w:p>
    <w:p w14:paraId="5BBCDB0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dropout</w:t>
      </w:r>
    </w:p>
    <w:p w14:paraId="772BAA34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learning_rate</w:t>
      </w:r>
      <w:proofErr w:type="spellEnd"/>
    </w:p>
    <w:p w14:paraId="612D8719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batch_size</w:t>
      </w:r>
      <w:proofErr w:type="spellEnd"/>
    </w:p>
    <w:p w14:paraId="2AA4ADD0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weight_decay</w:t>
      </w:r>
      <w:proofErr w:type="spellEnd"/>
    </w:p>
    <w:p w14:paraId="0AACD557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warmup_steps</w:t>
      </w:r>
      <w:proofErr w:type="spellEnd"/>
    </w:p>
    <w:p w14:paraId="238116BE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sequence_length</w:t>
      </w:r>
      <w:proofErr w:type="spellEnd"/>
    </w:p>
    <w:p w14:paraId="2A5229F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For LLM inference:</w:t>
      </w:r>
    </w:p>
    <w:p w14:paraId="2D21231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temperature</w:t>
      </w:r>
    </w:p>
    <w:p w14:paraId="6B4B8623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top_k</w:t>
      </w:r>
      <w:proofErr w:type="spellEnd"/>
    </w:p>
    <w:p w14:paraId="4B65DEAE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lastRenderedPageBreak/>
        <w:t>top_p</w:t>
      </w:r>
      <w:proofErr w:type="spellEnd"/>
    </w:p>
    <w:p w14:paraId="1E1C9DB1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max_new_tokens</w:t>
      </w:r>
      <w:proofErr w:type="spellEnd"/>
    </w:p>
    <w:p w14:paraId="4ADA590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1C434C45">
          <v:rect id="_x0000_i1806" style="width:0;height:1.5pt" o:hralign="center" o:hrstd="t" o:hr="t" fillcolor="#a0a0a0" stroked="f"/>
        </w:pict>
      </w:r>
    </w:p>
    <w:p w14:paraId="3596578E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96. Important Modern Transformer Concepts</w:t>
      </w:r>
    </w:p>
    <w:p w14:paraId="63A9BFA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After the fundamentals, learn:</w:t>
      </w:r>
    </w:p>
    <w:p w14:paraId="022A0DB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Attention</w:t>
      </w:r>
    </w:p>
    <w:p w14:paraId="225CC0C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Multi-Head Attention</w:t>
      </w:r>
    </w:p>
    <w:p w14:paraId="5B5B8A7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Self-Attention</w:t>
      </w:r>
    </w:p>
    <w:p w14:paraId="61DB428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Cross-Attention</w:t>
      </w:r>
    </w:p>
    <w:p w14:paraId="3395273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Causal Attention</w:t>
      </w:r>
    </w:p>
    <w:p w14:paraId="7C0D41F6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RoPE</w:t>
      </w:r>
      <w:proofErr w:type="spellEnd"/>
    </w:p>
    <w:p w14:paraId="23A87F4B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LayerNorm</w:t>
      </w:r>
      <w:proofErr w:type="spellEnd"/>
      <w:r w:rsidRPr="00D52AF9">
        <w:rPr>
          <w:sz w:val="24"/>
          <w:szCs w:val="24"/>
        </w:rPr>
        <w:t xml:space="preserve"> / </w:t>
      </w:r>
      <w:proofErr w:type="spellStart"/>
      <w:r w:rsidRPr="00D52AF9">
        <w:rPr>
          <w:sz w:val="24"/>
          <w:szCs w:val="24"/>
        </w:rPr>
        <w:t>RMSNorm</w:t>
      </w:r>
      <w:proofErr w:type="spellEnd"/>
    </w:p>
    <w:p w14:paraId="12281CB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GELU</w:t>
      </w:r>
    </w:p>
    <w:p w14:paraId="27E2625D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SwiGLU</w:t>
      </w:r>
      <w:proofErr w:type="spellEnd"/>
    </w:p>
    <w:p w14:paraId="32E4410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Residual Connections</w:t>
      </w:r>
    </w:p>
    <w:p w14:paraId="799EBE8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KV Cache</w:t>
      </w:r>
    </w:p>
    <w:p w14:paraId="5A00CC03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FlashAttention</w:t>
      </w:r>
      <w:proofErr w:type="spellEnd"/>
    </w:p>
    <w:p w14:paraId="6B9F701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Quantization</w:t>
      </w:r>
    </w:p>
    <w:p w14:paraId="5E9D37B7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LoRA</w:t>
      </w:r>
      <w:proofErr w:type="spellEnd"/>
    </w:p>
    <w:p w14:paraId="506F5B65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QLoRA</w:t>
      </w:r>
      <w:proofErr w:type="spellEnd"/>
    </w:p>
    <w:p w14:paraId="5B120B7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PEFT</w:t>
      </w:r>
    </w:p>
    <w:p w14:paraId="5E4E523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5CD1AC63">
          <v:rect id="_x0000_i1807" style="width:0;height:1.5pt" o:hralign="center" o:hrstd="t" o:hr="t" fillcolor="#a0a0a0" stroked="f"/>
        </w:pict>
      </w:r>
    </w:p>
    <w:p w14:paraId="7DB498C3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97. KV Cache</w:t>
      </w:r>
    </w:p>
    <w:p w14:paraId="1455650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Extremely important for LLM inference.</w:t>
      </w:r>
    </w:p>
    <w:p w14:paraId="2B12997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During autoregressive generation, previous keys and values can be cached rather than recomputed repeatedly.</w:t>
      </w:r>
    </w:p>
    <w:p w14:paraId="03951EE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Conceptually:</w:t>
      </w:r>
    </w:p>
    <w:p w14:paraId="0ACE524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Token 1</w:t>
      </w:r>
    </w:p>
    <w:p w14:paraId="2836BAD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56AAB68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K/V Cache</w:t>
      </w:r>
    </w:p>
    <w:p w14:paraId="6E292C83" w14:textId="77777777" w:rsidR="00D52AF9" w:rsidRPr="00D52AF9" w:rsidRDefault="00D52AF9" w:rsidP="00D52AF9">
      <w:pPr>
        <w:rPr>
          <w:sz w:val="24"/>
          <w:szCs w:val="24"/>
        </w:rPr>
      </w:pPr>
    </w:p>
    <w:p w14:paraId="3C9D84C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Token 2</w:t>
      </w:r>
    </w:p>
    <w:p w14:paraId="01FB31B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1CAE08A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Existing K/V + new K/V</w:t>
      </w:r>
    </w:p>
    <w:p w14:paraId="5B8EAEBC" w14:textId="77777777" w:rsidR="00D52AF9" w:rsidRPr="00D52AF9" w:rsidRDefault="00D52AF9" w:rsidP="00D52AF9">
      <w:pPr>
        <w:rPr>
          <w:sz w:val="24"/>
          <w:szCs w:val="24"/>
        </w:rPr>
      </w:pPr>
    </w:p>
    <w:p w14:paraId="0BD2386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Token 3</w:t>
      </w:r>
    </w:p>
    <w:p w14:paraId="1ACA22D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57A7ECD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Existing K/V + new K/V</w:t>
      </w:r>
    </w:p>
    <w:p w14:paraId="6035162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This greatly improves generation efficiency.</w:t>
      </w:r>
    </w:p>
    <w:p w14:paraId="6F9F6BD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72CF2A14">
          <v:rect id="_x0000_i1808" style="width:0;height:1.5pt" o:hralign="center" o:hrstd="t" o:hr="t" fillcolor="#a0a0a0" stroked="f"/>
        </w:pict>
      </w:r>
    </w:p>
    <w:p w14:paraId="51F84416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98. Model Fine-Tuning Strategies</w:t>
      </w:r>
    </w:p>
    <w:p w14:paraId="3C58CFF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You should know the difference between:</w:t>
      </w:r>
    </w:p>
    <w:p w14:paraId="362E231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Training from scratch</w:t>
      </w:r>
    </w:p>
    <w:p w14:paraId="23063C8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Fine-tuning</w:t>
      </w:r>
    </w:p>
    <w:p w14:paraId="414D89F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Full fine-tuning</w:t>
      </w:r>
    </w:p>
    <w:p w14:paraId="56B3CBE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PEFT</w:t>
      </w:r>
    </w:p>
    <w:p w14:paraId="4AA18B8C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LoRA</w:t>
      </w:r>
      <w:proofErr w:type="spellEnd"/>
    </w:p>
    <w:p w14:paraId="327349A9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QLoRA</w:t>
      </w:r>
      <w:proofErr w:type="spellEnd"/>
    </w:p>
    <w:p w14:paraId="0BDD9D0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Instruction tuning</w:t>
      </w:r>
    </w:p>
    <w:p w14:paraId="4FDDFE1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Supervised fine-tuning</w:t>
      </w:r>
    </w:p>
    <w:p w14:paraId="1268BAE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Preference optimization</w:t>
      </w:r>
    </w:p>
    <w:p w14:paraId="56D7ED6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108E327C">
          <v:rect id="_x0000_i1809" style="width:0;height:1.5pt" o:hralign="center" o:hrstd="t" o:hr="t" fillcolor="#a0a0a0" stroked="f"/>
        </w:pict>
      </w:r>
    </w:p>
    <w:p w14:paraId="34BAE042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99. Instruction Tuning</w:t>
      </w:r>
    </w:p>
    <w:p w14:paraId="003A100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Base language model:</w:t>
      </w:r>
    </w:p>
    <w:p w14:paraId="4E85C46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Predict next token</w:t>
      </w:r>
    </w:p>
    <w:p w14:paraId="7CCC271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Instruction-tuned model:</w:t>
      </w:r>
    </w:p>
    <w:p w14:paraId="3F0481C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Follow user instructions</w:t>
      </w:r>
    </w:p>
    <w:p w14:paraId="2AF2D89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Training data might look like:</w:t>
      </w:r>
    </w:p>
    <w:p w14:paraId="416C5FB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Instruction</w:t>
      </w:r>
    </w:p>
    <w:p w14:paraId="75A0CC2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>Input</w:t>
      </w:r>
    </w:p>
    <w:p w14:paraId="34C55B8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Expected response</w:t>
      </w:r>
    </w:p>
    <w:p w14:paraId="1255E01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3A338435">
          <v:rect id="_x0000_i1810" style="width:0;height:1.5pt" o:hralign="center" o:hrstd="t" o:hr="t" fillcolor="#a0a0a0" stroked="f"/>
        </w:pict>
      </w:r>
    </w:p>
    <w:p w14:paraId="038321E9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100. Preference Optimization</w:t>
      </w:r>
    </w:p>
    <w:p w14:paraId="58B8A0A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Modern LLM training can involve preference data.</w:t>
      </w:r>
    </w:p>
    <w:p w14:paraId="3DF87C5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Conceptually:</w:t>
      </w:r>
    </w:p>
    <w:p w14:paraId="00C7D72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Prompt</w:t>
      </w:r>
    </w:p>
    <w:p w14:paraId="0D94AA3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1B52AD5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Response A</w:t>
      </w:r>
    </w:p>
    <w:p w14:paraId="4DCFB74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Response B</w:t>
      </w:r>
    </w:p>
    <w:p w14:paraId="34B725D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7133F28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Human / preference signal</w:t>
      </w:r>
    </w:p>
    <w:p w14:paraId="70EB6F0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130EEE2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Optimization</w:t>
      </w:r>
    </w:p>
    <w:p w14:paraId="3ED3383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Concepts to eventually study:</w:t>
      </w:r>
    </w:p>
    <w:p w14:paraId="481F8A77" w14:textId="77777777" w:rsidR="00D52AF9" w:rsidRPr="00D52AF9" w:rsidRDefault="00D52AF9" w:rsidP="00D52AF9">
      <w:pPr>
        <w:numPr>
          <w:ilvl w:val="0"/>
          <w:numId w:val="2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RLHF </w:t>
      </w:r>
    </w:p>
    <w:p w14:paraId="7D0FC8D3" w14:textId="77777777" w:rsidR="00D52AF9" w:rsidRPr="00D52AF9" w:rsidRDefault="00D52AF9" w:rsidP="00D52AF9">
      <w:pPr>
        <w:numPr>
          <w:ilvl w:val="0"/>
          <w:numId w:val="2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Reward models </w:t>
      </w:r>
    </w:p>
    <w:p w14:paraId="61983F6F" w14:textId="77777777" w:rsidR="00D52AF9" w:rsidRPr="00D52AF9" w:rsidRDefault="00D52AF9" w:rsidP="00D52AF9">
      <w:pPr>
        <w:numPr>
          <w:ilvl w:val="0"/>
          <w:numId w:val="2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PPO </w:t>
      </w:r>
    </w:p>
    <w:p w14:paraId="28C67E09" w14:textId="77777777" w:rsidR="00D52AF9" w:rsidRPr="00D52AF9" w:rsidRDefault="00D52AF9" w:rsidP="00D52AF9">
      <w:pPr>
        <w:numPr>
          <w:ilvl w:val="0"/>
          <w:numId w:val="2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DPO </w:t>
      </w:r>
    </w:p>
    <w:p w14:paraId="61DDEAA5" w14:textId="77777777" w:rsidR="00D52AF9" w:rsidRPr="00D52AF9" w:rsidRDefault="00D52AF9" w:rsidP="00D52AF9">
      <w:pPr>
        <w:numPr>
          <w:ilvl w:val="0"/>
          <w:numId w:val="2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Preference optimization </w:t>
      </w:r>
    </w:p>
    <w:p w14:paraId="197FB1C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6563B1D4">
          <v:rect id="_x0000_i1811" style="width:0;height:1.5pt" o:hralign="center" o:hrstd="t" o:hr="t" fillcolor="#a0a0a0" stroked="f"/>
        </w:pict>
      </w:r>
    </w:p>
    <w:p w14:paraId="52D4FAF6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101. Distributed Training</w:t>
      </w:r>
    </w:p>
    <w:p w14:paraId="4FAC820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Large Transformers can require multiple GPUs.</w:t>
      </w:r>
    </w:p>
    <w:p w14:paraId="2804945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Important concepts:</w:t>
      </w:r>
    </w:p>
    <w:p w14:paraId="52BBB2F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Data Parallelism</w:t>
      </w:r>
    </w:p>
    <w:p w14:paraId="05CE3E2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Tensor Parallelism</w:t>
      </w:r>
    </w:p>
    <w:p w14:paraId="5433E28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Pipeline Parallelism</w:t>
      </w:r>
    </w:p>
    <w:p w14:paraId="6586D00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Model Parallelism</w:t>
      </w:r>
    </w:p>
    <w:p w14:paraId="7FE86F9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FSDP</w:t>
      </w:r>
    </w:p>
    <w:p w14:paraId="130DF123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lastRenderedPageBreak/>
        <w:t>DeepSpeed</w:t>
      </w:r>
      <w:proofErr w:type="spellEnd"/>
    </w:p>
    <w:p w14:paraId="18E89A2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3CAA0448">
          <v:rect id="_x0000_i1812" style="width:0;height:1.5pt" o:hralign="center" o:hrstd="t" o:hr="t" fillcolor="#a0a0a0" stroked="f"/>
        </w:pict>
      </w:r>
    </w:p>
    <w:p w14:paraId="2E6F1DEB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102. Transformer Memory</w:t>
      </w:r>
    </w:p>
    <w:p w14:paraId="77DB7FF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Memory is consumed by:</w:t>
      </w:r>
    </w:p>
    <w:p w14:paraId="3AC9C88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Model parameters</w:t>
      </w:r>
    </w:p>
    <w:p w14:paraId="6A1FB98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+</w:t>
      </w:r>
    </w:p>
    <w:p w14:paraId="5E1DC7A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Gradients</w:t>
      </w:r>
    </w:p>
    <w:p w14:paraId="37827BA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+</w:t>
      </w:r>
    </w:p>
    <w:p w14:paraId="23CDE7B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Optimizer states</w:t>
      </w:r>
    </w:p>
    <w:p w14:paraId="2D40417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+</w:t>
      </w:r>
    </w:p>
    <w:p w14:paraId="151C12C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Activations</w:t>
      </w:r>
    </w:p>
    <w:p w14:paraId="7108232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+</w:t>
      </w:r>
    </w:p>
    <w:p w14:paraId="603922A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Attention/KV cache</w:t>
      </w:r>
    </w:p>
    <w:p w14:paraId="0AF31CD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During training, memory requirements can be much larger than simply storing the model weights.</w:t>
      </w:r>
    </w:p>
    <w:p w14:paraId="2BA6121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61731812">
          <v:rect id="_x0000_i1813" style="width:0;height:1.5pt" o:hralign="center" o:hrstd="t" o:hr="t" fillcolor="#a0a0a0" stroked="f"/>
        </w:pict>
      </w:r>
    </w:p>
    <w:p w14:paraId="1D11AA3E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103. Model Compression</w:t>
      </w:r>
    </w:p>
    <w:p w14:paraId="49BCDFD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Important techniques:</w:t>
      </w:r>
    </w:p>
    <w:p w14:paraId="6DE43AB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Quantization</w:t>
      </w:r>
    </w:p>
    <w:p w14:paraId="67AD186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Pruning</w:t>
      </w:r>
    </w:p>
    <w:p w14:paraId="768E21E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Distillation</w:t>
      </w:r>
    </w:p>
    <w:p w14:paraId="45B85A43" w14:textId="77777777" w:rsidR="00D52AF9" w:rsidRPr="00D52AF9" w:rsidRDefault="00D52AF9" w:rsidP="00D52AF9">
      <w:p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LoRA</w:t>
      </w:r>
      <w:proofErr w:type="spellEnd"/>
    </w:p>
    <w:p w14:paraId="4C6B9C2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Knowledge Distillation</w:t>
      </w:r>
    </w:p>
    <w:p w14:paraId="57532A0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Weight sharing</w:t>
      </w:r>
    </w:p>
    <w:p w14:paraId="2C80843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176F432F">
          <v:rect id="_x0000_i1814" style="width:0;height:1.5pt" o:hralign="center" o:hrstd="t" o:hr="t" fillcolor="#a0a0a0" stroked="f"/>
        </w:pict>
      </w:r>
    </w:p>
    <w:p w14:paraId="595E2AB8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104. Knowledge Distillation</w:t>
      </w:r>
    </w:p>
    <w:p w14:paraId="0C99B9C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Large model:</w:t>
      </w:r>
    </w:p>
    <w:p w14:paraId="0078AE1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Teacher</w:t>
      </w:r>
    </w:p>
    <w:p w14:paraId="30BC1F1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smaller model:</w:t>
      </w:r>
    </w:p>
    <w:p w14:paraId="3C01BB0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Student</w:t>
      </w:r>
    </w:p>
    <w:p w14:paraId="2970E2A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>The student learns from the teacher.</w:t>
      </w:r>
    </w:p>
    <w:p w14:paraId="6AB51B5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Large Transformer</w:t>
      </w:r>
    </w:p>
    <w:p w14:paraId="40E74C5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↓</w:t>
      </w:r>
    </w:p>
    <w:p w14:paraId="0468C77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Teacher outputs</w:t>
      </w:r>
    </w:p>
    <w:p w14:paraId="42B86DC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↓</w:t>
      </w:r>
    </w:p>
    <w:p w14:paraId="3859484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Smaller Transformer</w:t>
      </w:r>
    </w:p>
    <w:p w14:paraId="5437DBA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↓</w:t>
      </w:r>
    </w:p>
    <w:p w14:paraId="7DF3B25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Student</w:t>
      </w:r>
    </w:p>
    <w:p w14:paraId="090ED2A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Goal:</w:t>
      </w:r>
    </w:p>
    <w:p w14:paraId="18B36EE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Smaller</w:t>
      </w:r>
    </w:p>
    <w:p w14:paraId="36B1D2B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+</w:t>
      </w:r>
    </w:p>
    <w:p w14:paraId="5EEE28B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Faster</w:t>
      </w:r>
    </w:p>
    <w:p w14:paraId="719D246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+</w:t>
      </w:r>
    </w:p>
    <w:p w14:paraId="348ABCD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Cheaper</w:t>
      </w:r>
    </w:p>
    <w:p w14:paraId="497C59B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while retaining useful performance.</w:t>
      </w:r>
    </w:p>
    <w:p w14:paraId="428A2C0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227110FB">
          <v:rect id="_x0000_i1815" style="width:0;height:1.5pt" o:hralign="center" o:hrstd="t" o:hr="t" fillcolor="#a0a0a0" stroked="f"/>
        </w:pict>
      </w:r>
    </w:p>
    <w:p w14:paraId="49C8CA82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105. Data Leakage in Transformer Projects</w:t>
      </w:r>
    </w:p>
    <w:p w14:paraId="370DCA9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Extremely important.</w:t>
      </w:r>
    </w:p>
    <w:p w14:paraId="2723171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Bad:</w:t>
      </w:r>
    </w:p>
    <w:p w14:paraId="0839CBB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Entire dataset</w:t>
      </w:r>
    </w:p>
    <w:p w14:paraId="2C47DBD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5BCA2DE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Tokenization statistics / preprocessing</w:t>
      </w:r>
    </w:p>
    <w:p w14:paraId="764F225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54E4A13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Train/Test split</w:t>
      </w:r>
    </w:p>
    <w:p w14:paraId="6209BDE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Better:</w:t>
      </w:r>
    </w:p>
    <w:p w14:paraId="2AC6471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Raw data</w:t>
      </w:r>
    </w:p>
    <w:p w14:paraId="13A21BD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4D12E2D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Train/Test split</w:t>
      </w:r>
    </w:p>
    <w:p w14:paraId="6894525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1D282C2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>Training preprocessing</w:t>
      </w:r>
    </w:p>
    <w:p w14:paraId="2932856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↓</w:t>
      </w:r>
    </w:p>
    <w:p w14:paraId="12345A7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Validation/Test preprocessing</w:t>
      </w:r>
    </w:p>
    <w:p w14:paraId="7D8075B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Also ensure duplicate or near-duplicate documents don't cross splits.</w:t>
      </w:r>
    </w:p>
    <w:p w14:paraId="443063B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66A53BC8">
          <v:rect id="_x0000_i1816" style="width:0;height:1.5pt" o:hralign="center" o:hrstd="t" o:hr="t" fillcolor="#a0a0a0" stroked="f"/>
        </w:pict>
      </w:r>
    </w:p>
    <w:p w14:paraId="0F6F327D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106. Data Quality</w:t>
      </w:r>
    </w:p>
    <w:p w14:paraId="37F09D4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For Transformer training, data quality is often as important as architecture.</w:t>
      </w:r>
    </w:p>
    <w:p w14:paraId="24CFA68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Check:</w:t>
      </w:r>
    </w:p>
    <w:p w14:paraId="4D3395A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Duplicates</w:t>
      </w:r>
    </w:p>
    <w:p w14:paraId="4F010BF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Spam</w:t>
      </w:r>
    </w:p>
    <w:p w14:paraId="763617C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HTML</w:t>
      </w:r>
    </w:p>
    <w:p w14:paraId="143B9EA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PII</w:t>
      </w:r>
    </w:p>
    <w:p w14:paraId="4E41AF9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Toxic content</w:t>
      </w:r>
    </w:p>
    <w:p w14:paraId="48FA7F5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Wrong labels</w:t>
      </w:r>
    </w:p>
    <w:p w14:paraId="4CF4D32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Language mismatch</w:t>
      </w:r>
    </w:p>
    <w:p w14:paraId="675533C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Low-quality text</w:t>
      </w:r>
    </w:p>
    <w:p w14:paraId="4AAFD3A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Repeated documents</w:t>
      </w:r>
    </w:p>
    <w:p w14:paraId="565855C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Data contamination</w:t>
      </w:r>
    </w:p>
    <w:p w14:paraId="15DFD3D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Train/test overlap</w:t>
      </w:r>
    </w:p>
    <w:p w14:paraId="46CFA8F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6BF35640">
          <v:rect id="_x0000_i1817" style="width:0;height:1.5pt" o:hralign="center" o:hrstd="t" o:hr="t" fillcolor="#a0a0a0" stroked="f"/>
        </w:pict>
      </w:r>
    </w:p>
    <w:p w14:paraId="2790EF5B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107. Data Contamination</w:t>
      </w:r>
    </w:p>
    <w:p w14:paraId="7E3B4CA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Suppose benchmark test answers accidentally appear in the training corpus.</w:t>
      </w:r>
    </w:p>
    <w:p w14:paraId="43F961C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Then:</w:t>
      </w:r>
    </w:p>
    <w:p w14:paraId="51294D3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Model performance</w:t>
      </w:r>
    </w:p>
    <w:p w14:paraId="3884E23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↓</w:t>
      </w:r>
    </w:p>
    <w:p w14:paraId="5CE8507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Artificially inflated</w:t>
      </w:r>
    </w:p>
    <w:p w14:paraId="5764E82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This is called data contamination.</w:t>
      </w:r>
    </w:p>
    <w:p w14:paraId="552B466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7140B2FC">
          <v:rect id="_x0000_i1818" style="width:0;height:1.5pt" o:hralign="center" o:hrstd="t" o:hr="t" fillcolor="#a0a0a0" stroked="f"/>
        </w:pict>
      </w:r>
    </w:p>
    <w:p w14:paraId="7839EC7C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108. Important Interview Question</w:t>
      </w:r>
    </w:p>
    <w:p w14:paraId="61323AEB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lastRenderedPageBreak/>
        <w:t>Why are Transformers better than RNNs for many NLP workloads?</w:t>
      </w:r>
    </w:p>
    <w:p w14:paraId="5F0B3C8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Answer:</w:t>
      </w:r>
    </w:p>
    <w:p w14:paraId="4D1E349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RNN:</w:t>
      </w:r>
    </w:p>
    <w:p w14:paraId="1AD3DF5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Sequential processing</w:t>
      </w:r>
    </w:p>
    <w:p w14:paraId="4D2B003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↓</w:t>
      </w:r>
    </w:p>
    <w:p w14:paraId="05B3228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Harder to parallelize</w:t>
      </w:r>
    </w:p>
    <w:p w14:paraId="443F8C6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↓</w:t>
      </w:r>
    </w:p>
    <w:p w14:paraId="54F90CB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Long-range dependency problems</w:t>
      </w:r>
    </w:p>
    <w:p w14:paraId="716A0AD7" w14:textId="77777777" w:rsidR="00D52AF9" w:rsidRPr="00D52AF9" w:rsidRDefault="00D52AF9" w:rsidP="00D52AF9">
      <w:pPr>
        <w:rPr>
          <w:sz w:val="24"/>
          <w:szCs w:val="24"/>
        </w:rPr>
      </w:pPr>
    </w:p>
    <w:p w14:paraId="0C2EE10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Transformer:</w:t>
      </w:r>
    </w:p>
    <w:p w14:paraId="7D7C8EC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Self-attention</w:t>
      </w:r>
    </w:p>
    <w:p w14:paraId="2E7F61E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↓</w:t>
      </w:r>
    </w:p>
    <w:p w14:paraId="67DCD34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Parallel processing during training</w:t>
      </w:r>
    </w:p>
    <w:p w14:paraId="1DA2599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↓</w:t>
      </w:r>
    </w:p>
    <w:p w14:paraId="7854711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Direct interactions between tokens</w:t>
      </w:r>
    </w:p>
    <w:p w14:paraId="5A835AC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↓</w:t>
      </w:r>
    </w:p>
    <w:p w14:paraId="7C3E021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Better scalability</w:t>
      </w:r>
    </w:p>
    <w:p w14:paraId="71E42ED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5A1F5060">
          <v:rect id="_x0000_i1819" style="width:0;height:1.5pt" o:hralign="center" o:hrstd="t" o:hr="t" fillcolor="#a0a0a0" stroked="f"/>
        </w:pict>
      </w:r>
    </w:p>
    <w:p w14:paraId="59E59DFC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109. Transformer vs RNN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4"/>
        <w:gridCol w:w="3658"/>
      </w:tblGrid>
      <w:tr w:rsidR="00D52AF9" w:rsidRPr="00D52AF9" w14:paraId="77AC2B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AA915" w14:textId="77777777" w:rsidR="00D52AF9" w:rsidRPr="00D52AF9" w:rsidRDefault="00D52AF9" w:rsidP="00D52AF9">
            <w:pPr>
              <w:rPr>
                <w:b/>
                <w:bCs/>
                <w:sz w:val="24"/>
                <w:szCs w:val="24"/>
              </w:rPr>
            </w:pPr>
            <w:r w:rsidRPr="00D52AF9">
              <w:rPr>
                <w:b/>
                <w:bCs/>
                <w:sz w:val="24"/>
                <w:szCs w:val="24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3D6570FB" w14:textId="77777777" w:rsidR="00D52AF9" w:rsidRPr="00D52AF9" w:rsidRDefault="00D52AF9" w:rsidP="00D52AF9">
            <w:pPr>
              <w:rPr>
                <w:b/>
                <w:bCs/>
                <w:sz w:val="24"/>
                <w:szCs w:val="24"/>
              </w:rPr>
            </w:pPr>
            <w:r w:rsidRPr="00D52AF9">
              <w:rPr>
                <w:b/>
                <w:bCs/>
                <w:sz w:val="24"/>
                <w:szCs w:val="24"/>
              </w:rPr>
              <w:t>RNN</w:t>
            </w:r>
          </w:p>
        </w:tc>
      </w:tr>
      <w:tr w:rsidR="00D52AF9" w:rsidRPr="00D52AF9" w14:paraId="69741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41AD6" w14:textId="77777777" w:rsidR="00D52AF9" w:rsidRPr="00D52AF9" w:rsidRDefault="00D52AF9" w:rsidP="00D52AF9">
            <w:pPr>
              <w:rPr>
                <w:sz w:val="24"/>
                <w:szCs w:val="24"/>
              </w:rPr>
            </w:pPr>
            <w:r w:rsidRPr="00D52AF9">
              <w:rPr>
                <w:sz w:val="24"/>
                <w:szCs w:val="24"/>
              </w:rPr>
              <w:t>Attention</w:t>
            </w:r>
          </w:p>
        </w:tc>
        <w:tc>
          <w:tcPr>
            <w:tcW w:w="0" w:type="auto"/>
            <w:vAlign w:val="center"/>
            <w:hideMark/>
          </w:tcPr>
          <w:p w14:paraId="555643CE" w14:textId="77777777" w:rsidR="00D52AF9" w:rsidRPr="00D52AF9" w:rsidRDefault="00D52AF9" w:rsidP="00D52AF9">
            <w:pPr>
              <w:rPr>
                <w:sz w:val="24"/>
                <w:szCs w:val="24"/>
              </w:rPr>
            </w:pPr>
            <w:r w:rsidRPr="00D52AF9">
              <w:rPr>
                <w:sz w:val="24"/>
                <w:szCs w:val="24"/>
              </w:rPr>
              <w:t>Recurrence</w:t>
            </w:r>
          </w:p>
        </w:tc>
      </w:tr>
      <w:tr w:rsidR="00D52AF9" w:rsidRPr="00D52AF9" w14:paraId="187C4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7BD7A" w14:textId="77777777" w:rsidR="00D52AF9" w:rsidRPr="00D52AF9" w:rsidRDefault="00D52AF9" w:rsidP="00D52AF9">
            <w:pPr>
              <w:rPr>
                <w:sz w:val="24"/>
                <w:szCs w:val="24"/>
              </w:rPr>
            </w:pPr>
            <w:r w:rsidRPr="00D52AF9">
              <w:rPr>
                <w:sz w:val="24"/>
                <w:szCs w:val="24"/>
              </w:rPr>
              <w:t>Highly parallelizable during training</w:t>
            </w:r>
          </w:p>
        </w:tc>
        <w:tc>
          <w:tcPr>
            <w:tcW w:w="0" w:type="auto"/>
            <w:vAlign w:val="center"/>
            <w:hideMark/>
          </w:tcPr>
          <w:p w14:paraId="293CB1C3" w14:textId="77777777" w:rsidR="00D52AF9" w:rsidRPr="00D52AF9" w:rsidRDefault="00D52AF9" w:rsidP="00D52AF9">
            <w:pPr>
              <w:rPr>
                <w:sz w:val="24"/>
                <w:szCs w:val="24"/>
              </w:rPr>
            </w:pPr>
            <w:r w:rsidRPr="00D52AF9">
              <w:rPr>
                <w:sz w:val="24"/>
                <w:szCs w:val="24"/>
              </w:rPr>
              <w:t>Sequential processing</w:t>
            </w:r>
          </w:p>
        </w:tc>
      </w:tr>
      <w:tr w:rsidR="00D52AF9" w:rsidRPr="00D52AF9" w14:paraId="4B567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61C21" w14:textId="77777777" w:rsidR="00D52AF9" w:rsidRPr="00D52AF9" w:rsidRDefault="00D52AF9" w:rsidP="00D52AF9">
            <w:pPr>
              <w:rPr>
                <w:sz w:val="24"/>
                <w:szCs w:val="24"/>
              </w:rPr>
            </w:pPr>
            <w:r w:rsidRPr="00D52AF9">
              <w:rPr>
                <w:sz w:val="24"/>
                <w:szCs w:val="24"/>
              </w:rPr>
              <w:t xml:space="preserve">Strong long-range dependency </w:t>
            </w:r>
            <w:proofErr w:type="spellStart"/>
            <w:r w:rsidRPr="00D52AF9">
              <w:rPr>
                <w:sz w:val="24"/>
                <w:szCs w:val="24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206AA" w14:textId="77777777" w:rsidR="00D52AF9" w:rsidRPr="00D52AF9" w:rsidRDefault="00D52AF9" w:rsidP="00D52AF9">
            <w:pPr>
              <w:rPr>
                <w:sz w:val="24"/>
                <w:szCs w:val="24"/>
              </w:rPr>
            </w:pPr>
            <w:r w:rsidRPr="00D52AF9">
              <w:rPr>
                <w:sz w:val="24"/>
                <w:szCs w:val="24"/>
              </w:rPr>
              <w:t>Can struggle with long dependencies</w:t>
            </w:r>
          </w:p>
        </w:tc>
      </w:tr>
      <w:tr w:rsidR="00D52AF9" w:rsidRPr="00D52AF9" w14:paraId="41A8D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C6C8C" w14:textId="77777777" w:rsidR="00D52AF9" w:rsidRPr="00D52AF9" w:rsidRDefault="00D52AF9" w:rsidP="00D52AF9">
            <w:pPr>
              <w:rPr>
                <w:sz w:val="24"/>
                <w:szCs w:val="24"/>
              </w:rPr>
            </w:pPr>
            <w:r w:rsidRPr="00D52AF9">
              <w:rPr>
                <w:sz w:val="24"/>
                <w:szCs w:val="24"/>
              </w:rPr>
              <w:t>High compute/memory for long sequences</w:t>
            </w:r>
          </w:p>
        </w:tc>
        <w:tc>
          <w:tcPr>
            <w:tcW w:w="0" w:type="auto"/>
            <w:vAlign w:val="center"/>
            <w:hideMark/>
          </w:tcPr>
          <w:p w14:paraId="41ED24C8" w14:textId="77777777" w:rsidR="00D52AF9" w:rsidRPr="00D52AF9" w:rsidRDefault="00D52AF9" w:rsidP="00D52AF9">
            <w:pPr>
              <w:rPr>
                <w:sz w:val="24"/>
                <w:szCs w:val="24"/>
              </w:rPr>
            </w:pPr>
            <w:r w:rsidRPr="00D52AF9">
              <w:rPr>
                <w:sz w:val="24"/>
                <w:szCs w:val="24"/>
              </w:rPr>
              <w:t>Lower basic attention cost</w:t>
            </w:r>
          </w:p>
        </w:tc>
      </w:tr>
      <w:tr w:rsidR="00D52AF9" w:rsidRPr="00D52AF9" w14:paraId="7CD86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EAB1E" w14:textId="77777777" w:rsidR="00D52AF9" w:rsidRPr="00D52AF9" w:rsidRDefault="00D52AF9" w:rsidP="00D52AF9">
            <w:pPr>
              <w:rPr>
                <w:sz w:val="24"/>
                <w:szCs w:val="24"/>
              </w:rPr>
            </w:pPr>
            <w:r w:rsidRPr="00D52AF9">
              <w:rPr>
                <w:sz w:val="24"/>
                <w:szCs w:val="24"/>
              </w:rPr>
              <w:t>Foundation of modern LLMs</w:t>
            </w:r>
          </w:p>
        </w:tc>
        <w:tc>
          <w:tcPr>
            <w:tcW w:w="0" w:type="auto"/>
            <w:vAlign w:val="center"/>
            <w:hideMark/>
          </w:tcPr>
          <w:p w14:paraId="70475D6F" w14:textId="77777777" w:rsidR="00D52AF9" w:rsidRPr="00D52AF9" w:rsidRDefault="00D52AF9" w:rsidP="00D52AF9">
            <w:pPr>
              <w:rPr>
                <w:sz w:val="24"/>
                <w:szCs w:val="24"/>
              </w:rPr>
            </w:pPr>
            <w:r w:rsidRPr="00D52AF9">
              <w:rPr>
                <w:sz w:val="24"/>
                <w:szCs w:val="24"/>
              </w:rPr>
              <w:t>Older sequence architecture</w:t>
            </w:r>
          </w:p>
        </w:tc>
      </w:tr>
    </w:tbl>
    <w:p w14:paraId="15CFE9B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7E5B6330">
          <v:rect id="_x0000_i1820" style="width:0;height:1.5pt" o:hralign="center" o:hrstd="t" o:hr="t" fillcolor="#a0a0a0" stroked="f"/>
        </w:pict>
      </w:r>
    </w:p>
    <w:p w14:paraId="64462310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110. Transformer vs CNN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2"/>
        <w:gridCol w:w="4118"/>
      </w:tblGrid>
      <w:tr w:rsidR="00D52AF9" w:rsidRPr="00D52AF9" w14:paraId="4DC1FB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C1A3D" w14:textId="77777777" w:rsidR="00D52AF9" w:rsidRPr="00D52AF9" w:rsidRDefault="00D52AF9" w:rsidP="00D52AF9">
            <w:pPr>
              <w:rPr>
                <w:b/>
                <w:bCs/>
                <w:sz w:val="24"/>
                <w:szCs w:val="24"/>
              </w:rPr>
            </w:pPr>
            <w:r w:rsidRPr="00D52AF9">
              <w:rPr>
                <w:b/>
                <w:bCs/>
                <w:sz w:val="24"/>
                <w:szCs w:val="24"/>
              </w:rPr>
              <w:lastRenderedPageBreak/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584798E9" w14:textId="77777777" w:rsidR="00D52AF9" w:rsidRPr="00D52AF9" w:rsidRDefault="00D52AF9" w:rsidP="00D52AF9">
            <w:pPr>
              <w:rPr>
                <w:b/>
                <w:bCs/>
                <w:sz w:val="24"/>
                <w:szCs w:val="24"/>
              </w:rPr>
            </w:pPr>
            <w:r w:rsidRPr="00D52AF9">
              <w:rPr>
                <w:b/>
                <w:bCs/>
                <w:sz w:val="24"/>
                <w:szCs w:val="24"/>
              </w:rPr>
              <w:t>CNN</w:t>
            </w:r>
          </w:p>
        </w:tc>
      </w:tr>
      <w:tr w:rsidR="00D52AF9" w:rsidRPr="00D52AF9" w14:paraId="170E6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350C" w14:textId="77777777" w:rsidR="00D52AF9" w:rsidRPr="00D52AF9" w:rsidRDefault="00D52AF9" w:rsidP="00D52AF9">
            <w:pPr>
              <w:rPr>
                <w:sz w:val="24"/>
                <w:szCs w:val="24"/>
              </w:rPr>
            </w:pPr>
            <w:r w:rsidRPr="00D52AF9">
              <w:rPr>
                <w:sz w:val="24"/>
                <w:szCs w:val="24"/>
              </w:rPr>
              <w:t>Attention</w:t>
            </w:r>
          </w:p>
        </w:tc>
        <w:tc>
          <w:tcPr>
            <w:tcW w:w="0" w:type="auto"/>
            <w:vAlign w:val="center"/>
            <w:hideMark/>
          </w:tcPr>
          <w:p w14:paraId="261BE434" w14:textId="77777777" w:rsidR="00D52AF9" w:rsidRPr="00D52AF9" w:rsidRDefault="00D52AF9" w:rsidP="00D52AF9">
            <w:pPr>
              <w:rPr>
                <w:sz w:val="24"/>
                <w:szCs w:val="24"/>
              </w:rPr>
            </w:pPr>
            <w:r w:rsidRPr="00D52AF9">
              <w:rPr>
                <w:sz w:val="24"/>
                <w:szCs w:val="24"/>
              </w:rPr>
              <w:t>Convolution</w:t>
            </w:r>
          </w:p>
        </w:tc>
      </w:tr>
      <w:tr w:rsidR="00D52AF9" w:rsidRPr="00D52AF9" w14:paraId="35DFE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2F4B" w14:textId="77777777" w:rsidR="00D52AF9" w:rsidRPr="00D52AF9" w:rsidRDefault="00D52AF9" w:rsidP="00D52AF9">
            <w:pPr>
              <w:rPr>
                <w:sz w:val="24"/>
                <w:szCs w:val="24"/>
              </w:rPr>
            </w:pPr>
            <w:r w:rsidRPr="00D52AF9">
              <w:rPr>
                <w:sz w:val="24"/>
                <w:szCs w:val="24"/>
              </w:rPr>
              <w:t>Global interactions possible</w:t>
            </w:r>
          </w:p>
        </w:tc>
        <w:tc>
          <w:tcPr>
            <w:tcW w:w="0" w:type="auto"/>
            <w:vAlign w:val="center"/>
            <w:hideMark/>
          </w:tcPr>
          <w:p w14:paraId="50750F7C" w14:textId="77777777" w:rsidR="00D52AF9" w:rsidRPr="00D52AF9" w:rsidRDefault="00D52AF9" w:rsidP="00D52AF9">
            <w:pPr>
              <w:rPr>
                <w:sz w:val="24"/>
                <w:szCs w:val="24"/>
              </w:rPr>
            </w:pPr>
            <w:r w:rsidRPr="00D52AF9">
              <w:rPr>
                <w:sz w:val="24"/>
                <w:szCs w:val="24"/>
              </w:rPr>
              <w:t>Local receptive fields</w:t>
            </w:r>
          </w:p>
        </w:tc>
      </w:tr>
      <w:tr w:rsidR="00D52AF9" w:rsidRPr="00D52AF9" w14:paraId="209FD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9FEF6" w14:textId="77777777" w:rsidR="00D52AF9" w:rsidRPr="00D52AF9" w:rsidRDefault="00D52AF9" w:rsidP="00D52AF9">
            <w:pPr>
              <w:rPr>
                <w:sz w:val="24"/>
                <w:szCs w:val="24"/>
              </w:rPr>
            </w:pPr>
            <w:r w:rsidRPr="00D52AF9">
              <w:rPr>
                <w:sz w:val="24"/>
                <w:szCs w:val="24"/>
              </w:rPr>
              <w:t>Strong for language</w:t>
            </w:r>
          </w:p>
        </w:tc>
        <w:tc>
          <w:tcPr>
            <w:tcW w:w="0" w:type="auto"/>
            <w:vAlign w:val="center"/>
            <w:hideMark/>
          </w:tcPr>
          <w:p w14:paraId="16A7060D" w14:textId="77777777" w:rsidR="00D52AF9" w:rsidRPr="00D52AF9" w:rsidRDefault="00D52AF9" w:rsidP="00D52AF9">
            <w:pPr>
              <w:rPr>
                <w:sz w:val="24"/>
                <w:szCs w:val="24"/>
              </w:rPr>
            </w:pPr>
            <w:r w:rsidRPr="00D52AF9">
              <w:rPr>
                <w:sz w:val="24"/>
                <w:szCs w:val="24"/>
              </w:rPr>
              <w:t>Historically dominant in image processing</w:t>
            </w:r>
          </w:p>
        </w:tc>
      </w:tr>
      <w:tr w:rsidR="00D52AF9" w:rsidRPr="00D52AF9" w14:paraId="15CC9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4B96" w14:textId="77777777" w:rsidR="00D52AF9" w:rsidRPr="00D52AF9" w:rsidRDefault="00D52AF9" w:rsidP="00D52AF9">
            <w:pPr>
              <w:rPr>
                <w:sz w:val="24"/>
                <w:szCs w:val="24"/>
              </w:rPr>
            </w:pPr>
            <w:r w:rsidRPr="00D52AF9">
              <w:rPr>
                <w:sz w:val="24"/>
                <w:szCs w:val="24"/>
              </w:rPr>
              <w:t>Computationally expensive for long sequences</w:t>
            </w:r>
          </w:p>
        </w:tc>
        <w:tc>
          <w:tcPr>
            <w:tcW w:w="0" w:type="auto"/>
            <w:vAlign w:val="center"/>
            <w:hideMark/>
          </w:tcPr>
          <w:p w14:paraId="711D8D8F" w14:textId="77777777" w:rsidR="00D52AF9" w:rsidRPr="00D52AF9" w:rsidRDefault="00D52AF9" w:rsidP="00D52AF9">
            <w:pPr>
              <w:rPr>
                <w:sz w:val="24"/>
                <w:szCs w:val="24"/>
              </w:rPr>
            </w:pPr>
            <w:r w:rsidRPr="00D52AF9">
              <w:rPr>
                <w:sz w:val="24"/>
                <w:szCs w:val="24"/>
              </w:rPr>
              <w:t>Often efficient for local patterns</w:t>
            </w:r>
          </w:p>
        </w:tc>
      </w:tr>
      <w:tr w:rsidR="00D52AF9" w:rsidRPr="00D52AF9" w14:paraId="5CC66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221B" w14:textId="77777777" w:rsidR="00D52AF9" w:rsidRPr="00D52AF9" w:rsidRDefault="00D52AF9" w:rsidP="00D52AF9">
            <w:pPr>
              <w:rPr>
                <w:sz w:val="24"/>
                <w:szCs w:val="24"/>
              </w:rPr>
            </w:pPr>
            <w:r w:rsidRPr="00D52AF9">
              <w:rPr>
                <w:sz w:val="24"/>
                <w:szCs w:val="24"/>
              </w:rPr>
              <w:t>Used in NLP, vision, multimodal AI</w:t>
            </w:r>
          </w:p>
        </w:tc>
        <w:tc>
          <w:tcPr>
            <w:tcW w:w="0" w:type="auto"/>
            <w:vAlign w:val="center"/>
            <w:hideMark/>
          </w:tcPr>
          <w:p w14:paraId="13F94485" w14:textId="77777777" w:rsidR="00D52AF9" w:rsidRPr="00D52AF9" w:rsidRDefault="00D52AF9" w:rsidP="00D52AF9">
            <w:pPr>
              <w:rPr>
                <w:sz w:val="24"/>
                <w:szCs w:val="24"/>
              </w:rPr>
            </w:pPr>
            <w:r w:rsidRPr="00D52AF9">
              <w:rPr>
                <w:sz w:val="24"/>
                <w:szCs w:val="24"/>
              </w:rPr>
              <w:t>Used in vision, signal processing, etc.</w:t>
            </w:r>
          </w:p>
        </w:tc>
      </w:tr>
    </w:tbl>
    <w:p w14:paraId="433FF71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12F9335C">
          <v:rect id="_x0000_i1821" style="width:0;height:1.5pt" o:hralign="center" o:hrstd="t" o:hr="t" fillcolor="#a0a0a0" stroked="f"/>
        </w:pict>
      </w:r>
    </w:p>
    <w:p w14:paraId="07F78707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111. The Complete Transformer Mastery Checklist</w:t>
      </w:r>
    </w:p>
    <w:p w14:paraId="3E03BE35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Level 1 — Fundamentals</w:t>
      </w:r>
    </w:p>
    <w:p w14:paraId="30A4C69B" w14:textId="77777777" w:rsidR="00D52AF9" w:rsidRPr="00D52AF9" w:rsidRDefault="00D52AF9" w:rsidP="00D52AF9">
      <w:pPr>
        <w:numPr>
          <w:ilvl w:val="0"/>
          <w:numId w:val="22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What is Transformer? </w:t>
      </w:r>
    </w:p>
    <w:p w14:paraId="3C63E97F" w14:textId="77777777" w:rsidR="00D52AF9" w:rsidRPr="00D52AF9" w:rsidRDefault="00D52AF9" w:rsidP="00D52AF9">
      <w:pPr>
        <w:numPr>
          <w:ilvl w:val="0"/>
          <w:numId w:val="22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Why Transformer? </w:t>
      </w:r>
    </w:p>
    <w:p w14:paraId="60018806" w14:textId="77777777" w:rsidR="00D52AF9" w:rsidRPr="00D52AF9" w:rsidRDefault="00D52AF9" w:rsidP="00D52AF9">
      <w:pPr>
        <w:numPr>
          <w:ilvl w:val="0"/>
          <w:numId w:val="22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RNN limitations </w:t>
      </w:r>
    </w:p>
    <w:p w14:paraId="35CC34AF" w14:textId="77777777" w:rsidR="00D52AF9" w:rsidRPr="00D52AF9" w:rsidRDefault="00D52AF9" w:rsidP="00D52AF9">
      <w:pPr>
        <w:numPr>
          <w:ilvl w:val="0"/>
          <w:numId w:val="22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Encoder </w:t>
      </w:r>
    </w:p>
    <w:p w14:paraId="760DE3A1" w14:textId="77777777" w:rsidR="00D52AF9" w:rsidRPr="00D52AF9" w:rsidRDefault="00D52AF9" w:rsidP="00D52AF9">
      <w:pPr>
        <w:numPr>
          <w:ilvl w:val="0"/>
          <w:numId w:val="22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Decoder </w:t>
      </w:r>
    </w:p>
    <w:p w14:paraId="0DE29153" w14:textId="77777777" w:rsidR="00D52AF9" w:rsidRPr="00D52AF9" w:rsidRDefault="00D52AF9" w:rsidP="00D52AF9">
      <w:pPr>
        <w:numPr>
          <w:ilvl w:val="0"/>
          <w:numId w:val="22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Transformer block </w:t>
      </w:r>
    </w:p>
    <w:p w14:paraId="47EDDE1D" w14:textId="77777777" w:rsidR="00D52AF9" w:rsidRPr="00D52AF9" w:rsidRDefault="00D52AF9" w:rsidP="00D52AF9">
      <w:pPr>
        <w:numPr>
          <w:ilvl w:val="0"/>
          <w:numId w:val="22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Tokenization </w:t>
      </w:r>
    </w:p>
    <w:p w14:paraId="0B6EEAE3" w14:textId="77777777" w:rsidR="00D52AF9" w:rsidRPr="00D52AF9" w:rsidRDefault="00D52AF9" w:rsidP="00D52AF9">
      <w:pPr>
        <w:numPr>
          <w:ilvl w:val="0"/>
          <w:numId w:val="22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Embeddings </w:t>
      </w:r>
    </w:p>
    <w:p w14:paraId="3935AC9B" w14:textId="77777777" w:rsidR="00D52AF9" w:rsidRPr="00D52AF9" w:rsidRDefault="00D52AF9" w:rsidP="00D52AF9">
      <w:pPr>
        <w:numPr>
          <w:ilvl w:val="0"/>
          <w:numId w:val="22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Positional encoding </w:t>
      </w:r>
    </w:p>
    <w:p w14:paraId="5B2B7B3E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Level 2 — Attention</w:t>
      </w:r>
    </w:p>
    <w:p w14:paraId="2E23D78F" w14:textId="77777777" w:rsidR="00D52AF9" w:rsidRPr="00D52AF9" w:rsidRDefault="00D52AF9" w:rsidP="00D52AF9">
      <w:pPr>
        <w:numPr>
          <w:ilvl w:val="0"/>
          <w:numId w:val="23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Query </w:t>
      </w:r>
    </w:p>
    <w:p w14:paraId="30116137" w14:textId="77777777" w:rsidR="00D52AF9" w:rsidRPr="00D52AF9" w:rsidRDefault="00D52AF9" w:rsidP="00D52AF9">
      <w:pPr>
        <w:numPr>
          <w:ilvl w:val="0"/>
          <w:numId w:val="23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Key </w:t>
      </w:r>
    </w:p>
    <w:p w14:paraId="25CB53C6" w14:textId="77777777" w:rsidR="00D52AF9" w:rsidRPr="00D52AF9" w:rsidRDefault="00D52AF9" w:rsidP="00D52AF9">
      <w:pPr>
        <w:numPr>
          <w:ilvl w:val="0"/>
          <w:numId w:val="23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Value </w:t>
      </w:r>
    </w:p>
    <w:p w14:paraId="04598FC7" w14:textId="77777777" w:rsidR="00D52AF9" w:rsidRPr="00D52AF9" w:rsidRDefault="00D52AF9" w:rsidP="00D52AF9">
      <w:pPr>
        <w:numPr>
          <w:ilvl w:val="0"/>
          <w:numId w:val="23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Dot-product attention </w:t>
      </w:r>
    </w:p>
    <w:p w14:paraId="7AED6549" w14:textId="77777777" w:rsidR="00D52AF9" w:rsidRPr="00D52AF9" w:rsidRDefault="00D52AF9" w:rsidP="00D52AF9">
      <w:pPr>
        <w:numPr>
          <w:ilvl w:val="0"/>
          <w:numId w:val="23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Scaling </w:t>
      </w:r>
    </w:p>
    <w:p w14:paraId="005390DE" w14:textId="77777777" w:rsidR="00D52AF9" w:rsidRPr="00D52AF9" w:rsidRDefault="00D52AF9" w:rsidP="00D52AF9">
      <w:pPr>
        <w:numPr>
          <w:ilvl w:val="0"/>
          <w:numId w:val="23"/>
        </w:num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Softmax</w:t>
      </w:r>
      <w:proofErr w:type="spellEnd"/>
      <w:r w:rsidRPr="00D52AF9">
        <w:rPr>
          <w:sz w:val="24"/>
          <w:szCs w:val="24"/>
        </w:rPr>
        <w:t xml:space="preserve"> </w:t>
      </w:r>
    </w:p>
    <w:p w14:paraId="20E94521" w14:textId="77777777" w:rsidR="00D52AF9" w:rsidRPr="00D52AF9" w:rsidRDefault="00D52AF9" w:rsidP="00D52AF9">
      <w:pPr>
        <w:numPr>
          <w:ilvl w:val="0"/>
          <w:numId w:val="23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Self-attention </w:t>
      </w:r>
    </w:p>
    <w:p w14:paraId="300DCA79" w14:textId="77777777" w:rsidR="00D52AF9" w:rsidRPr="00D52AF9" w:rsidRDefault="00D52AF9" w:rsidP="00D52AF9">
      <w:pPr>
        <w:numPr>
          <w:ilvl w:val="0"/>
          <w:numId w:val="23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Multi-head attention </w:t>
      </w:r>
    </w:p>
    <w:p w14:paraId="1C1D50C3" w14:textId="77777777" w:rsidR="00D52AF9" w:rsidRPr="00D52AF9" w:rsidRDefault="00D52AF9" w:rsidP="00D52AF9">
      <w:pPr>
        <w:numPr>
          <w:ilvl w:val="0"/>
          <w:numId w:val="23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Cross-attention </w:t>
      </w:r>
    </w:p>
    <w:p w14:paraId="2BB00349" w14:textId="77777777" w:rsidR="00D52AF9" w:rsidRPr="00D52AF9" w:rsidRDefault="00D52AF9" w:rsidP="00D52AF9">
      <w:pPr>
        <w:numPr>
          <w:ilvl w:val="0"/>
          <w:numId w:val="23"/>
        </w:num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 xml:space="preserve">Causal attention </w:t>
      </w:r>
    </w:p>
    <w:p w14:paraId="1A7AD513" w14:textId="77777777" w:rsidR="00D52AF9" w:rsidRPr="00D52AF9" w:rsidRDefault="00D52AF9" w:rsidP="00D52AF9">
      <w:pPr>
        <w:numPr>
          <w:ilvl w:val="0"/>
          <w:numId w:val="23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Attention masking </w:t>
      </w:r>
    </w:p>
    <w:p w14:paraId="754CED4D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Level 3 — Architecture</w:t>
      </w:r>
    </w:p>
    <w:p w14:paraId="2338940B" w14:textId="77777777" w:rsidR="00D52AF9" w:rsidRPr="00D52AF9" w:rsidRDefault="00D52AF9" w:rsidP="00D52AF9">
      <w:pPr>
        <w:numPr>
          <w:ilvl w:val="0"/>
          <w:numId w:val="24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Feed Forward Network </w:t>
      </w:r>
    </w:p>
    <w:p w14:paraId="4C942138" w14:textId="77777777" w:rsidR="00D52AF9" w:rsidRPr="00D52AF9" w:rsidRDefault="00D52AF9" w:rsidP="00D52AF9">
      <w:pPr>
        <w:numPr>
          <w:ilvl w:val="0"/>
          <w:numId w:val="24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Residual connections </w:t>
      </w:r>
    </w:p>
    <w:p w14:paraId="69CB3629" w14:textId="77777777" w:rsidR="00D52AF9" w:rsidRPr="00D52AF9" w:rsidRDefault="00D52AF9" w:rsidP="00D52AF9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LayerNorm</w:t>
      </w:r>
      <w:proofErr w:type="spellEnd"/>
      <w:r w:rsidRPr="00D52AF9">
        <w:rPr>
          <w:sz w:val="24"/>
          <w:szCs w:val="24"/>
        </w:rPr>
        <w:t xml:space="preserve"> </w:t>
      </w:r>
    </w:p>
    <w:p w14:paraId="33E9B469" w14:textId="77777777" w:rsidR="00D52AF9" w:rsidRPr="00D52AF9" w:rsidRDefault="00D52AF9" w:rsidP="00D52AF9">
      <w:pPr>
        <w:numPr>
          <w:ilvl w:val="0"/>
          <w:numId w:val="24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Pre-LN </w:t>
      </w:r>
    </w:p>
    <w:p w14:paraId="27BB011B" w14:textId="77777777" w:rsidR="00D52AF9" w:rsidRPr="00D52AF9" w:rsidRDefault="00D52AF9" w:rsidP="00D52AF9">
      <w:pPr>
        <w:numPr>
          <w:ilvl w:val="0"/>
          <w:numId w:val="24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Post-LN </w:t>
      </w:r>
    </w:p>
    <w:p w14:paraId="4C261DEF" w14:textId="77777777" w:rsidR="00D52AF9" w:rsidRPr="00D52AF9" w:rsidRDefault="00D52AF9" w:rsidP="00D52AF9">
      <w:pPr>
        <w:numPr>
          <w:ilvl w:val="0"/>
          <w:numId w:val="24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GELU </w:t>
      </w:r>
    </w:p>
    <w:p w14:paraId="6D572B58" w14:textId="77777777" w:rsidR="00D52AF9" w:rsidRPr="00D52AF9" w:rsidRDefault="00D52AF9" w:rsidP="00D52AF9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SwiGLU</w:t>
      </w:r>
      <w:proofErr w:type="spellEnd"/>
      <w:r w:rsidRPr="00D52AF9">
        <w:rPr>
          <w:sz w:val="24"/>
          <w:szCs w:val="24"/>
        </w:rPr>
        <w:t xml:space="preserve"> </w:t>
      </w:r>
    </w:p>
    <w:p w14:paraId="4426C0C9" w14:textId="77777777" w:rsidR="00D52AF9" w:rsidRPr="00D52AF9" w:rsidRDefault="00D52AF9" w:rsidP="00D52AF9">
      <w:pPr>
        <w:numPr>
          <w:ilvl w:val="0"/>
          <w:numId w:val="24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Encoder-only </w:t>
      </w:r>
    </w:p>
    <w:p w14:paraId="1DBEB590" w14:textId="77777777" w:rsidR="00D52AF9" w:rsidRPr="00D52AF9" w:rsidRDefault="00D52AF9" w:rsidP="00D52AF9">
      <w:pPr>
        <w:numPr>
          <w:ilvl w:val="0"/>
          <w:numId w:val="24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Decoder-only </w:t>
      </w:r>
    </w:p>
    <w:p w14:paraId="38482749" w14:textId="77777777" w:rsidR="00D52AF9" w:rsidRPr="00D52AF9" w:rsidRDefault="00D52AF9" w:rsidP="00D52AF9">
      <w:pPr>
        <w:numPr>
          <w:ilvl w:val="0"/>
          <w:numId w:val="24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Encoder-decoder </w:t>
      </w:r>
    </w:p>
    <w:p w14:paraId="4317EA6B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Level 4 — NLP</w:t>
      </w:r>
    </w:p>
    <w:p w14:paraId="0788EEFB" w14:textId="77777777" w:rsidR="00D52AF9" w:rsidRPr="00D52AF9" w:rsidRDefault="00D52AF9" w:rsidP="00D52AF9">
      <w:pPr>
        <w:numPr>
          <w:ilvl w:val="0"/>
          <w:numId w:val="25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BPE </w:t>
      </w:r>
    </w:p>
    <w:p w14:paraId="2B44BA13" w14:textId="77777777" w:rsidR="00D52AF9" w:rsidRPr="00D52AF9" w:rsidRDefault="00D52AF9" w:rsidP="00D52AF9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WordPiece</w:t>
      </w:r>
      <w:proofErr w:type="spellEnd"/>
      <w:r w:rsidRPr="00D52AF9">
        <w:rPr>
          <w:sz w:val="24"/>
          <w:szCs w:val="24"/>
        </w:rPr>
        <w:t xml:space="preserve"> </w:t>
      </w:r>
    </w:p>
    <w:p w14:paraId="06A328CC" w14:textId="77777777" w:rsidR="00D52AF9" w:rsidRPr="00D52AF9" w:rsidRDefault="00D52AF9" w:rsidP="00D52AF9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SentencePiece</w:t>
      </w:r>
      <w:proofErr w:type="spellEnd"/>
      <w:r w:rsidRPr="00D52AF9">
        <w:rPr>
          <w:sz w:val="24"/>
          <w:szCs w:val="24"/>
        </w:rPr>
        <w:t xml:space="preserve"> </w:t>
      </w:r>
    </w:p>
    <w:p w14:paraId="3C60CEEF" w14:textId="77777777" w:rsidR="00D52AF9" w:rsidRPr="00D52AF9" w:rsidRDefault="00D52AF9" w:rsidP="00D52AF9">
      <w:pPr>
        <w:numPr>
          <w:ilvl w:val="0"/>
          <w:numId w:val="25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Special tokens </w:t>
      </w:r>
    </w:p>
    <w:p w14:paraId="68EF82D6" w14:textId="77777777" w:rsidR="00D52AF9" w:rsidRPr="00D52AF9" w:rsidRDefault="00D52AF9" w:rsidP="00D52AF9">
      <w:pPr>
        <w:numPr>
          <w:ilvl w:val="0"/>
          <w:numId w:val="25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Padding </w:t>
      </w:r>
    </w:p>
    <w:p w14:paraId="477B27AE" w14:textId="77777777" w:rsidR="00D52AF9" w:rsidRPr="00D52AF9" w:rsidRDefault="00D52AF9" w:rsidP="00D52AF9">
      <w:pPr>
        <w:numPr>
          <w:ilvl w:val="0"/>
          <w:numId w:val="25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Truncation </w:t>
      </w:r>
    </w:p>
    <w:p w14:paraId="5AAE132E" w14:textId="77777777" w:rsidR="00D52AF9" w:rsidRPr="00D52AF9" w:rsidRDefault="00D52AF9" w:rsidP="00D52AF9">
      <w:pPr>
        <w:numPr>
          <w:ilvl w:val="0"/>
          <w:numId w:val="25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Attention masks </w:t>
      </w:r>
    </w:p>
    <w:p w14:paraId="6322A4CD" w14:textId="77777777" w:rsidR="00D52AF9" w:rsidRPr="00D52AF9" w:rsidRDefault="00D52AF9" w:rsidP="00D52AF9">
      <w:pPr>
        <w:numPr>
          <w:ilvl w:val="0"/>
          <w:numId w:val="25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MLM </w:t>
      </w:r>
    </w:p>
    <w:p w14:paraId="43192530" w14:textId="77777777" w:rsidR="00D52AF9" w:rsidRPr="00D52AF9" w:rsidRDefault="00D52AF9" w:rsidP="00D52AF9">
      <w:pPr>
        <w:numPr>
          <w:ilvl w:val="0"/>
          <w:numId w:val="25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CLM </w:t>
      </w:r>
    </w:p>
    <w:p w14:paraId="36B47EAD" w14:textId="77777777" w:rsidR="00D52AF9" w:rsidRPr="00D52AF9" w:rsidRDefault="00D52AF9" w:rsidP="00D52AF9">
      <w:pPr>
        <w:numPr>
          <w:ilvl w:val="0"/>
          <w:numId w:val="25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Sequence classification </w:t>
      </w:r>
    </w:p>
    <w:p w14:paraId="456C7D54" w14:textId="77777777" w:rsidR="00D52AF9" w:rsidRPr="00D52AF9" w:rsidRDefault="00D52AF9" w:rsidP="00D52AF9">
      <w:pPr>
        <w:numPr>
          <w:ilvl w:val="0"/>
          <w:numId w:val="25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NER </w:t>
      </w:r>
    </w:p>
    <w:p w14:paraId="6E10C81E" w14:textId="77777777" w:rsidR="00D52AF9" w:rsidRPr="00D52AF9" w:rsidRDefault="00D52AF9" w:rsidP="00D52AF9">
      <w:pPr>
        <w:numPr>
          <w:ilvl w:val="0"/>
          <w:numId w:val="25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QA </w:t>
      </w:r>
    </w:p>
    <w:p w14:paraId="14DA277A" w14:textId="77777777" w:rsidR="00D52AF9" w:rsidRPr="00D52AF9" w:rsidRDefault="00D52AF9" w:rsidP="00D52AF9">
      <w:pPr>
        <w:numPr>
          <w:ilvl w:val="0"/>
          <w:numId w:val="25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Summarization </w:t>
      </w:r>
    </w:p>
    <w:p w14:paraId="10294179" w14:textId="77777777" w:rsidR="00D52AF9" w:rsidRPr="00D52AF9" w:rsidRDefault="00D52AF9" w:rsidP="00D52AF9">
      <w:pPr>
        <w:numPr>
          <w:ilvl w:val="0"/>
          <w:numId w:val="25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Translation </w:t>
      </w:r>
    </w:p>
    <w:p w14:paraId="19C183BE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Level 5 — Modern LLMs</w:t>
      </w:r>
    </w:p>
    <w:p w14:paraId="2FE7E020" w14:textId="77777777" w:rsidR="00D52AF9" w:rsidRPr="00D52AF9" w:rsidRDefault="00D52AF9" w:rsidP="00D52AF9">
      <w:pPr>
        <w:numPr>
          <w:ilvl w:val="0"/>
          <w:numId w:val="26"/>
        </w:num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 xml:space="preserve">GPT </w:t>
      </w:r>
    </w:p>
    <w:p w14:paraId="6D8DE5C4" w14:textId="77777777" w:rsidR="00D52AF9" w:rsidRPr="00D52AF9" w:rsidRDefault="00D52AF9" w:rsidP="00D52AF9">
      <w:pPr>
        <w:numPr>
          <w:ilvl w:val="0"/>
          <w:numId w:val="26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BERT </w:t>
      </w:r>
    </w:p>
    <w:p w14:paraId="77B48E9B" w14:textId="77777777" w:rsidR="00D52AF9" w:rsidRPr="00D52AF9" w:rsidRDefault="00D52AF9" w:rsidP="00D52AF9">
      <w:pPr>
        <w:numPr>
          <w:ilvl w:val="0"/>
          <w:numId w:val="26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T5 </w:t>
      </w:r>
    </w:p>
    <w:p w14:paraId="64CFBAA1" w14:textId="77777777" w:rsidR="00D52AF9" w:rsidRPr="00D52AF9" w:rsidRDefault="00D52AF9" w:rsidP="00D52AF9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RoBERTa</w:t>
      </w:r>
      <w:proofErr w:type="spellEnd"/>
      <w:r w:rsidRPr="00D52AF9">
        <w:rPr>
          <w:sz w:val="24"/>
          <w:szCs w:val="24"/>
        </w:rPr>
        <w:t xml:space="preserve"> </w:t>
      </w:r>
    </w:p>
    <w:p w14:paraId="1037A91A" w14:textId="77777777" w:rsidR="00D52AF9" w:rsidRPr="00D52AF9" w:rsidRDefault="00D52AF9" w:rsidP="00D52AF9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LLaMA</w:t>
      </w:r>
      <w:proofErr w:type="spellEnd"/>
      <w:r w:rsidRPr="00D52AF9">
        <w:rPr>
          <w:sz w:val="24"/>
          <w:szCs w:val="24"/>
        </w:rPr>
        <w:t xml:space="preserve"> </w:t>
      </w:r>
    </w:p>
    <w:p w14:paraId="425F1287" w14:textId="77777777" w:rsidR="00D52AF9" w:rsidRPr="00D52AF9" w:rsidRDefault="00D52AF9" w:rsidP="00D52AF9">
      <w:pPr>
        <w:numPr>
          <w:ilvl w:val="0"/>
          <w:numId w:val="26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Mistral </w:t>
      </w:r>
    </w:p>
    <w:p w14:paraId="545694D7" w14:textId="77777777" w:rsidR="00D52AF9" w:rsidRPr="00D52AF9" w:rsidRDefault="00D52AF9" w:rsidP="00D52AF9">
      <w:pPr>
        <w:numPr>
          <w:ilvl w:val="0"/>
          <w:numId w:val="26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Gemma </w:t>
      </w:r>
    </w:p>
    <w:p w14:paraId="1898E71B" w14:textId="77777777" w:rsidR="00D52AF9" w:rsidRPr="00D52AF9" w:rsidRDefault="00D52AF9" w:rsidP="00D52AF9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RoPE</w:t>
      </w:r>
      <w:proofErr w:type="spellEnd"/>
      <w:r w:rsidRPr="00D52AF9">
        <w:rPr>
          <w:sz w:val="24"/>
          <w:szCs w:val="24"/>
        </w:rPr>
        <w:t xml:space="preserve"> </w:t>
      </w:r>
    </w:p>
    <w:p w14:paraId="3CE6B8F9" w14:textId="77777777" w:rsidR="00D52AF9" w:rsidRPr="00D52AF9" w:rsidRDefault="00D52AF9" w:rsidP="00D52AF9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RMSNorm</w:t>
      </w:r>
      <w:proofErr w:type="spellEnd"/>
      <w:r w:rsidRPr="00D52AF9">
        <w:rPr>
          <w:sz w:val="24"/>
          <w:szCs w:val="24"/>
        </w:rPr>
        <w:t xml:space="preserve"> </w:t>
      </w:r>
    </w:p>
    <w:p w14:paraId="7A52EAD7" w14:textId="77777777" w:rsidR="00D52AF9" w:rsidRPr="00D52AF9" w:rsidRDefault="00D52AF9" w:rsidP="00D52AF9">
      <w:pPr>
        <w:numPr>
          <w:ilvl w:val="0"/>
          <w:numId w:val="26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KV Cache </w:t>
      </w:r>
    </w:p>
    <w:p w14:paraId="5A0837C2" w14:textId="77777777" w:rsidR="00D52AF9" w:rsidRPr="00D52AF9" w:rsidRDefault="00D52AF9" w:rsidP="00D52AF9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FlashAttention</w:t>
      </w:r>
      <w:proofErr w:type="spellEnd"/>
      <w:r w:rsidRPr="00D52AF9">
        <w:rPr>
          <w:sz w:val="24"/>
          <w:szCs w:val="24"/>
        </w:rPr>
        <w:t xml:space="preserve"> </w:t>
      </w:r>
    </w:p>
    <w:p w14:paraId="084FFED9" w14:textId="77777777" w:rsidR="00D52AF9" w:rsidRPr="00D52AF9" w:rsidRDefault="00D52AF9" w:rsidP="00D52AF9">
      <w:pPr>
        <w:numPr>
          <w:ilvl w:val="0"/>
          <w:numId w:val="26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Long context </w:t>
      </w:r>
    </w:p>
    <w:p w14:paraId="7FF0777C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Level 6 — Training</w:t>
      </w:r>
    </w:p>
    <w:p w14:paraId="4724DA24" w14:textId="77777777" w:rsidR="00D52AF9" w:rsidRPr="00D52AF9" w:rsidRDefault="00D52AF9" w:rsidP="00D52AF9">
      <w:pPr>
        <w:numPr>
          <w:ilvl w:val="0"/>
          <w:numId w:val="27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Pretraining </w:t>
      </w:r>
    </w:p>
    <w:p w14:paraId="6BD167EC" w14:textId="77777777" w:rsidR="00D52AF9" w:rsidRPr="00D52AF9" w:rsidRDefault="00D52AF9" w:rsidP="00D52AF9">
      <w:pPr>
        <w:numPr>
          <w:ilvl w:val="0"/>
          <w:numId w:val="27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Fine-tuning </w:t>
      </w:r>
    </w:p>
    <w:p w14:paraId="5B8CC890" w14:textId="77777777" w:rsidR="00D52AF9" w:rsidRPr="00D52AF9" w:rsidRDefault="00D52AF9" w:rsidP="00D52AF9">
      <w:pPr>
        <w:numPr>
          <w:ilvl w:val="0"/>
          <w:numId w:val="27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Transfer learning </w:t>
      </w:r>
    </w:p>
    <w:p w14:paraId="42F711A8" w14:textId="77777777" w:rsidR="00D52AF9" w:rsidRPr="00D52AF9" w:rsidRDefault="00D52AF9" w:rsidP="00D52AF9">
      <w:pPr>
        <w:numPr>
          <w:ilvl w:val="0"/>
          <w:numId w:val="27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Supervised fine-tuning </w:t>
      </w:r>
    </w:p>
    <w:p w14:paraId="1B6D2F9A" w14:textId="77777777" w:rsidR="00D52AF9" w:rsidRPr="00D52AF9" w:rsidRDefault="00D52AF9" w:rsidP="00D52AF9">
      <w:pPr>
        <w:numPr>
          <w:ilvl w:val="0"/>
          <w:numId w:val="27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Instruction tuning </w:t>
      </w:r>
    </w:p>
    <w:p w14:paraId="46C7EB0E" w14:textId="77777777" w:rsidR="00D52AF9" w:rsidRPr="00D52AF9" w:rsidRDefault="00D52AF9" w:rsidP="00D52AF9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AdamW</w:t>
      </w:r>
      <w:proofErr w:type="spellEnd"/>
      <w:r w:rsidRPr="00D52AF9">
        <w:rPr>
          <w:sz w:val="24"/>
          <w:szCs w:val="24"/>
        </w:rPr>
        <w:t xml:space="preserve"> </w:t>
      </w:r>
    </w:p>
    <w:p w14:paraId="7E915631" w14:textId="77777777" w:rsidR="00D52AF9" w:rsidRPr="00D52AF9" w:rsidRDefault="00D52AF9" w:rsidP="00D52AF9">
      <w:pPr>
        <w:numPr>
          <w:ilvl w:val="0"/>
          <w:numId w:val="27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Learning rate </w:t>
      </w:r>
    </w:p>
    <w:p w14:paraId="28A49B66" w14:textId="77777777" w:rsidR="00D52AF9" w:rsidRPr="00D52AF9" w:rsidRDefault="00D52AF9" w:rsidP="00D52AF9">
      <w:pPr>
        <w:numPr>
          <w:ilvl w:val="0"/>
          <w:numId w:val="27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Scheduler </w:t>
      </w:r>
    </w:p>
    <w:p w14:paraId="4DEA6CCC" w14:textId="77777777" w:rsidR="00D52AF9" w:rsidRPr="00D52AF9" w:rsidRDefault="00D52AF9" w:rsidP="00D52AF9">
      <w:pPr>
        <w:numPr>
          <w:ilvl w:val="0"/>
          <w:numId w:val="27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Warmup </w:t>
      </w:r>
    </w:p>
    <w:p w14:paraId="355CB8A9" w14:textId="77777777" w:rsidR="00D52AF9" w:rsidRPr="00D52AF9" w:rsidRDefault="00D52AF9" w:rsidP="00D52AF9">
      <w:pPr>
        <w:numPr>
          <w:ilvl w:val="0"/>
          <w:numId w:val="27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Batch size </w:t>
      </w:r>
    </w:p>
    <w:p w14:paraId="4124EA1C" w14:textId="77777777" w:rsidR="00D52AF9" w:rsidRPr="00D52AF9" w:rsidRDefault="00D52AF9" w:rsidP="00D52AF9">
      <w:pPr>
        <w:numPr>
          <w:ilvl w:val="0"/>
          <w:numId w:val="27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Gradient accumulation </w:t>
      </w:r>
    </w:p>
    <w:p w14:paraId="40360F49" w14:textId="77777777" w:rsidR="00D52AF9" w:rsidRPr="00D52AF9" w:rsidRDefault="00D52AF9" w:rsidP="00D52AF9">
      <w:pPr>
        <w:numPr>
          <w:ilvl w:val="0"/>
          <w:numId w:val="27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Mixed precision </w:t>
      </w:r>
    </w:p>
    <w:p w14:paraId="74F5388F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Level 7 — Efficient Training</w:t>
      </w:r>
    </w:p>
    <w:p w14:paraId="7E87CC5E" w14:textId="77777777" w:rsidR="00D52AF9" w:rsidRPr="00D52AF9" w:rsidRDefault="00D52AF9" w:rsidP="00D52AF9">
      <w:pPr>
        <w:numPr>
          <w:ilvl w:val="0"/>
          <w:numId w:val="28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PEFT </w:t>
      </w:r>
    </w:p>
    <w:p w14:paraId="3AB82D42" w14:textId="77777777" w:rsidR="00D52AF9" w:rsidRPr="00D52AF9" w:rsidRDefault="00D52AF9" w:rsidP="00D52AF9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LoRA</w:t>
      </w:r>
      <w:proofErr w:type="spellEnd"/>
      <w:r w:rsidRPr="00D52AF9">
        <w:rPr>
          <w:sz w:val="24"/>
          <w:szCs w:val="24"/>
        </w:rPr>
        <w:t xml:space="preserve"> </w:t>
      </w:r>
    </w:p>
    <w:p w14:paraId="46AD013C" w14:textId="77777777" w:rsidR="00D52AF9" w:rsidRPr="00D52AF9" w:rsidRDefault="00D52AF9" w:rsidP="00D52AF9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QLoRA</w:t>
      </w:r>
      <w:proofErr w:type="spellEnd"/>
      <w:r w:rsidRPr="00D52AF9">
        <w:rPr>
          <w:sz w:val="24"/>
          <w:szCs w:val="24"/>
        </w:rPr>
        <w:t xml:space="preserve"> </w:t>
      </w:r>
    </w:p>
    <w:p w14:paraId="761546D7" w14:textId="77777777" w:rsidR="00D52AF9" w:rsidRPr="00D52AF9" w:rsidRDefault="00D52AF9" w:rsidP="00D52AF9">
      <w:pPr>
        <w:numPr>
          <w:ilvl w:val="0"/>
          <w:numId w:val="28"/>
        </w:num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 xml:space="preserve">Quantization </w:t>
      </w:r>
    </w:p>
    <w:p w14:paraId="294BA376" w14:textId="77777777" w:rsidR="00D52AF9" w:rsidRPr="00D52AF9" w:rsidRDefault="00D52AF9" w:rsidP="00D52AF9">
      <w:pPr>
        <w:numPr>
          <w:ilvl w:val="0"/>
          <w:numId w:val="28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Knowledge distillation </w:t>
      </w:r>
    </w:p>
    <w:p w14:paraId="55CABB5C" w14:textId="77777777" w:rsidR="00D52AF9" w:rsidRPr="00D52AF9" w:rsidRDefault="00D52AF9" w:rsidP="00D52AF9">
      <w:pPr>
        <w:numPr>
          <w:ilvl w:val="0"/>
          <w:numId w:val="28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Model pruning </w:t>
      </w:r>
    </w:p>
    <w:p w14:paraId="5D829BED" w14:textId="77777777" w:rsidR="00D52AF9" w:rsidRPr="00D52AF9" w:rsidRDefault="00D52AF9" w:rsidP="00D52AF9">
      <w:pPr>
        <w:numPr>
          <w:ilvl w:val="0"/>
          <w:numId w:val="28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Distributed training </w:t>
      </w:r>
    </w:p>
    <w:p w14:paraId="76A4B553" w14:textId="77777777" w:rsidR="00D52AF9" w:rsidRPr="00D52AF9" w:rsidRDefault="00D52AF9" w:rsidP="00D52AF9">
      <w:pPr>
        <w:numPr>
          <w:ilvl w:val="0"/>
          <w:numId w:val="28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FSDP </w:t>
      </w:r>
    </w:p>
    <w:p w14:paraId="27CD3660" w14:textId="77777777" w:rsidR="00D52AF9" w:rsidRPr="00D52AF9" w:rsidRDefault="00D52AF9" w:rsidP="00D52AF9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DeepSpeed</w:t>
      </w:r>
      <w:proofErr w:type="spellEnd"/>
      <w:r w:rsidRPr="00D52AF9">
        <w:rPr>
          <w:sz w:val="24"/>
          <w:szCs w:val="24"/>
        </w:rPr>
        <w:t xml:space="preserve"> </w:t>
      </w:r>
    </w:p>
    <w:p w14:paraId="06ABD938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Level 8 — Generative AI</w:t>
      </w:r>
    </w:p>
    <w:p w14:paraId="09B8F2BE" w14:textId="77777777" w:rsidR="00D52AF9" w:rsidRPr="00D52AF9" w:rsidRDefault="00D52AF9" w:rsidP="00D52AF9">
      <w:pPr>
        <w:numPr>
          <w:ilvl w:val="0"/>
          <w:numId w:val="29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Prompt engineering </w:t>
      </w:r>
    </w:p>
    <w:p w14:paraId="17451BBF" w14:textId="77777777" w:rsidR="00D52AF9" w:rsidRPr="00D52AF9" w:rsidRDefault="00D52AF9" w:rsidP="00D52AF9">
      <w:pPr>
        <w:numPr>
          <w:ilvl w:val="0"/>
          <w:numId w:val="29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Zero-shot </w:t>
      </w:r>
    </w:p>
    <w:p w14:paraId="5146351E" w14:textId="77777777" w:rsidR="00D52AF9" w:rsidRPr="00D52AF9" w:rsidRDefault="00D52AF9" w:rsidP="00D52AF9">
      <w:pPr>
        <w:numPr>
          <w:ilvl w:val="0"/>
          <w:numId w:val="29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Few-shot </w:t>
      </w:r>
    </w:p>
    <w:p w14:paraId="0D70ABB9" w14:textId="77777777" w:rsidR="00D52AF9" w:rsidRPr="00D52AF9" w:rsidRDefault="00D52AF9" w:rsidP="00D52AF9">
      <w:pPr>
        <w:numPr>
          <w:ilvl w:val="0"/>
          <w:numId w:val="29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Temperature </w:t>
      </w:r>
    </w:p>
    <w:p w14:paraId="36789A4B" w14:textId="77777777" w:rsidR="00D52AF9" w:rsidRPr="00D52AF9" w:rsidRDefault="00D52AF9" w:rsidP="00D52AF9">
      <w:pPr>
        <w:numPr>
          <w:ilvl w:val="0"/>
          <w:numId w:val="29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Top-k </w:t>
      </w:r>
    </w:p>
    <w:p w14:paraId="4BC41107" w14:textId="77777777" w:rsidR="00D52AF9" w:rsidRPr="00D52AF9" w:rsidRDefault="00D52AF9" w:rsidP="00D52AF9">
      <w:pPr>
        <w:numPr>
          <w:ilvl w:val="0"/>
          <w:numId w:val="29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Top-p </w:t>
      </w:r>
    </w:p>
    <w:p w14:paraId="3BCE14F5" w14:textId="77777777" w:rsidR="00D52AF9" w:rsidRPr="00D52AF9" w:rsidRDefault="00D52AF9" w:rsidP="00D52AF9">
      <w:pPr>
        <w:numPr>
          <w:ilvl w:val="0"/>
          <w:numId w:val="29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Beam search </w:t>
      </w:r>
    </w:p>
    <w:p w14:paraId="6C06C58E" w14:textId="77777777" w:rsidR="00D52AF9" w:rsidRPr="00D52AF9" w:rsidRDefault="00D52AF9" w:rsidP="00D52AF9">
      <w:pPr>
        <w:numPr>
          <w:ilvl w:val="0"/>
          <w:numId w:val="29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Greedy decoding </w:t>
      </w:r>
    </w:p>
    <w:p w14:paraId="5AD5CE86" w14:textId="77777777" w:rsidR="00D52AF9" w:rsidRPr="00D52AF9" w:rsidRDefault="00D52AF9" w:rsidP="00D52AF9">
      <w:pPr>
        <w:numPr>
          <w:ilvl w:val="0"/>
          <w:numId w:val="29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Sampling </w:t>
      </w:r>
    </w:p>
    <w:p w14:paraId="5760C0EC" w14:textId="77777777" w:rsidR="00D52AF9" w:rsidRPr="00D52AF9" w:rsidRDefault="00D52AF9" w:rsidP="00D52AF9">
      <w:pPr>
        <w:numPr>
          <w:ilvl w:val="0"/>
          <w:numId w:val="29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Hallucination </w:t>
      </w:r>
    </w:p>
    <w:p w14:paraId="35D5FA32" w14:textId="77777777" w:rsidR="00D52AF9" w:rsidRPr="00D52AF9" w:rsidRDefault="00D52AF9" w:rsidP="00D52AF9">
      <w:pPr>
        <w:numPr>
          <w:ilvl w:val="0"/>
          <w:numId w:val="29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Guardrails </w:t>
      </w:r>
    </w:p>
    <w:p w14:paraId="6CEC2F8C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Level 9 — RAG</w:t>
      </w:r>
    </w:p>
    <w:p w14:paraId="3BE8F077" w14:textId="77777777" w:rsidR="00D52AF9" w:rsidRPr="00D52AF9" w:rsidRDefault="00D52AF9" w:rsidP="00D52AF9">
      <w:pPr>
        <w:numPr>
          <w:ilvl w:val="0"/>
          <w:numId w:val="30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Document ingestion </w:t>
      </w:r>
    </w:p>
    <w:p w14:paraId="725DE091" w14:textId="77777777" w:rsidR="00D52AF9" w:rsidRPr="00D52AF9" w:rsidRDefault="00D52AF9" w:rsidP="00D52AF9">
      <w:pPr>
        <w:numPr>
          <w:ilvl w:val="0"/>
          <w:numId w:val="30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Document cleaning </w:t>
      </w:r>
    </w:p>
    <w:p w14:paraId="167D04A1" w14:textId="77777777" w:rsidR="00D52AF9" w:rsidRPr="00D52AF9" w:rsidRDefault="00D52AF9" w:rsidP="00D52AF9">
      <w:pPr>
        <w:numPr>
          <w:ilvl w:val="0"/>
          <w:numId w:val="30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Chunking </w:t>
      </w:r>
    </w:p>
    <w:p w14:paraId="552741F8" w14:textId="77777777" w:rsidR="00D52AF9" w:rsidRPr="00D52AF9" w:rsidRDefault="00D52AF9" w:rsidP="00D52AF9">
      <w:pPr>
        <w:numPr>
          <w:ilvl w:val="0"/>
          <w:numId w:val="30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Embeddings </w:t>
      </w:r>
    </w:p>
    <w:p w14:paraId="5E1AAABF" w14:textId="77777777" w:rsidR="00D52AF9" w:rsidRPr="00D52AF9" w:rsidRDefault="00D52AF9" w:rsidP="00D52AF9">
      <w:pPr>
        <w:numPr>
          <w:ilvl w:val="0"/>
          <w:numId w:val="30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Vector database </w:t>
      </w:r>
    </w:p>
    <w:p w14:paraId="4015518E" w14:textId="77777777" w:rsidR="00D52AF9" w:rsidRPr="00D52AF9" w:rsidRDefault="00D52AF9" w:rsidP="00D52AF9">
      <w:pPr>
        <w:numPr>
          <w:ilvl w:val="0"/>
          <w:numId w:val="30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Retrieval </w:t>
      </w:r>
    </w:p>
    <w:p w14:paraId="0CE68B35" w14:textId="77777777" w:rsidR="00D52AF9" w:rsidRPr="00D52AF9" w:rsidRDefault="00D52AF9" w:rsidP="00D52AF9">
      <w:pPr>
        <w:numPr>
          <w:ilvl w:val="0"/>
          <w:numId w:val="30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Similarity search </w:t>
      </w:r>
    </w:p>
    <w:p w14:paraId="037722D6" w14:textId="77777777" w:rsidR="00D52AF9" w:rsidRPr="00D52AF9" w:rsidRDefault="00D52AF9" w:rsidP="00D52AF9">
      <w:pPr>
        <w:numPr>
          <w:ilvl w:val="0"/>
          <w:numId w:val="30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Reranking </w:t>
      </w:r>
    </w:p>
    <w:p w14:paraId="0C801029" w14:textId="77777777" w:rsidR="00D52AF9" w:rsidRPr="00D52AF9" w:rsidRDefault="00D52AF9" w:rsidP="00D52AF9">
      <w:pPr>
        <w:numPr>
          <w:ilvl w:val="0"/>
          <w:numId w:val="30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Prompt construction </w:t>
      </w:r>
    </w:p>
    <w:p w14:paraId="27F8B303" w14:textId="77777777" w:rsidR="00D52AF9" w:rsidRPr="00D52AF9" w:rsidRDefault="00D52AF9" w:rsidP="00D52AF9">
      <w:pPr>
        <w:numPr>
          <w:ilvl w:val="0"/>
          <w:numId w:val="30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Generation </w:t>
      </w:r>
    </w:p>
    <w:p w14:paraId="0AF843D3" w14:textId="77777777" w:rsidR="00D52AF9" w:rsidRPr="00D52AF9" w:rsidRDefault="00D52AF9" w:rsidP="00D52AF9">
      <w:pPr>
        <w:numPr>
          <w:ilvl w:val="0"/>
          <w:numId w:val="30"/>
        </w:num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 xml:space="preserve">RAG evaluation </w:t>
      </w:r>
    </w:p>
    <w:p w14:paraId="714E9EEF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Level 10 — Production</w:t>
      </w:r>
    </w:p>
    <w:p w14:paraId="70343A3F" w14:textId="77777777" w:rsidR="00D52AF9" w:rsidRPr="00D52AF9" w:rsidRDefault="00D52AF9" w:rsidP="00D52AF9">
      <w:pPr>
        <w:numPr>
          <w:ilvl w:val="0"/>
          <w:numId w:val="3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Hugging Face </w:t>
      </w:r>
    </w:p>
    <w:p w14:paraId="1EAB73CE" w14:textId="77777777" w:rsidR="00D52AF9" w:rsidRPr="00D52AF9" w:rsidRDefault="00D52AF9" w:rsidP="00D52AF9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PyTorch</w:t>
      </w:r>
      <w:proofErr w:type="spellEnd"/>
      <w:r w:rsidRPr="00D52AF9">
        <w:rPr>
          <w:sz w:val="24"/>
          <w:szCs w:val="24"/>
        </w:rPr>
        <w:t xml:space="preserve"> </w:t>
      </w:r>
    </w:p>
    <w:p w14:paraId="3286757C" w14:textId="77777777" w:rsidR="00D52AF9" w:rsidRPr="00D52AF9" w:rsidRDefault="00D52AF9" w:rsidP="00D52AF9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D52AF9">
        <w:rPr>
          <w:sz w:val="24"/>
          <w:szCs w:val="24"/>
        </w:rPr>
        <w:t>FastAPI</w:t>
      </w:r>
      <w:proofErr w:type="spellEnd"/>
      <w:r w:rsidRPr="00D52AF9">
        <w:rPr>
          <w:sz w:val="24"/>
          <w:szCs w:val="24"/>
        </w:rPr>
        <w:t xml:space="preserve"> </w:t>
      </w:r>
    </w:p>
    <w:p w14:paraId="6B55F31B" w14:textId="77777777" w:rsidR="00D52AF9" w:rsidRPr="00D52AF9" w:rsidRDefault="00D52AF9" w:rsidP="00D52AF9">
      <w:pPr>
        <w:numPr>
          <w:ilvl w:val="0"/>
          <w:numId w:val="3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Docker </w:t>
      </w:r>
    </w:p>
    <w:p w14:paraId="5B5C4393" w14:textId="77777777" w:rsidR="00D52AF9" w:rsidRPr="00D52AF9" w:rsidRDefault="00D52AF9" w:rsidP="00D52AF9">
      <w:pPr>
        <w:numPr>
          <w:ilvl w:val="0"/>
          <w:numId w:val="3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GPU inference </w:t>
      </w:r>
    </w:p>
    <w:p w14:paraId="7D994679" w14:textId="77777777" w:rsidR="00D52AF9" w:rsidRPr="00D52AF9" w:rsidRDefault="00D52AF9" w:rsidP="00D52AF9">
      <w:pPr>
        <w:numPr>
          <w:ilvl w:val="0"/>
          <w:numId w:val="3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Quantized inference </w:t>
      </w:r>
    </w:p>
    <w:p w14:paraId="7C319B9F" w14:textId="77777777" w:rsidR="00D52AF9" w:rsidRPr="00D52AF9" w:rsidRDefault="00D52AF9" w:rsidP="00D52AF9">
      <w:pPr>
        <w:numPr>
          <w:ilvl w:val="0"/>
          <w:numId w:val="3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Model registry </w:t>
      </w:r>
    </w:p>
    <w:p w14:paraId="162C12C8" w14:textId="77777777" w:rsidR="00D52AF9" w:rsidRPr="00D52AF9" w:rsidRDefault="00D52AF9" w:rsidP="00D52AF9">
      <w:pPr>
        <w:numPr>
          <w:ilvl w:val="0"/>
          <w:numId w:val="3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Monitoring </w:t>
      </w:r>
    </w:p>
    <w:p w14:paraId="33D94B6A" w14:textId="77777777" w:rsidR="00D52AF9" w:rsidRPr="00D52AF9" w:rsidRDefault="00D52AF9" w:rsidP="00D52AF9">
      <w:pPr>
        <w:numPr>
          <w:ilvl w:val="0"/>
          <w:numId w:val="3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Latency </w:t>
      </w:r>
    </w:p>
    <w:p w14:paraId="322EE34C" w14:textId="77777777" w:rsidR="00D52AF9" w:rsidRPr="00D52AF9" w:rsidRDefault="00D52AF9" w:rsidP="00D52AF9">
      <w:pPr>
        <w:numPr>
          <w:ilvl w:val="0"/>
          <w:numId w:val="3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Throughput </w:t>
      </w:r>
    </w:p>
    <w:p w14:paraId="4BD2A084" w14:textId="77777777" w:rsidR="00D52AF9" w:rsidRPr="00D52AF9" w:rsidRDefault="00D52AF9" w:rsidP="00D52AF9">
      <w:pPr>
        <w:numPr>
          <w:ilvl w:val="0"/>
          <w:numId w:val="3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Cost </w:t>
      </w:r>
    </w:p>
    <w:p w14:paraId="6A64D3D9" w14:textId="77777777" w:rsidR="00D52AF9" w:rsidRPr="00D52AF9" w:rsidRDefault="00D52AF9" w:rsidP="00D52AF9">
      <w:pPr>
        <w:numPr>
          <w:ilvl w:val="0"/>
          <w:numId w:val="3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Drift </w:t>
      </w:r>
    </w:p>
    <w:p w14:paraId="39201B40" w14:textId="77777777" w:rsidR="00D52AF9" w:rsidRPr="00D52AF9" w:rsidRDefault="00D52AF9" w:rsidP="00D52AF9">
      <w:pPr>
        <w:numPr>
          <w:ilvl w:val="0"/>
          <w:numId w:val="3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Evaluation </w:t>
      </w:r>
    </w:p>
    <w:p w14:paraId="1FC243EA" w14:textId="77777777" w:rsidR="00D52AF9" w:rsidRPr="00D52AF9" w:rsidRDefault="00D52AF9" w:rsidP="00D52AF9">
      <w:pPr>
        <w:numPr>
          <w:ilvl w:val="0"/>
          <w:numId w:val="31"/>
        </w:numPr>
        <w:rPr>
          <w:sz w:val="24"/>
          <w:szCs w:val="24"/>
        </w:rPr>
      </w:pPr>
      <w:r w:rsidRPr="00D52AF9">
        <w:rPr>
          <w:sz w:val="24"/>
          <w:szCs w:val="24"/>
        </w:rPr>
        <w:t xml:space="preserve">Versioning </w:t>
      </w:r>
    </w:p>
    <w:p w14:paraId="7AB41D6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pict w14:anchorId="7D33FAE7">
          <v:rect id="_x0000_i1822" style="width:0;height:1.5pt" o:hralign="center" o:hrstd="t" o:hr="t" fillcolor="#a0a0a0" stroked="f"/>
        </w:pict>
      </w:r>
    </w:p>
    <w:p w14:paraId="6AD9F25B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112. What You Should Learn in Order</w:t>
      </w:r>
    </w:p>
    <w:p w14:paraId="46336E6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For your </w:t>
      </w:r>
      <w:r w:rsidRPr="00D52AF9">
        <w:rPr>
          <w:b/>
          <w:bCs/>
          <w:sz w:val="24"/>
          <w:szCs w:val="24"/>
        </w:rPr>
        <w:t>Data Science / Data Engineering + ML background</w:t>
      </w:r>
      <w:r w:rsidRPr="00D52AF9">
        <w:rPr>
          <w:sz w:val="24"/>
          <w:szCs w:val="24"/>
        </w:rPr>
        <w:t>, I would learn Transformers in this sequence:</w:t>
      </w:r>
    </w:p>
    <w:p w14:paraId="3E1ECA5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1. NLP Fundamentals</w:t>
      </w:r>
    </w:p>
    <w:p w14:paraId="3E46626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2D39AC4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2. Tokenization</w:t>
      </w:r>
    </w:p>
    <w:p w14:paraId="18924B9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3F6A19F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3. Embeddings</w:t>
      </w:r>
    </w:p>
    <w:p w14:paraId="6472470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0F1CE4B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4. Attention</w:t>
      </w:r>
    </w:p>
    <w:p w14:paraId="627FFBC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62EAE85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5. Q, K, V</w:t>
      </w:r>
    </w:p>
    <w:p w14:paraId="68DF624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5CC9815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>6. Scaled Dot-Product Attention</w:t>
      </w:r>
    </w:p>
    <w:p w14:paraId="397336F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140FF46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7. Multi-Head Attention</w:t>
      </w:r>
    </w:p>
    <w:p w14:paraId="431FCB0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35BC29C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8. Positional Encoding</w:t>
      </w:r>
    </w:p>
    <w:p w14:paraId="0E9A87A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5953413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9. Feed Forward Network</w:t>
      </w:r>
    </w:p>
    <w:p w14:paraId="69FA17F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3A75A2D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10. Residual Connections</w:t>
      </w:r>
    </w:p>
    <w:p w14:paraId="4DF5CD1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69CA4FF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11. Layer Normalization</w:t>
      </w:r>
    </w:p>
    <w:p w14:paraId="116A715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3B8A58A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12. Encoder</w:t>
      </w:r>
    </w:p>
    <w:p w14:paraId="45775D1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0F3B79E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13. Decoder</w:t>
      </w:r>
    </w:p>
    <w:p w14:paraId="77C0430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25D8082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14. Causal Masking</w:t>
      </w:r>
    </w:p>
    <w:p w14:paraId="6BBEC62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10C54A5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15. BERT</w:t>
      </w:r>
    </w:p>
    <w:p w14:paraId="7BC0F87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3507D9E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16. GPT</w:t>
      </w:r>
    </w:p>
    <w:p w14:paraId="094008A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7899BBCC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17. T5</w:t>
      </w:r>
    </w:p>
    <w:p w14:paraId="3CC670F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23E9080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18. Hugging Face Transformers</w:t>
      </w:r>
    </w:p>
    <w:p w14:paraId="3DE4D86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0F4E5FD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19. Fine-Tuning</w:t>
      </w:r>
    </w:p>
    <w:p w14:paraId="4CBFFAC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7C0449D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20. </w:t>
      </w:r>
      <w:proofErr w:type="spellStart"/>
      <w:r w:rsidRPr="00D52AF9">
        <w:rPr>
          <w:sz w:val="24"/>
          <w:szCs w:val="24"/>
        </w:rPr>
        <w:t>LoRA</w:t>
      </w:r>
      <w:proofErr w:type="spellEnd"/>
      <w:r w:rsidRPr="00D52AF9">
        <w:rPr>
          <w:sz w:val="24"/>
          <w:szCs w:val="24"/>
        </w:rPr>
        <w:t xml:space="preserve"> / </w:t>
      </w:r>
      <w:proofErr w:type="spellStart"/>
      <w:r w:rsidRPr="00D52AF9">
        <w:rPr>
          <w:sz w:val="24"/>
          <w:szCs w:val="24"/>
        </w:rPr>
        <w:t>QLoRA</w:t>
      </w:r>
      <w:proofErr w:type="spellEnd"/>
    </w:p>
    <w:p w14:paraId="4B914A4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 xml:space="preserve">        ↓</w:t>
      </w:r>
    </w:p>
    <w:p w14:paraId="1FDBF7E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21. Embeddings</w:t>
      </w:r>
    </w:p>
    <w:p w14:paraId="54C194B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2173BEE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22. RAG</w:t>
      </w:r>
    </w:p>
    <w:p w14:paraId="706F45C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77D50DC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23. Vector Databases</w:t>
      </w:r>
    </w:p>
    <w:p w14:paraId="437D87F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41D518D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24. LLM Inference</w:t>
      </w:r>
    </w:p>
    <w:p w14:paraId="2727E13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3FF7589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25. Quantization</w:t>
      </w:r>
    </w:p>
    <w:p w14:paraId="0F0E646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362DE10A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26. KV Cache</w:t>
      </w:r>
    </w:p>
    <w:p w14:paraId="191F038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55D6B25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27. Evaluation</w:t>
      </w:r>
    </w:p>
    <w:p w14:paraId="2884E08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0CA6F0AB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28. Deployment</w:t>
      </w:r>
    </w:p>
    <w:p w14:paraId="7B6B7E2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     ↓</w:t>
      </w:r>
    </w:p>
    <w:p w14:paraId="65D27FB1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29. Monitoring</w:t>
      </w:r>
    </w:p>
    <w:p w14:paraId="5779A30F" w14:textId="77777777" w:rsidR="00D52AF9" w:rsidRPr="00D52AF9" w:rsidRDefault="00D52AF9" w:rsidP="00D52AF9">
      <w:pPr>
        <w:rPr>
          <w:b/>
          <w:bCs/>
          <w:sz w:val="24"/>
          <w:szCs w:val="24"/>
        </w:rPr>
      </w:pPr>
      <w:r w:rsidRPr="00D52AF9">
        <w:rPr>
          <w:b/>
          <w:bCs/>
          <w:sz w:val="24"/>
          <w:szCs w:val="24"/>
        </w:rPr>
        <w:t>The 10 equations/concepts you absolutely must know</w:t>
      </w:r>
    </w:p>
    <w:p w14:paraId="707156A8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1. Q = XWQ</w:t>
      </w:r>
    </w:p>
    <w:p w14:paraId="47164D90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2. K = XWK</w:t>
      </w:r>
    </w:p>
    <w:p w14:paraId="3DAA61C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3. V = XWV</w:t>
      </w:r>
    </w:p>
    <w:p w14:paraId="4C751E27" w14:textId="77777777" w:rsidR="00D52AF9" w:rsidRPr="00D52AF9" w:rsidRDefault="00D52AF9" w:rsidP="00D52AF9">
      <w:pPr>
        <w:rPr>
          <w:sz w:val="24"/>
          <w:szCs w:val="24"/>
        </w:rPr>
      </w:pPr>
    </w:p>
    <w:p w14:paraId="44128D5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4. Attention(</w:t>
      </w:r>
      <w:proofErr w:type="gramStart"/>
      <w:r w:rsidRPr="00D52AF9">
        <w:rPr>
          <w:sz w:val="24"/>
          <w:szCs w:val="24"/>
        </w:rPr>
        <w:t>Q,K</w:t>
      </w:r>
      <w:proofErr w:type="gramEnd"/>
      <w:r w:rsidRPr="00D52AF9">
        <w:rPr>
          <w:sz w:val="24"/>
          <w:szCs w:val="24"/>
        </w:rPr>
        <w:t>,V)</w:t>
      </w:r>
    </w:p>
    <w:p w14:paraId="16C628C4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= </w:t>
      </w:r>
      <w:proofErr w:type="spellStart"/>
      <w:proofErr w:type="gramStart"/>
      <w:r w:rsidRPr="00D52AF9">
        <w:rPr>
          <w:sz w:val="24"/>
          <w:szCs w:val="24"/>
        </w:rPr>
        <w:t>softmax</w:t>
      </w:r>
      <w:proofErr w:type="spellEnd"/>
      <w:r w:rsidRPr="00D52AF9">
        <w:rPr>
          <w:sz w:val="24"/>
          <w:szCs w:val="24"/>
        </w:rPr>
        <w:t>(</w:t>
      </w:r>
      <w:proofErr w:type="gramEnd"/>
      <w:r w:rsidRPr="00D52AF9">
        <w:rPr>
          <w:sz w:val="24"/>
          <w:szCs w:val="24"/>
        </w:rPr>
        <w:t>QKᵀ / √</w:t>
      </w:r>
      <w:proofErr w:type="gramStart"/>
      <w:r w:rsidRPr="00D52AF9">
        <w:rPr>
          <w:sz w:val="24"/>
          <w:szCs w:val="24"/>
        </w:rPr>
        <w:t>dk)V</w:t>
      </w:r>
      <w:proofErr w:type="gramEnd"/>
    </w:p>
    <w:p w14:paraId="4B16A3F8" w14:textId="77777777" w:rsidR="00D52AF9" w:rsidRPr="00D52AF9" w:rsidRDefault="00D52AF9" w:rsidP="00D52AF9">
      <w:pPr>
        <w:rPr>
          <w:sz w:val="24"/>
          <w:szCs w:val="24"/>
        </w:rPr>
      </w:pPr>
    </w:p>
    <w:p w14:paraId="3E9D46D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5. </w:t>
      </w:r>
      <w:proofErr w:type="spellStart"/>
      <w:r w:rsidRPr="00D52AF9">
        <w:rPr>
          <w:sz w:val="24"/>
          <w:szCs w:val="24"/>
        </w:rPr>
        <w:t>MultiHead</w:t>
      </w:r>
      <w:proofErr w:type="spellEnd"/>
    </w:p>
    <w:p w14:paraId="32B3BFEF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= </w:t>
      </w:r>
      <w:proofErr w:type="spellStart"/>
      <w:r w:rsidRPr="00D52AF9">
        <w:rPr>
          <w:sz w:val="24"/>
          <w:szCs w:val="24"/>
        </w:rPr>
        <w:t>Concat</w:t>
      </w:r>
      <w:proofErr w:type="spellEnd"/>
      <w:r w:rsidRPr="00D52AF9">
        <w:rPr>
          <w:sz w:val="24"/>
          <w:szCs w:val="24"/>
        </w:rPr>
        <w:t>(head</w:t>
      </w:r>
      <w:proofErr w:type="gramStart"/>
      <w:r w:rsidRPr="00D52AF9">
        <w:rPr>
          <w:sz w:val="24"/>
          <w:szCs w:val="24"/>
        </w:rPr>
        <w:t>1,...</w:t>
      </w:r>
      <w:proofErr w:type="gramEnd"/>
      <w:r w:rsidRPr="00D52AF9">
        <w:rPr>
          <w:sz w:val="24"/>
          <w:szCs w:val="24"/>
        </w:rPr>
        <w:t>,</w:t>
      </w:r>
      <w:proofErr w:type="spellStart"/>
      <w:r w:rsidRPr="00D52AF9">
        <w:rPr>
          <w:sz w:val="24"/>
          <w:szCs w:val="24"/>
        </w:rPr>
        <w:t>headh</w:t>
      </w:r>
      <w:proofErr w:type="spellEnd"/>
      <w:r w:rsidRPr="00D52AF9">
        <w:rPr>
          <w:sz w:val="24"/>
          <w:szCs w:val="24"/>
        </w:rPr>
        <w:t>)WO</w:t>
      </w:r>
    </w:p>
    <w:p w14:paraId="34D70A25" w14:textId="77777777" w:rsidR="00D52AF9" w:rsidRPr="00D52AF9" w:rsidRDefault="00D52AF9" w:rsidP="00D52AF9">
      <w:pPr>
        <w:rPr>
          <w:sz w:val="24"/>
          <w:szCs w:val="24"/>
        </w:rPr>
      </w:pPr>
    </w:p>
    <w:p w14:paraId="38ACEA82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lastRenderedPageBreak/>
        <w:t>6. FFN(x)</w:t>
      </w:r>
    </w:p>
    <w:p w14:paraId="5CAD587D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= W2 σ(W1x+b</w:t>
      </w:r>
      <w:proofErr w:type="gramStart"/>
      <w:r w:rsidRPr="00D52AF9">
        <w:rPr>
          <w:sz w:val="24"/>
          <w:szCs w:val="24"/>
        </w:rPr>
        <w:t>1)+</w:t>
      </w:r>
      <w:proofErr w:type="gramEnd"/>
      <w:r w:rsidRPr="00D52AF9">
        <w:rPr>
          <w:sz w:val="24"/>
          <w:szCs w:val="24"/>
        </w:rPr>
        <w:t>b2</w:t>
      </w:r>
    </w:p>
    <w:p w14:paraId="01289665" w14:textId="77777777" w:rsidR="00D52AF9" w:rsidRPr="00D52AF9" w:rsidRDefault="00D52AF9" w:rsidP="00D52AF9">
      <w:pPr>
        <w:rPr>
          <w:sz w:val="24"/>
          <w:szCs w:val="24"/>
        </w:rPr>
      </w:pPr>
    </w:p>
    <w:p w14:paraId="0D1E5226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7. Residual</w:t>
      </w:r>
    </w:p>
    <w:p w14:paraId="5F422AC9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   = x + Sublayer(x)</w:t>
      </w:r>
    </w:p>
    <w:p w14:paraId="08704218" w14:textId="77777777" w:rsidR="00D52AF9" w:rsidRPr="00D52AF9" w:rsidRDefault="00D52AF9" w:rsidP="00D52AF9">
      <w:pPr>
        <w:rPr>
          <w:sz w:val="24"/>
          <w:szCs w:val="24"/>
        </w:rPr>
      </w:pPr>
    </w:p>
    <w:p w14:paraId="55A43F13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8. Cross Entropy Loss</w:t>
      </w:r>
    </w:p>
    <w:p w14:paraId="1914AA20" w14:textId="77777777" w:rsidR="00D52AF9" w:rsidRPr="00D52AF9" w:rsidRDefault="00D52AF9" w:rsidP="00D52AF9">
      <w:pPr>
        <w:rPr>
          <w:sz w:val="24"/>
          <w:szCs w:val="24"/>
        </w:rPr>
      </w:pPr>
    </w:p>
    <w:p w14:paraId="48CF4885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9. </w:t>
      </w:r>
      <w:proofErr w:type="spellStart"/>
      <w:r w:rsidRPr="00D52AF9">
        <w:rPr>
          <w:sz w:val="24"/>
          <w:szCs w:val="24"/>
        </w:rPr>
        <w:t>Softmax</w:t>
      </w:r>
      <w:proofErr w:type="spellEnd"/>
    </w:p>
    <w:p w14:paraId="531DE750" w14:textId="77777777" w:rsidR="00D52AF9" w:rsidRPr="00D52AF9" w:rsidRDefault="00D52AF9" w:rsidP="00D52AF9">
      <w:pPr>
        <w:rPr>
          <w:sz w:val="24"/>
          <w:szCs w:val="24"/>
        </w:rPr>
      </w:pPr>
    </w:p>
    <w:p w14:paraId="3D3FCF77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>10. Causal Attention Mask</w:t>
      </w:r>
    </w:p>
    <w:p w14:paraId="5406D52E" w14:textId="77777777" w:rsidR="00D52AF9" w:rsidRPr="00D52AF9" w:rsidRDefault="00D52AF9" w:rsidP="00D52AF9">
      <w:pPr>
        <w:rPr>
          <w:sz w:val="24"/>
          <w:szCs w:val="24"/>
        </w:rPr>
      </w:pPr>
      <w:r w:rsidRPr="00D52AF9">
        <w:rPr>
          <w:sz w:val="24"/>
          <w:szCs w:val="24"/>
        </w:rPr>
        <w:t xml:space="preserve">If you understand </w:t>
      </w:r>
      <w:r w:rsidRPr="00D52AF9">
        <w:rPr>
          <w:b/>
          <w:bCs/>
          <w:sz w:val="24"/>
          <w:szCs w:val="24"/>
        </w:rPr>
        <w:t>these + tokenization + embeddings + Transformer blocks + pretraining/fine-tuning + inference</w:t>
      </w:r>
      <w:r w:rsidRPr="00D52AF9">
        <w:rPr>
          <w:sz w:val="24"/>
          <w:szCs w:val="24"/>
        </w:rPr>
        <w:t xml:space="preserve">, you have the foundation required to move from traditional ML models such as </w:t>
      </w:r>
      <w:r w:rsidRPr="00D52AF9">
        <w:rPr>
          <w:b/>
          <w:bCs/>
          <w:sz w:val="24"/>
          <w:szCs w:val="24"/>
        </w:rPr>
        <w:t>Decision Trees/Random Forest/</w:t>
      </w:r>
      <w:proofErr w:type="spellStart"/>
      <w:r w:rsidRPr="00D52AF9">
        <w:rPr>
          <w:b/>
          <w:bCs/>
          <w:sz w:val="24"/>
          <w:szCs w:val="24"/>
        </w:rPr>
        <w:t>XGBoost</w:t>
      </w:r>
      <w:proofErr w:type="spellEnd"/>
      <w:r w:rsidRPr="00D52AF9">
        <w:rPr>
          <w:sz w:val="24"/>
          <w:szCs w:val="24"/>
        </w:rPr>
        <w:t xml:space="preserve"> into modern </w:t>
      </w:r>
      <w:r w:rsidRPr="00D52AF9">
        <w:rPr>
          <w:b/>
          <w:bCs/>
          <w:sz w:val="24"/>
          <w:szCs w:val="24"/>
        </w:rPr>
        <w:t>Deep Learning, NLP, LLM and Generative AI</w:t>
      </w:r>
      <w:r w:rsidRPr="00D52AF9">
        <w:rPr>
          <w:sz w:val="24"/>
          <w:szCs w:val="24"/>
        </w:rPr>
        <w:t xml:space="preserve"> systems.</w:t>
      </w:r>
    </w:p>
    <w:p w14:paraId="420ED361" w14:textId="77777777" w:rsidR="00D52AF9" w:rsidRPr="00D52AF9" w:rsidRDefault="00D52AF9" w:rsidP="00D52AF9">
      <w:pPr>
        <w:rPr>
          <w:sz w:val="24"/>
          <w:szCs w:val="24"/>
        </w:rPr>
      </w:pPr>
    </w:p>
    <w:sectPr w:rsidR="00D52AF9" w:rsidRPr="00D52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F4F"/>
    <w:multiLevelType w:val="multilevel"/>
    <w:tmpl w:val="EDDC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72DC2"/>
    <w:multiLevelType w:val="multilevel"/>
    <w:tmpl w:val="71A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6779A"/>
    <w:multiLevelType w:val="multilevel"/>
    <w:tmpl w:val="297A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3715E"/>
    <w:multiLevelType w:val="multilevel"/>
    <w:tmpl w:val="FC32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E48F3"/>
    <w:multiLevelType w:val="multilevel"/>
    <w:tmpl w:val="9D1C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F1CF6"/>
    <w:multiLevelType w:val="multilevel"/>
    <w:tmpl w:val="5F48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E6BA8"/>
    <w:multiLevelType w:val="multilevel"/>
    <w:tmpl w:val="90D8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01072"/>
    <w:multiLevelType w:val="multilevel"/>
    <w:tmpl w:val="4C20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02A58"/>
    <w:multiLevelType w:val="multilevel"/>
    <w:tmpl w:val="6DBE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1510A"/>
    <w:multiLevelType w:val="multilevel"/>
    <w:tmpl w:val="730C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C64F8"/>
    <w:multiLevelType w:val="multilevel"/>
    <w:tmpl w:val="8F62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65EED"/>
    <w:multiLevelType w:val="multilevel"/>
    <w:tmpl w:val="E81E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45305"/>
    <w:multiLevelType w:val="multilevel"/>
    <w:tmpl w:val="4B52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90F17"/>
    <w:multiLevelType w:val="multilevel"/>
    <w:tmpl w:val="21FE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9076F"/>
    <w:multiLevelType w:val="multilevel"/>
    <w:tmpl w:val="BE4C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D606E"/>
    <w:multiLevelType w:val="multilevel"/>
    <w:tmpl w:val="5B9A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C6097"/>
    <w:multiLevelType w:val="multilevel"/>
    <w:tmpl w:val="72EE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6389B"/>
    <w:multiLevelType w:val="multilevel"/>
    <w:tmpl w:val="C34E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C4120"/>
    <w:multiLevelType w:val="multilevel"/>
    <w:tmpl w:val="391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037660"/>
    <w:multiLevelType w:val="multilevel"/>
    <w:tmpl w:val="2702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A940C1"/>
    <w:multiLevelType w:val="multilevel"/>
    <w:tmpl w:val="C4E0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622057"/>
    <w:multiLevelType w:val="multilevel"/>
    <w:tmpl w:val="CE36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667CC2"/>
    <w:multiLevelType w:val="multilevel"/>
    <w:tmpl w:val="EC34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8431DE"/>
    <w:multiLevelType w:val="multilevel"/>
    <w:tmpl w:val="BFC8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3157A"/>
    <w:multiLevelType w:val="multilevel"/>
    <w:tmpl w:val="5CB6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905FEC"/>
    <w:multiLevelType w:val="multilevel"/>
    <w:tmpl w:val="76E4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E22508"/>
    <w:multiLevelType w:val="multilevel"/>
    <w:tmpl w:val="9856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DF11FC"/>
    <w:multiLevelType w:val="multilevel"/>
    <w:tmpl w:val="69E6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4F17E3"/>
    <w:multiLevelType w:val="multilevel"/>
    <w:tmpl w:val="0A62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D77CA7"/>
    <w:multiLevelType w:val="multilevel"/>
    <w:tmpl w:val="E1A8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0B3DEB"/>
    <w:multiLevelType w:val="multilevel"/>
    <w:tmpl w:val="3AEC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944417">
    <w:abstractNumId w:val="26"/>
  </w:num>
  <w:num w:numId="2" w16cid:durableId="735251192">
    <w:abstractNumId w:val="28"/>
  </w:num>
  <w:num w:numId="3" w16cid:durableId="1805000589">
    <w:abstractNumId w:val="0"/>
  </w:num>
  <w:num w:numId="4" w16cid:durableId="823279047">
    <w:abstractNumId w:val="9"/>
  </w:num>
  <w:num w:numId="5" w16cid:durableId="1373504861">
    <w:abstractNumId w:val="16"/>
  </w:num>
  <w:num w:numId="6" w16cid:durableId="189149770">
    <w:abstractNumId w:val="23"/>
  </w:num>
  <w:num w:numId="7" w16cid:durableId="42486626">
    <w:abstractNumId w:val="6"/>
  </w:num>
  <w:num w:numId="8" w16cid:durableId="327633607">
    <w:abstractNumId w:val="10"/>
  </w:num>
  <w:num w:numId="9" w16cid:durableId="1441533502">
    <w:abstractNumId w:val="1"/>
  </w:num>
  <w:num w:numId="10" w16cid:durableId="374739498">
    <w:abstractNumId w:val="5"/>
  </w:num>
  <w:num w:numId="11" w16cid:durableId="1275943186">
    <w:abstractNumId w:val="3"/>
  </w:num>
  <w:num w:numId="12" w16cid:durableId="920676067">
    <w:abstractNumId w:val="19"/>
  </w:num>
  <w:num w:numId="13" w16cid:durableId="1227449979">
    <w:abstractNumId w:val="24"/>
  </w:num>
  <w:num w:numId="14" w16cid:durableId="2049985730">
    <w:abstractNumId w:val="20"/>
  </w:num>
  <w:num w:numId="15" w16cid:durableId="271671265">
    <w:abstractNumId w:val="2"/>
  </w:num>
  <w:num w:numId="16" w16cid:durableId="247345566">
    <w:abstractNumId w:val="30"/>
  </w:num>
  <w:num w:numId="17" w16cid:durableId="647979015">
    <w:abstractNumId w:val="17"/>
  </w:num>
  <w:num w:numId="18" w16cid:durableId="1661423588">
    <w:abstractNumId w:val="15"/>
  </w:num>
  <w:num w:numId="19" w16cid:durableId="1508977794">
    <w:abstractNumId w:val="11"/>
  </w:num>
  <w:num w:numId="20" w16cid:durableId="1175222187">
    <w:abstractNumId w:val="12"/>
  </w:num>
  <w:num w:numId="21" w16cid:durableId="516622850">
    <w:abstractNumId w:val="13"/>
  </w:num>
  <w:num w:numId="22" w16cid:durableId="670374763">
    <w:abstractNumId w:val="7"/>
  </w:num>
  <w:num w:numId="23" w16cid:durableId="862783751">
    <w:abstractNumId w:val="4"/>
  </w:num>
  <w:num w:numId="24" w16cid:durableId="169755512">
    <w:abstractNumId w:val="27"/>
  </w:num>
  <w:num w:numId="25" w16cid:durableId="1811054486">
    <w:abstractNumId w:val="8"/>
  </w:num>
  <w:num w:numId="26" w16cid:durableId="446318482">
    <w:abstractNumId w:val="25"/>
  </w:num>
  <w:num w:numId="27" w16cid:durableId="701054355">
    <w:abstractNumId w:val="21"/>
  </w:num>
  <w:num w:numId="28" w16cid:durableId="1665475133">
    <w:abstractNumId w:val="22"/>
  </w:num>
  <w:num w:numId="29" w16cid:durableId="2111389959">
    <w:abstractNumId w:val="18"/>
  </w:num>
  <w:num w:numId="30" w16cid:durableId="426000856">
    <w:abstractNumId w:val="29"/>
  </w:num>
  <w:num w:numId="31" w16cid:durableId="18884932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AF9"/>
    <w:rsid w:val="009A679C"/>
    <w:rsid w:val="00A70A56"/>
    <w:rsid w:val="00B1213C"/>
    <w:rsid w:val="00D52AF9"/>
    <w:rsid w:val="00E7369C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244AC"/>
  <w15:chartTrackingRefBased/>
  <w15:docId w15:val="{9DA04195-9240-417B-9009-39487E404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2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2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2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AF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52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D52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52AF9"/>
    <w:rPr>
      <w:b/>
      <w:bCs/>
    </w:rPr>
  </w:style>
  <w:style w:type="character" w:customStyle="1" w:styleId="pdq2pgselectionanchor">
    <w:name w:val="pdq2pg_selectionanchor"/>
    <w:basedOn w:val="DefaultParagraphFont"/>
    <w:rsid w:val="00D52AF9"/>
  </w:style>
  <w:style w:type="paragraph" w:styleId="NormalWeb">
    <w:name w:val="Normal (Web)"/>
    <w:basedOn w:val="Normal"/>
    <w:uiPriority w:val="99"/>
    <w:semiHidden/>
    <w:unhideWhenUsed/>
    <w:rsid w:val="00D52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2A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2AF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52AF9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D52AF9"/>
  </w:style>
  <w:style w:type="character" w:customStyle="1" w:styleId="m">
    <w:name w:val="ͼm"/>
    <w:basedOn w:val="DefaultParagraphFont"/>
    <w:rsid w:val="00D52AF9"/>
  </w:style>
  <w:style w:type="character" w:customStyle="1" w:styleId="k">
    <w:name w:val="ͼk"/>
    <w:basedOn w:val="DefaultParagraphFont"/>
    <w:rsid w:val="00D52AF9"/>
  </w:style>
  <w:style w:type="character" w:customStyle="1" w:styleId="katex">
    <w:name w:val="katex"/>
    <w:basedOn w:val="DefaultParagraphFont"/>
    <w:rsid w:val="00D52AF9"/>
  </w:style>
  <w:style w:type="character" w:customStyle="1" w:styleId="katex-html">
    <w:name w:val="katex-html"/>
    <w:basedOn w:val="DefaultParagraphFont"/>
    <w:rsid w:val="00D52AF9"/>
  </w:style>
  <w:style w:type="character" w:customStyle="1" w:styleId="base">
    <w:name w:val="base"/>
    <w:basedOn w:val="DefaultParagraphFont"/>
    <w:rsid w:val="00D52AF9"/>
  </w:style>
  <w:style w:type="character" w:customStyle="1" w:styleId="strut">
    <w:name w:val="strut"/>
    <w:basedOn w:val="DefaultParagraphFont"/>
    <w:rsid w:val="00D52AF9"/>
  </w:style>
  <w:style w:type="character" w:customStyle="1" w:styleId="mord">
    <w:name w:val="mord"/>
    <w:basedOn w:val="DefaultParagraphFont"/>
    <w:rsid w:val="00D52AF9"/>
  </w:style>
  <w:style w:type="character" w:customStyle="1" w:styleId="katex-display">
    <w:name w:val="katex-display"/>
    <w:basedOn w:val="DefaultParagraphFont"/>
    <w:rsid w:val="00D52AF9"/>
  </w:style>
  <w:style w:type="character" w:customStyle="1" w:styleId="mopen">
    <w:name w:val="mopen"/>
    <w:basedOn w:val="DefaultParagraphFont"/>
    <w:rsid w:val="00D52AF9"/>
  </w:style>
  <w:style w:type="character" w:customStyle="1" w:styleId="mpunct">
    <w:name w:val="mpunct"/>
    <w:basedOn w:val="DefaultParagraphFont"/>
    <w:rsid w:val="00D52AF9"/>
  </w:style>
  <w:style w:type="character" w:customStyle="1" w:styleId="mspace">
    <w:name w:val="mspace"/>
    <w:basedOn w:val="DefaultParagraphFont"/>
    <w:rsid w:val="00D52AF9"/>
  </w:style>
  <w:style w:type="character" w:customStyle="1" w:styleId="mclose">
    <w:name w:val="mclose"/>
    <w:basedOn w:val="DefaultParagraphFont"/>
    <w:rsid w:val="00D52AF9"/>
  </w:style>
  <w:style w:type="character" w:customStyle="1" w:styleId="mrel">
    <w:name w:val="mrel"/>
    <w:basedOn w:val="DefaultParagraphFont"/>
    <w:rsid w:val="00D52AF9"/>
  </w:style>
  <w:style w:type="character" w:customStyle="1" w:styleId="mop">
    <w:name w:val="mop"/>
    <w:basedOn w:val="DefaultParagraphFont"/>
    <w:rsid w:val="00D52AF9"/>
  </w:style>
  <w:style w:type="character" w:customStyle="1" w:styleId="minner">
    <w:name w:val="minner"/>
    <w:basedOn w:val="DefaultParagraphFont"/>
    <w:rsid w:val="00D52AF9"/>
  </w:style>
  <w:style w:type="character" w:customStyle="1" w:styleId="delimsizing">
    <w:name w:val="delimsizing"/>
    <w:basedOn w:val="DefaultParagraphFont"/>
    <w:rsid w:val="00D52AF9"/>
  </w:style>
  <w:style w:type="character" w:customStyle="1" w:styleId="mfrac">
    <w:name w:val="mfrac"/>
    <w:basedOn w:val="DefaultParagraphFont"/>
    <w:rsid w:val="00D52AF9"/>
  </w:style>
  <w:style w:type="character" w:customStyle="1" w:styleId="vlist-t">
    <w:name w:val="vlist-t"/>
    <w:basedOn w:val="DefaultParagraphFont"/>
    <w:rsid w:val="00D52AF9"/>
  </w:style>
  <w:style w:type="character" w:customStyle="1" w:styleId="vlist-r">
    <w:name w:val="vlist-r"/>
    <w:basedOn w:val="DefaultParagraphFont"/>
    <w:rsid w:val="00D52AF9"/>
  </w:style>
  <w:style w:type="character" w:customStyle="1" w:styleId="vlist">
    <w:name w:val="vlist"/>
    <w:basedOn w:val="DefaultParagraphFont"/>
    <w:rsid w:val="00D52AF9"/>
  </w:style>
  <w:style w:type="character" w:customStyle="1" w:styleId="pstrut">
    <w:name w:val="pstrut"/>
    <w:basedOn w:val="DefaultParagraphFont"/>
    <w:rsid w:val="00D52AF9"/>
  </w:style>
  <w:style w:type="character" w:customStyle="1" w:styleId="msupsub">
    <w:name w:val="msupsub"/>
    <w:basedOn w:val="DefaultParagraphFont"/>
    <w:rsid w:val="00D52AF9"/>
  </w:style>
  <w:style w:type="character" w:customStyle="1" w:styleId="sizing">
    <w:name w:val="sizing"/>
    <w:basedOn w:val="DefaultParagraphFont"/>
    <w:rsid w:val="00D52AF9"/>
  </w:style>
  <w:style w:type="character" w:customStyle="1" w:styleId="vlist-s">
    <w:name w:val="vlist-s"/>
    <w:basedOn w:val="DefaultParagraphFont"/>
    <w:rsid w:val="00D52AF9"/>
  </w:style>
  <w:style w:type="character" w:customStyle="1" w:styleId="frac-line">
    <w:name w:val="frac-line"/>
    <w:basedOn w:val="DefaultParagraphFont"/>
    <w:rsid w:val="00D52AF9"/>
  </w:style>
  <w:style w:type="character" w:customStyle="1" w:styleId="mbin">
    <w:name w:val="mbin"/>
    <w:basedOn w:val="DefaultParagraphFont"/>
    <w:rsid w:val="00D52AF9"/>
  </w:style>
  <w:style w:type="character" w:customStyle="1" w:styleId="svg-align">
    <w:name w:val="svg-align"/>
    <w:basedOn w:val="DefaultParagraphFont"/>
    <w:rsid w:val="00D52AF9"/>
  </w:style>
  <w:style w:type="character" w:customStyle="1" w:styleId="hide-tail">
    <w:name w:val="hide-tail"/>
    <w:basedOn w:val="DefaultParagraphFont"/>
    <w:rsid w:val="00D52AF9"/>
  </w:style>
  <w:style w:type="character" w:customStyle="1" w:styleId="j">
    <w:name w:val="ͼj"/>
    <w:basedOn w:val="DefaultParagraphFont"/>
    <w:rsid w:val="00D52AF9"/>
  </w:style>
  <w:style w:type="character" w:customStyle="1" w:styleId="contents">
    <w:name w:val="contents"/>
    <w:basedOn w:val="DefaultParagraphFont"/>
    <w:rsid w:val="00D52AF9"/>
  </w:style>
  <w:style w:type="character" w:customStyle="1" w:styleId="hoverentity-accent">
    <w:name w:val="hover:entity-accent"/>
    <w:basedOn w:val="DefaultParagraphFont"/>
    <w:rsid w:val="00D52AF9"/>
  </w:style>
  <w:style w:type="character" w:customStyle="1" w:styleId="whitespace-normal">
    <w:name w:val="whitespace-normal"/>
    <w:basedOn w:val="DefaultParagraphFont"/>
    <w:rsid w:val="00D52AF9"/>
  </w:style>
  <w:style w:type="character" w:customStyle="1" w:styleId="accent-body">
    <w:name w:val="accent-body"/>
    <w:basedOn w:val="DefaultParagraphFont"/>
    <w:rsid w:val="00D52AF9"/>
  </w:style>
  <w:style w:type="paragraph" w:customStyle="1" w:styleId="task-list-item">
    <w:name w:val="task-list-item"/>
    <w:basedOn w:val="Normal"/>
    <w:rsid w:val="00D52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63</Pages>
  <Words>4811</Words>
  <Characters>27429</Characters>
  <Application>Microsoft Office Word</Application>
  <DocSecurity>0</DocSecurity>
  <Lines>228</Lines>
  <Paragraphs>64</Paragraphs>
  <ScaleCrop>false</ScaleCrop>
  <Company/>
  <LinksUpToDate>false</LinksUpToDate>
  <CharactersWithSpaces>32176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2026-08-10T15:02:00Z</dcterms:created>
  <dcterms:modified xsi:type="dcterms:W3CDTF">2026-08-10T15:28:00Z</dcterms:modified>
</cp:coreProperties>
</file>