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D653" w14:textId="77777777" w:rsidR="007D779C" w:rsidRPr="007D779C" w:rsidRDefault="007D779C" w:rsidP="007D779C">
      <w:pPr>
        <w:rPr>
          <w:b/>
          <w:bCs/>
          <w:sz w:val="36"/>
          <w:szCs w:val="36"/>
        </w:rPr>
      </w:pPr>
      <w:r w:rsidRPr="007D779C">
        <w:rPr>
          <w:b/>
          <w:bCs/>
          <w:sz w:val="36"/>
          <w:szCs w:val="36"/>
        </w:rPr>
        <w:t>100 Transformer-Based Generative AI Case Study Topics</w:t>
      </w:r>
    </w:p>
    <w:p w14:paraId="5AC4F974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NLP &amp; Text Generation</w:t>
      </w:r>
    </w:p>
    <w:p w14:paraId="51A2C609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AI-powered essay writing using Transformer models </w:t>
      </w:r>
    </w:p>
    <w:p w14:paraId="6C941A83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Automatic email generation for corporate communication </w:t>
      </w:r>
    </w:p>
    <w:p w14:paraId="08CA0C3A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AI blog generation using GPT-based architectures </w:t>
      </w:r>
    </w:p>
    <w:p w14:paraId="4A43D1A1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Smart report generation for business analytics </w:t>
      </w:r>
    </w:p>
    <w:p w14:paraId="26CDEF0C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Personalized storytelling using Transformers </w:t>
      </w:r>
    </w:p>
    <w:p w14:paraId="455865DE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Legal contract drafting assistant using LLMs </w:t>
      </w:r>
    </w:p>
    <w:p w14:paraId="6B48CC90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AI resume and cover letter generation </w:t>
      </w:r>
    </w:p>
    <w:p w14:paraId="62DCA520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News article generation with fact-aware Transformers </w:t>
      </w:r>
    </w:p>
    <w:p w14:paraId="45B79D5B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AI poetry generation using decoder-only models </w:t>
      </w:r>
    </w:p>
    <w:p w14:paraId="301C9901" w14:textId="77777777" w:rsidR="007D779C" w:rsidRPr="007D779C" w:rsidRDefault="007D779C" w:rsidP="007D779C">
      <w:pPr>
        <w:numPr>
          <w:ilvl w:val="0"/>
          <w:numId w:val="1"/>
        </w:numPr>
      </w:pPr>
      <w:r w:rsidRPr="007D779C">
        <w:t xml:space="preserve">Script and screenplay generation using LLMs </w:t>
      </w:r>
    </w:p>
    <w:p w14:paraId="5426993F" w14:textId="77777777" w:rsidR="007D779C" w:rsidRPr="007D779C" w:rsidRDefault="007D779C" w:rsidP="007D779C">
      <w:r w:rsidRPr="007D779C">
        <w:pict w14:anchorId="67F4E587">
          <v:rect id="_x0000_i1085" style="width:0;height:1.5pt" o:hralign="center" o:hrstd="t" o:hr="t" fillcolor="#a0a0a0" stroked="f"/>
        </w:pict>
      </w:r>
    </w:p>
    <w:p w14:paraId="67D1F694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Conversational AI &amp; Chatbots</w:t>
      </w:r>
    </w:p>
    <w:p w14:paraId="7CED6CCB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Customer support chatbot using Transformer architecture </w:t>
      </w:r>
    </w:p>
    <w:p w14:paraId="3B73B091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AI academic tutor using Generative AI </w:t>
      </w:r>
    </w:p>
    <w:p w14:paraId="6049783A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Multilingual chatbot using Transformer translation models </w:t>
      </w:r>
    </w:p>
    <w:p w14:paraId="7D9622D5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HR interview simulation chatbot </w:t>
      </w:r>
    </w:p>
    <w:p w14:paraId="03C33673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Mental wellness conversational assistant </w:t>
      </w:r>
    </w:p>
    <w:p w14:paraId="730C90FF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AI healthcare query assistant </w:t>
      </w:r>
    </w:p>
    <w:p w14:paraId="442381D2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Banking support assistant using LLMs </w:t>
      </w:r>
    </w:p>
    <w:p w14:paraId="21382072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AI travel planner chatbot </w:t>
      </w:r>
    </w:p>
    <w:p w14:paraId="01417003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Real estate virtual assistant </w:t>
      </w:r>
    </w:p>
    <w:p w14:paraId="4672D837" w14:textId="77777777" w:rsidR="007D779C" w:rsidRPr="007D779C" w:rsidRDefault="007D779C" w:rsidP="007D779C">
      <w:pPr>
        <w:numPr>
          <w:ilvl w:val="0"/>
          <w:numId w:val="2"/>
        </w:numPr>
      </w:pPr>
      <w:r w:rsidRPr="007D779C">
        <w:t xml:space="preserve">Voice-enabled Transformer chatbot system </w:t>
      </w:r>
    </w:p>
    <w:p w14:paraId="3EDD8781" w14:textId="77777777" w:rsidR="007D779C" w:rsidRPr="007D779C" w:rsidRDefault="007D779C" w:rsidP="007D779C">
      <w:r w:rsidRPr="007D779C">
        <w:pict w14:anchorId="3916698C">
          <v:rect id="_x0000_i1086" style="width:0;height:1.5pt" o:hralign="center" o:hrstd="t" o:hr="t" fillcolor="#a0a0a0" stroked="f"/>
        </w:pict>
      </w:r>
    </w:p>
    <w:p w14:paraId="53A436C7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Prompt Engineering &amp; LLM Optimization</w:t>
      </w:r>
    </w:p>
    <w:p w14:paraId="5DD6651B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Prompt optimization for accurate text generation </w:t>
      </w:r>
    </w:p>
    <w:p w14:paraId="04F19D78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Few-shot vs zero-shot learning in Transformers </w:t>
      </w:r>
    </w:p>
    <w:p w14:paraId="4432C435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Chain-of-thought prompting for reasoning tasks </w:t>
      </w:r>
    </w:p>
    <w:p w14:paraId="6A9E0742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Role-based prompting for business use cases </w:t>
      </w:r>
    </w:p>
    <w:p w14:paraId="4B895F4B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Hallucination reduction in Generative AI systems </w:t>
      </w:r>
    </w:p>
    <w:p w14:paraId="7019A4CC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lastRenderedPageBreak/>
        <w:t xml:space="preserve">Fine-tuning GPT models for domain-specific tasks </w:t>
      </w:r>
    </w:p>
    <w:p w14:paraId="22D41D2C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Retrieval-Augmented Generation (RAG) implementation </w:t>
      </w:r>
    </w:p>
    <w:p w14:paraId="3E6FEC96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Context window optimization in large language models </w:t>
      </w:r>
    </w:p>
    <w:p w14:paraId="66D41AE5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Evaluation metrics for Transformer-generated content </w:t>
      </w:r>
    </w:p>
    <w:p w14:paraId="7218AC50" w14:textId="77777777" w:rsidR="007D779C" w:rsidRPr="007D779C" w:rsidRDefault="007D779C" w:rsidP="007D779C">
      <w:pPr>
        <w:numPr>
          <w:ilvl w:val="0"/>
          <w:numId w:val="3"/>
        </w:numPr>
      </w:pPr>
      <w:r w:rsidRPr="007D779C">
        <w:t xml:space="preserve">AI guardrails and safety mechanisms in LLMs </w:t>
      </w:r>
    </w:p>
    <w:p w14:paraId="37977332" w14:textId="77777777" w:rsidR="007D779C" w:rsidRPr="007D779C" w:rsidRDefault="007D779C" w:rsidP="007D779C">
      <w:r w:rsidRPr="007D779C">
        <w:pict w14:anchorId="2BDC0337">
          <v:rect id="_x0000_i1087" style="width:0;height:1.5pt" o:hralign="center" o:hrstd="t" o:hr="t" fillcolor="#a0a0a0" stroked="f"/>
        </w:pict>
      </w:r>
    </w:p>
    <w:p w14:paraId="482B2200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Machine Translation &amp; Multilingual AI</w:t>
      </w:r>
    </w:p>
    <w:p w14:paraId="39C435DD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Real-time language translation using Transformers </w:t>
      </w:r>
    </w:p>
    <w:p w14:paraId="37532D49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AI subtitle generation for multilingual videos </w:t>
      </w:r>
    </w:p>
    <w:p w14:paraId="0CFD26BC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Cross-lingual document summarization </w:t>
      </w:r>
    </w:p>
    <w:p w14:paraId="66C3AC46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Regional language chatbot using multilingual Transformers </w:t>
      </w:r>
    </w:p>
    <w:p w14:paraId="7BB4D92F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Hindi-to-English neural translation system </w:t>
      </w:r>
    </w:p>
    <w:p w14:paraId="63FCE585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Speech translation using Transformer pipelines </w:t>
      </w:r>
    </w:p>
    <w:p w14:paraId="77FE0C7C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AI localization for global businesses </w:t>
      </w:r>
    </w:p>
    <w:p w14:paraId="6831E3D6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Low-resource language generation using Transformers </w:t>
      </w:r>
    </w:p>
    <w:p w14:paraId="5CFE6D12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Transformer-based multilingual sentiment analysis </w:t>
      </w:r>
    </w:p>
    <w:p w14:paraId="27AB2DB2" w14:textId="77777777" w:rsidR="007D779C" w:rsidRPr="007D779C" w:rsidRDefault="007D779C" w:rsidP="007D779C">
      <w:pPr>
        <w:numPr>
          <w:ilvl w:val="0"/>
          <w:numId w:val="4"/>
        </w:numPr>
      </w:pPr>
      <w:r w:rsidRPr="007D779C">
        <w:t xml:space="preserve">AI-powered language learning assistant </w:t>
      </w:r>
    </w:p>
    <w:p w14:paraId="6D04DD8D" w14:textId="77777777" w:rsidR="007D779C" w:rsidRPr="007D779C" w:rsidRDefault="007D779C" w:rsidP="007D779C">
      <w:r w:rsidRPr="007D779C">
        <w:pict w14:anchorId="32742947">
          <v:rect id="_x0000_i1088" style="width:0;height:1.5pt" o:hralign="center" o:hrstd="t" o:hr="t" fillcolor="#a0a0a0" stroked="f"/>
        </w:pict>
      </w:r>
    </w:p>
    <w:p w14:paraId="6EB46CE5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Text Summarization &amp; Information Retrieval</w:t>
      </w:r>
    </w:p>
    <w:p w14:paraId="1AC28501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Research paper summarization using Transformers </w:t>
      </w:r>
    </w:p>
    <w:p w14:paraId="33753BEC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Legal document summarization system </w:t>
      </w:r>
    </w:p>
    <w:p w14:paraId="3388AE4B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AI meeting minutes generator </w:t>
      </w:r>
    </w:p>
    <w:p w14:paraId="1D9339C2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Medical record summarization using LLMs </w:t>
      </w:r>
    </w:p>
    <w:p w14:paraId="341B7808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Financial report summarization system </w:t>
      </w:r>
    </w:p>
    <w:p w14:paraId="1CD8995C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News summarization application </w:t>
      </w:r>
    </w:p>
    <w:p w14:paraId="3C8018B7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Smart note-generation assistant </w:t>
      </w:r>
    </w:p>
    <w:p w14:paraId="19410A76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AI-based PDF summarization platform </w:t>
      </w:r>
    </w:p>
    <w:p w14:paraId="6F3B0C82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Enterprise knowledge retrieval system using RAG </w:t>
      </w:r>
    </w:p>
    <w:p w14:paraId="475BC78B" w14:textId="77777777" w:rsidR="007D779C" w:rsidRPr="007D779C" w:rsidRDefault="007D779C" w:rsidP="007D779C">
      <w:pPr>
        <w:numPr>
          <w:ilvl w:val="0"/>
          <w:numId w:val="5"/>
        </w:numPr>
      </w:pPr>
      <w:r w:rsidRPr="007D779C">
        <w:t xml:space="preserve">AI search engine using semantic Transformers </w:t>
      </w:r>
    </w:p>
    <w:p w14:paraId="27030420" w14:textId="77777777" w:rsidR="007D779C" w:rsidRPr="007D779C" w:rsidRDefault="007D779C" w:rsidP="007D779C">
      <w:r w:rsidRPr="007D779C">
        <w:pict w14:anchorId="2D604988">
          <v:rect id="_x0000_i1089" style="width:0;height:1.5pt" o:hralign="center" o:hrstd="t" o:hr="t" fillcolor="#a0a0a0" stroked="f"/>
        </w:pict>
      </w:r>
    </w:p>
    <w:p w14:paraId="39C2174B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Code Generation &amp; Software Development</w:t>
      </w:r>
    </w:p>
    <w:p w14:paraId="66045FA7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lastRenderedPageBreak/>
        <w:t xml:space="preserve">AI code generation assistant using Transformer models </w:t>
      </w:r>
    </w:p>
    <w:p w14:paraId="50D6677A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Automatic SQL query generation using LLMs </w:t>
      </w:r>
    </w:p>
    <w:p w14:paraId="4C4C9D0B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AI bug detection and code correction system </w:t>
      </w:r>
    </w:p>
    <w:p w14:paraId="32319427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Code documentation generator using Transformers </w:t>
      </w:r>
    </w:p>
    <w:p w14:paraId="330D57E3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AI-powered software testing assistant </w:t>
      </w:r>
    </w:p>
    <w:p w14:paraId="21F17064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Smart API generation using Generative AI </w:t>
      </w:r>
    </w:p>
    <w:p w14:paraId="46716666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Git commit message generation using LLMs </w:t>
      </w:r>
    </w:p>
    <w:p w14:paraId="07722822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AI pair programmer using Transformer architecture </w:t>
      </w:r>
    </w:p>
    <w:p w14:paraId="417A41FF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Low-code application generation system </w:t>
      </w:r>
    </w:p>
    <w:p w14:paraId="0A429C78" w14:textId="77777777" w:rsidR="007D779C" w:rsidRPr="007D779C" w:rsidRDefault="007D779C" w:rsidP="007D779C">
      <w:pPr>
        <w:numPr>
          <w:ilvl w:val="0"/>
          <w:numId w:val="6"/>
        </w:numPr>
      </w:pPr>
      <w:r w:rsidRPr="007D779C">
        <w:t xml:space="preserve">AI DevOps assistant for automation scripting </w:t>
      </w:r>
    </w:p>
    <w:p w14:paraId="3879705A" w14:textId="77777777" w:rsidR="007D779C" w:rsidRPr="007D779C" w:rsidRDefault="007D779C" w:rsidP="007D779C">
      <w:r w:rsidRPr="007D779C">
        <w:pict w14:anchorId="61F1BDD9">
          <v:rect id="_x0000_i1090" style="width:0;height:1.5pt" o:hralign="center" o:hrstd="t" o:hr="t" fillcolor="#a0a0a0" stroked="f"/>
        </w:pict>
      </w:r>
    </w:p>
    <w:p w14:paraId="25D7EE7C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Computer Vision + Transformers</w:t>
      </w:r>
    </w:p>
    <w:p w14:paraId="67E4D0F4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Vision Transformer for image caption generation </w:t>
      </w:r>
    </w:p>
    <w:p w14:paraId="50310C89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AI meme generation using multimodal Transformers </w:t>
      </w:r>
    </w:p>
    <w:p w14:paraId="04BAD331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OCR text extraction and summarization pipeline </w:t>
      </w:r>
    </w:p>
    <w:p w14:paraId="0E44B61A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AI product description generation from images </w:t>
      </w:r>
    </w:p>
    <w:p w14:paraId="7D0AB8DE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Medical image report generation using Transformers </w:t>
      </w:r>
    </w:p>
    <w:p w14:paraId="1F630A0C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AI-powered fashion recommendation system </w:t>
      </w:r>
    </w:p>
    <w:p w14:paraId="35852954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Image-to-text storytelling application </w:t>
      </w:r>
    </w:p>
    <w:p w14:paraId="508F537B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AI surveillance report generation system </w:t>
      </w:r>
    </w:p>
    <w:p w14:paraId="258278F7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Vision-language model for e-commerce automation </w:t>
      </w:r>
    </w:p>
    <w:p w14:paraId="1967690F" w14:textId="77777777" w:rsidR="007D779C" w:rsidRPr="007D779C" w:rsidRDefault="007D779C" w:rsidP="007D779C">
      <w:pPr>
        <w:numPr>
          <w:ilvl w:val="0"/>
          <w:numId w:val="7"/>
        </w:numPr>
      </w:pPr>
      <w:r w:rsidRPr="007D779C">
        <w:t xml:space="preserve">Document understanding using Layout Transformers </w:t>
      </w:r>
    </w:p>
    <w:p w14:paraId="2F36294F" w14:textId="77777777" w:rsidR="007D779C" w:rsidRPr="007D779C" w:rsidRDefault="007D779C" w:rsidP="007D779C">
      <w:r w:rsidRPr="007D779C">
        <w:pict w14:anchorId="120D06B3">
          <v:rect id="_x0000_i1091" style="width:0;height:1.5pt" o:hralign="center" o:hrstd="t" o:hr="t" fillcolor="#a0a0a0" stroked="f"/>
        </w:pict>
      </w:r>
    </w:p>
    <w:p w14:paraId="4BDB92C4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Audio, Speech &amp; Music Generation</w:t>
      </w:r>
    </w:p>
    <w:p w14:paraId="419A4597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Speech-to-text generation using Transformer models </w:t>
      </w:r>
    </w:p>
    <w:p w14:paraId="566C8A45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AI podcast script and voice generation </w:t>
      </w:r>
    </w:p>
    <w:p w14:paraId="1D015FCC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Music composition using Generative Transformers </w:t>
      </w:r>
    </w:p>
    <w:p w14:paraId="58C4C9B5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Voice cloning with Transformer architectures </w:t>
      </w:r>
    </w:p>
    <w:p w14:paraId="107B123A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AI audiobook narration system </w:t>
      </w:r>
    </w:p>
    <w:p w14:paraId="5C76FD01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Emotion-aware speech generation </w:t>
      </w:r>
    </w:p>
    <w:p w14:paraId="5BD50992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AI lyric generation platform </w:t>
      </w:r>
    </w:p>
    <w:p w14:paraId="16DD09B2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lastRenderedPageBreak/>
        <w:t xml:space="preserve">Smart meeting transcription system </w:t>
      </w:r>
    </w:p>
    <w:p w14:paraId="38C9BB78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Accent conversion using speech Transformers </w:t>
      </w:r>
    </w:p>
    <w:p w14:paraId="2E29C136" w14:textId="77777777" w:rsidR="007D779C" w:rsidRPr="007D779C" w:rsidRDefault="007D779C" w:rsidP="007D779C">
      <w:pPr>
        <w:numPr>
          <w:ilvl w:val="0"/>
          <w:numId w:val="8"/>
        </w:numPr>
      </w:pPr>
      <w:r w:rsidRPr="007D779C">
        <w:t xml:space="preserve">AI dubbing system for multilingual media </w:t>
      </w:r>
    </w:p>
    <w:p w14:paraId="12E60D8F" w14:textId="77777777" w:rsidR="007D779C" w:rsidRPr="007D779C" w:rsidRDefault="007D779C" w:rsidP="007D779C">
      <w:r w:rsidRPr="007D779C">
        <w:pict w14:anchorId="18C6C4D7">
          <v:rect id="_x0000_i1092" style="width:0;height:1.5pt" o:hralign="center" o:hrstd="t" o:hr="t" fillcolor="#a0a0a0" stroked="f"/>
        </w:pict>
      </w:r>
    </w:p>
    <w:p w14:paraId="1EA2F1BB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Healthcare &amp; Bioinformatics</w:t>
      </w:r>
    </w:p>
    <w:p w14:paraId="6C20510C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AI medical diagnosis assistant using LLMs </w:t>
      </w:r>
    </w:p>
    <w:p w14:paraId="2ED22974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Drug discovery using Transformer architectures </w:t>
      </w:r>
    </w:p>
    <w:p w14:paraId="4F8D16CA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Clinical note generation system </w:t>
      </w:r>
    </w:p>
    <w:p w14:paraId="72B02071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AI symptom checker chatbot </w:t>
      </w:r>
    </w:p>
    <w:p w14:paraId="69D97FD1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Medical research assistant using Generative AI </w:t>
      </w:r>
    </w:p>
    <w:p w14:paraId="58095D00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Transformer-based genomics sequence generation </w:t>
      </w:r>
    </w:p>
    <w:p w14:paraId="7A41AE4D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Personalized treatment recommendation system </w:t>
      </w:r>
    </w:p>
    <w:p w14:paraId="44C8AFFE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AI healthcare documentation automation </w:t>
      </w:r>
    </w:p>
    <w:p w14:paraId="62146C07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Disease prediction using sequential Transformer data </w:t>
      </w:r>
    </w:p>
    <w:p w14:paraId="448130B1" w14:textId="77777777" w:rsidR="007D779C" w:rsidRPr="007D779C" w:rsidRDefault="007D779C" w:rsidP="007D779C">
      <w:pPr>
        <w:numPr>
          <w:ilvl w:val="0"/>
          <w:numId w:val="9"/>
        </w:numPr>
      </w:pPr>
      <w:r w:rsidRPr="007D779C">
        <w:t xml:space="preserve">Medical Q&amp;A assistant using Retrieval-Augmented Generation </w:t>
      </w:r>
    </w:p>
    <w:p w14:paraId="2B35E293" w14:textId="77777777" w:rsidR="007D779C" w:rsidRPr="007D779C" w:rsidRDefault="007D779C" w:rsidP="007D779C">
      <w:r w:rsidRPr="007D779C">
        <w:pict w14:anchorId="1C7A2E58">
          <v:rect id="_x0000_i1093" style="width:0;height:1.5pt" o:hralign="center" o:hrstd="t" o:hr="t" fillcolor="#a0a0a0" stroked="f"/>
        </w:pict>
      </w:r>
    </w:p>
    <w:p w14:paraId="4D41E6EF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Finance, Marketing &amp; Business Intelligence</w:t>
      </w:r>
    </w:p>
    <w:p w14:paraId="74454E3D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Financial forecasting using Transformer time-series models </w:t>
      </w:r>
    </w:p>
    <w:p w14:paraId="21D77E30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AI stock market news </w:t>
      </w:r>
      <w:proofErr w:type="spellStart"/>
      <w:r w:rsidRPr="007D779C">
        <w:t>analyzer</w:t>
      </w:r>
      <w:proofErr w:type="spellEnd"/>
      <w:r w:rsidRPr="007D779C">
        <w:t xml:space="preserve"> </w:t>
      </w:r>
    </w:p>
    <w:p w14:paraId="6310AD02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Automated investment advisory chatbot </w:t>
      </w:r>
    </w:p>
    <w:p w14:paraId="11CA2110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Marketing campaign generation using LLMs </w:t>
      </w:r>
    </w:p>
    <w:p w14:paraId="1263158B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Customer sentiment prediction using Transformers </w:t>
      </w:r>
    </w:p>
    <w:p w14:paraId="7E3E27D8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AI sales forecasting system </w:t>
      </w:r>
    </w:p>
    <w:p w14:paraId="318B8C12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Personalized product recommendation engine </w:t>
      </w:r>
    </w:p>
    <w:p w14:paraId="51895918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Fraud detection using Transformer sequence models </w:t>
      </w:r>
    </w:p>
    <w:p w14:paraId="1D2BBD4C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Business intelligence assistant using Generative AI </w:t>
      </w:r>
    </w:p>
    <w:p w14:paraId="3209BC57" w14:textId="77777777" w:rsidR="007D779C" w:rsidRPr="007D779C" w:rsidRDefault="007D779C" w:rsidP="007D779C">
      <w:pPr>
        <w:numPr>
          <w:ilvl w:val="0"/>
          <w:numId w:val="10"/>
        </w:numPr>
      </w:pPr>
      <w:r w:rsidRPr="007D779C">
        <w:t xml:space="preserve">AI competitor analysis and market research system </w:t>
      </w:r>
    </w:p>
    <w:p w14:paraId="3A8B2422" w14:textId="77777777" w:rsidR="007D779C" w:rsidRPr="007D779C" w:rsidRDefault="007D779C" w:rsidP="007D779C">
      <w:r w:rsidRPr="007D779C">
        <w:pict w14:anchorId="1650AF54">
          <v:rect id="_x0000_i1094" style="width:0;height:1.5pt" o:hralign="center" o:hrstd="t" o:hr="t" fillcolor="#a0a0a0" stroked="f"/>
        </w:pict>
      </w:r>
    </w:p>
    <w:p w14:paraId="06F5ED9E" w14:textId="77777777" w:rsidR="007D779C" w:rsidRPr="007D779C" w:rsidRDefault="007D779C" w:rsidP="007D779C">
      <w:pPr>
        <w:rPr>
          <w:b/>
          <w:bCs/>
        </w:rPr>
      </w:pPr>
      <w:r w:rsidRPr="007D779C">
        <w:rPr>
          <w:b/>
          <w:bCs/>
        </w:rPr>
        <w:t>Advanced Transformer Topics</w:t>
      </w:r>
    </w:p>
    <w:p w14:paraId="23A981E5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Transformer Encoder vs Decoder architectures </w:t>
      </w:r>
    </w:p>
    <w:p w14:paraId="38E8EA36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BERT vs GPT vs T5 comparative studies </w:t>
      </w:r>
    </w:p>
    <w:p w14:paraId="5A6DE00C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lastRenderedPageBreak/>
        <w:t xml:space="preserve">Attention Mechanism analysis </w:t>
      </w:r>
    </w:p>
    <w:p w14:paraId="443922AC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Self-attention visualization </w:t>
      </w:r>
    </w:p>
    <w:p w14:paraId="5EF3F30E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Positional Encoding implementation </w:t>
      </w:r>
    </w:p>
    <w:p w14:paraId="4FC0405E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Transformer scaling laws </w:t>
      </w:r>
    </w:p>
    <w:p w14:paraId="1D723FA6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>Mixture of Experts (</w:t>
      </w:r>
      <w:proofErr w:type="spellStart"/>
      <w:r w:rsidRPr="007D779C">
        <w:t>MoE</w:t>
      </w:r>
      <w:proofErr w:type="spellEnd"/>
      <w:r w:rsidRPr="007D779C">
        <w:t xml:space="preserve">) models </w:t>
      </w:r>
    </w:p>
    <w:p w14:paraId="4300938E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Multimodal Generative AI systems </w:t>
      </w:r>
    </w:p>
    <w:p w14:paraId="082976AC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Agentic AI using LLMs </w:t>
      </w:r>
    </w:p>
    <w:p w14:paraId="39BA4DEC" w14:textId="77777777" w:rsidR="007D779C" w:rsidRPr="007D779C" w:rsidRDefault="007D779C" w:rsidP="007D779C">
      <w:pPr>
        <w:numPr>
          <w:ilvl w:val="0"/>
          <w:numId w:val="11"/>
        </w:numPr>
      </w:pPr>
      <w:r w:rsidRPr="007D779C">
        <w:t xml:space="preserve">Autonomous AI workflow systems </w:t>
      </w:r>
    </w:p>
    <w:p w14:paraId="3B4C1B5F" w14:textId="77777777" w:rsidR="007D779C" w:rsidRPr="007D779C" w:rsidRDefault="007D779C" w:rsidP="007D779C">
      <w:r w:rsidRPr="007D779C">
        <w:t>Key Transformer-based models include:</w:t>
      </w:r>
    </w:p>
    <w:p w14:paraId="71C2CDAC" w14:textId="77777777" w:rsidR="007D779C" w:rsidRPr="007D779C" w:rsidRDefault="007D779C" w:rsidP="007D779C">
      <w:pPr>
        <w:numPr>
          <w:ilvl w:val="0"/>
          <w:numId w:val="12"/>
        </w:numPr>
      </w:pPr>
      <w:r w:rsidRPr="007D779C">
        <w:t xml:space="preserve">GPT </w:t>
      </w:r>
    </w:p>
    <w:p w14:paraId="5959283C" w14:textId="77777777" w:rsidR="007D779C" w:rsidRPr="007D779C" w:rsidRDefault="007D779C" w:rsidP="007D779C">
      <w:pPr>
        <w:numPr>
          <w:ilvl w:val="0"/>
          <w:numId w:val="12"/>
        </w:numPr>
      </w:pPr>
      <w:r w:rsidRPr="007D779C">
        <w:t xml:space="preserve">BERT </w:t>
      </w:r>
    </w:p>
    <w:p w14:paraId="4C695D3D" w14:textId="77777777" w:rsidR="007D779C" w:rsidRPr="007D779C" w:rsidRDefault="007D779C" w:rsidP="007D779C">
      <w:pPr>
        <w:numPr>
          <w:ilvl w:val="0"/>
          <w:numId w:val="12"/>
        </w:numPr>
      </w:pPr>
      <w:r w:rsidRPr="007D779C">
        <w:t xml:space="preserve">T5 </w:t>
      </w:r>
    </w:p>
    <w:p w14:paraId="012AC607" w14:textId="77777777" w:rsidR="007D779C" w:rsidRPr="007D779C" w:rsidRDefault="007D779C" w:rsidP="007D779C">
      <w:pPr>
        <w:numPr>
          <w:ilvl w:val="0"/>
          <w:numId w:val="12"/>
        </w:numPr>
      </w:pPr>
      <w:r w:rsidRPr="007D779C">
        <w:t xml:space="preserve">Llama </w:t>
      </w:r>
    </w:p>
    <w:p w14:paraId="60FBBE5A" w14:textId="77777777" w:rsidR="007D779C" w:rsidRPr="007D779C" w:rsidRDefault="007D779C" w:rsidP="007D779C">
      <w:pPr>
        <w:numPr>
          <w:ilvl w:val="0"/>
          <w:numId w:val="12"/>
        </w:numPr>
      </w:pPr>
      <w:r w:rsidRPr="007D779C">
        <w:t>Claude</w:t>
      </w:r>
    </w:p>
    <w:p w14:paraId="2E341901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42D"/>
    <w:multiLevelType w:val="multilevel"/>
    <w:tmpl w:val="250CAA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2350"/>
    <w:multiLevelType w:val="multilevel"/>
    <w:tmpl w:val="DE3A081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4585"/>
    <w:multiLevelType w:val="multilevel"/>
    <w:tmpl w:val="880A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70CD5"/>
    <w:multiLevelType w:val="multilevel"/>
    <w:tmpl w:val="EE7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7421"/>
    <w:multiLevelType w:val="multilevel"/>
    <w:tmpl w:val="D5E428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A3E1F"/>
    <w:multiLevelType w:val="multilevel"/>
    <w:tmpl w:val="BDF0297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E7EA8"/>
    <w:multiLevelType w:val="multilevel"/>
    <w:tmpl w:val="B04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58D7"/>
    <w:multiLevelType w:val="multilevel"/>
    <w:tmpl w:val="0FF485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E1DE1"/>
    <w:multiLevelType w:val="multilevel"/>
    <w:tmpl w:val="0AD85D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1279D"/>
    <w:multiLevelType w:val="multilevel"/>
    <w:tmpl w:val="C3DEC9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F1E75"/>
    <w:multiLevelType w:val="multilevel"/>
    <w:tmpl w:val="2AF6A6D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F031C8"/>
    <w:multiLevelType w:val="multilevel"/>
    <w:tmpl w:val="0C52FF3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923085">
    <w:abstractNumId w:val="2"/>
  </w:num>
  <w:num w:numId="2" w16cid:durableId="778139815">
    <w:abstractNumId w:val="4"/>
  </w:num>
  <w:num w:numId="3" w16cid:durableId="1187598632">
    <w:abstractNumId w:val="0"/>
  </w:num>
  <w:num w:numId="4" w16cid:durableId="699286191">
    <w:abstractNumId w:val="9"/>
  </w:num>
  <w:num w:numId="5" w16cid:durableId="1520662437">
    <w:abstractNumId w:val="11"/>
  </w:num>
  <w:num w:numId="6" w16cid:durableId="1493642884">
    <w:abstractNumId w:val="8"/>
  </w:num>
  <w:num w:numId="7" w16cid:durableId="715591632">
    <w:abstractNumId w:val="7"/>
  </w:num>
  <w:num w:numId="8" w16cid:durableId="1969116866">
    <w:abstractNumId w:val="10"/>
  </w:num>
  <w:num w:numId="9" w16cid:durableId="1151944342">
    <w:abstractNumId w:val="1"/>
  </w:num>
  <w:num w:numId="10" w16cid:durableId="462040670">
    <w:abstractNumId w:val="5"/>
  </w:num>
  <w:num w:numId="11" w16cid:durableId="2036151843">
    <w:abstractNumId w:val="3"/>
  </w:num>
  <w:num w:numId="12" w16cid:durableId="293633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9C"/>
    <w:rsid w:val="007D779C"/>
    <w:rsid w:val="00925572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C594"/>
  <w15:chartTrackingRefBased/>
  <w15:docId w15:val="{015B5983-092C-45D9-B238-62057925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2026-05-24T01:25:00Z</dcterms:created>
  <dcterms:modified xsi:type="dcterms:W3CDTF">2026-05-24T01:26:00Z</dcterms:modified>
</cp:coreProperties>
</file>