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A91C9" w14:textId="16056195" w:rsidR="00A70A56" w:rsidRDefault="006C5752" w:rsidP="006C5752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MASTERING AUTOENCODERS</w:t>
      </w:r>
    </w:p>
    <w:p w14:paraId="4C44D9E7" w14:textId="77777777" w:rsidR="006C5752" w:rsidRDefault="006C5752" w:rsidP="006C5752">
      <w:pPr>
        <w:jc w:val="center"/>
        <w:rPr>
          <w:b/>
          <w:bCs/>
          <w:sz w:val="52"/>
          <w:szCs w:val="52"/>
        </w:rPr>
      </w:pPr>
    </w:p>
    <w:p w14:paraId="05D21325" w14:textId="77777777" w:rsidR="006C5752" w:rsidRPr="006C5752" w:rsidRDefault="006C5752" w:rsidP="006C5752">
      <w:pPr>
        <w:rPr>
          <w:b/>
          <w:bCs/>
          <w:sz w:val="32"/>
          <w:szCs w:val="32"/>
        </w:rPr>
      </w:pPr>
      <w:r w:rsidRPr="006C5752">
        <w:rPr>
          <w:b/>
          <w:bCs/>
          <w:sz w:val="32"/>
          <w:szCs w:val="32"/>
        </w:rPr>
        <w:t>100 Autoencoder Projects in Generative AI (Basic → Advanced)</w:t>
      </w:r>
    </w:p>
    <w:p w14:paraId="673525FD" w14:textId="77777777" w:rsidR="006C5752" w:rsidRPr="006C5752" w:rsidRDefault="006C5752" w:rsidP="006C5752">
      <w:pPr>
        <w:rPr>
          <w:b/>
          <w:bCs/>
          <w:sz w:val="28"/>
          <w:szCs w:val="28"/>
        </w:rPr>
      </w:pPr>
      <w:r w:rsidRPr="006C5752">
        <w:rPr>
          <w:b/>
          <w:bCs/>
          <w:sz w:val="28"/>
          <w:szCs w:val="28"/>
        </w:rPr>
        <w:t>Beginner Level Autoencoder Projects</w:t>
      </w:r>
    </w:p>
    <w:p w14:paraId="7CFF59E9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MNIST Digit Reconstruction</w:t>
      </w:r>
      <w:r w:rsidRPr="006C5752">
        <w:rPr>
          <w:sz w:val="24"/>
          <w:szCs w:val="24"/>
        </w:rPr>
        <w:br/>
        <w:t xml:space="preserve">Build a simple autoencoder to reconstruct handwritten digits from the MNIST Handwritten Digits Dataset </w:t>
      </w:r>
      <w:proofErr w:type="spellStart"/>
      <w:r w:rsidRPr="006C5752">
        <w:rPr>
          <w:sz w:val="24"/>
          <w:szCs w:val="24"/>
        </w:rPr>
        <w:t>dataset</w:t>
      </w:r>
      <w:proofErr w:type="spellEnd"/>
      <w:r w:rsidRPr="006C5752">
        <w:rPr>
          <w:sz w:val="24"/>
          <w:szCs w:val="24"/>
        </w:rPr>
        <w:t xml:space="preserve">. </w:t>
      </w:r>
    </w:p>
    <w:p w14:paraId="6B293B46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Fashion Image Reconstruction</w:t>
      </w:r>
      <w:r w:rsidRPr="006C5752">
        <w:rPr>
          <w:sz w:val="24"/>
          <w:szCs w:val="24"/>
        </w:rPr>
        <w:br/>
        <w:t xml:space="preserve">Reconstruct clothing images using the Fashion-MNIST dataset. </w:t>
      </w:r>
    </w:p>
    <w:p w14:paraId="27D3E18B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Noise Removal from Images</w:t>
      </w:r>
      <w:r w:rsidRPr="006C5752">
        <w:rPr>
          <w:sz w:val="24"/>
          <w:szCs w:val="24"/>
        </w:rPr>
        <w:br/>
        <w:t xml:space="preserve">Create a denoising autoencoder that removes Gaussian noise from grayscale images. </w:t>
      </w:r>
    </w:p>
    <w:p w14:paraId="068067BE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Face Blur Removal</w:t>
      </w:r>
      <w:r w:rsidRPr="006C5752">
        <w:rPr>
          <w:sz w:val="24"/>
          <w:szCs w:val="24"/>
        </w:rPr>
        <w:br/>
        <w:t xml:space="preserve">Train an autoencoder to sharpen blurred human face images. </w:t>
      </w:r>
    </w:p>
    <w:p w14:paraId="07189A20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Compressed Image Storage System</w:t>
      </w:r>
      <w:r w:rsidRPr="006C5752">
        <w:rPr>
          <w:sz w:val="24"/>
          <w:szCs w:val="24"/>
        </w:rPr>
        <w:br/>
        <w:t xml:space="preserve">Use latent vectors for image compression and reconstruction. </w:t>
      </w:r>
    </w:p>
    <w:p w14:paraId="55DD76A5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6C5752">
        <w:rPr>
          <w:b/>
          <w:bCs/>
          <w:sz w:val="24"/>
          <w:szCs w:val="24"/>
        </w:rPr>
        <w:t>Color</w:t>
      </w:r>
      <w:proofErr w:type="spellEnd"/>
      <w:r w:rsidRPr="006C5752">
        <w:rPr>
          <w:b/>
          <w:bCs/>
          <w:sz w:val="24"/>
          <w:szCs w:val="24"/>
        </w:rPr>
        <w:t xml:space="preserve"> Image Reconstruction</w:t>
      </w:r>
      <w:r w:rsidRPr="006C5752">
        <w:rPr>
          <w:sz w:val="24"/>
          <w:szCs w:val="24"/>
        </w:rPr>
        <w:br/>
        <w:t xml:space="preserve">Reconstruct RGB images from compressed embeddings. </w:t>
      </w:r>
    </w:p>
    <w:p w14:paraId="2C1D7A8C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Anime Face Autoencoder</w:t>
      </w:r>
      <w:r w:rsidRPr="006C5752">
        <w:rPr>
          <w:sz w:val="24"/>
          <w:szCs w:val="24"/>
        </w:rPr>
        <w:br/>
        <w:t xml:space="preserve">Compress and reconstruct anime character faces. </w:t>
      </w:r>
    </w:p>
    <w:p w14:paraId="01F32833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Cat vs Dog Image Reconstruction</w:t>
      </w:r>
      <w:r w:rsidRPr="006C5752">
        <w:rPr>
          <w:sz w:val="24"/>
          <w:szCs w:val="24"/>
        </w:rPr>
        <w:br/>
        <w:t xml:space="preserve">Build an encoder-decoder model for pet image reconstruction. </w:t>
      </w:r>
    </w:p>
    <w:p w14:paraId="6859F01C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Audio Signal Reconstruction</w:t>
      </w:r>
      <w:r w:rsidRPr="006C5752">
        <w:rPr>
          <w:sz w:val="24"/>
          <w:szCs w:val="24"/>
        </w:rPr>
        <w:br/>
        <w:t xml:space="preserve">Compress and reconstruct speech/audio waveforms. </w:t>
      </w:r>
    </w:p>
    <w:p w14:paraId="5D5D5C3B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Handwritten Character Reconstruction</w:t>
      </w:r>
      <w:r w:rsidRPr="006C5752">
        <w:rPr>
          <w:sz w:val="24"/>
          <w:szCs w:val="24"/>
        </w:rPr>
        <w:br/>
        <w:t xml:space="preserve">Reconstruct alphabets from noisy handwritten text. </w:t>
      </w:r>
    </w:p>
    <w:p w14:paraId="61A83027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Basic Sparse Autoencoder</w:t>
      </w:r>
      <w:r w:rsidRPr="006C5752">
        <w:rPr>
          <w:sz w:val="24"/>
          <w:szCs w:val="24"/>
        </w:rPr>
        <w:br/>
        <w:t xml:space="preserve">Learn sparse feature representations from images. </w:t>
      </w:r>
    </w:p>
    <w:p w14:paraId="0C4C3784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Satellite Image Compression</w:t>
      </w:r>
      <w:r w:rsidRPr="006C5752">
        <w:rPr>
          <w:sz w:val="24"/>
          <w:szCs w:val="24"/>
        </w:rPr>
        <w:br/>
        <w:t xml:space="preserve">Reduce dimensionality of satellite imagery. </w:t>
      </w:r>
    </w:p>
    <w:p w14:paraId="62FA7348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Medical X-ray Reconstruction</w:t>
      </w:r>
      <w:r w:rsidRPr="006C5752">
        <w:rPr>
          <w:sz w:val="24"/>
          <w:szCs w:val="24"/>
        </w:rPr>
        <w:br/>
        <w:t xml:space="preserve">Reconstruct chest X-ray scans. </w:t>
      </w:r>
    </w:p>
    <w:p w14:paraId="3D257111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lastRenderedPageBreak/>
        <w:t>Document Image Denoising</w:t>
      </w:r>
      <w:r w:rsidRPr="006C5752">
        <w:rPr>
          <w:sz w:val="24"/>
          <w:szCs w:val="24"/>
        </w:rPr>
        <w:br/>
        <w:t xml:space="preserve">Remove scanning noise from documents. </w:t>
      </w:r>
    </w:p>
    <w:p w14:paraId="606F5FD5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Simple Encoder Visualizer</w:t>
      </w:r>
      <w:r w:rsidRPr="006C5752">
        <w:rPr>
          <w:sz w:val="24"/>
          <w:szCs w:val="24"/>
        </w:rPr>
        <w:br/>
        <w:t xml:space="preserve">Visualize latent representations in 2D space. </w:t>
      </w:r>
    </w:p>
    <w:p w14:paraId="2BBC533C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Low-Light Image Enhancement</w:t>
      </w:r>
      <w:r w:rsidRPr="006C5752">
        <w:rPr>
          <w:sz w:val="24"/>
          <w:szCs w:val="24"/>
        </w:rPr>
        <w:br/>
        <w:t xml:space="preserve">Use autoencoders to brighten dark images. </w:t>
      </w:r>
    </w:p>
    <w:p w14:paraId="72D1EB00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Fingerprint Image Reconstruction</w:t>
      </w:r>
      <w:r w:rsidRPr="006C5752">
        <w:rPr>
          <w:sz w:val="24"/>
          <w:szCs w:val="24"/>
        </w:rPr>
        <w:br/>
        <w:t xml:space="preserve">Reconstruct biometric fingerprint images. </w:t>
      </w:r>
    </w:p>
    <w:p w14:paraId="7A3166C4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Traffic Sign Reconstruction</w:t>
      </w:r>
      <w:r w:rsidRPr="006C5752">
        <w:rPr>
          <w:sz w:val="24"/>
          <w:szCs w:val="24"/>
        </w:rPr>
        <w:br/>
        <w:t xml:space="preserve">Rebuild traffic sign images from compressed vectors. </w:t>
      </w:r>
    </w:p>
    <w:p w14:paraId="54407280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CIFAR-10 Image Compression</w:t>
      </w:r>
      <w:r w:rsidRPr="006C5752">
        <w:rPr>
          <w:sz w:val="24"/>
          <w:szCs w:val="24"/>
        </w:rPr>
        <w:br/>
        <w:t xml:space="preserve">Compress small </w:t>
      </w:r>
      <w:proofErr w:type="spellStart"/>
      <w:r w:rsidRPr="006C5752">
        <w:rPr>
          <w:sz w:val="24"/>
          <w:szCs w:val="24"/>
        </w:rPr>
        <w:t>color</w:t>
      </w:r>
      <w:proofErr w:type="spellEnd"/>
      <w:r w:rsidRPr="006C5752">
        <w:rPr>
          <w:sz w:val="24"/>
          <w:szCs w:val="24"/>
        </w:rPr>
        <w:t xml:space="preserve"> images effectively. </w:t>
      </w:r>
    </w:p>
    <w:p w14:paraId="477577BC" w14:textId="77777777" w:rsidR="006C5752" w:rsidRPr="006C5752" w:rsidRDefault="006C5752" w:rsidP="006C5752">
      <w:pPr>
        <w:numPr>
          <w:ilvl w:val="0"/>
          <w:numId w:val="1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Image Feature Extractor</w:t>
      </w:r>
      <w:r w:rsidRPr="006C5752">
        <w:rPr>
          <w:sz w:val="24"/>
          <w:szCs w:val="24"/>
        </w:rPr>
        <w:br/>
        <w:t xml:space="preserve">Use the encoder as a feature extractor for classification. </w:t>
      </w:r>
    </w:p>
    <w:p w14:paraId="007F3BF8" w14:textId="77777777" w:rsidR="006C5752" w:rsidRPr="006C5752" w:rsidRDefault="006C5752" w:rsidP="006C5752">
      <w:pPr>
        <w:rPr>
          <w:sz w:val="24"/>
          <w:szCs w:val="24"/>
        </w:rPr>
      </w:pPr>
      <w:r w:rsidRPr="006C5752">
        <w:rPr>
          <w:sz w:val="24"/>
          <w:szCs w:val="24"/>
        </w:rPr>
        <w:pict w14:anchorId="224D1927">
          <v:rect id="_x0000_i1043" style="width:0;height:1.5pt" o:hralign="center" o:hrstd="t" o:hr="t" fillcolor="#a0a0a0" stroked="f"/>
        </w:pict>
      </w:r>
    </w:p>
    <w:p w14:paraId="2C2C5650" w14:textId="77777777" w:rsidR="006C5752" w:rsidRPr="006C5752" w:rsidRDefault="006C5752" w:rsidP="006C5752">
      <w:pPr>
        <w:rPr>
          <w:b/>
          <w:bCs/>
          <w:sz w:val="28"/>
          <w:szCs w:val="28"/>
        </w:rPr>
      </w:pPr>
      <w:r w:rsidRPr="006C5752">
        <w:rPr>
          <w:b/>
          <w:bCs/>
          <w:sz w:val="28"/>
          <w:szCs w:val="28"/>
        </w:rPr>
        <w:t>Intermediate Level Projects</w:t>
      </w:r>
    </w:p>
    <w:p w14:paraId="3BF7FDE6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Variational Autoencoder (VAE) on MNIST</w:t>
      </w:r>
      <w:r w:rsidRPr="006C5752">
        <w:rPr>
          <w:sz w:val="24"/>
          <w:szCs w:val="24"/>
        </w:rPr>
        <w:br/>
        <w:t xml:space="preserve">Generate new handwritten digits using Variational Autoencoder. </w:t>
      </w:r>
    </w:p>
    <w:p w14:paraId="33D446CC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Fashion Generation using VAE</w:t>
      </w:r>
      <w:r w:rsidRPr="006C5752">
        <w:rPr>
          <w:sz w:val="24"/>
          <w:szCs w:val="24"/>
        </w:rPr>
        <w:br/>
        <w:t xml:space="preserve">Generate synthetic clothing images. </w:t>
      </w:r>
    </w:p>
    <w:p w14:paraId="71ACC0FF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Celebrity Face Generation</w:t>
      </w:r>
      <w:r w:rsidRPr="006C5752">
        <w:rPr>
          <w:sz w:val="24"/>
          <w:szCs w:val="24"/>
        </w:rPr>
        <w:br/>
        <w:t xml:space="preserve">Train a VAE on celebrity faces for image generation. </w:t>
      </w:r>
    </w:p>
    <w:p w14:paraId="0B74DC05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Latent Space Arithmetic</w:t>
      </w:r>
      <w:r w:rsidRPr="006C5752">
        <w:rPr>
          <w:sz w:val="24"/>
          <w:szCs w:val="24"/>
        </w:rPr>
        <w:br/>
        <w:t xml:space="preserve">Perform operations like “smiling face + glasses”. </w:t>
      </w:r>
    </w:p>
    <w:p w14:paraId="1D295627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Music Embedding Compression</w:t>
      </w:r>
      <w:r w:rsidRPr="006C5752">
        <w:rPr>
          <w:sz w:val="24"/>
          <w:szCs w:val="24"/>
        </w:rPr>
        <w:br/>
        <w:t xml:space="preserve">Compress music spectrograms into latent vectors. </w:t>
      </w:r>
    </w:p>
    <w:p w14:paraId="55DAE1B2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3D Shape Reconstruction</w:t>
      </w:r>
      <w:r w:rsidRPr="006C5752">
        <w:rPr>
          <w:sz w:val="24"/>
          <w:szCs w:val="24"/>
        </w:rPr>
        <w:br/>
        <w:t xml:space="preserve">Reconstruct 3D objects using convolutional autoencoders. </w:t>
      </w:r>
    </w:p>
    <w:p w14:paraId="49114719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Anomaly Detection in Manufacturing</w:t>
      </w:r>
      <w:r w:rsidRPr="006C5752">
        <w:rPr>
          <w:sz w:val="24"/>
          <w:szCs w:val="24"/>
        </w:rPr>
        <w:br/>
        <w:t xml:space="preserve">Detect defective products using reconstruction loss. </w:t>
      </w:r>
    </w:p>
    <w:p w14:paraId="36E17754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Credit Card Fraud Detection</w:t>
      </w:r>
      <w:r w:rsidRPr="006C5752">
        <w:rPr>
          <w:sz w:val="24"/>
          <w:szCs w:val="24"/>
        </w:rPr>
        <w:br/>
        <w:t xml:space="preserve">Use autoencoders for anomaly detection in transactions. </w:t>
      </w:r>
    </w:p>
    <w:p w14:paraId="02ABA4EA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Network Intrusion Detection System</w:t>
      </w:r>
      <w:r w:rsidRPr="006C5752">
        <w:rPr>
          <w:sz w:val="24"/>
          <w:szCs w:val="24"/>
        </w:rPr>
        <w:br/>
        <w:t xml:space="preserve">Detect abnormal network traffic. </w:t>
      </w:r>
    </w:p>
    <w:p w14:paraId="0DE25EDB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lastRenderedPageBreak/>
        <w:t>ECG Signal Reconstruction</w:t>
      </w:r>
      <w:r w:rsidRPr="006C5752">
        <w:rPr>
          <w:sz w:val="24"/>
          <w:szCs w:val="24"/>
        </w:rPr>
        <w:br/>
        <w:t xml:space="preserve">Reconstruct heart signals for healthcare applications. </w:t>
      </w:r>
    </w:p>
    <w:p w14:paraId="405DB3BB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Text Sentence Autoencoder</w:t>
      </w:r>
      <w:r w:rsidRPr="006C5752">
        <w:rPr>
          <w:sz w:val="24"/>
          <w:szCs w:val="24"/>
        </w:rPr>
        <w:br/>
        <w:t xml:space="preserve">Encode and decode textual sequences. </w:t>
      </w:r>
    </w:p>
    <w:p w14:paraId="65C4D1F1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News Headline Generator with Seq2Seq AE</w:t>
      </w:r>
      <w:r w:rsidRPr="006C5752">
        <w:rPr>
          <w:sz w:val="24"/>
          <w:szCs w:val="24"/>
        </w:rPr>
        <w:br/>
        <w:t xml:space="preserve">Compress and regenerate headlines. </w:t>
      </w:r>
    </w:p>
    <w:p w14:paraId="4AB6EF8E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Customer Segmentation using Latent Features</w:t>
      </w:r>
      <w:r w:rsidRPr="006C5752">
        <w:rPr>
          <w:sz w:val="24"/>
          <w:szCs w:val="24"/>
        </w:rPr>
        <w:br/>
        <w:t xml:space="preserve">Use embeddings for clustering customers. </w:t>
      </w:r>
    </w:p>
    <w:p w14:paraId="6710EEBA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Movie Recommendation Embedding Model</w:t>
      </w:r>
      <w:r w:rsidRPr="006C5752">
        <w:rPr>
          <w:sz w:val="24"/>
          <w:szCs w:val="24"/>
        </w:rPr>
        <w:br/>
        <w:t xml:space="preserve">Learn compressed user-item interactions. </w:t>
      </w:r>
    </w:p>
    <w:p w14:paraId="0FA3551A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Face Mask Removal using Autoencoders</w:t>
      </w:r>
      <w:r w:rsidRPr="006C5752">
        <w:rPr>
          <w:sz w:val="24"/>
          <w:szCs w:val="24"/>
        </w:rPr>
        <w:br/>
        <w:t xml:space="preserve">Predict original face structure. </w:t>
      </w:r>
    </w:p>
    <w:p w14:paraId="08047FC5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Image Super Resolution</w:t>
      </w:r>
      <w:r w:rsidRPr="006C5752">
        <w:rPr>
          <w:sz w:val="24"/>
          <w:szCs w:val="24"/>
        </w:rPr>
        <w:br/>
        <w:t xml:space="preserve">Increase image quality using encoder-decoder networks. </w:t>
      </w:r>
    </w:p>
    <w:p w14:paraId="2FA65A52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Cartoon Image Generator</w:t>
      </w:r>
      <w:r w:rsidRPr="006C5752">
        <w:rPr>
          <w:sz w:val="24"/>
          <w:szCs w:val="24"/>
        </w:rPr>
        <w:br/>
        <w:t xml:space="preserve">Generate cartoon-style images from latent vectors. </w:t>
      </w:r>
    </w:p>
    <w:p w14:paraId="1BE3C6A5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MRI Scan Denoising</w:t>
      </w:r>
      <w:r w:rsidRPr="006C5752">
        <w:rPr>
          <w:sz w:val="24"/>
          <w:szCs w:val="24"/>
        </w:rPr>
        <w:br/>
        <w:t xml:space="preserve">Improve MRI image quality. </w:t>
      </w:r>
    </w:p>
    <w:p w14:paraId="0C486D07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Speech Enhancement System</w:t>
      </w:r>
      <w:r w:rsidRPr="006C5752">
        <w:rPr>
          <w:sz w:val="24"/>
          <w:szCs w:val="24"/>
        </w:rPr>
        <w:br/>
        <w:t xml:space="preserve">Remove background noise from speech. </w:t>
      </w:r>
    </w:p>
    <w:p w14:paraId="518B6B27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Video Frame Reconstruction</w:t>
      </w:r>
      <w:r w:rsidRPr="006C5752">
        <w:rPr>
          <w:sz w:val="24"/>
          <w:szCs w:val="24"/>
        </w:rPr>
        <w:br/>
        <w:t xml:space="preserve">Compress and reconstruct video sequences. </w:t>
      </w:r>
    </w:p>
    <w:p w14:paraId="6C9A8730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Sketch-to-Image Generator</w:t>
      </w:r>
      <w:r w:rsidRPr="006C5752">
        <w:rPr>
          <w:sz w:val="24"/>
          <w:szCs w:val="24"/>
        </w:rPr>
        <w:br/>
        <w:t xml:space="preserve">Generate realistic images from sketches. </w:t>
      </w:r>
    </w:p>
    <w:p w14:paraId="7F413C56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Signature Verification using AE</w:t>
      </w:r>
      <w:r w:rsidRPr="006C5752">
        <w:rPr>
          <w:sz w:val="24"/>
          <w:szCs w:val="24"/>
        </w:rPr>
        <w:br/>
        <w:t xml:space="preserve">Detect forged signatures. </w:t>
      </w:r>
    </w:p>
    <w:p w14:paraId="04B4B1D9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 xml:space="preserve">Brain </w:t>
      </w:r>
      <w:proofErr w:type="spellStart"/>
      <w:r w:rsidRPr="006C5752">
        <w:rPr>
          <w:b/>
          <w:bCs/>
          <w:sz w:val="24"/>
          <w:szCs w:val="24"/>
        </w:rPr>
        <w:t>Tumor</w:t>
      </w:r>
      <w:proofErr w:type="spellEnd"/>
      <w:r w:rsidRPr="006C5752">
        <w:rPr>
          <w:b/>
          <w:bCs/>
          <w:sz w:val="24"/>
          <w:szCs w:val="24"/>
        </w:rPr>
        <w:t xml:space="preserve"> Anomaly Detection</w:t>
      </w:r>
      <w:r w:rsidRPr="006C5752">
        <w:rPr>
          <w:sz w:val="24"/>
          <w:szCs w:val="24"/>
        </w:rPr>
        <w:br/>
        <w:t xml:space="preserve">Identify abnormal MRI patterns. </w:t>
      </w:r>
    </w:p>
    <w:p w14:paraId="23177606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Plant Disease Detection using Reconstruction Error</w:t>
      </w:r>
      <w:r w:rsidRPr="006C5752">
        <w:rPr>
          <w:sz w:val="24"/>
          <w:szCs w:val="24"/>
        </w:rPr>
        <w:br/>
        <w:t xml:space="preserve">Detect unhealthy leaf patterns. </w:t>
      </w:r>
    </w:p>
    <w:p w14:paraId="561793C1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Weather Pattern Compression</w:t>
      </w:r>
      <w:r w:rsidRPr="006C5752">
        <w:rPr>
          <w:sz w:val="24"/>
          <w:szCs w:val="24"/>
        </w:rPr>
        <w:br/>
        <w:t xml:space="preserve">Compress climate data representations. </w:t>
      </w:r>
    </w:p>
    <w:p w14:paraId="618C2934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Encoder-Based Search Engine</w:t>
      </w:r>
      <w:r w:rsidRPr="006C5752">
        <w:rPr>
          <w:sz w:val="24"/>
          <w:szCs w:val="24"/>
        </w:rPr>
        <w:br/>
        <w:t xml:space="preserve">Use embeddings for image similarity search. </w:t>
      </w:r>
    </w:p>
    <w:p w14:paraId="5915A4C7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lastRenderedPageBreak/>
        <w:t>Latent Space Clustering</w:t>
      </w:r>
      <w:r w:rsidRPr="006C5752">
        <w:rPr>
          <w:sz w:val="24"/>
          <w:szCs w:val="24"/>
        </w:rPr>
        <w:br/>
        <w:t xml:space="preserve">Cluster images using encoded representations. </w:t>
      </w:r>
    </w:p>
    <w:p w14:paraId="2E5F4DEC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Deep Convolutional Autoencoder</w:t>
      </w:r>
      <w:r w:rsidRPr="006C5752">
        <w:rPr>
          <w:sz w:val="24"/>
          <w:szCs w:val="24"/>
        </w:rPr>
        <w:br/>
        <w:t xml:space="preserve">Use CNNs for better reconstruction. </w:t>
      </w:r>
    </w:p>
    <w:p w14:paraId="193D123B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Human Pose Reconstruction</w:t>
      </w:r>
      <w:r w:rsidRPr="006C5752">
        <w:rPr>
          <w:sz w:val="24"/>
          <w:szCs w:val="24"/>
        </w:rPr>
        <w:br/>
        <w:t xml:space="preserve">Compress and regenerate body pose coordinates. </w:t>
      </w:r>
    </w:p>
    <w:p w14:paraId="56F11D73" w14:textId="77777777" w:rsidR="006C5752" w:rsidRPr="006C5752" w:rsidRDefault="006C5752" w:rsidP="006C5752">
      <w:pPr>
        <w:numPr>
          <w:ilvl w:val="0"/>
          <w:numId w:val="2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Emotion Reconstruction from Faces</w:t>
      </w:r>
      <w:r w:rsidRPr="006C5752">
        <w:rPr>
          <w:sz w:val="24"/>
          <w:szCs w:val="24"/>
        </w:rPr>
        <w:br/>
        <w:t xml:space="preserve">Generate emotional facial expressions. </w:t>
      </w:r>
    </w:p>
    <w:p w14:paraId="7B03B192" w14:textId="77777777" w:rsidR="006C5752" w:rsidRPr="006C5752" w:rsidRDefault="006C5752" w:rsidP="006C5752">
      <w:pPr>
        <w:rPr>
          <w:sz w:val="24"/>
          <w:szCs w:val="24"/>
        </w:rPr>
      </w:pPr>
      <w:r w:rsidRPr="006C5752">
        <w:rPr>
          <w:sz w:val="24"/>
          <w:szCs w:val="24"/>
        </w:rPr>
        <w:pict w14:anchorId="02CAB567">
          <v:rect id="_x0000_i1044" style="width:0;height:1.5pt" o:hralign="center" o:hrstd="t" o:hr="t" fillcolor="#a0a0a0" stroked="f"/>
        </w:pict>
      </w:r>
    </w:p>
    <w:p w14:paraId="57C0245A" w14:textId="77777777" w:rsidR="006C5752" w:rsidRPr="006C5752" w:rsidRDefault="006C5752" w:rsidP="006C5752">
      <w:pPr>
        <w:rPr>
          <w:b/>
          <w:bCs/>
          <w:sz w:val="28"/>
          <w:szCs w:val="28"/>
        </w:rPr>
      </w:pPr>
      <w:r w:rsidRPr="006C5752">
        <w:rPr>
          <w:b/>
          <w:bCs/>
          <w:sz w:val="28"/>
          <w:szCs w:val="28"/>
        </w:rPr>
        <w:t>Advanced Level Projects</w:t>
      </w:r>
    </w:p>
    <w:p w14:paraId="013F6358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Conditional Variational Autoencoder (CVAE)</w:t>
      </w:r>
      <w:r w:rsidRPr="006C5752">
        <w:rPr>
          <w:sz w:val="24"/>
          <w:szCs w:val="24"/>
        </w:rPr>
        <w:br/>
        <w:t xml:space="preserve">Generate class-controlled images. </w:t>
      </w:r>
    </w:p>
    <w:p w14:paraId="77D2E7DB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Beta-VAE for Disentangled Representation</w:t>
      </w:r>
      <w:r w:rsidRPr="006C5752">
        <w:rPr>
          <w:sz w:val="24"/>
          <w:szCs w:val="24"/>
        </w:rPr>
        <w:br/>
        <w:t xml:space="preserve">Learn interpretable latent features. </w:t>
      </w:r>
    </w:p>
    <w:p w14:paraId="7115A1EF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VQ-VAE (Vector Quantized VAE)</w:t>
      </w:r>
      <w:r w:rsidRPr="006C5752">
        <w:rPr>
          <w:sz w:val="24"/>
          <w:szCs w:val="24"/>
        </w:rPr>
        <w:br/>
        <w:t xml:space="preserve">Build discrete latent representation models. </w:t>
      </w:r>
    </w:p>
    <w:p w14:paraId="65F2506C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Hierarchical VAE</w:t>
      </w:r>
      <w:r w:rsidRPr="006C5752">
        <w:rPr>
          <w:sz w:val="24"/>
          <w:szCs w:val="24"/>
        </w:rPr>
        <w:br/>
        <w:t xml:space="preserve">Use multi-level latent representations. </w:t>
      </w:r>
    </w:p>
    <w:p w14:paraId="1C043027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Diffusion + Autoencoder Hybrid Model</w:t>
      </w:r>
      <w:r w:rsidRPr="006C5752">
        <w:rPr>
          <w:sz w:val="24"/>
          <w:szCs w:val="24"/>
        </w:rPr>
        <w:br/>
        <w:t xml:space="preserve">Combine latent autoencoders with diffusion models. </w:t>
      </w:r>
    </w:p>
    <w:p w14:paraId="67B817BD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Stable Diffusion Latent Encoder Study</w:t>
      </w:r>
      <w:r w:rsidRPr="006C5752">
        <w:rPr>
          <w:sz w:val="24"/>
          <w:szCs w:val="24"/>
        </w:rPr>
        <w:br/>
        <w:t xml:space="preserve">Recreate latent image encoding pipelines inspired by Stable Diffusion. </w:t>
      </w:r>
    </w:p>
    <w:p w14:paraId="1C73AA1E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Neural Style Transfer using Autoencoders</w:t>
      </w:r>
      <w:r w:rsidRPr="006C5752">
        <w:rPr>
          <w:sz w:val="24"/>
          <w:szCs w:val="24"/>
        </w:rPr>
        <w:br/>
        <w:t xml:space="preserve">Transfer artistic styles between images. </w:t>
      </w:r>
    </w:p>
    <w:p w14:paraId="1C520F6D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GAN + Autoencoder Hybrid (VAE-GAN)</w:t>
      </w:r>
      <w:r w:rsidRPr="006C5752">
        <w:rPr>
          <w:sz w:val="24"/>
          <w:szCs w:val="24"/>
        </w:rPr>
        <w:br/>
        <w:t xml:space="preserve">Improve image quality using adversarial learning. </w:t>
      </w:r>
    </w:p>
    <w:p w14:paraId="132689DD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 xml:space="preserve">Autoencoder for </w:t>
      </w:r>
      <w:proofErr w:type="spellStart"/>
      <w:r w:rsidRPr="006C5752">
        <w:rPr>
          <w:b/>
          <w:bCs/>
          <w:sz w:val="24"/>
          <w:szCs w:val="24"/>
        </w:rPr>
        <w:t>DeepFake</w:t>
      </w:r>
      <w:proofErr w:type="spellEnd"/>
      <w:r w:rsidRPr="006C5752">
        <w:rPr>
          <w:b/>
          <w:bCs/>
          <w:sz w:val="24"/>
          <w:szCs w:val="24"/>
        </w:rPr>
        <w:t xml:space="preserve"> Detection</w:t>
      </w:r>
      <w:r w:rsidRPr="006C5752">
        <w:rPr>
          <w:sz w:val="24"/>
          <w:szCs w:val="24"/>
        </w:rPr>
        <w:br/>
        <w:t xml:space="preserve">Detect manipulated faces. </w:t>
      </w:r>
    </w:p>
    <w:p w14:paraId="48839EC7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Cross-Modal Autoencoder</w:t>
      </w:r>
      <w:r w:rsidRPr="006C5752">
        <w:rPr>
          <w:sz w:val="24"/>
          <w:szCs w:val="24"/>
        </w:rPr>
        <w:br/>
        <w:t xml:space="preserve">Encode text and images into shared latent space. </w:t>
      </w:r>
    </w:p>
    <w:p w14:paraId="7C6F1AAC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Multimodal Representation Learning</w:t>
      </w:r>
      <w:r w:rsidRPr="006C5752">
        <w:rPr>
          <w:sz w:val="24"/>
          <w:szCs w:val="24"/>
        </w:rPr>
        <w:br/>
        <w:t xml:space="preserve">Learn embeddings from text, image, and audio together. </w:t>
      </w:r>
    </w:p>
    <w:p w14:paraId="4D5F2548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Transformer Autoencoder for NLP</w:t>
      </w:r>
      <w:r w:rsidRPr="006C5752">
        <w:rPr>
          <w:sz w:val="24"/>
          <w:szCs w:val="24"/>
        </w:rPr>
        <w:br/>
        <w:t xml:space="preserve">Use transformer encoders and decoders. </w:t>
      </w:r>
    </w:p>
    <w:p w14:paraId="56260B1B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lastRenderedPageBreak/>
        <w:t>Image Caption Embedding Generator</w:t>
      </w:r>
      <w:r w:rsidRPr="006C5752">
        <w:rPr>
          <w:sz w:val="24"/>
          <w:szCs w:val="24"/>
        </w:rPr>
        <w:br/>
        <w:t xml:space="preserve">Compress image-text relationships. </w:t>
      </w:r>
    </w:p>
    <w:p w14:paraId="0C84DD62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3D Human Face Generator</w:t>
      </w:r>
      <w:r w:rsidRPr="006C5752">
        <w:rPr>
          <w:sz w:val="24"/>
          <w:szCs w:val="24"/>
        </w:rPr>
        <w:br/>
        <w:t xml:space="preserve">Generate realistic 3D facial structures. </w:t>
      </w:r>
    </w:p>
    <w:p w14:paraId="602DB285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6C5752">
        <w:rPr>
          <w:b/>
          <w:bCs/>
          <w:sz w:val="24"/>
          <w:szCs w:val="24"/>
        </w:rPr>
        <w:t>NeRF</w:t>
      </w:r>
      <w:proofErr w:type="spellEnd"/>
      <w:r w:rsidRPr="006C5752">
        <w:rPr>
          <w:b/>
          <w:bCs/>
          <w:sz w:val="24"/>
          <w:szCs w:val="24"/>
        </w:rPr>
        <w:t xml:space="preserve"> Compression using Autoencoders</w:t>
      </w:r>
      <w:r w:rsidRPr="006C5752">
        <w:rPr>
          <w:sz w:val="24"/>
          <w:szCs w:val="24"/>
        </w:rPr>
        <w:br/>
        <w:t xml:space="preserve">Compress neural radiance fields. </w:t>
      </w:r>
    </w:p>
    <w:p w14:paraId="542681D1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Medical Image Synthesis</w:t>
      </w:r>
      <w:r w:rsidRPr="006C5752">
        <w:rPr>
          <w:sz w:val="24"/>
          <w:szCs w:val="24"/>
        </w:rPr>
        <w:br/>
        <w:t xml:space="preserve">Generate synthetic MRI or CT images. </w:t>
      </w:r>
    </w:p>
    <w:p w14:paraId="644EFF2C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Synthetic Data Generation for Finance</w:t>
      </w:r>
      <w:r w:rsidRPr="006C5752">
        <w:rPr>
          <w:sz w:val="24"/>
          <w:szCs w:val="24"/>
        </w:rPr>
        <w:br/>
        <w:t xml:space="preserve">Generate artificial transaction data. </w:t>
      </w:r>
    </w:p>
    <w:p w14:paraId="45A0296E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Autoencoder-Based Recommendation Engine</w:t>
      </w:r>
      <w:r w:rsidRPr="006C5752">
        <w:rPr>
          <w:sz w:val="24"/>
          <w:szCs w:val="24"/>
        </w:rPr>
        <w:br/>
        <w:t xml:space="preserve">Deep collaborative filtering system. </w:t>
      </w:r>
    </w:p>
    <w:p w14:paraId="2C6230C3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Time-Series Forecasting with Latent Representations</w:t>
      </w:r>
      <w:r w:rsidRPr="006C5752">
        <w:rPr>
          <w:sz w:val="24"/>
          <w:szCs w:val="24"/>
        </w:rPr>
        <w:br/>
        <w:t xml:space="preserve">Use encoded sequences for prediction. </w:t>
      </w:r>
    </w:p>
    <w:p w14:paraId="4DF56D79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Autonomous Driving Scene Compression</w:t>
      </w:r>
      <w:r w:rsidRPr="006C5752">
        <w:rPr>
          <w:sz w:val="24"/>
          <w:szCs w:val="24"/>
        </w:rPr>
        <w:br/>
        <w:t xml:space="preserve">Compress driving video frames. </w:t>
      </w:r>
    </w:p>
    <w:p w14:paraId="5B75A37B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Voice Conversion System</w:t>
      </w:r>
      <w:r w:rsidRPr="006C5752">
        <w:rPr>
          <w:sz w:val="24"/>
          <w:szCs w:val="24"/>
        </w:rPr>
        <w:br/>
        <w:t xml:space="preserve">Convert one speaker’s voice into another. </w:t>
      </w:r>
    </w:p>
    <w:p w14:paraId="4B0D8E6F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Speech-to-Speech Autoencoder</w:t>
      </w:r>
      <w:r w:rsidRPr="006C5752">
        <w:rPr>
          <w:sz w:val="24"/>
          <w:szCs w:val="24"/>
        </w:rPr>
        <w:br/>
        <w:t xml:space="preserve">Encode and reconstruct speech patterns. </w:t>
      </w:r>
    </w:p>
    <w:p w14:paraId="621E0F9D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Drug Discovery Molecule Generator</w:t>
      </w:r>
      <w:r w:rsidRPr="006C5752">
        <w:rPr>
          <w:sz w:val="24"/>
          <w:szCs w:val="24"/>
        </w:rPr>
        <w:br/>
        <w:t xml:space="preserve">Generate molecular structures using VAEs. </w:t>
      </w:r>
    </w:p>
    <w:p w14:paraId="3649EB54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Protein Structure Embedding Model</w:t>
      </w:r>
      <w:r w:rsidRPr="006C5752">
        <w:rPr>
          <w:sz w:val="24"/>
          <w:szCs w:val="24"/>
        </w:rPr>
        <w:br/>
        <w:t xml:space="preserve">Compress protein sequence data. </w:t>
      </w:r>
    </w:p>
    <w:p w14:paraId="4CD5C191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Graph Autoencoder for Social Networks</w:t>
      </w:r>
      <w:r w:rsidRPr="006C5752">
        <w:rPr>
          <w:sz w:val="24"/>
          <w:szCs w:val="24"/>
        </w:rPr>
        <w:br/>
        <w:t xml:space="preserve">Learn graph node embeddings. </w:t>
      </w:r>
    </w:p>
    <w:p w14:paraId="3F6FBF87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Knowledge Graph Compression</w:t>
      </w:r>
      <w:r w:rsidRPr="006C5752">
        <w:rPr>
          <w:sz w:val="24"/>
          <w:szCs w:val="24"/>
        </w:rPr>
        <w:br/>
        <w:t xml:space="preserve">Compress large relational graphs. </w:t>
      </w:r>
    </w:p>
    <w:p w14:paraId="3D136E71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Reinforcement Learning State Compression</w:t>
      </w:r>
      <w:r w:rsidRPr="006C5752">
        <w:rPr>
          <w:sz w:val="24"/>
          <w:szCs w:val="24"/>
        </w:rPr>
        <w:br/>
        <w:t xml:space="preserve">Reduce environment dimensionality. </w:t>
      </w:r>
    </w:p>
    <w:p w14:paraId="2D80BB12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Latent Diffusion Autoencoder</w:t>
      </w:r>
      <w:r w:rsidRPr="006C5752">
        <w:rPr>
          <w:sz w:val="24"/>
          <w:szCs w:val="24"/>
        </w:rPr>
        <w:br/>
        <w:t xml:space="preserve">Train latent space for diffusion generation. </w:t>
      </w:r>
    </w:p>
    <w:p w14:paraId="3E956919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AI Art Generator using VAE</w:t>
      </w:r>
      <w:r w:rsidRPr="006C5752">
        <w:rPr>
          <w:sz w:val="24"/>
          <w:szCs w:val="24"/>
        </w:rPr>
        <w:br/>
        <w:t xml:space="preserve">Generate abstract digital artwork. </w:t>
      </w:r>
    </w:p>
    <w:p w14:paraId="04EDA978" w14:textId="77777777" w:rsidR="006C5752" w:rsidRPr="006C5752" w:rsidRDefault="006C5752" w:rsidP="006C5752">
      <w:pPr>
        <w:numPr>
          <w:ilvl w:val="0"/>
          <w:numId w:val="3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lastRenderedPageBreak/>
        <w:t>AI Meme Generator</w:t>
      </w:r>
      <w:r w:rsidRPr="006C5752">
        <w:rPr>
          <w:sz w:val="24"/>
          <w:szCs w:val="24"/>
        </w:rPr>
        <w:br/>
        <w:t xml:space="preserve">Generate meme templates and captions. </w:t>
      </w:r>
    </w:p>
    <w:p w14:paraId="2C8B1BB7" w14:textId="77777777" w:rsidR="006C5752" w:rsidRPr="006C5752" w:rsidRDefault="006C5752" w:rsidP="006C5752">
      <w:pPr>
        <w:rPr>
          <w:sz w:val="24"/>
          <w:szCs w:val="24"/>
        </w:rPr>
      </w:pPr>
      <w:r w:rsidRPr="006C5752">
        <w:rPr>
          <w:sz w:val="24"/>
          <w:szCs w:val="24"/>
        </w:rPr>
        <w:pict w14:anchorId="359DE7CA">
          <v:rect id="_x0000_i1045" style="width:0;height:1.5pt" o:hralign="center" o:hrstd="t" o:hr="t" fillcolor="#a0a0a0" stroked="f"/>
        </w:pict>
      </w:r>
    </w:p>
    <w:p w14:paraId="6FB2FB04" w14:textId="77777777" w:rsidR="006C5752" w:rsidRPr="006C5752" w:rsidRDefault="006C5752" w:rsidP="006C5752">
      <w:pPr>
        <w:rPr>
          <w:b/>
          <w:bCs/>
          <w:sz w:val="28"/>
          <w:szCs w:val="28"/>
        </w:rPr>
      </w:pPr>
      <w:r w:rsidRPr="006C5752">
        <w:rPr>
          <w:b/>
          <w:bCs/>
          <w:sz w:val="28"/>
          <w:szCs w:val="28"/>
        </w:rPr>
        <w:t>Expert Level / Research Projects</w:t>
      </w:r>
    </w:p>
    <w:p w14:paraId="4054C9DB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Disentangled Representation Learning Research</w:t>
      </w:r>
      <w:r w:rsidRPr="006C5752">
        <w:rPr>
          <w:sz w:val="24"/>
          <w:szCs w:val="24"/>
        </w:rPr>
        <w:br/>
        <w:t xml:space="preserve">Study interpretable latent dimensions. </w:t>
      </w:r>
    </w:p>
    <w:p w14:paraId="0FD0A4B6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Zero-Shot Image Generation using VAEs</w:t>
      </w:r>
      <w:r w:rsidRPr="006C5752">
        <w:rPr>
          <w:sz w:val="24"/>
          <w:szCs w:val="24"/>
        </w:rPr>
        <w:br/>
        <w:t xml:space="preserve">Generate unseen categories. </w:t>
      </w:r>
    </w:p>
    <w:p w14:paraId="524B9EE7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Federated Autoencoder Learning</w:t>
      </w:r>
      <w:r w:rsidRPr="006C5752">
        <w:rPr>
          <w:sz w:val="24"/>
          <w:szCs w:val="24"/>
        </w:rPr>
        <w:br/>
        <w:t xml:space="preserve">Train across decentralized devices. </w:t>
      </w:r>
    </w:p>
    <w:p w14:paraId="3A1BD404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Quantum Variational Autoencoder</w:t>
      </w:r>
      <w:r w:rsidRPr="006C5752">
        <w:rPr>
          <w:sz w:val="24"/>
          <w:szCs w:val="24"/>
        </w:rPr>
        <w:br/>
        <w:t xml:space="preserve">Combine quantum computing with VAEs. </w:t>
      </w:r>
    </w:p>
    <w:p w14:paraId="58A17DF6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Self-Supervised Representation Learning</w:t>
      </w:r>
      <w:r w:rsidRPr="006C5752">
        <w:rPr>
          <w:sz w:val="24"/>
          <w:szCs w:val="24"/>
        </w:rPr>
        <w:br/>
        <w:t xml:space="preserve">Learn embeddings without labels. </w:t>
      </w:r>
    </w:p>
    <w:p w14:paraId="466A1E68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Masked Autoencoder (MAE) for Vision</w:t>
      </w:r>
      <w:r w:rsidRPr="006C5752">
        <w:rPr>
          <w:sz w:val="24"/>
          <w:szCs w:val="24"/>
        </w:rPr>
        <w:br/>
        <w:t xml:space="preserve">Implement transformer-based masked image </w:t>
      </w:r>
      <w:proofErr w:type="spellStart"/>
      <w:r w:rsidRPr="006C5752">
        <w:rPr>
          <w:sz w:val="24"/>
          <w:szCs w:val="24"/>
        </w:rPr>
        <w:t>modeling</w:t>
      </w:r>
      <w:proofErr w:type="spellEnd"/>
      <w:r w:rsidRPr="006C5752">
        <w:rPr>
          <w:sz w:val="24"/>
          <w:szCs w:val="24"/>
        </w:rPr>
        <w:t xml:space="preserve">. </w:t>
      </w:r>
    </w:p>
    <w:p w14:paraId="701D6607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Large-Scale Latent Representation Training</w:t>
      </w:r>
      <w:r w:rsidRPr="006C5752">
        <w:rPr>
          <w:sz w:val="24"/>
          <w:szCs w:val="24"/>
        </w:rPr>
        <w:br/>
        <w:t xml:space="preserve">Train on millions of images. </w:t>
      </w:r>
    </w:p>
    <w:p w14:paraId="32E00A1D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Autoencoder for Video Generation</w:t>
      </w:r>
      <w:r w:rsidRPr="006C5752">
        <w:rPr>
          <w:sz w:val="24"/>
          <w:szCs w:val="24"/>
        </w:rPr>
        <w:br/>
        <w:t xml:space="preserve">Generate temporal video sequences. </w:t>
      </w:r>
    </w:p>
    <w:p w14:paraId="57F0BFD8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Text-to-Image Latent Compression</w:t>
      </w:r>
      <w:r w:rsidRPr="006C5752">
        <w:rPr>
          <w:sz w:val="24"/>
          <w:szCs w:val="24"/>
        </w:rPr>
        <w:br/>
        <w:t xml:space="preserve">Compress embeddings from text prompts. </w:t>
      </w:r>
    </w:p>
    <w:p w14:paraId="49FC9BFB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Diffusion Autoencoder Research Project</w:t>
      </w:r>
      <w:r w:rsidRPr="006C5752">
        <w:rPr>
          <w:sz w:val="24"/>
          <w:szCs w:val="24"/>
        </w:rPr>
        <w:br/>
        <w:t xml:space="preserve">Study latent diffusion pipelines. </w:t>
      </w:r>
    </w:p>
    <w:p w14:paraId="7AF8D634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Hyperbolic Latent Space Autoencoder</w:t>
      </w:r>
      <w:r w:rsidRPr="006C5752">
        <w:rPr>
          <w:sz w:val="24"/>
          <w:szCs w:val="24"/>
        </w:rPr>
        <w:br/>
        <w:t xml:space="preserve">Explore non-Euclidean embeddings. </w:t>
      </w:r>
    </w:p>
    <w:p w14:paraId="373E89EB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Autoencoder for Metaverse Asset Generation</w:t>
      </w:r>
      <w:r w:rsidRPr="006C5752">
        <w:rPr>
          <w:sz w:val="24"/>
          <w:szCs w:val="24"/>
        </w:rPr>
        <w:br/>
        <w:t xml:space="preserve">Generate 3D virtual assets. </w:t>
      </w:r>
    </w:p>
    <w:p w14:paraId="753DCE1D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Robotics Sensor Compression System</w:t>
      </w:r>
      <w:r w:rsidRPr="006C5752">
        <w:rPr>
          <w:sz w:val="24"/>
          <w:szCs w:val="24"/>
        </w:rPr>
        <w:br/>
        <w:t xml:space="preserve">Compress LiDAR and sensor streams. </w:t>
      </w:r>
    </w:p>
    <w:p w14:paraId="5F193541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 xml:space="preserve">Autoencoder-based Cybersecurity </w:t>
      </w:r>
      <w:proofErr w:type="spellStart"/>
      <w:r w:rsidRPr="006C5752">
        <w:rPr>
          <w:b/>
          <w:bCs/>
          <w:sz w:val="24"/>
          <w:szCs w:val="24"/>
        </w:rPr>
        <w:t>Defense</w:t>
      </w:r>
      <w:proofErr w:type="spellEnd"/>
      <w:r w:rsidRPr="006C5752">
        <w:rPr>
          <w:sz w:val="24"/>
          <w:szCs w:val="24"/>
        </w:rPr>
        <w:br/>
        <w:t xml:space="preserve">Detect malicious activities in real time. </w:t>
      </w:r>
    </w:p>
    <w:p w14:paraId="651CEF3B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Generative Compression for Streaming</w:t>
      </w:r>
      <w:r w:rsidRPr="006C5752">
        <w:rPr>
          <w:sz w:val="24"/>
          <w:szCs w:val="24"/>
        </w:rPr>
        <w:br/>
        <w:t xml:space="preserve">Neural image/video compression system. </w:t>
      </w:r>
    </w:p>
    <w:p w14:paraId="22128480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lastRenderedPageBreak/>
        <w:t>Autoencoder for Climate Simulation Data</w:t>
      </w:r>
      <w:r w:rsidRPr="006C5752">
        <w:rPr>
          <w:sz w:val="24"/>
          <w:szCs w:val="24"/>
        </w:rPr>
        <w:br/>
        <w:t xml:space="preserve">Compress large environmental datasets. </w:t>
      </w:r>
    </w:p>
    <w:p w14:paraId="3B71E2B7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Cross-Lingual Text Autoencoder</w:t>
      </w:r>
      <w:r w:rsidRPr="006C5752">
        <w:rPr>
          <w:sz w:val="24"/>
          <w:szCs w:val="24"/>
        </w:rPr>
        <w:br/>
        <w:t xml:space="preserve">Encode multilingual text. </w:t>
      </w:r>
    </w:p>
    <w:p w14:paraId="1B135382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Multilingual Speech Autoencoder</w:t>
      </w:r>
      <w:r w:rsidRPr="006C5752">
        <w:rPr>
          <w:sz w:val="24"/>
          <w:szCs w:val="24"/>
        </w:rPr>
        <w:br/>
        <w:t xml:space="preserve">Learn language-independent voice embeddings. </w:t>
      </w:r>
    </w:p>
    <w:p w14:paraId="4F777193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Hybrid Transformer-VAE Architecture</w:t>
      </w:r>
      <w:r w:rsidRPr="006C5752">
        <w:rPr>
          <w:sz w:val="24"/>
          <w:szCs w:val="24"/>
        </w:rPr>
        <w:br/>
        <w:t xml:space="preserve">Combine transformers and variational learning. </w:t>
      </w:r>
    </w:p>
    <w:p w14:paraId="344CFBF4" w14:textId="77777777" w:rsidR="006C5752" w:rsidRPr="006C5752" w:rsidRDefault="006C5752" w:rsidP="006C5752">
      <w:pPr>
        <w:numPr>
          <w:ilvl w:val="0"/>
          <w:numId w:val="4"/>
        </w:numPr>
        <w:rPr>
          <w:sz w:val="24"/>
          <w:szCs w:val="24"/>
        </w:rPr>
      </w:pPr>
      <w:r w:rsidRPr="006C5752">
        <w:rPr>
          <w:b/>
          <w:bCs/>
          <w:sz w:val="24"/>
          <w:szCs w:val="24"/>
        </w:rPr>
        <w:t>Research Paper Reproduction Project</w:t>
      </w:r>
      <w:r w:rsidRPr="006C5752">
        <w:rPr>
          <w:sz w:val="24"/>
          <w:szCs w:val="24"/>
        </w:rPr>
        <w:br/>
        <w:t xml:space="preserve">Reproduce results from papers like: </w:t>
      </w:r>
    </w:p>
    <w:p w14:paraId="086A9A88" w14:textId="77777777" w:rsidR="006C5752" w:rsidRPr="006C5752" w:rsidRDefault="006C5752" w:rsidP="006C5752">
      <w:pPr>
        <w:numPr>
          <w:ilvl w:val="0"/>
          <w:numId w:val="5"/>
        </w:numPr>
        <w:rPr>
          <w:sz w:val="24"/>
          <w:szCs w:val="24"/>
        </w:rPr>
      </w:pPr>
      <w:r w:rsidRPr="006C5752">
        <w:rPr>
          <w:sz w:val="24"/>
          <w:szCs w:val="24"/>
        </w:rPr>
        <w:t xml:space="preserve">Auto-Encoding Variational Bayes </w:t>
      </w:r>
    </w:p>
    <w:p w14:paraId="7CB7138B" w14:textId="77777777" w:rsidR="006C5752" w:rsidRPr="006C5752" w:rsidRDefault="006C5752" w:rsidP="006C5752">
      <w:pPr>
        <w:numPr>
          <w:ilvl w:val="0"/>
          <w:numId w:val="5"/>
        </w:numPr>
        <w:rPr>
          <w:sz w:val="24"/>
          <w:szCs w:val="24"/>
        </w:rPr>
      </w:pPr>
      <w:r w:rsidRPr="006C5752">
        <w:rPr>
          <w:sz w:val="24"/>
          <w:szCs w:val="24"/>
        </w:rPr>
        <w:t xml:space="preserve">Masked Autoencoders Are Scalable Vision Learners </w:t>
      </w:r>
    </w:p>
    <w:p w14:paraId="1675A7EC" w14:textId="77777777" w:rsidR="006C5752" w:rsidRPr="006C5752" w:rsidRDefault="006C5752" w:rsidP="006C5752">
      <w:pPr>
        <w:numPr>
          <w:ilvl w:val="0"/>
          <w:numId w:val="5"/>
        </w:numPr>
        <w:rPr>
          <w:sz w:val="24"/>
          <w:szCs w:val="24"/>
        </w:rPr>
      </w:pPr>
      <w:r w:rsidRPr="006C5752">
        <w:rPr>
          <w:sz w:val="24"/>
          <w:szCs w:val="24"/>
        </w:rPr>
        <w:t xml:space="preserve">Neural Discrete Representation Learning </w:t>
      </w:r>
    </w:p>
    <w:p w14:paraId="23FC6429" w14:textId="77777777" w:rsidR="006C5752" w:rsidRPr="006C5752" w:rsidRDefault="006C5752" w:rsidP="006C5752">
      <w:pPr>
        <w:rPr>
          <w:sz w:val="24"/>
          <w:szCs w:val="24"/>
        </w:rPr>
      </w:pPr>
    </w:p>
    <w:sectPr w:rsidR="006C5752" w:rsidRPr="006C57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430D71"/>
    <w:multiLevelType w:val="multilevel"/>
    <w:tmpl w:val="98C09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BB590A"/>
    <w:multiLevelType w:val="multilevel"/>
    <w:tmpl w:val="3CA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5054A"/>
    <w:multiLevelType w:val="multilevel"/>
    <w:tmpl w:val="38D827EE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516412"/>
    <w:multiLevelType w:val="multilevel"/>
    <w:tmpl w:val="9D9E3170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010A3C"/>
    <w:multiLevelType w:val="multilevel"/>
    <w:tmpl w:val="951A79E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91320474">
    <w:abstractNumId w:val="0"/>
  </w:num>
  <w:num w:numId="2" w16cid:durableId="1618221293">
    <w:abstractNumId w:val="4"/>
  </w:num>
  <w:num w:numId="3" w16cid:durableId="359626782">
    <w:abstractNumId w:val="2"/>
  </w:num>
  <w:num w:numId="4" w16cid:durableId="86662799">
    <w:abstractNumId w:val="3"/>
  </w:num>
  <w:num w:numId="5" w16cid:durableId="18021865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752"/>
    <w:rsid w:val="006C5752"/>
    <w:rsid w:val="009534FB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2E1C4"/>
  <w15:chartTrackingRefBased/>
  <w15:docId w15:val="{7E32446D-4B2A-4070-9B46-72EEF531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57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7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7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7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57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7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7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7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7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7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7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1183</Words>
  <Characters>6744</Characters>
  <Application>Microsoft Office Word</Application>
  <DocSecurity>0</DocSecurity>
  <Lines>56</Lines>
  <Paragraphs>15</Paragraphs>
  <ScaleCrop>false</ScaleCrop>
  <Company/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2026-05-25T04:11:00Z</dcterms:created>
  <dcterms:modified xsi:type="dcterms:W3CDTF">2026-05-25T04:13:00Z</dcterms:modified>
</cp:coreProperties>
</file>