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C963" w14:textId="65157F3F" w:rsidR="00A70A56" w:rsidRDefault="00D62173" w:rsidP="00D6217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PRACTICE</w:t>
      </w:r>
    </w:p>
    <w:p w14:paraId="43ACB305" w14:textId="77777777" w:rsidR="00D62173" w:rsidRDefault="00D62173" w:rsidP="00D62173">
      <w:pPr>
        <w:rPr>
          <w:b/>
          <w:bCs/>
          <w:sz w:val="24"/>
          <w:szCs w:val="24"/>
        </w:rPr>
      </w:pPr>
    </w:p>
    <w:p w14:paraId="243B76D1" w14:textId="419440D6" w:rsidR="00D62173" w:rsidRDefault="00D62173" w:rsidP="00D621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D62173">
        <w:rPr>
          <w:b/>
          <w:bCs/>
          <w:sz w:val="24"/>
          <w:szCs w:val="24"/>
        </w:rPr>
        <w:t>Calculate total sales revenue.</w:t>
      </w:r>
    </w:p>
    <w:p w14:paraId="4562DBE4" w14:textId="214C4274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>Total Sales =</w:t>
      </w:r>
    </w:p>
    <w:p w14:paraId="1BDE112B" w14:textId="7A67E185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TotalRevenue</w:t>
      </w:r>
      <w:proofErr w:type="spellEnd"/>
      <w:r>
        <w:rPr>
          <w:sz w:val="24"/>
          <w:szCs w:val="24"/>
        </w:rPr>
        <w:t xml:space="preserve"> = 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SalesRevenue</w:t>
      </w:r>
      <w:proofErr w:type="spellEnd"/>
      <w:r>
        <w:rPr>
          <w:sz w:val="24"/>
          <w:szCs w:val="24"/>
        </w:rPr>
        <w:t>])</w:t>
      </w:r>
    </w:p>
    <w:p w14:paraId="04F280D3" w14:textId="035799FB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Return </w:t>
      </w:r>
    </w:p>
    <w:p w14:paraId="655189DA" w14:textId="2FEE986B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TotalRevenue</w:t>
      </w:r>
      <w:proofErr w:type="spellEnd"/>
    </w:p>
    <w:p w14:paraId="6D3B7B3F" w14:textId="77777777" w:rsidR="00D62173" w:rsidRDefault="00D62173" w:rsidP="00D62173">
      <w:pPr>
        <w:rPr>
          <w:sz w:val="24"/>
          <w:szCs w:val="24"/>
        </w:rPr>
      </w:pPr>
    </w:p>
    <w:p w14:paraId="369485BA" w14:textId="35D4423C" w:rsidR="00D62173" w:rsidRDefault="00D62173" w:rsidP="00D621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D62173">
        <w:rPr>
          <w:b/>
          <w:bCs/>
          <w:sz w:val="24"/>
          <w:szCs w:val="24"/>
        </w:rPr>
        <w:t>Profit Calculation using Multiple Variables</w:t>
      </w:r>
    </w:p>
    <w:p w14:paraId="60F41548" w14:textId="18849847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Profit = </w:t>
      </w:r>
    </w:p>
    <w:p w14:paraId="794A33A5" w14:textId="50A25600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 xml:space="preserve"> =</w:t>
      </w:r>
    </w:p>
    <w:p w14:paraId="2A6BBFFE" w14:textId="7759DDB1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48846943" w14:textId="4D73E463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TotalCost</w:t>
      </w:r>
      <w:proofErr w:type="spellEnd"/>
      <w:r>
        <w:rPr>
          <w:sz w:val="24"/>
          <w:szCs w:val="24"/>
        </w:rPr>
        <w:t xml:space="preserve"> =</w:t>
      </w:r>
    </w:p>
    <w:p w14:paraId="0CFBF6B3" w14:textId="527AEDCA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Cost])</w:t>
      </w:r>
    </w:p>
    <w:p w14:paraId="39889557" w14:textId="4367291E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TotalProfit</w:t>
      </w:r>
      <w:proofErr w:type="spellEnd"/>
      <w:r>
        <w:rPr>
          <w:sz w:val="24"/>
          <w:szCs w:val="24"/>
        </w:rPr>
        <w:t xml:space="preserve"> =</w:t>
      </w:r>
    </w:p>
    <w:p w14:paraId="2D4F09EA" w14:textId="077401EF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Total Sales – </w:t>
      </w:r>
      <w:proofErr w:type="spellStart"/>
      <w:r>
        <w:rPr>
          <w:sz w:val="24"/>
          <w:szCs w:val="24"/>
        </w:rPr>
        <w:t>TotalCost</w:t>
      </w:r>
      <w:proofErr w:type="spellEnd"/>
    </w:p>
    <w:p w14:paraId="6AFA3179" w14:textId="2DEA91DB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2B315405" w14:textId="471BD181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TotalProfit</w:t>
      </w:r>
      <w:proofErr w:type="spellEnd"/>
    </w:p>
    <w:p w14:paraId="0C153FF1" w14:textId="77777777" w:rsidR="00D62173" w:rsidRDefault="00D62173" w:rsidP="00D62173">
      <w:pPr>
        <w:rPr>
          <w:sz w:val="24"/>
          <w:szCs w:val="24"/>
        </w:rPr>
      </w:pPr>
    </w:p>
    <w:p w14:paraId="69AAAF13" w14:textId="2829F598" w:rsidR="00D62173" w:rsidRDefault="00D62173" w:rsidP="00D621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D62173">
        <w:rPr>
          <w:b/>
          <w:bCs/>
          <w:sz w:val="24"/>
          <w:szCs w:val="24"/>
        </w:rPr>
        <w:t>Profit Margin %</w:t>
      </w:r>
    </w:p>
    <w:p w14:paraId="1BA952A7" w14:textId="38401243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Profit % = </w:t>
      </w:r>
    </w:p>
    <w:p w14:paraId="39460F8A" w14:textId="77777777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 xml:space="preserve"> =</w:t>
      </w:r>
    </w:p>
    <w:p w14:paraId="4FCF0490" w14:textId="77777777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53EEE393" w14:textId="77777777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TotalCost</w:t>
      </w:r>
      <w:proofErr w:type="spellEnd"/>
      <w:r>
        <w:rPr>
          <w:sz w:val="24"/>
          <w:szCs w:val="24"/>
        </w:rPr>
        <w:t xml:space="preserve"> =</w:t>
      </w:r>
    </w:p>
    <w:p w14:paraId="0E9D6163" w14:textId="77777777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Cost])</w:t>
      </w:r>
    </w:p>
    <w:p w14:paraId="7619079D" w14:textId="24080EB0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ProfitMargin</w:t>
      </w:r>
      <w:proofErr w:type="spellEnd"/>
      <w:r>
        <w:rPr>
          <w:sz w:val="24"/>
          <w:szCs w:val="24"/>
        </w:rPr>
        <w:t xml:space="preserve"> % =</w:t>
      </w:r>
    </w:p>
    <w:p w14:paraId="78448593" w14:textId="799FDBEB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DIVIDE(</w:t>
      </w:r>
      <w:proofErr w:type="gramEnd"/>
    </w:p>
    <w:p w14:paraId="087F0FB5" w14:textId="6173583A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Profit,</w:t>
      </w:r>
    </w:p>
    <w:p w14:paraId="7A1235C7" w14:textId="6352E36A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,</w:t>
      </w:r>
    </w:p>
    <w:p w14:paraId="452BB756" w14:textId="6DB3FE7A" w:rsidR="00D62173" w:rsidRDefault="00D62173" w:rsidP="00D6217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0)</w:t>
      </w:r>
    </w:p>
    <w:p w14:paraId="212EBA9E" w14:textId="77777777" w:rsidR="00D62173" w:rsidRDefault="00D62173" w:rsidP="00D62173">
      <w:pPr>
        <w:rPr>
          <w:sz w:val="24"/>
          <w:szCs w:val="24"/>
        </w:rPr>
      </w:pPr>
    </w:p>
    <w:p w14:paraId="347B80F3" w14:textId="3BA04C90" w:rsidR="00D62173" w:rsidRDefault="0078043A" w:rsidP="00D621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78043A">
        <w:rPr>
          <w:b/>
          <w:bCs/>
          <w:sz w:val="24"/>
          <w:szCs w:val="24"/>
        </w:rPr>
        <w:t>Sales vs Target</w:t>
      </w:r>
    </w:p>
    <w:p w14:paraId="3A53180D" w14:textId="277EEE8A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>Sales vs Target =</w:t>
      </w:r>
    </w:p>
    <w:p w14:paraId="39141ECA" w14:textId="0C90DB41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ActualSales</w:t>
      </w:r>
      <w:proofErr w:type="spellEnd"/>
      <w:r>
        <w:rPr>
          <w:sz w:val="24"/>
          <w:szCs w:val="24"/>
        </w:rPr>
        <w:t xml:space="preserve"> = </w:t>
      </w:r>
    </w:p>
    <w:p w14:paraId="7962DB4E" w14:textId="63F29A73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678B0800" w14:textId="52F900D9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TargetSales</w:t>
      </w:r>
      <w:proofErr w:type="spellEnd"/>
      <w:r>
        <w:rPr>
          <w:sz w:val="24"/>
          <w:szCs w:val="24"/>
        </w:rPr>
        <w:t xml:space="preserve"> =</w:t>
      </w:r>
    </w:p>
    <w:p w14:paraId="35274F57" w14:textId="19EB89C9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TargetSales</w:t>
      </w:r>
      <w:proofErr w:type="spellEnd"/>
      <w:r>
        <w:rPr>
          <w:sz w:val="24"/>
          <w:szCs w:val="24"/>
        </w:rPr>
        <w:t>])</w:t>
      </w:r>
    </w:p>
    <w:p w14:paraId="4C29BB13" w14:textId="4F0DA9A5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 xml:space="preserve">VAR Difference = </w:t>
      </w:r>
    </w:p>
    <w:p w14:paraId="4A66DF39" w14:textId="3E976E48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TargetSales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ActualSales</w:t>
      </w:r>
      <w:proofErr w:type="spellEnd"/>
    </w:p>
    <w:p w14:paraId="2BEA0B40" w14:textId="1F3858E8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4B9A9366" w14:textId="08920942" w:rsidR="00DB411D" w:rsidRDefault="00DB411D" w:rsidP="00D62173">
      <w:pPr>
        <w:rPr>
          <w:sz w:val="24"/>
          <w:szCs w:val="24"/>
        </w:rPr>
      </w:pPr>
      <w:r>
        <w:rPr>
          <w:sz w:val="24"/>
          <w:szCs w:val="24"/>
        </w:rPr>
        <w:tab/>
        <w:t>Difference</w:t>
      </w:r>
    </w:p>
    <w:p w14:paraId="0ED48246" w14:textId="77777777" w:rsidR="00DB411D" w:rsidRDefault="00DB411D" w:rsidP="00D62173">
      <w:pPr>
        <w:rPr>
          <w:sz w:val="24"/>
          <w:szCs w:val="24"/>
        </w:rPr>
      </w:pPr>
    </w:p>
    <w:p w14:paraId="730BC5D9" w14:textId="5CE77423" w:rsidR="00DB411D" w:rsidRPr="00DB411D" w:rsidRDefault="00DB411D" w:rsidP="00DB411D">
      <w:p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>Q. Classify Sales as High, Medium, or Low</w:t>
      </w:r>
    </w:p>
    <w:p w14:paraId="25B20C38" w14:textId="77777777" w:rsidR="00DB411D" w:rsidRPr="00DB411D" w:rsidRDefault="00DB411D" w:rsidP="00DB411D">
      <w:p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>Business Requirement:</w:t>
      </w:r>
    </w:p>
    <w:p w14:paraId="3A8B99E2" w14:textId="77777777" w:rsidR="00DB411D" w:rsidRPr="00DB411D" w:rsidRDefault="00DB411D" w:rsidP="00DB411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 xml:space="preserve">Sales &gt; 100,000 → High </w:t>
      </w:r>
    </w:p>
    <w:p w14:paraId="189B4F44" w14:textId="77777777" w:rsidR="00DB411D" w:rsidRPr="00DB411D" w:rsidRDefault="00DB411D" w:rsidP="00DB411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 xml:space="preserve">Sales &gt; 50,000 → Medium </w:t>
      </w:r>
    </w:p>
    <w:p w14:paraId="193CA737" w14:textId="77777777" w:rsidR="00DB411D" w:rsidRDefault="00DB411D" w:rsidP="00DB411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>Otherwise → Low</w:t>
      </w:r>
    </w:p>
    <w:p w14:paraId="7E5B087D" w14:textId="77777777" w:rsidR="00DB411D" w:rsidRDefault="00DB411D" w:rsidP="00DB411D">
      <w:pPr>
        <w:rPr>
          <w:b/>
          <w:bCs/>
          <w:sz w:val="24"/>
          <w:szCs w:val="24"/>
        </w:rPr>
      </w:pPr>
    </w:p>
    <w:p w14:paraId="0BEE854F" w14:textId="52EBFB8A" w:rsidR="00DB411D" w:rsidRDefault="00DB411D" w:rsidP="00DB411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SalesCategory</w:t>
      </w:r>
      <w:proofErr w:type="spellEnd"/>
      <w:r>
        <w:rPr>
          <w:sz w:val="24"/>
          <w:szCs w:val="24"/>
        </w:rPr>
        <w:t xml:space="preserve"> = </w:t>
      </w:r>
      <w:r w:rsidR="002A01A2">
        <w:rPr>
          <w:sz w:val="24"/>
          <w:szCs w:val="24"/>
        </w:rPr>
        <w:t xml:space="preserve">VAR </w:t>
      </w:r>
      <w:proofErr w:type="spellStart"/>
      <w:r w:rsidR="002A01A2">
        <w:rPr>
          <w:sz w:val="24"/>
          <w:szCs w:val="24"/>
        </w:rPr>
        <w:t>TotalSales</w:t>
      </w:r>
      <w:proofErr w:type="spellEnd"/>
      <w:r w:rsidR="002A01A2">
        <w:rPr>
          <w:sz w:val="24"/>
          <w:szCs w:val="24"/>
        </w:rPr>
        <w:t xml:space="preserve"> =</w:t>
      </w:r>
    </w:p>
    <w:p w14:paraId="5A7685EB" w14:textId="2A44C280" w:rsidR="00DB411D" w:rsidRDefault="00DB411D" w:rsidP="00DB411D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])</w:t>
      </w:r>
    </w:p>
    <w:p w14:paraId="673D1F9F" w14:textId="26B16D70" w:rsidR="00DB411D" w:rsidRDefault="00DB411D" w:rsidP="00DB411D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09F55B88" w14:textId="6C19A2E6" w:rsidR="00DB411D" w:rsidRDefault="00DB411D" w:rsidP="00DB411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SWITCH(</w:t>
      </w:r>
      <w:proofErr w:type="gramEnd"/>
    </w:p>
    <w:p w14:paraId="2DAA80D1" w14:textId="2A0E1EB5" w:rsidR="00DB411D" w:rsidRDefault="00DB411D" w:rsidP="00DB411D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38903646" w14:textId="49AE0A74" w:rsidR="00DB411D" w:rsidRDefault="00DB411D" w:rsidP="00DB411D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 xml:space="preserve"> &gt; 100000, “High”,</w:t>
      </w:r>
    </w:p>
    <w:p w14:paraId="40258A47" w14:textId="17CD6523" w:rsidR="00DB411D" w:rsidRDefault="00DB411D" w:rsidP="00DB411D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 xml:space="preserve"> &gt; 50000, “Medium”,</w:t>
      </w:r>
    </w:p>
    <w:p w14:paraId="49D31B0A" w14:textId="2CE8D3C2" w:rsidR="00DB411D" w:rsidRDefault="00DB411D" w:rsidP="00DB411D">
      <w:pPr>
        <w:rPr>
          <w:sz w:val="24"/>
          <w:szCs w:val="24"/>
        </w:rPr>
      </w:pPr>
      <w:r>
        <w:rPr>
          <w:sz w:val="24"/>
          <w:szCs w:val="24"/>
        </w:rPr>
        <w:tab/>
        <w:t>“Low”</w:t>
      </w:r>
    </w:p>
    <w:p w14:paraId="462F9941" w14:textId="2B171E11" w:rsidR="00DB411D" w:rsidRDefault="00DB411D" w:rsidP="00DB411D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3C8EEA4" w14:textId="7A3289D8" w:rsidR="00DB411D" w:rsidRPr="00DB411D" w:rsidRDefault="00DB411D" w:rsidP="00DB411D">
      <w:p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lastRenderedPageBreak/>
        <w:t>Q. Calculate Profit and Show Profit Status</w:t>
      </w:r>
    </w:p>
    <w:p w14:paraId="4E77B9E8" w14:textId="77777777" w:rsidR="00DB411D" w:rsidRPr="00DB411D" w:rsidRDefault="00DB411D" w:rsidP="00DB411D">
      <w:p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>Business Requirement:</w:t>
      </w:r>
    </w:p>
    <w:p w14:paraId="6223D930" w14:textId="77777777" w:rsidR="00DB411D" w:rsidRPr="00DB411D" w:rsidRDefault="00DB411D" w:rsidP="00DB411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 xml:space="preserve">Profit &gt; 0 → Profit </w:t>
      </w:r>
    </w:p>
    <w:p w14:paraId="144FF376" w14:textId="77777777" w:rsidR="00DB411D" w:rsidRPr="00DB411D" w:rsidRDefault="00DB411D" w:rsidP="00DB411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 xml:space="preserve">Profit = 0 → Break Even </w:t>
      </w:r>
    </w:p>
    <w:p w14:paraId="5A3BB45B" w14:textId="77777777" w:rsidR="00DB411D" w:rsidRDefault="00DB411D" w:rsidP="00DB411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B411D">
        <w:rPr>
          <w:b/>
          <w:bCs/>
          <w:sz w:val="24"/>
          <w:szCs w:val="24"/>
        </w:rPr>
        <w:t>Profit &lt; 0 → Loss</w:t>
      </w:r>
    </w:p>
    <w:p w14:paraId="097FBA71" w14:textId="77777777" w:rsidR="002A01A2" w:rsidRDefault="002A01A2" w:rsidP="002A01A2">
      <w:pPr>
        <w:rPr>
          <w:b/>
          <w:bCs/>
          <w:sz w:val="24"/>
          <w:szCs w:val="24"/>
        </w:rPr>
      </w:pPr>
    </w:p>
    <w:p w14:paraId="640D1F62" w14:textId="02C49A9F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 xml:space="preserve">Profit = </w:t>
      </w:r>
    </w:p>
    <w:p w14:paraId="1BF26526" w14:textId="6F9DD337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 xml:space="preserve"> = </w:t>
      </w:r>
    </w:p>
    <w:p w14:paraId="2D9A0EDB" w14:textId="444F89DD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])</w:t>
      </w:r>
    </w:p>
    <w:p w14:paraId="5E744E92" w14:textId="4693748B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TotalCost</w:t>
      </w:r>
      <w:proofErr w:type="spellEnd"/>
      <w:r>
        <w:rPr>
          <w:sz w:val="24"/>
          <w:szCs w:val="24"/>
        </w:rPr>
        <w:t xml:space="preserve"> =</w:t>
      </w:r>
    </w:p>
    <w:p w14:paraId="45F35D2D" w14:textId="30D90724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TotalCost</w:t>
      </w:r>
      <w:proofErr w:type="spellEnd"/>
      <w:r>
        <w:rPr>
          <w:sz w:val="24"/>
          <w:szCs w:val="24"/>
        </w:rPr>
        <w:t>])</w:t>
      </w:r>
    </w:p>
    <w:p w14:paraId="6F1841C5" w14:textId="3C58419E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 xml:space="preserve">VAR Profit = </w:t>
      </w:r>
    </w:p>
    <w:p w14:paraId="6C708C80" w14:textId="1F3D70C3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TotalCost</w:t>
      </w:r>
      <w:proofErr w:type="spellEnd"/>
    </w:p>
    <w:p w14:paraId="7854C884" w14:textId="7B33723D" w:rsidR="002A01A2" w:rsidRDefault="002A01A2" w:rsidP="002A01A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Return(</w:t>
      </w:r>
      <w:proofErr w:type="gramEnd"/>
    </w:p>
    <w:p w14:paraId="0159C889" w14:textId="394B34B3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SWITCH(</w:t>
      </w:r>
      <w:proofErr w:type="gramEnd"/>
    </w:p>
    <w:p w14:paraId="25DAD100" w14:textId="4819B3DD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71A6CC40" w14:textId="4A2ED1B7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Profit &gt; 0, “Profit”,</w:t>
      </w:r>
    </w:p>
    <w:p w14:paraId="31AC1CC6" w14:textId="3C8ADA87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Profit = 0, “Break Even”,</w:t>
      </w:r>
    </w:p>
    <w:p w14:paraId="0E36BF67" w14:textId="659928F6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Profit &lt; 0, “Loss”</w:t>
      </w:r>
    </w:p>
    <w:p w14:paraId="1132B698" w14:textId="6193B278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5042390" w14:textId="77777777" w:rsidR="0096149A" w:rsidRDefault="0096149A" w:rsidP="002A01A2">
      <w:pPr>
        <w:rPr>
          <w:sz w:val="24"/>
          <w:szCs w:val="24"/>
        </w:rPr>
      </w:pPr>
    </w:p>
    <w:p w14:paraId="1088BD9E" w14:textId="77777777" w:rsidR="0096149A" w:rsidRPr="0096149A" w:rsidRDefault="0096149A" w:rsidP="002A01A2">
      <w:pPr>
        <w:rPr>
          <w:b/>
          <w:bCs/>
          <w:sz w:val="24"/>
          <w:szCs w:val="24"/>
        </w:rPr>
      </w:pPr>
    </w:p>
    <w:p w14:paraId="705B57AE" w14:textId="77777777" w:rsidR="002A01A2" w:rsidRDefault="002A01A2" w:rsidP="002A01A2">
      <w:pPr>
        <w:rPr>
          <w:sz w:val="24"/>
          <w:szCs w:val="24"/>
        </w:rPr>
      </w:pPr>
    </w:p>
    <w:p w14:paraId="5252AA03" w14:textId="77777777" w:rsidR="002A01A2" w:rsidRDefault="002A01A2" w:rsidP="002A01A2">
      <w:pPr>
        <w:rPr>
          <w:sz w:val="24"/>
          <w:szCs w:val="24"/>
        </w:rPr>
      </w:pPr>
    </w:p>
    <w:p w14:paraId="6C9365A4" w14:textId="77777777" w:rsidR="002A01A2" w:rsidRDefault="002A01A2" w:rsidP="002A01A2">
      <w:pPr>
        <w:rPr>
          <w:sz w:val="24"/>
          <w:szCs w:val="24"/>
        </w:rPr>
      </w:pPr>
    </w:p>
    <w:p w14:paraId="78223C12" w14:textId="77777777" w:rsidR="002A01A2" w:rsidRDefault="002A01A2" w:rsidP="002A01A2">
      <w:pPr>
        <w:rPr>
          <w:sz w:val="24"/>
          <w:szCs w:val="24"/>
        </w:rPr>
      </w:pPr>
    </w:p>
    <w:p w14:paraId="22D4C0FF" w14:textId="77777777" w:rsidR="002A01A2" w:rsidRDefault="002A01A2" w:rsidP="002A01A2">
      <w:pPr>
        <w:rPr>
          <w:sz w:val="24"/>
          <w:szCs w:val="24"/>
        </w:rPr>
      </w:pPr>
    </w:p>
    <w:p w14:paraId="3675C7F1" w14:textId="77777777" w:rsidR="002A01A2" w:rsidRDefault="002A01A2" w:rsidP="002A01A2">
      <w:pPr>
        <w:rPr>
          <w:sz w:val="24"/>
          <w:szCs w:val="24"/>
        </w:rPr>
      </w:pPr>
    </w:p>
    <w:p w14:paraId="6CC08CDB" w14:textId="77777777" w:rsidR="002A01A2" w:rsidRDefault="002A01A2" w:rsidP="002A01A2">
      <w:pPr>
        <w:rPr>
          <w:sz w:val="24"/>
          <w:szCs w:val="24"/>
        </w:rPr>
      </w:pPr>
    </w:p>
    <w:p w14:paraId="44175DC4" w14:textId="77777777" w:rsidR="002A01A2" w:rsidRDefault="002A01A2" w:rsidP="002A01A2">
      <w:pPr>
        <w:rPr>
          <w:sz w:val="24"/>
          <w:szCs w:val="24"/>
        </w:rPr>
      </w:pPr>
    </w:p>
    <w:p w14:paraId="2E9C0CE8" w14:textId="77777777" w:rsidR="002A01A2" w:rsidRDefault="002A01A2" w:rsidP="002A01A2">
      <w:pPr>
        <w:rPr>
          <w:sz w:val="24"/>
          <w:szCs w:val="24"/>
        </w:rPr>
      </w:pPr>
    </w:p>
    <w:p w14:paraId="26561AC9" w14:textId="0BDCC28A" w:rsidR="002A01A2" w:rsidRPr="002A01A2" w:rsidRDefault="002A01A2" w:rsidP="002A01A2">
      <w:pPr>
        <w:rPr>
          <w:b/>
          <w:bCs/>
          <w:sz w:val="24"/>
          <w:szCs w:val="24"/>
        </w:rPr>
      </w:pPr>
      <w:r w:rsidRPr="002A01A2">
        <w:rPr>
          <w:b/>
          <w:bCs/>
          <w:sz w:val="24"/>
          <w:szCs w:val="24"/>
        </w:rPr>
        <w:t>Q. Compare Sales with Target</w:t>
      </w:r>
    </w:p>
    <w:p w14:paraId="504E56DA" w14:textId="77777777" w:rsidR="002A01A2" w:rsidRPr="002A01A2" w:rsidRDefault="002A01A2" w:rsidP="002A01A2">
      <w:pPr>
        <w:rPr>
          <w:b/>
          <w:bCs/>
          <w:sz w:val="24"/>
          <w:szCs w:val="24"/>
        </w:rPr>
      </w:pPr>
      <w:r w:rsidRPr="002A01A2">
        <w:rPr>
          <w:b/>
          <w:bCs/>
          <w:sz w:val="24"/>
          <w:szCs w:val="24"/>
        </w:rPr>
        <w:t>Business Requirement:</w:t>
      </w:r>
    </w:p>
    <w:p w14:paraId="6866CE1F" w14:textId="77777777" w:rsidR="002A01A2" w:rsidRPr="002A01A2" w:rsidRDefault="002A01A2" w:rsidP="002A01A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A01A2">
        <w:rPr>
          <w:b/>
          <w:bCs/>
          <w:sz w:val="24"/>
          <w:szCs w:val="24"/>
        </w:rPr>
        <w:t xml:space="preserve">Above Target </w:t>
      </w:r>
    </w:p>
    <w:p w14:paraId="4AFE6ECD" w14:textId="77777777" w:rsidR="002A01A2" w:rsidRPr="002A01A2" w:rsidRDefault="002A01A2" w:rsidP="002A01A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A01A2">
        <w:rPr>
          <w:b/>
          <w:bCs/>
          <w:sz w:val="24"/>
          <w:szCs w:val="24"/>
        </w:rPr>
        <w:t xml:space="preserve">On Target </w:t>
      </w:r>
    </w:p>
    <w:p w14:paraId="1DED8BC3" w14:textId="77777777" w:rsidR="002A01A2" w:rsidRPr="002A01A2" w:rsidRDefault="002A01A2" w:rsidP="002A01A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A01A2">
        <w:rPr>
          <w:b/>
          <w:bCs/>
          <w:sz w:val="24"/>
          <w:szCs w:val="24"/>
        </w:rPr>
        <w:t>Below Target</w:t>
      </w:r>
    </w:p>
    <w:p w14:paraId="49D23B5F" w14:textId="77777777" w:rsidR="002A01A2" w:rsidRDefault="002A01A2" w:rsidP="002A01A2">
      <w:pPr>
        <w:rPr>
          <w:b/>
          <w:bCs/>
          <w:sz w:val="24"/>
          <w:szCs w:val="24"/>
        </w:rPr>
      </w:pPr>
    </w:p>
    <w:p w14:paraId="75468F22" w14:textId="5843402C" w:rsidR="002A01A2" w:rsidRDefault="002A01A2" w:rsidP="002A01A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SalesPerformance</w:t>
      </w:r>
      <w:proofErr w:type="spellEnd"/>
      <w:r>
        <w:rPr>
          <w:sz w:val="24"/>
          <w:szCs w:val="24"/>
        </w:rPr>
        <w:t xml:space="preserve"> =</w:t>
      </w:r>
    </w:p>
    <w:p w14:paraId="0682E3AA" w14:textId="71D5ED15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ActualSales</w:t>
      </w:r>
      <w:proofErr w:type="spellEnd"/>
      <w:r>
        <w:rPr>
          <w:sz w:val="24"/>
          <w:szCs w:val="24"/>
        </w:rPr>
        <w:t xml:space="preserve"> = </w:t>
      </w:r>
    </w:p>
    <w:p w14:paraId="55AE5F3F" w14:textId="30545A9B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2F8AC039" w14:textId="3094832D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TargetSales</w:t>
      </w:r>
      <w:proofErr w:type="spellEnd"/>
      <w:r>
        <w:rPr>
          <w:sz w:val="24"/>
          <w:szCs w:val="24"/>
        </w:rPr>
        <w:t xml:space="preserve"> =</w:t>
      </w:r>
    </w:p>
    <w:p w14:paraId="5F2860B6" w14:textId="59CDF1E1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TargetSales</w:t>
      </w:r>
      <w:proofErr w:type="spellEnd"/>
      <w:r>
        <w:rPr>
          <w:sz w:val="24"/>
          <w:szCs w:val="24"/>
        </w:rPr>
        <w:t>])</w:t>
      </w:r>
    </w:p>
    <w:p w14:paraId="428BD5EB" w14:textId="00D2771E" w:rsidR="002A01A2" w:rsidRDefault="002A01A2" w:rsidP="002A01A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RETURN(</w:t>
      </w:r>
      <w:proofErr w:type="gramEnd"/>
    </w:p>
    <w:p w14:paraId="4CC15A7B" w14:textId="30696CC9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SWITCH(</w:t>
      </w:r>
      <w:proofErr w:type="gramEnd"/>
    </w:p>
    <w:p w14:paraId="46E204AC" w14:textId="3673CA7F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2227B74A" w14:textId="1520E735" w:rsidR="002A01A2" w:rsidRDefault="002A01A2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DE17CD">
        <w:rPr>
          <w:sz w:val="24"/>
          <w:szCs w:val="24"/>
        </w:rPr>
        <w:t>ActualSales</w:t>
      </w:r>
      <w:proofErr w:type="spellEnd"/>
      <w:r w:rsidR="00DE17CD">
        <w:rPr>
          <w:sz w:val="24"/>
          <w:szCs w:val="24"/>
        </w:rPr>
        <w:t xml:space="preserve"> &gt; </w:t>
      </w:r>
      <w:proofErr w:type="spellStart"/>
      <w:r w:rsidR="00DE17CD">
        <w:rPr>
          <w:sz w:val="24"/>
          <w:szCs w:val="24"/>
        </w:rPr>
        <w:t>TargetSales</w:t>
      </w:r>
      <w:proofErr w:type="spellEnd"/>
      <w:r w:rsidR="00DE17CD">
        <w:rPr>
          <w:sz w:val="24"/>
          <w:szCs w:val="24"/>
        </w:rPr>
        <w:t>, “Above Target”,</w:t>
      </w:r>
    </w:p>
    <w:p w14:paraId="3BCE4834" w14:textId="5FCC0520" w:rsidR="00DE17CD" w:rsidRDefault="00DE17CD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ActualSales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TargetSales</w:t>
      </w:r>
      <w:proofErr w:type="spellEnd"/>
      <w:r>
        <w:rPr>
          <w:sz w:val="24"/>
          <w:szCs w:val="24"/>
        </w:rPr>
        <w:t>, “On Target”,</w:t>
      </w:r>
    </w:p>
    <w:p w14:paraId="2516B4AA" w14:textId="412C5CF9" w:rsidR="00DE17CD" w:rsidRDefault="00DE17CD" w:rsidP="002A01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ActualSales</w:t>
      </w:r>
      <w:proofErr w:type="spellEnd"/>
      <w:r>
        <w:rPr>
          <w:sz w:val="24"/>
          <w:szCs w:val="24"/>
        </w:rPr>
        <w:t xml:space="preserve"> &lt; </w:t>
      </w:r>
      <w:proofErr w:type="spellStart"/>
      <w:r>
        <w:rPr>
          <w:sz w:val="24"/>
          <w:szCs w:val="24"/>
        </w:rPr>
        <w:t>TargetSales</w:t>
      </w:r>
      <w:proofErr w:type="spellEnd"/>
      <w:r>
        <w:rPr>
          <w:sz w:val="24"/>
          <w:szCs w:val="24"/>
        </w:rPr>
        <w:t>, “Below Target”</w:t>
      </w:r>
    </w:p>
    <w:p w14:paraId="7FEBA0A8" w14:textId="0D7F3ACE" w:rsidR="00DE17CD" w:rsidRDefault="00DE17CD" w:rsidP="002A01A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55F1267" w14:textId="77777777" w:rsidR="002A01A2" w:rsidRDefault="002A01A2" w:rsidP="002A01A2">
      <w:pPr>
        <w:rPr>
          <w:sz w:val="24"/>
          <w:szCs w:val="24"/>
        </w:rPr>
      </w:pPr>
    </w:p>
    <w:p w14:paraId="6F21FFA9" w14:textId="2F1FD637" w:rsidR="0096149A" w:rsidRPr="0096149A" w:rsidRDefault="0096149A" w:rsidP="0096149A">
      <w:p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>Q. Customer Discount Category</w:t>
      </w:r>
    </w:p>
    <w:p w14:paraId="0659E61E" w14:textId="77777777" w:rsidR="0096149A" w:rsidRPr="0096149A" w:rsidRDefault="0096149A" w:rsidP="0096149A">
      <w:pPr>
        <w:rPr>
          <w:sz w:val="24"/>
          <w:szCs w:val="24"/>
        </w:rPr>
      </w:pPr>
      <w:r w:rsidRPr="0096149A">
        <w:rPr>
          <w:b/>
          <w:bCs/>
          <w:sz w:val="24"/>
          <w:szCs w:val="24"/>
        </w:rPr>
        <w:t>Business Requirement:</w:t>
      </w:r>
    </w:p>
    <w:p w14:paraId="41DDB9C8" w14:textId="77777777" w:rsidR="0096149A" w:rsidRPr="0096149A" w:rsidRDefault="0096149A" w:rsidP="0096149A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 xml:space="preserve">Sales &gt; 2,00,000 → 20% </w:t>
      </w:r>
    </w:p>
    <w:p w14:paraId="722CFFED" w14:textId="77777777" w:rsidR="0096149A" w:rsidRPr="0096149A" w:rsidRDefault="0096149A" w:rsidP="0096149A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 xml:space="preserve">Sales &gt; 1,00,000 → 10% </w:t>
      </w:r>
    </w:p>
    <w:p w14:paraId="436311DF" w14:textId="77777777" w:rsidR="0096149A" w:rsidRDefault="0096149A" w:rsidP="0096149A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>Otherwise → 5%</w:t>
      </w:r>
    </w:p>
    <w:p w14:paraId="404F21B8" w14:textId="77777777" w:rsidR="0096149A" w:rsidRDefault="0096149A" w:rsidP="0096149A">
      <w:pPr>
        <w:rPr>
          <w:b/>
          <w:bCs/>
          <w:sz w:val="24"/>
          <w:szCs w:val="24"/>
        </w:rPr>
      </w:pPr>
    </w:p>
    <w:p w14:paraId="7FAA23C5" w14:textId="256060D7" w:rsidR="0096149A" w:rsidRDefault="0096149A" w:rsidP="0096149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CustomerDiscount</w:t>
      </w:r>
      <w:proofErr w:type="spellEnd"/>
      <w:r>
        <w:rPr>
          <w:sz w:val="24"/>
          <w:szCs w:val="24"/>
        </w:rPr>
        <w:t xml:space="preserve"> = </w:t>
      </w:r>
    </w:p>
    <w:p w14:paraId="46A3E6BE" w14:textId="249B85F9" w:rsidR="0096149A" w:rsidRDefault="0096149A" w:rsidP="0096149A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SalesValue</w:t>
      </w:r>
      <w:proofErr w:type="spellEnd"/>
      <w:r>
        <w:rPr>
          <w:sz w:val="24"/>
          <w:szCs w:val="24"/>
        </w:rPr>
        <w:t xml:space="preserve"> = 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3752F5DF" w14:textId="776ADB06" w:rsidR="0096149A" w:rsidRDefault="0096149A" w:rsidP="0096149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RETURN(</w:t>
      </w:r>
      <w:proofErr w:type="gramEnd"/>
    </w:p>
    <w:p w14:paraId="2FAC989C" w14:textId="730E43F8" w:rsidR="0096149A" w:rsidRDefault="0096149A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SWITCH(</w:t>
      </w:r>
      <w:proofErr w:type="gramEnd"/>
    </w:p>
    <w:p w14:paraId="4953D110" w14:textId="21387D4A" w:rsidR="0096149A" w:rsidRDefault="0096149A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0974CA0B" w14:textId="4A530F40" w:rsidR="0096149A" w:rsidRDefault="0096149A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SalesValue</w:t>
      </w:r>
      <w:proofErr w:type="spellEnd"/>
      <w:r>
        <w:rPr>
          <w:sz w:val="24"/>
          <w:szCs w:val="24"/>
        </w:rPr>
        <w:t xml:space="preserve"> &gt; 200000, “20%”,</w:t>
      </w:r>
    </w:p>
    <w:p w14:paraId="25B1733F" w14:textId="466BF3A8" w:rsidR="0096149A" w:rsidRDefault="0096149A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SalesValue</w:t>
      </w:r>
      <w:proofErr w:type="spellEnd"/>
      <w:r>
        <w:rPr>
          <w:sz w:val="24"/>
          <w:szCs w:val="24"/>
        </w:rPr>
        <w:t xml:space="preserve"> &gt; 100000, “10%”,</w:t>
      </w:r>
    </w:p>
    <w:p w14:paraId="6789AFFE" w14:textId="1149A664" w:rsidR="0096149A" w:rsidRDefault="0096149A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“5%”</w:t>
      </w:r>
    </w:p>
    <w:p w14:paraId="5C679B93" w14:textId="0DC84B5E" w:rsidR="0096149A" w:rsidRDefault="0096149A" w:rsidP="0096149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8D2F377" w14:textId="77777777" w:rsidR="0096149A" w:rsidRDefault="0096149A" w:rsidP="0096149A">
      <w:pPr>
        <w:rPr>
          <w:sz w:val="24"/>
          <w:szCs w:val="24"/>
        </w:rPr>
      </w:pPr>
    </w:p>
    <w:p w14:paraId="5FEAD22F" w14:textId="7D8FA784" w:rsidR="0096149A" w:rsidRPr="0096149A" w:rsidRDefault="0096149A" w:rsidP="0096149A">
      <w:p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>Q. Assign Product Grade Based on Sales</w:t>
      </w:r>
    </w:p>
    <w:p w14:paraId="4E8E4C22" w14:textId="77777777" w:rsidR="0096149A" w:rsidRPr="0096149A" w:rsidRDefault="0096149A" w:rsidP="0096149A">
      <w:p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>Business Requirement:</w:t>
      </w:r>
    </w:p>
    <w:p w14:paraId="440BA63E" w14:textId="77777777" w:rsidR="0096149A" w:rsidRPr="0096149A" w:rsidRDefault="0096149A" w:rsidP="0096149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 xml:space="preserve">A: ≥ 500000 </w:t>
      </w:r>
    </w:p>
    <w:p w14:paraId="0DF575F6" w14:textId="77777777" w:rsidR="0096149A" w:rsidRPr="0096149A" w:rsidRDefault="0096149A" w:rsidP="0096149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 xml:space="preserve">B: ≥ 300000 </w:t>
      </w:r>
    </w:p>
    <w:p w14:paraId="1CBB2540" w14:textId="77777777" w:rsidR="0096149A" w:rsidRPr="0096149A" w:rsidRDefault="0096149A" w:rsidP="0096149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 xml:space="preserve">C: ≥ 100000 </w:t>
      </w:r>
    </w:p>
    <w:p w14:paraId="5290DBA5" w14:textId="77777777" w:rsidR="0096149A" w:rsidRDefault="0096149A" w:rsidP="0096149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6149A">
        <w:rPr>
          <w:b/>
          <w:bCs/>
          <w:sz w:val="24"/>
          <w:szCs w:val="24"/>
        </w:rPr>
        <w:t>D: Otherwise</w:t>
      </w:r>
    </w:p>
    <w:p w14:paraId="6E759CD5" w14:textId="77777777" w:rsidR="0096149A" w:rsidRDefault="0096149A" w:rsidP="0096149A">
      <w:pPr>
        <w:rPr>
          <w:b/>
          <w:bCs/>
          <w:sz w:val="24"/>
          <w:szCs w:val="24"/>
        </w:rPr>
      </w:pPr>
    </w:p>
    <w:p w14:paraId="1786A4B4" w14:textId="783B4AC7" w:rsidR="0096149A" w:rsidRDefault="006E0399" w:rsidP="0096149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ProductSales</w:t>
      </w:r>
      <w:proofErr w:type="spellEnd"/>
      <w:r>
        <w:rPr>
          <w:sz w:val="24"/>
          <w:szCs w:val="24"/>
        </w:rPr>
        <w:t xml:space="preserve"> =</w:t>
      </w:r>
    </w:p>
    <w:p w14:paraId="36D58036" w14:textId="3FE94CD6" w:rsidR="006E0399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ProductSales</w:t>
      </w:r>
      <w:proofErr w:type="spellEnd"/>
      <w:r>
        <w:rPr>
          <w:sz w:val="24"/>
          <w:szCs w:val="24"/>
        </w:rPr>
        <w:t xml:space="preserve"> =</w:t>
      </w:r>
    </w:p>
    <w:p w14:paraId="42660A68" w14:textId="0AB32E39" w:rsidR="006E0399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])</w:t>
      </w:r>
    </w:p>
    <w:p w14:paraId="1B063C5A" w14:textId="08A5D351" w:rsidR="006E0399" w:rsidRDefault="006E0399" w:rsidP="0096149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RETURN(</w:t>
      </w:r>
      <w:proofErr w:type="gramEnd"/>
    </w:p>
    <w:p w14:paraId="45F0243B" w14:textId="210C13AF" w:rsidR="006E0399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SWITCH(</w:t>
      </w:r>
      <w:proofErr w:type="gramEnd"/>
    </w:p>
    <w:p w14:paraId="4DC0E055" w14:textId="6EA72C0C" w:rsidR="006E0399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TRUE(</w:t>
      </w:r>
      <w:proofErr w:type="gramEnd"/>
      <w:r>
        <w:rPr>
          <w:sz w:val="24"/>
          <w:szCs w:val="24"/>
        </w:rPr>
        <w:t>),</w:t>
      </w:r>
    </w:p>
    <w:p w14:paraId="422C1233" w14:textId="715A6D1C" w:rsidR="006E0399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ProductSales</w:t>
      </w:r>
      <w:proofErr w:type="spellEnd"/>
      <w:r>
        <w:rPr>
          <w:sz w:val="24"/>
          <w:szCs w:val="24"/>
        </w:rPr>
        <w:t xml:space="preserve"> &gt;= 500000, “A”,</w:t>
      </w:r>
    </w:p>
    <w:p w14:paraId="127B7C6B" w14:textId="3A6AA419" w:rsidR="006E0399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ProductSales</w:t>
      </w:r>
      <w:proofErr w:type="spellEnd"/>
      <w:r>
        <w:rPr>
          <w:sz w:val="24"/>
          <w:szCs w:val="24"/>
        </w:rPr>
        <w:t xml:space="preserve"> &gt;= 300000, “B”,</w:t>
      </w:r>
    </w:p>
    <w:p w14:paraId="59D89F73" w14:textId="69CB3193" w:rsidR="006E0399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ProductSales</w:t>
      </w:r>
      <w:proofErr w:type="spellEnd"/>
      <w:r>
        <w:rPr>
          <w:sz w:val="24"/>
          <w:szCs w:val="24"/>
        </w:rPr>
        <w:t xml:space="preserve"> &gt;= 100000, “C”,</w:t>
      </w:r>
    </w:p>
    <w:p w14:paraId="4C4D939A" w14:textId="0394E365" w:rsidR="006E0399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“D”</w:t>
      </w:r>
    </w:p>
    <w:p w14:paraId="2B82FE0C" w14:textId="5B58ED2C" w:rsidR="006E0399" w:rsidRPr="0096149A" w:rsidRDefault="006E0399" w:rsidP="0096149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EF8AA5C" w14:textId="1A472927" w:rsidR="0096149A" w:rsidRPr="0096149A" w:rsidRDefault="0096149A" w:rsidP="0096149A">
      <w:pPr>
        <w:rPr>
          <w:b/>
          <w:bCs/>
          <w:sz w:val="24"/>
          <w:szCs w:val="24"/>
        </w:rPr>
      </w:pPr>
    </w:p>
    <w:p w14:paraId="1773EFFA" w14:textId="77777777" w:rsidR="0096149A" w:rsidRDefault="0096149A" w:rsidP="0096149A">
      <w:pPr>
        <w:rPr>
          <w:sz w:val="24"/>
          <w:szCs w:val="24"/>
        </w:rPr>
      </w:pPr>
    </w:p>
    <w:p w14:paraId="425D2EE4" w14:textId="77777777" w:rsidR="0096149A" w:rsidRPr="0096149A" w:rsidRDefault="0096149A" w:rsidP="0096149A">
      <w:pPr>
        <w:rPr>
          <w:sz w:val="24"/>
          <w:szCs w:val="24"/>
        </w:rPr>
      </w:pPr>
    </w:p>
    <w:p w14:paraId="3B8467CE" w14:textId="77777777" w:rsidR="0096149A" w:rsidRPr="002A01A2" w:rsidRDefault="0096149A" w:rsidP="002A01A2">
      <w:pPr>
        <w:rPr>
          <w:sz w:val="24"/>
          <w:szCs w:val="24"/>
        </w:rPr>
      </w:pPr>
    </w:p>
    <w:p w14:paraId="5100BE8E" w14:textId="77777777" w:rsidR="00DB411D" w:rsidRDefault="00DB411D" w:rsidP="00DB411D">
      <w:pPr>
        <w:rPr>
          <w:b/>
          <w:bCs/>
          <w:sz w:val="24"/>
          <w:szCs w:val="24"/>
        </w:rPr>
      </w:pPr>
    </w:p>
    <w:p w14:paraId="760D9728" w14:textId="77777777" w:rsidR="002A01A2" w:rsidRPr="00DB411D" w:rsidRDefault="002A01A2" w:rsidP="00DB411D">
      <w:pPr>
        <w:rPr>
          <w:b/>
          <w:bCs/>
          <w:sz w:val="24"/>
          <w:szCs w:val="24"/>
        </w:rPr>
      </w:pPr>
    </w:p>
    <w:p w14:paraId="6ABB3603" w14:textId="10328C28" w:rsidR="00DB411D" w:rsidRPr="00DB411D" w:rsidRDefault="00DB411D" w:rsidP="00D62173">
      <w:pPr>
        <w:rPr>
          <w:b/>
          <w:bCs/>
          <w:sz w:val="24"/>
          <w:szCs w:val="24"/>
        </w:rPr>
      </w:pPr>
    </w:p>
    <w:p w14:paraId="6F398E98" w14:textId="77777777" w:rsidR="0078043A" w:rsidRPr="0078043A" w:rsidRDefault="0078043A" w:rsidP="00D62173">
      <w:pPr>
        <w:rPr>
          <w:b/>
          <w:bCs/>
          <w:sz w:val="24"/>
          <w:szCs w:val="24"/>
        </w:rPr>
      </w:pPr>
    </w:p>
    <w:p w14:paraId="3F73DDD7" w14:textId="37DDC161" w:rsidR="00D62173" w:rsidRPr="00D62173" w:rsidRDefault="00D62173" w:rsidP="00D62173">
      <w:pPr>
        <w:rPr>
          <w:sz w:val="24"/>
          <w:szCs w:val="24"/>
        </w:rPr>
      </w:pPr>
    </w:p>
    <w:sectPr w:rsidR="00D62173" w:rsidRPr="00D6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5D93"/>
    <w:multiLevelType w:val="multilevel"/>
    <w:tmpl w:val="57F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81CEB"/>
    <w:multiLevelType w:val="multilevel"/>
    <w:tmpl w:val="171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D7665"/>
    <w:multiLevelType w:val="multilevel"/>
    <w:tmpl w:val="840A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57C49"/>
    <w:multiLevelType w:val="multilevel"/>
    <w:tmpl w:val="92C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41721"/>
    <w:multiLevelType w:val="multilevel"/>
    <w:tmpl w:val="E0C6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942152">
    <w:abstractNumId w:val="2"/>
  </w:num>
  <w:num w:numId="2" w16cid:durableId="912590092">
    <w:abstractNumId w:val="0"/>
  </w:num>
  <w:num w:numId="3" w16cid:durableId="1982691770">
    <w:abstractNumId w:val="1"/>
  </w:num>
  <w:num w:numId="4" w16cid:durableId="577323395">
    <w:abstractNumId w:val="3"/>
  </w:num>
  <w:num w:numId="5" w16cid:durableId="1831482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73"/>
    <w:rsid w:val="000240B9"/>
    <w:rsid w:val="002A01A2"/>
    <w:rsid w:val="00557033"/>
    <w:rsid w:val="006E0399"/>
    <w:rsid w:val="0078043A"/>
    <w:rsid w:val="0096149A"/>
    <w:rsid w:val="009A679C"/>
    <w:rsid w:val="00A70A56"/>
    <w:rsid w:val="00D62173"/>
    <w:rsid w:val="00DB411D"/>
    <w:rsid w:val="00DE17CD"/>
    <w:rsid w:val="00E04815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C7EC"/>
  <w15:chartTrackingRefBased/>
  <w15:docId w15:val="{3D35D052-DC66-4E2B-9D92-25F102B2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6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2026-07-13T17:31:00Z</dcterms:created>
  <dcterms:modified xsi:type="dcterms:W3CDTF">2026-07-14T04:54:00Z</dcterms:modified>
</cp:coreProperties>
</file>