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BD3E" w14:textId="23278A59" w:rsidR="00A70A56" w:rsidRDefault="003271C1" w:rsidP="003271C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LOGICAL PYTHON</w:t>
      </w:r>
    </w:p>
    <w:p w14:paraId="40FE75F5" w14:textId="77777777" w:rsidR="003271C1" w:rsidRPr="003271C1" w:rsidRDefault="003271C1" w:rsidP="003271C1">
      <w:pPr>
        <w:rPr>
          <w:sz w:val="24"/>
          <w:szCs w:val="24"/>
        </w:rPr>
      </w:pPr>
      <w:r w:rsidRPr="003271C1">
        <w:rPr>
          <w:sz w:val="24"/>
          <w:szCs w:val="24"/>
        </w:rPr>
        <w:t xml:space="preserve">Here's a </w:t>
      </w:r>
      <w:r w:rsidRPr="003271C1">
        <w:rPr>
          <w:b/>
          <w:bCs/>
          <w:sz w:val="24"/>
          <w:szCs w:val="24"/>
        </w:rPr>
        <w:t>comprehensive list of 100 Python logical questions</w:t>
      </w:r>
      <w:r w:rsidRPr="003271C1">
        <w:rPr>
          <w:sz w:val="24"/>
          <w:szCs w:val="24"/>
        </w:rPr>
        <w:t xml:space="preserve"> arranged from </w:t>
      </w:r>
      <w:r w:rsidRPr="003271C1">
        <w:rPr>
          <w:b/>
          <w:bCs/>
          <w:sz w:val="24"/>
          <w:szCs w:val="24"/>
        </w:rPr>
        <w:t>Basic → Intermediate</w:t>
      </w:r>
      <w:r w:rsidRPr="003271C1">
        <w:rPr>
          <w:sz w:val="24"/>
          <w:szCs w:val="24"/>
        </w:rPr>
        <w:t>. This sequence is designed to gradually improve your problem-solving skills and is ideal for Data Analyst, Data Scientist, Data Engineer, and Software Developer interview preparation.</w:t>
      </w:r>
    </w:p>
    <w:p w14:paraId="7D000A0C" w14:textId="77777777" w:rsidR="003271C1" w:rsidRPr="003271C1" w:rsidRDefault="003271C1" w:rsidP="003271C1">
      <w:pPr>
        <w:rPr>
          <w:sz w:val="24"/>
          <w:szCs w:val="24"/>
        </w:rPr>
      </w:pPr>
      <w:r w:rsidRPr="003271C1">
        <w:rPr>
          <w:sz w:val="24"/>
          <w:szCs w:val="24"/>
        </w:rPr>
        <w:pict w14:anchorId="3A9DE599">
          <v:rect id="_x0000_i1073" style="width:0;height:1.5pt" o:hralign="center" o:hrstd="t" o:hr="t" fillcolor="#a0a0a0" stroked="f"/>
        </w:pict>
      </w:r>
    </w:p>
    <w:p w14:paraId="058E6A98" w14:textId="77777777" w:rsidR="003271C1" w:rsidRPr="003271C1" w:rsidRDefault="003271C1" w:rsidP="003271C1">
      <w:pPr>
        <w:rPr>
          <w:b/>
          <w:bCs/>
          <w:sz w:val="24"/>
          <w:szCs w:val="24"/>
        </w:rPr>
      </w:pPr>
      <w:r w:rsidRPr="003271C1">
        <w:rPr>
          <w:b/>
          <w:bCs/>
          <w:sz w:val="24"/>
          <w:szCs w:val="24"/>
        </w:rPr>
        <w:t>Level 1: Basic Logic (1–25)</w:t>
      </w:r>
    </w:p>
    <w:p w14:paraId="439C02FD" w14:textId="77777777" w:rsidR="003271C1" w:rsidRPr="003271C1" w:rsidRDefault="003271C1" w:rsidP="003271C1">
      <w:pPr>
        <w:rPr>
          <w:b/>
          <w:bCs/>
          <w:sz w:val="24"/>
          <w:szCs w:val="24"/>
        </w:rPr>
      </w:pPr>
      <w:r w:rsidRPr="003271C1">
        <w:rPr>
          <w:b/>
          <w:bCs/>
          <w:sz w:val="24"/>
          <w:szCs w:val="24"/>
        </w:rPr>
        <w:t>Numbers</w:t>
      </w:r>
    </w:p>
    <w:p w14:paraId="532B7F79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if a number is Even or Odd. </w:t>
      </w:r>
    </w:p>
    <w:p w14:paraId="46C61D72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largest of two numbers. </w:t>
      </w:r>
    </w:p>
    <w:p w14:paraId="39648C1C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largest of three numbers. </w:t>
      </w:r>
    </w:p>
    <w:p w14:paraId="615FE503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smallest of three numbers. </w:t>
      </w:r>
    </w:p>
    <w:p w14:paraId="36E191F0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number is positive, negative, or zero. </w:t>
      </w:r>
    </w:p>
    <w:p w14:paraId="06A8629B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number is divisible by 5 and 11. </w:t>
      </w:r>
    </w:p>
    <w:p w14:paraId="04DB938D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factorial of a number. </w:t>
      </w:r>
    </w:p>
    <w:p w14:paraId="76B84762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the multiplication table of a number. </w:t>
      </w:r>
    </w:p>
    <w:p w14:paraId="16977F87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sum of the first N natural numbers. </w:t>
      </w:r>
    </w:p>
    <w:p w14:paraId="4D041A82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sum of even numbers from 1 to N. </w:t>
      </w:r>
    </w:p>
    <w:p w14:paraId="3179DD78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sum of odd numbers from 1 to N. </w:t>
      </w:r>
    </w:p>
    <w:p w14:paraId="2B32222E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average of N numbers. </w:t>
      </w:r>
    </w:p>
    <w:p w14:paraId="3D561388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Swap two numbers without a third variable. </w:t>
      </w:r>
    </w:p>
    <w:p w14:paraId="2A381390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year is a leap year. </w:t>
      </w:r>
    </w:p>
    <w:p w14:paraId="445335E8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Calculate the power of a number without using **. </w:t>
      </w:r>
    </w:p>
    <w:p w14:paraId="4747E0C5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square and cube of a number. </w:t>
      </w:r>
    </w:p>
    <w:p w14:paraId="2B86B717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absolute value of a number. </w:t>
      </w:r>
    </w:p>
    <w:p w14:paraId="6A2AB8CE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Calculate simple interest. </w:t>
      </w:r>
    </w:p>
    <w:p w14:paraId="0400B3AC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Calculate compound interest. </w:t>
      </w:r>
    </w:p>
    <w:p w14:paraId="29F97220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Calculate electricity bill based on units consumed. </w:t>
      </w:r>
    </w:p>
    <w:p w14:paraId="619C08A5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Calculate gross salary using HRA and DA. </w:t>
      </w:r>
    </w:p>
    <w:p w14:paraId="3A0485AC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lastRenderedPageBreak/>
        <w:t xml:space="preserve">Calculate percentage and grade of a student. </w:t>
      </w:r>
    </w:p>
    <w:p w14:paraId="5A88E841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Calculate the area and circumference of a circle. </w:t>
      </w:r>
    </w:p>
    <w:p w14:paraId="5142FE79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Convert Celsius to Fahrenheit. </w:t>
      </w:r>
    </w:p>
    <w:p w14:paraId="12294146" w14:textId="77777777" w:rsidR="003271C1" w:rsidRPr="003271C1" w:rsidRDefault="003271C1" w:rsidP="003271C1">
      <w:pPr>
        <w:numPr>
          <w:ilvl w:val="0"/>
          <w:numId w:val="1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Convert Fahrenheit to Celsius. </w:t>
      </w:r>
    </w:p>
    <w:p w14:paraId="53B9E1B0" w14:textId="77777777" w:rsidR="003271C1" w:rsidRPr="003271C1" w:rsidRDefault="003271C1" w:rsidP="003271C1">
      <w:pPr>
        <w:rPr>
          <w:sz w:val="24"/>
          <w:szCs w:val="24"/>
        </w:rPr>
      </w:pPr>
      <w:r w:rsidRPr="003271C1">
        <w:rPr>
          <w:sz w:val="24"/>
          <w:szCs w:val="24"/>
        </w:rPr>
        <w:pict w14:anchorId="567DF4D3">
          <v:rect id="_x0000_i1074" style="width:0;height:1.5pt" o:hralign="center" o:hrstd="t" o:hr="t" fillcolor="#a0a0a0" stroked="f"/>
        </w:pict>
      </w:r>
    </w:p>
    <w:p w14:paraId="1D13ECD0" w14:textId="77777777" w:rsidR="003271C1" w:rsidRPr="003271C1" w:rsidRDefault="003271C1" w:rsidP="003271C1">
      <w:pPr>
        <w:rPr>
          <w:b/>
          <w:bCs/>
          <w:sz w:val="24"/>
          <w:szCs w:val="24"/>
        </w:rPr>
      </w:pPr>
      <w:r w:rsidRPr="003271C1">
        <w:rPr>
          <w:b/>
          <w:bCs/>
          <w:sz w:val="24"/>
          <w:szCs w:val="24"/>
        </w:rPr>
        <w:t>Level 2: Loops &amp; Number Logic (26–50)</w:t>
      </w:r>
    </w:p>
    <w:p w14:paraId="2070B32B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Reverse a number. </w:t>
      </w:r>
    </w:p>
    <w:p w14:paraId="1E9636AA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Count the digits in a number. </w:t>
      </w:r>
    </w:p>
    <w:p w14:paraId="03BBDA86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Sum of digits. </w:t>
      </w:r>
    </w:p>
    <w:p w14:paraId="58BAF416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Product of digits. </w:t>
      </w:r>
    </w:p>
    <w:p w14:paraId="1732CCAE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number is a palindrome. </w:t>
      </w:r>
    </w:p>
    <w:p w14:paraId="12E2FD24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number is an Armstrong number. </w:t>
      </w:r>
    </w:p>
    <w:p w14:paraId="2915FDF6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all Armstrong numbers within a range. </w:t>
      </w:r>
    </w:p>
    <w:p w14:paraId="4BBC7C77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number is prime. </w:t>
      </w:r>
    </w:p>
    <w:p w14:paraId="18FFC09E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all prime numbers within a range. </w:t>
      </w:r>
    </w:p>
    <w:p w14:paraId="268D29A5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GCD of two numbers. </w:t>
      </w:r>
    </w:p>
    <w:p w14:paraId="108353EB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LCM of two numbers. </w:t>
      </w:r>
    </w:p>
    <w:p w14:paraId="193721F6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number is a perfect number. </w:t>
      </w:r>
    </w:p>
    <w:p w14:paraId="731E87B2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number is a strong number. </w:t>
      </w:r>
    </w:p>
    <w:p w14:paraId="7548B3BE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the Fibonacci series. </w:t>
      </w:r>
    </w:p>
    <w:p w14:paraId="01247870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nth Fibonacci number. </w:t>
      </w:r>
    </w:p>
    <w:p w14:paraId="6F2D1044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all factors of a number. </w:t>
      </w:r>
    </w:p>
    <w:p w14:paraId="2ED5E7A8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Count the factors of a number. </w:t>
      </w:r>
    </w:p>
    <w:p w14:paraId="5F24ED13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number is a perfect square. </w:t>
      </w:r>
    </w:p>
    <w:p w14:paraId="26A7D1F6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number is a perfect cube. </w:t>
      </w:r>
    </w:p>
    <w:p w14:paraId="0F2E9EF7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largest digit in a number. </w:t>
      </w:r>
    </w:p>
    <w:p w14:paraId="0A951FFB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smallest digit in a number. </w:t>
      </w:r>
    </w:p>
    <w:p w14:paraId="15F8A725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frequency of each digit. </w:t>
      </w:r>
    </w:p>
    <w:p w14:paraId="7F30EA70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sum of factorials of the digits. </w:t>
      </w:r>
    </w:p>
    <w:p w14:paraId="129ECD24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lastRenderedPageBreak/>
        <w:t xml:space="preserve">Convert a decimal number to binary. </w:t>
      </w:r>
    </w:p>
    <w:p w14:paraId="71309AB1" w14:textId="77777777" w:rsidR="003271C1" w:rsidRPr="003271C1" w:rsidRDefault="003271C1" w:rsidP="003271C1">
      <w:pPr>
        <w:numPr>
          <w:ilvl w:val="0"/>
          <w:numId w:val="2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Convert a binary number to decimal. </w:t>
      </w:r>
    </w:p>
    <w:p w14:paraId="70AB767A" w14:textId="77777777" w:rsidR="003271C1" w:rsidRPr="003271C1" w:rsidRDefault="003271C1" w:rsidP="003271C1">
      <w:pPr>
        <w:rPr>
          <w:sz w:val="24"/>
          <w:szCs w:val="24"/>
        </w:rPr>
      </w:pPr>
      <w:r w:rsidRPr="003271C1">
        <w:rPr>
          <w:sz w:val="24"/>
          <w:szCs w:val="24"/>
        </w:rPr>
        <w:pict w14:anchorId="39261F1D">
          <v:rect id="_x0000_i1075" style="width:0;height:1.5pt" o:hralign="center" o:hrstd="t" o:hr="t" fillcolor="#a0a0a0" stroked="f"/>
        </w:pict>
      </w:r>
    </w:p>
    <w:p w14:paraId="7CED2206" w14:textId="77777777" w:rsidR="003271C1" w:rsidRPr="003271C1" w:rsidRDefault="003271C1" w:rsidP="003271C1">
      <w:pPr>
        <w:rPr>
          <w:b/>
          <w:bCs/>
          <w:sz w:val="24"/>
          <w:szCs w:val="24"/>
        </w:rPr>
      </w:pPr>
      <w:r w:rsidRPr="003271C1">
        <w:rPr>
          <w:b/>
          <w:bCs/>
          <w:sz w:val="24"/>
          <w:szCs w:val="24"/>
        </w:rPr>
        <w:t>Level 3: Pattern Printing (51–60)</w:t>
      </w:r>
    </w:p>
    <w:p w14:paraId="303F3C30" w14:textId="77777777" w:rsidR="003271C1" w:rsidRPr="003271C1" w:rsidRDefault="003271C1" w:rsidP="003271C1">
      <w:pPr>
        <w:numPr>
          <w:ilvl w:val="0"/>
          <w:numId w:val="3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a half pyramid using *. </w:t>
      </w:r>
    </w:p>
    <w:p w14:paraId="04F4C898" w14:textId="77777777" w:rsidR="003271C1" w:rsidRPr="003271C1" w:rsidRDefault="003271C1" w:rsidP="003271C1">
      <w:pPr>
        <w:numPr>
          <w:ilvl w:val="0"/>
          <w:numId w:val="3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an inverted half pyramid. </w:t>
      </w:r>
    </w:p>
    <w:p w14:paraId="3DC029D0" w14:textId="77777777" w:rsidR="003271C1" w:rsidRPr="003271C1" w:rsidRDefault="003271C1" w:rsidP="003271C1">
      <w:pPr>
        <w:numPr>
          <w:ilvl w:val="0"/>
          <w:numId w:val="3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a full pyramid. </w:t>
      </w:r>
    </w:p>
    <w:p w14:paraId="1010EC0E" w14:textId="77777777" w:rsidR="003271C1" w:rsidRPr="003271C1" w:rsidRDefault="003271C1" w:rsidP="003271C1">
      <w:pPr>
        <w:numPr>
          <w:ilvl w:val="0"/>
          <w:numId w:val="3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an inverted full pyramid. </w:t>
      </w:r>
    </w:p>
    <w:p w14:paraId="743C803E" w14:textId="77777777" w:rsidR="003271C1" w:rsidRPr="003271C1" w:rsidRDefault="003271C1" w:rsidP="003271C1">
      <w:pPr>
        <w:numPr>
          <w:ilvl w:val="0"/>
          <w:numId w:val="3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Floyd's Triangle. </w:t>
      </w:r>
    </w:p>
    <w:p w14:paraId="5010BC57" w14:textId="77777777" w:rsidR="003271C1" w:rsidRPr="003271C1" w:rsidRDefault="003271C1" w:rsidP="003271C1">
      <w:pPr>
        <w:numPr>
          <w:ilvl w:val="0"/>
          <w:numId w:val="3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Pascal's Triangle. </w:t>
      </w:r>
    </w:p>
    <w:p w14:paraId="2D162C26" w14:textId="77777777" w:rsidR="003271C1" w:rsidRPr="003271C1" w:rsidRDefault="003271C1" w:rsidP="003271C1">
      <w:pPr>
        <w:numPr>
          <w:ilvl w:val="0"/>
          <w:numId w:val="3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a diamond pattern. </w:t>
      </w:r>
    </w:p>
    <w:p w14:paraId="46A87FC7" w14:textId="77777777" w:rsidR="003271C1" w:rsidRPr="003271C1" w:rsidRDefault="003271C1" w:rsidP="003271C1">
      <w:pPr>
        <w:numPr>
          <w:ilvl w:val="0"/>
          <w:numId w:val="3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a hollow square. </w:t>
      </w:r>
    </w:p>
    <w:p w14:paraId="493AC431" w14:textId="77777777" w:rsidR="003271C1" w:rsidRPr="003271C1" w:rsidRDefault="003271C1" w:rsidP="003271C1">
      <w:pPr>
        <w:numPr>
          <w:ilvl w:val="0"/>
          <w:numId w:val="3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a hollow pyramid. </w:t>
      </w:r>
    </w:p>
    <w:p w14:paraId="6E856FE7" w14:textId="77777777" w:rsidR="003271C1" w:rsidRPr="003271C1" w:rsidRDefault="003271C1" w:rsidP="003271C1">
      <w:pPr>
        <w:numPr>
          <w:ilvl w:val="0"/>
          <w:numId w:val="3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Print a butterfly pattern. </w:t>
      </w:r>
    </w:p>
    <w:p w14:paraId="1022E489" w14:textId="77777777" w:rsidR="003271C1" w:rsidRPr="003271C1" w:rsidRDefault="003271C1" w:rsidP="003271C1">
      <w:pPr>
        <w:rPr>
          <w:sz w:val="24"/>
          <w:szCs w:val="24"/>
        </w:rPr>
      </w:pPr>
      <w:r w:rsidRPr="003271C1">
        <w:rPr>
          <w:sz w:val="24"/>
          <w:szCs w:val="24"/>
        </w:rPr>
        <w:pict w14:anchorId="06847AEC">
          <v:rect id="_x0000_i1076" style="width:0;height:1.5pt" o:hralign="center" o:hrstd="t" o:hr="t" fillcolor="#a0a0a0" stroked="f"/>
        </w:pict>
      </w:r>
    </w:p>
    <w:p w14:paraId="25A619BD" w14:textId="77777777" w:rsidR="003271C1" w:rsidRPr="003271C1" w:rsidRDefault="003271C1" w:rsidP="003271C1">
      <w:pPr>
        <w:rPr>
          <w:b/>
          <w:bCs/>
          <w:sz w:val="24"/>
          <w:szCs w:val="24"/>
        </w:rPr>
      </w:pPr>
      <w:r w:rsidRPr="003271C1">
        <w:rPr>
          <w:b/>
          <w:bCs/>
          <w:sz w:val="24"/>
          <w:szCs w:val="24"/>
        </w:rPr>
        <w:t>Level 4: String Logic (61–80)</w:t>
      </w:r>
    </w:p>
    <w:p w14:paraId="70362373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Reverse a string without slicing. </w:t>
      </w:r>
    </w:p>
    <w:p w14:paraId="67FAF108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string is a palindrome. </w:t>
      </w:r>
    </w:p>
    <w:p w14:paraId="20FD9C4C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Count vowels and consonants. </w:t>
      </w:r>
    </w:p>
    <w:p w14:paraId="3C61C1A9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Count uppercase and lowercase letters. </w:t>
      </w:r>
    </w:p>
    <w:p w14:paraId="0D4F5720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Count words in a sentence. </w:t>
      </w:r>
    </w:p>
    <w:p w14:paraId="37CE1B3A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length of a string without using </w:t>
      </w:r>
      <w:proofErr w:type="spellStart"/>
      <w:proofErr w:type="gramStart"/>
      <w:r w:rsidRPr="003271C1">
        <w:rPr>
          <w:sz w:val="24"/>
          <w:szCs w:val="24"/>
        </w:rPr>
        <w:t>len</w:t>
      </w:r>
      <w:proofErr w:type="spellEnd"/>
      <w:r w:rsidRPr="003271C1">
        <w:rPr>
          <w:sz w:val="24"/>
          <w:szCs w:val="24"/>
        </w:rPr>
        <w:t>(</w:t>
      </w:r>
      <w:proofErr w:type="gramEnd"/>
      <w:r w:rsidRPr="003271C1">
        <w:rPr>
          <w:sz w:val="24"/>
          <w:szCs w:val="24"/>
        </w:rPr>
        <w:t xml:space="preserve">). </w:t>
      </w:r>
    </w:p>
    <w:p w14:paraId="78F7472D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Remove duplicate characters from a string. </w:t>
      </w:r>
    </w:p>
    <w:p w14:paraId="417271A6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frequency of each character. </w:t>
      </w:r>
    </w:p>
    <w:p w14:paraId="5E7EC126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Replace spaces with hyphens. </w:t>
      </w:r>
    </w:p>
    <w:p w14:paraId="3FC4B276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two strings are anagrams. </w:t>
      </w:r>
    </w:p>
    <w:p w14:paraId="77FF22AB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two strings are isomorphic. </w:t>
      </w:r>
    </w:p>
    <w:p w14:paraId="11E1F71B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first non-repeating character. </w:t>
      </w:r>
    </w:p>
    <w:p w14:paraId="24D17963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first repeating character. </w:t>
      </w:r>
    </w:p>
    <w:p w14:paraId="132A95BF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lastRenderedPageBreak/>
        <w:t xml:space="preserve">Find the longest word in a sentence. </w:t>
      </w:r>
    </w:p>
    <w:p w14:paraId="63BF7E80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shortest word in a sentence. </w:t>
      </w:r>
    </w:p>
    <w:p w14:paraId="4464E498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Capitalize the first letter of each word. </w:t>
      </w:r>
    </w:p>
    <w:p w14:paraId="6DA26ADD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Count occurrences of a word in a sentence. </w:t>
      </w:r>
    </w:p>
    <w:p w14:paraId="0AEAA3B7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Remove all vowels from a string. </w:t>
      </w:r>
    </w:p>
    <w:p w14:paraId="669747AB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Check whether a string contains only digits. </w:t>
      </w:r>
    </w:p>
    <w:p w14:paraId="54A5610F" w14:textId="77777777" w:rsidR="003271C1" w:rsidRPr="003271C1" w:rsidRDefault="003271C1" w:rsidP="003271C1">
      <w:pPr>
        <w:numPr>
          <w:ilvl w:val="0"/>
          <w:numId w:val="4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longest palindromic substring. </w:t>
      </w:r>
    </w:p>
    <w:p w14:paraId="6789528A" w14:textId="77777777" w:rsidR="003271C1" w:rsidRPr="003271C1" w:rsidRDefault="003271C1" w:rsidP="003271C1">
      <w:pPr>
        <w:rPr>
          <w:sz w:val="24"/>
          <w:szCs w:val="24"/>
        </w:rPr>
      </w:pPr>
      <w:r w:rsidRPr="003271C1">
        <w:rPr>
          <w:sz w:val="24"/>
          <w:szCs w:val="24"/>
        </w:rPr>
        <w:pict w14:anchorId="236C6BFB">
          <v:rect id="_x0000_i1077" style="width:0;height:1.5pt" o:hralign="center" o:hrstd="t" o:hr="t" fillcolor="#a0a0a0" stroked="f"/>
        </w:pict>
      </w:r>
    </w:p>
    <w:p w14:paraId="1A306D06" w14:textId="77777777" w:rsidR="003271C1" w:rsidRPr="003271C1" w:rsidRDefault="003271C1" w:rsidP="003271C1">
      <w:pPr>
        <w:rPr>
          <w:b/>
          <w:bCs/>
          <w:sz w:val="24"/>
          <w:szCs w:val="24"/>
        </w:rPr>
      </w:pPr>
      <w:r w:rsidRPr="003271C1">
        <w:rPr>
          <w:b/>
          <w:bCs/>
          <w:sz w:val="24"/>
          <w:szCs w:val="24"/>
        </w:rPr>
        <w:t>Level 5: List Logic (81–95)</w:t>
      </w:r>
    </w:p>
    <w:p w14:paraId="4ED34071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largest element in a list. </w:t>
      </w:r>
    </w:p>
    <w:p w14:paraId="195C10E9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smallest element in a list. </w:t>
      </w:r>
    </w:p>
    <w:p w14:paraId="7C0176A9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second largest element. </w:t>
      </w:r>
    </w:p>
    <w:p w14:paraId="5F321E30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second smallest element. </w:t>
      </w:r>
    </w:p>
    <w:p w14:paraId="20BD0DC0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duplicate elements in a list. </w:t>
      </w:r>
    </w:p>
    <w:p w14:paraId="0FC55153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Remove duplicates from a list. </w:t>
      </w:r>
    </w:p>
    <w:p w14:paraId="1FCD9713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Merge two lists. </w:t>
      </w:r>
    </w:p>
    <w:p w14:paraId="2D29770A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Merge two sorted lists. </w:t>
      </w:r>
    </w:p>
    <w:p w14:paraId="2AC88AE2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Sort a list without using </w:t>
      </w:r>
      <w:proofErr w:type="gramStart"/>
      <w:r w:rsidRPr="003271C1">
        <w:rPr>
          <w:sz w:val="24"/>
          <w:szCs w:val="24"/>
        </w:rPr>
        <w:t>sort(</w:t>
      </w:r>
      <w:proofErr w:type="gramEnd"/>
      <w:r w:rsidRPr="003271C1">
        <w:rPr>
          <w:sz w:val="24"/>
          <w:szCs w:val="24"/>
        </w:rPr>
        <w:t xml:space="preserve">). </w:t>
      </w:r>
    </w:p>
    <w:p w14:paraId="6A84C82E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Reverse a list without </w:t>
      </w:r>
      <w:proofErr w:type="gramStart"/>
      <w:r w:rsidRPr="003271C1">
        <w:rPr>
          <w:sz w:val="24"/>
          <w:szCs w:val="24"/>
        </w:rPr>
        <w:t>reverse(</w:t>
      </w:r>
      <w:proofErr w:type="gramEnd"/>
      <w:r w:rsidRPr="003271C1">
        <w:rPr>
          <w:sz w:val="24"/>
          <w:szCs w:val="24"/>
        </w:rPr>
        <w:t xml:space="preserve">). </w:t>
      </w:r>
    </w:p>
    <w:p w14:paraId="030082E0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Rotate a list to the left. </w:t>
      </w:r>
    </w:p>
    <w:p w14:paraId="45A99002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Rotate a list to the right. </w:t>
      </w:r>
    </w:p>
    <w:p w14:paraId="15068542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common elements of two lists. </w:t>
      </w:r>
    </w:p>
    <w:p w14:paraId="3632E801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missing number in a sequence. </w:t>
      </w:r>
    </w:p>
    <w:p w14:paraId="59FB3C96" w14:textId="77777777" w:rsidR="003271C1" w:rsidRPr="003271C1" w:rsidRDefault="003271C1" w:rsidP="003271C1">
      <w:pPr>
        <w:numPr>
          <w:ilvl w:val="0"/>
          <w:numId w:val="5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the pair with a given sum. </w:t>
      </w:r>
    </w:p>
    <w:p w14:paraId="1650389C" w14:textId="77777777" w:rsidR="003271C1" w:rsidRPr="003271C1" w:rsidRDefault="003271C1" w:rsidP="003271C1">
      <w:pPr>
        <w:rPr>
          <w:sz w:val="24"/>
          <w:szCs w:val="24"/>
        </w:rPr>
      </w:pPr>
      <w:r w:rsidRPr="003271C1">
        <w:rPr>
          <w:sz w:val="24"/>
          <w:szCs w:val="24"/>
        </w:rPr>
        <w:pict w14:anchorId="11773129">
          <v:rect id="_x0000_i1078" style="width:0;height:1.5pt" o:hralign="center" o:hrstd="t" o:hr="t" fillcolor="#a0a0a0" stroked="f"/>
        </w:pict>
      </w:r>
    </w:p>
    <w:p w14:paraId="1E9884A7" w14:textId="77777777" w:rsidR="003271C1" w:rsidRPr="003271C1" w:rsidRDefault="003271C1" w:rsidP="003271C1">
      <w:pPr>
        <w:rPr>
          <w:b/>
          <w:bCs/>
          <w:sz w:val="24"/>
          <w:szCs w:val="24"/>
        </w:rPr>
      </w:pPr>
      <w:r w:rsidRPr="003271C1">
        <w:rPr>
          <w:b/>
          <w:bCs/>
          <w:sz w:val="24"/>
          <w:szCs w:val="24"/>
        </w:rPr>
        <w:t>Level 6: Dictionary &amp; Set Logic (96–100)</w:t>
      </w:r>
    </w:p>
    <w:p w14:paraId="5C25B530" w14:textId="77777777" w:rsidR="003271C1" w:rsidRPr="003271C1" w:rsidRDefault="003271C1" w:rsidP="003271C1">
      <w:pPr>
        <w:numPr>
          <w:ilvl w:val="0"/>
          <w:numId w:val="6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Count the frequency of each word in a sentence using a dictionary. </w:t>
      </w:r>
    </w:p>
    <w:p w14:paraId="2DA4C6F5" w14:textId="77777777" w:rsidR="003271C1" w:rsidRPr="003271C1" w:rsidRDefault="003271C1" w:rsidP="003271C1">
      <w:pPr>
        <w:numPr>
          <w:ilvl w:val="0"/>
          <w:numId w:val="6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Count the frequency of each character using a dictionary. </w:t>
      </w:r>
    </w:p>
    <w:p w14:paraId="25717AA6" w14:textId="77777777" w:rsidR="003271C1" w:rsidRPr="003271C1" w:rsidRDefault="003271C1" w:rsidP="003271C1">
      <w:pPr>
        <w:numPr>
          <w:ilvl w:val="0"/>
          <w:numId w:val="6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Find duplicate words in a paragraph. </w:t>
      </w:r>
    </w:p>
    <w:p w14:paraId="0D7AFD63" w14:textId="77777777" w:rsidR="003271C1" w:rsidRPr="003271C1" w:rsidRDefault="003271C1" w:rsidP="003271C1">
      <w:pPr>
        <w:numPr>
          <w:ilvl w:val="0"/>
          <w:numId w:val="6"/>
        </w:numPr>
        <w:rPr>
          <w:sz w:val="24"/>
          <w:szCs w:val="24"/>
        </w:rPr>
      </w:pPr>
      <w:r w:rsidRPr="003271C1">
        <w:rPr>
          <w:sz w:val="24"/>
          <w:szCs w:val="24"/>
        </w:rPr>
        <w:lastRenderedPageBreak/>
        <w:t xml:space="preserve">Find common elements using sets. </w:t>
      </w:r>
    </w:p>
    <w:p w14:paraId="42577297" w14:textId="77777777" w:rsidR="003271C1" w:rsidRPr="003271C1" w:rsidRDefault="003271C1" w:rsidP="003271C1">
      <w:pPr>
        <w:numPr>
          <w:ilvl w:val="0"/>
          <w:numId w:val="6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Create a student marks dictionary and print the topper. </w:t>
      </w:r>
    </w:p>
    <w:p w14:paraId="2FD3EA77" w14:textId="77777777" w:rsidR="003271C1" w:rsidRPr="003271C1" w:rsidRDefault="003271C1" w:rsidP="003271C1">
      <w:pPr>
        <w:rPr>
          <w:sz w:val="24"/>
          <w:szCs w:val="24"/>
        </w:rPr>
      </w:pPr>
      <w:r w:rsidRPr="003271C1">
        <w:rPr>
          <w:sz w:val="24"/>
          <w:szCs w:val="24"/>
        </w:rPr>
        <w:pict w14:anchorId="24A5B57B">
          <v:rect id="_x0000_i1079" style="width:0;height:1.5pt" o:hralign="center" o:hrstd="t" o:hr="t" fillcolor="#a0a0a0" stroked="f"/>
        </w:pict>
      </w:r>
    </w:p>
    <w:p w14:paraId="6FD6A860" w14:textId="77777777" w:rsidR="003271C1" w:rsidRPr="003271C1" w:rsidRDefault="003271C1" w:rsidP="003271C1">
      <w:pPr>
        <w:rPr>
          <w:b/>
          <w:bCs/>
          <w:sz w:val="24"/>
          <w:szCs w:val="24"/>
        </w:rPr>
      </w:pPr>
      <w:r w:rsidRPr="003271C1">
        <w:rPr>
          <w:b/>
          <w:bCs/>
          <w:sz w:val="24"/>
          <w:szCs w:val="24"/>
        </w:rPr>
        <w:t>Bonus Interview Questions (Highly Recommended)</w:t>
      </w:r>
    </w:p>
    <w:p w14:paraId="19066037" w14:textId="77777777" w:rsidR="003271C1" w:rsidRPr="003271C1" w:rsidRDefault="003271C1" w:rsidP="003271C1">
      <w:pPr>
        <w:rPr>
          <w:sz w:val="24"/>
          <w:szCs w:val="24"/>
        </w:rPr>
      </w:pPr>
      <w:r w:rsidRPr="003271C1">
        <w:rPr>
          <w:sz w:val="24"/>
          <w:szCs w:val="24"/>
        </w:rPr>
        <w:t>Once you finish the above 100, move on to these frequently asked interview problems:</w:t>
      </w:r>
    </w:p>
    <w:p w14:paraId="24A5E2D7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Linear Search </w:t>
      </w:r>
    </w:p>
    <w:p w14:paraId="0AFC292D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Binary Search </w:t>
      </w:r>
    </w:p>
    <w:p w14:paraId="06C45960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Bubble Sort </w:t>
      </w:r>
    </w:p>
    <w:p w14:paraId="35A569EE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Selection Sort </w:t>
      </w:r>
    </w:p>
    <w:p w14:paraId="25DD8FD4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Insertion Sort </w:t>
      </w:r>
    </w:p>
    <w:p w14:paraId="3FE36C9E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Merge Sort </w:t>
      </w:r>
    </w:p>
    <w:p w14:paraId="12CAB082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Quick Sort </w:t>
      </w:r>
    </w:p>
    <w:p w14:paraId="04E22D2B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3271C1">
        <w:rPr>
          <w:sz w:val="24"/>
          <w:szCs w:val="24"/>
        </w:rPr>
        <w:t>Kadane's</w:t>
      </w:r>
      <w:proofErr w:type="spellEnd"/>
      <w:r w:rsidRPr="003271C1">
        <w:rPr>
          <w:sz w:val="24"/>
          <w:szCs w:val="24"/>
        </w:rPr>
        <w:t xml:space="preserve"> Algorithm (Maximum Subarray Sum) </w:t>
      </w:r>
    </w:p>
    <w:p w14:paraId="73EB781A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Valid Parentheses (Stack) </w:t>
      </w:r>
    </w:p>
    <w:p w14:paraId="2B6B611A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Matrix Multiplication </w:t>
      </w:r>
    </w:p>
    <w:p w14:paraId="5178EC66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Matrix Transpose </w:t>
      </w:r>
    </w:p>
    <w:p w14:paraId="2711E99C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Spiral Matrix Traversal </w:t>
      </w:r>
    </w:p>
    <w:p w14:paraId="753BD65E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Rotate Matrix by 90° </w:t>
      </w:r>
    </w:p>
    <w:p w14:paraId="139BC60B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Sudoku Validator </w:t>
      </w:r>
    </w:p>
    <w:p w14:paraId="5A094B11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Two Sum </w:t>
      </w:r>
    </w:p>
    <w:p w14:paraId="3191B86C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Three Sum </w:t>
      </w:r>
    </w:p>
    <w:p w14:paraId="3E5CDAA1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Longest Common Prefix </w:t>
      </w:r>
    </w:p>
    <w:p w14:paraId="0B3C32B3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Balanced Parentheses </w:t>
      </w:r>
    </w:p>
    <w:p w14:paraId="1F71B932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Tower of Hanoi </w:t>
      </w:r>
    </w:p>
    <w:p w14:paraId="68DA8788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Recursive Fibonacci </w:t>
      </w:r>
    </w:p>
    <w:p w14:paraId="228E5A7A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Recursive Factorial </w:t>
      </w:r>
    </w:p>
    <w:p w14:paraId="4A31CDA4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Generate Permutations </w:t>
      </w:r>
    </w:p>
    <w:p w14:paraId="73AAE5D1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Subset Generation </w:t>
      </w:r>
    </w:p>
    <w:p w14:paraId="7E3F6993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t xml:space="preserve">Combination Generation </w:t>
      </w:r>
    </w:p>
    <w:p w14:paraId="61C226E9" w14:textId="77777777" w:rsidR="003271C1" w:rsidRPr="003271C1" w:rsidRDefault="003271C1" w:rsidP="003271C1">
      <w:pPr>
        <w:numPr>
          <w:ilvl w:val="0"/>
          <w:numId w:val="7"/>
        </w:numPr>
        <w:rPr>
          <w:sz w:val="24"/>
          <w:szCs w:val="24"/>
        </w:rPr>
      </w:pPr>
      <w:r w:rsidRPr="003271C1">
        <w:rPr>
          <w:sz w:val="24"/>
          <w:szCs w:val="24"/>
        </w:rPr>
        <w:lastRenderedPageBreak/>
        <w:t xml:space="preserve">N-Queens (Advanced) </w:t>
      </w:r>
    </w:p>
    <w:p w14:paraId="705B91E2" w14:textId="77777777" w:rsidR="003271C1" w:rsidRPr="003271C1" w:rsidRDefault="003271C1" w:rsidP="003271C1">
      <w:pPr>
        <w:rPr>
          <w:sz w:val="24"/>
          <w:szCs w:val="24"/>
        </w:rPr>
      </w:pPr>
      <w:r w:rsidRPr="003271C1">
        <w:rPr>
          <w:sz w:val="24"/>
          <w:szCs w:val="24"/>
        </w:rPr>
        <w:pict w14:anchorId="04300362">
          <v:rect id="_x0000_i1080" style="width:0;height:1.5pt" o:hralign="center" o:hrstd="t" o:hr="t" fillcolor="#a0a0a0" stroked="f"/>
        </w:pict>
      </w:r>
    </w:p>
    <w:p w14:paraId="03F871C2" w14:textId="77777777" w:rsidR="003271C1" w:rsidRPr="003271C1" w:rsidRDefault="003271C1" w:rsidP="003271C1">
      <w:pPr>
        <w:rPr>
          <w:b/>
          <w:bCs/>
          <w:sz w:val="24"/>
          <w:szCs w:val="24"/>
        </w:rPr>
      </w:pPr>
      <w:r w:rsidRPr="003271C1">
        <w:rPr>
          <w:b/>
          <w:bCs/>
          <w:sz w:val="24"/>
          <w:szCs w:val="24"/>
        </w:rPr>
        <w:t>Recommended Order</w:t>
      </w:r>
    </w:p>
    <w:p w14:paraId="6D30CD41" w14:textId="77777777" w:rsidR="003271C1" w:rsidRPr="003271C1" w:rsidRDefault="003271C1" w:rsidP="003271C1">
      <w:pPr>
        <w:rPr>
          <w:sz w:val="24"/>
          <w:szCs w:val="24"/>
        </w:rPr>
      </w:pPr>
      <w:r w:rsidRPr="003271C1">
        <w:rPr>
          <w:sz w:val="24"/>
          <w:szCs w:val="24"/>
        </w:rPr>
        <w:t>To build a strong foundation, solve them in this order:</w:t>
      </w:r>
    </w:p>
    <w:p w14:paraId="043F3625" w14:textId="77777777" w:rsidR="003271C1" w:rsidRPr="003271C1" w:rsidRDefault="003271C1" w:rsidP="003271C1">
      <w:pPr>
        <w:numPr>
          <w:ilvl w:val="0"/>
          <w:numId w:val="8"/>
        </w:numPr>
        <w:rPr>
          <w:sz w:val="24"/>
          <w:szCs w:val="24"/>
        </w:rPr>
      </w:pPr>
      <w:r w:rsidRPr="003271C1">
        <w:rPr>
          <w:b/>
          <w:bCs/>
          <w:sz w:val="24"/>
          <w:szCs w:val="24"/>
        </w:rPr>
        <w:t>Questions 1–25</w:t>
      </w:r>
      <w:r w:rsidRPr="003271C1">
        <w:rPr>
          <w:sz w:val="24"/>
          <w:szCs w:val="24"/>
        </w:rPr>
        <w:t xml:space="preserve">: Basic Python and conditional logic. </w:t>
      </w:r>
    </w:p>
    <w:p w14:paraId="080CE2EA" w14:textId="77777777" w:rsidR="003271C1" w:rsidRPr="003271C1" w:rsidRDefault="003271C1" w:rsidP="003271C1">
      <w:pPr>
        <w:numPr>
          <w:ilvl w:val="0"/>
          <w:numId w:val="8"/>
        </w:numPr>
        <w:rPr>
          <w:sz w:val="24"/>
          <w:szCs w:val="24"/>
        </w:rPr>
      </w:pPr>
      <w:r w:rsidRPr="003271C1">
        <w:rPr>
          <w:b/>
          <w:bCs/>
          <w:sz w:val="24"/>
          <w:szCs w:val="24"/>
        </w:rPr>
        <w:t>Questions 26–50</w:t>
      </w:r>
      <w:r w:rsidRPr="003271C1">
        <w:rPr>
          <w:sz w:val="24"/>
          <w:szCs w:val="24"/>
        </w:rPr>
        <w:t xml:space="preserve">: Loops and number-based logic. </w:t>
      </w:r>
    </w:p>
    <w:p w14:paraId="7169EAB2" w14:textId="77777777" w:rsidR="003271C1" w:rsidRPr="003271C1" w:rsidRDefault="003271C1" w:rsidP="003271C1">
      <w:pPr>
        <w:numPr>
          <w:ilvl w:val="0"/>
          <w:numId w:val="8"/>
        </w:numPr>
        <w:rPr>
          <w:sz w:val="24"/>
          <w:szCs w:val="24"/>
        </w:rPr>
      </w:pPr>
      <w:r w:rsidRPr="003271C1">
        <w:rPr>
          <w:b/>
          <w:bCs/>
          <w:sz w:val="24"/>
          <w:szCs w:val="24"/>
        </w:rPr>
        <w:t>Questions 51–60</w:t>
      </w:r>
      <w:r w:rsidRPr="003271C1">
        <w:rPr>
          <w:sz w:val="24"/>
          <w:szCs w:val="24"/>
        </w:rPr>
        <w:t xml:space="preserve">: Pattern printing. </w:t>
      </w:r>
    </w:p>
    <w:p w14:paraId="075D97A4" w14:textId="77777777" w:rsidR="003271C1" w:rsidRPr="003271C1" w:rsidRDefault="003271C1" w:rsidP="003271C1">
      <w:pPr>
        <w:numPr>
          <w:ilvl w:val="0"/>
          <w:numId w:val="8"/>
        </w:numPr>
        <w:rPr>
          <w:sz w:val="24"/>
          <w:szCs w:val="24"/>
        </w:rPr>
      </w:pPr>
      <w:r w:rsidRPr="003271C1">
        <w:rPr>
          <w:b/>
          <w:bCs/>
          <w:sz w:val="24"/>
          <w:szCs w:val="24"/>
        </w:rPr>
        <w:t>Questions 61–80</w:t>
      </w:r>
      <w:r w:rsidRPr="003271C1">
        <w:rPr>
          <w:sz w:val="24"/>
          <w:szCs w:val="24"/>
        </w:rPr>
        <w:t xml:space="preserve">: String manipulation. </w:t>
      </w:r>
    </w:p>
    <w:p w14:paraId="2C8F347D" w14:textId="77777777" w:rsidR="003271C1" w:rsidRPr="003271C1" w:rsidRDefault="003271C1" w:rsidP="003271C1">
      <w:pPr>
        <w:numPr>
          <w:ilvl w:val="0"/>
          <w:numId w:val="8"/>
        </w:numPr>
        <w:rPr>
          <w:sz w:val="24"/>
          <w:szCs w:val="24"/>
        </w:rPr>
      </w:pPr>
      <w:r w:rsidRPr="003271C1">
        <w:rPr>
          <w:b/>
          <w:bCs/>
          <w:sz w:val="24"/>
          <w:szCs w:val="24"/>
        </w:rPr>
        <w:t>Questions 81–95</w:t>
      </w:r>
      <w:r w:rsidRPr="003271C1">
        <w:rPr>
          <w:sz w:val="24"/>
          <w:szCs w:val="24"/>
        </w:rPr>
        <w:t xml:space="preserve">: List operations. </w:t>
      </w:r>
    </w:p>
    <w:p w14:paraId="0CDD64F2" w14:textId="77777777" w:rsidR="003271C1" w:rsidRPr="003271C1" w:rsidRDefault="003271C1" w:rsidP="003271C1">
      <w:pPr>
        <w:numPr>
          <w:ilvl w:val="0"/>
          <w:numId w:val="8"/>
        </w:numPr>
        <w:rPr>
          <w:sz w:val="24"/>
          <w:szCs w:val="24"/>
        </w:rPr>
      </w:pPr>
      <w:r w:rsidRPr="003271C1">
        <w:rPr>
          <w:b/>
          <w:bCs/>
          <w:sz w:val="24"/>
          <w:szCs w:val="24"/>
        </w:rPr>
        <w:t>Questions 96–100</w:t>
      </w:r>
      <w:r w:rsidRPr="003271C1">
        <w:rPr>
          <w:sz w:val="24"/>
          <w:szCs w:val="24"/>
        </w:rPr>
        <w:t>: Dictionaries and sets.</w:t>
      </w:r>
    </w:p>
    <w:p w14:paraId="1722D97B" w14:textId="77777777" w:rsidR="003271C1" w:rsidRPr="003271C1" w:rsidRDefault="003271C1" w:rsidP="003271C1">
      <w:pPr>
        <w:rPr>
          <w:sz w:val="24"/>
          <w:szCs w:val="24"/>
        </w:rPr>
      </w:pPr>
    </w:p>
    <w:sectPr w:rsidR="003271C1" w:rsidRPr="00327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348"/>
    <w:multiLevelType w:val="multilevel"/>
    <w:tmpl w:val="52C4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06129"/>
    <w:multiLevelType w:val="multilevel"/>
    <w:tmpl w:val="7DD8497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60162"/>
    <w:multiLevelType w:val="multilevel"/>
    <w:tmpl w:val="72AEDA2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47122"/>
    <w:multiLevelType w:val="multilevel"/>
    <w:tmpl w:val="D618CF9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102C1"/>
    <w:multiLevelType w:val="multilevel"/>
    <w:tmpl w:val="8ED6354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815630"/>
    <w:multiLevelType w:val="multilevel"/>
    <w:tmpl w:val="9342F36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1E4377"/>
    <w:multiLevelType w:val="multilevel"/>
    <w:tmpl w:val="BEF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05515"/>
    <w:multiLevelType w:val="multilevel"/>
    <w:tmpl w:val="9732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7843212">
    <w:abstractNumId w:val="0"/>
  </w:num>
  <w:num w:numId="2" w16cid:durableId="1943486408">
    <w:abstractNumId w:val="2"/>
  </w:num>
  <w:num w:numId="3" w16cid:durableId="1376466268">
    <w:abstractNumId w:val="1"/>
  </w:num>
  <w:num w:numId="4" w16cid:durableId="1214389664">
    <w:abstractNumId w:val="3"/>
  </w:num>
  <w:num w:numId="5" w16cid:durableId="1696231696">
    <w:abstractNumId w:val="5"/>
  </w:num>
  <w:num w:numId="6" w16cid:durableId="733770912">
    <w:abstractNumId w:val="4"/>
  </w:num>
  <w:num w:numId="7" w16cid:durableId="132256918">
    <w:abstractNumId w:val="6"/>
  </w:num>
  <w:num w:numId="8" w16cid:durableId="1902058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C1"/>
    <w:rsid w:val="000632FD"/>
    <w:rsid w:val="003271C1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4942"/>
  <w15:chartTrackingRefBased/>
  <w15:docId w15:val="{A1A25650-8907-41C9-80DB-6B139F39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2026-07-12T14:22:00Z</dcterms:created>
  <dcterms:modified xsi:type="dcterms:W3CDTF">2026-07-12T14:23:00Z</dcterms:modified>
</cp:coreProperties>
</file>