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48BF" w14:textId="4FF23391" w:rsidR="00A70A56" w:rsidRDefault="004E1A4D" w:rsidP="004E1A4D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MASTER LSTM WORKFLOW</w:t>
      </w:r>
    </w:p>
    <w:p w14:paraId="5DAECE3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LSTM (Long Short-Term Memory)</w:t>
      </w:r>
      <w:r w:rsidRPr="004E1A4D">
        <w:rPr>
          <w:sz w:val="24"/>
          <w:szCs w:val="24"/>
        </w:rPr>
        <w:t xml:space="preserve"> is an improved version of the </w:t>
      </w:r>
      <w:r w:rsidRPr="004E1A4D">
        <w:rPr>
          <w:b/>
          <w:bCs/>
          <w:sz w:val="24"/>
          <w:szCs w:val="24"/>
        </w:rPr>
        <w:t>RNN</w:t>
      </w:r>
      <w:r w:rsidRPr="004E1A4D">
        <w:rPr>
          <w:sz w:val="24"/>
          <w:szCs w:val="24"/>
        </w:rPr>
        <w:t xml:space="preserve"> designed to solve one of the biggest problems of basic RNNs:</w:t>
      </w:r>
    </w:p>
    <w:p w14:paraId="162A891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How can a neural network remember important information for a long time and forget information that is no longer useful?</w:t>
      </w:r>
    </w:p>
    <w:p w14:paraId="78D956F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is especially important because it forms a major bridge between:</w:t>
      </w:r>
    </w:p>
    <w:p w14:paraId="44EB5E3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RNN → LSTM → Attention → Transformer → LLM</w:t>
      </w:r>
    </w:p>
    <w:p w14:paraId="148A14E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07098ACF">
          <v:rect id="_x0000_i1997" style="width:0;height:1.5pt" o:hralign="center" o:hrstd="t" o:hr="t" fillcolor="#a0a0a0" stroked="f"/>
        </w:pict>
      </w:r>
    </w:p>
    <w:p w14:paraId="1050F993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1. Why Was LSTM Needed?</w:t>
      </w:r>
    </w:p>
    <w:p w14:paraId="0D83487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Consider:</w:t>
      </w:r>
    </w:p>
    <w:p w14:paraId="007F71F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"I grew up in France. I moved to India many years ago. I learned several languages. Today, I can speak fluent ___."</w:t>
      </w:r>
    </w:p>
    <w:p w14:paraId="3444EDA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 predict the missing word:</w:t>
      </w:r>
    </w:p>
    <w:p w14:paraId="535EB58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French</w:t>
      </w:r>
    </w:p>
    <w:p w14:paraId="7365E8E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model may need to remember:</w:t>
      </w:r>
    </w:p>
    <w:p w14:paraId="27A579C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France</w:t>
      </w:r>
    </w:p>
    <w:p w14:paraId="123EA62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from many words earlier.</w:t>
      </w:r>
    </w:p>
    <w:p w14:paraId="087A247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A basic RNN may gradually lose that information because of the </w:t>
      </w:r>
      <w:r w:rsidRPr="004E1A4D">
        <w:rPr>
          <w:b/>
          <w:bCs/>
          <w:sz w:val="24"/>
          <w:szCs w:val="24"/>
        </w:rPr>
        <w:t>vanishing gradient problem</w:t>
      </w:r>
      <w:r w:rsidRPr="004E1A4D">
        <w:rPr>
          <w:sz w:val="24"/>
          <w:szCs w:val="24"/>
        </w:rPr>
        <w:t>.</w:t>
      </w:r>
    </w:p>
    <w:p w14:paraId="50D545A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LSTM was designed to handle these </w:t>
      </w:r>
      <w:r w:rsidRPr="004E1A4D">
        <w:rPr>
          <w:b/>
          <w:bCs/>
          <w:sz w:val="24"/>
          <w:szCs w:val="24"/>
        </w:rPr>
        <w:t>long-term dependencies</w:t>
      </w:r>
      <w:r w:rsidRPr="004E1A4D">
        <w:rPr>
          <w:sz w:val="24"/>
          <w:szCs w:val="24"/>
        </w:rPr>
        <w:t>.</w:t>
      </w:r>
    </w:p>
    <w:p w14:paraId="20DD73B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141EE1DF">
          <v:rect id="_x0000_i1998" style="width:0;height:1.5pt" o:hralign="center" o:hrstd="t" o:hr="t" fillcolor="#a0a0a0" stroked="f"/>
        </w:pict>
      </w:r>
    </w:p>
    <w:p w14:paraId="6AAC9309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2. What Is LSTM?</w:t>
      </w:r>
    </w:p>
    <w:p w14:paraId="7991A78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stands for:</w:t>
      </w:r>
    </w:p>
    <w:p w14:paraId="63D47EB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Long Short-Term Memory</w:t>
      </w:r>
    </w:p>
    <w:p w14:paraId="6A0D435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It is a special type of </w:t>
      </w:r>
      <w:r w:rsidRPr="004E1A4D">
        <w:rPr>
          <w:b/>
          <w:bCs/>
          <w:sz w:val="24"/>
          <w:szCs w:val="24"/>
        </w:rPr>
        <w:t>Recurrent Neural Network</w:t>
      </w:r>
      <w:r w:rsidRPr="004E1A4D">
        <w:rPr>
          <w:sz w:val="24"/>
          <w:szCs w:val="24"/>
        </w:rPr>
        <w:t>.</w:t>
      </w:r>
    </w:p>
    <w:p w14:paraId="19DE125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key difference is that LSTM has a dedicated:</w:t>
      </w:r>
    </w:p>
    <w:p w14:paraId="7771647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Cell State</w:t>
      </w:r>
    </w:p>
    <w:p w14:paraId="5429496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and uses:</w:t>
      </w:r>
    </w:p>
    <w:p w14:paraId="4EF1082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Gates</w:t>
      </w:r>
    </w:p>
    <w:p w14:paraId="0FD2619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 control information.</w:t>
      </w:r>
    </w:p>
    <w:p w14:paraId="14F691C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The three major gates are:</w:t>
      </w:r>
    </w:p>
    <w:p w14:paraId="52437AC6" w14:textId="77777777" w:rsidR="004E1A4D" w:rsidRPr="004E1A4D" w:rsidRDefault="004E1A4D" w:rsidP="004E1A4D">
      <w:pPr>
        <w:numPr>
          <w:ilvl w:val="0"/>
          <w:numId w:val="1"/>
        </w:num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Forget Gate</w:t>
      </w:r>
      <w:r w:rsidRPr="004E1A4D">
        <w:rPr>
          <w:sz w:val="24"/>
          <w:szCs w:val="24"/>
        </w:rPr>
        <w:t xml:space="preserve"> </w:t>
      </w:r>
    </w:p>
    <w:p w14:paraId="01C9E4F6" w14:textId="77777777" w:rsidR="004E1A4D" w:rsidRPr="004E1A4D" w:rsidRDefault="004E1A4D" w:rsidP="004E1A4D">
      <w:pPr>
        <w:numPr>
          <w:ilvl w:val="0"/>
          <w:numId w:val="1"/>
        </w:num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Input Gate</w:t>
      </w:r>
      <w:r w:rsidRPr="004E1A4D">
        <w:rPr>
          <w:sz w:val="24"/>
          <w:szCs w:val="24"/>
        </w:rPr>
        <w:t xml:space="preserve"> </w:t>
      </w:r>
    </w:p>
    <w:p w14:paraId="39615B7A" w14:textId="77777777" w:rsidR="004E1A4D" w:rsidRPr="004E1A4D" w:rsidRDefault="004E1A4D" w:rsidP="004E1A4D">
      <w:pPr>
        <w:numPr>
          <w:ilvl w:val="0"/>
          <w:numId w:val="1"/>
        </w:num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Output Gate</w:t>
      </w:r>
      <w:r w:rsidRPr="004E1A4D">
        <w:rPr>
          <w:sz w:val="24"/>
          <w:szCs w:val="24"/>
        </w:rPr>
        <w:t xml:space="preserve"> </w:t>
      </w:r>
    </w:p>
    <w:p w14:paraId="66FF344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7FCBE41A">
          <v:rect id="_x0000_i1999" style="width:0;height:1.5pt" o:hralign="center" o:hrstd="t" o:hr="t" fillcolor="#a0a0a0" stroked="f"/>
        </w:pict>
      </w:r>
    </w:p>
    <w:p w14:paraId="67869523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3. Basic RNN vs LSTM</w:t>
      </w:r>
    </w:p>
    <w:p w14:paraId="311442C5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Basic RNN</w:t>
      </w:r>
    </w:p>
    <w:p w14:paraId="71525E5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Previous Hidden State</w:t>
      </w:r>
    </w:p>
    <w:p w14:paraId="7FFA73E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+</w:t>
      </w:r>
    </w:p>
    <w:p w14:paraId="463DD45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Current Input</w:t>
      </w:r>
    </w:p>
    <w:p w14:paraId="4D06E81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↓</w:t>
      </w:r>
    </w:p>
    <w:p w14:paraId="1D028AD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RNN Cell</w:t>
      </w:r>
    </w:p>
    <w:p w14:paraId="0594C40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↓</w:t>
      </w:r>
    </w:p>
    <w:p w14:paraId="37301DC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New Hidden State</w:t>
      </w:r>
    </w:p>
    <w:p w14:paraId="4BF4073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LSTM</w:t>
      </w:r>
    </w:p>
    <w:p w14:paraId="6BC6406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Previous Cell State ────────────────→ New Cell State</w:t>
      </w:r>
    </w:p>
    <w:p w14:paraId="2FA133F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↑                                  ↑</w:t>
      </w:r>
    </w:p>
    <w:p w14:paraId="56544DE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│                                  │</w:t>
      </w:r>
    </w:p>
    <w:p w14:paraId="7B3D33F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Forget Gate                        Input Gate</w:t>
      </w:r>
    </w:p>
    <w:p w14:paraId="76005D0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│                                  │</w:t>
      </w:r>
    </w:p>
    <w:p w14:paraId="06FDD9F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Previous Hidden State + Current Input ────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539ECAE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                  ↓</w:t>
      </w:r>
    </w:p>
    <w:p w14:paraId="0DDA6C9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            Output Gate</w:t>
      </w:r>
    </w:p>
    <w:p w14:paraId="0F84959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                  ↓</w:t>
      </w:r>
    </w:p>
    <w:p w14:paraId="6C6B157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          New Hidden State</w:t>
      </w:r>
    </w:p>
    <w:p w14:paraId="632494F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LSTM has a much more sophisticated memory mechanism.</w:t>
      </w:r>
    </w:p>
    <w:p w14:paraId="0D73638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4BFAAD36">
          <v:rect id="_x0000_i2000" style="width:0;height:1.5pt" o:hralign="center" o:hrstd="t" o:hr="t" fillcolor="#a0a0a0" stroked="f"/>
        </w:pict>
      </w:r>
    </w:p>
    <w:p w14:paraId="1EBE1ACC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4. The Two States of LSTM</w:t>
      </w:r>
    </w:p>
    <w:p w14:paraId="7E16B50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This is </w:t>
      </w:r>
      <w:r w:rsidRPr="004E1A4D">
        <w:rPr>
          <w:b/>
          <w:bCs/>
          <w:sz w:val="24"/>
          <w:szCs w:val="24"/>
        </w:rPr>
        <w:t>extremely important</w:t>
      </w:r>
      <w:r w:rsidRPr="004E1A4D">
        <w:rPr>
          <w:sz w:val="24"/>
          <w:szCs w:val="24"/>
        </w:rPr>
        <w:t>.</w:t>
      </w:r>
    </w:p>
    <w:p w14:paraId="482C0B9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LSTM maintains two types of information:</w:t>
      </w:r>
    </w:p>
    <w:p w14:paraId="5CC45F5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1. Cell State</w:t>
      </w:r>
    </w:p>
    <w:p w14:paraId="748B5AA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Think of it as:</w:t>
      </w:r>
    </w:p>
    <w:p w14:paraId="2120EF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Long-term memory</w:t>
      </w:r>
    </w:p>
    <w:p w14:paraId="07953022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2. Hidden State</w:t>
      </w:r>
    </w:p>
    <w:p w14:paraId="0164308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Think of it as:</w:t>
      </w:r>
    </w:p>
    <w:p w14:paraId="7BA5F93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Current working/output memory</w:t>
      </w:r>
    </w:p>
    <w:p w14:paraId="295694D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So:</w:t>
      </w:r>
    </w:p>
    <w:p w14:paraId="7998C3A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Cell State</w:t>
      </w:r>
    </w:p>
    <w:p w14:paraId="7497162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633944B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Long-term memory</w:t>
      </w:r>
    </w:p>
    <w:p w14:paraId="270DC7AB" w14:textId="77777777" w:rsidR="004E1A4D" w:rsidRPr="004E1A4D" w:rsidRDefault="004E1A4D" w:rsidP="004E1A4D">
      <w:pPr>
        <w:rPr>
          <w:sz w:val="24"/>
          <w:szCs w:val="24"/>
        </w:rPr>
      </w:pPr>
    </w:p>
    <w:p w14:paraId="56B1C4E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Hidden State</w:t>
      </w:r>
    </w:p>
    <w:p w14:paraId="7CDB032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7915662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Current information/output</w:t>
      </w:r>
    </w:p>
    <w:p w14:paraId="44FBF43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6AD3BC84">
          <v:rect id="_x0000_i2001" style="width:0;height:1.5pt" o:hralign="center" o:hrstd="t" o:hr="t" fillcolor="#a0a0a0" stroked="f"/>
        </w:pict>
      </w:r>
    </w:p>
    <w:p w14:paraId="10D43E3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5. Simple Analogy</w:t>
      </w:r>
    </w:p>
    <w:p w14:paraId="396491B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Imagine your brain reading a paragraph.</w:t>
      </w:r>
    </w:p>
    <w:p w14:paraId="6236CE0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You encounter:</w:t>
      </w:r>
    </w:p>
    <w:p w14:paraId="6B89E2D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"John lives in Paris."</w:t>
      </w:r>
    </w:p>
    <w:p w14:paraId="23D124B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You remember:</w:t>
      </w:r>
    </w:p>
    <w:p w14:paraId="297A074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John → Paris</w:t>
      </w:r>
    </w:p>
    <w:p w14:paraId="4976DCC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Later:</w:t>
      </w:r>
    </w:p>
    <w:p w14:paraId="6FFFB26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"He works as a software engineer."</w:t>
      </w:r>
    </w:p>
    <w:p w14:paraId="3F6BEE8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You don't necessarily need every previous </w:t>
      </w:r>
      <w:proofErr w:type="gramStart"/>
      <w:r w:rsidRPr="004E1A4D">
        <w:rPr>
          <w:sz w:val="24"/>
          <w:szCs w:val="24"/>
        </w:rPr>
        <w:t>word</w:t>
      </w:r>
      <w:proofErr w:type="gramEnd"/>
      <w:r w:rsidRPr="004E1A4D">
        <w:rPr>
          <w:sz w:val="24"/>
          <w:szCs w:val="24"/>
        </w:rPr>
        <w:t>.</w:t>
      </w:r>
    </w:p>
    <w:p w14:paraId="2AAAE4CC" w14:textId="77777777" w:rsidR="004E1A4D" w:rsidRPr="004E1A4D" w:rsidRDefault="004E1A4D" w:rsidP="004E1A4D">
      <w:pPr>
        <w:rPr>
          <w:sz w:val="24"/>
          <w:szCs w:val="24"/>
        </w:rPr>
      </w:pPr>
      <w:proofErr w:type="gramStart"/>
      <w:r w:rsidRPr="004E1A4D">
        <w:rPr>
          <w:sz w:val="24"/>
          <w:szCs w:val="24"/>
        </w:rPr>
        <w:t>So</w:t>
      </w:r>
      <w:proofErr w:type="gramEnd"/>
      <w:r w:rsidRPr="004E1A4D">
        <w:rPr>
          <w:sz w:val="24"/>
          <w:szCs w:val="24"/>
        </w:rPr>
        <w:t xml:space="preserve"> your brain:</w:t>
      </w:r>
    </w:p>
    <w:p w14:paraId="7918369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Keeps important information</w:t>
      </w:r>
    </w:p>
    <w:p w14:paraId="30F2CF1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+</w:t>
      </w:r>
    </w:p>
    <w:p w14:paraId="6E00756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Forgets irrelevant information</w:t>
      </w:r>
    </w:p>
    <w:p w14:paraId="22A509E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LSTM tries to learn a similar mechanism.</w:t>
      </w:r>
    </w:p>
    <w:p w14:paraId="307889D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7F4143B">
          <v:rect id="_x0000_i2002" style="width:0;height:1.5pt" o:hralign="center" o:hrstd="t" o:hr="t" fillcolor="#a0a0a0" stroked="f"/>
        </w:pict>
      </w:r>
    </w:p>
    <w:p w14:paraId="1B4D41DF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6. What Are Gates?</w:t>
      </w:r>
    </w:p>
    <w:p w14:paraId="7DE4BB0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 gate decides:</w:t>
      </w:r>
    </w:p>
    <w:p w14:paraId="4AE83CD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How much information should pass through?</w:t>
      </w:r>
    </w:p>
    <w:p w14:paraId="4A738FA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The gates use the </w:t>
      </w:r>
      <w:r w:rsidRPr="004E1A4D">
        <w:rPr>
          <w:b/>
          <w:bCs/>
          <w:sz w:val="24"/>
          <w:szCs w:val="24"/>
        </w:rPr>
        <w:t>sigmoid function</w:t>
      </w:r>
      <w:r w:rsidRPr="004E1A4D">
        <w:rPr>
          <w:sz w:val="24"/>
          <w:szCs w:val="24"/>
        </w:rPr>
        <w:t>.</w:t>
      </w:r>
    </w:p>
    <w:p w14:paraId="4E5BABD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Sigmoid gives values between:</w:t>
      </w:r>
    </w:p>
    <w:p w14:paraId="2DDB9E8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Therefore:</w:t>
      </w:r>
    </w:p>
    <w:p w14:paraId="5D5DC24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0</w:t>
      </w:r>
    </w:p>
    <w:p w14:paraId="70F3668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↓</w:t>
      </w:r>
    </w:p>
    <w:p w14:paraId="44B1141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Don't allow information</w:t>
      </w:r>
    </w:p>
    <w:p w14:paraId="585DC366" w14:textId="77777777" w:rsidR="004E1A4D" w:rsidRPr="004E1A4D" w:rsidRDefault="004E1A4D" w:rsidP="004E1A4D">
      <w:pPr>
        <w:rPr>
          <w:sz w:val="24"/>
          <w:szCs w:val="24"/>
        </w:rPr>
      </w:pPr>
    </w:p>
    <w:p w14:paraId="201E0D9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1</w:t>
      </w:r>
    </w:p>
    <w:p w14:paraId="3BFC95D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↓</w:t>
      </w:r>
    </w:p>
    <w:p w14:paraId="640D9BE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Allow information</w:t>
      </w:r>
    </w:p>
    <w:p w14:paraId="79236A6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 example:</w:t>
      </w:r>
    </w:p>
    <w:p w14:paraId="5EB5B7B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Forget Gate = 0.9</w:t>
      </w:r>
    </w:p>
    <w:p w14:paraId="7C55368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means:</w:t>
      </w:r>
    </w:p>
    <w:p w14:paraId="6C1AA7F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Keep most of this information.</w:t>
      </w:r>
    </w:p>
    <w:p w14:paraId="55AAD2E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While:</w:t>
      </w:r>
    </w:p>
    <w:p w14:paraId="15699A7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Forget Gate = 0.1</w:t>
      </w:r>
    </w:p>
    <w:p w14:paraId="0F58C4E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means:</w:t>
      </w:r>
    </w:p>
    <w:p w14:paraId="5B87297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Forget most of this information.</w:t>
      </w:r>
    </w:p>
    <w:p w14:paraId="6B4F6A2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49B8F413">
          <v:rect id="_x0000_i2003" style="width:0;height:1.5pt" o:hralign="center" o:hrstd="t" o:hr="t" fillcolor="#a0a0a0" stroked="f"/>
        </w:pict>
      </w:r>
    </w:p>
    <w:p w14:paraId="60A7B6BA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7. LSTM Has Three Gates</w:t>
      </w:r>
    </w:p>
    <w:p w14:paraId="1D19DAB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LSTM</w:t>
      </w:r>
    </w:p>
    <w:p w14:paraId="03E8232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│</w:t>
      </w:r>
    </w:p>
    <w:p w14:paraId="7B98668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┌─────────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┼</w:t>
      </w:r>
      <w:r w:rsidRPr="004E1A4D">
        <w:rPr>
          <w:rFonts w:ascii="Calibri" w:hAnsi="Calibri" w:cs="Calibri"/>
          <w:sz w:val="24"/>
          <w:szCs w:val="24"/>
        </w:rPr>
        <w:t>─────────┐</w:t>
      </w:r>
    </w:p>
    <w:p w14:paraId="20A1419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↓         ↓         ↓</w:t>
      </w:r>
    </w:p>
    <w:p w14:paraId="655D6EA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 Forget </w:t>
      </w:r>
      <w:proofErr w:type="gramStart"/>
      <w:r w:rsidRPr="004E1A4D">
        <w:rPr>
          <w:sz w:val="24"/>
          <w:szCs w:val="24"/>
        </w:rPr>
        <w:t>Gate  Input</w:t>
      </w:r>
      <w:proofErr w:type="gramEnd"/>
      <w:r w:rsidRPr="004E1A4D">
        <w:rPr>
          <w:sz w:val="24"/>
          <w:szCs w:val="24"/>
        </w:rPr>
        <w:t xml:space="preserve"> </w:t>
      </w:r>
      <w:proofErr w:type="gramStart"/>
      <w:r w:rsidRPr="004E1A4D">
        <w:rPr>
          <w:sz w:val="24"/>
          <w:szCs w:val="24"/>
        </w:rPr>
        <w:t>Gate  Output</w:t>
      </w:r>
      <w:proofErr w:type="gramEnd"/>
      <w:r w:rsidRPr="004E1A4D">
        <w:rPr>
          <w:sz w:val="24"/>
          <w:szCs w:val="24"/>
        </w:rPr>
        <w:t xml:space="preserve"> Gate</w:t>
      </w:r>
    </w:p>
    <w:p w14:paraId="4C6AFD1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│         │         │</w:t>
      </w:r>
    </w:p>
    <w:p w14:paraId="3F7C684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↓         ↓         ↓</w:t>
      </w:r>
    </w:p>
    <w:p w14:paraId="22B9F8A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Forget     Add       Output</w:t>
      </w:r>
    </w:p>
    <w:p w14:paraId="5384549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Let's understand each one.</w:t>
      </w:r>
    </w:p>
    <w:p w14:paraId="16ACFFD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778522B">
          <v:rect id="_x0000_i2004" style="width:0;height:1.5pt" o:hralign="center" o:hrstd="t" o:hr="t" fillcolor="#a0a0a0" stroked="f"/>
        </w:pict>
      </w:r>
    </w:p>
    <w:p w14:paraId="05E09C2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8. Forget Gate</w:t>
      </w:r>
    </w:p>
    <w:p w14:paraId="14D42A7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first question LSTM asks:</w:t>
      </w:r>
    </w:p>
    <w:p w14:paraId="2A6EC37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What information should I forget from the previous cell state?</w:t>
      </w:r>
    </w:p>
    <w:p w14:paraId="764DA61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Formula:</w:t>
      </w:r>
    </w:p>
    <w:p w14:paraId="1BE89AF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Where:</w:t>
      </w:r>
    </w:p>
    <w:p w14:paraId="458EBA65" w14:textId="77777777" w:rsidR="004E1A4D" w:rsidRPr="004E1A4D" w:rsidRDefault="004E1A4D" w:rsidP="004E1A4D">
      <w:pPr>
        <w:numPr>
          <w:ilvl w:val="0"/>
          <w:numId w:val="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current input </w:t>
      </w:r>
    </w:p>
    <w:p w14:paraId="0F919068" w14:textId="77777777" w:rsidR="004E1A4D" w:rsidRPr="004E1A4D" w:rsidRDefault="004E1A4D" w:rsidP="004E1A4D">
      <w:pPr>
        <w:numPr>
          <w:ilvl w:val="0"/>
          <w:numId w:val="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previous hidden state </w:t>
      </w:r>
    </w:p>
    <w:p w14:paraId="5E5DA5D8" w14:textId="77777777" w:rsidR="004E1A4D" w:rsidRPr="004E1A4D" w:rsidRDefault="004E1A4D" w:rsidP="004E1A4D">
      <w:pPr>
        <w:numPr>
          <w:ilvl w:val="0"/>
          <w:numId w:val="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forget-gate weights </w:t>
      </w:r>
    </w:p>
    <w:p w14:paraId="49B034EC" w14:textId="77777777" w:rsidR="004E1A4D" w:rsidRPr="004E1A4D" w:rsidRDefault="004E1A4D" w:rsidP="004E1A4D">
      <w:pPr>
        <w:numPr>
          <w:ilvl w:val="0"/>
          <w:numId w:val="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bias </w:t>
      </w:r>
    </w:p>
    <w:p w14:paraId="07EB1954" w14:textId="77777777" w:rsidR="004E1A4D" w:rsidRPr="004E1A4D" w:rsidRDefault="004E1A4D" w:rsidP="004E1A4D">
      <w:pPr>
        <w:numPr>
          <w:ilvl w:val="0"/>
          <w:numId w:val="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sigmoid </w:t>
      </w:r>
    </w:p>
    <w:p w14:paraId="61376BF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Output:</w:t>
      </w:r>
    </w:p>
    <w:p w14:paraId="2635519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0 → Forget</w:t>
      </w:r>
    </w:p>
    <w:p w14:paraId="6687376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1 → Keep</w:t>
      </w:r>
    </w:p>
    <w:p w14:paraId="6C64B9A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3DF53096">
          <v:rect id="_x0000_i2005" style="width:0;height:1.5pt" o:hralign="center" o:hrstd="t" o:hr="t" fillcolor="#a0a0a0" stroked="f"/>
        </w:pict>
      </w:r>
    </w:p>
    <w:p w14:paraId="6F3298E6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9. Example of Forget Gate</w:t>
      </w:r>
    </w:p>
    <w:p w14:paraId="0320A4F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Suppose previous memory contains:</w:t>
      </w:r>
    </w:p>
    <w:p w14:paraId="166589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John lives in Paris.</w:t>
      </w:r>
    </w:p>
    <w:p w14:paraId="506615D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John is 25 years old.</w:t>
      </w:r>
    </w:p>
    <w:p w14:paraId="775F9E1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John likes football.</w:t>
      </w:r>
    </w:p>
    <w:p w14:paraId="2A407D7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New input:</w:t>
      </w:r>
    </w:p>
    <w:p w14:paraId="071954F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John moved to London.</w:t>
      </w:r>
    </w:p>
    <w:p w14:paraId="71DD0CF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model might learn:</w:t>
      </w:r>
    </w:p>
    <w:p w14:paraId="4847A1B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Paris → less important</w:t>
      </w:r>
    </w:p>
    <w:p w14:paraId="7F13F40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25 years old → maybe keep</w:t>
      </w:r>
    </w:p>
    <w:p w14:paraId="3B855E6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Football → maybe keep</w:t>
      </w:r>
    </w:p>
    <w:p w14:paraId="06834F3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London → important</w:t>
      </w:r>
    </w:p>
    <w:p w14:paraId="7681BFF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forget gate helps control this.</w:t>
      </w:r>
    </w:p>
    <w:p w14:paraId="6AAF987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0255B2BA">
          <v:rect id="_x0000_i2006" style="width:0;height:1.5pt" o:hralign="center" o:hrstd="t" o:hr="t" fillcolor="#a0a0a0" stroked="f"/>
        </w:pict>
      </w:r>
    </w:p>
    <w:p w14:paraId="6D79E12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10. Input Gate</w:t>
      </w:r>
    </w:p>
    <w:p w14:paraId="77C07F8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Now LSTM asks:</w:t>
      </w:r>
    </w:p>
    <w:p w14:paraId="2EE8FB0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What new information should I store?</w:t>
      </w:r>
    </w:p>
    <w:p w14:paraId="3AF393D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Formula:</w:t>
      </w:r>
    </w:p>
    <w:p w14:paraId="2D7C47F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determines which information should enter the cell state.</w:t>
      </w:r>
    </w:p>
    <w:p w14:paraId="13E1E84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2CB640F2">
          <v:rect id="_x0000_i2007" style="width:0;height:1.5pt" o:hralign="center" o:hrstd="t" o:hr="t" fillcolor="#a0a0a0" stroked="f"/>
        </w:pict>
      </w:r>
    </w:p>
    <w:p w14:paraId="5C980CC8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11. Candidate Cell State</w:t>
      </w:r>
    </w:p>
    <w:p w14:paraId="502F489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Before adding new information, LSTM creates candidate information.</w:t>
      </w:r>
    </w:p>
    <w:p w14:paraId="40FFE2C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candidate contains potential new memory.</w:t>
      </w:r>
    </w:p>
    <w:p w14:paraId="33ACC38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Think:</w:t>
      </w:r>
    </w:p>
    <w:p w14:paraId="05D662A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Current input</w:t>
      </w:r>
    </w:p>
    <w:p w14:paraId="0C9321C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0384380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Candidate information</w:t>
      </w:r>
    </w:p>
    <w:p w14:paraId="0265F86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1CF7401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 Gate decides</w:t>
      </w:r>
    </w:p>
    <w:p w14:paraId="54618BF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how much to store</w:t>
      </w:r>
    </w:p>
    <w:p w14:paraId="3D427D2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66E6404E">
          <v:rect id="_x0000_i2008" style="width:0;height:1.5pt" o:hralign="center" o:hrstd="t" o:hr="t" fillcolor="#a0a0a0" stroked="f"/>
        </w:pict>
      </w:r>
    </w:p>
    <w:p w14:paraId="3AC7605C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12. Updating the Cell State</w:t>
      </w:r>
    </w:p>
    <w:p w14:paraId="0DC88F8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Now we combine:</w:t>
      </w:r>
    </w:p>
    <w:p w14:paraId="6237DDC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Old Memory</w:t>
      </w:r>
    </w:p>
    <w:p w14:paraId="1444E98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+</w:t>
      </w:r>
    </w:p>
    <w:p w14:paraId="32C0852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New Important Information</w:t>
      </w:r>
    </w:p>
    <w:p w14:paraId="1EC165E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Formula:</w:t>
      </w:r>
    </w:p>
    <w:p w14:paraId="7C6F8AA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is one of the most important LSTM equations.</w:t>
      </w:r>
    </w:p>
    <w:p w14:paraId="5E28631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Where:</w:t>
      </w:r>
    </w:p>
    <w:p w14:paraId="4E6F665E" w14:textId="77777777" w:rsidR="004E1A4D" w:rsidRPr="004E1A4D" w:rsidRDefault="004E1A4D" w:rsidP="004E1A4D">
      <w:pPr>
        <w:numPr>
          <w:ilvl w:val="0"/>
          <w:numId w:val="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previous memory </w:t>
      </w:r>
    </w:p>
    <w:p w14:paraId="22B6F047" w14:textId="77777777" w:rsidR="004E1A4D" w:rsidRPr="004E1A4D" w:rsidRDefault="004E1A4D" w:rsidP="004E1A4D">
      <w:pPr>
        <w:numPr>
          <w:ilvl w:val="0"/>
          <w:numId w:val="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forget gate </w:t>
      </w:r>
    </w:p>
    <w:p w14:paraId="5F2C9C3F" w14:textId="77777777" w:rsidR="004E1A4D" w:rsidRPr="004E1A4D" w:rsidRDefault="004E1A4D" w:rsidP="004E1A4D">
      <w:pPr>
        <w:numPr>
          <w:ilvl w:val="0"/>
          <w:numId w:val="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input gate </w:t>
      </w:r>
    </w:p>
    <w:p w14:paraId="4D730F87" w14:textId="77777777" w:rsidR="004E1A4D" w:rsidRPr="004E1A4D" w:rsidRDefault="004E1A4D" w:rsidP="004E1A4D">
      <w:pPr>
        <w:numPr>
          <w:ilvl w:val="0"/>
          <w:numId w:val="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candidate memory </w:t>
      </w:r>
    </w:p>
    <w:p w14:paraId="5227846F" w14:textId="77777777" w:rsidR="004E1A4D" w:rsidRPr="004E1A4D" w:rsidRDefault="004E1A4D" w:rsidP="004E1A4D">
      <w:pPr>
        <w:numPr>
          <w:ilvl w:val="0"/>
          <w:numId w:val="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= element-wise multiplication </w:t>
      </w:r>
    </w:p>
    <w:p w14:paraId="511080B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2A3DF09D">
          <v:rect id="_x0000_i2009" style="width:0;height:1.5pt" o:hralign="center" o:hrstd="t" o:hr="t" fillcolor="#a0a0a0" stroked="f"/>
        </w:pict>
      </w:r>
    </w:p>
    <w:p w14:paraId="0127105A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13. Output Gate</w:t>
      </w:r>
    </w:p>
    <w:p w14:paraId="52AB09B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Finally, LSTM asks:</w:t>
      </w:r>
    </w:p>
    <w:p w14:paraId="069F793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What information should I output right now?</w:t>
      </w:r>
    </w:p>
    <w:p w14:paraId="2EFABF0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Formula:</w:t>
      </w:r>
    </w:p>
    <w:p w14:paraId="647E326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Then:</w:t>
      </w:r>
    </w:p>
    <w:p w14:paraId="586147C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hidden state becomes the output passed to the next timestep.</w:t>
      </w:r>
    </w:p>
    <w:p w14:paraId="270A8DE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25448FAD">
          <v:rect id="_x0000_i2010" style="width:0;height:1.5pt" o:hralign="center" o:hrstd="t" o:hr="t" fillcolor="#a0a0a0" stroked="f"/>
        </w:pict>
      </w:r>
    </w:p>
    <w:p w14:paraId="5AF1D79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14. Complete LSTM Equations</w:t>
      </w:r>
    </w:p>
    <w:p w14:paraId="0AE98AF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You should eventually memorize these.</w:t>
      </w:r>
    </w:p>
    <w:p w14:paraId="3C83D80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Forget Gate</w:t>
      </w:r>
    </w:p>
    <w:p w14:paraId="290453C6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Input Gate</w:t>
      </w:r>
    </w:p>
    <w:p w14:paraId="260E9FBC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Candidate Memory</w:t>
      </w:r>
    </w:p>
    <w:p w14:paraId="1A12A9B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Cell State</w:t>
      </w:r>
    </w:p>
    <w:p w14:paraId="5906AB93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Output Gate</w:t>
      </w:r>
    </w:p>
    <w:p w14:paraId="6FF1002A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Hidden State</w:t>
      </w:r>
    </w:p>
    <w:p w14:paraId="0BA03C5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These six equations describe the core LSTM mechanism.</w:t>
      </w:r>
    </w:p>
    <w:p w14:paraId="1D3719B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248B51E">
          <v:rect id="_x0000_i2011" style="width:0;height:1.5pt" o:hralign="center" o:hrstd="t" o:hr="t" fillcolor="#a0a0a0" stroked="f"/>
        </w:pict>
      </w:r>
    </w:p>
    <w:p w14:paraId="65E33C7A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15. The Most Important LSTM Flow</w:t>
      </w:r>
    </w:p>
    <w:p w14:paraId="599405D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Memorize this conceptual flow:</w:t>
      </w:r>
    </w:p>
    <w:p w14:paraId="1EB0C3B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Previous Cell State</w:t>
      </w:r>
    </w:p>
    <w:p w14:paraId="7E50858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↓</w:t>
      </w:r>
    </w:p>
    <w:p w14:paraId="721EEA7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┌─────────────┐</w:t>
      </w:r>
    </w:p>
    <w:p w14:paraId="271615C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│ Forget Gate │</w:t>
      </w:r>
    </w:p>
    <w:p w14:paraId="154E237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└──────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┬</w:t>
      </w:r>
      <w:r w:rsidRPr="004E1A4D">
        <w:rPr>
          <w:rFonts w:ascii="Calibri" w:hAnsi="Calibri" w:cs="Calibri"/>
          <w:sz w:val="24"/>
          <w:szCs w:val="24"/>
        </w:rPr>
        <w:t>──────┘</w:t>
      </w:r>
    </w:p>
    <w:p w14:paraId="71B3AAE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↓</w:t>
      </w:r>
    </w:p>
    <w:p w14:paraId="14B13B5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Old Memory</w:t>
      </w:r>
    </w:p>
    <w:p w14:paraId="6E3F1C9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↓</w:t>
      </w:r>
    </w:p>
    <w:p w14:paraId="0639142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Remove useless</w:t>
      </w:r>
    </w:p>
    <w:p w14:paraId="56C76F6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information</w:t>
      </w:r>
    </w:p>
    <w:p w14:paraId="3C092AE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↓</w:t>
      </w:r>
    </w:p>
    <w:p w14:paraId="46BF455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┌─────────────┐</w:t>
      </w:r>
    </w:p>
    <w:p w14:paraId="32D3221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│ Input </w:t>
      </w:r>
      <w:proofErr w:type="gramStart"/>
      <w:r w:rsidRPr="004E1A4D">
        <w:rPr>
          <w:sz w:val="24"/>
          <w:szCs w:val="24"/>
        </w:rPr>
        <w:t>Gate  │</w:t>
      </w:r>
      <w:proofErr w:type="gramEnd"/>
    </w:p>
    <w:p w14:paraId="68D0D61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└──────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┬</w:t>
      </w:r>
      <w:r w:rsidRPr="004E1A4D">
        <w:rPr>
          <w:rFonts w:ascii="Calibri" w:hAnsi="Calibri" w:cs="Calibri"/>
          <w:sz w:val="24"/>
          <w:szCs w:val="24"/>
        </w:rPr>
        <w:t>──────┘</w:t>
      </w:r>
    </w:p>
    <w:p w14:paraId="2EB2914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↓</w:t>
      </w:r>
    </w:p>
    <w:p w14:paraId="137CA8A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Add new useful</w:t>
      </w:r>
    </w:p>
    <w:p w14:paraId="305F410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information</w:t>
      </w:r>
    </w:p>
    <w:p w14:paraId="514D5C2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↓</w:t>
      </w:r>
    </w:p>
    <w:p w14:paraId="1FD595D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Updated Cell</w:t>
      </w:r>
    </w:p>
    <w:p w14:paraId="5FE1559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State</w:t>
      </w:r>
    </w:p>
    <w:p w14:paraId="629DFD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↓</w:t>
      </w:r>
    </w:p>
    <w:p w14:paraId="621755D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┌─────────────┐</w:t>
      </w:r>
    </w:p>
    <w:p w14:paraId="3445D35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│Output </w:t>
      </w:r>
      <w:proofErr w:type="gramStart"/>
      <w:r w:rsidRPr="004E1A4D">
        <w:rPr>
          <w:sz w:val="24"/>
          <w:szCs w:val="24"/>
        </w:rPr>
        <w:t>Gate  │</w:t>
      </w:r>
      <w:proofErr w:type="gramEnd"/>
    </w:p>
    <w:p w14:paraId="75CA1C4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└──────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┬</w:t>
      </w:r>
      <w:r w:rsidRPr="004E1A4D">
        <w:rPr>
          <w:rFonts w:ascii="Calibri" w:hAnsi="Calibri" w:cs="Calibri"/>
          <w:sz w:val="24"/>
          <w:szCs w:val="24"/>
        </w:rPr>
        <w:t>──────┘</w:t>
      </w:r>
    </w:p>
    <w:p w14:paraId="65AACD6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↓</w:t>
      </w:r>
    </w:p>
    <w:p w14:paraId="6497599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Hidden State</w:t>
      </w:r>
    </w:p>
    <w:p w14:paraId="1D55AA6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4A590E7F">
          <v:rect id="_x0000_i2012" style="width:0;height:1.5pt" o:hralign="center" o:hrstd="t" o:hr="t" fillcolor="#a0a0a0" stroked="f"/>
        </w:pict>
      </w:r>
    </w:p>
    <w:p w14:paraId="7A7757D5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16. Why Sigmoid?</w:t>
      </w:r>
    </w:p>
    <w:p w14:paraId="4F71707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Sigmoid:</w:t>
      </w:r>
    </w:p>
    <w:p w14:paraId="4DF4D9F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Output:</w:t>
      </w:r>
    </w:p>
    <w:p w14:paraId="455A331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makes it ideal for gates.</w:t>
      </w:r>
    </w:p>
    <w:p w14:paraId="3067D8B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Think of it as a valve:</w:t>
      </w:r>
    </w:p>
    <w:p w14:paraId="1AF0F37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0       0.5       1</w:t>
      </w:r>
    </w:p>
    <w:p w14:paraId="28B9DF8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│────────│────────│</w:t>
      </w:r>
    </w:p>
    <w:p w14:paraId="7DC1CF3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Closed   </w:t>
      </w:r>
      <w:proofErr w:type="gramStart"/>
      <w:r w:rsidRPr="004E1A4D">
        <w:rPr>
          <w:sz w:val="24"/>
          <w:szCs w:val="24"/>
        </w:rPr>
        <w:t>Partial  Open</w:t>
      </w:r>
      <w:proofErr w:type="gramEnd"/>
    </w:p>
    <w:p w14:paraId="0F37EE5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58E0CBB">
          <v:rect id="_x0000_i2013" style="width:0;height:1.5pt" o:hralign="center" o:hrstd="t" o:hr="t" fillcolor="#a0a0a0" stroked="f"/>
        </w:pict>
      </w:r>
    </w:p>
    <w:p w14:paraId="6FBE51D8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17. Why Tanh?</w:t>
      </w:r>
    </w:p>
    <w:p w14:paraId="7356C30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Tanh:</w:t>
      </w:r>
    </w:p>
    <w:p w14:paraId="6285C60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It is used to create and transform candidate information and cell-state output.</w:t>
      </w:r>
    </w:p>
    <w:p w14:paraId="410AE19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So:</w:t>
      </w:r>
    </w:p>
    <w:p w14:paraId="597C6E8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Sigmoid</w:t>
      </w:r>
    </w:p>
    <w:p w14:paraId="15A8749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→ controls information</w:t>
      </w:r>
    </w:p>
    <w:p w14:paraId="7A8D1533" w14:textId="77777777" w:rsidR="004E1A4D" w:rsidRPr="004E1A4D" w:rsidRDefault="004E1A4D" w:rsidP="004E1A4D">
      <w:pPr>
        <w:rPr>
          <w:sz w:val="24"/>
          <w:szCs w:val="24"/>
        </w:rPr>
      </w:pPr>
    </w:p>
    <w:p w14:paraId="117331A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Tanh</w:t>
      </w:r>
    </w:p>
    <w:p w14:paraId="0B448B5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→ transforms information</w:t>
      </w:r>
    </w:p>
    <w:p w14:paraId="5FA260D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458B3FAB">
          <v:rect id="_x0000_i2014" style="width:0;height:1.5pt" o:hralign="center" o:hrstd="t" o:hr="t" fillcolor="#a0a0a0" stroked="f"/>
        </w:pict>
      </w:r>
    </w:p>
    <w:p w14:paraId="736B23C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18. Why Does LSTM Reduce Vanishing Gradients?</w:t>
      </w:r>
    </w:p>
    <w:p w14:paraId="704952A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is one of the most important theoretical concepts.</w:t>
      </w:r>
    </w:p>
    <w:p w14:paraId="47F5A39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Basic RNN repeatedly transforms the hidden state:</w:t>
      </w:r>
    </w:p>
    <w:p w14:paraId="3590E11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h1 → h2 → h3 → h4 → ...</w:t>
      </w:r>
    </w:p>
    <w:p w14:paraId="1218336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Gradients repeatedly pass through nonlinear transformations.</w:t>
      </w:r>
    </w:p>
    <w:p w14:paraId="4577EC0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They can become extremely small.</w:t>
      </w:r>
    </w:p>
    <w:p w14:paraId="24A68F9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introduces a relatively direct memory pathway:</w:t>
      </w:r>
    </w:p>
    <w:p w14:paraId="24DEDBB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C1 → C2 → C3 → C4 → C5</w:t>
      </w:r>
    </w:p>
    <w:p w14:paraId="14A0934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cell-state update has an additive structure:</w:t>
      </w:r>
    </w:p>
    <w:p w14:paraId="6F3E549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helps gradients propagate over longer sequences.</w:t>
      </w:r>
    </w:p>
    <w:p w14:paraId="4541251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Important:</w:t>
      </w:r>
      <w:r w:rsidRPr="004E1A4D">
        <w:rPr>
          <w:sz w:val="24"/>
          <w:szCs w:val="24"/>
        </w:rPr>
        <w:t xml:space="preserve"> LSTM does </w:t>
      </w:r>
      <w:r w:rsidRPr="004E1A4D">
        <w:rPr>
          <w:b/>
          <w:bCs/>
          <w:sz w:val="24"/>
          <w:szCs w:val="24"/>
        </w:rPr>
        <w:t>not</w:t>
      </w:r>
      <w:r w:rsidRPr="004E1A4D">
        <w:rPr>
          <w:sz w:val="24"/>
          <w:szCs w:val="24"/>
        </w:rPr>
        <w:t xml:space="preserve"> completely eliminate vanishing gradients. It makes the problem much less severe.</w:t>
      </w:r>
    </w:p>
    <w:p w14:paraId="6F38A83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0A1665E1">
          <v:rect id="_x0000_i2015" style="width:0;height:1.5pt" o:hralign="center" o:hrstd="t" o:hr="t" fillcolor="#a0a0a0" stroked="f"/>
        </w:pict>
      </w:r>
    </w:p>
    <w:p w14:paraId="6B9A1D0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19. RNN vs LSTM Memory</w:t>
      </w:r>
    </w:p>
    <w:p w14:paraId="125931E6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RNN</w:t>
      </w:r>
    </w:p>
    <w:p w14:paraId="02DC049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</w:t>
      </w:r>
    </w:p>
    <w:p w14:paraId="4DAA06D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↓</w:t>
      </w:r>
    </w:p>
    <w:p w14:paraId="0ED5B0C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Hidden State</w:t>
      </w:r>
    </w:p>
    <w:p w14:paraId="36EC0CD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18B4D38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</w:t>
      </w:r>
    </w:p>
    <w:p w14:paraId="6C23592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31F093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Hidden State</w:t>
      </w:r>
    </w:p>
    <w:p w14:paraId="78B1BF6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Everything is compressed into the hidden state.</w:t>
      </w:r>
    </w:p>
    <w:p w14:paraId="56098BC4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LSTM</w:t>
      </w:r>
    </w:p>
    <w:p w14:paraId="4743D00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┌───────────────┐</w:t>
      </w:r>
    </w:p>
    <w:p w14:paraId="0F90264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│ Cell State    │</w:t>
      </w:r>
    </w:p>
    <w:p w14:paraId="2819898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│ Long Memory   │</w:t>
      </w:r>
    </w:p>
    <w:p w14:paraId="76BDACB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└───────────────┘</w:t>
      </w:r>
    </w:p>
    <w:p w14:paraId="659732C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↓</w:t>
      </w:r>
    </w:p>
    <w:p w14:paraId="74830D5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 + Hidden State → Gates</w:t>
      </w:r>
    </w:p>
    <w:p w14:paraId="62A302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↓</w:t>
      </w:r>
    </w:p>
    <w:p w14:paraId="22A83CB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New Hidden State</w:t>
      </w:r>
    </w:p>
    <w:p w14:paraId="2B2F1A9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separate cell-state pathway is the major innovation.</w:t>
      </w:r>
    </w:p>
    <w:p w14:paraId="491BFD5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184F2BA7">
          <v:rect id="_x0000_i2016" style="width:0;height:1.5pt" o:hralign="center" o:hrstd="t" o:hr="t" fillcolor="#a0a0a0" stroked="f"/>
        </w:pict>
      </w:r>
    </w:p>
    <w:p w14:paraId="51D25DA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20. LSTM Example</w:t>
      </w:r>
    </w:p>
    <w:p w14:paraId="0E5EA25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Sentence:</w:t>
      </w:r>
    </w:p>
    <w:p w14:paraId="5F87781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"I grew up in France, and I speak fluent French."</w:t>
      </w:r>
    </w:p>
    <w:p w14:paraId="6B16EDE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Process:</w:t>
      </w:r>
    </w:p>
    <w:p w14:paraId="69B2D30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</w:t>
      </w:r>
    </w:p>
    <w:p w14:paraId="0C5667E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69DD7AE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grew</w:t>
      </w:r>
    </w:p>
    <w:p w14:paraId="70C2177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610BE92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up</w:t>
      </w:r>
    </w:p>
    <w:p w14:paraId="20FB853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6C32238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</w:t>
      </w:r>
    </w:p>
    <w:p w14:paraId="5A89299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↓</w:t>
      </w:r>
    </w:p>
    <w:p w14:paraId="5B0D46F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France</w:t>
      </w:r>
    </w:p>
    <w:p w14:paraId="27686C0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6C0499B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...</w:t>
      </w:r>
    </w:p>
    <w:p w14:paraId="0789C72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4BAA6D6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French</w:t>
      </w:r>
    </w:p>
    <w:p w14:paraId="6433C56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At "France":</w:t>
      </w:r>
    </w:p>
    <w:p w14:paraId="3129217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Cell State:</w:t>
      </w:r>
    </w:p>
    <w:p w14:paraId="11F4ACC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France-related information</w:t>
      </w:r>
    </w:p>
    <w:p w14:paraId="729598D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As more words arrive:</w:t>
      </w:r>
    </w:p>
    <w:p w14:paraId="7014AF8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Forget Gate</w:t>
      </w:r>
    </w:p>
    <w:p w14:paraId="649E454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→ decides what to remove</w:t>
      </w:r>
    </w:p>
    <w:p w14:paraId="26D4850B" w14:textId="77777777" w:rsidR="004E1A4D" w:rsidRPr="004E1A4D" w:rsidRDefault="004E1A4D" w:rsidP="004E1A4D">
      <w:pPr>
        <w:rPr>
          <w:sz w:val="24"/>
          <w:szCs w:val="24"/>
        </w:rPr>
      </w:pPr>
    </w:p>
    <w:p w14:paraId="4200BF1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 Gate</w:t>
      </w:r>
    </w:p>
    <w:p w14:paraId="31AF321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→ decides what to add</w:t>
      </w:r>
    </w:p>
    <w:p w14:paraId="29207AD0" w14:textId="77777777" w:rsidR="004E1A4D" w:rsidRPr="004E1A4D" w:rsidRDefault="004E1A4D" w:rsidP="004E1A4D">
      <w:pPr>
        <w:rPr>
          <w:sz w:val="24"/>
          <w:szCs w:val="24"/>
        </w:rPr>
      </w:pPr>
    </w:p>
    <w:p w14:paraId="5E143FB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Cell State</w:t>
      </w:r>
    </w:p>
    <w:p w14:paraId="49DD84F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→ carries important information</w:t>
      </w:r>
    </w:p>
    <w:p w14:paraId="5242824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When the model reaches:</w:t>
      </w:r>
    </w:p>
    <w:p w14:paraId="5C8D688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French</w:t>
      </w:r>
    </w:p>
    <w:p w14:paraId="37F0423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previous context can help prediction.</w:t>
      </w:r>
    </w:p>
    <w:p w14:paraId="1727ECE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304A6103">
          <v:rect id="_x0000_i2017" style="width:0;height:1.5pt" o:hralign="center" o:hrstd="t" o:hr="t" fillcolor="#a0a0a0" stroked="f"/>
        </w:pict>
      </w:r>
    </w:p>
    <w:p w14:paraId="71B9107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21. LSTM Architecture Across Time</w:t>
      </w:r>
    </w:p>
    <w:p w14:paraId="63BAAE2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Suppose we have:</w:t>
      </w:r>
    </w:p>
    <w:p w14:paraId="0BB7FC1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x1 = I</w:t>
      </w:r>
    </w:p>
    <w:p w14:paraId="2C4EC3B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x2 = love</w:t>
      </w:r>
    </w:p>
    <w:p w14:paraId="64B80B2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x3 = AI</w:t>
      </w:r>
    </w:p>
    <w:p w14:paraId="039049F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Then:</w:t>
      </w:r>
    </w:p>
    <w:p w14:paraId="5172FD3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h0, C0</w:t>
      </w:r>
    </w:p>
    <w:p w14:paraId="436941C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           ↓</w:t>
      </w:r>
    </w:p>
    <w:p w14:paraId="380D79D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x1 ──────→ LSTM ──────→ h1, C1</w:t>
      </w:r>
    </w:p>
    <w:p w14:paraId="7807DAF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 ↓</w:t>
      </w:r>
    </w:p>
    <w:p w14:paraId="6067EF8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x2 ──────→ LSTM ──────→ h2, C2</w:t>
      </w:r>
    </w:p>
    <w:p w14:paraId="0E5BDD2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 ↓</w:t>
      </w:r>
    </w:p>
    <w:p w14:paraId="753F672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x3 ──────→ LSTM ──────→ h3, C3</w:t>
      </w:r>
    </w:p>
    <w:p w14:paraId="1C65EC9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same LSTM cell parameters are reused at every timestep.</w:t>
      </w:r>
    </w:p>
    <w:p w14:paraId="0D31013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30788489">
          <v:rect id="_x0000_i2018" style="width:0;height:1.5pt" o:hralign="center" o:hrstd="t" o:hr="t" fillcolor="#a0a0a0" stroked="f"/>
        </w:pict>
      </w:r>
    </w:p>
    <w:p w14:paraId="2C097274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22. LSTM Input Shape</w:t>
      </w:r>
    </w:p>
    <w:p w14:paraId="0178983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In frameworks such as </w:t>
      </w:r>
      <w:proofErr w:type="spellStart"/>
      <w:r w:rsidRPr="004E1A4D">
        <w:rPr>
          <w:sz w:val="24"/>
          <w:szCs w:val="24"/>
        </w:rPr>
        <w:t>PyTorch</w:t>
      </w:r>
      <w:proofErr w:type="spellEnd"/>
      <w:r w:rsidRPr="004E1A4D">
        <w:rPr>
          <w:sz w:val="24"/>
          <w:szCs w:val="24"/>
        </w:rPr>
        <w:t>, a common input format is:</w:t>
      </w:r>
    </w:p>
    <w:p w14:paraId="0A7377A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(</w:t>
      </w:r>
      <w:proofErr w:type="spellStart"/>
      <w:r w:rsidRPr="004E1A4D">
        <w:rPr>
          <w:sz w:val="24"/>
          <w:szCs w:val="24"/>
        </w:rPr>
        <w:t>batch_size</w:t>
      </w:r>
      <w:proofErr w:type="spellEnd"/>
      <w:r w:rsidRPr="004E1A4D">
        <w:rPr>
          <w:sz w:val="24"/>
          <w:szCs w:val="24"/>
        </w:rPr>
        <w:t xml:space="preserve">, </w:t>
      </w:r>
      <w:proofErr w:type="spellStart"/>
      <w:r w:rsidRPr="004E1A4D">
        <w:rPr>
          <w:sz w:val="24"/>
          <w:szCs w:val="24"/>
        </w:rPr>
        <w:t>sequence_length</w:t>
      </w:r>
      <w:proofErr w:type="spellEnd"/>
      <w:r w:rsidRPr="004E1A4D">
        <w:rPr>
          <w:sz w:val="24"/>
          <w:szCs w:val="24"/>
        </w:rPr>
        <w:t xml:space="preserve">, </w:t>
      </w:r>
      <w:proofErr w:type="spellStart"/>
      <w:r w:rsidRPr="004E1A4D">
        <w:rPr>
          <w:sz w:val="24"/>
          <w:szCs w:val="24"/>
        </w:rPr>
        <w:t>input_size</w:t>
      </w:r>
      <w:proofErr w:type="spellEnd"/>
      <w:r w:rsidRPr="004E1A4D">
        <w:rPr>
          <w:sz w:val="24"/>
          <w:szCs w:val="24"/>
        </w:rPr>
        <w:t>)</w:t>
      </w:r>
    </w:p>
    <w:p w14:paraId="0AC2121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Example:</w:t>
      </w:r>
    </w:p>
    <w:p w14:paraId="523BF7B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(32, 10, 100)</w:t>
      </w:r>
    </w:p>
    <w:p w14:paraId="619A3DD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means:</w:t>
      </w:r>
    </w:p>
    <w:p w14:paraId="754459D8" w14:textId="77777777" w:rsidR="004E1A4D" w:rsidRPr="004E1A4D" w:rsidRDefault="004E1A4D" w:rsidP="004E1A4D">
      <w:pPr>
        <w:rPr>
          <w:sz w:val="24"/>
          <w:szCs w:val="24"/>
        </w:rPr>
      </w:pPr>
      <w:proofErr w:type="gramStart"/>
      <w:r w:rsidRPr="004E1A4D">
        <w:rPr>
          <w:sz w:val="24"/>
          <w:szCs w:val="24"/>
        </w:rPr>
        <w:t>32  →</w:t>
      </w:r>
      <w:proofErr w:type="gramEnd"/>
      <w:r w:rsidRPr="004E1A4D">
        <w:rPr>
          <w:sz w:val="24"/>
          <w:szCs w:val="24"/>
        </w:rPr>
        <w:t xml:space="preserve"> samples</w:t>
      </w:r>
    </w:p>
    <w:p w14:paraId="5A379865" w14:textId="77777777" w:rsidR="004E1A4D" w:rsidRPr="004E1A4D" w:rsidRDefault="004E1A4D" w:rsidP="004E1A4D">
      <w:pPr>
        <w:rPr>
          <w:sz w:val="24"/>
          <w:szCs w:val="24"/>
        </w:rPr>
      </w:pPr>
      <w:proofErr w:type="gramStart"/>
      <w:r w:rsidRPr="004E1A4D">
        <w:rPr>
          <w:sz w:val="24"/>
          <w:szCs w:val="24"/>
        </w:rPr>
        <w:t>10  →</w:t>
      </w:r>
      <w:proofErr w:type="gramEnd"/>
      <w:r w:rsidRPr="004E1A4D">
        <w:rPr>
          <w:sz w:val="24"/>
          <w:szCs w:val="24"/>
        </w:rPr>
        <w:t xml:space="preserve"> timesteps</w:t>
      </w:r>
    </w:p>
    <w:p w14:paraId="21DE4E4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100 → features per timestep</w:t>
      </w:r>
    </w:p>
    <w:p w14:paraId="686EEA9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1A814A72">
          <v:rect id="_x0000_i2019" style="width:0;height:1.5pt" o:hralign="center" o:hrstd="t" o:hr="t" fillcolor="#a0a0a0" stroked="f"/>
        </w:pict>
      </w:r>
    </w:p>
    <w:p w14:paraId="022A7E0C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23. Embedding + LSTM</w:t>
      </w:r>
    </w:p>
    <w:p w14:paraId="3332480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 NLP, a common architecture is:</w:t>
      </w:r>
    </w:p>
    <w:p w14:paraId="2B0150A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Text</w:t>
      </w:r>
    </w:p>
    <w:p w14:paraId="6C8075B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173156F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Tokenizer</w:t>
      </w:r>
    </w:p>
    <w:p w14:paraId="5AE1CE8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3BD86A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Integer IDs</w:t>
      </w:r>
    </w:p>
    <w:p w14:paraId="38E3C4E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1505C50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Embedding</w:t>
      </w:r>
    </w:p>
    <w:p w14:paraId="1963B79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186075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2DD4BAB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↓</w:t>
      </w:r>
    </w:p>
    <w:p w14:paraId="550C196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Dense Layer</w:t>
      </w:r>
    </w:p>
    <w:p w14:paraId="4C38831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F09623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Prediction</w:t>
      </w:r>
    </w:p>
    <w:p w14:paraId="160AC56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 example:</w:t>
      </w:r>
    </w:p>
    <w:p w14:paraId="3643FB4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"I love AI"</w:t>
      </w:r>
    </w:p>
    <w:p w14:paraId="690C8E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becomes:</w:t>
      </w:r>
    </w:p>
    <w:p w14:paraId="21C80E7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[12, 48, 91]</w:t>
      </w:r>
    </w:p>
    <w:p w14:paraId="12E0385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then:</w:t>
      </w:r>
    </w:p>
    <w:p w14:paraId="3EDD0E4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Embedding</w:t>
      </w:r>
    </w:p>
    <w:p w14:paraId="417ABD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1CD1FCC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Vectors</w:t>
      </w:r>
    </w:p>
    <w:p w14:paraId="3EDC55E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5D894C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00D0549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6D11C69C">
          <v:rect id="_x0000_i2020" style="width:0;height:1.5pt" o:hralign="center" o:hrstd="t" o:hr="t" fillcolor="#a0a0a0" stroked="f"/>
        </w:pict>
      </w:r>
    </w:p>
    <w:p w14:paraId="5348C99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24. LSTM for Sentiment Analysis</w:t>
      </w:r>
    </w:p>
    <w:p w14:paraId="2A6B79C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Example:</w:t>
      </w:r>
    </w:p>
    <w:p w14:paraId="782CBD1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"This movie was absolutely fantastic"</w:t>
      </w:r>
    </w:p>
    <w:p w14:paraId="675FBCE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Pipeline:</w:t>
      </w:r>
    </w:p>
    <w:p w14:paraId="5EDDD82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Text</w:t>
      </w:r>
    </w:p>
    <w:p w14:paraId="7FBB51B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503C01F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Tokenization</w:t>
      </w:r>
    </w:p>
    <w:p w14:paraId="2923A0F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56E30DD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Integer Encoding</w:t>
      </w:r>
    </w:p>
    <w:p w14:paraId="5F965FA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6E030C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Embedding</w:t>
      </w:r>
    </w:p>
    <w:p w14:paraId="01BC3B7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D419FF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49A2A3D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7F75640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Dense</w:t>
      </w:r>
    </w:p>
    <w:p w14:paraId="558B14F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53B133C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Sigmoid</w:t>
      </w:r>
    </w:p>
    <w:p w14:paraId="501D566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10879A5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Positive</w:t>
      </w:r>
    </w:p>
    <w:p w14:paraId="3D38999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Output:</w:t>
      </w:r>
    </w:p>
    <w:p w14:paraId="3F688F6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0.97</w:t>
      </w:r>
    </w:p>
    <w:p w14:paraId="2952CEB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could represent a high probability of positive sentiment.</w:t>
      </w:r>
    </w:p>
    <w:p w14:paraId="68D224D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DFD4EA6">
          <v:rect id="_x0000_i2021" style="width:0;height:1.5pt" o:hralign="center" o:hrstd="t" o:hr="t" fillcolor="#a0a0a0" stroked="f"/>
        </w:pict>
      </w:r>
    </w:p>
    <w:p w14:paraId="60DB3EF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25. LSTM for Text Generation</w:t>
      </w:r>
    </w:p>
    <w:p w14:paraId="560A754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Suppose:</w:t>
      </w:r>
    </w:p>
    <w:p w14:paraId="6A42C4F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Input:</w:t>
      </w:r>
    </w:p>
    <w:p w14:paraId="1E8B283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"I love"</w:t>
      </w:r>
    </w:p>
    <w:p w14:paraId="5B91F8A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predicts:</w:t>
      </w:r>
    </w:p>
    <w:p w14:paraId="09FD0D7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"AI"</w:t>
      </w:r>
    </w:p>
    <w:p w14:paraId="4BFB40B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Then:</w:t>
      </w:r>
    </w:p>
    <w:p w14:paraId="00ED765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"I love AI"</w:t>
      </w:r>
    </w:p>
    <w:p w14:paraId="30E15EE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predicts:</w:t>
      </w:r>
    </w:p>
    <w:p w14:paraId="51030E2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"because"</w:t>
      </w:r>
    </w:p>
    <w:p w14:paraId="7D42B6A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Then:</w:t>
      </w:r>
    </w:p>
    <w:p w14:paraId="0366544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"I love AI because"</w:t>
      </w:r>
    </w:p>
    <w:p w14:paraId="07BCDED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And so on.</w:t>
      </w:r>
    </w:p>
    <w:p w14:paraId="73BCF7C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This is </w:t>
      </w:r>
      <w:r w:rsidRPr="004E1A4D">
        <w:rPr>
          <w:b/>
          <w:bCs/>
          <w:sz w:val="24"/>
          <w:szCs w:val="24"/>
        </w:rPr>
        <w:t>autoregressive generation</w:t>
      </w:r>
      <w:r w:rsidRPr="004E1A4D">
        <w:rPr>
          <w:sz w:val="24"/>
          <w:szCs w:val="24"/>
        </w:rPr>
        <w:t>.</w:t>
      </w:r>
    </w:p>
    <w:p w14:paraId="33797C4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9BF196F">
          <v:rect id="_x0000_i2022" style="width:0;height:1.5pt" o:hralign="center" o:hrstd="t" o:hr="t" fillcolor="#a0a0a0" stroked="f"/>
        </w:pict>
      </w:r>
    </w:p>
    <w:p w14:paraId="56A2AA68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26. LSTM for Time Series</w:t>
      </w:r>
    </w:p>
    <w:p w14:paraId="39702B1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isn't only for NLP.</w:t>
      </w:r>
    </w:p>
    <w:p w14:paraId="1F325DB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Suppose you have:</w:t>
      </w:r>
    </w:p>
    <w:p w14:paraId="6A40E93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Day 1 → 100</w:t>
      </w:r>
    </w:p>
    <w:p w14:paraId="57402A1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Day 2 → 110</w:t>
      </w:r>
    </w:p>
    <w:p w14:paraId="539A996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Day 3 → 120</w:t>
      </w:r>
    </w:p>
    <w:p w14:paraId="6CFBEC5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Day 4 → 115</w:t>
      </w:r>
    </w:p>
    <w:p w14:paraId="17A6C35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Day 5 </w:t>
      </w:r>
      <w:proofErr w:type="gramStart"/>
      <w:r w:rsidRPr="004E1A4D">
        <w:rPr>
          <w:sz w:val="24"/>
          <w:szCs w:val="24"/>
        </w:rPr>
        <w:t>→ ?</w:t>
      </w:r>
      <w:proofErr w:type="gramEnd"/>
    </w:p>
    <w:p w14:paraId="73A08C4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LSTM can use previous values to predict:</w:t>
      </w:r>
    </w:p>
    <w:p w14:paraId="7132C8B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Day 5</w:t>
      </w:r>
    </w:p>
    <w:p w14:paraId="444C4DE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Pipeline:</w:t>
      </w:r>
    </w:p>
    <w:p w14:paraId="3E54B2B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Historical Data</w:t>
      </w:r>
    </w:p>
    <w:p w14:paraId="5259DC1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5C5E547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Sliding Windows</w:t>
      </w:r>
    </w:p>
    <w:p w14:paraId="29DB7D2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645DEB4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021905E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1503237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Prediction</w:t>
      </w:r>
    </w:p>
    <w:p w14:paraId="3475465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133F9D14">
          <v:rect id="_x0000_i2023" style="width:0;height:1.5pt" o:hralign="center" o:hrstd="t" o:hr="t" fillcolor="#a0a0a0" stroked="f"/>
        </w:pict>
      </w:r>
    </w:p>
    <w:p w14:paraId="12180625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27. LSTM for Stock/Weather/Demand Forecasting</w:t>
      </w:r>
    </w:p>
    <w:p w14:paraId="3EB0760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Applications include:</w:t>
      </w:r>
    </w:p>
    <w:p w14:paraId="12ADF545" w14:textId="77777777" w:rsidR="004E1A4D" w:rsidRPr="004E1A4D" w:rsidRDefault="004E1A4D" w:rsidP="004E1A4D">
      <w:pPr>
        <w:numPr>
          <w:ilvl w:val="0"/>
          <w:numId w:val="4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Sales forecasting </w:t>
      </w:r>
    </w:p>
    <w:p w14:paraId="36A7070C" w14:textId="77777777" w:rsidR="004E1A4D" w:rsidRPr="004E1A4D" w:rsidRDefault="004E1A4D" w:rsidP="004E1A4D">
      <w:pPr>
        <w:numPr>
          <w:ilvl w:val="0"/>
          <w:numId w:val="4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Demand forecasting </w:t>
      </w:r>
    </w:p>
    <w:p w14:paraId="40C62CEE" w14:textId="77777777" w:rsidR="004E1A4D" w:rsidRPr="004E1A4D" w:rsidRDefault="004E1A4D" w:rsidP="004E1A4D">
      <w:pPr>
        <w:numPr>
          <w:ilvl w:val="0"/>
          <w:numId w:val="4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Temperature prediction </w:t>
      </w:r>
    </w:p>
    <w:p w14:paraId="0DB66A93" w14:textId="77777777" w:rsidR="004E1A4D" w:rsidRPr="004E1A4D" w:rsidRDefault="004E1A4D" w:rsidP="004E1A4D">
      <w:pPr>
        <w:numPr>
          <w:ilvl w:val="0"/>
          <w:numId w:val="4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Electricity consumption </w:t>
      </w:r>
    </w:p>
    <w:p w14:paraId="2A234127" w14:textId="77777777" w:rsidR="004E1A4D" w:rsidRPr="004E1A4D" w:rsidRDefault="004E1A4D" w:rsidP="004E1A4D">
      <w:pPr>
        <w:numPr>
          <w:ilvl w:val="0"/>
          <w:numId w:val="4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Traffic prediction </w:t>
      </w:r>
    </w:p>
    <w:p w14:paraId="25872E0A" w14:textId="77777777" w:rsidR="004E1A4D" w:rsidRPr="004E1A4D" w:rsidRDefault="004E1A4D" w:rsidP="004E1A4D">
      <w:pPr>
        <w:numPr>
          <w:ilvl w:val="0"/>
          <w:numId w:val="4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Sensor data </w:t>
      </w:r>
    </w:p>
    <w:p w14:paraId="4DFE0A4D" w14:textId="77777777" w:rsidR="004E1A4D" w:rsidRPr="004E1A4D" w:rsidRDefault="004E1A4D" w:rsidP="004E1A4D">
      <w:pPr>
        <w:numPr>
          <w:ilvl w:val="0"/>
          <w:numId w:val="4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Financial time series </w:t>
      </w:r>
    </w:p>
    <w:p w14:paraId="25DE0F8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However, LSTM isn't automatically better than simpler models or modern architectures for every time-series problem.</w:t>
      </w:r>
    </w:p>
    <w:p w14:paraId="53077D6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0A79D55F">
          <v:rect id="_x0000_i2024" style="width:0;height:1.5pt" o:hralign="center" o:hrstd="t" o:hr="t" fillcolor="#a0a0a0" stroked="f"/>
        </w:pict>
      </w:r>
    </w:p>
    <w:p w14:paraId="616372F9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28. Bidirectional LSTM</w:t>
      </w:r>
    </w:p>
    <w:p w14:paraId="3F3E930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 normal LSTM processes:</w:t>
      </w:r>
    </w:p>
    <w:p w14:paraId="5E9B1B7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Past → Future</w:t>
      </w:r>
    </w:p>
    <w:p w14:paraId="7F7A106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 Bidirectional LSTM processes:</w:t>
      </w:r>
    </w:p>
    <w:p w14:paraId="08D42DA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Past → Future</w:t>
      </w:r>
    </w:p>
    <w:p w14:paraId="4EE7A78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+</w:t>
      </w:r>
    </w:p>
    <w:p w14:paraId="28137DD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Future → Past</w:t>
      </w:r>
    </w:p>
    <w:p w14:paraId="0ECEEAF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Architecture:</w:t>
      </w:r>
    </w:p>
    <w:p w14:paraId="3317A02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Input</w:t>
      </w:r>
    </w:p>
    <w:p w14:paraId="2C67BD0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/     \</w:t>
      </w:r>
    </w:p>
    <w:p w14:paraId="22CB8C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↓       ↓</w:t>
      </w:r>
    </w:p>
    <w:p w14:paraId="75DE190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Forward </w:t>
      </w:r>
      <w:proofErr w:type="gramStart"/>
      <w:r w:rsidRPr="004E1A4D">
        <w:rPr>
          <w:sz w:val="24"/>
          <w:szCs w:val="24"/>
        </w:rPr>
        <w:t>LSTM  Backward</w:t>
      </w:r>
      <w:proofErr w:type="gramEnd"/>
      <w:r w:rsidRPr="004E1A4D">
        <w:rPr>
          <w:sz w:val="24"/>
          <w:szCs w:val="24"/>
        </w:rPr>
        <w:t xml:space="preserve"> LSTM</w:t>
      </w:r>
    </w:p>
    <w:p w14:paraId="64742CD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↓       ↓</w:t>
      </w:r>
    </w:p>
    <w:p w14:paraId="57EA010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\     /</w:t>
      </w:r>
    </w:p>
    <w:p w14:paraId="4735AB0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↓</w:t>
      </w:r>
    </w:p>
    <w:p w14:paraId="70EFFF3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Combined</w:t>
      </w:r>
    </w:p>
    <w:p w14:paraId="421DE31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7EFB4D76">
          <v:rect id="_x0000_i2025" style="width:0;height:1.5pt" o:hralign="center" o:hrstd="t" o:hr="t" fillcolor="#a0a0a0" stroked="f"/>
        </w:pict>
      </w:r>
    </w:p>
    <w:p w14:paraId="0F9E304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29. Why Bidirectional LSTM?</w:t>
      </w:r>
    </w:p>
    <w:p w14:paraId="42AF6A8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Suppose:</w:t>
      </w:r>
    </w:p>
    <w:p w14:paraId="5E96F9F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"The bank is near the river."</w:t>
      </w:r>
    </w:p>
    <w:p w14:paraId="60FF42C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 understand "bank", information from both directions can help.</w:t>
      </w:r>
    </w:p>
    <w:p w14:paraId="3BB2B1C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Bidirectional LSTM can use:</w:t>
      </w:r>
    </w:p>
    <w:p w14:paraId="515AEA1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Previous context</w:t>
      </w:r>
    </w:p>
    <w:p w14:paraId="27D2990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+</w:t>
      </w:r>
    </w:p>
    <w:p w14:paraId="55451E8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Future context</w:t>
      </w:r>
    </w:p>
    <w:p w14:paraId="57B1B08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09D7B1AA">
          <v:rect id="_x0000_i2026" style="width:0;height:1.5pt" o:hralign="center" o:hrstd="t" o:hr="t" fillcolor="#a0a0a0" stroked="f"/>
        </w:pict>
      </w:r>
    </w:p>
    <w:p w14:paraId="56CD4849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30. Important Limitation</w:t>
      </w:r>
    </w:p>
    <w:p w14:paraId="1C5B094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Bidirectional LSTM is not suitable when future information isn't available at prediction time.</w:t>
      </w:r>
    </w:p>
    <w:p w14:paraId="6B801D8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 example, real-time next-word generation cannot look into future tokens.</w:t>
      </w:r>
    </w:p>
    <w:p w14:paraId="2CF955A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32C77BBC">
          <v:rect id="_x0000_i2027" style="width:0;height:1.5pt" o:hralign="center" o:hrstd="t" o:hr="t" fillcolor="#a0a0a0" stroked="f"/>
        </w:pict>
      </w:r>
    </w:p>
    <w:p w14:paraId="7457B584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31. Stacked LSTM</w:t>
      </w:r>
    </w:p>
    <w:p w14:paraId="63DB7E9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You can place multiple LSTM layers together:</w:t>
      </w:r>
    </w:p>
    <w:p w14:paraId="7694479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</w:t>
      </w:r>
    </w:p>
    <w:p w14:paraId="318B327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↓</w:t>
      </w:r>
    </w:p>
    <w:p w14:paraId="441AD0B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Layer 1</w:t>
      </w:r>
    </w:p>
    <w:p w14:paraId="53C6217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72FEF7B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Layer 2</w:t>
      </w:r>
    </w:p>
    <w:p w14:paraId="3A733D9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720EB69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Layer 3</w:t>
      </w:r>
    </w:p>
    <w:p w14:paraId="397F14B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5B4BBA3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Dense</w:t>
      </w:r>
    </w:p>
    <w:p w14:paraId="033430E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044565C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Output</w:t>
      </w:r>
    </w:p>
    <w:p w14:paraId="755EB59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is called:</w:t>
      </w:r>
    </w:p>
    <w:p w14:paraId="4D6A914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Stacked LSTM</w:t>
      </w:r>
    </w:p>
    <w:p w14:paraId="0C5463E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Deeper layers can learn increasingly complex representations.</w:t>
      </w:r>
    </w:p>
    <w:p w14:paraId="1C8877B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29E29EE2">
          <v:rect id="_x0000_i2028" style="width:0;height:1.5pt" o:hralign="center" o:hrstd="t" o:hr="t" fillcolor="#a0a0a0" stroked="f"/>
        </w:pict>
      </w:r>
    </w:p>
    <w:p w14:paraId="3A65A489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32. LSTM + Dropout</w:t>
      </w:r>
    </w:p>
    <w:p w14:paraId="6865FBA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LSTMs can overfit.</w:t>
      </w:r>
    </w:p>
    <w:p w14:paraId="2B7508D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Dropout can be used to improve generalization.</w:t>
      </w:r>
    </w:p>
    <w:p w14:paraId="43E2118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Example:</w:t>
      </w:r>
    </w:p>
    <w:p w14:paraId="52C6481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Embedding</w:t>
      </w:r>
    </w:p>
    <w:p w14:paraId="1BC7BBF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588211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10F390F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6B0E2DF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Dropout</w:t>
      </w:r>
    </w:p>
    <w:p w14:paraId="1A06912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08FB945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Dense</w:t>
      </w:r>
    </w:p>
    <w:p w14:paraId="3677455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18AB219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Output</w:t>
      </w:r>
    </w:p>
    <w:p w14:paraId="7834B70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75F617CB">
          <v:rect id="_x0000_i2029" style="width:0;height:1.5pt" o:hralign="center" o:hrstd="t" o:hr="t" fillcolor="#a0a0a0" stroked="f"/>
        </w:pict>
      </w:r>
    </w:p>
    <w:p w14:paraId="195DAC0F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33. LSTM Hyperparameters</w:t>
      </w:r>
    </w:p>
    <w:p w14:paraId="399E775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Important hyperparameters include:</w:t>
      </w:r>
    </w:p>
    <w:p w14:paraId="0F543D4A" w14:textId="77777777" w:rsidR="004E1A4D" w:rsidRPr="004E1A4D" w:rsidRDefault="004E1A4D" w:rsidP="004E1A4D">
      <w:pPr>
        <w:rPr>
          <w:b/>
          <w:bCs/>
          <w:sz w:val="24"/>
          <w:szCs w:val="24"/>
        </w:rPr>
      </w:pPr>
      <w:proofErr w:type="spellStart"/>
      <w:r w:rsidRPr="004E1A4D">
        <w:rPr>
          <w:b/>
          <w:bCs/>
          <w:sz w:val="24"/>
          <w:szCs w:val="24"/>
        </w:rPr>
        <w:t>hidden_size</w:t>
      </w:r>
      <w:proofErr w:type="spellEnd"/>
    </w:p>
    <w:p w14:paraId="2DBFF1B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Number of hidden units.</w:t>
      </w:r>
    </w:p>
    <w:p w14:paraId="37A8A4F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Example:</w:t>
      </w:r>
    </w:p>
    <w:p w14:paraId="5BCC7283" w14:textId="77777777" w:rsidR="004E1A4D" w:rsidRPr="004E1A4D" w:rsidRDefault="004E1A4D" w:rsidP="004E1A4D">
      <w:pPr>
        <w:rPr>
          <w:sz w:val="24"/>
          <w:szCs w:val="24"/>
        </w:rPr>
      </w:pP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 xml:space="preserve"> = 128</w:t>
      </w:r>
    </w:p>
    <w:p w14:paraId="4D51F7F0" w14:textId="77777777" w:rsidR="004E1A4D" w:rsidRPr="004E1A4D" w:rsidRDefault="004E1A4D" w:rsidP="004E1A4D">
      <w:pPr>
        <w:rPr>
          <w:b/>
          <w:bCs/>
          <w:sz w:val="24"/>
          <w:szCs w:val="24"/>
        </w:rPr>
      </w:pPr>
      <w:proofErr w:type="spellStart"/>
      <w:r w:rsidRPr="004E1A4D">
        <w:rPr>
          <w:b/>
          <w:bCs/>
          <w:sz w:val="24"/>
          <w:szCs w:val="24"/>
        </w:rPr>
        <w:t>num_layers</w:t>
      </w:r>
      <w:proofErr w:type="spellEnd"/>
    </w:p>
    <w:p w14:paraId="5CA17EB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Number of stacked LSTM layers.</w:t>
      </w:r>
    </w:p>
    <w:p w14:paraId="3A86113C" w14:textId="77777777" w:rsidR="004E1A4D" w:rsidRPr="004E1A4D" w:rsidRDefault="004E1A4D" w:rsidP="004E1A4D">
      <w:pPr>
        <w:rPr>
          <w:sz w:val="24"/>
          <w:szCs w:val="24"/>
        </w:rPr>
      </w:pPr>
      <w:proofErr w:type="spellStart"/>
      <w:r w:rsidRPr="004E1A4D">
        <w:rPr>
          <w:sz w:val="24"/>
          <w:szCs w:val="24"/>
        </w:rPr>
        <w:t>num_layers</w:t>
      </w:r>
      <w:proofErr w:type="spellEnd"/>
      <w:r w:rsidRPr="004E1A4D">
        <w:rPr>
          <w:sz w:val="24"/>
          <w:szCs w:val="24"/>
        </w:rPr>
        <w:t xml:space="preserve"> = 2</w:t>
      </w:r>
    </w:p>
    <w:p w14:paraId="445008D5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dropout</w:t>
      </w:r>
    </w:p>
    <w:p w14:paraId="4D6FABA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dropout = 0.2</w:t>
      </w:r>
    </w:p>
    <w:p w14:paraId="5018B1B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Learning rate</w:t>
      </w:r>
    </w:p>
    <w:p w14:paraId="5E67362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0.001</w:t>
      </w:r>
    </w:p>
    <w:p w14:paraId="3894C97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Batch size</w:t>
      </w:r>
    </w:p>
    <w:p w14:paraId="3F0096A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32</w:t>
      </w:r>
    </w:p>
    <w:p w14:paraId="14A0F4D1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Sequence length</w:t>
      </w:r>
    </w:p>
    <w:p w14:paraId="7DDCAF7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50</w:t>
      </w:r>
    </w:p>
    <w:p w14:paraId="16447B9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Embedding dimension</w:t>
      </w:r>
    </w:p>
    <w:p w14:paraId="5C471AF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100</w:t>
      </w:r>
    </w:p>
    <w:p w14:paraId="2EE242E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7CFBC2D3">
          <v:rect id="_x0000_i2030" style="width:0;height:1.5pt" o:hralign="center" o:hrstd="t" o:hr="t" fillcolor="#a0a0a0" stroked="f"/>
        </w:pict>
      </w:r>
    </w:p>
    <w:p w14:paraId="392D9B91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34. Loss Functions</w:t>
      </w:r>
    </w:p>
    <w:p w14:paraId="25B5E8F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Depends on the problem.</w:t>
      </w:r>
    </w:p>
    <w:p w14:paraId="4EB7E72F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Binary classification</w:t>
      </w:r>
    </w:p>
    <w:p w14:paraId="002CD58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Binary Cross Entropy:</w:t>
      </w:r>
    </w:p>
    <w:p w14:paraId="5308ABF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Multi-class classification</w:t>
      </w:r>
    </w:p>
    <w:p w14:paraId="0EBA936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Cross Entropy:</w:t>
      </w:r>
    </w:p>
    <w:p w14:paraId="26B5A8C4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Regression</w:t>
      </w:r>
    </w:p>
    <w:p w14:paraId="2218329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MSE:</w:t>
      </w:r>
    </w:p>
    <w:p w14:paraId="15594DA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MAE:</w:t>
      </w:r>
    </w:p>
    <w:p w14:paraId="1E03E8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616E110F">
          <v:rect id="_x0000_i2031" style="width:0;height:1.5pt" o:hralign="center" o:hrstd="t" o:hr="t" fillcolor="#a0a0a0" stroked="f"/>
        </w:pict>
      </w:r>
    </w:p>
    <w:p w14:paraId="16FFA1AF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lastRenderedPageBreak/>
        <w:t>35. LSTM Training</w:t>
      </w:r>
    </w:p>
    <w:p w14:paraId="67EA777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training pipeline is:</w:t>
      </w:r>
    </w:p>
    <w:p w14:paraId="28F5CF3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Training Data</w:t>
      </w:r>
    </w:p>
    <w:p w14:paraId="791C748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53AE8A2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Batch</w:t>
      </w:r>
    </w:p>
    <w:p w14:paraId="69F6B56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389B572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Forward Pass</w:t>
      </w:r>
    </w:p>
    <w:p w14:paraId="3A6BB90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51A71CE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130CF3C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72F1110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Prediction</w:t>
      </w:r>
    </w:p>
    <w:p w14:paraId="25271D6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68A0970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Loss</w:t>
      </w:r>
    </w:p>
    <w:p w14:paraId="73CE6C0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5113919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Backpropagation Through Time</w:t>
      </w:r>
    </w:p>
    <w:p w14:paraId="76C49B6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6F8B9B6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Gradient Clipping</w:t>
      </w:r>
    </w:p>
    <w:p w14:paraId="59D6CE7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20BB565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Optimizer</w:t>
      </w:r>
    </w:p>
    <w:p w14:paraId="4DEB25E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511A363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Weight Update</w:t>
      </w:r>
    </w:p>
    <w:p w14:paraId="759F666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69168C1">
          <v:rect id="_x0000_i2032" style="width:0;height:1.5pt" o:hralign="center" o:hrstd="t" o:hr="t" fillcolor="#a0a0a0" stroked="f"/>
        </w:pict>
      </w:r>
    </w:p>
    <w:p w14:paraId="7F293A23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36. BPTT in LSTM</w:t>
      </w:r>
    </w:p>
    <w:p w14:paraId="6BA8491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still uses:</w:t>
      </w:r>
    </w:p>
    <w:p w14:paraId="320A269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Backpropagation Through Time</w:t>
      </w:r>
    </w:p>
    <w:p w14:paraId="4A766FB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because the network operates over sequential timesteps.</w:t>
      </w:r>
    </w:p>
    <w:p w14:paraId="3CA81CD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t1 → t2 → t3 → t4 → t5</w:t>
      </w:r>
    </w:p>
    <w:p w14:paraId="1868274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   ↓</w:t>
      </w:r>
    </w:p>
    <w:p w14:paraId="6EB76BD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Loss</w:t>
      </w:r>
    </w:p>
    <w:p w14:paraId="0DB1E96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                       ↓</w:t>
      </w:r>
    </w:p>
    <w:p w14:paraId="7D5418D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Backward through time</w:t>
      </w:r>
    </w:p>
    <w:p w14:paraId="1E48E23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LSTM's architecture helps gradient flow but doesn't remove BPTT.</w:t>
      </w:r>
    </w:p>
    <w:p w14:paraId="6D1A4AB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236C9B11">
          <v:rect id="_x0000_i2033" style="width:0;height:1.5pt" o:hralign="center" o:hrstd="t" o:hr="t" fillcolor="#a0a0a0" stroked="f"/>
        </w:pict>
      </w:r>
    </w:p>
    <w:p w14:paraId="24B225C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37. Gradient Clipping</w:t>
      </w:r>
    </w:p>
    <w:p w14:paraId="61610E1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Even LSTMs can suffer from exploding gradients.</w:t>
      </w:r>
    </w:p>
    <w:p w14:paraId="6366D31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Therefore:</w:t>
      </w:r>
    </w:p>
    <w:p w14:paraId="7ABDC6F0" w14:textId="77777777" w:rsidR="004E1A4D" w:rsidRPr="004E1A4D" w:rsidRDefault="004E1A4D" w:rsidP="004E1A4D">
      <w:pPr>
        <w:rPr>
          <w:sz w:val="24"/>
          <w:szCs w:val="24"/>
        </w:rPr>
      </w:pPr>
      <w:proofErr w:type="spellStart"/>
      <w:r w:rsidRPr="004E1A4D">
        <w:rPr>
          <w:sz w:val="24"/>
          <w:szCs w:val="24"/>
        </w:rPr>
        <w:t>torch.</w:t>
      </w:r>
      <w:proofErr w:type="gramStart"/>
      <w:r w:rsidRPr="004E1A4D">
        <w:rPr>
          <w:sz w:val="24"/>
          <w:szCs w:val="24"/>
        </w:rPr>
        <w:t>nn.utils</w:t>
      </w:r>
      <w:proofErr w:type="gramEnd"/>
      <w:r w:rsidRPr="004E1A4D">
        <w:rPr>
          <w:sz w:val="24"/>
          <w:szCs w:val="24"/>
        </w:rPr>
        <w:t>.clip_grad_norm</w:t>
      </w:r>
      <w:proofErr w:type="spellEnd"/>
      <w:proofErr w:type="gramStart"/>
      <w:r w:rsidRPr="004E1A4D">
        <w:rPr>
          <w:sz w:val="24"/>
          <w:szCs w:val="24"/>
        </w:rPr>
        <w:t>_(</w:t>
      </w:r>
      <w:proofErr w:type="gramEnd"/>
    </w:p>
    <w:p w14:paraId="5D85E95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</w:t>
      </w:r>
      <w:proofErr w:type="spellStart"/>
      <w:proofErr w:type="gramStart"/>
      <w:r w:rsidRPr="004E1A4D">
        <w:rPr>
          <w:sz w:val="24"/>
          <w:szCs w:val="24"/>
        </w:rPr>
        <w:t>model.parameters</w:t>
      </w:r>
      <w:proofErr w:type="spellEnd"/>
      <w:proofErr w:type="gramEnd"/>
      <w:r w:rsidRPr="004E1A4D">
        <w:rPr>
          <w:sz w:val="24"/>
          <w:szCs w:val="24"/>
        </w:rPr>
        <w:t>(),</w:t>
      </w:r>
    </w:p>
    <w:p w14:paraId="7556582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</w:t>
      </w:r>
      <w:proofErr w:type="spellStart"/>
      <w:r w:rsidRPr="004E1A4D">
        <w:rPr>
          <w:sz w:val="24"/>
          <w:szCs w:val="24"/>
        </w:rPr>
        <w:t>max_norm</w:t>
      </w:r>
      <w:proofErr w:type="spellEnd"/>
      <w:r w:rsidRPr="004E1A4D">
        <w:rPr>
          <w:sz w:val="24"/>
          <w:szCs w:val="24"/>
        </w:rPr>
        <w:t>=1.0</w:t>
      </w:r>
    </w:p>
    <w:p w14:paraId="0C80689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)</w:t>
      </w:r>
    </w:p>
    <w:p w14:paraId="3539717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can be used during training.</w:t>
      </w:r>
    </w:p>
    <w:p w14:paraId="77C227A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Conceptually:</w:t>
      </w:r>
    </w:p>
    <w:p w14:paraId="6E77706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Huge Gradient</w:t>
      </w:r>
    </w:p>
    <w:p w14:paraId="772017A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2539363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Gradient Clipping</w:t>
      </w:r>
    </w:p>
    <w:p w14:paraId="1EE1CB4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573F25F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Controlled Gradient</w:t>
      </w:r>
    </w:p>
    <w:p w14:paraId="2CA0A57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1885A4AF">
          <v:rect id="_x0000_i2034" style="width:0;height:1.5pt" o:hralign="center" o:hrstd="t" o:hr="t" fillcolor="#a0a0a0" stroked="f"/>
        </w:pict>
      </w:r>
    </w:p>
    <w:p w14:paraId="29F972B2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38. LSTM vs RNN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191"/>
        <w:gridCol w:w="920"/>
      </w:tblGrid>
      <w:tr w:rsidR="004E1A4D" w:rsidRPr="004E1A4D" w14:paraId="70131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1D8AD" w14:textId="77777777" w:rsidR="004E1A4D" w:rsidRPr="004E1A4D" w:rsidRDefault="004E1A4D" w:rsidP="004E1A4D">
            <w:pPr>
              <w:rPr>
                <w:b/>
                <w:bCs/>
                <w:sz w:val="24"/>
                <w:szCs w:val="24"/>
              </w:rPr>
            </w:pPr>
            <w:r w:rsidRPr="004E1A4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D23FA8" w14:textId="77777777" w:rsidR="004E1A4D" w:rsidRPr="004E1A4D" w:rsidRDefault="004E1A4D" w:rsidP="004E1A4D">
            <w:pPr>
              <w:rPr>
                <w:b/>
                <w:bCs/>
                <w:sz w:val="24"/>
                <w:szCs w:val="24"/>
              </w:rPr>
            </w:pPr>
            <w:r w:rsidRPr="004E1A4D">
              <w:rPr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62E115ED" w14:textId="77777777" w:rsidR="004E1A4D" w:rsidRPr="004E1A4D" w:rsidRDefault="004E1A4D" w:rsidP="004E1A4D">
            <w:pPr>
              <w:rPr>
                <w:b/>
                <w:bCs/>
                <w:sz w:val="24"/>
                <w:szCs w:val="24"/>
              </w:rPr>
            </w:pPr>
            <w:r w:rsidRPr="004E1A4D">
              <w:rPr>
                <w:b/>
                <w:bCs/>
                <w:sz w:val="24"/>
                <w:szCs w:val="24"/>
              </w:rPr>
              <w:t>LSTM</w:t>
            </w:r>
          </w:p>
        </w:tc>
      </w:tr>
      <w:tr w:rsidR="004E1A4D" w:rsidRPr="004E1A4D" w14:paraId="55F59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E78C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Hidden State</w:t>
            </w:r>
          </w:p>
        </w:tc>
        <w:tc>
          <w:tcPr>
            <w:tcW w:w="0" w:type="auto"/>
            <w:vAlign w:val="center"/>
            <w:hideMark/>
          </w:tcPr>
          <w:p w14:paraId="33A3A639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2CB3AC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Yes</w:t>
            </w:r>
          </w:p>
        </w:tc>
      </w:tr>
      <w:tr w:rsidR="004E1A4D" w:rsidRPr="004E1A4D" w14:paraId="0701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4D28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Cell State</w:t>
            </w:r>
          </w:p>
        </w:tc>
        <w:tc>
          <w:tcPr>
            <w:tcW w:w="0" w:type="auto"/>
            <w:vAlign w:val="center"/>
            <w:hideMark/>
          </w:tcPr>
          <w:p w14:paraId="7566CB60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950589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Yes</w:t>
            </w:r>
          </w:p>
        </w:tc>
      </w:tr>
      <w:tr w:rsidR="004E1A4D" w:rsidRPr="004E1A4D" w14:paraId="3E1E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39F9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Gates</w:t>
            </w:r>
          </w:p>
        </w:tc>
        <w:tc>
          <w:tcPr>
            <w:tcW w:w="0" w:type="auto"/>
            <w:vAlign w:val="center"/>
            <w:hideMark/>
          </w:tcPr>
          <w:p w14:paraId="652BFC84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8345EB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Yes</w:t>
            </w:r>
          </w:p>
        </w:tc>
      </w:tr>
      <w:tr w:rsidR="004E1A4D" w:rsidRPr="004E1A4D" w14:paraId="0F089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910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BD199DB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308433F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Stronger</w:t>
            </w:r>
          </w:p>
        </w:tc>
      </w:tr>
      <w:tr w:rsidR="004E1A4D" w:rsidRPr="004E1A4D" w14:paraId="45CC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22C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510C154C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Major issue</w:t>
            </w:r>
          </w:p>
        </w:tc>
        <w:tc>
          <w:tcPr>
            <w:tcW w:w="0" w:type="auto"/>
            <w:vAlign w:val="center"/>
            <w:hideMark/>
          </w:tcPr>
          <w:p w14:paraId="5799E3F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Reduced</w:t>
            </w:r>
          </w:p>
        </w:tc>
      </w:tr>
      <w:tr w:rsidR="004E1A4D" w:rsidRPr="004E1A4D" w14:paraId="48E4B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B813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2D09AD9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D170E4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Higher</w:t>
            </w:r>
          </w:p>
        </w:tc>
      </w:tr>
      <w:tr w:rsidR="004E1A4D" w:rsidRPr="004E1A4D" w14:paraId="34AF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9CC8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A83500A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Fewer</w:t>
            </w:r>
          </w:p>
        </w:tc>
        <w:tc>
          <w:tcPr>
            <w:tcW w:w="0" w:type="auto"/>
            <w:vAlign w:val="center"/>
            <w:hideMark/>
          </w:tcPr>
          <w:p w14:paraId="2AA26FF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More</w:t>
            </w:r>
          </w:p>
        </w:tc>
      </w:tr>
      <w:tr w:rsidR="004E1A4D" w:rsidRPr="004E1A4D" w14:paraId="1F2B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AE5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lastRenderedPageBreak/>
              <w:t>Training</w:t>
            </w:r>
          </w:p>
        </w:tc>
        <w:tc>
          <w:tcPr>
            <w:tcW w:w="0" w:type="auto"/>
            <w:vAlign w:val="center"/>
            <w:hideMark/>
          </w:tcPr>
          <w:p w14:paraId="476A149B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BA54A96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Slower</w:t>
            </w:r>
          </w:p>
        </w:tc>
      </w:tr>
      <w:tr w:rsidR="004E1A4D" w:rsidRPr="004E1A4D" w14:paraId="31B1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F280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Long sequences</w:t>
            </w:r>
          </w:p>
        </w:tc>
        <w:tc>
          <w:tcPr>
            <w:tcW w:w="0" w:type="auto"/>
            <w:vAlign w:val="center"/>
            <w:hideMark/>
          </w:tcPr>
          <w:p w14:paraId="17A2EFA5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Poorer</w:t>
            </w:r>
          </w:p>
        </w:tc>
        <w:tc>
          <w:tcPr>
            <w:tcW w:w="0" w:type="auto"/>
            <w:vAlign w:val="center"/>
            <w:hideMark/>
          </w:tcPr>
          <w:p w14:paraId="60D049E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Better</w:t>
            </w:r>
          </w:p>
        </w:tc>
      </w:tr>
    </w:tbl>
    <w:p w14:paraId="74A9A7F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A0B8851">
          <v:rect id="_x0000_i2035" style="width:0;height:1.5pt" o:hralign="center" o:hrstd="t" o:hr="t" fillcolor="#a0a0a0" stroked="f"/>
        </w:pict>
      </w:r>
    </w:p>
    <w:p w14:paraId="2B9EDF71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39. LSTM vs GRU</w:t>
      </w:r>
    </w:p>
    <w:p w14:paraId="08EECAF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GRU is another improved RNN.</w:t>
      </w:r>
    </w:p>
    <w:p w14:paraId="4BEE3D0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LSTM</w:t>
      </w:r>
    </w:p>
    <w:p w14:paraId="0DA9003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Forget Gate</w:t>
      </w:r>
    </w:p>
    <w:p w14:paraId="2779949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 Gate</w:t>
      </w:r>
    </w:p>
    <w:p w14:paraId="7E47676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Output Gate</w:t>
      </w:r>
    </w:p>
    <w:p w14:paraId="1457043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Cell State</w:t>
      </w:r>
    </w:p>
    <w:p w14:paraId="69492FC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Hidden State</w:t>
      </w:r>
    </w:p>
    <w:p w14:paraId="37BBE7C6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GRU</w:t>
      </w:r>
    </w:p>
    <w:p w14:paraId="3EB76D06" w14:textId="77777777" w:rsidR="004E1A4D" w:rsidRPr="004E1A4D" w:rsidRDefault="004E1A4D" w:rsidP="004E1A4D">
      <w:pPr>
        <w:rPr>
          <w:sz w:val="24"/>
          <w:szCs w:val="24"/>
        </w:rPr>
      </w:pPr>
      <w:proofErr w:type="gramStart"/>
      <w:r w:rsidRPr="004E1A4D">
        <w:rPr>
          <w:sz w:val="24"/>
          <w:szCs w:val="24"/>
        </w:rPr>
        <w:t>Generally</w:t>
      </w:r>
      <w:proofErr w:type="gramEnd"/>
      <w:r w:rsidRPr="004E1A4D">
        <w:rPr>
          <w:sz w:val="24"/>
          <w:szCs w:val="24"/>
        </w:rPr>
        <w:t xml:space="preserve"> uses:</w:t>
      </w:r>
    </w:p>
    <w:p w14:paraId="1DDE4DB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Update Gate</w:t>
      </w:r>
    </w:p>
    <w:p w14:paraId="7457DA0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Reset Gate</w:t>
      </w:r>
    </w:p>
    <w:p w14:paraId="6953AD4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Hidden State</w:t>
      </w:r>
    </w:p>
    <w:p w14:paraId="4A2C923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GRU does not have a separate cell state in the standard formulation.</w:t>
      </w:r>
    </w:p>
    <w:p w14:paraId="2AF2B5C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077974DB">
          <v:rect id="_x0000_i2036" style="width:0;height:1.5pt" o:hralign="center" o:hrstd="t" o:hr="t" fillcolor="#a0a0a0" stroked="f"/>
        </w:pict>
      </w:r>
    </w:p>
    <w:p w14:paraId="3C35678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40. LSTM vs GRU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691"/>
        <w:gridCol w:w="2172"/>
      </w:tblGrid>
      <w:tr w:rsidR="004E1A4D" w:rsidRPr="004E1A4D" w14:paraId="4C05A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212D0" w14:textId="77777777" w:rsidR="004E1A4D" w:rsidRPr="004E1A4D" w:rsidRDefault="004E1A4D" w:rsidP="004E1A4D">
            <w:pPr>
              <w:rPr>
                <w:b/>
                <w:bCs/>
                <w:sz w:val="24"/>
                <w:szCs w:val="24"/>
              </w:rPr>
            </w:pPr>
            <w:r w:rsidRPr="004E1A4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28B52B" w14:textId="77777777" w:rsidR="004E1A4D" w:rsidRPr="004E1A4D" w:rsidRDefault="004E1A4D" w:rsidP="004E1A4D">
            <w:pPr>
              <w:rPr>
                <w:b/>
                <w:bCs/>
                <w:sz w:val="24"/>
                <w:szCs w:val="24"/>
              </w:rPr>
            </w:pPr>
            <w:r w:rsidRPr="004E1A4D">
              <w:rPr>
                <w:b/>
                <w:bCs/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11BAF2EA" w14:textId="77777777" w:rsidR="004E1A4D" w:rsidRPr="004E1A4D" w:rsidRDefault="004E1A4D" w:rsidP="004E1A4D">
            <w:pPr>
              <w:rPr>
                <w:b/>
                <w:bCs/>
                <w:sz w:val="24"/>
                <w:szCs w:val="24"/>
              </w:rPr>
            </w:pPr>
            <w:r w:rsidRPr="004E1A4D">
              <w:rPr>
                <w:b/>
                <w:bCs/>
                <w:sz w:val="24"/>
                <w:szCs w:val="24"/>
              </w:rPr>
              <w:t>GRU</w:t>
            </w:r>
          </w:p>
        </w:tc>
      </w:tr>
      <w:tr w:rsidR="004E1A4D" w:rsidRPr="004E1A4D" w14:paraId="25C8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7250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Gates</w:t>
            </w:r>
          </w:p>
        </w:tc>
        <w:tc>
          <w:tcPr>
            <w:tcW w:w="0" w:type="auto"/>
            <w:vAlign w:val="center"/>
            <w:hideMark/>
          </w:tcPr>
          <w:p w14:paraId="3AE510E0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3 major gates</w:t>
            </w:r>
          </w:p>
        </w:tc>
        <w:tc>
          <w:tcPr>
            <w:tcW w:w="0" w:type="auto"/>
            <w:vAlign w:val="center"/>
            <w:hideMark/>
          </w:tcPr>
          <w:p w14:paraId="00C5227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2 major gates</w:t>
            </w:r>
          </w:p>
        </w:tc>
      </w:tr>
      <w:tr w:rsidR="004E1A4D" w:rsidRPr="004E1A4D" w14:paraId="6D386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2624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Cell State</w:t>
            </w:r>
          </w:p>
        </w:tc>
        <w:tc>
          <w:tcPr>
            <w:tcW w:w="0" w:type="auto"/>
            <w:vAlign w:val="center"/>
            <w:hideMark/>
          </w:tcPr>
          <w:p w14:paraId="12400444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F063FB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No separate cell state</w:t>
            </w:r>
          </w:p>
        </w:tc>
      </w:tr>
      <w:tr w:rsidR="004E1A4D" w:rsidRPr="004E1A4D" w14:paraId="0BB43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E4BC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91ECCA6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5D9DD9AA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Fewer</w:t>
            </w:r>
          </w:p>
        </w:tc>
      </w:tr>
      <w:tr w:rsidR="004E1A4D" w:rsidRPr="004E1A4D" w14:paraId="2EAA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71CA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1110BDA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16009040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Lower</w:t>
            </w:r>
          </w:p>
        </w:tc>
      </w:tr>
      <w:tr w:rsidR="004E1A4D" w:rsidRPr="004E1A4D" w14:paraId="3D07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491E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0458E8D5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61E8DA31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Generally faster</w:t>
            </w:r>
          </w:p>
        </w:tc>
      </w:tr>
      <w:tr w:rsidR="004E1A4D" w:rsidRPr="004E1A4D" w14:paraId="43DA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964D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Memory control</w:t>
            </w:r>
          </w:p>
        </w:tc>
        <w:tc>
          <w:tcPr>
            <w:tcW w:w="0" w:type="auto"/>
            <w:vAlign w:val="center"/>
            <w:hideMark/>
          </w:tcPr>
          <w:p w14:paraId="1134E39D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More explicit</w:t>
            </w:r>
          </w:p>
        </w:tc>
        <w:tc>
          <w:tcPr>
            <w:tcW w:w="0" w:type="auto"/>
            <w:vAlign w:val="center"/>
            <w:hideMark/>
          </w:tcPr>
          <w:p w14:paraId="350CB722" w14:textId="77777777" w:rsidR="004E1A4D" w:rsidRPr="004E1A4D" w:rsidRDefault="004E1A4D" w:rsidP="004E1A4D">
            <w:pPr>
              <w:rPr>
                <w:sz w:val="24"/>
                <w:szCs w:val="24"/>
              </w:rPr>
            </w:pPr>
            <w:r w:rsidRPr="004E1A4D">
              <w:rPr>
                <w:sz w:val="24"/>
                <w:szCs w:val="24"/>
              </w:rPr>
              <w:t>Simpler</w:t>
            </w:r>
          </w:p>
        </w:tc>
      </w:tr>
    </w:tbl>
    <w:p w14:paraId="2A37A98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Neither is universally better.</w:t>
      </w:r>
    </w:p>
    <w:p w14:paraId="346F8A5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pict w14:anchorId="59849879">
          <v:rect id="_x0000_i2037" style="width:0;height:1.5pt" o:hralign="center" o:hrstd="t" o:hr="t" fillcolor="#a0a0a0" stroked="f"/>
        </w:pict>
      </w:r>
    </w:p>
    <w:p w14:paraId="361C0853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41. LSTM vs Transformer</w:t>
      </w:r>
    </w:p>
    <w:p w14:paraId="6C78194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is particularly important for your Generative AI preparation.</w:t>
      </w:r>
    </w:p>
    <w:p w14:paraId="566E199F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LSTM</w:t>
      </w:r>
    </w:p>
    <w:p w14:paraId="58D9D36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1</w:t>
      </w:r>
    </w:p>
    <w:p w14:paraId="378F42A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0DFCB14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2</w:t>
      </w:r>
    </w:p>
    <w:p w14:paraId="322A860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2464971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3</w:t>
      </w:r>
    </w:p>
    <w:p w14:paraId="4204C09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↓</w:t>
      </w:r>
    </w:p>
    <w:p w14:paraId="4B5E4BE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4</w:t>
      </w:r>
    </w:p>
    <w:p w14:paraId="7B91F8C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Sequential processing.</w:t>
      </w:r>
    </w:p>
    <w:p w14:paraId="2A0329F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Transformer</w:t>
      </w:r>
    </w:p>
    <w:p w14:paraId="566EB47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1 ─┐</w:t>
      </w:r>
    </w:p>
    <w:p w14:paraId="700D0B3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2 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3F75529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3 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┼</w:t>
      </w:r>
      <w:r w:rsidRPr="004E1A4D">
        <w:rPr>
          <w:rFonts w:ascii="Calibri" w:hAnsi="Calibri" w:cs="Calibri"/>
          <w:sz w:val="24"/>
          <w:szCs w:val="24"/>
        </w:rPr>
        <w:t>→</w:t>
      </w:r>
      <w:r w:rsidRPr="004E1A4D">
        <w:rPr>
          <w:sz w:val="24"/>
          <w:szCs w:val="24"/>
        </w:rPr>
        <w:t xml:space="preserve"> Attention</w:t>
      </w:r>
    </w:p>
    <w:p w14:paraId="12ED670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Word 4 ─┘</w:t>
      </w:r>
    </w:p>
    <w:p w14:paraId="389770E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Can process sequence elements much more parallelly during training.</w:t>
      </w:r>
    </w:p>
    <w:p w14:paraId="24D25E0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4EDA4C86">
          <v:rect id="_x0000_i2038" style="width:0;height:1.5pt" o:hralign="center" o:hrstd="t" o:hr="t" fillcolor="#a0a0a0" stroked="f"/>
        </w:pict>
      </w:r>
    </w:p>
    <w:p w14:paraId="356EEB4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42. Why Transformers Became Dominant</w:t>
      </w:r>
    </w:p>
    <w:p w14:paraId="7B457C8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LSTMs have several limitations:</w:t>
      </w:r>
    </w:p>
    <w:p w14:paraId="33C7308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1. Sequential computation</w:t>
      </w:r>
    </w:p>
    <w:p w14:paraId="7B9E14B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Each timestep depends on the previous one.</w:t>
      </w:r>
    </w:p>
    <w:p w14:paraId="7A8EAB77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2. Difficult parallelization</w:t>
      </w:r>
    </w:p>
    <w:p w14:paraId="4E54EA8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Training long sequences is less parallel-friendly.</w:t>
      </w:r>
    </w:p>
    <w:p w14:paraId="2AB6A925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3. Long-range dependencies remain challenging</w:t>
      </w:r>
    </w:p>
    <w:p w14:paraId="3C83B15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improves the problem but doesn't make memory unlimited.</w:t>
      </w:r>
    </w:p>
    <w:p w14:paraId="2336C8E5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4. Attention is more flexible</w:t>
      </w:r>
    </w:p>
    <w:p w14:paraId="07C5C9D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Transformers can directly connect different positions through attention.</w:t>
      </w:r>
    </w:p>
    <w:p w14:paraId="49DC1B7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pict w14:anchorId="27B6801B">
          <v:rect id="_x0000_i2039" style="width:0;height:1.5pt" o:hralign="center" o:hrstd="t" o:hr="t" fillcolor="#a0a0a0" stroked="f"/>
        </w:pict>
      </w:r>
    </w:p>
    <w:p w14:paraId="1C17459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43. Evolution of Sequence Models</w:t>
      </w:r>
    </w:p>
    <w:p w14:paraId="43D611D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Understand this historical progression:</w:t>
      </w:r>
    </w:p>
    <w:p w14:paraId="067655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Traditional Neural Networks</w:t>
      </w:r>
    </w:p>
    <w:p w14:paraId="04C80DE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↓</w:t>
      </w:r>
    </w:p>
    <w:p w14:paraId="09CAD10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RNN</w:t>
      </w:r>
    </w:p>
    <w:p w14:paraId="44C1DF8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↓</w:t>
      </w:r>
    </w:p>
    <w:p w14:paraId="5CA8D35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LSTM</w:t>
      </w:r>
    </w:p>
    <w:p w14:paraId="53BFE11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↓</w:t>
      </w:r>
    </w:p>
    <w:p w14:paraId="032BAD5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GRU</w:t>
      </w:r>
    </w:p>
    <w:p w14:paraId="3DA6997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↓</w:t>
      </w:r>
    </w:p>
    <w:p w14:paraId="3B5AF59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Attention</w:t>
      </w:r>
    </w:p>
    <w:p w14:paraId="2B8BFCD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↓</w:t>
      </w:r>
    </w:p>
    <w:p w14:paraId="346FA84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Transformer</w:t>
      </w:r>
    </w:p>
    <w:p w14:paraId="3A97CCB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↓</w:t>
      </w:r>
    </w:p>
    <w:p w14:paraId="6C964EC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LLM</w:t>
      </w:r>
    </w:p>
    <w:p w14:paraId="5D599D4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This is extremely important for understanding why modern Generative AI looks the way it does.</w:t>
      </w:r>
    </w:p>
    <w:p w14:paraId="51F4B85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1F5D53F8">
          <v:rect id="_x0000_i2040" style="width:0;height:1.5pt" o:hralign="center" o:hrstd="t" o:hr="t" fillcolor="#a0a0a0" stroked="f"/>
        </w:pict>
      </w:r>
    </w:p>
    <w:p w14:paraId="3450B6E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44. LSTM and NLP Pipeline</w:t>
      </w:r>
    </w:p>
    <w:p w14:paraId="17847DF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If you're asked to build an NLP project using LSTM, the end-to-end pipeline can be:</w:t>
      </w:r>
    </w:p>
    <w:p w14:paraId="50E1A80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Raw Dataset</w:t>
      </w:r>
    </w:p>
    <w:p w14:paraId="7BF8D87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1494E34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Data Ingestion</w:t>
      </w:r>
    </w:p>
    <w:p w14:paraId="2EDF446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464FECB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Data Inspection</w:t>
      </w:r>
    </w:p>
    <w:p w14:paraId="03385B3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2410B5D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Missing Value Handling</w:t>
      </w:r>
    </w:p>
    <w:p w14:paraId="301D811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76EDCA0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Duplicate Removal</w:t>
      </w:r>
    </w:p>
    <w:p w14:paraId="1B6C991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   ↓</w:t>
      </w:r>
    </w:p>
    <w:p w14:paraId="30397DF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Text Cleaning</w:t>
      </w:r>
    </w:p>
    <w:p w14:paraId="28A3381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18AA9FE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Tokenization</w:t>
      </w:r>
    </w:p>
    <w:p w14:paraId="64C4E51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709669F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Vocabulary</w:t>
      </w:r>
    </w:p>
    <w:p w14:paraId="556C202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301AD9C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Integer Encoding</w:t>
      </w:r>
    </w:p>
    <w:p w14:paraId="11217E1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4CEDEC5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Train/Validation/Test Split</w:t>
      </w:r>
    </w:p>
    <w:p w14:paraId="5E90150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588478F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Padding</w:t>
      </w:r>
    </w:p>
    <w:p w14:paraId="6D20EB5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22F0C25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Embedding</w:t>
      </w:r>
    </w:p>
    <w:p w14:paraId="095B7E5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1609713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034946F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2D3522F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Dense Layer</w:t>
      </w:r>
    </w:p>
    <w:p w14:paraId="6A8C1DE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1C63F72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Prediction</w:t>
      </w:r>
    </w:p>
    <w:p w14:paraId="420DF4B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2C716D3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Evaluation</w:t>
      </w:r>
    </w:p>
    <w:p w14:paraId="1676B57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↓</w:t>
      </w:r>
    </w:p>
    <w:p w14:paraId="631B4B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Model Saving</w:t>
      </w:r>
    </w:p>
    <w:p w14:paraId="2939AC9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A6B017F">
          <v:rect id="_x0000_i2041" style="width:0;height:1.5pt" o:hralign="center" o:hrstd="t" o:hr="t" fillcolor="#a0a0a0" stroked="f"/>
        </w:pict>
      </w:r>
    </w:p>
    <w:p w14:paraId="249EA76C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45. Data Preprocessing for LSTM</w:t>
      </w:r>
    </w:p>
    <w:p w14:paraId="7589A52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 NLP projects, understand:</w:t>
      </w:r>
    </w:p>
    <w:p w14:paraId="3C92085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Data ingestion</w:t>
      </w:r>
    </w:p>
    <w:p w14:paraId="4955A6A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CSV</w:t>
      </w:r>
    </w:p>
    <w:p w14:paraId="75E61F7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JSON</w:t>
      </w:r>
    </w:p>
    <w:p w14:paraId="1852F6A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Database</w:t>
      </w:r>
    </w:p>
    <w:p w14:paraId="41CDEC7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API</w:t>
      </w:r>
    </w:p>
    <w:p w14:paraId="13F6669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↓</w:t>
      </w:r>
    </w:p>
    <w:p w14:paraId="6ECB111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Cleaning</w:t>
      </w:r>
    </w:p>
    <w:p w14:paraId="7F5A7AF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Missing values</w:t>
      </w:r>
    </w:p>
    <w:p w14:paraId="4D2C1BC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Duplicates</w:t>
      </w:r>
    </w:p>
    <w:p w14:paraId="3032E7E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HTML</w:t>
      </w:r>
    </w:p>
    <w:p w14:paraId="2BF85D3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URLs</w:t>
      </w:r>
    </w:p>
    <w:p w14:paraId="721DEDC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Special characters</w:t>
      </w:r>
    </w:p>
    <w:p w14:paraId="013919A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↓</w:t>
      </w:r>
    </w:p>
    <w:p w14:paraId="069B0F3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Text preprocessing</w:t>
      </w:r>
    </w:p>
    <w:p w14:paraId="05A467A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Lowercasing</w:t>
      </w:r>
    </w:p>
    <w:p w14:paraId="0F289A5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Tokenization</w:t>
      </w:r>
    </w:p>
    <w:p w14:paraId="23B59FB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Vocabulary</w:t>
      </w:r>
    </w:p>
    <w:p w14:paraId="09BC5ED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Encoding</w:t>
      </w:r>
    </w:p>
    <w:p w14:paraId="1A8FE6A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Padding</w:t>
      </w:r>
    </w:p>
    <w:p w14:paraId="1D91630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↓</w:t>
      </w:r>
    </w:p>
    <w:p w14:paraId="6D8FBCE8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Feature representation</w:t>
      </w:r>
    </w:p>
    <w:p w14:paraId="3E4EFC2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Embedding</w:t>
      </w:r>
    </w:p>
    <w:p w14:paraId="772D39C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↓</w:t>
      </w:r>
    </w:p>
    <w:p w14:paraId="1D0DF1D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LSTM</w:t>
      </w:r>
    </w:p>
    <w:p w14:paraId="3B04873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Sequential </w:t>
      </w:r>
      <w:proofErr w:type="spellStart"/>
      <w:r w:rsidRPr="004E1A4D">
        <w:rPr>
          <w:sz w:val="24"/>
          <w:szCs w:val="24"/>
        </w:rPr>
        <w:t>modeling</w:t>
      </w:r>
      <w:proofErr w:type="spellEnd"/>
    </w:p>
    <w:p w14:paraId="37C46AA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6254C03">
          <v:rect id="_x0000_i2042" style="width:0;height:1.5pt" o:hralign="center" o:hrstd="t" o:hr="t" fillcolor="#a0a0a0" stroked="f"/>
        </w:pict>
      </w:r>
    </w:p>
    <w:p w14:paraId="053D47F1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46. Evaluation Metrics</w:t>
      </w:r>
    </w:p>
    <w:p w14:paraId="1AFD9AE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For classification:</w:t>
      </w:r>
    </w:p>
    <w:p w14:paraId="0E2C6C28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Accuracy</w:t>
      </w:r>
    </w:p>
    <w:p w14:paraId="593E0502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Precision</w:t>
      </w:r>
    </w:p>
    <w:p w14:paraId="3B530CB2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Recall</w:t>
      </w:r>
    </w:p>
    <w:p w14:paraId="7C1AE2E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lastRenderedPageBreak/>
        <w:t>F1</w:t>
      </w:r>
    </w:p>
    <w:p w14:paraId="2E7E9FE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Also:</w:t>
      </w:r>
    </w:p>
    <w:p w14:paraId="4AC8B2B0" w14:textId="77777777" w:rsidR="004E1A4D" w:rsidRPr="004E1A4D" w:rsidRDefault="004E1A4D" w:rsidP="004E1A4D">
      <w:pPr>
        <w:numPr>
          <w:ilvl w:val="0"/>
          <w:numId w:val="5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Confusion Matrix </w:t>
      </w:r>
    </w:p>
    <w:p w14:paraId="107BE102" w14:textId="77777777" w:rsidR="004E1A4D" w:rsidRPr="004E1A4D" w:rsidRDefault="004E1A4D" w:rsidP="004E1A4D">
      <w:pPr>
        <w:numPr>
          <w:ilvl w:val="0"/>
          <w:numId w:val="5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ROC-AUC </w:t>
      </w:r>
    </w:p>
    <w:p w14:paraId="7B73BFBF" w14:textId="77777777" w:rsidR="004E1A4D" w:rsidRPr="004E1A4D" w:rsidRDefault="004E1A4D" w:rsidP="004E1A4D">
      <w:pPr>
        <w:numPr>
          <w:ilvl w:val="0"/>
          <w:numId w:val="5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PR-AUC </w:t>
      </w:r>
    </w:p>
    <w:p w14:paraId="2290012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6FE1F7FD">
          <v:rect id="_x0000_i2043" style="width:0;height:1.5pt" o:hralign="center" o:hrstd="t" o:hr="t" fillcolor="#a0a0a0" stroked="f"/>
        </w:pict>
      </w:r>
    </w:p>
    <w:p w14:paraId="09898EF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47. LSTM for Regression</w:t>
      </w:r>
    </w:p>
    <w:p w14:paraId="7D3F348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Example:</w:t>
      </w:r>
    </w:p>
    <w:p w14:paraId="7CCE4CB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Previous 30 days</w:t>
      </w:r>
    </w:p>
    <w:p w14:paraId="1161310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↓</w:t>
      </w:r>
    </w:p>
    <w:p w14:paraId="58A3278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LSTM</w:t>
      </w:r>
    </w:p>
    <w:p w14:paraId="062FFFD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↓</w:t>
      </w:r>
    </w:p>
    <w:p w14:paraId="7A75E15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Next day's sales</w:t>
      </w:r>
    </w:p>
    <w:p w14:paraId="1752E6C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Evaluation:</w:t>
      </w:r>
    </w:p>
    <w:p w14:paraId="626D2DCC" w14:textId="77777777" w:rsidR="004E1A4D" w:rsidRPr="004E1A4D" w:rsidRDefault="004E1A4D" w:rsidP="004E1A4D">
      <w:pPr>
        <w:numPr>
          <w:ilvl w:val="0"/>
          <w:numId w:val="6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MAE </w:t>
      </w:r>
    </w:p>
    <w:p w14:paraId="1182D775" w14:textId="77777777" w:rsidR="004E1A4D" w:rsidRPr="004E1A4D" w:rsidRDefault="004E1A4D" w:rsidP="004E1A4D">
      <w:pPr>
        <w:numPr>
          <w:ilvl w:val="0"/>
          <w:numId w:val="6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MSE </w:t>
      </w:r>
    </w:p>
    <w:p w14:paraId="63907001" w14:textId="77777777" w:rsidR="004E1A4D" w:rsidRPr="004E1A4D" w:rsidRDefault="004E1A4D" w:rsidP="004E1A4D">
      <w:pPr>
        <w:numPr>
          <w:ilvl w:val="0"/>
          <w:numId w:val="6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RMSE </w:t>
      </w:r>
    </w:p>
    <w:p w14:paraId="3725C1A9" w14:textId="77777777" w:rsidR="004E1A4D" w:rsidRPr="004E1A4D" w:rsidRDefault="004E1A4D" w:rsidP="004E1A4D">
      <w:pPr>
        <w:numPr>
          <w:ilvl w:val="0"/>
          <w:numId w:val="6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R² </w:t>
      </w:r>
    </w:p>
    <w:p w14:paraId="3E834E6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4AF38A23">
          <v:rect id="_x0000_i2044" style="width:0;height:1.5pt" o:hralign="center" o:hrstd="t" o:hr="t" fillcolor="#a0a0a0" stroked="f"/>
        </w:pict>
      </w:r>
    </w:p>
    <w:p w14:paraId="4E64AA3A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 xml:space="preserve">48. Simple </w:t>
      </w:r>
      <w:proofErr w:type="spellStart"/>
      <w:r w:rsidRPr="004E1A4D">
        <w:rPr>
          <w:b/>
          <w:bCs/>
          <w:sz w:val="24"/>
          <w:szCs w:val="24"/>
        </w:rPr>
        <w:t>PyTorch</w:t>
      </w:r>
      <w:proofErr w:type="spellEnd"/>
      <w:r w:rsidRPr="004E1A4D">
        <w:rPr>
          <w:b/>
          <w:bCs/>
          <w:sz w:val="24"/>
          <w:szCs w:val="24"/>
        </w:rPr>
        <w:t xml:space="preserve"> LSTM</w:t>
      </w:r>
    </w:p>
    <w:p w14:paraId="06E34BD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import torch</w:t>
      </w:r>
    </w:p>
    <w:p w14:paraId="58E21A2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import </w:t>
      </w:r>
      <w:proofErr w:type="spellStart"/>
      <w:proofErr w:type="gramStart"/>
      <w:r w:rsidRPr="004E1A4D">
        <w:rPr>
          <w:sz w:val="24"/>
          <w:szCs w:val="24"/>
        </w:rPr>
        <w:t>torch.nn</w:t>
      </w:r>
      <w:proofErr w:type="spellEnd"/>
      <w:proofErr w:type="gramEnd"/>
      <w:r w:rsidRPr="004E1A4D">
        <w:rPr>
          <w:sz w:val="24"/>
          <w:szCs w:val="24"/>
        </w:rPr>
        <w:t xml:space="preserve"> as </w:t>
      </w:r>
      <w:proofErr w:type="spellStart"/>
      <w:r w:rsidRPr="004E1A4D">
        <w:rPr>
          <w:sz w:val="24"/>
          <w:szCs w:val="24"/>
        </w:rPr>
        <w:t>nn</w:t>
      </w:r>
      <w:proofErr w:type="spellEnd"/>
    </w:p>
    <w:p w14:paraId="75112A58" w14:textId="77777777" w:rsidR="004E1A4D" w:rsidRPr="004E1A4D" w:rsidRDefault="004E1A4D" w:rsidP="004E1A4D">
      <w:pPr>
        <w:rPr>
          <w:sz w:val="24"/>
          <w:szCs w:val="24"/>
        </w:rPr>
      </w:pPr>
    </w:p>
    <w:p w14:paraId="2E92615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class </w:t>
      </w:r>
      <w:proofErr w:type="spellStart"/>
      <w:r w:rsidRPr="004E1A4D">
        <w:rPr>
          <w:sz w:val="24"/>
          <w:szCs w:val="24"/>
        </w:rPr>
        <w:t>LSTMModel</w:t>
      </w:r>
      <w:proofErr w:type="spellEnd"/>
      <w:r w:rsidRPr="004E1A4D">
        <w:rPr>
          <w:sz w:val="24"/>
          <w:szCs w:val="24"/>
        </w:rPr>
        <w:t>(</w:t>
      </w:r>
      <w:proofErr w:type="spellStart"/>
      <w:proofErr w:type="gramStart"/>
      <w:r w:rsidRPr="004E1A4D">
        <w:rPr>
          <w:sz w:val="24"/>
          <w:szCs w:val="24"/>
        </w:rPr>
        <w:t>nn.Module</w:t>
      </w:r>
      <w:proofErr w:type="spellEnd"/>
      <w:proofErr w:type="gramEnd"/>
      <w:r w:rsidRPr="004E1A4D">
        <w:rPr>
          <w:sz w:val="24"/>
          <w:szCs w:val="24"/>
        </w:rPr>
        <w:t>):</w:t>
      </w:r>
    </w:p>
    <w:p w14:paraId="40AC10E8" w14:textId="77777777" w:rsidR="004E1A4D" w:rsidRPr="004E1A4D" w:rsidRDefault="004E1A4D" w:rsidP="004E1A4D">
      <w:pPr>
        <w:rPr>
          <w:sz w:val="24"/>
          <w:szCs w:val="24"/>
        </w:rPr>
      </w:pPr>
    </w:p>
    <w:p w14:paraId="24115BC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def __</w:t>
      </w:r>
      <w:proofErr w:type="spellStart"/>
      <w:r w:rsidRPr="004E1A4D">
        <w:rPr>
          <w:sz w:val="24"/>
          <w:szCs w:val="24"/>
        </w:rPr>
        <w:t>init</w:t>
      </w:r>
      <w:proofErr w:type="spellEnd"/>
      <w:r w:rsidRPr="004E1A4D">
        <w:rPr>
          <w:sz w:val="24"/>
          <w:szCs w:val="24"/>
        </w:rPr>
        <w:t>_</w:t>
      </w:r>
      <w:proofErr w:type="gramStart"/>
      <w:r w:rsidRPr="004E1A4D">
        <w:rPr>
          <w:sz w:val="24"/>
          <w:szCs w:val="24"/>
        </w:rPr>
        <w:t>_(</w:t>
      </w:r>
      <w:proofErr w:type="gramEnd"/>
    </w:p>
    <w:p w14:paraId="48FA2C9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self,</w:t>
      </w:r>
    </w:p>
    <w:p w14:paraId="408E8F0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input_size</w:t>
      </w:r>
      <w:proofErr w:type="spellEnd"/>
      <w:r w:rsidRPr="004E1A4D">
        <w:rPr>
          <w:sz w:val="24"/>
          <w:szCs w:val="24"/>
        </w:rPr>
        <w:t>,</w:t>
      </w:r>
    </w:p>
    <w:p w14:paraId="3810D88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>,</w:t>
      </w:r>
    </w:p>
    <w:p w14:paraId="794F919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      </w:t>
      </w:r>
      <w:proofErr w:type="spellStart"/>
      <w:r w:rsidRPr="004E1A4D">
        <w:rPr>
          <w:sz w:val="24"/>
          <w:szCs w:val="24"/>
        </w:rPr>
        <w:t>num_layers</w:t>
      </w:r>
      <w:proofErr w:type="spellEnd"/>
      <w:r w:rsidRPr="004E1A4D">
        <w:rPr>
          <w:sz w:val="24"/>
          <w:szCs w:val="24"/>
        </w:rPr>
        <w:t>,</w:t>
      </w:r>
    </w:p>
    <w:p w14:paraId="7C91A39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output_size</w:t>
      </w:r>
      <w:proofErr w:type="spellEnd"/>
    </w:p>
    <w:p w14:paraId="7A3F138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):</w:t>
      </w:r>
    </w:p>
    <w:p w14:paraId="60DC28B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super(</w:t>
      </w:r>
      <w:proofErr w:type="gramStart"/>
      <w:r w:rsidRPr="004E1A4D">
        <w:rPr>
          <w:sz w:val="24"/>
          <w:szCs w:val="24"/>
        </w:rPr>
        <w:t>)._</w:t>
      </w:r>
      <w:proofErr w:type="gramEnd"/>
      <w:r w:rsidRPr="004E1A4D">
        <w:rPr>
          <w:sz w:val="24"/>
          <w:szCs w:val="24"/>
        </w:rPr>
        <w:t>_</w:t>
      </w:r>
      <w:proofErr w:type="spellStart"/>
      <w:r w:rsidRPr="004E1A4D">
        <w:rPr>
          <w:sz w:val="24"/>
          <w:szCs w:val="24"/>
        </w:rPr>
        <w:t>init</w:t>
      </w:r>
      <w:proofErr w:type="spellEnd"/>
      <w:r w:rsidRPr="004E1A4D">
        <w:rPr>
          <w:sz w:val="24"/>
          <w:szCs w:val="24"/>
        </w:rPr>
        <w:t>_</w:t>
      </w:r>
      <w:proofErr w:type="gramStart"/>
      <w:r w:rsidRPr="004E1A4D">
        <w:rPr>
          <w:sz w:val="24"/>
          <w:szCs w:val="24"/>
        </w:rPr>
        <w:t>_(</w:t>
      </w:r>
      <w:proofErr w:type="gramEnd"/>
      <w:r w:rsidRPr="004E1A4D">
        <w:rPr>
          <w:sz w:val="24"/>
          <w:szCs w:val="24"/>
        </w:rPr>
        <w:t>)</w:t>
      </w:r>
    </w:p>
    <w:p w14:paraId="79138B49" w14:textId="77777777" w:rsidR="004E1A4D" w:rsidRPr="004E1A4D" w:rsidRDefault="004E1A4D" w:rsidP="004E1A4D">
      <w:pPr>
        <w:rPr>
          <w:sz w:val="24"/>
          <w:szCs w:val="24"/>
        </w:rPr>
      </w:pPr>
    </w:p>
    <w:p w14:paraId="7DD36B4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proofErr w:type="gramStart"/>
      <w:r w:rsidRPr="004E1A4D">
        <w:rPr>
          <w:sz w:val="24"/>
          <w:szCs w:val="24"/>
        </w:rPr>
        <w:t>self.lstm</w:t>
      </w:r>
      <w:proofErr w:type="spellEnd"/>
      <w:proofErr w:type="gramEnd"/>
      <w:r w:rsidRPr="004E1A4D">
        <w:rPr>
          <w:sz w:val="24"/>
          <w:szCs w:val="24"/>
        </w:rPr>
        <w:t xml:space="preserve"> = </w:t>
      </w:r>
      <w:proofErr w:type="spellStart"/>
      <w:proofErr w:type="gramStart"/>
      <w:r w:rsidRPr="004E1A4D">
        <w:rPr>
          <w:sz w:val="24"/>
          <w:szCs w:val="24"/>
        </w:rPr>
        <w:t>nn.LSTM</w:t>
      </w:r>
      <w:proofErr w:type="spellEnd"/>
      <w:proofErr w:type="gramEnd"/>
      <w:r w:rsidRPr="004E1A4D">
        <w:rPr>
          <w:sz w:val="24"/>
          <w:szCs w:val="24"/>
        </w:rPr>
        <w:t>(</w:t>
      </w:r>
    </w:p>
    <w:p w14:paraId="32C8458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input_size</w:t>
      </w:r>
      <w:proofErr w:type="spellEnd"/>
      <w:r w:rsidRPr="004E1A4D">
        <w:rPr>
          <w:sz w:val="24"/>
          <w:szCs w:val="24"/>
        </w:rPr>
        <w:t>=</w:t>
      </w:r>
      <w:proofErr w:type="spellStart"/>
      <w:r w:rsidRPr="004E1A4D">
        <w:rPr>
          <w:sz w:val="24"/>
          <w:szCs w:val="24"/>
        </w:rPr>
        <w:t>input_size</w:t>
      </w:r>
      <w:proofErr w:type="spellEnd"/>
      <w:r w:rsidRPr="004E1A4D">
        <w:rPr>
          <w:sz w:val="24"/>
          <w:szCs w:val="24"/>
        </w:rPr>
        <w:t>,</w:t>
      </w:r>
    </w:p>
    <w:p w14:paraId="481F72A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>=</w:t>
      </w: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>,</w:t>
      </w:r>
    </w:p>
    <w:p w14:paraId="797E561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num_layers</w:t>
      </w:r>
      <w:proofErr w:type="spellEnd"/>
      <w:r w:rsidRPr="004E1A4D">
        <w:rPr>
          <w:sz w:val="24"/>
          <w:szCs w:val="24"/>
        </w:rPr>
        <w:t>=</w:t>
      </w:r>
      <w:proofErr w:type="spellStart"/>
      <w:r w:rsidRPr="004E1A4D">
        <w:rPr>
          <w:sz w:val="24"/>
          <w:szCs w:val="24"/>
        </w:rPr>
        <w:t>num_layers</w:t>
      </w:r>
      <w:proofErr w:type="spellEnd"/>
      <w:r w:rsidRPr="004E1A4D">
        <w:rPr>
          <w:sz w:val="24"/>
          <w:szCs w:val="24"/>
        </w:rPr>
        <w:t>,</w:t>
      </w:r>
    </w:p>
    <w:p w14:paraId="7EBABA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batch_first</w:t>
      </w:r>
      <w:proofErr w:type="spellEnd"/>
      <w:r w:rsidRPr="004E1A4D">
        <w:rPr>
          <w:sz w:val="24"/>
          <w:szCs w:val="24"/>
        </w:rPr>
        <w:t>=True</w:t>
      </w:r>
    </w:p>
    <w:p w14:paraId="5C9F241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)</w:t>
      </w:r>
    </w:p>
    <w:p w14:paraId="6037AF83" w14:textId="77777777" w:rsidR="004E1A4D" w:rsidRPr="004E1A4D" w:rsidRDefault="004E1A4D" w:rsidP="004E1A4D">
      <w:pPr>
        <w:rPr>
          <w:sz w:val="24"/>
          <w:szCs w:val="24"/>
        </w:rPr>
      </w:pPr>
    </w:p>
    <w:p w14:paraId="535520C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self.fc</w:t>
      </w:r>
      <w:proofErr w:type="spellEnd"/>
      <w:r w:rsidRPr="004E1A4D">
        <w:rPr>
          <w:sz w:val="24"/>
          <w:szCs w:val="24"/>
        </w:rPr>
        <w:t xml:space="preserve"> = </w:t>
      </w:r>
      <w:proofErr w:type="spellStart"/>
      <w:proofErr w:type="gramStart"/>
      <w:r w:rsidRPr="004E1A4D">
        <w:rPr>
          <w:sz w:val="24"/>
          <w:szCs w:val="24"/>
        </w:rPr>
        <w:t>nn.Linear</w:t>
      </w:r>
      <w:proofErr w:type="spellEnd"/>
      <w:proofErr w:type="gramEnd"/>
      <w:r w:rsidRPr="004E1A4D">
        <w:rPr>
          <w:sz w:val="24"/>
          <w:szCs w:val="24"/>
        </w:rPr>
        <w:t>(</w:t>
      </w:r>
    </w:p>
    <w:p w14:paraId="03D7A3F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>,</w:t>
      </w:r>
    </w:p>
    <w:p w14:paraId="02B96E7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output_size</w:t>
      </w:r>
      <w:proofErr w:type="spellEnd"/>
    </w:p>
    <w:p w14:paraId="1ECF356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)</w:t>
      </w:r>
    </w:p>
    <w:p w14:paraId="0E4175EA" w14:textId="77777777" w:rsidR="004E1A4D" w:rsidRPr="004E1A4D" w:rsidRDefault="004E1A4D" w:rsidP="004E1A4D">
      <w:pPr>
        <w:rPr>
          <w:sz w:val="24"/>
          <w:szCs w:val="24"/>
        </w:rPr>
      </w:pPr>
    </w:p>
    <w:p w14:paraId="005537E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def </w:t>
      </w:r>
      <w:proofErr w:type="gramStart"/>
      <w:r w:rsidRPr="004E1A4D">
        <w:rPr>
          <w:sz w:val="24"/>
          <w:szCs w:val="24"/>
        </w:rPr>
        <w:t>forward(</w:t>
      </w:r>
      <w:proofErr w:type="gramEnd"/>
      <w:r w:rsidRPr="004E1A4D">
        <w:rPr>
          <w:sz w:val="24"/>
          <w:szCs w:val="24"/>
        </w:rPr>
        <w:t>self, x):</w:t>
      </w:r>
    </w:p>
    <w:p w14:paraId="604F2F20" w14:textId="77777777" w:rsidR="004E1A4D" w:rsidRPr="004E1A4D" w:rsidRDefault="004E1A4D" w:rsidP="004E1A4D">
      <w:pPr>
        <w:rPr>
          <w:sz w:val="24"/>
          <w:szCs w:val="24"/>
        </w:rPr>
      </w:pPr>
    </w:p>
    <w:p w14:paraId="58CFC90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output, (hidden, cell) = </w:t>
      </w:r>
      <w:proofErr w:type="spellStart"/>
      <w:proofErr w:type="gramStart"/>
      <w:r w:rsidRPr="004E1A4D">
        <w:rPr>
          <w:sz w:val="24"/>
          <w:szCs w:val="24"/>
        </w:rPr>
        <w:t>self.lstm</w:t>
      </w:r>
      <w:proofErr w:type="spellEnd"/>
      <w:proofErr w:type="gramEnd"/>
      <w:r w:rsidRPr="004E1A4D">
        <w:rPr>
          <w:sz w:val="24"/>
          <w:szCs w:val="24"/>
        </w:rPr>
        <w:t>(x)</w:t>
      </w:r>
    </w:p>
    <w:p w14:paraId="365FD0B5" w14:textId="77777777" w:rsidR="004E1A4D" w:rsidRPr="004E1A4D" w:rsidRDefault="004E1A4D" w:rsidP="004E1A4D">
      <w:pPr>
        <w:rPr>
          <w:sz w:val="24"/>
          <w:szCs w:val="24"/>
        </w:rPr>
      </w:pPr>
    </w:p>
    <w:p w14:paraId="14D68E5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last_hidden</w:t>
      </w:r>
      <w:proofErr w:type="spellEnd"/>
      <w:r w:rsidRPr="004E1A4D">
        <w:rPr>
          <w:sz w:val="24"/>
          <w:szCs w:val="24"/>
        </w:rPr>
        <w:t xml:space="preserve"> = </w:t>
      </w:r>
      <w:proofErr w:type="gramStart"/>
      <w:r w:rsidRPr="004E1A4D">
        <w:rPr>
          <w:sz w:val="24"/>
          <w:szCs w:val="24"/>
        </w:rPr>
        <w:t>hidden[</w:t>
      </w:r>
      <w:proofErr w:type="gramEnd"/>
      <w:r w:rsidRPr="004E1A4D">
        <w:rPr>
          <w:sz w:val="24"/>
          <w:szCs w:val="24"/>
        </w:rPr>
        <w:t>-1]</w:t>
      </w:r>
    </w:p>
    <w:p w14:paraId="061E75BF" w14:textId="77777777" w:rsidR="004E1A4D" w:rsidRPr="004E1A4D" w:rsidRDefault="004E1A4D" w:rsidP="004E1A4D">
      <w:pPr>
        <w:rPr>
          <w:sz w:val="24"/>
          <w:szCs w:val="24"/>
        </w:rPr>
      </w:pPr>
    </w:p>
    <w:p w14:paraId="5997DC5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output = </w:t>
      </w:r>
      <w:proofErr w:type="spellStart"/>
      <w:r w:rsidRPr="004E1A4D">
        <w:rPr>
          <w:sz w:val="24"/>
          <w:szCs w:val="24"/>
        </w:rPr>
        <w:t>self.fc</w:t>
      </w:r>
      <w:proofErr w:type="spellEnd"/>
      <w:r w:rsidRPr="004E1A4D">
        <w:rPr>
          <w:sz w:val="24"/>
          <w:szCs w:val="24"/>
        </w:rPr>
        <w:t>(</w:t>
      </w:r>
      <w:proofErr w:type="spellStart"/>
      <w:r w:rsidRPr="004E1A4D">
        <w:rPr>
          <w:sz w:val="24"/>
          <w:szCs w:val="24"/>
        </w:rPr>
        <w:t>last_hidden</w:t>
      </w:r>
      <w:proofErr w:type="spellEnd"/>
      <w:r w:rsidRPr="004E1A4D">
        <w:rPr>
          <w:sz w:val="24"/>
          <w:szCs w:val="24"/>
        </w:rPr>
        <w:t>)</w:t>
      </w:r>
    </w:p>
    <w:p w14:paraId="31EC6858" w14:textId="77777777" w:rsidR="004E1A4D" w:rsidRPr="004E1A4D" w:rsidRDefault="004E1A4D" w:rsidP="004E1A4D">
      <w:pPr>
        <w:rPr>
          <w:sz w:val="24"/>
          <w:szCs w:val="24"/>
        </w:rPr>
      </w:pPr>
    </w:p>
    <w:p w14:paraId="556BCC0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return output</w:t>
      </w:r>
    </w:p>
    <w:p w14:paraId="237F6DD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 important part is:</w:t>
      </w:r>
    </w:p>
    <w:p w14:paraId="6AA541D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output, (hidden, cell) = </w:t>
      </w:r>
      <w:proofErr w:type="spellStart"/>
      <w:proofErr w:type="gramStart"/>
      <w:r w:rsidRPr="004E1A4D">
        <w:rPr>
          <w:sz w:val="24"/>
          <w:szCs w:val="24"/>
        </w:rPr>
        <w:t>self.lstm</w:t>
      </w:r>
      <w:proofErr w:type="spellEnd"/>
      <w:proofErr w:type="gramEnd"/>
      <w:r w:rsidRPr="004E1A4D">
        <w:rPr>
          <w:sz w:val="24"/>
          <w:szCs w:val="24"/>
        </w:rPr>
        <w:t>(x)</w:t>
      </w:r>
    </w:p>
    <w:p w14:paraId="60DAED0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Unlike a simple RNN, LSTM returns both:</w:t>
      </w:r>
    </w:p>
    <w:p w14:paraId="49C41A4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hidden state</w:t>
      </w:r>
    </w:p>
    <w:p w14:paraId="033115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+</w:t>
      </w:r>
    </w:p>
    <w:p w14:paraId="0D1FE99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cell state</w:t>
      </w:r>
    </w:p>
    <w:p w14:paraId="1C50415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7C0749D6">
          <v:rect id="_x0000_i2045" style="width:0;height:1.5pt" o:hralign="center" o:hrstd="t" o:hr="t" fillcolor="#a0a0a0" stroked="f"/>
        </w:pict>
      </w:r>
    </w:p>
    <w:p w14:paraId="4DE6582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49. Understanding the Code</w:t>
      </w:r>
    </w:p>
    <w:p w14:paraId="18D14A7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Suppose:</w:t>
      </w:r>
    </w:p>
    <w:p w14:paraId="30229B7C" w14:textId="77777777" w:rsidR="004E1A4D" w:rsidRPr="004E1A4D" w:rsidRDefault="004E1A4D" w:rsidP="004E1A4D">
      <w:pPr>
        <w:rPr>
          <w:sz w:val="24"/>
          <w:szCs w:val="24"/>
        </w:rPr>
      </w:pPr>
      <w:proofErr w:type="spellStart"/>
      <w:r w:rsidRPr="004E1A4D">
        <w:rPr>
          <w:sz w:val="24"/>
          <w:szCs w:val="24"/>
        </w:rPr>
        <w:t>x.shape</w:t>
      </w:r>
      <w:proofErr w:type="spellEnd"/>
    </w:p>
    <w:p w14:paraId="3AB3BF3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is:</w:t>
      </w:r>
    </w:p>
    <w:p w14:paraId="1CBC3CD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(32, 10, 50)</w:t>
      </w:r>
    </w:p>
    <w:p w14:paraId="7C75AD2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Then:</w:t>
      </w:r>
    </w:p>
    <w:p w14:paraId="497FECA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32 = batch size</w:t>
      </w:r>
    </w:p>
    <w:p w14:paraId="4BA7CED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10 = sequence length</w:t>
      </w:r>
    </w:p>
    <w:p w14:paraId="7FB5E83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50 = input features</w:t>
      </w:r>
    </w:p>
    <w:p w14:paraId="009A59F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If:</w:t>
      </w:r>
    </w:p>
    <w:p w14:paraId="3C7A9720" w14:textId="77777777" w:rsidR="004E1A4D" w:rsidRPr="004E1A4D" w:rsidRDefault="004E1A4D" w:rsidP="004E1A4D">
      <w:pPr>
        <w:rPr>
          <w:sz w:val="24"/>
          <w:szCs w:val="24"/>
        </w:rPr>
      </w:pP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 xml:space="preserve"> = 128</w:t>
      </w:r>
    </w:p>
    <w:p w14:paraId="46046F2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then the LSTM learns a 128-dimensional hidden representation.</w:t>
      </w:r>
    </w:p>
    <w:p w14:paraId="3329303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3EA890E0">
          <v:rect id="_x0000_i2046" style="width:0;height:1.5pt" o:hralign="center" o:hrstd="t" o:hr="t" fillcolor="#a0a0a0" stroked="f"/>
        </w:pict>
      </w:r>
    </w:p>
    <w:p w14:paraId="4E2C84C7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50. LSTM for Text Classification</w:t>
      </w:r>
    </w:p>
    <w:p w14:paraId="1CEEA05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 practical architecture:</w:t>
      </w:r>
    </w:p>
    <w:p w14:paraId="098AA9A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Input Text</w:t>
      </w:r>
    </w:p>
    <w:p w14:paraId="279A9F3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71DBDCD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Tokenizer</w:t>
      </w:r>
    </w:p>
    <w:p w14:paraId="1AB53E9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362DF55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Integer IDs</w:t>
      </w:r>
    </w:p>
    <w:p w14:paraId="1C2A4BC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1DA9A8B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Embedding</w:t>
      </w:r>
    </w:p>
    <w:p w14:paraId="10BB7B9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0381C97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2519CF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6A3E928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Dropout</w:t>
      </w:r>
    </w:p>
    <w:p w14:paraId="7D880C5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674F95B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Dense</w:t>
      </w:r>
    </w:p>
    <w:p w14:paraId="732F7B6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7F9DE3C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Sigmoid</w:t>
      </w:r>
    </w:p>
    <w:p w14:paraId="6739111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↓</w:t>
      </w:r>
    </w:p>
    <w:p w14:paraId="1352065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Positive / Negative</w:t>
      </w:r>
    </w:p>
    <w:p w14:paraId="4CCAD12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Example:</w:t>
      </w:r>
    </w:p>
    <w:p w14:paraId="1BC7E92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class </w:t>
      </w:r>
      <w:proofErr w:type="spellStart"/>
      <w:r w:rsidRPr="004E1A4D">
        <w:rPr>
          <w:sz w:val="24"/>
          <w:szCs w:val="24"/>
        </w:rPr>
        <w:t>SentimentLSTM</w:t>
      </w:r>
      <w:proofErr w:type="spellEnd"/>
      <w:r w:rsidRPr="004E1A4D">
        <w:rPr>
          <w:sz w:val="24"/>
          <w:szCs w:val="24"/>
        </w:rPr>
        <w:t>(</w:t>
      </w:r>
      <w:proofErr w:type="spellStart"/>
      <w:proofErr w:type="gramStart"/>
      <w:r w:rsidRPr="004E1A4D">
        <w:rPr>
          <w:sz w:val="24"/>
          <w:szCs w:val="24"/>
        </w:rPr>
        <w:t>nn.Module</w:t>
      </w:r>
      <w:proofErr w:type="spellEnd"/>
      <w:proofErr w:type="gramEnd"/>
      <w:r w:rsidRPr="004E1A4D">
        <w:rPr>
          <w:sz w:val="24"/>
          <w:szCs w:val="24"/>
        </w:rPr>
        <w:t>):</w:t>
      </w:r>
    </w:p>
    <w:p w14:paraId="5F47E796" w14:textId="77777777" w:rsidR="004E1A4D" w:rsidRPr="004E1A4D" w:rsidRDefault="004E1A4D" w:rsidP="004E1A4D">
      <w:pPr>
        <w:rPr>
          <w:sz w:val="24"/>
          <w:szCs w:val="24"/>
        </w:rPr>
      </w:pPr>
    </w:p>
    <w:p w14:paraId="648C59B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def __</w:t>
      </w:r>
      <w:proofErr w:type="spellStart"/>
      <w:r w:rsidRPr="004E1A4D">
        <w:rPr>
          <w:sz w:val="24"/>
          <w:szCs w:val="24"/>
        </w:rPr>
        <w:t>init</w:t>
      </w:r>
      <w:proofErr w:type="spellEnd"/>
      <w:r w:rsidRPr="004E1A4D">
        <w:rPr>
          <w:sz w:val="24"/>
          <w:szCs w:val="24"/>
        </w:rPr>
        <w:t>_</w:t>
      </w:r>
      <w:proofErr w:type="gramStart"/>
      <w:r w:rsidRPr="004E1A4D">
        <w:rPr>
          <w:sz w:val="24"/>
          <w:szCs w:val="24"/>
        </w:rPr>
        <w:t>_(</w:t>
      </w:r>
      <w:proofErr w:type="gramEnd"/>
    </w:p>
    <w:p w14:paraId="775A440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self,</w:t>
      </w:r>
    </w:p>
    <w:p w14:paraId="5CF0A12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vocab_size</w:t>
      </w:r>
      <w:proofErr w:type="spellEnd"/>
      <w:r w:rsidRPr="004E1A4D">
        <w:rPr>
          <w:sz w:val="24"/>
          <w:szCs w:val="24"/>
        </w:rPr>
        <w:t>,</w:t>
      </w:r>
    </w:p>
    <w:p w14:paraId="166227B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embedding_dim</w:t>
      </w:r>
      <w:proofErr w:type="spellEnd"/>
      <w:r w:rsidRPr="004E1A4D">
        <w:rPr>
          <w:sz w:val="24"/>
          <w:szCs w:val="24"/>
        </w:rPr>
        <w:t>,</w:t>
      </w:r>
    </w:p>
    <w:p w14:paraId="4E9A37D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r w:rsidRPr="004E1A4D">
        <w:rPr>
          <w:sz w:val="24"/>
          <w:szCs w:val="24"/>
        </w:rPr>
        <w:t>hidden_size</w:t>
      </w:r>
      <w:proofErr w:type="spellEnd"/>
    </w:p>
    <w:p w14:paraId="0D5D6BA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):</w:t>
      </w:r>
    </w:p>
    <w:p w14:paraId="53F7CE1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super(</w:t>
      </w:r>
      <w:proofErr w:type="gramStart"/>
      <w:r w:rsidRPr="004E1A4D">
        <w:rPr>
          <w:sz w:val="24"/>
          <w:szCs w:val="24"/>
        </w:rPr>
        <w:t>)._</w:t>
      </w:r>
      <w:proofErr w:type="gramEnd"/>
      <w:r w:rsidRPr="004E1A4D">
        <w:rPr>
          <w:sz w:val="24"/>
          <w:szCs w:val="24"/>
        </w:rPr>
        <w:t>_</w:t>
      </w:r>
      <w:proofErr w:type="spellStart"/>
      <w:r w:rsidRPr="004E1A4D">
        <w:rPr>
          <w:sz w:val="24"/>
          <w:szCs w:val="24"/>
        </w:rPr>
        <w:t>init</w:t>
      </w:r>
      <w:proofErr w:type="spellEnd"/>
      <w:r w:rsidRPr="004E1A4D">
        <w:rPr>
          <w:sz w:val="24"/>
          <w:szCs w:val="24"/>
        </w:rPr>
        <w:t>_</w:t>
      </w:r>
      <w:proofErr w:type="gramStart"/>
      <w:r w:rsidRPr="004E1A4D">
        <w:rPr>
          <w:sz w:val="24"/>
          <w:szCs w:val="24"/>
        </w:rPr>
        <w:t>_(</w:t>
      </w:r>
      <w:proofErr w:type="gramEnd"/>
      <w:r w:rsidRPr="004E1A4D">
        <w:rPr>
          <w:sz w:val="24"/>
          <w:szCs w:val="24"/>
        </w:rPr>
        <w:t>)</w:t>
      </w:r>
    </w:p>
    <w:p w14:paraId="64AB36AE" w14:textId="77777777" w:rsidR="004E1A4D" w:rsidRPr="004E1A4D" w:rsidRDefault="004E1A4D" w:rsidP="004E1A4D">
      <w:pPr>
        <w:rPr>
          <w:sz w:val="24"/>
          <w:szCs w:val="24"/>
        </w:rPr>
      </w:pPr>
    </w:p>
    <w:p w14:paraId="175D8CA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proofErr w:type="gramStart"/>
      <w:r w:rsidRPr="004E1A4D">
        <w:rPr>
          <w:sz w:val="24"/>
          <w:szCs w:val="24"/>
        </w:rPr>
        <w:t>self.embedding</w:t>
      </w:r>
      <w:proofErr w:type="spellEnd"/>
      <w:proofErr w:type="gramEnd"/>
      <w:r w:rsidRPr="004E1A4D">
        <w:rPr>
          <w:sz w:val="24"/>
          <w:szCs w:val="24"/>
        </w:rPr>
        <w:t xml:space="preserve"> = </w:t>
      </w:r>
      <w:proofErr w:type="spellStart"/>
      <w:proofErr w:type="gramStart"/>
      <w:r w:rsidRPr="004E1A4D">
        <w:rPr>
          <w:sz w:val="24"/>
          <w:szCs w:val="24"/>
        </w:rPr>
        <w:t>nn.Embedding</w:t>
      </w:r>
      <w:proofErr w:type="spellEnd"/>
      <w:proofErr w:type="gramEnd"/>
      <w:r w:rsidRPr="004E1A4D">
        <w:rPr>
          <w:sz w:val="24"/>
          <w:szCs w:val="24"/>
        </w:rPr>
        <w:t>(</w:t>
      </w:r>
    </w:p>
    <w:p w14:paraId="7AE8A0A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vocab_size</w:t>
      </w:r>
      <w:proofErr w:type="spellEnd"/>
      <w:r w:rsidRPr="004E1A4D">
        <w:rPr>
          <w:sz w:val="24"/>
          <w:szCs w:val="24"/>
        </w:rPr>
        <w:t>,</w:t>
      </w:r>
    </w:p>
    <w:p w14:paraId="496902C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embedding_dim</w:t>
      </w:r>
      <w:proofErr w:type="spellEnd"/>
    </w:p>
    <w:p w14:paraId="5C9CAF4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)</w:t>
      </w:r>
    </w:p>
    <w:p w14:paraId="01FC79CE" w14:textId="77777777" w:rsidR="004E1A4D" w:rsidRPr="004E1A4D" w:rsidRDefault="004E1A4D" w:rsidP="004E1A4D">
      <w:pPr>
        <w:rPr>
          <w:sz w:val="24"/>
          <w:szCs w:val="24"/>
        </w:rPr>
      </w:pPr>
    </w:p>
    <w:p w14:paraId="4DD98CD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</w:t>
      </w:r>
      <w:proofErr w:type="spellStart"/>
      <w:proofErr w:type="gramStart"/>
      <w:r w:rsidRPr="004E1A4D">
        <w:rPr>
          <w:sz w:val="24"/>
          <w:szCs w:val="24"/>
        </w:rPr>
        <w:t>self.lstm</w:t>
      </w:r>
      <w:proofErr w:type="spellEnd"/>
      <w:proofErr w:type="gramEnd"/>
      <w:r w:rsidRPr="004E1A4D">
        <w:rPr>
          <w:sz w:val="24"/>
          <w:szCs w:val="24"/>
        </w:rPr>
        <w:t xml:space="preserve"> = </w:t>
      </w:r>
      <w:proofErr w:type="spellStart"/>
      <w:proofErr w:type="gramStart"/>
      <w:r w:rsidRPr="004E1A4D">
        <w:rPr>
          <w:sz w:val="24"/>
          <w:szCs w:val="24"/>
        </w:rPr>
        <w:t>nn.LSTM</w:t>
      </w:r>
      <w:proofErr w:type="spellEnd"/>
      <w:proofErr w:type="gramEnd"/>
      <w:r w:rsidRPr="004E1A4D">
        <w:rPr>
          <w:sz w:val="24"/>
          <w:szCs w:val="24"/>
        </w:rPr>
        <w:t>(</w:t>
      </w:r>
    </w:p>
    <w:p w14:paraId="2DFD902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embedding_dim</w:t>
      </w:r>
      <w:proofErr w:type="spellEnd"/>
      <w:r w:rsidRPr="004E1A4D">
        <w:rPr>
          <w:sz w:val="24"/>
          <w:szCs w:val="24"/>
        </w:rPr>
        <w:t>,</w:t>
      </w:r>
    </w:p>
    <w:p w14:paraId="73908D9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>,</w:t>
      </w:r>
    </w:p>
    <w:p w14:paraId="0B95077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batch_first</w:t>
      </w:r>
      <w:proofErr w:type="spellEnd"/>
      <w:r w:rsidRPr="004E1A4D">
        <w:rPr>
          <w:sz w:val="24"/>
          <w:szCs w:val="24"/>
        </w:rPr>
        <w:t>=True</w:t>
      </w:r>
    </w:p>
    <w:p w14:paraId="6F4C34D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)</w:t>
      </w:r>
    </w:p>
    <w:p w14:paraId="59935F43" w14:textId="77777777" w:rsidR="004E1A4D" w:rsidRPr="004E1A4D" w:rsidRDefault="004E1A4D" w:rsidP="004E1A4D">
      <w:pPr>
        <w:rPr>
          <w:sz w:val="24"/>
          <w:szCs w:val="24"/>
        </w:rPr>
      </w:pPr>
    </w:p>
    <w:p w14:paraId="05BA7AA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      </w:t>
      </w:r>
      <w:proofErr w:type="spellStart"/>
      <w:r w:rsidRPr="004E1A4D">
        <w:rPr>
          <w:sz w:val="24"/>
          <w:szCs w:val="24"/>
        </w:rPr>
        <w:t>self.fc</w:t>
      </w:r>
      <w:proofErr w:type="spellEnd"/>
      <w:r w:rsidRPr="004E1A4D">
        <w:rPr>
          <w:sz w:val="24"/>
          <w:szCs w:val="24"/>
        </w:rPr>
        <w:t xml:space="preserve"> = </w:t>
      </w:r>
      <w:proofErr w:type="spellStart"/>
      <w:proofErr w:type="gramStart"/>
      <w:r w:rsidRPr="004E1A4D">
        <w:rPr>
          <w:sz w:val="24"/>
          <w:szCs w:val="24"/>
        </w:rPr>
        <w:t>nn.Linear</w:t>
      </w:r>
      <w:proofErr w:type="spellEnd"/>
      <w:proofErr w:type="gramEnd"/>
      <w:r w:rsidRPr="004E1A4D">
        <w:rPr>
          <w:sz w:val="24"/>
          <w:szCs w:val="24"/>
        </w:rPr>
        <w:t>(</w:t>
      </w:r>
    </w:p>
    <w:p w14:paraId="5E007FC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</w:t>
      </w:r>
      <w:proofErr w:type="spellStart"/>
      <w:r w:rsidRPr="004E1A4D">
        <w:rPr>
          <w:sz w:val="24"/>
          <w:szCs w:val="24"/>
        </w:rPr>
        <w:t>hidden_size</w:t>
      </w:r>
      <w:proofErr w:type="spellEnd"/>
      <w:r w:rsidRPr="004E1A4D">
        <w:rPr>
          <w:sz w:val="24"/>
          <w:szCs w:val="24"/>
        </w:rPr>
        <w:t>,</w:t>
      </w:r>
    </w:p>
    <w:p w14:paraId="5432119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1</w:t>
      </w:r>
    </w:p>
    <w:p w14:paraId="1FD8A43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)</w:t>
      </w:r>
    </w:p>
    <w:p w14:paraId="5520C931" w14:textId="77777777" w:rsidR="004E1A4D" w:rsidRPr="004E1A4D" w:rsidRDefault="004E1A4D" w:rsidP="004E1A4D">
      <w:pPr>
        <w:rPr>
          <w:sz w:val="24"/>
          <w:szCs w:val="24"/>
        </w:rPr>
      </w:pPr>
    </w:p>
    <w:p w14:paraId="65D3364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def </w:t>
      </w:r>
      <w:proofErr w:type="gramStart"/>
      <w:r w:rsidRPr="004E1A4D">
        <w:rPr>
          <w:sz w:val="24"/>
          <w:szCs w:val="24"/>
        </w:rPr>
        <w:t>forward(</w:t>
      </w:r>
      <w:proofErr w:type="gramEnd"/>
      <w:r w:rsidRPr="004E1A4D">
        <w:rPr>
          <w:sz w:val="24"/>
          <w:szCs w:val="24"/>
        </w:rPr>
        <w:t>self, x):</w:t>
      </w:r>
    </w:p>
    <w:p w14:paraId="72D5A3E5" w14:textId="77777777" w:rsidR="004E1A4D" w:rsidRPr="004E1A4D" w:rsidRDefault="004E1A4D" w:rsidP="004E1A4D">
      <w:pPr>
        <w:rPr>
          <w:sz w:val="24"/>
          <w:szCs w:val="24"/>
        </w:rPr>
      </w:pPr>
    </w:p>
    <w:p w14:paraId="08FD763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x = </w:t>
      </w:r>
      <w:proofErr w:type="spellStart"/>
      <w:proofErr w:type="gramStart"/>
      <w:r w:rsidRPr="004E1A4D">
        <w:rPr>
          <w:sz w:val="24"/>
          <w:szCs w:val="24"/>
        </w:rPr>
        <w:t>self.embedding</w:t>
      </w:r>
      <w:proofErr w:type="spellEnd"/>
      <w:proofErr w:type="gramEnd"/>
      <w:r w:rsidRPr="004E1A4D">
        <w:rPr>
          <w:sz w:val="24"/>
          <w:szCs w:val="24"/>
        </w:rPr>
        <w:t>(x)</w:t>
      </w:r>
    </w:p>
    <w:p w14:paraId="7EABDBC9" w14:textId="77777777" w:rsidR="004E1A4D" w:rsidRPr="004E1A4D" w:rsidRDefault="004E1A4D" w:rsidP="004E1A4D">
      <w:pPr>
        <w:rPr>
          <w:sz w:val="24"/>
          <w:szCs w:val="24"/>
        </w:rPr>
      </w:pPr>
    </w:p>
    <w:p w14:paraId="221BB1B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output, (hidden, cell) = </w:t>
      </w:r>
      <w:proofErr w:type="spellStart"/>
      <w:proofErr w:type="gramStart"/>
      <w:r w:rsidRPr="004E1A4D">
        <w:rPr>
          <w:sz w:val="24"/>
          <w:szCs w:val="24"/>
        </w:rPr>
        <w:t>self.lstm</w:t>
      </w:r>
      <w:proofErr w:type="spellEnd"/>
      <w:proofErr w:type="gramEnd"/>
      <w:r w:rsidRPr="004E1A4D">
        <w:rPr>
          <w:sz w:val="24"/>
          <w:szCs w:val="24"/>
        </w:rPr>
        <w:t>(x)</w:t>
      </w:r>
    </w:p>
    <w:p w14:paraId="1B7EAC74" w14:textId="77777777" w:rsidR="004E1A4D" w:rsidRPr="004E1A4D" w:rsidRDefault="004E1A4D" w:rsidP="004E1A4D">
      <w:pPr>
        <w:rPr>
          <w:sz w:val="24"/>
          <w:szCs w:val="24"/>
        </w:rPr>
      </w:pPr>
    </w:p>
    <w:p w14:paraId="65AA9D3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x = </w:t>
      </w:r>
      <w:proofErr w:type="gramStart"/>
      <w:r w:rsidRPr="004E1A4D">
        <w:rPr>
          <w:sz w:val="24"/>
          <w:szCs w:val="24"/>
        </w:rPr>
        <w:t>hidden[</w:t>
      </w:r>
      <w:proofErr w:type="gramEnd"/>
      <w:r w:rsidRPr="004E1A4D">
        <w:rPr>
          <w:sz w:val="24"/>
          <w:szCs w:val="24"/>
        </w:rPr>
        <w:t>-1]</w:t>
      </w:r>
    </w:p>
    <w:p w14:paraId="5D5EB806" w14:textId="77777777" w:rsidR="004E1A4D" w:rsidRPr="004E1A4D" w:rsidRDefault="004E1A4D" w:rsidP="004E1A4D">
      <w:pPr>
        <w:rPr>
          <w:sz w:val="24"/>
          <w:szCs w:val="24"/>
        </w:rPr>
      </w:pPr>
    </w:p>
    <w:p w14:paraId="15C6A4F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x = </w:t>
      </w:r>
      <w:proofErr w:type="spellStart"/>
      <w:r w:rsidRPr="004E1A4D">
        <w:rPr>
          <w:sz w:val="24"/>
          <w:szCs w:val="24"/>
        </w:rPr>
        <w:t>self.fc</w:t>
      </w:r>
      <w:proofErr w:type="spellEnd"/>
      <w:r w:rsidRPr="004E1A4D">
        <w:rPr>
          <w:sz w:val="24"/>
          <w:szCs w:val="24"/>
        </w:rPr>
        <w:t>(x)</w:t>
      </w:r>
    </w:p>
    <w:p w14:paraId="00B4131E" w14:textId="77777777" w:rsidR="004E1A4D" w:rsidRPr="004E1A4D" w:rsidRDefault="004E1A4D" w:rsidP="004E1A4D">
      <w:pPr>
        <w:rPr>
          <w:sz w:val="24"/>
          <w:szCs w:val="24"/>
        </w:rPr>
      </w:pPr>
    </w:p>
    <w:p w14:paraId="174E28E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return x</w:t>
      </w:r>
    </w:p>
    <w:p w14:paraId="2C834EC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63CABE36">
          <v:rect id="_x0000_i2047" style="width:0;height:1.5pt" o:hralign="center" o:hrstd="t" o:hr="t" fillcolor="#a0a0a0" stroked="f"/>
        </w:pict>
      </w:r>
    </w:p>
    <w:p w14:paraId="4472041E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51. Common LSTM Problems</w:t>
      </w:r>
    </w:p>
    <w:p w14:paraId="6514D09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Even though LSTM is powerful, it has limitations.</w:t>
      </w:r>
    </w:p>
    <w:p w14:paraId="6A9349B5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Overfitting</w:t>
      </w:r>
    </w:p>
    <w:p w14:paraId="2F7F939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Solution:</w:t>
      </w:r>
    </w:p>
    <w:p w14:paraId="4C4D3AA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Dropout</w:t>
      </w:r>
    </w:p>
    <w:p w14:paraId="49D0FB9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Regularization</w:t>
      </w:r>
    </w:p>
    <w:p w14:paraId="71512D5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More data</w:t>
      </w:r>
    </w:p>
    <w:p w14:paraId="5245601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Early stopping</w:t>
      </w:r>
    </w:p>
    <w:p w14:paraId="4A84F59A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Exploding gradients</w:t>
      </w:r>
    </w:p>
    <w:p w14:paraId="69CEF03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Solution:</w:t>
      </w:r>
    </w:p>
    <w:p w14:paraId="42E2043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Gradient clipping</w:t>
      </w:r>
    </w:p>
    <w:p w14:paraId="73C9499C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Slow training</w:t>
      </w:r>
    </w:p>
    <w:p w14:paraId="0C19E16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Because sequence processing is sequential.</w:t>
      </w:r>
    </w:p>
    <w:p w14:paraId="57E81BE1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Long sequences</w:t>
      </w:r>
    </w:p>
    <w:p w14:paraId="7E82782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 is better than basic RNN but still struggles with extremely long dependencies.</w:t>
      </w:r>
    </w:p>
    <w:p w14:paraId="6E4956B3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Hyperparameter sensitivity</w:t>
      </w:r>
    </w:p>
    <w:p w14:paraId="0E8FF0B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Need to tune:</w:t>
      </w:r>
    </w:p>
    <w:p w14:paraId="43124E4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Hidden size</w:t>
      </w:r>
    </w:p>
    <w:p w14:paraId="3052FE8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Layers</w:t>
      </w:r>
    </w:p>
    <w:p w14:paraId="7AFB1BA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Learning rate</w:t>
      </w:r>
    </w:p>
    <w:p w14:paraId="0E604EE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Sequence length</w:t>
      </w:r>
    </w:p>
    <w:p w14:paraId="1FC0A6C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Dropout</w:t>
      </w:r>
    </w:p>
    <w:p w14:paraId="3CC9E69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Batch size</w:t>
      </w:r>
    </w:p>
    <w:p w14:paraId="28A1378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73EFF97A">
          <v:rect id="_x0000_i2048" style="width:0;height:1.5pt" o:hralign="center" o:hrstd="t" o:hr="t" fillcolor="#a0a0a0" stroked="f"/>
        </w:pict>
      </w:r>
    </w:p>
    <w:p w14:paraId="4BDD1B9A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52. Important LSTM Concepts for Interviews</w:t>
      </w:r>
    </w:p>
    <w:p w14:paraId="7C78B4B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You should be able to answer:</w:t>
      </w:r>
    </w:p>
    <w:p w14:paraId="3DB8CAA9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Basic</w:t>
      </w:r>
    </w:p>
    <w:p w14:paraId="75437FA5" w14:textId="77777777" w:rsidR="004E1A4D" w:rsidRPr="004E1A4D" w:rsidRDefault="004E1A4D" w:rsidP="004E1A4D">
      <w:pPr>
        <w:numPr>
          <w:ilvl w:val="0"/>
          <w:numId w:val="7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LSTM? </w:t>
      </w:r>
    </w:p>
    <w:p w14:paraId="3984DD5F" w14:textId="77777777" w:rsidR="004E1A4D" w:rsidRPr="004E1A4D" w:rsidRDefault="004E1A4D" w:rsidP="004E1A4D">
      <w:pPr>
        <w:numPr>
          <w:ilvl w:val="0"/>
          <w:numId w:val="7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was LSTM introduced? </w:t>
      </w:r>
    </w:p>
    <w:p w14:paraId="392D45E0" w14:textId="77777777" w:rsidR="004E1A4D" w:rsidRPr="004E1A4D" w:rsidRDefault="004E1A4D" w:rsidP="004E1A4D">
      <w:pPr>
        <w:numPr>
          <w:ilvl w:val="0"/>
          <w:numId w:val="7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problem does LSTM solve? </w:t>
      </w:r>
    </w:p>
    <w:p w14:paraId="18DE7D57" w14:textId="77777777" w:rsidR="004E1A4D" w:rsidRPr="004E1A4D" w:rsidRDefault="004E1A4D" w:rsidP="004E1A4D">
      <w:pPr>
        <w:numPr>
          <w:ilvl w:val="0"/>
          <w:numId w:val="7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a cell state? </w:t>
      </w:r>
    </w:p>
    <w:p w14:paraId="2A7B39B7" w14:textId="77777777" w:rsidR="004E1A4D" w:rsidRPr="004E1A4D" w:rsidRDefault="004E1A4D" w:rsidP="004E1A4D">
      <w:pPr>
        <w:numPr>
          <w:ilvl w:val="0"/>
          <w:numId w:val="7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a hidden state? </w:t>
      </w:r>
    </w:p>
    <w:p w14:paraId="5461E36B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Gates</w:t>
      </w:r>
    </w:p>
    <w:p w14:paraId="4A5E53B7" w14:textId="77777777" w:rsidR="004E1A4D" w:rsidRPr="004E1A4D" w:rsidRDefault="004E1A4D" w:rsidP="004E1A4D">
      <w:pPr>
        <w:numPr>
          <w:ilvl w:val="0"/>
          <w:numId w:val="8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forget gate? </w:t>
      </w:r>
    </w:p>
    <w:p w14:paraId="1FBE7723" w14:textId="77777777" w:rsidR="004E1A4D" w:rsidRPr="004E1A4D" w:rsidRDefault="004E1A4D" w:rsidP="004E1A4D">
      <w:pPr>
        <w:numPr>
          <w:ilvl w:val="0"/>
          <w:numId w:val="8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input gate? </w:t>
      </w:r>
    </w:p>
    <w:p w14:paraId="68ED4384" w14:textId="77777777" w:rsidR="004E1A4D" w:rsidRPr="004E1A4D" w:rsidRDefault="004E1A4D" w:rsidP="004E1A4D">
      <w:pPr>
        <w:numPr>
          <w:ilvl w:val="0"/>
          <w:numId w:val="8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output gate? </w:t>
      </w:r>
    </w:p>
    <w:p w14:paraId="71441BEE" w14:textId="77777777" w:rsidR="004E1A4D" w:rsidRPr="004E1A4D" w:rsidRDefault="004E1A4D" w:rsidP="004E1A4D">
      <w:pPr>
        <w:numPr>
          <w:ilvl w:val="0"/>
          <w:numId w:val="8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is sigmoid used in gates? </w:t>
      </w:r>
    </w:p>
    <w:p w14:paraId="5CF078C3" w14:textId="77777777" w:rsidR="004E1A4D" w:rsidRPr="004E1A4D" w:rsidRDefault="004E1A4D" w:rsidP="004E1A4D">
      <w:pPr>
        <w:numPr>
          <w:ilvl w:val="0"/>
          <w:numId w:val="8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is tanh used? </w:t>
      </w:r>
    </w:p>
    <w:p w14:paraId="1055C20F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Mathematics</w:t>
      </w:r>
    </w:p>
    <w:p w14:paraId="45027E88" w14:textId="77777777" w:rsidR="004E1A4D" w:rsidRPr="004E1A4D" w:rsidRDefault="004E1A4D" w:rsidP="004E1A4D">
      <w:pPr>
        <w:numPr>
          <w:ilvl w:val="0"/>
          <w:numId w:val="9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Explain all LSTM equations. </w:t>
      </w:r>
    </w:p>
    <w:p w14:paraId="0BBD1362" w14:textId="77777777" w:rsidR="004E1A4D" w:rsidRPr="004E1A4D" w:rsidRDefault="004E1A4D" w:rsidP="004E1A4D">
      <w:pPr>
        <w:numPr>
          <w:ilvl w:val="0"/>
          <w:numId w:val="9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Explain cell-state update. </w:t>
      </w:r>
    </w:p>
    <w:p w14:paraId="6F9D4042" w14:textId="77777777" w:rsidR="004E1A4D" w:rsidRPr="004E1A4D" w:rsidRDefault="004E1A4D" w:rsidP="004E1A4D">
      <w:pPr>
        <w:numPr>
          <w:ilvl w:val="0"/>
          <w:numId w:val="9"/>
        </w:num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Explain hidden-state update. </w:t>
      </w:r>
    </w:p>
    <w:p w14:paraId="7EB723E0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Training</w:t>
      </w:r>
    </w:p>
    <w:p w14:paraId="52E84AF9" w14:textId="77777777" w:rsidR="004E1A4D" w:rsidRPr="004E1A4D" w:rsidRDefault="004E1A4D" w:rsidP="004E1A4D">
      <w:pPr>
        <w:numPr>
          <w:ilvl w:val="0"/>
          <w:numId w:val="10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BPTT? </w:t>
      </w:r>
    </w:p>
    <w:p w14:paraId="34912360" w14:textId="77777777" w:rsidR="004E1A4D" w:rsidRPr="004E1A4D" w:rsidRDefault="004E1A4D" w:rsidP="004E1A4D">
      <w:pPr>
        <w:numPr>
          <w:ilvl w:val="0"/>
          <w:numId w:val="10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does gradient vanish? </w:t>
      </w:r>
    </w:p>
    <w:p w14:paraId="3F06E973" w14:textId="77777777" w:rsidR="004E1A4D" w:rsidRPr="004E1A4D" w:rsidRDefault="004E1A4D" w:rsidP="004E1A4D">
      <w:pPr>
        <w:numPr>
          <w:ilvl w:val="0"/>
          <w:numId w:val="10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does gradient explode? </w:t>
      </w:r>
    </w:p>
    <w:p w14:paraId="0736B6E0" w14:textId="77777777" w:rsidR="004E1A4D" w:rsidRPr="004E1A4D" w:rsidRDefault="004E1A4D" w:rsidP="004E1A4D">
      <w:pPr>
        <w:numPr>
          <w:ilvl w:val="0"/>
          <w:numId w:val="10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gradient clipping? </w:t>
      </w:r>
    </w:p>
    <w:p w14:paraId="59125789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Architecture</w:t>
      </w:r>
    </w:p>
    <w:p w14:paraId="2FB50A66" w14:textId="77777777" w:rsidR="004E1A4D" w:rsidRPr="004E1A4D" w:rsidRDefault="004E1A4D" w:rsidP="004E1A4D">
      <w:pPr>
        <w:numPr>
          <w:ilvl w:val="0"/>
          <w:numId w:val="11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Bidirectional LSTM? </w:t>
      </w:r>
    </w:p>
    <w:p w14:paraId="4F5CA68C" w14:textId="77777777" w:rsidR="004E1A4D" w:rsidRPr="004E1A4D" w:rsidRDefault="004E1A4D" w:rsidP="004E1A4D">
      <w:pPr>
        <w:numPr>
          <w:ilvl w:val="0"/>
          <w:numId w:val="11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Stacked LSTM? </w:t>
      </w:r>
    </w:p>
    <w:p w14:paraId="306E2B3E" w14:textId="77777777" w:rsidR="004E1A4D" w:rsidRPr="004E1A4D" w:rsidRDefault="004E1A4D" w:rsidP="004E1A4D">
      <w:pPr>
        <w:numPr>
          <w:ilvl w:val="0"/>
          <w:numId w:val="11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LSTM vs GRU? </w:t>
      </w:r>
    </w:p>
    <w:p w14:paraId="0D7DAFF6" w14:textId="77777777" w:rsidR="004E1A4D" w:rsidRPr="004E1A4D" w:rsidRDefault="004E1A4D" w:rsidP="004E1A4D">
      <w:pPr>
        <w:numPr>
          <w:ilvl w:val="0"/>
          <w:numId w:val="11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LSTM vs RNN? </w:t>
      </w:r>
    </w:p>
    <w:p w14:paraId="29D419F4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NLP</w:t>
      </w:r>
    </w:p>
    <w:p w14:paraId="48F47836" w14:textId="77777777" w:rsidR="004E1A4D" w:rsidRPr="004E1A4D" w:rsidRDefault="004E1A4D" w:rsidP="004E1A4D">
      <w:pPr>
        <w:numPr>
          <w:ilvl w:val="0"/>
          <w:numId w:val="1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use embeddings? </w:t>
      </w:r>
    </w:p>
    <w:p w14:paraId="65B48FE6" w14:textId="77777777" w:rsidR="004E1A4D" w:rsidRPr="004E1A4D" w:rsidRDefault="004E1A4D" w:rsidP="004E1A4D">
      <w:pPr>
        <w:numPr>
          <w:ilvl w:val="0"/>
          <w:numId w:val="1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padding? </w:t>
      </w:r>
    </w:p>
    <w:p w14:paraId="5B01540D" w14:textId="77777777" w:rsidR="004E1A4D" w:rsidRPr="004E1A4D" w:rsidRDefault="004E1A4D" w:rsidP="004E1A4D">
      <w:pPr>
        <w:numPr>
          <w:ilvl w:val="0"/>
          <w:numId w:val="1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masking? </w:t>
      </w:r>
    </w:p>
    <w:p w14:paraId="5D026D55" w14:textId="77777777" w:rsidR="004E1A4D" w:rsidRPr="004E1A4D" w:rsidRDefault="004E1A4D" w:rsidP="004E1A4D">
      <w:pPr>
        <w:numPr>
          <w:ilvl w:val="0"/>
          <w:numId w:val="12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How does LSTM perform sentiment analysis? </w:t>
      </w:r>
    </w:p>
    <w:p w14:paraId="41294453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Modern AI</w:t>
      </w:r>
    </w:p>
    <w:p w14:paraId="672EF3F3" w14:textId="77777777" w:rsidR="004E1A4D" w:rsidRPr="004E1A4D" w:rsidRDefault="004E1A4D" w:rsidP="004E1A4D">
      <w:pPr>
        <w:numPr>
          <w:ilvl w:val="0"/>
          <w:numId w:val="1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Why did Transformers replace LSTMs? </w:t>
      </w:r>
    </w:p>
    <w:p w14:paraId="0F519C47" w14:textId="77777777" w:rsidR="004E1A4D" w:rsidRPr="004E1A4D" w:rsidRDefault="004E1A4D" w:rsidP="004E1A4D">
      <w:pPr>
        <w:numPr>
          <w:ilvl w:val="0"/>
          <w:numId w:val="1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LSTM vs Transformer? </w:t>
      </w:r>
    </w:p>
    <w:p w14:paraId="48E511F4" w14:textId="77777777" w:rsidR="004E1A4D" w:rsidRPr="004E1A4D" w:rsidRDefault="004E1A4D" w:rsidP="004E1A4D">
      <w:pPr>
        <w:numPr>
          <w:ilvl w:val="0"/>
          <w:numId w:val="1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What is attention? </w:t>
      </w:r>
    </w:p>
    <w:p w14:paraId="16EEA665" w14:textId="77777777" w:rsidR="004E1A4D" w:rsidRPr="004E1A4D" w:rsidRDefault="004E1A4D" w:rsidP="004E1A4D">
      <w:pPr>
        <w:numPr>
          <w:ilvl w:val="0"/>
          <w:numId w:val="13"/>
        </w:numPr>
        <w:rPr>
          <w:sz w:val="24"/>
          <w:szCs w:val="24"/>
        </w:rPr>
      </w:pPr>
      <w:r w:rsidRPr="004E1A4D">
        <w:rPr>
          <w:sz w:val="24"/>
          <w:szCs w:val="24"/>
        </w:rPr>
        <w:t xml:space="preserve">How did attention solve some RNN limitations? </w:t>
      </w:r>
    </w:p>
    <w:p w14:paraId="5C72219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5842B1AF">
          <v:rect id="_x0000_i2049" style="width:0;height:1.5pt" o:hralign="center" o:hrstd="t" o:hr="t" fillcolor="#a0a0a0" stroked="f"/>
        </w:pict>
      </w:r>
    </w:p>
    <w:p w14:paraId="21809BB1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53. The Most Important Mental Model</w:t>
      </w:r>
    </w:p>
    <w:p w14:paraId="5DE1A15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If you remember only one thing about LSTM, remember this:</w:t>
      </w:r>
    </w:p>
    <w:p w14:paraId="33F7E18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Current Input</w:t>
      </w:r>
    </w:p>
    <w:p w14:paraId="4794884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│</w:t>
      </w:r>
    </w:p>
    <w:p w14:paraId="283C21F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↓</w:t>
      </w:r>
    </w:p>
    <w:p w14:paraId="25F0FB3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Previous Hidden </w:t>
      </w:r>
      <w:proofErr w:type="gramStart"/>
      <w:r w:rsidRPr="004E1A4D">
        <w:rPr>
          <w:sz w:val="24"/>
          <w:szCs w:val="24"/>
        </w:rPr>
        <w:t>→  ┌</w:t>
      </w:r>
      <w:proofErr w:type="gramEnd"/>
      <w:r w:rsidRPr="004E1A4D">
        <w:rPr>
          <w:sz w:val="24"/>
          <w:szCs w:val="24"/>
        </w:rPr>
        <w:t>─────────┐</w:t>
      </w:r>
    </w:p>
    <w:p w14:paraId="28E1728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State          │         │</w:t>
      </w:r>
    </w:p>
    <w:p w14:paraId="6BF4465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 xml:space="preserve">                    </w:t>
      </w:r>
      <w:proofErr w:type="gramStart"/>
      <w:r w:rsidRPr="004E1A4D">
        <w:rPr>
          <w:sz w:val="24"/>
          <w:szCs w:val="24"/>
        </w:rPr>
        <w:t>│  LSTM</w:t>
      </w:r>
      <w:proofErr w:type="gramEnd"/>
      <w:r w:rsidRPr="004E1A4D">
        <w:rPr>
          <w:sz w:val="24"/>
          <w:szCs w:val="24"/>
        </w:rPr>
        <w:t xml:space="preserve">   │</w:t>
      </w:r>
    </w:p>
    <w:p w14:paraId="153B5D83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Previous </w:t>
      </w:r>
      <w:proofErr w:type="gramStart"/>
      <w:r w:rsidRPr="004E1A4D">
        <w:rPr>
          <w:sz w:val="24"/>
          <w:szCs w:val="24"/>
        </w:rPr>
        <w:t>Cell  →</w:t>
      </w:r>
      <w:proofErr w:type="gramEnd"/>
      <w:r w:rsidRPr="004E1A4D">
        <w:rPr>
          <w:sz w:val="24"/>
          <w:szCs w:val="24"/>
        </w:rPr>
        <w:t xml:space="preserve">    │         │</w:t>
      </w:r>
    </w:p>
    <w:p w14:paraId="217F1F4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State          │         │</w:t>
      </w:r>
    </w:p>
    <w:p w14:paraId="24DF41C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└─────────┘</w:t>
      </w:r>
    </w:p>
    <w:p w14:paraId="23EB537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     │</w:t>
      </w:r>
    </w:p>
    <w:p w14:paraId="15EE1D2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┌────────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┴</w:t>
      </w:r>
      <w:r w:rsidRPr="004E1A4D">
        <w:rPr>
          <w:rFonts w:ascii="Calibri" w:hAnsi="Calibri" w:cs="Calibri"/>
          <w:sz w:val="24"/>
          <w:szCs w:val="24"/>
        </w:rPr>
        <w:t>────────┐</w:t>
      </w:r>
    </w:p>
    <w:p w14:paraId="6AE2277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↓                 ↓</w:t>
      </w:r>
    </w:p>
    <w:p w14:paraId="0111754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New Cell State     New Hidden State</w:t>
      </w:r>
    </w:p>
    <w:p w14:paraId="15CBCA8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Long-term memory    Current output</w:t>
      </w:r>
    </w:p>
    <w:p w14:paraId="4625725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And inside the LSTM:</w:t>
      </w:r>
    </w:p>
    <w:p w14:paraId="259F412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LSTM</w:t>
      </w:r>
    </w:p>
    <w:p w14:paraId="6993BF2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          │</w:t>
      </w:r>
    </w:p>
    <w:p w14:paraId="6419EFC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┌─────────</w:t>
      </w:r>
      <w:r w:rsidRPr="004E1A4D">
        <w:rPr>
          <w:rFonts w:ascii="MS Gothic" w:eastAsia="MS Gothic" w:hAnsi="MS Gothic" w:cs="MS Gothic" w:hint="eastAsia"/>
          <w:sz w:val="24"/>
          <w:szCs w:val="24"/>
        </w:rPr>
        <w:t>┼</w:t>
      </w:r>
      <w:r w:rsidRPr="004E1A4D">
        <w:rPr>
          <w:rFonts w:ascii="Calibri" w:hAnsi="Calibri" w:cs="Calibri"/>
          <w:sz w:val="24"/>
          <w:szCs w:val="24"/>
        </w:rPr>
        <w:t>──────────┐</w:t>
      </w:r>
    </w:p>
    <w:p w14:paraId="521145C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↓         ↓          ↓</w:t>
      </w:r>
    </w:p>
    <w:p w14:paraId="7BAE562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Forget      Input     Output</w:t>
      </w:r>
    </w:p>
    <w:p w14:paraId="6A2D04B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Gate       </w:t>
      </w:r>
      <w:proofErr w:type="spellStart"/>
      <w:r w:rsidRPr="004E1A4D">
        <w:rPr>
          <w:sz w:val="24"/>
          <w:szCs w:val="24"/>
        </w:rPr>
        <w:t>Gate</w:t>
      </w:r>
      <w:proofErr w:type="spellEnd"/>
      <w:r w:rsidRPr="004E1A4D">
        <w:rPr>
          <w:sz w:val="24"/>
          <w:szCs w:val="24"/>
        </w:rPr>
        <w:t xml:space="preserve">       </w:t>
      </w:r>
      <w:proofErr w:type="spellStart"/>
      <w:r w:rsidRPr="004E1A4D">
        <w:rPr>
          <w:sz w:val="24"/>
          <w:szCs w:val="24"/>
        </w:rPr>
        <w:t>Gate</w:t>
      </w:r>
      <w:proofErr w:type="spellEnd"/>
    </w:p>
    <w:p w14:paraId="5C1AD0C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│         │          │</w:t>
      </w:r>
    </w:p>
    <w:p w14:paraId="0BC906A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 ↓         ↓          ↓</w:t>
      </w:r>
    </w:p>
    <w:p w14:paraId="3A117875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Remove     Add       Produce</w:t>
      </w:r>
    </w:p>
    <w:p w14:paraId="4B46EC0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memory    </w:t>
      </w:r>
      <w:proofErr w:type="spellStart"/>
      <w:r w:rsidRPr="004E1A4D">
        <w:rPr>
          <w:sz w:val="24"/>
          <w:szCs w:val="24"/>
        </w:rPr>
        <w:t>memory</w:t>
      </w:r>
      <w:proofErr w:type="spellEnd"/>
      <w:r w:rsidRPr="004E1A4D">
        <w:rPr>
          <w:sz w:val="24"/>
          <w:szCs w:val="24"/>
        </w:rPr>
        <w:t xml:space="preserve">      output</w:t>
      </w:r>
    </w:p>
    <w:p w14:paraId="7AD9CC57" w14:textId="77777777" w:rsidR="004E1A4D" w:rsidRPr="004E1A4D" w:rsidRDefault="004E1A4D" w:rsidP="004E1A4D">
      <w:pPr>
        <w:rPr>
          <w:sz w:val="24"/>
          <w:szCs w:val="24"/>
        </w:rPr>
      </w:pPr>
      <w:proofErr w:type="gramStart"/>
      <w:r w:rsidRPr="004E1A4D">
        <w:rPr>
          <w:sz w:val="24"/>
          <w:szCs w:val="24"/>
        </w:rPr>
        <w:t>So</w:t>
      </w:r>
      <w:proofErr w:type="gramEnd"/>
      <w:r w:rsidRPr="004E1A4D">
        <w:rPr>
          <w:sz w:val="24"/>
          <w:szCs w:val="24"/>
        </w:rPr>
        <w:t xml:space="preserve"> the entire concept can be reduced to:</w:t>
      </w:r>
    </w:p>
    <w:p w14:paraId="108112DB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b/>
          <w:bCs/>
          <w:sz w:val="24"/>
          <w:szCs w:val="24"/>
        </w:rPr>
        <w:t>LSTM learns what to forget, what to remember, and what to output.</w:t>
      </w:r>
    </w:p>
    <w:p w14:paraId="42BD08B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pict w14:anchorId="11A763DD">
          <v:rect id="_x0000_i2050" style="width:0;height:1.5pt" o:hralign="center" o:hrstd="t" o:hr="t" fillcolor="#a0a0a0" stroked="f"/>
        </w:pict>
      </w:r>
    </w:p>
    <w:p w14:paraId="690528CD" w14:textId="77777777" w:rsidR="004E1A4D" w:rsidRPr="004E1A4D" w:rsidRDefault="004E1A4D" w:rsidP="004E1A4D">
      <w:pPr>
        <w:rPr>
          <w:b/>
          <w:bCs/>
          <w:sz w:val="24"/>
          <w:szCs w:val="24"/>
        </w:rPr>
      </w:pPr>
      <w:r w:rsidRPr="004E1A4D">
        <w:rPr>
          <w:b/>
          <w:bCs/>
          <w:sz w:val="24"/>
          <w:szCs w:val="24"/>
        </w:rPr>
        <w:t>54. LSTM in Your Overall Generative AI Roadmap</w:t>
      </w:r>
    </w:p>
    <w:p w14:paraId="05FB412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You can now connect the topics you've been studying:</w:t>
      </w:r>
    </w:p>
    <w:p w14:paraId="12FE3DB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Machine Learning</w:t>
      </w:r>
    </w:p>
    <w:p w14:paraId="3E93890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3CFD883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Deep Learning</w:t>
      </w:r>
    </w:p>
    <w:p w14:paraId="655EC32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7F71729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lastRenderedPageBreak/>
        <w:t>Neural Networks</w:t>
      </w:r>
    </w:p>
    <w:p w14:paraId="3E466A11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2E5FEC3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Perceptron</w:t>
      </w:r>
    </w:p>
    <w:p w14:paraId="30F5ABE2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5BCFD5E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CNN</w:t>
      </w:r>
    </w:p>
    <w:p w14:paraId="4F4D6F0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68A972A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Sequence Models</w:t>
      </w:r>
    </w:p>
    <w:p w14:paraId="479F5378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4651F94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RNN</w:t>
      </w:r>
    </w:p>
    <w:p w14:paraId="51D5456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7DD5539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LSTM</w:t>
      </w:r>
    </w:p>
    <w:p w14:paraId="7BF5B940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1CD0B8F9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GRU</w:t>
      </w:r>
    </w:p>
    <w:p w14:paraId="0E54F184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6BC20C3F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Attention</w:t>
      </w:r>
    </w:p>
    <w:p w14:paraId="0E5CCF0A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197F79BE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Transformer</w:t>
      </w:r>
    </w:p>
    <w:p w14:paraId="4A6E2FF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0032C437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LLM</w:t>
      </w:r>
    </w:p>
    <w:p w14:paraId="369E2F46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      ↓</w:t>
      </w:r>
    </w:p>
    <w:p w14:paraId="6D885A3C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>Generative AI</w:t>
      </w:r>
    </w:p>
    <w:p w14:paraId="22FA94CD" w14:textId="77777777" w:rsidR="004E1A4D" w:rsidRPr="004E1A4D" w:rsidRDefault="004E1A4D" w:rsidP="004E1A4D">
      <w:pPr>
        <w:rPr>
          <w:sz w:val="24"/>
          <w:szCs w:val="24"/>
        </w:rPr>
      </w:pPr>
      <w:r w:rsidRPr="004E1A4D">
        <w:rPr>
          <w:sz w:val="24"/>
          <w:szCs w:val="24"/>
        </w:rPr>
        <w:t xml:space="preserve">The </w:t>
      </w:r>
      <w:r w:rsidRPr="004E1A4D">
        <w:rPr>
          <w:b/>
          <w:bCs/>
          <w:sz w:val="24"/>
          <w:szCs w:val="24"/>
        </w:rPr>
        <w:t>most important next topic after LSTM is GRU</w:t>
      </w:r>
      <w:r w:rsidRPr="004E1A4D">
        <w:rPr>
          <w:sz w:val="24"/>
          <w:szCs w:val="24"/>
        </w:rPr>
        <w:t xml:space="preserve">, followed by </w:t>
      </w:r>
      <w:r w:rsidRPr="004E1A4D">
        <w:rPr>
          <w:b/>
          <w:bCs/>
          <w:sz w:val="24"/>
          <w:szCs w:val="24"/>
        </w:rPr>
        <w:t>Attention Mechanism</w:t>
      </w:r>
      <w:r w:rsidRPr="004E1A4D">
        <w:rPr>
          <w:sz w:val="24"/>
          <w:szCs w:val="24"/>
        </w:rPr>
        <w:t xml:space="preserve">. Once you understand </w:t>
      </w:r>
      <w:r w:rsidRPr="004E1A4D">
        <w:rPr>
          <w:b/>
          <w:bCs/>
          <w:sz w:val="24"/>
          <w:szCs w:val="24"/>
        </w:rPr>
        <w:t>RNN → LSTM → GRU → Attention</w:t>
      </w:r>
      <w:r w:rsidRPr="004E1A4D">
        <w:rPr>
          <w:sz w:val="24"/>
          <w:szCs w:val="24"/>
        </w:rPr>
        <w:t xml:space="preserve">, the motivation behind the </w:t>
      </w:r>
      <w:r w:rsidRPr="004E1A4D">
        <w:rPr>
          <w:b/>
          <w:bCs/>
          <w:sz w:val="24"/>
          <w:szCs w:val="24"/>
        </w:rPr>
        <w:t>Transformer architecture</w:t>
      </w:r>
      <w:r w:rsidRPr="004E1A4D">
        <w:rPr>
          <w:sz w:val="24"/>
          <w:szCs w:val="24"/>
        </w:rPr>
        <w:t xml:space="preserve"> becomes much easier to understand.</w:t>
      </w:r>
    </w:p>
    <w:p w14:paraId="3CA70F89" w14:textId="77777777" w:rsidR="004E1A4D" w:rsidRPr="004E1A4D" w:rsidRDefault="004E1A4D" w:rsidP="004E1A4D">
      <w:pPr>
        <w:rPr>
          <w:sz w:val="24"/>
          <w:szCs w:val="24"/>
          <w:lang w:val="en-US"/>
        </w:rPr>
      </w:pPr>
    </w:p>
    <w:sectPr w:rsidR="004E1A4D" w:rsidRPr="004E1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597"/>
    <w:multiLevelType w:val="multilevel"/>
    <w:tmpl w:val="200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D0DB2"/>
    <w:multiLevelType w:val="multilevel"/>
    <w:tmpl w:val="19A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5C8D"/>
    <w:multiLevelType w:val="multilevel"/>
    <w:tmpl w:val="AAD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844DE"/>
    <w:multiLevelType w:val="multilevel"/>
    <w:tmpl w:val="996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C5A8E"/>
    <w:multiLevelType w:val="multilevel"/>
    <w:tmpl w:val="A336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15098"/>
    <w:multiLevelType w:val="multilevel"/>
    <w:tmpl w:val="604C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C3C1F"/>
    <w:multiLevelType w:val="multilevel"/>
    <w:tmpl w:val="6F9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72FD7"/>
    <w:multiLevelType w:val="multilevel"/>
    <w:tmpl w:val="136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E1FB7"/>
    <w:multiLevelType w:val="multilevel"/>
    <w:tmpl w:val="D2D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3385D"/>
    <w:multiLevelType w:val="multilevel"/>
    <w:tmpl w:val="E9F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B277A"/>
    <w:multiLevelType w:val="multilevel"/>
    <w:tmpl w:val="6BE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65E39"/>
    <w:multiLevelType w:val="multilevel"/>
    <w:tmpl w:val="0E3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3687F"/>
    <w:multiLevelType w:val="multilevel"/>
    <w:tmpl w:val="5BD4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85604">
    <w:abstractNumId w:val="12"/>
  </w:num>
  <w:num w:numId="2" w16cid:durableId="1334185041">
    <w:abstractNumId w:val="2"/>
  </w:num>
  <w:num w:numId="3" w16cid:durableId="351417540">
    <w:abstractNumId w:val="3"/>
  </w:num>
  <w:num w:numId="4" w16cid:durableId="277495758">
    <w:abstractNumId w:val="1"/>
  </w:num>
  <w:num w:numId="5" w16cid:durableId="1038893590">
    <w:abstractNumId w:val="5"/>
  </w:num>
  <w:num w:numId="6" w16cid:durableId="1951622536">
    <w:abstractNumId w:val="11"/>
  </w:num>
  <w:num w:numId="7" w16cid:durableId="580988018">
    <w:abstractNumId w:val="8"/>
  </w:num>
  <w:num w:numId="8" w16cid:durableId="1276059259">
    <w:abstractNumId w:val="7"/>
  </w:num>
  <w:num w:numId="9" w16cid:durableId="784228360">
    <w:abstractNumId w:val="0"/>
  </w:num>
  <w:num w:numId="10" w16cid:durableId="1053694752">
    <w:abstractNumId w:val="10"/>
  </w:num>
  <w:num w:numId="11" w16cid:durableId="1264995013">
    <w:abstractNumId w:val="6"/>
  </w:num>
  <w:num w:numId="12" w16cid:durableId="1709912893">
    <w:abstractNumId w:val="4"/>
  </w:num>
  <w:num w:numId="13" w16cid:durableId="212276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4D"/>
    <w:rsid w:val="004E1A4D"/>
    <w:rsid w:val="009A679C"/>
    <w:rsid w:val="00A70A56"/>
    <w:rsid w:val="00BD02E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7EBB"/>
  <w15:chartTrackingRefBased/>
  <w15:docId w15:val="{C69F653F-FE0C-44C2-8A60-318ECE0B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1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4E1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1A4D"/>
    <w:rPr>
      <w:b/>
      <w:bCs/>
    </w:rPr>
  </w:style>
  <w:style w:type="character" w:customStyle="1" w:styleId="pdq2pgselectionanchor">
    <w:name w:val="pdq2pg_selectionanchor"/>
    <w:basedOn w:val="DefaultParagraphFont"/>
    <w:rsid w:val="004E1A4D"/>
  </w:style>
  <w:style w:type="paragraph" w:styleId="NormalWeb">
    <w:name w:val="Normal (Web)"/>
    <w:basedOn w:val="Normal"/>
    <w:uiPriority w:val="99"/>
    <w:semiHidden/>
    <w:unhideWhenUsed/>
    <w:rsid w:val="004E1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A4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1A4D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4E1A4D"/>
  </w:style>
  <w:style w:type="character" w:customStyle="1" w:styleId="katex">
    <w:name w:val="katex"/>
    <w:basedOn w:val="DefaultParagraphFont"/>
    <w:rsid w:val="004E1A4D"/>
  </w:style>
  <w:style w:type="character" w:customStyle="1" w:styleId="katex-html">
    <w:name w:val="katex-html"/>
    <w:basedOn w:val="DefaultParagraphFont"/>
    <w:rsid w:val="004E1A4D"/>
  </w:style>
  <w:style w:type="character" w:customStyle="1" w:styleId="base">
    <w:name w:val="base"/>
    <w:basedOn w:val="DefaultParagraphFont"/>
    <w:rsid w:val="004E1A4D"/>
  </w:style>
  <w:style w:type="character" w:customStyle="1" w:styleId="strut">
    <w:name w:val="strut"/>
    <w:basedOn w:val="DefaultParagraphFont"/>
    <w:rsid w:val="004E1A4D"/>
  </w:style>
  <w:style w:type="character" w:customStyle="1" w:styleId="mord">
    <w:name w:val="mord"/>
    <w:basedOn w:val="DefaultParagraphFont"/>
    <w:rsid w:val="004E1A4D"/>
  </w:style>
  <w:style w:type="character" w:customStyle="1" w:styleId="msupsub">
    <w:name w:val="msupsub"/>
    <w:basedOn w:val="DefaultParagraphFont"/>
    <w:rsid w:val="004E1A4D"/>
  </w:style>
  <w:style w:type="character" w:customStyle="1" w:styleId="vlist-t">
    <w:name w:val="vlist-t"/>
    <w:basedOn w:val="DefaultParagraphFont"/>
    <w:rsid w:val="004E1A4D"/>
  </w:style>
  <w:style w:type="character" w:customStyle="1" w:styleId="vlist-r">
    <w:name w:val="vlist-r"/>
    <w:basedOn w:val="DefaultParagraphFont"/>
    <w:rsid w:val="004E1A4D"/>
  </w:style>
  <w:style w:type="character" w:customStyle="1" w:styleId="vlist">
    <w:name w:val="vlist"/>
    <w:basedOn w:val="DefaultParagraphFont"/>
    <w:rsid w:val="004E1A4D"/>
  </w:style>
  <w:style w:type="character" w:customStyle="1" w:styleId="pstrut">
    <w:name w:val="pstrut"/>
    <w:basedOn w:val="DefaultParagraphFont"/>
    <w:rsid w:val="004E1A4D"/>
  </w:style>
  <w:style w:type="character" w:customStyle="1" w:styleId="sizing">
    <w:name w:val="sizing"/>
    <w:basedOn w:val="DefaultParagraphFont"/>
    <w:rsid w:val="004E1A4D"/>
  </w:style>
  <w:style w:type="character" w:customStyle="1" w:styleId="vlist-s">
    <w:name w:val="vlist-s"/>
    <w:basedOn w:val="DefaultParagraphFont"/>
    <w:rsid w:val="004E1A4D"/>
  </w:style>
  <w:style w:type="character" w:customStyle="1" w:styleId="mspace">
    <w:name w:val="mspace"/>
    <w:basedOn w:val="DefaultParagraphFont"/>
    <w:rsid w:val="004E1A4D"/>
  </w:style>
  <w:style w:type="character" w:customStyle="1" w:styleId="mrel">
    <w:name w:val="mrel"/>
    <w:basedOn w:val="DefaultParagraphFont"/>
    <w:rsid w:val="004E1A4D"/>
  </w:style>
  <w:style w:type="character" w:customStyle="1" w:styleId="mopen">
    <w:name w:val="mopen"/>
    <w:basedOn w:val="DefaultParagraphFont"/>
    <w:rsid w:val="004E1A4D"/>
  </w:style>
  <w:style w:type="character" w:customStyle="1" w:styleId="mbin">
    <w:name w:val="mbin"/>
    <w:basedOn w:val="DefaultParagraphFont"/>
    <w:rsid w:val="004E1A4D"/>
  </w:style>
  <w:style w:type="character" w:customStyle="1" w:styleId="mpunct">
    <w:name w:val="mpunct"/>
    <w:basedOn w:val="DefaultParagraphFont"/>
    <w:rsid w:val="004E1A4D"/>
  </w:style>
  <w:style w:type="character" w:customStyle="1" w:styleId="mclose">
    <w:name w:val="mclose"/>
    <w:basedOn w:val="DefaultParagraphFont"/>
    <w:rsid w:val="004E1A4D"/>
  </w:style>
  <w:style w:type="character" w:customStyle="1" w:styleId="accent-body">
    <w:name w:val="accent-body"/>
    <w:basedOn w:val="DefaultParagraphFont"/>
    <w:rsid w:val="004E1A4D"/>
  </w:style>
  <w:style w:type="character" w:customStyle="1" w:styleId="mop">
    <w:name w:val="mop"/>
    <w:basedOn w:val="DefaultParagraphFont"/>
    <w:rsid w:val="004E1A4D"/>
  </w:style>
  <w:style w:type="character" w:customStyle="1" w:styleId="mfrac">
    <w:name w:val="mfrac"/>
    <w:basedOn w:val="DefaultParagraphFont"/>
    <w:rsid w:val="004E1A4D"/>
  </w:style>
  <w:style w:type="character" w:customStyle="1" w:styleId="frac-line">
    <w:name w:val="frac-line"/>
    <w:basedOn w:val="DefaultParagraphFont"/>
    <w:rsid w:val="004E1A4D"/>
  </w:style>
  <w:style w:type="character" w:customStyle="1" w:styleId="m">
    <w:name w:val="ͼm"/>
    <w:basedOn w:val="DefaultParagraphFont"/>
    <w:rsid w:val="004E1A4D"/>
  </w:style>
  <w:style w:type="character" w:customStyle="1" w:styleId="g">
    <w:name w:val="ͼg"/>
    <w:basedOn w:val="DefaultParagraphFont"/>
    <w:rsid w:val="004E1A4D"/>
  </w:style>
  <w:style w:type="character" w:customStyle="1" w:styleId="j">
    <w:name w:val="ͼj"/>
    <w:basedOn w:val="DefaultParagraphFont"/>
    <w:rsid w:val="004E1A4D"/>
  </w:style>
  <w:style w:type="character" w:customStyle="1" w:styleId="l">
    <w:name w:val="ͼl"/>
    <w:basedOn w:val="DefaultParagraphFont"/>
    <w:rsid w:val="004E1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2737</Words>
  <Characters>15603</Characters>
  <Application>Microsoft Office Word</Application>
  <DocSecurity>0</DocSecurity>
  <Lines>130</Lines>
  <Paragraphs>36</Paragraphs>
  <ScaleCrop>false</ScaleCrop>
  <Company/>
  <LinksUpToDate>false</LinksUpToDate>
  <CharactersWithSpaces>18304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2026-08-13T00:07:00Z</dcterms:created>
  <dcterms:modified xsi:type="dcterms:W3CDTF">2026-08-13T00:09:00Z</dcterms:modified>
</cp:coreProperties>
</file>