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AFCD" w14:textId="45E62476" w:rsidR="00A70A56" w:rsidRPr="006915B3" w:rsidRDefault="006915B3" w:rsidP="006915B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ACTIVATION FUNCTIONS</w:t>
      </w:r>
    </w:p>
    <w:p w14:paraId="3DFE5244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Neural Network Activation Functions — Complete Explanation</w:t>
      </w:r>
    </w:p>
    <w:p w14:paraId="60A6DB36" w14:textId="77777777" w:rsidR="006915B3" w:rsidRPr="006915B3" w:rsidRDefault="006915B3" w:rsidP="006915B3">
      <w:r w:rsidRPr="006915B3">
        <w:t xml:space="preserve">An </w:t>
      </w:r>
      <w:r w:rsidRPr="006915B3">
        <w:rPr>
          <w:b/>
          <w:bCs/>
        </w:rPr>
        <w:t>activation function</w:t>
      </w:r>
      <w:r w:rsidRPr="006915B3">
        <w:t xml:space="preserve"> is one of the most important components of a neural network.</w:t>
      </w:r>
    </w:p>
    <w:p w14:paraId="7C347EA8" w14:textId="77777777" w:rsidR="006915B3" w:rsidRPr="006915B3" w:rsidRDefault="006915B3" w:rsidP="006915B3">
      <w:r w:rsidRPr="006915B3">
        <w:t>The easiest definition is:</w:t>
      </w:r>
    </w:p>
    <w:p w14:paraId="04EBDD49" w14:textId="77777777" w:rsidR="006915B3" w:rsidRPr="006915B3" w:rsidRDefault="006915B3" w:rsidP="006915B3">
      <w:r w:rsidRPr="006915B3">
        <w:rPr>
          <w:b/>
          <w:bCs/>
        </w:rPr>
        <w:t>An activation function decides how strongly a neuron should activate after receiving its inputs.</w:t>
      </w:r>
    </w:p>
    <w:p w14:paraId="6794DC82" w14:textId="77777777" w:rsidR="006915B3" w:rsidRPr="006915B3" w:rsidRDefault="006915B3" w:rsidP="006915B3">
      <w:r w:rsidRPr="006915B3">
        <w:t xml:space="preserve">Without activation functions, a deep neural network would essentially behave like a </w:t>
      </w:r>
      <w:r w:rsidRPr="006915B3">
        <w:rPr>
          <w:b/>
          <w:bCs/>
        </w:rPr>
        <w:t>linear model</w:t>
      </w:r>
      <w:r w:rsidRPr="006915B3">
        <w:t>, no matter how many layers you add.</w:t>
      </w:r>
    </w:p>
    <w:p w14:paraId="54DC60C2" w14:textId="77777777" w:rsidR="006915B3" w:rsidRPr="006915B3" w:rsidRDefault="006915B3" w:rsidP="006915B3">
      <w:r w:rsidRPr="006915B3">
        <w:pict w14:anchorId="3D387148">
          <v:rect id="_x0000_i1235" style="width:0;height:1.5pt" o:hralign="center" o:hrstd="t" o:hr="t" fillcolor="#a0a0a0" stroked="f"/>
        </w:pict>
      </w:r>
    </w:p>
    <w:p w14:paraId="2578E425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1. First Understand a Neuron</w:t>
      </w:r>
    </w:p>
    <w:p w14:paraId="29D527F9" w14:textId="77777777" w:rsidR="006915B3" w:rsidRPr="006915B3" w:rsidRDefault="006915B3" w:rsidP="006915B3">
      <w:r w:rsidRPr="006915B3">
        <w:t>Suppose we have three inputs:</w:t>
      </w:r>
    </w:p>
    <w:p w14:paraId="716B4EB3" w14:textId="77777777" w:rsidR="006915B3" w:rsidRPr="006915B3" w:rsidRDefault="006915B3" w:rsidP="006915B3">
      <w:r w:rsidRPr="006915B3">
        <w:t>x₁ ──────┐</w:t>
      </w:r>
    </w:p>
    <w:p w14:paraId="3CB721AA" w14:textId="77777777" w:rsidR="006915B3" w:rsidRPr="006915B3" w:rsidRDefault="006915B3" w:rsidP="006915B3">
      <w:r w:rsidRPr="006915B3">
        <w:t xml:space="preserve">         │</w:t>
      </w:r>
    </w:p>
    <w:p w14:paraId="58933B51" w14:textId="77777777" w:rsidR="006915B3" w:rsidRPr="006915B3" w:rsidRDefault="006915B3" w:rsidP="006915B3">
      <w:r w:rsidRPr="006915B3">
        <w:t>x₂ ──────</w:t>
      </w:r>
      <w:r w:rsidRPr="006915B3">
        <w:rPr>
          <w:rFonts w:ascii="MS Gothic" w:eastAsia="MS Gothic" w:hAnsi="MS Gothic" w:cs="MS Gothic" w:hint="eastAsia"/>
        </w:rPr>
        <w:t>┼</w:t>
      </w:r>
      <w:r w:rsidRPr="006915B3">
        <w:rPr>
          <w:rFonts w:ascii="Calibri" w:hAnsi="Calibri" w:cs="Calibri"/>
        </w:rPr>
        <w:t>──→</w:t>
      </w:r>
      <w:r w:rsidRPr="006915B3">
        <w:t xml:space="preserve"> Neuron </w:t>
      </w:r>
      <w:r w:rsidRPr="006915B3">
        <w:rPr>
          <w:rFonts w:ascii="Calibri" w:hAnsi="Calibri" w:cs="Calibri"/>
        </w:rPr>
        <w:t>──→</w:t>
      </w:r>
      <w:r w:rsidRPr="006915B3">
        <w:t xml:space="preserve"> Output</w:t>
      </w:r>
    </w:p>
    <w:p w14:paraId="235773FC" w14:textId="77777777" w:rsidR="006915B3" w:rsidRPr="006915B3" w:rsidRDefault="006915B3" w:rsidP="006915B3">
      <w:r w:rsidRPr="006915B3">
        <w:t xml:space="preserve">         │</w:t>
      </w:r>
    </w:p>
    <w:p w14:paraId="6D09510D" w14:textId="77777777" w:rsidR="006915B3" w:rsidRPr="006915B3" w:rsidRDefault="006915B3" w:rsidP="006915B3">
      <w:r w:rsidRPr="006915B3">
        <w:t>x₃ ──────┘</w:t>
      </w:r>
    </w:p>
    <w:p w14:paraId="19775D01" w14:textId="77777777" w:rsidR="006915B3" w:rsidRPr="006915B3" w:rsidRDefault="006915B3" w:rsidP="006915B3">
      <w:r w:rsidRPr="006915B3">
        <w:t>The neuron first calculates a weighted sum:</w:t>
      </w:r>
    </w:p>
    <w:p w14:paraId="1337BDD1" w14:textId="77777777" w:rsidR="006915B3" w:rsidRPr="006915B3" w:rsidRDefault="006915B3" w:rsidP="006915B3">
      <w:r w:rsidRPr="006915B3">
        <w:t>Then the activation function is applied:</w:t>
      </w:r>
    </w:p>
    <w:p w14:paraId="5C79B538" w14:textId="77777777" w:rsidR="006915B3" w:rsidRPr="006915B3" w:rsidRDefault="006915B3" w:rsidP="006915B3">
      <w:proofErr w:type="gramStart"/>
      <w:r w:rsidRPr="006915B3">
        <w:t>So</w:t>
      </w:r>
      <w:proofErr w:type="gramEnd"/>
      <w:r w:rsidRPr="006915B3">
        <w:t xml:space="preserve"> the complete neuron is:</w:t>
      </w:r>
    </w:p>
    <w:p w14:paraId="442A0B52" w14:textId="77777777" w:rsidR="006915B3" w:rsidRPr="006915B3" w:rsidRDefault="006915B3" w:rsidP="006915B3">
      <w:r w:rsidRPr="006915B3">
        <w:t>Inputs</w:t>
      </w:r>
    </w:p>
    <w:p w14:paraId="1C012ACC" w14:textId="77777777" w:rsidR="006915B3" w:rsidRPr="006915B3" w:rsidRDefault="006915B3" w:rsidP="006915B3">
      <w:r w:rsidRPr="006915B3">
        <w:t xml:space="preserve">  ↓</w:t>
      </w:r>
    </w:p>
    <w:p w14:paraId="73D39E10" w14:textId="77777777" w:rsidR="006915B3" w:rsidRPr="006915B3" w:rsidRDefault="006915B3" w:rsidP="006915B3">
      <w:r w:rsidRPr="006915B3">
        <w:t>Weighted Sum</w:t>
      </w:r>
    </w:p>
    <w:p w14:paraId="1863B05E" w14:textId="77777777" w:rsidR="006915B3" w:rsidRPr="006915B3" w:rsidRDefault="006915B3" w:rsidP="006915B3">
      <w:r w:rsidRPr="006915B3">
        <w:t xml:space="preserve">  ↓</w:t>
      </w:r>
    </w:p>
    <w:p w14:paraId="4371D6FF" w14:textId="77777777" w:rsidR="006915B3" w:rsidRPr="006915B3" w:rsidRDefault="006915B3" w:rsidP="006915B3">
      <w:r w:rsidRPr="006915B3">
        <w:t xml:space="preserve">z = </w:t>
      </w:r>
      <w:proofErr w:type="spellStart"/>
      <w:r w:rsidRPr="006915B3">
        <w:t>wx</w:t>
      </w:r>
      <w:proofErr w:type="spellEnd"/>
      <w:r w:rsidRPr="006915B3">
        <w:t xml:space="preserve"> + b</w:t>
      </w:r>
    </w:p>
    <w:p w14:paraId="0151CE1B" w14:textId="77777777" w:rsidR="006915B3" w:rsidRPr="006915B3" w:rsidRDefault="006915B3" w:rsidP="006915B3">
      <w:r w:rsidRPr="006915B3">
        <w:t xml:space="preserve">  ↓</w:t>
      </w:r>
    </w:p>
    <w:p w14:paraId="3A5C90A4" w14:textId="77777777" w:rsidR="006915B3" w:rsidRPr="006915B3" w:rsidRDefault="006915B3" w:rsidP="006915B3">
      <w:r w:rsidRPr="006915B3">
        <w:t>Activation Function</w:t>
      </w:r>
    </w:p>
    <w:p w14:paraId="0C25AB37" w14:textId="77777777" w:rsidR="006915B3" w:rsidRPr="006915B3" w:rsidRDefault="006915B3" w:rsidP="006915B3">
      <w:r w:rsidRPr="006915B3">
        <w:t xml:space="preserve">  ↓</w:t>
      </w:r>
    </w:p>
    <w:p w14:paraId="1C260E70" w14:textId="77777777" w:rsidR="006915B3" w:rsidRPr="006915B3" w:rsidRDefault="006915B3" w:rsidP="006915B3">
      <w:r w:rsidRPr="006915B3">
        <w:t>Output</w:t>
      </w:r>
    </w:p>
    <w:p w14:paraId="7B048DAA" w14:textId="77777777" w:rsidR="006915B3" w:rsidRPr="006915B3" w:rsidRDefault="006915B3" w:rsidP="006915B3">
      <w:r w:rsidRPr="006915B3">
        <w:t>This is the fundamental idea.</w:t>
      </w:r>
    </w:p>
    <w:p w14:paraId="78BBAEB0" w14:textId="77777777" w:rsidR="006915B3" w:rsidRPr="006915B3" w:rsidRDefault="006915B3" w:rsidP="006915B3">
      <w:r w:rsidRPr="006915B3">
        <w:pict w14:anchorId="395EA635">
          <v:rect id="_x0000_i1236" style="width:0;height:1.5pt" o:hralign="center" o:hrstd="t" o:hr="t" fillcolor="#a0a0a0" stroked="f"/>
        </w:pict>
      </w:r>
    </w:p>
    <w:p w14:paraId="5329808F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2. Why Do We Need Activation Functions?</w:t>
      </w:r>
    </w:p>
    <w:p w14:paraId="7A35DA11" w14:textId="77777777" w:rsidR="006915B3" w:rsidRPr="006915B3" w:rsidRDefault="006915B3" w:rsidP="006915B3">
      <w:r w:rsidRPr="006915B3">
        <w:lastRenderedPageBreak/>
        <w:t>Imagine a neural network without activation functions:</w:t>
      </w:r>
    </w:p>
    <w:p w14:paraId="7EFBC27F" w14:textId="77777777" w:rsidR="006915B3" w:rsidRPr="006915B3" w:rsidRDefault="006915B3" w:rsidP="006915B3">
      <w:r w:rsidRPr="006915B3">
        <w:t>Input</w:t>
      </w:r>
    </w:p>
    <w:p w14:paraId="1B6179F3" w14:textId="77777777" w:rsidR="006915B3" w:rsidRPr="006915B3" w:rsidRDefault="006915B3" w:rsidP="006915B3">
      <w:r w:rsidRPr="006915B3">
        <w:t xml:space="preserve"> ↓</w:t>
      </w:r>
    </w:p>
    <w:p w14:paraId="059023D7" w14:textId="77777777" w:rsidR="006915B3" w:rsidRPr="006915B3" w:rsidRDefault="006915B3" w:rsidP="006915B3">
      <w:r w:rsidRPr="006915B3">
        <w:t>Linear Layer</w:t>
      </w:r>
    </w:p>
    <w:p w14:paraId="05BBAA4D" w14:textId="77777777" w:rsidR="006915B3" w:rsidRPr="006915B3" w:rsidRDefault="006915B3" w:rsidP="006915B3">
      <w:r w:rsidRPr="006915B3">
        <w:t xml:space="preserve"> ↓</w:t>
      </w:r>
    </w:p>
    <w:p w14:paraId="0B81127C" w14:textId="77777777" w:rsidR="006915B3" w:rsidRPr="006915B3" w:rsidRDefault="006915B3" w:rsidP="006915B3">
      <w:r w:rsidRPr="006915B3">
        <w:t>Linear Layer</w:t>
      </w:r>
    </w:p>
    <w:p w14:paraId="71AECF99" w14:textId="77777777" w:rsidR="006915B3" w:rsidRPr="006915B3" w:rsidRDefault="006915B3" w:rsidP="006915B3">
      <w:r w:rsidRPr="006915B3">
        <w:t xml:space="preserve"> ↓</w:t>
      </w:r>
    </w:p>
    <w:p w14:paraId="5A5F1565" w14:textId="77777777" w:rsidR="006915B3" w:rsidRPr="006915B3" w:rsidRDefault="006915B3" w:rsidP="006915B3">
      <w:r w:rsidRPr="006915B3">
        <w:t>Linear Layer</w:t>
      </w:r>
    </w:p>
    <w:p w14:paraId="0CC4A46D" w14:textId="77777777" w:rsidR="006915B3" w:rsidRPr="006915B3" w:rsidRDefault="006915B3" w:rsidP="006915B3">
      <w:r w:rsidRPr="006915B3">
        <w:t xml:space="preserve"> ↓</w:t>
      </w:r>
    </w:p>
    <w:p w14:paraId="6EE4B02D" w14:textId="77777777" w:rsidR="006915B3" w:rsidRPr="006915B3" w:rsidRDefault="006915B3" w:rsidP="006915B3">
      <w:r w:rsidRPr="006915B3">
        <w:t>Output</w:t>
      </w:r>
    </w:p>
    <w:p w14:paraId="5647B298" w14:textId="77777777" w:rsidR="006915B3" w:rsidRPr="006915B3" w:rsidRDefault="006915B3" w:rsidP="006915B3">
      <w:r w:rsidRPr="006915B3">
        <w:t>Suppose:</w:t>
      </w:r>
    </w:p>
    <w:p w14:paraId="179B61FD" w14:textId="77777777" w:rsidR="006915B3" w:rsidRPr="006915B3" w:rsidRDefault="006915B3" w:rsidP="006915B3">
      <w:r w:rsidRPr="006915B3">
        <w:t>This can still be mathematically simplified into another linear transformation:</w:t>
      </w:r>
    </w:p>
    <w:p w14:paraId="3F0AE88C" w14:textId="77777777" w:rsidR="006915B3" w:rsidRPr="006915B3" w:rsidRDefault="006915B3" w:rsidP="006915B3">
      <w:r w:rsidRPr="006915B3">
        <w:t>Therefore:</w:t>
      </w:r>
    </w:p>
    <w:p w14:paraId="20882132" w14:textId="77777777" w:rsidR="006915B3" w:rsidRPr="006915B3" w:rsidRDefault="006915B3" w:rsidP="006915B3">
      <w:r w:rsidRPr="006915B3">
        <w:rPr>
          <w:b/>
          <w:bCs/>
        </w:rPr>
        <w:t>Stacking linear layers without nonlinear activation functions does not give us a truly deep nonlinear neural network.</w:t>
      </w:r>
    </w:p>
    <w:p w14:paraId="216E48F1" w14:textId="77777777" w:rsidR="006915B3" w:rsidRPr="006915B3" w:rsidRDefault="006915B3" w:rsidP="006915B3">
      <w:r w:rsidRPr="006915B3">
        <w:t xml:space="preserve">Activation functions introduce </w:t>
      </w:r>
      <w:r w:rsidRPr="006915B3">
        <w:rPr>
          <w:b/>
          <w:bCs/>
        </w:rPr>
        <w:t>non-linearity</w:t>
      </w:r>
      <w:r w:rsidRPr="006915B3">
        <w:t>.</w:t>
      </w:r>
    </w:p>
    <w:p w14:paraId="1EF10DDC" w14:textId="77777777" w:rsidR="006915B3" w:rsidRPr="006915B3" w:rsidRDefault="006915B3" w:rsidP="006915B3">
      <w:r w:rsidRPr="006915B3">
        <w:t>Linear Layer</w:t>
      </w:r>
    </w:p>
    <w:p w14:paraId="20AD6F44" w14:textId="77777777" w:rsidR="006915B3" w:rsidRPr="006915B3" w:rsidRDefault="006915B3" w:rsidP="006915B3">
      <w:r w:rsidRPr="006915B3">
        <w:t xml:space="preserve">     ↓</w:t>
      </w:r>
    </w:p>
    <w:p w14:paraId="38923BFA" w14:textId="77777777" w:rsidR="006915B3" w:rsidRPr="006915B3" w:rsidRDefault="006915B3" w:rsidP="006915B3">
      <w:r w:rsidRPr="006915B3">
        <w:t>Activation</w:t>
      </w:r>
    </w:p>
    <w:p w14:paraId="5D13A91B" w14:textId="77777777" w:rsidR="006915B3" w:rsidRPr="006915B3" w:rsidRDefault="006915B3" w:rsidP="006915B3">
      <w:r w:rsidRPr="006915B3">
        <w:t xml:space="preserve">     ↓</w:t>
      </w:r>
    </w:p>
    <w:p w14:paraId="564B4EFE" w14:textId="77777777" w:rsidR="006915B3" w:rsidRPr="006915B3" w:rsidRDefault="006915B3" w:rsidP="006915B3">
      <w:r w:rsidRPr="006915B3">
        <w:t>Linear Layer</w:t>
      </w:r>
    </w:p>
    <w:p w14:paraId="22224C7A" w14:textId="77777777" w:rsidR="006915B3" w:rsidRPr="006915B3" w:rsidRDefault="006915B3" w:rsidP="006915B3">
      <w:r w:rsidRPr="006915B3">
        <w:t xml:space="preserve">     ↓</w:t>
      </w:r>
    </w:p>
    <w:p w14:paraId="18DCB4DF" w14:textId="77777777" w:rsidR="006915B3" w:rsidRPr="006915B3" w:rsidRDefault="006915B3" w:rsidP="006915B3">
      <w:r w:rsidRPr="006915B3">
        <w:t>Activation</w:t>
      </w:r>
    </w:p>
    <w:p w14:paraId="66138C9A" w14:textId="77777777" w:rsidR="006915B3" w:rsidRPr="006915B3" w:rsidRDefault="006915B3" w:rsidP="006915B3">
      <w:r w:rsidRPr="006915B3">
        <w:t xml:space="preserve">     ↓</w:t>
      </w:r>
    </w:p>
    <w:p w14:paraId="1705D5A0" w14:textId="77777777" w:rsidR="006915B3" w:rsidRPr="006915B3" w:rsidRDefault="006915B3" w:rsidP="006915B3">
      <w:r w:rsidRPr="006915B3">
        <w:t>Linear Layer</w:t>
      </w:r>
    </w:p>
    <w:p w14:paraId="55E12142" w14:textId="77777777" w:rsidR="006915B3" w:rsidRPr="006915B3" w:rsidRDefault="006915B3" w:rsidP="006915B3">
      <w:r w:rsidRPr="006915B3">
        <w:t>Now the network can learn complex patterns.</w:t>
      </w:r>
    </w:p>
    <w:p w14:paraId="38C5BB6A" w14:textId="77777777" w:rsidR="006915B3" w:rsidRPr="006915B3" w:rsidRDefault="006915B3" w:rsidP="006915B3">
      <w:r w:rsidRPr="006915B3">
        <w:pict w14:anchorId="7F1B0AEE">
          <v:rect id="_x0000_i1237" style="width:0;height:1.5pt" o:hralign="center" o:hrstd="t" o:hr="t" fillcolor="#a0a0a0" stroked="f"/>
        </w:pict>
      </w:r>
    </w:p>
    <w:p w14:paraId="14B3B491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3. What Does Non-Linearity Mean?</w:t>
      </w:r>
    </w:p>
    <w:p w14:paraId="4D22D719" w14:textId="77777777" w:rsidR="006915B3" w:rsidRPr="006915B3" w:rsidRDefault="006915B3" w:rsidP="006915B3">
      <w:r w:rsidRPr="006915B3">
        <w:t>Suppose we want a model to learn:</w:t>
      </w:r>
    </w:p>
    <w:p w14:paraId="4CA2AB4E" w14:textId="77777777" w:rsidR="006915B3" w:rsidRPr="006915B3" w:rsidRDefault="006915B3" w:rsidP="006915B3">
      <w:r w:rsidRPr="006915B3">
        <w:t>Input</w:t>
      </w:r>
    </w:p>
    <w:p w14:paraId="1792A548" w14:textId="77777777" w:rsidR="006915B3" w:rsidRPr="006915B3" w:rsidRDefault="006915B3" w:rsidP="006915B3">
      <w:r w:rsidRPr="006915B3">
        <w:t xml:space="preserve"> ↓</w:t>
      </w:r>
    </w:p>
    <w:p w14:paraId="6FDB7BBE" w14:textId="77777777" w:rsidR="006915B3" w:rsidRPr="006915B3" w:rsidRDefault="006915B3" w:rsidP="006915B3">
      <w:r w:rsidRPr="006915B3">
        <w:lastRenderedPageBreak/>
        <w:t>Simple relationship</w:t>
      </w:r>
    </w:p>
    <w:p w14:paraId="522717E4" w14:textId="77777777" w:rsidR="006915B3" w:rsidRPr="006915B3" w:rsidRDefault="006915B3" w:rsidP="006915B3">
      <w:r w:rsidRPr="006915B3">
        <w:t>A straight line may work.</w:t>
      </w:r>
    </w:p>
    <w:p w14:paraId="40CC6703" w14:textId="77777777" w:rsidR="006915B3" w:rsidRPr="006915B3" w:rsidRDefault="006915B3" w:rsidP="006915B3">
      <w:r w:rsidRPr="006915B3">
        <w:t>But real-world data often looks like:</w:t>
      </w:r>
    </w:p>
    <w:p w14:paraId="7C98A81E" w14:textId="77777777" w:rsidR="006915B3" w:rsidRPr="006915B3" w:rsidRDefault="006915B3" w:rsidP="006915B3">
      <w:r w:rsidRPr="006915B3">
        <w:t xml:space="preserve">        *</w:t>
      </w:r>
    </w:p>
    <w:p w14:paraId="0776726D" w14:textId="77777777" w:rsidR="006915B3" w:rsidRPr="006915B3" w:rsidRDefault="006915B3" w:rsidP="006915B3">
      <w:r w:rsidRPr="006915B3">
        <w:t xml:space="preserve">    *       *</w:t>
      </w:r>
    </w:p>
    <w:p w14:paraId="661065E2" w14:textId="77777777" w:rsidR="006915B3" w:rsidRPr="006915B3" w:rsidRDefault="006915B3" w:rsidP="006915B3">
      <w:r w:rsidRPr="006915B3">
        <w:t xml:space="preserve">  *           *</w:t>
      </w:r>
    </w:p>
    <w:p w14:paraId="1E218857" w14:textId="77777777" w:rsidR="006915B3" w:rsidRPr="006915B3" w:rsidRDefault="006915B3" w:rsidP="006915B3">
      <w:r w:rsidRPr="006915B3">
        <w:t xml:space="preserve"> *             *</w:t>
      </w:r>
    </w:p>
    <w:p w14:paraId="0778210A" w14:textId="77777777" w:rsidR="006915B3" w:rsidRPr="006915B3" w:rsidRDefault="006915B3" w:rsidP="006915B3">
      <w:r w:rsidRPr="006915B3">
        <w:t xml:space="preserve">   *         *</w:t>
      </w:r>
    </w:p>
    <w:p w14:paraId="26982F49" w14:textId="77777777" w:rsidR="006915B3" w:rsidRPr="006915B3" w:rsidRDefault="006915B3" w:rsidP="006915B3">
      <w:r w:rsidRPr="006915B3">
        <w:t xml:space="preserve">      * *</w:t>
      </w:r>
    </w:p>
    <w:p w14:paraId="375AD544" w14:textId="77777777" w:rsidR="006915B3" w:rsidRPr="006915B3" w:rsidRDefault="006915B3" w:rsidP="006915B3">
      <w:r w:rsidRPr="006915B3">
        <w:t>A simple straight line cannot capture this relationship.</w:t>
      </w:r>
    </w:p>
    <w:p w14:paraId="32B47210" w14:textId="77777777" w:rsidR="006915B3" w:rsidRPr="006915B3" w:rsidRDefault="006915B3" w:rsidP="006915B3">
      <w:r w:rsidRPr="006915B3">
        <w:t>Nonlinear activation functions allow neural networks to learn:</w:t>
      </w:r>
    </w:p>
    <w:p w14:paraId="4F8899EA" w14:textId="77777777" w:rsidR="006915B3" w:rsidRPr="006915B3" w:rsidRDefault="006915B3" w:rsidP="006915B3">
      <w:pPr>
        <w:numPr>
          <w:ilvl w:val="0"/>
          <w:numId w:val="1"/>
        </w:numPr>
      </w:pPr>
      <w:r w:rsidRPr="006915B3">
        <w:t xml:space="preserve">curves </w:t>
      </w:r>
    </w:p>
    <w:p w14:paraId="46859880" w14:textId="77777777" w:rsidR="006915B3" w:rsidRPr="006915B3" w:rsidRDefault="006915B3" w:rsidP="006915B3">
      <w:pPr>
        <w:numPr>
          <w:ilvl w:val="0"/>
          <w:numId w:val="1"/>
        </w:numPr>
      </w:pPr>
      <w:r w:rsidRPr="006915B3">
        <w:t xml:space="preserve">complex boundaries </w:t>
      </w:r>
    </w:p>
    <w:p w14:paraId="0E382EF6" w14:textId="77777777" w:rsidR="006915B3" w:rsidRPr="006915B3" w:rsidRDefault="006915B3" w:rsidP="006915B3">
      <w:pPr>
        <w:numPr>
          <w:ilvl w:val="0"/>
          <w:numId w:val="1"/>
        </w:numPr>
      </w:pPr>
      <w:r w:rsidRPr="006915B3">
        <w:t xml:space="preserve">interactions </w:t>
      </w:r>
    </w:p>
    <w:p w14:paraId="1C6E3949" w14:textId="77777777" w:rsidR="006915B3" w:rsidRPr="006915B3" w:rsidRDefault="006915B3" w:rsidP="006915B3">
      <w:pPr>
        <w:numPr>
          <w:ilvl w:val="0"/>
          <w:numId w:val="1"/>
        </w:numPr>
      </w:pPr>
      <w:r w:rsidRPr="006915B3">
        <w:t xml:space="preserve">patterns </w:t>
      </w:r>
    </w:p>
    <w:p w14:paraId="4B98558C" w14:textId="77777777" w:rsidR="006915B3" w:rsidRPr="006915B3" w:rsidRDefault="006915B3" w:rsidP="006915B3">
      <w:pPr>
        <w:numPr>
          <w:ilvl w:val="0"/>
          <w:numId w:val="1"/>
        </w:numPr>
      </w:pPr>
      <w:r w:rsidRPr="006915B3">
        <w:t xml:space="preserve">hierarchical representations </w:t>
      </w:r>
    </w:p>
    <w:p w14:paraId="2E16C642" w14:textId="77777777" w:rsidR="006915B3" w:rsidRPr="006915B3" w:rsidRDefault="006915B3" w:rsidP="006915B3">
      <w:r w:rsidRPr="006915B3">
        <w:pict w14:anchorId="4B7F37D5">
          <v:rect id="_x0000_i1238" style="width:0;height:1.5pt" o:hralign="center" o:hrstd="t" o:hr="t" fillcolor="#a0a0a0" stroked="f"/>
        </w:pict>
      </w:r>
    </w:p>
    <w:p w14:paraId="3AC0A91E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4. Main Activation Functions</w:t>
      </w:r>
    </w:p>
    <w:p w14:paraId="0C24C742" w14:textId="77777777" w:rsidR="006915B3" w:rsidRPr="006915B3" w:rsidRDefault="006915B3" w:rsidP="006915B3">
      <w:r w:rsidRPr="006915B3">
        <w:t>You should know these very well:</w:t>
      </w:r>
    </w:p>
    <w:p w14:paraId="79FCDCE8" w14:textId="77777777" w:rsidR="006915B3" w:rsidRPr="006915B3" w:rsidRDefault="006915B3" w:rsidP="006915B3">
      <w:r w:rsidRPr="006915B3">
        <w:t>Activation Functions</w:t>
      </w:r>
    </w:p>
    <w:p w14:paraId="74B39761" w14:textId="77777777" w:rsidR="006915B3" w:rsidRPr="006915B3" w:rsidRDefault="006915B3" w:rsidP="006915B3">
      <w:r w:rsidRPr="006915B3">
        <w:t>│</w:t>
      </w:r>
    </w:p>
    <w:p w14:paraId="28C3620B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Binary Step</w:t>
      </w:r>
    </w:p>
    <w:p w14:paraId="6A9518EF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Linear</w:t>
      </w:r>
    </w:p>
    <w:p w14:paraId="74EA79F7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Sigmoid</w:t>
      </w:r>
    </w:p>
    <w:p w14:paraId="6255DD35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Tanh</w:t>
      </w:r>
    </w:p>
    <w:p w14:paraId="13142A6D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</w:t>
      </w:r>
      <w:proofErr w:type="spellStart"/>
      <w:r w:rsidRPr="006915B3">
        <w:t>ReLU</w:t>
      </w:r>
      <w:proofErr w:type="spellEnd"/>
    </w:p>
    <w:p w14:paraId="07AC47DB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Leaky </w:t>
      </w:r>
      <w:proofErr w:type="spellStart"/>
      <w:r w:rsidRPr="006915B3">
        <w:t>ReLU</w:t>
      </w:r>
      <w:proofErr w:type="spellEnd"/>
    </w:p>
    <w:p w14:paraId="774D4F22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</w:t>
      </w:r>
      <w:proofErr w:type="spellStart"/>
      <w:r w:rsidRPr="006915B3">
        <w:t>PReLU</w:t>
      </w:r>
      <w:proofErr w:type="spellEnd"/>
    </w:p>
    <w:p w14:paraId="6BE1BC7E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ELU</w:t>
      </w:r>
    </w:p>
    <w:p w14:paraId="4E091267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SELU</w:t>
      </w:r>
    </w:p>
    <w:p w14:paraId="4D13D129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</w:t>
      </w:r>
      <w:proofErr w:type="spellStart"/>
      <w:r w:rsidRPr="006915B3">
        <w:t>Softplus</w:t>
      </w:r>
      <w:proofErr w:type="spellEnd"/>
    </w:p>
    <w:p w14:paraId="0C4BE046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lastRenderedPageBreak/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</w:t>
      </w:r>
      <w:proofErr w:type="spellStart"/>
      <w:r w:rsidRPr="006915B3">
        <w:t>Softmax</w:t>
      </w:r>
      <w:proofErr w:type="spellEnd"/>
    </w:p>
    <w:p w14:paraId="55E790C1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GELU</w:t>
      </w:r>
    </w:p>
    <w:p w14:paraId="2FA92637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Swish / </w:t>
      </w:r>
      <w:proofErr w:type="spellStart"/>
      <w:r w:rsidRPr="006915B3">
        <w:t>SiLU</w:t>
      </w:r>
      <w:proofErr w:type="spellEnd"/>
    </w:p>
    <w:p w14:paraId="072BC741" w14:textId="77777777" w:rsidR="006915B3" w:rsidRPr="006915B3" w:rsidRDefault="006915B3" w:rsidP="006915B3">
      <w:r w:rsidRPr="006915B3">
        <w:t>└── Mish</w:t>
      </w:r>
    </w:p>
    <w:p w14:paraId="3587AFBA" w14:textId="77777777" w:rsidR="006915B3" w:rsidRPr="006915B3" w:rsidRDefault="006915B3" w:rsidP="006915B3">
      <w:r w:rsidRPr="006915B3">
        <w:t>For modern Deep Learning and GenAI, pay particular attention to:</w:t>
      </w:r>
    </w:p>
    <w:p w14:paraId="316D455E" w14:textId="77777777" w:rsidR="006915B3" w:rsidRPr="006915B3" w:rsidRDefault="006915B3" w:rsidP="006915B3">
      <w:proofErr w:type="spellStart"/>
      <w:r w:rsidRPr="006915B3">
        <w:rPr>
          <w:b/>
          <w:bCs/>
        </w:rPr>
        <w:t>ReLU</w:t>
      </w:r>
      <w:proofErr w:type="spellEnd"/>
      <w:r w:rsidRPr="006915B3">
        <w:rPr>
          <w:b/>
          <w:bCs/>
        </w:rPr>
        <w:t xml:space="preserve">, Sigmoid, Tanh, </w:t>
      </w:r>
      <w:proofErr w:type="spellStart"/>
      <w:r w:rsidRPr="006915B3">
        <w:rPr>
          <w:b/>
          <w:bCs/>
        </w:rPr>
        <w:t>Softmax</w:t>
      </w:r>
      <w:proofErr w:type="spellEnd"/>
      <w:r w:rsidRPr="006915B3">
        <w:rPr>
          <w:b/>
          <w:bCs/>
        </w:rPr>
        <w:t xml:space="preserve">, GELU, and </w:t>
      </w:r>
      <w:proofErr w:type="spellStart"/>
      <w:r w:rsidRPr="006915B3">
        <w:rPr>
          <w:b/>
          <w:bCs/>
        </w:rPr>
        <w:t>SiLU</w:t>
      </w:r>
      <w:proofErr w:type="spellEnd"/>
      <w:r w:rsidRPr="006915B3">
        <w:rPr>
          <w:b/>
          <w:bCs/>
        </w:rPr>
        <w:t>/Swish.</w:t>
      </w:r>
    </w:p>
    <w:p w14:paraId="480AF5F9" w14:textId="77777777" w:rsidR="006915B3" w:rsidRPr="006915B3" w:rsidRDefault="006915B3" w:rsidP="006915B3">
      <w:r w:rsidRPr="006915B3">
        <w:pict w14:anchorId="6A8DCB74">
          <v:rect id="_x0000_i1239" style="width:0;height:1.5pt" o:hralign="center" o:hrstd="t" o:hr="t" fillcolor="#a0a0a0" stroked="f"/>
        </w:pict>
      </w:r>
    </w:p>
    <w:p w14:paraId="678B2E97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5. Binary Step Function</w:t>
      </w:r>
    </w:p>
    <w:p w14:paraId="61874E97" w14:textId="77777777" w:rsidR="006915B3" w:rsidRPr="006915B3" w:rsidRDefault="006915B3" w:rsidP="006915B3">
      <w:r w:rsidRPr="006915B3">
        <w:t>The simplest activation function.</w:t>
      </w:r>
    </w:p>
    <w:p w14:paraId="1EDEDABD" w14:textId="77777777" w:rsidR="006915B3" w:rsidRPr="006915B3" w:rsidRDefault="006915B3" w:rsidP="006915B3">
      <w:r w:rsidRPr="006915B3">
        <w:t>Example:</w:t>
      </w:r>
    </w:p>
    <w:p w14:paraId="667A3D01" w14:textId="77777777" w:rsidR="006915B3" w:rsidRPr="006915B3" w:rsidRDefault="006915B3" w:rsidP="006915B3">
      <w:r w:rsidRPr="006915B3">
        <w:t>z = 5</w:t>
      </w:r>
    </w:p>
    <w:p w14:paraId="7A833FFA" w14:textId="77777777" w:rsidR="006915B3" w:rsidRPr="006915B3" w:rsidRDefault="006915B3" w:rsidP="006915B3">
      <w:r w:rsidRPr="006915B3">
        <w:t>↓</w:t>
      </w:r>
    </w:p>
    <w:p w14:paraId="183A5A40" w14:textId="77777777" w:rsidR="006915B3" w:rsidRPr="006915B3" w:rsidRDefault="006915B3" w:rsidP="006915B3">
      <w:r w:rsidRPr="006915B3">
        <w:t>1</w:t>
      </w:r>
    </w:p>
    <w:p w14:paraId="11A5099E" w14:textId="77777777" w:rsidR="006915B3" w:rsidRPr="006915B3" w:rsidRDefault="006915B3" w:rsidP="006915B3">
      <w:r w:rsidRPr="006915B3">
        <w:t>z = -2</w:t>
      </w:r>
    </w:p>
    <w:p w14:paraId="036EA701" w14:textId="77777777" w:rsidR="006915B3" w:rsidRPr="006915B3" w:rsidRDefault="006915B3" w:rsidP="006915B3">
      <w:r w:rsidRPr="006915B3">
        <w:t>↓</w:t>
      </w:r>
    </w:p>
    <w:p w14:paraId="4709721B" w14:textId="77777777" w:rsidR="006915B3" w:rsidRPr="006915B3" w:rsidRDefault="006915B3" w:rsidP="006915B3">
      <w:r w:rsidRPr="006915B3">
        <w:t>0</w:t>
      </w:r>
    </w:p>
    <w:p w14:paraId="506B5E1C" w14:textId="77777777" w:rsidR="006915B3" w:rsidRPr="006915B3" w:rsidRDefault="006915B3" w:rsidP="006915B3">
      <w:r w:rsidRPr="006915B3">
        <w:t>It looks like:</w:t>
      </w:r>
    </w:p>
    <w:p w14:paraId="42062C04" w14:textId="77777777" w:rsidR="006915B3" w:rsidRPr="006915B3" w:rsidRDefault="006915B3" w:rsidP="006915B3">
      <w:r w:rsidRPr="006915B3">
        <w:t>Output</w:t>
      </w:r>
    </w:p>
    <w:p w14:paraId="01D3791D" w14:textId="77777777" w:rsidR="006915B3" w:rsidRPr="006915B3" w:rsidRDefault="006915B3" w:rsidP="006915B3">
      <w:r w:rsidRPr="006915B3">
        <w:t xml:space="preserve">  1 |────────────</w:t>
      </w:r>
    </w:p>
    <w:p w14:paraId="28D9F0FA" w14:textId="77777777" w:rsidR="006915B3" w:rsidRPr="006915B3" w:rsidRDefault="006915B3" w:rsidP="006915B3">
      <w:r w:rsidRPr="006915B3">
        <w:t xml:space="preserve">    |</w:t>
      </w:r>
    </w:p>
    <w:p w14:paraId="4BFE7D70" w14:textId="77777777" w:rsidR="006915B3" w:rsidRPr="006915B3" w:rsidRDefault="006915B3" w:rsidP="006915B3">
      <w:r w:rsidRPr="006915B3">
        <w:t xml:space="preserve">  0 |────────────</w:t>
      </w:r>
    </w:p>
    <w:p w14:paraId="7D1F21A1" w14:textId="77777777" w:rsidR="006915B3" w:rsidRPr="006915B3" w:rsidRDefault="006915B3" w:rsidP="006915B3">
      <w:r w:rsidRPr="006915B3">
        <w:t xml:space="preserve">    |</w:t>
      </w:r>
    </w:p>
    <w:p w14:paraId="2E5A0591" w14:textId="77777777" w:rsidR="006915B3" w:rsidRPr="006915B3" w:rsidRDefault="006915B3" w:rsidP="006915B3">
      <w:r w:rsidRPr="006915B3">
        <w:t xml:space="preserve">    +────────────── Input</w:t>
      </w:r>
    </w:p>
    <w:p w14:paraId="4E944AB1" w14:textId="77777777" w:rsidR="006915B3" w:rsidRPr="006915B3" w:rsidRDefault="006915B3" w:rsidP="006915B3">
      <w:r w:rsidRPr="006915B3">
        <w:t xml:space="preserve">             0</w:t>
      </w:r>
    </w:p>
    <w:p w14:paraId="2A0238ED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Problem</w:t>
      </w:r>
    </w:p>
    <w:p w14:paraId="324EA0A9" w14:textId="77777777" w:rsidR="006915B3" w:rsidRPr="006915B3" w:rsidRDefault="006915B3" w:rsidP="006915B3">
      <w:r w:rsidRPr="006915B3">
        <w:t>The function is not smoothly differentiable.</w:t>
      </w:r>
    </w:p>
    <w:p w14:paraId="0D762E97" w14:textId="77777777" w:rsidR="006915B3" w:rsidRPr="006915B3" w:rsidRDefault="006915B3" w:rsidP="006915B3">
      <w:r w:rsidRPr="006915B3">
        <w:t>Neural networks depend heavily on gradients and backpropagation.</w:t>
      </w:r>
    </w:p>
    <w:p w14:paraId="09E61D5E" w14:textId="77777777" w:rsidR="006915B3" w:rsidRPr="006915B3" w:rsidRDefault="006915B3" w:rsidP="006915B3">
      <w:r w:rsidRPr="006915B3">
        <w:t xml:space="preserve">Therefore, the binary step function is generally </w:t>
      </w:r>
      <w:r w:rsidRPr="006915B3">
        <w:rPr>
          <w:b/>
          <w:bCs/>
        </w:rPr>
        <w:t>not used in modern deep neural networks</w:t>
      </w:r>
      <w:r w:rsidRPr="006915B3">
        <w:t>.</w:t>
      </w:r>
    </w:p>
    <w:p w14:paraId="5C014FB3" w14:textId="77777777" w:rsidR="006915B3" w:rsidRPr="006915B3" w:rsidRDefault="006915B3" w:rsidP="006915B3">
      <w:r w:rsidRPr="006915B3">
        <w:pict w14:anchorId="5CC3229E">
          <v:rect id="_x0000_i1240" style="width:0;height:1.5pt" o:hralign="center" o:hrstd="t" o:hr="t" fillcolor="#a0a0a0" stroked="f"/>
        </w:pict>
      </w:r>
    </w:p>
    <w:p w14:paraId="395B7AD7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6. Linear Activation Function</w:t>
      </w:r>
    </w:p>
    <w:p w14:paraId="05846AC4" w14:textId="77777777" w:rsidR="006915B3" w:rsidRPr="006915B3" w:rsidRDefault="006915B3" w:rsidP="006915B3">
      <w:r w:rsidRPr="006915B3">
        <w:t>The simplest form is:</w:t>
      </w:r>
    </w:p>
    <w:p w14:paraId="4400A0D1" w14:textId="77777777" w:rsidR="006915B3" w:rsidRPr="006915B3" w:rsidRDefault="006915B3" w:rsidP="006915B3">
      <w:r w:rsidRPr="006915B3">
        <w:lastRenderedPageBreak/>
        <w:t>Example:</w:t>
      </w:r>
    </w:p>
    <w:p w14:paraId="672653EE" w14:textId="77777777" w:rsidR="006915B3" w:rsidRPr="006915B3" w:rsidRDefault="006915B3" w:rsidP="006915B3">
      <w:r w:rsidRPr="006915B3">
        <w:t>x = 5</w:t>
      </w:r>
    </w:p>
    <w:p w14:paraId="446EC1C7" w14:textId="77777777" w:rsidR="006915B3" w:rsidRPr="006915B3" w:rsidRDefault="006915B3" w:rsidP="006915B3">
      <w:r w:rsidRPr="006915B3">
        <w:t>output = 5</w:t>
      </w:r>
    </w:p>
    <w:p w14:paraId="680CD3D8" w14:textId="77777777" w:rsidR="006915B3" w:rsidRPr="006915B3" w:rsidRDefault="006915B3" w:rsidP="006915B3">
      <w:r w:rsidRPr="006915B3">
        <w:t>x = -3</w:t>
      </w:r>
    </w:p>
    <w:p w14:paraId="4F27FC87" w14:textId="77777777" w:rsidR="006915B3" w:rsidRPr="006915B3" w:rsidRDefault="006915B3" w:rsidP="006915B3">
      <w:r w:rsidRPr="006915B3">
        <w:t>output = -3</w:t>
      </w:r>
    </w:p>
    <w:p w14:paraId="4C0FB8EF" w14:textId="77777777" w:rsidR="006915B3" w:rsidRPr="006915B3" w:rsidRDefault="006915B3" w:rsidP="006915B3">
      <w:r w:rsidRPr="006915B3">
        <w:t>Graphically:</w:t>
      </w:r>
    </w:p>
    <w:p w14:paraId="12368643" w14:textId="77777777" w:rsidR="006915B3" w:rsidRPr="006915B3" w:rsidRDefault="006915B3" w:rsidP="006915B3">
      <w:r w:rsidRPr="006915B3">
        <w:t>Output</w:t>
      </w:r>
    </w:p>
    <w:p w14:paraId="50C97F39" w14:textId="77777777" w:rsidR="006915B3" w:rsidRPr="006915B3" w:rsidRDefault="006915B3" w:rsidP="006915B3">
      <w:r w:rsidRPr="006915B3">
        <w:t xml:space="preserve">   |</w:t>
      </w:r>
    </w:p>
    <w:p w14:paraId="5D22811A" w14:textId="77777777" w:rsidR="006915B3" w:rsidRPr="006915B3" w:rsidRDefault="006915B3" w:rsidP="006915B3">
      <w:r w:rsidRPr="006915B3">
        <w:t xml:space="preserve">   |       /</w:t>
      </w:r>
    </w:p>
    <w:p w14:paraId="0FBFA2A8" w14:textId="77777777" w:rsidR="006915B3" w:rsidRPr="006915B3" w:rsidRDefault="006915B3" w:rsidP="006915B3">
      <w:r w:rsidRPr="006915B3">
        <w:t xml:space="preserve">   |     /</w:t>
      </w:r>
    </w:p>
    <w:p w14:paraId="45CFC333" w14:textId="77777777" w:rsidR="006915B3" w:rsidRPr="006915B3" w:rsidRDefault="006915B3" w:rsidP="006915B3">
      <w:r w:rsidRPr="006915B3">
        <w:t xml:space="preserve">   |   /</w:t>
      </w:r>
    </w:p>
    <w:p w14:paraId="4E804FE5" w14:textId="77777777" w:rsidR="006915B3" w:rsidRPr="006915B3" w:rsidRDefault="006915B3" w:rsidP="006915B3">
      <w:r w:rsidRPr="006915B3">
        <w:t xml:space="preserve">   | /</w:t>
      </w:r>
    </w:p>
    <w:p w14:paraId="2B85F243" w14:textId="77777777" w:rsidR="006915B3" w:rsidRPr="006915B3" w:rsidRDefault="006915B3" w:rsidP="006915B3">
      <w:r w:rsidRPr="006915B3">
        <w:t>---+-------------- Input</w:t>
      </w:r>
    </w:p>
    <w:p w14:paraId="4CABC7A9" w14:textId="77777777" w:rsidR="006915B3" w:rsidRPr="006915B3" w:rsidRDefault="006915B3" w:rsidP="006915B3">
      <w:r w:rsidRPr="006915B3">
        <w:t xml:space="preserve">  /</w:t>
      </w:r>
    </w:p>
    <w:p w14:paraId="751777A2" w14:textId="77777777" w:rsidR="006915B3" w:rsidRPr="006915B3" w:rsidRDefault="006915B3" w:rsidP="006915B3">
      <w:r w:rsidRPr="006915B3">
        <w:t xml:space="preserve"> /</w:t>
      </w:r>
    </w:p>
    <w:p w14:paraId="20556881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Problem</w:t>
      </w:r>
    </w:p>
    <w:p w14:paraId="0796F103" w14:textId="77777777" w:rsidR="006915B3" w:rsidRPr="006915B3" w:rsidRDefault="006915B3" w:rsidP="006915B3">
      <w:r w:rsidRPr="006915B3">
        <w:t>There is no non-linearity.</w:t>
      </w:r>
    </w:p>
    <w:p w14:paraId="44A8B2E4" w14:textId="77777777" w:rsidR="006915B3" w:rsidRPr="006915B3" w:rsidRDefault="006915B3" w:rsidP="006915B3">
      <w:r w:rsidRPr="006915B3">
        <w:t>Therefore, using linear activation functions throughout a deep network defeats much of the purpose of having multiple layers.</w:t>
      </w:r>
    </w:p>
    <w:p w14:paraId="16E3B484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Where is Linear useful?</w:t>
      </w:r>
    </w:p>
    <w:p w14:paraId="3890DDB5" w14:textId="77777777" w:rsidR="006915B3" w:rsidRPr="006915B3" w:rsidRDefault="006915B3" w:rsidP="006915B3">
      <w:r w:rsidRPr="006915B3">
        <w:t xml:space="preserve">Primarily in the </w:t>
      </w:r>
      <w:r w:rsidRPr="006915B3">
        <w:rPr>
          <w:b/>
          <w:bCs/>
        </w:rPr>
        <w:t>output layer of regression problems</w:t>
      </w:r>
      <w:r w:rsidRPr="006915B3">
        <w:t>.</w:t>
      </w:r>
    </w:p>
    <w:p w14:paraId="2896339C" w14:textId="77777777" w:rsidR="006915B3" w:rsidRPr="006915B3" w:rsidRDefault="006915B3" w:rsidP="006915B3">
      <w:r w:rsidRPr="006915B3">
        <w:t>Example:</w:t>
      </w:r>
    </w:p>
    <w:p w14:paraId="2546ACC2" w14:textId="77777777" w:rsidR="006915B3" w:rsidRPr="006915B3" w:rsidRDefault="006915B3" w:rsidP="006915B3">
      <w:r w:rsidRPr="006915B3">
        <w:t>House features</w:t>
      </w:r>
    </w:p>
    <w:p w14:paraId="235E5416" w14:textId="77777777" w:rsidR="006915B3" w:rsidRPr="006915B3" w:rsidRDefault="006915B3" w:rsidP="006915B3">
      <w:r w:rsidRPr="006915B3">
        <w:t xml:space="preserve">      ↓</w:t>
      </w:r>
    </w:p>
    <w:p w14:paraId="74CCA003" w14:textId="77777777" w:rsidR="006915B3" w:rsidRPr="006915B3" w:rsidRDefault="006915B3" w:rsidP="006915B3">
      <w:r w:rsidRPr="006915B3">
        <w:t>Neural Network</w:t>
      </w:r>
    </w:p>
    <w:p w14:paraId="692392FE" w14:textId="77777777" w:rsidR="006915B3" w:rsidRPr="006915B3" w:rsidRDefault="006915B3" w:rsidP="006915B3">
      <w:r w:rsidRPr="006915B3">
        <w:t xml:space="preserve">      ↓</w:t>
      </w:r>
    </w:p>
    <w:p w14:paraId="14CAF683" w14:textId="77777777" w:rsidR="006915B3" w:rsidRPr="006915B3" w:rsidRDefault="006915B3" w:rsidP="006915B3">
      <w:r w:rsidRPr="006915B3">
        <w:t>Linear Output</w:t>
      </w:r>
    </w:p>
    <w:p w14:paraId="495FCA11" w14:textId="77777777" w:rsidR="006915B3" w:rsidRPr="006915B3" w:rsidRDefault="006915B3" w:rsidP="006915B3">
      <w:r w:rsidRPr="006915B3">
        <w:t xml:space="preserve">      ↓</w:t>
      </w:r>
    </w:p>
    <w:p w14:paraId="7AD7DD24" w14:textId="77777777" w:rsidR="006915B3" w:rsidRPr="006915B3" w:rsidRDefault="006915B3" w:rsidP="006915B3">
      <w:r w:rsidRPr="006915B3">
        <w:t>₹75,00,000</w:t>
      </w:r>
    </w:p>
    <w:p w14:paraId="464BAEA8" w14:textId="77777777" w:rsidR="006915B3" w:rsidRPr="006915B3" w:rsidRDefault="006915B3" w:rsidP="006915B3">
      <w:r w:rsidRPr="006915B3">
        <w:pict w14:anchorId="4513DC71">
          <v:rect id="_x0000_i1241" style="width:0;height:1.5pt" o:hralign="center" o:hrstd="t" o:hr="t" fillcolor="#a0a0a0" stroked="f"/>
        </w:pict>
      </w:r>
    </w:p>
    <w:p w14:paraId="6078312E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7. Sigmoid Function</w:t>
      </w:r>
    </w:p>
    <w:p w14:paraId="7E039CDB" w14:textId="77777777" w:rsidR="006915B3" w:rsidRPr="006915B3" w:rsidRDefault="006915B3" w:rsidP="006915B3">
      <w:r w:rsidRPr="006915B3">
        <w:lastRenderedPageBreak/>
        <w:t>The sigmoid function is:</w:t>
      </w:r>
    </w:p>
    <w:p w14:paraId="6BA57405" w14:textId="77777777" w:rsidR="006915B3" w:rsidRPr="006915B3" w:rsidRDefault="006915B3" w:rsidP="006915B3">
      <w:r w:rsidRPr="006915B3">
        <w:t>It converts any number into a value between:</w:t>
      </w:r>
    </w:p>
    <w:p w14:paraId="4560C466" w14:textId="77777777" w:rsidR="006915B3" w:rsidRPr="006915B3" w:rsidRDefault="006915B3" w:rsidP="006915B3">
      <w:r w:rsidRPr="006915B3">
        <w:t>Examples:</w:t>
      </w:r>
    </w:p>
    <w:p w14:paraId="2C5B5C24" w14:textId="77777777" w:rsidR="006915B3" w:rsidRPr="006915B3" w:rsidRDefault="006915B3" w:rsidP="006915B3">
      <w:r w:rsidRPr="006915B3">
        <w:t>Input       Sigmoid</w:t>
      </w:r>
    </w:p>
    <w:p w14:paraId="47EA97CF" w14:textId="77777777" w:rsidR="006915B3" w:rsidRPr="006915B3" w:rsidRDefault="006915B3" w:rsidP="006915B3"/>
    <w:p w14:paraId="0DCECC06" w14:textId="77777777" w:rsidR="006915B3" w:rsidRPr="006915B3" w:rsidRDefault="006915B3" w:rsidP="006915B3">
      <w:r w:rsidRPr="006915B3">
        <w:t>-5          ≈ 0.007</w:t>
      </w:r>
    </w:p>
    <w:p w14:paraId="5175C444" w14:textId="77777777" w:rsidR="006915B3" w:rsidRPr="006915B3" w:rsidRDefault="006915B3" w:rsidP="006915B3">
      <w:r w:rsidRPr="006915B3">
        <w:t>-2          ≈ 0.119</w:t>
      </w:r>
    </w:p>
    <w:p w14:paraId="2DF7467C" w14:textId="77777777" w:rsidR="006915B3" w:rsidRPr="006915B3" w:rsidRDefault="006915B3" w:rsidP="006915B3">
      <w:r w:rsidRPr="006915B3">
        <w:t xml:space="preserve"> 0          = 0.5</w:t>
      </w:r>
    </w:p>
    <w:p w14:paraId="0257DE77" w14:textId="77777777" w:rsidR="006915B3" w:rsidRPr="006915B3" w:rsidRDefault="006915B3" w:rsidP="006915B3">
      <w:r w:rsidRPr="006915B3">
        <w:t xml:space="preserve"> 2          ≈ 0.881</w:t>
      </w:r>
    </w:p>
    <w:p w14:paraId="7FFE1F6B" w14:textId="77777777" w:rsidR="006915B3" w:rsidRPr="006915B3" w:rsidRDefault="006915B3" w:rsidP="006915B3">
      <w:r w:rsidRPr="006915B3">
        <w:t xml:space="preserve"> 5          ≈ 0.993</w:t>
      </w:r>
    </w:p>
    <w:p w14:paraId="530841CF" w14:textId="77777777" w:rsidR="006915B3" w:rsidRPr="006915B3" w:rsidRDefault="006915B3" w:rsidP="006915B3">
      <w:r w:rsidRPr="006915B3">
        <w:t>Add More</w:t>
      </w:r>
    </w:p>
    <w:p w14:paraId="7ED18F5E" w14:textId="77777777" w:rsidR="006915B3" w:rsidRPr="006915B3" w:rsidRDefault="006915B3" w:rsidP="006915B3">
      <w:r w:rsidRPr="006915B3">
        <w:t>12345−1−2−3−4−51234−1−2−3</w:t>
      </w:r>
    </w:p>
    <w:p w14:paraId="4875FBF0" w14:textId="77777777" w:rsidR="006915B3" w:rsidRPr="006915B3" w:rsidRDefault="006915B3" w:rsidP="006915B3">
      <w:r w:rsidRPr="006915B3">
        <w:t>0,0</w:t>
      </w:r>
    </w:p>
    <w:p w14:paraId="714F0A84" w14:textId="77777777" w:rsidR="006915B3" w:rsidRPr="006915B3" w:rsidRDefault="006915B3" w:rsidP="006915B3">
      <w:r w:rsidRPr="006915B3">
        <w:t>Give feedback</w:t>
      </w:r>
    </w:p>
    <w:p w14:paraId="00534C1D" w14:textId="77777777" w:rsidR="006915B3" w:rsidRPr="006915B3" w:rsidRDefault="006915B3" w:rsidP="006915B3">
      <w:r w:rsidRPr="006915B3">
        <w:t xml:space="preserve">The curve looks like an </w:t>
      </w:r>
      <w:r w:rsidRPr="006915B3">
        <w:rPr>
          <w:b/>
          <w:bCs/>
        </w:rPr>
        <w:t>S</w:t>
      </w:r>
      <w:r w:rsidRPr="006915B3">
        <w:t>.</w:t>
      </w:r>
    </w:p>
    <w:p w14:paraId="169BA637" w14:textId="77777777" w:rsidR="006915B3" w:rsidRPr="006915B3" w:rsidRDefault="006915B3" w:rsidP="006915B3">
      <w:r w:rsidRPr="006915B3">
        <w:pict w14:anchorId="25FCBB1C">
          <v:rect id="_x0000_i1242" style="width:0;height:1.5pt" o:hralign="center" o:hrstd="t" o:hr="t" fillcolor="#a0a0a0" stroked="f"/>
        </w:pict>
      </w:r>
    </w:p>
    <w:p w14:paraId="6C444FDD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8. Why Is Sigmoid Useful?</w:t>
      </w:r>
    </w:p>
    <w:p w14:paraId="13B8CF39" w14:textId="77777777" w:rsidR="006915B3" w:rsidRPr="006915B3" w:rsidRDefault="006915B3" w:rsidP="006915B3">
      <w:r w:rsidRPr="006915B3">
        <w:t>Suppose we are doing binary classification:</w:t>
      </w:r>
    </w:p>
    <w:p w14:paraId="33F28604" w14:textId="77777777" w:rsidR="006915B3" w:rsidRPr="006915B3" w:rsidRDefault="006915B3" w:rsidP="006915B3">
      <w:r w:rsidRPr="006915B3">
        <w:t>Spam</w:t>
      </w:r>
    </w:p>
    <w:p w14:paraId="7A0C05CA" w14:textId="77777777" w:rsidR="006915B3" w:rsidRPr="006915B3" w:rsidRDefault="006915B3" w:rsidP="006915B3">
      <w:r w:rsidRPr="006915B3">
        <w:t>vs</w:t>
      </w:r>
    </w:p>
    <w:p w14:paraId="3A471B62" w14:textId="77777777" w:rsidR="006915B3" w:rsidRPr="006915B3" w:rsidRDefault="006915B3" w:rsidP="006915B3">
      <w:r w:rsidRPr="006915B3">
        <w:t>Not Spam</w:t>
      </w:r>
    </w:p>
    <w:p w14:paraId="54F241F6" w14:textId="77777777" w:rsidR="006915B3" w:rsidRPr="006915B3" w:rsidRDefault="006915B3" w:rsidP="006915B3">
      <w:r w:rsidRPr="006915B3">
        <w:t>The neural network can produce:</w:t>
      </w:r>
    </w:p>
    <w:p w14:paraId="6CD95F85" w14:textId="77777777" w:rsidR="006915B3" w:rsidRPr="006915B3" w:rsidRDefault="006915B3" w:rsidP="006915B3">
      <w:r w:rsidRPr="006915B3">
        <w:t>0.93</w:t>
      </w:r>
    </w:p>
    <w:p w14:paraId="6A325365" w14:textId="77777777" w:rsidR="006915B3" w:rsidRPr="006915B3" w:rsidRDefault="006915B3" w:rsidP="006915B3">
      <w:r w:rsidRPr="006915B3">
        <w:t>We interpret this as approximately:</w:t>
      </w:r>
    </w:p>
    <w:p w14:paraId="27B6410E" w14:textId="77777777" w:rsidR="006915B3" w:rsidRPr="006915B3" w:rsidRDefault="006915B3" w:rsidP="006915B3">
      <w:r w:rsidRPr="006915B3">
        <w:t>93% probability of the positive class</w:t>
      </w:r>
    </w:p>
    <w:p w14:paraId="15EA7720" w14:textId="77777777" w:rsidR="006915B3" w:rsidRPr="006915B3" w:rsidRDefault="006915B3" w:rsidP="006915B3">
      <w:r w:rsidRPr="006915B3">
        <w:t>Typical architecture:</w:t>
      </w:r>
    </w:p>
    <w:p w14:paraId="5EE8D393" w14:textId="77777777" w:rsidR="006915B3" w:rsidRPr="006915B3" w:rsidRDefault="006915B3" w:rsidP="006915B3">
      <w:r w:rsidRPr="006915B3">
        <w:t>Input</w:t>
      </w:r>
    </w:p>
    <w:p w14:paraId="25099D26" w14:textId="77777777" w:rsidR="006915B3" w:rsidRPr="006915B3" w:rsidRDefault="006915B3" w:rsidP="006915B3">
      <w:r w:rsidRPr="006915B3">
        <w:t xml:space="preserve"> ↓</w:t>
      </w:r>
    </w:p>
    <w:p w14:paraId="7CDE801C" w14:textId="77777777" w:rsidR="006915B3" w:rsidRPr="006915B3" w:rsidRDefault="006915B3" w:rsidP="006915B3">
      <w:r w:rsidRPr="006915B3">
        <w:t>Neural Network</w:t>
      </w:r>
    </w:p>
    <w:p w14:paraId="7EE5B30C" w14:textId="77777777" w:rsidR="006915B3" w:rsidRPr="006915B3" w:rsidRDefault="006915B3" w:rsidP="006915B3">
      <w:r w:rsidRPr="006915B3">
        <w:t xml:space="preserve"> ↓</w:t>
      </w:r>
    </w:p>
    <w:p w14:paraId="4D12BD62" w14:textId="77777777" w:rsidR="006915B3" w:rsidRPr="006915B3" w:rsidRDefault="006915B3" w:rsidP="006915B3">
      <w:r w:rsidRPr="006915B3">
        <w:t>Sigmoid</w:t>
      </w:r>
    </w:p>
    <w:p w14:paraId="62F83357" w14:textId="77777777" w:rsidR="006915B3" w:rsidRPr="006915B3" w:rsidRDefault="006915B3" w:rsidP="006915B3">
      <w:r w:rsidRPr="006915B3">
        <w:lastRenderedPageBreak/>
        <w:t xml:space="preserve"> ↓</w:t>
      </w:r>
    </w:p>
    <w:p w14:paraId="66D6692B" w14:textId="77777777" w:rsidR="006915B3" w:rsidRPr="006915B3" w:rsidRDefault="006915B3" w:rsidP="006915B3">
      <w:r w:rsidRPr="006915B3">
        <w:t>0.93</w:t>
      </w:r>
    </w:p>
    <w:p w14:paraId="4A8D8B49" w14:textId="77777777" w:rsidR="006915B3" w:rsidRPr="006915B3" w:rsidRDefault="006915B3" w:rsidP="006915B3">
      <w:r w:rsidRPr="006915B3">
        <w:pict w14:anchorId="6BA2F5C3">
          <v:rect id="_x0000_i1243" style="width:0;height:1.5pt" o:hralign="center" o:hrstd="t" o:hr="t" fillcolor="#a0a0a0" stroked="f"/>
        </w:pict>
      </w:r>
    </w:p>
    <w:p w14:paraId="3325423E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9. Sigmoid Problem — Vanishing Gradient</w:t>
      </w:r>
    </w:p>
    <w:p w14:paraId="376B0C61" w14:textId="77777777" w:rsidR="006915B3" w:rsidRPr="006915B3" w:rsidRDefault="006915B3" w:rsidP="006915B3">
      <w:r w:rsidRPr="006915B3">
        <w:t>This is extremely important.</w:t>
      </w:r>
    </w:p>
    <w:p w14:paraId="20C6C67F" w14:textId="77777777" w:rsidR="006915B3" w:rsidRPr="006915B3" w:rsidRDefault="006915B3" w:rsidP="006915B3">
      <w:r w:rsidRPr="006915B3">
        <w:t>For very large positive or negative values, sigmoid becomes almost flat.</w:t>
      </w:r>
    </w:p>
    <w:p w14:paraId="04B9C723" w14:textId="77777777" w:rsidR="006915B3" w:rsidRPr="006915B3" w:rsidRDefault="006915B3" w:rsidP="006915B3">
      <w:r w:rsidRPr="006915B3">
        <w:t>For example:</w:t>
      </w:r>
    </w:p>
    <w:p w14:paraId="66194AC0" w14:textId="77777777" w:rsidR="006915B3" w:rsidRPr="006915B3" w:rsidRDefault="006915B3" w:rsidP="006915B3">
      <w:r w:rsidRPr="006915B3">
        <w:t>x = -10 → almost 0</w:t>
      </w:r>
    </w:p>
    <w:p w14:paraId="73559B10" w14:textId="77777777" w:rsidR="006915B3" w:rsidRPr="006915B3" w:rsidRDefault="006915B3" w:rsidP="006915B3">
      <w:r w:rsidRPr="006915B3">
        <w:t>x = +10 → almost 1</w:t>
      </w:r>
    </w:p>
    <w:p w14:paraId="362AA38F" w14:textId="77777777" w:rsidR="006915B3" w:rsidRPr="006915B3" w:rsidRDefault="006915B3" w:rsidP="006915B3">
      <w:r w:rsidRPr="006915B3">
        <w:t>The derivative becomes very small.</w:t>
      </w:r>
    </w:p>
    <w:p w14:paraId="1CD16A69" w14:textId="77777777" w:rsidR="006915B3" w:rsidRPr="006915B3" w:rsidRDefault="006915B3" w:rsidP="006915B3">
      <w:r w:rsidRPr="006915B3">
        <w:t>Therefore:</w:t>
      </w:r>
    </w:p>
    <w:p w14:paraId="28EC003C" w14:textId="77777777" w:rsidR="006915B3" w:rsidRPr="006915B3" w:rsidRDefault="006915B3" w:rsidP="006915B3">
      <w:r w:rsidRPr="006915B3">
        <w:t>Small gradient</w:t>
      </w:r>
    </w:p>
    <w:p w14:paraId="00D1B938" w14:textId="77777777" w:rsidR="006915B3" w:rsidRPr="006915B3" w:rsidRDefault="006915B3" w:rsidP="006915B3">
      <w:r w:rsidRPr="006915B3">
        <w:t xml:space="preserve">      ↓</w:t>
      </w:r>
    </w:p>
    <w:p w14:paraId="08BB4E66" w14:textId="77777777" w:rsidR="006915B3" w:rsidRPr="006915B3" w:rsidRDefault="006915B3" w:rsidP="006915B3">
      <w:r w:rsidRPr="006915B3">
        <w:t>Small weight updates</w:t>
      </w:r>
    </w:p>
    <w:p w14:paraId="14BB4340" w14:textId="77777777" w:rsidR="006915B3" w:rsidRPr="006915B3" w:rsidRDefault="006915B3" w:rsidP="006915B3">
      <w:r w:rsidRPr="006915B3">
        <w:t xml:space="preserve">      ↓</w:t>
      </w:r>
    </w:p>
    <w:p w14:paraId="6F0FA2F6" w14:textId="77777777" w:rsidR="006915B3" w:rsidRPr="006915B3" w:rsidRDefault="006915B3" w:rsidP="006915B3">
      <w:r w:rsidRPr="006915B3">
        <w:t>Slow learning</w:t>
      </w:r>
    </w:p>
    <w:p w14:paraId="45EB9C1C" w14:textId="77777777" w:rsidR="006915B3" w:rsidRPr="006915B3" w:rsidRDefault="006915B3" w:rsidP="006915B3">
      <w:r w:rsidRPr="006915B3">
        <w:t>This is called the:</w:t>
      </w:r>
    </w:p>
    <w:p w14:paraId="7AD0AD38" w14:textId="77777777" w:rsidR="006915B3" w:rsidRPr="006915B3" w:rsidRDefault="006915B3" w:rsidP="006915B3">
      <w:r w:rsidRPr="006915B3">
        <w:rPr>
          <w:b/>
          <w:bCs/>
        </w:rPr>
        <w:t>Vanishing Gradient Problem</w:t>
      </w:r>
    </w:p>
    <w:p w14:paraId="32922F63" w14:textId="77777777" w:rsidR="006915B3" w:rsidRPr="006915B3" w:rsidRDefault="006915B3" w:rsidP="006915B3">
      <w:r w:rsidRPr="006915B3">
        <w:t xml:space="preserve">This is one reason </w:t>
      </w:r>
      <w:proofErr w:type="spellStart"/>
      <w:r w:rsidRPr="006915B3">
        <w:t>ReLU</w:t>
      </w:r>
      <w:proofErr w:type="spellEnd"/>
      <w:r w:rsidRPr="006915B3">
        <w:t xml:space="preserve"> became much more popular in hidden layers.</w:t>
      </w:r>
    </w:p>
    <w:p w14:paraId="2D30AE20" w14:textId="77777777" w:rsidR="006915B3" w:rsidRPr="006915B3" w:rsidRDefault="006915B3" w:rsidP="006915B3">
      <w:r w:rsidRPr="006915B3">
        <w:pict w14:anchorId="65BB3CD0">
          <v:rect id="_x0000_i1244" style="width:0;height:1.5pt" o:hralign="center" o:hrstd="t" o:hr="t" fillcolor="#a0a0a0" stroked="f"/>
        </w:pict>
      </w:r>
    </w:p>
    <w:p w14:paraId="3F94CE34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10. Tanh</w:t>
      </w:r>
    </w:p>
    <w:p w14:paraId="4AB76CCB" w14:textId="77777777" w:rsidR="006915B3" w:rsidRPr="006915B3" w:rsidRDefault="006915B3" w:rsidP="006915B3">
      <w:r w:rsidRPr="006915B3">
        <w:t xml:space="preserve">Tanh means </w:t>
      </w:r>
      <w:r w:rsidRPr="006915B3">
        <w:rPr>
          <w:b/>
          <w:bCs/>
        </w:rPr>
        <w:t>hyperbolic tangent</w:t>
      </w:r>
      <w:r w:rsidRPr="006915B3">
        <w:t>.</w:t>
      </w:r>
    </w:p>
    <w:p w14:paraId="79D581A8" w14:textId="77777777" w:rsidR="006915B3" w:rsidRPr="006915B3" w:rsidRDefault="006915B3" w:rsidP="006915B3">
      <w:r w:rsidRPr="006915B3">
        <w:t>Its output range is:</w:t>
      </w:r>
    </w:p>
    <w:p w14:paraId="0EDC090A" w14:textId="77777777" w:rsidR="006915B3" w:rsidRPr="006915B3" w:rsidRDefault="006915B3" w:rsidP="006915B3">
      <w:r w:rsidRPr="006915B3">
        <w:t>Examples:</w:t>
      </w:r>
    </w:p>
    <w:p w14:paraId="2A53739D" w14:textId="77777777" w:rsidR="006915B3" w:rsidRPr="006915B3" w:rsidRDefault="006915B3" w:rsidP="006915B3">
      <w:r w:rsidRPr="006915B3">
        <w:t>Input       Tanh</w:t>
      </w:r>
    </w:p>
    <w:p w14:paraId="5E87239A" w14:textId="77777777" w:rsidR="006915B3" w:rsidRPr="006915B3" w:rsidRDefault="006915B3" w:rsidP="006915B3"/>
    <w:p w14:paraId="016DB56C" w14:textId="77777777" w:rsidR="006915B3" w:rsidRPr="006915B3" w:rsidRDefault="006915B3" w:rsidP="006915B3">
      <w:r w:rsidRPr="006915B3">
        <w:t>-5          ≈ -1</w:t>
      </w:r>
    </w:p>
    <w:p w14:paraId="68D5A7FB" w14:textId="77777777" w:rsidR="006915B3" w:rsidRPr="006915B3" w:rsidRDefault="006915B3" w:rsidP="006915B3">
      <w:r w:rsidRPr="006915B3">
        <w:t>-2          ≈ -0.964</w:t>
      </w:r>
    </w:p>
    <w:p w14:paraId="679A276B" w14:textId="77777777" w:rsidR="006915B3" w:rsidRPr="006915B3" w:rsidRDefault="006915B3" w:rsidP="006915B3">
      <w:r w:rsidRPr="006915B3">
        <w:t xml:space="preserve"> 0           0</w:t>
      </w:r>
    </w:p>
    <w:p w14:paraId="1FE71402" w14:textId="77777777" w:rsidR="006915B3" w:rsidRPr="006915B3" w:rsidRDefault="006915B3" w:rsidP="006915B3">
      <w:r w:rsidRPr="006915B3">
        <w:t xml:space="preserve"> 2           ≈ 0.964</w:t>
      </w:r>
    </w:p>
    <w:p w14:paraId="7EF745EC" w14:textId="77777777" w:rsidR="006915B3" w:rsidRPr="006915B3" w:rsidRDefault="006915B3" w:rsidP="006915B3">
      <w:r w:rsidRPr="006915B3">
        <w:t xml:space="preserve"> 5           ≈ 1</w:t>
      </w:r>
    </w:p>
    <w:p w14:paraId="6F426D96" w14:textId="77777777" w:rsidR="006915B3" w:rsidRPr="006915B3" w:rsidRDefault="006915B3" w:rsidP="006915B3">
      <w:r w:rsidRPr="006915B3">
        <w:lastRenderedPageBreak/>
        <w:t>Add More</w:t>
      </w:r>
    </w:p>
    <w:p w14:paraId="62730143" w14:textId="77777777" w:rsidR="006915B3" w:rsidRPr="006915B3" w:rsidRDefault="006915B3" w:rsidP="006915B3">
      <w:r w:rsidRPr="006915B3">
        <w:t>12345−1−2−3−4−5123−1−2−3</w:t>
      </w:r>
    </w:p>
    <w:p w14:paraId="71044539" w14:textId="77777777" w:rsidR="006915B3" w:rsidRPr="006915B3" w:rsidRDefault="006915B3" w:rsidP="006915B3">
      <w:r w:rsidRPr="006915B3">
        <w:t>0,0</w:t>
      </w:r>
    </w:p>
    <w:p w14:paraId="4BE08C66" w14:textId="77777777" w:rsidR="006915B3" w:rsidRPr="006915B3" w:rsidRDefault="006915B3" w:rsidP="006915B3">
      <w:r w:rsidRPr="006915B3">
        <w:t>Give feedback</w:t>
      </w:r>
    </w:p>
    <w:p w14:paraId="00770617" w14:textId="77777777" w:rsidR="006915B3" w:rsidRPr="006915B3" w:rsidRDefault="006915B3" w:rsidP="006915B3">
      <w:r w:rsidRPr="006915B3">
        <w:pict w14:anchorId="5B18E4E2">
          <v:rect id="_x0000_i1245" style="width:0;height:1.5pt" o:hralign="center" o:hrstd="t" o:hr="t" fillcolor="#a0a0a0" stroked="f"/>
        </w:pict>
      </w:r>
    </w:p>
    <w:p w14:paraId="71315C72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11. Why Tanh Was Popular</w:t>
      </w:r>
    </w:p>
    <w:p w14:paraId="0DB4752F" w14:textId="77777777" w:rsidR="006915B3" w:rsidRPr="006915B3" w:rsidRDefault="006915B3" w:rsidP="006915B3">
      <w:r w:rsidRPr="006915B3">
        <w:t xml:space="preserve">Tanh is </w:t>
      </w:r>
      <w:proofErr w:type="spellStart"/>
      <w:r w:rsidRPr="006915B3">
        <w:t>centered</w:t>
      </w:r>
      <w:proofErr w:type="spellEnd"/>
      <w:r w:rsidRPr="006915B3">
        <w:t xml:space="preserve"> around zero.</w:t>
      </w:r>
    </w:p>
    <w:p w14:paraId="5F003D27" w14:textId="77777777" w:rsidR="006915B3" w:rsidRPr="006915B3" w:rsidRDefault="006915B3" w:rsidP="006915B3">
      <w:r w:rsidRPr="006915B3">
        <w:t>Sigmoid:</w:t>
      </w:r>
    </w:p>
    <w:p w14:paraId="2736DA09" w14:textId="77777777" w:rsidR="006915B3" w:rsidRPr="006915B3" w:rsidRDefault="006915B3" w:rsidP="006915B3">
      <w:r w:rsidRPr="006915B3">
        <w:t>0 → 1</w:t>
      </w:r>
    </w:p>
    <w:p w14:paraId="7E574F13" w14:textId="77777777" w:rsidR="006915B3" w:rsidRPr="006915B3" w:rsidRDefault="006915B3" w:rsidP="006915B3"/>
    <w:p w14:paraId="76819ADD" w14:textId="77777777" w:rsidR="006915B3" w:rsidRPr="006915B3" w:rsidRDefault="006915B3" w:rsidP="006915B3">
      <w:r w:rsidRPr="006915B3">
        <w:t>Tanh:</w:t>
      </w:r>
    </w:p>
    <w:p w14:paraId="651F0000" w14:textId="77777777" w:rsidR="006915B3" w:rsidRPr="006915B3" w:rsidRDefault="006915B3" w:rsidP="006915B3">
      <w:r w:rsidRPr="006915B3">
        <w:t>-1 → 1</w:t>
      </w:r>
    </w:p>
    <w:p w14:paraId="714FF99B" w14:textId="77777777" w:rsidR="006915B3" w:rsidRPr="006915B3" w:rsidRDefault="006915B3" w:rsidP="006915B3">
      <w:r w:rsidRPr="006915B3">
        <w:t>Zero-</w:t>
      </w:r>
      <w:proofErr w:type="spellStart"/>
      <w:r w:rsidRPr="006915B3">
        <w:t>centered</w:t>
      </w:r>
      <w:proofErr w:type="spellEnd"/>
      <w:r w:rsidRPr="006915B3">
        <w:t xml:space="preserve"> activations can be useful during optimization.</w:t>
      </w:r>
    </w:p>
    <w:p w14:paraId="2427A7F2" w14:textId="77777777" w:rsidR="006915B3" w:rsidRPr="006915B3" w:rsidRDefault="006915B3" w:rsidP="006915B3">
      <w:r w:rsidRPr="006915B3">
        <w:t>Tanh was historically popular in:</w:t>
      </w:r>
    </w:p>
    <w:p w14:paraId="2062B37A" w14:textId="77777777" w:rsidR="006915B3" w:rsidRPr="006915B3" w:rsidRDefault="006915B3" w:rsidP="006915B3">
      <w:pPr>
        <w:numPr>
          <w:ilvl w:val="0"/>
          <w:numId w:val="2"/>
        </w:numPr>
      </w:pPr>
      <w:r w:rsidRPr="006915B3">
        <w:t xml:space="preserve">RNNs </w:t>
      </w:r>
    </w:p>
    <w:p w14:paraId="058C0A84" w14:textId="77777777" w:rsidR="006915B3" w:rsidRPr="006915B3" w:rsidRDefault="006915B3" w:rsidP="006915B3">
      <w:pPr>
        <w:numPr>
          <w:ilvl w:val="0"/>
          <w:numId w:val="2"/>
        </w:numPr>
      </w:pPr>
      <w:r w:rsidRPr="006915B3">
        <w:t xml:space="preserve">LSTMs </w:t>
      </w:r>
    </w:p>
    <w:p w14:paraId="687C3075" w14:textId="77777777" w:rsidR="006915B3" w:rsidRPr="006915B3" w:rsidRDefault="006915B3" w:rsidP="006915B3">
      <w:pPr>
        <w:numPr>
          <w:ilvl w:val="0"/>
          <w:numId w:val="2"/>
        </w:numPr>
      </w:pPr>
      <w:r w:rsidRPr="006915B3">
        <w:t xml:space="preserve">GRUs </w:t>
      </w:r>
    </w:p>
    <w:p w14:paraId="7F5BF5C8" w14:textId="77777777" w:rsidR="006915B3" w:rsidRPr="006915B3" w:rsidRDefault="006915B3" w:rsidP="006915B3">
      <w:r w:rsidRPr="006915B3">
        <w:t>For example, an LSTM uses sigmoid gates and tanh transformations.</w:t>
      </w:r>
    </w:p>
    <w:p w14:paraId="05F0EE79" w14:textId="77777777" w:rsidR="006915B3" w:rsidRPr="006915B3" w:rsidRDefault="006915B3" w:rsidP="006915B3">
      <w:r w:rsidRPr="006915B3">
        <w:pict w14:anchorId="65118C77">
          <v:rect id="_x0000_i1246" style="width:0;height:1.5pt" o:hralign="center" o:hrstd="t" o:hr="t" fillcolor="#a0a0a0" stroked="f"/>
        </w:pict>
      </w:r>
    </w:p>
    <w:p w14:paraId="06F95254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12. Tanh Problem</w:t>
      </w:r>
    </w:p>
    <w:p w14:paraId="25D8271A" w14:textId="77777777" w:rsidR="006915B3" w:rsidRPr="006915B3" w:rsidRDefault="006915B3" w:rsidP="006915B3">
      <w:r w:rsidRPr="006915B3">
        <w:t>Like sigmoid, tanh saturates.</w:t>
      </w:r>
    </w:p>
    <w:p w14:paraId="7060C7F7" w14:textId="77777777" w:rsidR="006915B3" w:rsidRPr="006915B3" w:rsidRDefault="006915B3" w:rsidP="006915B3">
      <w:r w:rsidRPr="006915B3">
        <w:t>For very large positive or negative values:</w:t>
      </w:r>
    </w:p>
    <w:p w14:paraId="4BE43F6C" w14:textId="77777777" w:rsidR="006915B3" w:rsidRPr="006915B3" w:rsidRDefault="006915B3" w:rsidP="006915B3">
      <w:r w:rsidRPr="006915B3">
        <w:t>tanh(x) → 1</w:t>
      </w:r>
    </w:p>
    <w:p w14:paraId="0E61F345" w14:textId="77777777" w:rsidR="006915B3" w:rsidRPr="006915B3" w:rsidRDefault="006915B3" w:rsidP="006915B3">
      <w:r w:rsidRPr="006915B3">
        <w:t>or</w:t>
      </w:r>
    </w:p>
    <w:p w14:paraId="5EBE5A28" w14:textId="77777777" w:rsidR="006915B3" w:rsidRPr="006915B3" w:rsidRDefault="006915B3" w:rsidP="006915B3">
      <w:r w:rsidRPr="006915B3">
        <w:t>tanh(x) → -1</w:t>
      </w:r>
    </w:p>
    <w:p w14:paraId="4795A44C" w14:textId="77777777" w:rsidR="006915B3" w:rsidRPr="006915B3" w:rsidRDefault="006915B3" w:rsidP="006915B3">
      <w:r w:rsidRPr="006915B3">
        <w:t>The gradient becomes very small.</w:t>
      </w:r>
    </w:p>
    <w:p w14:paraId="52CCC370" w14:textId="77777777" w:rsidR="006915B3" w:rsidRPr="006915B3" w:rsidRDefault="006915B3" w:rsidP="006915B3">
      <w:r w:rsidRPr="006915B3">
        <w:t>Therefore:</w:t>
      </w:r>
    </w:p>
    <w:p w14:paraId="147272A3" w14:textId="77777777" w:rsidR="006915B3" w:rsidRPr="006915B3" w:rsidRDefault="006915B3" w:rsidP="006915B3">
      <w:r w:rsidRPr="006915B3">
        <w:t>Tanh can also suffer from vanishing gradients.</w:t>
      </w:r>
    </w:p>
    <w:p w14:paraId="05A48D9E" w14:textId="77777777" w:rsidR="006915B3" w:rsidRPr="006915B3" w:rsidRDefault="006915B3" w:rsidP="006915B3">
      <w:r w:rsidRPr="006915B3">
        <w:pict w14:anchorId="6D468D51">
          <v:rect id="_x0000_i1247" style="width:0;height:1.5pt" o:hralign="center" o:hrstd="t" o:hr="t" fillcolor="#a0a0a0" stroked="f"/>
        </w:pict>
      </w:r>
    </w:p>
    <w:p w14:paraId="14D994EF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13. </w:t>
      </w:r>
      <w:proofErr w:type="spellStart"/>
      <w:r w:rsidRPr="006915B3">
        <w:rPr>
          <w:b/>
          <w:bCs/>
        </w:rPr>
        <w:t>ReLU</w:t>
      </w:r>
      <w:proofErr w:type="spellEnd"/>
    </w:p>
    <w:p w14:paraId="7A334094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 xml:space="preserve"> is one of the most important activation functions in Deep Learning.</w:t>
      </w:r>
    </w:p>
    <w:p w14:paraId="1B4170F8" w14:textId="77777777" w:rsidR="006915B3" w:rsidRPr="006915B3" w:rsidRDefault="006915B3" w:rsidP="006915B3">
      <w:proofErr w:type="spellStart"/>
      <w:r w:rsidRPr="006915B3">
        <w:lastRenderedPageBreak/>
        <w:t>ReLU</w:t>
      </w:r>
      <w:proofErr w:type="spellEnd"/>
      <w:r w:rsidRPr="006915B3">
        <w:t xml:space="preserve"> means:</w:t>
      </w:r>
    </w:p>
    <w:p w14:paraId="38978FAB" w14:textId="77777777" w:rsidR="006915B3" w:rsidRPr="006915B3" w:rsidRDefault="006915B3" w:rsidP="006915B3">
      <w:r w:rsidRPr="006915B3">
        <w:rPr>
          <w:b/>
          <w:bCs/>
        </w:rPr>
        <w:t>Rectified Linear Unit</w:t>
      </w:r>
    </w:p>
    <w:p w14:paraId="296F6817" w14:textId="77777777" w:rsidR="006915B3" w:rsidRPr="006915B3" w:rsidRDefault="006915B3" w:rsidP="006915B3">
      <w:r w:rsidRPr="006915B3">
        <w:t>Formula:</w:t>
      </w:r>
    </w:p>
    <w:p w14:paraId="31F91372" w14:textId="77777777" w:rsidR="006915B3" w:rsidRPr="006915B3" w:rsidRDefault="006915B3" w:rsidP="006915B3">
      <w:r w:rsidRPr="006915B3">
        <w:t>So:</w:t>
      </w:r>
    </w:p>
    <w:p w14:paraId="3B6BD521" w14:textId="77777777" w:rsidR="006915B3" w:rsidRPr="006915B3" w:rsidRDefault="006915B3" w:rsidP="006915B3">
      <w:r w:rsidRPr="006915B3">
        <w:t>x &lt; 0 → 0</w:t>
      </w:r>
    </w:p>
    <w:p w14:paraId="32DC2F3A" w14:textId="77777777" w:rsidR="006915B3" w:rsidRPr="006915B3" w:rsidRDefault="006915B3" w:rsidP="006915B3">
      <w:r w:rsidRPr="006915B3">
        <w:t>x ≥ 0 → x</w:t>
      </w:r>
    </w:p>
    <w:p w14:paraId="440C8E8D" w14:textId="77777777" w:rsidR="006915B3" w:rsidRPr="006915B3" w:rsidRDefault="006915B3" w:rsidP="006915B3">
      <w:r w:rsidRPr="006915B3">
        <w:t>Examples:</w:t>
      </w:r>
    </w:p>
    <w:p w14:paraId="30C57FD4" w14:textId="77777777" w:rsidR="006915B3" w:rsidRPr="006915B3" w:rsidRDefault="006915B3" w:rsidP="006915B3">
      <w:r w:rsidRPr="006915B3">
        <w:t xml:space="preserve">Input     </w:t>
      </w:r>
      <w:proofErr w:type="spellStart"/>
      <w:r w:rsidRPr="006915B3">
        <w:t>ReLU</w:t>
      </w:r>
      <w:proofErr w:type="spellEnd"/>
    </w:p>
    <w:p w14:paraId="23C5C23B" w14:textId="77777777" w:rsidR="006915B3" w:rsidRPr="006915B3" w:rsidRDefault="006915B3" w:rsidP="006915B3"/>
    <w:p w14:paraId="74B91F95" w14:textId="77777777" w:rsidR="006915B3" w:rsidRPr="006915B3" w:rsidRDefault="006915B3" w:rsidP="006915B3">
      <w:r w:rsidRPr="006915B3">
        <w:t>-5         0</w:t>
      </w:r>
    </w:p>
    <w:p w14:paraId="7CFD8246" w14:textId="77777777" w:rsidR="006915B3" w:rsidRPr="006915B3" w:rsidRDefault="006915B3" w:rsidP="006915B3">
      <w:r w:rsidRPr="006915B3">
        <w:t>-2         0</w:t>
      </w:r>
    </w:p>
    <w:p w14:paraId="247BAE0B" w14:textId="77777777" w:rsidR="006915B3" w:rsidRPr="006915B3" w:rsidRDefault="006915B3" w:rsidP="006915B3">
      <w:r w:rsidRPr="006915B3">
        <w:t xml:space="preserve"> 0         0</w:t>
      </w:r>
    </w:p>
    <w:p w14:paraId="37D0A427" w14:textId="77777777" w:rsidR="006915B3" w:rsidRPr="006915B3" w:rsidRDefault="006915B3" w:rsidP="006915B3">
      <w:r w:rsidRPr="006915B3">
        <w:t xml:space="preserve"> 2         2</w:t>
      </w:r>
    </w:p>
    <w:p w14:paraId="5A3642EF" w14:textId="77777777" w:rsidR="006915B3" w:rsidRPr="006915B3" w:rsidRDefault="006915B3" w:rsidP="006915B3">
      <w:r w:rsidRPr="006915B3">
        <w:t xml:space="preserve"> 5         5</w:t>
      </w:r>
    </w:p>
    <w:p w14:paraId="6EB2B1B3" w14:textId="77777777" w:rsidR="006915B3" w:rsidRPr="006915B3" w:rsidRDefault="006915B3" w:rsidP="006915B3">
      <w:r w:rsidRPr="006915B3">
        <w:pict w14:anchorId="46A83F55">
          <v:rect id="_x0000_i1248" style="width:0;height:1.5pt" o:hralign="center" o:hrstd="t" o:hr="t" fillcolor="#a0a0a0" stroked="f"/>
        </w:pict>
      </w:r>
    </w:p>
    <w:p w14:paraId="585808ED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14. Why </w:t>
      </w:r>
      <w:proofErr w:type="spellStart"/>
      <w:r w:rsidRPr="006915B3">
        <w:rPr>
          <w:b/>
          <w:bCs/>
        </w:rPr>
        <w:t>ReLU</w:t>
      </w:r>
      <w:proofErr w:type="spellEnd"/>
      <w:r w:rsidRPr="006915B3">
        <w:rPr>
          <w:b/>
          <w:bCs/>
        </w:rPr>
        <w:t xml:space="preserve"> Became So Popular</w:t>
      </w:r>
    </w:p>
    <w:p w14:paraId="445B5153" w14:textId="77777777" w:rsidR="006915B3" w:rsidRPr="006915B3" w:rsidRDefault="006915B3" w:rsidP="006915B3">
      <w:r w:rsidRPr="006915B3">
        <w:t>Consider:</w:t>
      </w:r>
    </w:p>
    <w:p w14:paraId="7E4BC633" w14:textId="77777777" w:rsidR="006915B3" w:rsidRPr="006915B3" w:rsidRDefault="006915B3" w:rsidP="006915B3">
      <w:r w:rsidRPr="006915B3">
        <w:t>Input</w:t>
      </w:r>
    </w:p>
    <w:p w14:paraId="3BFF85B1" w14:textId="77777777" w:rsidR="006915B3" w:rsidRPr="006915B3" w:rsidRDefault="006915B3" w:rsidP="006915B3">
      <w:r w:rsidRPr="006915B3">
        <w:t xml:space="preserve"> ↓</w:t>
      </w:r>
    </w:p>
    <w:p w14:paraId="54B8B82F" w14:textId="77777777" w:rsidR="006915B3" w:rsidRPr="006915B3" w:rsidRDefault="006915B3" w:rsidP="006915B3">
      <w:r w:rsidRPr="006915B3">
        <w:t>Weighted Sum</w:t>
      </w:r>
    </w:p>
    <w:p w14:paraId="4D7EB798" w14:textId="77777777" w:rsidR="006915B3" w:rsidRPr="006915B3" w:rsidRDefault="006915B3" w:rsidP="006915B3">
      <w:r w:rsidRPr="006915B3">
        <w:t xml:space="preserve"> ↓</w:t>
      </w:r>
    </w:p>
    <w:p w14:paraId="115617DD" w14:textId="77777777" w:rsidR="006915B3" w:rsidRPr="006915B3" w:rsidRDefault="006915B3" w:rsidP="006915B3">
      <w:proofErr w:type="spellStart"/>
      <w:r w:rsidRPr="006915B3">
        <w:t>ReLU</w:t>
      </w:r>
      <w:proofErr w:type="spellEnd"/>
    </w:p>
    <w:p w14:paraId="2EDE445D" w14:textId="77777777" w:rsidR="006915B3" w:rsidRPr="006915B3" w:rsidRDefault="006915B3" w:rsidP="006915B3">
      <w:r w:rsidRPr="006915B3">
        <w:t xml:space="preserve"> ↓</w:t>
      </w:r>
    </w:p>
    <w:p w14:paraId="1FF17DC7" w14:textId="77777777" w:rsidR="006915B3" w:rsidRPr="006915B3" w:rsidRDefault="006915B3" w:rsidP="006915B3">
      <w:r w:rsidRPr="006915B3">
        <w:t>Next Layer</w:t>
      </w:r>
    </w:p>
    <w:p w14:paraId="0E72F48B" w14:textId="77777777" w:rsidR="006915B3" w:rsidRPr="006915B3" w:rsidRDefault="006915B3" w:rsidP="006915B3">
      <w:r w:rsidRPr="006915B3">
        <w:t>For positive values:</w:t>
      </w:r>
    </w:p>
    <w:p w14:paraId="6B1C2347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>(x) = x</w:t>
      </w:r>
    </w:p>
    <w:p w14:paraId="31825022" w14:textId="77777777" w:rsidR="006915B3" w:rsidRPr="006915B3" w:rsidRDefault="006915B3" w:rsidP="006915B3">
      <w:proofErr w:type="gramStart"/>
      <w:r w:rsidRPr="006915B3">
        <w:t>So</w:t>
      </w:r>
      <w:proofErr w:type="gramEnd"/>
      <w:r w:rsidRPr="006915B3">
        <w:t xml:space="preserve"> the gradient doesn't shrink toward zero in the same way sigmoid/tanh do for large positive inputs.</w:t>
      </w:r>
    </w:p>
    <w:p w14:paraId="6F48ED35" w14:textId="77777777" w:rsidR="006915B3" w:rsidRPr="006915B3" w:rsidRDefault="006915B3" w:rsidP="006915B3">
      <w:r w:rsidRPr="006915B3">
        <w:t>This helps deep networks train more effectively.</w:t>
      </w:r>
    </w:p>
    <w:p w14:paraId="5BC107AF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 xml:space="preserve"> is computationally very simple:</w:t>
      </w:r>
    </w:p>
    <w:p w14:paraId="1750A11D" w14:textId="77777777" w:rsidR="006915B3" w:rsidRPr="006915B3" w:rsidRDefault="006915B3" w:rsidP="006915B3">
      <w:proofErr w:type="gramStart"/>
      <w:r w:rsidRPr="006915B3">
        <w:t>max(</w:t>
      </w:r>
      <w:proofErr w:type="gramEnd"/>
      <w:r w:rsidRPr="006915B3">
        <w:t>0, x)</w:t>
      </w:r>
    </w:p>
    <w:p w14:paraId="0B419587" w14:textId="77777777" w:rsidR="006915B3" w:rsidRPr="006915B3" w:rsidRDefault="006915B3" w:rsidP="006915B3">
      <w:r w:rsidRPr="006915B3">
        <w:pict w14:anchorId="3F9270BA">
          <v:rect id="_x0000_i1249" style="width:0;height:1.5pt" o:hralign="center" o:hrstd="t" o:hr="t" fillcolor="#a0a0a0" stroked="f"/>
        </w:pict>
      </w:r>
    </w:p>
    <w:p w14:paraId="6E121429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lastRenderedPageBreak/>
        <w:t xml:space="preserve">15. </w:t>
      </w:r>
      <w:proofErr w:type="spellStart"/>
      <w:r w:rsidRPr="006915B3">
        <w:rPr>
          <w:b/>
          <w:bCs/>
        </w:rPr>
        <w:t>ReLU</w:t>
      </w:r>
      <w:proofErr w:type="spellEnd"/>
      <w:r w:rsidRPr="006915B3">
        <w:rPr>
          <w:b/>
          <w:bCs/>
        </w:rPr>
        <w:t xml:space="preserve"> Problem — Dying </w:t>
      </w:r>
      <w:proofErr w:type="spellStart"/>
      <w:r w:rsidRPr="006915B3">
        <w:rPr>
          <w:b/>
          <w:bCs/>
        </w:rPr>
        <w:t>ReLU</w:t>
      </w:r>
      <w:proofErr w:type="spellEnd"/>
    </w:p>
    <w:p w14:paraId="469C6AF8" w14:textId="77777777" w:rsidR="006915B3" w:rsidRPr="006915B3" w:rsidRDefault="006915B3" w:rsidP="006915B3">
      <w:r w:rsidRPr="006915B3">
        <w:t>Suppose:</w:t>
      </w:r>
    </w:p>
    <w:p w14:paraId="79C09284" w14:textId="77777777" w:rsidR="006915B3" w:rsidRPr="006915B3" w:rsidRDefault="006915B3" w:rsidP="006915B3">
      <w:r w:rsidRPr="006915B3">
        <w:t>x = -5</w:t>
      </w:r>
    </w:p>
    <w:p w14:paraId="6BC1DDC4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 xml:space="preserve"> gives:</w:t>
      </w:r>
    </w:p>
    <w:p w14:paraId="0765A650" w14:textId="77777777" w:rsidR="006915B3" w:rsidRPr="006915B3" w:rsidRDefault="006915B3" w:rsidP="006915B3">
      <w:r w:rsidRPr="006915B3">
        <w:t>0</w:t>
      </w:r>
    </w:p>
    <w:p w14:paraId="61A9F326" w14:textId="77777777" w:rsidR="006915B3" w:rsidRPr="006915B3" w:rsidRDefault="006915B3" w:rsidP="006915B3">
      <w:r w:rsidRPr="006915B3">
        <w:t>For negative inputs, the derivative is zero.</w:t>
      </w:r>
    </w:p>
    <w:p w14:paraId="4FE1D976" w14:textId="77777777" w:rsidR="006915B3" w:rsidRPr="006915B3" w:rsidRDefault="006915B3" w:rsidP="006915B3">
      <w:r w:rsidRPr="006915B3">
        <w:t>If a neuron consistently receives negative values, it can stop learning.</w:t>
      </w:r>
    </w:p>
    <w:p w14:paraId="266069D9" w14:textId="77777777" w:rsidR="006915B3" w:rsidRPr="006915B3" w:rsidRDefault="006915B3" w:rsidP="006915B3">
      <w:r w:rsidRPr="006915B3">
        <w:t>This is called:</w:t>
      </w:r>
    </w:p>
    <w:p w14:paraId="5BC96579" w14:textId="77777777" w:rsidR="006915B3" w:rsidRPr="006915B3" w:rsidRDefault="006915B3" w:rsidP="006915B3">
      <w:r w:rsidRPr="006915B3">
        <w:rPr>
          <w:b/>
          <w:bCs/>
        </w:rPr>
        <w:t xml:space="preserve">Dying </w:t>
      </w:r>
      <w:proofErr w:type="spellStart"/>
      <w:r w:rsidRPr="006915B3">
        <w:rPr>
          <w:b/>
          <w:bCs/>
        </w:rPr>
        <w:t>ReLU</w:t>
      </w:r>
      <w:proofErr w:type="spellEnd"/>
    </w:p>
    <w:p w14:paraId="5846C346" w14:textId="77777777" w:rsidR="006915B3" w:rsidRPr="006915B3" w:rsidRDefault="006915B3" w:rsidP="006915B3">
      <w:r w:rsidRPr="006915B3">
        <w:t>Conceptually:</w:t>
      </w:r>
    </w:p>
    <w:p w14:paraId="2DBE38FC" w14:textId="77777777" w:rsidR="006915B3" w:rsidRPr="006915B3" w:rsidRDefault="006915B3" w:rsidP="006915B3">
      <w:r w:rsidRPr="006915B3">
        <w:t>Neuron</w:t>
      </w:r>
    </w:p>
    <w:p w14:paraId="759CEC3E" w14:textId="77777777" w:rsidR="006915B3" w:rsidRPr="006915B3" w:rsidRDefault="006915B3" w:rsidP="006915B3">
      <w:r w:rsidRPr="006915B3">
        <w:t xml:space="preserve"> ↓</w:t>
      </w:r>
    </w:p>
    <w:p w14:paraId="201FF86B" w14:textId="77777777" w:rsidR="006915B3" w:rsidRPr="006915B3" w:rsidRDefault="006915B3" w:rsidP="006915B3">
      <w:r w:rsidRPr="006915B3">
        <w:t>Always negative</w:t>
      </w:r>
    </w:p>
    <w:p w14:paraId="0589D7F3" w14:textId="77777777" w:rsidR="006915B3" w:rsidRPr="006915B3" w:rsidRDefault="006915B3" w:rsidP="006915B3">
      <w:r w:rsidRPr="006915B3">
        <w:t xml:space="preserve"> ↓</w:t>
      </w:r>
    </w:p>
    <w:p w14:paraId="142E25CD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 xml:space="preserve"> = 0</w:t>
      </w:r>
    </w:p>
    <w:p w14:paraId="496CD681" w14:textId="77777777" w:rsidR="006915B3" w:rsidRPr="006915B3" w:rsidRDefault="006915B3" w:rsidP="006915B3">
      <w:r w:rsidRPr="006915B3">
        <w:t xml:space="preserve"> ↓</w:t>
      </w:r>
    </w:p>
    <w:p w14:paraId="6F6DF312" w14:textId="77777777" w:rsidR="006915B3" w:rsidRPr="006915B3" w:rsidRDefault="006915B3" w:rsidP="006915B3">
      <w:r w:rsidRPr="006915B3">
        <w:t>Gradient ≈ 0</w:t>
      </w:r>
    </w:p>
    <w:p w14:paraId="6812DC11" w14:textId="77777777" w:rsidR="006915B3" w:rsidRPr="006915B3" w:rsidRDefault="006915B3" w:rsidP="006915B3">
      <w:r w:rsidRPr="006915B3">
        <w:t xml:space="preserve"> ↓</w:t>
      </w:r>
    </w:p>
    <w:p w14:paraId="369172FC" w14:textId="77777777" w:rsidR="006915B3" w:rsidRPr="006915B3" w:rsidRDefault="006915B3" w:rsidP="006915B3">
      <w:r w:rsidRPr="006915B3">
        <w:t>Neuron may stop updating</w:t>
      </w:r>
    </w:p>
    <w:p w14:paraId="04F4FC3A" w14:textId="77777777" w:rsidR="006915B3" w:rsidRPr="006915B3" w:rsidRDefault="006915B3" w:rsidP="006915B3">
      <w:r w:rsidRPr="006915B3">
        <w:pict w14:anchorId="6FFB6908">
          <v:rect id="_x0000_i1250" style="width:0;height:1.5pt" o:hralign="center" o:hrstd="t" o:hr="t" fillcolor="#a0a0a0" stroked="f"/>
        </w:pict>
      </w:r>
    </w:p>
    <w:p w14:paraId="457CE5E8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16. Leaky </w:t>
      </w:r>
      <w:proofErr w:type="spellStart"/>
      <w:r w:rsidRPr="006915B3">
        <w:rPr>
          <w:b/>
          <w:bCs/>
        </w:rPr>
        <w:t>ReLU</w:t>
      </w:r>
      <w:proofErr w:type="spellEnd"/>
    </w:p>
    <w:p w14:paraId="638CCEE5" w14:textId="77777777" w:rsidR="006915B3" w:rsidRPr="006915B3" w:rsidRDefault="006915B3" w:rsidP="006915B3">
      <w:r w:rsidRPr="006915B3">
        <w:t xml:space="preserve">Leaky </w:t>
      </w:r>
      <w:proofErr w:type="spellStart"/>
      <w:r w:rsidRPr="006915B3">
        <w:t>ReLU</w:t>
      </w:r>
      <w:proofErr w:type="spellEnd"/>
      <w:r w:rsidRPr="006915B3">
        <w:t xml:space="preserve"> tries to solve the dying </w:t>
      </w:r>
      <w:proofErr w:type="spellStart"/>
      <w:r w:rsidRPr="006915B3">
        <w:t>ReLU</w:t>
      </w:r>
      <w:proofErr w:type="spellEnd"/>
      <w:r w:rsidRPr="006915B3">
        <w:t xml:space="preserve"> problem.</w:t>
      </w:r>
    </w:p>
    <w:p w14:paraId="2BEA0A53" w14:textId="77777777" w:rsidR="006915B3" w:rsidRPr="006915B3" w:rsidRDefault="006915B3" w:rsidP="006915B3">
      <w:r w:rsidRPr="006915B3">
        <w:t>Formula:</w:t>
      </w:r>
    </w:p>
    <w:p w14:paraId="4C9AD18B" w14:textId="77777777" w:rsidR="006915B3" w:rsidRPr="006915B3" w:rsidRDefault="006915B3" w:rsidP="006915B3">
      <w:r w:rsidRPr="006915B3">
        <w:t>Usually:</w:t>
      </w:r>
    </w:p>
    <w:p w14:paraId="6A658E98" w14:textId="77777777" w:rsidR="006915B3" w:rsidRPr="006915B3" w:rsidRDefault="006915B3" w:rsidP="006915B3">
      <w:r w:rsidRPr="006915B3">
        <w:t>is a small number such as 0.01.</w:t>
      </w:r>
    </w:p>
    <w:p w14:paraId="551C59E6" w14:textId="77777777" w:rsidR="006915B3" w:rsidRPr="006915B3" w:rsidRDefault="006915B3" w:rsidP="006915B3">
      <w:r w:rsidRPr="006915B3">
        <w:t>Example:</w:t>
      </w:r>
    </w:p>
    <w:p w14:paraId="3BB1AFFC" w14:textId="77777777" w:rsidR="006915B3" w:rsidRPr="006915B3" w:rsidRDefault="006915B3" w:rsidP="006915B3">
      <w:r w:rsidRPr="006915B3">
        <w:t xml:space="preserve">Input     Leaky </w:t>
      </w:r>
      <w:proofErr w:type="spellStart"/>
      <w:r w:rsidRPr="006915B3">
        <w:t>ReLU</w:t>
      </w:r>
      <w:proofErr w:type="spellEnd"/>
    </w:p>
    <w:p w14:paraId="2AB931D0" w14:textId="77777777" w:rsidR="006915B3" w:rsidRPr="006915B3" w:rsidRDefault="006915B3" w:rsidP="006915B3"/>
    <w:p w14:paraId="1DB8B52F" w14:textId="77777777" w:rsidR="006915B3" w:rsidRPr="006915B3" w:rsidRDefault="006915B3" w:rsidP="006915B3">
      <w:r w:rsidRPr="006915B3">
        <w:t>-5        -0.05</w:t>
      </w:r>
    </w:p>
    <w:p w14:paraId="520B7D87" w14:textId="77777777" w:rsidR="006915B3" w:rsidRPr="006915B3" w:rsidRDefault="006915B3" w:rsidP="006915B3">
      <w:r w:rsidRPr="006915B3">
        <w:t>-2        -0.02</w:t>
      </w:r>
    </w:p>
    <w:p w14:paraId="1DDB7964" w14:textId="77777777" w:rsidR="006915B3" w:rsidRPr="006915B3" w:rsidRDefault="006915B3" w:rsidP="006915B3">
      <w:r w:rsidRPr="006915B3">
        <w:t xml:space="preserve"> 0         0</w:t>
      </w:r>
    </w:p>
    <w:p w14:paraId="07CCA089" w14:textId="77777777" w:rsidR="006915B3" w:rsidRPr="006915B3" w:rsidRDefault="006915B3" w:rsidP="006915B3">
      <w:r w:rsidRPr="006915B3">
        <w:lastRenderedPageBreak/>
        <w:t xml:space="preserve"> 2         2</w:t>
      </w:r>
    </w:p>
    <w:p w14:paraId="50376BE1" w14:textId="77777777" w:rsidR="006915B3" w:rsidRPr="006915B3" w:rsidRDefault="006915B3" w:rsidP="006915B3">
      <w:r w:rsidRPr="006915B3">
        <w:t xml:space="preserve"> 5         5</w:t>
      </w:r>
    </w:p>
    <w:p w14:paraId="793274D8" w14:textId="77777777" w:rsidR="006915B3" w:rsidRPr="006915B3" w:rsidRDefault="006915B3" w:rsidP="006915B3">
      <w:r w:rsidRPr="006915B3">
        <w:t>Add More</w:t>
      </w:r>
    </w:p>
    <w:p w14:paraId="1FB98811" w14:textId="77777777" w:rsidR="006915B3" w:rsidRPr="006915B3" w:rsidRDefault="006915B3" w:rsidP="006915B3">
      <w:r w:rsidRPr="006915B3">
        <w:t>12345−1−2−3−4−5123−1−2−3</w:t>
      </w:r>
    </w:p>
    <w:p w14:paraId="2BA5C8EC" w14:textId="77777777" w:rsidR="006915B3" w:rsidRPr="006915B3" w:rsidRDefault="006915B3" w:rsidP="006915B3">
      <w:r w:rsidRPr="006915B3">
        <w:t>0,0</w:t>
      </w:r>
    </w:p>
    <w:p w14:paraId="1219C9EC" w14:textId="77777777" w:rsidR="006915B3" w:rsidRPr="006915B3" w:rsidRDefault="006915B3" w:rsidP="006915B3">
      <w:r w:rsidRPr="006915B3">
        <w:t>Give feedback</w:t>
      </w:r>
    </w:p>
    <w:p w14:paraId="02642174" w14:textId="77777777" w:rsidR="006915B3" w:rsidRPr="006915B3" w:rsidRDefault="006915B3" w:rsidP="006915B3">
      <w:r w:rsidRPr="006915B3">
        <w:t xml:space="preserve">Unlike </w:t>
      </w:r>
      <w:proofErr w:type="spellStart"/>
      <w:r w:rsidRPr="006915B3">
        <w:t>ReLU</w:t>
      </w:r>
      <w:proofErr w:type="spellEnd"/>
      <w:r w:rsidRPr="006915B3">
        <w:t>:</w:t>
      </w:r>
    </w:p>
    <w:p w14:paraId="566413E4" w14:textId="77777777" w:rsidR="006915B3" w:rsidRPr="006915B3" w:rsidRDefault="006915B3" w:rsidP="006915B3">
      <w:r w:rsidRPr="006915B3">
        <w:t>Negative input</w:t>
      </w:r>
    </w:p>
    <w:p w14:paraId="585BE6DF" w14:textId="77777777" w:rsidR="006915B3" w:rsidRPr="006915B3" w:rsidRDefault="006915B3" w:rsidP="006915B3">
      <w:r w:rsidRPr="006915B3">
        <w:t xml:space="preserve">      ↓</w:t>
      </w:r>
    </w:p>
    <w:p w14:paraId="58B4F012" w14:textId="77777777" w:rsidR="006915B3" w:rsidRPr="006915B3" w:rsidRDefault="006915B3" w:rsidP="006915B3">
      <w:r w:rsidRPr="006915B3">
        <w:t>Small negative output</w:t>
      </w:r>
    </w:p>
    <w:p w14:paraId="306AD46E" w14:textId="77777777" w:rsidR="006915B3" w:rsidRPr="006915B3" w:rsidRDefault="006915B3" w:rsidP="006915B3">
      <w:r w:rsidRPr="006915B3">
        <w:t xml:space="preserve">      ↓</w:t>
      </w:r>
    </w:p>
    <w:p w14:paraId="0D645D66" w14:textId="77777777" w:rsidR="006915B3" w:rsidRPr="006915B3" w:rsidRDefault="006915B3" w:rsidP="006915B3">
      <w:r w:rsidRPr="006915B3">
        <w:t>Small gradient</w:t>
      </w:r>
    </w:p>
    <w:p w14:paraId="5E5FD8EF" w14:textId="77777777" w:rsidR="006915B3" w:rsidRPr="006915B3" w:rsidRDefault="006915B3" w:rsidP="006915B3">
      <w:r w:rsidRPr="006915B3">
        <w:t xml:space="preserve">      ↓</w:t>
      </w:r>
    </w:p>
    <w:p w14:paraId="1E124296" w14:textId="77777777" w:rsidR="006915B3" w:rsidRPr="006915B3" w:rsidRDefault="006915B3" w:rsidP="006915B3">
      <w:r w:rsidRPr="006915B3">
        <w:t>Neuron can continue learning</w:t>
      </w:r>
    </w:p>
    <w:p w14:paraId="3D912E56" w14:textId="77777777" w:rsidR="006915B3" w:rsidRPr="006915B3" w:rsidRDefault="006915B3" w:rsidP="006915B3">
      <w:r w:rsidRPr="006915B3">
        <w:pict w14:anchorId="1AF95377">
          <v:rect id="_x0000_i1251" style="width:0;height:1.5pt" o:hralign="center" o:hrstd="t" o:hr="t" fillcolor="#a0a0a0" stroked="f"/>
        </w:pict>
      </w:r>
    </w:p>
    <w:p w14:paraId="05AB7BC7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17. </w:t>
      </w:r>
      <w:proofErr w:type="spellStart"/>
      <w:r w:rsidRPr="006915B3">
        <w:rPr>
          <w:b/>
          <w:bCs/>
        </w:rPr>
        <w:t>PReLU</w:t>
      </w:r>
      <w:proofErr w:type="spellEnd"/>
    </w:p>
    <w:p w14:paraId="1EB82F4D" w14:textId="77777777" w:rsidR="006915B3" w:rsidRPr="006915B3" w:rsidRDefault="006915B3" w:rsidP="006915B3">
      <w:proofErr w:type="spellStart"/>
      <w:r w:rsidRPr="006915B3">
        <w:t>PReLU</w:t>
      </w:r>
      <w:proofErr w:type="spellEnd"/>
      <w:r w:rsidRPr="006915B3">
        <w:t xml:space="preserve"> means:</w:t>
      </w:r>
    </w:p>
    <w:p w14:paraId="1AFB64AE" w14:textId="77777777" w:rsidR="006915B3" w:rsidRPr="006915B3" w:rsidRDefault="006915B3" w:rsidP="006915B3">
      <w:r w:rsidRPr="006915B3">
        <w:rPr>
          <w:b/>
          <w:bCs/>
        </w:rPr>
        <w:t xml:space="preserve">Parametric </w:t>
      </w:r>
      <w:proofErr w:type="spellStart"/>
      <w:r w:rsidRPr="006915B3">
        <w:rPr>
          <w:b/>
          <w:bCs/>
        </w:rPr>
        <w:t>ReLU</w:t>
      </w:r>
      <w:proofErr w:type="spellEnd"/>
    </w:p>
    <w:p w14:paraId="39523A88" w14:textId="77777777" w:rsidR="006915B3" w:rsidRPr="006915B3" w:rsidRDefault="006915B3" w:rsidP="006915B3">
      <w:r w:rsidRPr="006915B3">
        <w:t>The difference is that the negative slope is learned.</w:t>
      </w:r>
    </w:p>
    <w:p w14:paraId="229C4CA6" w14:textId="77777777" w:rsidR="006915B3" w:rsidRPr="006915B3" w:rsidRDefault="006915B3" w:rsidP="006915B3">
      <w:r w:rsidRPr="006915B3">
        <w:t>Conceptually:</w:t>
      </w:r>
    </w:p>
    <w:p w14:paraId="61353C97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>:</w:t>
      </w:r>
    </w:p>
    <w:p w14:paraId="52626736" w14:textId="77777777" w:rsidR="006915B3" w:rsidRPr="006915B3" w:rsidRDefault="006915B3" w:rsidP="006915B3"/>
    <w:p w14:paraId="241E7436" w14:textId="77777777" w:rsidR="006915B3" w:rsidRPr="006915B3" w:rsidRDefault="006915B3" w:rsidP="006915B3">
      <w:r w:rsidRPr="006915B3">
        <w:t>negative → 0</w:t>
      </w:r>
    </w:p>
    <w:p w14:paraId="3F5CFD2E" w14:textId="77777777" w:rsidR="006915B3" w:rsidRPr="006915B3" w:rsidRDefault="006915B3" w:rsidP="006915B3"/>
    <w:p w14:paraId="6D69A513" w14:textId="77777777" w:rsidR="006915B3" w:rsidRPr="006915B3" w:rsidRDefault="006915B3" w:rsidP="006915B3">
      <w:r w:rsidRPr="006915B3">
        <w:t xml:space="preserve">Leaky </w:t>
      </w:r>
      <w:proofErr w:type="spellStart"/>
      <w:r w:rsidRPr="006915B3">
        <w:t>ReLU</w:t>
      </w:r>
      <w:proofErr w:type="spellEnd"/>
      <w:r w:rsidRPr="006915B3">
        <w:t>:</w:t>
      </w:r>
    </w:p>
    <w:p w14:paraId="08EEC22A" w14:textId="77777777" w:rsidR="006915B3" w:rsidRPr="006915B3" w:rsidRDefault="006915B3" w:rsidP="006915B3"/>
    <w:p w14:paraId="4A9B8D43" w14:textId="77777777" w:rsidR="006915B3" w:rsidRPr="006915B3" w:rsidRDefault="006915B3" w:rsidP="006915B3">
      <w:r w:rsidRPr="006915B3">
        <w:t>negative → fixed small slope</w:t>
      </w:r>
    </w:p>
    <w:p w14:paraId="4C873288" w14:textId="77777777" w:rsidR="006915B3" w:rsidRPr="006915B3" w:rsidRDefault="006915B3" w:rsidP="006915B3"/>
    <w:p w14:paraId="79AA7A86" w14:textId="77777777" w:rsidR="006915B3" w:rsidRPr="006915B3" w:rsidRDefault="006915B3" w:rsidP="006915B3">
      <w:proofErr w:type="spellStart"/>
      <w:r w:rsidRPr="006915B3">
        <w:t>PReLU</w:t>
      </w:r>
      <w:proofErr w:type="spellEnd"/>
      <w:r w:rsidRPr="006915B3">
        <w:t>:</w:t>
      </w:r>
    </w:p>
    <w:p w14:paraId="1C2B4ED5" w14:textId="77777777" w:rsidR="006915B3" w:rsidRPr="006915B3" w:rsidRDefault="006915B3" w:rsidP="006915B3"/>
    <w:p w14:paraId="447C0770" w14:textId="77777777" w:rsidR="006915B3" w:rsidRPr="006915B3" w:rsidRDefault="006915B3" w:rsidP="006915B3">
      <w:r w:rsidRPr="006915B3">
        <w:t>negative → learned slope</w:t>
      </w:r>
    </w:p>
    <w:p w14:paraId="65362728" w14:textId="77777777" w:rsidR="006915B3" w:rsidRPr="006915B3" w:rsidRDefault="006915B3" w:rsidP="006915B3">
      <w:r w:rsidRPr="006915B3">
        <w:lastRenderedPageBreak/>
        <w:t>So:</w:t>
      </w:r>
    </w:p>
    <w:p w14:paraId="698910B5" w14:textId="77777777" w:rsidR="006915B3" w:rsidRPr="006915B3" w:rsidRDefault="006915B3" w:rsidP="006915B3">
      <w:proofErr w:type="spellStart"/>
      <w:r w:rsidRPr="006915B3">
        <w:t>PReLU</w:t>
      </w:r>
      <w:proofErr w:type="spellEnd"/>
    </w:p>
    <w:p w14:paraId="4A52CE2A" w14:textId="77777777" w:rsidR="006915B3" w:rsidRPr="006915B3" w:rsidRDefault="006915B3" w:rsidP="006915B3">
      <w:r w:rsidRPr="006915B3">
        <w:t xml:space="preserve"> ↓</w:t>
      </w:r>
    </w:p>
    <w:p w14:paraId="65BBF600" w14:textId="77777777" w:rsidR="006915B3" w:rsidRPr="006915B3" w:rsidRDefault="006915B3" w:rsidP="006915B3">
      <w:r w:rsidRPr="006915B3">
        <w:t>α is trainable</w:t>
      </w:r>
    </w:p>
    <w:p w14:paraId="76D9488C" w14:textId="77777777" w:rsidR="006915B3" w:rsidRPr="006915B3" w:rsidRDefault="006915B3" w:rsidP="006915B3">
      <w:r w:rsidRPr="006915B3">
        <w:pict w14:anchorId="6A03C3EF">
          <v:rect id="_x0000_i1252" style="width:0;height:1.5pt" o:hralign="center" o:hrstd="t" o:hr="t" fillcolor="#a0a0a0" stroked="f"/>
        </w:pict>
      </w:r>
    </w:p>
    <w:p w14:paraId="08C107F1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18. ELU</w:t>
      </w:r>
    </w:p>
    <w:p w14:paraId="705A5D5F" w14:textId="77777777" w:rsidR="006915B3" w:rsidRPr="006915B3" w:rsidRDefault="006915B3" w:rsidP="006915B3">
      <w:r w:rsidRPr="006915B3">
        <w:t>ELU means:</w:t>
      </w:r>
    </w:p>
    <w:p w14:paraId="55BD07E3" w14:textId="77777777" w:rsidR="006915B3" w:rsidRPr="006915B3" w:rsidRDefault="006915B3" w:rsidP="006915B3">
      <w:r w:rsidRPr="006915B3">
        <w:rPr>
          <w:b/>
          <w:bCs/>
        </w:rPr>
        <w:t>Exponential Linear Unit</w:t>
      </w:r>
    </w:p>
    <w:p w14:paraId="4FE46B67" w14:textId="77777777" w:rsidR="006915B3" w:rsidRPr="006915B3" w:rsidRDefault="006915B3" w:rsidP="006915B3">
      <w:r w:rsidRPr="006915B3">
        <w:t>For positive values:</w:t>
      </w:r>
    </w:p>
    <w:p w14:paraId="08F92364" w14:textId="77777777" w:rsidR="006915B3" w:rsidRPr="006915B3" w:rsidRDefault="006915B3" w:rsidP="006915B3">
      <w:r w:rsidRPr="006915B3">
        <w:t>For negative values, it uses an exponential curve.</w:t>
      </w:r>
    </w:p>
    <w:p w14:paraId="58CF660E" w14:textId="77777777" w:rsidR="006915B3" w:rsidRPr="006915B3" w:rsidRDefault="006915B3" w:rsidP="006915B3">
      <w:r w:rsidRPr="006915B3">
        <w:t xml:space="preserve">The idea is to maintain a non-zero negative region while preserving </w:t>
      </w:r>
      <w:proofErr w:type="spellStart"/>
      <w:r w:rsidRPr="006915B3">
        <w:t>ReLU</w:t>
      </w:r>
      <w:proofErr w:type="spellEnd"/>
      <w:r w:rsidRPr="006915B3">
        <w:t xml:space="preserve">-like </w:t>
      </w:r>
      <w:proofErr w:type="spellStart"/>
      <w:r w:rsidRPr="006915B3">
        <w:t>behavior</w:t>
      </w:r>
      <w:proofErr w:type="spellEnd"/>
      <w:r w:rsidRPr="006915B3">
        <w:t xml:space="preserve"> for positive values.</w:t>
      </w:r>
    </w:p>
    <w:p w14:paraId="278AFFCE" w14:textId="77777777" w:rsidR="006915B3" w:rsidRPr="006915B3" w:rsidRDefault="006915B3" w:rsidP="006915B3">
      <w:r w:rsidRPr="006915B3">
        <w:pict w14:anchorId="2D80A182">
          <v:rect id="_x0000_i1253" style="width:0;height:1.5pt" o:hralign="center" o:hrstd="t" o:hr="t" fillcolor="#a0a0a0" stroked="f"/>
        </w:pict>
      </w:r>
    </w:p>
    <w:p w14:paraId="1A8437B6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19. SELU</w:t>
      </w:r>
    </w:p>
    <w:p w14:paraId="5D5A0B98" w14:textId="77777777" w:rsidR="006915B3" w:rsidRPr="006915B3" w:rsidRDefault="006915B3" w:rsidP="006915B3">
      <w:r w:rsidRPr="006915B3">
        <w:t>SELU means:</w:t>
      </w:r>
    </w:p>
    <w:p w14:paraId="627BB530" w14:textId="77777777" w:rsidR="006915B3" w:rsidRPr="006915B3" w:rsidRDefault="006915B3" w:rsidP="006915B3">
      <w:r w:rsidRPr="006915B3">
        <w:rPr>
          <w:b/>
          <w:bCs/>
        </w:rPr>
        <w:t>Scaled Exponential Linear Unit</w:t>
      </w:r>
    </w:p>
    <w:p w14:paraId="3EE2CCA7" w14:textId="77777777" w:rsidR="006915B3" w:rsidRPr="006915B3" w:rsidRDefault="006915B3" w:rsidP="006915B3">
      <w:r w:rsidRPr="006915B3">
        <w:t>It is designed to encourage a property called:</w:t>
      </w:r>
    </w:p>
    <w:p w14:paraId="1DD1F0D2" w14:textId="77777777" w:rsidR="006915B3" w:rsidRPr="006915B3" w:rsidRDefault="006915B3" w:rsidP="006915B3">
      <w:r w:rsidRPr="006915B3">
        <w:rPr>
          <w:b/>
          <w:bCs/>
        </w:rPr>
        <w:t>Self-normalization</w:t>
      </w:r>
    </w:p>
    <w:p w14:paraId="1A106D13" w14:textId="77777777" w:rsidR="006915B3" w:rsidRPr="006915B3" w:rsidRDefault="006915B3" w:rsidP="006915B3">
      <w:r w:rsidRPr="006915B3">
        <w:t>SELU is associated with specific architectural assumptions and initialization/dropout choices, so it is not simply a drop-in replacement for every network.</w:t>
      </w:r>
    </w:p>
    <w:p w14:paraId="03354201" w14:textId="77777777" w:rsidR="006915B3" w:rsidRPr="006915B3" w:rsidRDefault="006915B3" w:rsidP="006915B3">
      <w:r w:rsidRPr="006915B3">
        <w:pict w14:anchorId="3AC0D178">
          <v:rect id="_x0000_i1254" style="width:0;height:1.5pt" o:hralign="center" o:hrstd="t" o:hr="t" fillcolor="#a0a0a0" stroked="f"/>
        </w:pict>
      </w:r>
    </w:p>
    <w:p w14:paraId="2D31DA82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20. </w:t>
      </w:r>
      <w:proofErr w:type="spellStart"/>
      <w:r w:rsidRPr="006915B3">
        <w:rPr>
          <w:b/>
          <w:bCs/>
        </w:rPr>
        <w:t>Softplus</w:t>
      </w:r>
      <w:proofErr w:type="spellEnd"/>
    </w:p>
    <w:p w14:paraId="6C988544" w14:textId="77777777" w:rsidR="006915B3" w:rsidRPr="006915B3" w:rsidRDefault="006915B3" w:rsidP="006915B3">
      <w:proofErr w:type="spellStart"/>
      <w:r w:rsidRPr="006915B3">
        <w:t>Softplus</w:t>
      </w:r>
      <w:proofErr w:type="spellEnd"/>
      <w:r w:rsidRPr="006915B3">
        <w:t xml:space="preserve"> is a smooth version of </w:t>
      </w:r>
      <w:proofErr w:type="spellStart"/>
      <w:r w:rsidRPr="006915B3">
        <w:t>ReLU</w:t>
      </w:r>
      <w:proofErr w:type="spellEnd"/>
      <w:r w:rsidRPr="006915B3">
        <w:t>.</w:t>
      </w:r>
    </w:p>
    <w:p w14:paraId="323D82F5" w14:textId="77777777" w:rsidR="006915B3" w:rsidRPr="006915B3" w:rsidRDefault="006915B3" w:rsidP="006915B3">
      <w:r w:rsidRPr="006915B3">
        <w:t xml:space="preserve">Instead of the sharp corner of </w:t>
      </w:r>
      <w:proofErr w:type="spellStart"/>
      <w:r w:rsidRPr="006915B3">
        <w:t>ReLU</w:t>
      </w:r>
      <w:proofErr w:type="spellEnd"/>
      <w:r w:rsidRPr="006915B3">
        <w:t xml:space="preserve">, </w:t>
      </w:r>
      <w:proofErr w:type="spellStart"/>
      <w:r w:rsidRPr="006915B3">
        <w:t>Softplus</w:t>
      </w:r>
      <w:proofErr w:type="spellEnd"/>
      <w:r w:rsidRPr="006915B3">
        <w:t xml:space="preserve"> is smooth.</w:t>
      </w:r>
    </w:p>
    <w:p w14:paraId="7CD5B137" w14:textId="77777777" w:rsidR="006915B3" w:rsidRPr="006915B3" w:rsidRDefault="006915B3" w:rsidP="006915B3">
      <w:r w:rsidRPr="006915B3">
        <w:t>Conceptually:</w:t>
      </w:r>
    </w:p>
    <w:p w14:paraId="2CFC7E5F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>:</w:t>
      </w:r>
    </w:p>
    <w:p w14:paraId="6D88D1DC" w14:textId="77777777" w:rsidR="006915B3" w:rsidRPr="006915B3" w:rsidRDefault="006915B3" w:rsidP="006915B3"/>
    <w:p w14:paraId="34E7CC79" w14:textId="77777777" w:rsidR="006915B3" w:rsidRPr="006915B3" w:rsidRDefault="006915B3" w:rsidP="006915B3">
      <w:r w:rsidRPr="006915B3">
        <w:t xml:space="preserve">        /</w:t>
      </w:r>
    </w:p>
    <w:p w14:paraId="3B9C18FF" w14:textId="77777777" w:rsidR="006915B3" w:rsidRPr="006915B3" w:rsidRDefault="006915B3" w:rsidP="006915B3">
      <w:r w:rsidRPr="006915B3">
        <w:t xml:space="preserve">       /</w:t>
      </w:r>
    </w:p>
    <w:p w14:paraId="6E77BCB6" w14:textId="77777777" w:rsidR="006915B3" w:rsidRPr="006915B3" w:rsidRDefault="006915B3" w:rsidP="006915B3">
      <w:r w:rsidRPr="006915B3">
        <w:t xml:space="preserve">      /</w:t>
      </w:r>
    </w:p>
    <w:p w14:paraId="028F764D" w14:textId="77777777" w:rsidR="006915B3" w:rsidRPr="006915B3" w:rsidRDefault="006915B3" w:rsidP="006915B3">
      <w:r w:rsidRPr="006915B3">
        <w:t>-----/</w:t>
      </w:r>
    </w:p>
    <w:p w14:paraId="54BA15E7" w14:textId="77777777" w:rsidR="006915B3" w:rsidRPr="006915B3" w:rsidRDefault="006915B3" w:rsidP="006915B3"/>
    <w:p w14:paraId="01E72607" w14:textId="77777777" w:rsidR="006915B3" w:rsidRPr="006915B3" w:rsidRDefault="006915B3" w:rsidP="006915B3">
      <w:proofErr w:type="spellStart"/>
      <w:r w:rsidRPr="006915B3">
        <w:lastRenderedPageBreak/>
        <w:t>Softplus</w:t>
      </w:r>
      <w:proofErr w:type="spellEnd"/>
      <w:r w:rsidRPr="006915B3">
        <w:t>:</w:t>
      </w:r>
    </w:p>
    <w:p w14:paraId="1BAA7C43" w14:textId="77777777" w:rsidR="006915B3" w:rsidRPr="006915B3" w:rsidRDefault="006915B3" w:rsidP="006915B3"/>
    <w:p w14:paraId="766DE623" w14:textId="77777777" w:rsidR="006915B3" w:rsidRPr="006915B3" w:rsidRDefault="006915B3" w:rsidP="006915B3">
      <w:r w:rsidRPr="006915B3">
        <w:t xml:space="preserve">       /</w:t>
      </w:r>
    </w:p>
    <w:p w14:paraId="7122CEB6" w14:textId="77777777" w:rsidR="006915B3" w:rsidRPr="006915B3" w:rsidRDefault="006915B3" w:rsidP="006915B3">
      <w:r w:rsidRPr="006915B3">
        <w:t xml:space="preserve">     /</w:t>
      </w:r>
    </w:p>
    <w:p w14:paraId="5F612203" w14:textId="77777777" w:rsidR="006915B3" w:rsidRPr="006915B3" w:rsidRDefault="006915B3" w:rsidP="006915B3">
      <w:r w:rsidRPr="006915B3">
        <w:t xml:space="preserve">   /</w:t>
      </w:r>
    </w:p>
    <w:p w14:paraId="2C62BDB5" w14:textId="77777777" w:rsidR="006915B3" w:rsidRPr="006915B3" w:rsidRDefault="006915B3" w:rsidP="006915B3">
      <w:r w:rsidRPr="006915B3">
        <w:t>__/</w:t>
      </w:r>
    </w:p>
    <w:p w14:paraId="6314A2D1" w14:textId="77777777" w:rsidR="006915B3" w:rsidRPr="006915B3" w:rsidRDefault="006915B3" w:rsidP="006915B3">
      <w:r w:rsidRPr="006915B3">
        <w:t xml:space="preserve">It is less commonly used than </w:t>
      </w:r>
      <w:proofErr w:type="spellStart"/>
      <w:r w:rsidRPr="006915B3">
        <w:t>ReLU</w:t>
      </w:r>
      <w:proofErr w:type="spellEnd"/>
      <w:r w:rsidRPr="006915B3">
        <w:t xml:space="preserve"> in many standard architectures.</w:t>
      </w:r>
    </w:p>
    <w:p w14:paraId="29B71281" w14:textId="77777777" w:rsidR="006915B3" w:rsidRPr="006915B3" w:rsidRDefault="006915B3" w:rsidP="006915B3">
      <w:r w:rsidRPr="006915B3">
        <w:pict w14:anchorId="1230A8E3">
          <v:rect id="_x0000_i1255" style="width:0;height:1.5pt" o:hralign="center" o:hrstd="t" o:hr="t" fillcolor="#a0a0a0" stroked="f"/>
        </w:pict>
      </w:r>
    </w:p>
    <w:p w14:paraId="6F4DABE3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21. </w:t>
      </w:r>
      <w:proofErr w:type="spellStart"/>
      <w:r w:rsidRPr="006915B3">
        <w:rPr>
          <w:b/>
          <w:bCs/>
        </w:rPr>
        <w:t>Softmax</w:t>
      </w:r>
      <w:proofErr w:type="spellEnd"/>
    </w:p>
    <w:p w14:paraId="11C8192E" w14:textId="77777777" w:rsidR="006915B3" w:rsidRPr="006915B3" w:rsidRDefault="006915B3" w:rsidP="006915B3">
      <w:proofErr w:type="spellStart"/>
      <w:r w:rsidRPr="006915B3">
        <w:t>Softmax</w:t>
      </w:r>
      <w:proofErr w:type="spellEnd"/>
      <w:r w:rsidRPr="006915B3">
        <w:t xml:space="preserve"> is extremely important for </w:t>
      </w:r>
      <w:r w:rsidRPr="006915B3">
        <w:rPr>
          <w:b/>
          <w:bCs/>
        </w:rPr>
        <w:t>multi-class classification</w:t>
      </w:r>
      <w:r w:rsidRPr="006915B3">
        <w:t>.</w:t>
      </w:r>
    </w:p>
    <w:p w14:paraId="447ABAF9" w14:textId="77777777" w:rsidR="006915B3" w:rsidRPr="006915B3" w:rsidRDefault="006915B3" w:rsidP="006915B3">
      <w:r w:rsidRPr="006915B3">
        <w:t>Suppose a model predicts:</w:t>
      </w:r>
    </w:p>
    <w:p w14:paraId="3363C451" w14:textId="77777777" w:rsidR="006915B3" w:rsidRPr="006915B3" w:rsidRDefault="006915B3" w:rsidP="006915B3">
      <w:r w:rsidRPr="006915B3">
        <w:t>Cat</w:t>
      </w:r>
    </w:p>
    <w:p w14:paraId="156F1372" w14:textId="77777777" w:rsidR="006915B3" w:rsidRPr="006915B3" w:rsidRDefault="006915B3" w:rsidP="006915B3">
      <w:r w:rsidRPr="006915B3">
        <w:t>Dog</w:t>
      </w:r>
    </w:p>
    <w:p w14:paraId="6149C2D8" w14:textId="77777777" w:rsidR="006915B3" w:rsidRPr="006915B3" w:rsidRDefault="006915B3" w:rsidP="006915B3">
      <w:r w:rsidRPr="006915B3">
        <w:t>Horse</w:t>
      </w:r>
    </w:p>
    <w:p w14:paraId="65C4CEC7" w14:textId="77777777" w:rsidR="006915B3" w:rsidRPr="006915B3" w:rsidRDefault="006915B3" w:rsidP="006915B3">
      <w:r w:rsidRPr="006915B3">
        <w:t>The network may produce raw scores:</w:t>
      </w:r>
    </w:p>
    <w:p w14:paraId="4A3DA13A" w14:textId="77777777" w:rsidR="006915B3" w:rsidRPr="006915B3" w:rsidRDefault="006915B3" w:rsidP="006915B3">
      <w:r w:rsidRPr="006915B3">
        <w:t>Cat   = 2.5</w:t>
      </w:r>
    </w:p>
    <w:p w14:paraId="395F0E5B" w14:textId="77777777" w:rsidR="006915B3" w:rsidRPr="006915B3" w:rsidRDefault="006915B3" w:rsidP="006915B3">
      <w:r w:rsidRPr="006915B3">
        <w:t>Dog   = 1.2</w:t>
      </w:r>
    </w:p>
    <w:p w14:paraId="0EB67C33" w14:textId="77777777" w:rsidR="006915B3" w:rsidRPr="006915B3" w:rsidRDefault="006915B3" w:rsidP="006915B3">
      <w:r w:rsidRPr="006915B3">
        <w:t>Horse = 0.3</w:t>
      </w:r>
    </w:p>
    <w:p w14:paraId="09C75A6A" w14:textId="77777777" w:rsidR="006915B3" w:rsidRPr="006915B3" w:rsidRDefault="006915B3" w:rsidP="006915B3">
      <w:proofErr w:type="spellStart"/>
      <w:r w:rsidRPr="006915B3">
        <w:t>Softmax</w:t>
      </w:r>
      <w:proofErr w:type="spellEnd"/>
      <w:r w:rsidRPr="006915B3">
        <w:t xml:space="preserve"> converts these scores into probabilities that sum to 1.</w:t>
      </w:r>
    </w:p>
    <w:p w14:paraId="3FE45C97" w14:textId="77777777" w:rsidR="006915B3" w:rsidRPr="006915B3" w:rsidRDefault="006915B3" w:rsidP="006915B3">
      <w:r w:rsidRPr="006915B3">
        <w:t>Formula:</w:t>
      </w:r>
    </w:p>
    <w:p w14:paraId="36C0DCA8" w14:textId="77777777" w:rsidR="006915B3" w:rsidRPr="006915B3" w:rsidRDefault="006915B3" w:rsidP="006915B3">
      <w:r w:rsidRPr="006915B3">
        <w:t>For example:</w:t>
      </w:r>
    </w:p>
    <w:p w14:paraId="1FDDDDAB" w14:textId="77777777" w:rsidR="006915B3" w:rsidRPr="006915B3" w:rsidRDefault="006915B3" w:rsidP="006915B3">
      <w:r w:rsidRPr="006915B3">
        <w:t>Cat    → 0.72</w:t>
      </w:r>
    </w:p>
    <w:p w14:paraId="1D8DAB49" w14:textId="77777777" w:rsidR="006915B3" w:rsidRPr="006915B3" w:rsidRDefault="006915B3" w:rsidP="006915B3">
      <w:r w:rsidRPr="006915B3">
        <w:t>Dog    → 0.20</w:t>
      </w:r>
    </w:p>
    <w:p w14:paraId="5EF0D1E8" w14:textId="77777777" w:rsidR="006915B3" w:rsidRPr="006915B3" w:rsidRDefault="006915B3" w:rsidP="006915B3">
      <w:proofErr w:type="gramStart"/>
      <w:r w:rsidRPr="006915B3">
        <w:t>Horse  →</w:t>
      </w:r>
      <w:proofErr w:type="gramEnd"/>
      <w:r w:rsidRPr="006915B3">
        <w:t xml:space="preserve"> 0.08</w:t>
      </w:r>
    </w:p>
    <w:p w14:paraId="57B18892" w14:textId="77777777" w:rsidR="006915B3" w:rsidRPr="006915B3" w:rsidRDefault="006915B3" w:rsidP="006915B3">
      <w:r w:rsidRPr="006915B3">
        <w:t>Total:</w:t>
      </w:r>
    </w:p>
    <w:p w14:paraId="50D13A54" w14:textId="77777777" w:rsidR="006915B3" w:rsidRPr="006915B3" w:rsidRDefault="006915B3" w:rsidP="006915B3">
      <w:r w:rsidRPr="006915B3">
        <w:t>0.72 + 0.20 + 0.08 = 1.00</w:t>
      </w:r>
    </w:p>
    <w:p w14:paraId="05B79AEF" w14:textId="77777777" w:rsidR="006915B3" w:rsidRPr="006915B3" w:rsidRDefault="006915B3" w:rsidP="006915B3">
      <w:r w:rsidRPr="006915B3">
        <w:pict w14:anchorId="6FCBBA18">
          <v:rect id="_x0000_i1256" style="width:0;height:1.5pt" o:hralign="center" o:hrstd="t" o:hr="t" fillcolor="#a0a0a0" stroked="f"/>
        </w:pict>
      </w:r>
    </w:p>
    <w:p w14:paraId="6FBF844F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22. Sigmoid vs </w:t>
      </w:r>
      <w:proofErr w:type="spellStart"/>
      <w:r w:rsidRPr="006915B3">
        <w:rPr>
          <w:b/>
          <w:bCs/>
        </w:rPr>
        <w:t>Softmax</w:t>
      </w:r>
      <w:proofErr w:type="spellEnd"/>
    </w:p>
    <w:p w14:paraId="2143C176" w14:textId="77777777" w:rsidR="006915B3" w:rsidRPr="006915B3" w:rsidRDefault="006915B3" w:rsidP="006915B3">
      <w:r w:rsidRPr="006915B3">
        <w:t>This is a very common interview question.</w:t>
      </w:r>
    </w:p>
    <w:p w14:paraId="3F61A1F6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Binary Classification</w:t>
      </w:r>
    </w:p>
    <w:p w14:paraId="1F8F28E5" w14:textId="77777777" w:rsidR="006915B3" w:rsidRPr="006915B3" w:rsidRDefault="006915B3" w:rsidP="006915B3">
      <w:r w:rsidRPr="006915B3">
        <w:t>Usually:</w:t>
      </w:r>
    </w:p>
    <w:p w14:paraId="52209A74" w14:textId="77777777" w:rsidR="006915B3" w:rsidRPr="006915B3" w:rsidRDefault="006915B3" w:rsidP="006915B3">
      <w:r w:rsidRPr="006915B3">
        <w:lastRenderedPageBreak/>
        <w:t>Sigmoid</w:t>
      </w:r>
    </w:p>
    <w:p w14:paraId="47D235FF" w14:textId="77777777" w:rsidR="006915B3" w:rsidRPr="006915B3" w:rsidRDefault="006915B3" w:rsidP="006915B3">
      <w:r w:rsidRPr="006915B3">
        <w:t>Example:</w:t>
      </w:r>
    </w:p>
    <w:p w14:paraId="666E5A04" w14:textId="77777777" w:rsidR="006915B3" w:rsidRPr="006915B3" w:rsidRDefault="006915B3" w:rsidP="006915B3">
      <w:r w:rsidRPr="006915B3">
        <w:t>Spam</w:t>
      </w:r>
    </w:p>
    <w:p w14:paraId="32803840" w14:textId="77777777" w:rsidR="006915B3" w:rsidRPr="006915B3" w:rsidRDefault="006915B3" w:rsidP="006915B3">
      <w:r w:rsidRPr="006915B3">
        <w:t>Not Spam</w:t>
      </w:r>
    </w:p>
    <w:p w14:paraId="7BFABF32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Multi-Class Classification</w:t>
      </w:r>
    </w:p>
    <w:p w14:paraId="5D85DA19" w14:textId="77777777" w:rsidR="006915B3" w:rsidRPr="006915B3" w:rsidRDefault="006915B3" w:rsidP="006915B3">
      <w:r w:rsidRPr="006915B3">
        <w:t>Usually:</w:t>
      </w:r>
    </w:p>
    <w:p w14:paraId="730CD183" w14:textId="77777777" w:rsidR="006915B3" w:rsidRPr="006915B3" w:rsidRDefault="006915B3" w:rsidP="006915B3">
      <w:proofErr w:type="spellStart"/>
      <w:r w:rsidRPr="006915B3">
        <w:t>Softmax</w:t>
      </w:r>
      <w:proofErr w:type="spellEnd"/>
    </w:p>
    <w:p w14:paraId="4DCE8606" w14:textId="77777777" w:rsidR="006915B3" w:rsidRPr="006915B3" w:rsidRDefault="006915B3" w:rsidP="006915B3">
      <w:r w:rsidRPr="006915B3">
        <w:t>Example:</w:t>
      </w:r>
    </w:p>
    <w:p w14:paraId="06F882B4" w14:textId="77777777" w:rsidR="006915B3" w:rsidRPr="006915B3" w:rsidRDefault="006915B3" w:rsidP="006915B3">
      <w:r w:rsidRPr="006915B3">
        <w:t>Cat</w:t>
      </w:r>
    </w:p>
    <w:p w14:paraId="06BAE3CC" w14:textId="77777777" w:rsidR="006915B3" w:rsidRPr="006915B3" w:rsidRDefault="006915B3" w:rsidP="006915B3">
      <w:r w:rsidRPr="006915B3">
        <w:t>Dog</w:t>
      </w:r>
    </w:p>
    <w:p w14:paraId="4AC1C99F" w14:textId="77777777" w:rsidR="006915B3" w:rsidRPr="006915B3" w:rsidRDefault="006915B3" w:rsidP="006915B3">
      <w:r w:rsidRPr="006915B3">
        <w:t>Horse</w:t>
      </w:r>
    </w:p>
    <w:p w14:paraId="0760C1AA" w14:textId="77777777" w:rsidR="006915B3" w:rsidRPr="006915B3" w:rsidRDefault="006915B3" w:rsidP="006915B3">
      <w:r w:rsidRPr="006915B3">
        <w:t>where each example belongs to one class.</w:t>
      </w:r>
    </w:p>
    <w:p w14:paraId="25F255A0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Multi-Label Classification</w:t>
      </w:r>
    </w:p>
    <w:p w14:paraId="5CCB9DCF" w14:textId="77777777" w:rsidR="006915B3" w:rsidRPr="006915B3" w:rsidRDefault="006915B3" w:rsidP="006915B3">
      <w:r w:rsidRPr="006915B3">
        <w:t>Often:</w:t>
      </w:r>
    </w:p>
    <w:p w14:paraId="0A72015E" w14:textId="77777777" w:rsidR="006915B3" w:rsidRPr="006915B3" w:rsidRDefault="006915B3" w:rsidP="006915B3">
      <w:r w:rsidRPr="006915B3">
        <w:t>Multiple Sigmoid outputs</w:t>
      </w:r>
    </w:p>
    <w:p w14:paraId="52AB2D97" w14:textId="77777777" w:rsidR="006915B3" w:rsidRPr="006915B3" w:rsidRDefault="006915B3" w:rsidP="006915B3">
      <w:r w:rsidRPr="006915B3">
        <w:t>because one image can simultaneously contain:</w:t>
      </w:r>
    </w:p>
    <w:p w14:paraId="0C00EDC6" w14:textId="77777777" w:rsidR="006915B3" w:rsidRPr="006915B3" w:rsidRDefault="006915B3" w:rsidP="006915B3">
      <w:r w:rsidRPr="006915B3">
        <w:t>Person = 1</w:t>
      </w:r>
    </w:p>
    <w:p w14:paraId="1AAE7855" w14:textId="77777777" w:rsidR="006915B3" w:rsidRPr="006915B3" w:rsidRDefault="006915B3" w:rsidP="006915B3">
      <w:r w:rsidRPr="006915B3">
        <w:t>Car = 1</w:t>
      </w:r>
    </w:p>
    <w:p w14:paraId="324B1F95" w14:textId="77777777" w:rsidR="006915B3" w:rsidRPr="006915B3" w:rsidRDefault="006915B3" w:rsidP="006915B3">
      <w:r w:rsidRPr="006915B3">
        <w:t>Dog = 1</w:t>
      </w:r>
    </w:p>
    <w:p w14:paraId="070774A5" w14:textId="77777777" w:rsidR="006915B3" w:rsidRPr="006915B3" w:rsidRDefault="006915B3" w:rsidP="006915B3">
      <w:r w:rsidRPr="006915B3">
        <w:pict w14:anchorId="75AF1C4F">
          <v:rect id="_x0000_i1257" style="width:0;height:1.5pt" o:hralign="center" o:hrstd="t" o:hr="t" fillcolor="#a0a0a0" stroked="f"/>
        </w:pict>
      </w:r>
    </w:p>
    <w:p w14:paraId="4412856E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23. GELU</w:t>
      </w:r>
    </w:p>
    <w:p w14:paraId="15959C3D" w14:textId="77777777" w:rsidR="006915B3" w:rsidRPr="006915B3" w:rsidRDefault="006915B3" w:rsidP="006915B3">
      <w:r w:rsidRPr="006915B3">
        <w:t>GELU means:</w:t>
      </w:r>
    </w:p>
    <w:p w14:paraId="27978A62" w14:textId="77777777" w:rsidR="006915B3" w:rsidRPr="006915B3" w:rsidRDefault="006915B3" w:rsidP="006915B3">
      <w:r w:rsidRPr="006915B3">
        <w:rPr>
          <w:b/>
          <w:bCs/>
        </w:rPr>
        <w:t>Gaussian Error Linear Unit</w:t>
      </w:r>
    </w:p>
    <w:p w14:paraId="7BA48A3E" w14:textId="77777777" w:rsidR="006915B3" w:rsidRPr="006915B3" w:rsidRDefault="006915B3" w:rsidP="006915B3">
      <w:r w:rsidRPr="006915B3">
        <w:t>A common approximate form is:</w:t>
      </w:r>
    </w:p>
    <w:p w14:paraId="72587903" w14:textId="77777777" w:rsidR="006915B3" w:rsidRPr="006915B3" w:rsidRDefault="006915B3" w:rsidP="006915B3">
      <w:r w:rsidRPr="006915B3">
        <w:t xml:space="preserve">GELU became particularly important with </w:t>
      </w:r>
      <w:r w:rsidRPr="006915B3">
        <w:rPr>
          <w:b/>
          <w:bCs/>
        </w:rPr>
        <w:t>Transformer architectures</w:t>
      </w:r>
      <w:r w:rsidRPr="006915B3">
        <w:t>.</w:t>
      </w:r>
    </w:p>
    <w:p w14:paraId="4727581C" w14:textId="77777777" w:rsidR="006915B3" w:rsidRPr="006915B3" w:rsidRDefault="006915B3" w:rsidP="006915B3">
      <w:r w:rsidRPr="006915B3">
        <w:t>It is commonly associated with models such as:</w:t>
      </w:r>
    </w:p>
    <w:p w14:paraId="4B6BF2ED" w14:textId="77777777" w:rsidR="006915B3" w:rsidRPr="006915B3" w:rsidRDefault="006915B3" w:rsidP="006915B3">
      <w:r w:rsidRPr="006915B3">
        <w:t>BERT</w:t>
      </w:r>
    </w:p>
    <w:p w14:paraId="07535640" w14:textId="77777777" w:rsidR="006915B3" w:rsidRPr="006915B3" w:rsidRDefault="006915B3" w:rsidP="006915B3">
      <w:r w:rsidRPr="006915B3">
        <w:t>Vision Transformers</w:t>
      </w:r>
    </w:p>
    <w:p w14:paraId="23209B29" w14:textId="77777777" w:rsidR="006915B3" w:rsidRPr="006915B3" w:rsidRDefault="006915B3" w:rsidP="006915B3">
      <w:r w:rsidRPr="006915B3">
        <w:t>many Transformer-based architectures</w:t>
      </w:r>
    </w:p>
    <w:p w14:paraId="34ED396E" w14:textId="77777777" w:rsidR="006915B3" w:rsidRPr="006915B3" w:rsidRDefault="006915B3" w:rsidP="006915B3">
      <w:r w:rsidRPr="006915B3">
        <w:t xml:space="preserve">Conceptually, unlike </w:t>
      </w:r>
      <w:proofErr w:type="spellStart"/>
      <w:r w:rsidRPr="006915B3">
        <w:t>ReLU's</w:t>
      </w:r>
      <w:proofErr w:type="spellEnd"/>
      <w:r w:rsidRPr="006915B3">
        <w:t xml:space="preserve"> hard cutoff:</w:t>
      </w:r>
    </w:p>
    <w:p w14:paraId="0BC0FA05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>:</w:t>
      </w:r>
    </w:p>
    <w:p w14:paraId="0544491E" w14:textId="77777777" w:rsidR="006915B3" w:rsidRPr="006915B3" w:rsidRDefault="006915B3" w:rsidP="006915B3"/>
    <w:p w14:paraId="27B5B953" w14:textId="77777777" w:rsidR="006915B3" w:rsidRPr="006915B3" w:rsidRDefault="006915B3" w:rsidP="006915B3">
      <w:r w:rsidRPr="006915B3">
        <w:t>negative → exactly 0</w:t>
      </w:r>
    </w:p>
    <w:p w14:paraId="01936C30" w14:textId="77777777" w:rsidR="006915B3" w:rsidRPr="006915B3" w:rsidRDefault="006915B3" w:rsidP="006915B3">
      <w:r w:rsidRPr="006915B3">
        <w:t xml:space="preserve">GELU provides a smoother gating </w:t>
      </w:r>
      <w:proofErr w:type="spellStart"/>
      <w:r w:rsidRPr="006915B3">
        <w:t>behavior</w:t>
      </w:r>
      <w:proofErr w:type="spellEnd"/>
      <w:r w:rsidRPr="006915B3">
        <w:t>.</w:t>
      </w:r>
    </w:p>
    <w:p w14:paraId="0FAA2869" w14:textId="77777777" w:rsidR="006915B3" w:rsidRPr="006915B3" w:rsidRDefault="006915B3" w:rsidP="006915B3">
      <w:r w:rsidRPr="006915B3">
        <w:pict w14:anchorId="59DDEAA0">
          <v:rect id="_x0000_i1258" style="width:0;height:1.5pt" o:hralign="center" o:hrstd="t" o:hr="t" fillcolor="#a0a0a0" stroked="f"/>
        </w:pict>
      </w:r>
    </w:p>
    <w:p w14:paraId="0DDCF5C0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24. Why GELU Is Important for GenAI</w:t>
      </w:r>
    </w:p>
    <w:p w14:paraId="70CC8F2A" w14:textId="77777777" w:rsidR="006915B3" w:rsidRPr="006915B3" w:rsidRDefault="006915B3" w:rsidP="006915B3">
      <w:r w:rsidRPr="006915B3">
        <w:t>If you are learning:</w:t>
      </w:r>
    </w:p>
    <w:p w14:paraId="729D4098" w14:textId="77777777" w:rsidR="006915B3" w:rsidRPr="006915B3" w:rsidRDefault="006915B3" w:rsidP="006915B3">
      <w:r w:rsidRPr="006915B3">
        <w:t>Deep Learning</w:t>
      </w:r>
    </w:p>
    <w:p w14:paraId="15C3F2E5" w14:textId="77777777" w:rsidR="006915B3" w:rsidRPr="006915B3" w:rsidRDefault="006915B3" w:rsidP="006915B3">
      <w:r w:rsidRPr="006915B3">
        <w:t xml:space="preserve"> ↓</w:t>
      </w:r>
    </w:p>
    <w:p w14:paraId="1949EF6B" w14:textId="77777777" w:rsidR="006915B3" w:rsidRPr="006915B3" w:rsidRDefault="006915B3" w:rsidP="006915B3">
      <w:r w:rsidRPr="006915B3">
        <w:t>Transformers</w:t>
      </w:r>
    </w:p>
    <w:p w14:paraId="4472A680" w14:textId="77777777" w:rsidR="006915B3" w:rsidRPr="006915B3" w:rsidRDefault="006915B3" w:rsidP="006915B3">
      <w:r w:rsidRPr="006915B3">
        <w:t xml:space="preserve"> ↓</w:t>
      </w:r>
    </w:p>
    <w:p w14:paraId="7D6A530A" w14:textId="77777777" w:rsidR="006915B3" w:rsidRPr="006915B3" w:rsidRDefault="006915B3" w:rsidP="006915B3">
      <w:r w:rsidRPr="006915B3">
        <w:t>Generative AI</w:t>
      </w:r>
    </w:p>
    <w:p w14:paraId="73009EF7" w14:textId="77777777" w:rsidR="006915B3" w:rsidRPr="006915B3" w:rsidRDefault="006915B3" w:rsidP="006915B3">
      <w:r w:rsidRPr="006915B3">
        <w:t xml:space="preserve"> ↓</w:t>
      </w:r>
    </w:p>
    <w:p w14:paraId="79DF5F24" w14:textId="77777777" w:rsidR="006915B3" w:rsidRPr="006915B3" w:rsidRDefault="006915B3" w:rsidP="006915B3">
      <w:r w:rsidRPr="006915B3">
        <w:t>LLMs</w:t>
      </w:r>
    </w:p>
    <w:p w14:paraId="0951DA33" w14:textId="77777777" w:rsidR="006915B3" w:rsidRPr="006915B3" w:rsidRDefault="006915B3" w:rsidP="006915B3">
      <w:r w:rsidRPr="006915B3">
        <w:t>you should know GELU.</w:t>
      </w:r>
    </w:p>
    <w:p w14:paraId="242C7C38" w14:textId="77777777" w:rsidR="006915B3" w:rsidRPr="006915B3" w:rsidRDefault="006915B3" w:rsidP="006915B3">
      <w:r w:rsidRPr="006915B3">
        <w:t>A simplified Transformer feed-forward network can look like:</w:t>
      </w:r>
    </w:p>
    <w:p w14:paraId="59A631D4" w14:textId="77777777" w:rsidR="006915B3" w:rsidRPr="006915B3" w:rsidRDefault="006915B3" w:rsidP="006915B3">
      <w:r w:rsidRPr="006915B3">
        <w:t>Input</w:t>
      </w:r>
    </w:p>
    <w:p w14:paraId="57D288C7" w14:textId="77777777" w:rsidR="006915B3" w:rsidRPr="006915B3" w:rsidRDefault="006915B3" w:rsidP="006915B3">
      <w:r w:rsidRPr="006915B3">
        <w:t xml:space="preserve">  ↓</w:t>
      </w:r>
    </w:p>
    <w:p w14:paraId="42D61050" w14:textId="77777777" w:rsidR="006915B3" w:rsidRPr="006915B3" w:rsidRDefault="006915B3" w:rsidP="006915B3">
      <w:r w:rsidRPr="006915B3">
        <w:t>Linear Layer</w:t>
      </w:r>
    </w:p>
    <w:p w14:paraId="293C949F" w14:textId="77777777" w:rsidR="006915B3" w:rsidRPr="006915B3" w:rsidRDefault="006915B3" w:rsidP="006915B3">
      <w:r w:rsidRPr="006915B3">
        <w:t xml:space="preserve">  ↓</w:t>
      </w:r>
    </w:p>
    <w:p w14:paraId="141E5D26" w14:textId="77777777" w:rsidR="006915B3" w:rsidRPr="006915B3" w:rsidRDefault="006915B3" w:rsidP="006915B3">
      <w:r w:rsidRPr="006915B3">
        <w:t>GELU</w:t>
      </w:r>
    </w:p>
    <w:p w14:paraId="6BE835EC" w14:textId="77777777" w:rsidR="006915B3" w:rsidRPr="006915B3" w:rsidRDefault="006915B3" w:rsidP="006915B3">
      <w:r w:rsidRPr="006915B3">
        <w:t xml:space="preserve">  ↓</w:t>
      </w:r>
    </w:p>
    <w:p w14:paraId="466984A3" w14:textId="77777777" w:rsidR="006915B3" w:rsidRPr="006915B3" w:rsidRDefault="006915B3" w:rsidP="006915B3">
      <w:r w:rsidRPr="006915B3">
        <w:t>Linear Layer</w:t>
      </w:r>
    </w:p>
    <w:p w14:paraId="59123C40" w14:textId="77777777" w:rsidR="006915B3" w:rsidRPr="006915B3" w:rsidRDefault="006915B3" w:rsidP="006915B3">
      <w:r w:rsidRPr="006915B3">
        <w:t xml:space="preserve">  ↓</w:t>
      </w:r>
    </w:p>
    <w:p w14:paraId="2B9E57B1" w14:textId="77777777" w:rsidR="006915B3" w:rsidRPr="006915B3" w:rsidRDefault="006915B3" w:rsidP="006915B3">
      <w:r w:rsidRPr="006915B3">
        <w:t>Output</w:t>
      </w:r>
    </w:p>
    <w:p w14:paraId="7496DF1D" w14:textId="77777777" w:rsidR="006915B3" w:rsidRPr="006915B3" w:rsidRDefault="006915B3" w:rsidP="006915B3">
      <w:proofErr w:type="gramStart"/>
      <w:r w:rsidRPr="006915B3">
        <w:t>So</w:t>
      </w:r>
      <w:proofErr w:type="gramEnd"/>
      <w:r w:rsidRPr="006915B3">
        <w:t xml:space="preserve"> activation functions connect directly to modern Generative AI architectures.</w:t>
      </w:r>
    </w:p>
    <w:p w14:paraId="5AFA561E" w14:textId="77777777" w:rsidR="006915B3" w:rsidRPr="006915B3" w:rsidRDefault="006915B3" w:rsidP="006915B3">
      <w:r w:rsidRPr="006915B3">
        <w:pict w14:anchorId="317ED391">
          <v:rect id="_x0000_i1259" style="width:0;height:1.5pt" o:hralign="center" o:hrstd="t" o:hr="t" fillcolor="#a0a0a0" stroked="f"/>
        </w:pict>
      </w:r>
    </w:p>
    <w:p w14:paraId="50C69D08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25. </w:t>
      </w:r>
      <w:proofErr w:type="spellStart"/>
      <w:r w:rsidRPr="006915B3">
        <w:rPr>
          <w:b/>
          <w:bCs/>
        </w:rPr>
        <w:t>SiLU</w:t>
      </w:r>
      <w:proofErr w:type="spellEnd"/>
      <w:r w:rsidRPr="006915B3">
        <w:rPr>
          <w:b/>
          <w:bCs/>
        </w:rPr>
        <w:t xml:space="preserve"> / Swish</w:t>
      </w:r>
    </w:p>
    <w:p w14:paraId="6E831777" w14:textId="77777777" w:rsidR="006915B3" w:rsidRPr="006915B3" w:rsidRDefault="006915B3" w:rsidP="006915B3">
      <w:proofErr w:type="spellStart"/>
      <w:r w:rsidRPr="006915B3">
        <w:t>SiLU</w:t>
      </w:r>
      <w:proofErr w:type="spellEnd"/>
      <w:r w:rsidRPr="006915B3">
        <w:t xml:space="preserve"> is also known as </w:t>
      </w:r>
      <w:r w:rsidRPr="006915B3">
        <w:rPr>
          <w:b/>
          <w:bCs/>
        </w:rPr>
        <w:t>Swish</w:t>
      </w:r>
      <w:r w:rsidRPr="006915B3">
        <w:t>.</w:t>
      </w:r>
    </w:p>
    <w:p w14:paraId="36282F16" w14:textId="77777777" w:rsidR="006915B3" w:rsidRPr="006915B3" w:rsidRDefault="006915B3" w:rsidP="006915B3">
      <w:r w:rsidRPr="006915B3">
        <w:t>A common definition is:</w:t>
      </w:r>
    </w:p>
    <w:p w14:paraId="3EA32666" w14:textId="77777777" w:rsidR="006915B3" w:rsidRPr="006915B3" w:rsidRDefault="006915B3" w:rsidP="006915B3">
      <w:r w:rsidRPr="006915B3">
        <w:t>where sigmoid is:</w:t>
      </w:r>
    </w:p>
    <w:p w14:paraId="1404F4DE" w14:textId="77777777" w:rsidR="006915B3" w:rsidRPr="006915B3" w:rsidRDefault="006915B3" w:rsidP="006915B3">
      <w:r w:rsidRPr="006915B3">
        <w:t>So:</w:t>
      </w:r>
    </w:p>
    <w:p w14:paraId="1D32AC03" w14:textId="77777777" w:rsidR="006915B3" w:rsidRPr="006915B3" w:rsidRDefault="006915B3" w:rsidP="006915B3">
      <w:proofErr w:type="spellStart"/>
      <w:r w:rsidRPr="006915B3">
        <w:lastRenderedPageBreak/>
        <w:t>SiLU</w:t>
      </w:r>
      <w:proofErr w:type="spellEnd"/>
      <w:r w:rsidRPr="006915B3">
        <w:t>/Swish is important in modern deep-learning architectures and is particularly associated with many computer-vision models.</w:t>
      </w:r>
    </w:p>
    <w:p w14:paraId="3BFDADE1" w14:textId="77777777" w:rsidR="006915B3" w:rsidRPr="006915B3" w:rsidRDefault="006915B3" w:rsidP="006915B3">
      <w:r w:rsidRPr="006915B3">
        <w:pict w14:anchorId="69873A8A">
          <v:rect id="_x0000_i1260" style="width:0;height:1.5pt" o:hralign="center" o:hrstd="t" o:hr="t" fillcolor="#a0a0a0" stroked="f"/>
        </w:pict>
      </w:r>
    </w:p>
    <w:p w14:paraId="0E0472D3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26. Activation Functions in CNNs</w:t>
      </w:r>
    </w:p>
    <w:p w14:paraId="5BB5B336" w14:textId="77777777" w:rsidR="006915B3" w:rsidRPr="006915B3" w:rsidRDefault="006915B3" w:rsidP="006915B3">
      <w:r w:rsidRPr="006915B3">
        <w:t>A typical CNN might look like:</w:t>
      </w:r>
    </w:p>
    <w:p w14:paraId="64A8FF0C" w14:textId="77777777" w:rsidR="006915B3" w:rsidRPr="006915B3" w:rsidRDefault="006915B3" w:rsidP="006915B3">
      <w:r w:rsidRPr="006915B3">
        <w:t>Image</w:t>
      </w:r>
    </w:p>
    <w:p w14:paraId="424D66CC" w14:textId="77777777" w:rsidR="006915B3" w:rsidRPr="006915B3" w:rsidRDefault="006915B3" w:rsidP="006915B3">
      <w:r w:rsidRPr="006915B3">
        <w:t xml:space="preserve"> ↓</w:t>
      </w:r>
    </w:p>
    <w:p w14:paraId="2E6D681E" w14:textId="77777777" w:rsidR="006915B3" w:rsidRPr="006915B3" w:rsidRDefault="006915B3" w:rsidP="006915B3">
      <w:r w:rsidRPr="006915B3">
        <w:t>Convolution</w:t>
      </w:r>
    </w:p>
    <w:p w14:paraId="36400FBB" w14:textId="77777777" w:rsidR="006915B3" w:rsidRPr="006915B3" w:rsidRDefault="006915B3" w:rsidP="006915B3">
      <w:r w:rsidRPr="006915B3">
        <w:t xml:space="preserve"> ↓</w:t>
      </w:r>
    </w:p>
    <w:p w14:paraId="52A841B0" w14:textId="77777777" w:rsidR="006915B3" w:rsidRPr="006915B3" w:rsidRDefault="006915B3" w:rsidP="006915B3">
      <w:r w:rsidRPr="006915B3">
        <w:t>Batch Normalization</w:t>
      </w:r>
    </w:p>
    <w:p w14:paraId="1BECE517" w14:textId="77777777" w:rsidR="006915B3" w:rsidRPr="006915B3" w:rsidRDefault="006915B3" w:rsidP="006915B3">
      <w:r w:rsidRPr="006915B3">
        <w:t xml:space="preserve"> ↓</w:t>
      </w:r>
    </w:p>
    <w:p w14:paraId="6A1D6943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 xml:space="preserve"> / </w:t>
      </w:r>
      <w:proofErr w:type="spellStart"/>
      <w:r w:rsidRPr="006915B3">
        <w:t>SiLU</w:t>
      </w:r>
      <w:proofErr w:type="spellEnd"/>
    </w:p>
    <w:p w14:paraId="055C1B3E" w14:textId="77777777" w:rsidR="006915B3" w:rsidRPr="006915B3" w:rsidRDefault="006915B3" w:rsidP="006915B3">
      <w:r w:rsidRPr="006915B3">
        <w:t xml:space="preserve"> ↓</w:t>
      </w:r>
    </w:p>
    <w:p w14:paraId="398DBC37" w14:textId="77777777" w:rsidR="006915B3" w:rsidRPr="006915B3" w:rsidRDefault="006915B3" w:rsidP="006915B3">
      <w:r w:rsidRPr="006915B3">
        <w:t>Convolution</w:t>
      </w:r>
    </w:p>
    <w:p w14:paraId="0D7A67A5" w14:textId="77777777" w:rsidR="006915B3" w:rsidRPr="006915B3" w:rsidRDefault="006915B3" w:rsidP="006915B3">
      <w:r w:rsidRPr="006915B3">
        <w:t xml:space="preserve"> ↓</w:t>
      </w:r>
    </w:p>
    <w:p w14:paraId="2BE6DA5E" w14:textId="77777777" w:rsidR="006915B3" w:rsidRPr="006915B3" w:rsidRDefault="006915B3" w:rsidP="006915B3">
      <w:r w:rsidRPr="006915B3">
        <w:t>Batch Normalization</w:t>
      </w:r>
    </w:p>
    <w:p w14:paraId="52540F2E" w14:textId="77777777" w:rsidR="006915B3" w:rsidRPr="006915B3" w:rsidRDefault="006915B3" w:rsidP="006915B3">
      <w:r w:rsidRPr="006915B3">
        <w:t xml:space="preserve"> ↓</w:t>
      </w:r>
    </w:p>
    <w:p w14:paraId="7DD7390A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 xml:space="preserve"> / </w:t>
      </w:r>
      <w:proofErr w:type="spellStart"/>
      <w:r w:rsidRPr="006915B3">
        <w:t>SiLU</w:t>
      </w:r>
      <w:proofErr w:type="spellEnd"/>
    </w:p>
    <w:p w14:paraId="44B432F6" w14:textId="77777777" w:rsidR="006915B3" w:rsidRPr="006915B3" w:rsidRDefault="006915B3" w:rsidP="006915B3">
      <w:r w:rsidRPr="006915B3">
        <w:t xml:space="preserve"> ↓</w:t>
      </w:r>
    </w:p>
    <w:p w14:paraId="5013EACC" w14:textId="77777777" w:rsidR="006915B3" w:rsidRPr="006915B3" w:rsidRDefault="006915B3" w:rsidP="006915B3">
      <w:r w:rsidRPr="006915B3">
        <w:t>Pooling</w:t>
      </w:r>
    </w:p>
    <w:p w14:paraId="27236F60" w14:textId="77777777" w:rsidR="006915B3" w:rsidRPr="006915B3" w:rsidRDefault="006915B3" w:rsidP="006915B3">
      <w:r w:rsidRPr="006915B3">
        <w:t xml:space="preserve"> ↓</w:t>
      </w:r>
    </w:p>
    <w:p w14:paraId="1574727F" w14:textId="77777777" w:rsidR="006915B3" w:rsidRPr="006915B3" w:rsidRDefault="006915B3" w:rsidP="006915B3">
      <w:r w:rsidRPr="006915B3">
        <w:t>...</w:t>
      </w:r>
    </w:p>
    <w:p w14:paraId="2F592397" w14:textId="77777777" w:rsidR="006915B3" w:rsidRPr="006915B3" w:rsidRDefault="006915B3" w:rsidP="006915B3">
      <w:r w:rsidRPr="006915B3">
        <w:t>Activation functions introduce the non-linearity that allows CNNs to learn complex visual patterns.</w:t>
      </w:r>
    </w:p>
    <w:p w14:paraId="09B72D34" w14:textId="77777777" w:rsidR="006915B3" w:rsidRPr="006915B3" w:rsidRDefault="006915B3" w:rsidP="006915B3">
      <w:r w:rsidRPr="006915B3">
        <w:pict w14:anchorId="03DDAA4F">
          <v:rect id="_x0000_i1261" style="width:0;height:1.5pt" o:hralign="center" o:hrstd="t" o:hr="t" fillcolor="#a0a0a0" stroked="f"/>
        </w:pict>
      </w:r>
    </w:p>
    <w:p w14:paraId="534DD318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27. Activation Functions in RNN/LSTM/GRU</w:t>
      </w:r>
    </w:p>
    <w:p w14:paraId="6BA82A31" w14:textId="77777777" w:rsidR="006915B3" w:rsidRPr="006915B3" w:rsidRDefault="006915B3" w:rsidP="006915B3">
      <w:r w:rsidRPr="006915B3">
        <w:t>Different recurrent architectures use different activations.</w:t>
      </w:r>
    </w:p>
    <w:p w14:paraId="2D6777EA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Basic RNN</w:t>
      </w:r>
    </w:p>
    <w:p w14:paraId="757004E0" w14:textId="77777777" w:rsidR="006915B3" w:rsidRPr="006915B3" w:rsidRDefault="006915B3" w:rsidP="006915B3">
      <w:r w:rsidRPr="006915B3">
        <w:t>Often uses:</w:t>
      </w:r>
    </w:p>
    <w:p w14:paraId="65780068" w14:textId="77777777" w:rsidR="006915B3" w:rsidRPr="006915B3" w:rsidRDefault="006915B3" w:rsidP="006915B3">
      <w:r w:rsidRPr="006915B3">
        <w:t>tanh</w:t>
      </w:r>
    </w:p>
    <w:p w14:paraId="47B47983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LSTM</w:t>
      </w:r>
    </w:p>
    <w:p w14:paraId="71A6675C" w14:textId="77777777" w:rsidR="006915B3" w:rsidRPr="006915B3" w:rsidRDefault="006915B3" w:rsidP="006915B3">
      <w:r w:rsidRPr="006915B3">
        <w:t>Uses:</w:t>
      </w:r>
    </w:p>
    <w:p w14:paraId="17D82D49" w14:textId="77777777" w:rsidR="006915B3" w:rsidRPr="006915B3" w:rsidRDefault="006915B3" w:rsidP="006915B3">
      <w:r w:rsidRPr="006915B3">
        <w:lastRenderedPageBreak/>
        <w:t>Sigmoid → gates</w:t>
      </w:r>
    </w:p>
    <w:p w14:paraId="5B4DFC8B" w14:textId="77777777" w:rsidR="006915B3" w:rsidRPr="006915B3" w:rsidRDefault="006915B3" w:rsidP="006915B3">
      <w:r w:rsidRPr="006915B3">
        <w:t>Tanh    → candidate/state transformation</w:t>
      </w:r>
    </w:p>
    <w:p w14:paraId="59DE5515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GRU</w:t>
      </w:r>
    </w:p>
    <w:p w14:paraId="4172F8BF" w14:textId="77777777" w:rsidR="006915B3" w:rsidRPr="006915B3" w:rsidRDefault="006915B3" w:rsidP="006915B3">
      <w:r w:rsidRPr="006915B3">
        <w:t>Also uses:</w:t>
      </w:r>
    </w:p>
    <w:p w14:paraId="72BD835C" w14:textId="77777777" w:rsidR="006915B3" w:rsidRPr="006915B3" w:rsidRDefault="006915B3" w:rsidP="006915B3">
      <w:r w:rsidRPr="006915B3">
        <w:t>Sigmoid → gates</w:t>
      </w:r>
    </w:p>
    <w:p w14:paraId="6B6567AA" w14:textId="77777777" w:rsidR="006915B3" w:rsidRPr="006915B3" w:rsidRDefault="006915B3" w:rsidP="006915B3">
      <w:r w:rsidRPr="006915B3">
        <w:t>Tanh    → candidate state</w:t>
      </w:r>
    </w:p>
    <w:p w14:paraId="2C46DFB7" w14:textId="77777777" w:rsidR="006915B3" w:rsidRPr="006915B3" w:rsidRDefault="006915B3" w:rsidP="006915B3">
      <w:proofErr w:type="gramStart"/>
      <w:r w:rsidRPr="006915B3">
        <w:t>So</w:t>
      </w:r>
      <w:proofErr w:type="gramEnd"/>
      <w:r w:rsidRPr="006915B3">
        <w:t xml:space="preserve"> when learning:</w:t>
      </w:r>
    </w:p>
    <w:p w14:paraId="36014C2B" w14:textId="77777777" w:rsidR="006915B3" w:rsidRPr="006915B3" w:rsidRDefault="006915B3" w:rsidP="006915B3">
      <w:r w:rsidRPr="006915B3">
        <w:t>RNN</w:t>
      </w:r>
    </w:p>
    <w:p w14:paraId="6AD3DB8B" w14:textId="77777777" w:rsidR="006915B3" w:rsidRPr="006915B3" w:rsidRDefault="006915B3" w:rsidP="006915B3">
      <w:r w:rsidRPr="006915B3">
        <w:t>LSTM</w:t>
      </w:r>
    </w:p>
    <w:p w14:paraId="5C9A601A" w14:textId="77777777" w:rsidR="006915B3" w:rsidRPr="006915B3" w:rsidRDefault="006915B3" w:rsidP="006915B3">
      <w:r w:rsidRPr="006915B3">
        <w:t>GRU</w:t>
      </w:r>
    </w:p>
    <w:p w14:paraId="2965A1FC" w14:textId="77777777" w:rsidR="006915B3" w:rsidRPr="006915B3" w:rsidRDefault="006915B3" w:rsidP="006915B3">
      <w:r w:rsidRPr="006915B3">
        <w:t xml:space="preserve">you should understand </w:t>
      </w:r>
      <w:r w:rsidRPr="006915B3">
        <w:rPr>
          <w:b/>
          <w:bCs/>
        </w:rPr>
        <w:t>sigmoid and tanh</w:t>
      </w:r>
      <w:r w:rsidRPr="006915B3">
        <w:t xml:space="preserve"> particularly well.</w:t>
      </w:r>
    </w:p>
    <w:p w14:paraId="3B040089" w14:textId="77777777" w:rsidR="006915B3" w:rsidRPr="006915B3" w:rsidRDefault="006915B3" w:rsidP="006915B3">
      <w:r w:rsidRPr="006915B3">
        <w:pict w14:anchorId="69DB5AEF">
          <v:rect id="_x0000_i1262" style="width:0;height:1.5pt" o:hralign="center" o:hrstd="t" o:hr="t" fillcolor="#a0a0a0" stroked="f"/>
        </w:pict>
      </w:r>
    </w:p>
    <w:p w14:paraId="23956642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28. Activation Functions in Transformers</w:t>
      </w:r>
    </w:p>
    <w:p w14:paraId="3580A754" w14:textId="77777777" w:rsidR="006915B3" w:rsidRPr="006915B3" w:rsidRDefault="006915B3" w:rsidP="006915B3">
      <w:r w:rsidRPr="006915B3">
        <w:t>A simplified Transformer feed-forward block:</w:t>
      </w:r>
    </w:p>
    <w:p w14:paraId="23A00195" w14:textId="77777777" w:rsidR="006915B3" w:rsidRPr="006915B3" w:rsidRDefault="006915B3" w:rsidP="006915B3">
      <w:r w:rsidRPr="006915B3">
        <w:t>Input</w:t>
      </w:r>
    </w:p>
    <w:p w14:paraId="4C697038" w14:textId="77777777" w:rsidR="006915B3" w:rsidRPr="006915B3" w:rsidRDefault="006915B3" w:rsidP="006915B3">
      <w:r w:rsidRPr="006915B3">
        <w:t xml:space="preserve"> ↓</w:t>
      </w:r>
    </w:p>
    <w:p w14:paraId="0402EBF0" w14:textId="77777777" w:rsidR="006915B3" w:rsidRPr="006915B3" w:rsidRDefault="006915B3" w:rsidP="006915B3">
      <w:r w:rsidRPr="006915B3">
        <w:t>Linear</w:t>
      </w:r>
    </w:p>
    <w:p w14:paraId="7F22169F" w14:textId="77777777" w:rsidR="006915B3" w:rsidRPr="006915B3" w:rsidRDefault="006915B3" w:rsidP="006915B3">
      <w:r w:rsidRPr="006915B3">
        <w:t xml:space="preserve"> ↓</w:t>
      </w:r>
    </w:p>
    <w:p w14:paraId="59CADA0E" w14:textId="77777777" w:rsidR="006915B3" w:rsidRPr="006915B3" w:rsidRDefault="006915B3" w:rsidP="006915B3">
      <w:r w:rsidRPr="006915B3">
        <w:t>GELU / another modern activation</w:t>
      </w:r>
    </w:p>
    <w:p w14:paraId="561C3482" w14:textId="77777777" w:rsidR="006915B3" w:rsidRPr="006915B3" w:rsidRDefault="006915B3" w:rsidP="006915B3">
      <w:r w:rsidRPr="006915B3">
        <w:t xml:space="preserve"> ↓</w:t>
      </w:r>
    </w:p>
    <w:p w14:paraId="13174EDF" w14:textId="77777777" w:rsidR="006915B3" w:rsidRPr="006915B3" w:rsidRDefault="006915B3" w:rsidP="006915B3">
      <w:r w:rsidRPr="006915B3">
        <w:t>Linear</w:t>
      </w:r>
    </w:p>
    <w:p w14:paraId="00398D38" w14:textId="77777777" w:rsidR="006915B3" w:rsidRPr="006915B3" w:rsidRDefault="006915B3" w:rsidP="006915B3">
      <w:r w:rsidRPr="006915B3">
        <w:t xml:space="preserve"> ↓</w:t>
      </w:r>
    </w:p>
    <w:p w14:paraId="3AEB4668" w14:textId="77777777" w:rsidR="006915B3" w:rsidRPr="006915B3" w:rsidRDefault="006915B3" w:rsidP="006915B3">
      <w:r w:rsidRPr="006915B3">
        <w:t>Output</w:t>
      </w:r>
    </w:p>
    <w:p w14:paraId="6EF8CBF0" w14:textId="77777777" w:rsidR="006915B3" w:rsidRPr="006915B3" w:rsidRDefault="006915B3" w:rsidP="006915B3">
      <w:r w:rsidRPr="006915B3">
        <w:t>Modern Transformer architectures may use different activation choices, including:</w:t>
      </w:r>
    </w:p>
    <w:p w14:paraId="59B49B57" w14:textId="77777777" w:rsidR="006915B3" w:rsidRPr="006915B3" w:rsidRDefault="006915B3" w:rsidP="006915B3">
      <w:r w:rsidRPr="006915B3">
        <w:t>GELU</w:t>
      </w:r>
    </w:p>
    <w:p w14:paraId="00B83AD7" w14:textId="77777777" w:rsidR="006915B3" w:rsidRPr="006915B3" w:rsidRDefault="006915B3" w:rsidP="006915B3">
      <w:proofErr w:type="spellStart"/>
      <w:r w:rsidRPr="006915B3">
        <w:t>ReLU</w:t>
      </w:r>
      <w:proofErr w:type="spellEnd"/>
    </w:p>
    <w:p w14:paraId="36B6029A" w14:textId="77777777" w:rsidR="006915B3" w:rsidRPr="006915B3" w:rsidRDefault="006915B3" w:rsidP="006915B3">
      <w:proofErr w:type="spellStart"/>
      <w:r w:rsidRPr="006915B3">
        <w:t>SwiGLU</w:t>
      </w:r>
      <w:proofErr w:type="spellEnd"/>
    </w:p>
    <w:p w14:paraId="7F8EA622" w14:textId="77777777" w:rsidR="006915B3" w:rsidRPr="006915B3" w:rsidRDefault="006915B3" w:rsidP="006915B3">
      <w:r w:rsidRPr="006915B3">
        <w:t>GEGLU</w:t>
      </w:r>
    </w:p>
    <w:p w14:paraId="1E886A01" w14:textId="77777777" w:rsidR="006915B3" w:rsidRPr="006915B3" w:rsidRDefault="006915B3" w:rsidP="006915B3">
      <w:proofErr w:type="spellStart"/>
      <w:r w:rsidRPr="006915B3">
        <w:t>SiLU</w:t>
      </w:r>
      <w:proofErr w:type="spellEnd"/>
    </w:p>
    <w:p w14:paraId="72576162" w14:textId="77777777" w:rsidR="006915B3" w:rsidRPr="006915B3" w:rsidRDefault="006915B3" w:rsidP="006915B3">
      <w:r w:rsidRPr="006915B3">
        <w:pict w14:anchorId="1F3C728B">
          <v:rect id="_x0000_i1263" style="width:0;height:1.5pt" o:hralign="center" o:hrstd="t" o:hr="t" fillcolor="#a0a0a0" stroked="f"/>
        </w:pict>
      </w:r>
    </w:p>
    <w:p w14:paraId="1D3FCF36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29. </w:t>
      </w:r>
      <w:proofErr w:type="spellStart"/>
      <w:r w:rsidRPr="006915B3">
        <w:rPr>
          <w:b/>
          <w:bCs/>
        </w:rPr>
        <w:t>SwiGLU</w:t>
      </w:r>
      <w:proofErr w:type="spellEnd"/>
    </w:p>
    <w:p w14:paraId="33FCFF98" w14:textId="77777777" w:rsidR="006915B3" w:rsidRPr="006915B3" w:rsidRDefault="006915B3" w:rsidP="006915B3">
      <w:r w:rsidRPr="006915B3">
        <w:lastRenderedPageBreak/>
        <w:t xml:space="preserve">If you want to go deeper into modern LLM architecture, learn </w:t>
      </w:r>
      <w:proofErr w:type="spellStart"/>
      <w:r w:rsidRPr="006915B3">
        <w:rPr>
          <w:b/>
          <w:bCs/>
        </w:rPr>
        <w:t>SwiGLU</w:t>
      </w:r>
      <w:proofErr w:type="spellEnd"/>
      <w:r w:rsidRPr="006915B3">
        <w:t>.</w:t>
      </w:r>
    </w:p>
    <w:p w14:paraId="0BE62DCF" w14:textId="77777777" w:rsidR="006915B3" w:rsidRPr="006915B3" w:rsidRDefault="006915B3" w:rsidP="006915B3">
      <w:r w:rsidRPr="006915B3">
        <w:t>Conceptually, instead of:</w:t>
      </w:r>
    </w:p>
    <w:p w14:paraId="18780B89" w14:textId="77777777" w:rsidR="006915B3" w:rsidRPr="006915B3" w:rsidRDefault="006915B3" w:rsidP="006915B3">
      <w:r w:rsidRPr="006915B3">
        <w:t>Linear</w:t>
      </w:r>
    </w:p>
    <w:p w14:paraId="505F3620" w14:textId="77777777" w:rsidR="006915B3" w:rsidRPr="006915B3" w:rsidRDefault="006915B3" w:rsidP="006915B3">
      <w:r w:rsidRPr="006915B3">
        <w:t xml:space="preserve"> ↓</w:t>
      </w:r>
    </w:p>
    <w:p w14:paraId="6FAC3BAB" w14:textId="77777777" w:rsidR="006915B3" w:rsidRPr="006915B3" w:rsidRDefault="006915B3" w:rsidP="006915B3">
      <w:r w:rsidRPr="006915B3">
        <w:t>GELU</w:t>
      </w:r>
    </w:p>
    <w:p w14:paraId="3D7A0B5A" w14:textId="77777777" w:rsidR="006915B3" w:rsidRPr="006915B3" w:rsidRDefault="006915B3" w:rsidP="006915B3">
      <w:r w:rsidRPr="006915B3">
        <w:t xml:space="preserve"> ↓</w:t>
      </w:r>
    </w:p>
    <w:p w14:paraId="0E125BD5" w14:textId="77777777" w:rsidR="006915B3" w:rsidRPr="006915B3" w:rsidRDefault="006915B3" w:rsidP="006915B3">
      <w:r w:rsidRPr="006915B3">
        <w:t>Linear</w:t>
      </w:r>
    </w:p>
    <w:p w14:paraId="7159AF93" w14:textId="77777777" w:rsidR="006915B3" w:rsidRPr="006915B3" w:rsidRDefault="006915B3" w:rsidP="006915B3">
      <w:r w:rsidRPr="006915B3">
        <w:t>a gated feed-forward block uses multiple projections and a gating mechanism.</w:t>
      </w:r>
    </w:p>
    <w:p w14:paraId="18B19942" w14:textId="77777777" w:rsidR="006915B3" w:rsidRPr="006915B3" w:rsidRDefault="006915B3" w:rsidP="006915B3">
      <w:r w:rsidRPr="006915B3">
        <w:t>Simplified idea:</w:t>
      </w:r>
    </w:p>
    <w:p w14:paraId="70514061" w14:textId="77777777" w:rsidR="006915B3" w:rsidRPr="006915B3" w:rsidRDefault="006915B3" w:rsidP="006915B3">
      <w:r w:rsidRPr="006915B3">
        <w:t>Input</w:t>
      </w:r>
    </w:p>
    <w:p w14:paraId="781FCD69" w14:textId="77777777" w:rsidR="006915B3" w:rsidRPr="006915B3" w:rsidRDefault="006915B3" w:rsidP="006915B3">
      <w:r w:rsidRPr="006915B3">
        <w:t xml:space="preserve"> ↓</w:t>
      </w:r>
    </w:p>
    <w:p w14:paraId="77181EDE" w14:textId="77777777" w:rsidR="006915B3" w:rsidRPr="006915B3" w:rsidRDefault="006915B3" w:rsidP="006915B3">
      <w:r w:rsidRPr="006915B3">
        <w:t xml:space="preserve"> ┌─────────────┐</w:t>
      </w:r>
    </w:p>
    <w:p w14:paraId="73650FE0" w14:textId="77777777" w:rsidR="006915B3" w:rsidRPr="006915B3" w:rsidRDefault="006915B3" w:rsidP="006915B3">
      <w:r w:rsidRPr="006915B3">
        <w:t xml:space="preserve"> ↓             ↓</w:t>
      </w:r>
    </w:p>
    <w:p w14:paraId="071EED81" w14:textId="77777777" w:rsidR="006915B3" w:rsidRPr="006915B3" w:rsidRDefault="006915B3" w:rsidP="006915B3">
      <w:r w:rsidRPr="006915B3">
        <w:t xml:space="preserve">Projection   </w:t>
      </w:r>
      <w:proofErr w:type="spellStart"/>
      <w:r w:rsidRPr="006915B3">
        <w:t>Projection</w:t>
      </w:r>
      <w:proofErr w:type="spellEnd"/>
    </w:p>
    <w:p w14:paraId="488A1B58" w14:textId="77777777" w:rsidR="006915B3" w:rsidRPr="006915B3" w:rsidRDefault="006915B3" w:rsidP="006915B3">
      <w:r w:rsidRPr="006915B3">
        <w:t xml:space="preserve"> ↓             ↓</w:t>
      </w:r>
    </w:p>
    <w:p w14:paraId="7547E29F" w14:textId="77777777" w:rsidR="006915B3" w:rsidRPr="006915B3" w:rsidRDefault="006915B3" w:rsidP="006915B3">
      <w:proofErr w:type="spellStart"/>
      <w:r w:rsidRPr="006915B3">
        <w:t>SiLU</w:t>
      </w:r>
      <w:proofErr w:type="spellEnd"/>
      <w:r w:rsidRPr="006915B3">
        <w:t xml:space="preserve">          Gate</w:t>
      </w:r>
    </w:p>
    <w:p w14:paraId="61CDDDED" w14:textId="77777777" w:rsidR="006915B3" w:rsidRPr="006915B3" w:rsidRDefault="006915B3" w:rsidP="006915B3">
      <w:r w:rsidRPr="006915B3">
        <w:t xml:space="preserve"> └──────</w:t>
      </w:r>
      <w:r w:rsidRPr="006915B3">
        <w:rPr>
          <w:rFonts w:ascii="MS Gothic" w:eastAsia="MS Gothic" w:hAnsi="MS Gothic" w:cs="MS Gothic" w:hint="eastAsia"/>
        </w:rPr>
        <w:t>┬</w:t>
      </w:r>
      <w:r w:rsidRPr="006915B3">
        <w:rPr>
          <w:rFonts w:ascii="Calibri" w:hAnsi="Calibri" w:cs="Calibri"/>
        </w:rPr>
        <w:t>──────┘</w:t>
      </w:r>
    </w:p>
    <w:p w14:paraId="31C7CA27" w14:textId="77777777" w:rsidR="006915B3" w:rsidRPr="006915B3" w:rsidRDefault="006915B3" w:rsidP="006915B3">
      <w:r w:rsidRPr="006915B3">
        <w:t xml:space="preserve">        ↓</w:t>
      </w:r>
    </w:p>
    <w:p w14:paraId="58A31A13" w14:textId="77777777" w:rsidR="006915B3" w:rsidRPr="006915B3" w:rsidRDefault="006915B3" w:rsidP="006915B3">
      <w:r w:rsidRPr="006915B3">
        <w:t xml:space="preserve">   Element-wise</w:t>
      </w:r>
    </w:p>
    <w:p w14:paraId="042C37ED" w14:textId="77777777" w:rsidR="006915B3" w:rsidRPr="006915B3" w:rsidRDefault="006915B3" w:rsidP="006915B3">
      <w:r w:rsidRPr="006915B3">
        <w:t xml:space="preserve">   multiplication</w:t>
      </w:r>
    </w:p>
    <w:p w14:paraId="2F6A3D97" w14:textId="77777777" w:rsidR="006915B3" w:rsidRPr="006915B3" w:rsidRDefault="006915B3" w:rsidP="006915B3">
      <w:r w:rsidRPr="006915B3">
        <w:t xml:space="preserve">        ↓</w:t>
      </w:r>
    </w:p>
    <w:p w14:paraId="19C99011" w14:textId="77777777" w:rsidR="006915B3" w:rsidRPr="006915B3" w:rsidRDefault="006915B3" w:rsidP="006915B3">
      <w:r w:rsidRPr="006915B3">
        <w:t xml:space="preserve">    Projection</w:t>
      </w:r>
    </w:p>
    <w:p w14:paraId="64A89738" w14:textId="77777777" w:rsidR="006915B3" w:rsidRPr="006915B3" w:rsidRDefault="006915B3" w:rsidP="006915B3">
      <w:r w:rsidRPr="006915B3">
        <w:t xml:space="preserve">        ↓</w:t>
      </w:r>
    </w:p>
    <w:p w14:paraId="32BE1E47" w14:textId="77777777" w:rsidR="006915B3" w:rsidRPr="006915B3" w:rsidRDefault="006915B3" w:rsidP="006915B3">
      <w:r w:rsidRPr="006915B3">
        <w:t xml:space="preserve">      Output</w:t>
      </w:r>
    </w:p>
    <w:p w14:paraId="429C68F4" w14:textId="77777777" w:rsidR="006915B3" w:rsidRPr="006915B3" w:rsidRDefault="006915B3" w:rsidP="006915B3">
      <w:r w:rsidRPr="006915B3">
        <w:t>This family of gated activations is highly relevant to modern Transformer/LLM architectures.</w:t>
      </w:r>
    </w:p>
    <w:p w14:paraId="05732658" w14:textId="77777777" w:rsidR="006915B3" w:rsidRPr="006915B3" w:rsidRDefault="006915B3" w:rsidP="006915B3">
      <w:r w:rsidRPr="006915B3">
        <w:pict w14:anchorId="6D0311AA">
          <v:rect id="_x0000_i1264" style="width:0;height:1.5pt" o:hralign="center" o:hrstd="t" o:hr="t" fillcolor="#a0a0a0" stroked="f"/>
        </w:pict>
      </w:r>
    </w:p>
    <w:p w14:paraId="2D92BF4F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30. Activation Function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907"/>
        <w:gridCol w:w="2159"/>
        <w:gridCol w:w="2880"/>
      </w:tblGrid>
      <w:tr w:rsidR="006915B3" w:rsidRPr="006915B3" w14:paraId="04692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1FC28" w14:textId="77777777" w:rsidR="006915B3" w:rsidRPr="006915B3" w:rsidRDefault="006915B3" w:rsidP="006915B3">
            <w:pPr>
              <w:rPr>
                <w:b/>
                <w:bCs/>
              </w:rPr>
            </w:pPr>
            <w:r w:rsidRPr="006915B3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39F38F28" w14:textId="77777777" w:rsidR="006915B3" w:rsidRPr="006915B3" w:rsidRDefault="006915B3" w:rsidP="006915B3">
            <w:pPr>
              <w:rPr>
                <w:b/>
                <w:bCs/>
              </w:rPr>
            </w:pPr>
            <w:r w:rsidRPr="006915B3">
              <w:rPr>
                <w:b/>
                <w:bCs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4FC7B87D" w14:textId="77777777" w:rsidR="006915B3" w:rsidRPr="006915B3" w:rsidRDefault="006915B3" w:rsidP="006915B3">
            <w:pPr>
              <w:rPr>
                <w:b/>
                <w:bCs/>
              </w:rPr>
            </w:pPr>
            <w:r w:rsidRPr="006915B3">
              <w:rPr>
                <w:b/>
                <w:bCs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3BFD6DC6" w14:textId="77777777" w:rsidR="006915B3" w:rsidRPr="006915B3" w:rsidRDefault="006915B3" w:rsidP="006915B3">
            <w:pPr>
              <w:rPr>
                <w:b/>
                <w:bCs/>
              </w:rPr>
            </w:pPr>
            <w:r w:rsidRPr="006915B3">
              <w:rPr>
                <w:b/>
                <w:bCs/>
              </w:rPr>
              <w:t>Major Issue</w:t>
            </w:r>
          </w:p>
        </w:tc>
      </w:tr>
      <w:tr w:rsidR="006915B3" w:rsidRPr="006915B3" w14:paraId="1027F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795C" w14:textId="77777777" w:rsidR="006915B3" w:rsidRPr="006915B3" w:rsidRDefault="006915B3" w:rsidP="006915B3">
            <w:r w:rsidRPr="006915B3">
              <w:t>Binary Step</w:t>
            </w:r>
          </w:p>
        </w:tc>
        <w:tc>
          <w:tcPr>
            <w:tcW w:w="0" w:type="auto"/>
            <w:vAlign w:val="center"/>
            <w:hideMark/>
          </w:tcPr>
          <w:p w14:paraId="22508F46" w14:textId="77777777" w:rsidR="006915B3" w:rsidRPr="006915B3" w:rsidRDefault="006915B3" w:rsidP="006915B3">
            <w:r w:rsidRPr="006915B3">
              <w:t>0, 1</w:t>
            </w:r>
          </w:p>
        </w:tc>
        <w:tc>
          <w:tcPr>
            <w:tcW w:w="0" w:type="auto"/>
            <w:vAlign w:val="center"/>
            <w:hideMark/>
          </w:tcPr>
          <w:p w14:paraId="07952389" w14:textId="77777777" w:rsidR="006915B3" w:rsidRPr="006915B3" w:rsidRDefault="006915B3" w:rsidP="006915B3">
            <w:r w:rsidRPr="006915B3">
              <w:t>Historical perceptron</w:t>
            </w:r>
          </w:p>
        </w:tc>
        <w:tc>
          <w:tcPr>
            <w:tcW w:w="0" w:type="auto"/>
            <w:vAlign w:val="center"/>
            <w:hideMark/>
          </w:tcPr>
          <w:p w14:paraId="7F80ED99" w14:textId="77777777" w:rsidR="006915B3" w:rsidRPr="006915B3" w:rsidRDefault="006915B3" w:rsidP="006915B3">
            <w:r w:rsidRPr="006915B3">
              <w:t>Not suitable for gradient learning</w:t>
            </w:r>
          </w:p>
        </w:tc>
      </w:tr>
      <w:tr w:rsidR="006915B3" w:rsidRPr="006915B3" w14:paraId="23F25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9E1E" w14:textId="77777777" w:rsidR="006915B3" w:rsidRPr="006915B3" w:rsidRDefault="006915B3" w:rsidP="006915B3">
            <w:r w:rsidRPr="006915B3">
              <w:lastRenderedPageBreak/>
              <w:t>Linear</w:t>
            </w:r>
          </w:p>
        </w:tc>
        <w:tc>
          <w:tcPr>
            <w:tcW w:w="0" w:type="auto"/>
            <w:vAlign w:val="center"/>
            <w:hideMark/>
          </w:tcPr>
          <w:p w14:paraId="6264C242" w14:textId="77777777" w:rsidR="006915B3" w:rsidRPr="006915B3" w:rsidRDefault="006915B3" w:rsidP="006915B3">
            <w:r w:rsidRPr="006915B3">
              <w:t>−∞ to +∞</w:t>
            </w:r>
          </w:p>
        </w:tc>
        <w:tc>
          <w:tcPr>
            <w:tcW w:w="0" w:type="auto"/>
            <w:vAlign w:val="center"/>
            <w:hideMark/>
          </w:tcPr>
          <w:p w14:paraId="4E7D4441" w14:textId="77777777" w:rsidR="006915B3" w:rsidRPr="006915B3" w:rsidRDefault="006915B3" w:rsidP="006915B3">
            <w:r w:rsidRPr="006915B3">
              <w:t>Regression output</w:t>
            </w:r>
          </w:p>
        </w:tc>
        <w:tc>
          <w:tcPr>
            <w:tcW w:w="0" w:type="auto"/>
            <w:vAlign w:val="center"/>
            <w:hideMark/>
          </w:tcPr>
          <w:p w14:paraId="36B04921" w14:textId="77777777" w:rsidR="006915B3" w:rsidRPr="006915B3" w:rsidRDefault="006915B3" w:rsidP="006915B3">
            <w:r w:rsidRPr="006915B3">
              <w:t>No non-linearity</w:t>
            </w:r>
          </w:p>
        </w:tc>
      </w:tr>
      <w:tr w:rsidR="006915B3" w:rsidRPr="006915B3" w14:paraId="7C19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9C58" w14:textId="77777777" w:rsidR="006915B3" w:rsidRPr="006915B3" w:rsidRDefault="006915B3" w:rsidP="006915B3">
            <w:r w:rsidRPr="006915B3">
              <w:t>Sigmoid</w:t>
            </w:r>
          </w:p>
        </w:tc>
        <w:tc>
          <w:tcPr>
            <w:tcW w:w="0" w:type="auto"/>
            <w:vAlign w:val="center"/>
            <w:hideMark/>
          </w:tcPr>
          <w:p w14:paraId="5CEF9E94" w14:textId="77777777" w:rsidR="006915B3" w:rsidRPr="006915B3" w:rsidRDefault="006915B3" w:rsidP="006915B3">
            <w:r w:rsidRPr="006915B3">
              <w:t>0 to 1</w:t>
            </w:r>
          </w:p>
        </w:tc>
        <w:tc>
          <w:tcPr>
            <w:tcW w:w="0" w:type="auto"/>
            <w:vAlign w:val="center"/>
            <w:hideMark/>
          </w:tcPr>
          <w:p w14:paraId="6FA37FF6" w14:textId="77777777" w:rsidR="006915B3" w:rsidRPr="006915B3" w:rsidRDefault="006915B3" w:rsidP="006915B3">
            <w:r w:rsidRPr="006915B3">
              <w:t>Binary classification, gates</w:t>
            </w:r>
          </w:p>
        </w:tc>
        <w:tc>
          <w:tcPr>
            <w:tcW w:w="0" w:type="auto"/>
            <w:vAlign w:val="center"/>
            <w:hideMark/>
          </w:tcPr>
          <w:p w14:paraId="6E70E54B" w14:textId="77777777" w:rsidR="006915B3" w:rsidRPr="006915B3" w:rsidRDefault="006915B3" w:rsidP="006915B3">
            <w:r w:rsidRPr="006915B3">
              <w:t>Vanishing gradients</w:t>
            </w:r>
          </w:p>
        </w:tc>
      </w:tr>
      <w:tr w:rsidR="006915B3" w:rsidRPr="006915B3" w14:paraId="28455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193F" w14:textId="77777777" w:rsidR="006915B3" w:rsidRPr="006915B3" w:rsidRDefault="006915B3" w:rsidP="006915B3">
            <w:r w:rsidRPr="006915B3">
              <w:t>Tanh</w:t>
            </w:r>
          </w:p>
        </w:tc>
        <w:tc>
          <w:tcPr>
            <w:tcW w:w="0" w:type="auto"/>
            <w:vAlign w:val="center"/>
            <w:hideMark/>
          </w:tcPr>
          <w:p w14:paraId="54F18E7B" w14:textId="77777777" w:rsidR="006915B3" w:rsidRPr="006915B3" w:rsidRDefault="006915B3" w:rsidP="006915B3">
            <w:r w:rsidRPr="006915B3">
              <w:t>−1 to 1</w:t>
            </w:r>
          </w:p>
        </w:tc>
        <w:tc>
          <w:tcPr>
            <w:tcW w:w="0" w:type="auto"/>
            <w:vAlign w:val="center"/>
            <w:hideMark/>
          </w:tcPr>
          <w:p w14:paraId="51F3E39E" w14:textId="77777777" w:rsidR="006915B3" w:rsidRPr="006915B3" w:rsidRDefault="006915B3" w:rsidP="006915B3">
            <w:r w:rsidRPr="006915B3">
              <w:t>RNN/LSTM/GRU</w:t>
            </w:r>
          </w:p>
        </w:tc>
        <w:tc>
          <w:tcPr>
            <w:tcW w:w="0" w:type="auto"/>
            <w:vAlign w:val="center"/>
            <w:hideMark/>
          </w:tcPr>
          <w:p w14:paraId="1470038F" w14:textId="77777777" w:rsidR="006915B3" w:rsidRPr="006915B3" w:rsidRDefault="006915B3" w:rsidP="006915B3">
            <w:r w:rsidRPr="006915B3">
              <w:t>Vanishing gradients</w:t>
            </w:r>
          </w:p>
        </w:tc>
      </w:tr>
      <w:tr w:rsidR="006915B3" w:rsidRPr="006915B3" w14:paraId="7DC6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9202" w14:textId="77777777" w:rsidR="006915B3" w:rsidRPr="006915B3" w:rsidRDefault="006915B3" w:rsidP="006915B3">
            <w:proofErr w:type="spellStart"/>
            <w:r w:rsidRPr="006915B3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E1931" w14:textId="77777777" w:rsidR="006915B3" w:rsidRPr="006915B3" w:rsidRDefault="006915B3" w:rsidP="006915B3">
            <w:r w:rsidRPr="006915B3">
              <w:t>0 to ∞</w:t>
            </w:r>
          </w:p>
        </w:tc>
        <w:tc>
          <w:tcPr>
            <w:tcW w:w="0" w:type="auto"/>
            <w:vAlign w:val="center"/>
            <w:hideMark/>
          </w:tcPr>
          <w:p w14:paraId="53C924B2" w14:textId="77777777" w:rsidR="006915B3" w:rsidRPr="006915B3" w:rsidRDefault="006915B3" w:rsidP="006915B3">
            <w:r w:rsidRPr="006915B3">
              <w:t>CNNs/deep networks</w:t>
            </w:r>
          </w:p>
        </w:tc>
        <w:tc>
          <w:tcPr>
            <w:tcW w:w="0" w:type="auto"/>
            <w:vAlign w:val="center"/>
            <w:hideMark/>
          </w:tcPr>
          <w:p w14:paraId="6691ADD5" w14:textId="77777777" w:rsidR="006915B3" w:rsidRPr="006915B3" w:rsidRDefault="006915B3" w:rsidP="006915B3">
            <w:r w:rsidRPr="006915B3">
              <w:t xml:space="preserve">Dying </w:t>
            </w:r>
            <w:proofErr w:type="spellStart"/>
            <w:r w:rsidRPr="006915B3">
              <w:t>ReLU</w:t>
            </w:r>
            <w:proofErr w:type="spellEnd"/>
          </w:p>
        </w:tc>
      </w:tr>
      <w:tr w:rsidR="006915B3" w:rsidRPr="006915B3" w14:paraId="1CCE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D0F3" w14:textId="77777777" w:rsidR="006915B3" w:rsidRPr="006915B3" w:rsidRDefault="006915B3" w:rsidP="006915B3">
            <w:r w:rsidRPr="006915B3">
              <w:t xml:space="preserve">Leaky </w:t>
            </w:r>
            <w:proofErr w:type="spellStart"/>
            <w:r w:rsidRPr="006915B3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5DC82" w14:textId="77777777" w:rsidR="006915B3" w:rsidRPr="006915B3" w:rsidRDefault="006915B3" w:rsidP="006915B3">
            <w:r w:rsidRPr="006915B3">
              <w:t>−∞ to ∞</w:t>
            </w:r>
          </w:p>
        </w:tc>
        <w:tc>
          <w:tcPr>
            <w:tcW w:w="0" w:type="auto"/>
            <w:vAlign w:val="center"/>
            <w:hideMark/>
          </w:tcPr>
          <w:p w14:paraId="49194616" w14:textId="77777777" w:rsidR="006915B3" w:rsidRPr="006915B3" w:rsidRDefault="006915B3" w:rsidP="006915B3">
            <w:r w:rsidRPr="006915B3">
              <w:t xml:space="preserve">Alternative to </w:t>
            </w:r>
            <w:proofErr w:type="spellStart"/>
            <w:r w:rsidRPr="006915B3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2922E" w14:textId="77777777" w:rsidR="006915B3" w:rsidRPr="006915B3" w:rsidRDefault="006915B3" w:rsidP="006915B3">
            <w:r w:rsidRPr="006915B3">
              <w:t>Negative slope is fixed</w:t>
            </w:r>
          </w:p>
        </w:tc>
      </w:tr>
      <w:tr w:rsidR="006915B3" w:rsidRPr="006915B3" w14:paraId="0AB3E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C684" w14:textId="77777777" w:rsidR="006915B3" w:rsidRPr="006915B3" w:rsidRDefault="006915B3" w:rsidP="006915B3">
            <w:proofErr w:type="spellStart"/>
            <w:r w:rsidRPr="006915B3">
              <w:t>PReLU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8A24C" w14:textId="77777777" w:rsidR="006915B3" w:rsidRPr="006915B3" w:rsidRDefault="006915B3" w:rsidP="006915B3">
            <w:r w:rsidRPr="006915B3">
              <w:t>−∞ to ∞</w:t>
            </w:r>
          </w:p>
        </w:tc>
        <w:tc>
          <w:tcPr>
            <w:tcW w:w="0" w:type="auto"/>
            <w:vAlign w:val="center"/>
            <w:hideMark/>
          </w:tcPr>
          <w:p w14:paraId="12D7307A" w14:textId="77777777" w:rsidR="006915B3" w:rsidRPr="006915B3" w:rsidRDefault="006915B3" w:rsidP="006915B3">
            <w:r w:rsidRPr="006915B3">
              <w:t xml:space="preserve">Adaptive </w:t>
            </w:r>
            <w:proofErr w:type="spellStart"/>
            <w:r w:rsidRPr="006915B3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B7D54" w14:textId="77777777" w:rsidR="006915B3" w:rsidRPr="006915B3" w:rsidRDefault="006915B3" w:rsidP="006915B3">
            <w:r w:rsidRPr="006915B3">
              <w:t>Extra trainable parameter</w:t>
            </w:r>
          </w:p>
        </w:tc>
      </w:tr>
      <w:tr w:rsidR="006915B3" w:rsidRPr="006915B3" w14:paraId="53D9F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9676" w14:textId="77777777" w:rsidR="006915B3" w:rsidRPr="006915B3" w:rsidRDefault="006915B3" w:rsidP="006915B3">
            <w:r w:rsidRPr="006915B3">
              <w:t>ELU</w:t>
            </w:r>
          </w:p>
        </w:tc>
        <w:tc>
          <w:tcPr>
            <w:tcW w:w="0" w:type="auto"/>
            <w:vAlign w:val="center"/>
            <w:hideMark/>
          </w:tcPr>
          <w:p w14:paraId="25630609" w14:textId="77777777" w:rsidR="006915B3" w:rsidRPr="006915B3" w:rsidRDefault="006915B3" w:rsidP="006915B3">
            <w:r w:rsidRPr="006915B3">
              <w:t>bounded negative, unbounded positive</w:t>
            </w:r>
          </w:p>
        </w:tc>
        <w:tc>
          <w:tcPr>
            <w:tcW w:w="0" w:type="auto"/>
            <w:vAlign w:val="center"/>
            <w:hideMark/>
          </w:tcPr>
          <w:p w14:paraId="62EB4096" w14:textId="77777777" w:rsidR="006915B3" w:rsidRPr="006915B3" w:rsidRDefault="006915B3" w:rsidP="006915B3">
            <w:r w:rsidRPr="006915B3">
              <w:t>Deep networks</w:t>
            </w:r>
          </w:p>
        </w:tc>
        <w:tc>
          <w:tcPr>
            <w:tcW w:w="0" w:type="auto"/>
            <w:vAlign w:val="center"/>
            <w:hideMark/>
          </w:tcPr>
          <w:p w14:paraId="7619B8F8" w14:textId="77777777" w:rsidR="006915B3" w:rsidRPr="006915B3" w:rsidRDefault="006915B3" w:rsidP="006915B3">
            <w:r w:rsidRPr="006915B3">
              <w:t>More computationally expensive</w:t>
            </w:r>
          </w:p>
        </w:tc>
      </w:tr>
      <w:tr w:rsidR="006915B3" w:rsidRPr="006915B3" w14:paraId="46D14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0938" w14:textId="77777777" w:rsidR="006915B3" w:rsidRPr="006915B3" w:rsidRDefault="006915B3" w:rsidP="006915B3">
            <w:r w:rsidRPr="006915B3">
              <w:t>SELU</w:t>
            </w:r>
          </w:p>
        </w:tc>
        <w:tc>
          <w:tcPr>
            <w:tcW w:w="0" w:type="auto"/>
            <w:vAlign w:val="center"/>
            <w:hideMark/>
          </w:tcPr>
          <w:p w14:paraId="2B669C49" w14:textId="77777777" w:rsidR="006915B3" w:rsidRPr="006915B3" w:rsidRDefault="006915B3" w:rsidP="006915B3">
            <w:r w:rsidRPr="006915B3">
              <w:t>roughly self-normalizing range</w:t>
            </w:r>
          </w:p>
        </w:tc>
        <w:tc>
          <w:tcPr>
            <w:tcW w:w="0" w:type="auto"/>
            <w:vAlign w:val="center"/>
            <w:hideMark/>
          </w:tcPr>
          <w:p w14:paraId="1A866893" w14:textId="77777777" w:rsidR="006915B3" w:rsidRPr="006915B3" w:rsidRDefault="006915B3" w:rsidP="006915B3">
            <w:r w:rsidRPr="006915B3">
              <w:t>Specific architectures</w:t>
            </w:r>
          </w:p>
        </w:tc>
        <w:tc>
          <w:tcPr>
            <w:tcW w:w="0" w:type="auto"/>
            <w:vAlign w:val="center"/>
            <w:hideMark/>
          </w:tcPr>
          <w:p w14:paraId="316690E4" w14:textId="77777777" w:rsidR="006915B3" w:rsidRPr="006915B3" w:rsidRDefault="006915B3" w:rsidP="006915B3">
            <w:r w:rsidRPr="006915B3">
              <w:t>Requires appropriate setup</w:t>
            </w:r>
          </w:p>
        </w:tc>
      </w:tr>
      <w:tr w:rsidR="006915B3" w:rsidRPr="006915B3" w14:paraId="7C39F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C616" w14:textId="77777777" w:rsidR="006915B3" w:rsidRPr="006915B3" w:rsidRDefault="006915B3" w:rsidP="006915B3">
            <w:proofErr w:type="spellStart"/>
            <w:r w:rsidRPr="006915B3">
              <w:t>Softplus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F27EA" w14:textId="77777777" w:rsidR="006915B3" w:rsidRPr="006915B3" w:rsidRDefault="006915B3" w:rsidP="006915B3">
            <w:r w:rsidRPr="006915B3">
              <w:t>0 to ∞</w:t>
            </w:r>
          </w:p>
        </w:tc>
        <w:tc>
          <w:tcPr>
            <w:tcW w:w="0" w:type="auto"/>
            <w:vAlign w:val="center"/>
            <w:hideMark/>
          </w:tcPr>
          <w:p w14:paraId="6FCB0164" w14:textId="77777777" w:rsidR="006915B3" w:rsidRPr="006915B3" w:rsidRDefault="006915B3" w:rsidP="006915B3">
            <w:r w:rsidRPr="006915B3">
              <w:t xml:space="preserve">Smooth </w:t>
            </w:r>
            <w:proofErr w:type="spellStart"/>
            <w:r w:rsidRPr="006915B3">
              <w:t>ReLU</w:t>
            </w:r>
            <w:proofErr w:type="spellEnd"/>
            <w:r w:rsidRPr="006915B3">
              <w:t xml:space="preserve"> alternative</w:t>
            </w:r>
          </w:p>
        </w:tc>
        <w:tc>
          <w:tcPr>
            <w:tcW w:w="0" w:type="auto"/>
            <w:vAlign w:val="center"/>
            <w:hideMark/>
          </w:tcPr>
          <w:p w14:paraId="5A013ACF" w14:textId="77777777" w:rsidR="006915B3" w:rsidRPr="006915B3" w:rsidRDefault="006915B3" w:rsidP="006915B3">
            <w:r w:rsidRPr="006915B3">
              <w:t>Less commonly used</w:t>
            </w:r>
          </w:p>
        </w:tc>
      </w:tr>
      <w:tr w:rsidR="006915B3" w:rsidRPr="006915B3" w14:paraId="1B8B8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895A" w14:textId="77777777" w:rsidR="006915B3" w:rsidRPr="006915B3" w:rsidRDefault="006915B3" w:rsidP="006915B3">
            <w:proofErr w:type="spellStart"/>
            <w:r w:rsidRPr="006915B3"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C3203" w14:textId="77777777" w:rsidR="006915B3" w:rsidRPr="006915B3" w:rsidRDefault="006915B3" w:rsidP="006915B3">
            <w:r w:rsidRPr="006915B3">
              <w:t>0 to 1, sum=1</w:t>
            </w:r>
          </w:p>
        </w:tc>
        <w:tc>
          <w:tcPr>
            <w:tcW w:w="0" w:type="auto"/>
            <w:vAlign w:val="center"/>
            <w:hideMark/>
          </w:tcPr>
          <w:p w14:paraId="412781A5" w14:textId="77777777" w:rsidR="006915B3" w:rsidRPr="006915B3" w:rsidRDefault="006915B3" w:rsidP="006915B3">
            <w:r w:rsidRPr="006915B3">
              <w:t>Multi-class output</w:t>
            </w:r>
          </w:p>
        </w:tc>
        <w:tc>
          <w:tcPr>
            <w:tcW w:w="0" w:type="auto"/>
            <w:vAlign w:val="center"/>
            <w:hideMark/>
          </w:tcPr>
          <w:p w14:paraId="23A567CB" w14:textId="77777777" w:rsidR="006915B3" w:rsidRPr="006915B3" w:rsidRDefault="006915B3" w:rsidP="006915B3">
            <w:r w:rsidRPr="006915B3">
              <w:t>Not generally hidden-layer activation</w:t>
            </w:r>
          </w:p>
        </w:tc>
      </w:tr>
      <w:tr w:rsidR="006915B3" w:rsidRPr="006915B3" w14:paraId="58CB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1F06" w14:textId="77777777" w:rsidR="006915B3" w:rsidRPr="006915B3" w:rsidRDefault="006915B3" w:rsidP="006915B3">
            <w:r w:rsidRPr="006915B3">
              <w:t>GELU</w:t>
            </w:r>
          </w:p>
        </w:tc>
        <w:tc>
          <w:tcPr>
            <w:tcW w:w="0" w:type="auto"/>
            <w:vAlign w:val="center"/>
            <w:hideMark/>
          </w:tcPr>
          <w:p w14:paraId="1197172D" w14:textId="77777777" w:rsidR="006915B3" w:rsidRPr="006915B3" w:rsidRDefault="006915B3" w:rsidP="006915B3">
            <w:r w:rsidRPr="006915B3">
              <w:t>−∞ to ∞</w:t>
            </w:r>
          </w:p>
        </w:tc>
        <w:tc>
          <w:tcPr>
            <w:tcW w:w="0" w:type="auto"/>
            <w:vAlign w:val="center"/>
            <w:hideMark/>
          </w:tcPr>
          <w:p w14:paraId="6C60E5B2" w14:textId="77777777" w:rsidR="006915B3" w:rsidRPr="006915B3" w:rsidRDefault="006915B3" w:rsidP="006915B3">
            <w:r w:rsidRPr="006915B3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5C58E163" w14:textId="77777777" w:rsidR="006915B3" w:rsidRPr="006915B3" w:rsidRDefault="006915B3" w:rsidP="006915B3">
            <w:r w:rsidRPr="006915B3">
              <w:t>More computationally complex</w:t>
            </w:r>
          </w:p>
        </w:tc>
      </w:tr>
      <w:tr w:rsidR="006915B3" w:rsidRPr="006915B3" w14:paraId="3AB6E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D6C9" w14:textId="77777777" w:rsidR="006915B3" w:rsidRPr="006915B3" w:rsidRDefault="006915B3" w:rsidP="006915B3">
            <w:proofErr w:type="spellStart"/>
            <w:r w:rsidRPr="006915B3">
              <w:t>SiLU</w:t>
            </w:r>
            <w:proofErr w:type="spellEnd"/>
            <w:r w:rsidRPr="006915B3">
              <w:t>/Swish</w:t>
            </w:r>
          </w:p>
        </w:tc>
        <w:tc>
          <w:tcPr>
            <w:tcW w:w="0" w:type="auto"/>
            <w:vAlign w:val="center"/>
            <w:hideMark/>
          </w:tcPr>
          <w:p w14:paraId="4EC88E3F" w14:textId="77777777" w:rsidR="006915B3" w:rsidRPr="006915B3" w:rsidRDefault="006915B3" w:rsidP="006915B3">
            <w:r w:rsidRPr="006915B3">
              <w:t>−∞ to ∞</w:t>
            </w:r>
          </w:p>
        </w:tc>
        <w:tc>
          <w:tcPr>
            <w:tcW w:w="0" w:type="auto"/>
            <w:vAlign w:val="center"/>
            <w:hideMark/>
          </w:tcPr>
          <w:p w14:paraId="7F05EDAF" w14:textId="77777777" w:rsidR="006915B3" w:rsidRPr="006915B3" w:rsidRDefault="006915B3" w:rsidP="006915B3">
            <w:r w:rsidRPr="006915B3">
              <w:t>Modern DL/CV</w:t>
            </w:r>
          </w:p>
        </w:tc>
        <w:tc>
          <w:tcPr>
            <w:tcW w:w="0" w:type="auto"/>
            <w:vAlign w:val="center"/>
            <w:hideMark/>
          </w:tcPr>
          <w:p w14:paraId="217C5ADF" w14:textId="77777777" w:rsidR="006915B3" w:rsidRPr="006915B3" w:rsidRDefault="006915B3" w:rsidP="006915B3">
            <w:r w:rsidRPr="006915B3">
              <w:t xml:space="preserve">More complex than </w:t>
            </w:r>
            <w:proofErr w:type="spellStart"/>
            <w:r w:rsidRPr="006915B3">
              <w:t>ReLU</w:t>
            </w:r>
            <w:proofErr w:type="spellEnd"/>
          </w:p>
        </w:tc>
      </w:tr>
    </w:tbl>
    <w:p w14:paraId="14BF022F" w14:textId="77777777" w:rsidR="006915B3" w:rsidRPr="006915B3" w:rsidRDefault="006915B3" w:rsidP="006915B3">
      <w:r w:rsidRPr="006915B3">
        <w:pict w14:anchorId="29C9986D">
          <v:rect id="_x0000_i1265" style="width:0;height:1.5pt" o:hralign="center" o:hrstd="t" o:hr="t" fillcolor="#a0a0a0" stroked="f"/>
        </w:pict>
      </w:r>
    </w:p>
    <w:p w14:paraId="7EC39146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31. Most Important Interview Question</w:t>
      </w:r>
    </w:p>
    <w:p w14:paraId="2FA92038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 xml:space="preserve">Why can't we use only </w:t>
      </w:r>
      <w:proofErr w:type="spellStart"/>
      <w:r w:rsidRPr="006915B3">
        <w:rPr>
          <w:b/>
          <w:bCs/>
        </w:rPr>
        <w:t>ReLU</w:t>
      </w:r>
      <w:proofErr w:type="spellEnd"/>
      <w:r w:rsidRPr="006915B3">
        <w:rPr>
          <w:b/>
          <w:bCs/>
        </w:rPr>
        <w:t xml:space="preserve"> everywhere?</w:t>
      </w:r>
    </w:p>
    <w:p w14:paraId="0645CC81" w14:textId="77777777" w:rsidR="006915B3" w:rsidRPr="006915B3" w:rsidRDefault="006915B3" w:rsidP="006915B3">
      <w:r w:rsidRPr="006915B3">
        <w:t>Because activation choice depends on the task and architecture.</w:t>
      </w:r>
    </w:p>
    <w:p w14:paraId="3EC32144" w14:textId="77777777" w:rsidR="006915B3" w:rsidRPr="006915B3" w:rsidRDefault="006915B3" w:rsidP="006915B3">
      <w:r w:rsidRPr="006915B3">
        <w:t>For example:</w:t>
      </w:r>
    </w:p>
    <w:p w14:paraId="5EE01494" w14:textId="77777777" w:rsidR="006915B3" w:rsidRPr="006915B3" w:rsidRDefault="006915B3" w:rsidP="006915B3">
      <w:r w:rsidRPr="006915B3">
        <w:t>Hidden Layers</w:t>
      </w:r>
    </w:p>
    <w:p w14:paraId="55825AAA" w14:textId="77777777" w:rsidR="006915B3" w:rsidRPr="006915B3" w:rsidRDefault="006915B3" w:rsidP="006915B3">
      <w:r w:rsidRPr="006915B3">
        <w:t xml:space="preserve">     ↓</w:t>
      </w:r>
    </w:p>
    <w:p w14:paraId="04DD10FD" w14:textId="77777777" w:rsidR="006915B3" w:rsidRPr="006915B3" w:rsidRDefault="006915B3" w:rsidP="006915B3">
      <w:proofErr w:type="spellStart"/>
      <w:r w:rsidRPr="006915B3">
        <w:t>ReLU</w:t>
      </w:r>
      <w:proofErr w:type="spellEnd"/>
      <w:r w:rsidRPr="006915B3">
        <w:t xml:space="preserve"> / GELU / </w:t>
      </w:r>
      <w:proofErr w:type="spellStart"/>
      <w:r w:rsidRPr="006915B3">
        <w:t>SiLU</w:t>
      </w:r>
      <w:proofErr w:type="spellEnd"/>
    </w:p>
    <w:p w14:paraId="2FE17C99" w14:textId="77777777" w:rsidR="006915B3" w:rsidRPr="006915B3" w:rsidRDefault="006915B3" w:rsidP="006915B3">
      <w:r w:rsidRPr="006915B3">
        <w:t>but the output layer may use:</w:t>
      </w:r>
    </w:p>
    <w:p w14:paraId="7875C661" w14:textId="77777777" w:rsidR="006915B3" w:rsidRPr="006915B3" w:rsidRDefault="006915B3" w:rsidP="006915B3">
      <w:r w:rsidRPr="006915B3">
        <w:t>Regression</w:t>
      </w:r>
    </w:p>
    <w:p w14:paraId="59487E68" w14:textId="77777777" w:rsidR="006915B3" w:rsidRPr="006915B3" w:rsidRDefault="006915B3" w:rsidP="006915B3">
      <w:r w:rsidRPr="006915B3">
        <w:t>→ Linear</w:t>
      </w:r>
    </w:p>
    <w:p w14:paraId="4D264FB2" w14:textId="77777777" w:rsidR="006915B3" w:rsidRPr="006915B3" w:rsidRDefault="006915B3" w:rsidP="006915B3"/>
    <w:p w14:paraId="51CC396D" w14:textId="77777777" w:rsidR="006915B3" w:rsidRPr="006915B3" w:rsidRDefault="006915B3" w:rsidP="006915B3">
      <w:r w:rsidRPr="006915B3">
        <w:t>Binary Classification</w:t>
      </w:r>
    </w:p>
    <w:p w14:paraId="22C3FBAB" w14:textId="77777777" w:rsidR="006915B3" w:rsidRPr="006915B3" w:rsidRDefault="006915B3" w:rsidP="006915B3">
      <w:r w:rsidRPr="006915B3">
        <w:lastRenderedPageBreak/>
        <w:t>→ Sigmoid</w:t>
      </w:r>
    </w:p>
    <w:p w14:paraId="539A8644" w14:textId="77777777" w:rsidR="006915B3" w:rsidRPr="006915B3" w:rsidRDefault="006915B3" w:rsidP="006915B3"/>
    <w:p w14:paraId="6A1DD2EA" w14:textId="77777777" w:rsidR="006915B3" w:rsidRPr="006915B3" w:rsidRDefault="006915B3" w:rsidP="006915B3">
      <w:r w:rsidRPr="006915B3">
        <w:t>Multi-Class Classification</w:t>
      </w:r>
    </w:p>
    <w:p w14:paraId="153150A6" w14:textId="77777777" w:rsidR="006915B3" w:rsidRPr="006915B3" w:rsidRDefault="006915B3" w:rsidP="006915B3">
      <w:r w:rsidRPr="006915B3">
        <w:t xml:space="preserve">→ </w:t>
      </w:r>
      <w:proofErr w:type="spellStart"/>
      <w:r w:rsidRPr="006915B3">
        <w:t>Softmax</w:t>
      </w:r>
      <w:proofErr w:type="spellEnd"/>
    </w:p>
    <w:p w14:paraId="1FEFAA87" w14:textId="77777777" w:rsidR="006915B3" w:rsidRPr="006915B3" w:rsidRDefault="006915B3" w:rsidP="006915B3">
      <w:proofErr w:type="gramStart"/>
      <w:r w:rsidRPr="006915B3">
        <w:t>So</w:t>
      </w:r>
      <w:proofErr w:type="gramEnd"/>
      <w:r w:rsidRPr="006915B3">
        <w:t xml:space="preserve"> </w:t>
      </w:r>
      <w:r w:rsidRPr="006915B3">
        <w:rPr>
          <w:b/>
          <w:bCs/>
        </w:rPr>
        <w:t>there is no single activation function that is best for every layer and every problem.</w:t>
      </w:r>
    </w:p>
    <w:p w14:paraId="486DB5B0" w14:textId="77777777" w:rsidR="006915B3" w:rsidRPr="006915B3" w:rsidRDefault="006915B3" w:rsidP="006915B3">
      <w:r w:rsidRPr="006915B3">
        <w:pict w14:anchorId="35E95634">
          <v:rect id="_x0000_i1266" style="width:0;height:1.5pt" o:hralign="center" o:hrstd="t" o:hr="t" fillcolor="#a0a0a0" stroked="f"/>
        </w:pict>
      </w:r>
    </w:p>
    <w:p w14:paraId="33E00711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32. How to Choose the Activation Function</w:t>
      </w:r>
    </w:p>
    <w:p w14:paraId="347BE0C2" w14:textId="77777777" w:rsidR="006915B3" w:rsidRPr="006915B3" w:rsidRDefault="006915B3" w:rsidP="006915B3">
      <w:r w:rsidRPr="006915B3">
        <w:t>A simple mental table:</w:t>
      </w:r>
    </w:p>
    <w:p w14:paraId="0F6A3431" w14:textId="77777777" w:rsidR="006915B3" w:rsidRPr="006915B3" w:rsidRDefault="006915B3" w:rsidP="006915B3">
      <w:r w:rsidRPr="006915B3">
        <w:t>Problem</w:t>
      </w:r>
    </w:p>
    <w:p w14:paraId="7860FABD" w14:textId="77777777" w:rsidR="006915B3" w:rsidRPr="006915B3" w:rsidRDefault="006915B3" w:rsidP="006915B3">
      <w:r w:rsidRPr="006915B3">
        <w:t xml:space="preserve">   ↓</w:t>
      </w:r>
    </w:p>
    <w:p w14:paraId="3B8014AE" w14:textId="77777777" w:rsidR="006915B3" w:rsidRPr="006915B3" w:rsidRDefault="006915B3" w:rsidP="006915B3">
      <w:r w:rsidRPr="006915B3">
        <w:t>┌─────────────────────────────┐</w:t>
      </w:r>
    </w:p>
    <w:p w14:paraId="3BA61FF8" w14:textId="77777777" w:rsidR="006915B3" w:rsidRPr="006915B3" w:rsidRDefault="006915B3" w:rsidP="006915B3">
      <w:r w:rsidRPr="006915B3">
        <w:t>│ Hidden Layer                │</w:t>
      </w:r>
    </w:p>
    <w:p w14:paraId="6F252EE1" w14:textId="77777777" w:rsidR="006915B3" w:rsidRPr="006915B3" w:rsidRDefault="006915B3" w:rsidP="006915B3">
      <w:r w:rsidRPr="006915B3">
        <w:t xml:space="preserve">│ → </w:t>
      </w:r>
      <w:proofErr w:type="spellStart"/>
      <w:r w:rsidRPr="006915B3">
        <w:t>ReLU</w:t>
      </w:r>
      <w:proofErr w:type="spellEnd"/>
      <w:r w:rsidRPr="006915B3">
        <w:t xml:space="preserve"> / GELU / </w:t>
      </w:r>
      <w:proofErr w:type="spellStart"/>
      <w:r w:rsidRPr="006915B3">
        <w:t>SiLU</w:t>
      </w:r>
      <w:proofErr w:type="spellEnd"/>
      <w:r w:rsidRPr="006915B3">
        <w:t xml:space="preserve">        │</w:t>
      </w:r>
    </w:p>
    <w:p w14:paraId="00845A04" w14:textId="77777777" w:rsidR="006915B3" w:rsidRPr="006915B3" w:rsidRDefault="006915B3" w:rsidP="006915B3">
      <w:r w:rsidRPr="006915B3">
        <w:t>└─────────────────────────────┘</w:t>
      </w:r>
    </w:p>
    <w:p w14:paraId="707DEAB2" w14:textId="77777777" w:rsidR="006915B3" w:rsidRPr="006915B3" w:rsidRDefault="006915B3" w:rsidP="006915B3"/>
    <w:p w14:paraId="29A1A50E" w14:textId="77777777" w:rsidR="006915B3" w:rsidRPr="006915B3" w:rsidRDefault="006915B3" w:rsidP="006915B3">
      <w:r w:rsidRPr="006915B3">
        <w:t>Binary Classification</w:t>
      </w:r>
    </w:p>
    <w:p w14:paraId="3945C8CD" w14:textId="77777777" w:rsidR="006915B3" w:rsidRPr="006915B3" w:rsidRDefault="006915B3" w:rsidP="006915B3">
      <w:r w:rsidRPr="006915B3">
        <w:t>→ Sigmoid</w:t>
      </w:r>
    </w:p>
    <w:p w14:paraId="45353B96" w14:textId="77777777" w:rsidR="006915B3" w:rsidRPr="006915B3" w:rsidRDefault="006915B3" w:rsidP="006915B3"/>
    <w:p w14:paraId="263BBE8A" w14:textId="77777777" w:rsidR="006915B3" w:rsidRPr="006915B3" w:rsidRDefault="006915B3" w:rsidP="006915B3">
      <w:r w:rsidRPr="006915B3">
        <w:t>Multi-Class Classification</w:t>
      </w:r>
    </w:p>
    <w:p w14:paraId="5D096DD3" w14:textId="77777777" w:rsidR="006915B3" w:rsidRPr="006915B3" w:rsidRDefault="006915B3" w:rsidP="006915B3">
      <w:r w:rsidRPr="006915B3">
        <w:t xml:space="preserve">→ </w:t>
      </w:r>
      <w:proofErr w:type="spellStart"/>
      <w:r w:rsidRPr="006915B3">
        <w:t>Softmax</w:t>
      </w:r>
      <w:proofErr w:type="spellEnd"/>
    </w:p>
    <w:p w14:paraId="4DC7329C" w14:textId="77777777" w:rsidR="006915B3" w:rsidRPr="006915B3" w:rsidRDefault="006915B3" w:rsidP="006915B3"/>
    <w:p w14:paraId="6DED6748" w14:textId="77777777" w:rsidR="006915B3" w:rsidRPr="006915B3" w:rsidRDefault="006915B3" w:rsidP="006915B3">
      <w:r w:rsidRPr="006915B3">
        <w:t>Regression</w:t>
      </w:r>
    </w:p>
    <w:p w14:paraId="47A0227A" w14:textId="77777777" w:rsidR="006915B3" w:rsidRPr="006915B3" w:rsidRDefault="006915B3" w:rsidP="006915B3">
      <w:r w:rsidRPr="006915B3">
        <w:t>→ Linear</w:t>
      </w:r>
    </w:p>
    <w:p w14:paraId="65577CC2" w14:textId="77777777" w:rsidR="006915B3" w:rsidRPr="006915B3" w:rsidRDefault="006915B3" w:rsidP="006915B3"/>
    <w:p w14:paraId="685A0188" w14:textId="77777777" w:rsidR="006915B3" w:rsidRPr="006915B3" w:rsidRDefault="006915B3" w:rsidP="006915B3">
      <w:r w:rsidRPr="006915B3">
        <w:t>RNN / LSTM / GRU</w:t>
      </w:r>
    </w:p>
    <w:p w14:paraId="5FF99D30" w14:textId="77777777" w:rsidR="006915B3" w:rsidRPr="006915B3" w:rsidRDefault="006915B3" w:rsidP="006915B3">
      <w:r w:rsidRPr="006915B3">
        <w:t>→ Tanh + Sigmoid gates</w:t>
      </w:r>
    </w:p>
    <w:p w14:paraId="06103207" w14:textId="77777777" w:rsidR="006915B3" w:rsidRPr="006915B3" w:rsidRDefault="006915B3" w:rsidP="006915B3"/>
    <w:p w14:paraId="365BE620" w14:textId="77777777" w:rsidR="006915B3" w:rsidRPr="006915B3" w:rsidRDefault="006915B3" w:rsidP="006915B3">
      <w:r w:rsidRPr="006915B3">
        <w:t>Transformers</w:t>
      </w:r>
    </w:p>
    <w:p w14:paraId="7E981A36" w14:textId="77777777" w:rsidR="006915B3" w:rsidRPr="006915B3" w:rsidRDefault="006915B3" w:rsidP="006915B3">
      <w:r w:rsidRPr="006915B3">
        <w:t xml:space="preserve">→ GELU / </w:t>
      </w:r>
      <w:proofErr w:type="spellStart"/>
      <w:r w:rsidRPr="006915B3">
        <w:t>SiLU</w:t>
      </w:r>
      <w:proofErr w:type="spellEnd"/>
      <w:r w:rsidRPr="006915B3">
        <w:t xml:space="preserve"> / gated variants</w:t>
      </w:r>
    </w:p>
    <w:p w14:paraId="2C32797D" w14:textId="77777777" w:rsidR="006915B3" w:rsidRPr="006915B3" w:rsidRDefault="006915B3" w:rsidP="006915B3">
      <w:r w:rsidRPr="006915B3">
        <w:pict w14:anchorId="539CE31A">
          <v:rect id="_x0000_i1267" style="width:0;height:1.5pt" o:hralign="center" o:hrstd="t" o:hr="t" fillcolor="#a0a0a0" stroked="f"/>
        </w:pict>
      </w:r>
    </w:p>
    <w:p w14:paraId="276B6B3B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33. The Most Important Concept: Activation + Backpropagation</w:t>
      </w:r>
    </w:p>
    <w:p w14:paraId="5EFD8076" w14:textId="77777777" w:rsidR="006915B3" w:rsidRPr="006915B3" w:rsidRDefault="006915B3" w:rsidP="006915B3">
      <w:r w:rsidRPr="006915B3">
        <w:lastRenderedPageBreak/>
        <w:t>Remember this complete process:</w:t>
      </w:r>
    </w:p>
    <w:p w14:paraId="3E361A64" w14:textId="77777777" w:rsidR="006915B3" w:rsidRPr="006915B3" w:rsidRDefault="006915B3" w:rsidP="006915B3">
      <w:r w:rsidRPr="006915B3">
        <w:t>Input</w:t>
      </w:r>
    </w:p>
    <w:p w14:paraId="3C9F3AE8" w14:textId="77777777" w:rsidR="006915B3" w:rsidRPr="006915B3" w:rsidRDefault="006915B3" w:rsidP="006915B3">
      <w:r w:rsidRPr="006915B3">
        <w:t xml:space="preserve"> ↓</w:t>
      </w:r>
    </w:p>
    <w:p w14:paraId="43A3A22F" w14:textId="77777777" w:rsidR="006915B3" w:rsidRPr="006915B3" w:rsidRDefault="006915B3" w:rsidP="006915B3">
      <w:r w:rsidRPr="006915B3">
        <w:t>Weighted Sum</w:t>
      </w:r>
    </w:p>
    <w:p w14:paraId="7791BEFC" w14:textId="77777777" w:rsidR="006915B3" w:rsidRPr="006915B3" w:rsidRDefault="006915B3" w:rsidP="006915B3">
      <w:r w:rsidRPr="006915B3">
        <w:t xml:space="preserve"> ↓</w:t>
      </w:r>
    </w:p>
    <w:p w14:paraId="2D58C88D" w14:textId="77777777" w:rsidR="006915B3" w:rsidRPr="006915B3" w:rsidRDefault="006915B3" w:rsidP="006915B3">
      <w:r w:rsidRPr="006915B3">
        <w:t xml:space="preserve">z = </w:t>
      </w:r>
      <w:proofErr w:type="spellStart"/>
      <w:r w:rsidRPr="006915B3">
        <w:t>wx</w:t>
      </w:r>
      <w:proofErr w:type="spellEnd"/>
      <w:r w:rsidRPr="006915B3">
        <w:t xml:space="preserve"> + b</w:t>
      </w:r>
    </w:p>
    <w:p w14:paraId="42129E91" w14:textId="77777777" w:rsidR="006915B3" w:rsidRPr="006915B3" w:rsidRDefault="006915B3" w:rsidP="006915B3">
      <w:r w:rsidRPr="006915B3">
        <w:t xml:space="preserve"> ↓</w:t>
      </w:r>
    </w:p>
    <w:p w14:paraId="5F59F63E" w14:textId="77777777" w:rsidR="006915B3" w:rsidRPr="006915B3" w:rsidRDefault="006915B3" w:rsidP="006915B3">
      <w:r w:rsidRPr="006915B3">
        <w:t>Activation Function</w:t>
      </w:r>
    </w:p>
    <w:p w14:paraId="19489300" w14:textId="77777777" w:rsidR="006915B3" w:rsidRPr="006915B3" w:rsidRDefault="006915B3" w:rsidP="006915B3">
      <w:r w:rsidRPr="006915B3">
        <w:t xml:space="preserve"> ↓</w:t>
      </w:r>
    </w:p>
    <w:p w14:paraId="103C1EC0" w14:textId="77777777" w:rsidR="006915B3" w:rsidRPr="006915B3" w:rsidRDefault="006915B3" w:rsidP="006915B3">
      <w:r w:rsidRPr="006915B3">
        <w:t>Output</w:t>
      </w:r>
    </w:p>
    <w:p w14:paraId="6D74649E" w14:textId="77777777" w:rsidR="006915B3" w:rsidRPr="006915B3" w:rsidRDefault="006915B3" w:rsidP="006915B3">
      <w:r w:rsidRPr="006915B3">
        <w:t xml:space="preserve"> ↓</w:t>
      </w:r>
    </w:p>
    <w:p w14:paraId="2544FC6F" w14:textId="77777777" w:rsidR="006915B3" w:rsidRPr="006915B3" w:rsidRDefault="006915B3" w:rsidP="006915B3">
      <w:r w:rsidRPr="006915B3">
        <w:t>Loss</w:t>
      </w:r>
    </w:p>
    <w:p w14:paraId="6294EBB0" w14:textId="77777777" w:rsidR="006915B3" w:rsidRPr="006915B3" w:rsidRDefault="006915B3" w:rsidP="006915B3">
      <w:r w:rsidRPr="006915B3">
        <w:t xml:space="preserve"> ↓</w:t>
      </w:r>
    </w:p>
    <w:p w14:paraId="0622B614" w14:textId="77777777" w:rsidR="006915B3" w:rsidRPr="006915B3" w:rsidRDefault="006915B3" w:rsidP="006915B3">
      <w:r w:rsidRPr="006915B3">
        <w:t>Backpropagation</w:t>
      </w:r>
    </w:p>
    <w:p w14:paraId="7CAFC965" w14:textId="77777777" w:rsidR="006915B3" w:rsidRPr="006915B3" w:rsidRDefault="006915B3" w:rsidP="006915B3">
      <w:r w:rsidRPr="006915B3">
        <w:t xml:space="preserve"> ↓</w:t>
      </w:r>
    </w:p>
    <w:p w14:paraId="7ECE275E" w14:textId="77777777" w:rsidR="006915B3" w:rsidRPr="006915B3" w:rsidRDefault="006915B3" w:rsidP="006915B3">
      <w:r w:rsidRPr="006915B3">
        <w:t>Gradient</w:t>
      </w:r>
    </w:p>
    <w:p w14:paraId="45C92EC5" w14:textId="77777777" w:rsidR="006915B3" w:rsidRPr="006915B3" w:rsidRDefault="006915B3" w:rsidP="006915B3">
      <w:r w:rsidRPr="006915B3">
        <w:t xml:space="preserve"> ↓</w:t>
      </w:r>
    </w:p>
    <w:p w14:paraId="52140B84" w14:textId="77777777" w:rsidR="006915B3" w:rsidRPr="006915B3" w:rsidRDefault="006915B3" w:rsidP="006915B3">
      <w:r w:rsidRPr="006915B3">
        <w:t>Optimizer</w:t>
      </w:r>
    </w:p>
    <w:p w14:paraId="660A9986" w14:textId="77777777" w:rsidR="006915B3" w:rsidRPr="006915B3" w:rsidRDefault="006915B3" w:rsidP="006915B3">
      <w:r w:rsidRPr="006915B3">
        <w:t xml:space="preserve"> ↓</w:t>
      </w:r>
    </w:p>
    <w:p w14:paraId="3FB089F6" w14:textId="77777777" w:rsidR="006915B3" w:rsidRPr="006915B3" w:rsidRDefault="006915B3" w:rsidP="006915B3">
      <w:r w:rsidRPr="006915B3">
        <w:t>Weight Update</w:t>
      </w:r>
    </w:p>
    <w:p w14:paraId="72A98BDD" w14:textId="77777777" w:rsidR="006915B3" w:rsidRPr="006915B3" w:rsidRDefault="006915B3" w:rsidP="006915B3">
      <w:r w:rsidRPr="006915B3">
        <w:t>The activation function affects the gradient flowing backward.</w:t>
      </w:r>
    </w:p>
    <w:p w14:paraId="6D6793E5" w14:textId="77777777" w:rsidR="006915B3" w:rsidRPr="006915B3" w:rsidRDefault="006915B3" w:rsidP="006915B3">
      <w:r w:rsidRPr="006915B3">
        <w:t xml:space="preserve">That's why activation functions are not merely a mathematical decoration—they directly affect </w:t>
      </w:r>
      <w:r w:rsidRPr="006915B3">
        <w:rPr>
          <w:b/>
          <w:bCs/>
        </w:rPr>
        <w:t>how easily a neural network learns</w:t>
      </w:r>
      <w:r w:rsidRPr="006915B3">
        <w:t>.</w:t>
      </w:r>
    </w:p>
    <w:p w14:paraId="39A1A6B6" w14:textId="77777777" w:rsidR="006915B3" w:rsidRPr="006915B3" w:rsidRDefault="006915B3" w:rsidP="006915B3">
      <w:r w:rsidRPr="006915B3">
        <w:pict w14:anchorId="44C150F5">
          <v:rect id="_x0000_i1268" style="width:0;height:1.5pt" o:hralign="center" o:hrstd="t" o:hr="t" fillcolor="#a0a0a0" stroked="f"/>
        </w:pict>
      </w:r>
    </w:p>
    <w:p w14:paraId="09856AF6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34. One Simple Example</w:t>
      </w:r>
    </w:p>
    <w:p w14:paraId="5E6526D9" w14:textId="77777777" w:rsidR="006915B3" w:rsidRPr="006915B3" w:rsidRDefault="006915B3" w:rsidP="006915B3">
      <w:r w:rsidRPr="006915B3">
        <w:t>Suppose:</w:t>
      </w:r>
    </w:p>
    <w:p w14:paraId="6990379C" w14:textId="77777777" w:rsidR="006915B3" w:rsidRPr="006915B3" w:rsidRDefault="006915B3" w:rsidP="006915B3">
      <w:r w:rsidRPr="006915B3">
        <w:t>x₁ = 2</w:t>
      </w:r>
    </w:p>
    <w:p w14:paraId="5CB24146" w14:textId="77777777" w:rsidR="006915B3" w:rsidRPr="006915B3" w:rsidRDefault="006915B3" w:rsidP="006915B3">
      <w:r w:rsidRPr="006915B3">
        <w:t>x₂ = 3</w:t>
      </w:r>
    </w:p>
    <w:p w14:paraId="3D7EFFF5" w14:textId="77777777" w:rsidR="006915B3" w:rsidRPr="006915B3" w:rsidRDefault="006915B3" w:rsidP="006915B3"/>
    <w:p w14:paraId="4C2E3890" w14:textId="77777777" w:rsidR="006915B3" w:rsidRPr="006915B3" w:rsidRDefault="006915B3" w:rsidP="006915B3">
      <w:r w:rsidRPr="006915B3">
        <w:t>w₁ = 0.5</w:t>
      </w:r>
    </w:p>
    <w:p w14:paraId="243CCEFF" w14:textId="77777777" w:rsidR="006915B3" w:rsidRPr="006915B3" w:rsidRDefault="006915B3" w:rsidP="006915B3">
      <w:r w:rsidRPr="006915B3">
        <w:t>w₂ = 0.4</w:t>
      </w:r>
    </w:p>
    <w:p w14:paraId="4BDDC894" w14:textId="77777777" w:rsidR="006915B3" w:rsidRPr="006915B3" w:rsidRDefault="006915B3" w:rsidP="006915B3">
      <w:r w:rsidRPr="006915B3">
        <w:lastRenderedPageBreak/>
        <w:t>b = 0.1</w:t>
      </w:r>
    </w:p>
    <w:p w14:paraId="1664BB99" w14:textId="77777777" w:rsidR="006915B3" w:rsidRPr="006915B3" w:rsidRDefault="006915B3" w:rsidP="006915B3">
      <w:r w:rsidRPr="006915B3">
        <w:t>Weighted sum:</w:t>
      </w:r>
    </w:p>
    <w:p w14:paraId="317D8A4A" w14:textId="77777777" w:rsidR="006915B3" w:rsidRPr="006915B3" w:rsidRDefault="006915B3" w:rsidP="006915B3">
      <w:r w:rsidRPr="006915B3">
        <w:t xml:space="preserve">Now apply </w:t>
      </w:r>
      <w:proofErr w:type="spellStart"/>
      <w:r w:rsidRPr="006915B3">
        <w:t>ReLU</w:t>
      </w:r>
      <w:proofErr w:type="spellEnd"/>
      <w:r w:rsidRPr="006915B3">
        <w:t>:</w:t>
      </w:r>
    </w:p>
    <w:p w14:paraId="382F0B14" w14:textId="77777777" w:rsidR="006915B3" w:rsidRPr="006915B3" w:rsidRDefault="006915B3" w:rsidP="006915B3">
      <w:r w:rsidRPr="006915B3">
        <w:t>So:</w:t>
      </w:r>
    </w:p>
    <w:p w14:paraId="7FC8E211" w14:textId="77777777" w:rsidR="006915B3" w:rsidRPr="006915B3" w:rsidRDefault="006915B3" w:rsidP="006915B3">
      <w:r w:rsidRPr="006915B3">
        <w:t>Inputs</w:t>
      </w:r>
    </w:p>
    <w:p w14:paraId="5895A447" w14:textId="77777777" w:rsidR="006915B3" w:rsidRPr="006915B3" w:rsidRDefault="006915B3" w:rsidP="006915B3">
      <w:r w:rsidRPr="006915B3">
        <w:t xml:space="preserve"> ↓</w:t>
      </w:r>
    </w:p>
    <w:p w14:paraId="7FCC2C9A" w14:textId="77777777" w:rsidR="006915B3" w:rsidRPr="006915B3" w:rsidRDefault="006915B3" w:rsidP="006915B3">
      <w:r w:rsidRPr="006915B3">
        <w:t>2, 3</w:t>
      </w:r>
    </w:p>
    <w:p w14:paraId="56D816F7" w14:textId="77777777" w:rsidR="006915B3" w:rsidRPr="006915B3" w:rsidRDefault="006915B3" w:rsidP="006915B3">
      <w:r w:rsidRPr="006915B3">
        <w:t xml:space="preserve"> ↓</w:t>
      </w:r>
    </w:p>
    <w:p w14:paraId="3AF5E7DC" w14:textId="77777777" w:rsidR="006915B3" w:rsidRPr="006915B3" w:rsidRDefault="006915B3" w:rsidP="006915B3">
      <w:r w:rsidRPr="006915B3">
        <w:t>Weighted Sum</w:t>
      </w:r>
    </w:p>
    <w:p w14:paraId="06CCAC81" w14:textId="77777777" w:rsidR="006915B3" w:rsidRPr="006915B3" w:rsidRDefault="006915B3" w:rsidP="006915B3">
      <w:r w:rsidRPr="006915B3">
        <w:t xml:space="preserve"> ↓</w:t>
      </w:r>
    </w:p>
    <w:p w14:paraId="75029293" w14:textId="77777777" w:rsidR="006915B3" w:rsidRPr="006915B3" w:rsidRDefault="006915B3" w:rsidP="006915B3">
      <w:r w:rsidRPr="006915B3">
        <w:t>2.3</w:t>
      </w:r>
    </w:p>
    <w:p w14:paraId="7EBDF6B4" w14:textId="77777777" w:rsidR="006915B3" w:rsidRPr="006915B3" w:rsidRDefault="006915B3" w:rsidP="006915B3">
      <w:r w:rsidRPr="006915B3">
        <w:t xml:space="preserve"> ↓</w:t>
      </w:r>
    </w:p>
    <w:p w14:paraId="58AE4768" w14:textId="77777777" w:rsidR="006915B3" w:rsidRPr="006915B3" w:rsidRDefault="006915B3" w:rsidP="006915B3">
      <w:proofErr w:type="spellStart"/>
      <w:r w:rsidRPr="006915B3">
        <w:t>ReLU</w:t>
      </w:r>
      <w:proofErr w:type="spellEnd"/>
    </w:p>
    <w:p w14:paraId="30F64FE7" w14:textId="77777777" w:rsidR="006915B3" w:rsidRPr="006915B3" w:rsidRDefault="006915B3" w:rsidP="006915B3">
      <w:r w:rsidRPr="006915B3">
        <w:t xml:space="preserve"> ↓</w:t>
      </w:r>
    </w:p>
    <w:p w14:paraId="746412B4" w14:textId="77777777" w:rsidR="006915B3" w:rsidRPr="006915B3" w:rsidRDefault="006915B3" w:rsidP="006915B3">
      <w:r w:rsidRPr="006915B3">
        <w:t>2.3</w:t>
      </w:r>
    </w:p>
    <w:p w14:paraId="3E2E6FAA" w14:textId="77777777" w:rsidR="006915B3" w:rsidRPr="006915B3" w:rsidRDefault="006915B3" w:rsidP="006915B3">
      <w:r w:rsidRPr="006915B3">
        <w:t>If instead:</w:t>
      </w:r>
    </w:p>
    <w:p w14:paraId="167E925E" w14:textId="77777777" w:rsidR="006915B3" w:rsidRPr="006915B3" w:rsidRDefault="006915B3" w:rsidP="006915B3">
      <w:r w:rsidRPr="006915B3">
        <w:t>z = -2.3</w:t>
      </w:r>
    </w:p>
    <w:p w14:paraId="10C1F02D" w14:textId="77777777" w:rsidR="006915B3" w:rsidRPr="006915B3" w:rsidRDefault="006915B3" w:rsidP="006915B3">
      <w:r w:rsidRPr="006915B3">
        <w:t>then:</w:t>
      </w:r>
    </w:p>
    <w:p w14:paraId="7B27A185" w14:textId="77777777" w:rsidR="006915B3" w:rsidRPr="006915B3" w:rsidRDefault="006915B3" w:rsidP="006915B3">
      <w:proofErr w:type="spellStart"/>
      <w:proofErr w:type="gramStart"/>
      <w:r w:rsidRPr="006915B3">
        <w:t>ReLU</w:t>
      </w:r>
      <w:proofErr w:type="spellEnd"/>
      <w:r w:rsidRPr="006915B3">
        <w:t>(</w:t>
      </w:r>
      <w:proofErr w:type="gramEnd"/>
      <w:r w:rsidRPr="006915B3">
        <w:t>-2.3) = 0</w:t>
      </w:r>
    </w:p>
    <w:p w14:paraId="3A6C6DD8" w14:textId="77777777" w:rsidR="006915B3" w:rsidRPr="006915B3" w:rsidRDefault="006915B3" w:rsidP="006915B3">
      <w:r w:rsidRPr="006915B3">
        <w:t>This is exactly what happens inside neural-network layers millions or billions of times during training/inference.</w:t>
      </w:r>
    </w:p>
    <w:p w14:paraId="6CBEBB20" w14:textId="77777777" w:rsidR="006915B3" w:rsidRPr="006915B3" w:rsidRDefault="006915B3" w:rsidP="006915B3">
      <w:r w:rsidRPr="006915B3">
        <w:pict w14:anchorId="474BB227">
          <v:rect id="_x0000_i1269" style="width:0;height:1.5pt" o:hralign="center" o:hrstd="t" o:hr="t" fillcolor="#a0a0a0" stroked="f"/>
        </w:pict>
      </w:r>
    </w:p>
    <w:p w14:paraId="6C1DBBA6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35. Final Mental Map</w:t>
      </w:r>
    </w:p>
    <w:p w14:paraId="4BB4C76A" w14:textId="77777777" w:rsidR="006915B3" w:rsidRPr="006915B3" w:rsidRDefault="006915B3" w:rsidP="006915B3">
      <w:r w:rsidRPr="006915B3">
        <w:t xml:space="preserve">For your </w:t>
      </w:r>
      <w:r w:rsidRPr="006915B3">
        <w:rPr>
          <w:b/>
          <w:bCs/>
        </w:rPr>
        <w:t>Deep Learning + Generative AI</w:t>
      </w:r>
      <w:r w:rsidRPr="006915B3">
        <w:t xml:space="preserve"> preparation, remember activation functions in this order:</w:t>
      </w:r>
    </w:p>
    <w:p w14:paraId="71530DF0" w14:textId="77777777" w:rsidR="006915B3" w:rsidRPr="006915B3" w:rsidRDefault="006915B3" w:rsidP="006915B3">
      <w:r w:rsidRPr="006915B3">
        <w:t>ACTIVATION FUNCTIONS</w:t>
      </w:r>
    </w:p>
    <w:p w14:paraId="1A4AA7A0" w14:textId="77777777" w:rsidR="006915B3" w:rsidRPr="006915B3" w:rsidRDefault="006915B3" w:rsidP="006915B3">
      <w:r w:rsidRPr="006915B3">
        <w:t>│</w:t>
      </w:r>
    </w:p>
    <w:p w14:paraId="3D0D6D48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Basic</w:t>
      </w:r>
    </w:p>
    <w:p w14:paraId="472639EC" w14:textId="77777777" w:rsidR="006915B3" w:rsidRPr="006915B3" w:rsidRDefault="006915B3" w:rsidP="006915B3">
      <w:r w:rsidRPr="006915B3">
        <w:t xml:space="preserve">│   </w:t>
      </w:r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Binary Step</w:t>
      </w:r>
    </w:p>
    <w:p w14:paraId="2088F99D" w14:textId="77777777" w:rsidR="006915B3" w:rsidRPr="006915B3" w:rsidRDefault="006915B3" w:rsidP="006915B3">
      <w:r w:rsidRPr="006915B3">
        <w:t>│   └── Linear</w:t>
      </w:r>
    </w:p>
    <w:p w14:paraId="41DCBE92" w14:textId="77777777" w:rsidR="006915B3" w:rsidRPr="006915B3" w:rsidRDefault="006915B3" w:rsidP="006915B3">
      <w:r w:rsidRPr="006915B3">
        <w:t>│</w:t>
      </w:r>
    </w:p>
    <w:p w14:paraId="4C87CC44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Classical Nonlinear</w:t>
      </w:r>
    </w:p>
    <w:p w14:paraId="10B435C1" w14:textId="77777777" w:rsidR="006915B3" w:rsidRPr="006915B3" w:rsidRDefault="006915B3" w:rsidP="006915B3">
      <w:r w:rsidRPr="006915B3">
        <w:lastRenderedPageBreak/>
        <w:t xml:space="preserve">│   </w:t>
      </w:r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Sigmoid</w:t>
      </w:r>
    </w:p>
    <w:p w14:paraId="6C7EF9EA" w14:textId="77777777" w:rsidR="006915B3" w:rsidRPr="006915B3" w:rsidRDefault="006915B3" w:rsidP="006915B3">
      <w:r w:rsidRPr="006915B3">
        <w:t>│   └── Tanh</w:t>
      </w:r>
    </w:p>
    <w:p w14:paraId="5E4666D0" w14:textId="77777777" w:rsidR="006915B3" w:rsidRPr="006915B3" w:rsidRDefault="006915B3" w:rsidP="006915B3">
      <w:r w:rsidRPr="006915B3">
        <w:t>│</w:t>
      </w:r>
    </w:p>
    <w:p w14:paraId="4DE32D7A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</w:t>
      </w:r>
      <w:proofErr w:type="spellStart"/>
      <w:r w:rsidRPr="006915B3">
        <w:t>ReLU</w:t>
      </w:r>
      <w:proofErr w:type="spellEnd"/>
      <w:r w:rsidRPr="006915B3">
        <w:t xml:space="preserve"> Family</w:t>
      </w:r>
    </w:p>
    <w:p w14:paraId="1F547B16" w14:textId="77777777" w:rsidR="006915B3" w:rsidRPr="006915B3" w:rsidRDefault="006915B3" w:rsidP="006915B3">
      <w:r w:rsidRPr="006915B3">
        <w:t xml:space="preserve">│   </w:t>
      </w:r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</w:t>
      </w:r>
      <w:proofErr w:type="spellStart"/>
      <w:r w:rsidRPr="006915B3">
        <w:t>ReLU</w:t>
      </w:r>
      <w:proofErr w:type="spellEnd"/>
    </w:p>
    <w:p w14:paraId="0702C5B3" w14:textId="77777777" w:rsidR="006915B3" w:rsidRPr="006915B3" w:rsidRDefault="006915B3" w:rsidP="006915B3">
      <w:r w:rsidRPr="006915B3">
        <w:t xml:space="preserve">│   </w:t>
      </w:r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Leaky </w:t>
      </w:r>
      <w:proofErr w:type="spellStart"/>
      <w:r w:rsidRPr="006915B3">
        <w:t>ReLU</w:t>
      </w:r>
      <w:proofErr w:type="spellEnd"/>
    </w:p>
    <w:p w14:paraId="10671B2E" w14:textId="77777777" w:rsidR="006915B3" w:rsidRPr="006915B3" w:rsidRDefault="006915B3" w:rsidP="006915B3">
      <w:r w:rsidRPr="006915B3">
        <w:t xml:space="preserve">│   </w:t>
      </w:r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</w:t>
      </w:r>
      <w:proofErr w:type="spellStart"/>
      <w:r w:rsidRPr="006915B3">
        <w:t>PReLU</w:t>
      </w:r>
      <w:proofErr w:type="spellEnd"/>
    </w:p>
    <w:p w14:paraId="5E8A5B32" w14:textId="77777777" w:rsidR="006915B3" w:rsidRPr="006915B3" w:rsidRDefault="006915B3" w:rsidP="006915B3">
      <w:r w:rsidRPr="006915B3">
        <w:t xml:space="preserve">│   </w:t>
      </w:r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ELU</w:t>
      </w:r>
    </w:p>
    <w:p w14:paraId="7CD982CC" w14:textId="77777777" w:rsidR="006915B3" w:rsidRPr="006915B3" w:rsidRDefault="006915B3" w:rsidP="006915B3">
      <w:r w:rsidRPr="006915B3">
        <w:t>│   └── SELU</w:t>
      </w:r>
    </w:p>
    <w:p w14:paraId="3F7BD30E" w14:textId="77777777" w:rsidR="006915B3" w:rsidRPr="006915B3" w:rsidRDefault="006915B3" w:rsidP="006915B3">
      <w:r w:rsidRPr="006915B3">
        <w:t>│</w:t>
      </w:r>
    </w:p>
    <w:p w14:paraId="0C5C9F2C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Classification</w:t>
      </w:r>
    </w:p>
    <w:p w14:paraId="585321B7" w14:textId="77777777" w:rsidR="006915B3" w:rsidRPr="006915B3" w:rsidRDefault="006915B3" w:rsidP="006915B3">
      <w:r w:rsidRPr="006915B3">
        <w:t xml:space="preserve">│   └── </w:t>
      </w:r>
      <w:proofErr w:type="spellStart"/>
      <w:r w:rsidRPr="006915B3">
        <w:t>Softmax</w:t>
      </w:r>
      <w:proofErr w:type="spellEnd"/>
    </w:p>
    <w:p w14:paraId="0841554E" w14:textId="77777777" w:rsidR="006915B3" w:rsidRPr="006915B3" w:rsidRDefault="006915B3" w:rsidP="006915B3">
      <w:r w:rsidRPr="006915B3">
        <w:t>│</w:t>
      </w:r>
    </w:p>
    <w:p w14:paraId="4D72536C" w14:textId="77777777" w:rsidR="006915B3" w:rsidRPr="006915B3" w:rsidRDefault="006915B3" w:rsidP="006915B3"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Modern Deep Learning</w:t>
      </w:r>
    </w:p>
    <w:p w14:paraId="35F73804" w14:textId="77777777" w:rsidR="006915B3" w:rsidRPr="006915B3" w:rsidRDefault="006915B3" w:rsidP="006915B3">
      <w:r w:rsidRPr="006915B3">
        <w:t xml:space="preserve">│   </w:t>
      </w:r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GELU</w:t>
      </w:r>
    </w:p>
    <w:p w14:paraId="682CCCDD" w14:textId="77777777" w:rsidR="006915B3" w:rsidRPr="006915B3" w:rsidRDefault="006915B3" w:rsidP="006915B3">
      <w:r w:rsidRPr="006915B3">
        <w:t xml:space="preserve">│   └── </w:t>
      </w:r>
      <w:proofErr w:type="spellStart"/>
      <w:r w:rsidRPr="006915B3">
        <w:t>SiLU</w:t>
      </w:r>
      <w:proofErr w:type="spellEnd"/>
      <w:r w:rsidRPr="006915B3">
        <w:t xml:space="preserve"> / Swish</w:t>
      </w:r>
    </w:p>
    <w:p w14:paraId="19BC2B34" w14:textId="77777777" w:rsidR="006915B3" w:rsidRPr="006915B3" w:rsidRDefault="006915B3" w:rsidP="006915B3">
      <w:r w:rsidRPr="006915B3">
        <w:t>│</w:t>
      </w:r>
    </w:p>
    <w:p w14:paraId="62D23976" w14:textId="77777777" w:rsidR="006915B3" w:rsidRPr="006915B3" w:rsidRDefault="006915B3" w:rsidP="006915B3">
      <w:r w:rsidRPr="006915B3">
        <w:t>└── Modern LLMs</w:t>
      </w:r>
    </w:p>
    <w:p w14:paraId="35F36053" w14:textId="77777777" w:rsidR="006915B3" w:rsidRPr="006915B3" w:rsidRDefault="006915B3" w:rsidP="006915B3">
      <w:r w:rsidRPr="006915B3">
        <w:t xml:space="preserve">    </w:t>
      </w:r>
      <w:r w:rsidRPr="006915B3">
        <w:rPr>
          <w:rFonts w:ascii="MS Gothic" w:eastAsia="MS Gothic" w:hAnsi="MS Gothic" w:cs="MS Gothic" w:hint="eastAsia"/>
        </w:rPr>
        <w:t>├</w:t>
      </w:r>
      <w:r w:rsidRPr="006915B3">
        <w:rPr>
          <w:rFonts w:ascii="Calibri" w:hAnsi="Calibri" w:cs="Calibri"/>
        </w:rPr>
        <w:t>──</w:t>
      </w:r>
      <w:r w:rsidRPr="006915B3">
        <w:t xml:space="preserve"> </w:t>
      </w:r>
      <w:proofErr w:type="spellStart"/>
      <w:r w:rsidRPr="006915B3">
        <w:t>SwiGLU</w:t>
      </w:r>
      <w:proofErr w:type="spellEnd"/>
    </w:p>
    <w:p w14:paraId="54C31EAD" w14:textId="77777777" w:rsidR="006915B3" w:rsidRPr="006915B3" w:rsidRDefault="006915B3" w:rsidP="006915B3">
      <w:r w:rsidRPr="006915B3">
        <w:t xml:space="preserve">    └── Other gated activations</w:t>
      </w:r>
    </w:p>
    <w:p w14:paraId="5C7CBA79" w14:textId="77777777" w:rsidR="006915B3" w:rsidRPr="006915B3" w:rsidRDefault="006915B3" w:rsidP="006915B3">
      <w:pPr>
        <w:rPr>
          <w:b/>
          <w:bCs/>
        </w:rPr>
      </w:pPr>
      <w:r w:rsidRPr="006915B3">
        <w:rPr>
          <w:b/>
          <w:bCs/>
        </w:rPr>
        <w:t>The 6 you should master first</w:t>
      </w:r>
    </w:p>
    <w:p w14:paraId="380A95D0" w14:textId="77777777" w:rsidR="006915B3" w:rsidRPr="006915B3" w:rsidRDefault="006915B3" w:rsidP="006915B3">
      <w:r w:rsidRPr="006915B3">
        <w:rPr>
          <w:b/>
          <w:bCs/>
        </w:rPr>
        <w:t xml:space="preserve">1. </w:t>
      </w:r>
      <w:proofErr w:type="spellStart"/>
      <w:r w:rsidRPr="006915B3">
        <w:rPr>
          <w:b/>
          <w:bCs/>
        </w:rPr>
        <w:t>ReLU</w:t>
      </w:r>
      <w:proofErr w:type="spellEnd"/>
      <w:r w:rsidRPr="006915B3">
        <w:t xml:space="preserve"> → standard deep-learning hidden layers</w:t>
      </w:r>
      <w:r w:rsidRPr="006915B3">
        <w:br/>
      </w:r>
      <w:r w:rsidRPr="006915B3">
        <w:rPr>
          <w:b/>
          <w:bCs/>
        </w:rPr>
        <w:t>2. Sigmoid</w:t>
      </w:r>
      <w:r w:rsidRPr="006915B3">
        <w:t xml:space="preserve"> → binary classification and gates</w:t>
      </w:r>
      <w:r w:rsidRPr="006915B3">
        <w:br/>
      </w:r>
      <w:r w:rsidRPr="006915B3">
        <w:rPr>
          <w:b/>
          <w:bCs/>
        </w:rPr>
        <w:t>3. Tanh</w:t>
      </w:r>
      <w:r w:rsidRPr="006915B3">
        <w:t xml:space="preserve"> → RNN/LSTM/GRU</w:t>
      </w:r>
      <w:r w:rsidRPr="006915B3">
        <w:br/>
      </w:r>
      <w:r w:rsidRPr="006915B3">
        <w:rPr>
          <w:b/>
          <w:bCs/>
        </w:rPr>
        <w:t xml:space="preserve">4. </w:t>
      </w:r>
      <w:proofErr w:type="spellStart"/>
      <w:r w:rsidRPr="006915B3">
        <w:rPr>
          <w:b/>
          <w:bCs/>
        </w:rPr>
        <w:t>Softmax</w:t>
      </w:r>
      <w:proofErr w:type="spellEnd"/>
      <w:r w:rsidRPr="006915B3">
        <w:t xml:space="preserve"> → multi-class classification</w:t>
      </w:r>
      <w:r w:rsidRPr="006915B3">
        <w:br/>
      </w:r>
      <w:r w:rsidRPr="006915B3">
        <w:rPr>
          <w:b/>
          <w:bCs/>
        </w:rPr>
        <w:t>5. GELU</w:t>
      </w:r>
      <w:r w:rsidRPr="006915B3">
        <w:t xml:space="preserve"> → Transformers</w:t>
      </w:r>
      <w:r w:rsidRPr="006915B3">
        <w:br/>
      </w:r>
      <w:r w:rsidRPr="006915B3">
        <w:rPr>
          <w:b/>
          <w:bCs/>
        </w:rPr>
        <w:t xml:space="preserve">6. </w:t>
      </w:r>
      <w:proofErr w:type="spellStart"/>
      <w:r w:rsidRPr="006915B3">
        <w:rPr>
          <w:b/>
          <w:bCs/>
        </w:rPr>
        <w:t>SiLU</w:t>
      </w:r>
      <w:proofErr w:type="spellEnd"/>
      <w:r w:rsidRPr="006915B3">
        <w:rPr>
          <w:b/>
          <w:bCs/>
        </w:rPr>
        <w:t>/Swish</w:t>
      </w:r>
      <w:r w:rsidRPr="006915B3">
        <w:t xml:space="preserve"> → modern deep learning and vision models</w:t>
      </w:r>
    </w:p>
    <w:p w14:paraId="09222EF2" w14:textId="77777777" w:rsidR="006915B3" w:rsidRPr="006915B3" w:rsidRDefault="006915B3" w:rsidP="006915B3">
      <w:r w:rsidRPr="006915B3">
        <w:t>The most important progression for your Deep Learning → Transformer → GenAI path is:</w:t>
      </w:r>
    </w:p>
    <w:p w14:paraId="7F6FC058" w14:textId="77777777" w:rsidR="006915B3" w:rsidRPr="006915B3" w:rsidRDefault="006915B3" w:rsidP="006915B3">
      <w:r w:rsidRPr="006915B3">
        <w:rPr>
          <w:b/>
          <w:bCs/>
        </w:rPr>
        <w:t xml:space="preserve">Sigmoid/Tanh → </w:t>
      </w:r>
      <w:proofErr w:type="spellStart"/>
      <w:r w:rsidRPr="006915B3">
        <w:rPr>
          <w:b/>
          <w:bCs/>
        </w:rPr>
        <w:t>ReLU</w:t>
      </w:r>
      <w:proofErr w:type="spellEnd"/>
      <w:r w:rsidRPr="006915B3">
        <w:rPr>
          <w:b/>
          <w:bCs/>
        </w:rPr>
        <w:t xml:space="preserve"> → </w:t>
      </w:r>
      <w:proofErr w:type="spellStart"/>
      <w:r w:rsidRPr="006915B3">
        <w:rPr>
          <w:b/>
          <w:bCs/>
        </w:rPr>
        <w:t>Softmax</w:t>
      </w:r>
      <w:proofErr w:type="spellEnd"/>
      <w:r w:rsidRPr="006915B3">
        <w:rPr>
          <w:b/>
          <w:bCs/>
        </w:rPr>
        <w:t xml:space="preserve"> → GELU → </w:t>
      </w:r>
      <w:proofErr w:type="spellStart"/>
      <w:r w:rsidRPr="006915B3">
        <w:rPr>
          <w:b/>
          <w:bCs/>
        </w:rPr>
        <w:t>SiLU</w:t>
      </w:r>
      <w:proofErr w:type="spellEnd"/>
      <w:r w:rsidRPr="006915B3">
        <w:rPr>
          <w:b/>
          <w:bCs/>
        </w:rPr>
        <w:t xml:space="preserve">/Swish → </w:t>
      </w:r>
      <w:proofErr w:type="spellStart"/>
      <w:r w:rsidRPr="006915B3">
        <w:rPr>
          <w:b/>
          <w:bCs/>
        </w:rPr>
        <w:t>SwiGLU</w:t>
      </w:r>
      <w:proofErr w:type="spellEnd"/>
      <w:r w:rsidRPr="006915B3">
        <w:rPr>
          <w:b/>
          <w:bCs/>
        </w:rPr>
        <w:t>.</w:t>
      </w:r>
    </w:p>
    <w:p w14:paraId="314253ED" w14:textId="77777777" w:rsidR="006915B3" w:rsidRDefault="006915B3"/>
    <w:sectPr w:rsidR="00691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19C6"/>
    <w:multiLevelType w:val="multilevel"/>
    <w:tmpl w:val="D1F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F0143"/>
    <w:multiLevelType w:val="multilevel"/>
    <w:tmpl w:val="218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600978">
    <w:abstractNumId w:val="1"/>
  </w:num>
  <w:num w:numId="2" w16cid:durableId="214388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B3"/>
    <w:rsid w:val="006915B3"/>
    <w:rsid w:val="009A679C"/>
    <w:rsid w:val="00A70A56"/>
    <w:rsid w:val="00BA226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40BF"/>
  <w15:chartTrackingRefBased/>
  <w15:docId w15:val="{E13D4217-2966-449E-A3DF-7057D5C3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1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B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91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6915B3"/>
  </w:style>
  <w:style w:type="paragraph" w:styleId="NormalWeb">
    <w:name w:val="Normal (Web)"/>
    <w:basedOn w:val="Normal"/>
    <w:uiPriority w:val="99"/>
    <w:semiHidden/>
    <w:unhideWhenUsed/>
    <w:rsid w:val="00691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15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5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5B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6915B3"/>
  </w:style>
  <w:style w:type="character" w:customStyle="1" w:styleId="katex">
    <w:name w:val="katex"/>
    <w:basedOn w:val="DefaultParagraphFont"/>
    <w:rsid w:val="006915B3"/>
  </w:style>
  <w:style w:type="character" w:customStyle="1" w:styleId="katex-html">
    <w:name w:val="katex-html"/>
    <w:basedOn w:val="DefaultParagraphFont"/>
    <w:rsid w:val="006915B3"/>
  </w:style>
  <w:style w:type="character" w:customStyle="1" w:styleId="base">
    <w:name w:val="base"/>
    <w:basedOn w:val="DefaultParagraphFont"/>
    <w:rsid w:val="006915B3"/>
  </w:style>
  <w:style w:type="character" w:customStyle="1" w:styleId="strut">
    <w:name w:val="strut"/>
    <w:basedOn w:val="DefaultParagraphFont"/>
    <w:rsid w:val="006915B3"/>
  </w:style>
  <w:style w:type="character" w:customStyle="1" w:styleId="mord">
    <w:name w:val="mord"/>
    <w:basedOn w:val="DefaultParagraphFont"/>
    <w:rsid w:val="006915B3"/>
  </w:style>
  <w:style w:type="character" w:customStyle="1" w:styleId="mspace">
    <w:name w:val="mspace"/>
    <w:basedOn w:val="DefaultParagraphFont"/>
    <w:rsid w:val="006915B3"/>
  </w:style>
  <w:style w:type="character" w:customStyle="1" w:styleId="mrel">
    <w:name w:val="mrel"/>
    <w:basedOn w:val="DefaultParagraphFont"/>
    <w:rsid w:val="006915B3"/>
  </w:style>
  <w:style w:type="character" w:customStyle="1" w:styleId="msupsub">
    <w:name w:val="msupsub"/>
    <w:basedOn w:val="DefaultParagraphFont"/>
    <w:rsid w:val="006915B3"/>
  </w:style>
  <w:style w:type="character" w:customStyle="1" w:styleId="vlist-t">
    <w:name w:val="vlist-t"/>
    <w:basedOn w:val="DefaultParagraphFont"/>
    <w:rsid w:val="006915B3"/>
  </w:style>
  <w:style w:type="character" w:customStyle="1" w:styleId="vlist-r">
    <w:name w:val="vlist-r"/>
    <w:basedOn w:val="DefaultParagraphFont"/>
    <w:rsid w:val="006915B3"/>
  </w:style>
  <w:style w:type="character" w:customStyle="1" w:styleId="vlist">
    <w:name w:val="vlist"/>
    <w:basedOn w:val="DefaultParagraphFont"/>
    <w:rsid w:val="006915B3"/>
  </w:style>
  <w:style w:type="character" w:customStyle="1" w:styleId="pstrut">
    <w:name w:val="pstrut"/>
    <w:basedOn w:val="DefaultParagraphFont"/>
    <w:rsid w:val="006915B3"/>
  </w:style>
  <w:style w:type="character" w:customStyle="1" w:styleId="sizing">
    <w:name w:val="sizing"/>
    <w:basedOn w:val="DefaultParagraphFont"/>
    <w:rsid w:val="006915B3"/>
  </w:style>
  <w:style w:type="character" w:customStyle="1" w:styleId="vlist-s">
    <w:name w:val="vlist-s"/>
    <w:basedOn w:val="DefaultParagraphFont"/>
    <w:rsid w:val="006915B3"/>
  </w:style>
  <w:style w:type="character" w:customStyle="1" w:styleId="mbin">
    <w:name w:val="mbin"/>
    <w:basedOn w:val="DefaultParagraphFont"/>
    <w:rsid w:val="006915B3"/>
  </w:style>
  <w:style w:type="character" w:customStyle="1" w:styleId="mopen">
    <w:name w:val="mopen"/>
    <w:basedOn w:val="DefaultParagraphFont"/>
    <w:rsid w:val="006915B3"/>
  </w:style>
  <w:style w:type="character" w:customStyle="1" w:styleId="mclose">
    <w:name w:val="mclose"/>
    <w:basedOn w:val="DefaultParagraphFont"/>
    <w:rsid w:val="006915B3"/>
  </w:style>
  <w:style w:type="character" w:customStyle="1" w:styleId="minner">
    <w:name w:val="minner"/>
    <w:basedOn w:val="DefaultParagraphFont"/>
    <w:rsid w:val="006915B3"/>
  </w:style>
  <w:style w:type="character" w:customStyle="1" w:styleId="delimsizing">
    <w:name w:val="delimsizing"/>
    <w:basedOn w:val="DefaultParagraphFont"/>
    <w:rsid w:val="006915B3"/>
  </w:style>
  <w:style w:type="character" w:customStyle="1" w:styleId="mtable">
    <w:name w:val="mtable"/>
    <w:basedOn w:val="DefaultParagraphFont"/>
    <w:rsid w:val="006915B3"/>
  </w:style>
  <w:style w:type="character" w:customStyle="1" w:styleId="col-align-l">
    <w:name w:val="col-align-l"/>
    <w:basedOn w:val="DefaultParagraphFont"/>
    <w:rsid w:val="006915B3"/>
  </w:style>
  <w:style w:type="character" w:customStyle="1" w:styleId="arraycolsep">
    <w:name w:val="arraycolsep"/>
    <w:basedOn w:val="DefaultParagraphFont"/>
    <w:rsid w:val="006915B3"/>
  </w:style>
  <w:style w:type="character" w:customStyle="1" w:styleId="mfrac">
    <w:name w:val="mfrac"/>
    <w:basedOn w:val="DefaultParagraphFont"/>
    <w:rsid w:val="006915B3"/>
  </w:style>
  <w:style w:type="character" w:customStyle="1" w:styleId="frac-line">
    <w:name w:val="frac-line"/>
    <w:basedOn w:val="DefaultParagraphFont"/>
    <w:rsid w:val="006915B3"/>
  </w:style>
  <w:style w:type="character" w:customStyle="1" w:styleId="contents">
    <w:name w:val="contents"/>
    <w:basedOn w:val="DefaultParagraphFont"/>
    <w:rsid w:val="006915B3"/>
  </w:style>
  <w:style w:type="character" w:customStyle="1" w:styleId="me-auto">
    <w:name w:val="me-auto"/>
    <w:basedOn w:val="DefaultParagraphFont"/>
    <w:rsid w:val="006915B3"/>
  </w:style>
  <w:style w:type="character" w:customStyle="1" w:styleId="mt-05">
    <w:name w:val="mt-0.5"/>
    <w:basedOn w:val="DefaultParagraphFont"/>
    <w:rsid w:val="006915B3"/>
  </w:style>
  <w:style w:type="character" w:customStyle="1" w:styleId="size-3">
    <w:name w:val="size-3"/>
    <w:basedOn w:val="DefaultParagraphFont"/>
    <w:rsid w:val="006915B3"/>
  </w:style>
  <w:style w:type="character" w:customStyle="1" w:styleId="inline-flex">
    <w:name w:val="inline-flex"/>
    <w:basedOn w:val="DefaultParagraphFont"/>
    <w:rsid w:val="006915B3"/>
  </w:style>
  <w:style w:type="character" w:customStyle="1" w:styleId="min-w-0">
    <w:name w:val="min-w-0"/>
    <w:basedOn w:val="DefaultParagraphFont"/>
    <w:rsid w:val="006915B3"/>
  </w:style>
  <w:style w:type="paragraph" w:customStyle="1" w:styleId="graphable-function-v2-jsxgraph">
    <w:name w:val="graphable-function-v2-jsxgraph"/>
    <w:basedOn w:val="Normal"/>
    <w:rsid w:val="00691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graphable-function-v2-jsxgraph-inequality-fill">
    <w:name w:val="graphable-function-v2-jsxgraph-inequality-fill"/>
    <w:basedOn w:val="Normal"/>
    <w:rsid w:val="00691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graphable-function-v2-jsxgraph-explicit-fallback">
    <w:name w:val="graphable-function-v2-jsxgraph-explicit-fallback"/>
    <w:basedOn w:val="Normal"/>
    <w:rsid w:val="00691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graphable-function-v2-jsxgraph-hover-point">
    <w:name w:val="graphable-function-v2-jsxgraph-hover-point"/>
    <w:basedOn w:val="Normal"/>
    <w:rsid w:val="006915B3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graphable-function-v2-jsxgraph-reset">
    <w:name w:val="graphable-function-v2-jsxgraph-reset"/>
    <w:basedOn w:val="Normal"/>
    <w:rsid w:val="00691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op">
    <w:name w:val="mop"/>
    <w:basedOn w:val="DefaultParagraphFont"/>
    <w:rsid w:val="006915B3"/>
  </w:style>
  <w:style w:type="character" w:customStyle="1" w:styleId="mpunct">
    <w:name w:val="mpunct"/>
    <w:basedOn w:val="DefaultParagraphFont"/>
    <w:rsid w:val="006915B3"/>
  </w:style>
  <w:style w:type="character" w:customStyle="1" w:styleId="m">
    <w:name w:val="ͼm"/>
    <w:basedOn w:val="DefaultParagraphFont"/>
    <w:rsid w:val="006915B3"/>
  </w:style>
  <w:style w:type="character" w:customStyle="1" w:styleId="j">
    <w:name w:val="ͼj"/>
    <w:basedOn w:val="DefaultParagraphFont"/>
    <w:rsid w:val="006915B3"/>
  </w:style>
  <w:style w:type="character" w:customStyle="1" w:styleId="svg-align">
    <w:name w:val="svg-align"/>
    <w:basedOn w:val="DefaultParagraphFont"/>
    <w:rsid w:val="006915B3"/>
  </w:style>
  <w:style w:type="character" w:customStyle="1" w:styleId="hide-tail">
    <w:name w:val="hide-tail"/>
    <w:basedOn w:val="DefaultParagraphFont"/>
    <w:rsid w:val="00691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2011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2026-08-14T23:48:00Z</dcterms:created>
  <dcterms:modified xsi:type="dcterms:W3CDTF">2026-08-14T23:53:00Z</dcterms:modified>
</cp:coreProperties>
</file>