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0863" w14:textId="4F2A96C3" w:rsidR="00A70A56" w:rsidRDefault="00553290" w:rsidP="0055329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NEURAL NETWORK OPTIMIZERS</w:t>
      </w:r>
    </w:p>
    <w:p w14:paraId="6A6C84F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A </w:t>
      </w:r>
      <w:r w:rsidRPr="00553290">
        <w:rPr>
          <w:b/>
          <w:bCs/>
          <w:sz w:val="24"/>
          <w:szCs w:val="24"/>
        </w:rPr>
        <w:t>neural network optimizer</w:t>
      </w:r>
      <w:r w:rsidRPr="00553290">
        <w:rPr>
          <w:sz w:val="24"/>
          <w:szCs w:val="24"/>
        </w:rPr>
        <w:t xml:space="preserve"> is the algorithm that decides </w:t>
      </w:r>
      <w:r w:rsidRPr="00553290">
        <w:rPr>
          <w:b/>
          <w:bCs/>
          <w:sz w:val="24"/>
          <w:szCs w:val="24"/>
        </w:rPr>
        <w:t>how the model's weights and biases should be updated after calculating gradients</w:t>
      </w:r>
      <w:r w:rsidRPr="00553290">
        <w:rPr>
          <w:sz w:val="24"/>
          <w:szCs w:val="24"/>
        </w:rPr>
        <w:t>.</w:t>
      </w:r>
    </w:p>
    <w:p w14:paraId="60351F6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basic training process is:</w:t>
      </w:r>
    </w:p>
    <w:p w14:paraId="7102133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Input Data</w:t>
      </w:r>
    </w:p>
    <w:p w14:paraId="77A9428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336961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Neural Network</w:t>
      </w:r>
    </w:p>
    <w:p w14:paraId="6CC8715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60B1FB6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Prediction</w:t>
      </w:r>
    </w:p>
    <w:p w14:paraId="2706EA7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4F5D088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 Function</w:t>
      </w:r>
    </w:p>
    <w:p w14:paraId="3F1E141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7FF499E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Backpropagation</w:t>
      </w:r>
    </w:p>
    <w:p w14:paraId="65C128E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3E4C0F9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Gradients</w:t>
      </w:r>
    </w:p>
    <w:p w14:paraId="06FF31F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072C41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47DA6A0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212258C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Updated Weights</w:t>
      </w:r>
    </w:p>
    <w:p w14:paraId="3DB564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72D0D28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Next Iteration</w:t>
      </w:r>
    </w:p>
    <w:p w14:paraId="502AAB5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optimizer's job is essentially:</w:t>
      </w:r>
    </w:p>
    <w:p w14:paraId="0FFBF7F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Use the gradients to move the model parameters in a direction that reduces the loss.</w:t>
      </w:r>
    </w:p>
    <w:p w14:paraId="506433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329EF4CF">
          <v:rect id="_x0000_i1265" style="width:0;height:1.5pt" o:hralign="center" o:hrstd="t" o:hr="t" fillcolor="#a0a0a0" stroked="f"/>
        </w:pict>
      </w:r>
    </w:p>
    <w:p w14:paraId="2F0CB9B1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1. Why Do We Need an Optimizer?</w:t>
      </w:r>
    </w:p>
    <w:p w14:paraId="163C7B7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Suppose a neural network has a weight:</w:t>
      </w:r>
    </w:p>
    <w:p w14:paraId="2958641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 = 2.0</w:t>
      </w:r>
    </w:p>
    <w:p w14:paraId="3F0559A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After backpropagation, suppose:</w:t>
      </w:r>
    </w:p>
    <w:p w14:paraId="4B4CCFC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= 0.8</w:t>
      </w:r>
    </w:p>
    <w:p w14:paraId="5CCAFD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A simple update is:</w:t>
      </w:r>
    </w:p>
    <w:p w14:paraId="726CD26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where:</w:t>
      </w:r>
    </w:p>
    <w:p w14:paraId="53D163C8" w14:textId="77777777" w:rsidR="00553290" w:rsidRPr="00553290" w:rsidRDefault="00553290" w:rsidP="00553290">
      <w:pPr>
        <w:numPr>
          <w:ilvl w:val="0"/>
          <w:numId w:val="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current weight </w:t>
      </w:r>
    </w:p>
    <w:p w14:paraId="22EDD4E3" w14:textId="77777777" w:rsidR="00553290" w:rsidRPr="00553290" w:rsidRDefault="00553290" w:rsidP="00553290">
      <w:pPr>
        <w:numPr>
          <w:ilvl w:val="0"/>
          <w:numId w:val="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loss </w:t>
      </w:r>
    </w:p>
    <w:p w14:paraId="190CCB27" w14:textId="77777777" w:rsidR="00553290" w:rsidRPr="00553290" w:rsidRDefault="00553290" w:rsidP="00553290">
      <w:pPr>
        <w:numPr>
          <w:ilvl w:val="0"/>
          <w:numId w:val="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gradient </w:t>
      </w:r>
    </w:p>
    <w:p w14:paraId="1ADA63F9" w14:textId="77777777" w:rsidR="00553290" w:rsidRPr="00553290" w:rsidRDefault="00553290" w:rsidP="00553290">
      <w:pPr>
        <w:numPr>
          <w:ilvl w:val="0"/>
          <w:numId w:val="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learning rate </w:t>
      </w:r>
    </w:p>
    <w:p w14:paraId="473A01E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If:</w:t>
      </w:r>
    </w:p>
    <w:p w14:paraId="1767C8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learning rate = 0.1</w:t>
      </w:r>
    </w:p>
    <w:p w14:paraId="03827D5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then:</w:t>
      </w:r>
    </w:p>
    <w:p w14:paraId="400FFD2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So:</w:t>
      </w:r>
    </w:p>
    <w:p w14:paraId="406E922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Old weight → 2.00</w:t>
      </w:r>
    </w:p>
    <w:p w14:paraId="6CE91690" w14:textId="77777777" w:rsidR="00553290" w:rsidRPr="00553290" w:rsidRDefault="00553290" w:rsidP="00553290">
      <w:pPr>
        <w:rPr>
          <w:sz w:val="24"/>
          <w:szCs w:val="24"/>
        </w:rPr>
      </w:pPr>
      <w:proofErr w:type="gramStart"/>
      <w:r w:rsidRPr="00553290">
        <w:rPr>
          <w:sz w:val="24"/>
          <w:szCs w:val="24"/>
        </w:rPr>
        <w:t>Gradient  →</w:t>
      </w:r>
      <w:proofErr w:type="gramEnd"/>
      <w:r w:rsidRPr="00553290">
        <w:rPr>
          <w:sz w:val="24"/>
          <w:szCs w:val="24"/>
        </w:rPr>
        <w:t xml:space="preserve"> 0.80</w:t>
      </w:r>
    </w:p>
    <w:p w14:paraId="451387F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New weight → 1.92</w:t>
      </w:r>
    </w:p>
    <w:p w14:paraId="1953560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optimizer performs this type of parameter update.</w:t>
      </w:r>
    </w:p>
    <w:p w14:paraId="2D1777A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72272EE">
          <v:rect id="_x0000_i1266" style="width:0;height:1.5pt" o:hralign="center" o:hrstd="t" o:hr="t" fillcolor="#a0a0a0" stroked="f"/>
        </w:pict>
      </w:r>
    </w:p>
    <w:p w14:paraId="7856DF5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2. Gradient Descent</w:t>
      </w:r>
    </w:p>
    <w:p w14:paraId="37C409D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The foundation of most neural-network optimizers is </w:t>
      </w:r>
      <w:r w:rsidRPr="00553290">
        <w:rPr>
          <w:b/>
          <w:bCs/>
          <w:sz w:val="24"/>
          <w:szCs w:val="24"/>
        </w:rPr>
        <w:t>gradient descent</w:t>
      </w:r>
      <w:r w:rsidRPr="00553290">
        <w:rPr>
          <w:sz w:val="24"/>
          <w:szCs w:val="24"/>
        </w:rPr>
        <w:t>.</w:t>
      </w:r>
    </w:p>
    <w:p w14:paraId="76BA5E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Imagine the loss function as a mountain landscape:</w:t>
      </w:r>
    </w:p>
    <w:p w14:paraId="66BA472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1349308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↑</w:t>
      </w:r>
    </w:p>
    <w:p w14:paraId="79D7D18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│       \       /</w:t>
      </w:r>
    </w:p>
    <w:p w14:paraId="678E3F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│        \     /</w:t>
      </w:r>
    </w:p>
    <w:p w14:paraId="5725E28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│         \___/</w:t>
      </w:r>
    </w:p>
    <w:p w14:paraId="6370C35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│            ↑</w:t>
      </w:r>
    </w:p>
    <w:p w14:paraId="7801C59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│         Minimum</w:t>
      </w:r>
    </w:p>
    <w:p w14:paraId="77059F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└──────────────────→ Weight</w:t>
      </w:r>
    </w:p>
    <w:p w14:paraId="2DCD57D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goal is:</w:t>
      </w:r>
    </w:p>
    <w:p w14:paraId="39AFD90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High Loss</w:t>
      </w:r>
    </w:p>
    <w:p w14:paraId="2A24C58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5FBB389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Lower Loss</w:t>
      </w:r>
    </w:p>
    <w:p w14:paraId="2C76E38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68048B3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Minimum Loss</w:t>
      </w:r>
    </w:p>
    <w:p w14:paraId="115E760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gradient tells us the direction of steepest increase.</w:t>
      </w:r>
    </w:p>
    <w:p w14:paraId="6FE2E6B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Therefore, to reduce loss, we move in the opposite direction:</w:t>
      </w:r>
    </w:p>
    <w:p w14:paraId="6EB93A0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where:</w:t>
      </w:r>
    </w:p>
    <w:p w14:paraId="52F489BE" w14:textId="77777777" w:rsidR="00553290" w:rsidRPr="00553290" w:rsidRDefault="00553290" w:rsidP="00553290">
      <w:pPr>
        <w:numPr>
          <w:ilvl w:val="0"/>
          <w:numId w:val="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model parameters </w:t>
      </w:r>
    </w:p>
    <w:p w14:paraId="0A551E76" w14:textId="77777777" w:rsidR="00553290" w:rsidRPr="00553290" w:rsidRDefault="00553290" w:rsidP="00553290">
      <w:pPr>
        <w:numPr>
          <w:ilvl w:val="0"/>
          <w:numId w:val="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learning rate </w:t>
      </w:r>
    </w:p>
    <w:p w14:paraId="7E7E3F93" w14:textId="77777777" w:rsidR="00553290" w:rsidRPr="00553290" w:rsidRDefault="00553290" w:rsidP="00553290">
      <w:pPr>
        <w:numPr>
          <w:ilvl w:val="0"/>
          <w:numId w:val="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gradient </w:t>
      </w:r>
    </w:p>
    <w:p w14:paraId="4C59D8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F9FE41D">
          <v:rect id="_x0000_i1267" style="width:0;height:1.5pt" o:hralign="center" o:hrstd="t" o:hr="t" fillcolor="#a0a0a0" stroked="f"/>
        </w:pict>
      </w:r>
    </w:p>
    <w:p w14:paraId="2DDDECD6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3. What Does an Optimizer Actually Change?</w:t>
      </w:r>
    </w:p>
    <w:p w14:paraId="35D39D7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 neural network contains parameters such as:</w:t>
      </w:r>
    </w:p>
    <w:p w14:paraId="124CC24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Weights</w:t>
      </w:r>
    </w:p>
    <w:p w14:paraId="25C54AA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Biases</w:t>
      </w:r>
    </w:p>
    <w:p w14:paraId="1CCC9E2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 example:</w:t>
      </w:r>
    </w:p>
    <w:p w14:paraId="70DB7F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Input</w:t>
      </w:r>
    </w:p>
    <w:p w14:paraId="2FB83D9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4A1F210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[Weight]</w:t>
      </w:r>
    </w:p>
    <w:p w14:paraId="274296E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40A31C5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Neuron</w:t>
      </w:r>
    </w:p>
    <w:p w14:paraId="4C821C7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368A5D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[Bias]</w:t>
      </w:r>
    </w:p>
    <w:p w14:paraId="75316BF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0407974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Output</w:t>
      </w:r>
    </w:p>
    <w:p w14:paraId="32427F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During training:</w:t>
      </w:r>
    </w:p>
    <w:p w14:paraId="3C1647D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Weights</w:t>
      </w:r>
    </w:p>
    <w:p w14:paraId="3DCE5F5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312D5A5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Forward Pass</w:t>
      </w:r>
    </w:p>
    <w:p w14:paraId="33EF70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3AD887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Prediction</w:t>
      </w:r>
    </w:p>
    <w:p w14:paraId="335A0FD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211E31D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1E6B390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1276E02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Backpropagation</w:t>
      </w:r>
    </w:p>
    <w:p w14:paraId="7581737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2373A0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Gradients</w:t>
      </w:r>
    </w:p>
    <w:p w14:paraId="1BBAE9F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6CADF85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691C925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8262B8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New Weights</w:t>
      </w:r>
    </w:p>
    <w:p w14:paraId="3B60CEC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The optimizer does </w:t>
      </w:r>
      <w:r w:rsidRPr="00553290">
        <w:rPr>
          <w:b/>
          <w:bCs/>
          <w:sz w:val="24"/>
          <w:szCs w:val="24"/>
        </w:rPr>
        <w:t>not</w:t>
      </w:r>
      <w:r w:rsidRPr="00553290">
        <w:rPr>
          <w:sz w:val="24"/>
          <w:szCs w:val="24"/>
        </w:rPr>
        <w:t xml:space="preserve"> normally change the dataset.</w:t>
      </w:r>
    </w:p>
    <w:p w14:paraId="0BE9A8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It changes the </w:t>
      </w:r>
      <w:r w:rsidRPr="00553290">
        <w:rPr>
          <w:b/>
          <w:bCs/>
          <w:sz w:val="24"/>
          <w:szCs w:val="24"/>
        </w:rPr>
        <w:t>learnable model parameters</w:t>
      </w:r>
      <w:r w:rsidRPr="00553290">
        <w:rPr>
          <w:sz w:val="24"/>
          <w:szCs w:val="24"/>
        </w:rPr>
        <w:t>.</w:t>
      </w:r>
    </w:p>
    <w:p w14:paraId="1DEC221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3FEE33B">
          <v:rect id="_x0000_i1268" style="width:0;height:1.5pt" o:hralign="center" o:hrstd="t" o:hr="t" fillcolor="#a0a0a0" stroked="f"/>
        </w:pict>
      </w:r>
    </w:p>
    <w:p w14:paraId="06E3C7D0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4. Learning Rate</w:t>
      </w:r>
    </w:p>
    <w:p w14:paraId="6B751DA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The </w:t>
      </w:r>
      <w:r w:rsidRPr="00553290">
        <w:rPr>
          <w:b/>
          <w:bCs/>
          <w:sz w:val="24"/>
          <w:szCs w:val="24"/>
        </w:rPr>
        <w:t>learning rate</w:t>
      </w:r>
      <w:r w:rsidRPr="00553290">
        <w:rPr>
          <w:sz w:val="24"/>
          <w:szCs w:val="24"/>
        </w:rPr>
        <w:t xml:space="preserve"> controls how large each parameter update is.</w:t>
      </w:r>
    </w:p>
    <w:p w14:paraId="070048A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Suppose:</w:t>
      </w:r>
    </w:p>
    <w:p w14:paraId="30EFB0D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Current weight = 5</w:t>
      </w:r>
    </w:p>
    <w:p w14:paraId="76600C3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= 2</w:t>
      </w:r>
    </w:p>
    <w:p w14:paraId="5DC140D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Learning rate = 0.1</w:t>
      </w:r>
    </w:p>
    <w:p w14:paraId="59E268F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Learning rate = 0.01</w:t>
      </w:r>
    </w:p>
    <w:p w14:paraId="5DE220F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So:</w:t>
      </w:r>
    </w:p>
    <w:p w14:paraId="4717EE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Large learning rate</w:t>
      </w:r>
    </w:p>
    <w:p w14:paraId="7C2D986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7C3D856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Large updates</w:t>
      </w:r>
    </w:p>
    <w:p w14:paraId="5F33D1B4" w14:textId="77777777" w:rsidR="00553290" w:rsidRPr="00553290" w:rsidRDefault="00553290" w:rsidP="00553290">
      <w:pPr>
        <w:rPr>
          <w:sz w:val="24"/>
          <w:szCs w:val="24"/>
        </w:rPr>
      </w:pPr>
    </w:p>
    <w:p w14:paraId="6200C80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Small learning rate</w:t>
      </w:r>
    </w:p>
    <w:p w14:paraId="53065BA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35F70ED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Small updates</w:t>
      </w:r>
    </w:p>
    <w:p w14:paraId="6200A9D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pict w14:anchorId="74603F33">
          <v:rect id="_x0000_i1269" style="width:0;height:1.5pt" o:hralign="center" o:hrstd="t" o:hr="t" fillcolor="#a0a0a0" stroked="f"/>
        </w:pict>
      </w:r>
    </w:p>
    <w:p w14:paraId="4E807A3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5. Learning Rate Too Large</w:t>
      </w:r>
    </w:p>
    <w:p w14:paraId="31DE6DE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Suppose the minimum is here:</w:t>
      </w:r>
    </w:p>
    <w:p w14:paraId="3D2ACE1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Minimum</w:t>
      </w:r>
    </w:p>
    <w:p w14:paraId="2E30674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↓</w:t>
      </w:r>
    </w:p>
    <w:p w14:paraId="11F5CC8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───────────────●──────────────</w:t>
      </w:r>
    </w:p>
    <w:p w14:paraId="1DB34AE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With a very large learning rate:</w:t>
      </w:r>
    </w:p>
    <w:p w14:paraId="024E4CA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●</w:t>
      </w:r>
    </w:p>
    <w:p w14:paraId="10E055E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\          /</w:t>
      </w:r>
    </w:p>
    <w:p w14:paraId="094B41B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\        /</w:t>
      </w:r>
    </w:p>
    <w:p w14:paraId="272554C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●      ●</w:t>
      </w:r>
    </w:p>
    <w:p w14:paraId="5E318EA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optimizer can jump over the minimum.</w:t>
      </w:r>
    </w:p>
    <w:p w14:paraId="2E3AD0B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 may:</w:t>
      </w:r>
    </w:p>
    <w:p w14:paraId="21660F31" w14:textId="77777777" w:rsidR="00553290" w:rsidRPr="00553290" w:rsidRDefault="00553290" w:rsidP="00553290">
      <w:pPr>
        <w:numPr>
          <w:ilvl w:val="0"/>
          <w:numId w:val="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oscillate </w:t>
      </w:r>
    </w:p>
    <w:p w14:paraId="6361974D" w14:textId="77777777" w:rsidR="00553290" w:rsidRPr="00553290" w:rsidRDefault="00553290" w:rsidP="00553290">
      <w:pPr>
        <w:numPr>
          <w:ilvl w:val="0"/>
          <w:numId w:val="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diverge </w:t>
      </w:r>
    </w:p>
    <w:p w14:paraId="31F65045" w14:textId="77777777" w:rsidR="00553290" w:rsidRPr="00553290" w:rsidRDefault="00553290" w:rsidP="00553290">
      <w:pPr>
        <w:numPr>
          <w:ilvl w:val="0"/>
          <w:numId w:val="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produce unstable loss </w:t>
      </w:r>
    </w:p>
    <w:p w14:paraId="5172451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B656F88">
          <v:rect id="_x0000_i1270" style="width:0;height:1.5pt" o:hralign="center" o:hrstd="t" o:hr="t" fillcolor="#a0a0a0" stroked="f"/>
        </w:pict>
      </w:r>
    </w:p>
    <w:p w14:paraId="27D1CEB6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6. Learning Rate Too Small</w:t>
      </w:r>
    </w:p>
    <w:p w14:paraId="36F3F4E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With a very small learning rate:</w:t>
      </w:r>
    </w:p>
    <w:p w14:paraId="48074B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●</w:t>
      </w:r>
    </w:p>
    <w:p w14:paraId="5AE7C0C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07DB0E8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●</w:t>
      </w:r>
    </w:p>
    <w:p w14:paraId="79C9E7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1C4EC2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●</w:t>
      </w:r>
    </w:p>
    <w:p w14:paraId="0AA39B0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417E809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●</w:t>
      </w:r>
    </w:p>
    <w:p w14:paraId="2D179A5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7D88B6A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Minimum</w:t>
      </w:r>
    </w:p>
    <w:p w14:paraId="00D3DD3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Training can become extremely slow.</w:t>
      </w:r>
    </w:p>
    <w:p w14:paraId="5ADB4C6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Therefore, learning rate is one of the most important hyperparameters.</w:t>
      </w:r>
    </w:p>
    <w:p w14:paraId="2A0E935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6D746C60">
          <v:rect id="_x0000_i1271" style="width:0;height:1.5pt" o:hralign="center" o:hrstd="t" o:hr="t" fillcolor="#a0a0a0" stroked="f"/>
        </w:pict>
      </w:r>
    </w:p>
    <w:p w14:paraId="0C381F78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7. Main Neural Network Optimizers</w:t>
      </w:r>
    </w:p>
    <w:p w14:paraId="601BF96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major optimizers you should know are:</w:t>
      </w:r>
    </w:p>
    <w:p w14:paraId="2C3C218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Descent</w:t>
      </w:r>
    </w:p>
    <w:p w14:paraId="19DF704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BE3B9D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</w:t>
      </w:r>
    </w:p>
    <w:p w14:paraId="5A5C9F8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E61E48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Momentum</w:t>
      </w:r>
    </w:p>
    <w:p w14:paraId="7C87DB2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2EEC9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Nesterov</w:t>
      </w:r>
    </w:p>
    <w:p w14:paraId="1DAF2A1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63EE3DCC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AdaGrad</w:t>
      </w:r>
      <w:proofErr w:type="spellEnd"/>
    </w:p>
    <w:p w14:paraId="45C5A79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4ABBBFBF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RMSProp</w:t>
      </w:r>
      <w:proofErr w:type="spellEnd"/>
    </w:p>
    <w:p w14:paraId="1FB7E57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6CE9FED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67E228F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6A4A61AC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4291EA7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Also know:</w:t>
      </w:r>
    </w:p>
    <w:p w14:paraId="72DB9430" w14:textId="77777777" w:rsidR="00553290" w:rsidRPr="00553290" w:rsidRDefault="00553290" w:rsidP="00553290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Adadelta</w:t>
      </w:r>
      <w:proofErr w:type="spellEnd"/>
      <w:r w:rsidRPr="00553290">
        <w:rPr>
          <w:sz w:val="24"/>
          <w:szCs w:val="24"/>
        </w:rPr>
        <w:t xml:space="preserve"> </w:t>
      </w:r>
    </w:p>
    <w:p w14:paraId="6CD0FCE8" w14:textId="77777777" w:rsidR="00553290" w:rsidRPr="00553290" w:rsidRDefault="00553290" w:rsidP="00553290">
      <w:pPr>
        <w:numPr>
          <w:ilvl w:val="0"/>
          <w:numId w:val="4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Nadam </w:t>
      </w:r>
    </w:p>
    <w:p w14:paraId="288339B5" w14:textId="77777777" w:rsidR="00553290" w:rsidRPr="00553290" w:rsidRDefault="00553290" w:rsidP="00553290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AMSGrad</w:t>
      </w:r>
      <w:proofErr w:type="spellEnd"/>
      <w:r w:rsidRPr="00553290">
        <w:rPr>
          <w:sz w:val="24"/>
          <w:szCs w:val="24"/>
        </w:rPr>
        <w:t xml:space="preserve"> </w:t>
      </w:r>
    </w:p>
    <w:p w14:paraId="4D499E1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For practical Deep Learning, </w:t>
      </w:r>
      <w:r w:rsidRPr="00553290">
        <w:rPr>
          <w:b/>
          <w:bCs/>
          <w:sz w:val="24"/>
          <w:szCs w:val="24"/>
        </w:rPr>
        <w:t xml:space="preserve">SGD, Momentum, </w:t>
      </w:r>
      <w:proofErr w:type="spellStart"/>
      <w:r w:rsidRPr="00553290">
        <w:rPr>
          <w:b/>
          <w:bCs/>
          <w:sz w:val="24"/>
          <w:szCs w:val="24"/>
        </w:rPr>
        <w:t>RMSProp</w:t>
      </w:r>
      <w:proofErr w:type="spellEnd"/>
      <w:r w:rsidRPr="00553290">
        <w:rPr>
          <w:b/>
          <w:bCs/>
          <w:sz w:val="24"/>
          <w:szCs w:val="24"/>
        </w:rPr>
        <w:t xml:space="preserve">, Adam, and </w:t>
      </w: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 xml:space="preserve"> are particularly important.</w:t>
      </w:r>
    </w:p>
    <w:p w14:paraId="1C436B5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66E9304">
          <v:rect id="_x0000_i1272" style="width:0;height:1.5pt" o:hralign="center" o:hrstd="t" o:hr="t" fillcolor="#a0a0a0" stroked="f"/>
        </w:pict>
      </w:r>
    </w:p>
    <w:p w14:paraId="6179DA45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8. Batch Gradient Descent</w:t>
      </w:r>
    </w:p>
    <w:p w14:paraId="1AB777F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Suppose your dataset has:</w:t>
      </w:r>
    </w:p>
    <w:p w14:paraId="0B81EB9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100,000 samples</w:t>
      </w:r>
    </w:p>
    <w:p w14:paraId="1238B84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Batch Gradient Descent uses the entire dataset for one update.</w:t>
      </w:r>
    </w:p>
    <w:p w14:paraId="2503731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100,000 samples</w:t>
      </w:r>
    </w:p>
    <w:p w14:paraId="1063CCC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↓</w:t>
      </w:r>
    </w:p>
    <w:p w14:paraId="5FB456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Forward pass</w:t>
      </w:r>
    </w:p>
    <w:p w14:paraId="24671C4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↓</w:t>
      </w:r>
    </w:p>
    <w:p w14:paraId="22B5B1D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2F73F5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↓</w:t>
      </w:r>
    </w:p>
    <w:p w14:paraId="0E9ED18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7DD9C6B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↓</w:t>
      </w:r>
    </w:p>
    <w:p w14:paraId="26A9590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49C9802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Advantages:</w:t>
      </w:r>
    </w:p>
    <w:p w14:paraId="5246B98D" w14:textId="77777777" w:rsidR="00553290" w:rsidRPr="00553290" w:rsidRDefault="00553290" w:rsidP="00553290">
      <w:pPr>
        <w:numPr>
          <w:ilvl w:val="0"/>
          <w:numId w:val="5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Stable gradient estimate </w:t>
      </w:r>
    </w:p>
    <w:p w14:paraId="7E493E7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Disadvantages:</w:t>
      </w:r>
    </w:p>
    <w:p w14:paraId="5AED8EA7" w14:textId="77777777" w:rsidR="00553290" w:rsidRPr="00553290" w:rsidRDefault="00553290" w:rsidP="00553290">
      <w:pPr>
        <w:numPr>
          <w:ilvl w:val="0"/>
          <w:numId w:val="6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Expensive </w:t>
      </w:r>
    </w:p>
    <w:p w14:paraId="66868497" w14:textId="77777777" w:rsidR="00553290" w:rsidRPr="00553290" w:rsidRDefault="00553290" w:rsidP="00553290">
      <w:pPr>
        <w:numPr>
          <w:ilvl w:val="0"/>
          <w:numId w:val="6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High memory usage </w:t>
      </w:r>
    </w:p>
    <w:p w14:paraId="51999296" w14:textId="77777777" w:rsidR="00553290" w:rsidRPr="00553290" w:rsidRDefault="00553290" w:rsidP="00553290">
      <w:pPr>
        <w:numPr>
          <w:ilvl w:val="0"/>
          <w:numId w:val="6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Slow updates </w:t>
      </w:r>
    </w:p>
    <w:p w14:paraId="0B99566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7B0AC8E8">
          <v:rect id="_x0000_i1273" style="width:0;height:1.5pt" o:hralign="center" o:hrstd="t" o:hr="t" fillcolor="#a0a0a0" stroked="f"/>
        </w:pict>
      </w:r>
    </w:p>
    <w:p w14:paraId="14940243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9. Stochastic Gradient Descent — SGD</w:t>
      </w:r>
    </w:p>
    <w:p w14:paraId="0D27863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 uses one training example at a time.</w:t>
      </w:r>
    </w:p>
    <w:p w14:paraId="405445C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Sample 1</w:t>
      </w:r>
    </w:p>
    <w:p w14:paraId="7C0557F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740D019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3203BE2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4A38B9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212F892F" w14:textId="77777777" w:rsidR="00553290" w:rsidRPr="00553290" w:rsidRDefault="00553290" w:rsidP="00553290">
      <w:pPr>
        <w:rPr>
          <w:sz w:val="24"/>
          <w:szCs w:val="24"/>
        </w:rPr>
      </w:pPr>
    </w:p>
    <w:p w14:paraId="37AE9B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Sample 2</w:t>
      </w:r>
    </w:p>
    <w:p w14:paraId="4097204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00BD206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728FD6A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132A54A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59FD7E07" w14:textId="77777777" w:rsidR="00553290" w:rsidRPr="00553290" w:rsidRDefault="00553290" w:rsidP="00553290">
      <w:pPr>
        <w:rPr>
          <w:sz w:val="24"/>
          <w:szCs w:val="24"/>
        </w:rPr>
      </w:pPr>
    </w:p>
    <w:p w14:paraId="6CD8AEB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Sample 3</w:t>
      </w:r>
    </w:p>
    <w:p w14:paraId="4FB3194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24DD128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501BBFA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394F70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14D5EE0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makes updates frequent but noisy.</w:t>
      </w:r>
    </w:p>
    <w:p w14:paraId="6E1999F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67CA5EEB">
          <v:rect id="_x0000_i1274" style="width:0;height:1.5pt" o:hralign="center" o:hrstd="t" o:hr="t" fillcolor="#a0a0a0" stroked="f"/>
        </w:pict>
      </w:r>
    </w:p>
    <w:p w14:paraId="6734C2F7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10. Mini-Batch Gradient Descent</w:t>
      </w:r>
    </w:p>
    <w:p w14:paraId="6E2871F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In modern neural-network training, we usually use </w:t>
      </w:r>
      <w:r w:rsidRPr="00553290">
        <w:rPr>
          <w:b/>
          <w:bCs/>
          <w:sz w:val="24"/>
          <w:szCs w:val="24"/>
        </w:rPr>
        <w:t>mini-batches</w:t>
      </w:r>
      <w:r w:rsidRPr="00553290">
        <w:rPr>
          <w:sz w:val="24"/>
          <w:szCs w:val="24"/>
        </w:rPr>
        <w:t>.</w:t>
      </w:r>
    </w:p>
    <w:p w14:paraId="20A820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 example:</w:t>
      </w:r>
    </w:p>
    <w:p w14:paraId="6CE7B22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Dataset = 100,000 samples</w:t>
      </w:r>
    </w:p>
    <w:p w14:paraId="0FAB0892" w14:textId="77777777" w:rsidR="00553290" w:rsidRPr="00553290" w:rsidRDefault="00553290" w:rsidP="00553290">
      <w:pPr>
        <w:rPr>
          <w:sz w:val="24"/>
          <w:szCs w:val="24"/>
        </w:rPr>
      </w:pPr>
    </w:p>
    <w:p w14:paraId="2F7480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Batch size = 32</w:t>
      </w:r>
    </w:p>
    <w:p w14:paraId="237A9E6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Workflow:</w:t>
      </w:r>
    </w:p>
    <w:p w14:paraId="321AEE6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32 samples</w:t>
      </w:r>
    </w:p>
    <w:p w14:paraId="4E38558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62362F2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53BACDF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07C79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0258F3EF" w14:textId="77777777" w:rsidR="00553290" w:rsidRPr="00553290" w:rsidRDefault="00553290" w:rsidP="00553290">
      <w:pPr>
        <w:rPr>
          <w:sz w:val="24"/>
          <w:szCs w:val="24"/>
        </w:rPr>
      </w:pPr>
    </w:p>
    <w:p w14:paraId="2992B81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32 samples</w:t>
      </w:r>
    </w:p>
    <w:p w14:paraId="7CAE3BC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337385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3878A0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6B1E18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7125FD7D" w14:textId="77777777" w:rsidR="00553290" w:rsidRPr="00553290" w:rsidRDefault="00553290" w:rsidP="00553290">
      <w:pPr>
        <w:rPr>
          <w:sz w:val="24"/>
          <w:szCs w:val="24"/>
        </w:rPr>
      </w:pPr>
    </w:p>
    <w:p w14:paraId="597A918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32 samples</w:t>
      </w:r>
    </w:p>
    <w:p w14:paraId="4E2CEDA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2CA73B0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Gradient</w:t>
      </w:r>
    </w:p>
    <w:p w14:paraId="269036F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59956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</w:t>
      </w:r>
    </w:p>
    <w:p w14:paraId="66A3013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gives a practical balance between:</w:t>
      </w:r>
    </w:p>
    <w:p w14:paraId="1672443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Full Batch</w:t>
      </w:r>
    </w:p>
    <w:p w14:paraId="38AEE1E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and</w:t>
      </w:r>
    </w:p>
    <w:p w14:paraId="281CDC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Single Sample</w:t>
      </w:r>
    </w:p>
    <w:p w14:paraId="764C401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9A85A46">
          <v:rect id="_x0000_i1275" style="width:0;height:1.5pt" o:hralign="center" o:hrstd="t" o:hr="t" fillcolor="#a0a0a0" stroked="f"/>
        </w:pict>
      </w:r>
    </w:p>
    <w:p w14:paraId="66442DA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11. SGD Optimizer</w:t>
      </w:r>
    </w:p>
    <w:p w14:paraId="6098B5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basic SGD update is:</w:t>
      </w:r>
    </w:p>
    <w:p w14:paraId="5D6FAC4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where:</w:t>
      </w:r>
    </w:p>
    <w:p w14:paraId="2030015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In </w:t>
      </w: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6CAF7A1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torch.optim.SGD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22EC5D6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60C86B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=0.01</w:t>
      </w:r>
    </w:p>
    <w:p w14:paraId="03DF24F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229A51E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Training:</w:t>
      </w:r>
    </w:p>
    <w:p w14:paraId="1545D967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optimizer.zero</w:t>
      </w:r>
      <w:proofErr w:type="gramEnd"/>
      <w:r w:rsidRPr="00553290">
        <w:rPr>
          <w:sz w:val="24"/>
          <w:szCs w:val="24"/>
        </w:rPr>
        <w:t>_</w:t>
      </w:r>
      <w:proofErr w:type="gramStart"/>
      <w:r w:rsidRPr="00553290">
        <w:rPr>
          <w:sz w:val="24"/>
          <w:szCs w:val="24"/>
        </w:rPr>
        <w:t>grad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33B1F1E7" w14:textId="77777777" w:rsidR="00553290" w:rsidRPr="00553290" w:rsidRDefault="00553290" w:rsidP="00553290">
      <w:pPr>
        <w:rPr>
          <w:sz w:val="24"/>
          <w:szCs w:val="24"/>
        </w:rPr>
      </w:pPr>
    </w:p>
    <w:p w14:paraId="4C99E83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output = model(x)</w:t>
      </w:r>
    </w:p>
    <w:p w14:paraId="476E296C" w14:textId="77777777" w:rsidR="00553290" w:rsidRPr="00553290" w:rsidRDefault="00553290" w:rsidP="00553290">
      <w:pPr>
        <w:rPr>
          <w:sz w:val="24"/>
          <w:szCs w:val="24"/>
        </w:rPr>
      </w:pPr>
    </w:p>
    <w:p w14:paraId="6837EAD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loss = </w:t>
      </w:r>
      <w:proofErr w:type="gramStart"/>
      <w:r w:rsidRPr="00553290">
        <w:rPr>
          <w:sz w:val="24"/>
          <w:szCs w:val="24"/>
        </w:rPr>
        <w:t>criterion(</w:t>
      </w:r>
      <w:proofErr w:type="gramEnd"/>
      <w:r w:rsidRPr="00553290">
        <w:rPr>
          <w:sz w:val="24"/>
          <w:szCs w:val="24"/>
        </w:rPr>
        <w:t>output, y)</w:t>
      </w:r>
    </w:p>
    <w:p w14:paraId="44398623" w14:textId="77777777" w:rsidR="00553290" w:rsidRPr="00553290" w:rsidRDefault="00553290" w:rsidP="00553290">
      <w:pPr>
        <w:rPr>
          <w:sz w:val="24"/>
          <w:szCs w:val="24"/>
        </w:rPr>
      </w:pPr>
    </w:p>
    <w:p w14:paraId="6DDBB77E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loss.backward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211B4141" w14:textId="77777777" w:rsidR="00553290" w:rsidRPr="00553290" w:rsidRDefault="00553290" w:rsidP="00553290">
      <w:pPr>
        <w:rPr>
          <w:sz w:val="24"/>
          <w:szCs w:val="24"/>
        </w:rPr>
      </w:pPr>
    </w:p>
    <w:p w14:paraId="2DA3246B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optimizer.step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66B8F3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order is important:</w:t>
      </w:r>
    </w:p>
    <w:p w14:paraId="6061DB59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zero_</w:t>
      </w:r>
      <w:proofErr w:type="gramStart"/>
      <w:r w:rsidRPr="00553290">
        <w:rPr>
          <w:sz w:val="24"/>
          <w:szCs w:val="24"/>
        </w:rPr>
        <w:t>grad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2528D67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AB8C47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forward</w:t>
      </w:r>
    </w:p>
    <w:p w14:paraId="0D54C66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84CC6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0468B9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409C88A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backward</w:t>
      </w:r>
    </w:p>
    <w:p w14:paraId="5032E39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4B51831A" w14:textId="77777777" w:rsidR="00553290" w:rsidRPr="00553290" w:rsidRDefault="00553290" w:rsidP="00553290">
      <w:pPr>
        <w:rPr>
          <w:sz w:val="24"/>
          <w:szCs w:val="24"/>
        </w:rPr>
      </w:pPr>
      <w:proofErr w:type="gramStart"/>
      <w:r w:rsidRPr="00553290">
        <w:rPr>
          <w:sz w:val="24"/>
          <w:szCs w:val="24"/>
        </w:rPr>
        <w:t>step(</w:t>
      </w:r>
      <w:proofErr w:type="gramEnd"/>
      <w:r w:rsidRPr="00553290">
        <w:rPr>
          <w:sz w:val="24"/>
          <w:szCs w:val="24"/>
        </w:rPr>
        <w:t>)</w:t>
      </w:r>
    </w:p>
    <w:p w14:paraId="111F4A3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A9C27C4">
          <v:rect id="_x0000_i1276" style="width:0;height:1.5pt" o:hralign="center" o:hrstd="t" o:hr="t" fillcolor="#a0a0a0" stroked="f"/>
        </w:pict>
      </w:r>
    </w:p>
    <w:p w14:paraId="786F3502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12. Why Plain SGD Has Problems</w:t>
      </w:r>
    </w:p>
    <w:p w14:paraId="5D5198C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Imagine a long narrow valley:</w:t>
      </w:r>
    </w:p>
    <w:p w14:paraId="1E5F82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\                  /</w:t>
      </w:r>
    </w:p>
    <w:p w14:paraId="5119ACE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\                /</w:t>
      </w:r>
    </w:p>
    <w:p w14:paraId="610A5EA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\              /</w:t>
      </w:r>
    </w:p>
    <w:p w14:paraId="65DDEC8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\            /</w:t>
      </w:r>
    </w:p>
    <w:p w14:paraId="0DC707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\__________/</w:t>
      </w:r>
    </w:p>
    <w:p w14:paraId="27821AE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gradient may point strongly in one direction and weakly in another.</w:t>
      </w:r>
    </w:p>
    <w:p w14:paraId="454E35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 can behave like:</w:t>
      </w:r>
    </w:p>
    <w:p w14:paraId="6471FF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↘</w:t>
      </w:r>
    </w:p>
    <w:p w14:paraId="046EC2D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↗</w:t>
      </w:r>
    </w:p>
    <w:p w14:paraId="2834D5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↘</w:t>
      </w:r>
    </w:p>
    <w:p w14:paraId="0DE96FC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↗</w:t>
      </w:r>
    </w:p>
    <w:p w14:paraId="4F71105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↘</w:t>
      </w:r>
    </w:p>
    <w:p w14:paraId="3F8C892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can cause:</w:t>
      </w:r>
    </w:p>
    <w:p w14:paraId="0D77B707" w14:textId="77777777" w:rsidR="00553290" w:rsidRPr="00553290" w:rsidRDefault="00553290" w:rsidP="00553290">
      <w:pPr>
        <w:numPr>
          <w:ilvl w:val="0"/>
          <w:numId w:val="7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oscillations </w:t>
      </w:r>
    </w:p>
    <w:p w14:paraId="44B5510C" w14:textId="77777777" w:rsidR="00553290" w:rsidRPr="00553290" w:rsidRDefault="00553290" w:rsidP="00553290">
      <w:pPr>
        <w:numPr>
          <w:ilvl w:val="0"/>
          <w:numId w:val="7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slow convergence </w:t>
      </w:r>
    </w:p>
    <w:p w14:paraId="7AF31A77" w14:textId="77777777" w:rsidR="00553290" w:rsidRPr="00553290" w:rsidRDefault="00553290" w:rsidP="00553290">
      <w:pPr>
        <w:numPr>
          <w:ilvl w:val="0"/>
          <w:numId w:val="7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difficulty navigating certain loss landscapes </w:t>
      </w:r>
    </w:p>
    <w:p w14:paraId="5B4B30A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This motivates </w:t>
      </w:r>
      <w:r w:rsidRPr="00553290">
        <w:rPr>
          <w:b/>
          <w:bCs/>
          <w:sz w:val="24"/>
          <w:szCs w:val="24"/>
        </w:rPr>
        <w:t>Momentum</w:t>
      </w:r>
      <w:r w:rsidRPr="00553290">
        <w:rPr>
          <w:sz w:val="24"/>
          <w:szCs w:val="24"/>
        </w:rPr>
        <w:t>.</w:t>
      </w:r>
    </w:p>
    <w:p w14:paraId="6E9666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43AE591A">
          <v:rect id="_x0000_i1277" style="width:0;height:1.5pt" o:hralign="center" o:hrstd="t" o:hr="t" fillcolor="#a0a0a0" stroked="f"/>
        </w:pict>
      </w:r>
    </w:p>
    <w:p w14:paraId="1AE2B723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13. Momentum</w:t>
      </w:r>
    </w:p>
    <w:p w14:paraId="069885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Momentum remembers some of the previous update direction.</w:t>
      </w:r>
    </w:p>
    <w:p w14:paraId="243999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Imagine pushing a ball down a hill:</w:t>
      </w:r>
    </w:p>
    <w:p w14:paraId="50B2D25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773CE67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766160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Momentum</w:t>
      </w:r>
    </w:p>
    <w:p w14:paraId="10CAA98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9D5936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Continued movement</w:t>
      </w:r>
    </w:p>
    <w:p w14:paraId="2184B29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Instead of considering only the current gradient, momentum considers previous gradients too.</w:t>
      </w:r>
    </w:p>
    <w:p w14:paraId="7AC3C1A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 simplified formulation is:</w:t>
      </w:r>
    </w:p>
    <w:p w14:paraId="42E87D4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and:</w:t>
      </w:r>
    </w:p>
    <w:p w14:paraId="6C1BF3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where:</w:t>
      </w:r>
    </w:p>
    <w:p w14:paraId="074CD706" w14:textId="77777777" w:rsidR="00553290" w:rsidRPr="00553290" w:rsidRDefault="00553290" w:rsidP="00553290">
      <w:pPr>
        <w:numPr>
          <w:ilvl w:val="0"/>
          <w:numId w:val="8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velocity </w:t>
      </w:r>
    </w:p>
    <w:p w14:paraId="29E1B45B" w14:textId="77777777" w:rsidR="00553290" w:rsidRPr="00553290" w:rsidRDefault="00553290" w:rsidP="00553290">
      <w:pPr>
        <w:numPr>
          <w:ilvl w:val="0"/>
          <w:numId w:val="8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= momentum coefficient </w:t>
      </w:r>
    </w:p>
    <w:p w14:paraId="52D0E33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Common value:</w:t>
      </w:r>
    </w:p>
    <w:p w14:paraId="32A9C53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β = 0.9</w:t>
      </w:r>
    </w:p>
    <w:p w14:paraId="35FFC21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29D1E8D">
          <v:rect id="_x0000_i1278" style="width:0;height:1.5pt" o:hralign="center" o:hrstd="t" o:hr="t" fillcolor="#a0a0a0" stroked="f"/>
        </w:pict>
      </w:r>
    </w:p>
    <w:p w14:paraId="2FC50661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14. Why Momentum Helps</w:t>
      </w:r>
    </w:p>
    <w:p w14:paraId="349288E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Without momentum:</w:t>
      </w:r>
    </w:p>
    <w:p w14:paraId="749B2C0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↘</w:t>
      </w:r>
    </w:p>
    <w:p w14:paraId="7FF523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↗</w:t>
      </w:r>
    </w:p>
    <w:p w14:paraId="7A5F8AE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↘</w:t>
      </w:r>
    </w:p>
    <w:p w14:paraId="3E6018E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↗</w:t>
      </w:r>
    </w:p>
    <w:p w14:paraId="07A757A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With momentum:</w:t>
      </w:r>
    </w:p>
    <w:p w14:paraId="39DAEC2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→</w:t>
      </w:r>
    </w:p>
    <w:p w14:paraId="1EA159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→ </w:t>
      </w:r>
    </w:p>
    <w:p w14:paraId="2EF4319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→</w:t>
      </w:r>
    </w:p>
    <w:p w14:paraId="692015E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→</w:t>
      </w:r>
    </w:p>
    <w:p w14:paraId="0EF4E56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↓</w:t>
      </w:r>
    </w:p>
    <w:p w14:paraId="641294B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Minimum</w:t>
      </w:r>
    </w:p>
    <w:p w14:paraId="37E0E0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It can:</w:t>
      </w:r>
    </w:p>
    <w:p w14:paraId="4901AC7E" w14:textId="77777777" w:rsidR="00553290" w:rsidRPr="00553290" w:rsidRDefault="00553290" w:rsidP="00553290">
      <w:pPr>
        <w:numPr>
          <w:ilvl w:val="0"/>
          <w:numId w:val="9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reduce oscillation </w:t>
      </w:r>
    </w:p>
    <w:p w14:paraId="60434B51" w14:textId="77777777" w:rsidR="00553290" w:rsidRPr="00553290" w:rsidRDefault="00553290" w:rsidP="00553290">
      <w:pPr>
        <w:numPr>
          <w:ilvl w:val="0"/>
          <w:numId w:val="9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accelerate movement in consistent directions </w:t>
      </w:r>
    </w:p>
    <w:p w14:paraId="10AD51B3" w14:textId="77777777" w:rsidR="00553290" w:rsidRPr="00553290" w:rsidRDefault="00553290" w:rsidP="00553290">
      <w:pPr>
        <w:numPr>
          <w:ilvl w:val="0"/>
          <w:numId w:val="9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improve convergence </w:t>
      </w:r>
    </w:p>
    <w:p w14:paraId="6423E963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50BD5EF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torch.optim.SGD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0BF222E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633279B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=0.01,</w:t>
      </w:r>
    </w:p>
    <w:p w14:paraId="22756F3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momentum=0.9</w:t>
      </w:r>
    </w:p>
    <w:p w14:paraId="0E37D71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0F424AF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30A9D47A">
          <v:rect id="_x0000_i1279" style="width:0;height:1.5pt" o:hralign="center" o:hrstd="t" o:hr="t" fillcolor="#a0a0a0" stroked="f"/>
        </w:pict>
      </w:r>
    </w:p>
    <w:p w14:paraId="7D43C55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15. </w:t>
      </w:r>
      <w:proofErr w:type="spellStart"/>
      <w:r w:rsidRPr="00553290">
        <w:rPr>
          <w:b/>
          <w:bCs/>
          <w:sz w:val="24"/>
          <w:szCs w:val="24"/>
        </w:rPr>
        <w:t>AdaGrad</w:t>
      </w:r>
      <w:proofErr w:type="spellEnd"/>
    </w:p>
    <w:p w14:paraId="2BF791D9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AdaGrad</w:t>
      </w:r>
      <w:proofErr w:type="spellEnd"/>
      <w:r w:rsidRPr="00553290">
        <w:rPr>
          <w:b/>
          <w:bCs/>
          <w:sz w:val="24"/>
          <w:szCs w:val="24"/>
        </w:rPr>
        <w:t xml:space="preserve"> = Adaptive Gradient Algorithm.</w:t>
      </w:r>
    </w:p>
    <w:p w14:paraId="53A2FE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Instead of giving every parameter exactly the same effective learning rate, </w:t>
      </w:r>
      <w:proofErr w:type="spellStart"/>
      <w:r w:rsidRPr="00553290">
        <w:rPr>
          <w:sz w:val="24"/>
          <w:szCs w:val="24"/>
        </w:rPr>
        <w:t>AdaGrad</w:t>
      </w:r>
      <w:proofErr w:type="spellEnd"/>
      <w:r w:rsidRPr="00553290">
        <w:rPr>
          <w:sz w:val="24"/>
          <w:szCs w:val="24"/>
        </w:rPr>
        <w:t xml:space="preserve"> adapts the learning rate based on historical gradients.</w:t>
      </w:r>
    </w:p>
    <w:p w14:paraId="2F09ADE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Conceptually:</w:t>
      </w:r>
    </w:p>
    <w:p w14:paraId="2161E62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Parameter 1 → one learning rate</w:t>
      </w:r>
    </w:p>
    <w:p w14:paraId="43C7B24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Parameter 2 → another effective learning rate</w:t>
      </w:r>
    </w:p>
    <w:p w14:paraId="5F0EF92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Parameter 3 → another effective learning rate</w:t>
      </w:r>
    </w:p>
    <w:p w14:paraId="5C7A13B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can be useful for sparse features.</w:t>
      </w:r>
    </w:p>
    <w:p w14:paraId="5252D0D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However, </w:t>
      </w:r>
      <w:proofErr w:type="spellStart"/>
      <w:r w:rsidRPr="00553290">
        <w:rPr>
          <w:sz w:val="24"/>
          <w:szCs w:val="24"/>
        </w:rPr>
        <w:t>AdaGrad</w:t>
      </w:r>
      <w:proofErr w:type="spellEnd"/>
      <w:r w:rsidRPr="00553290">
        <w:rPr>
          <w:sz w:val="24"/>
          <w:szCs w:val="24"/>
        </w:rPr>
        <w:t xml:space="preserve"> has an important problem:</w:t>
      </w:r>
    </w:p>
    <w:p w14:paraId="4E23540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Its accumulated squared gradients continually grow, which can cause the effective learning rate to become extremely small.</w:t>
      </w:r>
    </w:p>
    <w:p w14:paraId="3C5C3F2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7E490A35">
          <v:rect id="_x0000_i1280" style="width:0;height:1.5pt" o:hralign="center" o:hrstd="t" o:hr="t" fillcolor="#a0a0a0" stroked="f"/>
        </w:pict>
      </w:r>
    </w:p>
    <w:p w14:paraId="39F093FD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16. </w:t>
      </w:r>
      <w:proofErr w:type="spellStart"/>
      <w:r w:rsidRPr="00553290">
        <w:rPr>
          <w:b/>
          <w:bCs/>
          <w:sz w:val="24"/>
          <w:szCs w:val="24"/>
        </w:rPr>
        <w:t>RMSProp</w:t>
      </w:r>
      <w:proofErr w:type="spellEnd"/>
    </w:p>
    <w:p w14:paraId="5D6A274D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RMSProp</w:t>
      </w:r>
      <w:proofErr w:type="spellEnd"/>
      <w:r w:rsidRPr="00553290">
        <w:rPr>
          <w:sz w:val="24"/>
          <w:szCs w:val="24"/>
        </w:rPr>
        <w:t xml:space="preserve"> was designed to address the aggressive learning-rate decay problem of </w:t>
      </w:r>
      <w:proofErr w:type="spellStart"/>
      <w:r w:rsidRPr="00553290">
        <w:rPr>
          <w:sz w:val="24"/>
          <w:szCs w:val="24"/>
        </w:rPr>
        <w:t>AdaGrad</w:t>
      </w:r>
      <w:proofErr w:type="spellEnd"/>
      <w:r w:rsidRPr="00553290">
        <w:rPr>
          <w:sz w:val="24"/>
          <w:szCs w:val="24"/>
        </w:rPr>
        <w:t>.</w:t>
      </w:r>
    </w:p>
    <w:p w14:paraId="4C729F5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 maintains an exponentially weighted average of squared gradients.</w:t>
      </w:r>
    </w:p>
    <w:p w14:paraId="6458D6A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Conceptually:</w:t>
      </w:r>
    </w:p>
    <w:p w14:paraId="3F2FA80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Then:</w:t>
      </w:r>
    </w:p>
    <w:p w14:paraId="224DC27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denominator adapts the effective step size.</w:t>
      </w:r>
    </w:p>
    <w:p w14:paraId="1C2A8310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lastRenderedPageBreak/>
        <w:t>PyTorch</w:t>
      </w:r>
      <w:proofErr w:type="spellEnd"/>
      <w:r w:rsidRPr="00553290">
        <w:rPr>
          <w:sz w:val="24"/>
          <w:szCs w:val="24"/>
        </w:rPr>
        <w:t>:</w:t>
      </w:r>
    </w:p>
    <w:p w14:paraId="25F2ADE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RMSprop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6A05DCB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7DF05C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</w:t>
      </w:r>
    </w:p>
    <w:p w14:paraId="0918769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0A89154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31994CE">
          <v:rect id="_x0000_i1281" style="width:0;height:1.5pt" o:hralign="center" o:hrstd="t" o:hr="t" fillcolor="#a0a0a0" stroked="f"/>
        </w:pict>
      </w:r>
    </w:p>
    <w:p w14:paraId="48032482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17. Adam</w:t>
      </w:r>
    </w:p>
    <w:p w14:paraId="3B9C5A8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Adam = Adaptive Moment Estimation.</w:t>
      </w:r>
    </w:p>
    <w:p w14:paraId="7849DBE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 combines ideas from:</w:t>
      </w:r>
    </w:p>
    <w:p w14:paraId="4487596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Momentum</w:t>
      </w:r>
    </w:p>
    <w:p w14:paraId="177EC9A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+</w:t>
      </w:r>
    </w:p>
    <w:p w14:paraId="760B96D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Adaptive learning rates</w:t>
      </w:r>
    </w:p>
    <w:p w14:paraId="35A76B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makes Adam one of the most commonly used optimizers in Deep Learning.</w:t>
      </w:r>
    </w:p>
    <w:p w14:paraId="72DECD3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 maintains two moving averages:</w:t>
      </w:r>
    </w:p>
    <w:p w14:paraId="6873B6F5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First moment</w:t>
      </w:r>
    </w:p>
    <w:p w14:paraId="3A3EB8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Related to the average gradient.</w:t>
      </w:r>
    </w:p>
    <w:p w14:paraId="132AD61B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Second moment</w:t>
      </w:r>
    </w:p>
    <w:p w14:paraId="6D6496E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Related to the average squared gradient.</w:t>
      </w:r>
    </w:p>
    <w:p w14:paraId="46FE3EF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Then it applies bias correction and updates the parameters.</w:t>
      </w:r>
    </w:p>
    <w:p w14:paraId="22C246C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conceptual workflow is:</w:t>
      </w:r>
    </w:p>
    <w:p w14:paraId="1222DB6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5E46AE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58A0EF9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First moment</w:t>
      </w:r>
    </w:p>
    <w:p w14:paraId="3114493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7248FF1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Direction information</w:t>
      </w:r>
    </w:p>
    <w:p w14:paraId="756F2630" w14:textId="77777777" w:rsidR="00553290" w:rsidRPr="00553290" w:rsidRDefault="00553290" w:rsidP="00553290">
      <w:pPr>
        <w:rPr>
          <w:sz w:val="24"/>
          <w:szCs w:val="24"/>
        </w:rPr>
      </w:pPr>
    </w:p>
    <w:p w14:paraId="441903F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Gradient²</w:t>
      </w:r>
    </w:p>
    <w:p w14:paraId="0EBAC0D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2D8436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Second moment</w:t>
      </w:r>
    </w:p>
    <w:p w14:paraId="441EEF7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↓</w:t>
      </w:r>
    </w:p>
    <w:p w14:paraId="71D51B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Scale information</w:t>
      </w:r>
    </w:p>
    <w:p w14:paraId="17810FC7" w14:textId="77777777" w:rsidR="00553290" w:rsidRPr="00553290" w:rsidRDefault="00553290" w:rsidP="00553290">
      <w:pPr>
        <w:rPr>
          <w:sz w:val="24"/>
          <w:szCs w:val="24"/>
        </w:rPr>
      </w:pPr>
    </w:p>
    <w:p w14:paraId="4D470B3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39858F6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Adam</w:t>
      </w:r>
    </w:p>
    <w:p w14:paraId="53DC11A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3C9E115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Parameter update</w:t>
      </w:r>
    </w:p>
    <w:p w14:paraId="170B9F4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76E7EED">
          <v:rect id="_x0000_i1282" style="width:0;height:1.5pt" o:hralign="center" o:hrstd="t" o:hr="t" fillcolor="#a0a0a0" stroked="f"/>
        </w:pict>
      </w:r>
    </w:p>
    <w:p w14:paraId="33EB3A5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18. Adam Bias Correction</w:t>
      </w:r>
    </w:p>
    <w:p w14:paraId="622B097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Because the moving averages initially start near zero, Adam applies bias correction.</w:t>
      </w:r>
    </w:p>
    <w:p w14:paraId="28178BA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First moment:</w:t>
      </w:r>
    </w:p>
    <w:p w14:paraId="2A55429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Second moment:</w:t>
      </w:r>
    </w:p>
    <w:p w14:paraId="23E841D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Then:</w:t>
      </w:r>
    </w:p>
    <w:p w14:paraId="2031DA2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Typical defaults are approximately:</w:t>
      </w:r>
    </w:p>
    <w:p w14:paraId="338ABA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β₁ = 0.9</w:t>
      </w:r>
    </w:p>
    <w:p w14:paraId="6C2FD96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β₂ = 0.999</w:t>
      </w:r>
    </w:p>
    <w:p w14:paraId="02B3F6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ε = 10⁻⁸</w:t>
      </w:r>
    </w:p>
    <w:p w14:paraId="4D03405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You don't need to memorize the equation initially, but you should understand </w:t>
      </w:r>
      <w:r w:rsidRPr="00553290">
        <w:rPr>
          <w:b/>
          <w:bCs/>
          <w:sz w:val="24"/>
          <w:szCs w:val="24"/>
        </w:rPr>
        <w:t>why Adam maintains first and second moments</w:t>
      </w:r>
      <w:r w:rsidRPr="00553290">
        <w:rPr>
          <w:sz w:val="24"/>
          <w:szCs w:val="24"/>
        </w:rPr>
        <w:t>.</w:t>
      </w:r>
    </w:p>
    <w:p w14:paraId="10C764C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050806A5">
          <v:rect id="_x0000_i1283" style="width:0;height:1.5pt" o:hralign="center" o:hrstd="t" o:hr="t" fillcolor="#a0a0a0" stroked="f"/>
        </w:pict>
      </w:r>
    </w:p>
    <w:p w14:paraId="4C711E39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19. Why Adam Is Popular</w:t>
      </w:r>
    </w:p>
    <w:p w14:paraId="2AA14FF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 generally:</w:t>
      </w:r>
    </w:p>
    <w:p w14:paraId="0984A539" w14:textId="77777777" w:rsidR="00553290" w:rsidRPr="00553290" w:rsidRDefault="00553290" w:rsidP="00553290">
      <w:pPr>
        <w:numPr>
          <w:ilvl w:val="0"/>
          <w:numId w:val="10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converges quickly </w:t>
      </w:r>
    </w:p>
    <w:p w14:paraId="40C338EC" w14:textId="77777777" w:rsidR="00553290" w:rsidRPr="00553290" w:rsidRDefault="00553290" w:rsidP="00553290">
      <w:pPr>
        <w:numPr>
          <w:ilvl w:val="0"/>
          <w:numId w:val="10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adapts learning rates </w:t>
      </w:r>
    </w:p>
    <w:p w14:paraId="1C6B9EF0" w14:textId="77777777" w:rsidR="00553290" w:rsidRPr="00553290" w:rsidRDefault="00553290" w:rsidP="00553290">
      <w:pPr>
        <w:numPr>
          <w:ilvl w:val="0"/>
          <w:numId w:val="10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handles noisy gradients well </w:t>
      </w:r>
    </w:p>
    <w:p w14:paraId="67BD118F" w14:textId="77777777" w:rsidR="00553290" w:rsidRPr="00553290" w:rsidRDefault="00553290" w:rsidP="00553290">
      <w:pPr>
        <w:numPr>
          <w:ilvl w:val="0"/>
          <w:numId w:val="10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requires relatively little manual tuning </w:t>
      </w:r>
    </w:p>
    <w:p w14:paraId="5B5799E0" w14:textId="77777777" w:rsidR="00553290" w:rsidRPr="00553290" w:rsidRDefault="00553290" w:rsidP="00553290">
      <w:pPr>
        <w:numPr>
          <w:ilvl w:val="0"/>
          <w:numId w:val="10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works well as a strong baseline </w:t>
      </w:r>
    </w:p>
    <w:p w14:paraId="4AB71B0A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6D9521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Adam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0D2D67E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21F85D5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</w:t>
      </w:r>
    </w:p>
    <w:p w14:paraId="5021AA9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3699865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FF3926E">
          <v:rect id="_x0000_i1284" style="width:0;height:1.5pt" o:hralign="center" o:hrstd="t" o:hr="t" fillcolor="#a0a0a0" stroked="f"/>
        </w:pict>
      </w:r>
    </w:p>
    <w:p w14:paraId="3AC2C51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20. </w:t>
      </w: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</w:p>
    <w:p w14:paraId="5D10D4C2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 xml:space="preserve"> is a modified version of Adam that handles </w:t>
      </w:r>
      <w:r w:rsidRPr="00553290">
        <w:rPr>
          <w:b/>
          <w:bCs/>
          <w:sz w:val="24"/>
          <w:szCs w:val="24"/>
        </w:rPr>
        <w:t>weight decay</w:t>
      </w:r>
      <w:r w:rsidRPr="00553290">
        <w:rPr>
          <w:sz w:val="24"/>
          <w:szCs w:val="24"/>
        </w:rPr>
        <w:t xml:space="preserve"> in a decoupled way.</w:t>
      </w:r>
    </w:p>
    <w:p w14:paraId="69BEED8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distinction matters because traditional L2 regularization and weight decay are not exactly equivalent for adaptive optimizers.</w:t>
      </w:r>
    </w:p>
    <w:p w14:paraId="5CABC9E2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456CBB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77629D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1D47F72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=0.001,</w:t>
      </w:r>
    </w:p>
    <w:p w14:paraId="6CE2409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weight_decay</w:t>
      </w:r>
      <w:proofErr w:type="spellEnd"/>
      <w:r w:rsidRPr="00553290">
        <w:rPr>
          <w:sz w:val="24"/>
          <w:szCs w:val="24"/>
        </w:rPr>
        <w:t>=0.01</w:t>
      </w:r>
    </w:p>
    <w:p w14:paraId="3ED54A2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178BB8D4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 xml:space="preserve"> is widely used in modern Deep Learning, including many Transformer-based models.</w:t>
      </w:r>
    </w:p>
    <w:p w14:paraId="663E68F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E45390F">
          <v:rect id="_x0000_i1285" style="width:0;height:1.5pt" o:hralign="center" o:hrstd="t" o:hr="t" fillcolor="#a0a0a0" stroked="f"/>
        </w:pict>
      </w:r>
    </w:p>
    <w:p w14:paraId="034EB929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21. Adam vs </w:t>
      </w: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3866"/>
        <w:gridCol w:w="2339"/>
      </w:tblGrid>
      <w:tr w:rsidR="00553290" w:rsidRPr="00553290" w14:paraId="79DEF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2080C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r w:rsidRPr="00553290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9BB05D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r w:rsidRPr="00553290">
              <w:rPr>
                <w:b/>
                <w:bCs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41C9E83B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553290">
              <w:rPr>
                <w:b/>
                <w:bCs/>
                <w:sz w:val="24"/>
                <w:szCs w:val="24"/>
              </w:rPr>
              <w:t>AdamW</w:t>
            </w:r>
            <w:proofErr w:type="spellEnd"/>
          </w:p>
        </w:tc>
      </w:tr>
      <w:tr w:rsidR="00553290" w:rsidRPr="00553290" w14:paraId="2348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935C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Adaptive learning rate</w:t>
            </w:r>
          </w:p>
        </w:tc>
        <w:tc>
          <w:tcPr>
            <w:tcW w:w="0" w:type="auto"/>
            <w:vAlign w:val="center"/>
            <w:hideMark/>
          </w:tcPr>
          <w:p w14:paraId="28B423B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CBD21E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</w:tr>
      <w:tr w:rsidR="00553290" w:rsidRPr="00553290" w14:paraId="6682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B5BE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Momentum-like first moment</w:t>
            </w:r>
          </w:p>
        </w:tc>
        <w:tc>
          <w:tcPr>
            <w:tcW w:w="0" w:type="auto"/>
            <w:vAlign w:val="center"/>
            <w:hideMark/>
          </w:tcPr>
          <w:p w14:paraId="4E3BFE0F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8E5C97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</w:tr>
      <w:tr w:rsidR="00553290" w:rsidRPr="00553290" w14:paraId="2BA7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1C10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Second moment</w:t>
            </w:r>
          </w:p>
        </w:tc>
        <w:tc>
          <w:tcPr>
            <w:tcW w:w="0" w:type="auto"/>
            <w:vAlign w:val="center"/>
            <w:hideMark/>
          </w:tcPr>
          <w:p w14:paraId="44AF607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156A9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Yes</w:t>
            </w:r>
          </w:p>
        </w:tc>
      </w:tr>
      <w:tr w:rsidR="00553290" w:rsidRPr="00553290" w14:paraId="471B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1FA6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5C9E090E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Can be coupled with gradient formulation</w:t>
            </w:r>
          </w:p>
        </w:tc>
        <w:tc>
          <w:tcPr>
            <w:tcW w:w="0" w:type="auto"/>
            <w:vAlign w:val="center"/>
            <w:hideMark/>
          </w:tcPr>
          <w:p w14:paraId="35CE518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Decoupled weight decay</w:t>
            </w:r>
          </w:p>
        </w:tc>
      </w:tr>
      <w:tr w:rsidR="00553290" w:rsidRPr="00553290" w14:paraId="070B3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E591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Modern deep learning</w:t>
            </w:r>
          </w:p>
        </w:tc>
        <w:tc>
          <w:tcPr>
            <w:tcW w:w="0" w:type="auto"/>
            <w:vAlign w:val="center"/>
            <w:hideMark/>
          </w:tcPr>
          <w:p w14:paraId="1B2FA094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0D300A63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Very common</w:t>
            </w:r>
          </w:p>
        </w:tc>
      </w:tr>
    </w:tbl>
    <w:p w14:paraId="53F9FF5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 simple mental model:</w:t>
      </w:r>
    </w:p>
    <w:p w14:paraId="38C668C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2EADFE6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640639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Adaptive optimization</w:t>
      </w:r>
    </w:p>
    <w:p w14:paraId="5DCD0356" w14:textId="77777777" w:rsidR="00553290" w:rsidRPr="00553290" w:rsidRDefault="00553290" w:rsidP="00553290">
      <w:pPr>
        <w:rPr>
          <w:sz w:val="24"/>
          <w:szCs w:val="24"/>
        </w:rPr>
      </w:pPr>
    </w:p>
    <w:p w14:paraId="1D05E1B8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lastRenderedPageBreak/>
        <w:t>AdamW</w:t>
      </w:r>
      <w:proofErr w:type="spellEnd"/>
    </w:p>
    <w:p w14:paraId="05B123C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77B5DA7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 + better-decoupled weight decay</w:t>
      </w:r>
    </w:p>
    <w:p w14:paraId="168ACCE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0AAF002">
          <v:rect id="_x0000_i1286" style="width:0;height:1.5pt" o:hralign="center" o:hrstd="t" o:hr="t" fillcolor="#a0a0a0" stroked="f"/>
        </w:pict>
      </w:r>
    </w:p>
    <w:p w14:paraId="65E40426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22. Nesterov Momentum</w:t>
      </w:r>
    </w:p>
    <w:p w14:paraId="778009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Nesterov Accelerated Gradient modifies momentum by looking ahead before calculating the gradient.</w:t>
      </w:r>
    </w:p>
    <w:p w14:paraId="05EC3E3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Conceptually:</w:t>
      </w:r>
    </w:p>
    <w:p w14:paraId="531A9E9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Current position</w:t>
      </w:r>
    </w:p>
    <w:p w14:paraId="3F43CB7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6E0A92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Momentum looks ahead</w:t>
      </w:r>
    </w:p>
    <w:p w14:paraId="13C64E1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39AE3A5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Calculate gradient</w:t>
      </w:r>
    </w:p>
    <w:p w14:paraId="6C011D1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1C583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Better update</w:t>
      </w:r>
    </w:p>
    <w:p w14:paraId="11593D9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 can sometimes converge faster than standard momentum.</w:t>
      </w:r>
    </w:p>
    <w:p w14:paraId="279DB1F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8C6445B">
          <v:rect id="_x0000_i1287" style="width:0;height:1.5pt" o:hralign="center" o:hrstd="t" o:hr="t" fillcolor="#a0a0a0" stroked="f"/>
        </w:pict>
      </w:r>
    </w:p>
    <w:p w14:paraId="67C119DC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23. Nadam</w:t>
      </w:r>
    </w:p>
    <w:p w14:paraId="7609F1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Nadam = Nesterov + Adam.</w:t>
      </w:r>
    </w:p>
    <w:p w14:paraId="768485E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It combines:</w:t>
      </w:r>
    </w:p>
    <w:p w14:paraId="551143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1252F26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+</w:t>
      </w:r>
    </w:p>
    <w:p w14:paraId="132B01B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Nesterov momentum</w:t>
      </w:r>
    </w:p>
    <w:p w14:paraId="73EC78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Conceptually:</w:t>
      </w:r>
    </w:p>
    <w:p w14:paraId="51D2167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03B4EA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+</w:t>
      </w:r>
    </w:p>
    <w:p w14:paraId="4E95732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Nesterov</w:t>
      </w:r>
    </w:p>
    <w:p w14:paraId="566FE8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↓</w:t>
      </w:r>
    </w:p>
    <w:p w14:paraId="1E31933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Nadam</w:t>
      </w:r>
    </w:p>
    <w:p w14:paraId="6EE9B2F8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1683B5F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NAdam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55E80DC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4266929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</w:t>
      </w:r>
    </w:p>
    <w:p w14:paraId="7411B2B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66031CB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493949C6">
          <v:rect id="_x0000_i1288" style="width:0;height:1.5pt" o:hralign="center" o:hrstd="t" o:hr="t" fillcolor="#a0a0a0" stroked="f"/>
        </w:pict>
      </w:r>
    </w:p>
    <w:p w14:paraId="207124FF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24. Optimizer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664"/>
        <w:gridCol w:w="2708"/>
      </w:tblGrid>
      <w:tr w:rsidR="00553290" w:rsidRPr="00553290" w14:paraId="2CCD6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50AED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r w:rsidRPr="00553290">
              <w:rPr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9A0FA17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r w:rsidRPr="00553290">
              <w:rPr>
                <w:b/>
                <w:bCs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5FA735F2" w14:textId="77777777" w:rsidR="00553290" w:rsidRPr="00553290" w:rsidRDefault="00553290" w:rsidP="00553290">
            <w:pPr>
              <w:rPr>
                <w:b/>
                <w:bCs/>
                <w:sz w:val="24"/>
                <w:szCs w:val="24"/>
              </w:rPr>
            </w:pPr>
            <w:r w:rsidRPr="00553290">
              <w:rPr>
                <w:b/>
                <w:bCs/>
                <w:sz w:val="24"/>
                <w:szCs w:val="24"/>
              </w:rPr>
              <w:t>Strength</w:t>
            </w:r>
          </w:p>
        </w:tc>
      </w:tr>
      <w:tr w:rsidR="00553290" w:rsidRPr="00553290" w14:paraId="03DC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4B78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4BD32DB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Basic gradient update</w:t>
            </w:r>
          </w:p>
        </w:tc>
        <w:tc>
          <w:tcPr>
            <w:tcW w:w="0" w:type="auto"/>
            <w:vAlign w:val="center"/>
            <w:hideMark/>
          </w:tcPr>
          <w:p w14:paraId="3954C37E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Simple, strong baseline</w:t>
            </w:r>
          </w:p>
        </w:tc>
      </w:tr>
      <w:tr w:rsidR="00553290" w:rsidRPr="00553290" w14:paraId="1777F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8C18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SGD + Momentum</w:t>
            </w:r>
          </w:p>
        </w:tc>
        <w:tc>
          <w:tcPr>
            <w:tcW w:w="0" w:type="auto"/>
            <w:vAlign w:val="center"/>
            <w:hideMark/>
          </w:tcPr>
          <w:p w14:paraId="52603621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Uses previous direction</w:t>
            </w:r>
          </w:p>
        </w:tc>
        <w:tc>
          <w:tcPr>
            <w:tcW w:w="0" w:type="auto"/>
            <w:vAlign w:val="center"/>
            <w:hideMark/>
          </w:tcPr>
          <w:p w14:paraId="50097FC8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Faster/stabler convergence</w:t>
            </w:r>
          </w:p>
        </w:tc>
      </w:tr>
      <w:tr w:rsidR="00553290" w:rsidRPr="00553290" w14:paraId="7EF0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5A4A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Nesterov</w:t>
            </w:r>
          </w:p>
        </w:tc>
        <w:tc>
          <w:tcPr>
            <w:tcW w:w="0" w:type="auto"/>
            <w:vAlign w:val="center"/>
            <w:hideMark/>
          </w:tcPr>
          <w:p w14:paraId="311DB827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Look-ahead momentum</w:t>
            </w:r>
          </w:p>
        </w:tc>
        <w:tc>
          <w:tcPr>
            <w:tcW w:w="0" w:type="auto"/>
            <w:vAlign w:val="center"/>
            <w:hideMark/>
          </w:tcPr>
          <w:p w14:paraId="5C2E7FF7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Improved momentum</w:t>
            </w:r>
          </w:p>
        </w:tc>
      </w:tr>
      <w:tr w:rsidR="00553290" w:rsidRPr="00553290" w14:paraId="39E6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F518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proofErr w:type="spellStart"/>
            <w:r w:rsidRPr="00553290">
              <w:rPr>
                <w:sz w:val="24"/>
                <w:szCs w:val="24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B828C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Parameter-specific adaptation</w:t>
            </w:r>
          </w:p>
        </w:tc>
        <w:tc>
          <w:tcPr>
            <w:tcW w:w="0" w:type="auto"/>
            <w:vAlign w:val="center"/>
            <w:hideMark/>
          </w:tcPr>
          <w:p w14:paraId="14EBECC2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Sparse features</w:t>
            </w:r>
          </w:p>
        </w:tc>
      </w:tr>
      <w:tr w:rsidR="00553290" w:rsidRPr="00553290" w14:paraId="6A66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DDF2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proofErr w:type="spellStart"/>
            <w:r w:rsidRPr="00553290">
              <w:rPr>
                <w:sz w:val="24"/>
                <w:szCs w:val="24"/>
              </w:rPr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4713E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Moving average of squared gradients</w:t>
            </w:r>
          </w:p>
        </w:tc>
        <w:tc>
          <w:tcPr>
            <w:tcW w:w="0" w:type="auto"/>
            <w:vAlign w:val="center"/>
            <w:hideMark/>
          </w:tcPr>
          <w:p w14:paraId="6C3939A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Adaptive learning</w:t>
            </w:r>
          </w:p>
        </w:tc>
      </w:tr>
      <w:tr w:rsidR="00553290" w:rsidRPr="00553290" w14:paraId="2068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E1D4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B9C80CC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Momentum + adaptive scaling</w:t>
            </w:r>
          </w:p>
        </w:tc>
        <w:tc>
          <w:tcPr>
            <w:tcW w:w="0" w:type="auto"/>
            <w:vAlign w:val="center"/>
            <w:hideMark/>
          </w:tcPr>
          <w:p w14:paraId="5E05D279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Fast, strong default</w:t>
            </w:r>
          </w:p>
        </w:tc>
      </w:tr>
      <w:tr w:rsidR="00553290" w:rsidRPr="00553290" w14:paraId="2C76F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92D7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proofErr w:type="spellStart"/>
            <w:r w:rsidRPr="00553290">
              <w:rPr>
                <w:sz w:val="24"/>
                <w:szCs w:val="24"/>
              </w:rPr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F2A68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Adam + decoupled weight decay</w:t>
            </w:r>
          </w:p>
        </w:tc>
        <w:tc>
          <w:tcPr>
            <w:tcW w:w="0" w:type="auto"/>
            <w:vAlign w:val="center"/>
            <w:hideMark/>
          </w:tcPr>
          <w:p w14:paraId="375AABA0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Modern Deep Learning</w:t>
            </w:r>
          </w:p>
        </w:tc>
      </w:tr>
      <w:tr w:rsidR="00553290" w:rsidRPr="00553290" w14:paraId="2FE0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4E75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Nadam</w:t>
            </w:r>
          </w:p>
        </w:tc>
        <w:tc>
          <w:tcPr>
            <w:tcW w:w="0" w:type="auto"/>
            <w:vAlign w:val="center"/>
            <w:hideMark/>
          </w:tcPr>
          <w:p w14:paraId="17EADB7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Adam + Nesterov</w:t>
            </w:r>
          </w:p>
        </w:tc>
        <w:tc>
          <w:tcPr>
            <w:tcW w:w="0" w:type="auto"/>
            <w:vAlign w:val="center"/>
            <w:hideMark/>
          </w:tcPr>
          <w:p w14:paraId="27F2FCFD" w14:textId="77777777" w:rsidR="00553290" w:rsidRPr="00553290" w:rsidRDefault="00553290" w:rsidP="00553290">
            <w:pPr>
              <w:rPr>
                <w:sz w:val="24"/>
                <w:szCs w:val="24"/>
              </w:rPr>
            </w:pPr>
            <w:r w:rsidRPr="00553290">
              <w:rPr>
                <w:sz w:val="24"/>
                <w:szCs w:val="24"/>
              </w:rPr>
              <w:t>Adaptive + look-ahead</w:t>
            </w:r>
          </w:p>
        </w:tc>
      </w:tr>
    </w:tbl>
    <w:p w14:paraId="491E846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35D00E4B">
          <v:rect id="_x0000_i1289" style="width:0;height:1.5pt" o:hralign="center" o:hrstd="t" o:hr="t" fillcolor="#a0a0a0" stroked="f"/>
        </w:pict>
      </w:r>
    </w:p>
    <w:p w14:paraId="32CAC69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25. Optimizer and Backpropagation Are Not the Same</w:t>
      </w:r>
    </w:p>
    <w:p w14:paraId="2831D19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is a very common interview question.</w:t>
      </w:r>
    </w:p>
    <w:p w14:paraId="1A429148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Backpropagation</w:t>
      </w:r>
    </w:p>
    <w:p w14:paraId="06CC419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Calculates:</w:t>
      </w:r>
    </w:p>
    <w:p w14:paraId="64FBF2F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What is the gradient?</w:t>
      </w:r>
    </w:p>
    <w:p w14:paraId="30A4329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26367ED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13ABB9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Backpropagation</w:t>
      </w:r>
    </w:p>
    <w:p w14:paraId="3E065E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155E815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Gradients</w:t>
      </w:r>
    </w:p>
    <w:p w14:paraId="65945D2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Optimizer</w:t>
      </w:r>
    </w:p>
    <w:p w14:paraId="07C6F27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Uses:</w:t>
      </w:r>
    </w:p>
    <w:p w14:paraId="764FBF4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lastRenderedPageBreak/>
        <w:t>What should I do with those gradients?</w:t>
      </w:r>
    </w:p>
    <w:p w14:paraId="6C68F12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Gradients</w:t>
      </w:r>
    </w:p>
    <w:p w14:paraId="10F895E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2B9C6B7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2AD330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02F7DBB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Updated parameters</w:t>
      </w:r>
    </w:p>
    <w:p w14:paraId="79B5C19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Therefore:</w:t>
      </w:r>
    </w:p>
    <w:p w14:paraId="4CCFC4B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Forward Pass</w:t>
      </w:r>
    </w:p>
    <w:p w14:paraId="59B9DC8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4A4DBDD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Prediction</w:t>
      </w:r>
    </w:p>
    <w:p w14:paraId="2378038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4E2BE42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04DD6A8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3D4D01F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Backpropagation</w:t>
      </w:r>
    </w:p>
    <w:p w14:paraId="4E50D4F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E06F41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Gradients</w:t>
      </w:r>
    </w:p>
    <w:p w14:paraId="3BCE6F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79A29D7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6E81158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6924011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 Update</w:t>
      </w:r>
    </w:p>
    <w:p w14:paraId="254B6F0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09C1132A">
          <v:rect id="_x0000_i1290" style="width:0;height:1.5pt" o:hralign="center" o:hrstd="t" o:hr="t" fillcolor="#a0a0a0" stroked="f"/>
        </w:pict>
      </w:r>
    </w:p>
    <w:p w14:paraId="59EE5F6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26. Optimizer vs Loss Function</w:t>
      </w:r>
    </w:p>
    <w:p w14:paraId="28CF4E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Another important distinction.</w:t>
      </w:r>
    </w:p>
    <w:p w14:paraId="3402B0E2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Loss function</w:t>
      </w:r>
    </w:p>
    <w:p w14:paraId="66488CA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Measures:</w:t>
      </w:r>
    </w:p>
    <w:p w14:paraId="0849494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How wrong is the model?</w:t>
      </w:r>
    </w:p>
    <w:p w14:paraId="7E8DC5E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Examples:</w:t>
      </w:r>
    </w:p>
    <w:p w14:paraId="1FEDC18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MSE</w:t>
      </w:r>
    </w:p>
    <w:p w14:paraId="7F2527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Cross Entropy</w:t>
      </w:r>
    </w:p>
    <w:p w14:paraId="4F5B49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Binary Cross Entropy</w:t>
      </w:r>
    </w:p>
    <w:p w14:paraId="7C1306B4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Optimizer</w:t>
      </w:r>
    </w:p>
    <w:p w14:paraId="00F532E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Determines:</w:t>
      </w:r>
    </w:p>
    <w:p w14:paraId="59AED08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How should the model parameters change to reduce the loss?</w:t>
      </w:r>
    </w:p>
    <w:p w14:paraId="2282107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So:</w:t>
      </w:r>
    </w:p>
    <w:p w14:paraId="72BDEF6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Prediction</w:t>
      </w:r>
    </w:p>
    <w:p w14:paraId="7B973F2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745DAB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 Function</w:t>
      </w:r>
    </w:p>
    <w:p w14:paraId="4890123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5A16D5D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"How wrong?"</w:t>
      </w:r>
    </w:p>
    <w:p w14:paraId="391766F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51D6BA5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35B8ACC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8C8EEB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1F7B95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6313515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"How should weights change?"</w:t>
      </w:r>
    </w:p>
    <w:p w14:paraId="772398F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4F08E369">
          <v:rect id="_x0000_i1291" style="width:0;height:1.5pt" o:hralign="center" o:hrstd="t" o:hr="t" fillcolor="#a0a0a0" stroked="f"/>
        </w:pict>
      </w:r>
    </w:p>
    <w:p w14:paraId="2BAF53CE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27. Optimizer vs Learning Rate Scheduler</w:t>
      </w:r>
    </w:p>
    <w:p w14:paraId="002EE23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These are also different.</w:t>
      </w:r>
    </w:p>
    <w:p w14:paraId="21A97D20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Optimizer</w:t>
      </w:r>
    </w:p>
    <w:p w14:paraId="7E31F4F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Updates weights.</w:t>
      </w:r>
    </w:p>
    <w:p w14:paraId="5D90774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0A3C07C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3C0421B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058EF01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79E083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 update</w:t>
      </w:r>
    </w:p>
    <w:p w14:paraId="64AECA20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Learning Rate Scheduler</w:t>
      </w:r>
    </w:p>
    <w:p w14:paraId="208D0F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Changes the learning rate over training.</w:t>
      </w:r>
    </w:p>
    <w:p w14:paraId="5EA343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Epoch 1 → LR = 0.001</w:t>
      </w:r>
    </w:p>
    <w:p w14:paraId="38632E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Epoch 2 → LR = 0.001</w:t>
      </w:r>
    </w:p>
    <w:p w14:paraId="4FEF1F6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Epoch 3 → LR = 0.0005</w:t>
      </w:r>
    </w:p>
    <w:p w14:paraId="2395A9D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Epoch 4 → LR = 0.0005</w:t>
      </w:r>
    </w:p>
    <w:p w14:paraId="3FA044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Workflow:</w:t>
      </w:r>
    </w:p>
    <w:p w14:paraId="027BC40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611B7DA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76AF81D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</w:t>
      </w:r>
    </w:p>
    <w:p w14:paraId="4614618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16EF5FA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Update parameters</w:t>
      </w:r>
    </w:p>
    <w:p w14:paraId="78344B32" w14:textId="77777777" w:rsidR="00553290" w:rsidRPr="00553290" w:rsidRDefault="00553290" w:rsidP="00553290">
      <w:pPr>
        <w:rPr>
          <w:sz w:val="24"/>
          <w:szCs w:val="24"/>
        </w:rPr>
      </w:pPr>
    </w:p>
    <w:p w14:paraId="0935C7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Scheduler</w:t>
      </w:r>
    </w:p>
    <w:p w14:paraId="6F3B3F0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EEE967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Adjust learning rate</w:t>
      </w:r>
    </w:p>
    <w:p w14:paraId="320F044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30912FB">
          <v:rect id="_x0000_i1292" style="width:0;height:1.5pt" o:hralign="center" o:hrstd="t" o:hr="t" fillcolor="#a0a0a0" stroked="f"/>
        </w:pict>
      </w:r>
    </w:p>
    <w:p w14:paraId="05252391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28. Learning Rate Schedulers</w:t>
      </w:r>
    </w:p>
    <w:p w14:paraId="7CD2357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Important schedulers include:</w:t>
      </w:r>
    </w:p>
    <w:p w14:paraId="275ABEA6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StepLR</w:t>
      </w:r>
      <w:proofErr w:type="spellEnd"/>
    </w:p>
    <w:p w14:paraId="5F50AFA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Reduce learning rate after a fixed number of epochs.</w:t>
      </w:r>
    </w:p>
    <w:p w14:paraId="356FB99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scheduler = </w:t>
      </w:r>
      <w:proofErr w:type="spellStart"/>
      <w:r w:rsidRPr="00553290">
        <w:rPr>
          <w:sz w:val="24"/>
          <w:szCs w:val="24"/>
        </w:rPr>
        <w:t>torch.optim.lr_</w:t>
      </w:r>
      <w:proofErr w:type="gramStart"/>
      <w:r w:rsidRPr="00553290">
        <w:rPr>
          <w:sz w:val="24"/>
          <w:szCs w:val="24"/>
        </w:rPr>
        <w:t>scheduler.StepLR</w:t>
      </w:r>
      <w:proofErr w:type="spellEnd"/>
      <w:proofErr w:type="gramEnd"/>
      <w:r w:rsidRPr="00553290">
        <w:rPr>
          <w:sz w:val="24"/>
          <w:szCs w:val="24"/>
        </w:rPr>
        <w:t>(</w:t>
      </w:r>
    </w:p>
    <w:p w14:paraId="1A2EBAF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optimizer,</w:t>
      </w:r>
    </w:p>
    <w:p w14:paraId="0DC7F7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step_size</w:t>
      </w:r>
      <w:proofErr w:type="spellEnd"/>
      <w:r w:rsidRPr="00553290">
        <w:rPr>
          <w:sz w:val="24"/>
          <w:szCs w:val="24"/>
        </w:rPr>
        <w:t>=10,</w:t>
      </w:r>
    </w:p>
    <w:p w14:paraId="4B76FAB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gamma=0.1</w:t>
      </w:r>
    </w:p>
    <w:p w14:paraId="2E7D83D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2037B9E1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ExponentialLR</w:t>
      </w:r>
      <w:proofErr w:type="spellEnd"/>
    </w:p>
    <w:p w14:paraId="14E2C05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Gradually decays learning rate.</w:t>
      </w:r>
    </w:p>
    <w:p w14:paraId="59FA582C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CosineAnnealingLR</w:t>
      </w:r>
      <w:proofErr w:type="spellEnd"/>
    </w:p>
    <w:p w14:paraId="7415662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Uses a cosine-shaped learning-rate schedule.</w:t>
      </w:r>
    </w:p>
    <w:p w14:paraId="73FCBBA9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ReduceLROnPlateau</w:t>
      </w:r>
      <w:proofErr w:type="spellEnd"/>
    </w:p>
    <w:p w14:paraId="41B825F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Reduces learning rate when a monitored metric stops improving.</w:t>
      </w:r>
    </w:p>
    <w:p w14:paraId="5095AAB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Example:</w:t>
      </w:r>
    </w:p>
    <w:p w14:paraId="18C3A9A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scheduler = </w:t>
      </w:r>
      <w:proofErr w:type="spellStart"/>
      <w:r w:rsidRPr="00553290">
        <w:rPr>
          <w:sz w:val="24"/>
          <w:szCs w:val="24"/>
        </w:rPr>
        <w:t>torch.optim.lr_</w:t>
      </w:r>
      <w:proofErr w:type="gramStart"/>
      <w:r w:rsidRPr="00553290">
        <w:rPr>
          <w:sz w:val="24"/>
          <w:szCs w:val="24"/>
        </w:rPr>
        <w:t>scheduler.ReduceLROnPlateau</w:t>
      </w:r>
      <w:proofErr w:type="spellEnd"/>
      <w:proofErr w:type="gramEnd"/>
      <w:r w:rsidRPr="00553290">
        <w:rPr>
          <w:sz w:val="24"/>
          <w:szCs w:val="24"/>
        </w:rPr>
        <w:t>(</w:t>
      </w:r>
    </w:p>
    <w:p w14:paraId="254FCD0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optimizer,</w:t>
      </w:r>
    </w:p>
    <w:p w14:paraId="01792DD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mode="min",</w:t>
      </w:r>
    </w:p>
    <w:p w14:paraId="20E0F9C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patience=3</w:t>
      </w:r>
    </w:p>
    <w:p w14:paraId="71DA61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61CB9DF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E29E6E0">
          <v:rect id="_x0000_i1293" style="width:0;height:1.5pt" o:hralign="center" o:hrstd="t" o:hr="t" fillcolor="#a0a0a0" stroked="f"/>
        </w:pict>
      </w:r>
    </w:p>
    <w:p w14:paraId="5B78C10F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29. Weight Decay</w:t>
      </w:r>
    </w:p>
    <w:p w14:paraId="4293479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 decay is a form of regularization.</w:t>
      </w:r>
    </w:p>
    <w:p w14:paraId="272E88A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idea is:</w:t>
      </w:r>
    </w:p>
    <w:p w14:paraId="3F3E5B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Prevent weights from becoming unnecessarily large.</w:t>
      </w:r>
    </w:p>
    <w:p w14:paraId="565179E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Conceptually:</w:t>
      </w:r>
    </w:p>
    <w:p w14:paraId="0EBDBD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Large weights</w:t>
      </w:r>
    </w:p>
    <w:p w14:paraId="2015EEE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↓</w:t>
      </w:r>
    </w:p>
    <w:p w14:paraId="047AD9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Regularization pressure</w:t>
      </w:r>
    </w:p>
    <w:p w14:paraId="77E980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↓</w:t>
      </w:r>
    </w:p>
    <w:p w14:paraId="53FBB44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Smaller weights</w:t>
      </w:r>
    </w:p>
    <w:p w14:paraId="7A3F48C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can help reduce overfitting.</w:t>
      </w:r>
    </w:p>
    <w:p w14:paraId="68D7DD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For </w:t>
      </w:r>
      <w:proofErr w:type="spellStart"/>
      <w:r w:rsidRPr="00553290">
        <w:rPr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>:</w:t>
      </w:r>
    </w:p>
    <w:p w14:paraId="3C537E4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6A1FD5D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625C4CF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=0.001,</w:t>
      </w:r>
    </w:p>
    <w:p w14:paraId="0A02474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weight_decay</w:t>
      </w:r>
      <w:proofErr w:type="spellEnd"/>
      <w:r w:rsidRPr="00553290">
        <w:rPr>
          <w:sz w:val="24"/>
          <w:szCs w:val="24"/>
        </w:rPr>
        <w:t>=0.01</w:t>
      </w:r>
    </w:p>
    <w:p w14:paraId="147424B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46B1386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88AE1FD">
          <v:rect id="_x0000_i1294" style="width:0;height:1.5pt" o:hralign="center" o:hrstd="t" o:hr="t" fillcolor="#a0a0a0" stroked="f"/>
        </w:pict>
      </w:r>
    </w:p>
    <w:p w14:paraId="17CCA80C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30. Complete Neural Network Optimization Workflow</w:t>
      </w:r>
    </w:p>
    <w:p w14:paraId="2157A0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is the workflow you should memorize:</w:t>
      </w:r>
    </w:p>
    <w:p w14:paraId="39C023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TRAINING DATA</w:t>
      </w:r>
    </w:p>
    <w:p w14:paraId="1B18EF7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26A8664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             Neural Network</w:t>
      </w:r>
    </w:p>
    <w:p w14:paraId="256974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599EE5F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Forward Pass</w:t>
      </w:r>
    </w:p>
    <w:p w14:paraId="3FE91F9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6D6D4B5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Prediction</w:t>
      </w:r>
    </w:p>
    <w:p w14:paraId="14F0ACB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701DB27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Loss Function</w:t>
      </w:r>
    </w:p>
    <w:p w14:paraId="3E54EAA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5ABAFE1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Loss Value</w:t>
      </w:r>
    </w:p>
    <w:p w14:paraId="52B2374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1A0096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Backpropagation</w:t>
      </w:r>
    </w:p>
    <w:p w14:paraId="23A282C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2C7F209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Gradients</w:t>
      </w:r>
    </w:p>
    <w:p w14:paraId="24134CE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137AFF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Optimizer</w:t>
      </w:r>
    </w:p>
    <w:p w14:paraId="70B373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2F6D3DC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Parameter Update</w:t>
      </w:r>
    </w:p>
    <w:p w14:paraId="0CE80D2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3D4E6A4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Learning Rate Scheduler</w:t>
      </w:r>
    </w:p>
    <w:p w14:paraId="045064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1B374CF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Next Batch</w:t>
      </w:r>
    </w:p>
    <w:p w14:paraId="338F457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1A68BB8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Next Epoch</w:t>
      </w:r>
    </w:p>
    <w:p w14:paraId="3EEDEC1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488769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Validation</w:t>
      </w:r>
    </w:p>
    <w:p w14:paraId="0DEDEF9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    ↓</w:t>
      </w:r>
    </w:p>
    <w:p w14:paraId="7C0D09E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Repeat Training</w:t>
      </w:r>
    </w:p>
    <w:p w14:paraId="1B410C6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30C6CBF">
          <v:rect id="_x0000_i1295" style="width:0;height:1.5pt" o:hralign="center" o:hrstd="t" o:hr="t" fillcolor="#a0a0a0" stroked="f"/>
        </w:pict>
      </w:r>
    </w:p>
    <w:p w14:paraId="2984A0A8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31. Complete </w:t>
      </w:r>
      <w:proofErr w:type="spellStart"/>
      <w:r w:rsidRPr="00553290">
        <w:rPr>
          <w:b/>
          <w:bCs/>
          <w:sz w:val="24"/>
          <w:szCs w:val="24"/>
        </w:rPr>
        <w:t>PyTorch</w:t>
      </w:r>
      <w:proofErr w:type="spellEnd"/>
      <w:r w:rsidRPr="00553290">
        <w:rPr>
          <w:b/>
          <w:bCs/>
          <w:sz w:val="24"/>
          <w:szCs w:val="24"/>
        </w:rPr>
        <w:t xml:space="preserve"> Example</w:t>
      </w:r>
    </w:p>
    <w:p w14:paraId="6014287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import torch</w:t>
      </w:r>
    </w:p>
    <w:p w14:paraId="006067F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import </w:t>
      </w:r>
      <w:proofErr w:type="spellStart"/>
      <w:proofErr w:type="gramStart"/>
      <w:r w:rsidRPr="00553290">
        <w:rPr>
          <w:sz w:val="24"/>
          <w:szCs w:val="24"/>
        </w:rPr>
        <w:t>torch.nn</w:t>
      </w:r>
      <w:proofErr w:type="spellEnd"/>
      <w:proofErr w:type="gramEnd"/>
      <w:r w:rsidRPr="00553290">
        <w:rPr>
          <w:sz w:val="24"/>
          <w:szCs w:val="24"/>
        </w:rPr>
        <w:t xml:space="preserve"> as </w:t>
      </w:r>
      <w:proofErr w:type="spellStart"/>
      <w:r w:rsidRPr="00553290">
        <w:rPr>
          <w:sz w:val="24"/>
          <w:szCs w:val="24"/>
        </w:rPr>
        <w:t>nn</w:t>
      </w:r>
      <w:proofErr w:type="spellEnd"/>
    </w:p>
    <w:p w14:paraId="0D8164AC" w14:textId="77777777" w:rsidR="00553290" w:rsidRPr="00553290" w:rsidRDefault="00553290" w:rsidP="00553290">
      <w:pPr>
        <w:rPr>
          <w:sz w:val="24"/>
          <w:szCs w:val="24"/>
        </w:rPr>
      </w:pPr>
    </w:p>
    <w:p w14:paraId="37FFCA37" w14:textId="77777777" w:rsidR="00553290" w:rsidRPr="00553290" w:rsidRDefault="00553290" w:rsidP="00553290">
      <w:pPr>
        <w:rPr>
          <w:sz w:val="24"/>
          <w:szCs w:val="24"/>
        </w:rPr>
      </w:pPr>
    </w:p>
    <w:p w14:paraId="6AFD7C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class </w:t>
      </w:r>
      <w:proofErr w:type="spellStart"/>
      <w:r w:rsidRPr="00553290">
        <w:rPr>
          <w:sz w:val="24"/>
          <w:szCs w:val="24"/>
        </w:rPr>
        <w:t>NeuralNetwork</w:t>
      </w:r>
      <w:proofErr w:type="spellEnd"/>
      <w:r w:rsidRPr="00553290">
        <w:rPr>
          <w:sz w:val="24"/>
          <w:szCs w:val="24"/>
        </w:rPr>
        <w:t>(</w:t>
      </w:r>
      <w:proofErr w:type="spellStart"/>
      <w:proofErr w:type="gramStart"/>
      <w:r w:rsidRPr="00553290">
        <w:rPr>
          <w:sz w:val="24"/>
          <w:szCs w:val="24"/>
        </w:rPr>
        <w:t>nn.Module</w:t>
      </w:r>
      <w:proofErr w:type="spellEnd"/>
      <w:proofErr w:type="gramEnd"/>
      <w:r w:rsidRPr="00553290">
        <w:rPr>
          <w:sz w:val="24"/>
          <w:szCs w:val="24"/>
        </w:rPr>
        <w:t>):</w:t>
      </w:r>
    </w:p>
    <w:p w14:paraId="19AC61B6" w14:textId="77777777" w:rsidR="00553290" w:rsidRPr="00553290" w:rsidRDefault="00553290" w:rsidP="00553290">
      <w:pPr>
        <w:rPr>
          <w:sz w:val="24"/>
          <w:szCs w:val="24"/>
        </w:rPr>
      </w:pPr>
    </w:p>
    <w:p w14:paraId="052D4FC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def __</w:t>
      </w:r>
      <w:proofErr w:type="spellStart"/>
      <w:r w:rsidRPr="00553290">
        <w:rPr>
          <w:sz w:val="24"/>
          <w:szCs w:val="24"/>
        </w:rPr>
        <w:t>init</w:t>
      </w:r>
      <w:proofErr w:type="spellEnd"/>
      <w:r w:rsidRPr="00553290">
        <w:rPr>
          <w:sz w:val="24"/>
          <w:szCs w:val="24"/>
        </w:rPr>
        <w:t>__(self):</w:t>
      </w:r>
    </w:p>
    <w:p w14:paraId="365A0B7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super(</w:t>
      </w:r>
      <w:proofErr w:type="gramStart"/>
      <w:r w:rsidRPr="00553290">
        <w:rPr>
          <w:sz w:val="24"/>
          <w:szCs w:val="24"/>
        </w:rPr>
        <w:t>)._</w:t>
      </w:r>
      <w:proofErr w:type="gramEnd"/>
      <w:r w:rsidRPr="00553290">
        <w:rPr>
          <w:sz w:val="24"/>
          <w:szCs w:val="24"/>
        </w:rPr>
        <w:t>_</w:t>
      </w:r>
      <w:proofErr w:type="spellStart"/>
      <w:r w:rsidRPr="00553290">
        <w:rPr>
          <w:sz w:val="24"/>
          <w:szCs w:val="24"/>
        </w:rPr>
        <w:t>init</w:t>
      </w:r>
      <w:proofErr w:type="spellEnd"/>
      <w:r w:rsidRPr="00553290">
        <w:rPr>
          <w:sz w:val="24"/>
          <w:szCs w:val="24"/>
        </w:rPr>
        <w:t>_</w:t>
      </w:r>
      <w:proofErr w:type="gramStart"/>
      <w:r w:rsidRPr="00553290">
        <w:rPr>
          <w:sz w:val="24"/>
          <w:szCs w:val="24"/>
        </w:rPr>
        <w:t>_(</w:t>
      </w:r>
      <w:proofErr w:type="gramEnd"/>
      <w:r w:rsidRPr="00553290">
        <w:rPr>
          <w:sz w:val="24"/>
          <w:szCs w:val="24"/>
        </w:rPr>
        <w:t>)</w:t>
      </w:r>
    </w:p>
    <w:p w14:paraId="37759D7B" w14:textId="77777777" w:rsidR="00553290" w:rsidRPr="00553290" w:rsidRDefault="00553290" w:rsidP="00553290">
      <w:pPr>
        <w:rPr>
          <w:sz w:val="24"/>
          <w:szCs w:val="24"/>
        </w:rPr>
      </w:pPr>
    </w:p>
    <w:p w14:paraId="362750B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</w:t>
      </w:r>
      <w:proofErr w:type="spellStart"/>
      <w:proofErr w:type="gramStart"/>
      <w:r w:rsidRPr="00553290">
        <w:rPr>
          <w:sz w:val="24"/>
          <w:szCs w:val="24"/>
        </w:rPr>
        <w:t>self.network</w:t>
      </w:r>
      <w:proofErr w:type="spellEnd"/>
      <w:proofErr w:type="gramEnd"/>
      <w:r w:rsidRPr="00553290">
        <w:rPr>
          <w:sz w:val="24"/>
          <w:szCs w:val="24"/>
        </w:rPr>
        <w:t xml:space="preserve"> = </w:t>
      </w:r>
      <w:proofErr w:type="spellStart"/>
      <w:proofErr w:type="gramStart"/>
      <w:r w:rsidRPr="00553290">
        <w:rPr>
          <w:sz w:val="24"/>
          <w:szCs w:val="24"/>
        </w:rPr>
        <w:t>nn.Sequential</w:t>
      </w:r>
      <w:proofErr w:type="spellEnd"/>
      <w:proofErr w:type="gramEnd"/>
      <w:r w:rsidRPr="00553290">
        <w:rPr>
          <w:sz w:val="24"/>
          <w:szCs w:val="24"/>
        </w:rPr>
        <w:t>(</w:t>
      </w:r>
    </w:p>
    <w:p w14:paraId="1D4FB4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</w:t>
      </w:r>
      <w:proofErr w:type="spellStart"/>
      <w:proofErr w:type="gramStart"/>
      <w:r w:rsidRPr="00553290">
        <w:rPr>
          <w:sz w:val="24"/>
          <w:szCs w:val="24"/>
        </w:rPr>
        <w:t>nn.Linear</w:t>
      </w:r>
      <w:proofErr w:type="spellEnd"/>
      <w:proofErr w:type="gramEnd"/>
      <w:r w:rsidRPr="00553290">
        <w:rPr>
          <w:sz w:val="24"/>
          <w:szCs w:val="24"/>
        </w:rPr>
        <w:t>(10, 64),</w:t>
      </w:r>
    </w:p>
    <w:p w14:paraId="15D6F04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</w:t>
      </w:r>
      <w:proofErr w:type="spellStart"/>
      <w:proofErr w:type="gramStart"/>
      <w:r w:rsidRPr="00553290">
        <w:rPr>
          <w:sz w:val="24"/>
          <w:szCs w:val="24"/>
        </w:rPr>
        <w:t>nn.ReLU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71CD10FC" w14:textId="77777777" w:rsidR="00553290" w:rsidRPr="00553290" w:rsidRDefault="00553290" w:rsidP="00553290">
      <w:pPr>
        <w:rPr>
          <w:sz w:val="24"/>
          <w:szCs w:val="24"/>
        </w:rPr>
      </w:pPr>
    </w:p>
    <w:p w14:paraId="6311860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</w:t>
      </w:r>
      <w:proofErr w:type="spellStart"/>
      <w:proofErr w:type="gramStart"/>
      <w:r w:rsidRPr="00553290">
        <w:rPr>
          <w:sz w:val="24"/>
          <w:szCs w:val="24"/>
        </w:rPr>
        <w:t>nn.Linear</w:t>
      </w:r>
      <w:proofErr w:type="spellEnd"/>
      <w:proofErr w:type="gramEnd"/>
      <w:r w:rsidRPr="00553290">
        <w:rPr>
          <w:sz w:val="24"/>
          <w:szCs w:val="24"/>
        </w:rPr>
        <w:t>(64, 32),</w:t>
      </w:r>
    </w:p>
    <w:p w14:paraId="324FF6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</w:t>
      </w:r>
      <w:proofErr w:type="spellStart"/>
      <w:proofErr w:type="gramStart"/>
      <w:r w:rsidRPr="00553290">
        <w:rPr>
          <w:sz w:val="24"/>
          <w:szCs w:val="24"/>
        </w:rPr>
        <w:t>nn.ReLU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40A09CA2" w14:textId="77777777" w:rsidR="00553290" w:rsidRPr="00553290" w:rsidRDefault="00553290" w:rsidP="00553290">
      <w:pPr>
        <w:rPr>
          <w:sz w:val="24"/>
          <w:szCs w:val="24"/>
        </w:rPr>
      </w:pPr>
    </w:p>
    <w:p w14:paraId="6CA5C93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</w:t>
      </w:r>
      <w:proofErr w:type="spellStart"/>
      <w:proofErr w:type="gramStart"/>
      <w:r w:rsidRPr="00553290">
        <w:rPr>
          <w:sz w:val="24"/>
          <w:szCs w:val="24"/>
        </w:rPr>
        <w:t>nn.Linear</w:t>
      </w:r>
      <w:proofErr w:type="spellEnd"/>
      <w:proofErr w:type="gramEnd"/>
      <w:r w:rsidRPr="00553290">
        <w:rPr>
          <w:sz w:val="24"/>
          <w:szCs w:val="24"/>
        </w:rPr>
        <w:t>(32, 1)</w:t>
      </w:r>
    </w:p>
    <w:p w14:paraId="2F2639E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)</w:t>
      </w:r>
    </w:p>
    <w:p w14:paraId="6888E9E0" w14:textId="77777777" w:rsidR="00553290" w:rsidRPr="00553290" w:rsidRDefault="00553290" w:rsidP="00553290">
      <w:pPr>
        <w:rPr>
          <w:sz w:val="24"/>
          <w:szCs w:val="24"/>
        </w:rPr>
      </w:pPr>
    </w:p>
    <w:p w14:paraId="678119B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def </w:t>
      </w:r>
      <w:proofErr w:type="gramStart"/>
      <w:r w:rsidRPr="00553290">
        <w:rPr>
          <w:sz w:val="24"/>
          <w:szCs w:val="24"/>
        </w:rPr>
        <w:t>forward(</w:t>
      </w:r>
      <w:proofErr w:type="gramEnd"/>
      <w:r w:rsidRPr="00553290">
        <w:rPr>
          <w:sz w:val="24"/>
          <w:szCs w:val="24"/>
        </w:rPr>
        <w:t>self, x):</w:t>
      </w:r>
    </w:p>
    <w:p w14:paraId="5EC4EF3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return </w:t>
      </w:r>
      <w:proofErr w:type="spellStart"/>
      <w:proofErr w:type="gramStart"/>
      <w:r w:rsidRPr="00553290">
        <w:rPr>
          <w:sz w:val="24"/>
          <w:szCs w:val="24"/>
        </w:rPr>
        <w:t>self.network</w:t>
      </w:r>
      <w:proofErr w:type="spellEnd"/>
      <w:proofErr w:type="gramEnd"/>
      <w:r w:rsidRPr="00553290">
        <w:rPr>
          <w:sz w:val="24"/>
          <w:szCs w:val="24"/>
        </w:rPr>
        <w:t>(x)</w:t>
      </w:r>
    </w:p>
    <w:p w14:paraId="441A6B2C" w14:textId="77777777" w:rsidR="00553290" w:rsidRPr="00553290" w:rsidRDefault="00553290" w:rsidP="00553290">
      <w:pPr>
        <w:rPr>
          <w:sz w:val="24"/>
          <w:szCs w:val="24"/>
        </w:rPr>
      </w:pPr>
    </w:p>
    <w:p w14:paraId="448E4E6D" w14:textId="77777777" w:rsidR="00553290" w:rsidRPr="00553290" w:rsidRDefault="00553290" w:rsidP="00553290">
      <w:pPr>
        <w:rPr>
          <w:sz w:val="24"/>
          <w:szCs w:val="24"/>
        </w:rPr>
      </w:pPr>
    </w:p>
    <w:p w14:paraId="2263847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model = </w:t>
      </w:r>
      <w:proofErr w:type="spellStart"/>
      <w:proofErr w:type="gramStart"/>
      <w:r w:rsidRPr="00553290">
        <w:rPr>
          <w:sz w:val="24"/>
          <w:szCs w:val="24"/>
        </w:rPr>
        <w:t>NeuralNetwork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5EDD8D0A" w14:textId="77777777" w:rsidR="00553290" w:rsidRPr="00553290" w:rsidRDefault="00553290" w:rsidP="00553290">
      <w:pPr>
        <w:rPr>
          <w:sz w:val="24"/>
          <w:szCs w:val="24"/>
        </w:rPr>
      </w:pPr>
    </w:p>
    <w:p w14:paraId="7478A13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criterion = </w:t>
      </w:r>
      <w:proofErr w:type="spellStart"/>
      <w:proofErr w:type="gramStart"/>
      <w:r w:rsidRPr="00553290">
        <w:rPr>
          <w:sz w:val="24"/>
          <w:szCs w:val="24"/>
        </w:rPr>
        <w:t>nn.MSELoss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52CE4427" w14:textId="77777777" w:rsidR="00553290" w:rsidRPr="00553290" w:rsidRDefault="00553290" w:rsidP="00553290">
      <w:pPr>
        <w:rPr>
          <w:sz w:val="24"/>
          <w:szCs w:val="24"/>
        </w:rPr>
      </w:pPr>
    </w:p>
    <w:p w14:paraId="4E195F6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 = </w:t>
      </w:r>
      <w:proofErr w:type="spellStart"/>
      <w:proofErr w:type="gramStart"/>
      <w:r w:rsidRPr="00553290">
        <w:rPr>
          <w:sz w:val="24"/>
          <w:szCs w:val="24"/>
        </w:rPr>
        <w:t>torch.optim</w:t>
      </w:r>
      <w:proofErr w:type="gramEnd"/>
      <w:r w:rsidRPr="00553290">
        <w:rPr>
          <w:sz w:val="24"/>
          <w:szCs w:val="24"/>
        </w:rPr>
        <w:t>.</w:t>
      </w:r>
      <w:proofErr w:type="gramStart"/>
      <w:r w:rsidRPr="00553290">
        <w:rPr>
          <w:sz w:val="24"/>
          <w:szCs w:val="24"/>
        </w:rPr>
        <w:t>AdamW</w:t>
      </w:r>
      <w:proofErr w:type="spellEnd"/>
      <w:r w:rsidRPr="00553290">
        <w:rPr>
          <w:sz w:val="24"/>
          <w:szCs w:val="24"/>
        </w:rPr>
        <w:t>(</w:t>
      </w:r>
      <w:proofErr w:type="gramEnd"/>
    </w:p>
    <w:p w14:paraId="3E6E37C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255EB81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</w:t>
      </w:r>
      <w:proofErr w:type="spellStart"/>
      <w:r w:rsidRPr="00553290">
        <w:rPr>
          <w:sz w:val="24"/>
          <w:szCs w:val="24"/>
        </w:rPr>
        <w:t>lr</w:t>
      </w:r>
      <w:proofErr w:type="spellEnd"/>
      <w:r w:rsidRPr="00553290">
        <w:rPr>
          <w:sz w:val="24"/>
          <w:szCs w:val="24"/>
        </w:rPr>
        <w:t>=0.001,</w:t>
      </w:r>
    </w:p>
    <w:p w14:paraId="3DC837C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weight_decay</w:t>
      </w:r>
      <w:proofErr w:type="spellEnd"/>
      <w:r w:rsidRPr="00553290">
        <w:rPr>
          <w:sz w:val="24"/>
          <w:szCs w:val="24"/>
        </w:rPr>
        <w:t>=0.01</w:t>
      </w:r>
    </w:p>
    <w:p w14:paraId="45115BD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45FDDD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Training:</w:t>
      </w:r>
    </w:p>
    <w:p w14:paraId="371790D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for epoch in </w:t>
      </w:r>
      <w:proofErr w:type="gramStart"/>
      <w:r w:rsidRPr="00553290">
        <w:rPr>
          <w:sz w:val="24"/>
          <w:szCs w:val="24"/>
        </w:rPr>
        <w:t>range(</w:t>
      </w:r>
      <w:proofErr w:type="gramEnd"/>
      <w:r w:rsidRPr="00553290">
        <w:rPr>
          <w:sz w:val="24"/>
          <w:szCs w:val="24"/>
        </w:rPr>
        <w:t>10):</w:t>
      </w:r>
    </w:p>
    <w:p w14:paraId="1E1CB857" w14:textId="77777777" w:rsidR="00553290" w:rsidRPr="00553290" w:rsidRDefault="00553290" w:rsidP="00553290">
      <w:pPr>
        <w:rPr>
          <w:sz w:val="24"/>
          <w:szCs w:val="24"/>
        </w:rPr>
      </w:pPr>
    </w:p>
    <w:p w14:paraId="4ED89D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optimizer.zero</w:t>
      </w:r>
      <w:proofErr w:type="gramEnd"/>
      <w:r w:rsidRPr="00553290">
        <w:rPr>
          <w:sz w:val="24"/>
          <w:szCs w:val="24"/>
        </w:rPr>
        <w:t>_</w:t>
      </w:r>
      <w:proofErr w:type="gramStart"/>
      <w:r w:rsidRPr="00553290">
        <w:rPr>
          <w:sz w:val="24"/>
          <w:szCs w:val="24"/>
        </w:rPr>
        <w:t>grad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671E09D0" w14:textId="77777777" w:rsidR="00553290" w:rsidRPr="00553290" w:rsidRDefault="00553290" w:rsidP="00553290">
      <w:pPr>
        <w:rPr>
          <w:sz w:val="24"/>
          <w:szCs w:val="24"/>
        </w:rPr>
      </w:pPr>
    </w:p>
    <w:p w14:paraId="066B6F1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prediction = model(x)</w:t>
      </w:r>
    </w:p>
    <w:p w14:paraId="6292A3B8" w14:textId="77777777" w:rsidR="00553290" w:rsidRPr="00553290" w:rsidRDefault="00553290" w:rsidP="00553290">
      <w:pPr>
        <w:rPr>
          <w:sz w:val="24"/>
          <w:szCs w:val="24"/>
        </w:rPr>
      </w:pPr>
    </w:p>
    <w:p w14:paraId="2E9FB1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loss = </w:t>
      </w:r>
      <w:proofErr w:type="gramStart"/>
      <w:r w:rsidRPr="00553290">
        <w:rPr>
          <w:sz w:val="24"/>
          <w:szCs w:val="24"/>
        </w:rPr>
        <w:t>criterion(</w:t>
      </w:r>
      <w:proofErr w:type="gramEnd"/>
    </w:p>
    <w:p w14:paraId="3F5CAAF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prediction,</w:t>
      </w:r>
    </w:p>
    <w:p w14:paraId="6117B89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y</w:t>
      </w:r>
    </w:p>
    <w:p w14:paraId="66118A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)</w:t>
      </w:r>
    </w:p>
    <w:p w14:paraId="49FBC7FD" w14:textId="77777777" w:rsidR="00553290" w:rsidRPr="00553290" w:rsidRDefault="00553290" w:rsidP="00553290">
      <w:pPr>
        <w:rPr>
          <w:sz w:val="24"/>
          <w:szCs w:val="24"/>
        </w:rPr>
      </w:pPr>
    </w:p>
    <w:p w14:paraId="5B340D2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loss.backward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76EA5022" w14:textId="77777777" w:rsidR="00553290" w:rsidRPr="00553290" w:rsidRDefault="00553290" w:rsidP="00553290">
      <w:pPr>
        <w:rPr>
          <w:sz w:val="24"/>
          <w:szCs w:val="24"/>
        </w:rPr>
      </w:pPr>
    </w:p>
    <w:p w14:paraId="161131E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optimizer.step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2CB4F118" w14:textId="77777777" w:rsidR="00553290" w:rsidRPr="00553290" w:rsidRDefault="00553290" w:rsidP="00553290">
      <w:pPr>
        <w:rPr>
          <w:sz w:val="24"/>
          <w:szCs w:val="24"/>
        </w:rPr>
      </w:pPr>
    </w:p>
    <w:p w14:paraId="3491EEB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gramStart"/>
      <w:r w:rsidRPr="00553290">
        <w:rPr>
          <w:sz w:val="24"/>
          <w:szCs w:val="24"/>
        </w:rPr>
        <w:t>print(</w:t>
      </w:r>
      <w:proofErr w:type="gramEnd"/>
    </w:p>
    <w:p w14:paraId="5D7F1F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</w:t>
      </w:r>
      <w:proofErr w:type="spellStart"/>
      <w:r w:rsidRPr="00553290">
        <w:rPr>
          <w:sz w:val="24"/>
          <w:szCs w:val="24"/>
        </w:rPr>
        <w:t>f"Epoch</w:t>
      </w:r>
      <w:proofErr w:type="spellEnd"/>
      <w:r w:rsidRPr="00553290">
        <w:rPr>
          <w:sz w:val="24"/>
          <w:szCs w:val="24"/>
        </w:rPr>
        <w:t>: {epoch + 1}, "</w:t>
      </w:r>
    </w:p>
    <w:p w14:paraId="70F0B5C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</w:t>
      </w:r>
      <w:proofErr w:type="spellStart"/>
      <w:r w:rsidRPr="00553290">
        <w:rPr>
          <w:sz w:val="24"/>
          <w:szCs w:val="24"/>
        </w:rPr>
        <w:t>f"Loss</w:t>
      </w:r>
      <w:proofErr w:type="spellEnd"/>
      <w:r w:rsidRPr="00553290">
        <w:rPr>
          <w:sz w:val="24"/>
          <w:szCs w:val="24"/>
        </w:rPr>
        <w:t>: {</w:t>
      </w:r>
      <w:proofErr w:type="spellStart"/>
      <w:proofErr w:type="gramStart"/>
      <w:r w:rsidRPr="00553290">
        <w:rPr>
          <w:sz w:val="24"/>
          <w:szCs w:val="24"/>
        </w:rPr>
        <w:t>loss.item</w:t>
      </w:r>
      <w:proofErr w:type="spellEnd"/>
      <w:proofErr w:type="gramEnd"/>
      <w:r w:rsidRPr="00553290">
        <w:rPr>
          <w:sz w:val="24"/>
          <w:szCs w:val="24"/>
        </w:rPr>
        <w:t>():.4f}"</w:t>
      </w:r>
    </w:p>
    <w:p w14:paraId="5D7973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)</w:t>
      </w:r>
    </w:p>
    <w:p w14:paraId="175B317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 critical sequence is:</w:t>
      </w:r>
    </w:p>
    <w:p w14:paraId="2086A251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optimizer.zero</w:t>
      </w:r>
      <w:proofErr w:type="gramEnd"/>
      <w:r w:rsidRPr="00553290">
        <w:rPr>
          <w:sz w:val="24"/>
          <w:szCs w:val="24"/>
        </w:rPr>
        <w:t>_</w:t>
      </w:r>
      <w:proofErr w:type="gramStart"/>
      <w:r w:rsidRPr="00553290">
        <w:rPr>
          <w:sz w:val="24"/>
          <w:szCs w:val="24"/>
        </w:rPr>
        <w:t>grad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680DB45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70CC99A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model(x)</w:t>
      </w:r>
    </w:p>
    <w:p w14:paraId="742F043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4AC191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7EF83F3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    ↓</w:t>
      </w:r>
    </w:p>
    <w:p w14:paraId="149DAE52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loss.backward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003540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15EAF322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optimizer.step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717E267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EB499F4">
          <v:rect id="_x0000_i1296" style="width:0;height:1.5pt" o:hralign="center" o:hrstd="t" o:hr="t" fillcolor="#a0a0a0" stroked="f"/>
        </w:pict>
      </w:r>
    </w:p>
    <w:p w14:paraId="0F964D2D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32. Why </w:t>
      </w:r>
      <w:proofErr w:type="spellStart"/>
      <w:r w:rsidRPr="00553290">
        <w:rPr>
          <w:b/>
          <w:bCs/>
          <w:sz w:val="24"/>
          <w:szCs w:val="24"/>
        </w:rPr>
        <w:t>zero_</w:t>
      </w:r>
      <w:proofErr w:type="gramStart"/>
      <w:r w:rsidRPr="00553290">
        <w:rPr>
          <w:b/>
          <w:bCs/>
          <w:sz w:val="24"/>
          <w:szCs w:val="24"/>
        </w:rPr>
        <w:t>grad</w:t>
      </w:r>
      <w:proofErr w:type="spellEnd"/>
      <w:r w:rsidRPr="00553290">
        <w:rPr>
          <w:b/>
          <w:bCs/>
          <w:sz w:val="24"/>
          <w:szCs w:val="24"/>
        </w:rPr>
        <w:t>(</w:t>
      </w:r>
      <w:proofErr w:type="gramEnd"/>
      <w:r w:rsidRPr="00553290">
        <w:rPr>
          <w:b/>
          <w:bCs/>
          <w:sz w:val="24"/>
          <w:szCs w:val="24"/>
        </w:rPr>
        <w:t>)?</w:t>
      </w:r>
    </w:p>
    <w:p w14:paraId="141B67FB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 xml:space="preserve"> accumulates gradients by default.</w:t>
      </w:r>
    </w:p>
    <w:p w14:paraId="7A70B73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Suppose:</w:t>
      </w:r>
    </w:p>
    <w:p w14:paraId="51327BB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Batch 1 → gradient = 2</w:t>
      </w:r>
    </w:p>
    <w:p w14:paraId="18C0421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Batch 2 → gradient = 3</w:t>
      </w:r>
    </w:p>
    <w:p w14:paraId="22B451C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Without clearing:</w:t>
      </w:r>
    </w:p>
    <w:p w14:paraId="7AB349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= 2 + 3 = 5</w:t>
      </w:r>
    </w:p>
    <w:p w14:paraId="4B22B12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Usually, we want each batch's gradient to be calculated independently.</w:t>
      </w:r>
    </w:p>
    <w:p w14:paraId="0CF43A0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Therefore:</w:t>
      </w:r>
    </w:p>
    <w:p w14:paraId="106221B7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optimizer.zero</w:t>
      </w:r>
      <w:proofErr w:type="gramEnd"/>
      <w:r w:rsidRPr="00553290">
        <w:rPr>
          <w:sz w:val="24"/>
          <w:szCs w:val="24"/>
        </w:rPr>
        <w:t>_</w:t>
      </w:r>
      <w:proofErr w:type="gramStart"/>
      <w:r w:rsidRPr="00553290">
        <w:rPr>
          <w:sz w:val="24"/>
          <w:szCs w:val="24"/>
        </w:rPr>
        <w:t>grad</w:t>
      </w:r>
      <w:proofErr w:type="spellEnd"/>
      <w:r w:rsidRPr="00553290">
        <w:rPr>
          <w:sz w:val="24"/>
          <w:szCs w:val="24"/>
        </w:rPr>
        <w:t>(</w:t>
      </w:r>
      <w:proofErr w:type="gramEnd"/>
      <w:r w:rsidRPr="00553290">
        <w:rPr>
          <w:sz w:val="24"/>
          <w:szCs w:val="24"/>
        </w:rPr>
        <w:t>)</w:t>
      </w:r>
    </w:p>
    <w:p w14:paraId="1FB42BC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clears the existing gradients before the next backward pass.</w:t>
      </w:r>
    </w:p>
    <w:p w14:paraId="5E00DB1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6182F2D1">
          <v:rect id="_x0000_i1297" style="width:0;height:1.5pt" o:hralign="center" o:hrstd="t" o:hr="t" fillcolor="#a0a0a0" stroked="f"/>
        </w:pict>
      </w:r>
    </w:p>
    <w:p w14:paraId="61E11096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 xml:space="preserve">33. What Happens Inside </w:t>
      </w:r>
      <w:proofErr w:type="gramStart"/>
      <w:r w:rsidRPr="00553290">
        <w:rPr>
          <w:b/>
          <w:bCs/>
          <w:sz w:val="24"/>
          <w:szCs w:val="24"/>
        </w:rPr>
        <w:t>backward(</w:t>
      </w:r>
      <w:proofErr w:type="gramEnd"/>
      <w:r w:rsidRPr="00553290">
        <w:rPr>
          <w:b/>
          <w:bCs/>
          <w:sz w:val="24"/>
          <w:szCs w:val="24"/>
        </w:rPr>
        <w:t>)?</w:t>
      </w:r>
    </w:p>
    <w:p w14:paraId="12463C8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When you run:</w:t>
      </w:r>
    </w:p>
    <w:p w14:paraId="2B8D18C8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loss.backward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5EFC6F4B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 xml:space="preserve"> calculates gradients such as:</w:t>
      </w:r>
    </w:p>
    <w:p w14:paraId="15468AC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∂Loss/∂Weight</w:t>
      </w:r>
    </w:p>
    <w:p w14:paraId="4E45E74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∂Loss/∂Bias</w:t>
      </w:r>
    </w:p>
    <w:p w14:paraId="6AC66E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These gradients are stored with the parameters.</w:t>
      </w:r>
    </w:p>
    <w:p w14:paraId="5989166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Then:</w:t>
      </w:r>
    </w:p>
    <w:p w14:paraId="7B2E918A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optimizer.step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4492469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uses those gradients to update the parameters.</w:t>
      </w:r>
    </w:p>
    <w:p w14:paraId="3AAA87E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77AA1935">
          <v:rect id="_x0000_i1298" style="width:0;height:1.5pt" o:hralign="center" o:hrstd="t" o:hr="t" fillcolor="#a0a0a0" stroked="f"/>
        </w:pict>
      </w:r>
    </w:p>
    <w:p w14:paraId="3B2BED6D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34. Optimizer Selection</w:t>
      </w:r>
    </w:p>
    <w:p w14:paraId="1F403FE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A practical decision framework:</w:t>
      </w:r>
    </w:p>
    <w:p w14:paraId="7EE01119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Start with Adam/</w:t>
      </w: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</w:p>
    <w:p w14:paraId="74FCF54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 many new Deep Learning projects:</w:t>
      </w:r>
    </w:p>
    <w:p w14:paraId="275A6EC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53577A0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or</w:t>
      </w:r>
    </w:p>
    <w:p w14:paraId="5DF0C31E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787A43A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is a strong starting point.</w:t>
      </w:r>
    </w:p>
    <w:p w14:paraId="0582D4EF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Use SGD + Momentum</w:t>
      </w:r>
    </w:p>
    <w:p w14:paraId="072F983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When:</w:t>
      </w:r>
    </w:p>
    <w:p w14:paraId="47EE283A" w14:textId="77777777" w:rsidR="00553290" w:rsidRPr="00553290" w:rsidRDefault="00553290" w:rsidP="00553290">
      <w:pPr>
        <w:numPr>
          <w:ilvl w:val="0"/>
          <w:numId w:val="1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you want strong generalization </w:t>
      </w:r>
      <w:proofErr w:type="spellStart"/>
      <w:r w:rsidRPr="00553290">
        <w:rPr>
          <w:sz w:val="24"/>
          <w:szCs w:val="24"/>
        </w:rPr>
        <w:t>behavior</w:t>
      </w:r>
      <w:proofErr w:type="spellEnd"/>
      <w:r w:rsidRPr="00553290">
        <w:rPr>
          <w:sz w:val="24"/>
          <w:szCs w:val="24"/>
        </w:rPr>
        <w:t xml:space="preserve"> </w:t>
      </w:r>
    </w:p>
    <w:p w14:paraId="168A1B28" w14:textId="77777777" w:rsidR="00553290" w:rsidRPr="00553290" w:rsidRDefault="00553290" w:rsidP="00553290">
      <w:pPr>
        <w:numPr>
          <w:ilvl w:val="0"/>
          <w:numId w:val="1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training image-classification models </w:t>
      </w:r>
    </w:p>
    <w:p w14:paraId="4B407817" w14:textId="77777777" w:rsidR="00553290" w:rsidRPr="00553290" w:rsidRDefault="00553290" w:rsidP="00553290">
      <w:pPr>
        <w:numPr>
          <w:ilvl w:val="0"/>
          <w:numId w:val="1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you have tuned the learning rate carefully </w:t>
      </w:r>
    </w:p>
    <w:p w14:paraId="034BEACB" w14:textId="77777777" w:rsidR="00553290" w:rsidRPr="00553290" w:rsidRDefault="00553290" w:rsidP="00553290">
      <w:pPr>
        <w:numPr>
          <w:ilvl w:val="0"/>
          <w:numId w:val="11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you want a classic optimization baseline </w:t>
      </w:r>
    </w:p>
    <w:p w14:paraId="127B1875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RMSProp</w:t>
      </w:r>
      <w:proofErr w:type="spellEnd"/>
    </w:p>
    <w:p w14:paraId="176608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Historically important and useful in some recurrent/sequence-learning settings.</w:t>
      </w:r>
    </w:p>
    <w:p w14:paraId="4061696C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AdamW</w:t>
      </w:r>
      <w:proofErr w:type="spellEnd"/>
    </w:p>
    <w:p w14:paraId="74163A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Particularly important for:</w:t>
      </w:r>
    </w:p>
    <w:p w14:paraId="13C6EB7F" w14:textId="77777777" w:rsidR="00553290" w:rsidRPr="00553290" w:rsidRDefault="00553290" w:rsidP="00553290">
      <w:pPr>
        <w:numPr>
          <w:ilvl w:val="0"/>
          <w:numId w:val="1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Transformers </w:t>
      </w:r>
    </w:p>
    <w:p w14:paraId="51452D0B" w14:textId="77777777" w:rsidR="00553290" w:rsidRPr="00553290" w:rsidRDefault="00553290" w:rsidP="00553290">
      <w:pPr>
        <w:numPr>
          <w:ilvl w:val="0"/>
          <w:numId w:val="1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NLP </w:t>
      </w:r>
    </w:p>
    <w:p w14:paraId="65DDEAE4" w14:textId="77777777" w:rsidR="00553290" w:rsidRPr="00553290" w:rsidRDefault="00553290" w:rsidP="00553290">
      <w:pPr>
        <w:numPr>
          <w:ilvl w:val="0"/>
          <w:numId w:val="1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large neural networks </w:t>
      </w:r>
    </w:p>
    <w:p w14:paraId="0D891C40" w14:textId="77777777" w:rsidR="00553290" w:rsidRPr="00553290" w:rsidRDefault="00553290" w:rsidP="00553290">
      <w:pPr>
        <w:numPr>
          <w:ilvl w:val="0"/>
          <w:numId w:val="12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modern Deep Learning workflows </w:t>
      </w:r>
    </w:p>
    <w:p w14:paraId="600D7A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53960BED">
          <v:rect id="_x0000_i1299" style="width:0;height:1.5pt" o:hralign="center" o:hrstd="t" o:hr="t" fillcolor="#a0a0a0" stroked="f"/>
        </w:pict>
      </w:r>
    </w:p>
    <w:p w14:paraId="002328A7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35. Optimizers in Different Architectures</w:t>
      </w:r>
    </w:p>
    <w:p w14:paraId="5FDB2F56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CNN</w:t>
      </w:r>
    </w:p>
    <w:p w14:paraId="76B3D79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Common choices:</w:t>
      </w:r>
    </w:p>
    <w:p w14:paraId="6C6208C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 + Momentum</w:t>
      </w:r>
    </w:p>
    <w:p w14:paraId="07F6B2C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1E34331D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53999E53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RNN / LSTM / GRU</w:t>
      </w:r>
    </w:p>
    <w:p w14:paraId="475BB83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Common choices:</w:t>
      </w:r>
    </w:p>
    <w:p w14:paraId="24B7A6B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3483C147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3D9A91DE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RMSProp</w:t>
      </w:r>
      <w:proofErr w:type="spellEnd"/>
    </w:p>
    <w:p w14:paraId="6DDAB9A7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Transformer</w:t>
      </w:r>
    </w:p>
    <w:p w14:paraId="7B112AD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Very commonly:</w:t>
      </w:r>
    </w:p>
    <w:p w14:paraId="5CA6290A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6D814CDB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Autoencoder</w:t>
      </w:r>
    </w:p>
    <w:p w14:paraId="146E60C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Often:</w:t>
      </w:r>
    </w:p>
    <w:p w14:paraId="69845A0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157EE2A4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3FC9591D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GAN</w:t>
      </w:r>
    </w:p>
    <w:p w14:paraId="2A6C757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Often uses separate optimizers for:</w:t>
      </w:r>
    </w:p>
    <w:p w14:paraId="1DE33E7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Generator</w:t>
      </w:r>
    </w:p>
    <w:p w14:paraId="31DFDB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Discriminator</w:t>
      </w:r>
    </w:p>
    <w:p w14:paraId="73F0000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3E545EBC">
          <v:rect id="_x0000_i1300" style="width:0;height:1.5pt" o:hralign="center" o:hrstd="t" o:hr="t" fillcolor="#a0a0a0" stroked="f"/>
        </w:pict>
      </w:r>
    </w:p>
    <w:p w14:paraId="593D62E2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36. Optimizer Problems</w:t>
      </w:r>
    </w:p>
    <w:p w14:paraId="2307523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Even a good optimizer cannot solve every training problem.</w:t>
      </w:r>
    </w:p>
    <w:p w14:paraId="6AEADBB4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Problem 1: Learning rate too high</w:t>
      </w:r>
    </w:p>
    <w:p w14:paraId="4EFB77A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202A5E3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146C68C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↑</w:t>
      </w:r>
    </w:p>
    <w:p w14:paraId="1DFD42A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↓</w:t>
      </w:r>
    </w:p>
    <w:p w14:paraId="17F2299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↑</w:t>
      </w:r>
    </w:p>
    <w:p w14:paraId="4032D03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↓</w:t>
      </w:r>
    </w:p>
    <w:p w14:paraId="786B7F1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Training becomes unstable.</w:t>
      </w:r>
    </w:p>
    <w:p w14:paraId="4EF76168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Problem 2: Learning rate too low</w:t>
      </w:r>
    </w:p>
    <w:p w14:paraId="0360BA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</w:t>
      </w:r>
    </w:p>
    <w:p w14:paraId="30E7891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3D843C2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slowly decreasing</w:t>
      </w:r>
    </w:p>
    <w:p w14:paraId="1504B8D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Training takes too long.</w:t>
      </w:r>
    </w:p>
    <w:p w14:paraId="71335EE0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Problem 3: Poor initialization</w:t>
      </w:r>
    </w:p>
    <w:p w14:paraId="5ACBAA9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Can cause:</w:t>
      </w:r>
    </w:p>
    <w:p w14:paraId="525D30F6" w14:textId="77777777" w:rsidR="00553290" w:rsidRPr="00553290" w:rsidRDefault="00553290" w:rsidP="00553290">
      <w:pPr>
        <w:numPr>
          <w:ilvl w:val="0"/>
          <w:numId w:val="1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vanishing gradients </w:t>
      </w:r>
    </w:p>
    <w:p w14:paraId="5C2C24BB" w14:textId="77777777" w:rsidR="00553290" w:rsidRPr="00553290" w:rsidRDefault="00553290" w:rsidP="00553290">
      <w:pPr>
        <w:numPr>
          <w:ilvl w:val="0"/>
          <w:numId w:val="1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exploding gradients </w:t>
      </w:r>
    </w:p>
    <w:p w14:paraId="248A1232" w14:textId="77777777" w:rsidR="00553290" w:rsidRPr="00553290" w:rsidRDefault="00553290" w:rsidP="00553290">
      <w:pPr>
        <w:numPr>
          <w:ilvl w:val="0"/>
          <w:numId w:val="13"/>
        </w:numPr>
        <w:rPr>
          <w:sz w:val="24"/>
          <w:szCs w:val="24"/>
        </w:rPr>
      </w:pPr>
      <w:r w:rsidRPr="00553290">
        <w:rPr>
          <w:sz w:val="24"/>
          <w:szCs w:val="24"/>
        </w:rPr>
        <w:t xml:space="preserve">slow convergence </w:t>
      </w:r>
    </w:p>
    <w:p w14:paraId="5FE8D018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Problem 4: Overfitting</w:t>
      </w:r>
    </w:p>
    <w:p w14:paraId="018410F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 better optimizer does not automatically eliminate overfitting.</w:t>
      </w:r>
    </w:p>
    <w:p w14:paraId="428AE0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You may still need:</w:t>
      </w:r>
    </w:p>
    <w:p w14:paraId="64DE8D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Dropout</w:t>
      </w:r>
    </w:p>
    <w:p w14:paraId="48DA32C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 decay</w:t>
      </w:r>
    </w:p>
    <w:p w14:paraId="75DB418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Data augmentation</w:t>
      </w:r>
    </w:p>
    <w:p w14:paraId="776CCEB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Early stopping</w:t>
      </w:r>
    </w:p>
    <w:p w14:paraId="244284F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More data</w:t>
      </w:r>
    </w:p>
    <w:p w14:paraId="26F3CC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45C331C1">
          <v:rect id="_x0000_i1301" style="width:0;height:1.5pt" o:hralign="center" o:hrstd="t" o:hr="t" fillcolor="#a0a0a0" stroked="f"/>
        </w:pict>
      </w:r>
    </w:p>
    <w:p w14:paraId="7203A7FC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37. Gradient Clipping</w:t>
      </w:r>
    </w:p>
    <w:p w14:paraId="1150698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 networks such as RNNs, LSTMs, and GRUs, gradients can sometimes become extremely large.</w:t>
      </w:r>
    </w:p>
    <w:p w14:paraId="54EC56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is called:</w:t>
      </w:r>
    </w:p>
    <w:p w14:paraId="09C12D2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Exploding gradients</w:t>
      </w:r>
    </w:p>
    <w:p w14:paraId="52EDE10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clipping limits the magnitude.</w:t>
      </w:r>
    </w:p>
    <w:p w14:paraId="0ADF65D3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PyTorch</w:t>
      </w:r>
      <w:proofErr w:type="spellEnd"/>
      <w:r w:rsidRPr="00553290">
        <w:rPr>
          <w:sz w:val="24"/>
          <w:szCs w:val="24"/>
        </w:rPr>
        <w:t>:</w:t>
      </w:r>
    </w:p>
    <w:p w14:paraId="375208AC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torch.</w:t>
      </w:r>
      <w:proofErr w:type="gramStart"/>
      <w:r w:rsidRPr="00553290">
        <w:rPr>
          <w:sz w:val="24"/>
          <w:szCs w:val="24"/>
        </w:rPr>
        <w:t>nn.utils</w:t>
      </w:r>
      <w:proofErr w:type="gramEnd"/>
      <w:r w:rsidRPr="00553290">
        <w:rPr>
          <w:sz w:val="24"/>
          <w:szCs w:val="24"/>
        </w:rPr>
        <w:t>.clip_grad_norm</w:t>
      </w:r>
      <w:proofErr w:type="spellEnd"/>
      <w:proofErr w:type="gramStart"/>
      <w:r w:rsidRPr="00553290">
        <w:rPr>
          <w:sz w:val="24"/>
          <w:szCs w:val="24"/>
        </w:rPr>
        <w:t>_(</w:t>
      </w:r>
      <w:proofErr w:type="gramEnd"/>
    </w:p>
    <w:p w14:paraId="6123911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2C81FAB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max_norm</w:t>
      </w:r>
      <w:proofErr w:type="spellEnd"/>
      <w:r w:rsidRPr="00553290">
        <w:rPr>
          <w:sz w:val="24"/>
          <w:szCs w:val="24"/>
        </w:rPr>
        <w:t>=1.0</w:t>
      </w:r>
    </w:p>
    <w:p w14:paraId="117B424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40A964F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Typical workflow:</w:t>
      </w:r>
    </w:p>
    <w:p w14:paraId="3D926DA2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loss.backward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3584B1E6" w14:textId="77777777" w:rsidR="00553290" w:rsidRPr="00553290" w:rsidRDefault="00553290" w:rsidP="00553290">
      <w:pPr>
        <w:rPr>
          <w:sz w:val="24"/>
          <w:szCs w:val="24"/>
        </w:rPr>
      </w:pPr>
    </w:p>
    <w:p w14:paraId="3EA99A6C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lastRenderedPageBreak/>
        <w:t>torch.</w:t>
      </w:r>
      <w:proofErr w:type="gramStart"/>
      <w:r w:rsidRPr="00553290">
        <w:rPr>
          <w:sz w:val="24"/>
          <w:szCs w:val="24"/>
        </w:rPr>
        <w:t>nn.utils</w:t>
      </w:r>
      <w:proofErr w:type="gramEnd"/>
      <w:r w:rsidRPr="00553290">
        <w:rPr>
          <w:sz w:val="24"/>
          <w:szCs w:val="24"/>
        </w:rPr>
        <w:t>.clip_grad_norm</w:t>
      </w:r>
      <w:proofErr w:type="spellEnd"/>
      <w:proofErr w:type="gramStart"/>
      <w:r w:rsidRPr="00553290">
        <w:rPr>
          <w:sz w:val="24"/>
          <w:szCs w:val="24"/>
        </w:rPr>
        <w:t>_(</w:t>
      </w:r>
      <w:proofErr w:type="gramEnd"/>
    </w:p>
    <w:p w14:paraId="0B96013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proofErr w:type="gramStart"/>
      <w:r w:rsidRPr="00553290">
        <w:rPr>
          <w:sz w:val="24"/>
          <w:szCs w:val="24"/>
        </w:rPr>
        <w:t>model.parameters</w:t>
      </w:r>
      <w:proofErr w:type="spellEnd"/>
      <w:proofErr w:type="gramEnd"/>
      <w:r w:rsidRPr="00553290">
        <w:rPr>
          <w:sz w:val="24"/>
          <w:szCs w:val="24"/>
        </w:rPr>
        <w:t>(),</w:t>
      </w:r>
    </w:p>
    <w:p w14:paraId="14B98EF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</w:t>
      </w:r>
      <w:proofErr w:type="spellStart"/>
      <w:r w:rsidRPr="00553290">
        <w:rPr>
          <w:sz w:val="24"/>
          <w:szCs w:val="24"/>
        </w:rPr>
        <w:t>max_norm</w:t>
      </w:r>
      <w:proofErr w:type="spellEnd"/>
      <w:r w:rsidRPr="00553290">
        <w:rPr>
          <w:sz w:val="24"/>
          <w:szCs w:val="24"/>
        </w:rPr>
        <w:t>=1.0</w:t>
      </w:r>
    </w:p>
    <w:p w14:paraId="2DAEA0D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)</w:t>
      </w:r>
    </w:p>
    <w:p w14:paraId="1F5CAB9A" w14:textId="77777777" w:rsidR="00553290" w:rsidRPr="00553290" w:rsidRDefault="00553290" w:rsidP="00553290">
      <w:pPr>
        <w:rPr>
          <w:sz w:val="24"/>
          <w:szCs w:val="24"/>
        </w:rPr>
      </w:pPr>
    </w:p>
    <w:p w14:paraId="412FEA78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proofErr w:type="gramStart"/>
      <w:r w:rsidRPr="00553290">
        <w:rPr>
          <w:sz w:val="24"/>
          <w:szCs w:val="24"/>
        </w:rPr>
        <w:t>optimizer.step</w:t>
      </w:r>
      <w:proofErr w:type="spellEnd"/>
      <w:proofErr w:type="gramEnd"/>
      <w:r w:rsidRPr="00553290">
        <w:rPr>
          <w:sz w:val="24"/>
          <w:szCs w:val="24"/>
        </w:rPr>
        <w:t>()</w:t>
      </w:r>
    </w:p>
    <w:p w14:paraId="6642C7E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6C58A2AF">
          <v:rect id="_x0000_i1302" style="width:0;height:1.5pt" o:hralign="center" o:hrstd="t" o:hr="t" fillcolor="#a0a0a0" stroked="f"/>
        </w:pict>
      </w:r>
    </w:p>
    <w:p w14:paraId="2AFC89C5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38. Optimizers and Vanishing/Exploding Gradients</w:t>
      </w:r>
    </w:p>
    <w:p w14:paraId="353E06A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This distinction is important.</w:t>
      </w:r>
    </w:p>
    <w:p w14:paraId="27924EC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Optimizers can help with </w:t>
      </w:r>
      <w:r w:rsidRPr="00553290">
        <w:rPr>
          <w:b/>
          <w:bCs/>
          <w:sz w:val="24"/>
          <w:szCs w:val="24"/>
        </w:rPr>
        <w:t>how parameters are updated</w:t>
      </w:r>
      <w:r w:rsidRPr="00553290">
        <w:rPr>
          <w:sz w:val="24"/>
          <w:szCs w:val="24"/>
        </w:rPr>
        <w:t>, but they don't magically eliminate architectural problems.</w:t>
      </w:r>
    </w:p>
    <w:p w14:paraId="32E5B3F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For example:</w:t>
      </w:r>
    </w:p>
    <w:p w14:paraId="3134D1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RNN</w:t>
      </w:r>
    </w:p>
    <w:p w14:paraId="5247E21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2ABA476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Long sequence</w:t>
      </w:r>
    </w:p>
    <w:p w14:paraId="4753191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9F6177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Vanishing gradient</w:t>
      </w:r>
    </w:p>
    <w:p w14:paraId="50EF0C1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Changing:</w:t>
      </w:r>
    </w:p>
    <w:p w14:paraId="7DAFC2B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 → Adam</w:t>
      </w:r>
    </w:p>
    <w:p w14:paraId="5ACDEA0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may help optimization, but the fundamental recurrent architecture can still have difficulty with long-term dependencies.</w:t>
      </w:r>
    </w:p>
    <w:p w14:paraId="2898F36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That's why architectures such as:</w:t>
      </w:r>
    </w:p>
    <w:p w14:paraId="0EBF7C5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RNN</w:t>
      </w:r>
    </w:p>
    <w:p w14:paraId="63128E2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59E3E82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LSTM / GRU</w:t>
      </w:r>
    </w:p>
    <w:p w14:paraId="174ECBC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were developed.</w:t>
      </w:r>
    </w:p>
    <w:p w14:paraId="44ED86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And eventually:</w:t>
      </w:r>
    </w:p>
    <w:p w14:paraId="6745804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LSTM / GRU</w:t>
      </w:r>
    </w:p>
    <w:p w14:paraId="7057E56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↓</w:t>
      </w:r>
    </w:p>
    <w:p w14:paraId="7707D18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Transformer</w:t>
      </w:r>
    </w:p>
    <w:p w14:paraId="01FDAAF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>became dominant for many sequence-learning tasks.</w:t>
      </w:r>
    </w:p>
    <w:p w14:paraId="7B94A2D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1F661128">
          <v:rect id="_x0000_i1303" style="width:0;height:1.5pt" o:hralign="center" o:hrstd="t" o:hr="t" fillcolor="#a0a0a0" stroked="f"/>
        </w:pict>
      </w:r>
    </w:p>
    <w:p w14:paraId="1038F007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39. The Most Important Optimizer Equations</w:t>
      </w:r>
    </w:p>
    <w:p w14:paraId="735CEA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You don't need to memorize every equation immediately, but understand these concepts.</w:t>
      </w:r>
    </w:p>
    <w:p w14:paraId="4EA78A8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SGD</w:t>
      </w:r>
    </w:p>
    <w:p w14:paraId="0C7ABD75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Momentum</w:t>
      </w:r>
    </w:p>
    <w:p w14:paraId="5BC2E581" w14:textId="77777777" w:rsidR="00553290" w:rsidRPr="00553290" w:rsidRDefault="00553290" w:rsidP="00553290">
      <w:pPr>
        <w:rPr>
          <w:b/>
          <w:bCs/>
          <w:sz w:val="24"/>
          <w:szCs w:val="24"/>
        </w:rPr>
      </w:pPr>
      <w:proofErr w:type="spellStart"/>
      <w:r w:rsidRPr="00553290">
        <w:rPr>
          <w:b/>
          <w:bCs/>
          <w:sz w:val="24"/>
          <w:szCs w:val="24"/>
        </w:rPr>
        <w:t>RMSProp</w:t>
      </w:r>
      <w:proofErr w:type="spellEnd"/>
    </w:p>
    <w:p w14:paraId="5EEB61F3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Adam</w:t>
      </w:r>
    </w:p>
    <w:p w14:paraId="07198A3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</w:t>
      </w:r>
    </w:p>
    <w:p w14:paraId="79D6FDE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7D8203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First moment</w:t>
      </w:r>
    </w:p>
    <w:p w14:paraId="495819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+</w:t>
      </w:r>
    </w:p>
    <w:p w14:paraId="53E5559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Second moment</w:t>
      </w:r>
    </w:p>
    <w:p w14:paraId="2010F93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4636774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Bias correction</w:t>
      </w:r>
    </w:p>
    <w:p w14:paraId="328A714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↓</w:t>
      </w:r>
    </w:p>
    <w:p w14:paraId="04296BA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Adaptive parameter update</w:t>
      </w:r>
    </w:p>
    <w:p w14:paraId="441356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pict w14:anchorId="29ACEF7E">
          <v:rect id="_x0000_i1304" style="width:0;height:1.5pt" o:hralign="center" o:hrstd="t" o:hr="t" fillcolor="#a0a0a0" stroked="f"/>
        </w:pict>
      </w:r>
    </w:p>
    <w:p w14:paraId="34DD25BB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40. Final Mental Model</w:t>
      </w:r>
    </w:p>
    <w:p w14:paraId="22FD51A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Think of training a neural network like walking downhill.</w:t>
      </w:r>
    </w:p>
    <w:p w14:paraId="6B330C0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Loss Landscape</w:t>
      </w:r>
    </w:p>
    <w:p w14:paraId="20621D0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6F0041F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Gradient</w:t>
      </w:r>
    </w:p>
    <w:p w14:paraId="77EFE2A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48D6B11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"Which direction is uphill?"</w:t>
      </w:r>
    </w:p>
    <w:p w14:paraId="6F541DB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0904B9F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 takes the opposite direction</w:t>
      </w:r>
    </w:p>
    <w:p w14:paraId="155F137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7B7ABB2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Learning Rate determines step size</w:t>
      </w:r>
    </w:p>
    <w:p w14:paraId="2E6AE23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    ↓</w:t>
      </w:r>
    </w:p>
    <w:p w14:paraId="55746AF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New parameters</w:t>
      </w:r>
    </w:p>
    <w:p w14:paraId="6E382E3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7C50EAE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Calculate loss again</w:t>
      </w:r>
    </w:p>
    <w:p w14:paraId="4751CAA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↓</w:t>
      </w:r>
    </w:p>
    <w:p w14:paraId="27D793C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Repeat</w:t>
      </w:r>
    </w:p>
    <w:p w14:paraId="144CF47D" w14:textId="77777777" w:rsidR="00553290" w:rsidRPr="00553290" w:rsidRDefault="00553290" w:rsidP="00553290">
      <w:pPr>
        <w:rPr>
          <w:sz w:val="24"/>
          <w:szCs w:val="24"/>
        </w:rPr>
      </w:pPr>
      <w:proofErr w:type="gramStart"/>
      <w:r w:rsidRPr="00553290">
        <w:rPr>
          <w:sz w:val="24"/>
          <w:szCs w:val="24"/>
        </w:rPr>
        <w:t>So</w:t>
      </w:r>
      <w:proofErr w:type="gramEnd"/>
      <w:r w:rsidRPr="00553290">
        <w:rPr>
          <w:sz w:val="24"/>
          <w:szCs w:val="24"/>
        </w:rPr>
        <w:t xml:space="preserve"> remember the entire process as:</w:t>
      </w:r>
    </w:p>
    <w:p w14:paraId="674C25E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DATA</w:t>
      </w:r>
    </w:p>
    <w:p w14:paraId="6F577F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0ABB085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Neural Network</w:t>
      </w:r>
    </w:p>
    <w:p w14:paraId="443B859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3A819E9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Forward Pass</w:t>
      </w:r>
    </w:p>
    <w:p w14:paraId="19AEF14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676B47D9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Prediction</w:t>
      </w:r>
    </w:p>
    <w:p w14:paraId="19B030D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174F70B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Loss Function</w:t>
      </w:r>
    </w:p>
    <w:p w14:paraId="5DA4F66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1C8E7F6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Loss</w:t>
      </w:r>
    </w:p>
    <w:p w14:paraId="21BB4B8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294DF04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Backpropagation</w:t>
      </w:r>
    </w:p>
    <w:p w14:paraId="2E06E8D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5A20852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Gradient</w:t>
      </w:r>
    </w:p>
    <w:p w14:paraId="2CA04630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1BB17B4D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OPTIMIZER</w:t>
      </w:r>
    </w:p>
    <w:p w14:paraId="02D406F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1B1C5BA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Update Weights/Biases</w:t>
      </w:r>
    </w:p>
    <w:p w14:paraId="29F5877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4B5AB0A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Learning Rate Scheduler</w:t>
      </w:r>
    </w:p>
    <w:p w14:paraId="7136E68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6235D0C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lastRenderedPageBreak/>
        <w:t xml:space="preserve">             Next Iteration</w:t>
      </w:r>
    </w:p>
    <w:p w14:paraId="4597747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     ↓</w:t>
      </w:r>
    </w:p>
    <w:p w14:paraId="5E5C54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        Lower Loss</w:t>
      </w:r>
    </w:p>
    <w:p w14:paraId="172CEB5A" w14:textId="77777777" w:rsidR="00553290" w:rsidRPr="00553290" w:rsidRDefault="00553290" w:rsidP="00553290">
      <w:pPr>
        <w:rPr>
          <w:b/>
          <w:bCs/>
          <w:sz w:val="24"/>
          <w:szCs w:val="24"/>
        </w:rPr>
      </w:pPr>
      <w:r w:rsidRPr="00553290">
        <w:rPr>
          <w:b/>
          <w:bCs/>
          <w:sz w:val="24"/>
          <w:szCs w:val="24"/>
        </w:rPr>
        <w:t>The key hierarchy to master</w:t>
      </w:r>
    </w:p>
    <w:p w14:paraId="314D90B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Descent</w:t>
      </w:r>
    </w:p>
    <w:p w14:paraId="07B6B9F2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8082221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</w:t>
      </w:r>
    </w:p>
    <w:p w14:paraId="3B11FBB8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3BF2905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SGD + Momentum</w:t>
      </w:r>
    </w:p>
    <w:p w14:paraId="63994DC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0B4986CA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AdaGrad</w:t>
      </w:r>
      <w:proofErr w:type="spellEnd"/>
    </w:p>
    <w:p w14:paraId="1EC4AF67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7A89C8D9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RMSProp</w:t>
      </w:r>
      <w:proofErr w:type="spellEnd"/>
    </w:p>
    <w:p w14:paraId="12EB232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61B01516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Adam</w:t>
      </w:r>
    </w:p>
    <w:p w14:paraId="3B25D43E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354C33E7" w14:textId="77777777" w:rsidR="00553290" w:rsidRPr="00553290" w:rsidRDefault="00553290" w:rsidP="00553290">
      <w:pPr>
        <w:rPr>
          <w:sz w:val="24"/>
          <w:szCs w:val="24"/>
        </w:rPr>
      </w:pPr>
      <w:proofErr w:type="spellStart"/>
      <w:r w:rsidRPr="00553290">
        <w:rPr>
          <w:sz w:val="24"/>
          <w:szCs w:val="24"/>
        </w:rPr>
        <w:t>AdamW</w:t>
      </w:r>
      <w:proofErr w:type="spellEnd"/>
    </w:p>
    <w:p w14:paraId="476FF58A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D2B9A0F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Learning Rate Scheduling</w:t>
      </w:r>
    </w:p>
    <w:p w14:paraId="7CC1ECA4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36A03C73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Weight Decay</w:t>
      </w:r>
    </w:p>
    <w:p w14:paraId="3C3BDEC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5FDE00F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Gradient Clipping</w:t>
      </w:r>
    </w:p>
    <w:p w14:paraId="62D8A015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 xml:space="preserve">      ↓</w:t>
      </w:r>
    </w:p>
    <w:p w14:paraId="2B822BFC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sz w:val="24"/>
          <w:szCs w:val="24"/>
        </w:rPr>
        <w:t>Optimizer Selection</w:t>
      </w:r>
    </w:p>
    <w:p w14:paraId="3BDE1AAB" w14:textId="77777777" w:rsidR="00553290" w:rsidRPr="00553290" w:rsidRDefault="00553290" w:rsidP="00553290">
      <w:pPr>
        <w:rPr>
          <w:sz w:val="24"/>
          <w:szCs w:val="24"/>
        </w:rPr>
      </w:pPr>
      <w:r w:rsidRPr="00553290">
        <w:rPr>
          <w:b/>
          <w:bCs/>
          <w:sz w:val="24"/>
          <w:szCs w:val="24"/>
        </w:rPr>
        <w:t>The most important distinction:</w:t>
      </w:r>
      <w:r w:rsidRPr="00553290">
        <w:rPr>
          <w:sz w:val="24"/>
          <w:szCs w:val="24"/>
        </w:rPr>
        <w:br/>
      </w:r>
      <w:r w:rsidRPr="00553290">
        <w:rPr>
          <w:b/>
          <w:bCs/>
          <w:sz w:val="24"/>
          <w:szCs w:val="24"/>
        </w:rPr>
        <w:t>Backpropagation calculates the gradients; the optimizer uses those gradients to update the neural-network parameters.</w:t>
      </w:r>
    </w:p>
    <w:p w14:paraId="39B3E71E" w14:textId="77777777" w:rsidR="00553290" w:rsidRPr="00553290" w:rsidRDefault="00553290" w:rsidP="00553290">
      <w:pPr>
        <w:rPr>
          <w:sz w:val="24"/>
          <w:szCs w:val="24"/>
        </w:rPr>
      </w:pPr>
    </w:p>
    <w:sectPr w:rsidR="00553290" w:rsidRPr="0055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C51"/>
    <w:multiLevelType w:val="multilevel"/>
    <w:tmpl w:val="91F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3C74"/>
    <w:multiLevelType w:val="multilevel"/>
    <w:tmpl w:val="D13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206"/>
    <w:multiLevelType w:val="multilevel"/>
    <w:tmpl w:val="F1B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7290"/>
    <w:multiLevelType w:val="multilevel"/>
    <w:tmpl w:val="796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1D2C"/>
    <w:multiLevelType w:val="multilevel"/>
    <w:tmpl w:val="922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50F36"/>
    <w:multiLevelType w:val="multilevel"/>
    <w:tmpl w:val="620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A04B7"/>
    <w:multiLevelType w:val="multilevel"/>
    <w:tmpl w:val="343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6C89"/>
    <w:multiLevelType w:val="multilevel"/>
    <w:tmpl w:val="317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91ED7"/>
    <w:multiLevelType w:val="multilevel"/>
    <w:tmpl w:val="9E7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52EDD"/>
    <w:multiLevelType w:val="multilevel"/>
    <w:tmpl w:val="0EC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24F4B"/>
    <w:multiLevelType w:val="multilevel"/>
    <w:tmpl w:val="620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272D"/>
    <w:multiLevelType w:val="multilevel"/>
    <w:tmpl w:val="4E0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04004"/>
    <w:multiLevelType w:val="multilevel"/>
    <w:tmpl w:val="5B4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73218">
    <w:abstractNumId w:val="7"/>
  </w:num>
  <w:num w:numId="2" w16cid:durableId="164368957">
    <w:abstractNumId w:val="2"/>
  </w:num>
  <w:num w:numId="3" w16cid:durableId="2122919444">
    <w:abstractNumId w:val="8"/>
  </w:num>
  <w:num w:numId="4" w16cid:durableId="2103644905">
    <w:abstractNumId w:val="12"/>
  </w:num>
  <w:num w:numId="5" w16cid:durableId="1707020415">
    <w:abstractNumId w:val="3"/>
  </w:num>
  <w:num w:numId="6" w16cid:durableId="1803768456">
    <w:abstractNumId w:val="0"/>
  </w:num>
  <w:num w:numId="7" w16cid:durableId="870149512">
    <w:abstractNumId w:val="11"/>
  </w:num>
  <w:num w:numId="8" w16cid:durableId="342098677">
    <w:abstractNumId w:val="6"/>
  </w:num>
  <w:num w:numId="9" w16cid:durableId="103814212">
    <w:abstractNumId w:val="4"/>
  </w:num>
  <w:num w:numId="10" w16cid:durableId="26419311">
    <w:abstractNumId w:val="5"/>
  </w:num>
  <w:num w:numId="11" w16cid:durableId="303000755">
    <w:abstractNumId w:val="1"/>
  </w:num>
  <w:num w:numId="12" w16cid:durableId="1146507031">
    <w:abstractNumId w:val="10"/>
  </w:num>
  <w:num w:numId="13" w16cid:durableId="1168909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90"/>
    <w:rsid w:val="00553290"/>
    <w:rsid w:val="009A679C"/>
    <w:rsid w:val="00A70A56"/>
    <w:rsid w:val="00BA226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FC9"/>
  <w15:chartTrackingRefBased/>
  <w15:docId w15:val="{EF479480-BA43-47C0-9CDA-7869E70E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55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3290"/>
    <w:rPr>
      <w:b/>
      <w:bCs/>
    </w:rPr>
  </w:style>
  <w:style w:type="character" w:customStyle="1" w:styleId="pdq2pgselectionanchor">
    <w:name w:val="pdq2pg_selectionanchor"/>
    <w:basedOn w:val="DefaultParagraphFont"/>
    <w:rsid w:val="00553290"/>
  </w:style>
  <w:style w:type="paragraph" w:styleId="NormalWeb">
    <w:name w:val="Normal (Web)"/>
    <w:basedOn w:val="Normal"/>
    <w:uiPriority w:val="99"/>
    <w:semiHidden/>
    <w:unhideWhenUsed/>
    <w:rsid w:val="0055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2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553290"/>
  </w:style>
  <w:style w:type="character" w:customStyle="1" w:styleId="katex">
    <w:name w:val="katex"/>
    <w:basedOn w:val="DefaultParagraphFont"/>
    <w:rsid w:val="00553290"/>
  </w:style>
  <w:style w:type="character" w:customStyle="1" w:styleId="katex-html">
    <w:name w:val="katex-html"/>
    <w:basedOn w:val="DefaultParagraphFont"/>
    <w:rsid w:val="00553290"/>
  </w:style>
  <w:style w:type="character" w:customStyle="1" w:styleId="base">
    <w:name w:val="base"/>
    <w:basedOn w:val="DefaultParagraphFont"/>
    <w:rsid w:val="00553290"/>
  </w:style>
  <w:style w:type="character" w:customStyle="1" w:styleId="strut">
    <w:name w:val="strut"/>
    <w:basedOn w:val="DefaultParagraphFont"/>
    <w:rsid w:val="00553290"/>
  </w:style>
  <w:style w:type="character" w:customStyle="1" w:styleId="mord">
    <w:name w:val="mord"/>
    <w:basedOn w:val="DefaultParagraphFont"/>
    <w:rsid w:val="00553290"/>
  </w:style>
  <w:style w:type="character" w:customStyle="1" w:styleId="msupsub">
    <w:name w:val="msupsub"/>
    <w:basedOn w:val="DefaultParagraphFont"/>
    <w:rsid w:val="00553290"/>
  </w:style>
  <w:style w:type="character" w:customStyle="1" w:styleId="vlist-t">
    <w:name w:val="vlist-t"/>
    <w:basedOn w:val="DefaultParagraphFont"/>
    <w:rsid w:val="00553290"/>
  </w:style>
  <w:style w:type="character" w:customStyle="1" w:styleId="vlist-r">
    <w:name w:val="vlist-r"/>
    <w:basedOn w:val="DefaultParagraphFont"/>
    <w:rsid w:val="00553290"/>
  </w:style>
  <w:style w:type="character" w:customStyle="1" w:styleId="vlist">
    <w:name w:val="vlist"/>
    <w:basedOn w:val="DefaultParagraphFont"/>
    <w:rsid w:val="00553290"/>
  </w:style>
  <w:style w:type="character" w:customStyle="1" w:styleId="pstrut">
    <w:name w:val="pstrut"/>
    <w:basedOn w:val="DefaultParagraphFont"/>
    <w:rsid w:val="00553290"/>
  </w:style>
  <w:style w:type="character" w:customStyle="1" w:styleId="sizing">
    <w:name w:val="sizing"/>
    <w:basedOn w:val="DefaultParagraphFont"/>
    <w:rsid w:val="00553290"/>
  </w:style>
  <w:style w:type="character" w:customStyle="1" w:styleId="vlist-s">
    <w:name w:val="vlist-s"/>
    <w:basedOn w:val="DefaultParagraphFont"/>
    <w:rsid w:val="00553290"/>
  </w:style>
  <w:style w:type="character" w:customStyle="1" w:styleId="mspace">
    <w:name w:val="mspace"/>
    <w:basedOn w:val="DefaultParagraphFont"/>
    <w:rsid w:val="00553290"/>
  </w:style>
  <w:style w:type="character" w:customStyle="1" w:styleId="mrel">
    <w:name w:val="mrel"/>
    <w:basedOn w:val="DefaultParagraphFont"/>
    <w:rsid w:val="00553290"/>
  </w:style>
  <w:style w:type="character" w:customStyle="1" w:styleId="mbin">
    <w:name w:val="mbin"/>
    <w:basedOn w:val="DefaultParagraphFont"/>
    <w:rsid w:val="00553290"/>
  </w:style>
  <w:style w:type="character" w:customStyle="1" w:styleId="mopen">
    <w:name w:val="mopen"/>
    <w:basedOn w:val="DefaultParagraphFont"/>
    <w:rsid w:val="00553290"/>
  </w:style>
  <w:style w:type="character" w:customStyle="1" w:styleId="mfrac">
    <w:name w:val="mfrac"/>
    <w:basedOn w:val="DefaultParagraphFont"/>
    <w:rsid w:val="00553290"/>
  </w:style>
  <w:style w:type="character" w:customStyle="1" w:styleId="frac-line">
    <w:name w:val="frac-line"/>
    <w:basedOn w:val="DefaultParagraphFont"/>
    <w:rsid w:val="00553290"/>
  </w:style>
  <w:style w:type="character" w:customStyle="1" w:styleId="mclose">
    <w:name w:val="mclose"/>
    <w:basedOn w:val="DefaultParagraphFont"/>
    <w:rsid w:val="00553290"/>
  </w:style>
  <w:style w:type="character" w:customStyle="1" w:styleId="m">
    <w:name w:val="ͼm"/>
    <w:basedOn w:val="DefaultParagraphFont"/>
    <w:rsid w:val="00553290"/>
  </w:style>
  <w:style w:type="character" w:customStyle="1" w:styleId="g">
    <w:name w:val="ͼg"/>
    <w:basedOn w:val="DefaultParagraphFont"/>
    <w:rsid w:val="00553290"/>
  </w:style>
  <w:style w:type="character" w:customStyle="1" w:styleId="j">
    <w:name w:val="ͼj"/>
    <w:basedOn w:val="DefaultParagraphFont"/>
    <w:rsid w:val="00553290"/>
  </w:style>
  <w:style w:type="character" w:customStyle="1" w:styleId="svg-align">
    <w:name w:val="svg-align"/>
    <w:basedOn w:val="DefaultParagraphFont"/>
    <w:rsid w:val="00553290"/>
  </w:style>
  <w:style w:type="character" w:customStyle="1" w:styleId="hide-tail">
    <w:name w:val="hide-tail"/>
    <w:basedOn w:val="DefaultParagraphFont"/>
    <w:rsid w:val="00553290"/>
  </w:style>
  <w:style w:type="character" w:customStyle="1" w:styleId="accent-body">
    <w:name w:val="accent-body"/>
    <w:basedOn w:val="DefaultParagraphFont"/>
    <w:rsid w:val="00553290"/>
  </w:style>
  <w:style w:type="character" w:customStyle="1" w:styleId="k">
    <w:name w:val="ͼk"/>
    <w:basedOn w:val="DefaultParagraphFont"/>
    <w:rsid w:val="00553290"/>
  </w:style>
  <w:style w:type="character" w:customStyle="1" w:styleId="l">
    <w:name w:val="ͼl"/>
    <w:basedOn w:val="DefaultParagraphFont"/>
    <w:rsid w:val="00553290"/>
  </w:style>
  <w:style w:type="character" w:styleId="HTMLCode">
    <w:name w:val="HTML Code"/>
    <w:basedOn w:val="DefaultParagraphFont"/>
    <w:uiPriority w:val="99"/>
    <w:semiHidden/>
    <w:unhideWhenUsed/>
    <w:rsid w:val="00553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2576</Words>
  <Characters>14685</Characters>
  <Application>Microsoft Office Word</Application>
  <DocSecurity>0</DocSecurity>
  <Lines>122</Lines>
  <Paragraphs>34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2026-08-15T00:02:00Z</dcterms:created>
  <dcterms:modified xsi:type="dcterms:W3CDTF">2026-08-15T00:03:00Z</dcterms:modified>
</cp:coreProperties>
</file>