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B4FE" w14:textId="33744D86" w:rsidR="00551FA0" w:rsidRDefault="00551FA0" w:rsidP="00551FA0">
      <w:pPr>
        <w:rPr>
          <w:b/>
          <w:bCs/>
          <w:sz w:val="36"/>
          <w:szCs w:val="36"/>
        </w:rPr>
      </w:pPr>
      <w:r w:rsidRPr="00551FA0">
        <w:rPr>
          <w:b/>
          <w:bCs/>
          <w:sz w:val="36"/>
          <w:szCs w:val="36"/>
        </w:rPr>
        <w:t xml:space="preserve">Complete </w:t>
      </w:r>
      <w:r w:rsidRPr="00551FA0">
        <w:rPr>
          <w:b/>
          <w:bCs/>
          <w:sz w:val="36"/>
          <w:szCs w:val="36"/>
        </w:rPr>
        <w:t>Deep</w:t>
      </w:r>
      <w:r w:rsidRPr="00551FA0">
        <w:rPr>
          <w:b/>
          <w:bCs/>
          <w:sz w:val="36"/>
          <w:szCs w:val="36"/>
        </w:rPr>
        <w:t xml:space="preserve"> Learning Topics with Use Cases (End-to-End)</w:t>
      </w:r>
    </w:p>
    <w:p w14:paraId="0E9A963E" w14:textId="77777777" w:rsidR="00551FA0" w:rsidRDefault="00551FA0" w:rsidP="00551FA0">
      <w:pPr>
        <w:rPr>
          <w:b/>
          <w:bCs/>
          <w:sz w:val="36"/>
          <w:szCs w:val="36"/>
        </w:rPr>
      </w:pPr>
    </w:p>
    <w:p w14:paraId="1B711A0E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1. Foundations of Deep Learning</w:t>
      </w:r>
    </w:p>
    <w:p w14:paraId="5D014DD8" w14:textId="77777777" w:rsidR="00551FA0" w:rsidRPr="00551FA0" w:rsidRDefault="00551FA0" w:rsidP="00551FA0">
      <w:pPr>
        <w:numPr>
          <w:ilvl w:val="0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What is Deep Learning </w:t>
      </w:r>
    </w:p>
    <w:p w14:paraId="1614519B" w14:textId="77777777" w:rsidR="00551FA0" w:rsidRPr="00551FA0" w:rsidRDefault="00551FA0" w:rsidP="00551FA0">
      <w:pPr>
        <w:numPr>
          <w:ilvl w:val="1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Complex pattern recognition (images, speech) </w:t>
      </w:r>
    </w:p>
    <w:p w14:paraId="248B5DA2" w14:textId="77777777" w:rsidR="00551FA0" w:rsidRPr="00551FA0" w:rsidRDefault="00551FA0" w:rsidP="00551FA0">
      <w:pPr>
        <w:numPr>
          <w:ilvl w:val="0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Deep Learning vs Machine Learning </w:t>
      </w:r>
    </w:p>
    <w:p w14:paraId="1193DDC8" w14:textId="77777777" w:rsidR="00551FA0" w:rsidRPr="00551FA0" w:rsidRDefault="00551FA0" w:rsidP="00551FA0">
      <w:pPr>
        <w:numPr>
          <w:ilvl w:val="1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Choosing DL for unstructured data (images, text) </w:t>
      </w:r>
    </w:p>
    <w:p w14:paraId="70AFF188" w14:textId="77777777" w:rsidR="00551FA0" w:rsidRPr="00551FA0" w:rsidRDefault="00551FA0" w:rsidP="00551FA0">
      <w:pPr>
        <w:numPr>
          <w:ilvl w:val="0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Neural Network Intuition </w:t>
      </w:r>
    </w:p>
    <w:p w14:paraId="28D1F13C" w14:textId="77777777" w:rsidR="00551FA0" w:rsidRPr="00551FA0" w:rsidRDefault="00551FA0" w:rsidP="00551FA0">
      <w:pPr>
        <w:numPr>
          <w:ilvl w:val="1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Understanding prediction pipelines </w:t>
      </w:r>
    </w:p>
    <w:p w14:paraId="192043F8" w14:textId="77777777" w:rsidR="00551FA0" w:rsidRPr="00551FA0" w:rsidRDefault="00551FA0" w:rsidP="00551FA0">
      <w:pPr>
        <w:numPr>
          <w:ilvl w:val="0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Perceptron Model </w:t>
      </w:r>
    </w:p>
    <w:p w14:paraId="05DC4B47" w14:textId="77777777" w:rsidR="00551FA0" w:rsidRPr="00551FA0" w:rsidRDefault="00551FA0" w:rsidP="00551FA0">
      <w:pPr>
        <w:numPr>
          <w:ilvl w:val="1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Binary classification problems </w:t>
      </w:r>
    </w:p>
    <w:p w14:paraId="6F408F86" w14:textId="77777777" w:rsidR="00551FA0" w:rsidRPr="00551FA0" w:rsidRDefault="00551FA0" w:rsidP="00551FA0">
      <w:pPr>
        <w:numPr>
          <w:ilvl w:val="0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>Activation Functions (</w:t>
      </w:r>
      <w:proofErr w:type="spellStart"/>
      <w:r w:rsidRPr="00551FA0">
        <w:rPr>
          <w:sz w:val="24"/>
          <w:szCs w:val="24"/>
        </w:rPr>
        <w:t>ReLU</w:t>
      </w:r>
      <w:proofErr w:type="spellEnd"/>
      <w:r w:rsidRPr="00551FA0">
        <w:rPr>
          <w:sz w:val="24"/>
          <w:szCs w:val="24"/>
        </w:rPr>
        <w:t xml:space="preserve">, Sigmoid, Tanh, </w:t>
      </w:r>
      <w:proofErr w:type="spellStart"/>
      <w:r w:rsidRPr="00551FA0">
        <w:rPr>
          <w:sz w:val="24"/>
          <w:szCs w:val="24"/>
        </w:rPr>
        <w:t>Softmax</w:t>
      </w:r>
      <w:proofErr w:type="spellEnd"/>
      <w:r w:rsidRPr="00551FA0">
        <w:rPr>
          <w:sz w:val="24"/>
          <w:szCs w:val="24"/>
        </w:rPr>
        <w:t xml:space="preserve">) </w:t>
      </w:r>
    </w:p>
    <w:p w14:paraId="1ACEF261" w14:textId="77777777" w:rsidR="00551FA0" w:rsidRPr="00551FA0" w:rsidRDefault="00551FA0" w:rsidP="00551FA0">
      <w:pPr>
        <w:numPr>
          <w:ilvl w:val="1"/>
          <w:numId w:val="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Non-linear decision boundaries </w:t>
      </w:r>
    </w:p>
    <w:p w14:paraId="10353FE5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7FD6C992">
          <v:rect id="_x0000_i1187" style="width:0;height:1.5pt" o:hralign="center" o:hrstd="t" o:hr="t" fillcolor="#a0a0a0" stroked="f"/>
        </w:pict>
      </w:r>
    </w:p>
    <w:p w14:paraId="65E0E0B2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2. Neural Network Basics (ANN)</w:t>
      </w:r>
    </w:p>
    <w:p w14:paraId="7F1908D1" w14:textId="77777777" w:rsidR="00551FA0" w:rsidRPr="00551FA0" w:rsidRDefault="00551FA0" w:rsidP="00551FA0">
      <w:pPr>
        <w:numPr>
          <w:ilvl w:val="0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Artificial Neural Networks (ANN) </w:t>
      </w:r>
    </w:p>
    <w:p w14:paraId="7E74394D" w14:textId="77777777" w:rsidR="00551FA0" w:rsidRPr="00551FA0" w:rsidRDefault="00551FA0" w:rsidP="00551FA0">
      <w:pPr>
        <w:numPr>
          <w:ilvl w:val="1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Tabular data prediction </w:t>
      </w:r>
    </w:p>
    <w:p w14:paraId="4BC73715" w14:textId="77777777" w:rsidR="00551FA0" w:rsidRPr="00551FA0" w:rsidRDefault="00551FA0" w:rsidP="00551FA0">
      <w:pPr>
        <w:numPr>
          <w:ilvl w:val="0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Forward Propagation </w:t>
      </w:r>
    </w:p>
    <w:p w14:paraId="34990110" w14:textId="77777777" w:rsidR="00551FA0" w:rsidRPr="00551FA0" w:rsidRDefault="00551FA0" w:rsidP="00551FA0">
      <w:pPr>
        <w:numPr>
          <w:ilvl w:val="1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Prediction computation </w:t>
      </w:r>
    </w:p>
    <w:p w14:paraId="6CCA93E2" w14:textId="77777777" w:rsidR="00551FA0" w:rsidRPr="00551FA0" w:rsidRDefault="00551FA0" w:rsidP="00551FA0">
      <w:pPr>
        <w:numPr>
          <w:ilvl w:val="0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Backpropagation </w:t>
      </w:r>
    </w:p>
    <w:p w14:paraId="32983379" w14:textId="77777777" w:rsidR="00551FA0" w:rsidRPr="00551FA0" w:rsidRDefault="00551FA0" w:rsidP="00551FA0">
      <w:pPr>
        <w:numPr>
          <w:ilvl w:val="1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Model training </w:t>
      </w:r>
    </w:p>
    <w:p w14:paraId="13FB71DE" w14:textId="77777777" w:rsidR="00551FA0" w:rsidRPr="00551FA0" w:rsidRDefault="00551FA0" w:rsidP="00551FA0">
      <w:pPr>
        <w:numPr>
          <w:ilvl w:val="0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Loss Functions (MSE, Cross-Entropy) </w:t>
      </w:r>
    </w:p>
    <w:p w14:paraId="304BFB03" w14:textId="77777777" w:rsidR="00551FA0" w:rsidRPr="00551FA0" w:rsidRDefault="00551FA0" w:rsidP="00551FA0">
      <w:pPr>
        <w:numPr>
          <w:ilvl w:val="1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Optimization </w:t>
      </w:r>
    </w:p>
    <w:p w14:paraId="6DE95FC1" w14:textId="77777777" w:rsidR="00551FA0" w:rsidRPr="00551FA0" w:rsidRDefault="00551FA0" w:rsidP="00551FA0">
      <w:pPr>
        <w:numPr>
          <w:ilvl w:val="0"/>
          <w:numId w:val="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Gradient Descent (SGD, Mini-batch) </w:t>
      </w:r>
    </w:p>
    <w:p w14:paraId="2D0B5BC3" w14:textId="77777777" w:rsidR="00551FA0" w:rsidRPr="00551FA0" w:rsidRDefault="00551FA0" w:rsidP="00551FA0">
      <w:pPr>
        <w:numPr>
          <w:ilvl w:val="0"/>
          <w:numId w:val="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Model learning </w:t>
      </w:r>
    </w:p>
    <w:p w14:paraId="27CC0A01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6DFFEAA9">
          <v:rect id="_x0000_i1188" style="width:0;height:1.5pt" o:hralign="center" o:hrstd="t" o:hr="t" fillcolor="#a0a0a0" stroked="f"/>
        </w:pict>
      </w:r>
    </w:p>
    <w:p w14:paraId="59A88AC0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3. Optimization Techniques</w:t>
      </w:r>
    </w:p>
    <w:p w14:paraId="31DFBF0B" w14:textId="77777777" w:rsidR="00551FA0" w:rsidRPr="00551FA0" w:rsidRDefault="00551FA0" w:rsidP="00551FA0">
      <w:pPr>
        <w:numPr>
          <w:ilvl w:val="0"/>
          <w:numId w:val="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Optimizers (Adam, </w:t>
      </w:r>
      <w:proofErr w:type="spellStart"/>
      <w:r w:rsidRPr="00551FA0">
        <w:rPr>
          <w:sz w:val="24"/>
          <w:szCs w:val="24"/>
        </w:rPr>
        <w:t>RMSProp</w:t>
      </w:r>
      <w:proofErr w:type="spellEnd"/>
      <w:r w:rsidRPr="00551FA0">
        <w:rPr>
          <w:sz w:val="24"/>
          <w:szCs w:val="24"/>
        </w:rPr>
        <w:t xml:space="preserve">, </w:t>
      </w:r>
      <w:proofErr w:type="spellStart"/>
      <w:r w:rsidRPr="00551FA0">
        <w:rPr>
          <w:sz w:val="24"/>
          <w:szCs w:val="24"/>
        </w:rPr>
        <w:t>Adagrad</w:t>
      </w:r>
      <w:proofErr w:type="spellEnd"/>
      <w:r w:rsidRPr="00551FA0">
        <w:rPr>
          <w:sz w:val="24"/>
          <w:szCs w:val="24"/>
        </w:rPr>
        <w:t xml:space="preserve">) </w:t>
      </w:r>
    </w:p>
    <w:p w14:paraId="6FB0D3EC" w14:textId="77777777" w:rsidR="00551FA0" w:rsidRPr="00551FA0" w:rsidRDefault="00551FA0" w:rsidP="00551FA0">
      <w:pPr>
        <w:numPr>
          <w:ilvl w:val="0"/>
          <w:numId w:val="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Faster convergence </w:t>
      </w:r>
    </w:p>
    <w:p w14:paraId="6DBEF726" w14:textId="77777777" w:rsidR="00551FA0" w:rsidRPr="00551FA0" w:rsidRDefault="00551FA0" w:rsidP="00551FA0">
      <w:pPr>
        <w:numPr>
          <w:ilvl w:val="0"/>
          <w:numId w:val="6"/>
        </w:numPr>
        <w:rPr>
          <w:sz w:val="24"/>
          <w:szCs w:val="24"/>
        </w:rPr>
      </w:pPr>
      <w:r w:rsidRPr="00551FA0">
        <w:rPr>
          <w:sz w:val="24"/>
          <w:szCs w:val="24"/>
        </w:rPr>
        <w:lastRenderedPageBreak/>
        <w:t xml:space="preserve">Learning Rate Scheduling </w:t>
      </w:r>
    </w:p>
    <w:p w14:paraId="521C54BB" w14:textId="77777777" w:rsidR="00551FA0" w:rsidRPr="00551FA0" w:rsidRDefault="00551FA0" w:rsidP="00551FA0">
      <w:pPr>
        <w:numPr>
          <w:ilvl w:val="0"/>
          <w:numId w:val="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Improve training stability </w:t>
      </w:r>
    </w:p>
    <w:p w14:paraId="23EB6160" w14:textId="77777777" w:rsidR="00551FA0" w:rsidRPr="00551FA0" w:rsidRDefault="00551FA0" w:rsidP="00551FA0">
      <w:pPr>
        <w:numPr>
          <w:ilvl w:val="0"/>
          <w:numId w:val="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Gradient Clipping </w:t>
      </w:r>
    </w:p>
    <w:p w14:paraId="180378BE" w14:textId="77777777" w:rsidR="00551FA0" w:rsidRPr="00551FA0" w:rsidRDefault="00551FA0" w:rsidP="00551FA0">
      <w:pPr>
        <w:numPr>
          <w:ilvl w:val="0"/>
          <w:numId w:val="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Prevent exploding gradients </w:t>
      </w:r>
    </w:p>
    <w:p w14:paraId="583BD4D5" w14:textId="77777777" w:rsidR="00551FA0" w:rsidRPr="00551FA0" w:rsidRDefault="00551FA0" w:rsidP="00551FA0">
      <w:pPr>
        <w:numPr>
          <w:ilvl w:val="0"/>
          <w:numId w:val="1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Weight Initialization </w:t>
      </w:r>
    </w:p>
    <w:p w14:paraId="0A60D7FB" w14:textId="77777777" w:rsidR="00551FA0" w:rsidRPr="00551FA0" w:rsidRDefault="00551FA0" w:rsidP="00551FA0">
      <w:pPr>
        <w:numPr>
          <w:ilvl w:val="0"/>
          <w:numId w:val="1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Better convergence </w:t>
      </w:r>
    </w:p>
    <w:p w14:paraId="404A818A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0DDA42B8">
          <v:rect id="_x0000_i1189" style="width:0;height:1.5pt" o:hralign="center" o:hrstd="t" o:hr="t" fillcolor="#a0a0a0" stroked="f"/>
        </w:pict>
      </w:r>
    </w:p>
    <w:p w14:paraId="05585E4F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4. Regularization Techniques</w:t>
      </w:r>
    </w:p>
    <w:p w14:paraId="2A26A1A4" w14:textId="77777777" w:rsidR="00551FA0" w:rsidRPr="00551FA0" w:rsidRDefault="00551FA0" w:rsidP="00551FA0">
      <w:pPr>
        <w:numPr>
          <w:ilvl w:val="0"/>
          <w:numId w:val="1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Dropout </w:t>
      </w:r>
    </w:p>
    <w:p w14:paraId="2713D91C" w14:textId="77777777" w:rsidR="00551FA0" w:rsidRPr="00551FA0" w:rsidRDefault="00551FA0" w:rsidP="00551FA0">
      <w:pPr>
        <w:numPr>
          <w:ilvl w:val="0"/>
          <w:numId w:val="1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Prevent overfitting </w:t>
      </w:r>
    </w:p>
    <w:p w14:paraId="3F7CDA6B" w14:textId="77777777" w:rsidR="00551FA0" w:rsidRPr="00551FA0" w:rsidRDefault="00551FA0" w:rsidP="00551FA0">
      <w:pPr>
        <w:numPr>
          <w:ilvl w:val="0"/>
          <w:numId w:val="1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Batch Normalization </w:t>
      </w:r>
    </w:p>
    <w:p w14:paraId="33D40D25" w14:textId="77777777" w:rsidR="00551FA0" w:rsidRPr="00551FA0" w:rsidRDefault="00551FA0" w:rsidP="00551FA0">
      <w:pPr>
        <w:numPr>
          <w:ilvl w:val="0"/>
          <w:numId w:val="1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Faster training </w:t>
      </w:r>
    </w:p>
    <w:p w14:paraId="690908D9" w14:textId="77777777" w:rsidR="00551FA0" w:rsidRPr="00551FA0" w:rsidRDefault="00551FA0" w:rsidP="00551FA0">
      <w:pPr>
        <w:numPr>
          <w:ilvl w:val="0"/>
          <w:numId w:val="1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Early Stopping </w:t>
      </w:r>
    </w:p>
    <w:p w14:paraId="1AA566D1" w14:textId="77777777" w:rsidR="00551FA0" w:rsidRPr="00551FA0" w:rsidRDefault="00551FA0" w:rsidP="00551FA0">
      <w:pPr>
        <w:numPr>
          <w:ilvl w:val="0"/>
          <w:numId w:val="1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Avoid overfitting </w:t>
      </w:r>
    </w:p>
    <w:p w14:paraId="56662EAD" w14:textId="77777777" w:rsidR="00551FA0" w:rsidRPr="00551FA0" w:rsidRDefault="00551FA0" w:rsidP="00551FA0">
      <w:pPr>
        <w:numPr>
          <w:ilvl w:val="0"/>
          <w:numId w:val="1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L1/L2 Regularization </w:t>
      </w:r>
    </w:p>
    <w:p w14:paraId="29197904" w14:textId="77777777" w:rsidR="00551FA0" w:rsidRPr="00551FA0" w:rsidRDefault="00551FA0" w:rsidP="00551FA0">
      <w:pPr>
        <w:numPr>
          <w:ilvl w:val="0"/>
          <w:numId w:val="1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Generalization </w:t>
      </w:r>
    </w:p>
    <w:p w14:paraId="514463F2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093E40EC">
          <v:rect id="_x0000_i1190" style="width:0;height:1.5pt" o:hralign="center" o:hrstd="t" o:hr="t" fillcolor="#a0a0a0" stroked="f"/>
        </w:pict>
      </w:r>
    </w:p>
    <w:p w14:paraId="47BB1E6B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5. Convolutional Neural Networks (CNN)</w:t>
      </w:r>
    </w:p>
    <w:p w14:paraId="708AD119" w14:textId="77777777" w:rsidR="00551FA0" w:rsidRPr="00551FA0" w:rsidRDefault="00551FA0" w:rsidP="00551FA0">
      <w:pPr>
        <w:numPr>
          <w:ilvl w:val="0"/>
          <w:numId w:val="2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Convolution Layers </w:t>
      </w:r>
    </w:p>
    <w:p w14:paraId="1884B14F" w14:textId="77777777" w:rsidR="00551FA0" w:rsidRPr="00551FA0" w:rsidRDefault="00551FA0" w:rsidP="00551FA0">
      <w:pPr>
        <w:numPr>
          <w:ilvl w:val="0"/>
          <w:numId w:val="2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Image feature extraction </w:t>
      </w:r>
    </w:p>
    <w:p w14:paraId="3592D5AD" w14:textId="77777777" w:rsidR="00551FA0" w:rsidRPr="00551FA0" w:rsidRDefault="00551FA0" w:rsidP="00551FA0">
      <w:pPr>
        <w:numPr>
          <w:ilvl w:val="0"/>
          <w:numId w:val="2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Pooling Layers (Max, </w:t>
      </w:r>
      <w:proofErr w:type="spellStart"/>
      <w:r w:rsidRPr="00551FA0">
        <w:rPr>
          <w:sz w:val="24"/>
          <w:szCs w:val="24"/>
        </w:rPr>
        <w:t>Avg</w:t>
      </w:r>
      <w:proofErr w:type="spellEnd"/>
      <w:r w:rsidRPr="00551FA0">
        <w:rPr>
          <w:sz w:val="24"/>
          <w:szCs w:val="24"/>
        </w:rPr>
        <w:t xml:space="preserve">) </w:t>
      </w:r>
    </w:p>
    <w:p w14:paraId="5D1C2D9B" w14:textId="77777777" w:rsidR="00551FA0" w:rsidRPr="00551FA0" w:rsidRDefault="00551FA0" w:rsidP="00551FA0">
      <w:pPr>
        <w:numPr>
          <w:ilvl w:val="0"/>
          <w:numId w:val="2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Dimensionality reduction </w:t>
      </w:r>
    </w:p>
    <w:p w14:paraId="1D0E7265" w14:textId="77777777" w:rsidR="00551FA0" w:rsidRPr="00551FA0" w:rsidRDefault="00551FA0" w:rsidP="00551FA0">
      <w:pPr>
        <w:numPr>
          <w:ilvl w:val="0"/>
          <w:numId w:val="2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Padding &amp; Stride </w:t>
      </w:r>
    </w:p>
    <w:p w14:paraId="4E47536C" w14:textId="77777777" w:rsidR="00551FA0" w:rsidRPr="00551FA0" w:rsidRDefault="00551FA0" w:rsidP="00551FA0">
      <w:pPr>
        <w:numPr>
          <w:ilvl w:val="0"/>
          <w:numId w:val="2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Control output size </w:t>
      </w:r>
    </w:p>
    <w:p w14:paraId="2158420F" w14:textId="77777777" w:rsidR="00551FA0" w:rsidRPr="00551FA0" w:rsidRDefault="00551FA0" w:rsidP="00551FA0">
      <w:pPr>
        <w:numPr>
          <w:ilvl w:val="0"/>
          <w:numId w:val="2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CNN Architectures (LeNet, </w:t>
      </w:r>
      <w:proofErr w:type="spellStart"/>
      <w:r w:rsidRPr="00551FA0">
        <w:rPr>
          <w:sz w:val="24"/>
          <w:szCs w:val="24"/>
        </w:rPr>
        <w:t>AlexNet</w:t>
      </w:r>
      <w:proofErr w:type="spellEnd"/>
      <w:r w:rsidRPr="00551FA0">
        <w:rPr>
          <w:sz w:val="24"/>
          <w:szCs w:val="24"/>
        </w:rPr>
        <w:t xml:space="preserve">) </w:t>
      </w:r>
    </w:p>
    <w:p w14:paraId="51EAFB89" w14:textId="77777777" w:rsidR="00551FA0" w:rsidRPr="00551FA0" w:rsidRDefault="00551FA0" w:rsidP="00551FA0">
      <w:pPr>
        <w:numPr>
          <w:ilvl w:val="0"/>
          <w:numId w:val="2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Image classification </w:t>
      </w:r>
    </w:p>
    <w:p w14:paraId="3EC0988D" w14:textId="77777777" w:rsidR="00551FA0" w:rsidRPr="00551FA0" w:rsidRDefault="00551FA0" w:rsidP="00551FA0">
      <w:pPr>
        <w:numPr>
          <w:ilvl w:val="0"/>
          <w:numId w:val="2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Advanced CNNs (VGG, </w:t>
      </w:r>
      <w:proofErr w:type="spellStart"/>
      <w:r w:rsidRPr="00551FA0">
        <w:rPr>
          <w:sz w:val="24"/>
          <w:szCs w:val="24"/>
        </w:rPr>
        <w:t>ResNet</w:t>
      </w:r>
      <w:proofErr w:type="spellEnd"/>
      <w:r w:rsidRPr="00551FA0">
        <w:rPr>
          <w:sz w:val="24"/>
          <w:szCs w:val="24"/>
        </w:rPr>
        <w:t xml:space="preserve">, </w:t>
      </w:r>
      <w:proofErr w:type="spellStart"/>
      <w:r w:rsidRPr="00551FA0">
        <w:rPr>
          <w:sz w:val="24"/>
          <w:szCs w:val="24"/>
        </w:rPr>
        <w:t>EfficientNet</w:t>
      </w:r>
      <w:proofErr w:type="spellEnd"/>
      <w:r w:rsidRPr="00551FA0">
        <w:rPr>
          <w:sz w:val="24"/>
          <w:szCs w:val="24"/>
        </w:rPr>
        <w:t xml:space="preserve">) </w:t>
      </w:r>
    </w:p>
    <w:p w14:paraId="7DA934A2" w14:textId="77777777" w:rsidR="00551FA0" w:rsidRPr="00551FA0" w:rsidRDefault="00551FA0" w:rsidP="00551FA0">
      <w:pPr>
        <w:numPr>
          <w:ilvl w:val="0"/>
          <w:numId w:val="2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High-performance vision tasks </w:t>
      </w:r>
    </w:p>
    <w:p w14:paraId="5F551BC4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344D5A6D">
          <v:rect id="_x0000_i1191" style="width:0;height:1.5pt" o:hralign="center" o:hrstd="t" o:hr="t" fillcolor="#a0a0a0" stroked="f"/>
        </w:pict>
      </w:r>
    </w:p>
    <w:p w14:paraId="5F172437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lastRenderedPageBreak/>
        <w:t>6. Computer Vision Applications</w:t>
      </w:r>
    </w:p>
    <w:p w14:paraId="15D52F0B" w14:textId="77777777" w:rsidR="00551FA0" w:rsidRPr="00551FA0" w:rsidRDefault="00551FA0" w:rsidP="00551FA0">
      <w:pPr>
        <w:numPr>
          <w:ilvl w:val="0"/>
          <w:numId w:val="3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Image Classification </w:t>
      </w:r>
    </w:p>
    <w:p w14:paraId="2E7A8367" w14:textId="77777777" w:rsidR="00551FA0" w:rsidRPr="00551FA0" w:rsidRDefault="00551FA0" w:rsidP="00551FA0">
      <w:pPr>
        <w:numPr>
          <w:ilvl w:val="0"/>
          <w:numId w:val="3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Medical diagnosis </w:t>
      </w:r>
    </w:p>
    <w:p w14:paraId="2D0FC80E" w14:textId="77777777" w:rsidR="00551FA0" w:rsidRPr="00551FA0" w:rsidRDefault="00551FA0" w:rsidP="00551FA0">
      <w:pPr>
        <w:numPr>
          <w:ilvl w:val="0"/>
          <w:numId w:val="3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Object Detection (YOLO, SSD, Faster R-CNN) </w:t>
      </w:r>
    </w:p>
    <w:p w14:paraId="517A9F6B" w14:textId="77777777" w:rsidR="00551FA0" w:rsidRPr="00551FA0" w:rsidRDefault="00551FA0" w:rsidP="00551FA0">
      <w:pPr>
        <w:numPr>
          <w:ilvl w:val="0"/>
          <w:numId w:val="3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Autonomous driving </w:t>
      </w:r>
    </w:p>
    <w:p w14:paraId="6842C002" w14:textId="77777777" w:rsidR="00551FA0" w:rsidRPr="00551FA0" w:rsidRDefault="00551FA0" w:rsidP="00551FA0">
      <w:pPr>
        <w:numPr>
          <w:ilvl w:val="0"/>
          <w:numId w:val="3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Image Segmentation (U-Net, Mask R-CNN) </w:t>
      </w:r>
    </w:p>
    <w:p w14:paraId="63CCFB65" w14:textId="77777777" w:rsidR="00551FA0" w:rsidRPr="00551FA0" w:rsidRDefault="00551FA0" w:rsidP="00551FA0">
      <w:pPr>
        <w:numPr>
          <w:ilvl w:val="0"/>
          <w:numId w:val="3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</w:t>
      </w:r>
      <w:proofErr w:type="spellStart"/>
      <w:r w:rsidRPr="00551FA0">
        <w:rPr>
          <w:sz w:val="24"/>
          <w:szCs w:val="24"/>
        </w:rPr>
        <w:t>Tumor</w:t>
      </w:r>
      <w:proofErr w:type="spellEnd"/>
      <w:r w:rsidRPr="00551FA0">
        <w:rPr>
          <w:sz w:val="24"/>
          <w:szCs w:val="24"/>
        </w:rPr>
        <w:t xml:space="preserve"> detection </w:t>
      </w:r>
    </w:p>
    <w:p w14:paraId="49D53665" w14:textId="77777777" w:rsidR="00551FA0" w:rsidRPr="00551FA0" w:rsidRDefault="00551FA0" w:rsidP="00551FA0">
      <w:pPr>
        <w:numPr>
          <w:ilvl w:val="0"/>
          <w:numId w:val="3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Face Recognition </w:t>
      </w:r>
    </w:p>
    <w:p w14:paraId="13949F54" w14:textId="77777777" w:rsidR="00551FA0" w:rsidRPr="00551FA0" w:rsidRDefault="00551FA0" w:rsidP="00551FA0">
      <w:pPr>
        <w:numPr>
          <w:ilvl w:val="0"/>
          <w:numId w:val="3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Security systems </w:t>
      </w:r>
    </w:p>
    <w:p w14:paraId="47B11CCD" w14:textId="77777777" w:rsidR="00551FA0" w:rsidRPr="00551FA0" w:rsidRDefault="00551FA0" w:rsidP="00551FA0">
      <w:pPr>
        <w:numPr>
          <w:ilvl w:val="0"/>
          <w:numId w:val="3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Optical Character Recognition (OCR) </w:t>
      </w:r>
    </w:p>
    <w:p w14:paraId="70AAC2A8" w14:textId="77777777" w:rsidR="00551FA0" w:rsidRPr="00551FA0" w:rsidRDefault="00551FA0" w:rsidP="00551FA0">
      <w:pPr>
        <w:numPr>
          <w:ilvl w:val="0"/>
          <w:numId w:val="3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Document digitization </w:t>
      </w:r>
    </w:p>
    <w:p w14:paraId="61FA8D3B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1692E663">
          <v:rect id="_x0000_i1192" style="width:0;height:1.5pt" o:hralign="center" o:hrstd="t" o:hr="t" fillcolor="#a0a0a0" stroked="f"/>
        </w:pict>
      </w:r>
    </w:p>
    <w:p w14:paraId="64090758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7. Recurrent Neural Networks (RNN)</w:t>
      </w:r>
    </w:p>
    <w:p w14:paraId="496B9EEC" w14:textId="77777777" w:rsidR="00551FA0" w:rsidRPr="00551FA0" w:rsidRDefault="00551FA0" w:rsidP="00551FA0">
      <w:pPr>
        <w:numPr>
          <w:ilvl w:val="0"/>
          <w:numId w:val="4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Vanilla RNN </w:t>
      </w:r>
    </w:p>
    <w:p w14:paraId="40BCA96A" w14:textId="77777777" w:rsidR="00551FA0" w:rsidRPr="00551FA0" w:rsidRDefault="00551FA0" w:rsidP="00551FA0">
      <w:pPr>
        <w:numPr>
          <w:ilvl w:val="0"/>
          <w:numId w:val="4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Sequential data </w:t>
      </w:r>
    </w:p>
    <w:p w14:paraId="20BC0DA5" w14:textId="77777777" w:rsidR="00551FA0" w:rsidRPr="00551FA0" w:rsidRDefault="00551FA0" w:rsidP="00551FA0">
      <w:pPr>
        <w:numPr>
          <w:ilvl w:val="0"/>
          <w:numId w:val="4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LSTM (Long Short-Term Memory) </w:t>
      </w:r>
    </w:p>
    <w:p w14:paraId="69642704" w14:textId="77777777" w:rsidR="00551FA0" w:rsidRPr="00551FA0" w:rsidRDefault="00551FA0" w:rsidP="00551FA0">
      <w:pPr>
        <w:numPr>
          <w:ilvl w:val="0"/>
          <w:numId w:val="4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Time series forecasting </w:t>
      </w:r>
    </w:p>
    <w:p w14:paraId="4239A782" w14:textId="77777777" w:rsidR="00551FA0" w:rsidRPr="00551FA0" w:rsidRDefault="00551FA0" w:rsidP="00551FA0">
      <w:pPr>
        <w:numPr>
          <w:ilvl w:val="0"/>
          <w:numId w:val="4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GRU (Gated Recurrent Unit) </w:t>
      </w:r>
    </w:p>
    <w:p w14:paraId="38DC0503" w14:textId="77777777" w:rsidR="00551FA0" w:rsidRPr="00551FA0" w:rsidRDefault="00551FA0" w:rsidP="00551FA0">
      <w:pPr>
        <w:numPr>
          <w:ilvl w:val="0"/>
          <w:numId w:val="4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Efficient sequence </w:t>
      </w:r>
      <w:proofErr w:type="spellStart"/>
      <w:r w:rsidRPr="00551FA0">
        <w:rPr>
          <w:sz w:val="24"/>
          <w:szCs w:val="24"/>
        </w:rPr>
        <w:t>modeling</w:t>
      </w:r>
      <w:proofErr w:type="spellEnd"/>
      <w:r w:rsidRPr="00551FA0">
        <w:rPr>
          <w:sz w:val="24"/>
          <w:szCs w:val="24"/>
        </w:rPr>
        <w:t xml:space="preserve"> </w:t>
      </w:r>
    </w:p>
    <w:p w14:paraId="6BB9154F" w14:textId="77777777" w:rsidR="00551FA0" w:rsidRPr="00551FA0" w:rsidRDefault="00551FA0" w:rsidP="00551FA0">
      <w:pPr>
        <w:numPr>
          <w:ilvl w:val="0"/>
          <w:numId w:val="4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Sequence-to-Sequence Models </w:t>
      </w:r>
    </w:p>
    <w:p w14:paraId="36737402" w14:textId="77777777" w:rsidR="00551FA0" w:rsidRPr="00551FA0" w:rsidRDefault="00551FA0" w:rsidP="00551FA0">
      <w:pPr>
        <w:numPr>
          <w:ilvl w:val="0"/>
          <w:numId w:val="4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Language translation </w:t>
      </w:r>
    </w:p>
    <w:p w14:paraId="06363165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1C9D0ED4">
          <v:rect id="_x0000_i1193" style="width:0;height:1.5pt" o:hralign="center" o:hrstd="t" o:hr="t" fillcolor="#a0a0a0" stroked="f"/>
        </w:pict>
      </w:r>
    </w:p>
    <w:p w14:paraId="681199CD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8. NLP with Deep Learning</w:t>
      </w:r>
    </w:p>
    <w:p w14:paraId="06462A76" w14:textId="77777777" w:rsidR="00551FA0" w:rsidRPr="00551FA0" w:rsidRDefault="00551FA0" w:rsidP="00551FA0">
      <w:pPr>
        <w:numPr>
          <w:ilvl w:val="0"/>
          <w:numId w:val="4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Text Preprocessing </w:t>
      </w:r>
    </w:p>
    <w:p w14:paraId="4CD7B44D" w14:textId="77777777" w:rsidR="00551FA0" w:rsidRPr="00551FA0" w:rsidRDefault="00551FA0" w:rsidP="00551FA0">
      <w:pPr>
        <w:numPr>
          <w:ilvl w:val="0"/>
          <w:numId w:val="4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Clean textual data </w:t>
      </w:r>
    </w:p>
    <w:p w14:paraId="0A2CDA19" w14:textId="77777777" w:rsidR="00551FA0" w:rsidRPr="00551FA0" w:rsidRDefault="00551FA0" w:rsidP="00551FA0">
      <w:pPr>
        <w:numPr>
          <w:ilvl w:val="0"/>
          <w:numId w:val="5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Word Embeddings (Word2Vec, </w:t>
      </w:r>
      <w:proofErr w:type="spellStart"/>
      <w:r w:rsidRPr="00551FA0">
        <w:rPr>
          <w:sz w:val="24"/>
          <w:szCs w:val="24"/>
        </w:rPr>
        <w:t>GloVe</w:t>
      </w:r>
      <w:proofErr w:type="spellEnd"/>
      <w:r w:rsidRPr="00551FA0">
        <w:rPr>
          <w:sz w:val="24"/>
          <w:szCs w:val="24"/>
        </w:rPr>
        <w:t xml:space="preserve">) </w:t>
      </w:r>
    </w:p>
    <w:p w14:paraId="75B7A8AD" w14:textId="77777777" w:rsidR="00551FA0" w:rsidRPr="00551FA0" w:rsidRDefault="00551FA0" w:rsidP="00551FA0">
      <w:pPr>
        <w:numPr>
          <w:ilvl w:val="0"/>
          <w:numId w:val="5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Semantic understanding </w:t>
      </w:r>
    </w:p>
    <w:p w14:paraId="21CEEC83" w14:textId="77777777" w:rsidR="00551FA0" w:rsidRPr="00551FA0" w:rsidRDefault="00551FA0" w:rsidP="00551FA0">
      <w:pPr>
        <w:numPr>
          <w:ilvl w:val="0"/>
          <w:numId w:val="5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Attention Mechanism </w:t>
      </w:r>
    </w:p>
    <w:p w14:paraId="1A541437" w14:textId="77777777" w:rsidR="00551FA0" w:rsidRPr="00551FA0" w:rsidRDefault="00551FA0" w:rsidP="00551FA0">
      <w:pPr>
        <w:numPr>
          <w:ilvl w:val="0"/>
          <w:numId w:val="5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Focus on important words </w:t>
      </w:r>
    </w:p>
    <w:p w14:paraId="2698456B" w14:textId="77777777" w:rsidR="00551FA0" w:rsidRPr="00551FA0" w:rsidRDefault="00551FA0" w:rsidP="00551FA0">
      <w:pPr>
        <w:numPr>
          <w:ilvl w:val="0"/>
          <w:numId w:val="54"/>
        </w:numPr>
        <w:rPr>
          <w:sz w:val="24"/>
          <w:szCs w:val="24"/>
        </w:rPr>
      </w:pPr>
      <w:r w:rsidRPr="00551FA0">
        <w:rPr>
          <w:sz w:val="24"/>
          <w:szCs w:val="24"/>
        </w:rPr>
        <w:lastRenderedPageBreak/>
        <w:t xml:space="preserve">Transformer Architecture </w:t>
      </w:r>
    </w:p>
    <w:p w14:paraId="3AABDFA1" w14:textId="77777777" w:rsidR="00551FA0" w:rsidRPr="00551FA0" w:rsidRDefault="00551FA0" w:rsidP="00551FA0">
      <w:pPr>
        <w:numPr>
          <w:ilvl w:val="0"/>
          <w:numId w:val="5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NLP tasks </w:t>
      </w:r>
    </w:p>
    <w:p w14:paraId="6EAF0172" w14:textId="77777777" w:rsidR="00551FA0" w:rsidRPr="00551FA0" w:rsidRDefault="00551FA0" w:rsidP="00551FA0">
      <w:pPr>
        <w:numPr>
          <w:ilvl w:val="0"/>
          <w:numId w:val="5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Pretrained Models (BERT, GPT) </w:t>
      </w:r>
    </w:p>
    <w:p w14:paraId="4AD76A13" w14:textId="77777777" w:rsidR="00551FA0" w:rsidRPr="00551FA0" w:rsidRDefault="00551FA0" w:rsidP="00551FA0">
      <w:pPr>
        <w:numPr>
          <w:ilvl w:val="0"/>
          <w:numId w:val="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Chatbots, Q&amp;A </w:t>
      </w:r>
    </w:p>
    <w:p w14:paraId="450D37E3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504E8A98">
          <v:rect id="_x0000_i1194" style="width:0;height:1.5pt" o:hralign="center" o:hrstd="t" o:hr="t" fillcolor="#a0a0a0" stroked="f"/>
        </w:pict>
      </w:r>
    </w:p>
    <w:p w14:paraId="2725E944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9. Generative Models</w:t>
      </w:r>
    </w:p>
    <w:p w14:paraId="74729B75" w14:textId="77777777" w:rsidR="00551FA0" w:rsidRPr="00551FA0" w:rsidRDefault="00551FA0" w:rsidP="00551FA0">
      <w:pPr>
        <w:numPr>
          <w:ilvl w:val="0"/>
          <w:numId w:val="5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Autoencoders </w:t>
      </w:r>
    </w:p>
    <w:p w14:paraId="6BC2DBD3" w14:textId="77777777" w:rsidR="00551FA0" w:rsidRPr="00551FA0" w:rsidRDefault="00551FA0" w:rsidP="00551FA0">
      <w:pPr>
        <w:numPr>
          <w:ilvl w:val="0"/>
          <w:numId w:val="5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Data compression </w:t>
      </w:r>
    </w:p>
    <w:p w14:paraId="2D782577" w14:textId="77777777" w:rsidR="00551FA0" w:rsidRPr="00551FA0" w:rsidRDefault="00551FA0" w:rsidP="00551FA0">
      <w:pPr>
        <w:numPr>
          <w:ilvl w:val="0"/>
          <w:numId w:val="6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Variational Autoencoders (VAE) </w:t>
      </w:r>
    </w:p>
    <w:p w14:paraId="75420AC9" w14:textId="77777777" w:rsidR="00551FA0" w:rsidRPr="00551FA0" w:rsidRDefault="00551FA0" w:rsidP="00551FA0">
      <w:pPr>
        <w:numPr>
          <w:ilvl w:val="0"/>
          <w:numId w:val="6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Data generation </w:t>
      </w:r>
    </w:p>
    <w:p w14:paraId="01A4C8F2" w14:textId="77777777" w:rsidR="00551FA0" w:rsidRPr="00551FA0" w:rsidRDefault="00551FA0" w:rsidP="00551FA0">
      <w:pPr>
        <w:numPr>
          <w:ilvl w:val="0"/>
          <w:numId w:val="6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GANs (Generative Adversarial Networks) </w:t>
      </w:r>
    </w:p>
    <w:p w14:paraId="29BD8C36" w14:textId="77777777" w:rsidR="00551FA0" w:rsidRPr="00551FA0" w:rsidRDefault="00551FA0" w:rsidP="00551FA0">
      <w:pPr>
        <w:numPr>
          <w:ilvl w:val="0"/>
          <w:numId w:val="6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Image generation </w:t>
      </w:r>
    </w:p>
    <w:p w14:paraId="67B8B21B" w14:textId="77777777" w:rsidR="00551FA0" w:rsidRPr="00551FA0" w:rsidRDefault="00551FA0" w:rsidP="00551FA0">
      <w:pPr>
        <w:numPr>
          <w:ilvl w:val="0"/>
          <w:numId w:val="6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Diffusion Models </w:t>
      </w:r>
    </w:p>
    <w:p w14:paraId="3395ADE2" w14:textId="77777777" w:rsidR="00551FA0" w:rsidRPr="00551FA0" w:rsidRDefault="00551FA0" w:rsidP="00551FA0">
      <w:pPr>
        <w:numPr>
          <w:ilvl w:val="0"/>
          <w:numId w:val="6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AI art generation </w:t>
      </w:r>
    </w:p>
    <w:p w14:paraId="103C80D6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7027D02B">
          <v:rect id="_x0000_i1195" style="width:0;height:1.5pt" o:hralign="center" o:hrstd="t" o:hr="t" fillcolor="#a0a0a0" stroked="f"/>
        </w:pict>
      </w:r>
    </w:p>
    <w:p w14:paraId="7C273B06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10. Transfer Learning</w:t>
      </w:r>
    </w:p>
    <w:p w14:paraId="0810589C" w14:textId="77777777" w:rsidR="00551FA0" w:rsidRPr="00551FA0" w:rsidRDefault="00551FA0" w:rsidP="00551FA0">
      <w:pPr>
        <w:numPr>
          <w:ilvl w:val="0"/>
          <w:numId w:val="6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Pretrained Models </w:t>
      </w:r>
    </w:p>
    <w:p w14:paraId="7623FCDC" w14:textId="77777777" w:rsidR="00551FA0" w:rsidRPr="00551FA0" w:rsidRDefault="00551FA0" w:rsidP="00551FA0">
      <w:pPr>
        <w:numPr>
          <w:ilvl w:val="0"/>
          <w:numId w:val="6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Small datasets </w:t>
      </w:r>
    </w:p>
    <w:p w14:paraId="5DA879DC" w14:textId="77777777" w:rsidR="00551FA0" w:rsidRPr="00551FA0" w:rsidRDefault="00551FA0" w:rsidP="00551FA0">
      <w:pPr>
        <w:numPr>
          <w:ilvl w:val="0"/>
          <w:numId w:val="6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Fine-tuning </w:t>
      </w:r>
    </w:p>
    <w:p w14:paraId="2357C32B" w14:textId="77777777" w:rsidR="00551FA0" w:rsidRPr="00551FA0" w:rsidRDefault="00551FA0" w:rsidP="00551FA0">
      <w:pPr>
        <w:numPr>
          <w:ilvl w:val="0"/>
          <w:numId w:val="6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Domain-specific tasks </w:t>
      </w:r>
    </w:p>
    <w:p w14:paraId="78E6FEB7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4269F17D">
          <v:rect id="_x0000_i1196" style="width:0;height:1.5pt" o:hralign="center" o:hrstd="t" o:hr="t" fillcolor="#a0a0a0" stroked="f"/>
        </w:pict>
      </w:r>
    </w:p>
    <w:p w14:paraId="50C6B83A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11. Advanced Architectures</w:t>
      </w:r>
    </w:p>
    <w:p w14:paraId="72966BC0" w14:textId="77777777" w:rsidR="00551FA0" w:rsidRPr="00551FA0" w:rsidRDefault="00551FA0" w:rsidP="00551FA0">
      <w:pPr>
        <w:numPr>
          <w:ilvl w:val="0"/>
          <w:numId w:val="70"/>
        </w:numPr>
        <w:rPr>
          <w:sz w:val="24"/>
          <w:szCs w:val="24"/>
        </w:rPr>
      </w:pPr>
      <w:r w:rsidRPr="00551FA0">
        <w:rPr>
          <w:sz w:val="24"/>
          <w:szCs w:val="24"/>
        </w:rPr>
        <w:t>Residual Networks (</w:t>
      </w:r>
      <w:proofErr w:type="spellStart"/>
      <w:r w:rsidRPr="00551FA0">
        <w:rPr>
          <w:sz w:val="24"/>
          <w:szCs w:val="24"/>
        </w:rPr>
        <w:t>ResNet</w:t>
      </w:r>
      <w:proofErr w:type="spellEnd"/>
      <w:r w:rsidRPr="00551FA0">
        <w:rPr>
          <w:sz w:val="24"/>
          <w:szCs w:val="24"/>
        </w:rPr>
        <w:t xml:space="preserve">) </w:t>
      </w:r>
    </w:p>
    <w:p w14:paraId="0FB0870F" w14:textId="77777777" w:rsidR="00551FA0" w:rsidRPr="00551FA0" w:rsidRDefault="00551FA0" w:rsidP="00551FA0">
      <w:pPr>
        <w:numPr>
          <w:ilvl w:val="0"/>
          <w:numId w:val="7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Deep networks </w:t>
      </w:r>
    </w:p>
    <w:p w14:paraId="023A09EB" w14:textId="77777777" w:rsidR="00551FA0" w:rsidRPr="00551FA0" w:rsidRDefault="00551FA0" w:rsidP="00551FA0">
      <w:pPr>
        <w:numPr>
          <w:ilvl w:val="0"/>
          <w:numId w:val="72"/>
        </w:numPr>
        <w:rPr>
          <w:sz w:val="24"/>
          <w:szCs w:val="24"/>
        </w:rPr>
      </w:pPr>
      <w:r w:rsidRPr="00551FA0">
        <w:rPr>
          <w:sz w:val="24"/>
          <w:szCs w:val="24"/>
        </w:rPr>
        <w:t>Vision Transformers (</w:t>
      </w:r>
      <w:proofErr w:type="spellStart"/>
      <w:r w:rsidRPr="00551FA0">
        <w:rPr>
          <w:sz w:val="24"/>
          <w:szCs w:val="24"/>
        </w:rPr>
        <w:t>ViT</w:t>
      </w:r>
      <w:proofErr w:type="spellEnd"/>
      <w:r w:rsidRPr="00551FA0">
        <w:rPr>
          <w:sz w:val="24"/>
          <w:szCs w:val="24"/>
        </w:rPr>
        <w:t xml:space="preserve">) </w:t>
      </w:r>
    </w:p>
    <w:p w14:paraId="079B2A15" w14:textId="77777777" w:rsidR="00551FA0" w:rsidRPr="00551FA0" w:rsidRDefault="00551FA0" w:rsidP="00551FA0">
      <w:pPr>
        <w:numPr>
          <w:ilvl w:val="0"/>
          <w:numId w:val="7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Image classification </w:t>
      </w:r>
    </w:p>
    <w:p w14:paraId="66AA1376" w14:textId="77777777" w:rsidR="00551FA0" w:rsidRPr="00551FA0" w:rsidRDefault="00551FA0" w:rsidP="00551FA0">
      <w:pPr>
        <w:numPr>
          <w:ilvl w:val="0"/>
          <w:numId w:val="7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Multimodal Models (CLIP) </w:t>
      </w:r>
    </w:p>
    <w:p w14:paraId="25B990AB" w14:textId="77777777" w:rsidR="00551FA0" w:rsidRPr="00551FA0" w:rsidRDefault="00551FA0" w:rsidP="00551FA0">
      <w:pPr>
        <w:numPr>
          <w:ilvl w:val="0"/>
          <w:numId w:val="7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Image + text tasks </w:t>
      </w:r>
    </w:p>
    <w:p w14:paraId="5AEFAF82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75622997">
          <v:rect id="_x0000_i1197" style="width:0;height:1.5pt" o:hralign="center" o:hrstd="t" o:hr="t" fillcolor="#a0a0a0" stroked="f"/>
        </w:pict>
      </w:r>
    </w:p>
    <w:p w14:paraId="382D01B1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lastRenderedPageBreak/>
        <w:t>12. Time Series Deep Learning</w:t>
      </w:r>
    </w:p>
    <w:p w14:paraId="31A6B99F" w14:textId="77777777" w:rsidR="00551FA0" w:rsidRPr="00551FA0" w:rsidRDefault="00551FA0" w:rsidP="00551FA0">
      <w:pPr>
        <w:numPr>
          <w:ilvl w:val="0"/>
          <w:numId w:val="7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LSTM for Time Series </w:t>
      </w:r>
    </w:p>
    <w:p w14:paraId="642BC5D4" w14:textId="77777777" w:rsidR="00551FA0" w:rsidRPr="00551FA0" w:rsidRDefault="00551FA0" w:rsidP="00551FA0">
      <w:pPr>
        <w:numPr>
          <w:ilvl w:val="0"/>
          <w:numId w:val="7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Stock prediction </w:t>
      </w:r>
    </w:p>
    <w:p w14:paraId="7E513146" w14:textId="77777777" w:rsidR="00551FA0" w:rsidRPr="00551FA0" w:rsidRDefault="00551FA0" w:rsidP="00551FA0">
      <w:pPr>
        <w:numPr>
          <w:ilvl w:val="0"/>
          <w:numId w:val="7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Temporal Convolution Networks </w:t>
      </w:r>
    </w:p>
    <w:p w14:paraId="0BDC53C7" w14:textId="77777777" w:rsidR="00551FA0" w:rsidRPr="00551FA0" w:rsidRDefault="00551FA0" w:rsidP="00551FA0">
      <w:pPr>
        <w:numPr>
          <w:ilvl w:val="0"/>
          <w:numId w:val="7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Forecasting </w:t>
      </w:r>
    </w:p>
    <w:p w14:paraId="1E86AAD3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51E2763F">
          <v:rect id="_x0000_i1198" style="width:0;height:1.5pt" o:hralign="center" o:hrstd="t" o:hr="t" fillcolor="#a0a0a0" stroked="f"/>
        </w:pict>
      </w:r>
    </w:p>
    <w:p w14:paraId="2F54169A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13. Reinforcement Learning + DL</w:t>
      </w:r>
    </w:p>
    <w:p w14:paraId="47F3E364" w14:textId="77777777" w:rsidR="00551FA0" w:rsidRPr="00551FA0" w:rsidRDefault="00551FA0" w:rsidP="00551FA0">
      <w:pPr>
        <w:numPr>
          <w:ilvl w:val="0"/>
          <w:numId w:val="8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Deep Q Networks (DQN) </w:t>
      </w:r>
    </w:p>
    <w:p w14:paraId="72675E2C" w14:textId="77777777" w:rsidR="00551FA0" w:rsidRPr="00551FA0" w:rsidRDefault="00551FA0" w:rsidP="00551FA0">
      <w:pPr>
        <w:numPr>
          <w:ilvl w:val="0"/>
          <w:numId w:val="8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Game AI </w:t>
      </w:r>
    </w:p>
    <w:p w14:paraId="0294BEF1" w14:textId="77777777" w:rsidR="00551FA0" w:rsidRPr="00551FA0" w:rsidRDefault="00551FA0" w:rsidP="00551FA0">
      <w:pPr>
        <w:numPr>
          <w:ilvl w:val="0"/>
          <w:numId w:val="8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Policy Gradient Methods </w:t>
      </w:r>
    </w:p>
    <w:p w14:paraId="1F6DC7E5" w14:textId="77777777" w:rsidR="00551FA0" w:rsidRPr="00551FA0" w:rsidRDefault="00551FA0" w:rsidP="00551FA0">
      <w:pPr>
        <w:numPr>
          <w:ilvl w:val="0"/>
          <w:numId w:val="8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Robotics </w:t>
      </w:r>
    </w:p>
    <w:p w14:paraId="519A5357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77DF3A68">
          <v:rect id="_x0000_i1199" style="width:0;height:1.5pt" o:hralign="center" o:hrstd="t" o:hr="t" fillcolor="#a0a0a0" stroked="f"/>
        </w:pict>
      </w:r>
    </w:p>
    <w:p w14:paraId="287C1576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14. Model Evaluation</w:t>
      </w:r>
    </w:p>
    <w:p w14:paraId="3B501613" w14:textId="77777777" w:rsidR="00551FA0" w:rsidRPr="00551FA0" w:rsidRDefault="00551FA0" w:rsidP="00551FA0">
      <w:pPr>
        <w:numPr>
          <w:ilvl w:val="0"/>
          <w:numId w:val="8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Accuracy, Precision, Recall </w:t>
      </w:r>
    </w:p>
    <w:p w14:paraId="0A6BB850" w14:textId="77777777" w:rsidR="00551FA0" w:rsidRPr="00551FA0" w:rsidRDefault="00551FA0" w:rsidP="00551FA0">
      <w:pPr>
        <w:numPr>
          <w:ilvl w:val="0"/>
          <w:numId w:val="8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Classification </w:t>
      </w:r>
    </w:p>
    <w:p w14:paraId="618A8DA2" w14:textId="77777777" w:rsidR="00551FA0" w:rsidRPr="00551FA0" w:rsidRDefault="00551FA0" w:rsidP="00551FA0">
      <w:pPr>
        <w:numPr>
          <w:ilvl w:val="0"/>
          <w:numId w:val="8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Loss Curves </w:t>
      </w:r>
    </w:p>
    <w:p w14:paraId="1B685F03" w14:textId="77777777" w:rsidR="00551FA0" w:rsidRPr="00551FA0" w:rsidRDefault="00551FA0" w:rsidP="00551FA0">
      <w:pPr>
        <w:numPr>
          <w:ilvl w:val="0"/>
          <w:numId w:val="8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Training monitoring </w:t>
      </w:r>
    </w:p>
    <w:p w14:paraId="0E11C3CB" w14:textId="77777777" w:rsidR="00551FA0" w:rsidRPr="00551FA0" w:rsidRDefault="00551FA0" w:rsidP="00551FA0">
      <w:pPr>
        <w:numPr>
          <w:ilvl w:val="0"/>
          <w:numId w:val="8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Confusion Matrix </w:t>
      </w:r>
    </w:p>
    <w:p w14:paraId="5A910415" w14:textId="77777777" w:rsidR="00551FA0" w:rsidRPr="00551FA0" w:rsidRDefault="00551FA0" w:rsidP="00551FA0">
      <w:pPr>
        <w:numPr>
          <w:ilvl w:val="0"/>
          <w:numId w:val="8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Error analysis </w:t>
      </w:r>
    </w:p>
    <w:p w14:paraId="08568275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49D09AB9">
          <v:rect id="_x0000_i1200" style="width:0;height:1.5pt" o:hralign="center" o:hrstd="t" o:hr="t" fillcolor="#a0a0a0" stroked="f"/>
        </w:pict>
      </w:r>
    </w:p>
    <w:p w14:paraId="79D77A66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15. Hyperparameter Tuning</w:t>
      </w:r>
    </w:p>
    <w:p w14:paraId="5A7F8839" w14:textId="77777777" w:rsidR="00551FA0" w:rsidRPr="00551FA0" w:rsidRDefault="00551FA0" w:rsidP="00551FA0">
      <w:pPr>
        <w:numPr>
          <w:ilvl w:val="0"/>
          <w:numId w:val="9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Grid Search </w:t>
      </w:r>
    </w:p>
    <w:p w14:paraId="6999E592" w14:textId="77777777" w:rsidR="00551FA0" w:rsidRPr="00551FA0" w:rsidRDefault="00551FA0" w:rsidP="00551FA0">
      <w:pPr>
        <w:numPr>
          <w:ilvl w:val="0"/>
          <w:numId w:val="9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Model optimization </w:t>
      </w:r>
    </w:p>
    <w:p w14:paraId="5008FD56" w14:textId="77777777" w:rsidR="00551FA0" w:rsidRPr="00551FA0" w:rsidRDefault="00551FA0" w:rsidP="00551FA0">
      <w:pPr>
        <w:numPr>
          <w:ilvl w:val="0"/>
          <w:numId w:val="9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Random Search </w:t>
      </w:r>
    </w:p>
    <w:p w14:paraId="03EBAA48" w14:textId="77777777" w:rsidR="00551FA0" w:rsidRPr="00551FA0" w:rsidRDefault="00551FA0" w:rsidP="00551FA0">
      <w:pPr>
        <w:numPr>
          <w:ilvl w:val="0"/>
          <w:numId w:val="9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Faster tuning </w:t>
      </w:r>
    </w:p>
    <w:p w14:paraId="02F03E10" w14:textId="77777777" w:rsidR="00551FA0" w:rsidRPr="00551FA0" w:rsidRDefault="00551FA0" w:rsidP="00551FA0">
      <w:pPr>
        <w:numPr>
          <w:ilvl w:val="0"/>
          <w:numId w:val="9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Bayesian Optimization </w:t>
      </w:r>
    </w:p>
    <w:p w14:paraId="55899E3D" w14:textId="77777777" w:rsidR="00551FA0" w:rsidRPr="00551FA0" w:rsidRDefault="00551FA0" w:rsidP="00551FA0">
      <w:pPr>
        <w:numPr>
          <w:ilvl w:val="0"/>
          <w:numId w:val="9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Efficient tuning </w:t>
      </w:r>
    </w:p>
    <w:p w14:paraId="1B886D5F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62CC7742">
          <v:rect id="_x0000_i1201" style="width:0;height:1.5pt" o:hralign="center" o:hrstd="t" o:hr="t" fillcolor="#a0a0a0" stroked="f"/>
        </w:pict>
      </w:r>
    </w:p>
    <w:p w14:paraId="5BD88C82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16. Deployment of Deep Learning Models</w:t>
      </w:r>
    </w:p>
    <w:p w14:paraId="1D933D82" w14:textId="77777777" w:rsidR="00551FA0" w:rsidRPr="00551FA0" w:rsidRDefault="00551FA0" w:rsidP="00551FA0">
      <w:pPr>
        <w:numPr>
          <w:ilvl w:val="0"/>
          <w:numId w:val="96"/>
        </w:numPr>
        <w:rPr>
          <w:sz w:val="24"/>
          <w:szCs w:val="24"/>
        </w:rPr>
      </w:pPr>
      <w:r w:rsidRPr="00551FA0">
        <w:rPr>
          <w:sz w:val="24"/>
          <w:szCs w:val="24"/>
        </w:rPr>
        <w:lastRenderedPageBreak/>
        <w:t xml:space="preserve">Flask / </w:t>
      </w:r>
      <w:proofErr w:type="spellStart"/>
      <w:r w:rsidRPr="00551FA0">
        <w:rPr>
          <w:sz w:val="24"/>
          <w:szCs w:val="24"/>
        </w:rPr>
        <w:t>FastAPI</w:t>
      </w:r>
      <w:proofErr w:type="spellEnd"/>
      <w:r w:rsidRPr="00551FA0">
        <w:rPr>
          <w:sz w:val="24"/>
          <w:szCs w:val="24"/>
        </w:rPr>
        <w:t xml:space="preserve"> </w:t>
      </w:r>
    </w:p>
    <w:p w14:paraId="34AB5561" w14:textId="77777777" w:rsidR="00551FA0" w:rsidRPr="00551FA0" w:rsidRDefault="00551FA0" w:rsidP="00551FA0">
      <w:pPr>
        <w:numPr>
          <w:ilvl w:val="0"/>
          <w:numId w:val="9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API deployment </w:t>
      </w:r>
    </w:p>
    <w:p w14:paraId="2BF74A13" w14:textId="77777777" w:rsidR="00551FA0" w:rsidRPr="00551FA0" w:rsidRDefault="00551FA0" w:rsidP="00551FA0">
      <w:pPr>
        <w:numPr>
          <w:ilvl w:val="0"/>
          <w:numId w:val="9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TensorFlow Serving </w:t>
      </w:r>
    </w:p>
    <w:p w14:paraId="48E17A97" w14:textId="77777777" w:rsidR="00551FA0" w:rsidRPr="00551FA0" w:rsidRDefault="00551FA0" w:rsidP="00551FA0">
      <w:pPr>
        <w:numPr>
          <w:ilvl w:val="0"/>
          <w:numId w:val="9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Production models </w:t>
      </w:r>
    </w:p>
    <w:p w14:paraId="0D28DBD5" w14:textId="77777777" w:rsidR="00551FA0" w:rsidRPr="00551FA0" w:rsidRDefault="00551FA0" w:rsidP="00551FA0">
      <w:pPr>
        <w:numPr>
          <w:ilvl w:val="0"/>
          <w:numId w:val="10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ONNX </w:t>
      </w:r>
    </w:p>
    <w:p w14:paraId="73864036" w14:textId="77777777" w:rsidR="00551FA0" w:rsidRPr="00551FA0" w:rsidRDefault="00551FA0" w:rsidP="00551FA0">
      <w:pPr>
        <w:numPr>
          <w:ilvl w:val="0"/>
          <w:numId w:val="10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Cross-platform deployment </w:t>
      </w:r>
    </w:p>
    <w:p w14:paraId="005A3C8D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590806D3">
          <v:rect id="_x0000_i1202" style="width:0;height:1.5pt" o:hralign="center" o:hrstd="t" o:hr="t" fillcolor="#a0a0a0" stroked="f"/>
        </w:pict>
      </w:r>
    </w:p>
    <w:p w14:paraId="20D1941D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 xml:space="preserve">17. </w:t>
      </w:r>
      <w:proofErr w:type="spellStart"/>
      <w:r w:rsidRPr="00551FA0">
        <w:rPr>
          <w:b/>
          <w:bCs/>
          <w:sz w:val="24"/>
          <w:szCs w:val="24"/>
        </w:rPr>
        <w:t>MLOps</w:t>
      </w:r>
      <w:proofErr w:type="spellEnd"/>
      <w:r w:rsidRPr="00551FA0">
        <w:rPr>
          <w:b/>
          <w:bCs/>
          <w:sz w:val="24"/>
          <w:szCs w:val="24"/>
        </w:rPr>
        <w:t xml:space="preserve"> for Deep Learning</w:t>
      </w:r>
    </w:p>
    <w:p w14:paraId="232BDA6E" w14:textId="77777777" w:rsidR="00551FA0" w:rsidRPr="00551FA0" w:rsidRDefault="00551FA0" w:rsidP="00551FA0">
      <w:pPr>
        <w:numPr>
          <w:ilvl w:val="0"/>
          <w:numId w:val="10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Model Monitoring </w:t>
      </w:r>
    </w:p>
    <w:p w14:paraId="6467712B" w14:textId="77777777" w:rsidR="00551FA0" w:rsidRPr="00551FA0" w:rsidRDefault="00551FA0" w:rsidP="00551FA0">
      <w:pPr>
        <w:numPr>
          <w:ilvl w:val="0"/>
          <w:numId w:val="10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Detect drift </w:t>
      </w:r>
    </w:p>
    <w:p w14:paraId="6F6D7C33" w14:textId="77777777" w:rsidR="00551FA0" w:rsidRPr="00551FA0" w:rsidRDefault="00551FA0" w:rsidP="00551FA0">
      <w:pPr>
        <w:numPr>
          <w:ilvl w:val="0"/>
          <w:numId w:val="10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Model Versioning </w:t>
      </w:r>
    </w:p>
    <w:p w14:paraId="56429AD9" w14:textId="77777777" w:rsidR="00551FA0" w:rsidRPr="00551FA0" w:rsidRDefault="00551FA0" w:rsidP="00551FA0">
      <w:pPr>
        <w:numPr>
          <w:ilvl w:val="0"/>
          <w:numId w:val="10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Experiment tracking </w:t>
      </w:r>
    </w:p>
    <w:p w14:paraId="543B6D71" w14:textId="77777777" w:rsidR="00551FA0" w:rsidRPr="00551FA0" w:rsidRDefault="00551FA0" w:rsidP="00551FA0">
      <w:pPr>
        <w:numPr>
          <w:ilvl w:val="0"/>
          <w:numId w:val="10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CI/CD Pipelines </w:t>
      </w:r>
    </w:p>
    <w:p w14:paraId="06E27680" w14:textId="77777777" w:rsidR="00551FA0" w:rsidRPr="00551FA0" w:rsidRDefault="00551FA0" w:rsidP="00551FA0">
      <w:pPr>
        <w:numPr>
          <w:ilvl w:val="0"/>
          <w:numId w:val="10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Automation </w:t>
      </w:r>
    </w:p>
    <w:p w14:paraId="38E8B5F0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23FAC36A">
          <v:rect id="_x0000_i1203" style="width:0;height:1.5pt" o:hralign="center" o:hrstd="t" o:hr="t" fillcolor="#a0a0a0" stroked="f"/>
        </w:pict>
      </w:r>
    </w:p>
    <w:p w14:paraId="52987CD2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18. Hardware &amp; Performance</w:t>
      </w:r>
    </w:p>
    <w:p w14:paraId="3EF96CD0" w14:textId="77777777" w:rsidR="00551FA0" w:rsidRPr="00551FA0" w:rsidRDefault="00551FA0" w:rsidP="00551FA0">
      <w:pPr>
        <w:numPr>
          <w:ilvl w:val="0"/>
          <w:numId w:val="10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GPU Computing </w:t>
      </w:r>
    </w:p>
    <w:p w14:paraId="01D05051" w14:textId="77777777" w:rsidR="00551FA0" w:rsidRPr="00551FA0" w:rsidRDefault="00551FA0" w:rsidP="00551FA0">
      <w:pPr>
        <w:numPr>
          <w:ilvl w:val="0"/>
          <w:numId w:val="10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Faster training </w:t>
      </w:r>
    </w:p>
    <w:p w14:paraId="2FA5E45B" w14:textId="77777777" w:rsidR="00551FA0" w:rsidRPr="00551FA0" w:rsidRDefault="00551FA0" w:rsidP="00551FA0">
      <w:pPr>
        <w:numPr>
          <w:ilvl w:val="0"/>
          <w:numId w:val="11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TPU Usage </w:t>
      </w:r>
    </w:p>
    <w:p w14:paraId="0A3641FE" w14:textId="77777777" w:rsidR="00551FA0" w:rsidRPr="00551FA0" w:rsidRDefault="00551FA0" w:rsidP="00551FA0">
      <w:pPr>
        <w:numPr>
          <w:ilvl w:val="0"/>
          <w:numId w:val="11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Large-scale models </w:t>
      </w:r>
    </w:p>
    <w:p w14:paraId="5E8E69F7" w14:textId="77777777" w:rsidR="00551FA0" w:rsidRPr="00551FA0" w:rsidRDefault="00551FA0" w:rsidP="00551FA0">
      <w:pPr>
        <w:numPr>
          <w:ilvl w:val="0"/>
          <w:numId w:val="11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Distributed Training </w:t>
      </w:r>
    </w:p>
    <w:p w14:paraId="18840784" w14:textId="77777777" w:rsidR="00551FA0" w:rsidRPr="00551FA0" w:rsidRDefault="00551FA0" w:rsidP="00551FA0">
      <w:pPr>
        <w:numPr>
          <w:ilvl w:val="0"/>
          <w:numId w:val="11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Big datasets </w:t>
      </w:r>
    </w:p>
    <w:p w14:paraId="1C21242E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66278F86">
          <v:rect id="_x0000_i1204" style="width:0;height:1.5pt" o:hralign="center" o:hrstd="t" o:hr="t" fillcolor="#a0a0a0" stroked="f"/>
        </w:pict>
      </w:r>
    </w:p>
    <w:p w14:paraId="3E75A84A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19. Optimization &amp; Efficiency</w:t>
      </w:r>
    </w:p>
    <w:p w14:paraId="42C605D6" w14:textId="77777777" w:rsidR="00551FA0" w:rsidRPr="00551FA0" w:rsidRDefault="00551FA0" w:rsidP="00551FA0">
      <w:pPr>
        <w:numPr>
          <w:ilvl w:val="0"/>
          <w:numId w:val="11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Model Quantization </w:t>
      </w:r>
    </w:p>
    <w:p w14:paraId="41DAAC3F" w14:textId="77777777" w:rsidR="00551FA0" w:rsidRPr="00551FA0" w:rsidRDefault="00551FA0" w:rsidP="00551FA0">
      <w:pPr>
        <w:numPr>
          <w:ilvl w:val="0"/>
          <w:numId w:val="11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Edge devices </w:t>
      </w:r>
    </w:p>
    <w:p w14:paraId="7D0ECDFE" w14:textId="77777777" w:rsidR="00551FA0" w:rsidRPr="00551FA0" w:rsidRDefault="00551FA0" w:rsidP="00551FA0">
      <w:pPr>
        <w:numPr>
          <w:ilvl w:val="0"/>
          <w:numId w:val="11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Pruning </w:t>
      </w:r>
    </w:p>
    <w:p w14:paraId="3C0172B3" w14:textId="77777777" w:rsidR="00551FA0" w:rsidRPr="00551FA0" w:rsidRDefault="00551FA0" w:rsidP="00551FA0">
      <w:pPr>
        <w:numPr>
          <w:ilvl w:val="0"/>
          <w:numId w:val="11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Reduce model size </w:t>
      </w:r>
    </w:p>
    <w:p w14:paraId="1E9A0662" w14:textId="77777777" w:rsidR="00551FA0" w:rsidRPr="00551FA0" w:rsidRDefault="00551FA0" w:rsidP="00551FA0">
      <w:pPr>
        <w:numPr>
          <w:ilvl w:val="0"/>
          <w:numId w:val="11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Knowledge Distillation </w:t>
      </w:r>
    </w:p>
    <w:p w14:paraId="15F3B0C6" w14:textId="77777777" w:rsidR="00551FA0" w:rsidRPr="00551FA0" w:rsidRDefault="00551FA0" w:rsidP="00551FA0">
      <w:pPr>
        <w:numPr>
          <w:ilvl w:val="0"/>
          <w:numId w:val="119"/>
        </w:numPr>
        <w:rPr>
          <w:sz w:val="24"/>
          <w:szCs w:val="24"/>
        </w:rPr>
      </w:pPr>
      <w:r w:rsidRPr="00551FA0">
        <w:rPr>
          <w:sz w:val="24"/>
          <w:szCs w:val="24"/>
        </w:rPr>
        <w:lastRenderedPageBreak/>
        <w:t xml:space="preserve">Use Case: Lightweight models </w:t>
      </w:r>
    </w:p>
    <w:p w14:paraId="40D1673C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16B9F59A">
          <v:rect id="_x0000_i1205" style="width:0;height:1.5pt" o:hralign="center" o:hrstd="t" o:hr="t" fillcolor="#a0a0a0" stroked="f"/>
        </w:pict>
      </w:r>
    </w:p>
    <w:p w14:paraId="3C723154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20. Explainable Deep Learning</w:t>
      </w:r>
    </w:p>
    <w:p w14:paraId="03DB36C4" w14:textId="77777777" w:rsidR="00551FA0" w:rsidRPr="00551FA0" w:rsidRDefault="00551FA0" w:rsidP="00551FA0">
      <w:pPr>
        <w:numPr>
          <w:ilvl w:val="0"/>
          <w:numId w:val="12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Grad-CAM </w:t>
      </w:r>
    </w:p>
    <w:p w14:paraId="0BD0A91D" w14:textId="77777777" w:rsidR="00551FA0" w:rsidRPr="00551FA0" w:rsidRDefault="00551FA0" w:rsidP="00551FA0">
      <w:pPr>
        <w:numPr>
          <w:ilvl w:val="0"/>
          <w:numId w:val="12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Visual explanation </w:t>
      </w:r>
    </w:p>
    <w:p w14:paraId="5EF481F1" w14:textId="77777777" w:rsidR="00551FA0" w:rsidRPr="00551FA0" w:rsidRDefault="00551FA0" w:rsidP="00551FA0">
      <w:pPr>
        <w:numPr>
          <w:ilvl w:val="0"/>
          <w:numId w:val="12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SHAP for DL </w:t>
      </w:r>
    </w:p>
    <w:p w14:paraId="6529F488" w14:textId="77777777" w:rsidR="00551FA0" w:rsidRPr="00551FA0" w:rsidRDefault="00551FA0" w:rsidP="00551FA0">
      <w:pPr>
        <w:numPr>
          <w:ilvl w:val="0"/>
          <w:numId w:val="12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Interpretability </w:t>
      </w:r>
    </w:p>
    <w:p w14:paraId="1596FA86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770FDA53">
          <v:rect id="_x0000_i1206" style="width:0;height:1.5pt" o:hralign="center" o:hrstd="t" o:hr="t" fillcolor="#a0a0a0" stroked="f"/>
        </w:pict>
      </w:r>
    </w:p>
    <w:p w14:paraId="5C15967C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21. Specialized Domains</w:t>
      </w:r>
    </w:p>
    <w:p w14:paraId="433AE88A" w14:textId="77777777" w:rsidR="00551FA0" w:rsidRPr="00551FA0" w:rsidRDefault="00551FA0" w:rsidP="00551FA0">
      <w:pPr>
        <w:numPr>
          <w:ilvl w:val="0"/>
          <w:numId w:val="12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Medical Imaging </w:t>
      </w:r>
    </w:p>
    <w:p w14:paraId="45F7D9A3" w14:textId="77777777" w:rsidR="00551FA0" w:rsidRPr="00551FA0" w:rsidRDefault="00551FA0" w:rsidP="00551FA0">
      <w:pPr>
        <w:numPr>
          <w:ilvl w:val="0"/>
          <w:numId w:val="12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Disease detection </w:t>
      </w:r>
    </w:p>
    <w:p w14:paraId="50652472" w14:textId="77777777" w:rsidR="00551FA0" w:rsidRPr="00551FA0" w:rsidRDefault="00551FA0" w:rsidP="00551FA0">
      <w:pPr>
        <w:numPr>
          <w:ilvl w:val="0"/>
          <w:numId w:val="12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Autonomous Vehicles </w:t>
      </w:r>
    </w:p>
    <w:p w14:paraId="53340846" w14:textId="77777777" w:rsidR="00551FA0" w:rsidRPr="00551FA0" w:rsidRDefault="00551FA0" w:rsidP="00551FA0">
      <w:pPr>
        <w:numPr>
          <w:ilvl w:val="0"/>
          <w:numId w:val="12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Self-driving cars </w:t>
      </w:r>
    </w:p>
    <w:p w14:paraId="0E2E3DA0" w14:textId="77777777" w:rsidR="00551FA0" w:rsidRPr="00551FA0" w:rsidRDefault="00551FA0" w:rsidP="00551FA0">
      <w:pPr>
        <w:numPr>
          <w:ilvl w:val="0"/>
          <w:numId w:val="12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Speech Recognition </w:t>
      </w:r>
    </w:p>
    <w:p w14:paraId="1EFECE96" w14:textId="77777777" w:rsidR="00551FA0" w:rsidRPr="00551FA0" w:rsidRDefault="00551FA0" w:rsidP="00551FA0">
      <w:pPr>
        <w:numPr>
          <w:ilvl w:val="0"/>
          <w:numId w:val="12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Voice assistants </w:t>
      </w:r>
    </w:p>
    <w:p w14:paraId="30481175" w14:textId="77777777" w:rsidR="00551FA0" w:rsidRPr="00551FA0" w:rsidRDefault="00551FA0" w:rsidP="00551FA0">
      <w:pPr>
        <w:numPr>
          <w:ilvl w:val="0"/>
          <w:numId w:val="13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Audio Processing </w:t>
      </w:r>
    </w:p>
    <w:p w14:paraId="57D27B7C" w14:textId="77777777" w:rsidR="00551FA0" w:rsidRPr="00551FA0" w:rsidRDefault="00551FA0" w:rsidP="00551FA0">
      <w:pPr>
        <w:numPr>
          <w:ilvl w:val="0"/>
          <w:numId w:val="13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Music classification </w:t>
      </w:r>
    </w:p>
    <w:p w14:paraId="40D836EA" w14:textId="77777777" w:rsidR="00551FA0" w:rsidRPr="00551FA0" w:rsidRDefault="00551FA0" w:rsidP="00551FA0">
      <w:pPr>
        <w:numPr>
          <w:ilvl w:val="0"/>
          <w:numId w:val="13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Video Processing </w:t>
      </w:r>
    </w:p>
    <w:p w14:paraId="41BF73F1" w14:textId="77777777" w:rsidR="00551FA0" w:rsidRPr="00551FA0" w:rsidRDefault="00551FA0" w:rsidP="00551FA0">
      <w:pPr>
        <w:numPr>
          <w:ilvl w:val="0"/>
          <w:numId w:val="13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Surveillance </w:t>
      </w:r>
    </w:p>
    <w:p w14:paraId="68CFC295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3637AA00">
          <v:rect id="_x0000_i1207" style="width:0;height:1.5pt" o:hralign="center" o:hrstd="t" o:hr="t" fillcolor="#a0a0a0" stroked="f"/>
        </w:pict>
      </w:r>
    </w:p>
    <w:p w14:paraId="0568CCC3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22. Generative AI (Advanced DL)</w:t>
      </w:r>
    </w:p>
    <w:p w14:paraId="20840745" w14:textId="77777777" w:rsidR="00551FA0" w:rsidRPr="00551FA0" w:rsidRDefault="00551FA0" w:rsidP="00551FA0">
      <w:pPr>
        <w:numPr>
          <w:ilvl w:val="0"/>
          <w:numId w:val="13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Large Language Models (LLMs) </w:t>
      </w:r>
    </w:p>
    <w:p w14:paraId="04179EEA" w14:textId="77777777" w:rsidR="00551FA0" w:rsidRPr="00551FA0" w:rsidRDefault="00551FA0" w:rsidP="00551FA0">
      <w:pPr>
        <w:numPr>
          <w:ilvl w:val="0"/>
          <w:numId w:val="13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ChatGPT-like systems </w:t>
      </w:r>
    </w:p>
    <w:p w14:paraId="19381701" w14:textId="77777777" w:rsidR="00551FA0" w:rsidRPr="00551FA0" w:rsidRDefault="00551FA0" w:rsidP="00551FA0">
      <w:pPr>
        <w:numPr>
          <w:ilvl w:val="0"/>
          <w:numId w:val="13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Prompt Engineering </w:t>
      </w:r>
    </w:p>
    <w:p w14:paraId="17D74A59" w14:textId="77777777" w:rsidR="00551FA0" w:rsidRPr="00551FA0" w:rsidRDefault="00551FA0" w:rsidP="00551FA0">
      <w:pPr>
        <w:numPr>
          <w:ilvl w:val="0"/>
          <w:numId w:val="13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Better outputs </w:t>
      </w:r>
    </w:p>
    <w:p w14:paraId="394BE8A9" w14:textId="77777777" w:rsidR="00551FA0" w:rsidRPr="00551FA0" w:rsidRDefault="00551FA0" w:rsidP="00551FA0">
      <w:pPr>
        <w:numPr>
          <w:ilvl w:val="0"/>
          <w:numId w:val="13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Retrieval-Augmented Generation (RAG) </w:t>
      </w:r>
    </w:p>
    <w:p w14:paraId="30297B4E" w14:textId="77777777" w:rsidR="00551FA0" w:rsidRPr="00551FA0" w:rsidRDefault="00551FA0" w:rsidP="00551FA0">
      <w:pPr>
        <w:numPr>
          <w:ilvl w:val="0"/>
          <w:numId w:val="13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Knowledge systems </w:t>
      </w:r>
    </w:p>
    <w:p w14:paraId="426C25FE" w14:textId="77777777" w:rsidR="00551FA0" w:rsidRPr="00551FA0" w:rsidRDefault="00551FA0" w:rsidP="00551FA0">
      <w:pPr>
        <w:numPr>
          <w:ilvl w:val="0"/>
          <w:numId w:val="14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Diffusion Models (Stable Diffusion) </w:t>
      </w:r>
    </w:p>
    <w:p w14:paraId="49FA6620" w14:textId="77777777" w:rsidR="00551FA0" w:rsidRPr="00551FA0" w:rsidRDefault="00551FA0" w:rsidP="00551FA0">
      <w:pPr>
        <w:numPr>
          <w:ilvl w:val="0"/>
          <w:numId w:val="14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Image generation </w:t>
      </w:r>
    </w:p>
    <w:p w14:paraId="262CC633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lastRenderedPageBreak/>
        <w:pict w14:anchorId="1081819E">
          <v:rect id="_x0000_i1208" style="width:0;height:1.5pt" o:hralign="center" o:hrstd="t" o:hr="t" fillcolor="#a0a0a0" stroked="f"/>
        </w:pict>
      </w:r>
    </w:p>
    <w:p w14:paraId="1EBC4D93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23. Ethics &amp; Responsible AI</w:t>
      </w:r>
    </w:p>
    <w:p w14:paraId="38F8B8F9" w14:textId="77777777" w:rsidR="00551FA0" w:rsidRPr="00551FA0" w:rsidRDefault="00551FA0" w:rsidP="00551FA0">
      <w:pPr>
        <w:numPr>
          <w:ilvl w:val="0"/>
          <w:numId w:val="14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Bias in DL Models </w:t>
      </w:r>
    </w:p>
    <w:p w14:paraId="38DD079E" w14:textId="77777777" w:rsidR="00551FA0" w:rsidRPr="00551FA0" w:rsidRDefault="00551FA0" w:rsidP="00551FA0">
      <w:pPr>
        <w:numPr>
          <w:ilvl w:val="0"/>
          <w:numId w:val="14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Fair AI </w:t>
      </w:r>
    </w:p>
    <w:p w14:paraId="127A061A" w14:textId="77777777" w:rsidR="00551FA0" w:rsidRPr="00551FA0" w:rsidRDefault="00551FA0" w:rsidP="00551FA0">
      <w:pPr>
        <w:numPr>
          <w:ilvl w:val="0"/>
          <w:numId w:val="14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Privacy &amp; Security </w:t>
      </w:r>
    </w:p>
    <w:p w14:paraId="6E48D4C8" w14:textId="77777777" w:rsidR="00551FA0" w:rsidRPr="00551FA0" w:rsidRDefault="00551FA0" w:rsidP="00551FA0">
      <w:pPr>
        <w:numPr>
          <w:ilvl w:val="0"/>
          <w:numId w:val="14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Sensitive data </w:t>
      </w:r>
    </w:p>
    <w:p w14:paraId="7B17E57A" w14:textId="77777777" w:rsidR="00551FA0" w:rsidRPr="00551FA0" w:rsidRDefault="00551FA0" w:rsidP="00551FA0">
      <w:pPr>
        <w:numPr>
          <w:ilvl w:val="0"/>
          <w:numId w:val="14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Adversarial Attacks </w:t>
      </w:r>
    </w:p>
    <w:p w14:paraId="5ECB7E04" w14:textId="77777777" w:rsidR="00551FA0" w:rsidRPr="00551FA0" w:rsidRDefault="00551FA0" w:rsidP="00551FA0">
      <w:pPr>
        <w:numPr>
          <w:ilvl w:val="0"/>
          <w:numId w:val="14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Model robustness </w:t>
      </w:r>
    </w:p>
    <w:p w14:paraId="3FAE53AB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5356460A">
          <v:rect id="_x0000_i1209" style="width:0;height:1.5pt" o:hralign="center" o:hrstd="t" o:hr="t" fillcolor="#a0a0a0" stroked="f"/>
        </w:pict>
      </w:r>
    </w:p>
    <w:p w14:paraId="1DCC9666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24. Tools &amp; Frameworks</w:t>
      </w:r>
    </w:p>
    <w:p w14:paraId="4CB28146" w14:textId="77777777" w:rsidR="00551FA0" w:rsidRPr="00551FA0" w:rsidRDefault="00551FA0" w:rsidP="00551FA0">
      <w:pPr>
        <w:numPr>
          <w:ilvl w:val="0"/>
          <w:numId w:val="14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TensorFlow </w:t>
      </w:r>
    </w:p>
    <w:p w14:paraId="77163970" w14:textId="77777777" w:rsidR="00551FA0" w:rsidRPr="00551FA0" w:rsidRDefault="00551FA0" w:rsidP="00551FA0">
      <w:pPr>
        <w:numPr>
          <w:ilvl w:val="0"/>
          <w:numId w:val="148"/>
        </w:numPr>
        <w:rPr>
          <w:sz w:val="24"/>
          <w:szCs w:val="24"/>
        </w:rPr>
      </w:pPr>
      <w:proofErr w:type="spellStart"/>
      <w:r w:rsidRPr="00551FA0">
        <w:rPr>
          <w:sz w:val="24"/>
          <w:szCs w:val="24"/>
        </w:rPr>
        <w:t>PyTorch</w:t>
      </w:r>
      <w:proofErr w:type="spellEnd"/>
      <w:r w:rsidRPr="00551FA0">
        <w:rPr>
          <w:sz w:val="24"/>
          <w:szCs w:val="24"/>
        </w:rPr>
        <w:t xml:space="preserve"> </w:t>
      </w:r>
    </w:p>
    <w:p w14:paraId="2AA663D1" w14:textId="77777777" w:rsidR="00551FA0" w:rsidRPr="00551FA0" w:rsidRDefault="00551FA0" w:rsidP="00551FA0">
      <w:pPr>
        <w:numPr>
          <w:ilvl w:val="0"/>
          <w:numId w:val="148"/>
        </w:numPr>
        <w:rPr>
          <w:sz w:val="24"/>
          <w:szCs w:val="24"/>
        </w:rPr>
      </w:pPr>
      <w:proofErr w:type="spellStart"/>
      <w:r w:rsidRPr="00551FA0">
        <w:rPr>
          <w:sz w:val="24"/>
          <w:szCs w:val="24"/>
        </w:rPr>
        <w:t>Keras</w:t>
      </w:r>
      <w:proofErr w:type="spellEnd"/>
      <w:r w:rsidRPr="00551FA0">
        <w:rPr>
          <w:sz w:val="24"/>
          <w:szCs w:val="24"/>
        </w:rPr>
        <w:t xml:space="preserve"> </w:t>
      </w:r>
    </w:p>
    <w:p w14:paraId="4C501294" w14:textId="77777777" w:rsidR="00551FA0" w:rsidRPr="00551FA0" w:rsidRDefault="00551FA0" w:rsidP="00551FA0">
      <w:pPr>
        <w:numPr>
          <w:ilvl w:val="0"/>
          <w:numId w:val="14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Hugging Face Transformers </w:t>
      </w:r>
    </w:p>
    <w:p w14:paraId="36E5A6CF" w14:textId="77777777" w:rsidR="00551FA0" w:rsidRPr="00551FA0" w:rsidRDefault="00551FA0" w:rsidP="00551FA0">
      <w:pPr>
        <w:numPr>
          <w:ilvl w:val="0"/>
          <w:numId w:val="148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OpenCV </w:t>
      </w:r>
    </w:p>
    <w:p w14:paraId="233D3462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2FC9DDF4">
          <v:rect id="_x0000_i1210" style="width:0;height:1.5pt" o:hralign="center" o:hrstd="t" o:hr="t" fillcolor="#a0a0a0" stroked="f"/>
        </w:pict>
      </w:r>
    </w:p>
    <w:p w14:paraId="7E0F5DA1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25. Advanced Research Topics</w:t>
      </w:r>
    </w:p>
    <w:p w14:paraId="2E87D503" w14:textId="77777777" w:rsidR="00551FA0" w:rsidRPr="00551FA0" w:rsidRDefault="00551FA0" w:rsidP="00551FA0">
      <w:pPr>
        <w:numPr>
          <w:ilvl w:val="0"/>
          <w:numId w:val="149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Self-Supervised Learning </w:t>
      </w:r>
    </w:p>
    <w:p w14:paraId="2C03A0BE" w14:textId="77777777" w:rsidR="00551FA0" w:rsidRPr="00551FA0" w:rsidRDefault="00551FA0" w:rsidP="00551FA0">
      <w:pPr>
        <w:numPr>
          <w:ilvl w:val="0"/>
          <w:numId w:val="150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Limited </w:t>
      </w:r>
      <w:proofErr w:type="spellStart"/>
      <w:r w:rsidRPr="00551FA0">
        <w:rPr>
          <w:sz w:val="24"/>
          <w:szCs w:val="24"/>
        </w:rPr>
        <w:t>labeled</w:t>
      </w:r>
      <w:proofErr w:type="spellEnd"/>
      <w:r w:rsidRPr="00551FA0">
        <w:rPr>
          <w:sz w:val="24"/>
          <w:szCs w:val="24"/>
        </w:rPr>
        <w:t xml:space="preserve"> data </w:t>
      </w:r>
    </w:p>
    <w:p w14:paraId="223A6BE5" w14:textId="77777777" w:rsidR="00551FA0" w:rsidRPr="00551FA0" w:rsidRDefault="00551FA0" w:rsidP="00551FA0">
      <w:pPr>
        <w:numPr>
          <w:ilvl w:val="0"/>
          <w:numId w:val="151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Few-shot Learning </w:t>
      </w:r>
    </w:p>
    <w:p w14:paraId="364A05FC" w14:textId="77777777" w:rsidR="00551FA0" w:rsidRPr="00551FA0" w:rsidRDefault="00551FA0" w:rsidP="00551FA0">
      <w:pPr>
        <w:numPr>
          <w:ilvl w:val="0"/>
          <w:numId w:val="152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Minimal training data </w:t>
      </w:r>
    </w:p>
    <w:p w14:paraId="50D46D90" w14:textId="77777777" w:rsidR="00551FA0" w:rsidRPr="00551FA0" w:rsidRDefault="00551FA0" w:rsidP="00551FA0">
      <w:pPr>
        <w:numPr>
          <w:ilvl w:val="0"/>
          <w:numId w:val="153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Meta Learning </w:t>
      </w:r>
    </w:p>
    <w:p w14:paraId="007BFF10" w14:textId="77777777" w:rsidR="00551FA0" w:rsidRPr="00551FA0" w:rsidRDefault="00551FA0" w:rsidP="00551FA0">
      <w:pPr>
        <w:numPr>
          <w:ilvl w:val="0"/>
          <w:numId w:val="154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Use Case: Learning to learn </w:t>
      </w:r>
    </w:p>
    <w:p w14:paraId="2FF4C2CF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6E5497D4">
          <v:rect id="_x0000_i1211" style="width:0;height:1.5pt" o:hralign="center" o:hrstd="t" o:hr="t" fillcolor="#a0a0a0" stroked="f"/>
        </w:pict>
      </w:r>
    </w:p>
    <w:p w14:paraId="5BE2494E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26. Case Study Approach</w:t>
      </w:r>
    </w:p>
    <w:p w14:paraId="13230CF8" w14:textId="77777777" w:rsidR="00551FA0" w:rsidRPr="00551FA0" w:rsidRDefault="00551FA0" w:rsidP="00551FA0">
      <w:pPr>
        <w:numPr>
          <w:ilvl w:val="0"/>
          <w:numId w:val="15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Problem Definition </w:t>
      </w:r>
    </w:p>
    <w:p w14:paraId="42B536CC" w14:textId="77777777" w:rsidR="00551FA0" w:rsidRPr="00551FA0" w:rsidRDefault="00551FA0" w:rsidP="00551FA0">
      <w:pPr>
        <w:numPr>
          <w:ilvl w:val="0"/>
          <w:numId w:val="15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Data Collection </w:t>
      </w:r>
    </w:p>
    <w:p w14:paraId="3D040C7F" w14:textId="77777777" w:rsidR="00551FA0" w:rsidRPr="00551FA0" w:rsidRDefault="00551FA0" w:rsidP="00551FA0">
      <w:pPr>
        <w:numPr>
          <w:ilvl w:val="0"/>
          <w:numId w:val="15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Preprocessing </w:t>
      </w:r>
    </w:p>
    <w:p w14:paraId="5F603C8D" w14:textId="77777777" w:rsidR="00551FA0" w:rsidRPr="00551FA0" w:rsidRDefault="00551FA0" w:rsidP="00551FA0">
      <w:pPr>
        <w:numPr>
          <w:ilvl w:val="0"/>
          <w:numId w:val="15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Model Building </w:t>
      </w:r>
    </w:p>
    <w:p w14:paraId="09FFD3F4" w14:textId="77777777" w:rsidR="00551FA0" w:rsidRPr="00551FA0" w:rsidRDefault="00551FA0" w:rsidP="00551FA0">
      <w:pPr>
        <w:numPr>
          <w:ilvl w:val="0"/>
          <w:numId w:val="155"/>
        </w:numPr>
        <w:rPr>
          <w:sz w:val="24"/>
          <w:szCs w:val="24"/>
        </w:rPr>
      </w:pPr>
      <w:r w:rsidRPr="00551FA0">
        <w:rPr>
          <w:sz w:val="24"/>
          <w:szCs w:val="24"/>
        </w:rPr>
        <w:lastRenderedPageBreak/>
        <w:t xml:space="preserve">Evaluation </w:t>
      </w:r>
    </w:p>
    <w:p w14:paraId="3672EC3E" w14:textId="77777777" w:rsidR="00551FA0" w:rsidRPr="00551FA0" w:rsidRDefault="00551FA0" w:rsidP="00551FA0">
      <w:pPr>
        <w:numPr>
          <w:ilvl w:val="0"/>
          <w:numId w:val="155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Deployment </w:t>
      </w:r>
    </w:p>
    <w:p w14:paraId="71DDCDA1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3E519714">
          <v:rect id="_x0000_i1212" style="width:0;height:1.5pt" o:hralign="center" o:hrstd="t" o:hr="t" fillcolor="#a0a0a0" stroked="f"/>
        </w:pict>
      </w:r>
    </w:p>
    <w:p w14:paraId="652681C9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b/>
          <w:bCs/>
          <w:sz w:val="24"/>
          <w:szCs w:val="24"/>
        </w:rPr>
        <w:t>27. Real-World Applications</w:t>
      </w:r>
    </w:p>
    <w:p w14:paraId="114DF63B" w14:textId="77777777" w:rsidR="00551FA0" w:rsidRPr="00551FA0" w:rsidRDefault="00551FA0" w:rsidP="00551FA0">
      <w:pPr>
        <w:numPr>
          <w:ilvl w:val="0"/>
          <w:numId w:val="156"/>
        </w:numPr>
        <w:rPr>
          <w:sz w:val="24"/>
          <w:szCs w:val="24"/>
        </w:rPr>
      </w:pPr>
      <w:r w:rsidRPr="00551FA0">
        <w:rPr>
          <w:sz w:val="24"/>
          <w:szCs w:val="24"/>
        </w:rPr>
        <w:t>Healthcare (</w:t>
      </w:r>
      <w:proofErr w:type="spellStart"/>
      <w:r w:rsidRPr="00551FA0">
        <w:rPr>
          <w:sz w:val="24"/>
          <w:szCs w:val="24"/>
        </w:rPr>
        <w:t>Tumor</w:t>
      </w:r>
      <w:proofErr w:type="spellEnd"/>
      <w:r w:rsidRPr="00551FA0">
        <w:rPr>
          <w:sz w:val="24"/>
          <w:szCs w:val="24"/>
        </w:rPr>
        <w:t xml:space="preserve"> Detection) </w:t>
      </w:r>
    </w:p>
    <w:p w14:paraId="76EBF2B9" w14:textId="77777777" w:rsidR="00551FA0" w:rsidRPr="00551FA0" w:rsidRDefault="00551FA0" w:rsidP="00551FA0">
      <w:pPr>
        <w:numPr>
          <w:ilvl w:val="0"/>
          <w:numId w:val="15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Finance (Fraud Detection) </w:t>
      </w:r>
    </w:p>
    <w:p w14:paraId="54CB9360" w14:textId="77777777" w:rsidR="00551FA0" w:rsidRPr="00551FA0" w:rsidRDefault="00551FA0" w:rsidP="00551FA0">
      <w:pPr>
        <w:numPr>
          <w:ilvl w:val="0"/>
          <w:numId w:val="15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E-commerce (Recommendation Systems) </w:t>
      </w:r>
    </w:p>
    <w:p w14:paraId="20E1A092" w14:textId="77777777" w:rsidR="00551FA0" w:rsidRPr="00551FA0" w:rsidRDefault="00551FA0" w:rsidP="00551FA0">
      <w:pPr>
        <w:numPr>
          <w:ilvl w:val="0"/>
          <w:numId w:val="156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Social Media (Content Moderation) </w:t>
      </w:r>
    </w:p>
    <w:p w14:paraId="0AD9BA96" w14:textId="77777777" w:rsidR="00551FA0" w:rsidRPr="00551FA0" w:rsidRDefault="00551FA0" w:rsidP="00551FA0">
      <w:pPr>
        <w:rPr>
          <w:sz w:val="24"/>
          <w:szCs w:val="24"/>
        </w:rPr>
      </w:pPr>
      <w:r w:rsidRPr="00551FA0">
        <w:rPr>
          <w:sz w:val="24"/>
          <w:szCs w:val="24"/>
        </w:rPr>
        <w:pict w14:anchorId="5B1DA5DE">
          <v:rect id="_x0000_i1213" style="width:0;height:1.5pt" o:hralign="center" o:hrstd="t" o:hr="t" fillcolor="#a0a0a0" stroked="f"/>
        </w:pict>
      </w:r>
    </w:p>
    <w:p w14:paraId="5DD7D326" w14:textId="77777777" w:rsidR="00551FA0" w:rsidRPr="00551FA0" w:rsidRDefault="00551FA0" w:rsidP="00551FA0">
      <w:pPr>
        <w:rPr>
          <w:b/>
          <w:bCs/>
          <w:sz w:val="24"/>
          <w:szCs w:val="24"/>
        </w:rPr>
      </w:pPr>
      <w:r w:rsidRPr="00551FA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51FA0">
        <w:rPr>
          <w:b/>
          <w:bCs/>
          <w:sz w:val="24"/>
          <w:szCs w:val="24"/>
        </w:rPr>
        <w:t xml:space="preserve"> How to Use This</w:t>
      </w:r>
    </w:p>
    <w:p w14:paraId="3BCC3DA9" w14:textId="77777777" w:rsidR="00551FA0" w:rsidRPr="00551FA0" w:rsidRDefault="00551FA0" w:rsidP="00551FA0">
      <w:pPr>
        <w:numPr>
          <w:ilvl w:val="0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This is your </w:t>
      </w:r>
      <w:r w:rsidRPr="00551FA0">
        <w:rPr>
          <w:b/>
          <w:bCs/>
          <w:sz w:val="24"/>
          <w:szCs w:val="24"/>
        </w:rPr>
        <w:t>complete Deep Learning roadmap</w:t>
      </w:r>
      <w:r w:rsidRPr="00551FA0">
        <w:rPr>
          <w:sz w:val="24"/>
          <w:szCs w:val="24"/>
        </w:rPr>
        <w:t xml:space="preserve"> </w:t>
      </w:r>
    </w:p>
    <w:p w14:paraId="2566429B" w14:textId="77777777" w:rsidR="00551FA0" w:rsidRPr="00551FA0" w:rsidRDefault="00551FA0" w:rsidP="00551FA0">
      <w:pPr>
        <w:numPr>
          <w:ilvl w:val="0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Covers: </w:t>
      </w:r>
    </w:p>
    <w:p w14:paraId="5F15EF5A" w14:textId="77777777" w:rsidR="00551FA0" w:rsidRPr="00551FA0" w:rsidRDefault="00551FA0" w:rsidP="00551FA0">
      <w:pPr>
        <w:numPr>
          <w:ilvl w:val="1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Theory </w:t>
      </w:r>
    </w:p>
    <w:p w14:paraId="678C2EA1" w14:textId="77777777" w:rsidR="00551FA0" w:rsidRPr="00551FA0" w:rsidRDefault="00551FA0" w:rsidP="00551FA0">
      <w:pPr>
        <w:numPr>
          <w:ilvl w:val="1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Architectures </w:t>
      </w:r>
    </w:p>
    <w:p w14:paraId="07E5B5A7" w14:textId="77777777" w:rsidR="00551FA0" w:rsidRPr="00551FA0" w:rsidRDefault="00551FA0" w:rsidP="00551FA0">
      <w:pPr>
        <w:numPr>
          <w:ilvl w:val="1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Applications </w:t>
      </w:r>
    </w:p>
    <w:p w14:paraId="12766F02" w14:textId="77777777" w:rsidR="00551FA0" w:rsidRPr="00551FA0" w:rsidRDefault="00551FA0" w:rsidP="00551FA0">
      <w:pPr>
        <w:numPr>
          <w:ilvl w:val="1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Deployment </w:t>
      </w:r>
    </w:p>
    <w:p w14:paraId="648D6110" w14:textId="77777777" w:rsidR="00551FA0" w:rsidRPr="00551FA0" w:rsidRDefault="00551FA0" w:rsidP="00551FA0">
      <w:pPr>
        <w:numPr>
          <w:ilvl w:val="1"/>
          <w:numId w:val="157"/>
        </w:numPr>
        <w:rPr>
          <w:sz w:val="24"/>
          <w:szCs w:val="24"/>
        </w:rPr>
      </w:pPr>
      <w:r w:rsidRPr="00551FA0">
        <w:rPr>
          <w:sz w:val="24"/>
          <w:szCs w:val="24"/>
        </w:rPr>
        <w:t xml:space="preserve">Gen AI </w:t>
      </w:r>
    </w:p>
    <w:p w14:paraId="39C7678F" w14:textId="77777777" w:rsidR="00551FA0" w:rsidRPr="00551FA0" w:rsidRDefault="00551FA0" w:rsidP="00551FA0">
      <w:pPr>
        <w:rPr>
          <w:sz w:val="24"/>
          <w:szCs w:val="24"/>
        </w:rPr>
      </w:pPr>
    </w:p>
    <w:p w14:paraId="1E249AA1" w14:textId="77777777" w:rsidR="00A70A56" w:rsidRPr="00551FA0" w:rsidRDefault="00A70A56" w:rsidP="00551FA0">
      <w:pPr>
        <w:jc w:val="center"/>
        <w:rPr>
          <w:sz w:val="40"/>
          <w:szCs w:val="40"/>
        </w:rPr>
      </w:pPr>
    </w:p>
    <w:sectPr w:rsidR="00A70A56" w:rsidRPr="00551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000"/>
    <w:multiLevelType w:val="multilevel"/>
    <w:tmpl w:val="DF2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797C"/>
    <w:multiLevelType w:val="multilevel"/>
    <w:tmpl w:val="A92CAD2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15C98"/>
    <w:multiLevelType w:val="multilevel"/>
    <w:tmpl w:val="077ECF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D2BD4"/>
    <w:multiLevelType w:val="multilevel"/>
    <w:tmpl w:val="3522D9F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734469"/>
    <w:multiLevelType w:val="multilevel"/>
    <w:tmpl w:val="48B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B1BF7"/>
    <w:multiLevelType w:val="multilevel"/>
    <w:tmpl w:val="29528ED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E84F8D"/>
    <w:multiLevelType w:val="multilevel"/>
    <w:tmpl w:val="405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2047B"/>
    <w:multiLevelType w:val="multilevel"/>
    <w:tmpl w:val="1D84A39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BE343A"/>
    <w:multiLevelType w:val="multilevel"/>
    <w:tmpl w:val="8698E45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4576B4"/>
    <w:multiLevelType w:val="multilevel"/>
    <w:tmpl w:val="5C0CA68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B00E9C"/>
    <w:multiLevelType w:val="multilevel"/>
    <w:tmpl w:val="42E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01547"/>
    <w:multiLevelType w:val="multilevel"/>
    <w:tmpl w:val="0776AC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967D2A"/>
    <w:multiLevelType w:val="multilevel"/>
    <w:tmpl w:val="232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43BE8"/>
    <w:multiLevelType w:val="multilevel"/>
    <w:tmpl w:val="FCB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30ABC"/>
    <w:multiLevelType w:val="multilevel"/>
    <w:tmpl w:val="0F0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F7FF2"/>
    <w:multiLevelType w:val="multilevel"/>
    <w:tmpl w:val="52C4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443761"/>
    <w:multiLevelType w:val="multilevel"/>
    <w:tmpl w:val="82567F3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E260B5"/>
    <w:multiLevelType w:val="multilevel"/>
    <w:tmpl w:val="728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A2E1A"/>
    <w:multiLevelType w:val="multilevel"/>
    <w:tmpl w:val="A156F16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2E2553"/>
    <w:multiLevelType w:val="multilevel"/>
    <w:tmpl w:val="57F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46B06"/>
    <w:multiLevelType w:val="multilevel"/>
    <w:tmpl w:val="0B9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353E7"/>
    <w:multiLevelType w:val="multilevel"/>
    <w:tmpl w:val="0A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F739B"/>
    <w:multiLevelType w:val="multilevel"/>
    <w:tmpl w:val="A0EAC30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CA3709"/>
    <w:multiLevelType w:val="multilevel"/>
    <w:tmpl w:val="0AE0772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2F68C8"/>
    <w:multiLevelType w:val="multilevel"/>
    <w:tmpl w:val="412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679E5"/>
    <w:multiLevelType w:val="multilevel"/>
    <w:tmpl w:val="1050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DC23F0"/>
    <w:multiLevelType w:val="multilevel"/>
    <w:tmpl w:val="E6749A9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7206AA"/>
    <w:multiLevelType w:val="multilevel"/>
    <w:tmpl w:val="BFB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024F8"/>
    <w:multiLevelType w:val="multilevel"/>
    <w:tmpl w:val="DCB2523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AE4CE2"/>
    <w:multiLevelType w:val="multilevel"/>
    <w:tmpl w:val="778212A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0B4083"/>
    <w:multiLevelType w:val="multilevel"/>
    <w:tmpl w:val="61BA9FF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9849DD"/>
    <w:multiLevelType w:val="multilevel"/>
    <w:tmpl w:val="D2F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025A6"/>
    <w:multiLevelType w:val="multilevel"/>
    <w:tmpl w:val="FF78353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0A3EF9"/>
    <w:multiLevelType w:val="multilevel"/>
    <w:tmpl w:val="350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515653"/>
    <w:multiLevelType w:val="multilevel"/>
    <w:tmpl w:val="100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4D030F"/>
    <w:multiLevelType w:val="multilevel"/>
    <w:tmpl w:val="EAB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12F77"/>
    <w:multiLevelType w:val="multilevel"/>
    <w:tmpl w:val="58DC424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8B2AE5"/>
    <w:multiLevelType w:val="multilevel"/>
    <w:tmpl w:val="9DF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D01546"/>
    <w:multiLevelType w:val="multilevel"/>
    <w:tmpl w:val="84E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A7072"/>
    <w:multiLevelType w:val="multilevel"/>
    <w:tmpl w:val="233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D4E8A"/>
    <w:multiLevelType w:val="multilevel"/>
    <w:tmpl w:val="AD3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727544"/>
    <w:multiLevelType w:val="multilevel"/>
    <w:tmpl w:val="E1CC0E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873AB5"/>
    <w:multiLevelType w:val="multilevel"/>
    <w:tmpl w:val="01D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635DE"/>
    <w:multiLevelType w:val="multilevel"/>
    <w:tmpl w:val="9FEA732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BF4A46"/>
    <w:multiLevelType w:val="multilevel"/>
    <w:tmpl w:val="274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A2975"/>
    <w:multiLevelType w:val="multilevel"/>
    <w:tmpl w:val="4C8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F7AD7"/>
    <w:multiLevelType w:val="multilevel"/>
    <w:tmpl w:val="B25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D90646"/>
    <w:multiLevelType w:val="multilevel"/>
    <w:tmpl w:val="D190F71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396DF0"/>
    <w:multiLevelType w:val="multilevel"/>
    <w:tmpl w:val="CF5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6E5BB4"/>
    <w:multiLevelType w:val="multilevel"/>
    <w:tmpl w:val="AE441C9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FE502C"/>
    <w:multiLevelType w:val="multilevel"/>
    <w:tmpl w:val="BA6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F02C5"/>
    <w:multiLevelType w:val="multilevel"/>
    <w:tmpl w:val="BB400A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272015"/>
    <w:multiLevelType w:val="multilevel"/>
    <w:tmpl w:val="F03EFD6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B907DC2"/>
    <w:multiLevelType w:val="multilevel"/>
    <w:tmpl w:val="A92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7A0D9A"/>
    <w:multiLevelType w:val="multilevel"/>
    <w:tmpl w:val="219000D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FD2996"/>
    <w:multiLevelType w:val="multilevel"/>
    <w:tmpl w:val="156C25B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0316DF"/>
    <w:multiLevelType w:val="multilevel"/>
    <w:tmpl w:val="21E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292DBC"/>
    <w:multiLevelType w:val="multilevel"/>
    <w:tmpl w:val="701679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8760C2"/>
    <w:multiLevelType w:val="multilevel"/>
    <w:tmpl w:val="79D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120D7"/>
    <w:multiLevelType w:val="multilevel"/>
    <w:tmpl w:val="202EF31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61305A"/>
    <w:multiLevelType w:val="multilevel"/>
    <w:tmpl w:val="5774853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8464D6"/>
    <w:multiLevelType w:val="multilevel"/>
    <w:tmpl w:val="550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C40AF3"/>
    <w:multiLevelType w:val="multilevel"/>
    <w:tmpl w:val="98800F5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41362F"/>
    <w:multiLevelType w:val="multilevel"/>
    <w:tmpl w:val="B5F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D71954"/>
    <w:multiLevelType w:val="multilevel"/>
    <w:tmpl w:val="C63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186BEC"/>
    <w:multiLevelType w:val="multilevel"/>
    <w:tmpl w:val="252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951A01"/>
    <w:multiLevelType w:val="multilevel"/>
    <w:tmpl w:val="82D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642C16"/>
    <w:multiLevelType w:val="multilevel"/>
    <w:tmpl w:val="F79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A30287"/>
    <w:multiLevelType w:val="multilevel"/>
    <w:tmpl w:val="36328F4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2D260A"/>
    <w:multiLevelType w:val="multilevel"/>
    <w:tmpl w:val="1A2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4B197D"/>
    <w:multiLevelType w:val="multilevel"/>
    <w:tmpl w:val="01DCAA1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0C3B66"/>
    <w:multiLevelType w:val="multilevel"/>
    <w:tmpl w:val="017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31370C"/>
    <w:multiLevelType w:val="multilevel"/>
    <w:tmpl w:val="F21006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090BF1"/>
    <w:multiLevelType w:val="multilevel"/>
    <w:tmpl w:val="A67A18B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2C7788"/>
    <w:multiLevelType w:val="multilevel"/>
    <w:tmpl w:val="F57653A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483267"/>
    <w:multiLevelType w:val="multilevel"/>
    <w:tmpl w:val="87C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B27CB1"/>
    <w:multiLevelType w:val="multilevel"/>
    <w:tmpl w:val="F06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E52234"/>
    <w:multiLevelType w:val="multilevel"/>
    <w:tmpl w:val="B04E306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4E4583"/>
    <w:multiLevelType w:val="multilevel"/>
    <w:tmpl w:val="D544479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9A282A"/>
    <w:multiLevelType w:val="multilevel"/>
    <w:tmpl w:val="1E7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C24697"/>
    <w:multiLevelType w:val="multilevel"/>
    <w:tmpl w:val="9DD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C553E2"/>
    <w:multiLevelType w:val="multilevel"/>
    <w:tmpl w:val="9AB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7157F3"/>
    <w:multiLevelType w:val="multilevel"/>
    <w:tmpl w:val="A49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DD0E1B"/>
    <w:multiLevelType w:val="multilevel"/>
    <w:tmpl w:val="A0D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02462"/>
    <w:multiLevelType w:val="multilevel"/>
    <w:tmpl w:val="D32E467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870BCF"/>
    <w:multiLevelType w:val="multilevel"/>
    <w:tmpl w:val="774E910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B9091E"/>
    <w:multiLevelType w:val="multilevel"/>
    <w:tmpl w:val="C40213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195D75"/>
    <w:multiLevelType w:val="multilevel"/>
    <w:tmpl w:val="22FEDF9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75833CB"/>
    <w:multiLevelType w:val="multilevel"/>
    <w:tmpl w:val="5DC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AD5D12"/>
    <w:multiLevelType w:val="multilevel"/>
    <w:tmpl w:val="A5E837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9034881"/>
    <w:multiLevelType w:val="multilevel"/>
    <w:tmpl w:val="67BAA99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6D4760"/>
    <w:multiLevelType w:val="multilevel"/>
    <w:tmpl w:val="BE4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C5005E"/>
    <w:multiLevelType w:val="multilevel"/>
    <w:tmpl w:val="A830C8F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02254F"/>
    <w:multiLevelType w:val="multilevel"/>
    <w:tmpl w:val="1AC42D2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14F7C6E"/>
    <w:multiLevelType w:val="multilevel"/>
    <w:tmpl w:val="BE6E37E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950F19"/>
    <w:multiLevelType w:val="multilevel"/>
    <w:tmpl w:val="BB1EDF7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7645CE"/>
    <w:multiLevelType w:val="multilevel"/>
    <w:tmpl w:val="827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2A2946"/>
    <w:multiLevelType w:val="multilevel"/>
    <w:tmpl w:val="603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4B2143"/>
    <w:multiLevelType w:val="multilevel"/>
    <w:tmpl w:val="A08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EF2CB5"/>
    <w:multiLevelType w:val="multilevel"/>
    <w:tmpl w:val="98D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626BC8"/>
    <w:multiLevelType w:val="multilevel"/>
    <w:tmpl w:val="72A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24578"/>
    <w:multiLevelType w:val="multilevel"/>
    <w:tmpl w:val="B97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9D27D2"/>
    <w:multiLevelType w:val="multilevel"/>
    <w:tmpl w:val="9AECCC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F9058E"/>
    <w:multiLevelType w:val="multilevel"/>
    <w:tmpl w:val="B6F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012C56"/>
    <w:multiLevelType w:val="multilevel"/>
    <w:tmpl w:val="20A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FE1D33"/>
    <w:multiLevelType w:val="multilevel"/>
    <w:tmpl w:val="E29E888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1227A4"/>
    <w:multiLevelType w:val="multilevel"/>
    <w:tmpl w:val="CC185EF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5A5600"/>
    <w:multiLevelType w:val="multilevel"/>
    <w:tmpl w:val="2DE4F130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88A67BE"/>
    <w:multiLevelType w:val="multilevel"/>
    <w:tmpl w:val="70BC37A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8CF3374"/>
    <w:multiLevelType w:val="multilevel"/>
    <w:tmpl w:val="63D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F1238F"/>
    <w:multiLevelType w:val="multilevel"/>
    <w:tmpl w:val="C14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4356BE"/>
    <w:multiLevelType w:val="multilevel"/>
    <w:tmpl w:val="E55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66286D"/>
    <w:multiLevelType w:val="multilevel"/>
    <w:tmpl w:val="47E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924C28"/>
    <w:multiLevelType w:val="multilevel"/>
    <w:tmpl w:val="A5F0924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C22499A"/>
    <w:multiLevelType w:val="multilevel"/>
    <w:tmpl w:val="D8B8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AD2168"/>
    <w:multiLevelType w:val="multilevel"/>
    <w:tmpl w:val="B60A0C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345725"/>
    <w:multiLevelType w:val="multilevel"/>
    <w:tmpl w:val="C40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903830"/>
    <w:multiLevelType w:val="multilevel"/>
    <w:tmpl w:val="8FCAB9D8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A0462B"/>
    <w:multiLevelType w:val="multilevel"/>
    <w:tmpl w:val="4618972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A15D98"/>
    <w:multiLevelType w:val="multilevel"/>
    <w:tmpl w:val="A7A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7B5DBA"/>
    <w:multiLevelType w:val="multilevel"/>
    <w:tmpl w:val="F7563188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32C63D1"/>
    <w:multiLevelType w:val="multilevel"/>
    <w:tmpl w:val="47D4DE2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3D3292"/>
    <w:multiLevelType w:val="multilevel"/>
    <w:tmpl w:val="804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4B6B78"/>
    <w:multiLevelType w:val="multilevel"/>
    <w:tmpl w:val="5C769F4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082E6D"/>
    <w:multiLevelType w:val="multilevel"/>
    <w:tmpl w:val="8A2C5F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F078D6"/>
    <w:multiLevelType w:val="multilevel"/>
    <w:tmpl w:val="FA9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232085"/>
    <w:multiLevelType w:val="multilevel"/>
    <w:tmpl w:val="B29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382EAB"/>
    <w:multiLevelType w:val="multilevel"/>
    <w:tmpl w:val="33A6E7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76C561B"/>
    <w:multiLevelType w:val="multilevel"/>
    <w:tmpl w:val="1E4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B67958"/>
    <w:multiLevelType w:val="multilevel"/>
    <w:tmpl w:val="02C6B1F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88346DE"/>
    <w:multiLevelType w:val="multilevel"/>
    <w:tmpl w:val="D5EC433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93448BC"/>
    <w:multiLevelType w:val="multilevel"/>
    <w:tmpl w:val="3E8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336997"/>
    <w:multiLevelType w:val="multilevel"/>
    <w:tmpl w:val="358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4C2F88"/>
    <w:multiLevelType w:val="multilevel"/>
    <w:tmpl w:val="63AC3E4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B655704"/>
    <w:multiLevelType w:val="multilevel"/>
    <w:tmpl w:val="D6DC78A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BEC06B0"/>
    <w:multiLevelType w:val="multilevel"/>
    <w:tmpl w:val="65E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29721E"/>
    <w:multiLevelType w:val="multilevel"/>
    <w:tmpl w:val="652EEB1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FE62D40"/>
    <w:multiLevelType w:val="multilevel"/>
    <w:tmpl w:val="7A34BD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0C91F90"/>
    <w:multiLevelType w:val="multilevel"/>
    <w:tmpl w:val="1E5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391E15"/>
    <w:multiLevelType w:val="multilevel"/>
    <w:tmpl w:val="7618D74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FF5E6E"/>
    <w:multiLevelType w:val="multilevel"/>
    <w:tmpl w:val="BDE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05328A"/>
    <w:multiLevelType w:val="multilevel"/>
    <w:tmpl w:val="4EB04AF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4AB1E3C"/>
    <w:multiLevelType w:val="multilevel"/>
    <w:tmpl w:val="2E14160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C25745"/>
    <w:multiLevelType w:val="multilevel"/>
    <w:tmpl w:val="9A02C03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8338AA"/>
    <w:multiLevelType w:val="multilevel"/>
    <w:tmpl w:val="1C9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E727CA"/>
    <w:multiLevelType w:val="multilevel"/>
    <w:tmpl w:val="4E9C2A8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819257D"/>
    <w:multiLevelType w:val="multilevel"/>
    <w:tmpl w:val="C8A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C26D71"/>
    <w:multiLevelType w:val="multilevel"/>
    <w:tmpl w:val="895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C24CA7"/>
    <w:multiLevelType w:val="multilevel"/>
    <w:tmpl w:val="C598DFB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F57EA7"/>
    <w:multiLevelType w:val="multilevel"/>
    <w:tmpl w:val="49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112132"/>
    <w:multiLevelType w:val="multilevel"/>
    <w:tmpl w:val="8B98C01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AE90215"/>
    <w:multiLevelType w:val="multilevel"/>
    <w:tmpl w:val="158018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C411378"/>
    <w:multiLevelType w:val="multilevel"/>
    <w:tmpl w:val="3558C82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D0D2C1B"/>
    <w:multiLevelType w:val="multilevel"/>
    <w:tmpl w:val="A64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502ECE"/>
    <w:multiLevelType w:val="multilevel"/>
    <w:tmpl w:val="852450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FA354A1"/>
    <w:multiLevelType w:val="multilevel"/>
    <w:tmpl w:val="E78CA7E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FD9766C"/>
    <w:multiLevelType w:val="multilevel"/>
    <w:tmpl w:val="987C569A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252758">
    <w:abstractNumId w:val="25"/>
  </w:num>
  <w:num w:numId="2" w16cid:durableId="998387354">
    <w:abstractNumId w:val="115"/>
  </w:num>
  <w:num w:numId="3" w16cid:durableId="1412581934">
    <w:abstractNumId w:val="15"/>
  </w:num>
  <w:num w:numId="4" w16cid:durableId="1158493249">
    <w:abstractNumId w:val="154"/>
  </w:num>
  <w:num w:numId="5" w16cid:durableId="786587767">
    <w:abstractNumId w:val="138"/>
  </w:num>
  <w:num w:numId="6" w16cid:durableId="568734457">
    <w:abstractNumId w:val="151"/>
  </w:num>
  <w:num w:numId="7" w16cid:durableId="652490072">
    <w:abstractNumId w:val="81"/>
  </w:num>
  <w:num w:numId="8" w16cid:durableId="1671250182">
    <w:abstractNumId w:val="72"/>
  </w:num>
  <w:num w:numId="9" w16cid:durableId="349189489">
    <w:abstractNumId w:val="64"/>
  </w:num>
  <w:num w:numId="10" w16cid:durableId="953293922">
    <w:abstractNumId w:val="2"/>
  </w:num>
  <w:num w:numId="11" w16cid:durableId="2012684884">
    <w:abstractNumId w:val="13"/>
  </w:num>
  <w:num w:numId="12" w16cid:durableId="1032802435">
    <w:abstractNumId w:val="57"/>
  </w:num>
  <w:num w:numId="13" w16cid:durableId="1994141151">
    <w:abstractNumId w:val="149"/>
  </w:num>
  <w:num w:numId="14" w16cid:durableId="1351493155">
    <w:abstractNumId w:val="11"/>
  </w:num>
  <w:num w:numId="15" w16cid:durableId="1094088637">
    <w:abstractNumId w:val="66"/>
  </w:num>
  <w:num w:numId="16" w16cid:durableId="1865056240">
    <w:abstractNumId w:val="102"/>
  </w:num>
  <w:num w:numId="17" w16cid:durableId="577449084">
    <w:abstractNumId w:val="140"/>
  </w:num>
  <w:num w:numId="18" w16cid:durableId="1623421938">
    <w:abstractNumId w:val="89"/>
  </w:num>
  <w:num w:numId="19" w16cid:durableId="1177380739">
    <w:abstractNumId w:val="99"/>
  </w:num>
  <w:num w:numId="20" w16cid:durableId="1634869404">
    <w:abstractNumId w:val="108"/>
  </w:num>
  <w:num w:numId="21" w16cid:durableId="341586333">
    <w:abstractNumId w:val="69"/>
  </w:num>
  <w:num w:numId="22" w16cid:durableId="1746148149">
    <w:abstractNumId w:val="30"/>
  </w:num>
  <w:num w:numId="23" w16cid:durableId="1144274992">
    <w:abstractNumId w:val="126"/>
  </w:num>
  <w:num w:numId="24" w16cid:durableId="85006327">
    <w:abstractNumId w:val="41"/>
  </w:num>
  <w:num w:numId="25" w16cid:durableId="192501321">
    <w:abstractNumId w:val="20"/>
  </w:num>
  <w:num w:numId="26" w16cid:durableId="408386869">
    <w:abstractNumId w:val="137"/>
  </w:num>
  <w:num w:numId="27" w16cid:durableId="740444057">
    <w:abstractNumId w:val="42"/>
  </w:num>
  <w:num w:numId="28" w16cid:durableId="23406039">
    <w:abstractNumId w:val="152"/>
  </w:num>
  <w:num w:numId="29" w16cid:durableId="915867177">
    <w:abstractNumId w:val="111"/>
  </w:num>
  <w:num w:numId="30" w16cid:durableId="1222598342">
    <w:abstractNumId w:val="9"/>
  </w:num>
  <w:num w:numId="31" w16cid:durableId="487866599">
    <w:abstractNumId w:val="17"/>
  </w:num>
  <w:num w:numId="32" w16cid:durableId="196627078">
    <w:abstractNumId w:val="36"/>
  </w:num>
  <w:num w:numId="33" w16cid:durableId="1299265664">
    <w:abstractNumId w:val="88"/>
  </w:num>
  <w:num w:numId="34" w16cid:durableId="1544832378">
    <w:abstractNumId w:val="105"/>
  </w:num>
  <w:num w:numId="35" w16cid:durableId="1716461766">
    <w:abstractNumId w:val="50"/>
  </w:num>
  <w:num w:numId="36" w16cid:durableId="1925338220">
    <w:abstractNumId w:val="22"/>
  </w:num>
  <w:num w:numId="37" w16cid:durableId="798567936">
    <w:abstractNumId w:val="131"/>
  </w:num>
  <w:num w:numId="38" w16cid:durableId="1148668042">
    <w:abstractNumId w:val="133"/>
  </w:num>
  <w:num w:numId="39" w16cid:durableId="834153899">
    <w:abstractNumId w:val="31"/>
  </w:num>
  <w:num w:numId="40" w16cid:durableId="712966592">
    <w:abstractNumId w:val="60"/>
  </w:num>
  <w:num w:numId="41" w16cid:durableId="1132332686">
    <w:abstractNumId w:val="104"/>
  </w:num>
  <w:num w:numId="42" w16cid:durableId="173344736">
    <w:abstractNumId w:val="70"/>
  </w:num>
  <w:num w:numId="43" w16cid:durableId="1799912475">
    <w:abstractNumId w:val="101"/>
  </w:num>
  <w:num w:numId="44" w16cid:durableId="645597293">
    <w:abstractNumId w:val="124"/>
  </w:num>
  <w:num w:numId="45" w16cid:durableId="1630280958">
    <w:abstractNumId w:val="119"/>
  </w:num>
  <w:num w:numId="46" w16cid:durableId="1375692656">
    <w:abstractNumId w:val="1"/>
  </w:num>
  <w:num w:numId="47" w16cid:durableId="1684477131">
    <w:abstractNumId w:val="144"/>
  </w:num>
  <w:num w:numId="48" w16cid:durableId="1623148323">
    <w:abstractNumId w:val="106"/>
  </w:num>
  <w:num w:numId="49" w16cid:durableId="479006835">
    <w:abstractNumId w:val="83"/>
  </w:num>
  <w:num w:numId="50" w16cid:durableId="877623633">
    <w:abstractNumId w:val="95"/>
  </w:num>
  <w:num w:numId="51" w16cid:durableId="878513005">
    <w:abstractNumId w:val="116"/>
  </w:num>
  <w:num w:numId="52" w16cid:durableId="237206113">
    <w:abstractNumId w:val="148"/>
  </w:num>
  <w:num w:numId="53" w16cid:durableId="2052529292">
    <w:abstractNumId w:val="63"/>
  </w:num>
  <w:num w:numId="54" w16cid:durableId="537007198">
    <w:abstractNumId w:val="127"/>
  </w:num>
  <w:num w:numId="55" w16cid:durableId="962351216">
    <w:abstractNumId w:val="39"/>
  </w:num>
  <w:num w:numId="56" w16cid:durableId="1485779668">
    <w:abstractNumId w:val="59"/>
  </w:num>
  <w:num w:numId="57" w16cid:durableId="1713994925">
    <w:abstractNumId w:val="56"/>
  </w:num>
  <w:num w:numId="58" w16cid:durableId="709455980">
    <w:abstractNumId w:val="90"/>
  </w:num>
  <w:num w:numId="59" w16cid:durableId="1870099128">
    <w:abstractNumId w:val="48"/>
  </w:num>
  <w:num w:numId="60" w16cid:durableId="137109494">
    <w:abstractNumId w:val="78"/>
  </w:num>
  <w:num w:numId="61" w16cid:durableId="1195466290">
    <w:abstractNumId w:val="100"/>
  </w:num>
  <w:num w:numId="62" w16cid:durableId="366613365">
    <w:abstractNumId w:val="142"/>
  </w:num>
  <w:num w:numId="63" w16cid:durableId="503402122">
    <w:abstractNumId w:val="61"/>
  </w:num>
  <w:num w:numId="64" w16cid:durableId="573708714">
    <w:abstractNumId w:val="86"/>
  </w:num>
  <w:num w:numId="65" w16cid:durableId="239221374">
    <w:abstractNumId w:val="79"/>
  </w:num>
  <w:num w:numId="66" w16cid:durableId="7759334">
    <w:abstractNumId w:val="47"/>
  </w:num>
  <w:num w:numId="67" w16cid:durableId="2135517000">
    <w:abstractNumId w:val="12"/>
  </w:num>
  <w:num w:numId="68" w16cid:durableId="590701737">
    <w:abstractNumId w:val="3"/>
  </w:num>
  <w:num w:numId="69" w16cid:durableId="10692803">
    <w:abstractNumId w:val="135"/>
  </w:num>
  <w:num w:numId="70" w16cid:durableId="346055079">
    <w:abstractNumId w:val="141"/>
  </w:num>
  <w:num w:numId="71" w16cid:durableId="300888359">
    <w:abstractNumId w:val="24"/>
  </w:num>
  <w:num w:numId="72" w16cid:durableId="683168847">
    <w:abstractNumId w:val="113"/>
  </w:num>
  <w:num w:numId="73" w16cid:durableId="1547451196">
    <w:abstractNumId w:val="37"/>
  </w:num>
  <w:num w:numId="74" w16cid:durableId="487600278">
    <w:abstractNumId w:val="51"/>
  </w:num>
  <w:num w:numId="75" w16cid:durableId="1793280168">
    <w:abstractNumId w:val="53"/>
  </w:num>
  <w:num w:numId="76" w16cid:durableId="1794060531">
    <w:abstractNumId w:val="16"/>
  </w:num>
  <w:num w:numId="77" w16cid:durableId="1363944960">
    <w:abstractNumId w:val="38"/>
  </w:num>
  <w:num w:numId="78" w16cid:durableId="1674645250">
    <w:abstractNumId w:val="7"/>
  </w:num>
  <w:num w:numId="79" w16cid:durableId="1894777787">
    <w:abstractNumId w:val="0"/>
  </w:num>
  <w:num w:numId="80" w16cid:durableId="1137643926">
    <w:abstractNumId w:val="74"/>
  </w:num>
  <w:num w:numId="81" w16cid:durableId="695346079">
    <w:abstractNumId w:val="132"/>
  </w:num>
  <w:num w:numId="82" w16cid:durableId="142817674">
    <w:abstractNumId w:val="94"/>
  </w:num>
  <w:num w:numId="83" w16cid:durableId="1281449989">
    <w:abstractNumId w:val="34"/>
  </w:num>
  <w:num w:numId="84" w16cid:durableId="2000619306">
    <w:abstractNumId w:val="118"/>
  </w:num>
  <w:num w:numId="85" w16cid:durableId="671638745">
    <w:abstractNumId w:val="27"/>
  </w:num>
  <w:num w:numId="86" w16cid:durableId="769206041">
    <w:abstractNumId w:val="68"/>
  </w:num>
  <w:num w:numId="87" w16cid:durableId="1304233479">
    <w:abstractNumId w:val="58"/>
  </w:num>
  <w:num w:numId="88" w16cid:durableId="1289160934">
    <w:abstractNumId w:val="123"/>
  </w:num>
  <w:num w:numId="89" w16cid:durableId="1446075816">
    <w:abstractNumId w:val="14"/>
  </w:num>
  <w:num w:numId="90" w16cid:durableId="883326801">
    <w:abstractNumId w:val="73"/>
  </w:num>
  <w:num w:numId="91" w16cid:durableId="806237929">
    <w:abstractNumId w:val="45"/>
  </w:num>
  <w:num w:numId="92" w16cid:durableId="460342738">
    <w:abstractNumId w:val="85"/>
  </w:num>
  <w:num w:numId="93" w16cid:durableId="128060367">
    <w:abstractNumId w:val="96"/>
  </w:num>
  <w:num w:numId="94" w16cid:durableId="1966422513">
    <w:abstractNumId w:val="49"/>
  </w:num>
  <w:num w:numId="95" w16cid:durableId="1978416844">
    <w:abstractNumId w:val="6"/>
  </w:num>
  <w:num w:numId="96" w16cid:durableId="1273433890">
    <w:abstractNumId w:val="92"/>
  </w:num>
  <w:num w:numId="97" w16cid:durableId="1081296668">
    <w:abstractNumId w:val="80"/>
  </w:num>
  <w:num w:numId="98" w16cid:durableId="216479028">
    <w:abstractNumId w:val="84"/>
  </w:num>
  <w:num w:numId="99" w16cid:durableId="1417701477">
    <w:abstractNumId w:val="110"/>
  </w:num>
  <w:num w:numId="100" w16cid:durableId="1755275425">
    <w:abstractNumId w:val="54"/>
  </w:num>
  <w:num w:numId="101" w16cid:durableId="208423860">
    <w:abstractNumId w:val="82"/>
  </w:num>
  <w:num w:numId="102" w16cid:durableId="576208584">
    <w:abstractNumId w:val="5"/>
  </w:num>
  <w:num w:numId="103" w16cid:durableId="287592012">
    <w:abstractNumId w:val="65"/>
  </w:num>
  <w:num w:numId="104" w16cid:durableId="1766538308">
    <w:abstractNumId w:val="145"/>
  </w:num>
  <w:num w:numId="105" w16cid:durableId="875698277">
    <w:abstractNumId w:val="91"/>
  </w:num>
  <w:num w:numId="106" w16cid:durableId="1105075176">
    <w:abstractNumId w:val="18"/>
  </w:num>
  <w:num w:numId="107" w16cid:durableId="1362364940">
    <w:abstractNumId w:val="97"/>
  </w:num>
  <w:num w:numId="108" w16cid:durableId="1857766494">
    <w:abstractNumId w:val="23"/>
  </w:num>
  <w:num w:numId="109" w16cid:durableId="854657805">
    <w:abstractNumId w:val="19"/>
  </w:num>
  <w:num w:numId="110" w16cid:durableId="2051878200">
    <w:abstractNumId w:val="43"/>
  </w:num>
  <w:num w:numId="111" w16cid:durableId="2094739358">
    <w:abstractNumId w:val="4"/>
  </w:num>
  <w:num w:numId="112" w16cid:durableId="801315386">
    <w:abstractNumId w:val="134"/>
  </w:num>
  <w:num w:numId="113" w16cid:durableId="1903591088">
    <w:abstractNumId w:val="112"/>
  </w:num>
  <w:num w:numId="114" w16cid:durableId="66921331">
    <w:abstractNumId w:val="130"/>
  </w:num>
  <w:num w:numId="115" w16cid:durableId="1082677841">
    <w:abstractNumId w:val="67"/>
  </w:num>
  <w:num w:numId="116" w16cid:durableId="382219621">
    <w:abstractNumId w:val="29"/>
  </w:num>
  <w:num w:numId="117" w16cid:durableId="1776091513">
    <w:abstractNumId w:val="35"/>
  </w:num>
  <w:num w:numId="118" w16cid:durableId="1303466021">
    <w:abstractNumId w:val="77"/>
  </w:num>
  <w:num w:numId="119" w16cid:durableId="2037264824">
    <w:abstractNumId w:val="98"/>
  </w:num>
  <w:num w:numId="120" w16cid:durableId="33622753">
    <w:abstractNumId w:val="32"/>
  </w:num>
  <w:num w:numId="121" w16cid:durableId="292489448">
    <w:abstractNumId w:val="33"/>
  </w:num>
  <w:num w:numId="122" w16cid:durableId="1364793736">
    <w:abstractNumId w:val="120"/>
  </w:num>
  <w:num w:numId="123" w16cid:durableId="1153568805">
    <w:abstractNumId w:val="44"/>
  </w:num>
  <w:num w:numId="124" w16cid:durableId="1375957741">
    <w:abstractNumId w:val="8"/>
  </w:num>
  <w:num w:numId="125" w16cid:durableId="656421807">
    <w:abstractNumId w:val="71"/>
  </w:num>
  <w:num w:numId="126" w16cid:durableId="1181696992">
    <w:abstractNumId w:val="139"/>
  </w:num>
  <w:num w:numId="127" w16cid:durableId="801655258">
    <w:abstractNumId w:val="46"/>
  </w:num>
  <w:num w:numId="128" w16cid:durableId="1041594914">
    <w:abstractNumId w:val="121"/>
  </w:num>
  <w:num w:numId="129" w16cid:durableId="443382951">
    <w:abstractNumId w:val="76"/>
  </w:num>
  <w:num w:numId="130" w16cid:durableId="392120760">
    <w:abstractNumId w:val="129"/>
  </w:num>
  <w:num w:numId="131" w16cid:durableId="1078092182">
    <w:abstractNumId w:val="122"/>
  </w:num>
  <w:num w:numId="132" w16cid:durableId="1897207201">
    <w:abstractNumId w:val="155"/>
  </w:num>
  <w:num w:numId="133" w16cid:durableId="1306659214">
    <w:abstractNumId w:val="10"/>
  </w:num>
  <w:num w:numId="134" w16cid:durableId="1137455349">
    <w:abstractNumId w:val="55"/>
  </w:num>
  <w:num w:numId="135" w16cid:durableId="41175183">
    <w:abstractNumId w:val="114"/>
  </w:num>
  <w:num w:numId="136" w16cid:durableId="1983385382">
    <w:abstractNumId w:val="87"/>
  </w:num>
  <w:num w:numId="137" w16cid:durableId="1726561798">
    <w:abstractNumId w:val="125"/>
  </w:num>
  <w:num w:numId="138" w16cid:durableId="1396784437">
    <w:abstractNumId w:val="52"/>
  </w:num>
  <w:num w:numId="139" w16cid:durableId="1909072623">
    <w:abstractNumId w:val="109"/>
  </w:num>
  <w:num w:numId="140" w16cid:durableId="1148983936">
    <w:abstractNumId w:val="136"/>
  </w:num>
  <w:num w:numId="141" w16cid:durableId="703100103">
    <w:abstractNumId w:val="103"/>
  </w:num>
  <w:num w:numId="142" w16cid:durableId="932856445">
    <w:abstractNumId w:val="107"/>
  </w:num>
  <w:num w:numId="143" w16cid:durableId="1495335164">
    <w:abstractNumId w:val="146"/>
  </w:num>
  <w:num w:numId="144" w16cid:durableId="1030298167">
    <w:abstractNumId w:val="150"/>
  </w:num>
  <w:num w:numId="145" w16cid:durableId="615871954">
    <w:abstractNumId w:val="128"/>
  </w:num>
  <w:num w:numId="146" w16cid:durableId="1106657513">
    <w:abstractNumId w:val="93"/>
  </w:num>
  <w:num w:numId="147" w16cid:durableId="1285892571">
    <w:abstractNumId w:val="153"/>
  </w:num>
  <w:num w:numId="148" w16cid:durableId="1751851358">
    <w:abstractNumId w:val="156"/>
  </w:num>
  <w:num w:numId="149" w16cid:durableId="264847201">
    <w:abstractNumId w:val="117"/>
  </w:num>
  <w:num w:numId="150" w16cid:durableId="1743521508">
    <w:abstractNumId w:val="75"/>
  </w:num>
  <w:num w:numId="151" w16cid:durableId="1319459355">
    <w:abstractNumId w:val="28"/>
  </w:num>
  <w:num w:numId="152" w16cid:durableId="383648740">
    <w:abstractNumId w:val="21"/>
  </w:num>
  <w:num w:numId="153" w16cid:durableId="823467939">
    <w:abstractNumId w:val="143"/>
  </w:num>
  <w:num w:numId="154" w16cid:durableId="796071957">
    <w:abstractNumId w:val="147"/>
  </w:num>
  <w:num w:numId="155" w16cid:durableId="975842637">
    <w:abstractNumId w:val="26"/>
  </w:num>
  <w:num w:numId="156" w16cid:durableId="1072389486">
    <w:abstractNumId w:val="62"/>
  </w:num>
  <w:num w:numId="157" w16cid:durableId="20156419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A0"/>
    <w:rsid w:val="00551FA0"/>
    <w:rsid w:val="0068217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DEA8"/>
  <w15:chartTrackingRefBased/>
  <w15:docId w15:val="{52D26956-B9A7-441E-ADB6-0FFC99BF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A0"/>
  </w:style>
  <w:style w:type="paragraph" w:styleId="Heading1">
    <w:name w:val="heading 1"/>
    <w:basedOn w:val="Normal"/>
    <w:next w:val="Normal"/>
    <w:link w:val="Heading1Char"/>
    <w:uiPriority w:val="9"/>
    <w:qFormat/>
    <w:rsid w:val="0055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2026-05-02T07:29:00Z</dcterms:created>
  <dcterms:modified xsi:type="dcterms:W3CDTF">2026-05-02T07:31:00Z</dcterms:modified>
</cp:coreProperties>
</file>