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CEFD" w14:textId="605ACC9B" w:rsidR="00A70A56" w:rsidRPr="00B3434A" w:rsidRDefault="00B3434A" w:rsidP="00B3434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BERT WORKFLOW</w:t>
      </w:r>
    </w:p>
    <w:p w14:paraId="7F57199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BERT — Complete Deep Learning &amp; NLP Workflow</w:t>
      </w:r>
    </w:p>
    <w:p w14:paraId="4B7D504E" w14:textId="77777777" w:rsidR="00B3434A" w:rsidRPr="00B3434A" w:rsidRDefault="00B3434A" w:rsidP="00B3434A">
      <w:r w:rsidRPr="00B3434A">
        <w:rPr>
          <w:b/>
          <w:bCs/>
        </w:rPr>
        <w:t>BERT</w:t>
      </w:r>
      <w:r w:rsidRPr="00B3434A">
        <w:t xml:space="preserve"> is one of the most important models in the history of modern NLP.</w:t>
      </w:r>
    </w:p>
    <w:p w14:paraId="217E9ED3" w14:textId="77777777" w:rsidR="00B3434A" w:rsidRPr="00B3434A" w:rsidRDefault="00B3434A" w:rsidP="00B3434A">
      <w:r w:rsidRPr="00B3434A">
        <w:t>BERT stands for:</w:t>
      </w:r>
    </w:p>
    <w:p w14:paraId="119FBA01" w14:textId="77777777" w:rsidR="00B3434A" w:rsidRPr="00B3434A" w:rsidRDefault="00B3434A" w:rsidP="00B3434A">
      <w:r w:rsidRPr="00B3434A">
        <w:rPr>
          <w:b/>
          <w:bCs/>
        </w:rPr>
        <w:t>Bidirectional Encoder Representations from Transformers</w:t>
      </w:r>
    </w:p>
    <w:p w14:paraId="37AF786E" w14:textId="77777777" w:rsidR="00B3434A" w:rsidRPr="00B3434A" w:rsidRDefault="00B3434A" w:rsidP="00B3434A">
      <w:r w:rsidRPr="00B3434A">
        <w:t>The easiest way to understand BERT is:</w:t>
      </w:r>
    </w:p>
    <w:p w14:paraId="61ABD30D" w14:textId="77777777" w:rsidR="00B3434A" w:rsidRPr="00B3434A" w:rsidRDefault="00B3434A" w:rsidP="00B3434A">
      <w:r w:rsidRPr="00B3434A">
        <w:rPr>
          <w:b/>
          <w:bCs/>
        </w:rPr>
        <w:t>BERT is a Transformer Encoder model trained to understand the meaning and context of text.</w:t>
      </w:r>
    </w:p>
    <w:p w14:paraId="17CC7151" w14:textId="77777777" w:rsidR="00B3434A" w:rsidRPr="00B3434A" w:rsidRDefault="00B3434A" w:rsidP="00B3434A">
      <w:r w:rsidRPr="00B3434A">
        <w:t xml:space="preserve">Unlike a traditional language-generation model, BERT was originally designed primarily for </w:t>
      </w:r>
      <w:r w:rsidRPr="00B3434A">
        <w:rPr>
          <w:b/>
          <w:bCs/>
        </w:rPr>
        <w:t>understanding text</w:t>
      </w:r>
      <w:r w:rsidRPr="00B3434A">
        <w:t>, not generating long passages.</w:t>
      </w:r>
    </w:p>
    <w:p w14:paraId="1923F0DE" w14:textId="77777777" w:rsidR="00B3434A" w:rsidRPr="00B3434A" w:rsidRDefault="00B3434A" w:rsidP="00B3434A">
      <w:r w:rsidRPr="00B3434A">
        <w:pict w14:anchorId="24847D69">
          <v:rect id="_x0000_i1367" style="width:0;height:1.5pt" o:hralign="center" o:hrstd="t" o:hr="t" fillcolor="#a0a0a0" stroked="f"/>
        </w:pict>
      </w:r>
    </w:p>
    <w:p w14:paraId="12DC3038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1. Where BERT Fits</w:t>
      </w:r>
    </w:p>
    <w:p w14:paraId="24329755" w14:textId="77777777" w:rsidR="00B3434A" w:rsidRPr="00B3434A" w:rsidRDefault="00B3434A" w:rsidP="00B3434A">
      <w:r w:rsidRPr="00B3434A">
        <w:t>You have been learning:</w:t>
      </w:r>
    </w:p>
    <w:p w14:paraId="43E45A31" w14:textId="77777777" w:rsidR="00B3434A" w:rsidRPr="00B3434A" w:rsidRDefault="00B3434A" w:rsidP="00B3434A">
      <w:r w:rsidRPr="00B3434A">
        <w:t>Neural Networks</w:t>
      </w:r>
    </w:p>
    <w:p w14:paraId="2A64DA20" w14:textId="77777777" w:rsidR="00B3434A" w:rsidRPr="00B3434A" w:rsidRDefault="00B3434A" w:rsidP="00B3434A">
      <w:r w:rsidRPr="00B3434A">
        <w:t xml:space="preserve">      ↓</w:t>
      </w:r>
    </w:p>
    <w:p w14:paraId="7A10CCAC" w14:textId="77777777" w:rsidR="00B3434A" w:rsidRPr="00B3434A" w:rsidRDefault="00B3434A" w:rsidP="00B3434A">
      <w:r w:rsidRPr="00B3434A">
        <w:t>RNN</w:t>
      </w:r>
    </w:p>
    <w:p w14:paraId="7188D486" w14:textId="77777777" w:rsidR="00B3434A" w:rsidRPr="00B3434A" w:rsidRDefault="00B3434A" w:rsidP="00B3434A">
      <w:r w:rsidRPr="00B3434A">
        <w:t xml:space="preserve">      ↓</w:t>
      </w:r>
    </w:p>
    <w:p w14:paraId="294E0434" w14:textId="77777777" w:rsidR="00B3434A" w:rsidRPr="00B3434A" w:rsidRDefault="00B3434A" w:rsidP="00B3434A">
      <w:r w:rsidRPr="00B3434A">
        <w:t>LSTM</w:t>
      </w:r>
    </w:p>
    <w:p w14:paraId="31040B8B" w14:textId="77777777" w:rsidR="00B3434A" w:rsidRPr="00B3434A" w:rsidRDefault="00B3434A" w:rsidP="00B3434A">
      <w:r w:rsidRPr="00B3434A">
        <w:t xml:space="preserve">      ↓</w:t>
      </w:r>
    </w:p>
    <w:p w14:paraId="033BA65F" w14:textId="77777777" w:rsidR="00B3434A" w:rsidRPr="00B3434A" w:rsidRDefault="00B3434A" w:rsidP="00B3434A">
      <w:r w:rsidRPr="00B3434A">
        <w:t>GRU</w:t>
      </w:r>
    </w:p>
    <w:p w14:paraId="226A39F2" w14:textId="77777777" w:rsidR="00B3434A" w:rsidRPr="00B3434A" w:rsidRDefault="00B3434A" w:rsidP="00B3434A">
      <w:r w:rsidRPr="00B3434A">
        <w:t xml:space="preserve">      ↓</w:t>
      </w:r>
    </w:p>
    <w:p w14:paraId="603DAB91" w14:textId="77777777" w:rsidR="00B3434A" w:rsidRPr="00B3434A" w:rsidRDefault="00B3434A" w:rsidP="00B3434A">
      <w:r w:rsidRPr="00B3434A">
        <w:t>Transformer</w:t>
      </w:r>
    </w:p>
    <w:p w14:paraId="38EBC26D" w14:textId="77777777" w:rsidR="00B3434A" w:rsidRPr="00B3434A" w:rsidRDefault="00B3434A" w:rsidP="00B3434A">
      <w:r w:rsidRPr="00B3434A">
        <w:t xml:space="preserve">      ↓</w:t>
      </w:r>
    </w:p>
    <w:p w14:paraId="478EA6E4" w14:textId="77777777" w:rsidR="00B3434A" w:rsidRPr="00B3434A" w:rsidRDefault="00B3434A" w:rsidP="00B3434A">
      <w:r w:rsidRPr="00B3434A">
        <w:t>BERT</w:t>
      </w:r>
    </w:p>
    <w:p w14:paraId="46A543C2" w14:textId="77777777" w:rsidR="00B3434A" w:rsidRPr="00B3434A" w:rsidRDefault="00B3434A" w:rsidP="00B3434A">
      <w:r w:rsidRPr="00B3434A">
        <w:t>But there is an important distinction:</w:t>
      </w:r>
    </w:p>
    <w:p w14:paraId="4D253587" w14:textId="77777777" w:rsidR="00B3434A" w:rsidRPr="00B3434A" w:rsidRDefault="00B3434A" w:rsidP="00B3434A">
      <w:r w:rsidRPr="00B3434A">
        <w:t>Transformer</w:t>
      </w:r>
    </w:p>
    <w:p w14:paraId="278363E5" w14:textId="77777777" w:rsidR="00B3434A" w:rsidRPr="00B3434A" w:rsidRDefault="00B3434A" w:rsidP="00B3434A">
      <w:r w:rsidRPr="00B3434A">
        <w:t xml:space="preserve">   │</w:t>
      </w:r>
    </w:p>
    <w:p w14:paraId="769C1896" w14:textId="77777777" w:rsidR="00B3434A" w:rsidRPr="00B3434A" w:rsidRDefault="00B3434A" w:rsidP="00B3434A">
      <w:r w:rsidRPr="00B3434A">
        <w:t xml:space="preserve">  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Encoder</w:t>
      </w:r>
    </w:p>
    <w:p w14:paraId="5D682EDF" w14:textId="77777777" w:rsidR="00B3434A" w:rsidRPr="00B3434A" w:rsidRDefault="00B3434A" w:rsidP="00B3434A">
      <w:r w:rsidRPr="00B3434A">
        <w:t xml:space="preserve">   │      ↓</w:t>
      </w:r>
    </w:p>
    <w:p w14:paraId="00DB0EF0" w14:textId="77777777" w:rsidR="00B3434A" w:rsidRPr="00B3434A" w:rsidRDefault="00B3434A" w:rsidP="00B3434A">
      <w:r w:rsidRPr="00B3434A">
        <w:t xml:space="preserve">   │    BERT</w:t>
      </w:r>
    </w:p>
    <w:p w14:paraId="6ED8AC35" w14:textId="77777777" w:rsidR="00B3434A" w:rsidRPr="00B3434A" w:rsidRDefault="00B3434A" w:rsidP="00B3434A">
      <w:r w:rsidRPr="00B3434A">
        <w:t xml:space="preserve">   │</w:t>
      </w:r>
    </w:p>
    <w:p w14:paraId="09534EBE" w14:textId="77777777" w:rsidR="00B3434A" w:rsidRPr="00B3434A" w:rsidRDefault="00B3434A" w:rsidP="00B3434A">
      <w:r w:rsidRPr="00B3434A">
        <w:lastRenderedPageBreak/>
        <w:t xml:space="preserve">   └── Decoder</w:t>
      </w:r>
    </w:p>
    <w:p w14:paraId="5C0073D0" w14:textId="77777777" w:rsidR="00B3434A" w:rsidRPr="00B3434A" w:rsidRDefault="00B3434A" w:rsidP="00B3434A">
      <w:r w:rsidRPr="00B3434A">
        <w:t xml:space="preserve">          ↓</w:t>
      </w:r>
    </w:p>
    <w:p w14:paraId="1867D386" w14:textId="77777777" w:rsidR="00B3434A" w:rsidRPr="00B3434A" w:rsidRDefault="00B3434A" w:rsidP="00B3434A">
      <w:r w:rsidRPr="00B3434A">
        <w:t xml:space="preserve">        GPT-style models</w:t>
      </w:r>
    </w:p>
    <w:p w14:paraId="622A70CD" w14:textId="77777777" w:rsidR="00B3434A" w:rsidRPr="00B3434A" w:rsidRDefault="00B3434A" w:rsidP="00B3434A">
      <w:r w:rsidRPr="00B3434A">
        <w:t>So:</w:t>
      </w:r>
    </w:p>
    <w:p w14:paraId="1136605C" w14:textId="77777777" w:rsidR="00B3434A" w:rsidRPr="00B3434A" w:rsidRDefault="00B3434A" w:rsidP="00B3434A">
      <w:r w:rsidRPr="00B3434A">
        <w:rPr>
          <w:b/>
          <w:bCs/>
        </w:rPr>
        <w:t>BERT is primarily a Transformer Encoder architecture.</w:t>
      </w:r>
    </w:p>
    <w:p w14:paraId="6E1B74DF" w14:textId="77777777" w:rsidR="00B3434A" w:rsidRPr="00B3434A" w:rsidRDefault="00B3434A" w:rsidP="00B3434A">
      <w:r w:rsidRPr="00B3434A">
        <w:pict w14:anchorId="09CBE882">
          <v:rect id="_x0000_i1368" style="width:0;height:1.5pt" o:hralign="center" o:hrstd="t" o:hr="t" fillcolor="#a0a0a0" stroked="f"/>
        </w:pict>
      </w:r>
    </w:p>
    <w:p w14:paraId="2E5F8BD8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2. Why Was BERT Created?</w:t>
      </w:r>
    </w:p>
    <w:p w14:paraId="2284A8A0" w14:textId="77777777" w:rsidR="00B3434A" w:rsidRPr="00B3434A" w:rsidRDefault="00B3434A" w:rsidP="00B3434A">
      <w:r w:rsidRPr="00B3434A">
        <w:t>Before BERT, NLP systems often struggled to understand the context of a word.</w:t>
      </w:r>
    </w:p>
    <w:p w14:paraId="5645BCB8" w14:textId="77777777" w:rsidR="00B3434A" w:rsidRPr="00B3434A" w:rsidRDefault="00B3434A" w:rsidP="00B3434A">
      <w:r w:rsidRPr="00B3434A">
        <w:t>Consider:</w:t>
      </w:r>
    </w:p>
    <w:p w14:paraId="4C65BA55" w14:textId="77777777" w:rsidR="00B3434A" w:rsidRPr="00B3434A" w:rsidRDefault="00B3434A" w:rsidP="00B3434A">
      <w:r w:rsidRPr="00B3434A">
        <w:t xml:space="preserve">"I went to the </w:t>
      </w:r>
      <w:r w:rsidRPr="00B3434A">
        <w:rPr>
          <w:b/>
          <w:bCs/>
        </w:rPr>
        <w:t>bank</w:t>
      </w:r>
      <w:r w:rsidRPr="00B3434A">
        <w:t xml:space="preserve"> to deposit money."</w:t>
      </w:r>
    </w:p>
    <w:p w14:paraId="75AA2066" w14:textId="77777777" w:rsidR="00B3434A" w:rsidRPr="00B3434A" w:rsidRDefault="00B3434A" w:rsidP="00B3434A">
      <w:r w:rsidRPr="00B3434A">
        <w:t>Here, bank means a financial institution.</w:t>
      </w:r>
    </w:p>
    <w:p w14:paraId="1AA9DAE0" w14:textId="77777777" w:rsidR="00B3434A" w:rsidRPr="00B3434A" w:rsidRDefault="00B3434A" w:rsidP="00B3434A">
      <w:r w:rsidRPr="00B3434A">
        <w:t>Now:</w:t>
      </w:r>
    </w:p>
    <w:p w14:paraId="013E738F" w14:textId="77777777" w:rsidR="00B3434A" w:rsidRPr="00B3434A" w:rsidRDefault="00B3434A" w:rsidP="00B3434A">
      <w:r w:rsidRPr="00B3434A">
        <w:t xml:space="preserve">"I sat beside the </w:t>
      </w:r>
      <w:r w:rsidRPr="00B3434A">
        <w:rPr>
          <w:b/>
          <w:bCs/>
        </w:rPr>
        <w:t>bank</w:t>
      </w:r>
      <w:r w:rsidRPr="00B3434A">
        <w:t xml:space="preserve"> of the river."</w:t>
      </w:r>
    </w:p>
    <w:p w14:paraId="53E3E08E" w14:textId="77777777" w:rsidR="00B3434A" w:rsidRPr="00B3434A" w:rsidRDefault="00B3434A" w:rsidP="00B3434A">
      <w:r w:rsidRPr="00B3434A">
        <w:t>Here, bank means the side of a river.</w:t>
      </w:r>
    </w:p>
    <w:p w14:paraId="682A9CD9" w14:textId="77777777" w:rsidR="00B3434A" w:rsidRPr="00B3434A" w:rsidRDefault="00B3434A" w:rsidP="00B3434A">
      <w:r w:rsidRPr="00B3434A">
        <w:t>The meaning of bank depends on the surrounding words.</w:t>
      </w:r>
    </w:p>
    <w:p w14:paraId="45D02066" w14:textId="77777777" w:rsidR="00B3434A" w:rsidRPr="00B3434A" w:rsidRDefault="00B3434A" w:rsidP="00B3434A">
      <w:r w:rsidRPr="00B3434A">
        <w:t xml:space="preserve">BERT was designed to understand this </w:t>
      </w:r>
      <w:r w:rsidRPr="00B3434A">
        <w:rPr>
          <w:b/>
          <w:bCs/>
        </w:rPr>
        <w:t>context</w:t>
      </w:r>
      <w:r w:rsidRPr="00B3434A">
        <w:t>.</w:t>
      </w:r>
    </w:p>
    <w:p w14:paraId="5C77D4A6" w14:textId="77777777" w:rsidR="00B3434A" w:rsidRPr="00B3434A" w:rsidRDefault="00B3434A" w:rsidP="00B3434A">
      <w:r w:rsidRPr="00B3434A">
        <w:pict w14:anchorId="6EA38204">
          <v:rect id="_x0000_i1369" style="width:0;height:1.5pt" o:hralign="center" o:hrstd="t" o:hr="t" fillcolor="#a0a0a0" stroked="f"/>
        </w:pict>
      </w:r>
    </w:p>
    <w:p w14:paraId="7C25DE3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3. BERT's Biggest Idea: Bidirectional Understanding</w:t>
      </w:r>
    </w:p>
    <w:p w14:paraId="53CAABC3" w14:textId="77777777" w:rsidR="00B3434A" w:rsidRPr="00B3434A" w:rsidRDefault="00B3434A" w:rsidP="00B3434A">
      <w:r w:rsidRPr="00B3434A">
        <w:t>Consider:</w:t>
      </w:r>
    </w:p>
    <w:p w14:paraId="212C3248" w14:textId="77777777" w:rsidR="00B3434A" w:rsidRPr="00B3434A" w:rsidRDefault="00B3434A" w:rsidP="00B3434A">
      <w:r w:rsidRPr="00B3434A">
        <w:t xml:space="preserve">"The animal didn't cross the road because </w:t>
      </w:r>
      <w:r w:rsidRPr="00B3434A">
        <w:rPr>
          <w:b/>
          <w:bCs/>
        </w:rPr>
        <w:t>it</w:t>
      </w:r>
      <w:r w:rsidRPr="00B3434A">
        <w:t xml:space="preserve"> was too tired."</w:t>
      </w:r>
    </w:p>
    <w:p w14:paraId="3791B0D9" w14:textId="77777777" w:rsidR="00B3434A" w:rsidRPr="00B3434A" w:rsidRDefault="00B3434A" w:rsidP="00B3434A">
      <w:r w:rsidRPr="00B3434A">
        <w:t>To understand it, we need information from the surrounding context.</w:t>
      </w:r>
    </w:p>
    <w:p w14:paraId="6B3A539D" w14:textId="77777777" w:rsidR="00B3434A" w:rsidRPr="00B3434A" w:rsidRDefault="00B3434A" w:rsidP="00B3434A">
      <w:r w:rsidRPr="00B3434A">
        <w:t>BERT looks at relationships between words in both directions:</w:t>
      </w:r>
    </w:p>
    <w:p w14:paraId="37A6A59F" w14:textId="77777777" w:rsidR="00B3434A" w:rsidRPr="00B3434A" w:rsidRDefault="00B3434A" w:rsidP="00B3434A">
      <w:r w:rsidRPr="00B3434A">
        <w:t xml:space="preserve">Left </w:t>
      </w:r>
      <w:proofErr w:type="gramStart"/>
      <w:r w:rsidRPr="00B3434A">
        <w:t>Context  ←</w:t>
      </w:r>
      <w:proofErr w:type="gramEnd"/>
      <w:r w:rsidRPr="00B3434A">
        <w:t xml:space="preserve">  </w:t>
      </w:r>
      <w:proofErr w:type="gramStart"/>
      <w:r w:rsidRPr="00B3434A">
        <w:t>WORD  →</w:t>
      </w:r>
      <w:proofErr w:type="gramEnd"/>
      <w:r w:rsidRPr="00B3434A">
        <w:t xml:space="preserve">  Right Context</w:t>
      </w:r>
    </w:p>
    <w:p w14:paraId="0F2C9AB5" w14:textId="77777777" w:rsidR="00B3434A" w:rsidRPr="00B3434A" w:rsidRDefault="00B3434A" w:rsidP="00B3434A">
      <w:r w:rsidRPr="00B3434A">
        <w:t>Hence:</w:t>
      </w:r>
    </w:p>
    <w:p w14:paraId="3D37D258" w14:textId="77777777" w:rsidR="00B3434A" w:rsidRPr="00B3434A" w:rsidRDefault="00B3434A" w:rsidP="00B3434A">
      <w:r w:rsidRPr="00B3434A">
        <w:rPr>
          <w:b/>
          <w:bCs/>
        </w:rPr>
        <w:t>Bidirectional</w:t>
      </w:r>
    </w:p>
    <w:p w14:paraId="218D437A" w14:textId="77777777" w:rsidR="00B3434A" w:rsidRPr="00B3434A" w:rsidRDefault="00B3434A" w:rsidP="00B3434A">
      <w:r w:rsidRPr="00B3434A">
        <w:t>This is one of BERT's biggest differences from traditional left-to-right language models.</w:t>
      </w:r>
    </w:p>
    <w:p w14:paraId="43625A10" w14:textId="77777777" w:rsidR="00B3434A" w:rsidRPr="00B3434A" w:rsidRDefault="00B3434A" w:rsidP="00B3434A">
      <w:r w:rsidRPr="00B3434A">
        <w:pict w14:anchorId="11BFB58A">
          <v:rect id="_x0000_i1370" style="width:0;height:1.5pt" o:hralign="center" o:hrstd="t" o:hr="t" fillcolor="#a0a0a0" stroked="f"/>
        </w:pict>
      </w:r>
    </w:p>
    <w:p w14:paraId="2F26013D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4. BERT vs RNN</w:t>
      </w:r>
    </w:p>
    <w:p w14:paraId="600A4A70" w14:textId="77777777" w:rsidR="00B3434A" w:rsidRPr="00B3434A" w:rsidRDefault="00B3434A" w:rsidP="00B3434A">
      <w:r w:rsidRPr="00B3434A">
        <w:t>Traditional RNN processing:</w:t>
      </w:r>
    </w:p>
    <w:p w14:paraId="05D69D42" w14:textId="77777777" w:rsidR="00B3434A" w:rsidRPr="00B3434A" w:rsidRDefault="00B3434A" w:rsidP="00B3434A">
      <w:r w:rsidRPr="00B3434A">
        <w:t>Word 1</w:t>
      </w:r>
    </w:p>
    <w:p w14:paraId="155B960A" w14:textId="77777777" w:rsidR="00B3434A" w:rsidRPr="00B3434A" w:rsidRDefault="00B3434A" w:rsidP="00B3434A">
      <w:r w:rsidRPr="00B3434A">
        <w:t xml:space="preserve">  ↓</w:t>
      </w:r>
    </w:p>
    <w:p w14:paraId="7597C5C9" w14:textId="77777777" w:rsidR="00B3434A" w:rsidRPr="00B3434A" w:rsidRDefault="00B3434A" w:rsidP="00B3434A">
      <w:r w:rsidRPr="00B3434A">
        <w:lastRenderedPageBreak/>
        <w:t>Word 2</w:t>
      </w:r>
    </w:p>
    <w:p w14:paraId="5A8BAD26" w14:textId="77777777" w:rsidR="00B3434A" w:rsidRPr="00B3434A" w:rsidRDefault="00B3434A" w:rsidP="00B3434A">
      <w:r w:rsidRPr="00B3434A">
        <w:t xml:space="preserve">  ↓</w:t>
      </w:r>
    </w:p>
    <w:p w14:paraId="3B7E71D5" w14:textId="77777777" w:rsidR="00B3434A" w:rsidRPr="00B3434A" w:rsidRDefault="00B3434A" w:rsidP="00B3434A">
      <w:r w:rsidRPr="00B3434A">
        <w:t>Word 3</w:t>
      </w:r>
    </w:p>
    <w:p w14:paraId="7CE1C8D9" w14:textId="77777777" w:rsidR="00B3434A" w:rsidRPr="00B3434A" w:rsidRDefault="00B3434A" w:rsidP="00B3434A">
      <w:r w:rsidRPr="00B3434A">
        <w:t xml:space="preserve">  ↓</w:t>
      </w:r>
    </w:p>
    <w:p w14:paraId="7CE3302E" w14:textId="77777777" w:rsidR="00B3434A" w:rsidRPr="00B3434A" w:rsidRDefault="00B3434A" w:rsidP="00B3434A">
      <w:r w:rsidRPr="00B3434A">
        <w:t>Word 4</w:t>
      </w:r>
    </w:p>
    <w:p w14:paraId="32BC3E96" w14:textId="77777777" w:rsidR="00B3434A" w:rsidRPr="00B3434A" w:rsidRDefault="00B3434A" w:rsidP="00B3434A">
      <w:r w:rsidRPr="00B3434A">
        <w:t>Information primarily flows sequentially.</w:t>
      </w:r>
    </w:p>
    <w:p w14:paraId="7AB9CD4A" w14:textId="77777777" w:rsidR="00B3434A" w:rsidRPr="00B3434A" w:rsidRDefault="00B3434A" w:rsidP="00B3434A">
      <w:r w:rsidRPr="00B3434A">
        <w:t>BERT uses Transformer self-attention:</w:t>
      </w:r>
    </w:p>
    <w:p w14:paraId="4505970E" w14:textId="77777777" w:rsidR="00B3434A" w:rsidRPr="00B3434A" w:rsidRDefault="00B3434A" w:rsidP="00B3434A">
      <w:r w:rsidRPr="00B3434A">
        <w:t>Word 1 ─────┐</w:t>
      </w:r>
    </w:p>
    <w:p w14:paraId="0280C1A4" w14:textId="77777777" w:rsidR="00B3434A" w:rsidRPr="00B3434A" w:rsidRDefault="00B3434A" w:rsidP="00B3434A">
      <w:r w:rsidRPr="00B3434A">
        <w:t>Word 2 ─────</w:t>
      </w:r>
      <w:r w:rsidRPr="00B3434A">
        <w:rPr>
          <w:rFonts w:ascii="MS Gothic" w:eastAsia="MS Gothic" w:hAnsi="MS Gothic" w:cs="MS Gothic" w:hint="eastAsia"/>
        </w:rPr>
        <w:t>┤</w:t>
      </w:r>
    </w:p>
    <w:p w14:paraId="209163FB" w14:textId="77777777" w:rsidR="00B3434A" w:rsidRPr="00B3434A" w:rsidRDefault="00B3434A" w:rsidP="00B3434A">
      <w:r w:rsidRPr="00B3434A">
        <w:t>Word 3 ─────</w:t>
      </w:r>
      <w:r w:rsidRPr="00B3434A">
        <w:rPr>
          <w:rFonts w:ascii="MS Gothic" w:eastAsia="MS Gothic" w:hAnsi="MS Gothic" w:cs="MS Gothic" w:hint="eastAsia"/>
        </w:rPr>
        <w:t>┼</w:t>
      </w:r>
      <w:r w:rsidRPr="00B3434A">
        <w:rPr>
          <w:rFonts w:ascii="Calibri" w:hAnsi="Calibri" w:cs="Calibri"/>
        </w:rPr>
        <w:t>──→</w:t>
      </w:r>
      <w:r w:rsidRPr="00B3434A">
        <w:t xml:space="preserve"> Self-Attention</w:t>
      </w:r>
    </w:p>
    <w:p w14:paraId="04B55EE5" w14:textId="77777777" w:rsidR="00B3434A" w:rsidRPr="00B3434A" w:rsidRDefault="00B3434A" w:rsidP="00B3434A">
      <w:r w:rsidRPr="00B3434A">
        <w:t>Word 4 ─────</w:t>
      </w:r>
      <w:r w:rsidRPr="00B3434A">
        <w:rPr>
          <w:rFonts w:ascii="MS Gothic" w:eastAsia="MS Gothic" w:hAnsi="MS Gothic" w:cs="MS Gothic" w:hint="eastAsia"/>
        </w:rPr>
        <w:t>┤</w:t>
      </w:r>
    </w:p>
    <w:p w14:paraId="3D061EFB" w14:textId="77777777" w:rsidR="00B3434A" w:rsidRPr="00B3434A" w:rsidRDefault="00B3434A" w:rsidP="00B3434A">
      <w:r w:rsidRPr="00B3434A">
        <w:t>Word 5 ─────┘</w:t>
      </w:r>
    </w:p>
    <w:p w14:paraId="2EDF47F8" w14:textId="77777777" w:rsidR="00B3434A" w:rsidRPr="00B3434A" w:rsidRDefault="00B3434A" w:rsidP="00B3434A">
      <w:r w:rsidRPr="00B3434A">
        <w:t>Every token can directly attend to other relevant tokens.</w:t>
      </w:r>
    </w:p>
    <w:p w14:paraId="46D8C531" w14:textId="77777777" w:rsidR="00B3434A" w:rsidRPr="00B3434A" w:rsidRDefault="00B3434A" w:rsidP="00B3434A">
      <w:r w:rsidRPr="00B3434A">
        <w:pict w14:anchorId="02A419C5">
          <v:rect id="_x0000_i1371" style="width:0;height:1.5pt" o:hralign="center" o:hrstd="t" o:hr="t" fillcolor="#a0a0a0" stroked="f"/>
        </w:pict>
      </w:r>
    </w:p>
    <w:p w14:paraId="0511C95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5. BERT vs GPT</w:t>
      </w:r>
    </w:p>
    <w:p w14:paraId="1664B3BE" w14:textId="77777777" w:rsidR="00B3434A" w:rsidRPr="00B3434A" w:rsidRDefault="00B3434A" w:rsidP="00B3434A">
      <w:r w:rsidRPr="00B3434A">
        <w:t>This distinction is extremely important.</w:t>
      </w:r>
    </w:p>
    <w:p w14:paraId="305043E9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BERT</w:t>
      </w:r>
    </w:p>
    <w:p w14:paraId="124A0ADA" w14:textId="77777777" w:rsidR="00B3434A" w:rsidRPr="00B3434A" w:rsidRDefault="00B3434A" w:rsidP="00B3434A">
      <w:r w:rsidRPr="00B3434A">
        <w:t>Primarily:</w:t>
      </w:r>
    </w:p>
    <w:p w14:paraId="3D8F126E" w14:textId="77777777" w:rsidR="00B3434A" w:rsidRPr="00B3434A" w:rsidRDefault="00B3434A" w:rsidP="00B3434A">
      <w:r w:rsidRPr="00B3434A">
        <w:t>Encoder</w:t>
      </w:r>
    </w:p>
    <w:p w14:paraId="34C2D982" w14:textId="77777777" w:rsidR="00B3434A" w:rsidRPr="00B3434A" w:rsidRDefault="00B3434A" w:rsidP="00B3434A">
      <w:r w:rsidRPr="00B3434A">
        <w:t>Designed mainly for:</w:t>
      </w:r>
    </w:p>
    <w:p w14:paraId="321F1802" w14:textId="77777777" w:rsidR="00B3434A" w:rsidRPr="00B3434A" w:rsidRDefault="00B3434A" w:rsidP="00B3434A">
      <w:r w:rsidRPr="00B3434A">
        <w:t>Understanding</w:t>
      </w:r>
    </w:p>
    <w:p w14:paraId="6DE8DF03" w14:textId="77777777" w:rsidR="00B3434A" w:rsidRPr="00B3434A" w:rsidRDefault="00B3434A" w:rsidP="00B3434A">
      <w:r w:rsidRPr="00B3434A">
        <w:t>Representation</w:t>
      </w:r>
    </w:p>
    <w:p w14:paraId="19C07193" w14:textId="77777777" w:rsidR="00B3434A" w:rsidRPr="00B3434A" w:rsidRDefault="00B3434A" w:rsidP="00B3434A">
      <w:r w:rsidRPr="00B3434A">
        <w:t>Classification</w:t>
      </w:r>
    </w:p>
    <w:p w14:paraId="06D1D512" w14:textId="77777777" w:rsidR="00B3434A" w:rsidRPr="00B3434A" w:rsidRDefault="00B3434A" w:rsidP="00B3434A">
      <w:r w:rsidRPr="00B3434A">
        <w:t>Extraction</w:t>
      </w:r>
    </w:p>
    <w:p w14:paraId="3AE7BDA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GPT-style models</w:t>
      </w:r>
    </w:p>
    <w:p w14:paraId="6763664A" w14:textId="77777777" w:rsidR="00B3434A" w:rsidRPr="00B3434A" w:rsidRDefault="00B3434A" w:rsidP="00B3434A">
      <w:r w:rsidRPr="00B3434A">
        <w:t>Primarily:</w:t>
      </w:r>
    </w:p>
    <w:p w14:paraId="6B580EAE" w14:textId="77777777" w:rsidR="00B3434A" w:rsidRPr="00B3434A" w:rsidRDefault="00B3434A" w:rsidP="00B3434A">
      <w:r w:rsidRPr="00B3434A">
        <w:t>Decoder</w:t>
      </w:r>
    </w:p>
    <w:p w14:paraId="2C381556" w14:textId="77777777" w:rsidR="00B3434A" w:rsidRPr="00B3434A" w:rsidRDefault="00B3434A" w:rsidP="00B3434A">
      <w:r w:rsidRPr="00B3434A">
        <w:t>Designed mainly for:</w:t>
      </w:r>
    </w:p>
    <w:p w14:paraId="7E973BE9" w14:textId="77777777" w:rsidR="00B3434A" w:rsidRPr="00B3434A" w:rsidRDefault="00B3434A" w:rsidP="00B3434A">
      <w:r w:rsidRPr="00B3434A">
        <w:t>Text generation</w:t>
      </w:r>
    </w:p>
    <w:p w14:paraId="0AE25847" w14:textId="77777777" w:rsidR="00B3434A" w:rsidRPr="00B3434A" w:rsidRDefault="00B3434A" w:rsidP="00B3434A">
      <w:r w:rsidRPr="00B3434A">
        <w:t>Simplified:</w:t>
      </w:r>
    </w:p>
    <w:p w14:paraId="28614E5F" w14:textId="77777777" w:rsidR="00B3434A" w:rsidRPr="00B3434A" w:rsidRDefault="00B3434A" w:rsidP="00B3434A">
      <w:r w:rsidRPr="00B3434A">
        <w:t>BERT</w:t>
      </w:r>
    </w:p>
    <w:p w14:paraId="38085D4A" w14:textId="77777777" w:rsidR="00B3434A" w:rsidRPr="00B3434A" w:rsidRDefault="00B3434A" w:rsidP="00B3434A">
      <w:r w:rsidRPr="00B3434A">
        <w:lastRenderedPageBreak/>
        <w:t xml:space="preserve"> ↓</w:t>
      </w:r>
    </w:p>
    <w:p w14:paraId="33EFC45D" w14:textId="77777777" w:rsidR="00B3434A" w:rsidRPr="00B3434A" w:rsidRDefault="00B3434A" w:rsidP="00B3434A">
      <w:r w:rsidRPr="00B3434A">
        <w:t>Understand text</w:t>
      </w:r>
    </w:p>
    <w:p w14:paraId="104CED85" w14:textId="77777777" w:rsidR="00B3434A" w:rsidRPr="00B3434A" w:rsidRDefault="00B3434A" w:rsidP="00B3434A"/>
    <w:p w14:paraId="7240B099" w14:textId="77777777" w:rsidR="00B3434A" w:rsidRPr="00B3434A" w:rsidRDefault="00B3434A" w:rsidP="00B3434A">
      <w:r w:rsidRPr="00B3434A">
        <w:t>GPT</w:t>
      </w:r>
    </w:p>
    <w:p w14:paraId="36C3E102" w14:textId="77777777" w:rsidR="00B3434A" w:rsidRPr="00B3434A" w:rsidRDefault="00B3434A" w:rsidP="00B3434A">
      <w:r w:rsidRPr="00B3434A">
        <w:t xml:space="preserve"> ↓</w:t>
      </w:r>
    </w:p>
    <w:p w14:paraId="139BD449" w14:textId="77777777" w:rsidR="00B3434A" w:rsidRPr="00B3434A" w:rsidRDefault="00B3434A" w:rsidP="00B3434A">
      <w:r w:rsidRPr="00B3434A">
        <w:t>Generate text</w:t>
      </w:r>
    </w:p>
    <w:p w14:paraId="5C2B9DBB" w14:textId="77777777" w:rsidR="00B3434A" w:rsidRPr="00B3434A" w:rsidRDefault="00B3434A" w:rsidP="00B3434A">
      <w:r w:rsidRPr="00B3434A">
        <w:pict w14:anchorId="6C7D5B9A">
          <v:rect id="_x0000_i1372" style="width:0;height:1.5pt" o:hralign="center" o:hrstd="t" o:hr="t" fillcolor="#a0a0a0" stroked="f"/>
        </w:pict>
      </w:r>
    </w:p>
    <w:p w14:paraId="104EE508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6. BERT Architecture</w:t>
      </w:r>
    </w:p>
    <w:p w14:paraId="3DB50C11" w14:textId="77777777" w:rsidR="00B3434A" w:rsidRPr="00B3434A" w:rsidRDefault="00B3434A" w:rsidP="00B3434A">
      <w:r w:rsidRPr="00B3434A">
        <w:t>The high-level architecture is:</w:t>
      </w:r>
    </w:p>
    <w:p w14:paraId="659CCFCD" w14:textId="77777777" w:rsidR="00B3434A" w:rsidRPr="00B3434A" w:rsidRDefault="00B3434A" w:rsidP="00B3434A">
      <w:r w:rsidRPr="00B3434A">
        <w:t>Input Text</w:t>
      </w:r>
    </w:p>
    <w:p w14:paraId="4BDCCD54" w14:textId="77777777" w:rsidR="00B3434A" w:rsidRPr="00B3434A" w:rsidRDefault="00B3434A" w:rsidP="00B3434A">
      <w:r w:rsidRPr="00B3434A">
        <w:t xml:space="preserve">    ↓</w:t>
      </w:r>
    </w:p>
    <w:p w14:paraId="70BDF1E5" w14:textId="77777777" w:rsidR="00B3434A" w:rsidRPr="00B3434A" w:rsidRDefault="00B3434A" w:rsidP="00B3434A">
      <w:r w:rsidRPr="00B3434A">
        <w:t>Tokenization</w:t>
      </w:r>
    </w:p>
    <w:p w14:paraId="41F5CAFD" w14:textId="77777777" w:rsidR="00B3434A" w:rsidRPr="00B3434A" w:rsidRDefault="00B3434A" w:rsidP="00B3434A">
      <w:r w:rsidRPr="00B3434A">
        <w:t xml:space="preserve">    ↓</w:t>
      </w:r>
    </w:p>
    <w:p w14:paraId="0D791BDD" w14:textId="77777777" w:rsidR="00B3434A" w:rsidRPr="00B3434A" w:rsidRDefault="00B3434A" w:rsidP="00B3434A">
      <w:r w:rsidRPr="00B3434A">
        <w:t>Input Embeddings</w:t>
      </w:r>
    </w:p>
    <w:p w14:paraId="7A2E997D" w14:textId="77777777" w:rsidR="00B3434A" w:rsidRPr="00B3434A" w:rsidRDefault="00B3434A" w:rsidP="00B3434A">
      <w:r w:rsidRPr="00B3434A">
        <w:t xml:space="preserve">    ↓</w:t>
      </w:r>
    </w:p>
    <w:p w14:paraId="68C3570E" w14:textId="77777777" w:rsidR="00B3434A" w:rsidRPr="00B3434A" w:rsidRDefault="00B3434A" w:rsidP="00B3434A">
      <w:r w:rsidRPr="00B3434A">
        <w:t>Transformer Encoder</w:t>
      </w:r>
    </w:p>
    <w:p w14:paraId="28EF9DA9" w14:textId="77777777" w:rsidR="00B3434A" w:rsidRPr="00B3434A" w:rsidRDefault="00B3434A" w:rsidP="00B3434A">
      <w:r w:rsidRPr="00B3434A">
        <w:t xml:space="preserve">    ↓</w:t>
      </w:r>
    </w:p>
    <w:p w14:paraId="0B80339D" w14:textId="77777777" w:rsidR="00B3434A" w:rsidRPr="00B3434A" w:rsidRDefault="00B3434A" w:rsidP="00B3434A">
      <w:r w:rsidRPr="00B3434A">
        <w:t>Self-Attention</w:t>
      </w:r>
    </w:p>
    <w:p w14:paraId="5048D1FF" w14:textId="77777777" w:rsidR="00B3434A" w:rsidRPr="00B3434A" w:rsidRDefault="00B3434A" w:rsidP="00B3434A">
      <w:r w:rsidRPr="00B3434A">
        <w:t xml:space="preserve">    ↓</w:t>
      </w:r>
    </w:p>
    <w:p w14:paraId="14ACF3D0" w14:textId="77777777" w:rsidR="00B3434A" w:rsidRPr="00B3434A" w:rsidRDefault="00B3434A" w:rsidP="00B3434A">
      <w:r w:rsidRPr="00B3434A">
        <w:t>Feed Forward Network</w:t>
      </w:r>
    </w:p>
    <w:p w14:paraId="4A1233AD" w14:textId="77777777" w:rsidR="00B3434A" w:rsidRPr="00B3434A" w:rsidRDefault="00B3434A" w:rsidP="00B3434A">
      <w:r w:rsidRPr="00B3434A">
        <w:t xml:space="preserve">    ↓</w:t>
      </w:r>
    </w:p>
    <w:p w14:paraId="375547C5" w14:textId="77777777" w:rsidR="00B3434A" w:rsidRPr="00B3434A" w:rsidRDefault="00B3434A" w:rsidP="00B3434A">
      <w:r w:rsidRPr="00B3434A">
        <w:t>Multiple Encoder Layers</w:t>
      </w:r>
    </w:p>
    <w:p w14:paraId="5DAF14D3" w14:textId="77777777" w:rsidR="00B3434A" w:rsidRPr="00B3434A" w:rsidRDefault="00B3434A" w:rsidP="00B3434A">
      <w:r w:rsidRPr="00B3434A">
        <w:t xml:space="preserve">    ↓</w:t>
      </w:r>
    </w:p>
    <w:p w14:paraId="20BECEB4" w14:textId="77777777" w:rsidR="00B3434A" w:rsidRPr="00B3434A" w:rsidRDefault="00B3434A" w:rsidP="00B3434A">
      <w:r w:rsidRPr="00B3434A">
        <w:t>Contextual Representations</w:t>
      </w:r>
    </w:p>
    <w:p w14:paraId="530C8005" w14:textId="77777777" w:rsidR="00B3434A" w:rsidRPr="00B3434A" w:rsidRDefault="00B3434A" w:rsidP="00B3434A">
      <w:r w:rsidRPr="00B3434A">
        <w:t xml:space="preserve">    ↓</w:t>
      </w:r>
    </w:p>
    <w:p w14:paraId="2198153D" w14:textId="77777777" w:rsidR="00B3434A" w:rsidRPr="00B3434A" w:rsidRDefault="00B3434A" w:rsidP="00B3434A">
      <w:r w:rsidRPr="00B3434A">
        <w:t>Task-Specific Head</w:t>
      </w:r>
    </w:p>
    <w:p w14:paraId="62737B55" w14:textId="77777777" w:rsidR="00B3434A" w:rsidRPr="00B3434A" w:rsidRDefault="00B3434A" w:rsidP="00B3434A">
      <w:r w:rsidRPr="00B3434A">
        <w:t xml:space="preserve">    ↓</w:t>
      </w:r>
    </w:p>
    <w:p w14:paraId="034F523C" w14:textId="77777777" w:rsidR="00B3434A" w:rsidRPr="00B3434A" w:rsidRDefault="00B3434A" w:rsidP="00B3434A">
      <w:r w:rsidRPr="00B3434A">
        <w:t>Output</w:t>
      </w:r>
    </w:p>
    <w:p w14:paraId="15127FEC" w14:textId="77777777" w:rsidR="00B3434A" w:rsidRPr="00B3434A" w:rsidRDefault="00B3434A" w:rsidP="00B3434A">
      <w:r w:rsidRPr="00B3434A">
        <w:pict w14:anchorId="20301644">
          <v:rect id="_x0000_i1373" style="width:0;height:1.5pt" o:hralign="center" o:hrstd="t" o:hr="t" fillcolor="#a0a0a0" stroked="f"/>
        </w:pict>
      </w:r>
    </w:p>
    <w:p w14:paraId="01C23617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7. BERT Input</w:t>
      </w:r>
    </w:p>
    <w:p w14:paraId="12A1C110" w14:textId="77777777" w:rsidR="00B3434A" w:rsidRPr="00B3434A" w:rsidRDefault="00B3434A" w:rsidP="00B3434A">
      <w:r w:rsidRPr="00B3434A">
        <w:t>Suppose the sentence is:</w:t>
      </w:r>
    </w:p>
    <w:p w14:paraId="627838D6" w14:textId="77777777" w:rsidR="00B3434A" w:rsidRPr="00B3434A" w:rsidRDefault="00B3434A" w:rsidP="00B3434A">
      <w:r w:rsidRPr="00B3434A">
        <w:lastRenderedPageBreak/>
        <w:t>I love machine learning.</w:t>
      </w:r>
    </w:p>
    <w:p w14:paraId="39295929" w14:textId="77777777" w:rsidR="00B3434A" w:rsidRPr="00B3434A" w:rsidRDefault="00B3434A" w:rsidP="00B3434A">
      <w:r w:rsidRPr="00B3434A">
        <w:t>BERT doesn't directly consume raw text.</w:t>
      </w:r>
    </w:p>
    <w:p w14:paraId="024E578F" w14:textId="77777777" w:rsidR="00B3434A" w:rsidRPr="00B3434A" w:rsidRDefault="00B3434A" w:rsidP="00B3434A">
      <w:r w:rsidRPr="00B3434A">
        <w:t>It first converts the text into tokens.</w:t>
      </w:r>
    </w:p>
    <w:p w14:paraId="1281BE60" w14:textId="77777777" w:rsidR="00B3434A" w:rsidRPr="00B3434A" w:rsidRDefault="00B3434A" w:rsidP="00B3434A">
      <w:r w:rsidRPr="00B3434A">
        <w:t>Conceptually:</w:t>
      </w:r>
    </w:p>
    <w:p w14:paraId="16712FEA" w14:textId="77777777" w:rsidR="00B3434A" w:rsidRPr="00B3434A" w:rsidRDefault="00B3434A" w:rsidP="00B3434A">
      <w:r w:rsidRPr="00B3434A">
        <w:t>"I love machine learning."</w:t>
      </w:r>
    </w:p>
    <w:p w14:paraId="0F47CF9F" w14:textId="77777777" w:rsidR="00B3434A" w:rsidRPr="00B3434A" w:rsidRDefault="00B3434A" w:rsidP="00B3434A"/>
    <w:p w14:paraId="50F4AF4C" w14:textId="77777777" w:rsidR="00B3434A" w:rsidRPr="00B3434A" w:rsidRDefault="00B3434A" w:rsidP="00B3434A">
      <w:r w:rsidRPr="00B3434A">
        <w:t xml:space="preserve">       ↓</w:t>
      </w:r>
    </w:p>
    <w:p w14:paraId="55F5DAB6" w14:textId="77777777" w:rsidR="00B3434A" w:rsidRPr="00B3434A" w:rsidRDefault="00B3434A" w:rsidP="00B3434A"/>
    <w:p w14:paraId="53D46BBB" w14:textId="77777777" w:rsidR="00B3434A" w:rsidRPr="00B3434A" w:rsidRDefault="00B3434A" w:rsidP="00B3434A">
      <w:proofErr w:type="gramStart"/>
      <w:r w:rsidRPr="00B3434A">
        <w:t>[CLS]</w:t>
      </w:r>
      <w:proofErr w:type="gramEnd"/>
      <w:r w:rsidRPr="00B3434A">
        <w:t xml:space="preserve"> I love machine </w:t>
      </w:r>
      <w:proofErr w:type="gramStart"/>
      <w:r w:rsidRPr="00B3434A">
        <w:t>learning .</w:t>
      </w:r>
      <w:proofErr w:type="gramEnd"/>
      <w:r w:rsidRPr="00B3434A">
        <w:t xml:space="preserve"> [SEP]</w:t>
      </w:r>
    </w:p>
    <w:p w14:paraId="1735C931" w14:textId="77777777" w:rsidR="00B3434A" w:rsidRPr="00B3434A" w:rsidRDefault="00B3434A" w:rsidP="00B3434A">
      <w:r w:rsidRPr="00B3434A">
        <w:t>Two special tokens are particularly important:</w:t>
      </w:r>
    </w:p>
    <w:p w14:paraId="057411A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[CLS]</w:t>
      </w:r>
    </w:p>
    <w:p w14:paraId="50D50323" w14:textId="77777777" w:rsidR="00B3434A" w:rsidRPr="00B3434A" w:rsidRDefault="00B3434A" w:rsidP="00B3434A">
      <w:r w:rsidRPr="00B3434A">
        <w:t>Placed at the beginning.</w:t>
      </w:r>
    </w:p>
    <w:p w14:paraId="16E631A8" w14:textId="77777777" w:rsidR="00B3434A" w:rsidRPr="00B3434A" w:rsidRDefault="00B3434A" w:rsidP="00B3434A">
      <w:r w:rsidRPr="00B3434A">
        <w:t>Used to represent the entire sequence for many classification tasks.</w:t>
      </w:r>
    </w:p>
    <w:p w14:paraId="180BA8A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[SEP]</w:t>
      </w:r>
    </w:p>
    <w:p w14:paraId="12514E4F" w14:textId="77777777" w:rsidR="00B3434A" w:rsidRPr="00B3434A" w:rsidRDefault="00B3434A" w:rsidP="00B3434A">
      <w:r w:rsidRPr="00B3434A">
        <w:t>Marks the end of a sentence or separates two sequences.</w:t>
      </w:r>
    </w:p>
    <w:p w14:paraId="5435DF0D" w14:textId="77777777" w:rsidR="00B3434A" w:rsidRPr="00B3434A" w:rsidRDefault="00B3434A" w:rsidP="00B3434A">
      <w:r w:rsidRPr="00B3434A">
        <w:pict w14:anchorId="6FD2E7B9">
          <v:rect id="_x0000_i1374" style="width:0;height:1.5pt" o:hralign="center" o:hrstd="t" o:hr="t" fillcolor="#a0a0a0" stroked="f"/>
        </w:pict>
      </w:r>
    </w:p>
    <w:p w14:paraId="31BAD1F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8. Tokenization</w:t>
      </w:r>
    </w:p>
    <w:p w14:paraId="671594D8" w14:textId="77777777" w:rsidR="00B3434A" w:rsidRPr="00B3434A" w:rsidRDefault="00B3434A" w:rsidP="00B3434A">
      <w:r w:rsidRPr="00B3434A">
        <w:t xml:space="preserve">BERT uses </w:t>
      </w:r>
      <w:proofErr w:type="spellStart"/>
      <w:r w:rsidRPr="00B3434A">
        <w:rPr>
          <w:b/>
          <w:bCs/>
        </w:rPr>
        <w:t>WordPiece</w:t>
      </w:r>
      <w:proofErr w:type="spellEnd"/>
      <w:r w:rsidRPr="00B3434A">
        <w:rPr>
          <w:b/>
          <w:bCs/>
        </w:rPr>
        <w:t xml:space="preserve"> tokenization</w:t>
      </w:r>
      <w:r w:rsidRPr="00B3434A">
        <w:t xml:space="preserve"> in its original implementation.</w:t>
      </w:r>
    </w:p>
    <w:p w14:paraId="41FC1170" w14:textId="77777777" w:rsidR="00B3434A" w:rsidRPr="00B3434A" w:rsidRDefault="00B3434A" w:rsidP="00B3434A">
      <w:r w:rsidRPr="00B3434A">
        <w:t xml:space="preserve">A word may be split into </w:t>
      </w:r>
      <w:proofErr w:type="spellStart"/>
      <w:r w:rsidRPr="00B3434A">
        <w:t>subwords</w:t>
      </w:r>
      <w:proofErr w:type="spellEnd"/>
      <w:r w:rsidRPr="00B3434A">
        <w:t>.</w:t>
      </w:r>
    </w:p>
    <w:p w14:paraId="7E35CFE6" w14:textId="77777777" w:rsidR="00B3434A" w:rsidRPr="00B3434A" w:rsidRDefault="00B3434A" w:rsidP="00B3434A">
      <w:r w:rsidRPr="00B3434A">
        <w:t>For example, a tokenizer might represent:</w:t>
      </w:r>
    </w:p>
    <w:p w14:paraId="71759F11" w14:textId="77777777" w:rsidR="00B3434A" w:rsidRPr="00B3434A" w:rsidRDefault="00B3434A" w:rsidP="00B3434A">
      <w:r w:rsidRPr="00B3434A">
        <w:t>unbelievable</w:t>
      </w:r>
    </w:p>
    <w:p w14:paraId="48643A66" w14:textId="77777777" w:rsidR="00B3434A" w:rsidRPr="00B3434A" w:rsidRDefault="00B3434A" w:rsidP="00B3434A">
      <w:r w:rsidRPr="00B3434A">
        <w:t>as something like:</w:t>
      </w:r>
    </w:p>
    <w:p w14:paraId="48213232" w14:textId="77777777" w:rsidR="00B3434A" w:rsidRPr="00B3434A" w:rsidRDefault="00B3434A" w:rsidP="00B3434A">
      <w:r w:rsidRPr="00B3434A">
        <w:t>un</w:t>
      </w:r>
    </w:p>
    <w:p w14:paraId="3C8F8B85" w14:textId="77777777" w:rsidR="00B3434A" w:rsidRPr="00B3434A" w:rsidRDefault="00B3434A" w:rsidP="00B3434A">
      <w:r w:rsidRPr="00B3434A">
        <w:t>##believ</w:t>
      </w:r>
    </w:p>
    <w:p w14:paraId="69E8419C" w14:textId="77777777" w:rsidR="00B3434A" w:rsidRPr="00B3434A" w:rsidRDefault="00B3434A" w:rsidP="00B3434A">
      <w:r w:rsidRPr="00B3434A">
        <w:t>##able</w:t>
      </w:r>
    </w:p>
    <w:p w14:paraId="0E29E4C7" w14:textId="77777777" w:rsidR="00B3434A" w:rsidRPr="00B3434A" w:rsidRDefault="00B3434A" w:rsidP="00B3434A">
      <w:r w:rsidRPr="00B3434A">
        <w:t>The exact split depends on the tokenizer vocabulary.</w:t>
      </w:r>
    </w:p>
    <w:p w14:paraId="783A575E" w14:textId="77777777" w:rsidR="00B3434A" w:rsidRPr="00B3434A" w:rsidRDefault="00B3434A" w:rsidP="00B3434A">
      <w:r w:rsidRPr="00B3434A">
        <w:t>Why do this?</w:t>
      </w:r>
    </w:p>
    <w:p w14:paraId="7136B060" w14:textId="77777777" w:rsidR="00B3434A" w:rsidRPr="00B3434A" w:rsidRDefault="00B3434A" w:rsidP="00B3434A">
      <w:r w:rsidRPr="00B3434A">
        <w:t>Because the model doesn't need a completely separate vocabulary entry for every possible word.</w:t>
      </w:r>
    </w:p>
    <w:p w14:paraId="5A193D32" w14:textId="77777777" w:rsidR="00B3434A" w:rsidRPr="00B3434A" w:rsidRDefault="00B3434A" w:rsidP="00B3434A">
      <w:r w:rsidRPr="00B3434A">
        <w:pict w14:anchorId="091086D1">
          <v:rect id="_x0000_i1375" style="width:0;height:1.5pt" o:hralign="center" o:hrstd="t" o:hr="t" fillcolor="#a0a0a0" stroked="f"/>
        </w:pict>
      </w:r>
    </w:p>
    <w:p w14:paraId="154D9DC7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9. Why </w:t>
      </w:r>
      <w:proofErr w:type="spellStart"/>
      <w:r w:rsidRPr="00B3434A">
        <w:rPr>
          <w:b/>
          <w:bCs/>
        </w:rPr>
        <w:t>Subword</w:t>
      </w:r>
      <w:proofErr w:type="spellEnd"/>
      <w:r w:rsidRPr="00B3434A">
        <w:rPr>
          <w:b/>
          <w:bCs/>
        </w:rPr>
        <w:t xml:space="preserve"> Tokenization?</w:t>
      </w:r>
    </w:p>
    <w:p w14:paraId="5DAAA35F" w14:textId="77777777" w:rsidR="00B3434A" w:rsidRPr="00B3434A" w:rsidRDefault="00B3434A" w:rsidP="00B3434A">
      <w:r w:rsidRPr="00B3434A">
        <w:t>Suppose we encounter:</w:t>
      </w:r>
    </w:p>
    <w:p w14:paraId="764A69AC" w14:textId="77777777" w:rsidR="00B3434A" w:rsidRPr="00B3434A" w:rsidRDefault="00B3434A" w:rsidP="00B3434A">
      <w:proofErr w:type="spellStart"/>
      <w:r w:rsidRPr="00B3434A">
        <w:lastRenderedPageBreak/>
        <w:t>DataScientist</w:t>
      </w:r>
      <w:proofErr w:type="spellEnd"/>
    </w:p>
    <w:p w14:paraId="1FC4D67C" w14:textId="77777777" w:rsidR="00B3434A" w:rsidRPr="00B3434A" w:rsidRDefault="00B3434A" w:rsidP="00B3434A">
      <w:r w:rsidRPr="00B3434A">
        <w:t>or an uncommon word.</w:t>
      </w:r>
    </w:p>
    <w:p w14:paraId="5D651535" w14:textId="77777777" w:rsidR="00B3434A" w:rsidRPr="00B3434A" w:rsidRDefault="00B3434A" w:rsidP="00B3434A">
      <w:r w:rsidRPr="00B3434A">
        <w:t>A word-level tokenizer could have problems with unknown words.</w:t>
      </w:r>
    </w:p>
    <w:p w14:paraId="09EB7B02" w14:textId="77777777" w:rsidR="00B3434A" w:rsidRPr="00B3434A" w:rsidRDefault="00B3434A" w:rsidP="00B3434A">
      <w:proofErr w:type="spellStart"/>
      <w:r w:rsidRPr="00B3434A">
        <w:t>Subword</w:t>
      </w:r>
      <w:proofErr w:type="spellEnd"/>
      <w:r w:rsidRPr="00B3434A">
        <w:t xml:space="preserve"> tokenization allows BERT to break unfamiliar words into smaller known pieces.</w:t>
      </w:r>
    </w:p>
    <w:p w14:paraId="29DAACA8" w14:textId="77777777" w:rsidR="00B3434A" w:rsidRPr="00B3434A" w:rsidRDefault="00B3434A" w:rsidP="00B3434A">
      <w:r w:rsidRPr="00B3434A">
        <w:t>Conceptually:</w:t>
      </w:r>
    </w:p>
    <w:p w14:paraId="451E73F6" w14:textId="77777777" w:rsidR="00B3434A" w:rsidRPr="00B3434A" w:rsidRDefault="00B3434A" w:rsidP="00B3434A">
      <w:r w:rsidRPr="00B3434A">
        <w:t>Unknown word</w:t>
      </w:r>
    </w:p>
    <w:p w14:paraId="3C53706C" w14:textId="77777777" w:rsidR="00B3434A" w:rsidRPr="00B3434A" w:rsidRDefault="00B3434A" w:rsidP="00B3434A">
      <w:r w:rsidRPr="00B3434A">
        <w:t xml:space="preserve">      ↓</w:t>
      </w:r>
    </w:p>
    <w:p w14:paraId="680CA0B8" w14:textId="77777777" w:rsidR="00B3434A" w:rsidRPr="00B3434A" w:rsidRDefault="00B3434A" w:rsidP="00B3434A">
      <w:proofErr w:type="spellStart"/>
      <w:r w:rsidRPr="00B3434A">
        <w:t>Subwords</w:t>
      </w:r>
      <w:proofErr w:type="spellEnd"/>
    </w:p>
    <w:p w14:paraId="477EA99B" w14:textId="77777777" w:rsidR="00B3434A" w:rsidRPr="00B3434A" w:rsidRDefault="00B3434A" w:rsidP="00B3434A">
      <w:r w:rsidRPr="00B3434A">
        <w:t xml:space="preserve">      ↓</w:t>
      </w:r>
    </w:p>
    <w:p w14:paraId="613D7553" w14:textId="77777777" w:rsidR="00B3434A" w:rsidRPr="00B3434A" w:rsidRDefault="00B3434A" w:rsidP="00B3434A">
      <w:r w:rsidRPr="00B3434A">
        <w:t>Known vocabulary pieces</w:t>
      </w:r>
    </w:p>
    <w:p w14:paraId="0DCADF13" w14:textId="77777777" w:rsidR="00B3434A" w:rsidRPr="00B3434A" w:rsidRDefault="00B3434A" w:rsidP="00B3434A">
      <w:r w:rsidRPr="00B3434A">
        <w:t>This reduces the unknown-word problem.</w:t>
      </w:r>
    </w:p>
    <w:p w14:paraId="3ADCA149" w14:textId="77777777" w:rsidR="00B3434A" w:rsidRPr="00B3434A" w:rsidRDefault="00B3434A" w:rsidP="00B3434A">
      <w:r w:rsidRPr="00B3434A">
        <w:pict w14:anchorId="5A10B4E6">
          <v:rect id="_x0000_i1376" style="width:0;height:1.5pt" o:hralign="center" o:hrstd="t" o:hr="t" fillcolor="#a0a0a0" stroked="f"/>
        </w:pict>
      </w:r>
    </w:p>
    <w:p w14:paraId="3D244F0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10. BERT's Three Input Embeddings</w:t>
      </w:r>
    </w:p>
    <w:p w14:paraId="34F798E7" w14:textId="77777777" w:rsidR="00B3434A" w:rsidRPr="00B3434A" w:rsidRDefault="00B3434A" w:rsidP="00B3434A">
      <w:r w:rsidRPr="00B3434A">
        <w:t>A major BERT concept is that its input representation combines three types of embeddings:</w:t>
      </w:r>
    </w:p>
    <w:p w14:paraId="19B1B0F5" w14:textId="77777777" w:rsidR="00B3434A" w:rsidRPr="00B3434A" w:rsidRDefault="00B3434A" w:rsidP="00B3434A">
      <w:r w:rsidRPr="00B3434A">
        <w:t>Token Embedding</w:t>
      </w:r>
    </w:p>
    <w:p w14:paraId="50DE7514" w14:textId="77777777" w:rsidR="00B3434A" w:rsidRPr="00B3434A" w:rsidRDefault="00B3434A" w:rsidP="00B3434A">
      <w:r w:rsidRPr="00B3434A">
        <w:t xml:space="preserve">      +</w:t>
      </w:r>
    </w:p>
    <w:p w14:paraId="013E6473" w14:textId="77777777" w:rsidR="00B3434A" w:rsidRPr="00B3434A" w:rsidRDefault="00B3434A" w:rsidP="00B3434A">
      <w:r w:rsidRPr="00B3434A">
        <w:t>Segment Embedding</w:t>
      </w:r>
    </w:p>
    <w:p w14:paraId="51A03DA2" w14:textId="77777777" w:rsidR="00B3434A" w:rsidRPr="00B3434A" w:rsidRDefault="00B3434A" w:rsidP="00B3434A">
      <w:r w:rsidRPr="00B3434A">
        <w:t xml:space="preserve">      +</w:t>
      </w:r>
    </w:p>
    <w:p w14:paraId="0B694FFD" w14:textId="77777777" w:rsidR="00B3434A" w:rsidRPr="00B3434A" w:rsidRDefault="00B3434A" w:rsidP="00B3434A">
      <w:r w:rsidRPr="00B3434A">
        <w:t>Position Embedding</w:t>
      </w:r>
    </w:p>
    <w:p w14:paraId="622E5D92" w14:textId="77777777" w:rsidR="00B3434A" w:rsidRPr="00B3434A" w:rsidRDefault="00B3434A" w:rsidP="00B3434A">
      <w:r w:rsidRPr="00B3434A">
        <w:t xml:space="preserve">      ↓</w:t>
      </w:r>
    </w:p>
    <w:p w14:paraId="27C8A0E1" w14:textId="77777777" w:rsidR="00B3434A" w:rsidRPr="00B3434A" w:rsidRDefault="00B3434A" w:rsidP="00B3434A">
      <w:r w:rsidRPr="00B3434A">
        <w:t>BERT Input Representation</w:t>
      </w:r>
    </w:p>
    <w:p w14:paraId="56D08E5C" w14:textId="77777777" w:rsidR="00B3434A" w:rsidRPr="00B3434A" w:rsidRDefault="00B3434A" w:rsidP="00B3434A">
      <w:r w:rsidRPr="00B3434A">
        <w:t>Let's understand each.</w:t>
      </w:r>
    </w:p>
    <w:p w14:paraId="19F24939" w14:textId="77777777" w:rsidR="00B3434A" w:rsidRPr="00B3434A" w:rsidRDefault="00B3434A" w:rsidP="00B3434A">
      <w:r w:rsidRPr="00B3434A">
        <w:pict w14:anchorId="4DF8C581">
          <v:rect id="_x0000_i1377" style="width:0;height:1.5pt" o:hralign="center" o:hrstd="t" o:hr="t" fillcolor="#a0a0a0" stroked="f"/>
        </w:pict>
      </w:r>
    </w:p>
    <w:p w14:paraId="7EEFD57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11. Token Embeddings</w:t>
      </w:r>
    </w:p>
    <w:p w14:paraId="51DD1431" w14:textId="77777777" w:rsidR="00B3434A" w:rsidRPr="00B3434A" w:rsidRDefault="00B3434A" w:rsidP="00B3434A">
      <w:r w:rsidRPr="00B3434A">
        <w:t>Each token gets converted into a vector.</w:t>
      </w:r>
    </w:p>
    <w:p w14:paraId="295C6D40" w14:textId="77777777" w:rsidR="00B3434A" w:rsidRPr="00B3434A" w:rsidRDefault="00B3434A" w:rsidP="00B3434A">
      <w:r w:rsidRPr="00B3434A">
        <w:t>Example:</w:t>
      </w:r>
    </w:p>
    <w:p w14:paraId="59D7F4BC" w14:textId="77777777" w:rsidR="00B3434A" w:rsidRPr="00B3434A" w:rsidRDefault="00B3434A" w:rsidP="00B3434A">
      <w:r w:rsidRPr="00B3434A">
        <w:t>"I"</w:t>
      </w:r>
    </w:p>
    <w:p w14:paraId="4CD4AAE2" w14:textId="77777777" w:rsidR="00B3434A" w:rsidRPr="00B3434A" w:rsidRDefault="00B3434A" w:rsidP="00B3434A">
      <w:r w:rsidRPr="00B3434A">
        <w:t xml:space="preserve"> ↓</w:t>
      </w:r>
    </w:p>
    <w:p w14:paraId="15AC9119" w14:textId="77777777" w:rsidR="00B3434A" w:rsidRPr="00B3434A" w:rsidRDefault="00B3434A" w:rsidP="00B3434A">
      <w:r w:rsidRPr="00B3434A">
        <w:t>[0.12, -0.45, 0.77, ...]</w:t>
      </w:r>
    </w:p>
    <w:p w14:paraId="18471C44" w14:textId="77777777" w:rsidR="00B3434A" w:rsidRPr="00B3434A" w:rsidRDefault="00B3434A" w:rsidP="00B3434A"/>
    <w:p w14:paraId="7B14084F" w14:textId="77777777" w:rsidR="00B3434A" w:rsidRPr="00B3434A" w:rsidRDefault="00B3434A" w:rsidP="00B3434A">
      <w:r w:rsidRPr="00B3434A">
        <w:t>"love"</w:t>
      </w:r>
    </w:p>
    <w:p w14:paraId="4A8FB3F6" w14:textId="77777777" w:rsidR="00B3434A" w:rsidRPr="00B3434A" w:rsidRDefault="00B3434A" w:rsidP="00B3434A">
      <w:r w:rsidRPr="00B3434A">
        <w:lastRenderedPageBreak/>
        <w:t xml:space="preserve"> ↓</w:t>
      </w:r>
    </w:p>
    <w:p w14:paraId="05F7C88D" w14:textId="77777777" w:rsidR="00B3434A" w:rsidRPr="00B3434A" w:rsidRDefault="00B3434A" w:rsidP="00B3434A">
      <w:r w:rsidRPr="00B3434A">
        <w:t>[0.21, 0.13, -0.62, ...]</w:t>
      </w:r>
    </w:p>
    <w:p w14:paraId="0DD57715" w14:textId="77777777" w:rsidR="00B3434A" w:rsidRPr="00B3434A" w:rsidRDefault="00B3434A" w:rsidP="00B3434A">
      <w:r w:rsidRPr="00B3434A">
        <w:t>These vectors are learned during training.</w:t>
      </w:r>
    </w:p>
    <w:p w14:paraId="51461A66" w14:textId="77777777" w:rsidR="00B3434A" w:rsidRPr="00B3434A" w:rsidRDefault="00B3434A" w:rsidP="00B3434A">
      <w:r w:rsidRPr="00B3434A">
        <w:pict w14:anchorId="5BBDB98F">
          <v:rect id="_x0000_i1378" style="width:0;height:1.5pt" o:hralign="center" o:hrstd="t" o:hr="t" fillcolor="#a0a0a0" stroked="f"/>
        </w:pict>
      </w:r>
    </w:p>
    <w:p w14:paraId="096F969F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12. Position Embeddings</w:t>
      </w:r>
    </w:p>
    <w:p w14:paraId="18F203E4" w14:textId="77777777" w:rsidR="00B3434A" w:rsidRPr="00B3434A" w:rsidRDefault="00B3434A" w:rsidP="00B3434A">
      <w:r w:rsidRPr="00B3434A">
        <w:t>Transformers don't naturally process tokens sequentially like RNNs.</w:t>
      </w:r>
    </w:p>
    <w:p w14:paraId="178C092A" w14:textId="77777777" w:rsidR="00B3434A" w:rsidRPr="00B3434A" w:rsidRDefault="00B3434A" w:rsidP="00B3434A">
      <w:proofErr w:type="gramStart"/>
      <w:r w:rsidRPr="00B3434A">
        <w:t>Therefore</w:t>
      </w:r>
      <w:proofErr w:type="gramEnd"/>
      <w:r w:rsidRPr="00B3434A">
        <w:t xml:space="preserve"> BERT needs information about token position.</w:t>
      </w:r>
    </w:p>
    <w:p w14:paraId="724840BC" w14:textId="77777777" w:rsidR="00B3434A" w:rsidRPr="00B3434A" w:rsidRDefault="00B3434A" w:rsidP="00B3434A">
      <w:r w:rsidRPr="00B3434A">
        <w:t>For example:</w:t>
      </w:r>
    </w:p>
    <w:p w14:paraId="58E85A24" w14:textId="77777777" w:rsidR="00B3434A" w:rsidRPr="00B3434A" w:rsidRDefault="00B3434A" w:rsidP="00B3434A">
      <w:r w:rsidRPr="00B3434A">
        <w:t>I love Python</w:t>
      </w:r>
    </w:p>
    <w:p w14:paraId="64D6FC01" w14:textId="77777777" w:rsidR="00B3434A" w:rsidRPr="00B3434A" w:rsidRDefault="00B3434A" w:rsidP="00B3434A">
      <w:r w:rsidRPr="00B3434A">
        <w:t>The model needs to distinguish:</w:t>
      </w:r>
    </w:p>
    <w:p w14:paraId="268EA5E8" w14:textId="77777777" w:rsidR="00B3434A" w:rsidRPr="00B3434A" w:rsidRDefault="00B3434A" w:rsidP="00B3434A">
      <w:r w:rsidRPr="00B3434A">
        <w:t>I     → position 1</w:t>
      </w:r>
    </w:p>
    <w:p w14:paraId="497F6C34" w14:textId="77777777" w:rsidR="00B3434A" w:rsidRPr="00B3434A" w:rsidRDefault="00B3434A" w:rsidP="00B3434A">
      <w:proofErr w:type="gramStart"/>
      <w:r w:rsidRPr="00B3434A">
        <w:t>love  →</w:t>
      </w:r>
      <w:proofErr w:type="gramEnd"/>
      <w:r w:rsidRPr="00B3434A">
        <w:t xml:space="preserve"> position 2</w:t>
      </w:r>
    </w:p>
    <w:p w14:paraId="3866E633" w14:textId="77777777" w:rsidR="00B3434A" w:rsidRPr="00B3434A" w:rsidRDefault="00B3434A" w:rsidP="00B3434A">
      <w:r w:rsidRPr="00B3434A">
        <w:t>Python→ position 3</w:t>
      </w:r>
    </w:p>
    <w:p w14:paraId="5E9A0E2A" w14:textId="77777777" w:rsidR="00B3434A" w:rsidRPr="00B3434A" w:rsidRDefault="00B3434A" w:rsidP="00B3434A">
      <w:r w:rsidRPr="00B3434A">
        <w:t>BERT uses learned positional embeddings.</w:t>
      </w:r>
    </w:p>
    <w:p w14:paraId="571E40B7" w14:textId="77777777" w:rsidR="00B3434A" w:rsidRPr="00B3434A" w:rsidRDefault="00B3434A" w:rsidP="00B3434A">
      <w:r w:rsidRPr="00B3434A">
        <w:pict w14:anchorId="188478AB">
          <v:rect id="_x0000_i1379" style="width:0;height:1.5pt" o:hralign="center" o:hrstd="t" o:hr="t" fillcolor="#a0a0a0" stroked="f"/>
        </w:pict>
      </w:r>
    </w:p>
    <w:p w14:paraId="3EA5960E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13. Segment Embeddings</w:t>
      </w:r>
    </w:p>
    <w:p w14:paraId="717A6E4D" w14:textId="77777777" w:rsidR="00B3434A" w:rsidRPr="00B3434A" w:rsidRDefault="00B3434A" w:rsidP="00B3434A">
      <w:r w:rsidRPr="00B3434A">
        <w:t>Segment embeddings tell BERT which sentence a token belongs to.</w:t>
      </w:r>
    </w:p>
    <w:p w14:paraId="00E66A4D" w14:textId="77777777" w:rsidR="00B3434A" w:rsidRPr="00B3434A" w:rsidRDefault="00B3434A" w:rsidP="00B3434A">
      <w:r w:rsidRPr="00B3434A">
        <w:t>Suppose:</w:t>
      </w:r>
    </w:p>
    <w:p w14:paraId="2288B5DC" w14:textId="77777777" w:rsidR="00B3434A" w:rsidRPr="00B3434A" w:rsidRDefault="00B3434A" w:rsidP="00B3434A">
      <w:r w:rsidRPr="00B3434A">
        <w:t>Sentence A:</w:t>
      </w:r>
    </w:p>
    <w:p w14:paraId="71B58100" w14:textId="77777777" w:rsidR="00B3434A" w:rsidRPr="00B3434A" w:rsidRDefault="00B3434A" w:rsidP="00B3434A">
      <w:r w:rsidRPr="00B3434A">
        <w:t>I love Python.</w:t>
      </w:r>
    </w:p>
    <w:p w14:paraId="5B22DEA9" w14:textId="77777777" w:rsidR="00B3434A" w:rsidRPr="00B3434A" w:rsidRDefault="00B3434A" w:rsidP="00B3434A"/>
    <w:p w14:paraId="63C4F327" w14:textId="77777777" w:rsidR="00B3434A" w:rsidRPr="00B3434A" w:rsidRDefault="00B3434A" w:rsidP="00B3434A">
      <w:r w:rsidRPr="00B3434A">
        <w:t>Sentence B:</w:t>
      </w:r>
    </w:p>
    <w:p w14:paraId="15B0FF61" w14:textId="77777777" w:rsidR="00B3434A" w:rsidRPr="00B3434A" w:rsidRDefault="00B3434A" w:rsidP="00B3434A">
      <w:r w:rsidRPr="00B3434A">
        <w:t>Python is easy.</w:t>
      </w:r>
    </w:p>
    <w:p w14:paraId="4241E868" w14:textId="77777777" w:rsidR="00B3434A" w:rsidRPr="00B3434A" w:rsidRDefault="00B3434A" w:rsidP="00B3434A">
      <w:r w:rsidRPr="00B3434A">
        <w:t>Conceptually:</w:t>
      </w:r>
    </w:p>
    <w:p w14:paraId="757DB226" w14:textId="77777777" w:rsidR="00B3434A" w:rsidRPr="00B3434A" w:rsidRDefault="00B3434A" w:rsidP="00B3434A">
      <w:proofErr w:type="gramStart"/>
      <w:r w:rsidRPr="00B3434A">
        <w:t>[CLS]</w:t>
      </w:r>
      <w:proofErr w:type="gramEnd"/>
      <w:r w:rsidRPr="00B3434A">
        <w:t xml:space="preserve"> I love Python [SEP] Python is easy [SEP]</w:t>
      </w:r>
    </w:p>
    <w:p w14:paraId="722849DF" w14:textId="77777777" w:rsidR="00B3434A" w:rsidRPr="00B3434A" w:rsidRDefault="00B3434A" w:rsidP="00B3434A"/>
    <w:p w14:paraId="0EA6E9C6" w14:textId="77777777" w:rsidR="00B3434A" w:rsidRPr="00B3434A" w:rsidRDefault="00B3434A" w:rsidP="00B3434A">
      <w:r w:rsidRPr="00B3434A">
        <w:t xml:space="preserve">  A   </w:t>
      </w:r>
      <w:proofErr w:type="spellStart"/>
      <w:r w:rsidRPr="00B3434A">
        <w:t>A</w:t>
      </w:r>
      <w:proofErr w:type="spellEnd"/>
      <w:r w:rsidRPr="00B3434A">
        <w:t xml:space="preserve">   </w:t>
      </w:r>
      <w:proofErr w:type="spellStart"/>
      <w:r w:rsidRPr="00B3434A">
        <w:t>A</w:t>
      </w:r>
      <w:proofErr w:type="spellEnd"/>
      <w:r w:rsidRPr="00B3434A">
        <w:t xml:space="preserve">    </w:t>
      </w:r>
      <w:proofErr w:type="spellStart"/>
      <w:r w:rsidRPr="00B3434A">
        <w:t>A</w:t>
      </w:r>
      <w:proofErr w:type="spellEnd"/>
      <w:r w:rsidRPr="00B3434A">
        <w:t xml:space="preserve">     </w:t>
      </w:r>
      <w:proofErr w:type="spellStart"/>
      <w:r w:rsidRPr="00B3434A">
        <w:t>A</w:t>
      </w:r>
      <w:proofErr w:type="spellEnd"/>
      <w:r w:rsidRPr="00B3434A">
        <w:t xml:space="preserve">    B      </w:t>
      </w:r>
      <w:proofErr w:type="spellStart"/>
      <w:r w:rsidRPr="00B3434A">
        <w:t>B</w:t>
      </w:r>
      <w:proofErr w:type="spellEnd"/>
      <w:r w:rsidRPr="00B3434A">
        <w:t xml:space="preserve">    </w:t>
      </w:r>
      <w:proofErr w:type="spellStart"/>
      <w:r w:rsidRPr="00B3434A">
        <w:t>B</w:t>
      </w:r>
      <w:proofErr w:type="spellEnd"/>
      <w:r w:rsidRPr="00B3434A">
        <w:t xml:space="preserve">    </w:t>
      </w:r>
      <w:proofErr w:type="spellStart"/>
      <w:r w:rsidRPr="00B3434A">
        <w:t>B</w:t>
      </w:r>
      <w:proofErr w:type="spellEnd"/>
    </w:p>
    <w:p w14:paraId="34630ADA" w14:textId="77777777" w:rsidR="00B3434A" w:rsidRPr="00B3434A" w:rsidRDefault="00B3434A" w:rsidP="00B3434A">
      <w:r w:rsidRPr="00B3434A">
        <w:t>This was particularly useful for BERT's original sentence-pair tasks.</w:t>
      </w:r>
    </w:p>
    <w:p w14:paraId="56A41054" w14:textId="77777777" w:rsidR="00B3434A" w:rsidRPr="00B3434A" w:rsidRDefault="00B3434A" w:rsidP="00B3434A">
      <w:r w:rsidRPr="00B3434A">
        <w:pict w14:anchorId="2D160A2B">
          <v:rect id="_x0000_i1380" style="width:0;height:1.5pt" o:hralign="center" o:hrstd="t" o:hr="t" fillcolor="#a0a0a0" stroked="f"/>
        </w:pict>
      </w:r>
    </w:p>
    <w:p w14:paraId="6F135D2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14. Combining the Embeddings</w:t>
      </w:r>
    </w:p>
    <w:p w14:paraId="54E88312" w14:textId="77777777" w:rsidR="00B3434A" w:rsidRPr="00B3434A" w:rsidRDefault="00B3434A" w:rsidP="00B3434A">
      <w:r w:rsidRPr="00B3434A">
        <w:t>For each token:</w:t>
      </w:r>
    </w:p>
    <w:p w14:paraId="76F9197C" w14:textId="77777777" w:rsidR="00B3434A" w:rsidRPr="00B3434A" w:rsidRDefault="00B3434A" w:rsidP="00B3434A">
      <w:r w:rsidRPr="00B3434A">
        <w:lastRenderedPageBreak/>
        <w:t>Conceptually:</w:t>
      </w:r>
    </w:p>
    <w:p w14:paraId="4D53A2FB" w14:textId="77777777" w:rsidR="00B3434A" w:rsidRPr="00B3434A" w:rsidRDefault="00B3434A" w:rsidP="00B3434A">
      <w:r w:rsidRPr="00B3434A">
        <w:t>Token Embedding</w:t>
      </w:r>
    </w:p>
    <w:p w14:paraId="1CA0579E" w14:textId="77777777" w:rsidR="00B3434A" w:rsidRPr="00B3434A" w:rsidRDefault="00B3434A" w:rsidP="00B3434A">
      <w:r w:rsidRPr="00B3434A">
        <w:t xml:space="preserve">       +</w:t>
      </w:r>
    </w:p>
    <w:p w14:paraId="4E4E1978" w14:textId="77777777" w:rsidR="00B3434A" w:rsidRPr="00B3434A" w:rsidRDefault="00B3434A" w:rsidP="00B3434A">
      <w:r w:rsidRPr="00B3434A">
        <w:t>Position Embedding</w:t>
      </w:r>
    </w:p>
    <w:p w14:paraId="2533FEF7" w14:textId="77777777" w:rsidR="00B3434A" w:rsidRPr="00B3434A" w:rsidRDefault="00B3434A" w:rsidP="00B3434A">
      <w:r w:rsidRPr="00B3434A">
        <w:t xml:space="preserve">       +</w:t>
      </w:r>
    </w:p>
    <w:p w14:paraId="56C9128F" w14:textId="77777777" w:rsidR="00B3434A" w:rsidRPr="00B3434A" w:rsidRDefault="00B3434A" w:rsidP="00B3434A">
      <w:r w:rsidRPr="00B3434A">
        <w:t>Segment Embedding</w:t>
      </w:r>
    </w:p>
    <w:p w14:paraId="7AD9E711" w14:textId="77777777" w:rsidR="00B3434A" w:rsidRPr="00B3434A" w:rsidRDefault="00B3434A" w:rsidP="00B3434A">
      <w:r w:rsidRPr="00B3434A">
        <w:t xml:space="preserve">       ↓</w:t>
      </w:r>
    </w:p>
    <w:p w14:paraId="14825F54" w14:textId="77777777" w:rsidR="00B3434A" w:rsidRPr="00B3434A" w:rsidRDefault="00B3434A" w:rsidP="00B3434A">
      <w:r w:rsidRPr="00B3434A">
        <w:t>Final Input Representation</w:t>
      </w:r>
    </w:p>
    <w:p w14:paraId="688FDF92" w14:textId="77777777" w:rsidR="00B3434A" w:rsidRPr="00B3434A" w:rsidRDefault="00B3434A" w:rsidP="00B3434A">
      <w:r w:rsidRPr="00B3434A">
        <w:t>This is fed into the Transformer encoder.</w:t>
      </w:r>
    </w:p>
    <w:p w14:paraId="7280DDDF" w14:textId="77777777" w:rsidR="00B3434A" w:rsidRPr="00B3434A" w:rsidRDefault="00B3434A" w:rsidP="00B3434A">
      <w:r w:rsidRPr="00B3434A">
        <w:pict w14:anchorId="4190E97D">
          <v:rect id="_x0000_i1381" style="width:0;height:1.5pt" o:hralign="center" o:hrstd="t" o:hr="t" fillcolor="#a0a0a0" stroked="f"/>
        </w:pict>
      </w:r>
    </w:p>
    <w:p w14:paraId="54CC9B3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15. Transformer Encoder</w:t>
      </w:r>
    </w:p>
    <w:p w14:paraId="486A5EEC" w14:textId="77777777" w:rsidR="00B3434A" w:rsidRPr="00B3434A" w:rsidRDefault="00B3434A" w:rsidP="00B3434A">
      <w:r w:rsidRPr="00B3434A">
        <w:t>Now BERT processes the representations through Transformer Encoder layers.</w:t>
      </w:r>
    </w:p>
    <w:p w14:paraId="33C85F73" w14:textId="77777777" w:rsidR="00B3434A" w:rsidRPr="00B3434A" w:rsidRDefault="00B3434A" w:rsidP="00B3434A">
      <w:r w:rsidRPr="00B3434A">
        <w:t>A simplified encoder block is:</w:t>
      </w:r>
    </w:p>
    <w:p w14:paraId="29027ED8" w14:textId="77777777" w:rsidR="00B3434A" w:rsidRPr="00B3434A" w:rsidRDefault="00B3434A" w:rsidP="00B3434A">
      <w:r w:rsidRPr="00B3434A">
        <w:t>Input</w:t>
      </w:r>
    </w:p>
    <w:p w14:paraId="5FC8E38F" w14:textId="77777777" w:rsidR="00B3434A" w:rsidRPr="00B3434A" w:rsidRDefault="00B3434A" w:rsidP="00B3434A">
      <w:r w:rsidRPr="00B3434A">
        <w:t xml:space="preserve">  ↓</w:t>
      </w:r>
    </w:p>
    <w:p w14:paraId="38CEBC8B" w14:textId="77777777" w:rsidR="00B3434A" w:rsidRPr="00B3434A" w:rsidRDefault="00B3434A" w:rsidP="00B3434A">
      <w:r w:rsidRPr="00B3434A">
        <w:t>Multi-Head Self-Attention</w:t>
      </w:r>
    </w:p>
    <w:p w14:paraId="6E23E0EF" w14:textId="77777777" w:rsidR="00B3434A" w:rsidRPr="00B3434A" w:rsidRDefault="00B3434A" w:rsidP="00B3434A">
      <w:r w:rsidRPr="00B3434A">
        <w:t xml:space="preserve">  ↓</w:t>
      </w:r>
    </w:p>
    <w:p w14:paraId="717912C1" w14:textId="77777777" w:rsidR="00B3434A" w:rsidRPr="00B3434A" w:rsidRDefault="00B3434A" w:rsidP="00B3434A">
      <w:r w:rsidRPr="00B3434A">
        <w:t>Add &amp; Norm</w:t>
      </w:r>
    </w:p>
    <w:p w14:paraId="4CD15F89" w14:textId="77777777" w:rsidR="00B3434A" w:rsidRPr="00B3434A" w:rsidRDefault="00B3434A" w:rsidP="00B3434A">
      <w:r w:rsidRPr="00B3434A">
        <w:t xml:space="preserve">  ↓</w:t>
      </w:r>
    </w:p>
    <w:p w14:paraId="174AFA7E" w14:textId="77777777" w:rsidR="00B3434A" w:rsidRPr="00B3434A" w:rsidRDefault="00B3434A" w:rsidP="00B3434A">
      <w:r w:rsidRPr="00B3434A">
        <w:t>Feed Forward Network</w:t>
      </w:r>
    </w:p>
    <w:p w14:paraId="32786095" w14:textId="77777777" w:rsidR="00B3434A" w:rsidRPr="00B3434A" w:rsidRDefault="00B3434A" w:rsidP="00B3434A">
      <w:r w:rsidRPr="00B3434A">
        <w:t xml:space="preserve">  ↓</w:t>
      </w:r>
    </w:p>
    <w:p w14:paraId="4F1DFF6E" w14:textId="77777777" w:rsidR="00B3434A" w:rsidRPr="00B3434A" w:rsidRDefault="00B3434A" w:rsidP="00B3434A">
      <w:r w:rsidRPr="00B3434A">
        <w:t>Add &amp; Norm</w:t>
      </w:r>
    </w:p>
    <w:p w14:paraId="4CDD0DDB" w14:textId="77777777" w:rsidR="00B3434A" w:rsidRPr="00B3434A" w:rsidRDefault="00B3434A" w:rsidP="00B3434A">
      <w:r w:rsidRPr="00B3434A">
        <w:t xml:space="preserve">  ↓</w:t>
      </w:r>
    </w:p>
    <w:p w14:paraId="57695DCE" w14:textId="77777777" w:rsidR="00B3434A" w:rsidRPr="00B3434A" w:rsidRDefault="00B3434A" w:rsidP="00B3434A">
      <w:r w:rsidRPr="00B3434A">
        <w:t>Output</w:t>
      </w:r>
    </w:p>
    <w:p w14:paraId="00407A1D" w14:textId="77777777" w:rsidR="00B3434A" w:rsidRPr="00B3434A" w:rsidRDefault="00B3434A" w:rsidP="00B3434A">
      <w:r w:rsidRPr="00B3434A">
        <w:t>BERT stacks many of these blocks.</w:t>
      </w:r>
    </w:p>
    <w:p w14:paraId="44994895" w14:textId="77777777" w:rsidR="00B3434A" w:rsidRPr="00B3434A" w:rsidRDefault="00B3434A" w:rsidP="00B3434A">
      <w:r w:rsidRPr="00B3434A">
        <w:pict w14:anchorId="6F5A4064">
          <v:rect id="_x0000_i1382" style="width:0;height:1.5pt" o:hralign="center" o:hrstd="t" o:hr="t" fillcolor="#a0a0a0" stroked="f"/>
        </w:pict>
      </w:r>
    </w:p>
    <w:p w14:paraId="47824FC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16. Self-Attention</w:t>
      </w:r>
    </w:p>
    <w:p w14:paraId="6D3A55E2" w14:textId="77777777" w:rsidR="00B3434A" w:rsidRPr="00B3434A" w:rsidRDefault="00B3434A" w:rsidP="00B3434A">
      <w:r w:rsidRPr="00B3434A">
        <w:t>Self-attention allows each token to determine which other tokens are important.</w:t>
      </w:r>
    </w:p>
    <w:p w14:paraId="71FDB6D6" w14:textId="77777777" w:rsidR="00B3434A" w:rsidRPr="00B3434A" w:rsidRDefault="00B3434A" w:rsidP="00B3434A">
      <w:r w:rsidRPr="00B3434A">
        <w:t>Example:</w:t>
      </w:r>
    </w:p>
    <w:p w14:paraId="2D5C13C6" w14:textId="77777777" w:rsidR="00B3434A" w:rsidRPr="00B3434A" w:rsidRDefault="00B3434A" w:rsidP="00B3434A">
      <w:r w:rsidRPr="00B3434A">
        <w:t xml:space="preserve">"The dog chased the ball because </w:t>
      </w:r>
      <w:r w:rsidRPr="00B3434A">
        <w:rPr>
          <w:b/>
          <w:bCs/>
        </w:rPr>
        <w:t>it</w:t>
      </w:r>
      <w:r w:rsidRPr="00B3434A">
        <w:t xml:space="preserve"> was moving."</w:t>
      </w:r>
    </w:p>
    <w:p w14:paraId="406F594A" w14:textId="77777777" w:rsidR="00B3434A" w:rsidRPr="00B3434A" w:rsidRDefault="00B3434A" w:rsidP="00B3434A">
      <w:r w:rsidRPr="00B3434A">
        <w:t>The model can examine relationships between:</w:t>
      </w:r>
    </w:p>
    <w:p w14:paraId="0AC134DE" w14:textId="77777777" w:rsidR="00B3434A" w:rsidRPr="00B3434A" w:rsidRDefault="00B3434A" w:rsidP="00B3434A">
      <w:r w:rsidRPr="00B3434A">
        <w:lastRenderedPageBreak/>
        <w:t>it</w:t>
      </w:r>
    </w:p>
    <w:p w14:paraId="3115D8FA" w14:textId="77777777" w:rsidR="00B3434A" w:rsidRPr="00B3434A" w:rsidRDefault="00B3434A" w:rsidP="00B3434A">
      <w:r w:rsidRPr="00B3434A">
        <w:t xml:space="preserve"> ↕</w:t>
      </w:r>
    </w:p>
    <w:p w14:paraId="2E31CEBB" w14:textId="77777777" w:rsidR="00B3434A" w:rsidRPr="00B3434A" w:rsidRDefault="00B3434A" w:rsidP="00B3434A">
      <w:r w:rsidRPr="00B3434A">
        <w:t>dog</w:t>
      </w:r>
    </w:p>
    <w:p w14:paraId="47D4A297" w14:textId="77777777" w:rsidR="00B3434A" w:rsidRPr="00B3434A" w:rsidRDefault="00B3434A" w:rsidP="00B3434A">
      <w:r w:rsidRPr="00B3434A">
        <w:t xml:space="preserve"> ↕</w:t>
      </w:r>
    </w:p>
    <w:p w14:paraId="436E5FB6" w14:textId="77777777" w:rsidR="00B3434A" w:rsidRPr="00B3434A" w:rsidRDefault="00B3434A" w:rsidP="00B3434A">
      <w:r w:rsidRPr="00B3434A">
        <w:t>ball</w:t>
      </w:r>
    </w:p>
    <w:p w14:paraId="7C5A8F52" w14:textId="77777777" w:rsidR="00B3434A" w:rsidRPr="00B3434A" w:rsidRDefault="00B3434A" w:rsidP="00B3434A">
      <w:r w:rsidRPr="00B3434A">
        <w:t xml:space="preserve"> ↕</w:t>
      </w:r>
    </w:p>
    <w:p w14:paraId="3939448F" w14:textId="77777777" w:rsidR="00B3434A" w:rsidRPr="00B3434A" w:rsidRDefault="00B3434A" w:rsidP="00B3434A">
      <w:r w:rsidRPr="00B3434A">
        <w:t>moving</w:t>
      </w:r>
    </w:p>
    <w:p w14:paraId="650800E2" w14:textId="77777777" w:rsidR="00B3434A" w:rsidRPr="00B3434A" w:rsidRDefault="00B3434A" w:rsidP="00B3434A">
      <w:r w:rsidRPr="00B3434A">
        <w:t>The attention mechanism calculates which tokens should influence each other.</w:t>
      </w:r>
    </w:p>
    <w:p w14:paraId="7F16BD42" w14:textId="77777777" w:rsidR="00B3434A" w:rsidRPr="00B3434A" w:rsidRDefault="00B3434A" w:rsidP="00B3434A">
      <w:r w:rsidRPr="00B3434A">
        <w:pict w14:anchorId="74653050">
          <v:rect id="_x0000_i1383" style="width:0;height:1.5pt" o:hralign="center" o:hrstd="t" o:hr="t" fillcolor="#a0a0a0" stroked="f"/>
        </w:pict>
      </w:r>
    </w:p>
    <w:p w14:paraId="2667810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17. Query, Key, Value</w:t>
      </w:r>
    </w:p>
    <w:p w14:paraId="6BCE4468" w14:textId="77777777" w:rsidR="00B3434A" w:rsidRPr="00B3434A" w:rsidRDefault="00B3434A" w:rsidP="00B3434A">
      <w:r w:rsidRPr="00B3434A">
        <w:t>Self-attention uses three representations:</w:t>
      </w:r>
    </w:p>
    <w:p w14:paraId="63233993" w14:textId="77777777" w:rsidR="00B3434A" w:rsidRPr="00B3434A" w:rsidRDefault="00B3434A" w:rsidP="00B3434A">
      <w:r w:rsidRPr="00B3434A">
        <w:t>Query</w:t>
      </w:r>
    </w:p>
    <w:p w14:paraId="5964968A" w14:textId="77777777" w:rsidR="00B3434A" w:rsidRPr="00B3434A" w:rsidRDefault="00B3434A" w:rsidP="00B3434A">
      <w:r w:rsidRPr="00B3434A">
        <w:t>Key</w:t>
      </w:r>
    </w:p>
    <w:p w14:paraId="02F019AF" w14:textId="77777777" w:rsidR="00B3434A" w:rsidRPr="00B3434A" w:rsidRDefault="00B3434A" w:rsidP="00B3434A">
      <w:r w:rsidRPr="00B3434A">
        <w:t>Value</w:t>
      </w:r>
    </w:p>
    <w:p w14:paraId="5015F11E" w14:textId="77777777" w:rsidR="00B3434A" w:rsidRPr="00B3434A" w:rsidRDefault="00B3434A" w:rsidP="00B3434A">
      <w:r w:rsidRPr="00B3434A">
        <w:t>They are generated from the input embeddings.</w:t>
      </w:r>
    </w:p>
    <w:p w14:paraId="74CFDB9F" w14:textId="77777777" w:rsidR="00B3434A" w:rsidRPr="00B3434A" w:rsidRDefault="00B3434A" w:rsidP="00B3434A">
      <w:r w:rsidRPr="00B3434A">
        <w:t>Mathematically:</w:t>
      </w:r>
    </w:p>
    <w:p w14:paraId="65295DCB" w14:textId="77777777" w:rsidR="00B3434A" w:rsidRPr="00B3434A" w:rsidRDefault="00B3434A" w:rsidP="00B3434A">
      <w:r w:rsidRPr="00B3434A">
        <w:t>Then:</w:t>
      </w:r>
    </w:p>
    <w:p w14:paraId="7F001879" w14:textId="77777777" w:rsidR="00B3434A" w:rsidRPr="00B3434A" w:rsidRDefault="00B3434A" w:rsidP="00B3434A">
      <w:r w:rsidRPr="00B3434A">
        <w:t>You don't need to memorize the equation immediately.</w:t>
      </w:r>
    </w:p>
    <w:p w14:paraId="41B7D118" w14:textId="77777777" w:rsidR="00B3434A" w:rsidRPr="00B3434A" w:rsidRDefault="00B3434A" w:rsidP="00B3434A">
      <w:r w:rsidRPr="00B3434A">
        <w:t>Understand the idea:</w:t>
      </w:r>
    </w:p>
    <w:p w14:paraId="43DD585D" w14:textId="77777777" w:rsidR="00B3434A" w:rsidRPr="00B3434A" w:rsidRDefault="00B3434A" w:rsidP="00B3434A">
      <w:r w:rsidRPr="00B3434A">
        <w:t>Query</w:t>
      </w:r>
    </w:p>
    <w:p w14:paraId="1D93CF0A" w14:textId="77777777" w:rsidR="00B3434A" w:rsidRPr="00B3434A" w:rsidRDefault="00B3434A" w:rsidP="00B3434A">
      <w:r w:rsidRPr="00B3434A">
        <w:t xml:space="preserve"> ↓</w:t>
      </w:r>
    </w:p>
    <w:p w14:paraId="4A7A71A6" w14:textId="77777777" w:rsidR="00B3434A" w:rsidRPr="00B3434A" w:rsidRDefault="00B3434A" w:rsidP="00B3434A">
      <w:r w:rsidRPr="00B3434A">
        <w:t>"What am I looking for?"</w:t>
      </w:r>
    </w:p>
    <w:p w14:paraId="5666BDED" w14:textId="77777777" w:rsidR="00B3434A" w:rsidRPr="00B3434A" w:rsidRDefault="00B3434A" w:rsidP="00B3434A"/>
    <w:p w14:paraId="3E911805" w14:textId="77777777" w:rsidR="00B3434A" w:rsidRPr="00B3434A" w:rsidRDefault="00B3434A" w:rsidP="00B3434A">
      <w:r w:rsidRPr="00B3434A">
        <w:t>Key</w:t>
      </w:r>
    </w:p>
    <w:p w14:paraId="5F53595F" w14:textId="77777777" w:rsidR="00B3434A" w:rsidRPr="00B3434A" w:rsidRDefault="00B3434A" w:rsidP="00B3434A">
      <w:r w:rsidRPr="00B3434A">
        <w:t xml:space="preserve"> ↓</w:t>
      </w:r>
    </w:p>
    <w:p w14:paraId="1B987E63" w14:textId="77777777" w:rsidR="00B3434A" w:rsidRPr="00B3434A" w:rsidRDefault="00B3434A" w:rsidP="00B3434A">
      <w:r w:rsidRPr="00B3434A">
        <w:t>"What information do I contain?"</w:t>
      </w:r>
    </w:p>
    <w:p w14:paraId="44354C85" w14:textId="77777777" w:rsidR="00B3434A" w:rsidRPr="00B3434A" w:rsidRDefault="00B3434A" w:rsidP="00B3434A"/>
    <w:p w14:paraId="4BC558C4" w14:textId="77777777" w:rsidR="00B3434A" w:rsidRPr="00B3434A" w:rsidRDefault="00B3434A" w:rsidP="00B3434A">
      <w:r w:rsidRPr="00B3434A">
        <w:t>Value</w:t>
      </w:r>
    </w:p>
    <w:p w14:paraId="6CEB37DC" w14:textId="77777777" w:rsidR="00B3434A" w:rsidRPr="00B3434A" w:rsidRDefault="00B3434A" w:rsidP="00B3434A">
      <w:r w:rsidRPr="00B3434A">
        <w:t xml:space="preserve"> ↓</w:t>
      </w:r>
    </w:p>
    <w:p w14:paraId="16CAD8E7" w14:textId="77777777" w:rsidR="00B3434A" w:rsidRPr="00B3434A" w:rsidRDefault="00B3434A" w:rsidP="00B3434A">
      <w:r w:rsidRPr="00B3434A">
        <w:t>"What information should I provide?"</w:t>
      </w:r>
    </w:p>
    <w:p w14:paraId="7EEFD1A2" w14:textId="77777777" w:rsidR="00B3434A" w:rsidRPr="00B3434A" w:rsidRDefault="00B3434A" w:rsidP="00B3434A">
      <w:r w:rsidRPr="00B3434A">
        <w:pict w14:anchorId="68FB7428">
          <v:rect id="_x0000_i1384" style="width:0;height:1.5pt" o:hralign="center" o:hrstd="t" o:hr="t" fillcolor="#a0a0a0" stroked="f"/>
        </w:pict>
      </w:r>
    </w:p>
    <w:p w14:paraId="514A2B23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lastRenderedPageBreak/>
        <w:t>18. Multi-Head Attention</w:t>
      </w:r>
    </w:p>
    <w:p w14:paraId="2565BE26" w14:textId="77777777" w:rsidR="00B3434A" w:rsidRPr="00B3434A" w:rsidRDefault="00B3434A" w:rsidP="00B3434A">
      <w:r w:rsidRPr="00B3434A">
        <w:t>BERT doesn't use just one attention mechanism.</w:t>
      </w:r>
    </w:p>
    <w:p w14:paraId="4B3C88E0" w14:textId="77777777" w:rsidR="00B3434A" w:rsidRPr="00B3434A" w:rsidRDefault="00B3434A" w:rsidP="00B3434A">
      <w:r w:rsidRPr="00B3434A">
        <w:t xml:space="preserve">It uses </w:t>
      </w:r>
      <w:r w:rsidRPr="00B3434A">
        <w:rPr>
          <w:b/>
          <w:bCs/>
        </w:rPr>
        <w:t>multiple attention heads</w:t>
      </w:r>
      <w:r w:rsidRPr="00B3434A">
        <w:t>.</w:t>
      </w:r>
    </w:p>
    <w:p w14:paraId="6C5BE7BE" w14:textId="77777777" w:rsidR="00B3434A" w:rsidRPr="00B3434A" w:rsidRDefault="00B3434A" w:rsidP="00B3434A">
      <w:r w:rsidRPr="00B3434A">
        <w:t>Conceptually:</w:t>
      </w:r>
    </w:p>
    <w:p w14:paraId="1CD65338" w14:textId="77777777" w:rsidR="00B3434A" w:rsidRPr="00B3434A" w:rsidRDefault="00B3434A" w:rsidP="00B3434A">
      <w:r w:rsidRPr="00B3434A">
        <w:t>Input</w:t>
      </w:r>
    </w:p>
    <w:p w14:paraId="65435419" w14:textId="77777777" w:rsidR="00B3434A" w:rsidRPr="00B3434A" w:rsidRDefault="00B3434A" w:rsidP="00B3434A">
      <w:r w:rsidRPr="00B3434A">
        <w:t xml:space="preserve">  ↓</w:t>
      </w:r>
    </w:p>
    <w:p w14:paraId="62FE2B3B" w14:textId="77777777" w:rsidR="00B3434A" w:rsidRPr="00B3434A" w:rsidRDefault="00B3434A" w:rsidP="00B3434A">
      <w:r w:rsidRPr="00B3434A">
        <w:t xml:space="preserve"> ┌────────</w:t>
      </w:r>
      <w:r w:rsidRPr="00B3434A">
        <w:rPr>
          <w:rFonts w:ascii="MS Gothic" w:eastAsia="MS Gothic" w:hAnsi="MS Gothic" w:cs="MS Gothic" w:hint="eastAsia"/>
        </w:rPr>
        <w:t>┬</w:t>
      </w:r>
      <w:r w:rsidRPr="00B3434A">
        <w:rPr>
          <w:rFonts w:ascii="Calibri" w:hAnsi="Calibri" w:cs="Calibri"/>
        </w:rPr>
        <w:t>────────</w:t>
      </w:r>
      <w:r w:rsidRPr="00B3434A">
        <w:rPr>
          <w:rFonts w:ascii="MS Gothic" w:eastAsia="MS Gothic" w:hAnsi="MS Gothic" w:cs="MS Gothic" w:hint="eastAsia"/>
        </w:rPr>
        <w:t>┬</w:t>
      </w:r>
      <w:r w:rsidRPr="00B3434A">
        <w:rPr>
          <w:rFonts w:ascii="Calibri" w:hAnsi="Calibri" w:cs="Calibri"/>
        </w:rPr>
        <w:t>────────┐</w:t>
      </w:r>
    </w:p>
    <w:p w14:paraId="4BCD62B4" w14:textId="77777777" w:rsidR="00B3434A" w:rsidRPr="00B3434A" w:rsidRDefault="00B3434A" w:rsidP="00B3434A">
      <w:r w:rsidRPr="00B3434A">
        <w:t>Head 1   Head 2   Head 3   ... Head N</w:t>
      </w:r>
    </w:p>
    <w:p w14:paraId="21507F4A" w14:textId="77777777" w:rsidR="00B3434A" w:rsidRPr="00B3434A" w:rsidRDefault="00B3434A" w:rsidP="00B3434A">
      <w:r w:rsidRPr="00B3434A">
        <w:t xml:space="preserve"> └────────</w:t>
      </w:r>
      <w:r w:rsidRPr="00B3434A">
        <w:rPr>
          <w:rFonts w:ascii="MS Gothic" w:eastAsia="MS Gothic" w:hAnsi="MS Gothic" w:cs="MS Gothic" w:hint="eastAsia"/>
        </w:rPr>
        <w:t>┴</w:t>
      </w:r>
      <w:r w:rsidRPr="00B3434A">
        <w:rPr>
          <w:rFonts w:ascii="Calibri" w:hAnsi="Calibri" w:cs="Calibri"/>
        </w:rPr>
        <w:t>────────</w:t>
      </w:r>
      <w:r w:rsidRPr="00B3434A">
        <w:rPr>
          <w:rFonts w:ascii="MS Gothic" w:eastAsia="MS Gothic" w:hAnsi="MS Gothic" w:cs="MS Gothic" w:hint="eastAsia"/>
        </w:rPr>
        <w:t>┴</w:t>
      </w:r>
      <w:r w:rsidRPr="00B3434A">
        <w:rPr>
          <w:rFonts w:ascii="Calibri" w:hAnsi="Calibri" w:cs="Calibri"/>
        </w:rPr>
        <w:t>────────┘</w:t>
      </w:r>
    </w:p>
    <w:p w14:paraId="283002F1" w14:textId="77777777" w:rsidR="00B3434A" w:rsidRPr="00B3434A" w:rsidRDefault="00B3434A" w:rsidP="00B3434A">
      <w:r w:rsidRPr="00B3434A">
        <w:t xml:space="preserve">            ↓</w:t>
      </w:r>
    </w:p>
    <w:p w14:paraId="54ED8ED9" w14:textId="77777777" w:rsidR="00B3434A" w:rsidRPr="00B3434A" w:rsidRDefault="00B3434A" w:rsidP="00B3434A">
      <w:r w:rsidRPr="00B3434A">
        <w:t xml:space="preserve">       Concatenate</w:t>
      </w:r>
    </w:p>
    <w:p w14:paraId="388DF69F" w14:textId="77777777" w:rsidR="00B3434A" w:rsidRPr="00B3434A" w:rsidRDefault="00B3434A" w:rsidP="00B3434A">
      <w:r w:rsidRPr="00B3434A">
        <w:t xml:space="preserve">            ↓</w:t>
      </w:r>
    </w:p>
    <w:p w14:paraId="393AF8CB" w14:textId="77777777" w:rsidR="00B3434A" w:rsidRPr="00B3434A" w:rsidRDefault="00B3434A" w:rsidP="00B3434A">
      <w:r w:rsidRPr="00B3434A">
        <w:t xml:space="preserve">      Linear Projection</w:t>
      </w:r>
    </w:p>
    <w:p w14:paraId="26676514" w14:textId="77777777" w:rsidR="00B3434A" w:rsidRPr="00B3434A" w:rsidRDefault="00B3434A" w:rsidP="00B3434A">
      <w:r w:rsidRPr="00B3434A">
        <w:t>Different heads can learn different relationships.</w:t>
      </w:r>
    </w:p>
    <w:p w14:paraId="679D883B" w14:textId="77777777" w:rsidR="00B3434A" w:rsidRPr="00B3434A" w:rsidRDefault="00B3434A" w:rsidP="00B3434A">
      <w:r w:rsidRPr="00B3434A">
        <w:t>For example:</w:t>
      </w:r>
    </w:p>
    <w:p w14:paraId="218022B7" w14:textId="77777777" w:rsidR="00B3434A" w:rsidRPr="00B3434A" w:rsidRDefault="00B3434A" w:rsidP="00B3434A">
      <w:r w:rsidRPr="00B3434A">
        <w:t>Head 1 → syntactic relationship</w:t>
      </w:r>
    </w:p>
    <w:p w14:paraId="4BC093CE" w14:textId="77777777" w:rsidR="00B3434A" w:rsidRPr="00B3434A" w:rsidRDefault="00B3434A" w:rsidP="00B3434A">
      <w:r w:rsidRPr="00B3434A">
        <w:t>Head 2 → subject/object relationship</w:t>
      </w:r>
    </w:p>
    <w:p w14:paraId="35F3310F" w14:textId="77777777" w:rsidR="00B3434A" w:rsidRPr="00B3434A" w:rsidRDefault="00B3434A" w:rsidP="00B3434A">
      <w:r w:rsidRPr="00B3434A">
        <w:t>Head 3 → semantic relationship</w:t>
      </w:r>
    </w:p>
    <w:p w14:paraId="4DADE384" w14:textId="77777777" w:rsidR="00B3434A" w:rsidRPr="00B3434A" w:rsidRDefault="00B3434A" w:rsidP="00B3434A">
      <w:r w:rsidRPr="00B3434A">
        <w:t>These are conceptual examples; individual heads don't necessarily correspond neatly to one human-interpretable role.</w:t>
      </w:r>
    </w:p>
    <w:p w14:paraId="22FE1B58" w14:textId="77777777" w:rsidR="00B3434A" w:rsidRPr="00B3434A" w:rsidRDefault="00B3434A" w:rsidP="00B3434A">
      <w:r w:rsidRPr="00B3434A">
        <w:pict w14:anchorId="11A40F8E">
          <v:rect id="_x0000_i1385" style="width:0;height:1.5pt" o:hralign="center" o:hrstd="t" o:hr="t" fillcolor="#a0a0a0" stroked="f"/>
        </w:pict>
      </w:r>
    </w:p>
    <w:p w14:paraId="096BB10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19. Feed Forward Network</w:t>
      </w:r>
    </w:p>
    <w:p w14:paraId="0372F38C" w14:textId="77777777" w:rsidR="00B3434A" w:rsidRPr="00B3434A" w:rsidRDefault="00B3434A" w:rsidP="00B3434A">
      <w:r w:rsidRPr="00B3434A">
        <w:t>After self-attention, each token representation passes through a feed-forward network.</w:t>
      </w:r>
    </w:p>
    <w:p w14:paraId="6BF5F675" w14:textId="77777777" w:rsidR="00B3434A" w:rsidRPr="00B3434A" w:rsidRDefault="00B3434A" w:rsidP="00B3434A">
      <w:r w:rsidRPr="00B3434A">
        <w:t>Conceptually:</w:t>
      </w:r>
    </w:p>
    <w:p w14:paraId="55FCD3F9" w14:textId="77777777" w:rsidR="00B3434A" w:rsidRPr="00B3434A" w:rsidRDefault="00B3434A" w:rsidP="00B3434A">
      <w:r w:rsidRPr="00B3434A">
        <w:t>Attention Output</w:t>
      </w:r>
    </w:p>
    <w:p w14:paraId="5F5CDFD5" w14:textId="77777777" w:rsidR="00B3434A" w:rsidRPr="00B3434A" w:rsidRDefault="00B3434A" w:rsidP="00B3434A">
      <w:r w:rsidRPr="00B3434A">
        <w:t xml:space="preserve">       ↓</w:t>
      </w:r>
    </w:p>
    <w:p w14:paraId="0903C932" w14:textId="77777777" w:rsidR="00B3434A" w:rsidRPr="00B3434A" w:rsidRDefault="00B3434A" w:rsidP="00B3434A">
      <w:r w:rsidRPr="00B3434A">
        <w:t>Linear Layer</w:t>
      </w:r>
    </w:p>
    <w:p w14:paraId="714A3C55" w14:textId="77777777" w:rsidR="00B3434A" w:rsidRPr="00B3434A" w:rsidRDefault="00B3434A" w:rsidP="00B3434A">
      <w:r w:rsidRPr="00B3434A">
        <w:t xml:space="preserve">       ↓</w:t>
      </w:r>
    </w:p>
    <w:p w14:paraId="47F9796C" w14:textId="77777777" w:rsidR="00B3434A" w:rsidRPr="00B3434A" w:rsidRDefault="00B3434A" w:rsidP="00B3434A">
      <w:r w:rsidRPr="00B3434A">
        <w:t>Activation</w:t>
      </w:r>
    </w:p>
    <w:p w14:paraId="48B3F77B" w14:textId="77777777" w:rsidR="00B3434A" w:rsidRPr="00B3434A" w:rsidRDefault="00B3434A" w:rsidP="00B3434A">
      <w:r w:rsidRPr="00B3434A">
        <w:t xml:space="preserve">       ↓</w:t>
      </w:r>
    </w:p>
    <w:p w14:paraId="3B29FBF5" w14:textId="77777777" w:rsidR="00B3434A" w:rsidRPr="00B3434A" w:rsidRDefault="00B3434A" w:rsidP="00B3434A">
      <w:r w:rsidRPr="00B3434A">
        <w:t>Linear Layer</w:t>
      </w:r>
    </w:p>
    <w:p w14:paraId="54B3AA6A" w14:textId="77777777" w:rsidR="00B3434A" w:rsidRPr="00B3434A" w:rsidRDefault="00B3434A" w:rsidP="00B3434A">
      <w:r w:rsidRPr="00B3434A">
        <w:lastRenderedPageBreak/>
        <w:t xml:space="preserve">       ↓</w:t>
      </w:r>
    </w:p>
    <w:p w14:paraId="0B9D7822" w14:textId="77777777" w:rsidR="00B3434A" w:rsidRPr="00B3434A" w:rsidRDefault="00B3434A" w:rsidP="00B3434A">
      <w:r w:rsidRPr="00B3434A">
        <w:t>Output</w:t>
      </w:r>
    </w:p>
    <w:p w14:paraId="331658BD" w14:textId="77777777" w:rsidR="00B3434A" w:rsidRPr="00B3434A" w:rsidRDefault="00B3434A" w:rsidP="00B3434A">
      <w:r w:rsidRPr="00B3434A">
        <w:t xml:space="preserve">In the original BERT architecture, the activation is </w:t>
      </w:r>
      <w:r w:rsidRPr="00B3434A">
        <w:rPr>
          <w:b/>
          <w:bCs/>
        </w:rPr>
        <w:t>GELU</w:t>
      </w:r>
      <w:r w:rsidRPr="00B3434A">
        <w:t>.</w:t>
      </w:r>
    </w:p>
    <w:p w14:paraId="7B5720D3" w14:textId="77777777" w:rsidR="00B3434A" w:rsidRPr="00B3434A" w:rsidRDefault="00B3434A" w:rsidP="00B3434A">
      <w:r w:rsidRPr="00B3434A">
        <w:pict w14:anchorId="5DF57913">
          <v:rect id="_x0000_i1386" style="width:0;height:1.5pt" o:hralign="center" o:hrstd="t" o:hr="t" fillcolor="#a0a0a0" stroked="f"/>
        </w:pict>
      </w:r>
    </w:p>
    <w:p w14:paraId="58933A82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20. Residual Connections</w:t>
      </w:r>
    </w:p>
    <w:p w14:paraId="233870CF" w14:textId="77777777" w:rsidR="00B3434A" w:rsidRPr="00B3434A" w:rsidRDefault="00B3434A" w:rsidP="00B3434A">
      <w:r w:rsidRPr="00B3434A">
        <w:t>BERT uses residual connections.</w:t>
      </w:r>
    </w:p>
    <w:p w14:paraId="474C7809" w14:textId="77777777" w:rsidR="00B3434A" w:rsidRPr="00B3434A" w:rsidRDefault="00B3434A" w:rsidP="00B3434A">
      <w:r w:rsidRPr="00B3434A">
        <w:t>Instead of:</w:t>
      </w:r>
    </w:p>
    <w:p w14:paraId="5BA5CC02" w14:textId="77777777" w:rsidR="00B3434A" w:rsidRPr="00B3434A" w:rsidRDefault="00B3434A" w:rsidP="00B3434A">
      <w:r w:rsidRPr="00B3434A">
        <w:t>Input</w:t>
      </w:r>
    </w:p>
    <w:p w14:paraId="0290414C" w14:textId="77777777" w:rsidR="00B3434A" w:rsidRPr="00B3434A" w:rsidRDefault="00B3434A" w:rsidP="00B3434A">
      <w:r w:rsidRPr="00B3434A">
        <w:t xml:space="preserve"> ↓</w:t>
      </w:r>
    </w:p>
    <w:p w14:paraId="7325A88B" w14:textId="77777777" w:rsidR="00B3434A" w:rsidRPr="00B3434A" w:rsidRDefault="00B3434A" w:rsidP="00B3434A">
      <w:r w:rsidRPr="00B3434A">
        <w:t>Attention</w:t>
      </w:r>
    </w:p>
    <w:p w14:paraId="06BFD596" w14:textId="77777777" w:rsidR="00B3434A" w:rsidRPr="00B3434A" w:rsidRDefault="00B3434A" w:rsidP="00B3434A">
      <w:r w:rsidRPr="00B3434A">
        <w:t xml:space="preserve"> ↓</w:t>
      </w:r>
    </w:p>
    <w:p w14:paraId="08719411" w14:textId="77777777" w:rsidR="00B3434A" w:rsidRPr="00B3434A" w:rsidRDefault="00B3434A" w:rsidP="00B3434A">
      <w:r w:rsidRPr="00B3434A">
        <w:t>Output</w:t>
      </w:r>
    </w:p>
    <w:p w14:paraId="084A08FA" w14:textId="77777777" w:rsidR="00B3434A" w:rsidRPr="00B3434A" w:rsidRDefault="00B3434A" w:rsidP="00B3434A">
      <w:r w:rsidRPr="00B3434A">
        <w:t>we have conceptually:</w:t>
      </w:r>
    </w:p>
    <w:p w14:paraId="1B470629" w14:textId="77777777" w:rsidR="00B3434A" w:rsidRPr="00B3434A" w:rsidRDefault="00B3434A" w:rsidP="00B3434A">
      <w:r w:rsidRPr="00B3434A">
        <w:t xml:space="preserve">       ┌───────────────┐</w:t>
      </w:r>
    </w:p>
    <w:p w14:paraId="0EC4143C" w14:textId="77777777" w:rsidR="00B3434A" w:rsidRPr="00B3434A" w:rsidRDefault="00B3434A" w:rsidP="00B3434A">
      <w:r w:rsidRPr="00B3434A">
        <w:t xml:space="preserve">       │               │</w:t>
      </w:r>
    </w:p>
    <w:p w14:paraId="13490443" w14:textId="77777777" w:rsidR="00B3434A" w:rsidRPr="00B3434A" w:rsidRDefault="00B3434A" w:rsidP="00B3434A">
      <w:r w:rsidRPr="00B3434A">
        <w:t>Input ─</w:t>
      </w:r>
      <w:r w:rsidRPr="00B3434A">
        <w:rPr>
          <w:rFonts w:ascii="MS Gothic" w:eastAsia="MS Gothic" w:hAnsi="MS Gothic" w:cs="MS Gothic" w:hint="eastAsia"/>
        </w:rPr>
        <w:t>┼</w:t>
      </w:r>
      <w:r w:rsidRPr="00B3434A">
        <w:rPr>
          <w:rFonts w:ascii="Calibri" w:hAnsi="Calibri" w:cs="Calibri"/>
        </w:rPr>
        <w:t>→</w:t>
      </w:r>
      <w:r w:rsidRPr="00B3434A">
        <w:t xml:space="preserve"> Attention </w:t>
      </w:r>
      <w:r w:rsidRPr="00B3434A">
        <w:rPr>
          <w:rFonts w:ascii="Calibri" w:hAnsi="Calibri" w:cs="Calibri"/>
        </w:rPr>
        <w:t>───</w:t>
      </w:r>
      <w:r w:rsidRPr="00B3434A">
        <w:rPr>
          <w:rFonts w:ascii="MS Gothic" w:eastAsia="MS Gothic" w:hAnsi="MS Gothic" w:cs="MS Gothic" w:hint="eastAsia"/>
        </w:rPr>
        <w:t>┼</w:t>
      </w:r>
      <w:r w:rsidRPr="00B3434A">
        <w:rPr>
          <w:rFonts w:ascii="Calibri" w:hAnsi="Calibri" w:cs="Calibri"/>
        </w:rPr>
        <w:t>→</w:t>
      </w:r>
      <w:r w:rsidRPr="00B3434A">
        <w:t xml:space="preserve"> Add</w:t>
      </w:r>
    </w:p>
    <w:p w14:paraId="7335363C" w14:textId="77777777" w:rsidR="00B3434A" w:rsidRPr="00B3434A" w:rsidRDefault="00B3434A" w:rsidP="00B3434A">
      <w:r w:rsidRPr="00B3434A">
        <w:t xml:space="preserve">       │               │</w:t>
      </w:r>
    </w:p>
    <w:p w14:paraId="5B6E88F7" w14:textId="77777777" w:rsidR="00B3434A" w:rsidRPr="00B3434A" w:rsidRDefault="00B3434A" w:rsidP="00B3434A">
      <w:r w:rsidRPr="00B3434A">
        <w:t xml:space="preserve">       └───────────────┘</w:t>
      </w:r>
    </w:p>
    <w:p w14:paraId="3A895E99" w14:textId="77777777" w:rsidR="00B3434A" w:rsidRPr="00B3434A" w:rsidRDefault="00B3434A" w:rsidP="00B3434A">
      <w:r w:rsidRPr="00B3434A">
        <w:t>Mathematically:</w:t>
      </w:r>
    </w:p>
    <w:p w14:paraId="42FED884" w14:textId="77777777" w:rsidR="00B3434A" w:rsidRPr="00B3434A" w:rsidRDefault="00B3434A" w:rsidP="00B3434A">
      <w:r w:rsidRPr="00B3434A">
        <w:t>This helps information and gradients flow through deep networks.</w:t>
      </w:r>
    </w:p>
    <w:p w14:paraId="45C51DFD" w14:textId="77777777" w:rsidR="00B3434A" w:rsidRPr="00B3434A" w:rsidRDefault="00B3434A" w:rsidP="00B3434A">
      <w:r w:rsidRPr="00B3434A">
        <w:pict w14:anchorId="2D32BA7A">
          <v:rect id="_x0000_i1387" style="width:0;height:1.5pt" o:hralign="center" o:hrstd="t" o:hr="t" fillcolor="#a0a0a0" stroked="f"/>
        </w:pict>
      </w:r>
    </w:p>
    <w:p w14:paraId="361C4B2D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21. Layer Normalization</w:t>
      </w:r>
    </w:p>
    <w:p w14:paraId="767CD622" w14:textId="77777777" w:rsidR="00B3434A" w:rsidRPr="00B3434A" w:rsidRDefault="00B3434A" w:rsidP="00B3434A">
      <w:r w:rsidRPr="00B3434A">
        <w:t xml:space="preserve">BERT also uses </w:t>
      </w:r>
      <w:r w:rsidRPr="00B3434A">
        <w:rPr>
          <w:b/>
          <w:bCs/>
        </w:rPr>
        <w:t>Layer Normalization</w:t>
      </w:r>
      <w:r w:rsidRPr="00B3434A">
        <w:t>.</w:t>
      </w:r>
    </w:p>
    <w:p w14:paraId="2E2FDFEC" w14:textId="77777777" w:rsidR="00B3434A" w:rsidRPr="00B3434A" w:rsidRDefault="00B3434A" w:rsidP="00B3434A">
      <w:r w:rsidRPr="00B3434A">
        <w:t>Conceptually:</w:t>
      </w:r>
    </w:p>
    <w:p w14:paraId="7DAE2717" w14:textId="77777777" w:rsidR="00B3434A" w:rsidRPr="00B3434A" w:rsidRDefault="00B3434A" w:rsidP="00B3434A">
      <w:r w:rsidRPr="00B3434A">
        <w:t>Attention</w:t>
      </w:r>
    </w:p>
    <w:p w14:paraId="1D1E8CB4" w14:textId="77777777" w:rsidR="00B3434A" w:rsidRPr="00B3434A" w:rsidRDefault="00B3434A" w:rsidP="00B3434A">
      <w:r w:rsidRPr="00B3434A">
        <w:t xml:space="preserve">   ↓</w:t>
      </w:r>
    </w:p>
    <w:p w14:paraId="380885DF" w14:textId="77777777" w:rsidR="00B3434A" w:rsidRPr="00B3434A" w:rsidRDefault="00B3434A" w:rsidP="00B3434A">
      <w:r w:rsidRPr="00B3434A">
        <w:t>Residual Connection</w:t>
      </w:r>
    </w:p>
    <w:p w14:paraId="3A04837E" w14:textId="77777777" w:rsidR="00B3434A" w:rsidRPr="00B3434A" w:rsidRDefault="00B3434A" w:rsidP="00B3434A">
      <w:r w:rsidRPr="00B3434A">
        <w:t xml:space="preserve">   ↓</w:t>
      </w:r>
    </w:p>
    <w:p w14:paraId="5A355D8D" w14:textId="77777777" w:rsidR="00B3434A" w:rsidRPr="00B3434A" w:rsidRDefault="00B3434A" w:rsidP="00B3434A">
      <w:r w:rsidRPr="00B3434A">
        <w:t>Layer Normalization</w:t>
      </w:r>
    </w:p>
    <w:p w14:paraId="4C52CFD3" w14:textId="77777777" w:rsidR="00B3434A" w:rsidRPr="00B3434A" w:rsidRDefault="00B3434A" w:rsidP="00B3434A">
      <w:r w:rsidRPr="00B3434A">
        <w:t>Normalization helps stabilize training.</w:t>
      </w:r>
    </w:p>
    <w:p w14:paraId="1FFBB72F" w14:textId="77777777" w:rsidR="00B3434A" w:rsidRPr="00B3434A" w:rsidRDefault="00B3434A" w:rsidP="00B3434A">
      <w:r w:rsidRPr="00B3434A">
        <w:pict w14:anchorId="0E28955E">
          <v:rect id="_x0000_i1388" style="width:0;height:1.5pt" o:hralign="center" o:hrstd="t" o:hr="t" fillcolor="#a0a0a0" stroked="f"/>
        </w:pict>
      </w:r>
    </w:p>
    <w:p w14:paraId="16AF3E4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lastRenderedPageBreak/>
        <w:t>22. Complete BERT Encoder Block</w:t>
      </w:r>
    </w:p>
    <w:p w14:paraId="5BF4BFBF" w14:textId="77777777" w:rsidR="00B3434A" w:rsidRPr="00B3434A" w:rsidRDefault="00B3434A" w:rsidP="00B3434A">
      <w:r w:rsidRPr="00B3434A">
        <w:t>One encoder block can be represented as:</w:t>
      </w:r>
    </w:p>
    <w:p w14:paraId="576CE4B1" w14:textId="77777777" w:rsidR="00B3434A" w:rsidRPr="00B3434A" w:rsidRDefault="00B3434A" w:rsidP="00B3434A">
      <w:r w:rsidRPr="00B3434A">
        <w:t xml:space="preserve">                 Input</w:t>
      </w:r>
    </w:p>
    <w:p w14:paraId="078E4022" w14:textId="77777777" w:rsidR="00B3434A" w:rsidRPr="00B3434A" w:rsidRDefault="00B3434A" w:rsidP="00B3434A">
      <w:r w:rsidRPr="00B3434A">
        <w:t xml:space="preserve">                   │</w:t>
      </w:r>
    </w:p>
    <w:p w14:paraId="773F060E" w14:textId="77777777" w:rsidR="00B3434A" w:rsidRPr="00B3434A" w:rsidRDefault="00B3434A" w:rsidP="00B3434A">
      <w:r w:rsidRPr="00B3434A">
        <w:t xml:space="preserve">          ┌────────</w:t>
      </w:r>
      <w:r w:rsidRPr="00B3434A">
        <w:rPr>
          <w:rFonts w:ascii="MS Gothic" w:eastAsia="MS Gothic" w:hAnsi="MS Gothic" w:cs="MS Gothic" w:hint="eastAsia"/>
        </w:rPr>
        <w:t>┴</w:t>
      </w:r>
      <w:r w:rsidRPr="00B3434A">
        <w:rPr>
          <w:rFonts w:ascii="Calibri" w:hAnsi="Calibri" w:cs="Calibri"/>
        </w:rPr>
        <w:t>────────┐</w:t>
      </w:r>
    </w:p>
    <w:p w14:paraId="47D83FA5" w14:textId="77777777" w:rsidR="00B3434A" w:rsidRPr="00B3434A" w:rsidRDefault="00B3434A" w:rsidP="00B3434A">
      <w:r w:rsidRPr="00B3434A">
        <w:t xml:space="preserve">          │                 │</w:t>
      </w:r>
    </w:p>
    <w:p w14:paraId="4E0E80D2" w14:textId="77777777" w:rsidR="00B3434A" w:rsidRPr="00B3434A" w:rsidRDefault="00B3434A" w:rsidP="00B3434A">
      <w:r w:rsidRPr="00B3434A">
        <w:t xml:space="preserve">          ↓                 │</w:t>
      </w:r>
    </w:p>
    <w:p w14:paraId="1D70D700" w14:textId="77777777" w:rsidR="00B3434A" w:rsidRPr="00B3434A" w:rsidRDefault="00B3434A" w:rsidP="00B3434A">
      <w:r w:rsidRPr="00B3434A">
        <w:t>Multi-Head Self-Attention   │</w:t>
      </w:r>
    </w:p>
    <w:p w14:paraId="0CF4E542" w14:textId="77777777" w:rsidR="00B3434A" w:rsidRPr="00B3434A" w:rsidRDefault="00B3434A" w:rsidP="00B3434A">
      <w:r w:rsidRPr="00B3434A">
        <w:t xml:space="preserve">          ↓                 │</w:t>
      </w:r>
    </w:p>
    <w:p w14:paraId="2A0BC8AE" w14:textId="77777777" w:rsidR="00B3434A" w:rsidRPr="00B3434A" w:rsidRDefault="00B3434A" w:rsidP="00B3434A">
      <w:r w:rsidRPr="00B3434A">
        <w:t xml:space="preserve">       Add ─────────────────┘</w:t>
      </w:r>
    </w:p>
    <w:p w14:paraId="211E7B6D" w14:textId="77777777" w:rsidR="00B3434A" w:rsidRPr="00B3434A" w:rsidRDefault="00B3434A" w:rsidP="00B3434A">
      <w:r w:rsidRPr="00B3434A">
        <w:t xml:space="preserve">          ↓</w:t>
      </w:r>
    </w:p>
    <w:p w14:paraId="2971D1A0" w14:textId="77777777" w:rsidR="00B3434A" w:rsidRPr="00B3434A" w:rsidRDefault="00B3434A" w:rsidP="00B3434A">
      <w:r w:rsidRPr="00B3434A">
        <w:t xml:space="preserve">    Layer Normalization</w:t>
      </w:r>
    </w:p>
    <w:p w14:paraId="0E83B67A" w14:textId="77777777" w:rsidR="00B3434A" w:rsidRPr="00B3434A" w:rsidRDefault="00B3434A" w:rsidP="00B3434A">
      <w:r w:rsidRPr="00B3434A">
        <w:t xml:space="preserve">          ↓</w:t>
      </w:r>
    </w:p>
    <w:p w14:paraId="6DFC2781" w14:textId="77777777" w:rsidR="00B3434A" w:rsidRPr="00B3434A" w:rsidRDefault="00B3434A" w:rsidP="00B3434A">
      <w:r w:rsidRPr="00B3434A">
        <w:t xml:space="preserve">   Feed Forward Network</w:t>
      </w:r>
    </w:p>
    <w:p w14:paraId="7D84811C" w14:textId="77777777" w:rsidR="00B3434A" w:rsidRPr="00B3434A" w:rsidRDefault="00B3434A" w:rsidP="00B3434A">
      <w:r w:rsidRPr="00B3434A">
        <w:t xml:space="preserve">          ↓</w:t>
      </w:r>
    </w:p>
    <w:p w14:paraId="5F5A1C1C" w14:textId="77777777" w:rsidR="00B3434A" w:rsidRPr="00B3434A" w:rsidRDefault="00B3434A" w:rsidP="00B3434A">
      <w:r w:rsidRPr="00B3434A">
        <w:t xml:space="preserve">       Add</w:t>
      </w:r>
    </w:p>
    <w:p w14:paraId="1EF551A4" w14:textId="77777777" w:rsidR="00B3434A" w:rsidRPr="00B3434A" w:rsidRDefault="00B3434A" w:rsidP="00B3434A">
      <w:r w:rsidRPr="00B3434A">
        <w:t xml:space="preserve">          ↓</w:t>
      </w:r>
    </w:p>
    <w:p w14:paraId="4449B088" w14:textId="77777777" w:rsidR="00B3434A" w:rsidRPr="00B3434A" w:rsidRDefault="00B3434A" w:rsidP="00B3434A">
      <w:r w:rsidRPr="00B3434A">
        <w:t xml:space="preserve">    Layer Normalization</w:t>
      </w:r>
    </w:p>
    <w:p w14:paraId="5A0634D6" w14:textId="77777777" w:rsidR="00B3434A" w:rsidRPr="00B3434A" w:rsidRDefault="00B3434A" w:rsidP="00B3434A">
      <w:r w:rsidRPr="00B3434A">
        <w:t xml:space="preserve">          ↓</w:t>
      </w:r>
    </w:p>
    <w:p w14:paraId="3B25D101" w14:textId="77777777" w:rsidR="00B3434A" w:rsidRPr="00B3434A" w:rsidRDefault="00B3434A" w:rsidP="00B3434A">
      <w:r w:rsidRPr="00B3434A">
        <w:t xml:space="preserve">        Output</w:t>
      </w:r>
    </w:p>
    <w:p w14:paraId="34CFF658" w14:textId="77777777" w:rsidR="00B3434A" w:rsidRPr="00B3434A" w:rsidRDefault="00B3434A" w:rsidP="00B3434A">
      <w:r w:rsidRPr="00B3434A">
        <w:t>Repeat this many times.</w:t>
      </w:r>
    </w:p>
    <w:p w14:paraId="292A65C9" w14:textId="77777777" w:rsidR="00B3434A" w:rsidRPr="00B3434A" w:rsidRDefault="00B3434A" w:rsidP="00B3434A">
      <w:r w:rsidRPr="00B3434A">
        <w:pict w14:anchorId="45F6EFB8">
          <v:rect id="_x0000_i1389" style="width:0;height:1.5pt" o:hralign="center" o:hrstd="t" o:hr="t" fillcolor="#a0a0a0" stroked="f"/>
        </w:pict>
      </w:r>
    </w:p>
    <w:p w14:paraId="5A8FA55D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23. BERT-Base</w:t>
      </w:r>
    </w:p>
    <w:p w14:paraId="53C7B65A" w14:textId="77777777" w:rsidR="00B3434A" w:rsidRPr="00B3434A" w:rsidRDefault="00B3434A" w:rsidP="00B3434A">
      <w:r w:rsidRPr="00B3434A">
        <w:t>The original BERT paper introduced two main configurations.</w:t>
      </w:r>
    </w:p>
    <w:p w14:paraId="2FAB852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BERT-Base</w:t>
      </w:r>
    </w:p>
    <w:p w14:paraId="6220A0BB" w14:textId="77777777" w:rsidR="00B3434A" w:rsidRPr="00B3434A" w:rsidRDefault="00B3434A" w:rsidP="00B3434A">
      <w:r w:rsidRPr="00B3434A">
        <w:t>Approximately:</w:t>
      </w:r>
    </w:p>
    <w:p w14:paraId="18C3052C" w14:textId="77777777" w:rsidR="00B3434A" w:rsidRPr="00B3434A" w:rsidRDefault="00B3434A" w:rsidP="00B3434A">
      <w:r w:rsidRPr="00B3434A">
        <w:t>12 Transformer encoder layers</w:t>
      </w:r>
    </w:p>
    <w:p w14:paraId="0CAA174B" w14:textId="77777777" w:rsidR="00B3434A" w:rsidRPr="00B3434A" w:rsidRDefault="00B3434A" w:rsidP="00B3434A">
      <w:r w:rsidRPr="00B3434A">
        <w:t>768 hidden dimensions</w:t>
      </w:r>
    </w:p>
    <w:p w14:paraId="744C5576" w14:textId="77777777" w:rsidR="00B3434A" w:rsidRPr="00B3434A" w:rsidRDefault="00B3434A" w:rsidP="00B3434A">
      <w:r w:rsidRPr="00B3434A">
        <w:t>12 attention heads</w:t>
      </w:r>
    </w:p>
    <w:p w14:paraId="2F777911" w14:textId="77777777" w:rsidR="00B3434A" w:rsidRPr="00B3434A" w:rsidRDefault="00B3434A" w:rsidP="00B3434A">
      <w:r w:rsidRPr="00B3434A">
        <w:t>~110 million parameters</w:t>
      </w:r>
    </w:p>
    <w:p w14:paraId="156C5BE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BERT-Large</w:t>
      </w:r>
    </w:p>
    <w:p w14:paraId="790EF892" w14:textId="77777777" w:rsidR="00B3434A" w:rsidRPr="00B3434A" w:rsidRDefault="00B3434A" w:rsidP="00B3434A">
      <w:r w:rsidRPr="00B3434A">
        <w:lastRenderedPageBreak/>
        <w:t>Approximately:</w:t>
      </w:r>
    </w:p>
    <w:p w14:paraId="4E62EDB4" w14:textId="77777777" w:rsidR="00B3434A" w:rsidRPr="00B3434A" w:rsidRDefault="00B3434A" w:rsidP="00B3434A">
      <w:r w:rsidRPr="00B3434A">
        <w:t>24 Transformer encoder layers</w:t>
      </w:r>
    </w:p>
    <w:p w14:paraId="4445E530" w14:textId="77777777" w:rsidR="00B3434A" w:rsidRPr="00B3434A" w:rsidRDefault="00B3434A" w:rsidP="00B3434A">
      <w:r w:rsidRPr="00B3434A">
        <w:t>1024 hidden dimensions</w:t>
      </w:r>
    </w:p>
    <w:p w14:paraId="48763143" w14:textId="77777777" w:rsidR="00B3434A" w:rsidRPr="00B3434A" w:rsidRDefault="00B3434A" w:rsidP="00B3434A">
      <w:r w:rsidRPr="00B3434A">
        <w:t>16 attention heads</w:t>
      </w:r>
    </w:p>
    <w:p w14:paraId="794CB479" w14:textId="77777777" w:rsidR="00B3434A" w:rsidRPr="00B3434A" w:rsidRDefault="00B3434A" w:rsidP="00B3434A">
      <w:r w:rsidRPr="00B3434A">
        <w:t>~340 million parameters</w:t>
      </w:r>
    </w:p>
    <w:p w14:paraId="0EB47DB2" w14:textId="77777777" w:rsidR="00B3434A" w:rsidRPr="00B3434A" w:rsidRDefault="00B3434A" w:rsidP="00B3434A">
      <w:r w:rsidRPr="00B3434A">
        <w:t>These are the classic original configurations.</w:t>
      </w:r>
    </w:p>
    <w:p w14:paraId="3D46D355" w14:textId="77777777" w:rsidR="00B3434A" w:rsidRPr="00B3434A" w:rsidRDefault="00B3434A" w:rsidP="00B3434A">
      <w:r w:rsidRPr="00B3434A">
        <w:pict w14:anchorId="2D574501">
          <v:rect id="_x0000_i1390" style="width:0;height:1.5pt" o:hralign="center" o:hrstd="t" o:hr="t" fillcolor="#a0a0a0" stroked="f"/>
        </w:pict>
      </w:r>
    </w:p>
    <w:p w14:paraId="61262A29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24. BERT Pretraining</w:t>
      </w:r>
    </w:p>
    <w:p w14:paraId="102C4F46" w14:textId="77777777" w:rsidR="00B3434A" w:rsidRPr="00B3434A" w:rsidRDefault="00B3434A" w:rsidP="00B3434A">
      <w:r w:rsidRPr="00B3434A">
        <w:t>This is one of the most important parts.</w:t>
      </w:r>
    </w:p>
    <w:p w14:paraId="0EE9E4E2" w14:textId="77777777" w:rsidR="00B3434A" w:rsidRPr="00B3434A" w:rsidRDefault="00B3434A" w:rsidP="00B3434A">
      <w:r w:rsidRPr="00B3434A">
        <w:t>BERT was pretrained on large amounts of text before being adapted to downstream tasks.</w:t>
      </w:r>
    </w:p>
    <w:p w14:paraId="3DFE6B46" w14:textId="77777777" w:rsidR="00B3434A" w:rsidRPr="00B3434A" w:rsidRDefault="00B3434A" w:rsidP="00B3434A">
      <w:r w:rsidRPr="00B3434A">
        <w:t>The original BERT training used two main objectives:</w:t>
      </w:r>
    </w:p>
    <w:p w14:paraId="6466269B" w14:textId="77777777" w:rsidR="00B3434A" w:rsidRPr="00B3434A" w:rsidRDefault="00B3434A" w:rsidP="00B3434A">
      <w:r w:rsidRPr="00B3434A">
        <w:t xml:space="preserve">Masked Language </w:t>
      </w:r>
      <w:proofErr w:type="spellStart"/>
      <w:r w:rsidRPr="00B3434A">
        <w:t>Modeling</w:t>
      </w:r>
      <w:proofErr w:type="spellEnd"/>
    </w:p>
    <w:p w14:paraId="3DE401C5" w14:textId="77777777" w:rsidR="00B3434A" w:rsidRPr="00B3434A" w:rsidRDefault="00B3434A" w:rsidP="00B3434A">
      <w:r w:rsidRPr="00B3434A">
        <w:t>+</w:t>
      </w:r>
    </w:p>
    <w:p w14:paraId="6F24A6E6" w14:textId="77777777" w:rsidR="00B3434A" w:rsidRPr="00B3434A" w:rsidRDefault="00B3434A" w:rsidP="00B3434A">
      <w:r w:rsidRPr="00B3434A">
        <w:t>Next Sentence Prediction</w:t>
      </w:r>
    </w:p>
    <w:p w14:paraId="6C23B891" w14:textId="77777777" w:rsidR="00B3434A" w:rsidRPr="00B3434A" w:rsidRDefault="00B3434A" w:rsidP="00B3434A">
      <w:r w:rsidRPr="00B3434A">
        <w:pict w14:anchorId="07FF0511">
          <v:rect id="_x0000_i1391" style="width:0;height:1.5pt" o:hralign="center" o:hrstd="t" o:hr="t" fillcolor="#a0a0a0" stroked="f"/>
        </w:pict>
      </w:r>
    </w:p>
    <w:p w14:paraId="316C8BFC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25. Masked Language </w:t>
      </w:r>
      <w:proofErr w:type="spellStart"/>
      <w:r w:rsidRPr="00B3434A">
        <w:rPr>
          <w:b/>
          <w:bCs/>
        </w:rPr>
        <w:t>Modeling</w:t>
      </w:r>
      <w:proofErr w:type="spellEnd"/>
      <w:r w:rsidRPr="00B3434A">
        <w:rPr>
          <w:b/>
          <w:bCs/>
        </w:rPr>
        <w:t xml:space="preserve"> — MLM</w:t>
      </w:r>
    </w:p>
    <w:p w14:paraId="2C431F62" w14:textId="77777777" w:rsidR="00B3434A" w:rsidRPr="00B3434A" w:rsidRDefault="00B3434A" w:rsidP="00B3434A">
      <w:r w:rsidRPr="00B3434A">
        <w:t>This is BERT's signature training objective.</w:t>
      </w:r>
    </w:p>
    <w:p w14:paraId="2617CE77" w14:textId="77777777" w:rsidR="00B3434A" w:rsidRPr="00B3434A" w:rsidRDefault="00B3434A" w:rsidP="00B3434A">
      <w:r w:rsidRPr="00B3434A">
        <w:t>Suppose:</w:t>
      </w:r>
    </w:p>
    <w:p w14:paraId="7A58793A" w14:textId="77777777" w:rsidR="00B3434A" w:rsidRPr="00B3434A" w:rsidRDefault="00B3434A" w:rsidP="00B3434A">
      <w:r w:rsidRPr="00B3434A">
        <w:t>The cat is sitting on the mat.</w:t>
      </w:r>
    </w:p>
    <w:p w14:paraId="2F2FA9A5" w14:textId="77777777" w:rsidR="00B3434A" w:rsidRPr="00B3434A" w:rsidRDefault="00B3434A" w:rsidP="00B3434A">
      <w:r w:rsidRPr="00B3434A">
        <w:t>BERT might receive:</w:t>
      </w:r>
    </w:p>
    <w:p w14:paraId="528BF748" w14:textId="77777777" w:rsidR="00B3434A" w:rsidRPr="00B3434A" w:rsidRDefault="00B3434A" w:rsidP="00B3434A">
      <w:r w:rsidRPr="00B3434A">
        <w:t>The cat is [MASK] on the mat.</w:t>
      </w:r>
    </w:p>
    <w:p w14:paraId="5E9A64EA" w14:textId="77777777" w:rsidR="00B3434A" w:rsidRPr="00B3434A" w:rsidRDefault="00B3434A" w:rsidP="00B3434A">
      <w:r w:rsidRPr="00B3434A">
        <w:t>The model needs to predict:</w:t>
      </w:r>
    </w:p>
    <w:p w14:paraId="641E4417" w14:textId="77777777" w:rsidR="00B3434A" w:rsidRPr="00B3434A" w:rsidRDefault="00B3434A" w:rsidP="00B3434A">
      <w:r w:rsidRPr="00B3434A">
        <w:t>sitting</w:t>
      </w:r>
    </w:p>
    <w:p w14:paraId="78271373" w14:textId="77777777" w:rsidR="00B3434A" w:rsidRPr="00B3434A" w:rsidRDefault="00B3434A" w:rsidP="00B3434A">
      <w:r w:rsidRPr="00B3434A">
        <w:t>So:</w:t>
      </w:r>
    </w:p>
    <w:p w14:paraId="0E220E9A" w14:textId="77777777" w:rsidR="00B3434A" w:rsidRPr="00B3434A" w:rsidRDefault="00B3434A" w:rsidP="00B3434A">
      <w:r w:rsidRPr="00B3434A">
        <w:t>Original:</w:t>
      </w:r>
    </w:p>
    <w:p w14:paraId="4B96EC1B" w14:textId="77777777" w:rsidR="00B3434A" w:rsidRPr="00B3434A" w:rsidRDefault="00B3434A" w:rsidP="00B3434A">
      <w:r w:rsidRPr="00B3434A">
        <w:t>The cat is sitting on the mat.</w:t>
      </w:r>
    </w:p>
    <w:p w14:paraId="77ECB08E" w14:textId="77777777" w:rsidR="00B3434A" w:rsidRPr="00B3434A" w:rsidRDefault="00B3434A" w:rsidP="00B3434A"/>
    <w:p w14:paraId="4E3E353D" w14:textId="77777777" w:rsidR="00B3434A" w:rsidRPr="00B3434A" w:rsidRDefault="00B3434A" w:rsidP="00B3434A">
      <w:r w:rsidRPr="00B3434A">
        <w:t>Masked:</w:t>
      </w:r>
    </w:p>
    <w:p w14:paraId="438D5687" w14:textId="77777777" w:rsidR="00B3434A" w:rsidRPr="00B3434A" w:rsidRDefault="00B3434A" w:rsidP="00B3434A">
      <w:r w:rsidRPr="00B3434A">
        <w:t>The cat is [MASK] on the mat.</w:t>
      </w:r>
    </w:p>
    <w:p w14:paraId="203D4C11" w14:textId="77777777" w:rsidR="00B3434A" w:rsidRPr="00B3434A" w:rsidRDefault="00B3434A" w:rsidP="00B3434A"/>
    <w:p w14:paraId="6A9BE58A" w14:textId="77777777" w:rsidR="00B3434A" w:rsidRPr="00B3434A" w:rsidRDefault="00B3434A" w:rsidP="00B3434A">
      <w:r w:rsidRPr="00B3434A">
        <w:t>Prediction:</w:t>
      </w:r>
    </w:p>
    <w:p w14:paraId="79C1D644" w14:textId="77777777" w:rsidR="00B3434A" w:rsidRPr="00B3434A" w:rsidRDefault="00B3434A" w:rsidP="00B3434A">
      <w:r w:rsidRPr="00B3434A">
        <w:lastRenderedPageBreak/>
        <w:t>sitting</w:t>
      </w:r>
    </w:p>
    <w:p w14:paraId="1C45E791" w14:textId="77777777" w:rsidR="00B3434A" w:rsidRPr="00B3434A" w:rsidRDefault="00B3434A" w:rsidP="00B3434A">
      <w:r w:rsidRPr="00B3434A">
        <w:pict w14:anchorId="5D721E83">
          <v:rect id="_x0000_i1392" style="width:0;height:1.5pt" o:hralign="center" o:hrstd="t" o:hr="t" fillcolor="#a0a0a0" stroked="f"/>
        </w:pict>
      </w:r>
    </w:p>
    <w:p w14:paraId="40D158B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26. Why Masking Is Powerful</w:t>
      </w:r>
    </w:p>
    <w:p w14:paraId="3A44BF9E" w14:textId="77777777" w:rsidR="00B3434A" w:rsidRPr="00B3434A" w:rsidRDefault="00B3434A" w:rsidP="00B3434A">
      <w:r w:rsidRPr="00B3434A">
        <w:t>The model must understand context from both directions.</w:t>
      </w:r>
    </w:p>
    <w:p w14:paraId="7A77DC26" w14:textId="77777777" w:rsidR="00B3434A" w:rsidRPr="00B3434A" w:rsidRDefault="00B3434A" w:rsidP="00B3434A">
      <w:r w:rsidRPr="00B3434A">
        <w:t>To predict:</w:t>
      </w:r>
    </w:p>
    <w:p w14:paraId="63459025" w14:textId="77777777" w:rsidR="00B3434A" w:rsidRPr="00B3434A" w:rsidRDefault="00B3434A" w:rsidP="00B3434A">
      <w:r w:rsidRPr="00B3434A">
        <w:t>[MASK]</w:t>
      </w:r>
    </w:p>
    <w:p w14:paraId="7EB7BC78" w14:textId="77777777" w:rsidR="00B3434A" w:rsidRPr="00B3434A" w:rsidRDefault="00B3434A" w:rsidP="00B3434A">
      <w:r w:rsidRPr="00B3434A">
        <w:t>it can use:</w:t>
      </w:r>
    </w:p>
    <w:p w14:paraId="69C65069" w14:textId="77777777" w:rsidR="00B3434A" w:rsidRPr="00B3434A" w:rsidRDefault="00B3434A" w:rsidP="00B3434A">
      <w:r w:rsidRPr="00B3434A">
        <w:t>The cat is</w:t>
      </w:r>
    </w:p>
    <w:p w14:paraId="7807C00E" w14:textId="77777777" w:rsidR="00B3434A" w:rsidRPr="00B3434A" w:rsidRDefault="00B3434A" w:rsidP="00B3434A">
      <w:r w:rsidRPr="00B3434A">
        <w:t xml:space="preserve">     ↓</w:t>
      </w:r>
    </w:p>
    <w:p w14:paraId="5C5FD936" w14:textId="77777777" w:rsidR="00B3434A" w:rsidRPr="00B3434A" w:rsidRDefault="00B3434A" w:rsidP="00B3434A">
      <w:r w:rsidRPr="00B3434A">
        <w:t>[MASK]</w:t>
      </w:r>
    </w:p>
    <w:p w14:paraId="641CDDD5" w14:textId="77777777" w:rsidR="00B3434A" w:rsidRPr="00B3434A" w:rsidRDefault="00B3434A" w:rsidP="00B3434A">
      <w:r w:rsidRPr="00B3434A">
        <w:t xml:space="preserve">     ↑</w:t>
      </w:r>
    </w:p>
    <w:p w14:paraId="42771FD4" w14:textId="77777777" w:rsidR="00B3434A" w:rsidRPr="00B3434A" w:rsidRDefault="00B3434A" w:rsidP="00B3434A">
      <w:r w:rsidRPr="00B3434A">
        <w:t>on the mat</w:t>
      </w:r>
    </w:p>
    <w:p w14:paraId="6F0CCD9F" w14:textId="77777777" w:rsidR="00B3434A" w:rsidRPr="00B3434A" w:rsidRDefault="00B3434A" w:rsidP="00B3434A">
      <w:r w:rsidRPr="00B3434A">
        <w:t>This helps BERT learn contextual representations.</w:t>
      </w:r>
    </w:p>
    <w:p w14:paraId="59394326" w14:textId="77777777" w:rsidR="00B3434A" w:rsidRPr="00B3434A" w:rsidRDefault="00B3434A" w:rsidP="00B3434A">
      <w:r w:rsidRPr="00B3434A">
        <w:pict w14:anchorId="7E097069">
          <v:rect id="_x0000_i1393" style="width:0;height:1.5pt" o:hralign="center" o:hrstd="t" o:hr="t" fillcolor="#a0a0a0" stroked="f"/>
        </w:pict>
      </w:r>
    </w:p>
    <w:p w14:paraId="04D1E259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27. Important MLM Detail</w:t>
      </w:r>
    </w:p>
    <w:p w14:paraId="02E52622" w14:textId="77777777" w:rsidR="00B3434A" w:rsidRPr="00B3434A" w:rsidRDefault="00B3434A" w:rsidP="00B3434A">
      <w:r w:rsidRPr="00B3434A">
        <w:t xml:space="preserve">In the original BERT training procedure, about </w:t>
      </w:r>
      <w:r w:rsidRPr="00B3434A">
        <w:rPr>
          <w:b/>
          <w:bCs/>
        </w:rPr>
        <w:t>15% of tokens</w:t>
      </w:r>
      <w:r w:rsidRPr="00B3434A">
        <w:t xml:space="preserve"> were selected for the prediction objective.</w:t>
      </w:r>
    </w:p>
    <w:p w14:paraId="2BF4A9DD" w14:textId="77777777" w:rsidR="00B3434A" w:rsidRPr="00B3434A" w:rsidRDefault="00B3434A" w:rsidP="00B3434A">
      <w:r w:rsidRPr="00B3434A">
        <w:t>For selected tokens, the original training procedure used a mixture of:</w:t>
      </w:r>
    </w:p>
    <w:p w14:paraId="64255003" w14:textId="77777777" w:rsidR="00B3434A" w:rsidRPr="00B3434A" w:rsidRDefault="00B3434A" w:rsidP="00B3434A">
      <w:r w:rsidRPr="00B3434A">
        <w:t>80% → [MASK]</w:t>
      </w:r>
    </w:p>
    <w:p w14:paraId="067B73F0" w14:textId="77777777" w:rsidR="00B3434A" w:rsidRPr="00B3434A" w:rsidRDefault="00B3434A" w:rsidP="00B3434A">
      <w:r w:rsidRPr="00B3434A">
        <w:t>10% → random token</w:t>
      </w:r>
    </w:p>
    <w:p w14:paraId="491B606E" w14:textId="77777777" w:rsidR="00B3434A" w:rsidRPr="00B3434A" w:rsidRDefault="00B3434A" w:rsidP="00B3434A">
      <w:r w:rsidRPr="00B3434A">
        <w:t>10% → unchanged token</w:t>
      </w:r>
    </w:p>
    <w:p w14:paraId="3A4F362D" w14:textId="77777777" w:rsidR="00B3434A" w:rsidRPr="00B3434A" w:rsidRDefault="00B3434A" w:rsidP="00B3434A">
      <w:r w:rsidRPr="00B3434A">
        <w:t>This was designed to reduce the mismatch between pretraining and downstream use, where [MASK] isn't normally present.</w:t>
      </w:r>
    </w:p>
    <w:p w14:paraId="0BDE2A80" w14:textId="77777777" w:rsidR="00B3434A" w:rsidRPr="00B3434A" w:rsidRDefault="00B3434A" w:rsidP="00B3434A">
      <w:r w:rsidRPr="00B3434A">
        <w:pict w14:anchorId="4B2A70C4">
          <v:rect id="_x0000_i1394" style="width:0;height:1.5pt" o:hralign="center" o:hrstd="t" o:hr="t" fillcolor="#a0a0a0" stroked="f"/>
        </w:pict>
      </w:r>
    </w:p>
    <w:p w14:paraId="65113548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28. Next Sentence Prediction — NSP</w:t>
      </w:r>
    </w:p>
    <w:p w14:paraId="6036019E" w14:textId="77777777" w:rsidR="00B3434A" w:rsidRPr="00B3434A" w:rsidRDefault="00B3434A" w:rsidP="00B3434A">
      <w:r w:rsidRPr="00B3434A">
        <w:t xml:space="preserve">The second original BERT pretraining objective was </w:t>
      </w:r>
      <w:r w:rsidRPr="00B3434A">
        <w:rPr>
          <w:b/>
          <w:bCs/>
        </w:rPr>
        <w:t>Next Sentence Prediction</w:t>
      </w:r>
      <w:r w:rsidRPr="00B3434A">
        <w:t>.</w:t>
      </w:r>
    </w:p>
    <w:p w14:paraId="12E8EAE9" w14:textId="77777777" w:rsidR="00B3434A" w:rsidRPr="00B3434A" w:rsidRDefault="00B3434A" w:rsidP="00B3434A">
      <w:r w:rsidRPr="00B3434A">
        <w:t>Given:</w:t>
      </w:r>
    </w:p>
    <w:p w14:paraId="0C889E53" w14:textId="77777777" w:rsidR="00B3434A" w:rsidRPr="00B3434A" w:rsidRDefault="00B3434A" w:rsidP="00B3434A">
      <w:r w:rsidRPr="00B3434A">
        <w:t>Sentence A</w:t>
      </w:r>
    </w:p>
    <w:p w14:paraId="702E9A09" w14:textId="77777777" w:rsidR="00B3434A" w:rsidRPr="00B3434A" w:rsidRDefault="00B3434A" w:rsidP="00B3434A">
      <w:r w:rsidRPr="00B3434A">
        <w:t>Sentence B</w:t>
      </w:r>
    </w:p>
    <w:p w14:paraId="46D83AD6" w14:textId="77777777" w:rsidR="00B3434A" w:rsidRPr="00B3434A" w:rsidRDefault="00B3434A" w:rsidP="00B3434A">
      <w:r w:rsidRPr="00B3434A">
        <w:t>BERT predicts whether B is the actual next sentence following A in the training data.</w:t>
      </w:r>
    </w:p>
    <w:p w14:paraId="70560F69" w14:textId="77777777" w:rsidR="00B3434A" w:rsidRPr="00B3434A" w:rsidRDefault="00B3434A" w:rsidP="00B3434A">
      <w:r w:rsidRPr="00B3434A">
        <w:t>Conceptually:</w:t>
      </w:r>
    </w:p>
    <w:p w14:paraId="309A3006" w14:textId="77777777" w:rsidR="00B3434A" w:rsidRPr="00B3434A" w:rsidRDefault="00B3434A" w:rsidP="00B3434A">
      <w:r w:rsidRPr="00B3434A">
        <w:t>Sentence A</w:t>
      </w:r>
    </w:p>
    <w:p w14:paraId="263119D8" w14:textId="77777777" w:rsidR="00B3434A" w:rsidRPr="00B3434A" w:rsidRDefault="00B3434A" w:rsidP="00B3434A">
      <w:r w:rsidRPr="00B3434A">
        <w:lastRenderedPageBreak/>
        <w:t xml:space="preserve">    +</w:t>
      </w:r>
    </w:p>
    <w:p w14:paraId="44B927C5" w14:textId="77777777" w:rsidR="00B3434A" w:rsidRPr="00B3434A" w:rsidRDefault="00B3434A" w:rsidP="00B3434A">
      <w:r w:rsidRPr="00B3434A">
        <w:t>Sentence B</w:t>
      </w:r>
    </w:p>
    <w:p w14:paraId="0E37822B" w14:textId="77777777" w:rsidR="00B3434A" w:rsidRPr="00B3434A" w:rsidRDefault="00B3434A" w:rsidP="00B3434A">
      <w:r w:rsidRPr="00B3434A">
        <w:t xml:space="preserve">    ↓</w:t>
      </w:r>
    </w:p>
    <w:p w14:paraId="028957AF" w14:textId="77777777" w:rsidR="00B3434A" w:rsidRPr="00B3434A" w:rsidRDefault="00B3434A" w:rsidP="00B3434A">
      <w:r w:rsidRPr="00B3434A">
        <w:t>BERT</w:t>
      </w:r>
    </w:p>
    <w:p w14:paraId="69F5808E" w14:textId="77777777" w:rsidR="00B3434A" w:rsidRPr="00B3434A" w:rsidRDefault="00B3434A" w:rsidP="00B3434A">
      <w:r w:rsidRPr="00B3434A">
        <w:t xml:space="preserve">    ↓</w:t>
      </w:r>
    </w:p>
    <w:p w14:paraId="0A51B955" w14:textId="77777777" w:rsidR="00B3434A" w:rsidRPr="00B3434A" w:rsidRDefault="00B3434A" w:rsidP="00B3434A">
      <w:r w:rsidRPr="00B3434A">
        <w:t>Is B the actual next sentence?</w:t>
      </w:r>
    </w:p>
    <w:p w14:paraId="7C3FB204" w14:textId="77777777" w:rsidR="00B3434A" w:rsidRPr="00B3434A" w:rsidRDefault="00B3434A" w:rsidP="00B3434A">
      <w:r w:rsidRPr="00B3434A">
        <w:t>Output:</w:t>
      </w:r>
    </w:p>
    <w:p w14:paraId="329D2FE0" w14:textId="77777777" w:rsidR="00B3434A" w:rsidRPr="00B3434A" w:rsidRDefault="00B3434A" w:rsidP="00B3434A">
      <w:r w:rsidRPr="00B3434A">
        <w:t>Yes / No</w:t>
      </w:r>
    </w:p>
    <w:p w14:paraId="534277EB" w14:textId="77777777" w:rsidR="00B3434A" w:rsidRPr="00B3434A" w:rsidRDefault="00B3434A" w:rsidP="00B3434A">
      <w:r w:rsidRPr="00B3434A">
        <w:t>Important modern context: later research found NSP wasn't necessarily essential, and many subsequent BERT-style models modified or removed this objective.</w:t>
      </w:r>
    </w:p>
    <w:p w14:paraId="37FF6084" w14:textId="77777777" w:rsidR="00B3434A" w:rsidRPr="00B3434A" w:rsidRDefault="00B3434A" w:rsidP="00B3434A">
      <w:r w:rsidRPr="00B3434A">
        <w:pict w14:anchorId="3634FC86">
          <v:rect id="_x0000_i1395" style="width:0;height:1.5pt" o:hralign="center" o:hrstd="t" o:hr="t" fillcolor="#a0a0a0" stroked="f"/>
        </w:pict>
      </w:r>
    </w:p>
    <w:p w14:paraId="5B26823E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29. BERT Pretraining Workflow</w:t>
      </w:r>
    </w:p>
    <w:p w14:paraId="6F5F59A4" w14:textId="77777777" w:rsidR="00B3434A" w:rsidRPr="00B3434A" w:rsidRDefault="00B3434A" w:rsidP="00B3434A">
      <w:r w:rsidRPr="00B3434A">
        <w:t>The original workflow:</w:t>
      </w:r>
    </w:p>
    <w:p w14:paraId="37FECF9B" w14:textId="77777777" w:rsidR="00B3434A" w:rsidRPr="00B3434A" w:rsidRDefault="00B3434A" w:rsidP="00B3434A">
      <w:r w:rsidRPr="00B3434A">
        <w:t>Large Text Corpus</w:t>
      </w:r>
    </w:p>
    <w:p w14:paraId="456F3DDB" w14:textId="77777777" w:rsidR="00B3434A" w:rsidRPr="00B3434A" w:rsidRDefault="00B3434A" w:rsidP="00B3434A">
      <w:r w:rsidRPr="00B3434A">
        <w:t xml:space="preserve">       ↓</w:t>
      </w:r>
    </w:p>
    <w:p w14:paraId="57A4DE83" w14:textId="77777777" w:rsidR="00B3434A" w:rsidRPr="00B3434A" w:rsidRDefault="00B3434A" w:rsidP="00B3434A">
      <w:r w:rsidRPr="00B3434A">
        <w:t>Tokenization</w:t>
      </w:r>
    </w:p>
    <w:p w14:paraId="6AF92D44" w14:textId="77777777" w:rsidR="00B3434A" w:rsidRPr="00B3434A" w:rsidRDefault="00B3434A" w:rsidP="00B3434A">
      <w:r w:rsidRPr="00B3434A">
        <w:t xml:space="preserve">       ↓</w:t>
      </w:r>
    </w:p>
    <w:p w14:paraId="744A7632" w14:textId="77777777" w:rsidR="00B3434A" w:rsidRPr="00B3434A" w:rsidRDefault="00B3434A" w:rsidP="00B3434A">
      <w:r w:rsidRPr="00B3434A">
        <w:t>Add [CLS], [SEP]</w:t>
      </w:r>
    </w:p>
    <w:p w14:paraId="67A55CF7" w14:textId="77777777" w:rsidR="00B3434A" w:rsidRPr="00B3434A" w:rsidRDefault="00B3434A" w:rsidP="00B3434A">
      <w:r w:rsidRPr="00B3434A">
        <w:t xml:space="preserve">       ↓</w:t>
      </w:r>
    </w:p>
    <w:p w14:paraId="4DEC52DC" w14:textId="77777777" w:rsidR="00B3434A" w:rsidRPr="00B3434A" w:rsidRDefault="00B3434A" w:rsidP="00B3434A">
      <w:r w:rsidRPr="00B3434A">
        <w:t>Mask Some Tokens</w:t>
      </w:r>
    </w:p>
    <w:p w14:paraId="7E33A7AC" w14:textId="77777777" w:rsidR="00B3434A" w:rsidRPr="00B3434A" w:rsidRDefault="00B3434A" w:rsidP="00B3434A">
      <w:r w:rsidRPr="00B3434A">
        <w:t xml:space="preserve">       ↓</w:t>
      </w:r>
    </w:p>
    <w:p w14:paraId="1EB464F4" w14:textId="77777777" w:rsidR="00B3434A" w:rsidRPr="00B3434A" w:rsidRDefault="00B3434A" w:rsidP="00B3434A">
      <w:r w:rsidRPr="00B3434A">
        <w:t>BERT Encoder</w:t>
      </w:r>
    </w:p>
    <w:p w14:paraId="099194AC" w14:textId="77777777" w:rsidR="00B3434A" w:rsidRPr="00B3434A" w:rsidRDefault="00B3434A" w:rsidP="00B3434A">
      <w:r w:rsidRPr="00B3434A">
        <w:t xml:space="preserve">       ↓</w:t>
      </w:r>
    </w:p>
    <w:p w14:paraId="31014E85" w14:textId="77777777" w:rsidR="00B3434A" w:rsidRPr="00B3434A" w:rsidRDefault="00B3434A" w:rsidP="00B3434A">
      <w:r w:rsidRPr="00B3434A">
        <w:t>MLM Prediction</w:t>
      </w:r>
    </w:p>
    <w:p w14:paraId="1A2E1B76" w14:textId="77777777" w:rsidR="00B3434A" w:rsidRPr="00B3434A" w:rsidRDefault="00B3434A" w:rsidP="00B3434A">
      <w:r w:rsidRPr="00B3434A">
        <w:t xml:space="preserve">       +</w:t>
      </w:r>
    </w:p>
    <w:p w14:paraId="75E03ADB" w14:textId="77777777" w:rsidR="00B3434A" w:rsidRPr="00B3434A" w:rsidRDefault="00B3434A" w:rsidP="00B3434A">
      <w:r w:rsidRPr="00B3434A">
        <w:t>NSP Prediction</w:t>
      </w:r>
    </w:p>
    <w:p w14:paraId="363EDE38" w14:textId="77777777" w:rsidR="00B3434A" w:rsidRPr="00B3434A" w:rsidRDefault="00B3434A" w:rsidP="00B3434A">
      <w:r w:rsidRPr="00B3434A">
        <w:t xml:space="preserve">       ↓</w:t>
      </w:r>
    </w:p>
    <w:p w14:paraId="24DFCB29" w14:textId="77777777" w:rsidR="00B3434A" w:rsidRPr="00B3434A" w:rsidRDefault="00B3434A" w:rsidP="00B3434A">
      <w:r w:rsidRPr="00B3434A">
        <w:t>Loss</w:t>
      </w:r>
    </w:p>
    <w:p w14:paraId="38819BF1" w14:textId="77777777" w:rsidR="00B3434A" w:rsidRPr="00B3434A" w:rsidRDefault="00B3434A" w:rsidP="00B3434A">
      <w:r w:rsidRPr="00B3434A">
        <w:t xml:space="preserve">       ↓</w:t>
      </w:r>
    </w:p>
    <w:p w14:paraId="5F48414B" w14:textId="77777777" w:rsidR="00B3434A" w:rsidRPr="00B3434A" w:rsidRDefault="00B3434A" w:rsidP="00B3434A">
      <w:r w:rsidRPr="00B3434A">
        <w:t>Backpropagation</w:t>
      </w:r>
    </w:p>
    <w:p w14:paraId="71FDC4CB" w14:textId="77777777" w:rsidR="00B3434A" w:rsidRPr="00B3434A" w:rsidRDefault="00B3434A" w:rsidP="00B3434A">
      <w:r w:rsidRPr="00B3434A">
        <w:t xml:space="preserve">       ↓</w:t>
      </w:r>
    </w:p>
    <w:p w14:paraId="2F7384D3" w14:textId="77777777" w:rsidR="00B3434A" w:rsidRPr="00B3434A" w:rsidRDefault="00B3434A" w:rsidP="00B3434A">
      <w:r w:rsidRPr="00B3434A">
        <w:lastRenderedPageBreak/>
        <w:t>Optimizer</w:t>
      </w:r>
    </w:p>
    <w:p w14:paraId="7DBB6DD6" w14:textId="77777777" w:rsidR="00B3434A" w:rsidRPr="00B3434A" w:rsidRDefault="00B3434A" w:rsidP="00B3434A">
      <w:r w:rsidRPr="00B3434A">
        <w:t xml:space="preserve">       ↓</w:t>
      </w:r>
    </w:p>
    <w:p w14:paraId="1A71AD1F" w14:textId="77777777" w:rsidR="00B3434A" w:rsidRPr="00B3434A" w:rsidRDefault="00B3434A" w:rsidP="00B3434A">
      <w:r w:rsidRPr="00B3434A">
        <w:t>Updated BERT Parameters</w:t>
      </w:r>
    </w:p>
    <w:p w14:paraId="160B33D7" w14:textId="77777777" w:rsidR="00B3434A" w:rsidRPr="00B3434A" w:rsidRDefault="00B3434A" w:rsidP="00B3434A">
      <w:r w:rsidRPr="00B3434A">
        <w:t>This happens over a very large corpus.</w:t>
      </w:r>
    </w:p>
    <w:p w14:paraId="46D06DB6" w14:textId="77777777" w:rsidR="00B3434A" w:rsidRPr="00B3434A" w:rsidRDefault="00B3434A" w:rsidP="00B3434A">
      <w:r w:rsidRPr="00B3434A">
        <w:pict w14:anchorId="29C87B0B">
          <v:rect id="_x0000_i1396" style="width:0;height:1.5pt" o:hralign="center" o:hrstd="t" o:hr="t" fillcolor="#a0a0a0" stroked="f"/>
        </w:pict>
      </w:r>
    </w:p>
    <w:p w14:paraId="450DB835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30. Pretraining vs Fine-Tuning</w:t>
      </w:r>
    </w:p>
    <w:p w14:paraId="3A60A1F8" w14:textId="77777777" w:rsidR="00B3434A" w:rsidRPr="00B3434A" w:rsidRDefault="00B3434A" w:rsidP="00B3434A">
      <w:r w:rsidRPr="00B3434A">
        <w:t>This is one of the most important BERT concepts.</w:t>
      </w:r>
    </w:p>
    <w:p w14:paraId="28328355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Pretraining</w:t>
      </w:r>
    </w:p>
    <w:p w14:paraId="34E51E5C" w14:textId="77777777" w:rsidR="00B3434A" w:rsidRPr="00B3434A" w:rsidRDefault="00B3434A" w:rsidP="00B3434A">
      <w:r w:rsidRPr="00B3434A">
        <w:t>BERT learns general language representations.</w:t>
      </w:r>
    </w:p>
    <w:p w14:paraId="54CA7807" w14:textId="77777777" w:rsidR="00B3434A" w:rsidRPr="00B3434A" w:rsidRDefault="00B3434A" w:rsidP="00B3434A">
      <w:r w:rsidRPr="00B3434A">
        <w:t>Large general text</w:t>
      </w:r>
    </w:p>
    <w:p w14:paraId="766B7EC1" w14:textId="77777777" w:rsidR="00B3434A" w:rsidRPr="00B3434A" w:rsidRDefault="00B3434A" w:rsidP="00B3434A">
      <w:r w:rsidRPr="00B3434A">
        <w:t xml:space="preserve">       ↓</w:t>
      </w:r>
    </w:p>
    <w:p w14:paraId="14EAA6A1" w14:textId="77777777" w:rsidR="00B3434A" w:rsidRPr="00B3434A" w:rsidRDefault="00B3434A" w:rsidP="00B3434A">
      <w:r w:rsidRPr="00B3434A">
        <w:t>BERT</w:t>
      </w:r>
    </w:p>
    <w:p w14:paraId="0907335A" w14:textId="77777777" w:rsidR="00B3434A" w:rsidRPr="00B3434A" w:rsidRDefault="00B3434A" w:rsidP="00B3434A">
      <w:r w:rsidRPr="00B3434A">
        <w:t xml:space="preserve">       ↓</w:t>
      </w:r>
    </w:p>
    <w:p w14:paraId="7449B465" w14:textId="77777777" w:rsidR="00B3434A" w:rsidRPr="00B3434A" w:rsidRDefault="00B3434A" w:rsidP="00B3434A">
      <w:r w:rsidRPr="00B3434A">
        <w:t>General language understanding</w:t>
      </w:r>
    </w:p>
    <w:p w14:paraId="4A9A897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Fine-tuning</w:t>
      </w:r>
    </w:p>
    <w:p w14:paraId="25978C8B" w14:textId="77777777" w:rsidR="00B3434A" w:rsidRPr="00B3434A" w:rsidRDefault="00B3434A" w:rsidP="00B3434A">
      <w:r w:rsidRPr="00B3434A">
        <w:t>We take pretrained BERT and train it for a specific task.</w:t>
      </w:r>
    </w:p>
    <w:p w14:paraId="41F777D4" w14:textId="77777777" w:rsidR="00B3434A" w:rsidRPr="00B3434A" w:rsidRDefault="00B3434A" w:rsidP="00B3434A">
      <w:r w:rsidRPr="00B3434A">
        <w:t>Pretrained BERT</w:t>
      </w:r>
    </w:p>
    <w:p w14:paraId="4DBCD6DB" w14:textId="77777777" w:rsidR="00B3434A" w:rsidRPr="00B3434A" w:rsidRDefault="00B3434A" w:rsidP="00B3434A">
      <w:r w:rsidRPr="00B3434A">
        <w:t xml:space="preserve">      ↓</w:t>
      </w:r>
    </w:p>
    <w:p w14:paraId="608B7D67" w14:textId="77777777" w:rsidR="00B3434A" w:rsidRPr="00B3434A" w:rsidRDefault="00B3434A" w:rsidP="00B3434A">
      <w:r w:rsidRPr="00B3434A">
        <w:t>Task-specific data</w:t>
      </w:r>
    </w:p>
    <w:p w14:paraId="6256BD32" w14:textId="77777777" w:rsidR="00B3434A" w:rsidRPr="00B3434A" w:rsidRDefault="00B3434A" w:rsidP="00B3434A">
      <w:r w:rsidRPr="00B3434A">
        <w:t xml:space="preserve">      ↓</w:t>
      </w:r>
    </w:p>
    <w:p w14:paraId="34A50CC5" w14:textId="77777777" w:rsidR="00B3434A" w:rsidRPr="00B3434A" w:rsidRDefault="00B3434A" w:rsidP="00B3434A">
      <w:r w:rsidRPr="00B3434A">
        <w:t>Fine-tuning</w:t>
      </w:r>
    </w:p>
    <w:p w14:paraId="3AE7A0BB" w14:textId="77777777" w:rsidR="00B3434A" w:rsidRPr="00B3434A" w:rsidRDefault="00B3434A" w:rsidP="00B3434A">
      <w:r w:rsidRPr="00B3434A">
        <w:t xml:space="preserve">      ↓</w:t>
      </w:r>
    </w:p>
    <w:p w14:paraId="630E047E" w14:textId="77777777" w:rsidR="00B3434A" w:rsidRPr="00B3434A" w:rsidRDefault="00B3434A" w:rsidP="00B3434A">
      <w:r w:rsidRPr="00B3434A">
        <w:t>Specific application</w:t>
      </w:r>
    </w:p>
    <w:p w14:paraId="2BCF3875" w14:textId="77777777" w:rsidR="00B3434A" w:rsidRPr="00B3434A" w:rsidRDefault="00B3434A" w:rsidP="00B3434A">
      <w:r w:rsidRPr="00B3434A">
        <w:pict w14:anchorId="0B253116">
          <v:rect id="_x0000_i1397" style="width:0;height:1.5pt" o:hralign="center" o:hrstd="t" o:hr="t" fillcolor="#a0a0a0" stroked="f"/>
        </w:pict>
      </w:r>
    </w:p>
    <w:p w14:paraId="47B59C72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31. Example: Sentiment Analysis</w:t>
      </w:r>
    </w:p>
    <w:p w14:paraId="1D3FA73E" w14:textId="77777777" w:rsidR="00B3434A" w:rsidRPr="00B3434A" w:rsidRDefault="00B3434A" w:rsidP="00B3434A">
      <w:r w:rsidRPr="00B3434A">
        <w:t>Suppose:</w:t>
      </w:r>
    </w:p>
    <w:p w14:paraId="2DFFC998" w14:textId="77777777" w:rsidR="00B3434A" w:rsidRPr="00B3434A" w:rsidRDefault="00B3434A" w:rsidP="00B3434A">
      <w:r w:rsidRPr="00B3434A">
        <w:t>"I absolutely loved this movie."</w:t>
      </w:r>
    </w:p>
    <w:p w14:paraId="48E59E6A" w14:textId="77777777" w:rsidR="00B3434A" w:rsidRPr="00B3434A" w:rsidRDefault="00B3434A" w:rsidP="00B3434A">
      <w:r w:rsidRPr="00B3434A">
        <w:t>Input:</w:t>
      </w:r>
    </w:p>
    <w:p w14:paraId="2BFB2C50" w14:textId="77777777" w:rsidR="00B3434A" w:rsidRPr="00B3434A" w:rsidRDefault="00B3434A" w:rsidP="00B3434A">
      <w:r w:rsidRPr="00B3434A">
        <w:t xml:space="preserve">[CLS] I absolutely loved this </w:t>
      </w:r>
      <w:proofErr w:type="gramStart"/>
      <w:r w:rsidRPr="00B3434A">
        <w:t>movie .</w:t>
      </w:r>
      <w:proofErr w:type="gramEnd"/>
      <w:r w:rsidRPr="00B3434A">
        <w:t xml:space="preserve"> [SEP]</w:t>
      </w:r>
    </w:p>
    <w:p w14:paraId="5DDFD0CD" w14:textId="77777777" w:rsidR="00B3434A" w:rsidRPr="00B3434A" w:rsidRDefault="00B3434A" w:rsidP="00B3434A">
      <w:r w:rsidRPr="00B3434A">
        <w:t>BERT processes it.</w:t>
      </w:r>
    </w:p>
    <w:p w14:paraId="6E5A3D35" w14:textId="77777777" w:rsidR="00B3434A" w:rsidRPr="00B3434A" w:rsidRDefault="00B3434A" w:rsidP="00B3434A">
      <w:r w:rsidRPr="00B3434A">
        <w:t>The representation corresponding to [CLS] can be fed into a classification layer:</w:t>
      </w:r>
    </w:p>
    <w:p w14:paraId="16EB1A4F" w14:textId="77777777" w:rsidR="00B3434A" w:rsidRPr="00B3434A" w:rsidRDefault="00B3434A" w:rsidP="00B3434A">
      <w:r w:rsidRPr="00B3434A">
        <w:lastRenderedPageBreak/>
        <w:t>BERT</w:t>
      </w:r>
    </w:p>
    <w:p w14:paraId="545D0C82" w14:textId="77777777" w:rsidR="00B3434A" w:rsidRPr="00B3434A" w:rsidRDefault="00B3434A" w:rsidP="00B3434A">
      <w:r w:rsidRPr="00B3434A">
        <w:t xml:space="preserve"> ↓</w:t>
      </w:r>
    </w:p>
    <w:p w14:paraId="10B5BFD4" w14:textId="77777777" w:rsidR="00B3434A" w:rsidRPr="00B3434A" w:rsidRDefault="00B3434A" w:rsidP="00B3434A">
      <w:r w:rsidRPr="00B3434A">
        <w:t>[CLS] representation</w:t>
      </w:r>
    </w:p>
    <w:p w14:paraId="278CF15F" w14:textId="77777777" w:rsidR="00B3434A" w:rsidRPr="00B3434A" w:rsidRDefault="00B3434A" w:rsidP="00B3434A">
      <w:r w:rsidRPr="00B3434A">
        <w:t xml:space="preserve"> ↓</w:t>
      </w:r>
    </w:p>
    <w:p w14:paraId="65149CAE" w14:textId="77777777" w:rsidR="00B3434A" w:rsidRPr="00B3434A" w:rsidRDefault="00B3434A" w:rsidP="00B3434A">
      <w:r w:rsidRPr="00B3434A">
        <w:t>Linear Layer</w:t>
      </w:r>
    </w:p>
    <w:p w14:paraId="62CBB0E0" w14:textId="77777777" w:rsidR="00B3434A" w:rsidRPr="00B3434A" w:rsidRDefault="00B3434A" w:rsidP="00B3434A">
      <w:r w:rsidRPr="00B3434A">
        <w:t xml:space="preserve"> ↓</w:t>
      </w:r>
    </w:p>
    <w:p w14:paraId="3B4D7045" w14:textId="77777777" w:rsidR="00B3434A" w:rsidRPr="00B3434A" w:rsidRDefault="00B3434A" w:rsidP="00B3434A">
      <w:proofErr w:type="spellStart"/>
      <w:r w:rsidRPr="00B3434A">
        <w:t>Softmax</w:t>
      </w:r>
      <w:proofErr w:type="spellEnd"/>
    </w:p>
    <w:p w14:paraId="24D8DA50" w14:textId="77777777" w:rsidR="00B3434A" w:rsidRPr="00B3434A" w:rsidRDefault="00B3434A" w:rsidP="00B3434A">
      <w:r w:rsidRPr="00B3434A">
        <w:t xml:space="preserve"> ↓</w:t>
      </w:r>
    </w:p>
    <w:p w14:paraId="2E3C0156" w14:textId="77777777" w:rsidR="00B3434A" w:rsidRPr="00B3434A" w:rsidRDefault="00B3434A" w:rsidP="00B3434A">
      <w:r w:rsidRPr="00B3434A">
        <w:t>Positive</w:t>
      </w:r>
    </w:p>
    <w:p w14:paraId="4F0C04A7" w14:textId="77777777" w:rsidR="00B3434A" w:rsidRPr="00B3434A" w:rsidRDefault="00B3434A" w:rsidP="00B3434A">
      <w:r w:rsidRPr="00B3434A">
        <w:pict w14:anchorId="2CD8D589">
          <v:rect id="_x0000_i1398" style="width:0;height:1.5pt" o:hralign="center" o:hrstd="t" o:hr="t" fillcolor="#a0a0a0" stroked="f"/>
        </w:pict>
      </w:r>
    </w:p>
    <w:p w14:paraId="1B1B4E4A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32. BERT for Classification</w:t>
      </w:r>
    </w:p>
    <w:p w14:paraId="01973BA3" w14:textId="77777777" w:rsidR="00B3434A" w:rsidRPr="00B3434A" w:rsidRDefault="00B3434A" w:rsidP="00B3434A">
      <w:r w:rsidRPr="00B3434A">
        <w:t>Architecture:</w:t>
      </w:r>
    </w:p>
    <w:p w14:paraId="21D78C05" w14:textId="77777777" w:rsidR="00B3434A" w:rsidRPr="00B3434A" w:rsidRDefault="00B3434A" w:rsidP="00B3434A">
      <w:r w:rsidRPr="00B3434A">
        <w:t>Input Text</w:t>
      </w:r>
    </w:p>
    <w:p w14:paraId="6523714F" w14:textId="77777777" w:rsidR="00B3434A" w:rsidRPr="00B3434A" w:rsidRDefault="00B3434A" w:rsidP="00B3434A">
      <w:r w:rsidRPr="00B3434A">
        <w:t xml:space="preserve">    ↓</w:t>
      </w:r>
    </w:p>
    <w:p w14:paraId="1BBED2B5" w14:textId="77777777" w:rsidR="00B3434A" w:rsidRPr="00B3434A" w:rsidRDefault="00B3434A" w:rsidP="00B3434A">
      <w:r w:rsidRPr="00B3434A">
        <w:t>Tokenizer</w:t>
      </w:r>
    </w:p>
    <w:p w14:paraId="02A6343D" w14:textId="77777777" w:rsidR="00B3434A" w:rsidRPr="00B3434A" w:rsidRDefault="00B3434A" w:rsidP="00B3434A">
      <w:r w:rsidRPr="00B3434A">
        <w:t xml:space="preserve">    ↓</w:t>
      </w:r>
    </w:p>
    <w:p w14:paraId="3D2EAA67" w14:textId="77777777" w:rsidR="00B3434A" w:rsidRPr="00B3434A" w:rsidRDefault="00B3434A" w:rsidP="00B3434A">
      <w:r w:rsidRPr="00B3434A">
        <w:t>BERT</w:t>
      </w:r>
    </w:p>
    <w:p w14:paraId="424C0BA2" w14:textId="77777777" w:rsidR="00B3434A" w:rsidRPr="00B3434A" w:rsidRDefault="00B3434A" w:rsidP="00B3434A">
      <w:r w:rsidRPr="00B3434A">
        <w:t xml:space="preserve">    ↓</w:t>
      </w:r>
    </w:p>
    <w:p w14:paraId="7A672B00" w14:textId="77777777" w:rsidR="00B3434A" w:rsidRPr="00B3434A" w:rsidRDefault="00B3434A" w:rsidP="00B3434A">
      <w:r w:rsidRPr="00B3434A">
        <w:t>[CLS] representation</w:t>
      </w:r>
    </w:p>
    <w:p w14:paraId="62E9A771" w14:textId="77777777" w:rsidR="00B3434A" w:rsidRPr="00B3434A" w:rsidRDefault="00B3434A" w:rsidP="00B3434A">
      <w:r w:rsidRPr="00B3434A">
        <w:t xml:space="preserve">    ↓</w:t>
      </w:r>
    </w:p>
    <w:p w14:paraId="38C9916A" w14:textId="77777777" w:rsidR="00B3434A" w:rsidRPr="00B3434A" w:rsidRDefault="00B3434A" w:rsidP="00B3434A">
      <w:r w:rsidRPr="00B3434A">
        <w:t>Classification Head</w:t>
      </w:r>
    </w:p>
    <w:p w14:paraId="27DC508C" w14:textId="77777777" w:rsidR="00B3434A" w:rsidRPr="00B3434A" w:rsidRDefault="00B3434A" w:rsidP="00B3434A">
      <w:r w:rsidRPr="00B3434A">
        <w:t xml:space="preserve">    ↓</w:t>
      </w:r>
    </w:p>
    <w:p w14:paraId="4A0AD7CF" w14:textId="77777777" w:rsidR="00B3434A" w:rsidRPr="00B3434A" w:rsidRDefault="00B3434A" w:rsidP="00B3434A">
      <w:r w:rsidRPr="00B3434A">
        <w:t>Class probabilities</w:t>
      </w:r>
    </w:p>
    <w:p w14:paraId="1D060EF2" w14:textId="77777777" w:rsidR="00B3434A" w:rsidRPr="00B3434A" w:rsidRDefault="00B3434A" w:rsidP="00B3434A">
      <w:r w:rsidRPr="00B3434A">
        <w:t>For binary classification:</w:t>
      </w:r>
    </w:p>
    <w:p w14:paraId="0C781F3A" w14:textId="77777777" w:rsidR="00B3434A" w:rsidRPr="00B3434A" w:rsidRDefault="00B3434A" w:rsidP="00B3434A">
      <w:r w:rsidRPr="00B3434A">
        <w:t>Positive</w:t>
      </w:r>
    </w:p>
    <w:p w14:paraId="7752A838" w14:textId="77777777" w:rsidR="00B3434A" w:rsidRPr="00B3434A" w:rsidRDefault="00B3434A" w:rsidP="00B3434A">
      <w:r w:rsidRPr="00B3434A">
        <w:t>Negative</w:t>
      </w:r>
    </w:p>
    <w:p w14:paraId="390C565E" w14:textId="77777777" w:rsidR="00B3434A" w:rsidRPr="00B3434A" w:rsidRDefault="00B3434A" w:rsidP="00B3434A">
      <w:r w:rsidRPr="00B3434A">
        <w:t>For multiple classes:</w:t>
      </w:r>
    </w:p>
    <w:p w14:paraId="295A2EE3" w14:textId="77777777" w:rsidR="00B3434A" w:rsidRPr="00B3434A" w:rsidRDefault="00B3434A" w:rsidP="00B3434A">
      <w:r w:rsidRPr="00B3434A">
        <w:t>Sports</w:t>
      </w:r>
    </w:p>
    <w:p w14:paraId="03C59309" w14:textId="77777777" w:rsidR="00B3434A" w:rsidRPr="00B3434A" w:rsidRDefault="00B3434A" w:rsidP="00B3434A">
      <w:r w:rsidRPr="00B3434A">
        <w:t>Politics</w:t>
      </w:r>
    </w:p>
    <w:p w14:paraId="4DA66835" w14:textId="77777777" w:rsidR="00B3434A" w:rsidRPr="00B3434A" w:rsidRDefault="00B3434A" w:rsidP="00B3434A">
      <w:r w:rsidRPr="00B3434A">
        <w:t>Technology</w:t>
      </w:r>
    </w:p>
    <w:p w14:paraId="03F88BFB" w14:textId="77777777" w:rsidR="00B3434A" w:rsidRPr="00B3434A" w:rsidRDefault="00B3434A" w:rsidP="00B3434A">
      <w:r w:rsidRPr="00B3434A">
        <w:t>Business</w:t>
      </w:r>
    </w:p>
    <w:p w14:paraId="711EBDAD" w14:textId="77777777" w:rsidR="00B3434A" w:rsidRPr="00B3434A" w:rsidRDefault="00B3434A" w:rsidP="00B3434A">
      <w:r w:rsidRPr="00B3434A">
        <w:lastRenderedPageBreak/>
        <w:t>...</w:t>
      </w:r>
    </w:p>
    <w:p w14:paraId="435F771B" w14:textId="77777777" w:rsidR="00B3434A" w:rsidRPr="00B3434A" w:rsidRDefault="00B3434A" w:rsidP="00B3434A">
      <w:r w:rsidRPr="00B3434A">
        <w:pict w14:anchorId="1584B99F">
          <v:rect id="_x0000_i1399" style="width:0;height:1.5pt" o:hralign="center" o:hrstd="t" o:hr="t" fillcolor="#a0a0a0" stroked="f"/>
        </w:pict>
      </w:r>
    </w:p>
    <w:p w14:paraId="406917F5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33. BERT for Named Entity Recognition</w:t>
      </w:r>
    </w:p>
    <w:p w14:paraId="1AC8E0FB" w14:textId="77777777" w:rsidR="00B3434A" w:rsidRPr="00B3434A" w:rsidRDefault="00B3434A" w:rsidP="00B3434A">
      <w:r w:rsidRPr="00B3434A">
        <w:t>Suppose:</w:t>
      </w:r>
    </w:p>
    <w:p w14:paraId="276BC1E5" w14:textId="77777777" w:rsidR="00B3434A" w:rsidRPr="00B3434A" w:rsidRDefault="00B3434A" w:rsidP="00B3434A">
      <w:r w:rsidRPr="00B3434A">
        <w:t>"Pranay works at Microsoft."</w:t>
      </w:r>
    </w:p>
    <w:p w14:paraId="6BFA3752" w14:textId="77777777" w:rsidR="00B3434A" w:rsidRPr="00B3434A" w:rsidRDefault="00B3434A" w:rsidP="00B3434A">
      <w:r w:rsidRPr="00B3434A">
        <w:t>BERT can produce contextual representations for each token.</w:t>
      </w:r>
    </w:p>
    <w:p w14:paraId="7929296A" w14:textId="77777777" w:rsidR="00B3434A" w:rsidRPr="00B3434A" w:rsidRDefault="00B3434A" w:rsidP="00B3434A">
      <w:r w:rsidRPr="00B3434A">
        <w:t>Then a classification head predicts:</w:t>
      </w:r>
    </w:p>
    <w:p w14:paraId="3B26C59D" w14:textId="77777777" w:rsidR="00B3434A" w:rsidRPr="00B3434A" w:rsidRDefault="00B3434A" w:rsidP="00B3434A">
      <w:r w:rsidRPr="00B3434A">
        <w:t>Pranay     → PERSON</w:t>
      </w:r>
    </w:p>
    <w:p w14:paraId="5977E67C" w14:textId="77777777" w:rsidR="00B3434A" w:rsidRPr="00B3434A" w:rsidRDefault="00B3434A" w:rsidP="00B3434A">
      <w:r w:rsidRPr="00B3434A">
        <w:t>works      → O</w:t>
      </w:r>
    </w:p>
    <w:p w14:paraId="67D203B4" w14:textId="77777777" w:rsidR="00B3434A" w:rsidRPr="00B3434A" w:rsidRDefault="00B3434A" w:rsidP="00B3434A">
      <w:r w:rsidRPr="00B3434A">
        <w:t>at         → O</w:t>
      </w:r>
    </w:p>
    <w:p w14:paraId="7EE4F65D" w14:textId="77777777" w:rsidR="00B3434A" w:rsidRPr="00B3434A" w:rsidRDefault="00B3434A" w:rsidP="00B3434A">
      <w:proofErr w:type="gramStart"/>
      <w:r w:rsidRPr="00B3434A">
        <w:t>Microsoft  →</w:t>
      </w:r>
      <w:proofErr w:type="gramEnd"/>
      <w:r w:rsidRPr="00B3434A">
        <w:t xml:space="preserve"> ORGANIZATION</w:t>
      </w:r>
    </w:p>
    <w:p w14:paraId="30CC5628" w14:textId="77777777" w:rsidR="00B3434A" w:rsidRPr="00B3434A" w:rsidRDefault="00B3434A" w:rsidP="00B3434A">
      <w:r w:rsidRPr="00B3434A">
        <w:t>Architecture:</w:t>
      </w:r>
    </w:p>
    <w:p w14:paraId="2A12067D" w14:textId="77777777" w:rsidR="00B3434A" w:rsidRPr="00B3434A" w:rsidRDefault="00B3434A" w:rsidP="00B3434A">
      <w:r w:rsidRPr="00B3434A">
        <w:t>Tokens</w:t>
      </w:r>
    </w:p>
    <w:p w14:paraId="108FA79B" w14:textId="77777777" w:rsidR="00B3434A" w:rsidRPr="00B3434A" w:rsidRDefault="00B3434A" w:rsidP="00B3434A">
      <w:r w:rsidRPr="00B3434A">
        <w:t xml:space="preserve"> ↓</w:t>
      </w:r>
    </w:p>
    <w:p w14:paraId="721D8FA4" w14:textId="77777777" w:rsidR="00B3434A" w:rsidRPr="00B3434A" w:rsidRDefault="00B3434A" w:rsidP="00B3434A">
      <w:r w:rsidRPr="00B3434A">
        <w:t>BERT</w:t>
      </w:r>
    </w:p>
    <w:p w14:paraId="731C7877" w14:textId="77777777" w:rsidR="00B3434A" w:rsidRPr="00B3434A" w:rsidRDefault="00B3434A" w:rsidP="00B3434A">
      <w:r w:rsidRPr="00B3434A">
        <w:t xml:space="preserve"> ↓</w:t>
      </w:r>
    </w:p>
    <w:p w14:paraId="26467108" w14:textId="77777777" w:rsidR="00B3434A" w:rsidRPr="00B3434A" w:rsidRDefault="00B3434A" w:rsidP="00B3434A">
      <w:r w:rsidRPr="00B3434A">
        <w:t>Representation for each token</w:t>
      </w:r>
    </w:p>
    <w:p w14:paraId="776B06DC" w14:textId="77777777" w:rsidR="00B3434A" w:rsidRPr="00B3434A" w:rsidRDefault="00B3434A" w:rsidP="00B3434A">
      <w:r w:rsidRPr="00B3434A">
        <w:t xml:space="preserve"> ↓</w:t>
      </w:r>
    </w:p>
    <w:p w14:paraId="5FF326A6" w14:textId="77777777" w:rsidR="00B3434A" w:rsidRPr="00B3434A" w:rsidRDefault="00B3434A" w:rsidP="00B3434A">
      <w:r w:rsidRPr="00B3434A">
        <w:t>Token classifier</w:t>
      </w:r>
    </w:p>
    <w:p w14:paraId="0E1E8A8B" w14:textId="77777777" w:rsidR="00B3434A" w:rsidRPr="00B3434A" w:rsidRDefault="00B3434A" w:rsidP="00B3434A">
      <w:r w:rsidRPr="00B3434A">
        <w:t xml:space="preserve"> ↓</w:t>
      </w:r>
    </w:p>
    <w:p w14:paraId="44B5C0FA" w14:textId="77777777" w:rsidR="00B3434A" w:rsidRPr="00B3434A" w:rsidRDefault="00B3434A" w:rsidP="00B3434A">
      <w:r w:rsidRPr="00B3434A">
        <w:t>NER labels</w:t>
      </w:r>
    </w:p>
    <w:p w14:paraId="0BB8FF6E" w14:textId="77777777" w:rsidR="00B3434A" w:rsidRPr="00B3434A" w:rsidRDefault="00B3434A" w:rsidP="00B3434A">
      <w:r w:rsidRPr="00B3434A">
        <w:pict w14:anchorId="1FD1BBDD">
          <v:rect id="_x0000_i1400" style="width:0;height:1.5pt" o:hralign="center" o:hrstd="t" o:hr="t" fillcolor="#a0a0a0" stroked="f"/>
        </w:pict>
      </w:r>
    </w:p>
    <w:p w14:paraId="532BD2CF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34. BERT for Question Answering</w:t>
      </w:r>
    </w:p>
    <w:p w14:paraId="534343B6" w14:textId="77777777" w:rsidR="00B3434A" w:rsidRPr="00B3434A" w:rsidRDefault="00B3434A" w:rsidP="00B3434A">
      <w:r w:rsidRPr="00B3434A">
        <w:t>Suppose:</w:t>
      </w:r>
    </w:p>
    <w:p w14:paraId="56898843" w14:textId="77777777" w:rsidR="00B3434A" w:rsidRPr="00B3434A" w:rsidRDefault="00B3434A" w:rsidP="00B3434A">
      <w:r w:rsidRPr="00B3434A">
        <w:rPr>
          <w:b/>
          <w:bCs/>
        </w:rPr>
        <w:t>Context:</w:t>
      </w:r>
    </w:p>
    <w:p w14:paraId="753D68CC" w14:textId="77777777" w:rsidR="00B3434A" w:rsidRPr="00B3434A" w:rsidRDefault="00B3434A" w:rsidP="00B3434A">
      <w:r w:rsidRPr="00B3434A">
        <w:t>"Paris is the capital of France."</w:t>
      </w:r>
    </w:p>
    <w:p w14:paraId="4FEA60FB" w14:textId="77777777" w:rsidR="00B3434A" w:rsidRPr="00B3434A" w:rsidRDefault="00B3434A" w:rsidP="00B3434A">
      <w:r w:rsidRPr="00B3434A">
        <w:rPr>
          <w:b/>
          <w:bCs/>
        </w:rPr>
        <w:t>Question:</w:t>
      </w:r>
    </w:p>
    <w:p w14:paraId="6D975539" w14:textId="77777777" w:rsidR="00B3434A" w:rsidRPr="00B3434A" w:rsidRDefault="00B3434A" w:rsidP="00B3434A">
      <w:r w:rsidRPr="00B3434A">
        <w:t>"What is the capital of France?"</w:t>
      </w:r>
    </w:p>
    <w:p w14:paraId="61AD55F4" w14:textId="77777777" w:rsidR="00B3434A" w:rsidRPr="00B3434A" w:rsidRDefault="00B3434A" w:rsidP="00B3434A">
      <w:r w:rsidRPr="00B3434A">
        <w:t>BERT receives both:</w:t>
      </w:r>
    </w:p>
    <w:p w14:paraId="51C7615C" w14:textId="77777777" w:rsidR="00B3434A" w:rsidRPr="00B3434A" w:rsidRDefault="00B3434A" w:rsidP="00B3434A">
      <w:r w:rsidRPr="00B3434A">
        <w:t>[CLS] What is the capital of France?</w:t>
      </w:r>
    </w:p>
    <w:p w14:paraId="68EED997" w14:textId="77777777" w:rsidR="00B3434A" w:rsidRPr="00B3434A" w:rsidRDefault="00B3434A" w:rsidP="00B3434A">
      <w:r w:rsidRPr="00B3434A">
        <w:t>[SEP]</w:t>
      </w:r>
    </w:p>
    <w:p w14:paraId="2E1E6786" w14:textId="77777777" w:rsidR="00B3434A" w:rsidRPr="00B3434A" w:rsidRDefault="00B3434A" w:rsidP="00B3434A">
      <w:r w:rsidRPr="00B3434A">
        <w:lastRenderedPageBreak/>
        <w:t>Paris is the capital of France.</w:t>
      </w:r>
    </w:p>
    <w:p w14:paraId="5F764835" w14:textId="77777777" w:rsidR="00B3434A" w:rsidRPr="00B3434A" w:rsidRDefault="00B3434A" w:rsidP="00B3434A">
      <w:r w:rsidRPr="00B3434A">
        <w:t>[SEP]</w:t>
      </w:r>
    </w:p>
    <w:p w14:paraId="57BD12DD" w14:textId="77777777" w:rsidR="00B3434A" w:rsidRPr="00B3434A" w:rsidRDefault="00B3434A" w:rsidP="00B3434A">
      <w:r w:rsidRPr="00B3434A">
        <w:t xml:space="preserve">The model predicts the </w:t>
      </w:r>
      <w:r w:rsidRPr="00B3434A">
        <w:rPr>
          <w:b/>
          <w:bCs/>
        </w:rPr>
        <w:t>start and end positions</w:t>
      </w:r>
      <w:r w:rsidRPr="00B3434A">
        <w:t xml:space="preserve"> of the answer span.</w:t>
      </w:r>
    </w:p>
    <w:p w14:paraId="0B897A8F" w14:textId="77777777" w:rsidR="00B3434A" w:rsidRPr="00B3434A" w:rsidRDefault="00B3434A" w:rsidP="00B3434A">
      <w:r w:rsidRPr="00B3434A">
        <w:t>Paris</w:t>
      </w:r>
    </w:p>
    <w:p w14:paraId="342F845C" w14:textId="77777777" w:rsidR="00B3434A" w:rsidRPr="00B3434A" w:rsidRDefault="00B3434A" w:rsidP="00B3434A">
      <w:r w:rsidRPr="00B3434A">
        <w:t xml:space="preserve"> ↑</w:t>
      </w:r>
    </w:p>
    <w:p w14:paraId="1DF5910B" w14:textId="77777777" w:rsidR="00B3434A" w:rsidRPr="00B3434A" w:rsidRDefault="00B3434A" w:rsidP="00B3434A">
      <w:r w:rsidRPr="00B3434A">
        <w:t>Start</w:t>
      </w:r>
    </w:p>
    <w:p w14:paraId="70CA21BE" w14:textId="77777777" w:rsidR="00B3434A" w:rsidRPr="00B3434A" w:rsidRDefault="00B3434A" w:rsidP="00B3434A"/>
    <w:p w14:paraId="157D728F" w14:textId="77777777" w:rsidR="00B3434A" w:rsidRPr="00B3434A" w:rsidRDefault="00B3434A" w:rsidP="00B3434A">
      <w:r w:rsidRPr="00B3434A">
        <w:t>Paris</w:t>
      </w:r>
    </w:p>
    <w:p w14:paraId="08A0873C" w14:textId="77777777" w:rsidR="00B3434A" w:rsidRPr="00B3434A" w:rsidRDefault="00B3434A" w:rsidP="00B3434A">
      <w:r w:rsidRPr="00B3434A">
        <w:t xml:space="preserve">     ↑</w:t>
      </w:r>
    </w:p>
    <w:p w14:paraId="1170AD84" w14:textId="77777777" w:rsidR="00B3434A" w:rsidRPr="00B3434A" w:rsidRDefault="00B3434A" w:rsidP="00B3434A">
      <w:r w:rsidRPr="00B3434A">
        <w:t>End</w:t>
      </w:r>
    </w:p>
    <w:p w14:paraId="2ABD5495" w14:textId="77777777" w:rsidR="00B3434A" w:rsidRPr="00B3434A" w:rsidRDefault="00B3434A" w:rsidP="00B3434A">
      <w:r w:rsidRPr="00B3434A">
        <w:pict w14:anchorId="4C20E27A">
          <v:rect id="_x0000_i1401" style="width:0;height:1.5pt" o:hralign="center" o:hrstd="t" o:hr="t" fillcolor="#a0a0a0" stroked="f"/>
        </w:pict>
      </w:r>
    </w:p>
    <w:p w14:paraId="3C62916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35. BERT for Semantic Similarity</w:t>
      </w:r>
    </w:p>
    <w:p w14:paraId="2C6FE106" w14:textId="77777777" w:rsidR="00B3434A" w:rsidRPr="00B3434A" w:rsidRDefault="00B3434A" w:rsidP="00B3434A">
      <w:r w:rsidRPr="00B3434A">
        <w:t>Suppose:</w:t>
      </w:r>
    </w:p>
    <w:p w14:paraId="5B187227" w14:textId="77777777" w:rsidR="00B3434A" w:rsidRPr="00B3434A" w:rsidRDefault="00B3434A" w:rsidP="00B3434A">
      <w:r w:rsidRPr="00B3434A">
        <w:t>Sentence 1:</w:t>
      </w:r>
    </w:p>
    <w:p w14:paraId="53E02D3D" w14:textId="77777777" w:rsidR="00B3434A" w:rsidRPr="00B3434A" w:rsidRDefault="00B3434A" w:rsidP="00B3434A">
      <w:r w:rsidRPr="00B3434A">
        <w:t>I love machine learning.</w:t>
      </w:r>
    </w:p>
    <w:p w14:paraId="5A346CA7" w14:textId="77777777" w:rsidR="00B3434A" w:rsidRPr="00B3434A" w:rsidRDefault="00B3434A" w:rsidP="00B3434A"/>
    <w:p w14:paraId="2839274C" w14:textId="77777777" w:rsidR="00B3434A" w:rsidRPr="00B3434A" w:rsidRDefault="00B3434A" w:rsidP="00B3434A">
      <w:r w:rsidRPr="00B3434A">
        <w:t>Sentence 2:</w:t>
      </w:r>
    </w:p>
    <w:p w14:paraId="33A56647" w14:textId="77777777" w:rsidR="00B3434A" w:rsidRPr="00B3434A" w:rsidRDefault="00B3434A" w:rsidP="00B3434A">
      <w:r w:rsidRPr="00B3434A">
        <w:t>Machine learning is something I enjoy.</w:t>
      </w:r>
    </w:p>
    <w:p w14:paraId="6B517933" w14:textId="77777777" w:rsidR="00B3434A" w:rsidRPr="00B3434A" w:rsidRDefault="00B3434A" w:rsidP="00B3434A">
      <w:r w:rsidRPr="00B3434A">
        <w:t>BERT can generate contextual representations that can be used for similarity-related tasks.</w:t>
      </w:r>
    </w:p>
    <w:p w14:paraId="2FA37757" w14:textId="77777777" w:rsidR="00B3434A" w:rsidRPr="00B3434A" w:rsidRDefault="00B3434A" w:rsidP="00B3434A">
      <w:r w:rsidRPr="00B3434A">
        <w:t>However, for modern sentence-embedding applications, models specifically trained for sentence embeddings, such as Sentence-BERT, are often more appropriate.</w:t>
      </w:r>
    </w:p>
    <w:p w14:paraId="2D2607F8" w14:textId="77777777" w:rsidR="00B3434A" w:rsidRPr="00B3434A" w:rsidRDefault="00B3434A" w:rsidP="00B3434A">
      <w:r w:rsidRPr="00B3434A">
        <w:pict w14:anchorId="249D5051">
          <v:rect id="_x0000_i1402" style="width:0;height:1.5pt" o:hralign="center" o:hrstd="t" o:hr="t" fillcolor="#a0a0a0" stroked="f"/>
        </w:pict>
      </w:r>
    </w:p>
    <w:p w14:paraId="270C73E3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36. BERT Is Not Primarily a Text Generator</w:t>
      </w:r>
    </w:p>
    <w:p w14:paraId="23C6872F" w14:textId="77777777" w:rsidR="00B3434A" w:rsidRPr="00B3434A" w:rsidRDefault="00B3434A" w:rsidP="00B3434A">
      <w:r w:rsidRPr="00B3434A">
        <w:t>This is a very common misunderstanding.</w:t>
      </w:r>
    </w:p>
    <w:p w14:paraId="123CE700" w14:textId="77777777" w:rsidR="00B3434A" w:rsidRPr="00B3434A" w:rsidRDefault="00B3434A" w:rsidP="00B3434A">
      <w:r w:rsidRPr="00B3434A">
        <w:t>If you give BERT:</w:t>
      </w:r>
    </w:p>
    <w:p w14:paraId="4576A512" w14:textId="77777777" w:rsidR="00B3434A" w:rsidRPr="00B3434A" w:rsidRDefault="00B3434A" w:rsidP="00B3434A">
      <w:r w:rsidRPr="00B3434A">
        <w:t>The weather today is</w:t>
      </w:r>
    </w:p>
    <w:p w14:paraId="73A7749C" w14:textId="77777777" w:rsidR="00B3434A" w:rsidRPr="00B3434A" w:rsidRDefault="00B3434A" w:rsidP="00B3434A">
      <w:r w:rsidRPr="00B3434A">
        <w:t>it isn't designed like GPT to naturally continue:</w:t>
      </w:r>
    </w:p>
    <w:p w14:paraId="7A31730A" w14:textId="77777777" w:rsidR="00B3434A" w:rsidRPr="00B3434A" w:rsidRDefault="00B3434A" w:rsidP="00B3434A">
      <w:r w:rsidRPr="00B3434A">
        <w:t>sunny and pleasant...</w:t>
      </w:r>
    </w:p>
    <w:p w14:paraId="561735E6" w14:textId="77777777" w:rsidR="00B3434A" w:rsidRPr="00B3434A" w:rsidRDefault="00B3434A" w:rsidP="00B3434A">
      <w:r w:rsidRPr="00B3434A">
        <w:t xml:space="preserve">BERT's original architecture is </w:t>
      </w:r>
      <w:r w:rsidRPr="00B3434A">
        <w:rPr>
          <w:b/>
          <w:bCs/>
        </w:rPr>
        <w:t>encoder-only</w:t>
      </w:r>
      <w:r w:rsidRPr="00B3434A">
        <w:t>.</w:t>
      </w:r>
    </w:p>
    <w:p w14:paraId="537BAEB7" w14:textId="77777777" w:rsidR="00B3434A" w:rsidRPr="00B3434A" w:rsidRDefault="00B3434A" w:rsidP="00B3434A">
      <w:r w:rsidRPr="00B3434A">
        <w:t>Think:</w:t>
      </w:r>
    </w:p>
    <w:p w14:paraId="4AEA8D7A" w14:textId="77777777" w:rsidR="00B3434A" w:rsidRPr="00B3434A" w:rsidRDefault="00B3434A" w:rsidP="00B3434A">
      <w:r w:rsidRPr="00B3434A">
        <w:t>BERT</w:t>
      </w:r>
    </w:p>
    <w:p w14:paraId="234269D9" w14:textId="77777777" w:rsidR="00B3434A" w:rsidRPr="00B3434A" w:rsidRDefault="00B3434A" w:rsidP="00B3434A">
      <w:r w:rsidRPr="00B3434A">
        <w:lastRenderedPageBreak/>
        <w:t xml:space="preserve"> ↓</w:t>
      </w:r>
    </w:p>
    <w:p w14:paraId="45E36C38" w14:textId="77777777" w:rsidR="00B3434A" w:rsidRPr="00B3434A" w:rsidRDefault="00B3434A" w:rsidP="00B3434A">
      <w:r w:rsidRPr="00B3434A">
        <w:t>Understand / represent text</w:t>
      </w:r>
    </w:p>
    <w:p w14:paraId="40BB77A3" w14:textId="77777777" w:rsidR="00B3434A" w:rsidRPr="00B3434A" w:rsidRDefault="00B3434A" w:rsidP="00B3434A">
      <w:r w:rsidRPr="00B3434A">
        <w:t>rather than:</w:t>
      </w:r>
    </w:p>
    <w:p w14:paraId="72E97324" w14:textId="77777777" w:rsidR="00B3434A" w:rsidRPr="00B3434A" w:rsidRDefault="00B3434A" w:rsidP="00B3434A">
      <w:r w:rsidRPr="00B3434A">
        <w:t>BERT</w:t>
      </w:r>
    </w:p>
    <w:p w14:paraId="00F31E7F" w14:textId="77777777" w:rsidR="00B3434A" w:rsidRPr="00B3434A" w:rsidRDefault="00B3434A" w:rsidP="00B3434A">
      <w:r w:rsidRPr="00B3434A">
        <w:t xml:space="preserve"> ↓</w:t>
      </w:r>
    </w:p>
    <w:p w14:paraId="09E5AFB4" w14:textId="77777777" w:rsidR="00B3434A" w:rsidRPr="00B3434A" w:rsidRDefault="00B3434A" w:rsidP="00B3434A">
      <w:r w:rsidRPr="00B3434A">
        <w:t>Generate arbitrary long text</w:t>
      </w:r>
    </w:p>
    <w:p w14:paraId="4B923D65" w14:textId="77777777" w:rsidR="00B3434A" w:rsidRPr="00B3434A" w:rsidRDefault="00B3434A" w:rsidP="00B3434A">
      <w:r w:rsidRPr="00B3434A">
        <w:pict w14:anchorId="421EFFC7">
          <v:rect id="_x0000_i1403" style="width:0;height:1.5pt" o:hralign="center" o:hrstd="t" o:hr="t" fillcolor="#a0a0a0" stroked="f"/>
        </w:pict>
      </w:r>
    </w:p>
    <w:p w14:paraId="444A2917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37. BERT vs RNN vs LSTM vs GRU vs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77"/>
        <w:gridCol w:w="1277"/>
        <w:gridCol w:w="1277"/>
        <w:gridCol w:w="1984"/>
        <w:gridCol w:w="1710"/>
      </w:tblGrid>
      <w:tr w:rsidR="00B3434A" w:rsidRPr="00B3434A" w14:paraId="2FBAD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2DF8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4B8265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7BD64DE8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6777A8BA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7490D3B0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73160B42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BERT</w:t>
            </w:r>
          </w:p>
        </w:tc>
      </w:tr>
      <w:tr w:rsidR="00B3434A" w:rsidRPr="00B3434A" w14:paraId="0CE5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3BF2" w14:textId="77777777" w:rsidR="00B3434A" w:rsidRPr="00B3434A" w:rsidRDefault="00B3434A" w:rsidP="00B3434A">
            <w:r w:rsidRPr="00B3434A"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6FD06E1B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2A1CEEAE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32FD6034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3D60804F" w14:textId="77777777" w:rsidR="00B3434A" w:rsidRPr="00B3434A" w:rsidRDefault="00B3434A" w:rsidP="00B3434A">
            <w:r w:rsidRPr="00B3434A">
              <w:t>No</w:t>
            </w:r>
          </w:p>
        </w:tc>
        <w:tc>
          <w:tcPr>
            <w:tcW w:w="0" w:type="auto"/>
            <w:vAlign w:val="center"/>
            <w:hideMark/>
          </w:tcPr>
          <w:p w14:paraId="3A27333D" w14:textId="77777777" w:rsidR="00B3434A" w:rsidRPr="00B3434A" w:rsidRDefault="00B3434A" w:rsidP="00B3434A">
            <w:r w:rsidRPr="00B3434A">
              <w:t>No</w:t>
            </w:r>
          </w:p>
        </w:tc>
      </w:tr>
      <w:tr w:rsidR="00B3434A" w:rsidRPr="00B3434A" w14:paraId="14AF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6F4A" w14:textId="77777777" w:rsidR="00B3434A" w:rsidRPr="00B3434A" w:rsidRDefault="00B3434A" w:rsidP="00B3434A">
            <w:r w:rsidRPr="00B3434A">
              <w:t>Attention</w:t>
            </w:r>
          </w:p>
        </w:tc>
        <w:tc>
          <w:tcPr>
            <w:tcW w:w="0" w:type="auto"/>
            <w:vAlign w:val="center"/>
            <w:hideMark/>
          </w:tcPr>
          <w:p w14:paraId="07564599" w14:textId="77777777" w:rsidR="00B3434A" w:rsidRPr="00B3434A" w:rsidRDefault="00B3434A" w:rsidP="00B3434A">
            <w:r w:rsidRPr="00B3434A">
              <w:t>No</w:t>
            </w:r>
          </w:p>
        </w:tc>
        <w:tc>
          <w:tcPr>
            <w:tcW w:w="0" w:type="auto"/>
            <w:vAlign w:val="center"/>
            <w:hideMark/>
          </w:tcPr>
          <w:p w14:paraId="13B8BEA6" w14:textId="77777777" w:rsidR="00B3434A" w:rsidRPr="00B3434A" w:rsidRDefault="00B3434A" w:rsidP="00B3434A">
            <w:r w:rsidRPr="00B3434A">
              <w:t>No*</w:t>
            </w:r>
          </w:p>
        </w:tc>
        <w:tc>
          <w:tcPr>
            <w:tcW w:w="0" w:type="auto"/>
            <w:vAlign w:val="center"/>
            <w:hideMark/>
          </w:tcPr>
          <w:p w14:paraId="3176A565" w14:textId="77777777" w:rsidR="00B3434A" w:rsidRPr="00B3434A" w:rsidRDefault="00B3434A" w:rsidP="00B3434A">
            <w:r w:rsidRPr="00B3434A">
              <w:t>No*</w:t>
            </w:r>
          </w:p>
        </w:tc>
        <w:tc>
          <w:tcPr>
            <w:tcW w:w="0" w:type="auto"/>
            <w:vAlign w:val="center"/>
            <w:hideMark/>
          </w:tcPr>
          <w:p w14:paraId="2FB3EB49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24560FF6" w14:textId="77777777" w:rsidR="00B3434A" w:rsidRPr="00B3434A" w:rsidRDefault="00B3434A" w:rsidP="00B3434A">
            <w:r w:rsidRPr="00B3434A">
              <w:t>Yes</w:t>
            </w:r>
          </w:p>
        </w:tc>
      </w:tr>
      <w:tr w:rsidR="00B3434A" w:rsidRPr="00B3434A" w14:paraId="3D18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B92D" w14:textId="77777777" w:rsidR="00B3434A" w:rsidRPr="00B3434A" w:rsidRDefault="00B3434A" w:rsidP="00B3434A">
            <w:r w:rsidRPr="00B3434A"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64F1B5A8" w14:textId="77777777" w:rsidR="00B3434A" w:rsidRPr="00B3434A" w:rsidRDefault="00B3434A" w:rsidP="00B3434A">
            <w:r w:rsidRPr="00B3434A">
              <w:t>Limited</w:t>
            </w:r>
          </w:p>
        </w:tc>
        <w:tc>
          <w:tcPr>
            <w:tcW w:w="0" w:type="auto"/>
            <w:vAlign w:val="center"/>
            <w:hideMark/>
          </w:tcPr>
          <w:p w14:paraId="27D2E4B8" w14:textId="77777777" w:rsidR="00B3434A" w:rsidRPr="00B3434A" w:rsidRDefault="00B3434A" w:rsidP="00B3434A">
            <w:r w:rsidRPr="00B3434A">
              <w:t>Limited</w:t>
            </w:r>
          </w:p>
        </w:tc>
        <w:tc>
          <w:tcPr>
            <w:tcW w:w="0" w:type="auto"/>
            <w:vAlign w:val="center"/>
            <w:hideMark/>
          </w:tcPr>
          <w:p w14:paraId="609D35E4" w14:textId="77777777" w:rsidR="00B3434A" w:rsidRPr="00B3434A" w:rsidRDefault="00B3434A" w:rsidP="00B3434A">
            <w:r w:rsidRPr="00B3434A">
              <w:t>Limited</w:t>
            </w:r>
          </w:p>
        </w:tc>
        <w:tc>
          <w:tcPr>
            <w:tcW w:w="0" w:type="auto"/>
            <w:vAlign w:val="center"/>
            <w:hideMark/>
          </w:tcPr>
          <w:p w14:paraId="0A295DDF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7002F905" w14:textId="77777777" w:rsidR="00B3434A" w:rsidRPr="00B3434A" w:rsidRDefault="00B3434A" w:rsidP="00B3434A">
            <w:r w:rsidRPr="00B3434A">
              <w:t>Yes</w:t>
            </w:r>
          </w:p>
        </w:tc>
      </w:tr>
      <w:tr w:rsidR="00B3434A" w:rsidRPr="00B3434A" w14:paraId="38DB2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616F" w14:textId="77777777" w:rsidR="00B3434A" w:rsidRPr="00B3434A" w:rsidRDefault="00B3434A" w:rsidP="00B3434A">
            <w:r w:rsidRPr="00B3434A">
              <w:t>Long-range context</w:t>
            </w:r>
          </w:p>
        </w:tc>
        <w:tc>
          <w:tcPr>
            <w:tcW w:w="0" w:type="auto"/>
            <w:vAlign w:val="center"/>
            <w:hideMark/>
          </w:tcPr>
          <w:p w14:paraId="76DDB87C" w14:textId="77777777" w:rsidR="00B3434A" w:rsidRPr="00B3434A" w:rsidRDefault="00B3434A" w:rsidP="00B3434A">
            <w:r w:rsidRPr="00B3434A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2FB7318" w14:textId="77777777" w:rsidR="00B3434A" w:rsidRPr="00B3434A" w:rsidRDefault="00B3434A" w:rsidP="00B3434A">
            <w:r w:rsidRPr="00B3434A">
              <w:t>Better</w:t>
            </w:r>
          </w:p>
        </w:tc>
        <w:tc>
          <w:tcPr>
            <w:tcW w:w="0" w:type="auto"/>
            <w:vAlign w:val="center"/>
            <w:hideMark/>
          </w:tcPr>
          <w:p w14:paraId="737B37E8" w14:textId="77777777" w:rsidR="00B3434A" w:rsidRPr="00B3434A" w:rsidRDefault="00B3434A" w:rsidP="00B3434A">
            <w:r w:rsidRPr="00B3434A">
              <w:t>Better</w:t>
            </w:r>
          </w:p>
        </w:tc>
        <w:tc>
          <w:tcPr>
            <w:tcW w:w="0" w:type="auto"/>
            <w:vAlign w:val="center"/>
            <w:hideMark/>
          </w:tcPr>
          <w:p w14:paraId="591CB777" w14:textId="77777777" w:rsidR="00B3434A" w:rsidRPr="00B3434A" w:rsidRDefault="00B3434A" w:rsidP="00B3434A">
            <w:r w:rsidRPr="00B3434A">
              <w:t>Strong</w:t>
            </w:r>
          </w:p>
        </w:tc>
        <w:tc>
          <w:tcPr>
            <w:tcW w:w="0" w:type="auto"/>
            <w:vAlign w:val="center"/>
            <w:hideMark/>
          </w:tcPr>
          <w:p w14:paraId="3DB7378F" w14:textId="77777777" w:rsidR="00B3434A" w:rsidRPr="00B3434A" w:rsidRDefault="00B3434A" w:rsidP="00B3434A">
            <w:r w:rsidRPr="00B3434A">
              <w:t>Strong</w:t>
            </w:r>
          </w:p>
        </w:tc>
      </w:tr>
      <w:tr w:rsidR="00B3434A" w:rsidRPr="00B3434A" w14:paraId="3C9B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5353" w14:textId="77777777" w:rsidR="00B3434A" w:rsidRPr="00B3434A" w:rsidRDefault="00B3434A" w:rsidP="00B3434A">
            <w:r w:rsidRPr="00B3434A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A1D8272" w14:textId="77777777" w:rsidR="00B3434A" w:rsidRPr="00B3434A" w:rsidRDefault="00B3434A" w:rsidP="00B3434A">
            <w:r w:rsidRPr="00B3434A">
              <w:t>Recurrent</w:t>
            </w:r>
          </w:p>
        </w:tc>
        <w:tc>
          <w:tcPr>
            <w:tcW w:w="0" w:type="auto"/>
            <w:vAlign w:val="center"/>
            <w:hideMark/>
          </w:tcPr>
          <w:p w14:paraId="592253D0" w14:textId="77777777" w:rsidR="00B3434A" w:rsidRPr="00B3434A" w:rsidRDefault="00B3434A" w:rsidP="00B3434A">
            <w:r w:rsidRPr="00B3434A">
              <w:t>Recurrent</w:t>
            </w:r>
          </w:p>
        </w:tc>
        <w:tc>
          <w:tcPr>
            <w:tcW w:w="0" w:type="auto"/>
            <w:vAlign w:val="center"/>
            <w:hideMark/>
          </w:tcPr>
          <w:p w14:paraId="14F62AE8" w14:textId="77777777" w:rsidR="00B3434A" w:rsidRPr="00B3434A" w:rsidRDefault="00B3434A" w:rsidP="00B3434A">
            <w:r w:rsidRPr="00B3434A">
              <w:t>Recurrent</w:t>
            </w:r>
          </w:p>
        </w:tc>
        <w:tc>
          <w:tcPr>
            <w:tcW w:w="0" w:type="auto"/>
            <w:vAlign w:val="center"/>
            <w:hideMark/>
          </w:tcPr>
          <w:p w14:paraId="42D8BFAD" w14:textId="77777777" w:rsidR="00B3434A" w:rsidRPr="00B3434A" w:rsidRDefault="00B3434A" w:rsidP="00B3434A">
            <w:r w:rsidRPr="00B3434A">
              <w:t>Encoder/Decoder</w:t>
            </w:r>
          </w:p>
        </w:tc>
        <w:tc>
          <w:tcPr>
            <w:tcW w:w="0" w:type="auto"/>
            <w:vAlign w:val="center"/>
            <w:hideMark/>
          </w:tcPr>
          <w:p w14:paraId="103E2EEF" w14:textId="77777777" w:rsidR="00B3434A" w:rsidRPr="00B3434A" w:rsidRDefault="00B3434A" w:rsidP="00B3434A">
            <w:r w:rsidRPr="00B3434A">
              <w:t>Encoder</w:t>
            </w:r>
          </w:p>
        </w:tc>
      </w:tr>
      <w:tr w:rsidR="00B3434A" w:rsidRPr="00B3434A" w14:paraId="0FE6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2C69" w14:textId="77777777" w:rsidR="00B3434A" w:rsidRPr="00B3434A" w:rsidRDefault="00B3434A" w:rsidP="00B3434A">
            <w:r w:rsidRPr="00B3434A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AE37A3B" w14:textId="77777777" w:rsidR="00B3434A" w:rsidRPr="00B3434A" w:rsidRDefault="00B3434A" w:rsidP="00B3434A">
            <w:r w:rsidRPr="00B3434A">
              <w:t xml:space="preserve">Sequence </w:t>
            </w:r>
            <w:proofErr w:type="spellStart"/>
            <w:r w:rsidRPr="00B3434A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50B37" w14:textId="77777777" w:rsidR="00B3434A" w:rsidRPr="00B3434A" w:rsidRDefault="00B3434A" w:rsidP="00B3434A">
            <w:r w:rsidRPr="00B3434A">
              <w:t xml:space="preserve">Sequence </w:t>
            </w:r>
            <w:proofErr w:type="spellStart"/>
            <w:r w:rsidRPr="00B3434A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C1864" w14:textId="77777777" w:rsidR="00B3434A" w:rsidRPr="00B3434A" w:rsidRDefault="00B3434A" w:rsidP="00B3434A">
            <w:r w:rsidRPr="00B3434A">
              <w:t xml:space="preserve">Sequence </w:t>
            </w:r>
            <w:proofErr w:type="spellStart"/>
            <w:r w:rsidRPr="00B3434A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0A53F" w14:textId="77777777" w:rsidR="00B3434A" w:rsidRPr="00B3434A" w:rsidRDefault="00B3434A" w:rsidP="00B3434A">
            <w:r w:rsidRPr="00B3434A">
              <w:t xml:space="preserve">General sequence </w:t>
            </w:r>
            <w:proofErr w:type="spellStart"/>
            <w:r w:rsidRPr="00B3434A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03175" w14:textId="77777777" w:rsidR="00B3434A" w:rsidRPr="00B3434A" w:rsidRDefault="00B3434A" w:rsidP="00B3434A">
            <w:r w:rsidRPr="00B3434A">
              <w:t>Language understanding</w:t>
            </w:r>
          </w:p>
        </w:tc>
      </w:tr>
    </w:tbl>
    <w:p w14:paraId="11E318F8" w14:textId="77777777" w:rsidR="00B3434A" w:rsidRPr="00B3434A" w:rsidRDefault="00B3434A" w:rsidP="00B3434A">
      <w:r w:rsidRPr="00B3434A">
        <w:t>* LSTM/GRU can be combined with attention, but attention is not their defining mechanism.</w:t>
      </w:r>
    </w:p>
    <w:p w14:paraId="5041AA53" w14:textId="77777777" w:rsidR="00B3434A" w:rsidRPr="00B3434A" w:rsidRDefault="00B3434A" w:rsidP="00B3434A">
      <w:r w:rsidRPr="00B3434A">
        <w:pict w14:anchorId="3A4752A7">
          <v:rect id="_x0000_i1404" style="width:0;height:1.5pt" o:hralign="center" o:hrstd="t" o:hr="t" fillcolor="#a0a0a0" stroked="f"/>
        </w:pict>
      </w:r>
    </w:p>
    <w:p w14:paraId="02300FE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38. BERT vs Transformer</w:t>
      </w:r>
    </w:p>
    <w:p w14:paraId="08DE5A39" w14:textId="77777777" w:rsidR="00B3434A" w:rsidRPr="00B3434A" w:rsidRDefault="00B3434A" w:rsidP="00B3434A">
      <w:r w:rsidRPr="00B3434A">
        <w:t>Another common interview question:</w:t>
      </w:r>
    </w:p>
    <w:p w14:paraId="5537FF9F" w14:textId="77777777" w:rsidR="00B3434A" w:rsidRPr="00B3434A" w:rsidRDefault="00B3434A" w:rsidP="00B3434A">
      <w:r w:rsidRPr="00B3434A">
        <w:t>Is BERT a Transformer?</w:t>
      </w:r>
    </w:p>
    <w:p w14:paraId="60564919" w14:textId="77777777" w:rsidR="00B3434A" w:rsidRPr="00B3434A" w:rsidRDefault="00B3434A" w:rsidP="00B3434A">
      <w:r w:rsidRPr="00B3434A">
        <w:rPr>
          <w:b/>
          <w:bCs/>
        </w:rPr>
        <w:t>Yes, but more specifically:</w:t>
      </w:r>
    </w:p>
    <w:p w14:paraId="693F2689" w14:textId="77777777" w:rsidR="00B3434A" w:rsidRPr="00B3434A" w:rsidRDefault="00B3434A" w:rsidP="00B3434A">
      <w:r w:rsidRPr="00B3434A">
        <w:t xml:space="preserve">BERT is a Transformer </w:t>
      </w:r>
      <w:r w:rsidRPr="00B3434A">
        <w:rPr>
          <w:b/>
          <w:bCs/>
        </w:rPr>
        <w:t>encoder-only architecture</w:t>
      </w:r>
      <w:r w:rsidRPr="00B3434A">
        <w:t>.</w:t>
      </w:r>
    </w:p>
    <w:p w14:paraId="36B64989" w14:textId="77777777" w:rsidR="00B3434A" w:rsidRPr="00B3434A" w:rsidRDefault="00B3434A" w:rsidP="00B3434A">
      <w:r w:rsidRPr="00B3434A">
        <w:t>Original Transformer:</w:t>
      </w:r>
    </w:p>
    <w:p w14:paraId="0A2FD89A" w14:textId="77777777" w:rsidR="00B3434A" w:rsidRPr="00B3434A" w:rsidRDefault="00B3434A" w:rsidP="00B3434A">
      <w:r w:rsidRPr="00B3434A">
        <w:t>Encoder</w:t>
      </w:r>
    </w:p>
    <w:p w14:paraId="68953887" w14:textId="77777777" w:rsidR="00B3434A" w:rsidRPr="00B3434A" w:rsidRDefault="00B3434A" w:rsidP="00B3434A">
      <w:r w:rsidRPr="00B3434A">
        <w:t xml:space="preserve">   +</w:t>
      </w:r>
    </w:p>
    <w:p w14:paraId="3FA66FCE" w14:textId="77777777" w:rsidR="00B3434A" w:rsidRPr="00B3434A" w:rsidRDefault="00B3434A" w:rsidP="00B3434A">
      <w:r w:rsidRPr="00B3434A">
        <w:t>Decoder</w:t>
      </w:r>
    </w:p>
    <w:p w14:paraId="6F1C06BA" w14:textId="77777777" w:rsidR="00B3434A" w:rsidRPr="00B3434A" w:rsidRDefault="00B3434A" w:rsidP="00B3434A">
      <w:r w:rsidRPr="00B3434A">
        <w:t>BERT:</w:t>
      </w:r>
    </w:p>
    <w:p w14:paraId="213B060F" w14:textId="77777777" w:rsidR="00B3434A" w:rsidRPr="00B3434A" w:rsidRDefault="00B3434A" w:rsidP="00B3434A">
      <w:r w:rsidRPr="00B3434A">
        <w:lastRenderedPageBreak/>
        <w:t>Encoder</w:t>
      </w:r>
    </w:p>
    <w:p w14:paraId="706423EB" w14:textId="77777777" w:rsidR="00B3434A" w:rsidRPr="00B3434A" w:rsidRDefault="00B3434A" w:rsidP="00B3434A">
      <w:r w:rsidRPr="00B3434A">
        <w:t>Encoder</w:t>
      </w:r>
    </w:p>
    <w:p w14:paraId="4CC2F099" w14:textId="77777777" w:rsidR="00B3434A" w:rsidRPr="00B3434A" w:rsidRDefault="00B3434A" w:rsidP="00B3434A">
      <w:r w:rsidRPr="00B3434A">
        <w:t>Encoder</w:t>
      </w:r>
    </w:p>
    <w:p w14:paraId="6D94EBBB" w14:textId="77777777" w:rsidR="00B3434A" w:rsidRPr="00B3434A" w:rsidRDefault="00B3434A" w:rsidP="00B3434A">
      <w:r w:rsidRPr="00B3434A">
        <w:t>...</w:t>
      </w:r>
    </w:p>
    <w:p w14:paraId="05245016" w14:textId="77777777" w:rsidR="00B3434A" w:rsidRPr="00B3434A" w:rsidRDefault="00B3434A" w:rsidP="00B3434A">
      <w:r w:rsidRPr="00B3434A">
        <w:t>No autoregressive Transformer decoder stack.</w:t>
      </w:r>
    </w:p>
    <w:p w14:paraId="5D2105E0" w14:textId="77777777" w:rsidR="00B3434A" w:rsidRPr="00B3434A" w:rsidRDefault="00B3434A" w:rsidP="00B3434A">
      <w:r w:rsidRPr="00B3434A">
        <w:pict w14:anchorId="5D3AB6F2">
          <v:rect id="_x0000_i1405" style="width:0;height:1.5pt" o:hralign="center" o:hrstd="t" o:hr="t" fillcolor="#a0a0a0" stroked="f"/>
        </w:pict>
      </w:r>
    </w:p>
    <w:p w14:paraId="56EB50D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39. BERT vs GPT</w:t>
      </w:r>
    </w:p>
    <w:p w14:paraId="1C885817" w14:textId="77777777" w:rsidR="00B3434A" w:rsidRPr="00B3434A" w:rsidRDefault="00B3434A" w:rsidP="00B3434A">
      <w:r w:rsidRPr="00B3434A">
        <w:t>Think of them like this:</w:t>
      </w:r>
    </w:p>
    <w:p w14:paraId="35A82EFE" w14:textId="77777777" w:rsidR="00B3434A" w:rsidRPr="00B3434A" w:rsidRDefault="00B3434A" w:rsidP="00B3434A">
      <w:r w:rsidRPr="00B3434A">
        <w:t xml:space="preserve">             Transformer</w:t>
      </w:r>
    </w:p>
    <w:p w14:paraId="101F8870" w14:textId="77777777" w:rsidR="00B3434A" w:rsidRPr="00B3434A" w:rsidRDefault="00B3434A" w:rsidP="00B3434A">
      <w:r w:rsidRPr="00B3434A">
        <w:t xml:space="preserve">                  │</w:t>
      </w:r>
    </w:p>
    <w:p w14:paraId="24C1F313" w14:textId="77777777" w:rsidR="00B3434A" w:rsidRPr="00B3434A" w:rsidRDefault="00B3434A" w:rsidP="00B3434A">
      <w:r w:rsidRPr="00B3434A">
        <w:t xml:space="preserve">        ┌─────────</w:t>
      </w:r>
      <w:r w:rsidRPr="00B3434A">
        <w:rPr>
          <w:rFonts w:ascii="MS Gothic" w:eastAsia="MS Gothic" w:hAnsi="MS Gothic" w:cs="MS Gothic" w:hint="eastAsia"/>
        </w:rPr>
        <w:t>┴</w:t>
      </w:r>
      <w:r w:rsidRPr="00B3434A">
        <w:rPr>
          <w:rFonts w:ascii="Calibri" w:hAnsi="Calibri" w:cs="Calibri"/>
        </w:rPr>
        <w:t>─────────┐</w:t>
      </w:r>
    </w:p>
    <w:p w14:paraId="3F96F732" w14:textId="77777777" w:rsidR="00B3434A" w:rsidRPr="00B3434A" w:rsidRDefault="00B3434A" w:rsidP="00B3434A">
      <w:r w:rsidRPr="00B3434A">
        <w:t xml:space="preserve">        ↓                   ↓</w:t>
      </w:r>
    </w:p>
    <w:p w14:paraId="1D960418" w14:textId="77777777" w:rsidR="00B3434A" w:rsidRPr="00B3434A" w:rsidRDefault="00B3434A" w:rsidP="00B3434A">
      <w:r w:rsidRPr="00B3434A">
        <w:t xml:space="preserve">     Encoder              Decoder</w:t>
      </w:r>
    </w:p>
    <w:p w14:paraId="1F27D8C6" w14:textId="77777777" w:rsidR="00B3434A" w:rsidRPr="00B3434A" w:rsidRDefault="00B3434A" w:rsidP="00B3434A">
      <w:r w:rsidRPr="00B3434A">
        <w:t xml:space="preserve">        ↓                   ↓</w:t>
      </w:r>
    </w:p>
    <w:p w14:paraId="56B3E56A" w14:textId="77777777" w:rsidR="00B3434A" w:rsidRPr="00B3434A" w:rsidRDefault="00B3434A" w:rsidP="00B3434A">
      <w:r w:rsidRPr="00B3434A">
        <w:t xml:space="preserve">      BERT                GPT</w:t>
      </w:r>
    </w:p>
    <w:p w14:paraId="4E750A45" w14:textId="77777777" w:rsidR="00B3434A" w:rsidRPr="00B3434A" w:rsidRDefault="00B3434A" w:rsidP="00B3434A">
      <w:r w:rsidRPr="00B3434A">
        <w:t xml:space="preserve">        ↓                   ↓</w:t>
      </w:r>
    </w:p>
    <w:p w14:paraId="7B17CF15" w14:textId="77777777" w:rsidR="00B3434A" w:rsidRPr="00B3434A" w:rsidRDefault="00B3434A" w:rsidP="00B3434A">
      <w:r w:rsidRPr="00B3434A">
        <w:t>Understanding           Generation</w:t>
      </w:r>
    </w:p>
    <w:p w14:paraId="5B70468C" w14:textId="77777777" w:rsidR="00B3434A" w:rsidRPr="00B3434A" w:rsidRDefault="00B3434A" w:rsidP="00B3434A">
      <w:r w:rsidRPr="00B3434A">
        <w:t>BERT:</w:t>
      </w:r>
    </w:p>
    <w:p w14:paraId="7D4F54AE" w14:textId="77777777" w:rsidR="00B3434A" w:rsidRPr="00B3434A" w:rsidRDefault="00B3434A" w:rsidP="00B3434A">
      <w:r w:rsidRPr="00B3434A">
        <w:t>Bidirectional context</w:t>
      </w:r>
    </w:p>
    <w:p w14:paraId="67707FA9" w14:textId="77777777" w:rsidR="00B3434A" w:rsidRPr="00B3434A" w:rsidRDefault="00B3434A" w:rsidP="00B3434A">
      <w:r w:rsidRPr="00B3434A">
        <w:t>GPT-style causal language models:</w:t>
      </w:r>
    </w:p>
    <w:p w14:paraId="61DE5853" w14:textId="77777777" w:rsidR="00B3434A" w:rsidRPr="00B3434A" w:rsidRDefault="00B3434A" w:rsidP="00B3434A">
      <w:r w:rsidRPr="00B3434A">
        <w:t>Left-to-right causal context</w:t>
      </w:r>
    </w:p>
    <w:p w14:paraId="29EF5181" w14:textId="77777777" w:rsidR="00B3434A" w:rsidRPr="00B3434A" w:rsidRDefault="00B3434A" w:rsidP="00B3434A">
      <w:r w:rsidRPr="00B3434A">
        <w:pict w14:anchorId="3089396E">
          <v:rect id="_x0000_i1406" style="width:0;height:1.5pt" o:hralign="center" o:hrstd="t" o:hr="t" fillcolor="#a0a0a0" stroked="f"/>
        </w:pict>
      </w:r>
    </w:p>
    <w:p w14:paraId="5D16842C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40. Why BERT Became Important</w:t>
      </w:r>
    </w:p>
    <w:p w14:paraId="43D982AC" w14:textId="77777777" w:rsidR="00B3434A" w:rsidRPr="00B3434A" w:rsidRDefault="00B3434A" w:rsidP="00B3434A">
      <w:r w:rsidRPr="00B3434A">
        <w:t>Before models like BERT, NLP systems often relied more heavily on task-specific architectures and handcrafted pipelines.</w:t>
      </w:r>
    </w:p>
    <w:p w14:paraId="0A76CF8A" w14:textId="77777777" w:rsidR="00B3434A" w:rsidRPr="00B3434A" w:rsidRDefault="00B3434A" w:rsidP="00B3434A">
      <w:r w:rsidRPr="00B3434A">
        <w:t>BERT demonstrated that a large pretrained language representation could be:</w:t>
      </w:r>
    </w:p>
    <w:p w14:paraId="0B048673" w14:textId="77777777" w:rsidR="00B3434A" w:rsidRPr="00B3434A" w:rsidRDefault="00B3434A" w:rsidP="00B3434A">
      <w:r w:rsidRPr="00B3434A">
        <w:t>Pretrain once</w:t>
      </w:r>
    </w:p>
    <w:p w14:paraId="47A6AEC9" w14:textId="77777777" w:rsidR="00B3434A" w:rsidRPr="00B3434A" w:rsidRDefault="00B3434A" w:rsidP="00B3434A">
      <w:r w:rsidRPr="00B3434A">
        <w:t xml:space="preserve">     ↓</w:t>
      </w:r>
    </w:p>
    <w:p w14:paraId="608C3A05" w14:textId="77777777" w:rsidR="00B3434A" w:rsidRPr="00B3434A" w:rsidRDefault="00B3434A" w:rsidP="00B3434A">
      <w:r w:rsidRPr="00B3434A">
        <w:t>Fine-tune for many tasks</w:t>
      </w:r>
    </w:p>
    <w:p w14:paraId="7E9ACC52" w14:textId="77777777" w:rsidR="00B3434A" w:rsidRPr="00B3434A" w:rsidRDefault="00B3434A" w:rsidP="00B3434A">
      <w:r w:rsidRPr="00B3434A">
        <w:t>This became a foundational idea for modern NLP.</w:t>
      </w:r>
    </w:p>
    <w:p w14:paraId="139D6552" w14:textId="77777777" w:rsidR="00B3434A" w:rsidRPr="00B3434A" w:rsidRDefault="00B3434A" w:rsidP="00B3434A">
      <w:r w:rsidRPr="00B3434A">
        <w:pict w14:anchorId="1B6D10CC">
          <v:rect id="_x0000_i1407" style="width:0;height:1.5pt" o:hralign="center" o:hrstd="t" o:hr="t" fillcolor="#a0a0a0" stroked="f"/>
        </w:pict>
      </w:r>
    </w:p>
    <w:p w14:paraId="1844B443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lastRenderedPageBreak/>
        <w:t>41. BERT Fine-Tuning Workflow</w:t>
      </w:r>
    </w:p>
    <w:p w14:paraId="1EC42E08" w14:textId="77777777" w:rsidR="00B3434A" w:rsidRPr="00B3434A" w:rsidRDefault="00B3434A" w:rsidP="00B3434A">
      <w:r w:rsidRPr="00B3434A">
        <w:t>Suppose you want to build a spam classifier.</w:t>
      </w:r>
    </w:p>
    <w:p w14:paraId="6726AB8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1 — Collect data</w:t>
      </w:r>
    </w:p>
    <w:p w14:paraId="518ED326" w14:textId="77777777" w:rsidR="00B3434A" w:rsidRPr="00B3434A" w:rsidRDefault="00B3434A" w:rsidP="00B3434A">
      <w:r w:rsidRPr="00B3434A">
        <w:t>message</w:t>
      </w:r>
    </w:p>
    <w:p w14:paraId="6F473DBB" w14:textId="77777777" w:rsidR="00B3434A" w:rsidRPr="00B3434A" w:rsidRDefault="00B3434A" w:rsidP="00B3434A">
      <w:r w:rsidRPr="00B3434A">
        <w:t>label</w:t>
      </w:r>
    </w:p>
    <w:p w14:paraId="1B18227A" w14:textId="77777777" w:rsidR="00B3434A" w:rsidRPr="00B3434A" w:rsidRDefault="00B3434A" w:rsidP="00B3434A">
      <w:r w:rsidRPr="00B3434A">
        <w:t>Example:</w:t>
      </w:r>
    </w:p>
    <w:p w14:paraId="07EF5965" w14:textId="77777777" w:rsidR="00B3434A" w:rsidRPr="00B3434A" w:rsidRDefault="00B3434A" w:rsidP="00B3434A">
      <w:r w:rsidRPr="00B3434A">
        <w:t>"Congratulations! You won!"</w:t>
      </w:r>
    </w:p>
    <w:p w14:paraId="04453E94" w14:textId="77777777" w:rsidR="00B3434A" w:rsidRPr="00B3434A" w:rsidRDefault="00B3434A" w:rsidP="00B3434A">
      <w:r w:rsidRPr="00B3434A">
        <w:t>spam</w:t>
      </w:r>
    </w:p>
    <w:p w14:paraId="6F7E60CC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2 — Clean data</w:t>
      </w:r>
    </w:p>
    <w:p w14:paraId="5E545251" w14:textId="77777777" w:rsidR="00B3434A" w:rsidRPr="00B3434A" w:rsidRDefault="00B3434A" w:rsidP="00B3434A">
      <w:r w:rsidRPr="00B3434A">
        <w:t>Basic preprocessing depending on task.</w:t>
      </w:r>
    </w:p>
    <w:p w14:paraId="63E6CFF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3 — Tokenize</w:t>
      </w:r>
    </w:p>
    <w:p w14:paraId="28C4BE60" w14:textId="77777777" w:rsidR="00B3434A" w:rsidRPr="00B3434A" w:rsidRDefault="00B3434A" w:rsidP="00B3434A">
      <w:r w:rsidRPr="00B3434A">
        <w:t>Text</w:t>
      </w:r>
    </w:p>
    <w:p w14:paraId="1EC83095" w14:textId="77777777" w:rsidR="00B3434A" w:rsidRPr="00B3434A" w:rsidRDefault="00B3434A" w:rsidP="00B3434A">
      <w:r w:rsidRPr="00B3434A">
        <w:t xml:space="preserve"> ↓</w:t>
      </w:r>
    </w:p>
    <w:p w14:paraId="00FC9774" w14:textId="77777777" w:rsidR="00B3434A" w:rsidRPr="00B3434A" w:rsidRDefault="00B3434A" w:rsidP="00B3434A">
      <w:r w:rsidRPr="00B3434A">
        <w:t>BERT Tokenizer</w:t>
      </w:r>
    </w:p>
    <w:p w14:paraId="754AF004" w14:textId="77777777" w:rsidR="00B3434A" w:rsidRPr="00B3434A" w:rsidRDefault="00B3434A" w:rsidP="00B3434A">
      <w:r w:rsidRPr="00B3434A">
        <w:t xml:space="preserve"> ↓</w:t>
      </w:r>
    </w:p>
    <w:p w14:paraId="56E6B01B" w14:textId="77777777" w:rsidR="00B3434A" w:rsidRPr="00B3434A" w:rsidRDefault="00B3434A" w:rsidP="00B3434A">
      <w:proofErr w:type="spellStart"/>
      <w:r w:rsidRPr="00B3434A">
        <w:t>input_ids</w:t>
      </w:r>
      <w:proofErr w:type="spellEnd"/>
    </w:p>
    <w:p w14:paraId="6AFEDB57" w14:textId="77777777" w:rsidR="00B3434A" w:rsidRPr="00B3434A" w:rsidRDefault="00B3434A" w:rsidP="00B3434A">
      <w:proofErr w:type="spellStart"/>
      <w:r w:rsidRPr="00B3434A">
        <w:t>attention_mask</w:t>
      </w:r>
      <w:proofErr w:type="spellEnd"/>
    </w:p>
    <w:p w14:paraId="4E31892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4 — BERT</w:t>
      </w:r>
    </w:p>
    <w:p w14:paraId="5D674A0C" w14:textId="77777777" w:rsidR="00B3434A" w:rsidRPr="00B3434A" w:rsidRDefault="00B3434A" w:rsidP="00B3434A">
      <w:proofErr w:type="spellStart"/>
      <w:r w:rsidRPr="00B3434A">
        <w:t>input_ids</w:t>
      </w:r>
      <w:proofErr w:type="spellEnd"/>
    </w:p>
    <w:p w14:paraId="5E90A6FE" w14:textId="77777777" w:rsidR="00B3434A" w:rsidRPr="00B3434A" w:rsidRDefault="00B3434A" w:rsidP="00B3434A">
      <w:r w:rsidRPr="00B3434A">
        <w:t xml:space="preserve"> ↓</w:t>
      </w:r>
    </w:p>
    <w:p w14:paraId="6E63490B" w14:textId="77777777" w:rsidR="00B3434A" w:rsidRPr="00B3434A" w:rsidRDefault="00B3434A" w:rsidP="00B3434A">
      <w:r w:rsidRPr="00B3434A">
        <w:t>BERT</w:t>
      </w:r>
    </w:p>
    <w:p w14:paraId="71F624FA" w14:textId="77777777" w:rsidR="00B3434A" w:rsidRPr="00B3434A" w:rsidRDefault="00B3434A" w:rsidP="00B3434A">
      <w:r w:rsidRPr="00B3434A">
        <w:t xml:space="preserve"> ↓</w:t>
      </w:r>
    </w:p>
    <w:p w14:paraId="0AF57FF0" w14:textId="77777777" w:rsidR="00B3434A" w:rsidRPr="00B3434A" w:rsidRDefault="00B3434A" w:rsidP="00B3434A">
      <w:r w:rsidRPr="00B3434A">
        <w:t>contextual representations</w:t>
      </w:r>
    </w:p>
    <w:p w14:paraId="0739CA12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5 — Classification head</w:t>
      </w:r>
    </w:p>
    <w:p w14:paraId="4F09CAA3" w14:textId="77777777" w:rsidR="00B3434A" w:rsidRPr="00B3434A" w:rsidRDefault="00B3434A" w:rsidP="00B3434A">
      <w:r w:rsidRPr="00B3434A">
        <w:t>BERT output</w:t>
      </w:r>
    </w:p>
    <w:p w14:paraId="45AFAE99" w14:textId="77777777" w:rsidR="00B3434A" w:rsidRPr="00B3434A" w:rsidRDefault="00B3434A" w:rsidP="00B3434A">
      <w:r w:rsidRPr="00B3434A">
        <w:t xml:space="preserve"> ↓</w:t>
      </w:r>
    </w:p>
    <w:p w14:paraId="7FCA062F" w14:textId="77777777" w:rsidR="00B3434A" w:rsidRPr="00B3434A" w:rsidRDefault="00B3434A" w:rsidP="00B3434A">
      <w:r w:rsidRPr="00B3434A">
        <w:t>Linear</w:t>
      </w:r>
    </w:p>
    <w:p w14:paraId="045C3AC7" w14:textId="77777777" w:rsidR="00B3434A" w:rsidRPr="00B3434A" w:rsidRDefault="00B3434A" w:rsidP="00B3434A">
      <w:r w:rsidRPr="00B3434A">
        <w:t xml:space="preserve"> ↓</w:t>
      </w:r>
    </w:p>
    <w:p w14:paraId="6147A7F4" w14:textId="77777777" w:rsidR="00B3434A" w:rsidRPr="00B3434A" w:rsidRDefault="00B3434A" w:rsidP="00B3434A">
      <w:r w:rsidRPr="00B3434A">
        <w:t>Spam / Not Spam</w:t>
      </w:r>
    </w:p>
    <w:p w14:paraId="1503164F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6 — Loss</w:t>
      </w:r>
    </w:p>
    <w:p w14:paraId="327B7FEF" w14:textId="77777777" w:rsidR="00B3434A" w:rsidRPr="00B3434A" w:rsidRDefault="00B3434A" w:rsidP="00B3434A">
      <w:r w:rsidRPr="00B3434A">
        <w:t>Cross Entropy Loss</w:t>
      </w:r>
    </w:p>
    <w:p w14:paraId="46E7C63F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lastRenderedPageBreak/>
        <w:t>Step 7 — Backpropagation</w:t>
      </w:r>
    </w:p>
    <w:p w14:paraId="44AD313C" w14:textId="77777777" w:rsidR="00B3434A" w:rsidRPr="00B3434A" w:rsidRDefault="00B3434A" w:rsidP="00B3434A">
      <w:proofErr w:type="spellStart"/>
      <w:proofErr w:type="gramStart"/>
      <w:r w:rsidRPr="00B3434A">
        <w:t>loss.backward</w:t>
      </w:r>
      <w:proofErr w:type="spellEnd"/>
      <w:proofErr w:type="gramEnd"/>
      <w:r w:rsidRPr="00B3434A">
        <w:t>()</w:t>
      </w:r>
    </w:p>
    <w:p w14:paraId="4346962D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8 — Optimizer</w:t>
      </w:r>
    </w:p>
    <w:p w14:paraId="05FC0BDA" w14:textId="77777777" w:rsidR="00B3434A" w:rsidRPr="00B3434A" w:rsidRDefault="00B3434A" w:rsidP="00B3434A">
      <w:proofErr w:type="gramStart"/>
      <w:r w:rsidRPr="00B3434A">
        <w:t>Typically</w:t>
      </w:r>
      <w:proofErr w:type="gramEnd"/>
      <w:r w:rsidRPr="00B3434A">
        <w:t xml:space="preserve"> something like </w:t>
      </w:r>
      <w:proofErr w:type="spellStart"/>
      <w:r w:rsidRPr="00B3434A">
        <w:t>AdamW</w:t>
      </w:r>
      <w:proofErr w:type="spellEnd"/>
      <w:r w:rsidRPr="00B3434A">
        <w:t>.</w:t>
      </w:r>
    </w:p>
    <w:p w14:paraId="315F52F5" w14:textId="77777777" w:rsidR="00B3434A" w:rsidRPr="00B3434A" w:rsidRDefault="00B3434A" w:rsidP="00B3434A">
      <w:proofErr w:type="spellStart"/>
      <w:proofErr w:type="gramStart"/>
      <w:r w:rsidRPr="00B3434A">
        <w:t>optimizer.step</w:t>
      </w:r>
      <w:proofErr w:type="spellEnd"/>
      <w:proofErr w:type="gramEnd"/>
      <w:r w:rsidRPr="00B3434A">
        <w:t>()</w:t>
      </w:r>
    </w:p>
    <w:p w14:paraId="30FE53A7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Step 9 — Evaluation</w:t>
      </w:r>
    </w:p>
    <w:p w14:paraId="27DBEE8F" w14:textId="77777777" w:rsidR="00B3434A" w:rsidRPr="00B3434A" w:rsidRDefault="00B3434A" w:rsidP="00B3434A">
      <w:r w:rsidRPr="00B3434A">
        <w:t>Use metrics such as:</w:t>
      </w:r>
    </w:p>
    <w:p w14:paraId="3B5BA2F7" w14:textId="77777777" w:rsidR="00B3434A" w:rsidRPr="00B3434A" w:rsidRDefault="00B3434A" w:rsidP="00B3434A">
      <w:r w:rsidRPr="00B3434A">
        <w:t>Accuracy</w:t>
      </w:r>
    </w:p>
    <w:p w14:paraId="4587AE5A" w14:textId="77777777" w:rsidR="00B3434A" w:rsidRPr="00B3434A" w:rsidRDefault="00B3434A" w:rsidP="00B3434A">
      <w:r w:rsidRPr="00B3434A">
        <w:t>Precision</w:t>
      </w:r>
    </w:p>
    <w:p w14:paraId="01389D9F" w14:textId="77777777" w:rsidR="00B3434A" w:rsidRPr="00B3434A" w:rsidRDefault="00B3434A" w:rsidP="00B3434A">
      <w:r w:rsidRPr="00B3434A">
        <w:t>Recall</w:t>
      </w:r>
    </w:p>
    <w:p w14:paraId="740397F4" w14:textId="77777777" w:rsidR="00B3434A" w:rsidRPr="00B3434A" w:rsidRDefault="00B3434A" w:rsidP="00B3434A">
      <w:r w:rsidRPr="00B3434A">
        <w:t>F1-score</w:t>
      </w:r>
    </w:p>
    <w:p w14:paraId="48E95883" w14:textId="77777777" w:rsidR="00B3434A" w:rsidRPr="00B3434A" w:rsidRDefault="00B3434A" w:rsidP="00B3434A">
      <w:r w:rsidRPr="00B3434A">
        <w:pict w14:anchorId="422A21CC">
          <v:rect id="_x0000_i1408" style="width:0;height:1.5pt" o:hralign="center" o:hrstd="t" o:hr="t" fillcolor="#a0a0a0" stroked="f"/>
        </w:pict>
      </w:r>
    </w:p>
    <w:p w14:paraId="3AF57C1F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42. BERT Fine-Tuning Pipeline</w:t>
      </w:r>
    </w:p>
    <w:p w14:paraId="76A785A1" w14:textId="77777777" w:rsidR="00B3434A" w:rsidRPr="00B3434A" w:rsidRDefault="00B3434A" w:rsidP="00B3434A">
      <w:r w:rsidRPr="00B3434A">
        <w:t>Memorize this:</w:t>
      </w:r>
    </w:p>
    <w:p w14:paraId="13BE5F90" w14:textId="77777777" w:rsidR="00B3434A" w:rsidRPr="00B3434A" w:rsidRDefault="00B3434A" w:rsidP="00B3434A">
      <w:r w:rsidRPr="00B3434A">
        <w:t>Raw Text</w:t>
      </w:r>
    </w:p>
    <w:p w14:paraId="0964C459" w14:textId="77777777" w:rsidR="00B3434A" w:rsidRPr="00B3434A" w:rsidRDefault="00B3434A" w:rsidP="00B3434A">
      <w:r w:rsidRPr="00B3434A">
        <w:t xml:space="preserve">   ↓</w:t>
      </w:r>
    </w:p>
    <w:p w14:paraId="79CD442C" w14:textId="77777777" w:rsidR="00B3434A" w:rsidRPr="00B3434A" w:rsidRDefault="00B3434A" w:rsidP="00B3434A">
      <w:r w:rsidRPr="00B3434A">
        <w:t>Data Ingestion</w:t>
      </w:r>
    </w:p>
    <w:p w14:paraId="52BD54E1" w14:textId="77777777" w:rsidR="00B3434A" w:rsidRPr="00B3434A" w:rsidRDefault="00B3434A" w:rsidP="00B3434A">
      <w:r w:rsidRPr="00B3434A">
        <w:t xml:space="preserve">   ↓</w:t>
      </w:r>
    </w:p>
    <w:p w14:paraId="446E102F" w14:textId="77777777" w:rsidR="00B3434A" w:rsidRPr="00B3434A" w:rsidRDefault="00B3434A" w:rsidP="00B3434A">
      <w:r w:rsidRPr="00B3434A">
        <w:t>Data Cleaning</w:t>
      </w:r>
    </w:p>
    <w:p w14:paraId="4D6FA9C0" w14:textId="77777777" w:rsidR="00B3434A" w:rsidRPr="00B3434A" w:rsidRDefault="00B3434A" w:rsidP="00B3434A">
      <w:r w:rsidRPr="00B3434A">
        <w:t xml:space="preserve">   ↓</w:t>
      </w:r>
    </w:p>
    <w:p w14:paraId="4FCFF9F3" w14:textId="77777777" w:rsidR="00B3434A" w:rsidRPr="00B3434A" w:rsidRDefault="00B3434A" w:rsidP="00B3434A">
      <w:r w:rsidRPr="00B3434A">
        <w:t>Train/Validation/Test Split</w:t>
      </w:r>
    </w:p>
    <w:p w14:paraId="78B4B8E3" w14:textId="77777777" w:rsidR="00B3434A" w:rsidRPr="00B3434A" w:rsidRDefault="00B3434A" w:rsidP="00B3434A">
      <w:r w:rsidRPr="00B3434A">
        <w:t xml:space="preserve">   ↓</w:t>
      </w:r>
    </w:p>
    <w:p w14:paraId="4825E5F5" w14:textId="77777777" w:rsidR="00B3434A" w:rsidRPr="00B3434A" w:rsidRDefault="00B3434A" w:rsidP="00B3434A">
      <w:r w:rsidRPr="00B3434A">
        <w:t>BERT Tokenizer</w:t>
      </w:r>
    </w:p>
    <w:p w14:paraId="70F3CDD4" w14:textId="77777777" w:rsidR="00B3434A" w:rsidRPr="00B3434A" w:rsidRDefault="00B3434A" w:rsidP="00B3434A">
      <w:r w:rsidRPr="00B3434A">
        <w:t xml:space="preserve">   ↓</w:t>
      </w:r>
    </w:p>
    <w:p w14:paraId="542C3873" w14:textId="77777777" w:rsidR="00B3434A" w:rsidRPr="00B3434A" w:rsidRDefault="00B3434A" w:rsidP="00B3434A">
      <w:proofErr w:type="spellStart"/>
      <w:r w:rsidRPr="00B3434A">
        <w:t>input_ids</w:t>
      </w:r>
      <w:proofErr w:type="spellEnd"/>
    </w:p>
    <w:p w14:paraId="3F7E6620" w14:textId="77777777" w:rsidR="00B3434A" w:rsidRPr="00B3434A" w:rsidRDefault="00B3434A" w:rsidP="00B3434A">
      <w:proofErr w:type="spellStart"/>
      <w:r w:rsidRPr="00B3434A">
        <w:t>attention_mask</w:t>
      </w:r>
      <w:proofErr w:type="spellEnd"/>
    </w:p>
    <w:p w14:paraId="6F20A500" w14:textId="77777777" w:rsidR="00B3434A" w:rsidRPr="00B3434A" w:rsidRDefault="00B3434A" w:rsidP="00B3434A">
      <w:proofErr w:type="spellStart"/>
      <w:r w:rsidRPr="00B3434A">
        <w:t>token_type_ids</w:t>
      </w:r>
      <w:proofErr w:type="spellEnd"/>
    </w:p>
    <w:p w14:paraId="5266E6DD" w14:textId="77777777" w:rsidR="00B3434A" w:rsidRPr="00B3434A" w:rsidRDefault="00B3434A" w:rsidP="00B3434A">
      <w:r w:rsidRPr="00B3434A">
        <w:t xml:space="preserve">   ↓</w:t>
      </w:r>
    </w:p>
    <w:p w14:paraId="50B37B7C" w14:textId="77777777" w:rsidR="00B3434A" w:rsidRPr="00B3434A" w:rsidRDefault="00B3434A" w:rsidP="00B3434A">
      <w:r w:rsidRPr="00B3434A">
        <w:t>Pretrained BERT</w:t>
      </w:r>
    </w:p>
    <w:p w14:paraId="10951DAA" w14:textId="77777777" w:rsidR="00B3434A" w:rsidRPr="00B3434A" w:rsidRDefault="00B3434A" w:rsidP="00B3434A">
      <w:r w:rsidRPr="00B3434A">
        <w:t xml:space="preserve">   ↓</w:t>
      </w:r>
    </w:p>
    <w:p w14:paraId="439FBF86" w14:textId="77777777" w:rsidR="00B3434A" w:rsidRPr="00B3434A" w:rsidRDefault="00B3434A" w:rsidP="00B3434A">
      <w:r w:rsidRPr="00B3434A">
        <w:t>Task-Specific Head</w:t>
      </w:r>
    </w:p>
    <w:p w14:paraId="62835D6E" w14:textId="77777777" w:rsidR="00B3434A" w:rsidRPr="00B3434A" w:rsidRDefault="00B3434A" w:rsidP="00B3434A">
      <w:r w:rsidRPr="00B3434A">
        <w:lastRenderedPageBreak/>
        <w:t xml:space="preserve">   ↓</w:t>
      </w:r>
    </w:p>
    <w:p w14:paraId="64A4386C" w14:textId="77777777" w:rsidR="00B3434A" w:rsidRPr="00B3434A" w:rsidRDefault="00B3434A" w:rsidP="00B3434A">
      <w:r w:rsidRPr="00B3434A">
        <w:t>Prediction</w:t>
      </w:r>
    </w:p>
    <w:p w14:paraId="0B1583EB" w14:textId="77777777" w:rsidR="00B3434A" w:rsidRPr="00B3434A" w:rsidRDefault="00B3434A" w:rsidP="00B3434A">
      <w:r w:rsidRPr="00B3434A">
        <w:t xml:space="preserve">   ↓</w:t>
      </w:r>
    </w:p>
    <w:p w14:paraId="53728B70" w14:textId="77777777" w:rsidR="00B3434A" w:rsidRPr="00B3434A" w:rsidRDefault="00B3434A" w:rsidP="00B3434A">
      <w:r w:rsidRPr="00B3434A">
        <w:t>Loss</w:t>
      </w:r>
    </w:p>
    <w:p w14:paraId="6C5C22F3" w14:textId="77777777" w:rsidR="00B3434A" w:rsidRPr="00B3434A" w:rsidRDefault="00B3434A" w:rsidP="00B3434A">
      <w:r w:rsidRPr="00B3434A">
        <w:t xml:space="preserve">   ↓</w:t>
      </w:r>
    </w:p>
    <w:p w14:paraId="25B5A742" w14:textId="77777777" w:rsidR="00B3434A" w:rsidRPr="00B3434A" w:rsidRDefault="00B3434A" w:rsidP="00B3434A">
      <w:r w:rsidRPr="00B3434A">
        <w:t>Backpropagation</w:t>
      </w:r>
    </w:p>
    <w:p w14:paraId="44DE66DE" w14:textId="77777777" w:rsidR="00B3434A" w:rsidRPr="00B3434A" w:rsidRDefault="00B3434A" w:rsidP="00B3434A">
      <w:r w:rsidRPr="00B3434A">
        <w:t xml:space="preserve">   ↓</w:t>
      </w:r>
    </w:p>
    <w:p w14:paraId="231D2EF6" w14:textId="77777777" w:rsidR="00B3434A" w:rsidRPr="00B3434A" w:rsidRDefault="00B3434A" w:rsidP="00B3434A">
      <w:proofErr w:type="spellStart"/>
      <w:r w:rsidRPr="00B3434A">
        <w:t>AdamW</w:t>
      </w:r>
      <w:proofErr w:type="spellEnd"/>
    </w:p>
    <w:p w14:paraId="319F64D1" w14:textId="77777777" w:rsidR="00B3434A" w:rsidRPr="00B3434A" w:rsidRDefault="00B3434A" w:rsidP="00B3434A">
      <w:r w:rsidRPr="00B3434A">
        <w:t xml:space="preserve">   ↓</w:t>
      </w:r>
    </w:p>
    <w:p w14:paraId="4AEB6A69" w14:textId="77777777" w:rsidR="00B3434A" w:rsidRPr="00B3434A" w:rsidRDefault="00B3434A" w:rsidP="00B3434A">
      <w:r w:rsidRPr="00B3434A">
        <w:t>Fine-Tuned BERT</w:t>
      </w:r>
    </w:p>
    <w:p w14:paraId="445E18BC" w14:textId="77777777" w:rsidR="00B3434A" w:rsidRPr="00B3434A" w:rsidRDefault="00B3434A" w:rsidP="00B3434A">
      <w:r w:rsidRPr="00B3434A">
        <w:t xml:space="preserve">   ↓</w:t>
      </w:r>
    </w:p>
    <w:p w14:paraId="68E7AEEC" w14:textId="77777777" w:rsidR="00B3434A" w:rsidRPr="00B3434A" w:rsidRDefault="00B3434A" w:rsidP="00B3434A">
      <w:r w:rsidRPr="00B3434A">
        <w:t>Evaluation</w:t>
      </w:r>
    </w:p>
    <w:p w14:paraId="1B2E90A4" w14:textId="77777777" w:rsidR="00B3434A" w:rsidRPr="00B3434A" w:rsidRDefault="00B3434A" w:rsidP="00B3434A">
      <w:r w:rsidRPr="00B3434A">
        <w:t xml:space="preserve">   ↓</w:t>
      </w:r>
    </w:p>
    <w:p w14:paraId="646FB58C" w14:textId="77777777" w:rsidR="00B3434A" w:rsidRPr="00B3434A" w:rsidRDefault="00B3434A" w:rsidP="00B3434A">
      <w:r w:rsidRPr="00B3434A">
        <w:t>Deployment</w:t>
      </w:r>
    </w:p>
    <w:p w14:paraId="2C94B120" w14:textId="77777777" w:rsidR="00B3434A" w:rsidRPr="00B3434A" w:rsidRDefault="00B3434A" w:rsidP="00B3434A">
      <w:r w:rsidRPr="00B3434A">
        <w:pict w14:anchorId="655F7815">
          <v:rect id="_x0000_i1409" style="width:0;height:1.5pt" o:hralign="center" o:hrstd="t" o:hr="t" fillcolor="#a0a0a0" stroked="f"/>
        </w:pict>
      </w:r>
    </w:p>
    <w:p w14:paraId="5F5BD65D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43. BERT Tokenizer Output</w:t>
      </w:r>
    </w:p>
    <w:p w14:paraId="613BA166" w14:textId="77777777" w:rsidR="00B3434A" w:rsidRPr="00B3434A" w:rsidRDefault="00B3434A" w:rsidP="00B3434A">
      <w:r w:rsidRPr="00B3434A">
        <w:t>For example:</w:t>
      </w:r>
    </w:p>
    <w:p w14:paraId="47ABAA4F" w14:textId="77777777" w:rsidR="00B3434A" w:rsidRPr="00B3434A" w:rsidRDefault="00B3434A" w:rsidP="00B3434A">
      <w:r w:rsidRPr="00B3434A">
        <w:t xml:space="preserve">from transformers import </w:t>
      </w:r>
      <w:proofErr w:type="spellStart"/>
      <w:r w:rsidRPr="00B3434A">
        <w:t>AutoTokenizer</w:t>
      </w:r>
      <w:proofErr w:type="spellEnd"/>
    </w:p>
    <w:p w14:paraId="1FB173E4" w14:textId="77777777" w:rsidR="00B3434A" w:rsidRPr="00B3434A" w:rsidRDefault="00B3434A" w:rsidP="00B3434A"/>
    <w:p w14:paraId="75B7A779" w14:textId="77777777" w:rsidR="00B3434A" w:rsidRPr="00B3434A" w:rsidRDefault="00B3434A" w:rsidP="00B3434A">
      <w:r w:rsidRPr="00B3434A">
        <w:t xml:space="preserve">tokenizer = </w:t>
      </w:r>
      <w:proofErr w:type="spellStart"/>
      <w:r w:rsidRPr="00B3434A">
        <w:t>AutoTokenizer.from_</w:t>
      </w:r>
      <w:proofErr w:type="gramStart"/>
      <w:r w:rsidRPr="00B3434A">
        <w:t>pretrained</w:t>
      </w:r>
      <w:proofErr w:type="spellEnd"/>
      <w:r w:rsidRPr="00B3434A">
        <w:t>(</w:t>
      </w:r>
      <w:proofErr w:type="gramEnd"/>
    </w:p>
    <w:p w14:paraId="21A0CF42" w14:textId="77777777" w:rsidR="00B3434A" w:rsidRPr="00B3434A" w:rsidRDefault="00B3434A" w:rsidP="00B3434A">
      <w:r w:rsidRPr="00B3434A">
        <w:t xml:space="preserve">    "</w:t>
      </w:r>
      <w:proofErr w:type="spellStart"/>
      <w:proofErr w:type="gramStart"/>
      <w:r w:rsidRPr="00B3434A">
        <w:t>bert</w:t>
      </w:r>
      <w:proofErr w:type="spellEnd"/>
      <w:proofErr w:type="gramEnd"/>
      <w:r w:rsidRPr="00B3434A">
        <w:t>-base-uncased"</w:t>
      </w:r>
    </w:p>
    <w:p w14:paraId="313BEC05" w14:textId="77777777" w:rsidR="00B3434A" w:rsidRPr="00B3434A" w:rsidRDefault="00B3434A" w:rsidP="00B3434A">
      <w:r w:rsidRPr="00B3434A">
        <w:t>)</w:t>
      </w:r>
    </w:p>
    <w:p w14:paraId="62DA5BDF" w14:textId="77777777" w:rsidR="00B3434A" w:rsidRPr="00B3434A" w:rsidRDefault="00B3434A" w:rsidP="00B3434A"/>
    <w:p w14:paraId="6E0374F7" w14:textId="77777777" w:rsidR="00B3434A" w:rsidRPr="00B3434A" w:rsidRDefault="00B3434A" w:rsidP="00B3434A">
      <w:r w:rsidRPr="00B3434A">
        <w:t>text = "I love machine learning."</w:t>
      </w:r>
    </w:p>
    <w:p w14:paraId="15AB2AB5" w14:textId="77777777" w:rsidR="00B3434A" w:rsidRPr="00B3434A" w:rsidRDefault="00B3434A" w:rsidP="00B3434A"/>
    <w:p w14:paraId="629228B6" w14:textId="77777777" w:rsidR="00B3434A" w:rsidRPr="00B3434A" w:rsidRDefault="00B3434A" w:rsidP="00B3434A">
      <w:r w:rsidRPr="00B3434A">
        <w:t xml:space="preserve">result = </w:t>
      </w:r>
      <w:proofErr w:type="gramStart"/>
      <w:r w:rsidRPr="00B3434A">
        <w:t>tokenizer(</w:t>
      </w:r>
      <w:proofErr w:type="gramEnd"/>
    </w:p>
    <w:p w14:paraId="1C30A87C" w14:textId="77777777" w:rsidR="00B3434A" w:rsidRPr="00B3434A" w:rsidRDefault="00B3434A" w:rsidP="00B3434A">
      <w:r w:rsidRPr="00B3434A">
        <w:t xml:space="preserve">    text,</w:t>
      </w:r>
    </w:p>
    <w:p w14:paraId="11BC52C6" w14:textId="77777777" w:rsidR="00B3434A" w:rsidRPr="00B3434A" w:rsidRDefault="00B3434A" w:rsidP="00B3434A">
      <w:r w:rsidRPr="00B3434A">
        <w:t xml:space="preserve">    padding="</w:t>
      </w:r>
      <w:proofErr w:type="spellStart"/>
      <w:r w:rsidRPr="00B3434A">
        <w:t>max_length</w:t>
      </w:r>
      <w:proofErr w:type="spellEnd"/>
      <w:r w:rsidRPr="00B3434A">
        <w:t>",</w:t>
      </w:r>
    </w:p>
    <w:p w14:paraId="00C0327A" w14:textId="77777777" w:rsidR="00B3434A" w:rsidRPr="00B3434A" w:rsidRDefault="00B3434A" w:rsidP="00B3434A">
      <w:r w:rsidRPr="00B3434A">
        <w:t xml:space="preserve">    truncation=True,</w:t>
      </w:r>
    </w:p>
    <w:p w14:paraId="685D1CCD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max_length</w:t>
      </w:r>
      <w:proofErr w:type="spellEnd"/>
      <w:r w:rsidRPr="00B3434A">
        <w:t>=32</w:t>
      </w:r>
    </w:p>
    <w:p w14:paraId="5726E44D" w14:textId="77777777" w:rsidR="00B3434A" w:rsidRPr="00B3434A" w:rsidRDefault="00B3434A" w:rsidP="00B3434A">
      <w:r w:rsidRPr="00B3434A">
        <w:t>)</w:t>
      </w:r>
    </w:p>
    <w:p w14:paraId="0A113EA2" w14:textId="77777777" w:rsidR="00B3434A" w:rsidRPr="00B3434A" w:rsidRDefault="00B3434A" w:rsidP="00B3434A"/>
    <w:p w14:paraId="529C8C77" w14:textId="77777777" w:rsidR="00B3434A" w:rsidRPr="00B3434A" w:rsidRDefault="00B3434A" w:rsidP="00B3434A">
      <w:r w:rsidRPr="00B3434A">
        <w:t>print(result)</w:t>
      </w:r>
    </w:p>
    <w:p w14:paraId="5AC5933C" w14:textId="77777777" w:rsidR="00B3434A" w:rsidRPr="00B3434A" w:rsidRDefault="00B3434A" w:rsidP="00B3434A">
      <w:r w:rsidRPr="00B3434A">
        <w:t>You typically get information such as:</w:t>
      </w:r>
    </w:p>
    <w:p w14:paraId="68AE551D" w14:textId="77777777" w:rsidR="00B3434A" w:rsidRPr="00B3434A" w:rsidRDefault="00B3434A" w:rsidP="00B3434A">
      <w:proofErr w:type="spellStart"/>
      <w:r w:rsidRPr="00B3434A">
        <w:t>input_ids</w:t>
      </w:r>
      <w:proofErr w:type="spellEnd"/>
    </w:p>
    <w:p w14:paraId="03041E18" w14:textId="77777777" w:rsidR="00B3434A" w:rsidRPr="00B3434A" w:rsidRDefault="00B3434A" w:rsidP="00B3434A">
      <w:proofErr w:type="spellStart"/>
      <w:r w:rsidRPr="00B3434A">
        <w:t>attention_mask</w:t>
      </w:r>
      <w:proofErr w:type="spellEnd"/>
    </w:p>
    <w:p w14:paraId="5003290D" w14:textId="77777777" w:rsidR="00B3434A" w:rsidRPr="00B3434A" w:rsidRDefault="00B3434A" w:rsidP="00B3434A">
      <w:proofErr w:type="spellStart"/>
      <w:r w:rsidRPr="00B3434A">
        <w:t>token_type_ids</w:t>
      </w:r>
      <w:proofErr w:type="spellEnd"/>
    </w:p>
    <w:p w14:paraId="244AC99E" w14:textId="77777777" w:rsidR="00B3434A" w:rsidRPr="00B3434A" w:rsidRDefault="00B3434A" w:rsidP="00B3434A">
      <w:r w:rsidRPr="00B3434A">
        <w:pict w14:anchorId="1A8EA9D4">
          <v:rect id="_x0000_i1410" style="width:0;height:1.5pt" o:hralign="center" o:hrstd="t" o:hr="t" fillcolor="#a0a0a0" stroked="f"/>
        </w:pict>
      </w:r>
    </w:p>
    <w:p w14:paraId="64258079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44. What Is </w:t>
      </w:r>
      <w:proofErr w:type="spellStart"/>
      <w:r w:rsidRPr="00B3434A">
        <w:rPr>
          <w:b/>
          <w:bCs/>
        </w:rPr>
        <w:t>input_ids</w:t>
      </w:r>
      <w:proofErr w:type="spellEnd"/>
      <w:r w:rsidRPr="00B3434A">
        <w:rPr>
          <w:b/>
          <w:bCs/>
        </w:rPr>
        <w:t>?</w:t>
      </w:r>
    </w:p>
    <w:p w14:paraId="0DBE8624" w14:textId="77777777" w:rsidR="00B3434A" w:rsidRPr="00B3434A" w:rsidRDefault="00B3434A" w:rsidP="00B3434A">
      <w:r w:rsidRPr="00B3434A">
        <w:t>Tokens are converted into integer IDs.</w:t>
      </w:r>
    </w:p>
    <w:p w14:paraId="612CC0EF" w14:textId="77777777" w:rsidR="00B3434A" w:rsidRPr="00B3434A" w:rsidRDefault="00B3434A" w:rsidP="00B3434A">
      <w:r w:rsidRPr="00B3434A">
        <w:t>Conceptually:</w:t>
      </w:r>
    </w:p>
    <w:p w14:paraId="0CF270F6" w14:textId="77777777" w:rsidR="00B3434A" w:rsidRPr="00B3434A" w:rsidRDefault="00B3434A" w:rsidP="00B3434A">
      <w:r w:rsidRPr="00B3434A">
        <w:t>"I"</w:t>
      </w:r>
    </w:p>
    <w:p w14:paraId="4BE44291" w14:textId="77777777" w:rsidR="00B3434A" w:rsidRPr="00B3434A" w:rsidRDefault="00B3434A" w:rsidP="00B3434A">
      <w:r w:rsidRPr="00B3434A">
        <w:t xml:space="preserve"> ↓</w:t>
      </w:r>
    </w:p>
    <w:p w14:paraId="0EDA8D2B" w14:textId="77777777" w:rsidR="00B3434A" w:rsidRPr="00B3434A" w:rsidRDefault="00B3434A" w:rsidP="00B3434A">
      <w:r w:rsidRPr="00B3434A">
        <w:t>1045</w:t>
      </w:r>
    </w:p>
    <w:p w14:paraId="716671F3" w14:textId="77777777" w:rsidR="00B3434A" w:rsidRPr="00B3434A" w:rsidRDefault="00B3434A" w:rsidP="00B3434A"/>
    <w:p w14:paraId="022E747D" w14:textId="77777777" w:rsidR="00B3434A" w:rsidRPr="00B3434A" w:rsidRDefault="00B3434A" w:rsidP="00B3434A">
      <w:r w:rsidRPr="00B3434A">
        <w:t>"love"</w:t>
      </w:r>
    </w:p>
    <w:p w14:paraId="4B37809A" w14:textId="77777777" w:rsidR="00B3434A" w:rsidRPr="00B3434A" w:rsidRDefault="00B3434A" w:rsidP="00B3434A">
      <w:r w:rsidRPr="00B3434A">
        <w:t xml:space="preserve"> ↓</w:t>
      </w:r>
    </w:p>
    <w:p w14:paraId="2B4D7FB2" w14:textId="77777777" w:rsidR="00B3434A" w:rsidRPr="00B3434A" w:rsidRDefault="00B3434A" w:rsidP="00B3434A">
      <w:r w:rsidRPr="00B3434A">
        <w:t>2293</w:t>
      </w:r>
    </w:p>
    <w:p w14:paraId="5728A1C9" w14:textId="77777777" w:rsidR="00B3434A" w:rsidRPr="00B3434A" w:rsidRDefault="00B3434A" w:rsidP="00B3434A">
      <w:r w:rsidRPr="00B3434A">
        <w:t>So:</w:t>
      </w:r>
    </w:p>
    <w:p w14:paraId="4CD378DB" w14:textId="77777777" w:rsidR="00B3434A" w:rsidRPr="00B3434A" w:rsidRDefault="00B3434A" w:rsidP="00B3434A">
      <w:r w:rsidRPr="00B3434A">
        <w:t>Text</w:t>
      </w:r>
    </w:p>
    <w:p w14:paraId="67D0456B" w14:textId="77777777" w:rsidR="00B3434A" w:rsidRPr="00B3434A" w:rsidRDefault="00B3434A" w:rsidP="00B3434A">
      <w:r w:rsidRPr="00B3434A">
        <w:t xml:space="preserve"> ↓</w:t>
      </w:r>
    </w:p>
    <w:p w14:paraId="3C040E3C" w14:textId="77777777" w:rsidR="00B3434A" w:rsidRPr="00B3434A" w:rsidRDefault="00B3434A" w:rsidP="00B3434A">
      <w:r w:rsidRPr="00B3434A">
        <w:t>Tokens</w:t>
      </w:r>
    </w:p>
    <w:p w14:paraId="02A2F103" w14:textId="77777777" w:rsidR="00B3434A" w:rsidRPr="00B3434A" w:rsidRDefault="00B3434A" w:rsidP="00B3434A">
      <w:r w:rsidRPr="00B3434A">
        <w:t xml:space="preserve"> ↓</w:t>
      </w:r>
    </w:p>
    <w:p w14:paraId="4004B211" w14:textId="77777777" w:rsidR="00B3434A" w:rsidRPr="00B3434A" w:rsidRDefault="00B3434A" w:rsidP="00B3434A">
      <w:r w:rsidRPr="00B3434A">
        <w:t>Token IDs</w:t>
      </w:r>
    </w:p>
    <w:p w14:paraId="0F3015F1" w14:textId="77777777" w:rsidR="00B3434A" w:rsidRPr="00B3434A" w:rsidRDefault="00B3434A" w:rsidP="00B3434A">
      <w:r w:rsidRPr="00B3434A">
        <w:t>BERT receives numerical IDs, not raw strings.</w:t>
      </w:r>
    </w:p>
    <w:p w14:paraId="42C667E9" w14:textId="77777777" w:rsidR="00B3434A" w:rsidRPr="00B3434A" w:rsidRDefault="00B3434A" w:rsidP="00B3434A">
      <w:r w:rsidRPr="00B3434A">
        <w:pict w14:anchorId="6E15E894">
          <v:rect id="_x0000_i1411" style="width:0;height:1.5pt" o:hralign="center" o:hrstd="t" o:hr="t" fillcolor="#a0a0a0" stroked="f"/>
        </w:pict>
      </w:r>
    </w:p>
    <w:p w14:paraId="508D39AC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45. What Is </w:t>
      </w:r>
      <w:proofErr w:type="spellStart"/>
      <w:r w:rsidRPr="00B3434A">
        <w:rPr>
          <w:b/>
          <w:bCs/>
        </w:rPr>
        <w:t>attention_mask</w:t>
      </w:r>
      <w:proofErr w:type="spellEnd"/>
      <w:r w:rsidRPr="00B3434A">
        <w:rPr>
          <w:b/>
          <w:bCs/>
        </w:rPr>
        <w:t>?</w:t>
      </w:r>
    </w:p>
    <w:p w14:paraId="54EA6821" w14:textId="77777777" w:rsidR="00B3434A" w:rsidRPr="00B3434A" w:rsidRDefault="00B3434A" w:rsidP="00B3434A">
      <w:r w:rsidRPr="00B3434A">
        <w:t>Suppose the maximum sequence length is 8.</w:t>
      </w:r>
    </w:p>
    <w:p w14:paraId="3FA9A25D" w14:textId="77777777" w:rsidR="00B3434A" w:rsidRPr="00B3434A" w:rsidRDefault="00B3434A" w:rsidP="00B3434A">
      <w:r w:rsidRPr="00B3434A">
        <w:t>Actual tokens:</w:t>
      </w:r>
    </w:p>
    <w:p w14:paraId="69C6A499" w14:textId="77777777" w:rsidR="00B3434A" w:rsidRPr="00B3434A" w:rsidRDefault="00B3434A" w:rsidP="00B3434A">
      <w:proofErr w:type="gramStart"/>
      <w:r w:rsidRPr="00B3434A">
        <w:t>[CLS]</w:t>
      </w:r>
      <w:proofErr w:type="gramEnd"/>
      <w:r w:rsidRPr="00B3434A">
        <w:t xml:space="preserve"> I love Python [SEP]</w:t>
      </w:r>
    </w:p>
    <w:p w14:paraId="04A5611F" w14:textId="77777777" w:rsidR="00B3434A" w:rsidRPr="00B3434A" w:rsidRDefault="00B3434A" w:rsidP="00B3434A">
      <w:r w:rsidRPr="00B3434A">
        <w:t>Padding may be added:</w:t>
      </w:r>
    </w:p>
    <w:p w14:paraId="578B8614" w14:textId="77777777" w:rsidR="00B3434A" w:rsidRPr="00B3434A" w:rsidRDefault="00B3434A" w:rsidP="00B3434A">
      <w:proofErr w:type="gramStart"/>
      <w:r w:rsidRPr="00B3434A">
        <w:t>[CLS]</w:t>
      </w:r>
      <w:proofErr w:type="gramEnd"/>
      <w:r w:rsidRPr="00B3434A">
        <w:t xml:space="preserve"> I love Python [SEP] [PAD] [PAD] [PAD]</w:t>
      </w:r>
    </w:p>
    <w:p w14:paraId="1EA3805D" w14:textId="77777777" w:rsidR="00B3434A" w:rsidRPr="00B3434A" w:rsidRDefault="00B3434A" w:rsidP="00B3434A">
      <w:r w:rsidRPr="00B3434A">
        <w:lastRenderedPageBreak/>
        <w:t>The attention mask can indicate:</w:t>
      </w:r>
    </w:p>
    <w:p w14:paraId="01803420" w14:textId="77777777" w:rsidR="00B3434A" w:rsidRPr="00B3434A" w:rsidRDefault="00B3434A" w:rsidP="00B3434A">
      <w:r w:rsidRPr="00B3434A">
        <w:t>1 1 1 1 1 0 0 0</w:t>
      </w:r>
    </w:p>
    <w:p w14:paraId="2E5C55EA" w14:textId="77777777" w:rsidR="00B3434A" w:rsidRPr="00B3434A" w:rsidRDefault="00B3434A" w:rsidP="00B3434A">
      <w:r w:rsidRPr="00B3434A">
        <w:t>Meaning:</w:t>
      </w:r>
    </w:p>
    <w:p w14:paraId="2758C4E2" w14:textId="77777777" w:rsidR="00B3434A" w:rsidRPr="00B3434A" w:rsidRDefault="00B3434A" w:rsidP="00B3434A">
      <w:r w:rsidRPr="00B3434A">
        <w:t>1 → real token</w:t>
      </w:r>
    </w:p>
    <w:p w14:paraId="1385CD09" w14:textId="77777777" w:rsidR="00B3434A" w:rsidRPr="00B3434A" w:rsidRDefault="00B3434A" w:rsidP="00B3434A">
      <w:r w:rsidRPr="00B3434A">
        <w:t>0 → padding</w:t>
      </w:r>
    </w:p>
    <w:p w14:paraId="0F179393" w14:textId="77777777" w:rsidR="00B3434A" w:rsidRPr="00B3434A" w:rsidRDefault="00B3434A" w:rsidP="00B3434A">
      <w:r w:rsidRPr="00B3434A">
        <w:t>This prevents attention from treating padding as meaningful content.</w:t>
      </w:r>
    </w:p>
    <w:p w14:paraId="16851A33" w14:textId="77777777" w:rsidR="00B3434A" w:rsidRPr="00B3434A" w:rsidRDefault="00B3434A" w:rsidP="00B3434A">
      <w:r w:rsidRPr="00B3434A">
        <w:pict w14:anchorId="5988694E">
          <v:rect id="_x0000_i1412" style="width:0;height:1.5pt" o:hralign="center" o:hrstd="t" o:hr="t" fillcolor="#a0a0a0" stroked="f"/>
        </w:pict>
      </w:r>
    </w:p>
    <w:p w14:paraId="0B4AE3A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46. What Is </w:t>
      </w:r>
      <w:proofErr w:type="spellStart"/>
      <w:r w:rsidRPr="00B3434A">
        <w:rPr>
          <w:b/>
          <w:bCs/>
        </w:rPr>
        <w:t>token_type_ids</w:t>
      </w:r>
      <w:proofErr w:type="spellEnd"/>
      <w:r w:rsidRPr="00B3434A">
        <w:rPr>
          <w:b/>
          <w:bCs/>
        </w:rPr>
        <w:t>?</w:t>
      </w:r>
    </w:p>
    <w:p w14:paraId="530CDDBD" w14:textId="77777777" w:rsidR="00B3434A" w:rsidRPr="00B3434A" w:rsidRDefault="00B3434A" w:rsidP="00B3434A">
      <w:r w:rsidRPr="00B3434A">
        <w:t>For sentence-pair inputs, BERT can distinguish the two segments.</w:t>
      </w:r>
    </w:p>
    <w:p w14:paraId="2FA39036" w14:textId="77777777" w:rsidR="00B3434A" w:rsidRPr="00B3434A" w:rsidRDefault="00B3434A" w:rsidP="00B3434A">
      <w:r w:rsidRPr="00B3434A">
        <w:t>Conceptually:</w:t>
      </w:r>
    </w:p>
    <w:p w14:paraId="30E04308" w14:textId="77777777" w:rsidR="00B3434A" w:rsidRPr="00B3434A" w:rsidRDefault="00B3434A" w:rsidP="00B3434A">
      <w:r w:rsidRPr="00B3434A">
        <w:t>[CLS] Sentence A [SEP] Sentence B [SEP]</w:t>
      </w:r>
    </w:p>
    <w:p w14:paraId="26785476" w14:textId="77777777" w:rsidR="00B3434A" w:rsidRPr="00B3434A" w:rsidRDefault="00B3434A" w:rsidP="00B3434A"/>
    <w:p w14:paraId="714D0270" w14:textId="77777777" w:rsidR="00B3434A" w:rsidRPr="00B3434A" w:rsidRDefault="00B3434A" w:rsidP="00B3434A">
      <w:r w:rsidRPr="00B3434A">
        <w:t xml:space="preserve">  0       0       0      1       1      1</w:t>
      </w:r>
    </w:p>
    <w:p w14:paraId="32637F25" w14:textId="77777777" w:rsidR="00B3434A" w:rsidRPr="00B3434A" w:rsidRDefault="00B3434A" w:rsidP="00B3434A">
      <w:r w:rsidRPr="00B3434A">
        <w:t xml:space="preserve">These are also called </w:t>
      </w:r>
      <w:r w:rsidRPr="00B3434A">
        <w:rPr>
          <w:b/>
          <w:bCs/>
        </w:rPr>
        <w:t>segment IDs</w:t>
      </w:r>
      <w:r w:rsidRPr="00B3434A">
        <w:t>.</w:t>
      </w:r>
    </w:p>
    <w:p w14:paraId="2E117D0B" w14:textId="77777777" w:rsidR="00B3434A" w:rsidRPr="00B3434A" w:rsidRDefault="00B3434A" w:rsidP="00B3434A">
      <w:r w:rsidRPr="00B3434A">
        <w:t>For single-sentence tasks, they are often all zeros or may be omitted depending on the model/tokenizer.</w:t>
      </w:r>
    </w:p>
    <w:p w14:paraId="6FF6D739" w14:textId="77777777" w:rsidR="00B3434A" w:rsidRPr="00B3434A" w:rsidRDefault="00B3434A" w:rsidP="00B3434A">
      <w:r w:rsidRPr="00B3434A">
        <w:pict w14:anchorId="613CB2C5">
          <v:rect id="_x0000_i1413" style="width:0;height:1.5pt" o:hralign="center" o:hrstd="t" o:hr="t" fillcolor="#a0a0a0" stroked="f"/>
        </w:pict>
      </w:r>
    </w:p>
    <w:p w14:paraId="6BABA9CE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47. Hugging Face BERT Example</w:t>
      </w:r>
    </w:p>
    <w:p w14:paraId="339E26AB" w14:textId="77777777" w:rsidR="00B3434A" w:rsidRPr="00B3434A" w:rsidRDefault="00B3434A" w:rsidP="00B3434A">
      <w:r w:rsidRPr="00B3434A">
        <w:t>A basic setup:</w:t>
      </w:r>
    </w:p>
    <w:p w14:paraId="553E3813" w14:textId="77777777" w:rsidR="00B3434A" w:rsidRPr="00B3434A" w:rsidRDefault="00B3434A" w:rsidP="00B3434A">
      <w:r w:rsidRPr="00B3434A">
        <w:t>from transformers import (</w:t>
      </w:r>
    </w:p>
    <w:p w14:paraId="4EFA1575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AutoTokenizer</w:t>
      </w:r>
      <w:proofErr w:type="spellEnd"/>
      <w:r w:rsidRPr="00B3434A">
        <w:t>,</w:t>
      </w:r>
    </w:p>
    <w:p w14:paraId="6B15FA33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AutoModelForSequenceClassification</w:t>
      </w:r>
      <w:proofErr w:type="spellEnd"/>
    </w:p>
    <w:p w14:paraId="452C686B" w14:textId="77777777" w:rsidR="00B3434A" w:rsidRPr="00B3434A" w:rsidRDefault="00B3434A" w:rsidP="00B3434A">
      <w:r w:rsidRPr="00B3434A">
        <w:t>)</w:t>
      </w:r>
    </w:p>
    <w:p w14:paraId="53AEAE4E" w14:textId="77777777" w:rsidR="00B3434A" w:rsidRPr="00B3434A" w:rsidRDefault="00B3434A" w:rsidP="00B3434A"/>
    <w:p w14:paraId="6F61D394" w14:textId="77777777" w:rsidR="00B3434A" w:rsidRPr="00B3434A" w:rsidRDefault="00B3434A" w:rsidP="00B3434A">
      <w:proofErr w:type="spellStart"/>
      <w:r w:rsidRPr="00B3434A">
        <w:t>model_name</w:t>
      </w:r>
      <w:proofErr w:type="spellEnd"/>
      <w:r w:rsidRPr="00B3434A">
        <w:t xml:space="preserve"> = "</w:t>
      </w:r>
      <w:proofErr w:type="spellStart"/>
      <w:r w:rsidRPr="00B3434A">
        <w:t>bert</w:t>
      </w:r>
      <w:proofErr w:type="spellEnd"/>
      <w:r w:rsidRPr="00B3434A">
        <w:t>-base-uncased"</w:t>
      </w:r>
    </w:p>
    <w:p w14:paraId="16FECE87" w14:textId="77777777" w:rsidR="00B3434A" w:rsidRPr="00B3434A" w:rsidRDefault="00B3434A" w:rsidP="00B3434A"/>
    <w:p w14:paraId="4845CAF6" w14:textId="77777777" w:rsidR="00B3434A" w:rsidRPr="00B3434A" w:rsidRDefault="00B3434A" w:rsidP="00B3434A">
      <w:r w:rsidRPr="00B3434A">
        <w:t xml:space="preserve">tokenizer = </w:t>
      </w:r>
      <w:proofErr w:type="spellStart"/>
      <w:r w:rsidRPr="00B3434A">
        <w:t>AutoTokenizer.from_</w:t>
      </w:r>
      <w:proofErr w:type="gramStart"/>
      <w:r w:rsidRPr="00B3434A">
        <w:t>pretrained</w:t>
      </w:r>
      <w:proofErr w:type="spellEnd"/>
      <w:r w:rsidRPr="00B3434A">
        <w:t>(</w:t>
      </w:r>
      <w:proofErr w:type="gramEnd"/>
    </w:p>
    <w:p w14:paraId="388828DE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model_name</w:t>
      </w:r>
      <w:proofErr w:type="spellEnd"/>
    </w:p>
    <w:p w14:paraId="5A949CE5" w14:textId="77777777" w:rsidR="00B3434A" w:rsidRPr="00B3434A" w:rsidRDefault="00B3434A" w:rsidP="00B3434A">
      <w:r w:rsidRPr="00B3434A">
        <w:t>)</w:t>
      </w:r>
    </w:p>
    <w:p w14:paraId="1253EBA4" w14:textId="77777777" w:rsidR="00B3434A" w:rsidRPr="00B3434A" w:rsidRDefault="00B3434A" w:rsidP="00B3434A"/>
    <w:p w14:paraId="38839C04" w14:textId="77777777" w:rsidR="00B3434A" w:rsidRPr="00B3434A" w:rsidRDefault="00B3434A" w:rsidP="00B3434A">
      <w:r w:rsidRPr="00B3434A">
        <w:t xml:space="preserve">model = </w:t>
      </w:r>
      <w:proofErr w:type="spellStart"/>
      <w:r w:rsidRPr="00B3434A">
        <w:t>AutoModelForSequenceClassification.from_</w:t>
      </w:r>
      <w:proofErr w:type="gramStart"/>
      <w:r w:rsidRPr="00B3434A">
        <w:t>pretrained</w:t>
      </w:r>
      <w:proofErr w:type="spellEnd"/>
      <w:r w:rsidRPr="00B3434A">
        <w:t>(</w:t>
      </w:r>
      <w:proofErr w:type="gramEnd"/>
    </w:p>
    <w:p w14:paraId="2C050A17" w14:textId="77777777" w:rsidR="00B3434A" w:rsidRPr="00B3434A" w:rsidRDefault="00B3434A" w:rsidP="00B3434A">
      <w:r w:rsidRPr="00B3434A">
        <w:lastRenderedPageBreak/>
        <w:t xml:space="preserve">    </w:t>
      </w:r>
      <w:proofErr w:type="spellStart"/>
      <w:r w:rsidRPr="00B3434A">
        <w:t>model_name</w:t>
      </w:r>
      <w:proofErr w:type="spellEnd"/>
      <w:r w:rsidRPr="00B3434A">
        <w:t>,</w:t>
      </w:r>
    </w:p>
    <w:p w14:paraId="5860D684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num_labels</w:t>
      </w:r>
      <w:proofErr w:type="spellEnd"/>
      <w:r w:rsidRPr="00B3434A">
        <w:t>=2</w:t>
      </w:r>
    </w:p>
    <w:p w14:paraId="16126EB5" w14:textId="77777777" w:rsidR="00B3434A" w:rsidRPr="00B3434A" w:rsidRDefault="00B3434A" w:rsidP="00B3434A">
      <w:r w:rsidRPr="00B3434A">
        <w:t>)</w:t>
      </w:r>
    </w:p>
    <w:p w14:paraId="5C2DC6AE" w14:textId="77777777" w:rsidR="00B3434A" w:rsidRPr="00B3434A" w:rsidRDefault="00B3434A" w:rsidP="00B3434A">
      <w:r w:rsidRPr="00B3434A">
        <w:t>Then:</w:t>
      </w:r>
    </w:p>
    <w:p w14:paraId="632BF280" w14:textId="77777777" w:rsidR="00B3434A" w:rsidRPr="00B3434A" w:rsidRDefault="00B3434A" w:rsidP="00B3434A">
      <w:r w:rsidRPr="00B3434A">
        <w:t>text = "I really enjoyed this movie."</w:t>
      </w:r>
    </w:p>
    <w:p w14:paraId="28030AEB" w14:textId="77777777" w:rsidR="00B3434A" w:rsidRPr="00B3434A" w:rsidRDefault="00B3434A" w:rsidP="00B3434A"/>
    <w:p w14:paraId="17C69ADC" w14:textId="77777777" w:rsidR="00B3434A" w:rsidRPr="00B3434A" w:rsidRDefault="00B3434A" w:rsidP="00B3434A">
      <w:r w:rsidRPr="00B3434A">
        <w:t xml:space="preserve">inputs = </w:t>
      </w:r>
      <w:proofErr w:type="gramStart"/>
      <w:r w:rsidRPr="00B3434A">
        <w:t>tokenizer(</w:t>
      </w:r>
      <w:proofErr w:type="gramEnd"/>
    </w:p>
    <w:p w14:paraId="392FBA52" w14:textId="77777777" w:rsidR="00B3434A" w:rsidRPr="00B3434A" w:rsidRDefault="00B3434A" w:rsidP="00B3434A">
      <w:r w:rsidRPr="00B3434A">
        <w:t xml:space="preserve">    text,</w:t>
      </w:r>
    </w:p>
    <w:p w14:paraId="770BB1CE" w14:textId="77777777" w:rsidR="00B3434A" w:rsidRPr="00B3434A" w:rsidRDefault="00B3434A" w:rsidP="00B3434A">
      <w:r w:rsidRPr="00B3434A">
        <w:t xml:space="preserve">    </w:t>
      </w:r>
      <w:proofErr w:type="spellStart"/>
      <w:r w:rsidRPr="00B3434A">
        <w:t>return_tensors</w:t>
      </w:r>
      <w:proofErr w:type="spellEnd"/>
      <w:r w:rsidRPr="00B3434A">
        <w:t>="pt"</w:t>
      </w:r>
    </w:p>
    <w:p w14:paraId="16B119C2" w14:textId="77777777" w:rsidR="00B3434A" w:rsidRPr="00B3434A" w:rsidRDefault="00B3434A" w:rsidP="00B3434A">
      <w:r w:rsidRPr="00B3434A">
        <w:t>)</w:t>
      </w:r>
    </w:p>
    <w:p w14:paraId="2335ECF0" w14:textId="77777777" w:rsidR="00B3434A" w:rsidRPr="00B3434A" w:rsidRDefault="00B3434A" w:rsidP="00B3434A"/>
    <w:p w14:paraId="66CF7546" w14:textId="77777777" w:rsidR="00B3434A" w:rsidRPr="00B3434A" w:rsidRDefault="00B3434A" w:rsidP="00B3434A">
      <w:r w:rsidRPr="00B3434A">
        <w:t>outputs = model(**inputs)</w:t>
      </w:r>
    </w:p>
    <w:p w14:paraId="3FD2E036" w14:textId="77777777" w:rsidR="00B3434A" w:rsidRPr="00B3434A" w:rsidRDefault="00B3434A" w:rsidP="00B3434A"/>
    <w:p w14:paraId="17F05308" w14:textId="77777777" w:rsidR="00B3434A" w:rsidRPr="00B3434A" w:rsidRDefault="00B3434A" w:rsidP="00B3434A">
      <w:r w:rsidRPr="00B3434A">
        <w:t>print(</w:t>
      </w:r>
      <w:proofErr w:type="spellStart"/>
      <w:proofErr w:type="gramStart"/>
      <w:r w:rsidRPr="00B3434A">
        <w:t>outputs.logits</w:t>
      </w:r>
      <w:proofErr w:type="spellEnd"/>
      <w:proofErr w:type="gramEnd"/>
      <w:r w:rsidRPr="00B3434A">
        <w:t>)</w:t>
      </w:r>
    </w:p>
    <w:p w14:paraId="79AE2475" w14:textId="77777777" w:rsidR="00B3434A" w:rsidRPr="00B3434A" w:rsidRDefault="00B3434A" w:rsidP="00B3434A">
      <w:r w:rsidRPr="00B3434A">
        <w:t>The logits represent the model's scores for the classes.</w:t>
      </w:r>
    </w:p>
    <w:p w14:paraId="28B99271" w14:textId="77777777" w:rsidR="00B3434A" w:rsidRPr="00B3434A" w:rsidRDefault="00B3434A" w:rsidP="00B3434A">
      <w:r w:rsidRPr="00B3434A">
        <w:pict w14:anchorId="70A31CCF">
          <v:rect id="_x0000_i1414" style="width:0;height:1.5pt" o:hralign="center" o:hrstd="t" o:hr="t" fillcolor="#a0a0a0" stroked="f"/>
        </w:pict>
      </w:r>
    </w:p>
    <w:p w14:paraId="7233CF4A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48. Why Use a Pretrained BERT?</w:t>
      </w:r>
    </w:p>
    <w:p w14:paraId="48A44CB5" w14:textId="77777777" w:rsidR="00B3434A" w:rsidRPr="00B3434A" w:rsidRDefault="00B3434A" w:rsidP="00B3434A">
      <w:r w:rsidRPr="00B3434A">
        <w:t>Training BERT from scratch is computationally expensive.</w:t>
      </w:r>
    </w:p>
    <w:p w14:paraId="621F9B49" w14:textId="77777777" w:rsidR="00B3434A" w:rsidRPr="00B3434A" w:rsidRDefault="00B3434A" w:rsidP="00B3434A">
      <w:r w:rsidRPr="00B3434A">
        <w:t>Instead:</w:t>
      </w:r>
    </w:p>
    <w:p w14:paraId="7195300F" w14:textId="77777777" w:rsidR="00B3434A" w:rsidRPr="00B3434A" w:rsidRDefault="00B3434A" w:rsidP="00B3434A">
      <w:r w:rsidRPr="00B3434A">
        <w:t>Huge corpus</w:t>
      </w:r>
    </w:p>
    <w:p w14:paraId="0361A8E9" w14:textId="77777777" w:rsidR="00B3434A" w:rsidRPr="00B3434A" w:rsidRDefault="00B3434A" w:rsidP="00B3434A">
      <w:r w:rsidRPr="00B3434A">
        <w:t xml:space="preserve">      ↓</w:t>
      </w:r>
    </w:p>
    <w:p w14:paraId="5499B70E" w14:textId="77777777" w:rsidR="00B3434A" w:rsidRPr="00B3434A" w:rsidRDefault="00B3434A" w:rsidP="00B3434A">
      <w:r w:rsidRPr="00B3434A">
        <w:t>Pretrained BERT</w:t>
      </w:r>
    </w:p>
    <w:p w14:paraId="281067B5" w14:textId="77777777" w:rsidR="00B3434A" w:rsidRPr="00B3434A" w:rsidRDefault="00B3434A" w:rsidP="00B3434A">
      <w:r w:rsidRPr="00B3434A">
        <w:t xml:space="preserve">      ↓</w:t>
      </w:r>
    </w:p>
    <w:p w14:paraId="18675982" w14:textId="77777777" w:rsidR="00B3434A" w:rsidRPr="00B3434A" w:rsidRDefault="00B3434A" w:rsidP="00B3434A">
      <w:r w:rsidRPr="00B3434A">
        <w:t>Your smaller dataset</w:t>
      </w:r>
    </w:p>
    <w:p w14:paraId="4FE18008" w14:textId="77777777" w:rsidR="00B3434A" w:rsidRPr="00B3434A" w:rsidRDefault="00B3434A" w:rsidP="00B3434A">
      <w:r w:rsidRPr="00B3434A">
        <w:t xml:space="preserve">      ↓</w:t>
      </w:r>
    </w:p>
    <w:p w14:paraId="18F98867" w14:textId="77777777" w:rsidR="00B3434A" w:rsidRPr="00B3434A" w:rsidRDefault="00B3434A" w:rsidP="00B3434A">
      <w:r w:rsidRPr="00B3434A">
        <w:t>Fine-tuning</w:t>
      </w:r>
    </w:p>
    <w:p w14:paraId="37F2948F" w14:textId="77777777" w:rsidR="00B3434A" w:rsidRPr="00B3434A" w:rsidRDefault="00B3434A" w:rsidP="00B3434A">
      <w:r w:rsidRPr="00B3434A">
        <w:t xml:space="preserve">This is called </w:t>
      </w:r>
      <w:r w:rsidRPr="00B3434A">
        <w:rPr>
          <w:b/>
          <w:bCs/>
        </w:rPr>
        <w:t>transfer learning</w:t>
      </w:r>
      <w:r w:rsidRPr="00B3434A">
        <w:t>.</w:t>
      </w:r>
    </w:p>
    <w:p w14:paraId="703A142D" w14:textId="77777777" w:rsidR="00B3434A" w:rsidRPr="00B3434A" w:rsidRDefault="00B3434A" w:rsidP="00B3434A">
      <w:r w:rsidRPr="00B3434A">
        <w:t>You transfer knowledge learned from the large pretraining corpus to your task.</w:t>
      </w:r>
    </w:p>
    <w:p w14:paraId="7F250791" w14:textId="77777777" w:rsidR="00B3434A" w:rsidRPr="00B3434A" w:rsidRDefault="00B3434A" w:rsidP="00B3434A">
      <w:r w:rsidRPr="00B3434A">
        <w:pict w14:anchorId="3C952AF5">
          <v:rect id="_x0000_i1415" style="width:0;height:1.5pt" o:hralign="center" o:hrstd="t" o:hr="t" fillcolor="#a0a0a0" stroked="f"/>
        </w:pict>
      </w:r>
    </w:p>
    <w:p w14:paraId="4AA0446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49. BERT and Transfer Learning</w:t>
      </w:r>
    </w:p>
    <w:p w14:paraId="016C1D13" w14:textId="77777777" w:rsidR="00B3434A" w:rsidRPr="00B3434A" w:rsidRDefault="00B3434A" w:rsidP="00B3434A">
      <w:r w:rsidRPr="00B3434A">
        <w:t>The general idea:</w:t>
      </w:r>
    </w:p>
    <w:p w14:paraId="2BA42198" w14:textId="77777777" w:rsidR="00B3434A" w:rsidRPr="00B3434A" w:rsidRDefault="00B3434A" w:rsidP="00B3434A">
      <w:r w:rsidRPr="00B3434A">
        <w:lastRenderedPageBreak/>
        <w:t xml:space="preserve">              PRETRAINING</w:t>
      </w:r>
    </w:p>
    <w:p w14:paraId="52A986D5" w14:textId="77777777" w:rsidR="00B3434A" w:rsidRPr="00B3434A" w:rsidRDefault="00B3434A" w:rsidP="00B3434A">
      <w:r w:rsidRPr="00B3434A">
        <w:t xml:space="preserve">                  ↓</w:t>
      </w:r>
    </w:p>
    <w:p w14:paraId="4CA66AB7" w14:textId="77777777" w:rsidR="00B3434A" w:rsidRPr="00B3434A" w:rsidRDefault="00B3434A" w:rsidP="00B3434A">
      <w:r w:rsidRPr="00B3434A">
        <w:t xml:space="preserve">         General Language</w:t>
      </w:r>
    </w:p>
    <w:p w14:paraId="2758BBA9" w14:textId="77777777" w:rsidR="00B3434A" w:rsidRPr="00B3434A" w:rsidRDefault="00B3434A" w:rsidP="00B3434A">
      <w:r w:rsidRPr="00B3434A">
        <w:t xml:space="preserve">          Representations</w:t>
      </w:r>
    </w:p>
    <w:p w14:paraId="1223F952" w14:textId="77777777" w:rsidR="00B3434A" w:rsidRPr="00B3434A" w:rsidRDefault="00B3434A" w:rsidP="00B3434A">
      <w:r w:rsidRPr="00B3434A">
        <w:t xml:space="preserve">                  ↓</w:t>
      </w:r>
    </w:p>
    <w:p w14:paraId="092077BD" w14:textId="77777777" w:rsidR="00B3434A" w:rsidRPr="00B3434A" w:rsidRDefault="00B3434A" w:rsidP="00B3434A">
      <w:r w:rsidRPr="00B3434A">
        <w:t xml:space="preserve">             BERT Model</w:t>
      </w:r>
    </w:p>
    <w:p w14:paraId="3D9E42EF" w14:textId="77777777" w:rsidR="00B3434A" w:rsidRPr="00B3434A" w:rsidRDefault="00B3434A" w:rsidP="00B3434A">
      <w:r w:rsidRPr="00B3434A">
        <w:t xml:space="preserve">                  ↓</w:t>
      </w:r>
    </w:p>
    <w:p w14:paraId="7B7AAA48" w14:textId="77777777" w:rsidR="00B3434A" w:rsidRPr="00B3434A" w:rsidRDefault="00B3434A" w:rsidP="00B3434A">
      <w:r w:rsidRPr="00B3434A">
        <w:t xml:space="preserve">        ┌─────────</w:t>
      </w:r>
      <w:r w:rsidRPr="00B3434A">
        <w:rPr>
          <w:rFonts w:ascii="MS Gothic" w:eastAsia="MS Gothic" w:hAnsi="MS Gothic" w:cs="MS Gothic" w:hint="eastAsia"/>
        </w:rPr>
        <w:t>┼</w:t>
      </w:r>
      <w:r w:rsidRPr="00B3434A">
        <w:rPr>
          <w:rFonts w:ascii="Calibri" w:hAnsi="Calibri" w:cs="Calibri"/>
        </w:rPr>
        <w:t>─────────┐</w:t>
      </w:r>
    </w:p>
    <w:p w14:paraId="2BE375BB" w14:textId="77777777" w:rsidR="00B3434A" w:rsidRPr="00B3434A" w:rsidRDefault="00B3434A" w:rsidP="00B3434A">
      <w:r w:rsidRPr="00B3434A">
        <w:t xml:space="preserve">        ↓         ↓         ↓</w:t>
      </w:r>
    </w:p>
    <w:p w14:paraId="50285E39" w14:textId="77777777" w:rsidR="00B3434A" w:rsidRPr="00B3434A" w:rsidRDefault="00B3434A" w:rsidP="00B3434A">
      <w:r w:rsidRPr="00B3434A">
        <w:t xml:space="preserve">    Sentiment    NER       QA</w:t>
      </w:r>
    </w:p>
    <w:p w14:paraId="37B3A200" w14:textId="77777777" w:rsidR="00B3434A" w:rsidRPr="00B3434A" w:rsidRDefault="00B3434A" w:rsidP="00B3434A">
      <w:r w:rsidRPr="00B3434A">
        <w:t xml:space="preserve">        ↓         ↓         ↓</w:t>
      </w:r>
    </w:p>
    <w:p w14:paraId="015AA60E" w14:textId="77777777" w:rsidR="00B3434A" w:rsidRPr="00B3434A" w:rsidRDefault="00B3434A" w:rsidP="00B3434A">
      <w:r w:rsidRPr="00B3434A">
        <w:t xml:space="preserve">      Task      </w:t>
      </w:r>
      <w:proofErr w:type="spellStart"/>
      <w:r w:rsidRPr="00B3434A">
        <w:t>Task</w:t>
      </w:r>
      <w:proofErr w:type="spellEnd"/>
      <w:r w:rsidRPr="00B3434A">
        <w:t xml:space="preserve">      </w:t>
      </w:r>
      <w:proofErr w:type="spellStart"/>
      <w:r w:rsidRPr="00B3434A">
        <w:t>Task</w:t>
      </w:r>
      <w:proofErr w:type="spellEnd"/>
    </w:p>
    <w:p w14:paraId="0DA12894" w14:textId="77777777" w:rsidR="00B3434A" w:rsidRPr="00B3434A" w:rsidRDefault="00B3434A" w:rsidP="00B3434A">
      <w:r w:rsidRPr="00B3434A">
        <w:t>One pretrained model can support many downstream applications.</w:t>
      </w:r>
    </w:p>
    <w:p w14:paraId="7A9E5FCC" w14:textId="77777777" w:rsidR="00B3434A" w:rsidRPr="00B3434A" w:rsidRDefault="00B3434A" w:rsidP="00B3434A">
      <w:r w:rsidRPr="00B3434A">
        <w:pict w14:anchorId="419DD949">
          <v:rect id="_x0000_i1416" style="width:0;height:1.5pt" o:hralign="center" o:hrstd="t" o:hr="t" fillcolor="#a0a0a0" stroked="f"/>
        </w:pict>
      </w:r>
    </w:p>
    <w:p w14:paraId="28CE1CFE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50. BERT Limitations</w:t>
      </w:r>
    </w:p>
    <w:p w14:paraId="063B1285" w14:textId="77777777" w:rsidR="00B3434A" w:rsidRPr="00B3434A" w:rsidRDefault="00B3434A" w:rsidP="00B3434A">
      <w:r w:rsidRPr="00B3434A">
        <w:t>BERT is extremely important, but it isn't perfect.</w:t>
      </w:r>
    </w:p>
    <w:p w14:paraId="23422E6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1. Computationally expensive</w:t>
      </w:r>
    </w:p>
    <w:p w14:paraId="3CFB77E4" w14:textId="77777777" w:rsidR="00B3434A" w:rsidRPr="00B3434A" w:rsidRDefault="00B3434A" w:rsidP="00B3434A">
      <w:r w:rsidRPr="00B3434A">
        <w:t>Large BERT models require significant compute.</w:t>
      </w:r>
    </w:p>
    <w:p w14:paraId="16334870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2. Input length limitation</w:t>
      </w:r>
    </w:p>
    <w:p w14:paraId="486EA5A9" w14:textId="77777777" w:rsidR="00B3434A" w:rsidRPr="00B3434A" w:rsidRDefault="00B3434A" w:rsidP="00B3434A">
      <w:r w:rsidRPr="00B3434A">
        <w:t xml:space="preserve">Original BERT commonly uses sequences up to around </w:t>
      </w:r>
      <w:r w:rsidRPr="00B3434A">
        <w:rPr>
          <w:b/>
          <w:bCs/>
        </w:rPr>
        <w:t>512 tokens</w:t>
      </w:r>
      <w:r w:rsidRPr="00B3434A">
        <w:t>.</w:t>
      </w:r>
    </w:p>
    <w:p w14:paraId="57D62E58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3. Not naturally generative</w:t>
      </w:r>
    </w:p>
    <w:p w14:paraId="4EBCB9AA" w14:textId="77777777" w:rsidR="00B3434A" w:rsidRPr="00B3434A" w:rsidRDefault="00B3434A" w:rsidP="00B3434A">
      <w:r w:rsidRPr="00B3434A">
        <w:t>It isn't designed primarily for open-ended text generation.</w:t>
      </w:r>
    </w:p>
    <w:p w14:paraId="392B847A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4. Fine-tuning can be expensive</w:t>
      </w:r>
    </w:p>
    <w:p w14:paraId="55860E5E" w14:textId="77777777" w:rsidR="00B3434A" w:rsidRPr="00B3434A" w:rsidRDefault="00B3434A" w:rsidP="00B3434A">
      <w:r w:rsidRPr="00B3434A">
        <w:t>Large models can require considerable memory and compute.</w:t>
      </w:r>
    </w:p>
    <w:p w14:paraId="12E20205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5. Context length</w:t>
      </w:r>
    </w:p>
    <w:p w14:paraId="03743371" w14:textId="77777777" w:rsidR="00B3434A" w:rsidRPr="00B3434A" w:rsidRDefault="00B3434A" w:rsidP="00B3434A">
      <w:r w:rsidRPr="00B3434A">
        <w:t>Long documents may need chunking or other techniques.</w:t>
      </w:r>
    </w:p>
    <w:p w14:paraId="1BE61D51" w14:textId="77777777" w:rsidR="00B3434A" w:rsidRPr="00B3434A" w:rsidRDefault="00B3434A" w:rsidP="00B3434A">
      <w:r w:rsidRPr="00B3434A">
        <w:pict w14:anchorId="5FA5AF04">
          <v:rect id="_x0000_i1417" style="width:0;height:1.5pt" o:hralign="center" o:hrstd="t" o:hr="t" fillcolor="#a0a0a0" stroked="f"/>
        </w:pict>
      </w:r>
    </w:p>
    <w:p w14:paraId="65FF66CB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51. Important BERT Variants</w:t>
      </w:r>
    </w:p>
    <w:p w14:paraId="121766B2" w14:textId="77777777" w:rsidR="00B3434A" w:rsidRPr="00B3434A" w:rsidRDefault="00B3434A" w:rsidP="00B3434A">
      <w:r w:rsidRPr="00B3434A">
        <w:t>You should know these names:</w:t>
      </w:r>
    </w:p>
    <w:p w14:paraId="26CB7230" w14:textId="77777777" w:rsidR="00B3434A" w:rsidRPr="00B3434A" w:rsidRDefault="00B3434A" w:rsidP="00B3434A">
      <w:pPr>
        <w:rPr>
          <w:b/>
          <w:bCs/>
        </w:rPr>
      </w:pPr>
      <w:proofErr w:type="spellStart"/>
      <w:r w:rsidRPr="00B3434A">
        <w:rPr>
          <w:b/>
          <w:bCs/>
        </w:rPr>
        <w:t>RoBERTa</w:t>
      </w:r>
      <w:proofErr w:type="spellEnd"/>
    </w:p>
    <w:p w14:paraId="65E865C4" w14:textId="77777777" w:rsidR="00B3434A" w:rsidRPr="00B3434A" w:rsidRDefault="00B3434A" w:rsidP="00B3434A">
      <w:r w:rsidRPr="00B3434A">
        <w:t>Robustly Optimized BERT Pretraining Approach</w:t>
      </w:r>
    </w:p>
    <w:p w14:paraId="1F94F13D" w14:textId="77777777" w:rsidR="00B3434A" w:rsidRPr="00B3434A" w:rsidRDefault="00B3434A" w:rsidP="00B3434A">
      <w:r w:rsidRPr="00B3434A">
        <w:lastRenderedPageBreak/>
        <w:t>Improves the BERT pretraining strategy.</w:t>
      </w:r>
    </w:p>
    <w:p w14:paraId="2FF76D41" w14:textId="77777777" w:rsidR="00B3434A" w:rsidRPr="00B3434A" w:rsidRDefault="00B3434A" w:rsidP="00B3434A">
      <w:pPr>
        <w:rPr>
          <w:b/>
          <w:bCs/>
        </w:rPr>
      </w:pPr>
      <w:proofErr w:type="spellStart"/>
      <w:r w:rsidRPr="00B3434A">
        <w:rPr>
          <w:b/>
          <w:bCs/>
        </w:rPr>
        <w:t>DistilBERT</w:t>
      </w:r>
      <w:proofErr w:type="spellEnd"/>
    </w:p>
    <w:p w14:paraId="42272404" w14:textId="77777777" w:rsidR="00B3434A" w:rsidRPr="00B3434A" w:rsidRDefault="00B3434A" w:rsidP="00B3434A">
      <w:r w:rsidRPr="00B3434A">
        <w:t>A smaller, faster BERT-like model created through knowledge distillation.</w:t>
      </w:r>
    </w:p>
    <w:p w14:paraId="729D7947" w14:textId="77777777" w:rsidR="00B3434A" w:rsidRPr="00B3434A" w:rsidRDefault="00B3434A" w:rsidP="00B3434A">
      <w:r w:rsidRPr="00B3434A">
        <w:t>BERT</w:t>
      </w:r>
    </w:p>
    <w:p w14:paraId="1E42921B" w14:textId="77777777" w:rsidR="00B3434A" w:rsidRPr="00B3434A" w:rsidRDefault="00B3434A" w:rsidP="00B3434A">
      <w:r w:rsidRPr="00B3434A">
        <w:t xml:space="preserve"> ↓</w:t>
      </w:r>
    </w:p>
    <w:p w14:paraId="7AEBCC47" w14:textId="77777777" w:rsidR="00B3434A" w:rsidRPr="00B3434A" w:rsidRDefault="00B3434A" w:rsidP="00B3434A">
      <w:r w:rsidRPr="00B3434A">
        <w:t>Distillation</w:t>
      </w:r>
    </w:p>
    <w:p w14:paraId="4308C205" w14:textId="77777777" w:rsidR="00B3434A" w:rsidRPr="00B3434A" w:rsidRDefault="00B3434A" w:rsidP="00B3434A">
      <w:r w:rsidRPr="00B3434A">
        <w:t xml:space="preserve"> ↓</w:t>
      </w:r>
    </w:p>
    <w:p w14:paraId="420807F8" w14:textId="77777777" w:rsidR="00B3434A" w:rsidRPr="00B3434A" w:rsidRDefault="00B3434A" w:rsidP="00B3434A">
      <w:proofErr w:type="spellStart"/>
      <w:r w:rsidRPr="00B3434A">
        <w:t>DistilBERT</w:t>
      </w:r>
      <w:proofErr w:type="spellEnd"/>
    </w:p>
    <w:p w14:paraId="492679E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ALBERT</w:t>
      </w:r>
    </w:p>
    <w:p w14:paraId="641E7CD6" w14:textId="77777777" w:rsidR="00B3434A" w:rsidRPr="00B3434A" w:rsidRDefault="00B3434A" w:rsidP="00B3434A">
      <w:r w:rsidRPr="00B3434A">
        <w:t>Focuses on reducing parameter count and improving efficiency.</w:t>
      </w:r>
    </w:p>
    <w:p w14:paraId="00A7FE41" w14:textId="77777777" w:rsidR="00B3434A" w:rsidRPr="00B3434A" w:rsidRDefault="00B3434A" w:rsidP="00B3434A">
      <w:pPr>
        <w:rPr>
          <w:b/>
          <w:bCs/>
        </w:rPr>
      </w:pPr>
      <w:proofErr w:type="spellStart"/>
      <w:r w:rsidRPr="00B3434A">
        <w:rPr>
          <w:b/>
          <w:bCs/>
        </w:rPr>
        <w:t>DeBERTa</w:t>
      </w:r>
      <w:proofErr w:type="spellEnd"/>
    </w:p>
    <w:p w14:paraId="47D1B54A" w14:textId="77777777" w:rsidR="00B3434A" w:rsidRPr="00B3434A" w:rsidRDefault="00B3434A" w:rsidP="00B3434A">
      <w:r w:rsidRPr="00B3434A">
        <w:t>Introduces improved attention/representation mechanisms.</w:t>
      </w:r>
    </w:p>
    <w:p w14:paraId="5324C222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ELECTRA</w:t>
      </w:r>
    </w:p>
    <w:p w14:paraId="44386705" w14:textId="77777777" w:rsidR="00B3434A" w:rsidRPr="00B3434A" w:rsidRDefault="00B3434A" w:rsidP="00B3434A">
      <w:r w:rsidRPr="00B3434A">
        <w:t>Uses a different pretraining setup involving replaced-token detection.</w:t>
      </w:r>
    </w:p>
    <w:p w14:paraId="42D50E65" w14:textId="77777777" w:rsidR="00B3434A" w:rsidRPr="00B3434A" w:rsidRDefault="00B3434A" w:rsidP="00B3434A">
      <w:r w:rsidRPr="00B3434A">
        <w:pict w14:anchorId="72382310">
          <v:rect id="_x0000_i1418" style="width:0;height:1.5pt" o:hralign="center" o:hrstd="t" o:hr="t" fillcolor="#a0a0a0" stroked="f"/>
        </w:pict>
      </w:r>
    </w:p>
    <w:p w14:paraId="029621E5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 xml:space="preserve">52. BERT vs </w:t>
      </w:r>
      <w:proofErr w:type="spellStart"/>
      <w:r w:rsidRPr="00B3434A">
        <w:rPr>
          <w:b/>
          <w:bCs/>
        </w:rPr>
        <w:t>RoBERTa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249"/>
        <w:gridCol w:w="3270"/>
      </w:tblGrid>
      <w:tr w:rsidR="00B3434A" w:rsidRPr="00B3434A" w14:paraId="458D1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F0291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324D3E" w14:textId="77777777" w:rsidR="00B3434A" w:rsidRPr="00B3434A" w:rsidRDefault="00B3434A" w:rsidP="00B3434A">
            <w:pPr>
              <w:rPr>
                <w:b/>
                <w:bCs/>
              </w:rPr>
            </w:pPr>
            <w:r w:rsidRPr="00B3434A"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6BCA28D3" w14:textId="77777777" w:rsidR="00B3434A" w:rsidRPr="00B3434A" w:rsidRDefault="00B3434A" w:rsidP="00B3434A">
            <w:pPr>
              <w:rPr>
                <w:b/>
                <w:bCs/>
              </w:rPr>
            </w:pPr>
            <w:proofErr w:type="spellStart"/>
            <w:r w:rsidRPr="00B3434A">
              <w:rPr>
                <w:b/>
                <w:bCs/>
              </w:rPr>
              <w:t>RoBERTa</w:t>
            </w:r>
            <w:proofErr w:type="spellEnd"/>
          </w:p>
        </w:tc>
      </w:tr>
      <w:tr w:rsidR="00B3434A" w:rsidRPr="00B3434A" w14:paraId="6FA9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8D3D" w14:textId="77777777" w:rsidR="00B3434A" w:rsidRPr="00B3434A" w:rsidRDefault="00B3434A" w:rsidP="00B3434A">
            <w:r w:rsidRPr="00B3434A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056454F" w14:textId="77777777" w:rsidR="00B3434A" w:rsidRPr="00B3434A" w:rsidRDefault="00B3434A" w:rsidP="00B3434A">
            <w:r w:rsidRPr="00B3434A"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68ADD3F8" w14:textId="77777777" w:rsidR="00B3434A" w:rsidRPr="00B3434A" w:rsidRDefault="00B3434A" w:rsidP="00B3434A">
            <w:r w:rsidRPr="00B3434A">
              <w:t>Transformer encoder</w:t>
            </w:r>
          </w:p>
        </w:tc>
      </w:tr>
      <w:tr w:rsidR="00B3434A" w:rsidRPr="00B3434A" w14:paraId="76B0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2554" w14:textId="77777777" w:rsidR="00B3434A" w:rsidRPr="00B3434A" w:rsidRDefault="00B3434A" w:rsidP="00B3434A">
            <w:r w:rsidRPr="00B3434A">
              <w:t>MLM</w:t>
            </w:r>
          </w:p>
        </w:tc>
        <w:tc>
          <w:tcPr>
            <w:tcW w:w="0" w:type="auto"/>
            <w:vAlign w:val="center"/>
            <w:hideMark/>
          </w:tcPr>
          <w:p w14:paraId="48D8E540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43DFAB01" w14:textId="77777777" w:rsidR="00B3434A" w:rsidRPr="00B3434A" w:rsidRDefault="00B3434A" w:rsidP="00B3434A">
            <w:r w:rsidRPr="00B3434A">
              <w:t>Yes</w:t>
            </w:r>
          </w:p>
        </w:tc>
      </w:tr>
      <w:tr w:rsidR="00B3434A" w:rsidRPr="00B3434A" w14:paraId="1899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04EB" w14:textId="77777777" w:rsidR="00B3434A" w:rsidRPr="00B3434A" w:rsidRDefault="00B3434A" w:rsidP="00B3434A">
            <w:r w:rsidRPr="00B3434A">
              <w:t>Original NSP</w:t>
            </w:r>
          </w:p>
        </w:tc>
        <w:tc>
          <w:tcPr>
            <w:tcW w:w="0" w:type="auto"/>
            <w:vAlign w:val="center"/>
            <w:hideMark/>
          </w:tcPr>
          <w:p w14:paraId="159BA62E" w14:textId="77777777" w:rsidR="00B3434A" w:rsidRPr="00B3434A" w:rsidRDefault="00B3434A" w:rsidP="00B3434A">
            <w:r w:rsidRPr="00B3434A">
              <w:t>Yes</w:t>
            </w:r>
          </w:p>
        </w:tc>
        <w:tc>
          <w:tcPr>
            <w:tcW w:w="0" w:type="auto"/>
            <w:vAlign w:val="center"/>
            <w:hideMark/>
          </w:tcPr>
          <w:p w14:paraId="0F430164" w14:textId="77777777" w:rsidR="00B3434A" w:rsidRPr="00B3434A" w:rsidRDefault="00B3434A" w:rsidP="00B3434A">
            <w:r w:rsidRPr="00B3434A">
              <w:t>No</w:t>
            </w:r>
          </w:p>
        </w:tc>
      </w:tr>
      <w:tr w:rsidR="00B3434A" w:rsidRPr="00B3434A" w14:paraId="6CF7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EDF" w14:textId="77777777" w:rsidR="00B3434A" w:rsidRPr="00B3434A" w:rsidRDefault="00B3434A" w:rsidP="00B3434A">
            <w:r w:rsidRPr="00B3434A">
              <w:t>Training strategy</w:t>
            </w:r>
          </w:p>
        </w:tc>
        <w:tc>
          <w:tcPr>
            <w:tcW w:w="0" w:type="auto"/>
            <w:vAlign w:val="center"/>
            <w:hideMark/>
          </w:tcPr>
          <w:p w14:paraId="0D16F425" w14:textId="77777777" w:rsidR="00B3434A" w:rsidRPr="00B3434A" w:rsidRDefault="00B3434A" w:rsidP="00B3434A">
            <w:r w:rsidRPr="00B3434A">
              <w:t>Original BERT setup</w:t>
            </w:r>
          </w:p>
        </w:tc>
        <w:tc>
          <w:tcPr>
            <w:tcW w:w="0" w:type="auto"/>
            <w:vAlign w:val="center"/>
            <w:hideMark/>
          </w:tcPr>
          <w:p w14:paraId="44A0EED5" w14:textId="77777777" w:rsidR="00B3434A" w:rsidRPr="00B3434A" w:rsidRDefault="00B3434A" w:rsidP="00B3434A">
            <w:r w:rsidRPr="00B3434A">
              <w:t>More optimized pretraining</w:t>
            </w:r>
          </w:p>
        </w:tc>
      </w:tr>
      <w:tr w:rsidR="00B3434A" w:rsidRPr="00B3434A" w14:paraId="6B30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FB00" w14:textId="77777777" w:rsidR="00B3434A" w:rsidRPr="00B3434A" w:rsidRDefault="00B3434A" w:rsidP="00B3434A">
            <w:r w:rsidRPr="00B3434A">
              <w:t>Goal</w:t>
            </w:r>
          </w:p>
        </w:tc>
        <w:tc>
          <w:tcPr>
            <w:tcW w:w="0" w:type="auto"/>
            <w:vAlign w:val="center"/>
            <w:hideMark/>
          </w:tcPr>
          <w:p w14:paraId="76B0126D" w14:textId="77777777" w:rsidR="00B3434A" w:rsidRPr="00B3434A" w:rsidRDefault="00B3434A" w:rsidP="00B3434A">
            <w:r w:rsidRPr="00B3434A">
              <w:t>Language understanding</w:t>
            </w:r>
          </w:p>
        </w:tc>
        <w:tc>
          <w:tcPr>
            <w:tcW w:w="0" w:type="auto"/>
            <w:vAlign w:val="center"/>
            <w:hideMark/>
          </w:tcPr>
          <w:p w14:paraId="5BBFE139" w14:textId="77777777" w:rsidR="00B3434A" w:rsidRPr="00B3434A" w:rsidRDefault="00B3434A" w:rsidP="00B3434A">
            <w:r w:rsidRPr="00B3434A">
              <w:t>Improved BERT-style representation</w:t>
            </w:r>
          </w:p>
        </w:tc>
      </w:tr>
    </w:tbl>
    <w:p w14:paraId="31E8397F" w14:textId="77777777" w:rsidR="00B3434A" w:rsidRPr="00B3434A" w:rsidRDefault="00B3434A" w:rsidP="00B3434A">
      <w:r w:rsidRPr="00B3434A">
        <w:pict w14:anchorId="6EA60B41">
          <v:rect id="_x0000_i1419" style="width:0;height:1.5pt" o:hralign="center" o:hrstd="t" o:hr="t" fillcolor="#a0a0a0" stroked="f"/>
        </w:pict>
      </w:r>
    </w:p>
    <w:p w14:paraId="34F28A6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53. BERT and Backpropagation</w:t>
      </w:r>
    </w:p>
    <w:p w14:paraId="57B3DC38" w14:textId="77777777" w:rsidR="00B3434A" w:rsidRPr="00B3434A" w:rsidRDefault="00B3434A" w:rsidP="00B3434A">
      <w:r w:rsidRPr="00B3434A">
        <w:t>Connect this with what you just learned.</w:t>
      </w:r>
    </w:p>
    <w:p w14:paraId="2A142B88" w14:textId="77777777" w:rsidR="00B3434A" w:rsidRPr="00B3434A" w:rsidRDefault="00B3434A" w:rsidP="00B3434A">
      <w:r w:rsidRPr="00B3434A">
        <w:t>During BERT fine-tuning:</w:t>
      </w:r>
    </w:p>
    <w:p w14:paraId="62D6DC6B" w14:textId="77777777" w:rsidR="00B3434A" w:rsidRPr="00B3434A" w:rsidRDefault="00B3434A" w:rsidP="00B3434A">
      <w:r w:rsidRPr="00B3434A">
        <w:t>Text</w:t>
      </w:r>
    </w:p>
    <w:p w14:paraId="67D2D0CE" w14:textId="77777777" w:rsidR="00B3434A" w:rsidRPr="00B3434A" w:rsidRDefault="00B3434A" w:rsidP="00B3434A">
      <w:r w:rsidRPr="00B3434A">
        <w:t xml:space="preserve"> ↓</w:t>
      </w:r>
    </w:p>
    <w:p w14:paraId="1DA16A2C" w14:textId="77777777" w:rsidR="00B3434A" w:rsidRPr="00B3434A" w:rsidRDefault="00B3434A" w:rsidP="00B3434A">
      <w:r w:rsidRPr="00B3434A">
        <w:t>Tokenizer</w:t>
      </w:r>
    </w:p>
    <w:p w14:paraId="5472CCB6" w14:textId="77777777" w:rsidR="00B3434A" w:rsidRPr="00B3434A" w:rsidRDefault="00B3434A" w:rsidP="00B3434A">
      <w:r w:rsidRPr="00B3434A">
        <w:t xml:space="preserve"> ↓</w:t>
      </w:r>
    </w:p>
    <w:p w14:paraId="53243AD5" w14:textId="77777777" w:rsidR="00B3434A" w:rsidRPr="00B3434A" w:rsidRDefault="00B3434A" w:rsidP="00B3434A">
      <w:r w:rsidRPr="00B3434A">
        <w:lastRenderedPageBreak/>
        <w:t>BERT</w:t>
      </w:r>
    </w:p>
    <w:p w14:paraId="2FF1D99E" w14:textId="77777777" w:rsidR="00B3434A" w:rsidRPr="00B3434A" w:rsidRDefault="00B3434A" w:rsidP="00B3434A">
      <w:r w:rsidRPr="00B3434A">
        <w:t xml:space="preserve"> ↓</w:t>
      </w:r>
    </w:p>
    <w:p w14:paraId="6C364CE0" w14:textId="77777777" w:rsidR="00B3434A" w:rsidRPr="00B3434A" w:rsidRDefault="00B3434A" w:rsidP="00B3434A">
      <w:r w:rsidRPr="00B3434A">
        <w:t>Prediction</w:t>
      </w:r>
    </w:p>
    <w:p w14:paraId="7A301C57" w14:textId="77777777" w:rsidR="00B3434A" w:rsidRPr="00B3434A" w:rsidRDefault="00B3434A" w:rsidP="00B3434A">
      <w:r w:rsidRPr="00B3434A">
        <w:t xml:space="preserve"> ↓</w:t>
      </w:r>
    </w:p>
    <w:p w14:paraId="22BC3642" w14:textId="77777777" w:rsidR="00B3434A" w:rsidRPr="00B3434A" w:rsidRDefault="00B3434A" w:rsidP="00B3434A">
      <w:r w:rsidRPr="00B3434A">
        <w:t>Loss</w:t>
      </w:r>
    </w:p>
    <w:p w14:paraId="297A572C" w14:textId="77777777" w:rsidR="00B3434A" w:rsidRPr="00B3434A" w:rsidRDefault="00B3434A" w:rsidP="00B3434A">
      <w:r w:rsidRPr="00B3434A">
        <w:t xml:space="preserve"> ↓</w:t>
      </w:r>
    </w:p>
    <w:p w14:paraId="556EFA9D" w14:textId="77777777" w:rsidR="00B3434A" w:rsidRPr="00B3434A" w:rsidRDefault="00B3434A" w:rsidP="00B3434A">
      <w:r w:rsidRPr="00B3434A">
        <w:t>Backpropagation</w:t>
      </w:r>
    </w:p>
    <w:p w14:paraId="1D914BC1" w14:textId="77777777" w:rsidR="00B3434A" w:rsidRPr="00B3434A" w:rsidRDefault="00B3434A" w:rsidP="00B3434A">
      <w:r w:rsidRPr="00B3434A">
        <w:t xml:space="preserve"> ↓</w:t>
      </w:r>
    </w:p>
    <w:p w14:paraId="6A13E21C" w14:textId="77777777" w:rsidR="00B3434A" w:rsidRPr="00B3434A" w:rsidRDefault="00B3434A" w:rsidP="00B3434A">
      <w:r w:rsidRPr="00B3434A">
        <w:t>Gradients</w:t>
      </w:r>
    </w:p>
    <w:p w14:paraId="17D63274" w14:textId="77777777" w:rsidR="00B3434A" w:rsidRPr="00B3434A" w:rsidRDefault="00B3434A" w:rsidP="00B3434A">
      <w:r w:rsidRPr="00B3434A">
        <w:t xml:space="preserve"> ↓</w:t>
      </w:r>
    </w:p>
    <w:p w14:paraId="0F5A3D4C" w14:textId="77777777" w:rsidR="00B3434A" w:rsidRPr="00B3434A" w:rsidRDefault="00B3434A" w:rsidP="00B3434A">
      <w:proofErr w:type="spellStart"/>
      <w:r w:rsidRPr="00B3434A">
        <w:t>AdamW</w:t>
      </w:r>
      <w:proofErr w:type="spellEnd"/>
    </w:p>
    <w:p w14:paraId="13EE4615" w14:textId="77777777" w:rsidR="00B3434A" w:rsidRPr="00B3434A" w:rsidRDefault="00B3434A" w:rsidP="00B3434A">
      <w:r w:rsidRPr="00B3434A">
        <w:t xml:space="preserve"> ↓</w:t>
      </w:r>
    </w:p>
    <w:p w14:paraId="37035352" w14:textId="77777777" w:rsidR="00B3434A" w:rsidRPr="00B3434A" w:rsidRDefault="00B3434A" w:rsidP="00B3434A">
      <w:r w:rsidRPr="00B3434A">
        <w:t>Updated BERT parameters</w:t>
      </w:r>
    </w:p>
    <w:p w14:paraId="15A03367" w14:textId="77777777" w:rsidR="00B3434A" w:rsidRPr="00B3434A" w:rsidRDefault="00B3434A" w:rsidP="00B3434A">
      <w:proofErr w:type="gramStart"/>
      <w:r w:rsidRPr="00B3434A">
        <w:t>So</w:t>
      </w:r>
      <w:proofErr w:type="gramEnd"/>
      <w:r w:rsidRPr="00B3434A">
        <w:t xml:space="preserve"> BERT still follows the same fundamental Deep Learning training process:</w:t>
      </w:r>
    </w:p>
    <w:p w14:paraId="3DE0BC40" w14:textId="77777777" w:rsidR="00B3434A" w:rsidRPr="00B3434A" w:rsidRDefault="00B3434A" w:rsidP="00B3434A">
      <w:r w:rsidRPr="00B3434A">
        <w:t>Forward</w:t>
      </w:r>
    </w:p>
    <w:p w14:paraId="71A2C82D" w14:textId="77777777" w:rsidR="00B3434A" w:rsidRPr="00B3434A" w:rsidRDefault="00B3434A" w:rsidP="00B3434A">
      <w:r w:rsidRPr="00B3434A">
        <w:t xml:space="preserve"> ↓</w:t>
      </w:r>
    </w:p>
    <w:p w14:paraId="0CE659E4" w14:textId="77777777" w:rsidR="00B3434A" w:rsidRPr="00B3434A" w:rsidRDefault="00B3434A" w:rsidP="00B3434A">
      <w:r w:rsidRPr="00B3434A">
        <w:t>Loss</w:t>
      </w:r>
    </w:p>
    <w:p w14:paraId="7C1336E6" w14:textId="77777777" w:rsidR="00B3434A" w:rsidRPr="00B3434A" w:rsidRDefault="00B3434A" w:rsidP="00B3434A">
      <w:r w:rsidRPr="00B3434A">
        <w:t xml:space="preserve"> ↓</w:t>
      </w:r>
    </w:p>
    <w:p w14:paraId="082E02CE" w14:textId="77777777" w:rsidR="00B3434A" w:rsidRPr="00B3434A" w:rsidRDefault="00B3434A" w:rsidP="00B3434A">
      <w:r w:rsidRPr="00B3434A">
        <w:t>Backward</w:t>
      </w:r>
    </w:p>
    <w:p w14:paraId="682E4604" w14:textId="77777777" w:rsidR="00B3434A" w:rsidRPr="00B3434A" w:rsidRDefault="00B3434A" w:rsidP="00B3434A">
      <w:r w:rsidRPr="00B3434A">
        <w:t xml:space="preserve"> ↓</w:t>
      </w:r>
    </w:p>
    <w:p w14:paraId="5240F599" w14:textId="77777777" w:rsidR="00B3434A" w:rsidRPr="00B3434A" w:rsidRDefault="00B3434A" w:rsidP="00B3434A">
      <w:r w:rsidRPr="00B3434A">
        <w:t>Optimizer</w:t>
      </w:r>
    </w:p>
    <w:p w14:paraId="211AC8DF" w14:textId="77777777" w:rsidR="00B3434A" w:rsidRPr="00B3434A" w:rsidRDefault="00B3434A" w:rsidP="00B3434A">
      <w:r w:rsidRPr="00B3434A">
        <w:t>The architecture is different, but the training fundamentals remain.</w:t>
      </w:r>
    </w:p>
    <w:p w14:paraId="1B98E822" w14:textId="77777777" w:rsidR="00B3434A" w:rsidRPr="00B3434A" w:rsidRDefault="00B3434A" w:rsidP="00B3434A">
      <w:r w:rsidRPr="00B3434A">
        <w:pict w14:anchorId="730AB2EC">
          <v:rect id="_x0000_i1420" style="width:0;height:1.5pt" o:hralign="center" o:hrstd="t" o:hr="t" fillcolor="#a0a0a0" stroked="f"/>
        </w:pict>
      </w:r>
    </w:p>
    <w:p w14:paraId="540E210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54. BERT and Attention — The Big Picture</w:t>
      </w:r>
    </w:p>
    <w:p w14:paraId="3D1566ED" w14:textId="77777777" w:rsidR="00B3434A" w:rsidRPr="00B3434A" w:rsidRDefault="00B3434A" w:rsidP="00B3434A">
      <w:r w:rsidRPr="00B3434A">
        <w:t>The most important architectural concepts are:</w:t>
      </w:r>
    </w:p>
    <w:p w14:paraId="791A6F15" w14:textId="77777777" w:rsidR="00B3434A" w:rsidRPr="00B3434A" w:rsidRDefault="00B3434A" w:rsidP="00B3434A">
      <w:r w:rsidRPr="00B3434A">
        <w:t>BERT</w:t>
      </w:r>
    </w:p>
    <w:p w14:paraId="0624626E" w14:textId="77777777" w:rsidR="00B3434A" w:rsidRPr="00B3434A" w:rsidRDefault="00B3434A" w:rsidP="00B3434A">
      <w:r w:rsidRPr="00B3434A">
        <w:t xml:space="preserve"> │</w:t>
      </w:r>
    </w:p>
    <w:p w14:paraId="3CE0DBB8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Token Embeddings</w:t>
      </w:r>
    </w:p>
    <w:p w14:paraId="1959FFCE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Position Embeddings</w:t>
      </w:r>
    </w:p>
    <w:p w14:paraId="2CB75322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Segment Embeddings</w:t>
      </w:r>
    </w:p>
    <w:p w14:paraId="0FFD1C44" w14:textId="77777777" w:rsidR="00B3434A" w:rsidRPr="00B3434A" w:rsidRDefault="00B3434A" w:rsidP="00B3434A">
      <w:r w:rsidRPr="00B3434A">
        <w:t xml:space="preserve"> │</w:t>
      </w:r>
    </w:p>
    <w:p w14:paraId="7C32192B" w14:textId="77777777" w:rsidR="00B3434A" w:rsidRPr="00B3434A" w:rsidRDefault="00B3434A" w:rsidP="00B3434A">
      <w:r w:rsidRPr="00B3434A">
        <w:lastRenderedPageBreak/>
        <w:t xml:space="preserve"> ↓</w:t>
      </w:r>
    </w:p>
    <w:p w14:paraId="28FC76DE" w14:textId="77777777" w:rsidR="00B3434A" w:rsidRPr="00B3434A" w:rsidRDefault="00B3434A" w:rsidP="00B3434A">
      <w:r w:rsidRPr="00B3434A">
        <w:t>Transformer Encoder</w:t>
      </w:r>
    </w:p>
    <w:p w14:paraId="7868DA04" w14:textId="77777777" w:rsidR="00B3434A" w:rsidRPr="00B3434A" w:rsidRDefault="00B3434A" w:rsidP="00B3434A">
      <w:r w:rsidRPr="00B3434A">
        <w:t xml:space="preserve"> │</w:t>
      </w:r>
    </w:p>
    <w:p w14:paraId="6980D492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Multi-Head Self-Attention</w:t>
      </w:r>
    </w:p>
    <w:p w14:paraId="0E67CE77" w14:textId="77777777" w:rsidR="00B3434A" w:rsidRPr="00B3434A" w:rsidRDefault="00B3434A" w:rsidP="00B3434A">
      <w:r w:rsidRPr="00B3434A">
        <w:t xml:space="preserve"> │</w:t>
      </w:r>
    </w:p>
    <w:p w14:paraId="3F687483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Residual Connection</w:t>
      </w:r>
    </w:p>
    <w:p w14:paraId="254A91CB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</w:t>
      </w:r>
      <w:proofErr w:type="spellStart"/>
      <w:r w:rsidRPr="00B3434A">
        <w:t>LayerNorm</w:t>
      </w:r>
      <w:proofErr w:type="spellEnd"/>
    </w:p>
    <w:p w14:paraId="38C7E82C" w14:textId="77777777" w:rsidR="00B3434A" w:rsidRPr="00B3434A" w:rsidRDefault="00B3434A" w:rsidP="00B3434A">
      <w:r w:rsidRPr="00B3434A">
        <w:t xml:space="preserve"> │</w:t>
      </w:r>
    </w:p>
    <w:p w14:paraId="6822A823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Feed Forward Network</w:t>
      </w:r>
    </w:p>
    <w:p w14:paraId="149943D9" w14:textId="77777777" w:rsidR="00B3434A" w:rsidRPr="00B3434A" w:rsidRDefault="00B3434A" w:rsidP="00B3434A">
      <w:r w:rsidRPr="00B3434A">
        <w:t xml:space="preserve"> │</w:t>
      </w:r>
    </w:p>
    <w:p w14:paraId="56CC9C58" w14:textId="77777777" w:rsidR="00B3434A" w:rsidRPr="00B3434A" w:rsidRDefault="00B3434A" w:rsidP="00B3434A">
      <w:r w:rsidRPr="00B3434A">
        <w:t xml:space="preserve">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</w:t>
      </w:r>
      <w:r w:rsidRPr="00B3434A">
        <w:t xml:space="preserve"> Residual Connection</w:t>
      </w:r>
    </w:p>
    <w:p w14:paraId="0296C4DF" w14:textId="77777777" w:rsidR="00B3434A" w:rsidRPr="00B3434A" w:rsidRDefault="00B3434A" w:rsidP="00B3434A">
      <w:r w:rsidRPr="00B3434A">
        <w:t xml:space="preserve"> └── </w:t>
      </w:r>
      <w:proofErr w:type="spellStart"/>
      <w:r w:rsidRPr="00B3434A">
        <w:t>LayerNorm</w:t>
      </w:r>
      <w:proofErr w:type="spellEnd"/>
    </w:p>
    <w:p w14:paraId="6D0B5DE0" w14:textId="77777777" w:rsidR="00B3434A" w:rsidRPr="00B3434A" w:rsidRDefault="00B3434A" w:rsidP="00B3434A">
      <w:r w:rsidRPr="00B3434A">
        <w:t xml:space="preserve"> │</w:t>
      </w:r>
    </w:p>
    <w:p w14:paraId="681D436D" w14:textId="77777777" w:rsidR="00B3434A" w:rsidRPr="00B3434A" w:rsidRDefault="00B3434A" w:rsidP="00B3434A">
      <w:r w:rsidRPr="00B3434A">
        <w:t xml:space="preserve"> ↓</w:t>
      </w:r>
    </w:p>
    <w:p w14:paraId="45B0907A" w14:textId="77777777" w:rsidR="00B3434A" w:rsidRPr="00B3434A" w:rsidRDefault="00B3434A" w:rsidP="00B3434A">
      <w:r w:rsidRPr="00B3434A">
        <w:t>Contextual Representation</w:t>
      </w:r>
    </w:p>
    <w:p w14:paraId="21A37708" w14:textId="77777777" w:rsidR="00B3434A" w:rsidRPr="00B3434A" w:rsidRDefault="00B3434A" w:rsidP="00B3434A">
      <w:r w:rsidRPr="00B3434A">
        <w:pict w14:anchorId="7C7F00BD">
          <v:rect id="_x0000_i1421" style="width:0;height:1.5pt" o:hralign="center" o:hrstd="t" o:hr="t" fillcolor="#a0a0a0" stroked="f"/>
        </w:pict>
      </w:r>
    </w:p>
    <w:p w14:paraId="171A382A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55. BERT's Complete Learning Workflow</w:t>
      </w:r>
    </w:p>
    <w:p w14:paraId="63E956F5" w14:textId="77777777" w:rsidR="00B3434A" w:rsidRPr="00B3434A" w:rsidRDefault="00B3434A" w:rsidP="00B3434A">
      <w:r w:rsidRPr="00B3434A">
        <w:t>For mastering BERT, learn it in this order:</w:t>
      </w:r>
    </w:p>
    <w:p w14:paraId="09B9DB96" w14:textId="77777777" w:rsidR="00B3434A" w:rsidRPr="00B3434A" w:rsidRDefault="00B3434A" w:rsidP="00B3434A">
      <w:r w:rsidRPr="00B3434A">
        <w:t>1. NLP Basics</w:t>
      </w:r>
    </w:p>
    <w:p w14:paraId="3A29B028" w14:textId="77777777" w:rsidR="00B3434A" w:rsidRPr="00B3434A" w:rsidRDefault="00B3434A" w:rsidP="00B3434A">
      <w:r w:rsidRPr="00B3434A">
        <w:t xml:space="preserve">      ↓</w:t>
      </w:r>
    </w:p>
    <w:p w14:paraId="6C57BDE1" w14:textId="77777777" w:rsidR="00B3434A" w:rsidRPr="00B3434A" w:rsidRDefault="00B3434A" w:rsidP="00B3434A">
      <w:r w:rsidRPr="00B3434A">
        <w:t>2. Tokenization</w:t>
      </w:r>
    </w:p>
    <w:p w14:paraId="7D1C4849" w14:textId="77777777" w:rsidR="00B3434A" w:rsidRPr="00B3434A" w:rsidRDefault="00B3434A" w:rsidP="00B3434A">
      <w:r w:rsidRPr="00B3434A">
        <w:t xml:space="preserve">      ↓</w:t>
      </w:r>
    </w:p>
    <w:p w14:paraId="410E19EC" w14:textId="77777777" w:rsidR="00B3434A" w:rsidRPr="00B3434A" w:rsidRDefault="00B3434A" w:rsidP="00B3434A">
      <w:r w:rsidRPr="00B3434A">
        <w:t>3. Embeddings</w:t>
      </w:r>
    </w:p>
    <w:p w14:paraId="550540E2" w14:textId="77777777" w:rsidR="00B3434A" w:rsidRPr="00B3434A" w:rsidRDefault="00B3434A" w:rsidP="00B3434A">
      <w:r w:rsidRPr="00B3434A">
        <w:t xml:space="preserve">      ↓</w:t>
      </w:r>
    </w:p>
    <w:p w14:paraId="45970940" w14:textId="77777777" w:rsidR="00B3434A" w:rsidRPr="00B3434A" w:rsidRDefault="00B3434A" w:rsidP="00B3434A">
      <w:r w:rsidRPr="00B3434A">
        <w:t>4. Transformer</w:t>
      </w:r>
    </w:p>
    <w:p w14:paraId="4E4AAC59" w14:textId="77777777" w:rsidR="00B3434A" w:rsidRPr="00B3434A" w:rsidRDefault="00B3434A" w:rsidP="00B3434A">
      <w:r w:rsidRPr="00B3434A">
        <w:t xml:space="preserve">      ↓</w:t>
      </w:r>
    </w:p>
    <w:p w14:paraId="21C2B2D8" w14:textId="77777777" w:rsidR="00B3434A" w:rsidRPr="00B3434A" w:rsidRDefault="00B3434A" w:rsidP="00B3434A">
      <w:r w:rsidRPr="00B3434A">
        <w:t>5. Self-Attention</w:t>
      </w:r>
    </w:p>
    <w:p w14:paraId="4553BA25" w14:textId="77777777" w:rsidR="00B3434A" w:rsidRPr="00B3434A" w:rsidRDefault="00B3434A" w:rsidP="00B3434A">
      <w:r w:rsidRPr="00B3434A">
        <w:t xml:space="preserve">      ↓</w:t>
      </w:r>
    </w:p>
    <w:p w14:paraId="381907B1" w14:textId="77777777" w:rsidR="00B3434A" w:rsidRPr="00B3434A" w:rsidRDefault="00B3434A" w:rsidP="00B3434A">
      <w:r w:rsidRPr="00B3434A">
        <w:t>6. Multi-Head Attention</w:t>
      </w:r>
    </w:p>
    <w:p w14:paraId="3348DA82" w14:textId="77777777" w:rsidR="00B3434A" w:rsidRPr="00B3434A" w:rsidRDefault="00B3434A" w:rsidP="00B3434A">
      <w:r w:rsidRPr="00B3434A">
        <w:t xml:space="preserve">      ↓</w:t>
      </w:r>
    </w:p>
    <w:p w14:paraId="0CF37277" w14:textId="77777777" w:rsidR="00B3434A" w:rsidRPr="00B3434A" w:rsidRDefault="00B3434A" w:rsidP="00B3434A">
      <w:r w:rsidRPr="00B3434A">
        <w:t>7. Encoder Architecture</w:t>
      </w:r>
    </w:p>
    <w:p w14:paraId="727AEC69" w14:textId="77777777" w:rsidR="00B3434A" w:rsidRPr="00B3434A" w:rsidRDefault="00B3434A" w:rsidP="00B3434A">
      <w:r w:rsidRPr="00B3434A">
        <w:lastRenderedPageBreak/>
        <w:t xml:space="preserve">      ↓</w:t>
      </w:r>
    </w:p>
    <w:p w14:paraId="70CC6649" w14:textId="77777777" w:rsidR="00B3434A" w:rsidRPr="00B3434A" w:rsidRDefault="00B3434A" w:rsidP="00B3434A">
      <w:r w:rsidRPr="00B3434A">
        <w:t>8. BERT Input Embeddings</w:t>
      </w:r>
    </w:p>
    <w:p w14:paraId="6C7CFF52" w14:textId="77777777" w:rsidR="00B3434A" w:rsidRPr="00B3434A" w:rsidRDefault="00B3434A" w:rsidP="00B3434A">
      <w:r w:rsidRPr="00B3434A">
        <w:t xml:space="preserve">      ↓</w:t>
      </w:r>
    </w:p>
    <w:p w14:paraId="125BCFEC" w14:textId="77777777" w:rsidR="00B3434A" w:rsidRPr="00B3434A" w:rsidRDefault="00B3434A" w:rsidP="00B3434A">
      <w:r w:rsidRPr="00B3434A">
        <w:t xml:space="preserve">9. Masked Language </w:t>
      </w:r>
      <w:proofErr w:type="spellStart"/>
      <w:r w:rsidRPr="00B3434A">
        <w:t>Modeling</w:t>
      </w:r>
      <w:proofErr w:type="spellEnd"/>
    </w:p>
    <w:p w14:paraId="67445032" w14:textId="77777777" w:rsidR="00B3434A" w:rsidRPr="00B3434A" w:rsidRDefault="00B3434A" w:rsidP="00B3434A">
      <w:r w:rsidRPr="00B3434A">
        <w:t xml:space="preserve">      ↓</w:t>
      </w:r>
    </w:p>
    <w:p w14:paraId="42C58899" w14:textId="77777777" w:rsidR="00B3434A" w:rsidRPr="00B3434A" w:rsidRDefault="00B3434A" w:rsidP="00B3434A">
      <w:r w:rsidRPr="00B3434A">
        <w:t>10. Next Sentence Prediction</w:t>
      </w:r>
    </w:p>
    <w:p w14:paraId="2F1627C8" w14:textId="77777777" w:rsidR="00B3434A" w:rsidRPr="00B3434A" w:rsidRDefault="00B3434A" w:rsidP="00B3434A">
      <w:r w:rsidRPr="00B3434A">
        <w:t xml:space="preserve">      ↓</w:t>
      </w:r>
    </w:p>
    <w:p w14:paraId="0000E11A" w14:textId="77777777" w:rsidR="00B3434A" w:rsidRPr="00B3434A" w:rsidRDefault="00B3434A" w:rsidP="00B3434A">
      <w:r w:rsidRPr="00B3434A">
        <w:t>11. Pretraining</w:t>
      </w:r>
    </w:p>
    <w:p w14:paraId="3CC853D3" w14:textId="77777777" w:rsidR="00B3434A" w:rsidRPr="00B3434A" w:rsidRDefault="00B3434A" w:rsidP="00B3434A">
      <w:r w:rsidRPr="00B3434A">
        <w:t xml:space="preserve">      ↓</w:t>
      </w:r>
    </w:p>
    <w:p w14:paraId="6C449407" w14:textId="77777777" w:rsidR="00B3434A" w:rsidRPr="00B3434A" w:rsidRDefault="00B3434A" w:rsidP="00B3434A">
      <w:r w:rsidRPr="00B3434A">
        <w:t>12. Transfer Learning</w:t>
      </w:r>
    </w:p>
    <w:p w14:paraId="1DEFB805" w14:textId="77777777" w:rsidR="00B3434A" w:rsidRPr="00B3434A" w:rsidRDefault="00B3434A" w:rsidP="00B3434A">
      <w:r w:rsidRPr="00B3434A">
        <w:t xml:space="preserve">      ↓</w:t>
      </w:r>
    </w:p>
    <w:p w14:paraId="10736BD0" w14:textId="77777777" w:rsidR="00B3434A" w:rsidRPr="00B3434A" w:rsidRDefault="00B3434A" w:rsidP="00B3434A">
      <w:r w:rsidRPr="00B3434A">
        <w:t>13. Fine-Tuning</w:t>
      </w:r>
    </w:p>
    <w:p w14:paraId="36FBD5CB" w14:textId="77777777" w:rsidR="00B3434A" w:rsidRPr="00B3434A" w:rsidRDefault="00B3434A" w:rsidP="00B3434A">
      <w:r w:rsidRPr="00B3434A">
        <w:t xml:space="preserve">      ↓</w:t>
      </w:r>
    </w:p>
    <w:p w14:paraId="76458E4E" w14:textId="77777777" w:rsidR="00B3434A" w:rsidRPr="00B3434A" w:rsidRDefault="00B3434A" w:rsidP="00B3434A">
      <w:r w:rsidRPr="00B3434A">
        <w:t>14. BERT for Classification</w:t>
      </w:r>
    </w:p>
    <w:p w14:paraId="65714410" w14:textId="77777777" w:rsidR="00B3434A" w:rsidRPr="00B3434A" w:rsidRDefault="00B3434A" w:rsidP="00B3434A">
      <w:r w:rsidRPr="00B3434A">
        <w:t xml:space="preserve">      ↓</w:t>
      </w:r>
    </w:p>
    <w:p w14:paraId="454D1239" w14:textId="77777777" w:rsidR="00B3434A" w:rsidRPr="00B3434A" w:rsidRDefault="00B3434A" w:rsidP="00B3434A">
      <w:r w:rsidRPr="00B3434A">
        <w:t>15. BERT for NER</w:t>
      </w:r>
    </w:p>
    <w:p w14:paraId="38C0EA93" w14:textId="77777777" w:rsidR="00B3434A" w:rsidRPr="00B3434A" w:rsidRDefault="00B3434A" w:rsidP="00B3434A">
      <w:r w:rsidRPr="00B3434A">
        <w:t xml:space="preserve">      ↓</w:t>
      </w:r>
    </w:p>
    <w:p w14:paraId="5BF3E962" w14:textId="77777777" w:rsidR="00B3434A" w:rsidRPr="00B3434A" w:rsidRDefault="00B3434A" w:rsidP="00B3434A">
      <w:r w:rsidRPr="00B3434A">
        <w:t>16. BERT for Question Answering</w:t>
      </w:r>
    </w:p>
    <w:p w14:paraId="374D4897" w14:textId="77777777" w:rsidR="00B3434A" w:rsidRPr="00B3434A" w:rsidRDefault="00B3434A" w:rsidP="00B3434A">
      <w:r w:rsidRPr="00B3434A">
        <w:t xml:space="preserve">      ↓</w:t>
      </w:r>
    </w:p>
    <w:p w14:paraId="2AE6A997" w14:textId="77777777" w:rsidR="00B3434A" w:rsidRPr="00B3434A" w:rsidRDefault="00B3434A" w:rsidP="00B3434A">
      <w:r w:rsidRPr="00B3434A">
        <w:t>17. BERT Variants</w:t>
      </w:r>
    </w:p>
    <w:p w14:paraId="6E04CC6F" w14:textId="77777777" w:rsidR="00B3434A" w:rsidRPr="00B3434A" w:rsidRDefault="00B3434A" w:rsidP="00B3434A">
      <w:r w:rsidRPr="00B3434A">
        <w:t xml:space="preserve">      ↓</w:t>
      </w:r>
    </w:p>
    <w:p w14:paraId="4923C293" w14:textId="77777777" w:rsidR="00B3434A" w:rsidRPr="00B3434A" w:rsidRDefault="00B3434A" w:rsidP="00B3434A">
      <w:r w:rsidRPr="00B3434A">
        <w:t>18. BERT Deployment</w:t>
      </w:r>
    </w:p>
    <w:p w14:paraId="7BEC4BCE" w14:textId="77777777" w:rsidR="00B3434A" w:rsidRPr="00B3434A" w:rsidRDefault="00B3434A" w:rsidP="00B3434A">
      <w:r w:rsidRPr="00B3434A">
        <w:pict w14:anchorId="2F4C605A">
          <v:rect id="_x0000_i1422" style="width:0;height:1.5pt" o:hralign="center" o:hrstd="t" o:hr="t" fillcolor="#a0a0a0" stroked="f"/>
        </w:pict>
      </w:r>
    </w:p>
    <w:p w14:paraId="332505D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56. The Most Important Things to Remember</w:t>
      </w:r>
    </w:p>
    <w:p w14:paraId="2E5DC114" w14:textId="77777777" w:rsidR="00B3434A" w:rsidRPr="00B3434A" w:rsidRDefault="00B3434A" w:rsidP="00B3434A">
      <w:r w:rsidRPr="00B3434A">
        <w:t xml:space="preserve">If you are preparing for </w:t>
      </w:r>
      <w:r w:rsidRPr="00B3434A">
        <w:rPr>
          <w:b/>
          <w:bCs/>
        </w:rPr>
        <w:t>Deep Learning / Generative AI / Data Science interviews</w:t>
      </w:r>
      <w:r w:rsidRPr="00B3434A">
        <w:t>, make sure these are crystal clear:</w:t>
      </w:r>
    </w:p>
    <w:p w14:paraId="5DC4EA0A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BERT</w:t>
      </w:r>
    </w:p>
    <w:p w14:paraId="6653704D" w14:textId="77777777" w:rsidR="00B3434A" w:rsidRPr="00B3434A" w:rsidRDefault="00B3434A" w:rsidP="00B3434A">
      <w:r w:rsidRPr="00B3434A">
        <w:rPr>
          <w:b/>
          <w:bCs/>
        </w:rPr>
        <w:t>Bidirectional Encoder Representations from Transformers</w:t>
      </w:r>
    </w:p>
    <w:p w14:paraId="2A081EAE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Architecture</w:t>
      </w:r>
    </w:p>
    <w:p w14:paraId="148DB17C" w14:textId="77777777" w:rsidR="00B3434A" w:rsidRPr="00B3434A" w:rsidRDefault="00B3434A" w:rsidP="00B3434A">
      <w:r w:rsidRPr="00B3434A">
        <w:t>Transformer Encoder-only</w:t>
      </w:r>
    </w:p>
    <w:p w14:paraId="1ADEA55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Core mechanism</w:t>
      </w:r>
    </w:p>
    <w:p w14:paraId="6A798C10" w14:textId="77777777" w:rsidR="00B3434A" w:rsidRPr="00B3434A" w:rsidRDefault="00B3434A" w:rsidP="00B3434A">
      <w:r w:rsidRPr="00B3434A">
        <w:lastRenderedPageBreak/>
        <w:t>Multi-Head Self-Attention</w:t>
      </w:r>
    </w:p>
    <w:p w14:paraId="53FF280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Input</w:t>
      </w:r>
    </w:p>
    <w:p w14:paraId="7EAEF1FF" w14:textId="77777777" w:rsidR="00B3434A" w:rsidRPr="00B3434A" w:rsidRDefault="00B3434A" w:rsidP="00B3434A">
      <w:r w:rsidRPr="00B3434A">
        <w:t>Token Embedding</w:t>
      </w:r>
    </w:p>
    <w:p w14:paraId="1886CDF5" w14:textId="77777777" w:rsidR="00B3434A" w:rsidRPr="00B3434A" w:rsidRDefault="00B3434A" w:rsidP="00B3434A">
      <w:r w:rsidRPr="00B3434A">
        <w:t>+</w:t>
      </w:r>
    </w:p>
    <w:p w14:paraId="0697EF79" w14:textId="77777777" w:rsidR="00B3434A" w:rsidRPr="00B3434A" w:rsidRDefault="00B3434A" w:rsidP="00B3434A">
      <w:r w:rsidRPr="00B3434A">
        <w:t>Position Embedding</w:t>
      </w:r>
    </w:p>
    <w:p w14:paraId="0DCAA2AB" w14:textId="77777777" w:rsidR="00B3434A" w:rsidRPr="00B3434A" w:rsidRDefault="00B3434A" w:rsidP="00B3434A">
      <w:r w:rsidRPr="00B3434A">
        <w:t>+</w:t>
      </w:r>
    </w:p>
    <w:p w14:paraId="31CF25F5" w14:textId="77777777" w:rsidR="00B3434A" w:rsidRPr="00B3434A" w:rsidRDefault="00B3434A" w:rsidP="00B3434A">
      <w:r w:rsidRPr="00B3434A">
        <w:t>Segment Embedding</w:t>
      </w:r>
    </w:p>
    <w:p w14:paraId="72EFE57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Pretraining</w:t>
      </w:r>
    </w:p>
    <w:p w14:paraId="78421E27" w14:textId="77777777" w:rsidR="00B3434A" w:rsidRPr="00B3434A" w:rsidRDefault="00B3434A" w:rsidP="00B3434A">
      <w:r w:rsidRPr="00B3434A">
        <w:t>Originally:</w:t>
      </w:r>
    </w:p>
    <w:p w14:paraId="1B8BB2FC" w14:textId="77777777" w:rsidR="00B3434A" w:rsidRPr="00B3434A" w:rsidRDefault="00B3434A" w:rsidP="00B3434A">
      <w:r w:rsidRPr="00B3434A">
        <w:t xml:space="preserve">Masked Language </w:t>
      </w:r>
      <w:proofErr w:type="spellStart"/>
      <w:r w:rsidRPr="00B3434A">
        <w:t>Modeling</w:t>
      </w:r>
      <w:proofErr w:type="spellEnd"/>
    </w:p>
    <w:p w14:paraId="595E27EA" w14:textId="77777777" w:rsidR="00B3434A" w:rsidRPr="00B3434A" w:rsidRDefault="00B3434A" w:rsidP="00B3434A">
      <w:r w:rsidRPr="00B3434A">
        <w:t>+</w:t>
      </w:r>
    </w:p>
    <w:p w14:paraId="0C2E28F5" w14:textId="77777777" w:rsidR="00B3434A" w:rsidRPr="00B3434A" w:rsidRDefault="00B3434A" w:rsidP="00B3434A">
      <w:r w:rsidRPr="00B3434A">
        <w:t>Next Sentence Prediction</w:t>
      </w:r>
    </w:p>
    <w:p w14:paraId="61E5F686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Special tokens</w:t>
      </w:r>
    </w:p>
    <w:p w14:paraId="4E2F635F" w14:textId="77777777" w:rsidR="00B3434A" w:rsidRPr="00B3434A" w:rsidRDefault="00B3434A" w:rsidP="00B3434A">
      <w:r w:rsidRPr="00B3434A">
        <w:t>[CLS]</w:t>
      </w:r>
    </w:p>
    <w:p w14:paraId="0B04148C" w14:textId="77777777" w:rsidR="00B3434A" w:rsidRPr="00B3434A" w:rsidRDefault="00B3434A" w:rsidP="00B3434A">
      <w:r w:rsidRPr="00B3434A">
        <w:t>[SEP]</w:t>
      </w:r>
    </w:p>
    <w:p w14:paraId="3694FAF4" w14:textId="77777777" w:rsidR="00B3434A" w:rsidRPr="00B3434A" w:rsidRDefault="00B3434A" w:rsidP="00B3434A">
      <w:r w:rsidRPr="00B3434A">
        <w:t>[MASK]</w:t>
      </w:r>
    </w:p>
    <w:p w14:paraId="0C6C300C" w14:textId="77777777" w:rsidR="00B3434A" w:rsidRPr="00B3434A" w:rsidRDefault="00B3434A" w:rsidP="00B3434A">
      <w:r w:rsidRPr="00B3434A">
        <w:t>[PAD]</w:t>
      </w:r>
    </w:p>
    <w:p w14:paraId="2D7BE1D3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Downstream tasks</w:t>
      </w:r>
    </w:p>
    <w:p w14:paraId="04932E9A" w14:textId="77777777" w:rsidR="00B3434A" w:rsidRPr="00B3434A" w:rsidRDefault="00B3434A" w:rsidP="00B3434A">
      <w:r w:rsidRPr="00B3434A">
        <w:t>Classification</w:t>
      </w:r>
    </w:p>
    <w:p w14:paraId="1D6F8058" w14:textId="77777777" w:rsidR="00B3434A" w:rsidRPr="00B3434A" w:rsidRDefault="00B3434A" w:rsidP="00B3434A">
      <w:r w:rsidRPr="00B3434A">
        <w:t>NER</w:t>
      </w:r>
    </w:p>
    <w:p w14:paraId="599B84DC" w14:textId="77777777" w:rsidR="00B3434A" w:rsidRPr="00B3434A" w:rsidRDefault="00B3434A" w:rsidP="00B3434A">
      <w:r w:rsidRPr="00B3434A">
        <w:t>Question Answering</w:t>
      </w:r>
    </w:p>
    <w:p w14:paraId="3E44E468" w14:textId="77777777" w:rsidR="00B3434A" w:rsidRPr="00B3434A" w:rsidRDefault="00B3434A" w:rsidP="00B3434A">
      <w:r w:rsidRPr="00B3434A">
        <w:t>Sentence-pair tasks</w:t>
      </w:r>
    </w:p>
    <w:p w14:paraId="73FB469D" w14:textId="77777777" w:rsidR="00B3434A" w:rsidRPr="00B3434A" w:rsidRDefault="00B3434A" w:rsidP="00B3434A">
      <w:r w:rsidRPr="00B3434A">
        <w:t>Feature extraction</w:t>
      </w:r>
    </w:p>
    <w:p w14:paraId="09D0F744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Fine-tuning</w:t>
      </w:r>
    </w:p>
    <w:p w14:paraId="30AA937E" w14:textId="77777777" w:rsidR="00B3434A" w:rsidRPr="00B3434A" w:rsidRDefault="00B3434A" w:rsidP="00B3434A">
      <w:r w:rsidRPr="00B3434A">
        <w:t>Pretrained BERT</w:t>
      </w:r>
    </w:p>
    <w:p w14:paraId="1AE90D8F" w14:textId="77777777" w:rsidR="00B3434A" w:rsidRPr="00B3434A" w:rsidRDefault="00B3434A" w:rsidP="00B3434A">
      <w:r w:rsidRPr="00B3434A">
        <w:t xml:space="preserve">      ↓</w:t>
      </w:r>
    </w:p>
    <w:p w14:paraId="79B9F70B" w14:textId="77777777" w:rsidR="00B3434A" w:rsidRPr="00B3434A" w:rsidRDefault="00B3434A" w:rsidP="00B3434A">
      <w:r w:rsidRPr="00B3434A">
        <w:t>Task-specific head</w:t>
      </w:r>
    </w:p>
    <w:p w14:paraId="6E4767DD" w14:textId="77777777" w:rsidR="00B3434A" w:rsidRPr="00B3434A" w:rsidRDefault="00B3434A" w:rsidP="00B3434A">
      <w:r w:rsidRPr="00B3434A">
        <w:t xml:space="preserve">      ↓</w:t>
      </w:r>
    </w:p>
    <w:p w14:paraId="446887B0" w14:textId="77777777" w:rsidR="00B3434A" w:rsidRPr="00B3434A" w:rsidRDefault="00B3434A" w:rsidP="00B3434A">
      <w:r w:rsidRPr="00B3434A">
        <w:t>Your dataset</w:t>
      </w:r>
    </w:p>
    <w:p w14:paraId="792A5542" w14:textId="77777777" w:rsidR="00B3434A" w:rsidRPr="00B3434A" w:rsidRDefault="00B3434A" w:rsidP="00B3434A">
      <w:r w:rsidRPr="00B3434A">
        <w:t xml:space="preserve">      ↓</w:t>
      </w:r>
    </w:p>
    <w:p w14:paraId="6815BB83" w14:textId="77777777" w:rsidR="00B3434A" w:rsidRPr="00B3434A" w:rsidRDefault="00B3434A" w:rsidP="00B3434A">
      <w:r w:rsidRPr="00B3434A">
        <w:t>Backpropagation</w:t>
      </w:r>
    </w:p>
    <w:p w14:paraId="24C77838" w14:textId="77777777" w:rsidR="00B3434A" w:rsidRPr="00B3434A" w:rsidRDefault="00B3434A" w:rsidP="00B3434A">
      <w:r w:rsidRPr="00B3434A">
        <w:lastRenderedPageBreak/>
        <w:t xml:space="preserve">      ↓</w:t>
      </w:r>
    </w:p>
    <w:p w14:paraId="135BB7D7" w14:textId="77777777" w:rsidR="00B3434A" w:rsidRPr="00B3434A" w:rsidRDefault="00B3434A" w:rsidP="00B3434A">
      <w:proofErr w:type="spellStart"/>
      <w:r w:rsidRPr="00B3434A">
        <w:t>AdamW</w:t>
      </w:r>
      <w:proofErr w:type="spellEnd"/>
    </w:p>
    <w:p w14:paraId="40A86F20" w14:textId="77777777" w:rsidR="00B3434A" w:rsidRPr="00B3434A" w:rsidRDefault="00B3434A" w:rsidP="00B3434A">
      <w:r w:rsidRPr="00B3434A">
        <w:t xml:space="preserve">      ↓</w:t>
      </w:r>
    </w:p>
    <w:p w14:paraId="18BBE50F" w14:textId="77777777" w:rsidR="00B3434A" w:rsidRPr="00B3434A" w:rsidRDefault="00B3434A" w:rsidP="00B3434A">
      <w:r w:rsidRPr="00B3434A">
        <w:t>Fine-tuned model</w:t>
      </w:r>
    </w:p>
    <w:p w14:paraId="7B4F4065" w14:textId="77777777" w:rsidR="00B3434A" w:rsidRPr="00B3434A" w:rsidRDefault="00B3434A" w:rsidP="00B3434A">
      <w:r w:rsidRPr="00B3434A">
        <w:pict w14:anchorId="201922C1">
          <v:rect id="_x0000_i1423" style="width:0;height:1.5pt" o:hralign="center" o:hrstd="t" o:hr="t" fillcolor="#a0a0a0" stroked="f"/>
        </w:pict>
      </w:r>
    </w:p>
    <w:p w14:paraId="2A665BA1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57. BERT in One Diagram</w:t>
      </w:r>
    </w:p>
    <w:p w14:paraId="33D5E98F" w14:textId="77777777" w:rsidR="00B3434A" w:rsidRPr="00B3434A" w:rsidRDefault="00B3434A" w:rsidP="00B3434A">
      <w:r w:rsidRPr="00B3434A">
        <w:t xml:space="preserve">                       RAW TEXT</w:t>
      </w:r>
    </w:p>
    <w:p w14:paraId="306DE406" w14:textId="77777777" w:rsidR="00B3434A" w:rsidRPr="00B3434A" w:rsidRDefault="00B3434A" w:rsidP="00B3434A">
      <w:r w:rsidRPr="00B3434A">
        <w:t xml:space="preserve">                           ↓</w:t>
      </w:r>
    </w:p>
    <w:p w14:paraId="02D18231" w14:textId="77777777" w:rsidR="00B3434A" w:rsidRPr="00B3434A" w:rsidRDefault="00B3434A" w:rsidP="00B3434A">
      <w:r w:rsidRPr="00B3434A">
        <w:t xml:space="preserve">                     TOKENIZATION</w:t>
      </w:r>
    </w:p>
    <w:p w14:paraId="3A7C3445" w14:textId="77777777" w:rsidR="00B3434A" w:rsidRPr="00B3434A" w:rsidRDefault="00B3434A" w:rsidP="00B3434A">
      <w:r w:rsidRPr="00B3434A">
        <w:t xml:space="preserve">                           ↓</w:t>
      </w:r>
    </w:p>
    <w:p w14:paraId="49EE03D3" w14:textId="77777777" w:rsidR="00B3434A" w:rsidRPr="00B3434A" w:rsidRDefault="00B3434A" w:rsidP="00B3434A">
      <w:r w:rsidRPr="00B3434A">
        <w:t xml:space="preserve">              ┌────────────────────────┐</w:t>
      </w:r>
    </w:p>
    <w:p w14:paraId="4B158E71" w14:textId="77777777" w:rsidR="00B3434A" w:rsidRPr="00B3434A" w:rsidRDefault="00B3434A" w:rsidP="00B3434A">
      <w:r w:rsidRPr="00B3434A">
        <w:t xml:space="preserve">              │ [CLS] I love AI [</w:t>
      </w:r>
      <w:proofErr w:type="gramStart"/>
      <w:r w:rsidRPr="00B3434A">
        <w:t>SEP]  │</w:t>
      </w:r>
      <w:proofErr w:type="gramEnd"/>
    </w:p>
    <w:p w14:paraId="15066842" w14:textId="77777777" w:rsidR="00B3434A" w:rsidRPr="00B3434A" w:rsidRDefault="00B3434A" w:rsidP="00B3434A">
      <w:r w:rsidRPr="00B3434A">
        <w:t xml:space="preserve">              └────────────────────────┘</w:t>
      </w:r>
    </w:p>
    <w:p w14:paraId="31DA7256" w14:textId="77777777" w:rsidR="00B3434A" w:rsidRPr="00B3434A" w:rsidRDefault="00B3434A" w:rsidP="00B3434A">
      <w:r w:rsidRPr="00B3434A">
        <w:t xml:space="preserve">                           ↓</w:t>
      </w:r>
    </w:p>
    <w:p w14:paraId="24611639" w14:textId="77777777" w:rsidR="00B3434A" w:rsidRPr="00B3434A" w:rsidRDefault="00B3434A" w:rsidP="00B3434A">
      <w:r w:rsidRPr="00B3434A">
        <w:t xml:space="preserve">              ┌────────────────────────┐</w:t>
      </w:r>
    </w:p>
    <w:p w14:paraId="3B9E5F66" w14:textId="77777777" w:rsidR="00B3434A" w:rsidRPr="00B3434A" w:rsidRDefault="00B3434A" w:rsidP="00B3434A">
      <w:r w:rsidRPr="00B3434A">
        <w:t xml:space="preserve">              │ Token Embeddings       │</w:t>
      </w:r>
    </w:p>
    <w:p w14:paraId="45BEABF6" w14:textId="77777777" w:rsidR="00B3434A" w:rsidRPr="00B3434A" w:rsidRDefault="00B3434A" w:rsidP="00B3434A">
      <w:r w:rsidRPr="00B3434A">
        <w:t xml:space="preserve">              │ Position Embeddings    │</w:t>
      </w:r>
    </w:p>
    <w:p w14:paraId="3ED7E963" w14:textId="77777777" w:rsidR="00B3434A" w:rsidRPr="00B3434A" w:rsidRDefault="00B3434A" w:rsidP="00B3434A">
      <w:r w:rsidRPr="00B3434A">
        <w:t xml:space="preserve">              │ Segment Embeddings     │</w:t>
      </w:r>
    </w:p>
    <w:p w14:paraId="7C215FD1" w14:textId="77777777" w:rsidR="00B3434A" w:rsidRPr="00B3434A" w:rsidRDefault="00B3434A" w:rsidP="00B3434A">
      <w:r w:rsidRPr="00B3434A">
        <w:t xml:space="preserve">              └────────────────────────┘</w:t>
      </w:r>
    </w:p>
    <w:p w14:paraId="2765C180" w14:textId="77777777" w:rsidR="00B3434A" w:rsidRPr="00B3434A" w:rsidRDefault="00B3434A" w:rsidP="00B3434A">
      <w:r w:rsidRPr="00B3434A">
        <w:t xml:space="preserve">                           ↓</w:t>
      </w:r>
    </w:p>
    <w:p w14:paraId="05BD069F" w14:textId="77777777" w:rsidR="00B3434A" w:rsidRPr="00B3434A" w:rsidRDefault="00B3434A" w:rsidP="00B3434A">
      <w:r w:rsidRPr="00B3434A">
        <w:t xml:space="preserve">                    BERT ENCODER</w:t>
      </w:r>
    </w:p>
    <w:p w14:paraId="3FB3C14D" w14:textId="77777777" w:rsidR="00B3434A" w:rsidRPr="00B3434A" w:rsidRDefault="00B3434A" w:rsidP="00B3434A">
      <w:r w:rsidRPr="00B3434A">
        <w:t xml:space="preserve">                           ↓</w:t>
      </w:r>
    </w:p>
    <w:p w14:paraId="6E0B8202" w14:textId="77777777" w:rsidR="00B3434A" w:rsidRPr="00B3434A" w:rsidRDefault="00B3434A" w:rsidP="00B3434A">
      <w:r w:rsidRPr="00B3434A">
        <w:t xml:space="preserve">             ┌─────────────────────────┐</w:t>
      </w:r>
    </w:p>
    <w:p w14:paraId="4A877B2A" w14:textId="77777777" w:rsidR="00B3434A" w:rsidRPr="00B3434A" w:rsidRDefault="00B3434A" w:rsidP="00B3434A">
      <w:r w:rsidRPr="00B3434A">
        <w:t xml:space="preserve">             │ Multi-Head Attention    │</w:t>
      </w:r>
    </w:p>
    <w:p w14:paraId="4A8CDE96" w14:textId="77777777" w:rsidR="00B3434A" w:rsidRPr="00B3434A" w:rsidRDefault="00B3434A" w:rsidP="00B3434A">
      <w:r w:rsidRPr="00B3434A">
        <w:t xml:space="preserve">            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─────────────────────────</w:t>
      </w:r>
      <w:r w:rsidRPr="00B3434A">
        <w:rPr>
          <w:rFonts w:ascii="MS Gothic" w:eastAsia="MS Gothic" w:hAnsi="MS Gothic" w:cs="MS Gothic" w:hint="eastAsia"/>
        </w:rPr>
        <w:t>┤</w:t>
      </w:r>
    </w:p>
    <w:p w14:paraId="194402A7" w14:textId="77777777" w:rsidR="00B3434A" w:rsidRPr="00B3434A" w:rsidRDefault="00B3434A" w:rsidP="00B3434A">
      <w:r w:rsidRPr="00B3434A">
        <w:t xml:space="preserve">             │ Add + </w:t>
      </w:r>
      <w:proofErr w:type="spellStart"/>
      <w:r w:rsidRPr="00B3434A">
        <w:t>LayerNorm</w:t>
      </w:r>
      <w:proofErr w:type="spellEnd"/>
      <w:r w:rsidRPr="00B3434A">
        <w:t xml:space="preserve">         │</w:t>
      </w:r>
    </w:p>
    <w:p w14:paraId="61267232" w14:textId="77777777" w:rsidR="00B3434A" w:rsidRPr="00B3434A" w:rsidRDefault="00B3434A" w:rsidP="00B3434A">
      <w:r w:rsidRPr="00B3434A">
        <w:t xml:space="preserve">            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─────────────────────────</w:t>
      </w:r>
      <w:r w:rsidRPr="00B3434A">
        <w:rPr>
          <w:rFonts w:ascii="MS Gothic" w:eastAsia="MS Gothic" w:hAnsi="MS Gothic" w:cs="MS Gothic" w:hint="eastAsia"/>
        </w:rPr>
        <w:t>┤</w:t>
      </w:r>
    </w:p>
    <w:p w14:paraId="1AF7C47A" w14:textId="77777777" w:rsidR="00B3434A" w:rsidRPr="00B3434A" w:rsidRDefault="00B3434A" w:rsidP="00B3434A">
      <w:r w:rsidRPr="00B3434A">
        <w:t xml:space="preserve">             │ Feed Forward Network    │</w:t>
      </w:r>
    </w:p>
    <w:p w14:paraId="2E394DC5" w14:textId="77777777" w:rsidR="00B3434A" w:rsidRPr="00B3434A" w:rsidRDefault="00B3434A" w:rsidP="00B3434A">
      <w:r w:rsidRPr="00B3434A">
        <w:t xml:space="preserve">             </w:t>
      </w:r>
      <w:r w:rsidRPr="00B3434A">
        <w:rPr>
          <w:rFonts w:ascii="MS Gothic" w:eastAsia="MS Gothic" w:hAnsi="MS Gothic" w:cs="MS Gothic" w:hint="eastAsia"/>
        </w:rPr>
        <w:t>├</w:t>
      </w:r>
      <w:r w:rsidRPr="00B3434A">
        <w:rPr>
          <w:rFonts w:ascii="Calibri" w:hAnsi="Calibri" w:cs="Calibri"/>
        </w:rPr>
        <w:t>─────────────────────────</w:t>
      </w:r>
      <w:r w:rsidRPr="00B3434A">
        <w:rPr>
          <w:rFonts w:ascii="MS Gothic" w:eastAsia="MS Gothic" w:hAnsi="MS Gothic" w:cs="MS Gothic" w:hint="eastAsia"/>
        </w:rPr>
        <w:t>┤</w:t>
      </w:r>
    </w:p>
    <w:p w14:paraId="6769430C" w14:textId="77777777" w:rsidR="00B3434A" w:rsidRPr="00B3434A" w:rsidRDefault="00B3434A" w:rsidP="00B3434A">
      <w:r w:rsidRPr="00B3434A">
        <w:t xml:space="preserve">             │ Add + </w:t>
      </w:r>
      <w:proofErr w:type="spellStart"/>
      <w:r w:rsidRPr="00B3434A">
        <w:t>LayerNorm</w:t>
      </w:r>
      <w:proofErr w:type="spellEnd"/>
      <w:r w:rsidRPr="00B3434A">
        <w:t xml:space="preserve">         │</w:t>
      </w:r>
    </w:p>
    <w:p w14:paraId="4C3E244F" w14:textId="77777777" w:rsidR="00B3434A" w:rsidRPr="00B3434A" w:rsidRDefault="00B3434A" w:rsidP="00B3434A">
      <w:r w:rsidRPr="00B3434A">
        <w:t xml:space="preserve">             └─────────────────────────┘</w:t>
      </w:r>
    </w:p>
    <w:p w14:paraId="0703DBB2" w14:textId="77777777" w:rsidR="00B3434A" w:rsidRPr="00B3434A" w:rsidRDefault="00B3434A" w:rsidP="00B3434A">
      <w:r w:rsidRPr="00B3434A">
        <w:lastRenderedPageBreak/>
        <w:t xml:space="preserve">                           ↓</w:t>
      </w:r>
    </w:p>
    <w:p w14:paraId="3A0FEBD8" w14:textId="77777777" w:rsidR="00B3434A" w:rsidRPr="00B3434A" w:rsidRDefault="00B3434A" w:rsidP="00B3434A">
      <w:r w:rsidRPr="00B3434A">
        <w:t xml:space="preserve">                    Repeat N Layers</w:t>
      </w:r>
    </w:p>
    <w:p w14:paraId="0FD78F72" w14:textId="77777777" w:rsidR="00B3434A" w:rsidRPr="00B3434A" w:rsidRDefault="00B3434A" w:rsidP="00B3434A">
      <w:r w:rsidRPr="00B3434A">
        <w:t xml:space="preserve">                           ↓</w:t>
      </w:r>
    </w:p>
    <w:p w14:paraId="5BA6B0F3" w14:textId="77777777" w:rsidR="00B3434A" w:rsidRPr="00B3434A" w:rsidRDefault="00B3434A" w:rsidP="00B3434A">
      <w:r w:rsidRPr="00B3434A">
        <w:t xml:space="preserve">              CONTEXTUAL REPRESENTATIONS</w:t>
      </w:r>
    </w:p>
    <w:p w14:paraId="24DF3E62" w14:textId="77777777" w:rsidR="00B3434A" w:rsidRPr="00B3434A" w:rsidRDefault="00B3434A" w:rsidP="00B3434A">
      <w:r w:rsidRPr="00B3434A">
        <w:t xml:space="preserve">                           ↓</w:t>
      </w:r>
    </w:p>
    <w:p w14:paraId="236902DB" w14:textId="77777777" w:rsidR="00B3434A" w:rsidRPr="00B3434A" w:rsidRDefault="00B3434A" w:rsidP="00B3434A">
      <w:r w:rsidRPr="00B3434A">
        <w:t xml:space="preserve">                     TASK HEAD</w:t>
      </w:r>
    </w:p>
    <w:p w14:paraId="0E9F4974" w14:textId="77777777" w:rsidR="00B3434A" w:rsidRPr="00B3434A" w:rsidRDefault="00B3434A" w:rsidP="00B3434A">
      <w:r w:rsidRPr="00B3434A">
        <w:t xml:space="preserve">                           ↓</w:t>
      </w:r>
    </w:p>
    <w:p w14:paraId="0FD19BF8" w14:textId="77777777" w:rsidR="00B3434A" w:rsidRPr="00B3434A" w:rsidRDefault="00B3434A" w:rsidP="00B3434A">
      <w:r w:rsidRPr="00B3434A">
        <w:t xml:space="preserve">          ┌────────────────</w:t>
      </w:r>
      <w:r w:rsidRPr="00B3434A">
        <w:rPr>
          <w:rFonts w:ascii="MS Gothic" w:eastAsia="MS Gothic" w:hAnsi="MS Gothic" w:cs="MS Gothic" w:hint="eastAsia"/>
        </w:rPr>
        <w:t>┼</w:t>
      </w:r>
      <w:r w:rsidRPr="00B3434A">
        <w:rPr>
          <w:rFonts w:ascii="Calibri" w:hAnsi="Calibri" w:cs="Calibri"/>
        </w:rPr>
        <w:t>────────────────┐</w:t>
      </w:r>
    </w:p>
    <w:p w14:paraId="77592EBD" w14:textId="77777777" w:rsidR="00B3434A" w:rsidRPr="00B3434A" w:rsidRDefault="00B3434A" w:rsidP="00B3434A">
      <w:r w:rsidRPr="00B3434A">
        <w:t xml:space="preserve">          ↓                ↓                ↓</w:t>
      </w:r>
    </w:p>
    <w:p w14:paraId="33630AF6" w14:textId="77777777" w:rsidR="00B3434A" w:rsidRPr="00B3434A" w:rsidRDefault="00B3434A" w:rsidP="00B3434A">
      <w:r w:rsidRPr="00B3434A">
        <w:t xml:space="preserve">     Classification       NER              QA</w:t>
      </w:r>
    </w:p>
    <w:p w14:paraId="79A85468" w14:textId="77777777" w:rsidR="00B3434A" w:rsidRPr="00B3434A" w:rsidRDefault="00B3434A" w:rsidP="00B3434A">
      <w:r w:rsidRPr="00B3434A">
        <w:t xml:space="preserve">          ↓                ↓                ↓</w:t>
      </w:r>
    </w:p>
    <w:p w14:paraId="49BB2034" w14:textId="77777777" w:rsidR="00B3434A" w:rsidRPr="00B3434A" w:rsidRDefault="00B3434A" w:rsidP="00B3434A">
      <w:r w:rsidRPr="00B3434A">
        <w:t xml:space="preserve">       Output           Token Labels    Answer Span</w:t>
      </w:r>
    </w:p>
    <w:p w14:paraId="2ACF3FA3" w14:textId="77777777" w:rsidR="00B3434A" w:rsidRPr="00B3434A" w:rsidRDefault="00B3434A" w:rsidP="00B3434A">
      <w:pPr>
        <w:rPr>
          <w:b/>
          <w:bCs/>
        </w:rPr>
      </w:pPr>
      <w:r w:rsidRPr="00B3434A">
        <w:rPr>
          <w:b/>
          <w:bCs/>
        </w:rPr>
        <w:t>The simplest way to remember BERT</w:t>
      </w:r>
    </w:p>
    <w:p w14:paraId="6BC91466" w14:textId="77777777" w:rsidR="00B3434A" w:rsidRPr="00B3434A" w:rsidRDefault="00B3434A" w:rsidP="00B3434A">
      <w:r w:rsidRPr="00B3434A">
        <w:rPr>
          <w:b/>
          <w:bCs/>
        </w:rPr>
        <w:t xml:space="preserve">BERT = Transformer Encoder + Bidirectional Self-Attention + Pretraining with Masked Language </w:t>
      </w:r>
      <w:proofErr w:type="spellStart"/>
      <w:r w:rsidRPr="00B3434A">
        <w:rPr>
          <w:b/>
          <w:bCs/>
        </w:rPr>
        <w:t>Modeling</w:t>
      </w:r>
      <w:proofErr w:type="spellEnd"/>
      <w:r w:rsidRPr="00B3434A">
        <w:rPr>
          <w:b/>
          <w:bCs/>
        </w:rPr>
        <w:t xml:space="preserve"> + Fine-tuning for downstream NLP tasks.</w:t>
      </w:r>
    </w:p>
    <w:p w14:paraId="1C207223" w14:textId="77777777" w:rsidR="00B3434A" w:rsidRPr="00B3434A" w:rsidRDefault="00B3434A" w:rsidP="00B3434A">
      <w:r w:rsidRPr="00B3434A">
        <w:t>And the most important conceptual distinction is:</w:t>
      </w:r>
    </w:p>
    <w:p w14:paraId="23C75D8B" w14:textId="77777777" w:rsidR="00B3434A" w:rsidRPr="00B3434A" w:rsidRDefault="00B3434A" w:rsidP="00B3434A">
      <w:r w:rsidRPr="00B3434A">
        <w:t>BERT → Understands / represents text</w:t>
      </w:r>
    </w:p>
    <w:p w14:paraId="325C5325" w14:textId="77777777" w:rsidR="00B3434A" w:rsidRPr="00B3434A" w:rsidRDefault="00B3434A" w:rsidP="00B3434A">
      <w:proofErr w:type="gramStart"/>
      <w:r w:rsidRPr="00B3434A">
        <w:t>GPT  →</w:t>
      </w:r>
      <w:proofErr w:type="gramEnd"/>
      <w:r w:rsidRPr="00B3434A">
        <w:t xml:space="preserve"> Generates text</w:t>
      </w:r>
    </w:p>
    <w:p w14:paraId="1AEE8E62" w14:textId="77777777" w:rsidR="00B3434A" w:rsidRPr="00B3434A" w:rsidRDefault="00B3434A" w:rsidP="00B3434A">
      <w:r w:rsidRPr="00B3434A">
        <w:t xml:space="preserve">That distinction, along with </w:t>
      </w:r>
      <w:r w:rsidRPr="00B3434A">
        <w:rPr>
          <w:b/>
          <w:bCs/>
        </w:rPr>
        <w:t>self-attention, MLM, [CLS], [SEP], token/position/segment embeddings, pretraining, and fine-tuning</w:t>
      </w:r>
      <w:r w:rsidRPr="00B3434A">
        <w:t>, forms the core of BERT.</w:t>
      </w:r>
    </w:p>
    <w:p w14:paraId="5800A38A" w14:textId="77777777" w:rsidR="00B3434A" w:rsidRDefault="00B3434A"/>
    <w:sectPr w:rsidR="00B34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4A"/>
    <w:rsid w:val="009A679C"/>
    <w:rsid w:val="00A70A56"/>
    <w:rsid w:val="00B3434A"/>
    <w:rsid w:val="00BA226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49E1"/>
  <w15:chartTrackingRefBased/>
  <w15:docId w15:val="{AD9FAFF7-1C94-4726-92D4-10CD3596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3434A"/>
  </w:style>
  <w:style w:type="paragraph" w:styleId="NormalWeb">
    <w:name w:val="Normal (Web)"/>
    <w:basedOn w:val="Normal"/>
    <w:uiPriority w:val="99"/>
    <w:semiHidden/>
    <w:unhideWhenUsed/>
    <w:rsid w:val="00B3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43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34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434A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B3434A"/>
  </w:style>
  <w:style w:type="character" w:customStyle="1" w:styleId="katex">
    <w:name w:val="katex"/>
    <w:basedOn w:val="DefaultParagraphFont"/>
    <w:rsid w:val="00B3434A"/>
  </w:style>
  <w:style w:type="character" w:customStyle="1" w:styleId="katex-html">
    <w:name w:val="katex-html"/>
    <w:basedOn w:val="DefaultParagraphFont"/>
    <w:rsid w:val="00B3434A"/>
  </w:style>
  <w:style w:type="character" w:customStyle="1" w:styleId="base">
    <w:name w:val="base"/>
    <w:basedOn w:val="DefaultParagraphFont"/>
    <w:rsid w:val="00B3434A"/>
  </w:style>
  <w:style w:type="character" w:customStyle="1" w:styleId="strut">
    <w:name w:val="strut"/>
    <w:basedOn w:val="DefaultParagraphFont"/>
    <w:rsid w:val="00B3434A"/>
  </w:style>
  <w:style w:type="character" w:customStyle="1" w:styleId="mord">
    <w:name w:val="mord"/>
    <w:basedOn w:val="DefaultParagraphFont"/>
    <w:rsid w:val="00B3434A"/>
  </w:style>
  <w:style w:type="character" w:customStyle="1" w:styleId="mspace">
    <w:name w:val="mspace"/>
    <w:basedOn w:val="DefaultParagraphFont"/>
    <w:rsid w:val="00B3434A"/>
  </w:style>
  <w:style w:type="character" w:customStyle="1" w:styleId="mrel">
    <w:name w:val="mrel"/>
    <w:basedOn w:val="DefaultParagraphFont"/>
    <w:rsid w:val="00B3434A"/>
  </w:style>
  <w:style w:type="character" w:customStyle="1" w:styleId="mbin">
    <w:name w:val="mbin"/>
    <w:basedOn w:val="DefaultParagraphFont"/>
    <w:rsid w:val="00B3434A"/>
  </w:style>
  <w:style w:type="character" w:customStyle="1" w:styleId="msupsub">
    <w:name w:val="msupsub"/>
    <w:basedOn w:val="DefaultParagraphFont"/>
    <w:rsid w:val="00B3434A"/>
  </w:style>
  <w:style w:type="character" w:customStyle="1" w:styleId="vlist-t">
    <w:name w:val="vlist-t"/>
    <w:basedOn w:val="DefaultParagraphFont"/>
    <w:rsid w:val="00B3434A"/>
  </w:style>
  <w:style w:type="character" w:customStyle="1" w:styleId="vlist-r">
    <w:name w:val="vlist-r"/>
    <w:basedOn w:val="DefaultParagraphFont"/>
    <w:rsid w:val="00B3434A"/>
  </w:style>
  <w:style w:type="character" w:customStyle="1" w:styleId="vlist">
    <w:name w:val="vlist"/>
    <w:basedOn w:val="DefaultParagraphFont"/>
    <w:rsid w:val="00B3434A"/>
  </w:style>
  <w:style w:type="character" w:customStyle="1" w:styleId="pstrut">
    <w:name w:val="pstrut"/>
    <w:basedOn w:val="DefaultParagraphFont"/>
    <w:rsid w:val="00B3434A"/>
  </w:style>
  <w:style w:type="character" w:customStyle="1" w:styleId="sizing">
    <w:name w:val="sizing"/>
    <w:basedOn w:val="DefaultParagraphFont"/>
    <w:rsid w:val="00B3434A"/>
  </w:style>
  <w:style w:type="character" w:customStyle="1" w:styleId="vlist-s">
    <w:name w:val="vlist-s"/>
    <w:basedOn w:val="DefaultParagraphFont"/>
    <w:rsid w:val="00B3434A"/>
  </w:style>
  <w:style w:type="character" w:customStyle="1" w:styleId="mopen">
    <w:name w:val="mopen"/>
    <w:basedOn w:val="DefaultParagraphFont"/>
    <w:rsid w:val="00B3434A"/>
  </w:style>
  <w:style w:type="character" w:customStyle="1" w:styleId="mpunct">
    <w:name w:val="mpunct"/>
    <w:basedOn w:val="DefaultParagraphFont"/>
    <w:rsid w:val="00B3434A"/>
  </w:style>
  <w:style w:type="character" w:customStyle="1" w:styleId="mclose">
    <w:name w:val="mclose"/>
    <w:basedOn w:val="DefaultParagraphFont"/>
    <w:rsid w:val="00B3434A"/>
  </w:style>
  <w:style w:type="character" w:customStyle="1" w:styleId="minner">
    <w:name w:val="minner"/>
    <w:basedOn w:val="DefaultParagraphFont"/>
    <w:rsid w:val="00B3434A"/>
  </w:style>
  <w:style w:type="character" w:customStyle="1" w:styleId="delimsizing">
    <w:name w:val="delimsizing"/>
    <w:basedOn w:val="DefaultParagraphFont"/>
    <w:rsid w:val="00B3434A"/>
  </w:style>
  <w:style w:type="character" w:customStyle="1" w:styleId="mfrac">
    <w:name w:val="mfrac"/>
    <w:basedOn w:val="DefaultParagraphFont"/>
    <w:rsid w:val="00B3434A"/>
  </w:style>
  <w:style w:type="character" w:customStyle="1" w:styleId="svg-align">
    <w:name w:val="svg-align"/>
    <w:basedOn w:val="DefaultParagraphFont"/>
    <w:rsid w:val="00B3434A"/>
  </w:style>
  <w:style w:type="character" w:customStyle="1" w:styleId="hide-tail">
    <w:name w:val="hide-tail"/>
    <w:basedOn w:val="DefaultParagraphFont"/>
    <w:rsid w:val="00B3434A"/>
  </w:style>
  <w:style w:type="character" w:customStyle="1" w:styleId="frac-line">
    <w:name w:val="frac-line"/>
    <w:basedOn w:val="DefaultParagraphFont"/>
    <w:rsid w:val="00B3434A"/>
  </w:style>
  <w:style w:type="character" w:customStyle="1" w:styleId="g">
    <w:name w:val="ͼg"/>
    <w:basedOn w:val="DefaultParagraphFont"/>
    <w:rsid w:val="00B3434A"/>
  </w:style>
  <w:style w:type="character" w:customStyle="1" w:styleId="m">
    <w:name w:val="ͼm"/>
    <w:basedOn w:val="DefaultParagraphFont"/>
    <w:rsid w:val="00B3434A"/>
  </w:style>
  <w:style w:type="character" w:customStyle="1" w:styleId="k">
    <w:name w:val="ͼk"/>
    <w:basedOn w:val="DefaultParagraphFont"/>
    <w:rsid w:val="00B3434A"/>
  </w:style>
  <w:style w:type="character" w:customStyle="1" w:styleId="j">
    <w:name w:val="ͼj"/>
    <w:basedOn w:val="DefaultParagraphFont"/>
    <w:rsid w:val="00B34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3374</Words>
  <Characters>19236</Characters>
  <Application>Microsoft Office Word</Application>
  <DocSecurity>0</DocSecurity>
  <Lines>160</Lines>
  <Paragraphs>45</Paragraphs>
  <ScaleCrop>false</ScaleCrop>
  <Company/>
  <LinksUpToDate>false</LinksUpToDate>
  <CharactersWithSpaces>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2026-08-15T00:14:00Z</dcterms:created>
  <dcterms:modified xsi:type="dcterms:W3CDTF">2026-08-15T00:14:00Z</dcterms:modified>
</cp:coreProperties>
</file>