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9999" w14:textId="32E34308" w:rsidR="00A70A56" w:rsidRDefault="00A245B1" w:rsidP="00A245B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RNN WORKFLOW</w:t>
      </w:r>
    </w:p>
    <w:p w14:paraId="24997C3F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RNN (Recurrent Neural Network) — Complete End-to-End Roadmap</w:t>
      </w:r>
    </w:p>
    <w:p w14:paraId="2F4031C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RNN is one of the most important Deep Learning algorithms for </w:t>
      </w:r>
      <w:r w:rsidRPr="00A245B1">
        <w:rPr>
          <w:b/>
          <w:bCs/>
          <w:sz w:val="24"/>
          <w:szCs w:val="24"/>
        </w:rPr>
        <w:t>sequential data</w:t>
      </w:r>
      <w:r w:rsidRPr="00A245B1">
        <w:rPr>
          <w:sz w:val="24"/>
          <w:szCs w:val="24"/>
        </w:rPr>
        <w:t>.</w:t>
      </w:r>
    </w:p>
    <w:p w14:paraId="4CC2CF0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Before Transformers became dominant, RNNs and LSTMs were the foundation of:</w:t>
      </w:r>
    </w:p>
    <w:p w14:paraId="688C0AD0" w14:textId="77777777" w:rsidR="00A245B1" w:rsidRPr="00A245B1" w:rsidRDefault="00A245B1" w:rsidP="00A245B1">
      <w:pPr>
        <w:numPr>
          <w:ilvl w:val="0"/>
          <w:numId w:val="1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NLP </w:t>
      </w:r>
    </w:p>
    <w:p w14:paraId="5F87C944" w14:textId="77777777" w:rsidR="00A245B1" w:rsidRPr="00A245B1" w:rsidRDefault="00A245B1" w:rsidP="00A245B1">
      <w:pPr>
        <w:numPr>
          <w:ilvl w:val="0"/>
          <w:numId w:val="1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Language Translation </w:t>
      </w:r>
    </w:p>
    <w:p w14:paraId="774131A2" w14:textId="77777777" w:rsidR="00A245B1" w:rsidRPr="00A245B1" w:rsidRDefault="00A245B1" w:rsidP="00A245B1">
      <w:pPr>
        <w:numPr>
          <w:ilvl w:val="0"/>
          <w:numId w:val="1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Chatbots </w:t>
      </w:r>
    </w:p>
    <w:p w14:paraId="1B19FE54" w14:textId="77777777" w:rsidR="00A245B1" w:rsidRPr="00A245B1" w:rsidRDefault="00A245B1" w:rsidP="00A245B1">
      <w:pPr>
        <w:numPr>
          <w:ilvl w:val="0"/>
          <w:numId w:val="1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Speech Recognition </w:t>
      </w:r>
    </w:p>
    <w:p w14:paraId="4F3E9456" w14:textId="77777777" w:rsidR="00A245B1" w:rsidRPr="00A245B1" w:rsidRDefault="00A245B1" w:rsidP="00A245B1">
      <w:pPr>
        <w:numPr>
          <w:ilvl w:val="0"/>
          <w:numId w:val="1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Time Series Forecasting </w:t>
      </w:r>
    </w:p>
    <w:p w14:paraId="2ECD8D72" w14:textId="77777777" w:rsidR="00A245B1" w:rsidRPr="00A245B1" w:rsidRDefault="00A245B1" w:rsidP="00A245B1">
      <w:pPr>
        <w:numPr>
          <w:ilvl w:val="0"/>
          <w:numId w:val="1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Text Generation </w:t>
      </w:r>
    </w:p>
    <w:p w14:paraId="1EB81EF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B182BF2">
          <v:rect id="_x0000_i1391" style="width:0;height:1.5pt" o:hralign="center" o:hrstd="t" o:hr="t" fillcolor="#a0a0a0" stroked="f"/>
        </w:pict>
      </w:r>
    </w:p>
    <w:p w14:paraId="1888A753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1. Why Do We Need RNN?</w:t>
      </w:r>
    </w:p>
    <w:p w14:paraId="4D87DA7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Suppose you have a sentence:</w:t>
      </w:r>
    </w:p>
    <w:p w14:paraId="6FD4F3B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machine learning</w:t>
      </w:r>
    </w:p>
    <w:p w14:paraId="5797010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 traditional Neural Network sees:</w:t>
      </w:r>
    </w:p>
    <w:p w14:paraId="570E8CD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</w:t>
      </w:r>
    </w:p>
    <w:p w14:paraId="643E934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love</w:t>
      </w:r>
    </w:p>
    <w:p w14:paraId="4FA6312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machine</w:t>
      </w:r>
    </w:p>
    <w:p w14:paraId="35B8EE9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learning</w:t>
      </w:r>
    </w:p>
    <w:p w14:paraId="12A560D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as independent inputs.</w:t>
      </w:r>
    </w:p>
    <w:p w14:paraId="6D80A6A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It does not remember previous words.</w:t>
      </w:r>
    </w:p>
    <w:p w14:paraId="7B85C48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But language depends on context:</w:t>
      </w:r>
    </w:p>
    <w:p w14:paraId="55D279D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machine learning</w:t>
      </w:r>
    </w:p>
    <w:p w14:paraId="0699097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The meaning of "learning" depends on previous words.</w:t>
      </w:r>
    </w:p>
    <w:p w14:paraId="380DFF3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We need memory.</w:t>
      </w:r>
    </w:p>
    <w:p w14:paraId="0C03BB2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That is where RNN comes in.</w:t>
      </w:r>
    </w:p>
    <w:p w14:paraId="0630153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295AC8BE">
          <v:rect id="_x0000_i1392" style="width:0;height:1.5pt" o:hralign="center" o:hrstd="t" o:hr="t" fillcolor="#a0a0a0" stroked="f"/>
        </w:pict>
      </w:r>
    </w:p>
    <w:p w14:paraId="7DAAF2CF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2. What is RNN?</w:t>
      </w:r>
    </w:p>
    <w:p w14:paraId="2231FDD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RNN = Recurrent Neural Network</w:t>
      </w:r>
    </w:p>
    <w:p w14:paraId="72E4DB2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 neural network that remembers previous information using a hidden state.</w:t>
      </w:r>
    </w:p>
    <w:p w14:paraId="50B764A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Previous </w:t>
      </w:r>
      <w:proofErr w:type="gramStart"/>
      <w:r w:rsidRPr="00A245B1">
        <w:rPr>
          <w:sz w:val="24"/>
          <w:szCs w:val="24"/>
        </w:rPr>
        <w:t>Word</w:t>
      </w:r>
      <w:proofErr w:type="gramEnd"/>
    </w:p>
    <w:p w14:paraId="269CD7E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↓</w:t>
      </w:r>
    </w:p>
    <w:p w14:paraId="6A1350B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Hidden State</w:t>
      </w:r>
    </w:p>
    <w:p w14:paraId="020D801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↓</w:t>
      </w:r>
    </w:p>
    <w:p w14:paraId="5AF7978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Current Word</w:t>
      </w:r>
    </w:p>
    <w:p w14:paraId="677CA6C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↓</w:t>
      </w:r>
    </w:p>
    <w:p w14:paraId="3416180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Updated Hidden State</w:t>
      </w:r>
    </w:p>
    <w:p w14:paraId="4EA3825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Unlike a traditional Neural Network:</w:t>
      </w:r>
    </w:p>
    <w:p w14:paraId="71CBB18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Input → Output</w:t>
      </w:r>
    </w:p>
    <w:p w14:paraId="2E672A5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RNN:</w:t>
      </w:r>
    </w:p>
    <w:p w14:paraId="46CF32F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Input</w:t>
      </w:r>
    </w:p>
    <w:p w14:paraId="15E37A9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52E2973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Memory</w:t>
      </w:r>
    </w:p>
    <w:p w14:paraId="59CF36A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7D7158B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Output</w:t>
      </w:r>
    </w:p>
    <w:p w14:paraId="00649A4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1AD3F518">
          <v:rect id="_x0000_i1393" style="width:0;height:1.5pt" o:hralign="center" o:hrstd="t" o:hr="t" fillcolor="#a0a0a0" stroked="f"/>
        </w:pict>
      </w:r>
    </w:p>
    <w:p w14:paraId="2E805CB5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3. Main Idea of RNN</w:t>
      </w:r>
    </w:p>
    <w:p w14:paraId="0D71525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Normal Neural Network:</w:t>
      </w:r>
    </w:p>
    <w:p w14:paraId="4F70998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Input</w:t>
      </w:r>
    </w:p>
    <w:p w14:paraId="2DBE227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723DDE7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Output</w:t>
      </w:r>
    </w:p>
    <w:p w14:paraId="4A8C58E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RNN:</w:t>
      </w:r>
    </w:p>
    <w:p w14:paraId="053AFEC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Current Input</w:t>
      </w:r>
    </w:p>
    <w:p w14:paraId="434C7A2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+</w:t>
      </w:r>
    </w:p>
    <w:p w14:paraId="67F7C31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Previous Memory</w:t>
      </w:r>
    </w:p>
    <w:p w14:paraId="2703889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↓</w:t>
      </w:r>
    </w:p>
    <w:p w14:paraId="4D9CF1A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Current Output</w:t>
      </w:r>
    </w:p>
    <w:p w14:paraId="18EEC4B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 xml:space="preserve">      ↓</w:t>
      </w:r>
    </w:p>
    <w:p w14:paraId="1AFCA94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New Memory</w:t>
      </w:r>
    </w:p>
    <w:p w14:paraId="69F6964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Memory is called:</w:t>
      </w:r>
    </w:p>
    <w:p w14:paraId="33F0164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Hidden State</w:t>
      </w:r>
    </w:p>
    <w:p w14:paraId="1C94997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506E6BEA">
          <v:rect id="_x0000_i1394" style="width:0;height:1.5pt" o:hralign="center" o:hrstd="t" o:hr="t" fillcolor="#a0a0a0" stroked="f"/>
        </w:pict>
      </w:r>
    </w:p>
    <w:p w14:paraId="0BD0FA26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4. RNN Architecture</w:t>
      </w:r>
    </w:p>
    <w:p w14:paraId="6B193DF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Basic architecture:</w:t>
      </w:r>
    </w:p>
    <w:p w14:paraId="426A6B51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xt</w:t>
      </w:r>
      <w:proofErr w:type="spellEnd"/>
    </w:p>
    <w:p w14:paraId="07A3ECC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6BE51E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 Cell</w:t>
      </w:r>
    </w:p>
    <w:p w14:paraId="3E59B23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1216958A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ht</w:t>
      </w:r>
      <w:proofErr w:type="spellEnd"/>
    </w:p>
    <w:p w14:paraId="0773936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77EA4F5F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yt</w:t>
      </w:r>
      <w:proofErr w:type="spellEnd"/>
    </w:p>
    <w:p w14:paraId="72F3ECD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Where:</w:t>
      </w:r>
    </w:p>
    <w:p w14:paraId="12D2D625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xt</w:t>
      </w:r>
      <w:proofErr w:type="spellEnd"/>
      <w:r w:rsidRPr="00A245B1">
        <w:rPr>
          <w:sz w:val="24"/>
          <w:szCs w:val="24"/>
        </w:rPr>
        <w:t xml:space="preserve"> = Input at time t</w:t>
      </w:r>
    </w:p>
    <w:p w14:paraId="3D6E06A9" w14:textId="77777777" w:rsidR="00A245B1" w:rsidRPr="00A245B1" w:rsidRDefault="00A245B1" w:rsidP="00A245B1">
      <w:pPr>
        <w:rPr>
          <w:sz w:val="24"/>
          <w:szCs w:val="24"/>
        </w:rPr>
      </w:pPr>
    </w:p>
    <w:p w14:paraId="4102443B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ht</w:t>
      </w:r>
      <w:proofErr w:type="spellEnd"/>
      <w:r w:rsidRPr="00A245B1">
        <w:rPr>
          <w:sz w:val="24"/>
          <w:szCs w:val="24"/>
        </w:rPr>
        <w:t xml:space="preserve"> = Hidden State</w:t>
      </w:r>
    </w:p>
    <w:p w14:paraId="0F00662D" w14:textId="77777777" w:rsidR="00A245B1" w:rsidRPr="00A245B1" w:rsidRDefault="00A245B1" w:rsidP="00A245B1">
      <w:pPr>
        <w:rPr>
          <w:sz w:val="24"/>
          <w:szCs w:val="24"/>
        </w:rPr>
      </w:pPr>
    </w:p>
    <w:p w14:paraId="1D5C7E8D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yt</w:t>
      </w:r>
      <w:proofErr w:type="spellEnd"/>
      <w:r w:rsidRPr="00A245B1">
        <w:rPr>
          <w:sz w:val="24"/>
          <w:szCs w:val="24"/>
        </w:rPr>
        <w:t xml:space="preserve"> = Output</w:t>
      </w:r>
    </w:p>
    <w:p w14:paraId="006FB58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72ED3D0">
          <v:rect id="_x0000_i1395" style="width:0;height:1.5pt" o:hralign="center" o:hrstd="t" o:hr="t" fillcolor="#a0a0a0" stroked="f"/>
        </w:pict>
      </w:r>
    </w:p>
    <w:p w14:paraId="5893A866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5. Unrolled RNN</w:t>
      </w:r>
    </w:p>
    <w:p w14:paraId="33B03F4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 can be expanded through time.</w:t>
      </w:r>
    </w:p>
    <w:p w14:paraId="0B784D2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x1 → RNN → h1</w:t>
      </w:r>
    </w:p>
    <w:p w14:paraId="21349A2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    ↓</w:t>
      </w:r>
    </w:p>
    <w:p w14:paraId="7A0A7A7E" w14:textId="77777777" w:rsidR="00A245B1" w:rsidRPr="00A245B1" w:rsidRDefault="00A245B1" w:rsidP="00A245B1">
      <w:pPr>
        <w:rPr>
          <w:sz w:val="24"/>
          <w:szCs w:val="24"/>
        </w:rPr>
      </w:pPr>
    </w:p>
    <w:p w14:paraId="7F0A3A0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x2 → RNN → h2</w:t>
      </w:r>
    </w:p>
    <w:p w14:paraId="4661A50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    ↓</w:t>
      </w:r>
    </w:p>
    <w:p w14:paraId="2B046F62" w14:textId="77777777" w:rsidR="00A245B1" w:rsidRPr="00A245B1" w:rsidRDefault="00A245B1" w:rsidP="00A245B1">
      <w:pPr>
        <w:rPr>
          <w:sz w:val="24"/>
          <w:szCs w:val="24"/>
        </w:rPr>
      </w:pPr>
    </w:p>
    <w:p w14:paraId="6431CFC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x3 → RNN → h3</w:t>
      </w:r>
    </w:p>
    <w:p w14:paraId="65FCE29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    ↓</w:t>
      </w:r>
    </w:p>
    <w:p w14:paraId="318D2713" w14:textId="77777777" w:rsidR="00A245B1" w:rsidRPr="00A245B1" w:rsidRDefault="00A245B1" w:rsidP="00A245B1">
      <w:pPr>
        <w:rPr>
          <w:sz w:val="24"/>
          <w:szCs w:val="24"/>
        </w:rPr>
      </w:pPr>
    </w:p>
    <w:p w14:paraId="0F20DF8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x4 → RNN → h4</w:t>
      </w:r>
    </w:p>
    <w:p w14:paraId="7B2C909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More clearly:</w:t>
      </w:r>
    </w:p>
    <w:p w14:paraId="77B3DA6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x1 → [Cell] → h1</w:t>
      </w:r>
    </w:p>
    <w:p w14:paraId="49CF854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        ↓</w:t>
      </w:r>
    </w:p>
    <w:p w14:paraId="3937D99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x2 → [Cell] → h2</w:t>
      </w:r>
    </w:p>
    <w:p w14:paraId="2EA4556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        ↓</w:t>
      </w:r>
    </w:p>
    <w:p w14:paraId="716DCD9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x3 → [Cell] → h3</w:t>
      </w:r>
    </w:p>
    <w:p w14:paraId="1C755DB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        ↓</w:t>
      </w:r>
    </w:p>
    <w:p w14:paraId="5D992E7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x4 → [Cell] → h4</w:t>
      </w:r>
    </w:p>
    <w:p w14:paraId="589958A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The same weights are reused at every step.</w:t>
      </w:r>
    </w:p>
    <w:p w14:paraId="0DEB30C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1A80AA4E">
          <v:rect id="_x0000_i1396" style="width:0;height:1.5pt" o:hralign="center" o:hrstd="t" o:hr="t" fillcolor="#a0a0a0" stroked="f"/>
        </w:pict>
      </w:r>
    </w:p>
    <w:p w14:paraId="12BAEC8E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6. Hidden State</w:t>
      </w:r>
    </w:p>
    <w:p w14:paraId="2811C82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Hidden state stores memory.</w:t>
      </w:r>
    </w:p>
    <w:p w14:paraId="4D3814F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7B8A678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Sentence:</w:t>
      </w:r>
    </w:p>
    <w:p w14:paraId="07B1BD2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machine learning</w:t>
      </w:r>
    </w:p>
    <w:p w14:paraId="48B202E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Processing:</w:t>
      </w:r>
    </w:p>
    <w:p w14:paraId="7025C57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</w:t>
      </w:r>
    </w:p>
    <w:p w14:paraId="74160C0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0CD8244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h1</w:t>
      </w:r>
    </w:p>
    <w:p w14:paraId="5AF3EF56" w14:textId="77777777" w:rsidR="00A245B1" w:rsidRPr="00A245B1" w:rsidRDefault="00A245B1" w:rsidP="00A245B1">
      <w:pPr>
        <w:rPr>
          <w:sz w:val="24"/>
          <w:szCs w:val="24"/>
        </w:rPr>
      </w:pPr>
    </w:p>
    <w:p w14:paraId="5B319DA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love</w:t>
      </w:r>
    </w:p>
    <w:p w14:paraId="19798FE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67920C9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h2</w:t>
      </w:r>
    </w:p>
    <w:p w14:paraId="68F928B5" w14:textId="77777777" w:rsidR="00A245B1" w:rsidRPr="00A245B1" w:rsidRDefault="00A245B1" w:rsidP="00A245B1">
      <w:pPr>
        <w:rPr>
          <w:sz w:val="24"/>
          <w:szCs w:val="24"/>
        </w:rPr>
      </w:pPr>
    </w:p>
    <w:p w14:paraId="399BA8A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machine</w:t>
      </w:r>
    </w:p>
    <w:p w14:paraId="23A1128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 xml:space="preserve"> ↓</w:t>
      </w:r>
    </w:p>
    <w:p w14:paraId="7550064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h3</w:t>
      </w:r>
    </w:p>
    <w:p w14:paraId="1A0CBD36" w14:textId="77777777" w:rsidR="00A245B1" w:rsidRPr="00A245B1" w:rsidRDefault="00A245B1" w:rsidP="00A245B1">
      <w:pPr>
        <w:rPr>
          <w:sz w:val="24"/>
          <w:szCs w:val="24"/>
        </w:rPr>
      </w:pPr>
    </w:p>
    <w:p w14:paraId="75C3931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learning</w:t>
      </w:r>
    </w:p>
    <w:p w14:paraId="6AEF98D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04C7AA7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h4</w:t>
      </w:r>
    </w:p>
    <w:p w14:paraId="7AE2F41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Each hidden state contains information from previous words.</w:t>
      </w:r>
    </w:p>
    <w:p w14:paraId="6FBAE8E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551240B6">
          <v:rect id="_x0000_i1397" style="width:0;height:1.5pt" o:hralign="center" o:hrstd="t" o:hr="t" fillcolor="#a0a0a0" stroked="f"/>
        </w:pict>
      </w:r>
    </w:p>
    <w:p w14:paraId="7086AC87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7. RNN Mathematical Formula</w:t>
      </w:r>
    </w:p>
    <w:p w14:paraId="7995AE8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Hidden state:</w:t>
      </w:r>
    </w:p>
    <w:p w14:paraId="7E564CA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Output:</w:t>
      </w:r>
    </w:p>
    <w:p w14:paraId="4FC6D4F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8495FCF">
          <v:rect id="_x0000_i1398" style="width:0;height:1.5pt" o:hralign="center" o:hrstd="t" o:hr="t" fillcolor="#a0a0a0" stroked="f"/>
        </w:pict>
      </w:r>
    </w:p>
    <w:p w14:paraId="19E4FA26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Meaning</w:t>
      </w:r>
    </w:p>
    <w:p w14:paraId="005D454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h(t-1)</w:t>
      </w:r>
    </w:p>
    <w:p w14:paraId="15381EA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=</w:t>
      </w:r>
    </w:p>
    <w:p w14:paraId="24FC75F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Previous Memory</w:t>
      </w:r>
    </w:p>
    <w:p w14:paraId="0446344C" w14:textId="77777777" w:rsidR="00A245B1" w:rsidRPr="00A245B1" w:rsidRDefault="00A245B1" w:rsidP="00A245B1">
      <w:pPr>
        <w:rPr>
          <w:sz w:val="24"/>
          <w:szCs w:val="24"/>
        </w:rPr>
      </w:pPr>
    </w:p>
    <w:p w14:paraId="1450E9B4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xt</w:t>
      </w:r>
      <w:proofErr w:type="spellEnd"/>
    </w:p>
    <w:p w14:paraId="7F226AA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=</w:t>
      </w:r>
    </w:p>
    <w:p w14:paraId="6662F88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Current Input</w:t>
      </w:r>
    </w:p>
    <w:p w14:paraId="7DE4A40F" w14:textId="77777777" w:rsidR="00A245B1" w:rsidRPr="00A245B1" w:rsidRDefault="00A245B1" w:rsidP="00A245B1">
      <w:pPr>
        <w:rPr>
          <w:sz w:val="24"/>
          <w:szCs w:val="24"/>
        </w:rPr>
      </w:pPr>
    </w:p>
    <w:p w14:paraId="4776D7EC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ht</w:t>
      </w:r>
      <w:proofErr w:type="spellEnd"/>
    </w:p>
    <w:p w14:paraId="354657F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=</w:t>
      </w:r>
    </w:p>
    <w:p w14:paraId="66A999C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Current Memory</w:t>
      </w:r>
    </w:p>
    <w:p w14:paraId="137CB16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The network combines:</w:t>
      </w:r>
    </w:p>
    <w:p w14:paraId="31AF3F1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Previous Memory</w:t>
      </w:r>
    </w:p>
    <w:p w14:paraId="2B13704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+</w:t>
      </w:r>
    </w:p>
    <w:p w14:paraId="23C72C5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Current Input</w:t>
      </w:r>
    </w:p>
    <w:p w14:paraId="2AFD93B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to produce:</w:t>
      </w:r>
    </w:p>
    <w:p w14:paraId="5D18F2E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New Memory</w:t>
      </w:r>
    </w:p>
    <w:p w14:paraId="212C5C5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1ED4BEF">
          <v:rect id="_x0000_i1399" style="width:0;height:1.5pt" o:hralign="center" o:hrstd="t" o:hr="t" fillcolor="#a0a0a0" stroked="f"/>
        </w:pict>
      </w:r>
    </w:p>
    <w:p w14:paraId="3DDE70AF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8. Why Same Weights?</w:t>
      </w:r>
    </w:p>
    <w:p w14:paraId="1995BA9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 uses the same parameters at every timestep.</w:t>
      </w:r>
    </w:p>
    <w:p w14:paraId="20235A7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</w:t>
      </w:r>
    </w:p>
    <w:p w14:paraId="07516E0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is reused.</w:t>
      </w:r>
    </w:p>
    <w:p w14:paraId="59F5E4B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Benefits:</w:t>
      </w:r>
    </w:p>
    <w:p w14:paraId="495538B2" w14:textId="77777777" w:rsidR="00A245B1" w:rsidRPr="00A245B1" w:rsidRDefault="00A245B1" w:rsidP="00A245B1">
      <w:pPr>
        <w:numPr>
          <w:ilvl w:val="0"/>
          <w:numId w:val="2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Fewer parameters </w:t>
      </w:r>
    </w:p>
    <w:p w14:paraId="656CDF2D" w14:textId="77777777" w:rsidR="00A245B1" w:rsidRPr="00A245B1" w:rsidRDefault="00A245B1" w:rsidP="00A245B1">
      <w:pPr>
        <w:numPr>
          <w:ilvl w:val="0"/>
          <w:numId w:val="2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Handles variable-length sequences </w:t>
      </w:r>
    </w:p>
    <w:p w14:paraId="1CBAAB60" w14:textId="77777777" w:rsidR="00A245B1" w:rsidRPr="00A245B1" w:rsidRDefault="00A245B1" w:rsidP="00A245B1">
      <w:pPr>
        <w:numPr>
          <w:ilvl w:val="0"/>
          <w:numId w:val="2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Learns patterns independent of position </w:t>
      </w:r>
    </w:p>
    <w:p w14:paraId="404D362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786F175">
          <v:rect id="_x0000_i1400" style="width:0;height:1.5pt" o:hralign="center" o:hrstd="t" o:hr="t" fillcolor="#a0a0a0" stroked="f"/>
        </w:pict>
      </w:r>
    </w:p>
    <w:p w14:paraId="6D242DF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9. Types of RNN Inputs and Outputs</w:t>
      </w:r>
    </w:p>
    <w:p w14:paraId="20036F56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One-to-One</w:t>
      </w:r>
    </w:p>
    <w:p w14:paraId="3ED3089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Image</w:t>
      </w:r>
    </w:p>
    <w:p w14:paraId="40FD543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5195514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Class</w:t>
      </w:r>
    </w:p>
    <w:p w14:paraId="685C9FB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4468C1F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Cat Image</w:t>
      </w:r>
    </w:p>
    <w:p w14:paraId="01E521C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4E4E9AD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Cat</w:t>
      </w:r>
    </w:p>
    <w:p w14:paraId="38976DD2" w14:textId="77777777" w:rsidR="00A245B1" w:rsidRPr="00A245B1" w:rsidRDefault="00A245B1" w:rsidP="00A245B1">
      <w:pPr>
        <w:rPr>
          <w:sz w:val="24"/>
          <w:szCs w:val="24"/>
        </w:rPr>
      </w:pPr>
      <w:proofErr w:type="gramStart"/>
      <w:r w:rsidRPr="00A245B1">
        <w:rPr>
          <w:sz w:val="24"/>
          <w:szCs w:val="24"/>
        </w:rPr>
        <w:t>Actually</w:t>
      </w:r>
      <w:proofErr w:type="gramEnd"/>
      <w:r w:rsidRPr="00A245B1">
        <w:rPr>
          <w:sz w:val="24"/>
          <w:szCs w:val="24"/>
        </w:rPr>
        <w:t xml:space="preserve"> standard Neural Network.</w:t>
      </w:r>
    </w:p>
    <w:p w14:paraId="245CECD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4EE9E30E">
          <v:rect id="_x0000_i1401" style="width:0;height:1.5pt" o:hralign="center" o:hrstd="t" o:hr="t" fillcolor="#a0a0a0" stroked="f"/>
        </w:pict>
      </w:r>
    </w:p>
    <w:p w14:paraId="1BF73FB0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One-to-Many</w:t>
      </w:r>
    </w:p>
    <w:p w14:paraId="77530A4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Input</w:t>
      </w:r>
    </w:p>
    <w:p w14:paraId="47BDCFE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57DDE53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Output Sequence</w:t>
      </w:r>
    </w:p>
    <w:p w14:paraId="76AEC14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29397BE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Image</w:t>
      </w:r>
    </w:p>
    <w:p w14:paraId="1D537FA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2753D8C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Caption</w:t>
      </w:r>
    </w:p>
    <w:p w14:paraId="56AFC78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Dog</w:t>
      </w:r>
    </w:p>
    <w:p w14:paraId="30861DD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2434C4B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"A dog is running"</w:t>
      </w:r>
    </w:p>
    <w:p w14:paraId="176B45A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DB869D9">
          <v:rect id="_x0000_i1402" style="width:0;height:1.5pt" o:hralign="center" o:hrstd="t" o:hr="t" fillcolor="#a0a0a0" stroked="f"/>
        </w:pict>
      </w:r>
    </w:p>
    <w:p w14:paraId="095BA86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Many-to-One</w:t>
      </w:r>
    </w:p>
    <w:p w14:paraId="1C57581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Words</w:t>
      </w:r>
    </w:p>
    <w:p w14:paraId="5DDC70A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6CDABD3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Sentiment</w:t>
      </w:r>
    </w:p>
    <w:p w14:paraId="1E9AAFB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2F52EDB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this movie</w:t>
      </w:r>
    </w:p>
    <w:p w14:paraId="1B77871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Output:</w:t>
      </w:r>
    </w:p>
    <w:p w14:paraId="5385400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Positive</w:t>
      </w:r>
    </w:p>
    <w:p w14:paraId="39F58CB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Used in sentiment analysis.</w:t>
      </w:r>
    </w:p>
    <w:p w14:paraId="1C23B88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26C19AE7">
          <v:rect id="_x0000_i1403" style="width:0;height:1.5pt" o:hralign="center" o:hrstd="t" o:hr="t" fillcolor="#a0a0a0" stroked="f"/>
        </w:pict>
      </w:r>
    </w:p>
    <w:p w14:paraId="216AAC12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Many-to-Many</w:t>
      </w:r>
    </w:p>
    <w:p w14:paraId="1457FBA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Input Sequence</w:t>
      </w:r>
    </w:p>
    <w:p w14:paraId="0E5D98E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7BF6C9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Output Sequence</w:t>
      </w:r>
    </w:p>
    <w:p w14:paraId="45B6EB0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1563282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English</w:t>
      </w:r>
    </w:p>
    <w:p w14:paraId="180884B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19D80F7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French</w:t>
      </w:r>
    </w:p>
    <w:p w14:paraId="10D5F77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Translation.</w:t>
      </w:r>
    </w:p>
    <w:p w14:paraId="7B8247C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6C604723">
          <v:rect id="_x0000_i1404" style="width:0;height:1.5pt" o:hralign="center" o:hrstd="t" o:hr="t" fillcolor="#a0a0a0" stroked="f"/>
        </w:pict>
      </w:r>
    </w:p>
    <w:p w14:paraId="50093B38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10. Sequence Data</w:t>
      </w:r>
    </w:p>
    <w:p w14:paraId="0D31B29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 works with sequential data.</w:t>
      </w:r>
    </w:p>
    <w:p w14:paraId="469CAC6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Examples:</w:t>
      </w:r>
    </w:p>
    <w:p w14:paraId="039001E8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Text</w:t>
      </w:r>
    </w:p>
    <w:p w14:paraId="46A5E41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I</w:t>
      </w:r>
    </w:p>
    <w:p w14:paraId="652D2DA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love</w:t>
      </w:r>
    </w:p>
    <w:p w14:paraId="113C9EC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AI</w:t>
      </w:r>
    </w:p>
    <w:p w14:paraId="5DA42CF4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Time Series</w:t>
      </w:r>
    </w:p>
    <w:p w14:paraId="7E5D85B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Day1</w:t>
      </w:r>
    </w:p>
    <w:p w14:paraId="64DFF86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Day2</w:t>
      </w:r>
    </w:p>
    <w:p w14:paraId="7F4A4EE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Day3</w:t>
      </w:r>
    </w:p>
    <w:p w14:paraId="60C2D86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Day4</w:t>
      </w:r>
    </w:p>
    <w:p w14:paraId="2DF5B107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Speech</w:t>
      </w:r>
    </w:p>
    <w:p w14:paraId="459534C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Audio Frames</w:t>
      </w:r>
    </w:p>
    <w:p w14:paraId="0817A5D2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DNA</w:t>
      </w:r>
    </w:p>
    <w:p w14:paraId="0E411AB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ATCGTAC</w:t>
      </w:r>
    </w:p>
    <w:p w14:paraId="72ABC05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449604E6">
          <v:rect id="_x0000_i1405" style="width:0;height:1.5pt" o:hralign="center" o:hrstd="t" o:hr="t" fillcolor="#a0a0a0" stroked="f"/>
        </w:pict>
      </w:r>
    </w:p>
    <w:p w14:paraId="41FFABB7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11. Text Processing Pipeline</w:t>
      </w:r>
    </w:p>
    <w:p w14:paraId="086B761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Raw Text</w:t>
      </w:r>
    </w:p>
    <w:p w14:paraId="1D9EAF7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6BBF4BC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Cleaning</w:t>
      </w:r>
    </w:p>
    <w:p w14:paraId="24CA73A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05C2774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Tokenization</w:t>
      </w:r>
    </w:p>
    <w:p w14:paraId="106784F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6E64AFD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Vocabulary</w:t>
      </w:r>
    </w:p>
    <w:p w14:paraId="27BB19E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4FDDBFB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Encoding</w:t>
      </w:r>
    </w:p>
    <w:p w14:paraId="0910683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557A90D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Embedding</w:t>
      </w:r>
    </w:p>
    <w:p w14:paraId="5A13954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C525A0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</w:t>
      </w:r>
    </w:p>
    <w:p w14:paraId="3E5374F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22BBD03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Prediction</w:t>
      </w:r>
    </w:p>
    <w:p w14:paraId="1A2FEB0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pict w14:anchorId="4A46B6B5">
          <v:rect id="_x0000_i1406" style="width:0;height:1.5pt" o:hralign="center" o:hrstd="t" o:hr="t" fillcolor="#a0a0a0" stroked="f"/>
        </w:pict>
      </w:r>
    </w:p>
    <w:p w14:paraId="3B5860F5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12. Text Cleaning</w:t>
      </w:r>
    </w:p>
    <w:p w14:paraId="488C62A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Common preprocessing:</w:t>
      </w:r>
    </w:p>
    <w:p w14:paraId="4CB2989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Lowercase</w:t>
      </w:r>
    </w:p>
    <w:p w14:paraId="7A94712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Remove punctuation</w:t>
      </w:r>
    </w:p>
    <w:p w14:paraId="2BC4F97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Remove HTML</w:t>
      </w:r>
    </w:p>
    <w:p w14:paraId="3EA4566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Remove URLs</w:t>
      </w:r>
    </w:p>
    <w:p w14:paraId="4192878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Remove special characters</w:t>
      </w:r>
    </w:p>
    <w:p w14:paraId="2D661A0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4101BCD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"I Love AI!!!"</w:t>
      </w:r>
    </w:p>
    <w:p w14:paraId="7AB72BD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becomes:</w:t>
      </w:r>
    </w:p>
    <w:p w14:paraId="6019FB32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i</w:t>
      </w:r>
      <w:proofErr w:type="spellEnd"/>
      <w:r w:rsidRPr="00A245B1">
        <w:rPr>
          <w:sz w:val="24"/>
          <w:szCs w:val="24"/>
        </w:rPr>
        <w:t xml:space="preserve"> love ai</w:t>
      </w:r>
    </w:p>
    <w:p w14:paraId="5FC6A59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15DC1EB7">
          <v:rect id="_x0000_i1407" style="width:0;height:1.5pt" o:hralign="center" o:hrstd="t" o:hr="t" fillcolor="#a0a0a0" stroked="f"/>
        </w:pict>
      </w:r>
    </w:p>
    <w:p w14:paraId="62CACE45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13. Tokenization</w:t>
      </w:r>
    </w:p>
    <w:p w14:paraId="19580D0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Sentence:</w:t>
      </w:r>
    </w:p>
    <w:p w14:paraId="61F9795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AI</w:t>
      </w:r>
    </w:p>
    <w:p w14:paraId="3AB12C1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Tokens:</w:t>
      </w:r>
    </w:p>
    <w:p w14:paraId="39F44EC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["I", "love", "AI"]</w:t>
      </w:r>
    </w:p>
    <w:p w14:paraId="6C7E465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893079B">
          <v:rect id="_x0000_i1408" style="width:0;height:1.5pt" o:hralign="center" o:hrstd="t" o:hr="t" fillcolor="#a0a0a0" stroked="f"/>
        </w:pict>
      </w:r>
    </w:p>
    <w:p w14:paraId="435E281D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14. Vocabulary Creation</w:t>
      </w:r>
    </w:p>
    <w:p w14:paraId="0E35C19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Vocabulary:</w:t>
      </w:r>
    </w:p>
    <w:p w14:paraId="3F4FBA2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{</w:t>
      </w:r>
    </w:p>
    <w:p w14:paraId="70A477C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"I":0,</w:t>
      </w:r>
    </w:p>
    <w:p w14:paraId="7092F2F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"love":1,</w:t>
      </w:r>
    </w:p>
    <w:p w14:paraId="507EDA7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"AI":2</w:t>
      </w:r>
    </w:p>
    <w:p w14:paraId="2D9116F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}</w:t>
      </w:r>
    </w:p>
    <w:p w14:paraId="322B2A5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Words become integers.</w:t>
      </w:r>
    </w:p>
    <w:p w14:paraId="3D0359C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B9796D4">
          <v:rect id="_x0000_i1409" style="width:0;height:1.5pt" o:hralign="center" o:hrstd="t" o:hr="t" fillcolor="#a0a0a0" stroked="f"/>
        </w:pict>
      </w:r>
    </w:p>
    <w:p w14:paraId="44987798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15. Integer Encoding</w:t>
      </w:r>
    </w:p>
    <w:p w14:paraId="2830DA9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Sentence:</w:t>
      </w:r>
    </w:p>
    <w:p w14:paraId="753D7FB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AI</w:t>
      </w:r>
    </w:p>
    <w:p w14:paraId="535921D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becomes:</w:t>
      </w:r>
    </w:p>
    <w:p w14:paraId="1D73FBE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[0,1,2]</w:t>
      </w:r>
    </w:p>
    <w:p w14:paraId="05940C7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018234D6">
          <v:rect id="_x0000_i1410" style="width:0;height:1.5pt" o:hralign="center" o:hrstd="t" o:hr="t" fillcolor="#a0a0a0" stroked="f"/>
        </w:pict>
      </w:r>
    </w:p>
    <w:p w14:paraId="1BADE2A8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16. One-Hot Encoding</w:t>
      </w:r>
    </w:p>
    <w:p w14:paraId="78DD02D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Word:</w:t>
      </w:r>
    </w:p>
    <w:p w14:paraId="51C2308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love</w:t>
      </w:r>
    </w:p>
    <w:p w14:paraId="21CD20E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Vocabulary size:</w:t>
      </w:r>
    </w:p>
    <w:p w14:paraId="5573568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5</w:t>
      </w:r>
    </w:p>
    <w:p w14:paraId="44CAECA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Encoding:</w:t>
      </w:r>
    </w:p>
    <w:p w14:paraId="37E6AA2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[0,1,0,0,0]</w:t>
      </w:r>
    </w:p>
    <w:p w14:paraId="271B477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Problem:</w:t>
      </w:r>
    </w:p>
    <w:p w14:paraId="5C91157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Sparse vectors.</w:t>
      </w:r>
    </w:p>
    <w:p w14:paraId="44F063E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Large vocabulary → huge memory.</w:t>
      </w:r>
    </w:p>
    <w:p w14:paraId="55352BD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B31A5EB">
          <v:rect id="_x0000_i1411" style="width:0;height:1.5pt" o:hralign="center" o:hrstd="t" o:hr="t" fillcolor="#a0a0a0" stroked="f"/>
        </w:pict>
      </w:r>
    </w:p>
    <w:p w14:paraId="73DFEDA2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17. Word Embeddings</w:t>
      </w:r>
    </w:p>
    <w:p w14:paraId="70AC5CD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Solution:</w:t>
      </w:r>
    </w:p>
    <w:p w14:paraId="1F72305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Dense vectors.</w:t>
      </w:r>
    </w:p>
    <w:p w14:paraId="7AB484A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7A51730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king</w:t>
      </w:r>
    </w:p>
    <w:p w14:paraId="21B6994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might become:</w:t>
      </w:r>
    </w:p>
    <w:p w14:paraId="7523FD0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[0.42, 0.81, -0.15]</w:t>
      </w:r>
    </w:p>
    <w:p w14:paraId="00AE0DF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Embeddings capture meaning.</w:t>
      </w:r>
    </w:p>
    <w:p w14:paraId="305BA23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AB720B5">
          <v:rect id="_x0000_i1412" style="width:0;height:1.5pt" o:hralign="center" o:hrstd="t" o:hr="t" fillcolor="#a0a0a0" stroked="f"/>
        </w:pict>
      </w:r>
    </w:p>
    <w:p w14:paraId="466AE2C3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18. Embedding Layer</w:t>
      </w:r>
    </w:p>
    <w:p w14:paraId="0D8A1C7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Pipeline:</w:t>
      </w:r>
    </w:p>
    <w:p w14:paraId="06728CE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</w:t>
      </w:r>
    </w:p>
    <w:p w14:paraId="7394FA1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54B6C0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Integer</w:t>
      </w:r>
    </w:p>
    <w:p w14:paraId="297CCF9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435B04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Embedding Layer</w:t>
      </w:r>
    </w:p>
    <w:p w14:paraId="0AB8390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5870CC4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Dense Vector</w:t>
      </w:r>
    </w:p>
    <w:p w14:paraId="7A5ADBD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0AB0016D" w14:textId="77777777" w:rsidR="00A245B1" w:rsidRPr="00A245B1" w:rsidRDefault="00A245B1" w:rsidP="00A245B1">
      <w:pPr>
        <w:rPr>
          <w:sz w:val="24"/>
          <w:szCs w:val="24"/>
        </w:rPr>
      </w:pPr>
      <w:proofErr w:type="gramStart"/>
      <w:r w:rsidRPr="00A245B1">
        <w:rPr>
          <w:sz w:val="24"/>
          <w:szCs w:val="24"/>
        </w:rPr>
        <w:t>Embedding(</w:t>
      </w:r>
      <w:proofErr w:type="gramEnd"/>
    </w:p>
    <w:p w14:paraId="1D33691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</w:t>
      </w:r>
      <w:proofErr w:type="spellStart"/>
      <w:r w:rsidRPr="00A245B1">
        <w:rPr>
          <w:sz w:val="24"/>
          <w:szCs w:val="24"/>
        </w:rPr>
        <w:t>vocab_size</w:t>
      </w:r>
      <w:proofErr w:type="spellEnd"/>
      <w:r w:rsidRPr="00A245B1">
        <w:rPr>
          <w:sz w:val="24"/>
          <w:szCs w:val="24"/>
        </w:rPr>
        <w:t>,</w:t>
      </w:r>
    </w:p>
    <w:p w14:paraId="5852B36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</w:t>
      </w:r>
      <w:proofErr w:type="spellStart"/>
      <w:r w:rsidRPr="00A245B1">
        <w:rPr>
          <w:sz w:val="24"/>
          <w:szCs w:val="24"/>
        </w:rPr>
        <w:t>embedding_dim</w:t>
      </w:r>
      <w:proofErr w:type="spellEnd"/>
    </w:p>
    <w:p w14:paraId="77B9446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)</w:t>
      </w:r>
    </w:p>
    <w:p w14:paraId="19829A1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1E6E9A32">
          <v:rect id="_x0000_i1413" style="width:0;height:1.5pt" o:hralign="center" o:hrstd="t" o:hr="t" fillcolor="#a0a0a0" stroked="f"/>
        </w:pict>
      </w:r>
    </w:p>
    <w:p w14:paraId="425DEFF8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19. Forward Pass</w:t>
      </w:r>
    </w:p>
    <w:p w14:paraId="28CBDCD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For every word:</w:t>
      </w:r>
    </w:p>
    <w:p w14:paraId="2FE4764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Current Word</w:t>
      </w:r>
    </w:p>
    <w:p w14:paraId="6A9A6EE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+</w:t>
      </w:r>
    </w:p>
    <w:p w14:paraId="419CE64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Previous Memory</w:t>
      </w:r>
    </w:p>
    <w:p w14:paraId="3B3B66F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70EA19D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 Cell</w:t>
      </w:r>
    </w:p>
    <w:p w14:paraId="5FEF81C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0252ECF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Output</w:t>
      </w:r>
    </w:p>
    <w:p w14:paraId="425882C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141E2CDC">
          <v:rect id="_x0000_i1414" style="width:0;height:1.5pt" o:hralign="center" o:hrstd="t" o:hr="t" fillcolor="#a0a0a0" stroked="f"/>
        </w:pict>
      </w:r>
    </w:p>
    <w:p w14:paraId="589D48EF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20. Example</w:t>
      </w:r>
    </w:p>
    <w:p w14:paraId="2503DE5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Sentence:</w:t>
      </w:r>
    </w:p>
    <w:p w14:paraId="2076014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AI</w:t>
      </w:r>
    </w:p>
    <w:p w14:paraId="6A1AFD4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Step 1:</w:t>
      </w:r>
    </w:p>
    <w:p w14:paraId="2874088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</w:t>
      </w:r>
    </w:p>
    <w:p w14:paraId="0678EF0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687799C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h1</w:t>
      </w:r>
    </w:p>
    <w:p w14:paraId="4F53D2F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Step 2:</w:t>
      </w:r>
    </w:p>
    <w:p w14:paraId="5DD04B5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love</w:t>
      </w:r>
    </w:p>
    <w:p w14:paraId="1AE7B9C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+</w:t>
      </w:r>
    </w:p>
    <w:p w14:paraId="46CFBBD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h1</w:t>
      </w:r>
    </w:p>
    <w:p w14:paraId="2A664D8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1B8D16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h2</w:t>
      </w:r>
    </w:p>
    <w:p w14:paraId="1A46B12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Step 3:</w:t>
      </w:r>
    </w:p>
    <w:p w14:paraId="25067F8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AI</w:t>
      </w:r>
    </w:p>
    <w:p w14:paraId="05583D6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+</w:t>
      </w:r>
    </w:p>
    <w:p w14:paraId="2537A76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h2</w:t>
      </w:r>
    </w:p>
    <w:p w14:paraId="631EDDB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22D46A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h3</w:t>
      </w:r>
    </w:p>
    <w:p w14:paraId="0DFCF20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64ABAC57">
          <v:rect id="_x0000_i1415" style="width:0;height:1.5pt" o:hralign="center" o:hrstd="t" o:hr="t" fillcolor="#a0a0a0" stroked="f"/>
        </w:pict>
      </w:r>
    </w:p>
    <w:p w14:paraId="3BDCC8B6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21. Activation Functions</w:t>
      </w:r>
    </w:p>
    <w:p w14:paraId="200CB86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Common:</w:t>
      </w:r>
    </w:p>
    <w:p w14:paraId="2309EE94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tanh</w:t>
      </w:r>
    </w:p>
    <w:p w14:paraId="4F1263F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Range:</w:t>
      </w:r>
    </w:p>
    <w:p w14:paraId="0F92613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-1 to 1</w:t>
      </w:r>
    </w:p>
    <w:p w14:paraId="7DA823F6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Sigmoid</w:t>
      </w:r>
    </w:p>
    <w:p w14:paraId="3678A24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Range:</w:t>
      </w:r>
    </w:p>
    <w:p w14:paraId="4CF67F3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0 to 1</w:t>
      </w:r>
    </w:p>
    <w:p w14:paraId="277A6F3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28FF7D31">
          <v:rect id="_x0000_i1416" style="width:0;height:1.5pt" o:hralign="center" o:hrstd="t" o:hr="t" fillcolor="#a0a0a0" stroked="f"/>
        </w:pict>
      </w:r>
    </w:p>
    <w:p w14:paraId="1F0A5B57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22. Training RNN</w:t>
      </w:r>
    </w:p>
    <w:p w14:paraId="6B5EECD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Pipeline:</w:t>
      </w:r>
    </w:p>
    <w:p w14:paraId="33B03AC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Input Sequence</w:t>
      </w:r>
    </w:p>
    <w:p w14:paraId="0ACC0CA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510E687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Forward Pass</w:t>
      </w:r>
    </w:p>
    <w:p w14:paraId="30CB6CF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0720D6C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Prediction</w:t>
      </w:r>
    </w:p>
    <w:p w14:paraId="11DBE12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B59D86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Loss</w:t>
      </w:r>
    </w:p>
    <w:p w14:paraId="00D0DB7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677F2B9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Backpropagation</w:t>
      </w:r>
    </w:p>
    <w:p w14:paraId="14B8C3F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0F4178F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Weight Update</w:t>
      </w:r>
    </w:p>
    <w:p w14:paraId="5DCAB76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6C7296BE">
          <v:rect id="_x0000_i1417" style="width:0;height:1.5pt" o:hralign="center" o:hrstd="t" o:hr="t" fillcolor="#a0a0a0" stroked="f"/>
        </w:pict>
      </w:r>
    </w:p>
    <w:p w14:paraId="44EBE209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23. Loss Functions</w:t>
      </w:r>
    </w:p>
    <w:p w14:paraId="284B3C6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Classification:</w:t>
      </w:r>
    </w:p>
    <w:p w14:paraId="6958F9A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Cross Entropy</w:t>
      </w:r>
    </w:p>
    <w:p w14:paraId="156F863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Binary:</w:t>
      </w:r>
    </w:p>
    <w:p w14:paraId="727DBFE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Binary Cross Entropy</w:t>
      </w:r>
    </w:p>
    <w:p w14:paraId="5D38EB4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Regression:</w:t>
      </w:r>
    </w:p>
    <w:p w14:paraId="6BA69FC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MSE</w:t>
      </w:r>
    </w:p>
    <w:p w14:paraId="724CED8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MAE</w:t>
      </w:r>
    </w:p>
    <w:p w14:paraId="0C41830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030DDDFB">
          <v:rect id="_x0000_i1418" style="width:0;height:1.5pt" o:hralign="center" o:hrstd="t" o:hr="t" fillcolor="#a0a0a0" stroked="f"/>
        </w:pict>
      </w:r>
    </w:p>
    <w:p w14:paraId="484B75EF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24. Backpropagation Through Time (BPTT)</w:t>
      </w:r>
    </w:p>
    <w:p w14:paraId="11F830F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Normal Neural Network:</w:t>
      </w:r>
    </w:p>
    <w:p w14:paraId="797C013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Backpropagation</w:t>
      </w:r>
    </w:p>
    <w:p w14:paraId="2548B59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RNN:</w:t>
      </w:r>
    </w:p>
    <w:p w14:paraId="716B245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Backpropagation Through Time</w:t>
      </w:r>
    </w:p>
    <w:p w14:paraId="365D15B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Because RNN unfolds across timesteps.</w:t>
      </w:r>
    </w:p>
    <w:p w14:paraId="2C15C7E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t4</w:t>
      </w:r>
    </w:p>
    <w:p w14:paraId="5AA2768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↑</w:t>
      </w:r>
    </w:p>
    <w:p w14:paraId="25AB01A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t3</w:t>
      </w:r>
    </w:p>
    <w:p w14:paraId="2C6C066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↑</w:t>
      </w:r>
    </w:p>
    <w:p w14:paraId="473DFB2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t2</w:t>
      </w:r>
    </w:p>
    <w:p w14:paraId="2FD9C6D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↑</w:t>
      </w:r>
    </w:p>
    <w:p w14:paraId="50ACEEC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t1</w:t>
      </w:r>
    </w:p>
    <w:p w14:paraId="1550501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Gradients flow backward through all timesteps.</w:t>
      </w:r>
    </w:p>
    <w:p w14:paraId="451E0E8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pict w14:anchorId="4609897A">
          <v:rect id="_x0000_i1419" style="width:0;height:1.5pt" o:hralign="center" o:hrstd="t" o:hr="t" fillcolor="#a0a0a0" stroked="f"/>
        </w:pict>
      </w:r>
    </w:p>
    <w:p w14:paraId="2D20080B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25. Vanishing Gradient Problem</w:t>
      </w:r>
    </w:p>
    <w:p w14:paraId="40E14DE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Most important RNN issue.</w:t>
      </w:r>
    </w:p>
    <w:p w14:paraId="1E76BB2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Suppose:</w:t>
      </w:r>
    </w:p>
    <w:p w14:paraId="4BF6F3B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100 words</w:t>
      </w:r>
    </w:p>
    <w:p w14:paraId="5BF10C9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The gradient must travel through:</w:t>
      </w:r>
    </w:p>
    <w:p w14:paraId="497E18B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100 steps</w:t>
      </w:r>
    </w:p>
    <w:p w14:paraId="0587D07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It becomes tiny.</w:t>
      </w:r>
    </w:p>
    <w:p w14:paraId="465656B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0.1</w:t>
      </w:r>
    </w:p>
    <w:p w14:paraId="7949049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01410BF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0.01</w:t>
      </w:r>
    </w:p>
    <w:p w14:paraId="3774BBC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1453975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0.001</w:t>
      </w:r>
    </w:p>
    <w:p w14:paraId="65E264D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9442DD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0.0001</w:t>
      </w:r>
    </w:p>
    <w:p w14:paraId="079FED8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Eventually:</w:t>
      </w:r>
    </w:p>
    <w:p w14:paraId="1D68D62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≈ 0</w:t>
      </w:r>
    </w:p>
    <w:p w14:paraId="59ED264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Learning stops.</w:t>
      </w:r>
    </w:p>
    <w:p w14:paraId="79E373B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6EBD600">
          <v:rect id="_x0000_i1420" style="width:0;height:1.5pt" o:hralign="center" o:hrstd="t" o:hr="t" fillcolor="#a0a0a0" stroked="f"/>
        </w:pict>
      </w:r>
    </w:p>
    <w:p w14:paraId="25DC586E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26. Exploding Gradient</w:t>
      </w:r>
    </w:p>
    <w:p w14:paraId="1139391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Opposite problem.</w:t>
      </w:r>
    </w:p>
    <w:p w14:paraId="5B5126D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0.5</w:t>
      </w:r>
    </w:p>
    <w:p w14:paraId="534BD20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1EC470A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5</w:t>
      </w:r>
    </w:p>
    <w:p w14:paraId="71221C3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44A1659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50</w:t>
      </w:r>
    </w:p>
    <w:p w14:paraId="7EC406C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4145233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500</w:t>
      </w:r>
    </w:p>
    <w:p w14:paraId="1463BE1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Huge gradients.</w:t>
      </w:r>
    </w:p>
    <w:p w14:paraId="517FF6B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Training becomes unstable.</w:t>
      </w:r>
    </w:p>
    <w:p w14:paraId="352857B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507DB62F">
          <v:rect id="_x0000_i1421" style="width:0;height:1.5pt" o:hralign="center" o:hrstd="t" o:hr="t" fillcolor="#a0a0a0" stroked="f"/>
        </w:pict>
      </w:r>
    </w:p>
    <w:p w14:paraId="67BAF3A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27. Gradient Clipping</w:t>
      </w:r>
    </w:p>
    <w:p w14:paraId="0A215F0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Solution:</w:t>
      </w:r>
    </w:p>
    <w:p w14:paraId="3D4651FA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clip_grad_norm</w:t>
      </w:r>
      <w:proofErr w:type="spellEnd"/>
      <w:r w:rsidRPr="00A245B1">
        <w:rPr>
          <w:sz w:val="24"/>
          <w:szCs w:val="24"/>
        </w:rPr>
        <w:t>_</w:t>
      </w:r>
    </w:p>
    <w:p w14:paraId="4DC3A88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Limits gradients.</w:t>
      </w:r>
    </w:p>
    <w:p w14:paraId="6625328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3C10966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500</w:t>
      </w:r>
    </w:p>
    <w:p w14:paraId="63669EB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72E3E69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5</w:t>
      </w:r>
    </w:p>
    <w:p w14:paraId="2C12F2D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01C31068">
          <v:rect id="_x0000_i1422" style="width:0;height:1.5pt" o:hralign="center" o:hrstd="t" o:hr="t" fillcolor="#a0a0a0" stroked="f"/>
        </w:pict>
      </w:r>
    </w:p>
    <w:p w14:paraId="6DFB323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28. Why RNN Struggles</w:t>
      </w:r>
    </w:p>
    <w:p w14:paraId="58C166F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Sentence:</w:t>
      </w:r>
    </w:p>
    <w:p w14:paraId="0E9780E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The movie released in 1995 was amazing.</w:t>
      </w:r>
    </w:p>
    <w:p w14:paraId="6537C9D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To understand:</w:t>
      </w:r>
    </w:p>
    <w:p w14:paraId="2848483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amazing</w:t>
      </w:r>
    </w:p>
    <w:p w14:paraId="7806C4B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the network may need information from:</w:t>
      </w:r>
    </w:p>
    <w:p w14:paraId="36B5617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movie</w:t>
      </w:r>
    </w:p>
    <w:p w14:paraId="6768187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many words earlier.</w:t>
      </w:r>
    </w:p>
    <w:p w14:paraId="1F7FAD6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Basic RNN struggles with long-term dependencies.</w:t>
      </w:r>
    </w:p>
    <w:p w14:paraId="002D15C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3590567">
          <v:rect id="_x0000_i1423" style="width:0;height:1.5pt" o:hralign="center" o:hrstd="t" o:hr="t" fillcolor="#a0a0a0" stroked="f"/>
        </w:pict>
      </w:r>
    </w:p>
    <w:p w14:paraId="5CA92B57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29. Long-Term Dependency Problem</w:t>
      </w:r>
    </w:p>
    <w:p w14:paraId="60F07D5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0505B84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grew up in France.</w:t>
      </w:r>
    </w:p>
    <w:p w14:paraId="477AE8F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...</w:t>
      </w:r>
    </w:p>
    <w:p w14:paraId="5148F50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...</w:t>
      </w:r>
    </w:p>
    <w:p w14:paraId="76ED9D9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...</w:t>
      </w:r>
    </w:p>
    <w:p w14:paraId="14C431C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speak fluent French.</w:t>
      </w:r>
    </w:p>
    <w:p w14:paraId="45B5891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Need to remember:</w:t>
      </w:r>
    </w:p>
    <w:p w14:paraId="6057FD6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France</w:t>
      </w:r>
    </w:p>
    <w:p w14:paraId="2AA078E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for many timesteps.</w:t>
      </w:r>
    </w:p>
    <w:p w14:paraId="694A5F9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Basic RNN often forgets.</w:t>
      </w:r>
    </w:p>
    <w:p w14:paraId="6542673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9310CEB">
          <v:rect id="_x0000_i1424" style="width:0;height:1.5pt" o:hralign="center" o:hrstd="t" o:hr="t" fillcolor="#a0a0a0" stroked="f"/>
        </w:pict>
      </w:r>
    </w:p>
    <w:p w14:paraId="3F7DB13F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30. LSTM</w:t>
      </w:r>
    </w:p>
    <w:p w14:paraId="54058DA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Solution:</w:t>
      </w:r>
    </w:p>
    <w:p w14:paraId="74195D9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b/>
          <w:bCs/>
          <w:sz w:val="24"/>
          <w:szCs w:val="24"/>
        </w:rPr>
        <w:t>Long Short-Term Memory</w:t>
      </w:r>
    </w:p>
    <w:p w14:paraId="0C27929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LSTM adds:</w:t>
      </w:r>
    </w:p>
    <w:p w14:paraId="652E872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Memory Cell</w:t>
      </w:r>
    </w:p>
    <w:p w14:paraId="450327F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+</w:t>
      </w:r>
    </w:p>
    <w:p w14:paraId="252168A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Gates</w:t>
      </w:r>
    </w:p>
    <w:p w14:paraId="0DB7B4E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to remember information longer.</w:t>
      </w:r>
    </w:p>
    <w:p w14:paraId="5BA4595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69C995AB">
          <v:rect id="_x0000_i1425" style="width:0;height:1.5pt" o:hralign="center" o:hrstd="t" o:hr="t" fillcolor="#a0a0a0" stroked="f"/>
        </w:pict>
      </w:r>
    </w:p>
    <w:p w14:paraId="4B041A66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31. GRU</w:t>
      </w:r>
    </w:p>
    <w:p w14:paraId="777592F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GRU = Gated Recurrent Unit</w:t>
      </w:r>
    </w:p>
    <w:p w14:paraId="74932A3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Simpler than LSTM.</w:t>
      </w:r>
    </w:p>
    <w:p w14:paraId="4CC7C48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Advantages:</w:t>
      </w:r>
    </w:p>
    <w:p w14:paraId="26CAE6E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Fewer Parameters</w:t>
      </w:r>
    </w:p>
    <w:p w14:paraId="510800E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Faster Training</w:t>
      </w:r>
    </w:p>
    <w:p w14:paraId="3B18975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Good Performance</w:t>
      </w:r>
    </w:p>
    <w:p w14:paraId="39726EC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57FBC86">
          <v:rect id="_x0000_i1426" style="width:0;height:1.5pt" o:hralign="center" o:hrstd="t" o:hr="t" fillcolor="#a0a0a0" stroked="f"/>
        </w:pict>
      </w:r>
    </w:p>
    <w:p w14:paraId="7611568E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32. Simple RNN vs LSTM vs GRU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915"/>
        <w:gridCol w:w="2032"/>
      </w:tblGrid>
      <w:tr w:rsidR="00A245B1" w:rsidRPr="00A245B1" w14:paraId="6FDAF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28C9C" w14:textId="77777777" w:rsidR="00A245B1" w:rsidRPr="00A245B1" w:rsidRDefault="00A245B1" w:rsidP="00A245B1">
            <w:pPr>
              <w:rPr>
                <w:b/>
                <w:bCs/>
                <w:sz w:val="24"/>
                <w:szCs w:val="24"/>
              </w:rPr>
            </w:pPr>
            <w:r w:rsidRPr="00A245B1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848FC70" w14:textId="77777777" w:rsidR="00A245B1" w:rsidRPr="00A245B1" w:rsidRDefault="00A245B1" w:rsidP="00A245B1">
            <w:pPr>
              <w:rPr>
                <w:b/>
                <w:bCs/>
                <w:sz w:val="24"/>
                <w:szCs w:val="24"/>
              </w:rPr>
            </w:pPr>
            <w:r w:rsidRPr="00A245B1">
              <w:rPr>
                <w:b/>
                <w:bCs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3091E44" w14:textId="77777777" w:rsidR="00A245B1" w:rsidRPr="00A245B1" w:rsidRDefault="00A245B1" w:rsidP="00A245B1">
            <w:pPr>
              <w:rPr>
                <w:b/>
                <w:bCs/>
                <w:sz w:val="24"/>
                <w:szCs w:val="24"/>
              </w:rPr>
            </w:pPr>
            <w:r w:rsidRPr="00A245B1">
              <w:rPr>
                <w:b/>
                <w:bCs/>
                <w:sz w:val="24"/>
                <w:szCs w:val="24"/>
              </w:rPr>
              <w:t>Long-Term Learning</w:t>
            </w:r>
          </w:p>
        </w:tc>
      </w:tr>
      <w:tr w:rsidR="00A245B1" w:rsidRPr="00A245B1" w14:paraId="531A7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FD99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5349A03C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A950CD7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Poor</w:t>
            </w:r>
          </w:p>
        </w:tc>
      </w:tr>
      <w:tr w:rsidR="00A245B1" w:rsidRPr="00A245B1" w14:paraId="0BF6E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61EA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1143132B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5432532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Excellent</w:t>
            </w:r>
          </w:p>
        </w:tc>
      </w:tr>
      <w:tr w:rsidR="00A245B1" w:rsidRPr="00A245B1" w14:paraId="59201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12E1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5767F404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A0912B9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Very Good</w:t>
            </w:r>
          </w:p>
        </w:tc>
      </w:tr>
    </w:tbl>
    <w:p w14:paraId="3E57FA6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4070671A">
          <v:rect id="_x0000_i1427" style="width:0;height:1.5pt" o:hralign="center" o:hrstd="t" o:hr="t" fillcolor="#a0a0a0" stroked="f"/>
        </w:pict>
      </w:r>
    </w:p>
    <w:p w14:paraId="502F2BB2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33. RNN Hyperparameters</w:t>
      </w:r>
    </w:p>
    <w:p w14:paraId="3CAC2E6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Important:</w:t>
      </w:r>
    </w:p>
    <w:p w14:paraId="347DA82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Hidden Size</w:t>
      </w:r>
    </w:p>
    <w:p w14:paraId="53A8752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Layers</w:t>
      </w:r>
    </w:p>
    <w:p w14:paraId="00A3074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Batch Size</w:t>
      </w:r>
    </w:p>
    <w:p w14:paraId="0959F0E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Epochs</w:t>
      </w:r>
    </w:p>
    <w:p w14:paraId="5A7C834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Learning Rate</w:t>
      </w:r>
    </w:p>
    <w:p w14:paraId="75C5DFB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Embedding Dimension</w:t>
      </w:r>
    </w:p>
    <w:p w14:paraId="4324ADF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Sequence Length</w:t>
      </w:r>
    </w:p>
    <w:p w14:paraId="713212E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Dropout</w:t>
      </w:r>
    </w:p>
    <w:p w14:paraId="290CEB2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3302531">
          <v:rect id="_x0000_i1428" style="width:0;height:1.5pt" o:hralign="center" o:hrstd="t" o:hr="t" fillcolor="#a0a0a0" stroked="f"/>
        </w:pict>
      </w:r>
    </w:p>
    <w:p w14:paraId="6FA64E72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34. Sequence Length</w:t>
      </w:r>
    </w:p>
    <w:p w14:paraId="5A1C615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0DCF8FF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learning AI</w:t>
      </w:r>
    </w:p>
    <w:p w14:paraId="6ED1C6A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Length:</w:t>
      </w:r>
    </w:p>
    <w:p w14:paraId="00BEADB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4</w:t>
      </w:r>
    </w:p>
    <w:p w14:paraId="2E1A1B9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Longer sequences require more computation.</w:t>
      </w:r>
    </w:p>
    <w:p w14:paraId="3AA25EB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590F8CFC">
          <v:rect id="_x0000_i1429" style="width:0;height:1.5pt" o:hralign="center" o:hrstd="t" o:hr="t" fillcolor="#a0a0a0" stroked="f"/>
        </w:pict>
      </w:r>
    </w:p>
    <w:p w14:paraId="021810B9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35. Padding</w:t>
      </w:r>
    </w:p>
    <w:p w14:paraId="7046459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Sentences:</w:t>
      </w:r>
    </w:p>
    <w:p w14:paraId="52E8E7D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AI</w:t>
      </w:r>
    </w:p>
    <w:p w14:paraId="4C13B54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machine learning</w:t>
      </w:r>
    </w:p>
    <w:p w14:paraId="2B1DE37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Different lengths.</w:t>
      </w:r>
    </w:p>
    <w:p w14:paraId="34AB5BE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Need equal length:</w:t>
      </w:r>
    </w:p>
    <w:p w14:paraId="2CF1EF2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[1,2,3,0,0]</w:t>
      </w:r>
    </w:p>
    <w:p w14:paraId="586FBDFF" w14:textId="77777777" w:rsidR="00A245B1" w:rsidRPr="00A245B1" w:rsidRDefault="00A245B1" w:rsidP="00A245B1">
      <w:pPr>
        <w:rPr>
          <w:sz w:val="24"/>
          <w:szCs w:val="24"/>
        </w:rPr>
      </w:pPr>
    </w:p>
    <w:p w14:paraId="51D8C6E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[1,2,4,5,6]</w:t>
      </w:r>
    </w:p>
    <w:p w14:paraId="0452D7D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Padding token:</w:t>
      </w:r>
    </w:p>
    <w:p w14:paraId="792F4A1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0</w:t>
      </w:r>
    </w:p>
    <w:p w14:paraId="263A3F4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44A084A0">
          <v:rect id="_x0000_i1430" style="width:0;height:1.5pt" o:hralign="center" o:hrstd="t" o:hr="t" fillcolor="#a0a0a0" stroked="f"/>
        </w:pict>
      </w:r>
    </w:p>
    <w:p w14:paraId="239A686D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36. Masking</w:t>
      </w:r>
    </w:p>
    <w:p w14:paraId="75A4EB1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Padding should not affect learning.</w:t>
      </w:r>
    </w:p>
    <w:p w14:paraId="52DB0AB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Mask:</w:t>
      </w:r>
    </w:p>
    <w:p w14:paraId="383643E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Real Word → 1</w:t>
      </w:r>
    </w:p>
    <w:p w14:paraId="14D8BF3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Padding → 0</w:t>
      </w:r>
    </w:p>
    <w:p w14:paraId="5A2BFB2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5D0CC93D">
          <v:rect id="_x0000_i1431" style="width:0;height:1.5pt" o:hralign="center" o:hrstd="t" o:hr="t" fillcolor="#a0a0a0" stroked="f"/>
        </w:pict>
      </w:r>
    </w:p>
    <w:p w14:paraId="644E7855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37. Bidirectional RNN</w:t>
      </w:r>
    </w:p>
    <w:p w14:paraId="316B301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Normal:</w:t>
      </w:r>
    </w:p>
    <w:p w14:paraId="781FD82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Left → Right</w:t>
      </w:r>
    </w:p>
    <w:p w14:paraId="78B5855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Bidirectional:</w:t>
      </w:r>
    </w:p>
    <w:p w14:paraId="66CA88E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Left → Right</w:t>
      </w:r>
    </w:p>
    <w:p w14:paraId="02F37F8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Right → Left</w:t>
      </w:r>
    </w:p>
    <w:p w14:paraId="526F536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13E0551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AI</w:t>
      </w:r>
    </w:p>
    <w:p w14:paraId="202D31B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Model sees:</w:t>
      </w:r>
    </w:p>
    <w:p w14:paraId="00D8211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Past</w:t>
      </w:r>
    </w:p>
    <w:p w14:paraId="7E79C49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+</w:t>
      </w:r>
    </w:p>
    <w:p w14:paraId="2076F9B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Future</w:t>
      </w:r>
    </w:p>
    <w:p w14:paraId="0F57D83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4E90FE34">
          <v:rect id="_x0000_i1432" style="width:0;height:1.5pt" o:hralign="center" o:hrstd="t" o:hr="t" fillcolor="#a0a0a0" stroked="f"/>
        </w:pict>
      </w:r>
    </w:p>
    <w:p w14:paraId="380DDEC4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38. Stacked RNN</w:t>
      </w:r>
    </w:p>
    <w:p w14:paraId="0727CE9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Multiple layers.</w:t>
      </w:r>
    </w:p>
    <w:p w14:paraId="1D2C171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Layer1</w:t>
      </w:r>
    </w:p>
    <w:p w14:paraId="3F7FCB9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24B1423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Layer2</w:t>
      </w:r>
    </w:p>
    <w:p w14:paraId="3F45BE8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71AA06C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Layer3</w:t>
      </w:r>
    </w:p>
    <w:p w14:paraId="22D29E5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Deeper learning.</w:t>
      </w:r>
    </w:p>
    <w:p w14:paraId="0511434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2B74F0F3">
          <v:rect id="_x0000_i1433" style="width:0;height:1.5pt" o:hralign="center" o:hrstd="t" o:hr="t" fillcolor="#a0a0a0" stroked="f"/>
        </w:pict>
      </w:r>
    </w:p>
    <w:p w14:paraId="024FB6B2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39. Dropout</w:t>
      </w:r>
    </w:p>
    <w:p w14:paraId="4720765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Prevents overfitting.</w:t>
      </w:r>
    </w:p>
    <w:p w14:paraId="43690A3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Randomly disables neurons.</w:t>
      </w:r>
    </w:p>
    <w:p w14:paraId="2FB93D8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7079B58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50% dropout</w:t>
      </w:r>
    </w:p>
    <w:p w14:paraId="0835442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Half neurons disabled during training.</w:t>
      </w:r>
    </w:p>
    <w:p w14:paraId="7E842C7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404C6EDF">
          <v:rect id="_x0000_i1434" style="width:0;height:1.5pt" o:hralign="center" o:hrstd="t" o:hr="t" fillcolor="#a0a0a0" stroked="f"/>
        </w:pict>
      </w:r>
    </w:p>
    <w:p w14:paraId="2FAA8FB9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40. RNN Applications</w:t>
      </w:r>
    </w:p>
    <w:p w14:paraId="3D58729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Sentiment Analysis</w:t>
      </w:r>
    </w:p>
    <w:p w14:paraId="052FEDA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Review</w:t>
      </w:r>
    </w:p>
    <w:p w14:paraId="1ABD1CB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6403C51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Positive/Negative</w:t>
      </w:r>
    </w:p>
    <w:p w14:paraId="7FADD68D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Spam Detection</w:t>
      </w:r>
    </w:p>
    <w:p w14:paraId="4B0CEA7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Email</w:t>
      </w:r>
    </w:p>
    <w:p w14:paraId="498AB76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69AB001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Spam/Not Spam</w:t>
      </w:r>
    </w:p>
    <w:p w14:paraId="6030A25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Translation</w:t>
      </w:r>
    </w:p>
    <w:p w14:paraId="44CFDD5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English</w:t>
      </w:r>
    </w:p>
    <w:p w14:paraId="756AF2E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22F5466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French</w:t>
      </w:r>
    </w:p>
    <w:p w14:paraId="369AF08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Chatbots</w:t>
      </w:r>
    </w:p>
    <w:p w14:paraId="71094DD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Question</w:t>
      </w:r>
    </w:p>
    <w:p w14:paraId="0CFC2E2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4183BAE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Response</w:t>
      </w:r>
    </w:p>
    <w:p w14:paraId="75A5175C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Text Generation</w:t>
      </w:r>
    </w:p>
    <w:p w14:paraId="597E2B8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Input Text</w:t>
      </w:r>
    </w:p>
    <w:p w14:paraId="585853F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4F9A5C4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Next Word</w:t>
      </w:r>
    </w:p>
    <w:p w14:paraId="6FD42F4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4F463D9F">
          <v:rect id="_x0000_i1435" style="width:0;height:1.5pt" o:hralign="center" o:hrstd="t" o:hr="t" fillcolor="#a0a0a0" stroked="f"/>
        </w:pict>
      </w:r>
    </w:p>
    <w:p w14:paraId="3A264B79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 xml:space="preserve">41. Language </w:t>
      </w:r>
      <w:proofErr w:type="spellStart"/>
      <w:r w:rsidRPr="00A245B1">
        <w:rPr>
          <w:b/>
          <w:bCs/>
          <w:sz w:val="24"/>
          <w:szCs w:val="24"/>
        </w:rPr>
        <w:t>Modeling</w:t>
      </w:r>
      <w:proofErr w:type="spellEnd"/>
    </w:p>
    <w:p w14:paraId="6A2A3FE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Predict next word.</w:t>
      </w:r>
    </w:p>
    <w:p w14:paraId="71E1ECF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Input:</w:t>
      </w:r>
    </w:p>
    <w:p w14:paraId="034D739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</w:t>
      </w:r>
    </w:p>
    <w:p w14:paraId="4D590F7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Prediction:</w:t>
      </w:r>
    </w:p>
    <w:p w14:paraId="6CB2783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AI</w:t>
      </w:r>
    </w:p>
    <w:p w14:paraId="15BA7A6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54B6EA15">
          <v:rect id="_x0000_i1436" style="width:0;height:1.5pt" o:hralign="center" o:hrstd="t" o:hr="t" fillcolor="#a0a0a0" stroked="f"/>
        </w:pict>
      </w:r>
    </w:p>
    <w:p w14:paraId="2DF65952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42. Text Generation</w:t>
      </w:r>
    </w:p>
    <w:p w14:paraId="5ECD767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Example:</w:t>
      </w:r>
    </w:p>
    <w:p w14:paraId="0B462DE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</w:t>
      </w:r>
    </w:p>
    <w:p w14:paraId="1E5C217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Model predicts:</w:t>
      </w:r>
    </w:p>
    <w:p w14:paraId="4F7C48D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AI</w:t>
      </w:r>
    </w:p>
    <w:p w14:paraId="6E042B7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Then:</w:t>
      </w:r>
    </w:p>
    <w:p w14:paraId="310349C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 love AI</w:t>
      </w:r>
    </w:p>
    <w:p w14:paraId="6631DB9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Predict:</w:t>
      </w:r>
    </w:p>
    <w:p w14:paraId="21C10AB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because</w:t>
      </w:r>
    </w:p>
    <w:p w14:paraId="05C4DB7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And continue.</w:t>
      </w:r>
    </w:p>
    <w:p w14:paraId="6C22F9B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083F01FF">
          <v:rect id="_x0000_i1437" style="width:0;height:1.5pt" o:hralign="center" o:hrstd="t" o:hr="t" fillcolor="#a0a0a0" stroked="f"/>
        </w:pict>
      </w:r>
    </w:p>
    <w:p w14:paraId="14D25A1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43. Sequence-to-Sequence (Seq2Seq)</w:t>
      </w:r>
    </w:p>
    <w:p w14:paraId="64D5F26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Architecture:</w:t>
      </w:r>
    </w:p>
    <w:p w14:paraId="7EC1240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Encoder</w:t>
      </w:r>
    </w:p>
    <w:p w14:paraId="5290B6E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14C58DF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Context Vector</w:t>
      </w:r>
    </w:p>
    <w:p w14:paraId="79E4129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3DAA579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Decoder</w:t>
      </w:r>
    </w:p>
    <w:p w14:paraId="4AEE236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Used for:</w:t>
      </w:r>
    </w:p>
    <w:p w14:paraId="2CD0019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Translation</w:t>
      </w:r>
    </w:p>
    <w:p w14:paraId="42D94D3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Summarization</w:t>
      </w:r>
    </w:p>
    <w:p w14:paraId="2574885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43C495C">
          <v:rect id="_x0000_i1438" style="width:0;height:1.5pt" o:hralign="center" o:hrstd="t" o:hr="t" fillcolor="#a0a0a0" stroked="f"/>
        </w:pict>
      </w:r>
    </w:p>
    <w:p w14:paraId="029EEBB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44. Encoder</w:t>
      </w:r>
    </w:p>
    <w:p w14:paraId="25C48B5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Reads entire sequence.</w:t>
      </w:r>
    </w:p>
    <w:p w14:paraId="0023531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English Sentence</w:t>
      </w:r>
    </w:p>
    <w:p w14:paraId="663878B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1F7B137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Context</w:t>
      </w:r>
    </w:p>
    <w:p w14:paraId="4FA78DE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47D73154">
          <v:rect id="_x0000_i1439" style="width:0;height:1.5pt" o:hralign="center" o:hrstd="t" o:hr="t" fillcolor="#a0a0a0" stroked="f"/>
        </w:pict>
      </w:r>
    </w:p>
    <w:p w14:paraId="69FCD666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45. Decoder</w:t>
      </w:r>
    </w:p>
    <w:p w14:paraId="23B9F95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Generates output.</w:t>
      </w:r>
    </w:p>
    <w:p w14:paraId="309E98B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Context</w:t>
      </w:r>
    </w:p>
    <w:p w14:paraId="4F550A0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0C6EAA2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French Sentence</w:t>
      </w:r>
    </w:p>
    <w:p w14:paraId="0C834EF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258C345D">
          <v:rect id="_x0000_i1440" style="width:0;height:1.5pt" o:hralign="center" o:hrstd="t" o:hr="t" fillcolor="#a0a0a0" stroked="f"/>
        </w:pict>
      </w:r>
    </w:p>
    <w:p w14:paraId="24788883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46. Attention</w:t>
      </w:r>
    </w:p>
    <w:p w14:paraId="3F19C0F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 bottleneck:</w:t>
      </w:r>
    </w:p>
    <w:p w14:paraId="5A0C801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Entire sentence</w:t>
      </w:r>
    </w:p>
    <w:p w14:paraId="2C9C0E8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79E67F7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One context vector</w:t>
      </w:r>
    </w:p>
    <w:p w14:paraId="1AB53FC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Problem:</w:t>
      </w:r>
    </w:p>
    <w:p w14:paraId="365C10F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Information loss.</w:t>
      </w:r>
    </w:p>
    <w:p w14:paraId="050336D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Attention solves this.</w:t>
      </w:r>
    </w:p>
    <w:p w14:paraId="675A78B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0EC1AD41">
          <v:rect id="_x0000_i1441" style="width:0;height:1.5pt" o:hralign="center" o:hrstd="t" o:hr="t" fillcolor="#a0a0a0" stroked="f"/>
        </w:pict>
      </w:r>
    </w:p>
    <w:p w14:paraId="14D501CF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47. Attention Mechanism</w:t>
      </w:r>
    </w:p>
    <w:p w14:paraId="4AB31E1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Instead of remembering everything:</w:t>
      </w:r>
    </w:p>
    <w:p w14:paraId="5495510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Decoder</w:t>
      </w:r>
    </w:p>
    <w:p w14:paraId="7F529E7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1F95E6B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Looks at important words</w:t>
      </w:r>
    </w:p>
    <w:p w14:paraId="54BFD54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Attention weights:</w:t>
      </w:r>
    </w:p>
    <w:p w14:paraId="5E6557A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Word1 → 0.1</w:t>
      </w:r>
    </w:p>
    <w:p w14:paraId="70E1C77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Word2 → 0.8</w:t>
      </w:r>
    </w:p>
    <w:p w14:paraId="20ACFEF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Word3 → 0.1</w:t>
      </w:r>
    </w:p>
    <w:p w14:paraId="27BEE79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7204572">
          <v:rect id="_x0000_i1442" style="width:0;height:1.5pt" o:hralign="center" o:hrstd="t" o:hr="t" fillcolor="#a0a0a0" stroked="f"/>
        </w:pict>
      </w:r>
    </w:p>
    <w:p w14:paraId="61C71765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lastRenderedPageBreak/>
        <w:t>48. RNN → Attention → Transformer</w:t>
      </w:r>
    </w:p>
    <w:p w14:paraId="2DD9567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Evolution:</w:t>
      </w:r>
    </w:p>
    <w:p w14:paraId="05D78FE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</w:t>
      </w:r>
    </w:p>
    <w:p w14:paraId="39B7E43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5EB9CE6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LSTM</w:t>
      </w:r>
    </w:p>
    <w:p w14:paraId="1930B59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7CB2353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GRU</w:t>
      </w:r>
    </w:p>
    <w:p w14:paraId="5BB0925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1FEBDEB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Attention</w:t>
      </w:r>
    </w:p>
    <w:p w14:paraId="36CBDFA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46500D5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Transformer</w:t>
      </w:r>
    </w:p>
    <w:p w14:paraId="081BBBB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2AFDF6F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LLM</w:t>
      </w:r>
    </w:p>
    <w:p w14:paraId="6BF70E4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6C14EE0B">
          <v:rect id="_x0000_i1443" style="width:0;height:1.5pt" o:hralign="center" o:hrstd="t" o:hr="t" fillcolor="#a0a0a0" stroked="f"/>
        </w:pict>
      </w:r>
    </w:p>
    <w:p w14:paraId="7FEBC9BA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49. Why Transformers Replaced RNNs?</w:t>
      </w:r>
    </w:p>
    <w:p w14:paraId="13A6E23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 limitation:</w:t>
      </w:r>
    </w:p>
    <w:p w14:paraId="0441961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Sequential Processing</w:t>
      </w:r>
    </w:p>
    <w:p w14:paraId="632729E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Must process:</w:t>
      </w:r>
    </w:p>
    <w:p w14:paraId="7080267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Word1</w:t>
      </w:r>
    </w:p>
    <w:p w14:paraId="7F50740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4C7F1D0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Word2</w:t>
      </w:r>
    </w:p>
    <w:p w14:paraId="4388BD0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↓</w:t>
      </w:r>
    </w:p>
    <w:p w14:paraId="6FC9881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Word3</w:t>
      </w:r>
    </w:p>
    <w:p w14:paraId="2175E70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Cannot fully parallelize across time.</w:t>
      </w:r>
    </w:p>
    <w:p w14:paraId="432D560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Transformer:</w:t>
      </w:r>
    </w:p>
    <w:p w14:paraId="3D49495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All Words Together</w:t>
      </w:r>
    </w:p>
    <w:p w14:paraId="3F906F4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Much faster.</w:t>
      </w:r>
    </w:p>
    <w:p w14:paraId="230A696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9FD0EB5">
          <v:rect id="_x0000_i1444" style="width:0;height:1.5pt" o:hralign="center" o:hrstd="t" o:hr="t" fillcolor="#a0a0a0" stroked="f"/>
        </w:pict>
      </w:r>
    </w:p>
    <w:p w14:paraId="617AC0D4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50. RNN vs CNN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414"/>
      </w:tblGrid>
      <w:tr w:rsidR="00A245B1" w:rsidRPr="00A245B1" w14:paraId="0E9C3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45D22" w14:textId="77777777" w:rsidR="00A245B1" w:rsidRPr="00A245B1" w:rsidRDefault="00A245B1" w:rsidP="00A245B1">
            <w:pPr>
              <w:rPr>
                <w:b/>
                <w:bCs/>
                <w:sz w:val="24"/>
                <w:szCs w:val="24"/>
              </w:rPr>
            </w:pPr>
            <w:r w:rsidRPr="00A245B1">
              <w:rPr>
                <w:b/>
                <w:bCs/>
                <w:sz w:val="24"/>
                <w:szCs w:val="24"/>
              </w:rPr>
              <w:lastRenderedPageBreak/>
              <w:t>RNN</w:t>
            </w:r>
          </w:p>
        </w:tc>
        <w:tc>
          <w:tcPr>
            <w:tcW w:w="0" w:type="auto"/>
            <w:vAlign w:val="center"/>
            <w:hideMark/>
          </w:tcPr>
          <w:p w14:paraId="02B5AC36" w14:textId="77777777" w:rsidR="00A245B1" w:rsidRPr="00A245B1" w:rsidRDefault="00A245B1" w:rsidP="00A245B1">
            <w:pPr>
              <w:rPr>
                <w:b/>
                <w:bCs/>
                <w:sz w:val="24"/>
                <w:szCs w:val="24"/>
              </w:rPr>
            </w:pPr>
            <w:r w:rsidRPr="00A245B1">
              <w:rPr>
                <w:b/>
                <w:bCs/>
                <w:sz w:val="24"/>
                <w:szCs w:val="24"/>
              </w:rPr>
              <w:t>CNN</w:t>
            </w:r>
          </w:p>
        </w:tc>
      </w:tr>
      <w:tr w:rsidR="00A245B1" w:rsidRPr="00A245B1" w14:paraId="616D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F938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Sequential Data</w:t>
            </w:r>
          </w:p>
        </w:tc>
        <w:tc>
          <w:tcPr>
            <w:tcW w:w="0" w:type="auto"/>
            <w:vAlign w:val="center"/>
            <w:hideMark/>
          </w:tcPr>
          <w:p w14:paraId="5FBC9A01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Images</w:t>
            </w:r>
          </w:p>
        </w:tc>
      </w:tr>
      <w:tr w:rsidR="00A245B1" w:rsidRPr="00A245B1" w14:paraId="67BFD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F484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06D2F64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Feature Maps</w:t>
            </w:r>
          </w:p>
        </w:tc>
      </w:tr>
      <w:tr w:rsidR="00A245B1" w:rsidRPr="00A245B1" w14:paraId="09A3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8AF4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Hidden State</w:t>
            </w:r>
          </w:p>
        </w:tc>
        <w:tc>
          <w:tcPr>
            <w:tcW w:w="0" w:type="auto"/>
            <w:vAlign w:val="center"/>
            <w:hideMark/>
          </w:tcPr>
          <w:p w14:paraId="570583F0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Filters</w:t>
            </w:r>
          </w:p>
        </w:tc>
      </w:tr>
      <w:tr w:rsidR="00A245B1" w:rsidRPr="00A245B1" w14:paraId="48A19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80E9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6E5AE2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Vision</w:t>
            </w:r>
          </w:p>
        </w:tc>
      </w:tr>
    </w:tbl>
    <w:p w14:paraId="79B98B9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C2A398D">
          <v:rect id="_x0000_i1445" style="width:0;height:1.5pt" o:hralign="center" o:hrstd="t" o:hr="t" fillcolor="#a0a0a0" stroked="f"/>
        </w:pict>
      </w:r>
    </w:p>
    <w:p w14:paraId="5E2DFE85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51. RNN vs LSTM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919"/>
      </w:tblGrid>
      <w:tr w:rsidR="00A245B1" w:rsidRPr="00A245B1" w14:paraId="4E85B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A1128" w14:textId="77777777" w:rsidR="00A245B1" w:rsidRPr="00A245B1" w:rsidRDefault="00A245B1" w:rsidP="00A245B1">
            <w:pPr>
              <w:rPr>
                <w:b/>
                <w:bCs/>
                <w:sz w:val="24"/>
                <w:szCs w:val="24"/>
              </w:rPr>
            </w:pPr>
            <w:r w:rsidRPr="00A245B1">
              <w:rPr>
                <w:b/>
                <w:bCs/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3CC0E108" w14:textId="77777777" w:rsidR="00A245B1" w:rsidRPr="00A245B1" w:rsidRDefault="00A245B1" w:rsidP="00A245B1">
            <w:pPr>
              <w:rPr>
                <w:b/>
                <w:bCs/>
                <w:sz w:val="24"/>
                <w:szCs w:val="24"/>
              </w:rPr>
            </w:pPr>
            <w:r w:rsidRPr="00A245B1">
              <w:rPr>
                <w:b/>
                <w:bCs/>
                <w:sz w:val="24"/>
                <w:szCs w:val="24"/>
              </w:rPr>
              <w:t>LSTM</w:t>
            </w:r>
          </w:p>
        </w:tc>
      </w:tr>
      <w:tr w:rsidR="00A245B1" w:rsidRPr="00A245B1" w14:paraId="17BAE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4A7D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3DD9C1C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Complex</w:t>
            </w:r>
          </w:p>
        </w:tc>
      </w:tr>
      <w:tr w:rsidR="00A245B1" w:rsidRPr="00A245B1" w14:paraId="09CE0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D046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Forgets quickly</w:t>
            </w:r>
          </w:p>
        </w:tc>
        <w:tc>
          <w:tcPr>
            <w:tcW w:w="0" w:type="auto"/>
            <w:vAlign w:val="center"/>
            <w:hideMark/>
          </w:tcPr>
          <w:p w14:paraId="2D5DFD60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Remembers longer</w:t>
            </w:r>
          </w:p>
        </w:tc>
      </w:tr>
      <w:tr w:rsidR="00A245B1" w:rsidRPr="00A245B1" w14:paraId="1F1B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D889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Vanishing Gradient</w:t>
            </w:r>
          </w:p>
        </w:tc>
        <w:tc>
          <w:tcPr>
            <w:tcW w:w="0" w:type="auto"/>
            <w:vAlign w:val="center"/>
            <w:hideMark/>
          </w:tcPr>
          <w:p w14:paraId="190CE78C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Reduced problem</w:t>
            </w:r>
          </w:p>
        </w:tc>
      </w:tr>
      <w:tr w:rsidR="00A245B1" w:rsidRPr="00A245B1" w14:paraId="31BC3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8407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E75A15C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Slightly slower</w:t>
            </w:r>
          </w:p>
        </w:tc>
      </w:tr>
    </w:tbl>
    <w:p w14:paraId="1C64971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7AEEC38A">
          <v:rect id="_x0000_i1446" style="width:0;height:1.5pt" o:hralign="center" o:hrstd="t" o:hr="t" fillcolor="#a0a0a0" stroked="f"/>
        </w:pict>
      </w:r>
    </w:p>
    <w:p w14:paraId="5A058514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52. RNN vs Transformer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078"/>
      </w:tblGrid>
      <w:tr w:rsidR="00A245B1" w:rsidRPr="00A245B1" w14:paraId="69A09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F38CB" w14:textId="77777777" w:rsidR="00A245B1" w:rsidRPr="00A245B1" w:rsidRDefault="00A245B1" w:rsidP="00A245B1">
            <w:pPr>
              <w:rPr>
                <w:b/>
                <w:bCs/>
                <w:sz w:val="24"/>
                <w:szCs w:val="24"/>
              </w:rPr>
            </w:pPr>
            <w:r w:rsidRPr="00A245B1">
              <w:rPr>
                <w:b/>
                <w:bCs/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48C28622" w14:textId="77777777" w:rsidR="00A245B1" w:rsidRPr="00A245B1" w:rsidRDefault="00A245B1" w:rsidP="00A245B1">
            <w:pPr>
              <w:rPr>
                <w:b/>
                <w:bCs/>
                <w:sz w:val="24"/>
                <w:szCs w:val="24"/>
              </w:rPr>
            </w:pPr>
            <w:r w:rsidRPr="00A245B1">
              <w:rPr>
                <w:b/>
                <w:bCs/>
                <w:sz w:val="24"/>
                <w:szCs w:val="24"/>
              </w:rPr>
              <w:t>Transformer</w:t>
            </w:r>
          </w:p>
        </w:tc>
      </w:tr>
      <w:tr w:rsidR="00A245B1" w:rsidRPr="00A245B1" w14:paraId="47B6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8DDE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F6B7011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Parallel</w:t>
            </w:r>
          </w:p>
        </w:tc>
      </w:tr>
      <w:tr w:rsidR="00A245B1" w:rsidRPr="00A245B1" w14:paraId="6B5D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3328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Hidden State</w:t>
            </w:r>
          </w:p>
        </w:tc>
        <w:tc>
          <w:tcPr>
            <w:tcW w:w="0" w:type="auto"/>
            <w:vAlign w:val="center"/>
            <w:hideMark/>
          </w:tcPr>
          <w:p w14:paraId="516D5B8C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Attention</w:t>
            </w:r>
          </w:p>
        </w:tc>
      </w:tr>
      <w:tr w:rsidR="00A245B1" w:rsidRPr="00A245B1" w14:paraId="4D59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790B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Slow for long text</w:t>
            </w:r>
          </w:p>
        </w:tc>
        <w:tc>
          <w:tcPr>
            <w:tcW w:w="0" w:type="auto"/>
            <w:vAlign w:val="center"/>
            <w:hideMark/>
          </w:tcPr>
          <w:p w14:paraId="46EB5644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Faster on modern hardware</w:t>
            </w:r>
          </w:p>
        </w:tc>
      </w:tr>
      <w:tr w:rsidR="00A245B1" w:rsidRPr="00A245B1" w14:paraId="47F98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8381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Limited context</w:t>
            </w:r>
          </w:p>
        </w:tc>
        <w:tc>
          <w:tcPr>
            <w:tcW w:w="0" w:type="auto"/>
            <w:vAlign w:val="center"/>
            <w:hideMark/>
          </w:tcPr>
          <w:p w14:paraId="3ECFE10D" w14:textId="77777777" w:rsidR="00A245B1" w:rsidRPr="00A245B1" w:rsidRDefault="00A245B1" w:rsidP="00A245B1">
            <w:pPr>
              <w:rPr>
                <w:sz w:val="24"/>
                <w:szCs w:val="24"/>
              </w:rPr>
            </w:pPr>
            <w:r w:rsidRPr="00A245B1">
              <w:rPr>
                <w:sz w:val="24"/>
                <w:szCs w:val="24"/>
              </w:rPr>
              <w:t>Better long-range relationships</w:t>
            </w:r>
          </w:p>
        </w:tc>
      </w:tr>
    </w:tbl>
    <w:p w14:paraId="4B9DA54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4D085F0">
          <v:rect id="_x0000_i1447" style="width:0;height:1.5pt" o:hralign="center" o:hrstd="t" o:hr="t" fillcolor="#a0a0a0" stroked="f"/>
        </w:pict>
      </w:r>
    </w:p>
    <w:p w14:paraId="79DB121F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 xml:space="preserve">53. </w:t>
      </w:r>
      <w:proofErr w:type="spellStart"/>
      <w:r w:rsidRPr="00A245B1">
        <w:rPr>
          <w:b/>
          <w:bCs/>
          <w:sz w:val="24"/>
          <w:szCs w:val="24"/>
        </w:rPr>
        <w:t>PyTorch</w:t>
      </w:r>
      <w:proofErr w:type="spellEnd"/>
      <w:r w:rsidRPr="00A245B1">
        <w:rPr>
          <w:b/>
          <w:bCs/>
          <w:sz w:val="24"/>
          <w:szCs w:val="24"/>
        </w:rPr>
        <w:t xml:space="preserve"> Simple RNN</w:t>
      </w:r>
    </w:p>
    <w:p w14:paraId="6453345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import torch</w:t>
      </w:r>
    </w:p>
    <w:p w14:paraId="670B917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import </w:t>
      </w:r>
      <w:proofErr w:type="spellStart"/>
      <w:proofErr w:type="gramStart"/>
      <w:r w:rsidRPr="00A245B1">
        <w:rPr>
          <w:sz w:val="24"/>
          <w:szCs w:val="24"/>
        </w:rPr>
        <w:t>torch.nn</w:t>
      </w:r>
      <w:proofErr w:type="spellEnd"/>
      <w:proofErr w:type="gramEnd"/>
      <w:r w:rsidRPr="00A245B1">
        <w:rPr>
          <w:sz w:val="24"/>
          <w:szCs w:val="24"/>
        </w:rPr>
        <w:t xml:space="preserve"> as </w:t>
      </w:r>
      <w:proofErr w:type="spellStart"/>
      <w:r w:rsidRPr="00A245B1">
        <w:rPr>
          <w:sz w:val="24"/>
          <w:szCs w:val="24"/>
        </w:rPr>
        <w:t>nn</w:t>
      </w:r>
      <w:proofErr w:type="spellEnd"/>
    </w:p>
    <w:p w14:paraId="41D98F33" w14:textId="77777777" w:rsidR="00A245B1" w:rsidRPr="00A245B1" w:rsidRDefault="00A245B1" w:rsidP="00A245B1">
      <w:pPr>
        <w:rPr>
          <w:sz w:val="24"/>
          <w:szCs w:val="24"/>
        </w:rPr>
      </w:pPr>
    </w:p>
    <w:p w14:paraId="52577E1A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rnn</w:t>
      </w:r>
      <w:proofErr w:type="spellEnd"/>
      <w:r w:rsidRPr="00A245B1">
        <w:rPr>
          <w:sz w:val="24"/>
          <w:szCs w:val="24"/>
        </w:rPr>
        <w:t xml:space="preserve"> = </w:t>
      </w:r>
      <w:proofErr w:type="spellStart"/>
      <w:proofErr w:type="gramStart"/>
      <w:r w:rsidRPr="00A245B1">
        <w:rPr>
          <w:sz w:val="24"/>
          <w:szCs w:val="24"/>
        </w:rPr>
        <w:t>nn.RNN</w:t>
      </w:r>
      <w:proofErr w:type="spellEnd"/>
      <w:r w:rsidRPr="00A245B1">
        <w:rPr>
          <w:sz w:val="24"/>
          <w:szCs w:val="24"/>
        </w:rPr>
        <w:t>(</w:t>
      </w:r>
      <w:proofErr w:type="gramEnd"/>
    </w:p>
    <w:p w14:paraId="018D9ED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</w:t>
      </w:r>
      <w:proofErr w:type="spellStart"/>
      <w:r w:rsidRPr="00A245B1">
        <w:rPr>
          <w:sz w:val="24"/>
          <w:szCs w:val="24"/>
        </w:rPr>
        <w:t>input_size</w:t>
      </w:r>
      <w:proofErr w:type="spellEnd"/>
      <w:r w:rsidRPr="00A245B1">
        <w:rPr>
          <w:sz w:val="24"/>
          <w:szCs w:val="24"/>
        </w:rPr>
        <w:t>=10,</w:t>
      </w:r>
    </w:p>
    <w:p w14:paraId="3113471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</w:t>
      </w:r>
      <w:proofErr w:type="spellStart"/>
      <w:r w:rsidRPr="00A245B1">
        <w:rPr>
          <w:sz w:val="24"/>
          <w:szCs w:val="24"/>
        </w:rPr>
        <w:t>hidden_size</w:t>
      </w:r>
      <w:proofErr w:type="spellEnd"/>
      <w:r w:rsidRPr="00A245B1">
        <w:rPr>
          <w:sz w:val="24"/>
          <w:szCs w:val="24"/>
        </w:rPr>
        <w:t>=20,</w:t>
      </w:r>
    </w:p>
    <w:p w14:paraId="4B9B24E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 xml:space="preserve">    </w:t>
      </w:r>
      <w:proofErr w:type="spellStart"/>
      <w:r w:rsidRPr="00A245B1">
        <w:rPr>
          <w:sz w:val="24"/>
          <w:szCs w:val="24"/>
        </w:rPr>
        <w:t>num_layers</w:t>
      </w:r>
      <w:proofErr w:type="spellEnd"/>
      <w:r w:rsidRPr="00A245B1">
        <w:rPr>
          <w:sz w:val="24"/>
          <w:szCs w:val="24"/>
        </w:rPr>
        <w:t>=2,</w:t>
      </w:r>
    </w:p>
    <w:p w14:paraId="19E3BEA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</w:t>
      </w:r>
      <w:proofErr w:type="spellStart"/>
      <w:r w:rsidRPr="00A245B1">
        <w:rPr>
          <w:sz w:val="24"/>
          <w:szCs w:val="24"/>
        </w:rPr>
        <w:t>batch_first</w:t>
      </w:r>
      <w:proofErr w:type="spellEnd"/>
      <w:r w:rsidRPr="00A245B1">
        <w:rPr>
          <w:sz w:val="24"/>
          <w:szCs w:val="24"/>
        </w:rPr>
        <w:t>=True</w:t>
      </w:r>
    </w:p>
    <w:p w14:paraId="51169B4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)</w:t>
      </w:r>
    </w:p>
    <w:p w14:paraId="6B5102D5" w14:textId="77777777" w:rsidR="00A245B1" w:rsidRPr="00A245B1" w:rsidRDefault="00A245B1" w:rsidP="00A245B1">
      <w:pPr>
        <w:rPr>
          <w:sz w:val="24"/>
          <w:szCs w:val="24"/>
        </w:rPr>
      </w:pPr>
    </w:p>
    <w:p w14:paraId="1DE69D1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x = </w:t>
      </w:r>
      <w:proofErr w:type="spellStart"/>
      <w:proofErr w:type="gramStart"/>
      <w:r w:rsidRPr="00A245B1">
        <w:rPr>
          <w:sz w:val="24"/>
          <w:szCs w:val="24"/>
        </w:rPr>
        <w:t>torch.randn</w:t>
      </w:r>
      <w:proofErr w:type="spellEnd"/>
      <w:proofErr w:type="gramEnd"/>
      <w:r w:rsidRPr="00A245B1">
        <w:rPr>
          <w:sz w:val="24"/>
          <w:szCs w:val="24"/>
        </w:rPr>
        <w:t>(32, 5, 10)</w:t>
      </w:r>
    </w:p>
    <w:p w14:paraId="33264591" w14:textId="77777777" w:rsidR="00A245B1" w:rsidRPr="00A245B1" w:rsidRDefault="00A245B1" w:rsidP="00A245B1">
      <w:pPr>
        <w:rPr>
          <w:sz w:val="24"/>
          <w:szCs w:val="24"/>
        </w:rPr>
      </w:pPr>
    </w:p>
    <w:p w14:paraId="5E4791F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output, hidden = </w:t>
      </w:r>
      <w:proofErr w:type="spellStart"/>
      <w:r w:rsidRPr="00A245B1">
        <w:rPr>
          <w:sz w:val="24"/>
          <w:szCs w:val="24"/>
        </w:rPr>
        <w:t>rnn</w:t>
      </w:r>
      <w:proofErr w:type="spellEnd"/>
      <w:r w:rsidRPr="00A245B1">
        <w:rPr>
          <w:sz w:val="24"/>
          <w:szCs w:val="24"/>
        </w:rPr>
        <w:t>(x)</w:t>
      </w:r>
    </w:p>
    <w:p w14:paraId="7AB74C60" w14:textId="77777777" w:rsidR="00A245B1" w:rsidRPr="00A245B1" w:rsidRDefault="00A245B1" w:rsidP="00A245B1">
      <w:pPr>
        <w:rPr>
          <w:sz w:val="24"/>
          <w:szCs w:val="24"/>
        </w:rPr>
      </w:pPr>
    </w:p>
    <w:p w14:paraId="64FA000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print(</w:t>
      </w:r>
      <w:proofErr w:type="spellStart"/>
      <w:proofErr w:type="gramStart"/>
      <w:r w:rsidRPr="00A245B1">
        <w:rPr>
          <w:sz w:val="24"/>
          <w:szCs w:val="24"/>
        </w:rPr>
        <w:t>output.shape</w:t>
      </w:r>
      <w:proofErr w:type="spellEnd"/>
      <w:proofErr w:type="gramEnd"/>
      <w:r w:rsidRPr="00A245B1">
        <w:rPr>
          <w:sz w:val="24"/>
          <w:szCs w:val="24"/>
        </w:rPr>
        <w:t>)</w:t>
      </w:r>
    </w:p>
    <w:p w14:paraId="65E0D24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Output:</w:t>
      </w:r>
    </w:p>
    <w:p w14:paraId="7CEEF82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(32,5,20)</w:t>
      </w:r>
    </w:p>
    <w:p w14:paraId="76B2E9A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EAF04F4">
          <v:rect id="_x0000_i1448" style="width:0;height:1.5pt" o:hralign="center" o:hrstd="t" o:hr="t" fillcolor="#a0a0a0" stroked="f"/>
        </w:pict>
      </w:r>
    </w:p>
    <w:p w14:paraId="48B989E6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54. TensorFlow/</w:t>
      </w:r>
      <w:proofErr w:type="spellStart"/>
      <w:r w:rsidRPr="00A245B1">
        <w:rPr>
          <w:b/>
          <w:bCs/>
          <w:sz w:val="24"/>
          <w:szCs w:val="24"/>
        </w:rPr>
        <w:t>Keras</w:t>
      </w:r>
      <w:proofErr w:type="spellEnd"/>
      <w:r w:rsidRPr="00A245B1">
        <w:rPr>
          <w:b/>
          <w:bCs/>
          <w:sz w:val="24"/>
          <w:szCs w:val="24"/>
        </w:rPr>
        <w:t xml:space="preserve"> RNN</w:t>
      </w:r>
    </w:p>
    <w:p w14:paraId="10EC104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from </w:t>
      </w:r>
      <w:proofErr w:type="spellStart"/>
      <w:proofErr w:type="gramStart"/>
      <w:r w:rsidRPr="00A245B1">
        <w:rPr>
          <w:sz w:val="24"/>
          <w:szCs w:val="24"/>
        </w:rPr>
        <w:t>tensorflow.keras</w:t>
      </w:r>
      <w:proofErr w:type="gramEnd"/>
      <w:r w:rsidRPr="00A245B1">
        <w:rPr>
          <w:sz w:val="24"/>
          <w:szCs w:val="24"/>
        </w:rPr>
        <w:t>.models</w:t>
      </w:r>
      <w:proofErr w:type="spellEnd"/>
      <w:r w:rsidRPr="00A245B1">
        <w:rPr>
          <w:sz w:val="24"/>
          <w:szCs w:val="24"/>
        </w:rPr>
        <w:t xml:space="preserve"> import Sequential</w:t>
      </w:r>
    </w:p>
    <w:p w14:paraId="4B383CF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from </w:t>
      </w:r>
      <w:proofErr w:type="spellStart"/>
      <w:proofErr w:type="gramStart"/>
      <w:r w:rsidRPr="00A245B1">
        <w:rPr>
          <w:sz w:val="24"/>
          <w:szCs w:val="24"/>
        </w:rPr>
        <w:t>tensorflow.keras</w:t>
      </w:r>
      <w:proofErr w:type="gramEnd"/>
      <w:r w:rsidRPr="00A245B1">
        <w:rPr>
          <w:sz w:val="24"/>
          <w:szCs w:val="24"/>
        </w:rPr>
        <w:t>.layers</w:t>
      </w:r>
      <w:proofErr w:type="spellEnd"/>
      <w:r w:rsidRPr="00A245B1">
        <w:rPr>
          <w:sz w:val="24"/>
          <w:szCs w:val="24"/>
        </w:rPr>
        <w:t xml:space="preserve"> import </w:t>
      </w:r>
      <w:proofErr w:type="spellStart"/>
      <w:r w:rsidRPr="00A245B1">
        <w:rPr>
          <w:sz w:val="24"/>
          <w:szCs w:val="24"/>
        </w:rPr>
        <w:t>SimpleRNN</w:t>
      </w:r>
      <w:proofErr w:type="spellEnd"/>
    </w:p>
    <w:p w14:paraId="4787C824" w14:textId="77777777" w:rsidR="00A245B1" w:rsidRPr="00A245B1" w:rsidRDefault="00A245B1" w:rsidP="00A245B1">
      <w:pPr>
        <w:rPr>
          <w:sz w:val="24"/>
          <w:szCs w:val="24"/>
        </w:rPr>
      </w:pPr>
    </w:p>
    <w:p w14:paraId="3F15E2F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model = </w:t>
      </w:r>
      <w:proofErr w:type="gramStart"/>
      <w:r w:rsidRPr="00A245B1">
        <w:rPr>
          <w:sz w:val="24"/>
          <w:szCs w:val="24"/>
        </w:rPr>
        <w:t>Sequential(</w:t>
      </w:r>
      <w:proofErr w:type="gramEnd"/>
      <w:r w:rsidRPr="00A245B1">
        <w:rPr>
          <w:sz w:val="24"/>
          <w:szCs w:val="24"/>
        </w:rPr>
        <w:t>)</w:t>
      </w:r>
    </w:p>
    <w:p w14:paraId="45B03DE6" w14:textId="77777777" w:rsidR="00A245B1" w:rsidRPr="00A245B1" w:rsidRDefault="00A245B1" w:rsidP="00A245B1">
      <w:pPr>
        <w:rPr>
          <w:sz w:val="24"/>
          <w:szCs w:val="24"/>
        </w:rPr>
      </w:pPr>
    </w:p>
    <w:p w14:paraId="15436E2F" w14:textId="77777777" w:rsidR="00A245B1" w:rsidRPr="00A245B1" w:rsidRDefault="00A245B1" w:rsidP="00A245B1">
      <w:pPr>
        <w:rPr>
          <w:sz w:val="24"/>
          <w:szCs w:val="24"/>
        </w:rPr>
      </w:pPr>
      <w:proofErr w:type="spellStart"/>
      <w:proofErr w:type="gramStart"/>
      <w:r w:rsidRPr="00A245B1">
        <w:rPr>
          <w:sz w:val="24"/>
          <w:szCs w:val="24"/>
        </w:rPr>
        <w:t>model.add</w:t>
      </w:r>
      <w:proofErr w:type="spellEnd"/>
      <w:r w:rsidRPr="00A245B1">
        <w:rPr>
          <w:sz w:val="24"/>
          <w:szCs w:val="24"/>
        </w:rPr>
        <w:t>(</w:t>
      </w:r>
      <w:proofErr w:type="gramEnd"/>
    </w:p>
    <w:p w14:paraId="56E6BB7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</w:t>
      </w:r>
      <w:proofErr w:type="spellStart"/>
      <w:proofErr w:type="gramStart"/>
      <w:r w:rsidRPr="00A245B1">
        <w:rPr>
          <w:sz w:val="24"/>
          <w:szCs w:val="24"/>
        </w:rPr>
        <w:t>SimpleRNN</w:t>
      </w:r>
      <w:proofErr w:type="spellEnd"/>
      <w:r w:rsidRPr="00A245B1">
        <w:rPr>
          <w:sz w:val="24"/>
          <w:szCs w:val="24"/>
        </w:rPr>
        <w:t>(</w:t>
      </w:r>
      <w:proofErr w:type="gramEnd"/>
    </w:p>
    <w:p w14:paraId="6CB1CAF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  32,</w:t>
      </w:r>
    </w:p>
    <w:p w14:paraId="7BC5768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   </w:t>
      </w:r>
      <w:proofErr w:type="spellStart"/>
      <w:r w:rsidRPr="00A245B1">
        <w:rPr>
          <w:sz w:val="24"/>
          <w:szCs w:val="24"/>
        </w:rPr>
        <w:t>input_shape</w:t>
      </w:r>
      <w:proofErr w:type="spellEnd"/>
      <w:proofErr w:type="gramStart"/>
      <w:r w:rsidRPr="00A245B1">
        <w:rPr>
          <w:sz w:val="24"/>
          <w:szCs w:val="24"/>
        </w:rPr>
        <w:t>=(</w:t>
      </w:r>
      <w:proofErr w:type="gramEnd"/>
      <w:r w:rsidRPr="00A245B1">
        <w:rPr>
          <w:sz w:val="24"/>
          <w:szCs w:val="24"/>
        </w:rPr>
        <w:t>10,8)</w:t>
      </w:r>
    </w:p>
    <w:p w14:paraId="6160BD1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)</w:t>
      </w:r>
    </w:p>
    <w:p w14:paraId="5742B6B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)</w:t>
      </w:r>
    </w:p>
    <w:p w14:paraId="3567FCB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5B5DEA64">
          <v:rect id="_x0000_i1449" style="width:0;height:1.5pt" o:hralign="center" o:hrstd="t" o:hr="t" fillcolor="#a0a0a0" stroked="f"/>
        </w:pict>
      </w:r>
    </w:p>
    <w:p w14:paraId="71560251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55. Complete RNN Pipeline</w:t>
      </w:r>
    </w:p>
    <w:p w14:paraId="0BA3CC7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Raw Text</w:t>
      </w:r>
    </w:p>
    <w:p w14:paraId="25E7F8E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4F45741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Cleaning</w:t>
      </w:r>
    </w:p>
    <w:p w14:paraId="36826D1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 xml:space="preserve">     ↓</w:t>
      </w:r>
    </w:p>
    <w:p w14:paraId="449FFF0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Tokenization</w:t>
      </w:r>
    </w:p>
    <w:p w14:paraId="4908343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5AC81F6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Vocabulary</w:t>
      </w:r>
    </w:p>
    <w:p w14:paraId="4A69DB8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5A17C8D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Encoding</w:t>
      </w:r>
    </w:p>
    <w:p w14:paraId="5D80070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1399FF6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Padding</w:t>
      </w:r>
    </w:p>
    <w:p w14:paraId="15E872F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118FC92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Embedding</w:t>
      </w:r>
    </w:p>
    <w:p w14:paraId="54237E1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70A9B57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</w:t>
      </w:r>
    </w:p>
    <w:p w14:paraId="39A3600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4BA80FF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Hidden States</w:t>
      </w:r>
    </w:p>
    <w:p w14:paraId="0979304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093DDA7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Dense Layer</w:t>
      </w:r>
    </w:p>
    <w:p w14:paraId="24F252A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7F58D70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Output</w:t>
      </w:r>
    </w:p>
    <w:p w14:paraId="0E3F3BD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2AE81F7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Loss</w:t>
      </w:r>
    </w:p>
    <w:p w14:paraId="260D03E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5C5CB58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BPTT</w:t>
      </w:r>
    </w:p>
    <w:p w14:paraId="6BACBD6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5CEA1B1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Optimizer</w:t>
      </w:r>
    </w:p>
    <w:p w14:paraId="1C1D1326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 ↓</w:t>
      </w:r>
    </w:p>
    <w:p w14:paraId="2274669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Updated Weights</w:t>
      </w:r>
    </w:p>
    <w:p w14:paraId="66902A6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3CF5F1CB">
          <v:rect id="_x0000_i1450" style="width:0;height:1.5pt" o:hralign="center" o:hrstd="t" o:hr="t" fillcolor="#a0a0a0" stroked="f"/>
        </w:pict>
      </w:r>
    </w:p>
    <w:p w14:paraId="43B8C907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56. Topics You Must Master in RNN</w:t>
      </w:r>
    </w:p>
    <w:p w14:paraId="2304F02E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Fundamentals</w:t>
      </w:r>
    </w:p>
    <w:p w14:paraId="0F7ED800" w14:textId="77777777" w:rsidR="00A245B1" w:rsidRPr="00A245B1" w:rsidRDefault="00A245B1" w:rsidP="00A245B1">
      <w:pPr>
        <w:numPr>
          <w:ilvl w:val="0"/>
          <w:numId w:val="3"/>
        </w:num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 xml:space="preserve">What is RNN </w:t>
      </w:r>
    </w:p>
    <w:p w14:paraId="10312FD3" w14:textId="77777777" w:rsidR="00A245B1" w:rsidRPr="00A245B1" w:rsidRDefault="00A245B1" w:rsidP="00A245B1">
      <w:pPr>
        <w:numPr>
          <w:ilvl w:val="0"/>
          <w:numId w:val="3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Sequential Data </w:t>
      </w:r>
    </w:p>
    <w:p w14:paraId="4A04717E" w14:textId="77777777" w:rsidR="00A245B1" w:rsidRPr="00A245B1" w:rsidRDefault="00A245B1" w:rsidP="00A245B1">
      <w:pPr>
        <w:numPr>
          <w:ilvl w:val="0"/>
          <w:numId w:val="3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Hidden State </w:t>
      </w:r>
    </w:p>
    <w:p w14:paraId="2782BF53" w14:textId="77777777" w:rsidR="00A245B1" w:rsidRPr="00A245B1" w:rsidRDefault="00A245B1" w:rsidP="00A245B1">
      <w:pPr>
        <w:numPr>
          <w:ilvl w:val="0"/>
          <w:numId w:val="3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Memory </w:t>
      </w:r>
    </w:p>
    <w:p w14:paraId="5DF290BE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Mathematics</w:t>
      </w:r>
    </w:p>
    <w:p w14:paraId="3DA7AEB4" w14:textId="77777777" w:rsidR="00A245B1" w:rsidRPr="00A245B1" w:rsidRDefault="00A245B1" w:rsidP="00A245B1">
      <w:pPr>
        <w:numPr>
          <w:ilvl w:val="0"/>
          <w:numId w:val="4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RNN Equation </w:t>
      </w:r>
    </w:p>
    <w:p w14:paraId="64E5F586" w14:textId="77777777" w:rsidR="00A245B1" w:rsidRPr="00A245B1" w:rsidRDefault="00A245B1" w:rsidP="00A245B1">
      <w:pPr>
        <w:numPr>
          <w:ilvl w:val="0"/>
          <w:numId w:val="4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tanh </w:t>
      </w:r>
    </w:p>
    <w:p w14:paraId="6508F01E" w14:textId="77777777" w:rsidR="00A245B1" w:rsidRPr="00A245B1" w:rsidRDefault="00A245B1" w:rsidP="00A245B1">
      <w:pPr>
        <w:numPr>
          <w:ilvl w:val="0"/>
          <w:numId w:val="4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Sigmoid </w:t>
      </w:r>
    </w:p>
    <w:p w14:paraId="22F091F5" w14:textId="77777777" w:rsidR="00A245B1" w:rsidRPr="00A245B1" w:rsidRDefault="00A245B1" w:rsidP="00A245B1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A245B1">
        <w:rPr>
          <w:sz w:val="24"/>
          <w:szCs w:val="24"/>
        </w:rPr>
        <w:t>Softmax</w:t>
      </w:r>
      <w:proofErr w:type="spellEnd"/>
      <w:r w:rsidRPr="00A245B1">
        <w:rPr>
          <w:sz w:val="24"/>
          <w:szCs w:val="24"/>
        </w:rPr>
        <w:t xml:space="preserve"> </w:t>
      </w:r>
    </w:p>
    <w:p w14:paraId="021C1C6E" w14:textId="77777777" w:rsidR="00A245B1" w:rsidRPr="00A245B1" w:rsidRDefault="00A245B1" w:rsidP="00A245B1">
      <w:pPr>
        <w:numPr>
          <w:ilvl w:val="0"/>
          <w:numId w:val="4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Cross Entropy </w:t>
      </w:r>
    </w:p>
    <w:p w14:paraId="0B7B52D3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NLP Pipeline</w:t>
      </w:r>
    </w:p>
    <w:p w14:paraId="1525183D" w14:textId="77777777" w:rsidR="00A245B1" w:rsidRPr="00A245B1" w:rsidRDefault="00A245B1" w:rsidP="00A245B1">
      <w:pPr>
        <w:numPr>
          <w:ilvl w:val="0"/>
          <w:numId w:val="5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Cleaning </w:t>
      </w:r>
    </w:p>
    <w:p w14:paraId="4B1F8D61" w14:textId="77777777" w:rsidR="00A245B1" w:rsidRPr="00A245B1" w:rsidRDefault="00A245B1" w:rsidP="00A245B1">
      <w:pPr>
        <w:numPr>
          <w:ilvl w:val="0"/>
          <w:numId w:val="5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Tokenization </w:t>
      </w:r>
    </w:p>
    <w:p w14:paraId="147F99CC" w14:textId="77777777" w:rsidR="00A245B1" w:rsidRPr="00A245B1" w:rsidRDefault="00A245B1" w:rsidP="00A245B1">
      <w:pPr>
        <w:numPr>
          <w:ilvl w:val="0"/>
          <w:numId w:val="5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Vocabulary </w:t>
      </w:r>
    </w:p>
    <w:p w14:paraId="7E3BD0EA" w14:textId="77777777" w:rsidR="00A245B1" w:rsidRPr="00A245B1" w:rsidRDefault="00A245B1" w:rsidP="00A245B1">
      <w:pPr>
        <w:numPr>
          <w:ilvl w:val="0"/>
          <w:numId w:val="5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Encoding </w:t>
      </w:r>
    </w:p>
    <w:p w14:paraId="57CAAED9" w14:textId="77777777" w:rsidR="00A245B1" w:rsidRPr="00A245B1" w:rsidRDefault="00A245B1" w:rsidP="00A245B1">
      <w:pPr>
        <w:numPr>
          <w:ilvl w:val="0"/>
          <w:numId w:val="5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Embeddings </w:t>
      </w:r>
    </w:p>
    <w:p w14:paraId="15A28ED4" w14:textId="77777777" w:rsidR="00A245B1" w:rsidRPr="00A245B1" w:rsidRDefault="00A245B1" w:rsidP="00A245B1">
      <w:pPr>
        <w:numPr>
          <w:ilvl w:val="0"/>
          <w:numId w:val="5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Padding </w:t>
      </w:r>
    </w:p>
    <w:p w14:paraId="184E263F" w14:textId="77777777" w:rsidR="00A245B1" w:rsidRPr="00A245B1" w:rsidRDefault="00A245B1" w:rsidP="00A245B1">
      <w:pPr>
        <w:numPr>
          <w:ilvl w:val="0"/>
          <w:numId w:val="5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Masking </w:t>
      </w:r>
    </w:p>
    <w:p w14:paraId="091E0074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Training</w:t>
      </w:r>
    </w:p>
    <w:p w14:paraId="5F041324" w14:textId="77777777" w:rsidR="00A245B1" w:rsidRPr="00A245B1" w:rsidRDefault="00A245B1" w:rsidP="00A245B1">
      <w:pPr>
        <w:numPr>
          <w:ilvl w:val="0"/>
          <w:numId w:val="6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Forward Pass </w:t>
      </w:r>
    </w:p>
    <w:p w14:paraId="3A5F4457" w14:textId="77777777" w:rsidR="00A245B1" w:rsidRPr="00A245B1" w:rsidRDefault="00A245B1" w:rsidP="00A245B1">
      <w:pPr>
        <w:numPr>
          <w:ilvl w:val="0"/>
          <w:numId w:val="6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Loss </w:t>
      </w:r>
    </w:p>
    <w:p w14:paraId="73CD8589" w14:textId="77777777" w:rsidR="00A245B1" w:rsidRPr="00A245B1" w:rsidRDefault="00A245B1" w:rsidP="00A245B1">
      <w:pPr>
        <w:numPr>
          <w:ilvl w:val="0"/>
          <w:numId w:val="6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BPTT </w:t>
      </w:r>
    </w:p>
    <w:p w14:paraId="2E88C0FF" w14:textId="77777777" w:rsidR="00A245B1" w:rsidRPr="00A245B1" w:rsidRDefault="00A245B1" w:rsidP="00A245B1">
      <w:pPr>
        <w:numPr>
          <w:ilvl w:val="0"/>
          <w:numId w:val="6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Gradient Descent </w:t>
      </w:r>
    </w:p>
    <w:p w14:paraId="4F60C396" w14:textId="77777777" w:rsidR="00A245B1" w:rsidRPr="00A245B1" w:rsidRDefault="00A245B1" w:rsidP="00A245B1">
      <w:pPr>
        <w:numPr>
          <w:ilvl w:val="0"/>
          <w:numId w:val="6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Adam </w:t>
      </w:r>
    </w:p>
    <w:p w14:paraId="4E3C403C" w14:textId="77777777" w:rsidR="00A245B1" w:rsidRPr="00A245B1" w:rsidRDefault="00A245B1" w:rsidP="00A245B1">
      <w:pPr>
        <w:numPr>
          <w:ilvl w:val="0"/>
          <w:numId w:val="6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SGD </w:t>
      </w:r>
    </w:p>
    <w:p w14:paraId="78792977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Problems</w:t>
      </w:r>
    </w:p>
    <w:p w14:paraId="5B38BB1B" w14:textId="77777777" w:rsidR="00A245B1" w:rsidRPr="00A245B1" w:rsidRDefault="00A245B1" w:rsidP="00A245B1">
      <w:pPr>
        <w:numPr>
          <w:ilvl w:val="0"/>
          <w:numId w:val="7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Vanishing Gradient </w:t>
      </w:r>
    </w:p>
    <w:p w14:paraId="2A6EE4D5" w14:textId="77777777" w:rsidR="00A245B1" w:rsidRPr="00A245B1" w:rsidRDefault="00A245B1" w:rsidP="00A245B1">
      <w:pPr>
        <w:numPr>
          <w:ilvl w:val="0"/>
          <w:numId w:val="7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Exploding Gradient </w:t>
      </w:r>
    </w:p>
    <w:p w14:paraId="7B4D9A0A" w14:textId="77777777" w:rsidR="00A245B1" w:rsidRPr="00A245B1" w:rsidRDefault="00A245B1" w:rsidP="00A245B1">
      <w:pPr>
        <w:numPr>
          <w:ilvl w:val="0"/>
          <w:numId w:val="7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Long-Term Dependencies </w:t>
      </w:r>
    </w:p>
    <w:p w14:paraId="6B1B6997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lastRenderedPageBreak/>
        <w:t>Advanced</w:t>
      </w:r>
    </w:p>
    <w:p w14:paraId="15AEBEB8" w14:textId="77777777" w:rsidR="00A245B1" w:rsidRPr="00A245B1" w:rsidRDefault="00A245B1" w:rsidP="00A245B1">
      <w:pPr>
        <w:numPr>
          <w:ilvl w:val="0"/>
          <w:numId w:val="8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LSTM </w:t>
      </w:r>
    </w:p>
    <w:p w14:paraId="6BD74BDE" w14:textId="77777777" w:rsidR="00A245B1" w:rsidRPr="00A245B1" w:rsidRDefault="00A245B1" w:rsidP="00A245B1">
      <w:pPr>
        <w:numPr>
          <w:ilvl w:val="0"/>
          <w:numId w:val="8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GRU </w:t>
      </w:r>
    </w:p>
    <w:p w14:paraId="3D86783D" w14:textId="77777777" w:rsidR="00A245B1" w:rsidRPr="00A245B1" w:rsidRDefault="00A245B1" w:rsidP="00A245B1">
      <w:pPr>
        <w:numPr>
          <w:ilvl w:val="0"/>
          <w:numId w:val="8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Bidirectional RNN </w:t>
      </w:r>
    </w:p>
    <w:p w14:paraId="6ABF87E9" w14:textId="77777777" w:rsidR="00A245B1" w:rsidRPr="00A245B1" w:rsidRDefault="00A245B1" w:rsidP="00A245B1">
      <w:pPr>
        <w:numPr>
          <w:ilvl w:val="0"/>
          <w:numId w:val="8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Stacked RNN </w:t>
      </w:r>
    </w:p>
    <w:p w14:paraId="50CDE7FC" w14:textId="77777777" w:rsidR="00A245B1" w:rsidRPr="00A245B1" w:rsidRDefault="00A245B1" w:rsidP="00A245B1">
      <w:pPr>
        <w:numPr>
          <w:ilvl w:val="0"/>
          <w:numId w:val="8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Seq2Seq </w:t>
      </w:r>
    </w:p>
    <w:p w14:paraId="06498F6F" w14:textId="77777777" w:rsidR="00A245B1" w:rsidRPr="00A245B1" w:rsidRDefault="00A245B1" w:rsidP="00A245B1">
      <w:pPr>
        <w:numPr>
          <w:ilvl w:val="0"/>
          <w:numId w:val="8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Attention </w:t>
      </w:r>
    </w:p>
    <w:p w14:paraId="4F10437B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Applications</w:t>
      </w:r>
    </w:p>
    <w:p w14:paraId="3DF99B54" w14:textId="77777777" w:rsidR="00A245B1" w:rsidRPr="00A245B1" w:rsidRDefault="00A245B1" w:rsidP="00A245B1">
      <w:pPr>
        <w:numPr>
          <w:ilvl w:val="0"/>
          <w:numId w:val="9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Sentiment Analysis </w:t>
      </w:r>
    </w:p>
    <w:p w14:paraId="2BC8B098" w14:textId="77777777" w:rsidR="00A245B1" w:rsidRPr="00A245B1" w:rsidRDefault="00A245B1" w:rsidP="00A245B1">
      <w:pPr>
        <w:numPr>
          <w:ilvl w:val="0"/>
          <w:numId w:val="9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Translation </w:t>
      </w:r>
    </w:p>
    <w:p w14:paraId="4D2B9135" w14:textId="77777777" w:rsidR="00A245B1" w:rsidRPr="00A245B1" w:rsidRDefault="00A245B1" w:rsidP="00A245B1">
      <w:pPr>
        <w:numPr>
          <w:ilvl w:val="0"/>
          <w:numId w:val="9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Chatbots </w:t>
      </w:r>
    </w:p>
    <w:p w14:paraId="1B6E7DDD" w14:textId="77777777" w:rsidR="00A245B1" w:rsidRPr="00A245B1" w:rsidRDefault="00A245B1" w:rsidP="00A245B1">
      <w:pPr>
        <w:numPr>
          <w:ilvl w:val="0"/>
          <w:numId w:val="9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Text Generation </w:t>
      </w:r>
    </w:p>
    <w:p w14:paraId="78DF586E" w14:textId="77777777" w:rsidR="00A245B1" w:rsidRPr="00A245B1" w:rsidRDefault="00A245B1" w:rsidP="00A245B1">
      <w:pPr>
        <w:numPr>
          <w:ilvl w:val="0"/>
          <w:numId w:val="9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Speech Recognition </w:t>
      </w:r>
    </w:p>
    <w:p w14:paraId="2B50694D" w14:textId="77777777" w:rsidR="00A245B1" w:rsidRPr="00A245B1" w:rsidRDefault="00A245B1" w:rsidP="00A245B1">
      <w:pPr>
        <w:numPr>
          <w:ilvl w:val="0"/>
          <w:numId w:val="9"/>
        </w:numPr>
        <w:rPr>
          <w:sz w:val="24"/>
          <w:szCs w:val="24"/>
        </w:rPr>
      </w:pPr>
      <w:r w:rsidRPr="00A245B1">
        <w:rPr>
          <w:sz w:val="24"/>
          <w:szCs w:val="24"/>
        </w:rPr>
        <w:t xml:space="preserve">Time Series Forecasting </w:t>
      </w:r>
    </w:p>
    <w:p w14:paraId="46E473D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pict w14:anchorId="4249CF10">
          <v:rect id="_x0000_i1451" style="width:0;height:1.5pt" o:hralign="center" o:hrstd="t" o:hr="t" fillcolor="#a0a0a0" stroked="f"/>
        </w:pict>
      </w:r>
    </w:p>
    <w:p w14:paraId="453C8972" w14:textId="77777777" w:rsidR="00A245B1" w:rsidRPr="00A245B1" w:rsidRDefault="00A245B1" w:rsidP="00A245B1">
      <w:pPr>
        <w:rPr>
          <w:b/>
          <w:bCs/>
          <w:sz w:val="24"/>
          <w:szCs w:val="24"/>
        </w:rPr>
      </w:pPr>
      <w:r w:rsidRPr="00A245B1">
        <w:rPr>
          <w:b/>
          <w:bCs/>
          <w:sz w:val="24"/>
          <w:szCs w:val="24"/>
        </w:rPr>
        <w:t>57. The Most Important RNN Concept</w:t>
      </w:r>
    </w:p>
    <w:p w14:paraId="3E71B6C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Remember this single flow:</w:t>
      </w:r>
    </w:p>
    <w:p w14:paraId="2B7EAEE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Word₁</w:t>
      </w:r>
    </w:p>
    <w:p w14:paraId="3608213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↓</w:t>
      </w:r>
    </w:p>
    <w:p w14:paraId="70EE2FC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Hidden State₁</w:t>
      </w:r>
    </w:p>
    <w:p w14:paraId="7CAB394F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↓</w:t>
      </w:r>
    </w:p>
    <w:p w14:paraId="4FC2741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Word₂</w:t>
      </w:r>
    </w:p>
    <w:p w14:paraId="71EBD7CA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↓</w:t>
      </w:r>
    </w:p>
    <w:p w14:paraId="7FC246E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Hidden State₂</w:t>
      </w:r>
    </w:p>
    <w:p w14:paraId="5B263885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↓</w:t>
      </w:r>
    </w:p>
    <w:p w14:paraId="6453403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Word₃</w:t>
      </w:r>
    </w:p>
    <w:p w14:paraId="68D3B8D9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↓</w:t>
      </w:r>
    </w:p>
    <w:p w14:paraId="1D675D7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Hidden State₃</w:t>
      </w:r>
    </w:p>
    <w:p w14:paraId="217A332B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↓</w:t>
      </w:r>
    </w:p>
    <w:p w14:paraId="6809B948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lastRenderedPageBreak/>
        <w:t>Word₄</w:t>
      </w:r>
    </w:p>
    <w:p w14:paraId="5815F5F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↓</w:t>
      </w:r>
    </w:p>
    <w:p w14:paraId="5D8AEE42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Prediction</w:t>
      </w:r>
    </w:p>
    <w:p w14:paraId="35E343C7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The hidden state acts as the </w:t>
      </w:r>
      <w:r w:rsidRPr="00A245B1">
        <w:rPr>
          <w:b/>
          <w:bCs/>
          <w:sz w:val="24"/>
          <w:szCs w:val="24"/>
        </w:rPr>
        <w:t>memory</w:t>
      </w:r>
      <w:r w:rsidRPr="00A245B1">
        <w:rPr>
          <w:sz w:val="24"/>
          <w:szCs w:val="24"/>
        </w:rPr>
        <w:t xml:space="preserve"> that carries information from previous timesteps.</w:t>
      </w:r>
    </w:p>
    <w:p w14:paraId="6AABEF0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And the historical progression of sequence models is:</w:t>
      </w:r>
    </w:p>
    <w:p w14:paraId="60FEA3A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Perceptron</w:t>
      </w:r>
    </w:p>
    <w:p w14:paraId="23DA41E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↓</w:t>
      </w:r>
    </w:p>
    <w:p w14:paraId="071DE4E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Neural Network</w:t>
      </w:r>
    </w:p>
    <w:p w14:paraId="20E41491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↓</w:t>
      </w:r>
    </w:p>
    <w:p w14:paraId="68F5C88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RNN</w:t>
      </w:r>
    </w:p>
    <w:p w14:paraId="381BCD2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↓</w:t>
      </w:r>
    </w:p>
    <w:p w14:paraId="1D9AE5CE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LSTM</w:t>
      </w:r>
    </w:p>
    <w:p w14:paraId="5A6EDAF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↓</w:t>
      </w:r>
    </w:p>
    <w:p w14:paraId="69D3FCD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GRU</w:t>
      </w:r>
    </w:p>
    <w:p w14:paraId="0498AC24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↓</w:t>
      </w:r>
    </w:p>
    <w:p w14:paraId="70108C3C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Attention</w:t>
      </w:r>
    </w:p>
    <w:p w14:paraId="45E0CB9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↓</w:t>
      </w:r>
    </w:p>
    <w:p w14:paraId="5BF01C93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Transformer</w:t>
      </w:r>
    </w:p>
    <w:p w14:paraId="25852BB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 xml:space="preserve">    ↓</w:t>
      </w:r>
    </w:p>
    <w:p w14:paraId="00EBC090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LLM</w:t>
      </w:r>
    </w:p>
    <w:p w14:paraId="6F47120D" w14:textId="77777777" w:rsidR="00A245B1" w:rsidRPr="00A245B1" w:rsidRDefault="00A245B1" w:rsidP="00A245B1">
      <w:pPr>
        <w:rPr>
          <w:sz w:val="24"/>
          <w:szCs w:val="24"/>
        </w:rPr>
      </w:pPr>
      <w:r w:rsidRPr="00A245B1">
        <w:rPr>
          <w:sz w:val="24"/>
          <w:szCs w:val="24"/>
        </w:rPr>
        <w:t>This is the sequence you should understand deeply before mastering modern Generative AI and Large Language Models.</w:t>
      </w:r>
    </w:p>
    <w:p w14:paraId="3CFE3E90" w14:textId="77777777" w:rsidR="00A245B1" w:rsidRPr="00A245B1" w:rsidRDefault="00A245B1" w:rsidP="00A245B1">
      <w:pPr>
        <w:rPr>
          <w:sz w:val="24"/>
          <w:szCs w:val="24"/>
        </w:rPr>
      </w:pPr>
    </w:p>
    <w:sectPr w:rsidR="00A245B1" w:rsidRPr="00A24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387"/>
    <w:multiLevelType w:val="multilevel"/>
    <w:tmpl w:val="FC9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E76"/>
    <w:multiLevelType w:val="multilevel"/>
    <w:tmpl w:val="AC9A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1315"/>
    <w:multiLevelType w:val="multilevel"/>
    <w:tmpl w:val="732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15288"/>
    <w:multiLevelType w:val="multilevel"/>
    <w:tmpl w:val="D1B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761F6"/>
    <w:multiLevelType w:val="multilevel"/>
    <w:tmpl w:val="ADD2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40DD4"/>
    <w:multiLevelType w:val="multilevel"/>
    <w:tmpl w:val="66B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D772C"/>
    <w:multiLevelType w:val="multilevel"/>
    <w:tmpl w:val="5D6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221C0"/>
    <w:multiLevelType w:val="multilevel"/>
    <w:tmpl w:val="D3C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35DF7"/>
    <w:multiLevelType w:val="multilevel"/>
    <w:tmpl w:val="20C4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279292">
    <w:abstractNumId w:val="7"/>
  </w:num>
  <w:num w:numId="2" w16cid:durableId="628783586">
    <w:abstractNumId w:val="3"/>
  </w:num>
  <w:num w:numId="3" w16cid:durableId="425854288">
    <w:abstractNumId w:val="8"/>
  </w:num>
  <w:num w:numId="4" w16cid:durableId="1398626082">
    <w:abstractNumId w:val="6"/>
  </w:num>
  <w:num w:numId="5" w16cid:durableId="523981632">
    <w:abstractNumId w:val="1"/>
  </w:num>
  <w:num w:numId="6" w16cid:durableId="1518883196">
    <w:abstractNumId w:val="0"/>
  </w:num>
  <w:num w:numId="7" w16cid:durableId="1310285620">
    <w:abstractNumId w:val="5"/>
  </w:num>
  <w:num w:numId="8" w16cid:durableId="510491384">
    <w:abstractNumId w:val="2"/>
  </w:num>
  <w:num w:numId="9" w16cid:durableId="1460222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B1"/>
    <w:rsid w:val="009A679C"/>
    <w:rsid w:val="00A245B1"/>
    <w:rsid w:val="00A70A56"/>
    <w:rsid w:val="00F0180C"/>
    <w:rsid w:val="00F8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F5D2"/>
  <w15:chartTrackingRefBased/>
  <w15:docId w15:val="{DE2B2647-ABBB-480E-A41D-E097A187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5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4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245B1"/>
  </w:style>
  <w:style w:type="paragraph" w:styleId="NormalWeb">
    <w:name w:val="Normal (Web)"/>
    <w:basedOn w:val="Normal"/>
    <w:uiPriority w:val="99"/>
    <w:semiHidden/>
    <w:unhideWhenUsed/>
    <w:rsid w:val="00A24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45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5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45B1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A245B1"/>
  </w:style>
  <w:style w:type="character" w:customStyle="1" w:styleId="katex">
    <w:name w:val="katex"/>
    <w:basedOn w:val="DefaultParagraphFont"/>
    <w:rsid w:val="00A245B1"/>
  </w:style>
  <w:style w:type="character" w:customStyle="1" w:styleId="katex-html">
    <w:name w:val="katex-html"/>
    <w:basedOn w:val="DefaultParagraphFont"/>
    <w:rsid w:val="00A245B1"/>
  </w:style>
  <w:style w:type="character" w:customStyle="1" w:styleId="base">
    <w:name w:val="base"/>
    <w:basedOn w:val="DefaultParagraphFont"/>
    <w:rsid w:val="00A245B1"/>
  </w:style>
  <w:style w:type="character" w:customStyle="1" w:styleId="strut">
    <w:name w:val="strut"/>
    <w:basedOn w:val="DefaultParagraphFont"/>
    <w:rsid w:val="00A245B1"/>
  </w:style>
  <w:style w:type="character" w:customStyle="1" w:styleId="mord">
    <w:name w:val="mord"/>
    <w:basedOn w:val="DefaultParagraphFont"/>
    <w:rsid w:val="00A245B1"/>
  </w:style>
  <w:style w:type="character" w:customStyle="1" w:styleId="msupsub">
    <w:name w:val="msupsub"/>
    <w:basedOn w:val="DefaultParagraphFont"/>
    <w:rsid w:val="00A245B1"/>
  </w:style>
  <w:style w:type="character" w:customStyle="1" w:styleId="vlist-t">
    <w:name w:val="vlist-t"/>
    <w:basedOn w:val="DefaultParagraphFont"/>
    <w:rsid w:val="00A245B1"/>
  </w:style>
  <w:style w:type="character" w:customStyle="1" w:styleId="vlist-r">
    <w:name w:val="vlist-r"/>
    <w:basedOn w:val="DefaultParagraphFont"/>
    <w:rsid w:val="00A245B1"/>
  </w:style>
  <w:style w:type="character" w:customStyle="1" w:styleId="vlist">
    <w:name w:val="vlist"/>
    <w:basedOn w:val="DefaultParagraphFont"/>
    <w:rsid w:val="00A245B1"/>
  </w:style>
  <w:style w:type="character" w:customStyle="1" w:styleId="pstrut">
    <w:name w:val="pstrut"/>
    <w:basedOn w:val="DefaultParagraphFont"/>
    <w:rsid w:val="00A245B1"/>
  </w:style>
  <w:style w:type="character" w:customStyle="1" w:styleId="sizing">
    <w:name w:val="sizing"/>
    <w:basedOn w:val="DefaultParagraphFont"/>
    <w:rsid w:val="00A245B1"/>
  </w:style>
  <w:style w:type="character" w:customStyle="1" w:styleId="vlist-s">
    <w:name w:val="vlist-s"/>
    <w:basedOn w:val="DefaultParagraphFont"/>
    <w:rsid w:val="00A245B1"/>
  </w:style>
  <w:style w:type="character" w:customStyle="1" w:styleId="mspace">
    <w:name w:val="mspace"/>
    <w:basedOn w:val="DefaultParagraphFont"/>
    <w:rsid w:val="00A245B1"/>
  </w:style>
  <w:style w:type="character" w:customStyle="1" w:styleId="mrel">
    <w:name w:val="mrel"/>
    <w:basedOn w:val="DefaultParagraphFont"/>
    <w:rsid w:val="00A245B1"/>
  </w:style>
  <w:style w:type="character" w:customStyle="1" w:styleId="mopen">
    <w:name w:val="mopen"/>
    <w:basedOn w:val="DefaultParagraphFont"/>
    <w:rsid w:val="00A245B1"/>
  </w:style>
  <w:style w:type="character" w:customStyle="1" w:styleId="mbin">
    <w:name w:val="mbin"/>
    <w:basedOn w:val="DefaultParagraphFont"/>
    <w:rsid w:val="00A245B1"/>
  </w:style>
  <w:style w:type="character" w:customStyle="1" w:styleId="mclose">
    <w:name w:val="mclose"/>
    <w:basedOn w:val="DefaultParagraphFont"/>
    <w:rsid w:val="00A245B1"/>
  </w:style>
  <w:style w:type="character" w:customStyle="1" w:styleId="k">
    <w:name w:val="ͼk"/>
    <w:basedOn w:val="DefaultParagraphFont"/>
    <w:rsid w:val="00A245B1"/>
  </w:style>
  <w:style w:type="character" w:customStyle="1" w:styleId="j">
    <w:name w:val="ͼj"/>
    <w:basedOn w:val="DefaultParagraphFont"/>
    <w:rsid w:val="00A245B1"/>
  </w:style>
  <w:style w:type="character" w:customStyle="1" w:styleId="g">
    <w:name w:val="ͼg"/>
    <w:basedOn w:val="DefaultParagraphFont"/>
    <w:rsid w:val="00A245B1"/>
  </w:style>
  <w:style w:type="character" w:customStyle="1" w:styleId="m">
    <w:name w:val="ͼm"/>
    <w:basedOn w:val="DefaultParagraphFont"/>
    <w:rsid w:val="00A245B1"/>
  </w:style>
  <w:style w:type="paragraph" w:customStyle="1" w:styleId="task-list-item">
    <w:name w:val="task-list-item"/>
    <w:basedOn w:val="Normal"/>
    <w:rsid w:val="00A24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1456</Words>
  <Characters>8304</Characters>
  <Application>Microsoft Office Word</Application>
  <DocSecurity>0</DocSecurity>
  <Lines>69</Lines>
  <Paragraphs>19</Paragraphs>
  <ScaleCrop>false</ScaleCrop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2026-08-12T16:26:00Z</dcterms:created>
  <dcterms:modified xsi:type="dcterms:W3CDTF">2026-08-12T16:27:00Z</dcterms:modified>
</cp:coreProperties>
</file>