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7699" w14:textId="5ADC978F" w:rsidR="00A70A56" w:rsidRDefault="002F5280" w:rsidP="002F5280">
      <w:pPr>
        <w:jc w:val="center"/>
        <w:rPr>
          <w:b/>
          <w:bCs/>
          <w:sz w:val="48"/>
          <w:szCs w:val="48"/>
        </w:rPr>
      </w:pPr>
      <w:r w:rsidRPr="002F5280">
        <w:rPr>
          <w:b/>
          <w:bCs/>
          <w:sz w:val="48"/>
          <w:szCs w:val="48"/>
        </w:rPr>
        <w:t>100 Advanced CNN Live Projects to Master Convolutional Neural Networks</w:t>
      </w:r>
    </w:p>
    <w:p w14:paraId="30F9927A" w14:textId="77777777" w:rsidR="002F5280" w:rsidRDefault="002F5280" w:rsidP="002F5280">
      <w:pPr>
        <w:jc w:val="center"/>
        <w:rPr>
          <w:b/>
          <w:bCs/>
          <w:sz w:val="48"/>
          <w:szCs w:val="48"/>
        </w:rPr>
      </w:pPr>
    </w:p>
    <w:p w14:paraId="61E8B68F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These projects are arranged from intermediate → advanced → research/production level so that you gradually master:</w:t>
      </w:r>
    </w:p>
    <w:p w14:paraId="37B07DD7" w14:textId="77777777" w:rsidR="002F5280" w:rsidRPr="002F5280" w:rsidRDefault="002F5280" w:rsidP="002F5280">
      <w:pPr>
        <w:numPr>
          <w:ilvl w:val="0"/>
          <w:numId w:val="1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CNN fundamentals </w:t>
      </w:r>
    </w:p>
    <w:p w14:paraId="08D87E8B" w14:textId="77777777" w:rsidR="002F5280" w:rsidRPr="002F5280" w:rsidRDefault="002F5280" w:rsidP="002F5280">
      <w:pPr>
        <w:numPr>
          <w:ilvl w:val="0"/>
          <w:numId w:val="1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Transfer learning </w:t>
      </w:r>
    </w:p>
    <w:p w14:paraId="747B6160" w14:textId="77777777" w:rsidR="002F5280" w:rsidRPr="002F5280" w:rsidRDefault="002F5280" w:rsidP="002F5280">
      <w:pPr>
        <w:numPr>
          <w:ilvl w:val="0"/>
          <w:numId w:val="1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Object detection </w:t>
      </w:r>
    </w:p>
    <w:p w14:paraId="3C5399A2" w14:textId="77777777" w:rsidR="002F5280" w:rsidRPr="002F5280" w:rsidRDefault="002F5280" w:rsidP="002F5280">
      <w:pPr>
        <w:numPr>
          <w:ilvl w:val="0"/>
          <w:numId w:val="1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Image segmentation </w:t>
      </w:r>
    </w:p>
    <w:p w14:paraId="6E39BC22" w14:textId="77777777" w:rsidR="002F5280" w:rsidRPr="002F5280" w:rsidRDefault="002F5280" w:rsidP="002F5280">
      <w:pPr>
        <w:numPr>
          <w:ilvl w:val="0"/>
          <w:numId w:val="1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Video understanding </w:t>
      </w:r>
    </w:p>
    <w:p w14:paraId="37F34DDA" w14:textId="77777777" w:rsidR="002F5280" w:rsidRPr="002F5280" w:rsidRDefault="002F5280" w:rsidP="002F5280">
      <w:pPr>
        <w:numPr>
          <w:ilvl w:val="0"/>
          <w:numId w:val="1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Medical imaging </w:t>
      </w:r>
    </w:p>
    <w:p w14:paraId="0BFE7472" w14:textId="77777777" w:rsidR="002F5280" w:rsidRPr="002F5280" w:rsidRDefault="002F5280" w:rsidP="002F5280">
      <w:pPr>
        <w:numPr>
          <w:ilvl w:val="0"/>
          <w:numId w:val="1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Edge AI </w:t>
      </w:r>
    </w:p>
    <w:p w14:paraId="3BC6017F" w14:textId="77777777" w:rsidR="002F5280" w:rsidRPr="002F5280" w:rsidRDefault="002F5280" w:rsidP="002F5280">
      <w:pPr>
        <w:numPr>
          <w:ilvl w:val="0"/>
          <w:numId w:val="1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GAN + CNN hybrid systems </w:t>
      </w:r>
    </w:p>
    <w:p w14:paraId="363434F0" w14:textId="77777777" w:rsidR="002F5280" w:rsidRPr="002F5280" w:rsidRDefault="002F5280" w:rsidP="002F5280">
      <w:pPr>
        <w:numPr>
          <w:ilvl w:val="0"/>
          <w:numId w:val="1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Multimodal AI </w:t>
      </w:r>
    </w:p>
    <w:p w14:paraId="0BDF9FD3" w14:textId="77777777" w:rsidR="002F5280" w:rsidRPr="002F5280" w:rsidRDefault="002F5280" w:rsidP="002F5280">
      <w:pPr>
        <w:numPr>
          <w:ilvl w:val="0"/>
          <w:numId w:val="1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Production deployment </w:t>
      </w:r>
    </w:p>
    <w:p w14:paraId="1D0323D1" w14:textId="77777777" w:rsidR="002F5280" w:rsidRPr="002F5280" w:rsidRDefault="002F5280" w:rsidP="002F5280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2F5280">
        <w:rPr>
          <w:sz w:val="24"/>
          <w:szCs w:val="24"/>
        </w:rPr>
        <w:t>MLOps</w:t>
      </w:r>
      <w:proofErr w:type="spellEnd"/>
      <w:r w:rsidRPr="002F5280">
        <w:rPr>
          <w:sz w:val="24"/>
          <w:szCs w:val="24"/>
        </w:rPr>
        <w:t xml:space="preserve"> for Computer Vision </w:t>
      </w:r>
    </w:p>
    <w:p w14:paraId="1C81CB51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You will work with:</w:t>
      </w:r>
    </w:p>
    <w:p w14:paraId="3A61935B" w14:textId="77777777" w:rsidR="002F5280" w:rsidRPr="002F5280" w:rsidRDefault="002F5280" w:rsidP="002F5280">
      <w:pPr>
        <w:numPr>
          <w:ilvl w:val="0"/>
          <w:numId w:val="2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TensorFlow </w:t>
      </w:r>
    </w:p>
    <w:p w14:paraId="4C5ED4FD" w14:textId="77777777" w:rsidR="002F5280" w:rsidRPr="002F5280" w:rsidRDefault="002F5280" w:rsidP="002F5280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2F5280">
        <w:rPr>
          <w:sz w:val="24"/>
          <w:szCs w:val="24"/>
        </w:rPr>
        <w:t>PyTorch</w:t>
      </w:r>
      <w:proofErr w:type="spellEnd"/>
      <w:r w:rsidRPr="002F5280">
        <w:rPr>
          <w:sz w:val="24"/>
          <w:szCs w:val="24"/>
        </w:rPr>
        <w:t xml:space="preserve"> </w:t>
      </w:r>
    </w:p>
    <w:p w14:paraId="6D1DB9F6" w14:textId="77777777" w:rsidR="002F5280" w:rsidRPr="002F5280" w:rsidRDefault="002F5280" w:rsidP="002F5280">
      <w:pPr>
        <w:numPr>
          <w:ilvl w:val="0"/>
          <w:numId w:val="2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OpenCV </w:t>
      </w:r>
    </w:p>
    <w:p w14:paraId="2873FA38" w14:textId="77777777" w:rsidR="002F5280" w:rsidRPr="002F5280" w:rsidRDefault="002F5280" w:rsidP="002F5280">
      <w:pPr>
        <w:numPr>
          <w:ilvl w:val="0"/>
          <w:numId w:val="2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NVIDIA </w:t>
      </w:r>
    </w:p>
    <w:p w14:paraId="045306E5" w14:textId="77777777" w:rsidR="002F5280" w:rsidRPr="002F5280" w:rsidRDefault="002F5280" w:rsidP="002F5280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2F5280">
        <w:rPr>
          <w:sz w:val="24"/>
          <w:szCs w:val="24"/>
        </w:rPr>
        <w:t>Roboflow</w:t>
      </w:r>
      <w:proofErr w:type="spellEnd"/>
      <w:r w:rsidRPr="002F5280">
        <w:rPr>
          <w:sz w:val="24"/>
          <w:szCs w:val="24"/>
        </w:rPr>
        <w:t xml:space="preserve"> </w:t>
      </w:r>
    </w:p>
    <w:p w14:paraId="003C3CC9" w14:textId="77777777" w:rsidR="002F5280" w:rsidRPr="002F5280" w:rsidRDefault="002F5280" w:rsidP="002F5280">
      <w:pPr>
        <w:numPr>
          <w:ilvl w:val="0"/>
          <w:numId w:val="2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Kaggle </w:t>
      </w:r>
    </w:p>
    <w:p w14:paraId="21F4AA56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pict w14:anchorId="407AB170">
          <v:rect id="_x0000_i1085" style="width:0;height:1.5pt" o:hralign="center" o:hrstd="t" o:hr="t" fillcolor="#a0a0a0" stroked="f"/>
        </w:pict>
      </w:r>
    </w:p>
    <w:p w14:paraId="42376B60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PHASE 1 — CNN Foundations (Projects 1–15)</w:t>
      </w:r>
    </w:p>
    <w:p w14:paraId="631F2AB3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These build strong CNN intuition.</w:t>
      </w:r>
    </w:p>
    <w:p w14:paraId="3DB5F34A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1. Handwritten Digit Recognition</w:t>
      </w:r>
    </w:p>
    <w:p w14:paraId="084324B2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lastRenderedPageBreak/>
        <w:t>Dataset: MNIST</w:t>
      </w:r>
      <w:r w:rsidRPr="002F5280">
        <w:rPr>
          <w:sz w:val="24"/>
          <w:szCs w:val="24"/>
        </w:rPr>
        <w:br/>
        <w:t>Concepts:</w:t>
      </w:r>
    </w:p>
    <w:p w14:paraId="12E366BB" w14:textId="77777777" w:rsidR="002F5280" w:rsidRPr="002F5280" w:rsidRDefault="002F5280" w:rsidP="002F5280">
      <w:pPr>
        <w:numPr>
          <w:ilvl w:val="0"/>
          <w:numId w:val="3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CNN architecture </w:t>
      </w:r>
    </w:p>
    <w:p w14:paraId="38E8D1E6" w14:textId="77777777" w:rsidR="002F5280" w:rsidRPr="002F5280" w:rsidRDefault="002F5280" w:rsidP="002F5280">
      <w:pPr>
        <w:numPr>
          <w:ilvl w:val="0"/>
          <w:numId w:val="3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Convolution filters </w:t>
      </w:r>
    </w:p>
    <w:p w14:paraId="56C946B6" w14:textId="77777777" w:rsidR="002F5280" w:rsidRPr="002F5280" w:rsidRDefault="002F5280" w:rsidP="002F5280">
      <w:pPr>
        <w:numPr>
          <w:ilvl w:val="0"/>
          <w:numId w:val="3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Max pooling </w:t>
      </w:r>
    </w:p>
    <w:p w14:paraId="02AA8C03" w14:textId="77777777" w:rsidR="002F5280" w:rsidRPr="002F5280" w:rsidRDefault="002F5280" w:rsidP="002F5280">
      <w:pPr>
        <w:numPr>
          <w:ilvl w:val="0"/>
          <w:numId w:val="3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Activation functions </w:t>
      </w:r>
    </w:p>
    <w:p w14:paraId="63CA0509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2. Fashion Product Classifier</w:t>
      </w:r>
    </w:p>
    <w:p w14:paraId="58302215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Dataset: Fashion-MNIST</w:t>
      </w:r>
      <w:r w:rsidRPr="002F5280">
        <w:rPr>
          <w:sz w:val="24"/>
          <w:szCs w:val="24"/>
        </w:rPr>
        <w:br/>
        <w:t>Concepts:</w:t>
      </w:r>
    </w:p>
    <w:p w14:paraId="49985B1E" w14:textId="77777777" w:rsidR="002F5280" w:rsidRPr="002F5280" w:rsidRDefault="002F5280" w:rsidP="002F5280">
      <w:pPr>
        <w:numPr>
          <w:ilvl w:val="0"/>
          <w:numId w:val="4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Multi-class classification </w:t>
      </w:r>
    </w:p>
    <w:p w14:paraId="74EC5F6B" w14:textId="77777777" w:rsidR="002F5280" w:rsidRPr="002F5280" w:rsidRDefault="002F5280" w:rsidP="002F5280">
      <w:pPr>
        <w:numPr>
          <w:ilvl w:val="0"/>
          <w:numId w:val="4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Overfitting handling </w:t>
      </w:r>
    </w:p>
    <w:p w14:paraId="2B157DB0" w14:textId="77777777" w:rsidR="002F5280" w:rsidRPr="002F5280" w:rsidRDefault="002F5280" w:rsidP="002F5280">
      <w:pPr>
        <w:numPr>
          <w:ilvl w:val="0"/>
          <w:numId w:val="4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Batch normalization </w:t>
      </w:r>
    </w:p>
    <w:p w14:paraId="72839F7A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3. Cat vs Dog Classifier</w:t>
      </w:r>
    </w:p>
    <w:p w14:paraId="3E8A03A8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Dataset: Kaggle Dogs vs Cats</w:t>
      </w:r>
      <w:r w:rsidRPr="002F5280">
        <w:rPr>
          <w:sz w:val="24"/>
          <w:szCs w:val="24"/>
        </w:rPr>
        <w:br/>
        <w:t>Concepts:</w:t>
      </w:r>
    </w:p>
    <w:p w14:paraId="4FBB1314" w14:textId="77777777" w:rsidR="002F5280" w:rsidRPr="002F5280" w:rsidRDefault="002F5280" w:rsidP="002F5280">
      <w:pPr>
        <w:numPr>
          <w:ilvl w:val="0"/>
          <w:numId w:val="5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Image augmentation </w:t>
      </w:r>
    </w:p>
    <w:p w14:paraId="56D7D84E" w14:textId="77777777" w:rsidR="002F5280" w:rsidRPr="002F5280" w:rsidRDefault="002F5280" w:rsidP="002F5280">
      <w:pPr>
        <w:numPr>
          <w:ilvl w:val="0"/>
          <w:numId w:val="5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Transfer learning </w:t>
      </w:r>
    </w:p>
    <w:p w14:paraId="319213B6" w14:textId="77777777" w:rsidR="002F5280" w:rsidRPr="002F5280" w:rsidRDefault="002F5280" w:rsidP="002F5280">
      <w:pPr>
        <w:numPr>
          <w:ilvl w:val="0"/>
          <w:numId w:val="5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Binary classification </w:t>
      </w:r>
    </w:p>
    <w:p w14:paraId="4C0AEBC2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4. Fruit Freshness Detection</w:t>
      </w:r>
    </w:p>
    <w:p w14:paraId="5A03459F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Predict fresh vs rotten fruits.</w:t>
      </w:r>
    </w:p>
    <w:p w14:paraId="4A92BDED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Concepts:</w:t>
      </w:r>
    </w:p>
    <w:p w14:paraId="7A8D0CC7" w14:textId="77777777" w:rsidR="002F5280" w:rsidRPr="002F5280" w:rsidRDefault="002F5280" w:rsidP="002F5280">
      <w:pPr>
        <w:numPr>
          <w:ilvl w:val="0"/>
          <w:numId w:val="6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Data imbalance </w:t>
      </w:r>
    </w:p>
    <w:p w14:paraId="10302CC6" w14:textId="77777777" w:rsidR="002F5280" w:rsidRPr="002F5280" w:rsidRDefault="002F5280" w:rsidP="002F5280">
      <w:pPr>
        <w:numPr>
          <w:ilvl w:val="0"/>
          <w:numId w:val="6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Image preprocessing </w:t>
      </w:r>
    </w:p>
    <w:p w14:paraId="233272C9" w14:textId="77777777" w:rsidR="002F5280" w:rsidRPr="002F5280" w:rsidRDefault="002F5280" w:rsidP="002F5280">
      <w:pPr>
        <w:numPr>
          <w:ilvl w:val="0"/>
          <w:numId w:val="6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Real-world noisy images </w:t>
      </w:r>
    </w:p>
    <w:p w14:paraId="616A4E1A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5. Plant Disease Detection</w:t>
      </w:r>
    </w:p>
    <w:p w14:paraId="4643276B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 xml:space="preserve">Dataset: </w:t>
      </w:r>
      <w:proofErr w:type="spellStart"/>
      <w:r w:rsidRPr="002F5280">
        <w:rPr>
          <w:sz w:val="24"/>
          <w:szCs w:val="24"/>
        </w:rPr>
        <w:t>PlantVillage</w:t>
      </w:r>
      <w:proofErr w:type="spellEnd"/>
    </w:p>
    <w:p w14:paraId="194C03E6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Concepts:</w:t>
      </w:r>
    </w:p>
    <w:p w14:paraId="143E41BC" w14:textId="77777777" w:rsidR="002F5280" w:rsidRPr="002F5280" w:rsidRDefault="002F5280" w:rsidP="002F5280">
      <w:pPr>
        <w:numPr>
          <w:ilvl w:val="0"/>
          <w:numId w:val="7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Agricultural AI </w:t>
      </w:r>
    </w:p>
    <w:p w14:paraId="336C7F19" w14:textId="77777777" w:rsidR="002F5280" w:rsidRPr="002F5280" w:rsidRDefault="002F5280" w:rsidP="002F5280">
      <w:pPr>
        <w:numPr>
          <w:ilvl w:val="0"/>
          <w:numId w:val="7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CNN feature extraction </w:t>
      </w:r>
    </w:p>
    <w:p w14:paraId="6454A597" w14:textId="77777777" w:rsidR="002F5280" w:rsidRPr="002F5280" w:rsidRDefault="002F5280" w:rsidP="002F5280">
      <w:pPr>
        <w:numPr>
          <w:ilvl w:val="0"/>
          <w:numId w:val="7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Mobile deployment </w:t>
      </w:r>
    </w:p>
    <w:p w14:paraId="1E6184F3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lastRenderedPageBreak/>
        <w:t>6. Facial Emotion Recognition</w:t>
      </w:r>
    </w:p>
    <w:p w14:paraId="1E3611C1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Detect happy, sad, angry, neutral.</w:t>
      </w:r>
    </w:p>
    <w:p w14:paraId="1B53EACA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Concepts:</w:t>
      </w:r>
    </w:p>
    <w:p w14:paraId="7D62FA68" w14:textId="77777777" w:rsidR="002F5280" w:rsidRPr="002F5280" w:rsidRDefault="002F5280" w:rsidP="002F5280">
      <w:pPr>
        <w:numPr>
          <w:ilvl w:val="0"/>
          <w:numId w:val="8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Facial landmark understanding </w:t>
      </w:r>
    </w:p>
    <w:p w14:paraId="592D5C5E" w14:textId="77777777" w:rsidR="002F5280" w:rsidRPr="002F5280" w:rsidRDefault="002F5280" w:rsidP="002F5280">
      <w:pPr>
        <w:numPr>
          <w:ilvl w:val="0"/>
          <w:numId w:val="8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Real-time webcam inference </w:t>
      </w:r>
    </w:p>
    <w:p w14:paraId="3C3D7444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7. Sign Language Alphabet Recognition</w:t>
      </w:r>
    </w:p>
    <w:p w14:paraId="1CA220AF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Concepts:</w:t>
      </w:r>
    </w:p>
    <w:p w14:paraId="12CC9419" w14:textId="77777777" w:rsidR="002F5280" w:rsidRPr="002F5280" w:rsidRDefault="002F5280" w:rsidP="002F5280">
      <w:pPr>
        <w:numPr>
          <w:ilvl w:val="0"/>
          <w:numId w:val="9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Gesture recognition </w:t>
      </w:r>
    </w:p>
    <w:p w14:paraId="4D5A313D" w14:textId="77777777" w:rsidR="002F5280" w:rsidRPr="002F5280" w:rsidRDefault="002F5280" w:rsidP="002F5280">
      <w:pPr>
        <w:numPr>
          <w:ilvl w:val="0"/>
          <w:numId w:val="9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Hand detection </w:t>
      </w:r>
    </w:p>
    <w:p w14:paraId="181FC6CE" w14:textId="77777777" w:rsidR="002F5280" w:rsidRPr="002F5280" w:rsidRDefault="002F5280" w:rsidP="002F5280">
      <w:pPr>
        <w:numPr>
          <w:ilvl w:val="0"/>
          <w:numId w:val="9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CNN pipelines </w:t>
      </w:r>
    </w:p>
    <w:p w14:paraId="161A97EB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8. Vehicle Type Classification</w:t>
      </w:r>
    </w:p>
    <w:p w14:paraId="1542C600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Classify:</w:t>
      </w:r>
    </w:p>
    <w:p w14:paraId="3DB2A73F" w14:textId="77777777" w:rsidR="002F5280" w:rsidRPr="002F5280" w:rsidRDefault="002F5280" w:rsidP="002F5280">
      <w:pPr>
        <w:numPr>
          <w:ilvl w:val="0"/>
          <w:numId w:val="10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car </w:t>
      </w:r>
    </w:p>
    <w:p w14:paraId="09C6ED0A" w14:textId="77777777" w:rsidR="002F5280" w:rsidRPr="002F5280" w:rsidRDefault="002F5280" w:rsidP="002F5280">
      <w:pPr>
        <w:numPr>
          <w:ilvl w:val="0"/>
          <w:numId w:val="10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bus </w:t>
      </w:r>
    </w:p>
    <w:p w14:paraId="2F80413F" w14:textId="77777777" w:rsidR="002F5280" w:rsidRPr="002F5280" w:rsidRDefault="002F5280" w:rsidP="002F5280">
      <w:pPr>
        <w:numPr>
          <w:ilvl w:val="0"/>
          <w:numId w:val="10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truck </w:t>
      </w:r>
    </w:p>
    <w:p w14:paraId="6653D298" w14:textId="77777777" w:rsidR="002F5280" w:rsidRPr="002F5280" w:rsidRDefault="002F5280" w:rsidP="002F5280">
      <w:pPr>
        <w:numPr>
          <w:ilvl w:val="0"/>
          <w:numId w:val="10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bike </w:t>
      </w:r>
    </w:p>
    <w:p w14:paraId="38C300B6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Concepts:</w:t>
      </w:r>
    </w:p>
    <w:p w14:paraId="2BFF2ABF" w14:textId="77777777" w:rsidR="002F5280" w:rsidRPr="002F5280" w:rsidRDefault="002F5280" w:rsidP="002F5280">
      <w:pPr>
        <w:numPr>
          <w:ilvl w:val="0"/>
          <w:numId w:val="11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Fine-grained classification </w:t>
      </w:r>
    </w:p>
    <w:p w14:paraId="7717B90D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9. Animal Species Classification</w:t>
      </w:r>
    </w:p>
    <w:p w14:paraId="6423157E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Dataset: CIFAR-100 / custom wildlife dataset</w:t>
      </w:r>
    </w:p>
    <w:p w14:paraId="30FC60A9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Concepts:</w:t>
      </w:r>
    </w:p>
    <w:p w14:paraId="5D14FDB9" w14:textId="77777777" w:rsidR="002F5280" w:rsidRPr="002F5280" w:rsidRDefault="002F5280" w:rsidP="002F5280">
      <w:pPr>
        <w:numPr>
          <w:ilvl w:val="0"/>
          <w:numId w:val="12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Deep CNN training </w:t>
      </w:r>
    </w:p>
    <w:p w14:paraId="0956833E" w14:textId="77777777" w:rsidR="002F5280" w:rsidRPr="002F5280" w:rsidRDefault="002F5280" w:rsidP="002F5280">
      <w:pPr>
        <w:numPr>
          <w:ilvl w:val="0"/>
          <w:numId w:val="12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Feature hierarchy </w:t>
      </w:r>
    </w:p>
    <w:p w14:paraId="56F59D9D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10. Food Image Classification</w:t>
      </w:r>
    </w:p>
    <w:p w14:paraId="27AC83CD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Classify cuisines and dishes.</w:t>
      </w:r>
    </w:p>
    <w:p w14:paraId="20491B4D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Concepts:</w:t>
      </w:r>
    </w:p>
    <w:p w14:paraId="2FA92BEB" w14:textId="77777777" w:rsidR="002F5280" w:rsidRPr="002F5280" w:rsidRDefault="002F5280" w:rsidP="002F5280">
      <w:pPr>
        <w:numPr>
          <w:ilvl w:val="0"/>
          <w:numId w:val="13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Transfer learning using </w:t>
      </w:r>
      <w:proofErr w:type="spellStart"/>
      <w:r w:rsidRPr="002F5280">
        <w:rPr>
          <w:sz w:val="24"/>
          <w:szCs w:val="24"/>
        </w:rPr>
        <w:t>ResNet</w:t>
      </w:r>
      <w:proofErr w:type="spellEnd"/>
      <w:r w:rsidRPr="002F5280">
        <w:rPr>
          <w:sz w:val="24"/>
          <w:szCs w:val="24"/>
        </w:rPr>
        <w:t xml:space="preserve"> </w:t>
      </w:r>
    </w:p>
    <w:p w14:paraId="0806B323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11. Flower Species Recognition</w:t>
      </w:r>
    </w:p>
    <w:p w14:paraId="0412F440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Concepts:</w:t>
      </w:r>
    </w:p>
    <w:p w14:paraId="6630E702" w14:textId="77777777" w:rsidR="002F5280" w:rsidRPr="002F5280" w:rsidRDefault="002F5280" w:rsidP="002F5280">
      <w:pPr>
        <w:numPr>
          <w:ilvl w:val="0"/>
          <w:numId w:val="14"/>
        </w:numPr>
        <w:rPr>
          <w:sz w:val="24"/>
          <w:szCs w:val="24"/>
        </w:rPr>
      </w:pPr>
      <w:r w:rsidRPr="002F5280">
        <w:rPr>
          <w:sz w:val="24"/>
          <w:szCs w:val="24"/>
        </w:rPr>
        <w:lastRenderedPageBreak/>
        <w:t xml:space="preserve">Data augmentation </w:t>
      </w:r>
    </w:p>
    <w:p w14:paraId="7D1B148F" w14:textId="77777777" w:rsidR="002F5280" w:rsidRPr="002F5280" w:rsidRDefault="002F5280" w:rsidP="002F5280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2F5280">
        <w:rPr>
          <w:sz w:val="24"/>
          <w:szCs w:val="24"/>
        </w:rPr>
        <w:t>Color</w:t>
      </w:r>
      <w:proofErr w:type="spellEnd"/>
      <w:r w:rsidRPr="002F5280">
        <w:rPr>
          <w:sz w:val="24"/>
          <w:szCs w:val="24"/>
        </w:rPr>
        <w:t xml:space="preserve">-space transformations </w:t>
      </w:r>
    </w:p>
    <w:p w14:paraId="12F0B42D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12. Rock-Paper-Scissors AI</w:t>
      </w:r>
    </w:p>
    <w:p w14:paraId="373CF080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Real-time webcam prediction.</w:t>
      </w:r>
    </w:p>
    <w:p w14:paraId="37E32349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Concepts:</w:t>
      </w:r>
    </w:p>
    <w:p w14:paraId="1FCD779F" w14:textId="77777777" w:rsidR="002F5280" w:rsidRPr="002F5280" w:rsidRDefault="002F5280" w:rsidP="002F5280">
      <w:pPr>
        <w:numPr>
          <w:ilvl w:val="0"/>
          <w:numId w:val="15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OpenCV + CNN integration </w:t>
      </w:r>
    </w:p>
    <w:p w14:paraId="2872C8E8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13. Human Activity Snapshot Recognition</w:t>
      </w:r>
    </w:p>
    <w:p w14:paraId="56924452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Predict activities from still frames.</w:t>
      </w:r>
    </w:p>
    <w:p w14:paraId="4453E80A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Concepts:</w:t>
      </w:r>
    </w:p>
    <w:p w14:paraId="61F990D6" w14:textId="77777777" w:rsidR="002F5280" w:rsidRPr="002F5280" w:rsidRDefault="002F5280" w:rsidP="002F5280">
      <w:pPr>
        <w:numPr>
          <w:ilvl w:val="0"/>
          <w:numId w:val="16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Context understanding </w:t>
      </w:r>
    </w:p>
    <w:p w14:paraId="3E364D57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14. Cartoon Character Recognition</w:t>
      </w:r>
    </w:p>
    <w:p w14:paraId="4441D627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Concepts:</w:t>
      </w:r>
    </w:p>
    <w:p w14:paraId="2CC15DF3" w14:textId="77777777" w:rsidR="002F5280" w:rsidRPr="002F5280" w:rsidRDefault="002F5280" w:rsidP="002F5280">
      <w:pPr>
        <w:numPr>
          <w:ilvl w:val="0"/>
          <w:numId w:val="17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Stylized image learning </w:t>
      </w:r>
    </w:p>
    <w:p w14:paraId="113E0D92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15. Image Quality Assessment System</w:t>
      </w:r>
    </w:p>
    <w:p w14:paraId="149B48CC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Predict blurry vs clear images.</w:t>
      </w:r>
    </w:p>
    <w:p w14:paraId="24447AC6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Concepts:</w:t>
      </w:r>
    </w:p>
    <w:p w14:paraId="7226CE66" w14:textId="77777777" w:rsidR="002F5280" w:rsidRPr="002F5280" w:rsidRDefault="002F5280" w:rsidP="002F5280">
      <w:pPr>
        <w:numPr>
          <w:ilvl w:val="0"/>
          <w:numId w:val="18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Edge detection </w:t>
      </w:r>
    </w:p>
    <w:p w14:paraId="55C92267" w14:textId="77777777" w:rsidR="002F5280" w:rsidRPr="002F5280" w:rsidRDefault="002F5280" w:rsidP="002F5280">
      <w:pPr>
        <w:numPr>
          <w:ilvl w:val="0"/>
          <w:numId w:val="18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Feature maps </w:t>
      </w:r>
    </w:p>
    <w:p w14:paraId="2039B34B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pict w14:anchorId="3DF5F73F">
          <v:rect id="_x0000_i1086" style="width:0;height:1.5pt" o:hralign="center" o:hrstd="t" o:hr="t" fillcolor="#a0a0a0" stroked="f"/>
        </w:pict>
      </w:r>
    </w:p>
    <w:p w14:paraId="60A010F9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PHASE 2 — Advanced Classification Systems (Projects 16–30)</w:t>
      </w:r>
    </w:p>
    <w:p w14:paraId="77B7FA4B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16. Waste Segregation AI</w:t>
      </w:r>
    </w:p>
    <w:p w14:paraId="680A0747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Classify:</w:t>
      </w:r>
    </w:p>
    <w:p w14:paraId="63C62EB2" w14:textId="77777777" w:rsidR="002F5280" w:rsidRPr="002F5280" w:rsidRDefault="002F5280" w:rsidP="002F5280">
      <w:pPr>
        <w:numPr>
          <w:ilvl w:val="0"/>
          <w:numId w:val="19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plastic </w:t>
      </w:r>
    </w:p>
    <w:p w14:paraId="44FA3ED3" w14:textId="77777777" w:rsidR="002F5280" w:rsidRPr="002F5280" w:rsidRDefault="002F5280" w:rsidP="002F5280">
      <w:pPr>
        <w:numPr>
          <w:ilvl w:val="0"/>
          <w:numId w:val="19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glass </w:t>
      </w:r>
    </w:p>
    <w:p w14:paraId="4F490E87" w14:textId="77777777" w:rsidR="002F5280" w:rsidRPr="002F5280" w:rsidRDefault="002F5280" w:rsidP="002F5280">
      <w:pPr>
        <w:numPr>
          <w:ilvl w:val="0"/>
          <w:numId w:val="19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paper </w:t>
      </w:r>
    </w:p>
    <w:p w14:paraId="40BF1DC5" w14:textId="77777777" w:rsidR="002F5280" w:rsidRPr="002F5280" w:rsidRDefault="002F5280" w:rsidP="002F5280">
      <w:pPr>
        <w:numPr>
          <w:ilvl w:val="0"/>
          <w:numId w:val="19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metal </w:t>
      </w:r>
    </w:p>
    <w:p w14:paraId="7EE5E867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17. Skin Cancer Classification</w:t>
      </w:r>
    </w:p>
    <w:p w14:paraId="5511AF74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Medical CNN system.</w:t>
      </w:r>
    </w:p>
    <w:p w14:paraId="2284CEAF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Concepts:</w:t>
      </w:r>
    </w:p>
    <w:p w14:paraId="5BF9C55F" w14:textId="77777777" w:rsidR="002F5280" w:rsidRPr="002F5280" w:rsidRDefault="002F5280" w:rsidP="002F5280">
      <w:pPr>
        <w:numPr>
          <w:ilvl w:val="0"/>
          <w:numId w:val="20"/>
        </w:numPr>
        <w:rPr>
          <w:sz w:val="24"/>
          <w:szCs w:val="24"/>
        </w:rPr>
      </w:pPr>
      <w:r w:rsidRPr="002F5280">
        <w:rPr>
          <w:sz w:val="24"/>
          <w:szCs w:val="24"/>
        </w:rPr>
        <w:lastRenderedPageBreak/>
        <w:t xml:space="preserve">Medical imaging </w:t>
      </w:r>
    </w:p>
    <w:p w14:paraId="1815B763" w14:textId="77777777" w:rsidR="002F5280" w:rsidRPr="002F5280" w:rsidRDefault="002F5280" w:rsidP="002F5280">
      <w:pPr>
        <w:numPr>
          <w:ilvl w:val="0"/>
          <w:numId w:val="20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Precision/recall optimization </w:t>
      </w:r>
    </w:p>
    <w:p w14:paraId="14291DB2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18. Pneumonia Detection from X-rays</w:t>
      </w:r>
    </w:p>
    <w:p w14:paraId="0864E925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Concepts:</w:t>
      </w:r>
    </w:p>
    <w:p w14:paraId="2250DBC1" w14:textId="77777777" w:rsidR="002F5280" w:rsidRPr="002F5280" w:rsidRDefault="002F5280" w:rsidP="002F5280">
      <w:pPr>
        <w:numPr>
          <w:ilvl w:val="0"/>
          <w:numId w:val="21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Healthcare AI </w:t>
      </w:r>
    </w:p>
    <w:p w14:paraId="130B2E24" w14:textId="77777777" w:rsidR="002F5280" w:rsidRPr="002F5280" w:rsidRDefault="002F5280" w:rsidP="002F5280">
      <w:pPr>
        <w:numPr>
          <w:ilvl w:val="0"/>
          <w:numId w:val="21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Explainable AI </w:t>
      </w:r>
    </w:p>
    <w:p w14:paraId="2EF5E94E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 xml:space="preserve">19. Brain </w:t>
      </w:r>
      <w:proofErr w:type="spellStart"/>
      <w:r w:rsidRPr="002F5280">
        <w:rPr>
          <w:b/>
          <w:bCs/>
          <w:sz w:val="24"/>
          <w:szCs w:val="24"/>
        </w:rPr>
        <w:t>Tumor</w:t>
      </w:r>
      <w:proofErr w:type="spellEnd"/>
      <w:r w:rsidRPr="002F5280">
        <w:rPr>
          <w:b/>
          <w:bCs/>
          <w:sz w:val="24"/>
          <w:szCs w:val="24"/>
        </w:rPr>
        <w:t xml:space="preserve"> Detection</w:t>
      </w:r>
    </w:p>
    <w:p w14:paraId="2B042117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MRI image classification.</w:t>
      </w:r>
    </w:p>
    <w:p w14:paraId="58763B55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20. Malaria Cell Detection</w:t>
      </w:r>
    </w:p>
    <w:p w14:paraId="4ACF0CC3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Microscopic cell image analysis.</w:t>
      </w:r>
    </w:p>
    <w:p w14:paraId="0429695D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21. Satellite Land Classification</w:t>
      </w:r>
    </w:p>
    <w:p w14:paraId="43BBC411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Concepts:</w:t>
      </w:r>
    </w:p>
    <w:p w14:paraId="155D8B42" w14:textId="77777777" w:rsidR="002F5280" w:rsidRPr="002F5280" w:rsidRDefault="002F5280" w:rsidP="002F5280">
      <w:pPr>
        <w:numPr>
          <w:ilvl w:val="0"/>
          <w:numId w:val="22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Remote sensing </w:t>
      </w:r>
    </w:p>
    <w:p w14:paraId="40B4169A" w14:textId="77777777" w:rsidR="002F5280" w:rsidRPr="002F5280" w:rsidRDefault="002F5280" w:rsidP="002F5280">
      <w:pPr>
        <w:numPr>
          <w:ilvl w:val="0"/>
          <w:numId w:val="22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Geospatial CNNs </w:t>
      </w:r>
    </w:p>
    <w:p w14:paraId="57D3F18D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 xml:space="preserve">22. </w:t>
      </w:r>
      <w:proofErr w:type="spellStart"/>
      <w:r w:rsidRPr="002F5280">
        <w:rPr>
          <w:b/>
          <w:bCs/>
          <w:sz w:val="24"/>
          <w:szCs w:val="24"/>
        </w:rPr>
        <w:t>DeepFake</w:t>
      </w:r>
      <w:proofErr w:type="spellEnd"/>
      <w:r w:rsidRPr="002F5280">
        <w:rPr>
          <w:b/>
          <w:bCs/>
          <w:sz w:val="24"/>
          <w:szCs w:val="24"/>
        </w:rPr>
        <w:t xml:space="preserve"> Image Detection</w:t>
      </w:r>
    </w:p>
    <w:p w14:paraId="78E6A5BB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Concepts:</w:t>
      </w:r>
    </w:p>
    <w:p w14:paraId="4370EC45" w14:textId="77777777" w:rsidR="002F5280" w:rsidRPr="002F5280" w:rsidRDefault="002F5280" w:rsidP="002F5280">
      <w:pPr>
        <w:numPr>
          <w:ilvl w:val="0"/>
          <w:numId w:val="23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Forgery detection </w:t>
      </w:r>
    </w:p>
    <w:p w14:paraId="5E24FE4A" w14:textId="77777777" w:rsidR="002F5280" w:rsidRPr="002F5280" w:rsidRDefault="002F5280" w:rsidP="002F5280">
      <w:pPr>
        <w:numPr>
          <w:ilvl w:val="0"/>
          <w:numId w:val="23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Frequency analysis </w:t>
      </w:r>
    </w:p>
    <w:p w14:paraId="4C3C33F3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23. Fire &amp; Smoke Detection System</w:t>
      </w:r>
    </w:p>
    <w:p w14:paraId="3CA1CDAA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Real-time surveillance AI.</w:t>
      </w:r>
    </w:p>
    <w:p w14:paraId="265BCB2D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24. Weapon Detection in CCTV</w:t>
      </w:r>
    </w:p>
    <w:p w14:paraId="2A8E3DB6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Concepts:</w:t>
      </w:r>
    </w:p>
    <w:p w14:paraId="2DE24A15" w14:textId="77777777" w:rsidR="002F5280" w:rsidRPr="002F5280" w:rsidRDefault="002F5280" w:rsidP="002F5280">
      <w:pPr>
        <w:numPr>
          <w:ilvl w:val="0"/>
          <w:numId w:val="24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Security AI </w:t>
      </w:r>
    </w:p>
    <w:p w14:paraId="5D40CEBC" w14:textId="77777777" w:rsidR="002F5280" w:rsidRPr="002F5280" w:rsidRDefault="002F5280" w:rsidP="002F5280">
      <w:pPr>
        <w:numPr>
          <w:ilvl w:val="0"/>
          <w:numId w:val="24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Object localization </w:t>
      </w:r>
    </w:p>
    <w:p w14:paraId="1A47EA9A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25. Driver Drowsiness Detection</w:t>
      </w:r>
    </w:p>
    <w:p w14:paraId="53FFC36D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Webcam-based monitoring.</w:t>
      </w:r>
    </w:p>
    <w:p w14:paraId="15F91041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26. Attendance System using Face Recognition</w:t>
      </w:r>
    </w:p>
    <w:p w14:paraId="0EF1576C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Concepts:</w:t>
      </w:r>
    </w:p>
    <w:p w14:paraId="5BB37A7D" w14:textId="77777777" w:rsidR="002F5280" w:rsidRPr="002F5280" w:rsidRDefault="002F5280" w:rsidP="002F5280">
      <w:pPr>
        <w:numPr>
          <w:ilvl w:val="0"/>
          <w:numId w:val="25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Face embeddings </w:t>
      </w:r>
    </w:p>
    <w:p w14:paraId="0F6EE65A" w14:textId="77777777" w:rsidR="002F5280" w:rsidRPr="002F5280" w:rsidRDefault="002F5280" w:rsidP="002F5280">
      <w:pPr>
        <w:numPr>
          <w:ilvl w:val="0"/>
          <w:numId w:val="25"/>
        </w:numPr>
        <w:rPr>
          <w:sz w:val="24"/>
          <w:szCs w:val="24"/>
        </w:rPr>
      </w:pPr>
      <w:r w:rsidRPr="002F5280">
        <w:rPr>
          <w:sz w:val="24"/>
          <w:szCs w:val="24"/>
        </w:rPr>
        <w:lastRenderedPageBreak/>
        <w:t xml:space="preserve">Siamese CNNs </w:t>
      </w:r>
    </w:p>
    <w:p w14:paraId="2C87D57A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27. Face Mask Detection</w:t>
      </w:r>
    </w:p>
    <w:p w14:paraId="7215676F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Pandemic AI project.</w:t>
      </w:r>
    </w:p>
    <w:p w14:paraId="3A2DFD6B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28. Age &amp; Gender Prediction</w:t>
      </w:r>
    </w:p>
    <w:p w14:paraId="115FC186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Multi-output CNN model.</w:t>
      </w:r>
    </w:p>
    <w:p w14:paraId="218FE861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29. Signature Verification System</w:t>
      </w:r>
    </w:p>
    <w:p w14:paraId="28D29BA5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Concepts:</w:t>
      </w:r>
    </w:p>
    <w:p w14:paraId="32A9CA94" w14:textId="77777777" w:rsidR="002F5280" w:rsidRPr="002F5280" w:rsidRDefault="002F5280" w:rsidP="002F5280">
      <w:pPr>
        <w:numPr>
          <w:ilvl w:val="0"/>
          <w:numId w:val="26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Siamese Networks </w:t>
      </w:r>
    </w:p>
    <w:p w14:paraId="36CD6E1A" w14:textId="77777777" w:rsidR="002F5280" w:rsidRPr="002F5280" w:rsidRDefault="002F5280" w:rsidP="002F5280">
      <w:pPr>
        <w:numPr>
          <w:ilvl w:val="0"/>
          <w:numId w:val="26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Similarity learning </w:t>
      </w:r>
    </w:p>
    <w:p w14:paraId="0205A93A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30. Fingerprint Recognition System</w:t>
      </w:r>
    </w:p>
    <w:p w14:paraId="2E39B804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Biometric CNN pipeline.</w:t>
      </w:r>
    </w:p>
    <w:p w14:paraId="77552FCB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pict w14:anchorId="201AF266">
          <v:rect id="_x0000_i1087" style="width:0;height:1.5pt" o:hralign="center" o:hrstd="t" o:hr="t" fillcolor="#a0a0a0" stroked="f"/>
        </w:pict>
      </w:r>
    </w:p>
    <w:p w14:paraId="1A177463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PHASE 3 — Transfer Learning Mastery (Projects 31–40)</w:t>
      </w:r>
    </w:p>
    <w:p w14:paraId="10D8B456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Master:</w:t>
      </w:r>
    </w:p>
    <w:p w14:paraId="648B0DD3" w14:textId="77777777" w:rsidR="002F5280" w:rsidRPr="002F5280" w:rsidRDefault="002F5280" w:rsidP="002F5280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2F5280">
        <w:rPr>
          <w:sz w:val="24"/>
          <w:szCs w:val="24"/>
        </w:rPr>
        <w:t>ResNet</w:t>
      </w:r>
      <w:proofErr w:type="spellEnd"/>
      <w:r w:rsidRPr="002F5280">
        <w:rPr>
          <w:sz w:val="24"/>
          <w:szCs w:val="24"/>
        </w:rPr>
        <w:t xml:space="preserve"> </w:t>
      </w:r>
    </w:p>
    <w:p w14:paraId="459E358A" w14:textId="77777777" w:rsidR="002F5280" w:rsidRPr="002F5280" w:rsidRDefault="002F5280" w:rsidP="002F5280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2F5280">
        <w:rPr>
          <w:sz w:val="24"/>
          <w:szCs w:val="24"/>
        </w:rPr>
        <w:t>EfficientNet</w:t>
      </w:r>
      <w:proofErr w:type="spellEnd"/>
      <w:r w:rsidRPr="002F5280">
        <w:rPr>
          <w:sz w:val="24"/>
          <w:szCs w:val="24"/>
        </w:rPr>
        <w:t xml:space="preserve"> </w:t>
      </w:r>
    </w:p>
    <w:p w14:paraId="6178B976" w14:textId="77777777" w:rsidR="002F5280" w:rsidRPr="002F5280" w:rsidRDefault="002F5280" w:rsidP="002F5280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2F5280">
        <w:rPr>
          <w:sz w:val="24"/>
          <w:szCs w:val="24"/>
        </w:rPr>
        <w:t>DenseNet</w:t>
      </w:r>
      <w:proofErr w:type="spellEnd"/>
      <w:r w:rsidRPr="002F5280">
        <w:rPr>
          <w:sz w:val="24"/>
          <w:szCs w:val="24"/>
        </w:rPr>
        <w:t xml:space="preserve"> </w:t>
      </w:r>
    </w:p>
    <w:p w14:paraId="6F6FC4E6" w14:textId="77777777" w:rsidR="002F5280" w:rsidRPr="002F5280" w:rsidRDefault="002F5280" w:rsidP="002F5280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2F5280">
        <w:rPr>
          <w:sz w:val="24"/>
          <w:szCs w:val="24"/>
        </w:rPr>
        <w:t>MobileNet</w:t>
      </w:r>
      <w:proofErr w:type="spellEnd"/>
      <w:r w:rsidRPr="002F5280">
        <w:rPr>
          <w:sz w:val="24"/>
          <w:szCs w:val="24"/>
        </w:rPr>
        <w:t xml:space="preserve"> </w:t>
      </w:r>
    </w:p>
    <w:p w14:paraId="2DE18E03" w14:textId="77777777" w:rsidR="002F5280" w:rsidRPr="002F5280" w:rsidRDefault="002F5280" w:rsidP="002F5280">
      <w:pPr>
        <w:numPr>
          <w:ilvl w:val="0"/>
          <w:numId w:val="27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Vision Transformers hybrids </w:t>
      </w:r>
    </w:p>
    <w:p w14:paraId="4111D6A4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31. Transfer Learning Benchmark Suite</w:t>
      </w:r>
    </w:p>
    <w:p w14:paraId="64642B57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Compare 10 pretrained CNNs.</w:t>
      </w:r>
    </w:p>
    <w:p w14:paraId="71DF99AB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32. Bird Species Recognition</w:t>
      </w:r>
    </w:p>
    <w:p w14:paraId="2A1738FF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Fine-grained classification.</w:t>
      </w:r>
    </w:p>
    <w:p w14:paraId="57F25C7C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33. Celebrity Face Recognition</w:t>
      </w:r>
    </w:p>
    <w:p w14:paraId="07D2F6B0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Large-scale embeddings.</w:t>
      </w:r>
    </w:p>
    <w:p w14:paraId="434E7828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34. Historical Monument Classification</w:t>
      </w:r>
    </w:p>
    <w:p w14:paraId="3464758B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Tourism AI.</w:t>
      </w:r>
    </w:p>
    <w:p w14:paraId="0CFE1543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35. Fashion Recommendation Vision Engine</w:t>
      </w:r>
    </w:p>
    <w:p w14:paraId="0A8274EC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Image similarity recommendation.</w:t>
      </w:r>
    </w:p>
    <w:p w14:paraId="49CC4372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lastRenderedPageBreak/>
        <w:t>36. Product Image Search Engine</w:t>
      </w:r>
    </w:p>
    <w:p w14:paraId="3C4451B8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Visual similarity retrieval.</w:t>
      </w:r>
    </w:p>
    <w:p w14:paraId="23FFC980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37. Artwork Style Classification</w:t>
      </w:r>
    </w:p>
    <w:p w14:paraId="26E1FC2F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Classify:</w:t>
      </w:r>
    </w:p>
    <w:p w14:paraId="469451E5" w14:textId="77777777" w:rsidR="002F5280" w:rsidRPr="002F5280" w:rsidRDefault="002F5280" w:rsidP="002F5280">
      <w:pPr>
        <w:numPr>
          <w:ilvl w:val="0"/>
          <w:numId w:val="28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cubism </w:t>
      </w:r>
    </w:p>
    <w:p w14:paraId="43168838" w14:textId="77777777" w:rsidR="002F5280" w:rsidRPr="002F5280" w:rsidRDefault="002F5280" w:rsidP="002F5280">
      <w:pPr>
        <w:numPr>
          <w:ilvl w:val="0"/>
          <w:numId w:val="28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realism </w:t>
      </w:r>
    </w:p>
    <w:p w14:paraId="5274B7DD" w14:textId="77777777" w:rsidR="002F5280" w:rsidRPr="002F5280" w:rsidRDefault="002F5280" w:rsidP="002F5280">
      <w:pPr>
        <w:numPr>
          <w:ilvl w:val="0"/>
          <w:numId w:val="28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abstract </w:t>
      </w:r>
    </w:p>
    <w:p w14:paraId="62BE8C39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38. Manga/Anime Scene Classification</w:t>
      </w:r>
    </w:p>
    <w:p w14:paraId="431658F9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Entertainment AI.</w:t>
      </w:r>
    </w:p>
    <w:p w14:paraId="4B60225F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39. Defect Detection in Manufacturing</w:t>
      </w:r>
    </w:p>
    <w:p w14:paraId="42136F27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Industrial AI system.</w:t>
      </w:r>
    </w:p>
    <w:p w14:paraId="7E9C006F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40. OCR Preprocessing Enhancement CNN</w:t>
      </w:r>
    </w:p>
    <w:p w14:paraId="41C9974A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Improve text extraction quality.</w:t>
      </w:r>
    </w:p>
    <w:p w14:paraId="6DBDBA30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pict w14:anchorId="44D1E39C">
          <v:rect id="_x0000_i1088" style="width:0;height:1.5pt" o:hralign="center" o:hrstd="t" o:hr="t" fillcolor="#a0a0a0" stroked="f"/>
        </w:pict>
      </w:r>
    </w:p>
    <w:p w14:paraId="229CA825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PHASE 4 — Object Detection Mastery (Projects 41–55)</w:t>
      </w:r>
    </w:p>
    <w:p w14:paraId="6EEB4BB6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Master:</w:t>
      </w:r>
    </w:p>
    <w:p w14:paraId="53C46EC4" w14:textId="77777777" w:rsidR="002F5280" w:rsidRPr="002F5280" w:rsidRDefault="002F5280" w:rsidP="002F5280">
      <w:pPr>
        <w:numPr>
          <w:ilvl w:val="0"/>
          <w:numId w:val="29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YOLO </w:t>
      </w:r>
    </w:p>
    <w:p w14:paraId="31DA338A" w14:textId="77777777" w:rsidR="002F5280" w:rsidRPr="002F5280" w:rsidRDefault="002F5280" w:rsidP="002F5280">
      <w:pPr>
        <w:numPr>
          <w:ilvl w:val="0"/>
          <w:numId w:val="29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SSD </w:t>
      </w:r>
    </w:p>
    <w:p w14:paraId="1AF802E9" w14:textId="77777777" w:rsidR="002F5280" w:rsidRPr="002F5280" w:rsidRDefault="002F5280" w:rsidP="002F5280">
      <w:pPr>
        <w:numPr>
          <w:ilvl w:val="0"/>
          <w:numId w:val="29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Faster R-CNN </w:t>
      </w:r>
    </w:p>
    <w:p w14:paraId="37946CF4" w14:textId="77777777" w:rsidR="002F5280" w:rsidRPr="002F5280" w:rsidRDefault="002F5280" w:rsidP="002F5280">
      <w:pPr>
        <w:numPr>
          <w:ilvl w:val="0"/>
          <w:numId w:val="29"/>
        </w:numPr>
        <w:rPr>
          <w:sz w:val="24"/>
          <w:szCs w:val="24"/>
        </w:rPr>
      </w:pPr>
      <w:proofErr w:type="spellStart"/>
      <w:r w:rsidRPr="002F5280">
        <w:rPr>
          <w:sz w:val="24"/>
          <w:szCs w:val="24"/>
        </w:rPr>
        <w:t>RetinaNet</w:t>
      </w:r>
      <w:proofErr w:type="spellEnd"/>
      <w:r w:rsidRPr="002F5280">
        <w:rPr>
          <w:sz w:val="24"/>
          <w:szCs w:val="24"/>
        </w:rPr>
        <w:t xml:space="preserve"> </w:t>
      </w:r>
    </w:p>
    <w:p w14:paraId="54248AFB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41. Real-Time Traffic Monitoring</w:t>
      </w:r>
    </w:p>
    <w:p w14:paraId="18F49DD2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Detect:</w:t>
      </w:r>
    </w:p>
    <w:p w14:paraId="7B574492" w14:textId="77777777" w:rsidR="002F5280" w:rsidRPr="002F5280" w:rsidRDefault="002F5280" w:rsidP="002F5280">
      <w:pPr>
        <w:numPr>
          <w:ilvl w:val="0"/>
          <w:numId w:val="30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vehicles </w:t>
      </w:r>
    </w:p>
    <w:p w14:paraId="5DEE9996" w14:textId="77777777" w:rsidR="002F5280" w:rsidRPr="002F5280" w:rsidRDefault="002F5280" w:rsidP="002F5280">
      <w:pPr>
        <w:numPr>
          <w:ilvl w:val="0"/>
          <w:numId w:val="30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pedestrians </w:t>
      </w:r>
    </w:p>
    <w:p w14:paraId="2586F5C5" w14:textId="77777777" w:rsidR="002F5280" w:rsidRPr="002F5280" w:rsidRDefault="002F5280" w:rsidP="002F5280">
      <w:pPr>
        <w:numPr>
          <w:ilvl w:val="0"/>
          <w:numId w:val="30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traffic density </w:t>
      </w:r>
    </w:p>
    <w:p w14:paraId="458F5E15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42. Helmet Detection System</w:t>
      </w:r>
    </w:p>
    <w:p w14:paraId="28192B77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Road safety AI.</w:t>
      </w:r>
    </w:p>
    <w:p w14:paraId="68A533EB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43. Smart Parking Detection</w:t>
      </w:r>
    </w:p>
    <w:p w14:paraId="24C5A759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Detect empty parking slots.</w:t>
      </w:r>
    </w:p>
    <w:p w14:paraId="4DB1C72A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lastRenderedPageBreak/>
        <w:t>44. Retail Shelf Monitoring</w:t>
      </w:r>
    </w:p>
    <w:p w14:paraId="38327B30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Inventory tracking AI.</w:t>
      </w:r>
    </w:p>
    <w:p w14:paraId="03ACAD9E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45. People Counting System</w:t>
      </w:r>
    </w:p>
    <w:p w14:paraId="128D3D53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Crowd analytics.</w:t>
      </w:r>
    </w:p>
    <w:p w14:paraId="4F765219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46. Face Detection System</w:t>
      </w:r>
    </w:p>
    <w:p w14:paraId="093864B9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Using MTCNN + CNN.</w:t>
      </w:r>
    </w:p>
    <w:p w14:paraId="537CC64D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47. License Plate Detection</w:t>
      </w:r>
    </w:p>
    <w:p w14:paraId="74D0618B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ANPR system.</w:t>
      </w:r>
    </w:p>
    <w:p w14:paraId="793B0F13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48. Autonomous Drone Object Tracking</w:t>
      </w:r>
    </w:p>
    <w:p w14:paraId="69BE3639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Computer vision for drones.</w:t>
      </w:r>
    </w:p>
    <w:p w14:paraId="41331F52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49. Wildlife Animal Detection</w:t>
      </w:r>
    </w:p>
    <w:p w14:paraId="614554DE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Forest surveillance AI.</w:t>
      </w:r>
    </w:p>
    <w:p w14:paraId="3BD5BED0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50. Weapon Detection System</w:t>
      </w:r>
    </w:p>
    <w:p w14:paraId="1205F633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Airport security application.</w:t>
      </w:r>
    </w:p>
    <w:p w14:paraId="09C2C4B1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51. Construction Site Safety Detection</w:t>
      </w:r>
    </w:p>
    <w:p w14:paraId="10007CB1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Helmet + vest compliance.</w:t>
      </w:r>
    </w:p>
    <w:p w14:paraId="7DBC433A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52. Traffic Signal Violation Detection</w:t>
      </w:r>
    </w:p>
    <w:p w14:paraId="3A6BF95D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Smart city AI.</w:t>
      </w:r>
    </w:p>
    <w:p w14:paraId="5B4A30D6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53. Smart Classroom Monitoring</w:t>
      </w:r>
    </w:p>
    <w:p w14:paraId="48406998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Student attention analysis.</w:t>
      </w:r>
    </w:p>
    <w:p w14:paraId="6A1FBC9D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54. Football Player Detection Analytics</w:t>
      </w:r>
    </w:p>
    <w:p w14:paraId="5E93CF6A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Sports AI.</w:t>
      </w:r>
    </w:p>
    <w:p w14:paraId="6789036D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55. Warehouse Object Detection Robot</w:t>
      </w:r>
    </w:p>
    <w:p w14:paraId="0E555859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Industrial robotics vision.</w:t>
      </w:r>
    </w:p>
    <w:p w14:paraId="7B2B0972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pict w14:anchorId="4315A61F">
          <v:rect id="_x0000_i1089" style="width:0;height:1.5pt" o:hralign="center" o:hrstd="t" o:hr="t" fillcolor="#a0a0a0" stroked="f"/>
        </w:pict>
      </w:r>
    </w:p>
    <w:p w14:paraId="3D1666AE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PHASE 5 — Image Segmentation Mastery (Projects 56–65)</w:t>
      </w:r>
    </w:p>
    <w:p w14:paraId="1F6DFC40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Master:</w:t>
      </w:r>
    </w:p>
    <w:p w14:paraId="5972F153" w14:textId="77777777" w:rsidR="002F5280" w:rsidRPr="002F5280" w:rsidRDefault="002F5280" w:rsidP="002F5280">
      <w:pPr>
        <w:numPr>
          <w:ilvl w:val="0"/>
          <w:numId w:val="31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U-Net </w:t>
      </w:r>
    </w:p>
    <w:p w14:paraId="29A0E155" w14:textId="77777777" w:rsidR="002F5280" w:rsidRPr="002F5280" w:rsidRDefault="002F5280" w:rsidP="002F5280">
      <w:pPr>
        <w:numPr>
          <w:ilvl w:val="0"/>
          <w:numId w:val="31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Mask R-CNN </w:t>
      </w:r>
    </w:p>
    <w:p w14:paraId="1BF14E1A" w14:textId="77777777" w:rsidR="002F5280" w:rsidRPr="002F5280" w:rsidRDefault="002F5280" w:rsidP="002F5280">
      <w:pPr>
        <w:numPr>
          <w:ilvl w:val="0"/>
          <w:numId w:val="31"/>
        </w:numPr>
        <w:rPr>
          <w:sz w:val="24"/>
          <w:szCs w:val="24"/>
        </w:rPr>
      </w:pPr>
      <w:r w:rsidRPr="002F5280">
        <w:rPr>
          <w:sz w:val="24"/>
          <w:szCs w:val="24"/>
        </w:rPr>
        <w:lastRenderedPageBreak/>
        <w:t xml:space="preserve">DeepLabV3 </w:t>
      </w:r>
    </w:p>
    <w:p w14:paraId="134DF538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 xml:space="preserve">56. Medical </w:t>
      </w:r>
      <w:proofErr w:type="spellStart"/>
      <w:r w:rsidRPr="002F5280">
        <w:rPr>
          <w:b/>
          <w:bCs/>
          <w:sz w:val="24"/>
          <w:szCs w:val="24"/>
        </w:rPr>
        <w:t>Tumor</w:t>
      </w:r>
      <w:proofErr w:type="spellEnd"/>
      <w:r w:rsidRPr="002F5280">
        <w:rPr>
          <w:b/>
          <w:bCs/>
          <w:sz w:val="24"/>
          <w:szCs w:val="24"/>
        </w:rPr>
        <w:t xml:space="preserve"> Segmentation</w:t>
      </w:r>
    </w:p>
    <w:p w14:paraId="30C51A8B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MRI segmentation system.</w:t>
      </w:r>
    </w:p>
    <w:p w14:paraId="14981EFD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57. Road Lane Segmentation</w:t>
      </w:r>
    </w:p>
    <w:p w14:paraId="2AE9973E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Self-driving AI.</w:t>
      </w:r>
    </w:p>
    <w:p w14:paraId="5E5BFC5D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58. Satellite Building Segmentation</w:t>
      </w:r>
    </w:p>
    <w:p w14:paraId="09ED69A2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Urban planning AI.</w:t>
      </w:r>
    </w:p>
    <w:p w14:paraId="73FA2A44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59. Human Background Removal App</w:t>
      </w:r>
    </w:p>
    <w:p w14:paraId="5F34584E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Like virtual background systems.</w:t>
      </w:r>
    </w:p>
    <w:p w14:paraId="762C8DDC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60. Cell Segmentation System</w:t>
      </w:r>
    </w:p>
    <w:p w14:paraId="264B35D9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Microscopic image segmentation.</w:t>
      </w:r>
    </w:p>
    <w:p w14:paraId="2E5D824D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61. Flood Area Segmentation</w:t>
      </w:r>
    </w:p>
    <w:p w14:paraId="545C8DDA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Disaster management AI.</w:t>
      </w:r>
    </w:p>
    <w:p w14:paraId="7DBAC1C7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62. Crop Area Segmentation</w:t>
      </w:r>
    </w:p>
    <w:p w14:paraId="00A8EA7B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Precision agriculture.</w:t>
      </w:r>
    </w:p>
    <w:p w14:paraId="6B381579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63. Brain Tissue Segmentation</w:t>
      </w:r>
    </w:p>
    <w:p w14:paraId="619CA3EA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Advanced medical AI.</w:t>
      </w:r>
    </w:p>
    <w:p w14:paraId="51492F09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64. Industrial Crack Detection</w:t>
      </w:r>
    </w:p>
    <w:p w14:paraId="7F9E3CBD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Infrastructure inspection.</w:t>
      </w:r>
    </w:p>
    <w:p w14:paraId="748D2202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65. Dental X-ray Segmentation</w:t>
      </w:r>
    </w:p>
    <w:p w14:paraId="655E9099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Healthcare automation.</w:t>
      </w:r>
    </w:p>
    <w:p w14:paraId="77DE30BE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pict w14:anchorId="3092D3EC">
          <v:rect id="_x0000_i1090" style="width:0;height:1.5pt" o:hralign="center" o:hrstd="t" o:hr="t" fillcolor="#a0a0a0" stroked="f"/>
        </w:pict>
      </w:r>
    </w:p>
    <w:p w14:paraId="2200F032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PHASE 6 — CNN + Video Intelligence (Projects 66–75)</w:t>
      </w:r>
    </w:p>
    <w:p w14:paraId="190B7BB8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66. Violence Detection in CCTV</w:t>
      </w:r>
    </w:p>
    <w:p w14:paraId="6895F53E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Video anomaly detection.</w:t>
      </w:r>
    </w:p>
    <w:p w14:paraId="5BEE3C97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67. Fight Detection System</w:t>
      </w:r>
    </w:p>
    <w:p w14:paraId="5D974A5D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Security analytics.</w:t>
      </w:r>
    </w:p>
    <w:p w14:paraId="100CC601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68. Real-Time Gesture Control System</w:t>
      </w:r>
    </w:p>
    <w:p w14:paraId="5514BD46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Control PC using gestures.</w:t>
      </w:r>
    </w:p>
    <w:p w14:paraId="17AE0704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lastRenderedPageBreak/>
        <w:t xml:space="preserve">69. Driver </w:t>
      </w:r>
      <w:proofErr w:type="spellStart"/>
      <w:r w:rsidRPr="002F5280">
        <w:rPr>
          <w:b/>
          <w:bCs/>
          <w:sz w:val="24"/>
          <w:szCs w:val="24"/>
        </w:rPr>
        <w:t>Behavior</w:t>
      </w:r>
      <w:proofErr w:type="spellEnd"/>
      <w:r w:rsidRPr="002F5280">
        <w:rPr>
          <w:b/>
          <w:bCs/>
          <w:sz w:val="24"/>
          <w:szCs w:val="24"/>
        </w:rPr>
        <w:t xml:space="preserve"> Monitoring</w:t>
      </w:r>
    </w:p>
    <w:p w14:paraId="0A4FDD1A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Track:</w:t>
      </w:r>
    </w:p>
    <w:p w14:paraId="34E1EE36" w14:textId="77777777" w:rsidR="002F5280" w:rsidRPr="002F5280" w:rsidRDefault="002F5280" w:rsidP="002F5280">
      <w:pPr>
        <w:numPr>
          <w:ilvl w:val="0"/>
          <w:numId w:val="32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distraction </w:t>
      </w:r>
    </w:p>
    <w:p w14:paraId="5A7C5732" w14:textId="77777777" w:rsidR="002F5280" w:rsidRPr="002F5280" w:rsidRDefault="002F5280" w:rsidP="002F5280">
      <w:pPr>
        <w:numPr>
          <w:ilvl w:val="0"/>
          <w:numId w:val="32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sleepiness </w:t>
      </w:r>
    </w:p>
    <w:p w14:paraId="6F2A013D" w14:textId="77777777" w:rsidR="002F5280" w:rsidRPr="002F5280" w:rsidRDefault="002F5280" w:rsidP="002F5280">
      <w:pPr>
        <w:numPr>
          <w:ilvl w:val="0"/>
          <w:numId w:val="32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phone usage </w:t>
      </w:r>
    </w:p>
    <w:p w14:paraId="397E6677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70. Action Recognition in Videos</w:t>
      </w:r>
    </w:p>
    <w:p w14:paraId="412DACE3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Human action classification.</w:t>
      </w:r>
    </w:p>
    <w:p w14:paraId="104E4926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71. Sports Highlight Detection</w:t>
      </w:r>
    </w:p>
    <w:p w14:paraId="2658F1A0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Automatically detect highlights.</w:t>
      </w:r>
    </w:p>
    <w:p w14:paraId="3D3A5128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72. Real-Time Pose Estimation</w:t>
      </w:r>
    </w:p>
    <w:p w14:paraId="014830B2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Fitness AI system.</w:t>
      </w:r>
    </w:p>
    <w:p w14:paraId="4980C2E1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73. Suspicious Activity Detection</w:t>
      </w:r>
    </w:p>
    <w:p w14:paraId="6BC0FDA4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Smart surveillance.</w:t>
      </w:r>
    </w:p>
    <w:p w14:paraId="65CF61F4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74. Traffic Accident Detection</w:t>
      </w:r>
    </w:p>
    <w:p w14:paraId="5FEDC4B3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Smart city emergency AI.</w:t>
      </w:r>
    </w:p>
    <w:p w14:paraId="3F9FF8EB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75. Video Caption Generation</w:t>
      </w:r>
    </w:p>
    <w:p w14:paraId="771D2CCE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CNN + LSTM architecture.</w:t>
      </w:r>
    </w:p>
    <w:p w14:paraId="354CC815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pict w14:anchorId="0BD8C45A">
          <v:rect id="_x0000_i1091" style="width:0;height:1.5pt" o:hralign="center" o:hrstd="t" o:hr="t" fillcolor="#a0a0a0" stroked="f"/>
        </w:pict>
      </w:r>
    </w:p>
    <w:p w14:paraId="5DA4A12C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PHASE 7 — GAN + CNN Hybrid Systems (Projects 76–82)</w:t>
      </w:r>
    </w:p>
    <w:p w14:paraId="0FC80322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76. AI Image Colorization</w:t>
      </w:r>
    </w:p>
    <w:p w14:paraId="072CE348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 xml:space="preserve">Black &amp; white → </w:t>
      </w:r>
      <w:proofErr w:type="spellStart"/>
      <w:r w:rsidRPr="002F5280">
        <w:rPr>
          <w:sz w:val="24"/>
          <w:szCs w:val="24"/>
        </w:rPr>
        <w:t>color</w:t>
      </w:r>
      <w:proofErr w:type="spellEnd"/>
      <w:r w:rsidRPr="002F5280">
        <w:rPr>
          <w:sz w:val="24"/>
          <w:szCs w:val="24"/>
        </w:rPr>
        <w:t>.</w:t>
      </w:r>
    </w:p>
    <w:p w14:paraId="6017EFE9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77. Face Aging Prediction</w:t>
      </w:r>
    </w:p>
    <w:p w14:paraId="115BA4AD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Young-to-old transformations.</w:t>
      </w:r>
    </w:p>
    <w:p w14:paraId="03C92AF6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78. Super Resolution AI</w:t>
      </w:r>
    </w:p>
    <w:p w14:paraId="5781D5FD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Enhance low-resolution images.</w:t>
      </w:r>
    </w:p>
    <w:p w14:paraId="2AFB34B6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79. AI Art Generator</w:t>
      </w:r>
    </w:p>
    <w:p w14:paraId="0221EFE1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CNN + GAN pipeline.</w:t>
      </w:r>
    </w:p>
    <w:p w14:paraId="6AFC4255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80. Anime Face Generator</w:t>
      </w:r>
    </w:p>
    <w:p w14:paraId="6A89AE8A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Generative AI system.</w:t>
      </w:r>
    </w:p>
    <w:p w14:paraId="3EF9D80C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lastRenderedPageBreak/>
        <w:t xml:space="preserve">81. </w:t>
      </w:r>
      <w:proofErr w:type="spellStart"/>
      <w:r w:rsidRPr="002F5280">
        <w:rPr>
          <w:b/>
          <w:bCs/>
          <w:sz w:val="24"/>
          <w:szCs w:val="24"/>
        </w:rPr>
        <w:t>DeepFake</w:t>
      </w:r>
      <w:proofErr w:type="spellEnd"/>
      <w:r w:rsidRPr="002F5280">
        <w:rPr>
          <w:b/>
          <w:bCs/>
          <w:sz w:val="24"/>
          <w:szCs w:val="24"/>
        </w:rPr>
        <w:t xml:space="preserve"> Generation System</w:t>
      </w:r>
    </w:p>
    <w:p w14:paraId="11E21E20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Research-focused GAN project.</w:t>
      </w:r>
    </w:p>
    <w:p w14:paraId="2AAA7C55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82. Image-to-Sketch Converter</w:t>
      </w:r>
    </w:p>
    <w:p w14:paraId="69708006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Creative AI pipeline.</w:t>
      </w:r>
    </w:p>
    <w:p w14:paraId="1BEC5A65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pict w14:anchorId="15F16C57">
          <v:rect id="_x0000_i1092" style="width:0;height:1.5pt" o:hralign="center" o:hrstd="t" o:hr="t" fillcolor="#a0a0a0" stroked="f"/>
        </w:pict>
      </w:r>
    </w:p>
    <w:p w14:paraId="5554A3F7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PHASE 8 — CNN + NLP + Multimodal AI (Projects 83–90)</w:t>
      </w:r>
    </w:p>
    <w:p w14:paraId="2B231B51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83. Image Captioning System</w:t>
      </w:r>
    </w:p>
    <w:p w14:paraId="7CDBAB11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CNN + Transformer.</w:t>
      </w:r>
    </w:p>
    <w:p w14:paraId="123EB7AB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84. Visual Question Answering System</w:t>
      </w:r>
    </w:p>
    <w:p w14:paraId="0B18E4C7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Ask questions about images.</w:t>
      </w:r>
    </w:p>
    <w:p w14:paraId="550D6EF9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85. OCR Document Intelligence</w:t>
      </w:r>
    </w:p>
    <w:p w14:paraId="7F6727A3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Invoice/document understanding.</w:t>
      </w:r>
    </w:p>
    <w:p w14:paraId="3368889C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86. Meme Classification AI</w:t>
      </w:r>
    </w:p>
    <w:p w14:paraId="4C4D8DD5" w14:textId="77777777" w:rsidR="002F5280" w:rsidRPr="002F5280" w:rsidRDefault="002F5280" w:rsidP="002F5280">
      <w:pPr>
        <w:rPr>
          <w:sz w:val="24"/>
          <w:szCs w:val="24"/>
        </w:rPr>
      </w:pPr>
      <w:proofErr w:type="spellStart"/>
      <w:r w:rsidRPr="002F5280">
        <w:rPr>
          <w:sz w:val="24"/>
          <w:szCs w:val="24"/>
        </w:rPr>
        <w:t>Humor</w:t>
      </w:r>
      <w:proofErr w:type="spellEnd"/>
      <w:r w:rsidRPr="002F5280">
        <w:rPr>
          <w:sz w:val="24"/>
          <w:szCs w:val="24"/>
        </w:rPr>
        <w:t xml:space="preserve"> recognition.</w:t>
      </w:r>
    </w:p>
    <w:p w14:paraId="5646F0F4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87. AI Medical Report Generator</w:t>
      </w:r>
    </w:p>
    <w:p w14:paraId="7A96B2E7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X-ray + NLP pipeline.</w:t>
      </w:r>
    </w:p>
    <w:p w14:paraId="025A4833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88. Product Review Vision Analyzer</w:t>
      </w:r>
    </w:p>
    <w:p w14:paraId="5C907ECE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Image + text sentiment.</w:t>
      </w:r>
    </w:p>
    <w:p w14:paraId="2E5D7A1C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89. Smart Recipe Generator</w:t>
      </w:r>
    </w:p>
    <w:p w14:paraId="53224369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Food image → recipe generation.</w:t>
      </w:r>
    </w:p>
    <w:p w14:paraId="6480F8AC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90. AI Tutor for Diagram Recognition</w:t>
      </w:r>
    </w:p>
    <w:p w14:paraId="42D0BD0B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Educational AI assistant.</w:t>
      </w:r>
    </w:p>
    <w:p w14:paraId="5CF131AD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pict w14:anchorId="69D60F8F">
          <v:rect id="_x0000_i1093" style="width:0;height:1.5pt" o:hralign="center" o:hrstd="t" o:hr="t" fillcolor="#a0a0a0" stroked="f"/>
        </w:pict>
      </w:r>
    </w:p>
    <w:p w14:paraId="2C0B9C28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PHASE 9 — Edge AI + Deployment Projects (Projects 91–96)</w:t>
      </w:r>
    </w:p>
    <w:p w14:paraId="547269FF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91. Mobile CNN App using TensorFlow Lite</w:t>
      </w:r>
    </w:p>
    <w:p w14:paraId="44592FB5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Deploy on Android.</w:t>
      </w:r>
    </w:p>
    <w:p w14:paraId="2C8804F4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92. Raspberry Pi Smart Camera</w:t>
      </w:r>
    </w:p>
    <w:p w14:paraId="7932C214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Edge vision system.</w:t>
      </w:r>
    </w:p>
    <w:p w14:paraId="2B4C775F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93. Jetson Nano Real-Time Detection</w:t>
      </w:r>
    </w:p>
    <w:p w14:paraId="2F8C45F7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lastRenderedPageBreak/>
        <w:t>GPU edge deployment.</w:t>
      </w:r>
    </w:p>
    <w:p w14:paraId="3364CF07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94. CCTV AI Monitoring Dashboard</w:t>
      </w:r>
    </w:p>
    <w:p w14:paraId="3D66FF28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Full-stack AI app.</w:t>
      </w:r>
    </w:p>
    <w:p w14:paraId="3357838A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95. Real-Time Webcam Analytics API</w:t>
      </w:r>
    </w:p>
    <w:p w14:paraId="3F5E0F16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 xml:space="preserve">Deploy with </w:t>
      </w:r>
      <w:proofErr w:type="spellStart"/>
      <w:r w:rsidRPr="002F5280">
        <w:rPr>
          <w:sz w:val="24"/>
          <w:szCs w:val="24"/>
        </w:rPr>
        <w:t>FastAPI</w:t>
      </w:r>
      <w:proofErr w:type="spellEnd"/>
      <w:r w:rsidRPr="002F5280">
        <w:rPr>
          <w:sz w:val="24"/>
          <w:szCs w:val="24"/>
        </w:rPr>
        <w:t>.</w:t>
      </w:r>
    </w:p>
    <w:p w14:paraId="1675A38C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 xml:space="preserve">96. </w:t>
      </w:r>
      <w:proofErr w:type="spellStart"/>
      <w:r w:rsidRPr="002F5280">
        <w:rPr>
          <w:b/>
          <w:bCs/>
          <w:sz w:val="24"/>
          <w:szCs w:val="24"/>
        </w:rPr>
        <w:t>Dockerized</w:t>
      </w:r>
      <w:proofErr w:type="spellEnd"/>
      <w:r w:rsidRPr="002F5280">
        <w:rPr>
          <w:b/>
          <w:bCs/>
          <w:sz w:val="24"/>
          <w:szCs w:val="24"/>
        </w:rPr>
        <w:t xml:space="preserve"> CNN Inference Pipeline</w:t>
      </w:r>
    </w:p>
    <w:p w14:paraId="3A10028F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Production deployment.</w:t>
      </w:r>
    </w:p>
    <w:p w14:paraId="133EF37B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pict w14:anchorId="541FC581">
          <v:rect id="_x0000_i1094" style="width:0;height:1.5pt" o:hralign="center" o:hrstd="t" o:hr="t" fillcolor="#a0a0a0" stroked="f"/>
        </w:pict>
      </w:r>
    </w:p>
    <w:p w14:paraId="710F6CC1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PHASE 10 — Research-Level CNN Projects (Projects 97–100)</w:t>
      </w:r>
    </w:p>
    <w:p w14:paraId="77CC155B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97. Neural Architecture Search (NAS)</w:t>
      </w:r>
    </w:p>
    <w:p w14:paraId="6B5C3DF7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Automatically design CNNs.</w:t>
      </w:r>
    </w:p>
    <w:p w14:paraId="4CC21AF3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98. Vision Transformer vs CNN Benchmark</w:t>
      </w:r>
    </w:p>
    <w:p w14:paraId="4D90BD9C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Research comparison project.</w:t>
      </w:r>
    </w:p>
    <w:p w14:paraId="44C6E1A3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99. Self-Supervised Vision Learning</w:t>
      </w:r>
    </w:p>
    <w:p w14:paraId="1CCB0D7F" w14:textId="77777777" w:rsidR="002F5280" w:rsidRPr="002F5280" w:rsidRDefault="002F5280" w:rsidP="002F5280">
      <w:pPr>
        <w:rPr>
          <w:sz w:val="24"/>
          <w:szCs w:val="24"/>
        </w:rPr>
      </w:pPr>
      <w:proofErr w:type="spellStart"/>
      <w:r w:rsidRPr="002F5280">
        <w:rPr>
          <w:sz w:val="24"/>
          <w:szCs w:val="24"/>
        </w:rPr>
        <w:t>SimCLR</w:t>
      </w:r>
      <w:proofErr w:type="spellEnd"/>
      <w:r w:rsidRPr="002F5280">
        <w:rPr>
          <w:sz w:val="24"/>
          <w:szCs w:val="24"/>
        </w:rPr>
        <w:t xml:space="preserve"> / MoCo implementation.</w:t>
      </w:r>
    </w:p>
    <w:p w14:paraId="34D18E77" w14:textId="77777777" w:rsidR="002F5280" w:rsidRPr="002F5280" w:rsidRDefault="002F5280" w:rsidP="002F5280">
      <w:pPr>
        <w:rPr>
          <w:b/>
          <w:bCs/>
          <w:sz w:val="24"/>
          <w:szCs w:val="24"/>
        </w:rPr>
      </w:pPr>
      <w:r w:rsidRPr="002F5280">
        <w:rPr>
          <w:b/>
          <w:bCs/>
          <w:sz w:val="24"/>
          <w:szCs w:val="24"/>
        </w:rPr>
        <w:t>100. Multi-Task Autonomous Vision System</w:t>
      </w:r>
    </w:p>
    <w:p w14:paraId="66533016" w14:textId="77777777" w:rsidR="002F5280" w:rsidRPr="002F5280" w:rsidRDefault="002F5280" w:rsidP="002F5280">
      <w:pPr>
        <w:rPr>
          <w:sz w:val="24"/>
          <w:szCs w:val="24"/>
        </w:rPr>
      </w:pPr>
      <w:r w:rsidRPr="002F5280">
        <w:rPr>
          <w:sz w:val="24"/>
          <w:szCs w:val="24"/>
        </w:rPr>
        <w:t>Single model performing:</w:t>
      </w:r>
    </w:p>
    <w:p w14:paraId="2068B96D" w14:textId="77777777" w:rsidR="002F5280" w:rsidRPr="002F5280" w:rsidRDefault="002F5280" w:rsidP="002F5280">
      <w:pPr>
        <w:numPr>
          <w:ilvl w:val="0"/>
          <w:numId w:val="33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detection </w:t>
      </w:r>
    </w:p>
    <w:p w14:paraId="6C9E409E" w14:textId="77777777" w:rsidR="002F5280" w:rsidRPr="002F5280" w:rsidRDefault="002F5280" w:rsidP="002F5280">
      <w:pPr>
        <w:numPr>
          <w:ilvl w:val="0"/>
          <w:numId w:val="33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segmentation </w:t>
      </w:r>
    </w:p>
    <w:p w14:paraId="0E21EC2E" w14:textId="77777777" w:rsidR="002F5280" w:rsidRPr="002F5280" w:rsidRDefault="002F5280" w:rsidP="002F5280">
      <w:pPr>
        <w:numPr>
          <w:ilvl w:val="0"/>
          <w:numId w:val="33"/>
        </w:numPr>
        <w:rPr>
          <w:sz w:val="24"/>
          <w:szCs w:val="24"/>
        </w:rPr>
      </w:pPr>
      <w:r w:rsidRPr="002F5280">
        <w:rPr>
          <w:sz w:val="24"/>
          <w:szCs w:val="24"/>
        </w:rPr>
        <w:t xml:space="preserve">classification </w:t>
      </w:r>
    </w:p>
    <w:p w14:paraId="466E6113" w14:textId="77777777" w:rsidR="002F5280" w:rsidRPr="002F5280" w:rsidRDefault="002F5280" w:rsidP="002F5280">
      <w:pPr>
        <w:numPr>
          <w:ilvl w:val="0"/>
          <w:numId w:val="33"/>
        </w:numPr>
        <w:rPr>
          <w:sz w:val="24"/>
          <w:szCs w:val="24"/>
        </w:rPr>
      </w:pPr>
      <w:r w:rsidRPr="002F5280">
        <w:rPr>
          <w:sz w:val="24"/>
          <w:szCs w:val="24"/>
        </w:rPr>
        <w:t>tracking</w:t>
      </w:r>
    </w:p>
    <w:p w14:paraId="35FE2026" w14:textId="77777777" w:rsidR="002F5280" w:rsidRPr="002F5280" w:rsidRDefault="002F5280" w:rsidP="002F5280">
      <w:pPr>
        <w:rPr>
          <w:sz w:val="24"/>
          <w:szCs w:val="24"/>
        </w:rPr>
      </w:pPr>
    </w:p>
    <w:sectPr w:rsidR="002F5280" w:rsidRPr="002F5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30B4"/>
    <w:multiLevelType w:val="multilevel"/>
    <w:tmpl w:val="6038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A1D8E"/>
    <w:multiLevelType w:val="multilevel"/>
    <w:tmpl w:val="057C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F6BE4"/>
    <w:multiLevelType w:val="multilevel"/>
    <w:tmpl w:val="9EA0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172D4"/>
    <w:multiLevelType w:val="multilevel"/>
    <w:tmpl w:val="00F6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D22EF"/>
    <w:multiLevelType w:val="multilevel"/>
    <w:tmpl w:val="D644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4078D"/>
    <w:multiLevelType w:val="multilevel"/>
    <w:tmpl w:val="A69E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16847"/>
    <w:multiLevelType w:val="multilevel"/>
    <w:tmpl w:val="80CA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877C2"/>
    <w:multiLevelType w:val="multilevel"/>
    <w:tmpl w:val="23F6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87CF2"/>
    <w:multiLevelType w:val="multilevel"/>
    <w:tmpl w:val="2C1C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D72D5"/>
    <w:multiLevelType w:val="multilevel"/>
    <w:tmpl w:val="651A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434FD"/>
    <w:multiLevelType w:val="multilevel"/>
    <w:tmpl w:val="018E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E59EE"/>
    <w:multiLevelType w:val="multilevel"/>
    <w:tmpl w:val="975C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36D5A"/>
    <w:multiLevelType w:val="multilevel"/>
    <w:tmpl w:val="EC96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3F5314"/>
    <w:multiLevelType w:val="multilevel"/>
    <w:tmpl w:val="CC2C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C3314"/>
    <w:multiLevelType w:val="multilevel"/>
    <w:tmpl w:val="A0D4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B0718"/>
    <w:multiLevelType w:val="multilevel"/>
    <w:tmpl w:val="8394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A3D12"/>
    <w:multiLevelType w:val="multilevel"/>
    <w:tmpl w:val="2822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0F4197"/>
    <w:multiLevelType w:val="multilevel"/>
    <w:tmpl w:val="F4CC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36294B"/>
    <w:multiLevelType w:val="multilevel"/>
    <w:tmpl w:val="AB76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E32EB"/>
    <w:multiLevelType w:val="multilevel"/>
    <w:tmpl w:val="2AAE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9D71D7"/>
    <w:multiLevelType w:val="multilevel"/>
    <w:tmpl w:val="460C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AC7DC2"/>
    <w:multiLevelType w:val="multilevel"/>
    <w:tmpl w:val="A740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0C37FA"/>
    <w:multiLevelType w:val="multilevel"/>
    <w:tmpl w:val="7226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A77A9"/>
    <w:multiLevelType w:val="multilevel"/>
    <w:tmpl w:val="C762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141AA1"/>
    <w:multiLevelType w:val="multilevel"/>
    <w:tmpl w:val="B788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B84756"/>
    <w:multiLevelType w:val="multilevel"/>
    <w:tmpl w:val="BDBA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857589"/>
    <w:multiLevelType w:val="multilevel"/>
    <w:tmpl w:val="D328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8118B1"/>
    <w:multiLevelType w:val="multilevel"/>
    <w:tmpl w:val="F13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085E4C"/>
    <w:multiLevelType w:val="multilevel"/>
    <w:tmpl w:val="B4AE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66337A"/>
    <w:multiLevelType w:val="multilevel"/>
    <w:tmpl w:val="FE9C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EA4E14"/>
    <w:multiLevelType w:val="multilevel"/>
    <w:tmpl w:val="16B2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4E4CE9"/>
    <w:multiLevelType w:val="multilevel"/>
    <w:tmpl w:val="8920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814159"/>
    <w:multiLevelType w:val="multilevel"/>
    <w:tmpl w:val="4E3E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083585">
    <w:abstractNumId w:val="15"/>
  </w:num>
  <w:num w:numId="2" w16cid:durableId="214007732">
    <w:abstractNumId w:val="31"/>
  </w:num>
  <w:num w:numId="3" w16cid:durableId="741683192">
    <w:abstractNumId w:val="29"/>
  </w:num>
  <w:num w:numId="4" w16cid:durableId="2004509571">
    <w:abstractNumId w:val="32"/>
  </w:num>
  <w:num w:numId="5" w16cid:durableId="607977534">
    <w:abstractNumId w:val="23"/>
  </w:num>
  <w:num w:numId="6" w16cid:durableId="1540584271">
    <w:abstractNumId w:val="30"/>
  </w:num>
  <w:num w:numId="7" w16cid:durableId="409811246">
    <w:abstractNumId w:val="26"/>
  </w:num>
  <w:num w:numId="8" w16cid:durableId="1701278813">
    <w:abstractNumId w:val="20"/>
  </w:num>
  <w:num w:numId="9" w16cid:durableId="635836328">
    <w:abstractNumId w:val="22"/>
  </w:num>
  <w:num w:numId="10" w16cid:durableId="962078248">
    <w:abstractNumId w:val="8"/>
  </w:num>
  <w:num w:numId="11" w16cid:durableId="1760322003">
    <w:abstractNumId w:val="5"/>
  </w:num>
  <w:num w:numId="12" w16cid:durableId="1722483482">
    <w:abstractNumId w:val="4"/>
  </w:num>
  <w:num w:numId="13" w16cid:durableId="623117321">
    <w:abstractNumId w:val="7"/>
  </w:num>
  <w:num w:numId="14" w16cid:durableId="1890526915">
    <w:abstractNumId w:val="0"/>
  </w:num>
  <w:num w:numId="15" w16cid:durableId="561646333">
    <w:abstractNumId w:val="16"/>
  </w:num>
  <w:num w:numId="16" w16cid:durableId="441994896">
    <w:abstractNumId w:val="14"/>
  </w:num>
  <w:num w:numId="17" w16cid:durableId="2125272321">
    <w:abstractNumId w:val="13"/>
  </w:num>
  <w:num w:numId="18" w16cid:durableId="1545094062">
    <w:abstractNumId w:val="28"/>
  </w:num>
  <w:num w:numId="19" w16cid:durableId="1117724118">
    <w:abstractNumId w:val="10"/>
  </w:num>
  <w:num w:numId="20" w16cid:durableId="1753234110">
    <w:abstractNumId w:val="24"/>
  </w:num>
  <w:num w:numId="21" w16cid:durableId="331685683">
    <w:abstractNumId w:val="12"/>
  </w:num>
  <w:num w:numId="22" w16cid:durableId="1360088137">
    <w:abstractNumId w:val="6"/>
  </w:num>
  <w:num w:numId="23" w16cid:durableId="1662007248">
    <w:abstractNumId w:val="25"/>
  </w:num>
  <w:num w:numId="24" w16cid:durableId="533277629">
    <w:abstractNumId w:val="27"/>
  </w:num>
  <w:num w:numId="25" w16cid:durableId="1692413865">
    <w:abstractNumId w:val="11"/>
  </w:num>
  <w:num w:numId="26" w16cid:durableId="1349865851">
    <w:abstractNumId w:val="9"/>
  </w:num>
  <w:num w:numId="27" w16cid:durableId="1136604013">
    <w:abstractNumId w:val="2"/>
  </w:num>
  <w:num w:numId="28" w16cid:durableId="1643582329">
    <w:abstractNumId w:val="1"/>
  </w:num>
  <w:num w:numId="29" w16cid:durableId="1084913540">
    <w:abstractNumId w:val="19"/>
  </w:num>
  <w:num w:numId="30" w16cid:durableId="112868439">
    <w:abstractNumId w:val="18"/>
  </w:num>
  <w:num w:numId="31" w16cid:durableId="734815617">
    <w:abstractNumId w:val="3"/>
  </w:num>
  <w:num w:numId="32" w16cid:durableId="622149834">
    <w:abstractNumId w:val="21"/>
  </w:num>
  <w:num w:numId="33" w16cid:durableId="6235388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280"/>
    <w:rsid w:val="002F5280"/>
    <w:rsid w:val="009A679C"/>
    <w:rsid w:val="00A70A56"/>
    <w:rsid w:val="00B03063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9FF3A"/>
  <w15:chartTrackingRefBased/>
  <w15:docId w15:val="{72B48498-26CD-4AD6-9997-5C6696048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2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1191</Words>
  <Characters>6793</Characters>
  <Application>Microsoft Office Word</Application>
  <DocSecurity>0</DocSecurity>
  <Lines>56</Lines>
  <Paragraphs>15</Paragraphs>
  <ScaleCrop>false</ScaleCrop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2026-05-16T07:15:00Z</dcterms:created>
  <dcterms:modified xsi:type="dcterms:W3CDTF">2026-05-16T07:17:00Z</dcterms:modified>
</cp:coreProperties>
</file>