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ED36" w14:textId="3D5ADD0C" w:rsidR="00863EEB" w:rsidRDefault="00863EEB" w:rsidP="00863EEB">
      <w:pPr>
        <w:jc w:val="center"/>
        <w:rPr>
          <w:b/>
          <w:bCs/>
          <w:sz w:val="48"/>
          <w:szCs w:val="48"/>
        </w:rPr>
      </w:pPr>
      <w:r w:rsidRPr="00FE2532">
        <w:rPr>
          <w:b/>
          <w:bCs/>
          <w:sz w:val="48"/>
          <w:szCs w:val="48"/>
        </w:rPr>
        <w:t xml:space="preserve">DATA </w:t>
      </w:r>
      <w:r>
        <w:rPr>
          <w:b/>
          <w:bCs/>
          <w:sz w:val="48"/>
          <w:szCs w:val="48"/>
        </w:rPr>
        <w:t>SCIENTI</w:t>
      </w:r>
      <w:r w:rsidRPr="00FE2532">
        <w:rPr>
          <w:b/>
          <w:bCs/>
          <w:sz w:val="48"/>
          <w:szCs w:val="48"/>
        </w:rPr>
        <w:t>ST RESEARCH BASED PROJECTS</w:t>
      </w:r>
    </w:p>
    <w:p w14:paraId="42010F64" w14:textId="77777777" w:rsidR="00863EEB" w:rsidRDefault="00863EEB" w:rsidP="00863EEB">
      <w:pPr>
        <w:jc w:val="center"/>
        <w:rPr>
          <w:b/>
          <w:bCs/>
          <w:sz w:val="48"/>
          <w:szCs w:val="48"/>
        </w:rPr>
      </w:pPr>
    </w:p>
    <w:p w14:paraId="503C7795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 xml:space="preserve">If your goal is to become a </w:t>
      </w:r>
      <w:r w:rsidRPr="00863EEB">
        <w:rPr>
          <w:b/>
          <w:bCs/>
          <w:sz w:val="24"/>
          <w:szCs w:val="24"/>
        </w:rPr>
        <w:t>Data Scientist, AI Engineer, Applied Scientist, or Research Scientist</w:t>
      </w:r>
      <w:r w:rsidRPr="00863EEB">
        <w:rPr>
          <w:sz w:val="24"/>
          <w:szCs w:val="24"/>
        </w:rPr>
        <w:t xml:space="preserve">, then your projects should be </w:t>
      </w:r>
      <w:r w:rsidRPr="00863EEB">
        <w:rPr>
          <w:b/>
          <w:bCs/>
          <w:sz w:val="24"/>
          <w:szCs w:val="24"/>
        </w:rPr>
        <w:t>end-to-end research-oriented systems</w:t>
      </w:r>
      <w:r w:rsidRPr="00863EEB">
        <w:rPr>
          <w:sz w:val="24"/>
          <w:szCs w:val="24"/>
        </w:rPr>
        <w:t>, not just training a model on Kaggle datasets. A strong Data Science project should cover:</w:t>
      </w:r>
    </w:p>
    <w:p w14:paraId="3AC46D17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b/>
          <w:bCs/>
          <w:sz w:val="24"/>
          <w:szCs w:val="24"/>
        </w:rPr>
        <w:t>Problem Definition → Data Collection → ETL Pipeline → Exploratory Data Analysis → Feature Engineering → Machine Learning/Deep Learning → Experimentation → Model Evaluation → Deployment → Monitoring → Research Report</w:t>
      </w:r>
    </w:p>
    <w:p w14:paraId="1C99DCA8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 xml:space="preserve">Below are </w:t>
      </w:r>
      <w:r w:rsidRPr="00863EEB">
        <w:rPr>
          <w:b/>
          <w:bCs/>
          <w:sz w:val="24"/>
          <w:szCs w:val="24"/>
        </w:rPr>
        <w:t>20 advanced, research-based, industry-level Data Science projects</w:t>
      </w:r>
      <w:r w:rsidRPr="00863EEB">
        <w:rPr>
          <w:sz w:val="24"/>
          <w:szCs w:val="24"/>
        </w:rPr>
        <w:t xml:space="preserve"> covering </w:t>
      </w:r>
      <w:r w:rsidRPr="00863EEB">
        <w:rPr>
          <w:b/>
          <w:bCs/>
          <w:sz w:val="24"/>
          <w:szCs w:val="24"/>
        </w:rPr>
        <w:t xml:space="preserve">ETL, Machine Learning, Deep Learning, </w:t>
      </w:r>
      <w:proofErr w:type="spellStart"/>
      <w:r w:rsidRPr="00863EEB">
        <w:rPr>
          <w:b/>
          <w:bCs/>
          <w:sz w:val="24"/>
          <w:szCs w:val="24"/>
        </w:rPr>
        <w:t>MLOps</w:t>
      </w:r>
      <w:proofErr w:type="spellEnd"/>
      <w:r w:rsidRPr="00863EEB">
        <w:rPr>
          <w:b/>
          <w:bCs/>
          <w:sz w:val="24"/>
          <w:szCs w:val="24"/>
        </w:rPr>
        <w:t>, and research methodologies</w:t>
      </w:r>
      <w:r w:rsidRPr="00863EEB">
        <w:rPr>
          <w:sz w:val="24"/>
          <w:szCs w:val="24"/>
        </w:rPr>
        <w:t>.</w:t>
      </w:r>
    </w:p>
    <w:p w14:paraId="55B2CF94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152EE815">
          <v:rect id="_x0000_i1157" style="width:0;height:1.5pt" o:hralign="center" o:hrstd="t" o:hr="t" fillcolor="#a0a0a0" stroked="f"/>
        </w:pict>
      </w:r>
    </w:p>
    <w:p w14:paraId="47D24399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1. Multi-Modal Medical Diagnosis System</w:t>
      </w:r>
    </w:p>
    <w:p w14:paraId="68780E76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60CFA273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Build an AI system that predicts diseases using:</w:t>
      </w:r>
    </w:p>
    <w:p w14:paraId="189810F6" w14:textId="77777777" w:rsidR="00863EEB" w:rsidRPr="00863EEB" w:rsidRDefault="00863EEB" w:rsidP="00863EEB">
      <w:pPr>
        <w:numPr>
          <w:ilvl w:val="0"/>
          <w:numId w:val="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Medical images </w:t>
      </w:r>
    </w:p>
    <w:p w14:paraId="1CCF7886" w14:textId="77777777" w:rsidR="00863EEB" w:rsidRPr="00863EEB" w:rsidRDefault="00863EEB" w:rsidP="00863EEB">
      <w:pPr>
        <w:numPr>
          <w:ilvl w:val="0"/>
          <w:numId w:val="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Patient history </w:t>
      </w:r>
    </w:p>
    <w:p w14:paraId="5E4F6746" w14:textId="77777777" w:rsidR="00863EEB" w:rsidRPr="00863EEB" w:rsidRDefault="00863EEB" w:rsidP="00863EEB">
      <w:pPr>
        <w:numPr>
          <w:ilvl w:val="0"/>
          <w:numId w:val="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Clinical reports </w:t>
      </w:r>
    </w:p>
    <w:p w14:paraId="2739C3EB" w14:textId="77777777" w:rsidR="00863EEB" w:rsidRPr="00863EEB" w:rsidRDefault="00863EEB" w:rsidP="00863EEB">
      <w:pPr>
        <w:numPr>
          <w:ilvl w:val="0"/>
          <w:numId w:val="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Laboratory tests </w:t>
      </w:r>
    </w:p>
    <w:p w14:paraId="6E1DDFE4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Technologies</w:t>
      </w:r>
    </w:p>
    <w:p w14:paraId="0B231FA6" w14:textId="77777777" w:rsidR="00863EEB" w:rsidRPr="00863EEB" w:rsidRDefault="00863EEB" w:rsidP="00863EEB">
      <w:pPr>
        <w:numPr>
          <w:ilvl w:val="0"/>
          <w:numId w:val="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ETL Pipeline </w:t>
      </w:r>
    </w:p>
    <w:p w14:paraId="5D81D37B" w14:textId="77777777" w:rsidR="00863EEB" w:rsidRPr="00863EEB" w:rsidRDefault="00863EEB" w:rsidP="00863EEB">
      <w:pPr>
        <w:numPr>
          <w:ilvl w:val="0"/>
          <w:numId w:val="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CNN </w:t>
      </w:r>
    </w:p>
    <w:p w14:paraId="589B0E04" w14:textId="77777777" w:rsidR="00863EEB" w:rsidRPr="00863EEB" w:rsidRDefault="00863EEB" w:rsidP="00863EEB">
      <w:pPr>
        <w:numPr>
          <w:ilvl w:val="0"/>
          <w:numId w:val="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Transformers </w:t>
      </w:r>
    </w:p>
    <w:p w14:paraId="4F75A4B7" w14:textId="77777777" w:rsidR="00863EEB" w:rsidRPr="00863EEB" w:rsidRDefault="00863EEB" w:rsidP="00863EEB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XGBoost</w:t>
      </w:r>
      <w:proofErr w:type="spellEnd"/>
      <w:r w:rsidRPr="00863EEB">
        <w:rPr>
          <w:sz w:val="24"/>
          <w:szCs w:val="24"/>
        </w:rPr>
        <w:t xml:space="preserve"> </w:t>
      </w:r>
    </w:p>
    <w:p w14:paraId="6F3CE495" w14:textId="77777777" w:rsidR="00863EEB" w:rsidRPr="00863EEB" w:rsidRDefault="00863EEB" w:rsidP="00863EEB">
      <w:pPr>
        <w:numPr>
          <w:ilvl w:val="0"/>
          <w:numId w:val="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Feature Engineering </w:t>
      </w:r>
    </w:p>
    <w:p w14:paraId="0E1A1BBF" w14:textId="77777777" w:rsidR="00863EEB" w:rsidRPr="00863EEB" w:rsidRDefault="00863EEB" w:rsidP="00863EEB">
      <w:pPr>
        <w:numPr>
          <w:ilvl w:val="0"/>
          <w:numId w:val="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Explainable AI </w:t>
      </w:r>
    </w:p>
    <w:p w14:paraId="1AA72C5B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Research Areas</w:t>
      </w:r>
    </w:p>
    <w:p w14:paraId="1A5D5ADB" w14:textId="77777777" w:rsidR="00863EEB" w:rsidRPr="00863EEB" w:rsidRDefault="00863EEB" w:rsidP="00863EEB">
      <w:pPr>
        <w:numPr>
          <w:ilvl w:val="0"/>
          <w:numId w:val="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Multi-modal learning </w:t>
      </w:r>
    </w:p>
    <w:p w14:paraId="0A733517" w14:textId="77777777" w:rsidR="00863EEB" w:rsidRPr="00863EEB" w:rsidRDefault="00863EEB" w:rsidP="00863EEB">
      <w:pPr>
        <w:numPr>
          <w:ilvl w:val="0"/>
          <w:numId w:val="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Explainable healthcare AI </w:t>
      </w:r>
    </w:p>
    <w:p w14:paraId="00C8694F" w14:textId="77777777" w:rsidR="00863EEB" w:rsidRPr="00863EEB" w:rsidRDefault="00863EEB" w:rsidP="00863EEB">
      <w:pPr>
        <w:numPr>
          <w:ilvl w:val="0"/>
          <w:numId w:val="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Clinical decision support </w:t>
      </w:r>
    </w:p>
    <w:p w14:paraId="237CA6C9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438A1DF5">
          <v:rect id="_x0000_i1158" style="width:0;height:1.5pt" o:hralign="center" o:hrstd="t" o:hr="t" fillcolor="#a0a0a0" stroked="f"/>
        </w:pict>
      </w:r>
    </w:p>
    <w:p w14:paraId="00173182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lastRenderedPageBreak/>
        <w:t>2. End-to-End Financial Fraud Detection Platform</w:t>
      </w:r>
    </w:p>
    <w:p w14:paraId="14D307F5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7EE4F4EA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Develop a real-time fraud detection system.</w:t>
      </w:r>
    </w:p>
    <w:p w14:paraId="3094BFFB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Components</w:t>
      </w:r>
    </w:p>
    <w:p w14:paraId="5595DFB7" w14:textId="77777777" w:rsidR="00863EEB" w:rsidRPr="00863EEB" w:rsidRDefault="00863EEB" w:rsidP="00863EEB">
      <w:pPr>
        <w:numPr>
          <w:ilvl w:val="0"/>
          <w:numId w:val="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Streaming ETL </w:t>
      </w:r>
    </w:p>
    <w:p w14:paraId="71B46005" w14:textId="77777777" w:rsidR="00863EEB" w:rsidRPr="00863EEB" w:rsidRDefault="00863EEB" w:rsidP="00863EEB">
      <w:pPr>
        <w:numPr>
          <w:ilvl w:val="0"/>
          <w:numId w:val="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Feature Store </w:t>
      </w:r>
    </w:p>
    <w:p w14:paraId="2FD49947" w14:textId="77777777" w:rsidR="00863EEB" w:rsidRPr="00863EEB" w:rsidRDefault="00863EEB" w:rsidP="00863EEB">
      <w:pPr>
        <w:numPr>
          <w:ilvl w:val="0"/>
          <w:numId w:val="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Fraud Scoring Engine </w:t>
      </w:r>
    </w:p>
    <w:p w14:paraId="0A08FD35" w14:textId="77777777" w:rsidR="00863EEB" w:rsidRPr="00863EEB" w:rsidRDefault="00863EEB" w:rsidP="00863EEB">
      <w:pPr>
        <w:numPr>
          <w:ilvl w:val="0"/>
          <w:numId w:val="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Dashboard </w:t>
      </w:r>
    </w:p>
    <w:p w14:paraId="15E68783" w14:textId="77777777" w:rsidR="00863EEB" w:rsidRPr="00863EEB" w:rsidRDefault="00863EEB" w:rsidP="00863EEB">
      <w:pPr>
        <w:numPr>
          <w:ilvl w:val="0"/>
          <w:numId w:val="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Alert System </w:t>
      </w:r>
    </w:p>
    <w:p w14:paraId="47E97B57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Algorithms</w:t>
      </w:r>
    </w:p>
    <w:p w14:paraId="632D8EC5" w14:textId="77777777" w:rsidR="00863EEB" w:rsidRPr="00863EEB" w:rsidRDefault="00863EEB" w:rsidP="00863EEB">
      <w:pPr>
        <w:numPr>
          <w:ilvl w:val="0"/>
          <w:numId w:val="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Random Forest </w:t>
      </w:r>
    </w:p>
    <w:p w14:paraId="65CB176C" w14:textId="77777777" w:rsidR="00863EEB" w:rsidRPr="00863EEB" w:rsidRDefault="00863EEB" w:rsidP="00863EEB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XGBoost</w:t>
      </w:r>
      <w:proofErr w:type="spellEnd"/>
      <w:r w:rsidRPr="00863EEB">
        <w:rPr>
          <w:sz w:val="24"/>
          <w:szCs w:val="24"/>
        </w:rPr>
        <w:t xml:space="preserve"> </w:t>
      </w:r>
    </w:p>
    <w:p w14:paraId="3B4E6DBD" w14:textId="77777777" w:rsidR="00863EEB" w:rsidRPr="00863EEB" w:rsidRDefault="00863EEB" w:rsidP="00863EEB">
      <w:pPr>
        <w:numPr>
          <w:ilvl w:val="0"/>
          <w:numId w:val="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Isolation Forest </w:t>
      </w:r>
    </w:p>
    <w:p w14:paraId="4AD4CDE4" w14:textId="77777777" w:rsidR="00863EEB" w:rsidRPr="00863EEB" w:rsidRDefault="00863EEB" w:rsidP="00863EEB">
      <w:pPr>
        <w:numPr>
          <w:ilvl w:val="0"/>
          <w:numId w:val="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Autoencoders </w:t>
      </w:r>
    </w:p>
    <w:p w14:paraId="60EB82B0" w14:textId="77777777" w:rsidR="00863EEB" w:rsidRPr="00863EEB" w:rsidRDefault="00863EEB" w:rsidP="00863EEB">
      <w:pPr>
        <w:numPr>
          <w:ilvl w:val="0"/>
          <w:numId w:val="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Graph Neural Networks </w:t>
      </w:r>
    </w:p>
    <w:p w14:paraId="46017221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24AC1FEA">
          <v:rect id="_x0000_i1159" style="width:0;height:1.5pt" o:hralign="center" o:hrstd="t" o:hr="t" fillcolor="#a0a0a0" stroked="f"/>
        </w:pict>
      </w:r>
    </w:p>
    <w:p w14:paraId="40842DCF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3. Autonomous Demand Forecasting Platform</w:t>
      </w:r>
    </w:p>
    <w:p w14:paraId="29DE4587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4F1E1207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Predict product demand for thousands of SKUs.</w:t>
      </w:r>
    </w:p>
    <w:p w14:paraId="4FA6630B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Components</w:t>
      </w:r>
    </w:p>
    <w:p w14:paraId="3D32884B" w14:textId="77777777" w:rsidR="00863EEB" w:rsidRPr="00863EEB" w:rsidRDefault="00863EEB" w:rsidP="00863EEB">
      <w:pPr>
        <w:numPr>
          <w:ilvl w:val="0"/>
          <w:numId w:val="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Data Warehouse </w:t>
      </w:r>
    </w:p>
    <w:p w14:paraId="56A38348" w14:textId="77777777" w:rsidR="00863EEB" w:rsidRPr="00863EEB" w:rsidRDefault="00863EEB" w:rsidP="00863EEB">
      <w:pPr>
        <w:numPr>
          <w:ilvl w:val="0"/>
          <w:numId w:val="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ETL Pipeline </w:t>
      </w:r>
    </w:p>
    <w:p w14:paraId="59F0396C" w14:textId="77777777" w:rsidR="00863EEB" w:rsidRPr="00863EEB" w:rsidRDefault="00863EEB" w:rsidP="00863EEB">
      <w:pPr>
        <w:numPr>
          <w:ilvl w:val="0"/>
          <w:numId w:val="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Feature Engineering </w:t>
      </w:r>
    </w:p>
    <w:p w14:paraId="6FD7BD06" w14:textId="77777777" w:rsidR="00863EEB" w:rsidRPr="00863EEB" w:rsidRDefault="00863EEB" w:rsidP="00863EEB">
      <w:pPr>
        <w:numPr>
          <w:ilvl w:val="0"/>
          <w:numId w:val="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Forecast Engine </w:t>
      </w:r>
    </w:p>
    <w:p w14:paraId="427B7263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14E00653" w14:textId="77777777" w:rsidR="00863EEB" w:rsidRPr="00863EEB" w:rsidRDefault="00863EEB" w:rsidP="00863EEB">
      <w:pPr>
        <w:numPr>
          <w:ilvl w:val="0"/>
          <w:numId w:val="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ARIMA </w:t>
      </w:r>
    </w:p>
    <w:p w14:paraId="715F6721" w14:textId="77777777" w:rsidR="00863EEB" w:rsidRPr="00863EEB" w:rsidRDefault="00863EEB" w:rsidP="00863EEB">
      <w:pPr>
        <w:numPr>
          <w:ilvl w:val="0"/>
          <w:numId w:val="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Prophet </w:t>
      </w:r>
    </w:p>
    <w:p w14:paraId="74045A0A" w14:textId="77777777" w:rsidR="00863EEB" w:rsidRPr="00863EEB" w:rsidRDefault="00863EEB" w:rsidP="00863EEB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XGBoost</w:t>
      </w:r>
      <w:proofErr w:type="spellEnd"/>
      <w:r w:rsidRPr="00863EEB">
        <w:rPr>
          <w:sz w:val="24"/>
          <w:szCs w:val="24"/>
        </w:rPr>
        <w:t xml:space="preserve"> </w:t>
      </w:r>
    </w:p>
    <w:p w14:paraId="65FF37FA" w14:textId="77777777" w:rsidR="00863EEB" w:rsidRPr="00863EEB" w:rsidRDefault="00863EEB" w:rsidP="00863EEB">
      <w:pPr>
        <w:numPr>
          <w:ilvl w:val="0"/>
          <w:numId w:val="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LSTM </w:t>
      </w:r>
    </w:p>
    <w:p w14:paraId="0B1365E3" w14:textId="77777777" w:rsidR="00863EEB" w:rsidRPr="00863EEB" w:rsidRDefault="00863EEB" w:rsidP="00863EEB">
      <w:pPr>
        <w:numPr>
          <w:ilvl w:val="0"/>
          <w:numId w:val="7"/>
        </w:numPr>
        <w:rPr>
          <w:sz w:val="24"/>
          <w:szCs w:val="24"/>
        </w:rPr>
      </w:pPr>
      <w:r w:rsidRPr="00863EEB">
        <w:rPr>
          <w:sz w:val="24"/>
          <w:szCs w:val="24"/>
        </w:rPr>
        <w:lastRenderedPageBreak/>
        <w:t xml:space="preserve">Temporal Fusion Transformer </w:t>
      </w:r>
    </w:p>
    <w:p w14:paraId="023876CE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7A511AA9">
          <v:rect id="_x0000_i1160" style="width:0;height:1.5pt" o:hralign="center" o:hrstd="t" o:hr="t" fillcolor="#a0a0a0" stroked="f"/>
        </w:pict>
      </w:r>
    </w:p>
    <w:p w14:paraId="4B327F4C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4. Multi-Agent Customer Service AI System</w:t>
      </w:r>
    </w:p>
    <w:p w14:paraId="6B4A64DF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200C9CD3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Build multiple AI agents for customer support.</w:t>
      </w:r>
    </w:p>
    <w:p w14:paraId="1EE90E04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Components</w:t>
      </w:r>
    </w:p>
    <w:p w14:paraId="6DCB6E3E" w14:textId="77777777" w:rsidR="00863EEB" w:rsidRPr="00863EEB" w:rsidRDefault="00863EEB" w:rsidP="00863EEB">
      <w:pPr>
        <w:numPr>
          <w:ilvl w:val="0"/>
          <w:numId w:val="8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NLP Pipeline </w:t>
      </w:r>
    </w:p>
    <w:p w14:paraId="3051229B" w14:textId="77777777" w:rsidR="00863EEB" w:rsidRPr="00863EEB" w:rsidRDefault="00863EEB" w:rsidP="00863EEB">
      <w:pPr>
        <w:numPr>
          <w:ilvl w:val="0"/>
          <w:numId w:val="8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Retrieval System </w:t>
      </w:r>
    </w:p>
    <w:p w14:paraId="33A9654F" w14:textId="77777777" w:rsidR="00863EEB" w:rsidRPr="00863EEB" w:rsidRDefault="00863EEB" w:rsidP="00863EEB">
      <w:pPr>
        <w:numPr>
          <w:ilvl w:val="0"/>
          <w:numId w:val="8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Agent Routing </w:t>
      </w:r>
    </w:p>
    <w:p w14:paraId="04A048BE" w14:textId="77777777" w:rsidR="00863EEB" w:rsidRPr="00863EEB" w:rsidRDefault="00863EEB" w:rsidP="00863EEB">
      <w:pPr>
        <w:numPr>
          <w:ilvl w:val="0"/>
          <w:numId w:val="8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Memory System </w:t>
      </w:r>
    </w:p>
    <w:p w14:paraId="1413479D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Technologies</w:t>
      </w:r>
    </w:p>
    <w:p w14:paraId="42AF1A6B" w14:textId="77777777" w:rsidR="00863EEB" w:rsidRPr="00863EEB" w:rsidRDefault="00863EEB" w:rsidP="00863EEB">
      <w:pPr>
        <w:numPr>
          <w:ilvl w:val="0"/>
          <w:numId w:val="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LLMs </w:t>
      </w:r>
    </w:p>
    <w:p w14:paraId="5295402E" w14:textId="77777777" w:rsidR="00863EEB" w:rsidRPr="00863EEB" w:rsidRDefault="00863EEB" w:rsidP="00863EEB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LangGraph</w:t>
      </w:r>
      <w:proofErr w:type="spellEnd"/>
      <w:r w:rsidRPr="00863EEB">
        <w:rPr>
          <w:sz w:val="24"/>
          <w:szCs w:val="24"/>
        </w:rPr>
        <w:t xml:space="preserve"> </w:t>
      </w:r>
    </w:p>
    <w:p w14:paraId="42CBFF39" w14:textId="77777777" w:rsidR="00863EEB" w:rsidRPr="00863EEB" w:rsidRDefault="00863EEB" w:rsidP="00863EEB">
      <w:pPr>
        <w:numPr>
          <w:ilvl w:val="0"/>
          <w:numId w:val="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RAG </w:t>
      </w:r>
    </w:p>
    <w:p w14:paraId="270B17BB" w14:textId="77777777" w:rsidR="00863EEB" w:rsidRPr="00863EEB" w:rsidRDefault="00863EEB" w:rsidP="00863EEB">
      <w:pPr>
        <w:numPr>
          <w:ilvl w:val="0"/>
          <w:numId w:val="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Vector Databases </w:t>
      </w:r>
    </w:p>
    <w:p w14:paraId="6F9A3B98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1478D09D">
          <v:rect id="_x0000_i1161" style="width:0;height:1.5pt" o:hralign="center" o:hrstd="t" o:hr="t" fillcolor="#a0a0a0" stroked="f"/>
        </w:pict>
      </w:r>
    </w:p>
    <w:p w14:paraId="0AED2E2F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5. Stock Market Prediction and Trading Intelligence Platform</w:t>
      </w:r>
    </w:p>
    <w:p w14:paraId="48116D35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5F976391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Create a quantitative trading research platform.</w:t>
      </w:r>
    </w:p>
    <w:p w14:paraId="4DD39F4C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Components</w:t>
      </w:r>
    </w:p>
    <w:p w14:paraId="4A92F67C" w14:textId="77777777" w:rsidR="00863EEB" w:rsidRPr="00863EEB" w:rsidRDefault="00863EEB" w:rsidP="00863EEB">
      <w:pPr>
        <w:numPr>
          <w:ilvl w:val="0"/>
          <w:numId w:val="10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Financial ETL </w:t>
      </w:r>
    </w:p>
    <w:p w14:paraId="0306BEA7" w14:textId="77777777" w:rsidR="00863EEB" w:rsidRPr="00863EEB" w:rsidRDefault="00863EEB" w:rsidP="00863EEB">
      <w:pPr>
        <w:numPr>
          <w:ilvl w:val="0"/>
          <w:numId w:val="10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Feature Store </w:t>
      </w:r>
    </w:p>
    <w:p w14:paraId="34CCCAB6" w14:textId="77777777" w:rsidR="00863EEB" w:rsidRPr="00863EEB" w:rsidRDefault="00863EEB" w:rsidP="00863EEB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Backtesting</w:t>
      </w:r>
      <w:proofErr w:type="spellEnd"/>
      <w:r w:rsidRPr="00863EEB">
        <w:rPr>
          <w:sz w:val="24"/>
          <w:szCs w:val="24"/>
        </w:rPr>
        <w:t xml:space="preserve"> Engine </w:t>
      </w:r>
    </w:p>
    <w:p w14:paraId="2F896AE2" w14:textId="77777777" w:rsidR="00863EEB" w:rsidRPr="00863EEB" w:rsidRDefault="00863EEB" w:rsidP="00863EEB">
      <w:pPr>
        <w:numPr>
          <w:ilvl w:val="0"/>
          <w:numId w:val="10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Portfolio Analytics </w:t>
      </w:r>
    </w:p>
    <w:p w14:paraId="45D62483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43438936" w14:textId="77777777" w:rsidR="00863EEB" w:rsidRPr="00863EEB" w:rsidRDefault="00863EEB" w:rsidP="00863EEB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XGBoost</w:t>
      </w:r>
      <w:proofErr w:type="spellEnd"/>
      <w:r w:rsidRPr="00863EEB">
        <w:rPr>
          <w:sz w:val="24"/>
          <w:szCs w:val="24"/>
        </w:rPr>
        <w:t xml:space="preserve"> </w:t>
      </w:r>
    </w:p>
    <w:p w14:paraId="10F3AB5F" w14:textId="77777777" w:rsidR="00863EEB" w:rsidRPr="00863EEB" w:rsidRDefault="00863EEB" w:rsidP="00863EEB">
      <w:pPr>
        <w:numPr>
          <w:ilvl w:val="0"/>
          <w:numId w:val="1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LSTM </w:t>
      </w:r>
    </w:p>
    <w:p w14:paraId="6F020B50" w14:textId="77777777" w:rsidR="00863EEB" w:rsidRPr="00863EEB" w:rsidRDefault="00863EEB" w:rsidP="00863EEB">
      <w:pPr>
        <w:numPr>
          <w:ilvl w:val="0"/>
          <w:numId w:val="1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Transformers </w:t>
      </w:r>
    </w:p>
    <w:p w14:paraId="3C78F7EB" w14:textId="77777777" w:rsidR="00863EEB" w:rsidRPr="00863EEB" w:rsidRDefault="00863EEB" w:rsidP="00863EEB">
      <w:pPr>
        <w:numPr>
          <w:ilvl w:val="0"/>
          <w:numId w:val="1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Reinforcement Learning </w:t>
      </w:r>
    </w:p>
    <w:p w14:paraId="07CBD5F4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lastRenderedPageBreak/>
        <w:pict w14:anchorId="79E7DD64">
          <v:rect id="_x0000_i1162" style="width:0;height:1.5pt" o:hralign="center" o:hrstd="t" o:hr="t" fillcolor="#a0a0a0" stroked="f"/>
        </w:pict>
      </w:r>
    </w:p>
    <w:p w14:paraId="31DBB47A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6. Real-Time Recommendation System</w:t>
      </w:r>
    </w:p>
    <w:p w14:paraId="54A7870F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39F52304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Develop Netflix/Amazon-style recommendations.</w:t>
      </w:r>
    </w:p>
    <w:p w14:paraId="0C4D1EC2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Algorithms</w:t>
      </w:r>
    </w:p>
    <w:p w14:paraId="05A1A4D7" w14:textId="77777777" w:rsidR="00863EEB" w:rsidRPr="00863EEB" w:rsidRDefault="00863EEB" w:rsidP="00863EEB">
      <w:pPr>
        <w:numPr>
          <w:ilvl w:val="0"/>
          <w:numId w:val="1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Collaborative Filtering </w:t>
      </w:r>
    </w:p>
    <w:p w14:paraId="253D6D9A" w14:textId="77777777" w:rsidR="00863EEB" w:rsidRPr="00863EEB" w:rsidRDefault="00863EEB" w:rsidP="00863EEB">
      <w:pPr>
        <w:numPr>
          <w:ilvl w:val="0"/>
          <w:numId w:val="1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Matrix Factorization </w:t>
      </w:r>
    </w:p>
    <w:p w14:paraId="40A267D7" w14:textId="77777777" w:rsidR="00863EEB" w:rsidRPr="00863EEB" w:rsidRDefault="00863EEB" w:rsidP="00863EEB">
      <w:pPr>
        <w:numPr>
          <w:ilvl w:val="0"/>
          <w:numId w:val="1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Deep Learning Recommenders </w:t>
      </w:r>
    </w:p>
    <w:p w14:paraId="3176741B" w14:textId="77777777" w:rsidR="00863EEB" w:rsidRPr="00863EEB" w:rsidRDefault="00863EEB" w:rsidP="00863EEB">
      <w:pPr>
        <w:numPr>
          <w:ilvl w:val="0"/>
          <w:numId w:val="1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Transformers </w:t>
      </w:r>
    </w:p>
    <w:p w14:paraId="2850F0D9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Components</w:t>
      </w:r>
    </w:p>
    <w:p w14:paraId="443481C9" w14:textId="77777777" w:rsidR="00863EEB" w:rsidRPr="00863EEB" w:rsidRDefault="00863EEB" w:rsidP="00863EEB">
      <w:pPr>
        <w:numPr>
          <w:ilvl w:val="0"/>
          <w:numId w:val="1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Streaming ETL </w:t>
      </w:r>
    </w:p>
    <w:p w14:paraId="2D63C467" w14:textId="77777777" w:rsidR="00863EEB" w:rsidRPr="00863EEB" w:rsidRDefault="00863EEB" w:rsidP="00863EEB">
      <w:pPr>
        <w:numPr>
          <w:ilvl w:val="0"/>
          <w:numId w:val="1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Feature Store </w:t>
      </w:r>
    </w:p>
    <w:p w14:paraId="677268B9" w14:textId="77777777" w:rsidR="00863EEB" w:rsidRPr="00863EEB" w:rsidRDefault="00863EEB" w:rsidP="00863EEB">
      <w:pPr>
        <w:numPr>
          <w:ilvl w:val="0"/>
          <w:numId w:val="1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Recommendation API </w:t>
      </w:r>
    </w:p>
    <w:p w14:paraId="2B288216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4F2534AC">
          <v:rect id="_x0000_i1163" style="width:0;height:1.5pt" o:hralign="center" o:hrstd="t" o:hr="t" fillcolor="#a0a0a0" stroked="f"/>
        </w:pict>
      </w:r>
    </w:p>
    <w:p w14:paraId="4C1349A7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7. Satellite Image Analytics Platform</w:t>
      </w:r>
    </w:p>
    <w:p w14:paraId="1AFD6655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064B9C7B" w14:textId="77777777" w:rsidR="00863EEB" w:rsidRPr="00863EEB" w:rsidRDefault="00863EEB" w:rsidP="00863EEB">
      <w:p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Analyze</w:t>
      </w:r>
      <w:proofErr w:type="spellEnd"/>
      <w:r w:rsidRPr="00863EEB">
        <w:rPr>
          <w:sz w:val="24"/>
          <w:szCs w:val="24"/>
        </w:rPr>
        <w:t xml:space="preserve"> satellite images for environmental monitoring.</w:t>
      </w:r>
    </w:p>
    <w:p w14:paraId="1DBEC6BE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3ADB395F" w14:textId="77777777" w:rsidR="00863EEB" w:rsidRPr="00863EEB" w:rsidRDefault="00863EEB" w:rsidP="00863EEB">
      <w:pPr>
        <w:numPr>
          <w:ilvl w:val="0"/>
          <w:numId w:val="1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CNN </w:t>
      </w:r>
    </w:p>
    <w:p w14:paraId="0734BCE5" w14:textId="77777777" w:rsidR="00863EEB" w:rsidRPr="00863EEB" w:rsidRDefault="00863EEB" w:rsidP="00863EEB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UNet</w:t>
      </w:r>
      <w:proofErr w:type="spellEnd"/>
      <w:r w:rsidRPr="00863EEB">
        <w:rPr>
          <w:sz w:val="24"/>
          <w:szCs w:val="24"/>
        </w:rPr>
        <w:t xml:space="preserve"> </w:t>
      </w:r>
    </w:p>
    <w:p w14:paraId="0D3F4655" w14:textId="77777777" w:rsidR="00863EEB" w:rsidRPr="00863EEB" w:rsidRDefault="00863EEB" w:rsidP="00863EEB">
      <w:pPr>
        <w:numPr>
          <w:ilvl w:val="0"/>
          <w:numId w:val="1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Vision Transformers </w:t>
      </w:r>
    </w:p>
    <w:p w14:paraId="4F79D3A4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Applications</w:t>
      </w:r>
    </w:p>
    <w:p w14:paraId="0FB90D3A" w14:textId="77777777" w:rsidR="00863EEB" w:rsidRPr="00863EEB" w:rsidRDefault="00863EEB" w:rsidP="00863EEB">
      <w:pPr>
        <w:numPr>
          <w:ilvl w:val="0"/>
          <w:numId w:val="1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Forest monitoring </w:t>
      </w:r>
    </w:p>
    <w:p w14:paraId="493D2AF5" w14:textId="77777777" w:rsidR="00863EEB" w:rsidRPr="00863EEB" w:rsidRDefault="00863EEB" w:rsidP="00863EEB">
      <w:pPr>
        <w:numPr>
          <w:ilvl w:val="0"/>
          <w:numId w:val="1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Crop analysis </w:t>
      </w:r>
    </w:p>
    <w:p w14:paraId="4AA5DE62" w14:textId="77777777" w:rsidR="00863EEB" w:rsidRPr="00863EEB" w:rsidRDefault="00863EEB" w:rsidP="00863EEB">
      <w:pPr>
        <w:numPr>
          <w:ilvl w:val="0"/>
          <w:numId w:val="1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Urban expansion </w:t>
      </w:r>
    </w:p>
    <w:p w14:paraId="58512639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61628153">
          <v:rect id="_x0000_i1164" style="width:0;height:1.5pt" o:hralign="center" o:hrstd="t" o:hr="t" fillcolor="#a0a0a0" stroked="f"/>
        </w:pict>
      </w:r>
    </w:p>
    <w:p w14:paraId="3C3443A1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8. AI Supply Chain Optimization Platform</w:t>
      </w:r>
    </w:p>
    <w:p w14:paraId="3C13590C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4D4BE7DE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Optimize logistics operations.</w:t>
      </w:r>
    </w:p>
    <w:p w14:paraId="740B0690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lastRenderedPageBreak/>
        <w:t>Components</w:t>
      </w:r>
    </w:p>
    <w:p w14:paraId="6607B720" w14:textId="77777777" w:rsidR="00863EEB" w:rsidRPr="00863EEB" w:rsidRDefault="00863EEB" w:rsidP="00863EEB">
      <w:pPr>
        <w:numPr>
          <w:ilvl w:val="0"/>
          <w:numId w:val="1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ETL Pipeline </w:t>
      </w:r>
    </w:p>
    <w:p w14:paraId="5109275B" w14:textId="77777777" w:rsidR="00863EEB" w:rsidRPr="00863EEB" w:rsidRDefault="00863EEB" w:rsidP="00863EEB">
      <w:pPr>
        <w:numPr>
          <w:ilvl w:val="0"/>
          <w:numId w:val="1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Demand Forecasting </w:t>
      </w:r>
    </w:p>
    <w:p w14:paraId="6737BB01" w14:textId="77777777" w:rsidR="00863EEB" w:rsidRPr="00863EEB" w:rsidRDefault="00863EEB" w:rsidP="00863EEB">
      <w:pPr>
        <w:numPr>
          <w:ilvl w:val="0"/>
          <w:numId w:val="1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Inventory Optimization </w:t>
      </w:r>
    </w:p>
    <w:p w14:paraId="600DF33F" w14:textId="77777777" w:rsidR="00863EEB" w:rsidRPr="00863EEB" w:rsidRDefault="00863EEB" w:rsidP="00863EEB">
      <w:pPr>
        <w:numPr>
          <w:ilvl w:val="0"/>
          <w:numId w:val="1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Route Optimization </w:t>
      </w:r>
    </w:p>
    <w:p w14:paraId="1239A895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490516CC" w14:textId="77777777" w:rsidR="00863EEB" w:rsidRPr="00863EEB" w:rsidRDefault="00863EEB" w:rsidP="00863EEB">
      <w:pPr>
        <w:numPr>
          <w:ilvl w:val="0"/>
          <w:numId w:val="1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LSTM </w:t>
      </w:r>
    </w:p>
    <w:p w14:paraId="63487290" w14:textId="77777777" w:rsidR="00863EEB" w:rsidRPr="00863EEB" w:rsidRDefault="00863EEB" w:rsidP="00863EEB">
      <w:pPr>
        <w:numPr>
          <w:ilvl w:val="0"/>
          <w:numId w:val="1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Reinforcement Learning </w:t>
      </w:r>
    </w:p>
    <w:p w14:paraId="6D5FF213" w14:textId="77777777" w:rsidR="00863EEB" w:rsidRPr="00863EEB" w:rsidRDefault="00863EEB" w:rsidP="00863EEB">
      <w:pPr>
        <w:numPr>
          <w:ilvl w:val="0"/>
          <w:numId w:val="1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Optimization Algorithms </w:t>
      </w:r>
    </w:p>
    <w:p w14:paraId="14D6B519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1B083B00">
          <v:rect id="_x0000_i1165" style="width:0;height:1.5pt" o:hralign="center" o:hrstd="t" o:hr="t" fillcolor="#a0a0a0" stroked="f"/>
        </w:pict>
      </w:r>
    </w:p>
    <w:p w14:paraId="0BEE2CAB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9. AI Healthcare Assistant Platform</w:t>
      </w:r>
    </w:p>
    <w:p w14:paraId="4B345285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314E8D36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Develop a medical diagnostic assistant.</w:t>
      </w:r>
    </w:p>
    <w:p w14:paraId="2D8C22BD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Components</w:t>
      </w:r>
    </w:p>
    <w:p w14:paraId="741D897E" w14:textId="77777777" w:rsidR="00863EEB" w:rsidRPr="00863EEB" w:rsidRDefault="00863EEB" w:rsidP="00863EEB">
      <w:pPr>
        <w:numPr>
          <w:ilvl w:val="0"/>
          <w:numId w:val="18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Medical NLP </w:t>
      </w:r>
    </w:p>
    <w:p w14:paraId="2C30A900" w14:textId="77777777" w:rsidR="00863EEB" w:rsidRPr="00863EEB" w:rsidRDefault="00863EEB" w:rsidP="00863EEB">
      <w:pPr>
        <w:numPr>
          <w:ilvl w:val="0"/>
          <w:numId w:val="18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Computer Vision </w:t>
      </w:r>
    </w:p>
    <w:p w14:paraId="61D03326" w14:textId="77777777" w:rsidR="00863EEB" w:rsidRPr="00863EEB" w:rsidRDefault="00863EEB" w:rsidP="00863EEB">
      <w:pPr>
        <w:numPr>
          <w:ilvl w:val="0"/>
          <w:numId w:val="18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Knowledge Graph </w:t>
      </w:r>
    </w:p>
    <w:p w14:paraId="0B4723F5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433B17BD" w14:textId="77777777" w:rsidR="00863EEB" w:rsidRPr="00863EEB" w:rsidRDefault="00863EEB" w:rsidP="00863EEB">
      <w:pPr>
        <w:numPr>
          <w:ilvl w:val="0"/>
          <w:numId w:val="1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Transformers </w:t>
      </w:r>
    </w:p>
    <w:p w14:paraId="4D0A8E2B" w14:textId="77777777" w:rsidR="00863EEB" w:rsidRPr="00863EEB" w:rsidRDefault="00863EEB" w:rsidP="00863EEB">
      <w:pPr>
        <w:numPr>
          <w:ilvl w:val="0"/>
          <w:numId w:val="1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CNN </w:t>
      </w:r>
    </w:p>
    <w:p w14:paraId="28FCDFAA" w14:textId="77777777" w:rsidR="00863EEB" w:rsidRPr="00863EEB" w:rsidRDefault="00863EEB" w:rsidP="00863EEB">
      <w:pPr>
        <w:numPr>
          <w:ilvl w:val="0"/>
          <w:numId w:val="1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RAG Systems </w:t>
      </w:r>
    </w:p>
    <w:p w14:paraId="081D40A6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25CC2D6B">
          <v:rect id="_x0000_i1166" style="width:0;height:1.5pt" o:hralign="center" o:hrstd="t" o:hr="t" fillcolor="#a0a0a0" stroked="f"/>
        </w:pict>
      </w:r>
    </w:p>
    <w:p w14:paraId="6545C325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10. Enterprise Customer Churn Intelligence Platform</w:t>
      </w:r>
    </w:p>
    <w:p w14:paraId="405C4E0A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302AA92E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Predict churn and recommend retention actions.</w:t>
      </w:r>
    </w:p>
    <w:p w14:paraId="6FA9117D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4410E910" w14:textId="77777777" w:rsidR="00863EEB" w:rsidRPr="00863EEB" w:rsidRDefault="00863EEB" w:rsidP="00863EEB">
      <w:pPr>
        <w:numPr>
          <w:ilvl w:val="0"/>
          <w:numId w:val="20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Logistic Regression </w:t>
      </w:r>
    </w:p>
    <w:p w14:paraId="57C9E001" w14:textId="77777777" w:rsidR="00863EEB" w:rsidRPr="00863EEB" w:rsidRDefault="00863EEB" w:rsidP="00863EEB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XGBoost</w:t>
      </w:r>
      <w:proofErr w:type="spellEnd"/>
      <w:r w:rsidRPr="00863EEB">
        <w:rPr>
          <w:sz w:val="24"/>
          <w:szCs w:val="24"/>
        </w:rPr>
        <w:t xml:space="preserve"> </w:t>
      </w:r>
    </w:p>
    <w:p w14:paraId="76A3745B" w14:textId="77777777" w:rsidR="00863EEB" w:rsidRPr="00863EEB" w:rsidRDefault="00863EEB" w:rsidP="00863EEB">
      <w:pPr>
        <w:numPr>
          <w:ilvl w:val="0"/>
          <w:numId w:val="20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Deep Neural Networks </w:t>
      </w:r>
    </w:p>
    <w:p w14:paraId="77B3B9C5" w14:textId="77777777" w:rsidR="00863EEB" w:rsidRPr="00863EEB" w:rsidRDefault="00863EEB" w:rsidP="00863EEB">
      <w:pPr>
        <w:numPr>
          <w:ilvl w:val="0"/>
          <w:numId w:val="20"/>
        </w:numPr>
        <w:rPr>
          <w:sz w:val="24"/>
          <w:szCs w:val="24"/>
        </w:rPr>
      </w:pPr>
      <w:r w:rsidRPr="00863EEB">
        <w:rPr>
          <w:sz w:val="24"/>
          <w:szCs w:val="24"/>
        </w:rPr>
        <w:lastRenderedPageBreak/>
        <w:t xml:space="preserve">Survival Models </w:t>
      </w:r>
    </w:p>
    <w:p w14:paraId="44EABE5E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Features</w:t>
      </w:r>
    </w:p>
    <w:p w14:paraId="7C95E31A" w14:textId="77777777" w:rsidR="00863EEB" w:rsidRPr="00863EEB" w:rsidRDefault="00863EEB" w:rsidP="00863EEB">
      <w:pPr>
        <w:numPr>
          <w:ilvl w:val="0"/>
          <w:numId w:val="2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Explainability </w:t>
      </w:r>
    </w:p>
    <w:p w14:paraId="1D365D2D" w14:textId="77777777" w:rsidR="00863EEB" w:rsidRPr="00863EEB" w:rsidRDefault="00863EEB" w:rsidP="00863EEB">
      <w:pPr>
        <w:numPr>
          <w:ilvl w:val="0"/>
          <w:numId w:val="2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Customer Segmentation </w:t>
      </w:r>
    </w:p>
    <w:p w14:paraId="49A13D39" w14:textId="77777777" w:rsidR="00863EEB" w:rsidRPr="00863EEB" w:rsidRDefault="00863EEB" w:rsidP="00863EEB">
      <w:pPr>
        <w:numPr>
          <w:ilvl w:val="0"/>
          <w:numId w:val="2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Recommendation Engine </w:t>
      </w:r>
    </w:p>
    <w:p w14:paraId="49B67E2F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24F7211D">
          <v:rect id="_x0000_i1167" style="width:0;height:1.5pt" o:hralign="center" o:hrstd="t" o:hr="t" fillcolor="#a0a0a0" stroked="f"/>
        </w:pict>
      </w:r>
    </w:p>
    <w:p w14:paraId="7913C00A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11. Autonomous Vehicle Perception System</w:t>
      </w:r>
    </w:p>
    <w:p w14:paraId="05BB4037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7B9B25C4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Build a self-driving perception pipeline.</w:t>
      </w:r>
    </w:p>
    <w:p w14:paraId="0A04BB5B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72943BF1" w14:textId="77777777" w:rsidR="00863EEB" w:rsidRPr="00863EEB" w:rsidRDefault="00863EEB" w:rsidP="00863EEB">
      <w:pPr>
        <w:numPr>
          <w:ilvl w:val="0"/>
          <w:numId w:val="2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YOLO </w:t>
      </w:r>
    </w:p>
    <w:p w14:paraId="3BCC7AFF" w14:textId="77777777" w:rsidR="00863EEB" w:rsidRPr="00863EEB" w:rsidRDefault="00863EEB" w:rsidP="00863EEB">
      <w:pPr>
        <w:numPr>
          <w:ilvl w:val="0"/>
          <w:numId w:val="2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Faster R-CNN </w:t>
      </w:r>
    </w:p>
    <w:p w14:paraId="2E975896" w14:textId="77777777" w:rsidR="00863EEB" w:rsidRPr="00863EEB" w:rsidRDefault="00863EEB" w:rsidP="00863EEB">
      <w:pPr>
        <w:numPr>
          <w:ilvl w:val="0"/>
          <w:numId w:val="2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Vision Transformers </w:t>
      </w:r>
    </w:p>
    <w:p w14:paraId="7F2E450F" w14:textId="77777777" w:rsidR="00863EEB" w:rsidRPr="00863EEB" w:rsidRDefault="00863EEB" w:rsidP="00863EEB">
      <w:pPr>
        <w:numPr>
          <w:ilvl w:val="0"/>
          <w:numId w:val="2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Segmentation Models </w:t>
      </w:r>
    </w:p>
    <w:p w14:paraId="2D1C5719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37BE14B3">
          <v:rect id="_x0000_i1168" style="width:0;height:1.5pt" o:hralign="center" o:hrstd="t" o:hr="t" fillcolor="#a0a0a0" stroked="f"/>
        </w:pict>
      </w:r>
    </w:p>
    <w:p w14:paraId="33461D4B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12. Social Media Intelligence Platform</w:t>
      </w:r>
    </w:p>
    <w:p w14:paraId="23DE9D77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2E4BA231" w14:textId="77777777" w:rsidR="00863EEB" w:rsidRPr="00863EEB" w:rsidRDefault="00863EEB" w:rsidP="00863EEB">
      <w:p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Analyze</w:t>
      </w:r>
      <w:proofErr w:type="spellEnd"/>
      <w:r w:rsidRPr="00863EEB">
        <w:rPr>
          <w:sz w:val="24"/>
          <w:szCs w:val="24"/>
        </w:rPr>
        <w:t xml:space="preserve"> public sentiment and trends.</w:t>
      </w:r>
    </w:p>
    <w:p w14:paraId="269A01FA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Components</w:t>
      </w:r>
    </w:p>
    <w:p w14:paraId="7D4A94EE" w14:textId="77777777" w:rsidR="00863EEB" w:rsidRPr="00863EEB" w:rsidRDefault="00863EEB" w:rsidP="00863EEB">
      <w:pPr>
        <w:numPr>
          <w:ilvl w:val="0"/>
          <w:numId w:val="2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Social Media ETL </w:t>
      </w:r>
    </w:p>
    <w:p w14:paraId="314068BF" w14:textId="77777777" w:rsidR="00863EEB" w:rsidRPr="00863EEB" w:rsidRDefault="00863EEB" w:rsidP="00863EEB">
      <w:pPr>
        <w:numPr>
          <w:ilvl w:val="0"/>
          <w:numId w:val="2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Topic </w:t>
      </w:r>
      <w:proofErr w:type="spellStart"/>
      <w:r w:rsidRPr="00863EEB">
        <w:rPr>
          <w:sz w:val="24"/>
          <w:szCs w:val="24"/>
        </w:rPr>
        <w:t>Modeling</w:t>
      </w:r>
      <w:proofErr w:type="spellEnd"/>
      <w:r w:rsidRPr="00863EEB">
        <w:rPr>
          <w:sz w:val="24"/>
          <w:szCs w:val="24"/>
        </w:rPr>
        <w:t xml:space="preserve"> </w:t>
      </w:r>
    </w:p>
    <w:p w14:paraId="0EFF2BA6" w14:textId="77777777" w:rsidR="00863EEB" w:rsidRPr="00863EEB" w:rsidRDefault="00863EEB" w:rsidP="00863EEB">
      <w:pPr>
        <w:numPr>
          <w:ilvl w:val="0"/>
          <w:numId w:val="2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Sentiment Analysis </w:t>
      </w:r>
    </w:p>
    <w:p w14:paraId="6E3A44FC" w14:textId="77777777" w:rsidR="00863EEB" w:rsidRPr="00863EEB" w:rsidRDefault="00863EEB" w:rsidP="00863EEB">
      <w:pPr>
        <w:numPr>
          <w:ilvl w:val="0"/>
          <w:numId w:val="2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Trend Prediction </w:t>
      </w:r>
    </w:p>
    <w:p w14:paraId="4C7574E7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51129769" w14:textId="77777777" w:rsidR="00863EEB" w:rsidRPr="00863EEB" w:rsidRDefault="00863EEB" w:rsidP="00863EEB">
      <w:pPr>
        <w:numPr>
          <w:ilvl w:val="0"/>
          <w:numId w:val="2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BERT </w:t>
      </w:r>
    </w:p>
    <w:p w14:paraId="51477AA6" w14:textId="77777777" w:rsidR="00863EEB" w:rsidRPr="00863EEB" w:rsidRDefault="00863EEB" w:rsidP="00863EEB">
      <w:pPr>
        <w:numPr>
          <w:ilvl w:val="0"/>
          <w:numId w:val="24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RoBERTa</w:t>
      </w:r>
      <w:proofErr w:type="spellEnd"/>
      <w:r w:rsidRPr="00863EEB">
        <w:rPr>
          <w:sz w:val="24"/>
          <w:szCs w:val="24"/>
        </w:rPr>
        <w:t xml:space="preserve"> </w:t>
      </w:r>
    </w:p>
    <w:p w14:paraId="3E391489" w14:textId="77777777" w:rsidR="00863EEB" w:rsidRPr="00863EEB" w:rsidRDefault="00863EEB" w:rsidP="00863EEB">
      <w:pPr>
        <w:numPr>
          <w:ilvl w:val="0"/>
          <w:numId w:val="2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LDA </w:t>
      </w:r>
    </w:p>
    <w:p w14:paraId="2ED5AAA1" w14:textId="77777777" w:rsidR="00863EEB" w:rsidRPr="00863EEB" w:rsidRDefault="00863EEB" w:rsidP="00863EEB">
      <w:pPr>
        <w:numPr>
          <w:ilvl w:val="0"/>
          <w:numId w:val="2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Transformers </w:t>
      </w:r>
    </w:p>
    <w:p w14:paraId="55FFBAAE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122CF597">
          <v:rect id="_x0000_i1169" style="width:0;height:1.5pt" o:hralign="center" o:hrstd="t" o:hr="t" fillcolor="#a0a0a0" stroked="f"/>
        </w:pict>
      </w:r>
    </w:p>
    <w:p w14:paraId="4EA97708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lastRenderedPageBreak/>
        <w:t>13. AI Cybersecurity Threat Detection Platform</w:t>
      </w:r>
    </w:p>
    <w:p w14:paraId="5648553B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2FFAA4C8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 xml:space="preserve">Detect </w:t>
      </w:r>
      <w:proofErr w:type="spellStart"/>
      <w:r w:rsidRPr="00863EEB">
        <w:rPr>
          <w:sz w:val="24"/>
          <w:szCs w:val="24"/>
        </w:rPr>
        <w:t>cyber attacks</w:t>
      </w:r>
      <w:proofErr w:type="spellEnd"/>
      <w:r w:rsidRPr="00863EEB">
        <w:rPr>
          <w:sz w:val="24"/>
          <w:szCs w:val="24"/>
        </w:rPr>
        <w:t xml:space="preserve"> automatically.</w:t>
      </w:r>
    </w:p>
    <w:p w14:paraId="3D905929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65B93ED4" w14:textId="77777777" w:rsidR="00863EEB" w:rsidRPr="00863EEB" w:rsidRDefault="00863EEB" w:rsidP="00863EEB">
      <w:pPr>
        <w:numPr>
          <w:ilvl w:val="0"/>
          <w:numId w:val="2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Isolation Forest </w:t>
      </w:r>
    </w:p>
    <w:p w14:paraId="0EAC290E" w14:textId="77777777" w:rsidR="00863EEB" w:rsidRPr="00863EEB" w:rsidRDefault="00863EEB" w:rsidP="00863EEB">
      <w:pPr>
        <w:numPr>
          <w:ilvl w:val="0"/>
          <w:numId w:val="2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Autoencoders </w:t>
      </w:r>
    </w:p>
    <w:p w14:paraId="7DAFAFFC" w14:textId="77777777" w:rsidR="00863EEB" w:rsidRPr="00863EEB" w:rsidRDefault="00863EEB" w:rsidP="00863EEB">
      <w:pPr>
        <w:numPr>
          <w:ilvl w:val="0"/>
          <w:numId w:val="2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GNNs </w:t>
      </w:r>
    </w:p>
    <w:p w14:paraId="57FF55B3" w14:textId="77777777" w:rsidR="00863EEB" w:rsidRPr="00863EEB" w:rsidRDefault="00863EEB" w:rsidP="00863EEB">
      <w:pPr>
        <w:numPr>
          <w:ilvl w:val="0"/>
          <w:numId w:val="2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LSTMs </w:t>
      </w:r>
    </w:p>
    <w:p w14:paraId="7987974E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Research Areas</w:t>
      </w:r>
    </w:p>
    <w:p w14:paraId="61C47F06" w14:textId="77777777" w:rsidR="00863EEB" w:rsidRPr="00863EEB" w:rsidRDefault="00863EEB" w:rsidP="00863EEB">
      <w:pPr>
        <w:numPr>
          <w:ilvl w:val="0"/>
          <w:numId w:val="2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Network anomaly detection </w:t>
      </w:r>
    </w:p>
    <w:p w14:paraId="4A49F467" w14:textId="77777777" w:rsidR="00863EEB" w:rsidRPr="00863EEB" w:rsidRDefault="00863EEB" w:rsidP="00863EEB">
      <w:pPr>
        <w:numPr>
          <w:ilvl w:val="0"/>
          <w:numId w:val="2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Threat intelligence </w:t>
      </w:r>
    </w:p>
    <w:p w14:paraId="1231EA7D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61D65E2C">
          <v:rect id="_x0000_i1170" style="width:0;height:1.5pt" o:hralign="center" o:hrstd="t" o:hr="t" fillcolor="#a0a0a0" stroked="f"/>
        </w:pict>
      </w:r>
    </w:p>
    <w:p w14:paraId="1FFD7370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14. Drug Discovery and Molecular Prediction Platform</w:t>
      </w:r>
    </w:p>
    <w:p w14:paraId="594241BD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5DE0D663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Predict molecular properties and drug interactions.</w:t>
      </w:r>
    </w:p>
    <w:p w14:paraId="158D6EEE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6DE56791" w14:textId="77777777" w:rsidR="00863EEB" w:rsidRPr="00863EEB" w:rsidRDefault="00863EEB" w:rsidP="00863EEB">
      <w:pPr>
        <w:numPr>
          <w:ilvl w:val="0"/>
          <w:numId w:val="2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Graph Neural Networks </w:t>
      </w:r>
    </w:p>
    <w:p w14:paraId="14C30DFB" w14:textId="77777777" w:rsidR="00863EEB" w:rsidRPr="00863EEB" w:rsidRDefault="00863EEB" w:rsidP="00863EEB">
      <w:pPr>
        <w:numPr>
          <w:ilvl w:val="0"/>
          <w:numId w:val="2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Transformers </w:t>
      </w:r>
    </w:p>
    <w:p w14:paraId="19FC03AB" w14:textId="77777777" w:rsidR="00863EEB" w:rsidRPr="00863EEB" w:rsidRDefault="00863EEB" w:rsidP="00863EEB">
      <w:pPr>
        <w:numPr>
          <w:ilvl w:val="0"/>
          <w:numId w:val="2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Deep Learning </w:t>
      </w:r>
    </w:p>
    <w:p w14:paraId="74257469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Research Areas</w:t>
      </w:r>
    </w:p>
    <w:p w14:paraId="5BEFD050" w14:textId="77777777" w:rsidR="00863EEB" w:rsidRPr="00863EEB" w:rsidRDefault="00863EEB" w:rsidP="00863EEB">
      <w:pPr>
        <w:numPr>
          <w:ilvl w:val="0"/>
          <w:numId w:val="28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Computational biology </w:t>
      </w:r>
    </w:p>
    <w:p w14:paraId="1A1763C2" w14:textId="77777777" w:rsidR="00863EEB" w:rsidRPr="00863EEB" w:rsidRDefault="00863EEB" w:rsidP="00863EEB">
      <w:pPr>
        <w:numPr>
          <w:ilvl w:val="0"/>
          <w:numId w:val="28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Drug discovery </w:t>
      </w:r>
    </w:p>
    <w:p w14:paraId="0E5AC306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77E7A04A">
          <v:rect id="_x0000_i1171" style="width:0;height:1.5pt" o:hralign="center" o:hrstd="t" o:hr="t" fillcolor="#a0a0a0" stroked="f"/>
        </w:pict>
      </w:r>
    </w:p>
    <w:p w14:paraId="4AF883D6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15. Enterprise Document Intelligence System</w:t>
      </w:r>
    </w:p>
    <w:p w14:paraId="3AE68D99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39D2ECCA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Extract insights from enterprise documents.</w:t>
      </w:r>
    </w:p>
    <w:p w14:paraId="6BD2E2CA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Components</w:t>
      </w:r>
    </w:p>
    <w:p w14:paraId="14533E52" w14:textId="77777777" w:rsidR="00863EEB" w:rsidRPr="00863EEB" w:rsidRDefault="00863EEB" w:rsidP="00863EEB">
      <w:pPr>
        <w:numPr>
          <w:ilvl w:val="0"/>
          <w:numId w:val="2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OCR </w:t>
      </w:r>
    </w:p>
    <w:p w14:paraId="588A88A9" w14:textId="77777777" w:rsidR="00863EEB" w:rsidRPr="00863EEB" w:rsidRDefault="00863EEB" w:rsidP="00863EEB">
      <w:pPr>
        <w:numPr>
          <w:ilvl w:val="0"/>
          <w:numId w:val="2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NLP Pipeline </w:t>
      </w:r>
    </w:p>
    <w:p w14:paraId="55A99010" w14:textId="77777777" w:rsidR="00863EEB" w:rsidRPr="00863EEB" w:rsidRDefault="00863EEB" w:rsidP="00863EEB">
      <w:pPr>
        <w:numPr>
          <w:ilvl w:val="0"/>
          <w:numId w:val="29"/>
        </w:numPr>
        <w:rPr>
          <w:sz w:val="24"/>
          <w:szCs w:val="24"/>
        </w:rPr>
      </w:pPr>
      <w:r w:rsidRPr="00863EEB">
        <w:rPr>
          <w:sz w:val="24"/>
          <w:szCs w:val="24"/>
        </w:rPr>
        <w:lastRenderedPageBreak/>
        <w:t xml:space="preserve">Knowledge Graph </w:t>
      </w:r>
    </w:p>
    <w:p w14:paraId="65089964" w14:textId="77777777" w:rsidR="00863EEB" w:rsidRPr="00863EEB" w:rsidRDefault="00863EEB" w:rsidP="00863EEB">
      <w:pPr>
        <w:numPr>
          <w:ilvl w:val="0"/>
          <w:numId w:val="2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Search Engine </w:t>
      </w:r>
    </w:p>
    <w:p w14:paraId="15F17A88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6BF667C7" w14:textId="77777777" w:rsidR="00863EEB" w:rsidRPr="00863EEB" w:rsidRDefault="00863EEB" w:rsidP="00863EEB">
      <w:pPr>
        <w:numPr>
          <w:ilvl w:val="0"/>
          <w:numId w:val="30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LayoutLM</w:t>
      </w:r>
      <w:proofErr w:type="spellEnd"/>
      <w:r w:rsidRPr="00863EEB">
        <w:rPr>
          <w:sz w:val="24"/>
          <w:szCs w:val="24"/>
        </w:rPr>
        <w:t xml:space="preserve"> </w:t>
      </w:r>
    </w:p>
    <w:p w14:paraId="66F83C38" w14:textId="77777777" w:rsidR="00863EEB" w:rsidRPr="00863EEB" w:rsidRDefault="00863EEB" w:rsidP="00863EEB">
      <w:pPr>
        <w:numPr>
          <w:ilvl w:val="0"/>
          <w:numId w:val="30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Transformers </w:t>
      </w:r>
    </w:p>
    <w:p w14:paraId="5C2B2528" w14:textId="77777777" w:rsidR="00863EEB" w:rsidRPr="00863EEB" w:rsidRDefault="00863EEB" w:rsidP="00863EEB">
      <w:pPr>
        <w:numPr>
          <w:ilvl w:val="0"/>
          <w:numId w:val="30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RAG </w:t>
      </w:r>
    </w:p>
    <w:p w14:paraId="7E3D502F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0BFD1CB7">
          <v:rect id="_x0000_i1172" style="width:0;height:1.5pt" o:hralign="center" o:hrstd="t" o:hr="t" fillcolor="#a0a0a0" stroked="f"/>
        </w:pict>
      </w:r>
    </w:p>
    <w:p w14:paraId="113A276B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16. Sports Analytics Intelligence Platform</w:t>
      </w:r>
    </w:p>
    <w:p w14:paraId="7F06EF96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482244C7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Build advanced sports analytics systems.</w:t>
      </w:r>
    </w:p>
    <w:p w14:paraId="65B566B9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Analysis</w:t>
      </w:r>
    </w:p>
    <w:p w14:paraId="7B32BEA4" w14:textId="77777777" w:rsidR="00863EEB" w:rsidRPr="00863EEB" w:rsidRDefault="00863EEB" w:rsidP="00863EEB">
      <w:pPr>
        <w:numPr>
          <w:ilvl w:val="0"/>
          <w:numId w:val="3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Player valuation </w:t>
      </w:r>
    </w:p>
    <w:p w14:paraId="64C887F2" w14:textId="77777777" w:rsidR="00863EEB" w:rsidRPr="00863EEB" w:rsidRDefault="00863EEB" w:rsidP="00863EEB">
      <w:pPr>
        <w:numPr>
          <w:ilvl w:val="0"/>
          <w:numId w:val="3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Match prediction </w:t>
      </w:r>
    </w:p>
    <w:p w14:paraId="7C143E2E" w14:textId="77777777" w:rsidR="00863EEB" w:rsidRPr="00863EEB" w:rsidRDefault="00863EEB" w:rsidP="00863EEB">
      <w:pPr>
        <w:numPr>
          <w:ilvl w:val="0"/>
          <w:numId w:val="3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Performance analysis </w:t>
      </w:r>
    </w:p>
    <w:p w14:paraId="2FA260CD" w14:textId="77777777" w:rsidR="00863EEB" w:rsidRPr="00863EEB" w:rsidRDefault="00863EEB" w:rsidP="00863EEB">
      <w:pPr>
        <w:numPr>
          <w:ilvl w:val="0"/>
          <w:numId w:val="3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Strategy optimization </w:t>
      </w:r>
    </w:p>
    <w:p w14:paraId="03685625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54BD695C" w14:textId="77777777" w:rsidR="00863EEB" w:rsidRPr="00863EEB" w:rsidRDefault="00863EEB" w:rsidP="00863EEB">
      <w:pPr>
        <w:numPr>
          <w:ilvl w:val="0"/>
          <w:numId w:val="32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XGBoost</w:t>
      </w:r>
      <w:proofErr w:type="spellEnd"/>
      <w:r w:rsidRPr="00863EEB">
        <w:rPr>
          <w:sz w:val="24"/>
          <w:szCs w:val="24"/>
        </w:rPr>
        <w:t xml:space="preserve"> </w:t>
      </w:r>
    </w:p>
    <w:p w14:paraId="017FD6CD" w14:textId="77777777" w:rsidR="00863EEB" w:rsidRPr="00863EEB" w:rsidRDefault="00863EEB" w:rsidP="00863EEB">
      <w:pPr>
        <w:numPr>
          <w:ilvl w:val="0"/>
          <w:numId w:val="3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CNN </w:t>
      </w:r>
    </w:p>
    <w:p w14:paraId="20602AED" w14:textId="77777777" w:rsidR="00863EEB" w:rsidRPr="00863EEB" w:rsidRDefault="00863EEB" w:rsidP="00863EEB">
      <w:pPr>
        <w:numPr>
          <w:ilvl w:val="0"/>
          <w:numId w:val="3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LSTM </w:t>
      </w:r>
    </w:p>
    <w:p w14:paraId="245B7F45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08434644">
          <v:rect id="_x0000_i1173" style="width:0;height:1.5pt" o:hralign="center" o:hrstd="t" o:hr="t" fillcolor="#a0a0a0" stroked="f"/>
        </w:pict>
      </w:r>
    </w:p>
    <w:p w14:paraId="652E4FBF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17. Climate Change Prediction Platform</w:t>
      </w:r>
    </w:p>
    <w:p w14:paraId="3CB63422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34FAC123" w14:textId="77777777" w:rsidR="00863EEB" w:rsidRPr="00863EEB" w:rsidRDefault="00863EEB" w:rsidP="00863EEB">
      <w:p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Analyze</w:t>
      </w:r>
      <w:proofErr w:type="spellEnd"/>
      <w:r w:rsidRPr="00863EEB">
        <w:rPr>
          <w:sz w:val="24"/>
          <w:szCs w:val="24"/>
        </w:rPr>
        <w:t xml:space="preserve"> climate trends.</w:t>
      </w:r>
    </w:p>
    <w:p w14:paraId="12D02BD1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572DAB12" w14:textId="77777777" w:rsidR="00863EEB" w:rsidRPr="00863EEB" w:rsidRDefault="00863EEB" w:rsidP="00863EEB">
      <w:pPr>
        <w:numPr>
          <w:ilvl w:val="0"/>
          <w:numId w:val="3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Time Series </w:t>
      </w:r>
    </w:p>
    <w:p w14:paraId="0E08A995" w14:textId="77777777" w:rsidR="00863EEB" w:rsidRPr="00863EEB" w:rsidRDefault="00863EEB" w:rsidP="00863EEB">
      <w:pPr>
        <w:numPr>
          <w:ilvl w:val="0"/>
          <w:numId w:val="3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CNN-LSTM </w:t>
      </w:r>
    </w:p>
    <w:p w14:paraId="7D5E7D03" w14:textId="77777777" w:rsidR="00863EEB" w:rsidRPr="00863EEB" w:rsidRDefault="00863EEB" w:rsidP="00863EEB">
      <w:pPr>
        <w:numPr>
          <w:ilvl w:val="0"/>
          <w:numId w:val="3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Transformers </w:t>
      </w:r>
    </w:p>
    <w:p w14:paraId="2CEECBA9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Research Areas</w:t>
      </w:r>
    </w:p>
    <w:p w14:paraId="6007D7B4" w14:textId="77777777" w:rsidR="00863EEB" w:rsidRPr="00863EEB" w:rsidRDefault="00863EEB" w:rsidP="00863EEB">
      <w:pPr>
        <w:numPr>
          <w:ilvl w:val="0"/>
          <w:numId w:val="3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Environmental forecasting </w:t>
      </w:r>
    </w:p>
    <w:p w14:paraId="27EAEEE8" w14:textId="77777777" w:rsidR="00863EEB" w:rsidRPr="00863EEB" w:rsidRDefault="00863EEB" w:rsidP="00863EEB">
      <w:pPr>
        <w:numPr>
          <w:ilvl w:val="0"/>
          <w:numId w:val="34"/>
        </w:numPr>
        <w:rPr>
          <w:sz w:val="24"/>
          <w:szCs w:val="24"/>
        </w:rPr>
      </w:pPr>
      <w:r w:rsidRPr="00863EEB">
        <w:rPr>
          <w:sz w:val="24"/>
          <w:szCs w:val="24"/>
        </w:rPr>
        <w:lastRenderedPageBreak/>
        <w:t xml:space="preserve">Risk analysis </w:t>
      </w:r>
    </w:p>
    <w:p w14:paraId="7ADBFDF0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17EB5182">
          <v:rect id="_x0000_i1174" style="width:0;height:1.5pt" o:hralign="center" o:hrstd="t" o:hr="t" fillcolor="#a0a0a0" stroked="f"/>
        </w:pict>
      </w:r>
    </w:p>
    <w:p w14:paraId="64A9E136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18. End-to-End Computer Vision Manufacturing Platform</w:t>
      </w:r>
    </w:p>
    <w:p w14:paraId="6431CCBA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6587DBED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Detect manufacturing defects automatically.</w:t>
      </w:r>
    </w:p>
    <w:p w14:paraId="280D0391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164E9DCE" w14:textId="77777777" w:rsidR="00863EEB" w:rsidRPr="00863EEB" w:rsidRDefault="00863EEB" w:rsidP="00863EEB">
      <w:pPr>
        <w:numPr>
          <w:ilvl w:val="0"/>
          <w:numId w:val="3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CNN </w:t>
      </w:r>
    </w:p>
    <w:p w14:paraId="6108B04A" w14:textId="77777777" w:rsidR="00863EEB" w:rsidRPr="00863EEB" w:rsidRDefault="00863EEB" w:rsidP="00863EEB">
      <w:pPr>
        <w:numPr>
          <w:ilvl w:val="0"/>
          <w:numId w:val="3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YOLO </w:t>
      </w:r>
    </w:p>
    <w:p w14:paraId="255FF986" w14:textId="77777777" w:rsidR="00863EEB" w:rsidRPr="00863EEB" w:rsidRDefault="00863EEB" w:rsidP="00863EEB">
      <w:pPr>
        <w:numPr>
          <w:ilvl w:val="0"/>
          <w:numId w:val="3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Vision Transformers </w:t>
      </w:r>
    </w:p>
    <w:p w14:paraId="6DF46012" w14:textId="77777777" w:rsidR="00863EEB" w:rsidRPr="00863EEB" w:rsidRDefault="00863EEB" w:rsidP="00863EEB">
      <w:pPr>
        <w:numPr>
          <w:ilvl w:val="0"/>
          <w:numId w:val="35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Segmentation Networks </w:t>
      </w:r>
    </w:p>
    <w:p w14:paraId="53167CF0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39A2A18C">
          <v:rect id="_x0000_i1175" style="width:0;height:1.5pt" o:hralign="center" o:hrstd="t" o:hr="t" fillcolor="#a0a0a0" stroked="f"/>
        </w:pict>
      </w:r>
    </w:p>
    <w:p w14:paraId="20C3DA55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19. AI-Powered Financial Risk Management Platform</w:t>
      </w:r>
    </w:p>
    <w:p w14:paraId="149BABE0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331D5E4F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Predict financial risk.</w:t>
      </w:r>
    </w:p>
    <w:p w14:paraId="08B7BD71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0BEB4922" w14:textId="77777777" w:rsidR="00863EEB" w:rsidRPr="00863EEB" w:rsidRDefault="00863EEB" w:rsidP="00863EEB">
      <w:pPr>
        <w:numPr>
          <w:ilvl w:val="0"/>
          <w:numId w:val="3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Survival Analysis </w:t>
      </w:r>
    </w:p>
    <w:p w14:paraId="5C614FDA" w14:textId="77777777" w:rsidR="00863EEB" w:rsidRPr="00863EEB" w:rsidRDefault="00863EEB" w:rsidP="00863EEB">
      <w:pPr>
        <w:numPr>
          <w:ilvl w:val="0"/>
          <w:numId w:val="36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XGBoost</w:t>
      </w:r>
      <w:proofErr w:type="spellEnd"/>
      <w:r w:rsidRPr="00863EEB">
        <w:rPr>
          <w:sz w:val="24"/>
          <w:szCs w:val="24"/>
        </w:rPr>
        <w:t xml:space="preserve"> </w:t>
      </w:r>
    </w:p>
    <w:p w14:paraId="1C41485F" w14:textId="77777777" w:rsidR="00863EEB" w:rsidRPr="00863EEB" w:rsidRDefault="00863EEB" w:rsidP="00863EEB">
      <w:pPr>
        <w:numPr>
          <w:ilvl w:val="0"/>
          <w:numId w:val="3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Deep Learning </w:t>
      </w:r>
    </w:p>
    <w:p w14:paraId="0F8226C0" w14:textId="77777777" w:rsidR="00863EEB" w:rsidRPr="00863EEB" w:rsidRDefault="00863EEB" w:rsidP="00863EEB">
      <w:pPr>
        <w:numPr>
          <w:ilvl w:val="0"/>
          <w:numId w:val="36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Bayesian Models </w:t>
      </w:r>
    </w:p>
    <w:p w14:paraId="0F155D1C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2F1C4FFA">
          <v:rect id="_x0000_i1176" style="width:0;height:1.5pt" o:hralign="center" o:hrstd="t" o:hr="t" fillcolor="#a0a0a0" stroked="f"/>
        </w:pict>
      </w:r>
    </w:p>
    <w:p w14:paraId="41A1A7FB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20. Multi-Modal Enterprise Intelligence System</w:t>
      </w:r>
    </w:p>
    <w:p w14:paraId="71B6137C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Objective</w:t>
      </w:r>
    </w:p>
    <w:p w14:paraId="71166AF0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Develop a unified AI system capable of processing:</w:t>
      </w:r>
    </w:p>
    <w:p w14:paraId="041172CD" w14:textId="77777777" w:rsidR="00863EEB" w:rsidRPr="00863EEB" w:rsidRDefault="00863EEB" w:rsidP="00863EEB">
      <w:pPr>
        <w:numPr>
          <w:ilvl w:val="0"/>
          <w:numId w:val="3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Images </w:t>
      </w:r>
    </w:p>
    <w:p w14:paraId="2C6DCE75" w14:textId="77777777" w:rsidR="00863EEB" w:rsidRPr="00863EEB" w:rsidRDefault="00863EEB" w:rsidP="00863EEB">
      <w:pPr>
        <w:numPr>
          <w:ilvl w:val="0"/>
          <w:numId w:val="3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Text </w:t>
      </w:r>
    </w:p>
    <w:p w14:paraId="0B9629E3" w14:textId="77777777" w:rsidR="00863EEB" w:rsidRPr="00863EEB" w:rsidRDefault="00863EEB" w:rsidP="00863EEB">
      <w:pPr>
        <w:numPr>
          <w:ilvl w:val="0"/>
          <w:numId w:val="3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Time Series </w:t>
      </w:r>
    </w:p>
    <w:p w14:paraId="1AD1929A" w14:textId="77777777" w:rsidR="00863EEB" w:rsidRPr="00863EEB" w:rsidRDefault="00863EEB" w:rsidP="00863EEB">
      <w:pPr>
        <w:numPr>
          <w:ilvl w:val="0"/>
          <w:numId w:val="3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Audio </w:t>
      </w:r>
    </w:p>
    <w:p w14:paraId="74F1ED11" w14:textId="77777777" w:rsidR="00863EEB" w:rsidRPr="00863EEB" w:rsidRDefault="00863EEB" w:rsidP="00863EEB">
      <w:pPr>
        <w:numPr>
          <w:ilvl w:val="0"/>
          <w:numId w:val="37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Structured Data </w:t>
      </w:r>
    </w:p>
    <w:p w14:paraId="00209E30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Models</w:t>
      </w:r>
    </w:p>
    <w:p w14:paraId="7E615866" w14:textId="77777777" w:rsidR="00863EEB" w:rsidRPr="00863EEB" w:rsidRDefault="00863EEB" w:rsidP="00863EEB">
      <w:pPr>
        <w:numPr>
          <w:ilvl w:val="0"/>
          <w:numId w:val="38"/>
        </w:numPr>
        <w:rPr>
          <w:sz w:val="24"/>
          <w:szCs w:val="24"/>
        </w:rPr>
      </w:pPr>
      <w:r w:rsidRPr="00863EEB">
        <w:rPr>
          <w:sz w:val="24"/>
          <w:szCs w:val="24"/>
        </w:rPr>
        <w:lastRenderedPageBreak/>
        <w:t xml:space="preserve">Transformers </w:t>
      </w:r>
    </w:p>
    <w:p w14:paraId="77892D66" w14:textId="77777777" w:rsidR="00863EEB" w:rsidRPr="00863EEB" w:rsidRDefault="00863EEB" w:rsidP="00863EEB">
      <w:pPr>
        <w:numPr>
          <w:ilvl w:val="0"/>
          <w:numId w:val="38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CNN </w:t>
      </w:r>
    </w:p>
    <w:p w14:paraId="649FA34E" w14:textId="77777777" w:rsidR="00863EEB" w:rsidRPr="00863EEB" w:rsidRDefault="00863EEB" w:rsidP="00863EEB">
      <w:pPr>
        <w:numPr>
          <w:ilvl w:val="0"/>
          <w:numId w:val="38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LSTM </w:t>
      </w:r>
    </w:p>
    <w:p w14:paraId="5B48CDE9" w14:textId="77777777" w:rsidR="00863EEB" w:rsidRPr="00863EEB" w:rsidRDefault="00863EEB" w:rsidP="00863EEB">
      <w:pPr>
        <w:numPr>
          <w:ilvl w:val="0"/>
          <w:numId w:val="38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Large Language Models </w:t>
      </w:r>
    </w:p>
    <w:p w14:paraId="1310570A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6C34F4AC">
          <v:rect id="_x0000_i1177" style="width:0;height:1.5pt" o:hralign="center" o:hrstd="t" o:hr="t" fillcolor="#a0a0a0" stroked="f"/>
        </w:pict>
      </w:r>
    </w:p>
    <w:p w14:paraId="74E7C39E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Top 10 Projects for Data Scientist Portfolio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916"/>
        <w:gridCol w:w="1708"/>
        <w:gridCol w:w="1708"/>
        <w:gridCol w:w="398"/>
        <w:gridCol w:w="1723"/>
      </w:tblGrid>
      <w:tr w:rsidR="00863EEB" w:rsidRPr="00863EEB" w14:paraId="0E6985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86BF2" w14:textId="77777777" w:rsidR="00863EEB" w:rsidRPr="00863EEB" w:rsidRDefault="00863EEB" w:rsidP="00863EEB">
            <w:pPr>
              <w:rPr>
                <w:b/>
                <w:bCs/>
                <w:sz w:val="24"/>
                <w:szCs w:val="24"/>
              </w:rPr>
            </w:pPr>
            <w:r w:rsidRPr="00863EEB">
              <w:rPr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7622451" w14:textId="77777777" w:rsidR="00863EEB" w:rsidRPr="00863EEB" w:rsidRDefault="00863EEB" w:rsidP="00863EEB">
            <w:pPr>
              <w:rPr>
                <w:b/>
                <w:bCs/>
                <w:sz w:val="24"/>
                <w:szCs w:val="24"/>
              </w:rPr>
            </w:pPr>
            <w:r w:rsidRPr="00863EEB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1B180594" w14:textId="77777777" w:rsidR="00863EEB" w:rsidRPr="00863EEB" w:rsidRDefault="00863EEB" w:rsidP="00863EEB">
            <w:pPr>
              <w:rPr>
                <w:b/>
                <w:bCs/>
                <w:sz w:val="24"/>
                <w:szCs w:val="24"/>
              </w:rPr>
            </w:pPr>
            <w:r w:rsidRPr="00863EEB">
              <w:rPr>
                <w:b/>
                <w:bCs/>
                <w:sz w:val="24"/>
                <w:szCs w:val="24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14:paraId="039AC38E" w14:textId="77777777" w:rsidR="00863EEB" w:rsidRPr="00863EEB" w:rsidRDefault="00863EEB" w:rsidP="00863EEB">
            <w:pPr>
              <w:rPr>
                <w:b/>
                <w:bCs/>
                <w:sz w:val="24"/>
                <w:szCs w:val="24"/>
              </w:rPr>
            </w:pPr>
            <w:r w:rsidRPr="00863EEB">
              <w:rPr>
                <w:b/>
                <w:bCs/>
                <w:sz w:val="24"/>
                <w:szCs w:val="24"/>
              </w:rPr>
              <w:t>DL</w:t>
            </w:r>
          </w:p>
        </w:tc>
        <w:tc>
          <w:tcPr>
            <w:tcW w:w="0" w:type="auto"/>
            <w:vAlign w:val="center"/>
            <w:hideMark/>
          </w:tcPr>
          <w:p w14:paraId="634CC852" w14:textId="77777777" w:rsidR="00863EEB" w:rsidRPr="00863EEB" w:rsidRDefault="00863EEB" w:rsidP="00863EEB">
            <w:pPr>
              <w:rPr>
                <w:b/>
                <w:bCs/>
                <w:sz w:val="24"/>
                <w:szCs w:val="24"/>
              </w:rPr>
            </w:pPr>
            <w:r w:rsidRPr="00863EEB">
              <w:rPr>
                <w:b/>
                <w:bCs/>
                <w:sz w:val="24"/>
                <w:szCs w:val="24"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14:paraId="13ADD24D" w14:textId="77777777" w:rsidR="00863EEB" w:rsidRPr="00863EEB" w:rsidRDefault="00863EEB" w:rsidP="00863EEB">
            <w:pPr>
              <w:rPr>
                <w:b/>
                <w:bCs/>
                <w:sz w:val="24"/>
                <w:szCs w:val="24"/>
              </w:rPr>
            </w:pPr>
            <w:r w:rsidRPr="00863EEB">
              <w:rPr>
                <w:b/>
                <w:bCs/>
                <w:sz w:val="24"/>
                <w:szCs w:val="24"/>
              </w:rPr>
              <w:t>Research</w:t>
            </w:r>
          </w:p>
        </w:tc>
      </w:tr>
      <w:tr w:rsidR="00863EEB" w:rsidRPr="00863EEB" w14:paraId="25D1D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1B8F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E2DFCB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Financial Fraud Detection Platform</w:t>
            </w:r>
          </w:p>
        </w:tc>
        <w:tc>
          <w:tcPr>
            <w:tcW w:w="0" w:type="auto"/>
            <w:vAlign w:val="center"/>
            <w:hideMark/>
          </w:tcPr>
          <w:p w14:paraId="48B033FB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AC7033B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FD3C4E7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359CEB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863EEB" w:rsidRPr="00863EEB" w14:paraId="6FDDB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BBD7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491E3D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Multi-Modal Medical Diagnosis</w:t>
            </w:r>
          </w:p>
        </w:tc>
        <w:tc>
          <w:tcPr>
            <w:tcW w:w="0" w:type="auto"/>
            <w:vAlign w:val="center"/>
            <w:hideMark/>
          </w:tcPr>
          <w:p w14:paraId="571A032B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BF86FF3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4EB8343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176DD7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863EEB" w:rsidRPr="00863EEB" w14:paraId="38699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19974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B8CF7A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Demand Forecasting Platform</w:t>
            </w:r>
          </w:p>
        </w:tc>
        <w:tc>
          <w:tcPr>
            <w:tcW w:w="0" w:type="auto"/>
            <w:vAlign w:val="center"/>
            <w:hideMark/>
          </w:tcPr>
          <w:p w14:paraId="70FC8170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1FEAB49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1FDE443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2AC8E3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863EEB" w:rsidRPr="00863EEB" w14:paraId="2B399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15C9C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4AA1B7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Recommendation System</w:t>
            </w:r>
          </w:p>
        </w:tc>
        <w:tc>
          <w:tcPr>
            <w:tcW w:w="0" w:type="auto"/>
            <w:vAlign w:val="center"/>
            <w:hideMark/>
          </w:tcPr>
          <w:p w14:paraId="2A2AC98A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68287BA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89DC72F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EF1D07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863EEB" w:rsidRPr="00863EEB" w14:paraId="24F6A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B14D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20CC7D1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Customer Churn Intelligence</w:t>
            </w:r>
          </w:p>
        </w:tc>
        <w:tc>
          <w:tcPr>
            <w:tcW w:w="0" w:type="auto"/>
            <w:vAlign w:val="center"/>
            <w:hideMark/>
          </w:tcPr>
          <w:p w14:paraId="7F5A6587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9F5EC9F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A835DE9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B69ECB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863EEB" w:rsidRPr="00863EEB" w14:paraId="4A491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7BB8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E411A4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Autonomous Vehicle Perception</w:t>
            </w:r>
          </w:p>
        </w:tc>
        <w:tc>
          <w:tcPr>
            <w:tcW w:w="0" w:type="auto"/>
            <w:vAlign w:val="center"/>
            <w:hideMark/>
          </w:tcPr>
          <w:p w14:paraId="1385AB94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A140EEE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E8D82D9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E1961F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863EEB" w:rsidRPr="00863EEB" w14:paraId="027412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57A3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87CF011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Satellite Analytics Platform</w:t>
            </w:r>
          </w:p>
        </w:tc>
        <w:tc>
          <w:tcPr>
            <w:tcW w:w="0" w:type="auto"/>
            <w:vAlign w:val="center"/>
            <w:hideMark/>
          </w:tcPr>
          <w:p w14:paraId="2C128CBA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5EAD7929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00DFF93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4127088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863EEB" w:rsidRPr="00863EEB" w14:paraId="5D9F9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5E62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590BB5C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AI Supply Chain Optimization</w:t>
            </w:r>
          </w:p>
        </w:tc>
        <w:tc>
          <w:tcPr>
            <w:tcW w:w="0" w:type="auto"/>
            <w:vAlign w:val="center"/>
            <w:hideMark/>
          </w:tcPr>
          <w:p w14:paraId="6C707629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171F683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C0ABD8D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16D2BE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863EEB" w:rsidRPr="00863EEB" w14:paraId="137DC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9F0F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3EF205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Cybersecurity Threat Detection</w:t>
            </w:r>
          </w:p>
        </w:tc>
        <w:tc>
          <w:tcPr>
            <w:tcW w:w="0" w:type="auto"/>
            <w:vAlign w:val="center"/>
            <w:hideMark/>
          </w:tcPr>
          <w:p w14:paraId="33D76F0D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ACC1944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2F233D9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BBE646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863EEB" w:rsidRPr="00863EEB" w14:paraId="70FED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2C0B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6D9994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sz w:val="24"/>
                <w:szCs w:val="24"/>
              </w:rPr>
              <w:t>Enterprise Multi-Modal AI</w:t>
            </w:r>
          </w:p>
        </w:tc>
        <w:tc>
          <w:tcPr>
            <w:tcW w:w="0" w:type="auto"/>
            <w:vAlign w:val="center"/>
            <w:hideMark/>
          </w:tcPr>
          <w:p w14:paraId="43A9BF12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213FC90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3CD1726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FDE9CA" w14:textId="77777777" w:rsidR="00863EEB" w:rsidRPr="00863EEB" w:rsidRDefault="00863EEB" w:rsidP="00863EEB">
            <w:pPr>
              <w:rPr>
                <w:sz w:val="24"/>
                <w:szCs w:val="24"/>
              </w:rPr>
            </w:pPr>
            <w:r w:rsidRPr="00863EEB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</w:tbl>
    <w:p w14:paraId="7B1ED4D4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pict w14:anchorId="469B55EE">
          <v:rect id="_x0000_i1178" style="width:0;height:1.5pt" o:hralign="center" o:hrstd="t" o:hr="t" fillcolor="#a0a0a0" stroked="f"/>
        </w:pict>
      </w:r>
    </w:p>
    <w:p w14:paraId="68D7CD69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Complete Technology Stack to Cover</w:t>
      </w:r>
    </w:p>
    <w:p w14:paraId="39F033D9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Data Engineering</w:t>
      </w:r>
    </w:p>
    <w:p w14:paraId="4F01EB97" w14:textId="77777777" w:rsidR="00863EEB" w:rsidRPr="00863EEB" w:rsidRDefault="00863EEB" w:rsidP="00863EEB">
      <w:pPr>
        <w:numPr>
          <w:ilvl w:val="0"/>
          <w:numId w:val="3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SQL </w:t>
      </w:r>
    </w:p>
    <w:p w14:paraId="17B7DEF1" w14:textId="77777777" w:rsidR="00863EEB" w:rsidRPr="00863EEB" w:rsidRDefault="00863EEB" w:rsidP="00863EEB">
      <w:pPr>
        <w:numPr>
          <w:ilvl w:val="0"/>
          <w:numId w:val="3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PostgreSQL </w:t>
      </w:r>
    </w:p>
    <w:p w14:paraId="03F08A49" w14:textId="77777777" w:rsidR="00863EEB" w:rsidRPr="00863EEB" w:rsidRDefault="00863EEB" w:rsidP="00863EEB">
      <w:pPr>
        <w:numPr>
          <w:ilvl w:val="0"/>
          <w:numId w:val="3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MongoDB </w:t>
      </w:r>
    </w:p>
    <w:p w14:paraId="3DF5D7FA" w14:textId="77777777" w:rsidR="00863EEB" w:rsidRPr="00863EEB" w:rsidRDefault="00863EEB" w:rsidP="00863EEB">
      <w:pPr>
        <w:numPr>
          <w:ilvl w:val="0"/>
          <w:numId w:val="3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Apache Airflow </w:t>
      </w:r>
    </w:p>
    <w:p w14:paraId="1B6B7A46" w14:textId="77777777" w:rsidR="00863EEB" w:rsidRPr="00863EEB" w:rsidRDefault="00863EEB" w:rsidP="00863EEB">
      <w:pPr>
        <w:numPr>
          <w:ilvl w:val="0"/>
          <w:numId w:val="39"/>
        </w:numPr>
        <w:rPr>
          <w:sz w:val="24"/>
          <w:szCs w:val="24"/>
        </w:rPr>
      </w:pPr>
      <w:r w:rsidRPr="00863EEB">
        <w:rPr>
          <w:sz w:val="24"/>
          <w:szCs w:val="24"/>
        </w:rPr>
        <w:lastRenderedPageBreak/>
        <w:t xml:space="preserve">Spark </w:t>
      </w:r>
    </w:p>
    <w:p w14:paraId="053E8ADA" w14:textId="77777777" w:rsidR="00863EEB" w:rsidRPr="00863EEB" w:rsidRDefault="00863EEB" w:rsidP="00863EEB">
      <w:pPr>
        <w:numPr>
          <w:ilvl w:val="0"/>
          <w:numId w:val="39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Kafka </w:t>
      </w:r>
    </w:p>
    <w:p w14:paraId="4B61823F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Machine Learning</w:t>
      </w:r>
    </w:p>
    <w:p w14:paraId="76CE7570" w14:textId="77777777" w:rsidR="00863EEB" w:rsidRPr="00863EEB" w:rsidRDefault="00863EEB" w:rsidP="00863EEB">
      <w:pPr>
        <w:numPr>
          <w:ilvl w:val="0"/>
          <w:numId w:val="40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Regression </w:t>
      </w:r>
    </w:p>
    <w:p w14:paraId="697C3F9F" w14:textId="77777777" w:rsidR="00863EEB" w:rsidRPr="00863EEB" w:rsidRDefault="00863EEB" w:rsidP="00863EEB">
      <w:pPr>
        <w:numPr>
          <w:ilvl w:val="0"/>
          <w:numId w:val="40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Classification </w:t>
      </w:r>
    </w:p>
    <w:p w14:paraId="5EA1B35E" w14:textId="77777777" w:rsidR="00863EEB" w:rsidRPr="00863EEB" w:rsidRDefault="00863EEB" w:rsidP="00863EEB">
      <w:pPr>
        <w:numPr>
          <w:ilvl w:val="0"/>
          <w:numId w:val="40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Clustering </w:t>
      </w:r>
    </w:p>
    <w:p w14:paraId="7C6AF99B" w14:textId="77777777" w:rsidR="00863EEB" w:rsidRPr="00863EEB" w:rsidRDefault="00863EEB" w:rsidP="00863EEB">
      <w:pPr>
        <w:numPr>
          <w:ilvl w:val="0"/>
          <w:numId w:val="40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Ensemble Learning </w:t>
      </w:r>
    </w:p>
    <w:p w14:paraId="2EF6B50F" w14:textId="77777777" w:rsidR="00863EEB" w:rsidRPr="00863EEB" w:rsidRDefault="00863EEB" w:rsidP="00863EEB">
      <w:pPr>
        <w:numPr>
          <w:ilvl w:val="0"/>
          <w:numId w:val="40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Anomaly Detection </w:t>
      </w:r>
    </w:p>
    <w:p w14:paraId="498CBCC4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Deep Learning</w:t>
      </w:r>
    </w:p>
    <w:p w14:paraId="37328D83" w14:textId="77777777" w:rsidR="00863EEB" w:rsidRPr="00863EEB" w:rsidRDefault="00863EEB" w:rsidP="00863EEB">
      <w:pPr>
        <w:numPr>
          <w:ilvl w:val="0"/>
          <w:numId w:val="4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ANN </w:t>
      </w:r>
    </w:p>
    <w:p w14:paraId="296B9A0E" w14:textId="77777777" w:rsidR="00863EEB" w:rsidRPr="00863EEB" w:rsidRDefault="00863EEB" w:rsidP="00863EEB">
      <w:pPr>
        <w:numPr>
          <w:ilvl w:val="0"/>
          <w:numId w:val="4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CNN </w:t>
      </w:r>
    </w:p>
    <w:p w14:paraId="2001DF28" w14:textId="77777777" w:rsidR="00863EEB" w:rsidRPr="00863EEB" w:rsidRDefault="00863EEB" w:rsidP="00863EEB">
      <w:pPr>
        <w:numPr>
          <w:ilvl w:val="0"/>
          <w:numId w:val="4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RNN </w:t>
      </w:r>
    </w:p>
    <w:p w14:paraId="02DAD3BB" w14:textId="77777777" w:rsidR="00863EEB" w:rsidRPr="00863EEB" w:rsidRDefault="00863EEB" w:rsidP="00863EEB">
      <w:pPr>
        <w:numPr>
          <w:ilvl w:val="0"/>
          <w:numId w:val="4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LSTM </w:t>
      </w:r>
    </w:p>
    <w:p w14:paraId="1FF96A61" w14:textId="77777777" w:rsidR="00863EEB" w:rsidRPr="00863EEB" w:rsidRDefault="00863EEB" w:rsidP="00863EEB">
      <w:pPr>
        <w:numPr>
          <w:ilvl w:val="0"/>
          <w:numId w:val="4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GRU </w:t>
      </w:r>
    </w:p>
    <w:p w14:paraId="3E72BC9E" w14:textId="77777777" w:rsidR="00863EEB" w:rsidRPr="00863EEB" w:rsidRDefault="00863EEB" w:rsidP="00863EEB">
      <w:pPr>
        <w:numPr>
          <w:ilvl w:val="0"/>
          <w:numId w:val="4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Transformers </w:t>
      </w:r>
    </w:p>
    <w:p w14:paraId="52BADEC7" w14:textId="77777777" w:rsidR="00863EEB" w:rsidRPr="00863EEB" w:rsidRDefault="00863EEB" w:rsidP="00863EEB">
      <w:pPr>
        <w:numPr>
          <w:ilvl w:val="0"/>
          <w:numId w:val="4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GANs </w:t>
      </w:r>
    </w:p>
    <w:p w14:paraId="660148EA" w14:textId="77777777" w:rsidR="00863EEB" w:rsidRPr="00863EEB" w:rsidRDefault="00863EEB" w:rsidP="00863EEB">
      <w:pPr>
        <w:numPr>
          <w:ilvl w:val="0"/>
          <w:numId w:val="4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Autoencoders </w:t>
      </w:r>
    </w:p>
    <w:p w14:paraId="5A5723EE" w14:textId="77777777" w:rsidR="00863EEB" w:rsidRPr="00863EEB" w:rsidRDefault="00863EEB" w:rsidP="00863EEB">
      <w:pPr>
        <w:numPr>
          <w:ilvl w:val="0"/>
          <w:numId w:val="41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Graph Neural Networks </w:t>
      </w:r>
    </w:p>
    <w:p w14:paraId="5C0A4304" w14:textId="77777777" w:rsidR="00863EEB" w:rsidRPr="00863EEB" w:rsidRDefault="00863EEB" w:rsidP="00863EEB">
      <w:pPr>
        <w:rPr>
          <w:b/>
          <w:bCs/>
          <w:sz w:val="24"/>
          <w:szCs w:val="24"/>
        </w:rPr>
      </w:pPr>
      <w:proofErr w:type="spellStart"/>
      <w:r w:rsidRPr="00863EEB">
        <w:rPr>
          <w:b/>
          <w:bCs/>
          <w:sz w:val="24"/>
          <w:szCs w:val="24"/>
        </w:rPr>
        <w:t>MLOps</w:t>
      </w:r>
      <w:proofErr w:type="spellEnd"/>
    </w:p>
    <w:p w14:paraId="10B9DD54" w14:textId="77777777" w:rsidR="00863EEB" w:rsidRPr="00863EEB" w:rsidRDefault="00863EEB" w:rsidP="00863EEB">
      <w:pPr>
        <w:numPr>
          <w:ilvl w:val="0"/>
          <w:numId w:val="4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Docker </w:t>
      </w:r>
    </w:p>
    <w:p w14:paraId="456C9012" w14:textId="77777777" w:rsidR="00863EEB" w:rsidRPr="00863EEB" w:rsidRDefault="00863EEB" w:rsidP="00863EEB">
      <w:pPr>
        <w:numPr>
          <w:ilvl w:val="0"/>
          <w:numId w:val="4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Kubernetes </w:t>
      </w:r>
    </w:p>
    <w:p w14:paraId="70DFD0FD" w14:textId="77777777" w:rsidR="00863EEB" w:rsidRPr="00863EEB" w:rsidRDefault="00863EEB" w:rsidP="00863EEB">
      <w:pPr>
        <w:numPr>
          <w:ilvl w:val="0"/>
          <w:numId w:val="42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MLflow</w:t>
      </w:r>
      <w:proofErr w:type="spellEnd"/>
      <w:r w:rsidRPr="00863EEB">
        <w:rPr>
          <w:sz w:val="24"/>
          <w:szCs w:val="24"/>
        </w:rPr>
        <w:t xml:space="preserve"> </w:t>
      </w:r>
    </w:p>
    <w:p w14:paraId="55615A91" w14:textId="77777777" w:rsidR="00863EEB" w:rsidRPr="00863EEB" w:rsidRDefault="00863EEB" w:rsidP="00863EEB">
      <w:pPr>
        <w:numPr>
          <w:ilvl w:val="0"/>
          <w:numId w:val="42"/>
        </w:numPr>
        <w:rPr>
          <w:sz w:val="24"/>
          <w:szCs w:val="24"/>
        </w:rPr>
      </w:pPr>
      <w:proofErr w:type="spellStart"/>
      <w:r w:rsidRPr="00863EEB">
        <w:rPr>
          <w:sz w:val="24"/>
          <w:szCs w:val="24"/>
        </w:rPr>
        <w:t>FastAPI</w:t>
      </w:r>
      <w:proofErr w:type="spellEnd"/>
      <w:r w:rsidRPr="00863EEB">
        <w:rPr>
          <w:sz w:val="24"/>
          <w:szCs w:val="24"/>
        </w:rPr>
        <w:t xml:space="preserve"> </w:t>
      </w:r>
    </w:p>
    <w:p w14:paraId="12DC52CE" w14:textId="77777777" w:rsidR="00863EEB" w:rsidRPr="00863EEB" w:rsidRDefault="00863EEB" w:rsidP="00863EEB">
      <w:pPr>
        <w:numPr>
          <w:ilvl w:val="0"/>
          <w:numId w:val="4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CI/CD </w:t>
      </w:r>
    </w:p>
    <w:p w14:paraId="2961726B" w14:textId="77777777" w:rsidR="00863EEB" w:rsidRPr="00863EEB" w:rsidRDefault="00863EEB" w:rsidP="00863EEB">
      <w:pPr>
        <w:numPr>
          <w:ilvl w:val="0"/>
          <w:numId w:val="42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Model Monitoring </w:t>
      </w:r>
    </w:p>
    <w:p w14:paraId="1A6F3496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t>Cloud</w:t>
      </w:r>
    </w:p>
    <w:p w14:paraId="37411D6F" w14:textId="77777777" w:rsidR="00863EEB" w:rsidRPr="00863EEB" w:rsidRDefault="00863EEB" w:rsidP="00863EEB">
      <w:pPr>
        <w:numPr>
          <w:ilvl w:val="0"/>
          <w:numId w:val="4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AWS </w:t>
      </w:r>
    </w:p>
    <w:p w14:paraId="5812F4FA" w14:textId="77777777" w:rsidR="00863EEB" w:rsidRPr="00863EEB" w:rsidRDefault="00863EEB" w:rsidP="00863EEB">
      <w:pPr>
        <w:numPr>
          <w:ilvl w:val="0"/>
          <w:numId w:val="43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Azure </w:t>
      </w:r>
    </w:p>
    <w:p w14:paraId="6A4D09DD" w14:textId="77777777" w:rsidR="00863EEB" w:rsidRPr="00863EEB" w:rsidRDefault="00863EEB" w:rsidP="00863EEB">
      <w:pPr>
        <w:numPr>
          <w:ilvl w:val="0"/>
          <w:numId w:val="43"/>
        </w:numPr>
        <w:rPr>
          <w:sz w:val="24"/>
          <w:szCs w:val="24"/>
        </w:rPr>
      </w:pPr>
      <w:r w:rsidRPr="00863EEB">
        <w:rPr>
          <w:sz w:val="24"/>
          <w:szCs w:val="24"/>
        </w:rPr>
        <w:t>GCP</w:t>
      </w:r>
    </w:p>
    <w:p w14:paraId="0587EE66" w14:textId="77777777" w:rsidR="00863EEB" w:rsidRPr="00863EEB" w:rsidRDefault="00863EEB" w:rsidP="00863EEB">
      <w:pPr>
        <w:rPr>
          <w:b/>
          <w:bCs/>
          <w:sz w:val="24"/>
          <w:szCs w:val="24"/>
        </w:rPr>
      </w:pPr>
      <w:r w:rsidRPr="00863EEB">
        <w:rPr>
          <w:b/>
          <w:bCs/>
          <w:sz w:val="24"/>
          <w:szCs w:val="24"/>
        </w:rPr>
        <w:lastRenderedPageBreak/>
        <w:t>Research</w:t>
      </w:r>
    </w:p>
    <w:p w14:paraId="4AD17946" w14:textId="77777777" w:rsidR="00863EEB" w:rsidRPr="00863EEB" w:rsidRDefault="00863EEB" w:rsidP="00863EEB">
      <w:pPr>
        <w:numPr>
          <w:ilvl w:val="0"/>
          <w:numId w:val="4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Literature Review </w:t>
      </w:r>
    </w:p>
    <w:p w14:paraId="61265170" w14:textId="77777777" w:rsidR="00863EEB" w:rsidRPr="00863EEB" w:rsidRDefault="00863EEB" w:rsidP="00863EEB">
      <w:pPr>
        <w:numPr>
          <w:ilvl w:val="0"/>
          <w:numId w:val="4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Hypothesis Formulation </w:t>
      </w:r>
    </w:p>
    <w:p w14:paraId="160F1BD1" w14:textId="77777777" w:rsidR="00863EEB" w:rsidRPr="00863EEB" w:rsidRDefault="00863EEB" w:rsidP="00863EEB">
      <w:pPr>
        <w:numPr>
          <w:ilvl w:val="0"/>
          <w:numId w:val="4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Experiment Design </w:t>
      </w:r>
    </w:p>
    <w:p w14:paraId="5CAAEA81" w14:textId="77777777" w:rsidR="00863EEB" w:rsidRPr="00863EEB" w:rsidRDefault="00863EEB" w:rsidP="00863EEB">
      <w:pPr>
        <w:numPr>
          <w:ilvl w:val="0"/>
          <w:numId w:val="4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Statistical Validation </w:t>
      </w:r>
    </w:p>
    <w:p w14:paraId="23F33EF1" w14:textId="77777777" w:rsidR="00863EEB" w:rsidRPr="00863EEB" w:rsidRDefault="00863EEB" w:rsidP="00863EEB">
      <w:pPr>
        <w:numPr>
          <w:ilvl w:val="0"/>
          <w:numId w:val="4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Ablation Studies </w:t>
      </w:r>
    </w:p>
    <w:p w14:paraId="45C2627E" w14:textId="77777777" w:rsidR="00863EEB" w:rsidRPr="00863EEB" w:rsidRDefault="00863EEB" w:rsidP="00863EEB">
      <w:pPr>
        <w:numPr>
          <w:ilvl w:val="0"/>
          <w:numId w:val="4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Explainable AI </w:t>
      </w:r>
    </w:p>
    <w:p w14:paraId="4D49456D" w14:textId="77777777" w:rsidR="00863EEB" w:rsidRPr="00863EEB" w:rsidRDefault="00863EEB" w:rsidP="00863EEB">
      <w:pPr>
        <w:numPr>
          <w:ilvl w:val="0"/>
          <w:numId w:val="44"/>
        </w:numPr>
        <w:rPr>
          <w:sz w:val="24"/>
          <w:szCs w:val="24"/>
        </w:rPr>
      </w:pPr>
      <w:r w:rsidRPr="00863EEB">
        <w:rPr>
          <w:sz w:val="24"/>
          <w:szCs w:val="24"/>
        </w:rPr>
        <w:t xml:space="preserve">Research Paper Writing </w:t>
      </w:r>
    </w:p>
    <w:p w14:paraId="0EF955A5" w14:textId="77777777" w:rsidR="00863EEB" w:rsidRPr="00863EEB" w:rsidRDefault="00863EEB" w:rsidP="00863EEB">
      <w:pPr>
        <w:rPr>
          <w:sz w:val="24"/>
          <w:szCs w:val="24"/>
        </w:rPr>
      </w:pPr>
      <w:r w:rsidRPr="00863EEB">
        <w:rPr>
          <w:sz w:val="24"/>
          <w:szCs w:val="24"/>
        </w:rPr>
        <w:t>These projects closely resemble the work performed by Data Scientists and Applied Scientists at companies such as Google, Microsoft, Amazon, NVIDIA, and OpenAI.</w:t>
      </w:r>
    </w:p>
    <w:p w14:paraId="60A27663" w14:textId="77777777" w:rsidR="00863EEB" w:rsidRPr="00863EEB" w:rsidRDefault="00863EEB" w:rsidP="00863EEB">
      <w:pPr>
        <w:rPr>
          <w:sz w:val="24"/>
          <w:szCs w:val="24"/>
        </w:rPr>
      </w:pPr>
    </w:p>
    <w:p w14:paraId="649523E8" w14:textId="77777777" w:rsidR="00A70A56" w:rsidRPr="00863EEB" w:rsidRDefault="00A70A56" w:rsidP="00863EEB">
      <w:pPr>
        <w:jc w:val="center"/>
        <w:rPr>
          <w:b/>
          <w:bCs/>
          <w:sz w:val="48"/>
          <w:szCs w:val="48"/>
        </w:rPr>
      </w:pPr>
    </w:p>
    <w:sectPr w:rsidR="00A70A56" w:rsidRPr="00863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34C"/>
    <w:multiLevelType w:val="multilevel"/>
    <w:tmpl w:val="F1E0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5F81"/>
    <w:multiLevelType w:val="multilevel"/>
    <w:tmpl w:val="4AE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74544"/>
    <w:multiLevelType w:val="multilevel"/>
    <w:tmpl w:val="184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31CC6"/>
    <w:multiLevelType w:val="multilevel"/>
    <w:tmpl w:val="19A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6F62"/>
    <w:multiLevelType w:val="multilevel"/>
    <w:tmpl w:val="8A3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042B9"/>
    <w:multiLevelType w:val="multilevel"/>
    <w:tmpl w:val="09C8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354AF2"/>
    <w:multiLevelType w:val="multilevel"/>
    <w:tmpl w:val="CC16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01899"/>
    <w:multiLevelType w:val="multilevel"/>
    <w:tmpl w:val="DB00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86109"/>
    <w:multiLevelType w:val="multilevel"/>
    <w:tmpl w:val="DCE8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F1CE0"/>
    <w:multiLevelType w:val="multilevel"/>
    <w:tmpl w:val="EC98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A3D8B"/>
    <w:multiLevelType w:val="multilevel"/>
    <w:tmpl w:val="7634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1404D"/>
    <w:multiLevelType w:val="multilevel"/>
    <w:tmpl w:val="2000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E87519"/>
    <w:multiLevelType w:val="multilevel"/>
    <w:tmpl w:val="17CA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67117"/>
    <w:multiLevelType w:val="multilevel"/>
    <w:tmpl w:val="85F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463171"/>
    <w:multiLevelType w:val="multilevel"/>
    <w:tmpl w:val="08C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AB375A"/>
    <w:multiLevelType w:val="multilevel"/>
    <w:tmpl w:val="879AB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22016"/>
    <w:multiLevelType w:val="multilevel"/>
    <w:tmpl w:val="52B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D735C"/>
    <w:multiLevelType w:val="multilevel"/>
    <w:tmpl w:val="ABA6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623B1"/>
    <w:multiLevelType w:val="multilevel"/>
    <w:tmpl w:val="06AC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5B4B66"/>
    <w:multiLevelType w:val="multilevel"/>
    <w:tmpl w:val="81AE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B10394"/>
    <w:multiLevelType w:val="multilevel"/>
    <w:tmpl w:val="CF84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A1D3D"/>
    <w:multiLevelType w:val="multilevel"/>
    <w:tmpl w:val="C972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8C518E"/>
    <w:multiLevelType w:val="multilevel"/>
    <w:tmpl w:val="E16E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CB339F"/>
    <w:multiLevelType w:val="multilevel"/>
    <w:tmpl w:val="4C6E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637A3B"/>
    <w:multiLevelType w:val="multilevel"/>
    <w:tmpl w:val="0D2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193CDC"/>
    <w:multiLevelType w:val="multilevel"/>
    <w:tmpl w:val="022EF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A70E1"/>
    <w:multiLevelType w:val="multilevel"/>
    <w:tmpl w:val="69B6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23A9B"/>
    <w:multiLevelType w:val="multilevel"/>
    <w:tmpl w:val="2A16E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2E63CF"/>
    <w:multiLevelType w:val="multilevel"/>
    <w:tmpl w:val="9C5E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07331A"/>
    <w:multiLevelType w:val="multilevel"/>
    <w:tmpl w:val="6668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55426C"/>
    <w:multiLevelType w:val="multilevel"/>
    <w:tmpl w:val="D522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F2482"/>
    <w:multiLevelType w:val="multilevel"/>
    <w:tmpl w:val="AC4E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97D9C"/>
    <w:multiLevelType w:val="multilevel"/>
    <w:tmpl w:val="56D6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57DD0"/>
    <w:multiLevelType w:val="multilevel"/>
    <w:tmpl w:val="DD2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F09C2"/>
    <w:multiLevelType w:val="multilevel"/>
    <w:tmpl w:val="2B5E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E20CAE"/>
    <w:multiLevelType w:val="multilevel"/>
    <w:tmpl w:val="1F10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4154AB"/>
    <w:multiLevelType w:val="multilevel"/>
    <w:tmpl w:val="E2EC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6F1541"/>
    <w:multiLevelType w:val="multilevel"/>
    <w:tmpl w:val="1A6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774605"/>
    <w:multiLevelType w:val="multilevel"/>
    <w:tmpl w:val="F07C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20E6F"/>
    <w:multiLevelType w:val="multilevel"/>
    <w:tmpl w:val="DD28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D369EC"/>
    <w:multiLevelType w:val="multilevel"/>
    <w:tmpl w:val="8616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2E0EAC"/>
    <w:multiLevelType w:val="multilevel"/>
    <w:tmpl w:val="1BC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16D03"/>
    <w:multiLevelType w:val="multilevel"/>
    <w:tmpl w:val="BFD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56762D"/>
    <w:multiLevelType w:val="multilevel"/>
    <w:tmpl w:val="F88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756325">
    <w:abstractNumId w:val="19"/>
  </w:num>
  <w:num w:numId="2" w16cid:durableId="1376003478">
    <w:abstractNumId w:val="10"/>
  </w:num>
  <w:num w:numId="3" w16cid:durableId="524825649">
    <w:abstractNumId w:val="18"/>
  </w:num>
  <w:num w:numId="4" w16cid:durableId="132136317">
    <w:abstractNumId w:val="1"/>
  </w:num>
  <w:num w:numId="5" w16cid:durableId="1656374929">
    <w:abstractNumId w:val="14"/>
  </w:num>
  <w:num w:numId="6" w16cid:durableId="709115628">
    <w:abstractNumId w:val="37"/>
  </w:num>
  <w:num w:numId="7" w16cid:durableId="381290082">
    <w:abstractNumId w:val="7"/>
  </w:num>
  <w:num w:numId="8" w16cid:durableId="531112094">
    <w:abstractNumId w:val="43"/>
  </w:num>
  <w:num w:numId="9" w16cid:durableId="2054192617">
    <w:abstractNumId w:val="40"/>
  </w:num>
  <w:num w:numId="10" w16cid:durableId="621037095">
    <w:abstractNumId w:val="22"/>
  </w:num>
  <w:num w:numId="11" w16cid:durableId="472871519">
    <w:abstractNumId w:val="6"/>
  </w:num>
  <w:num w:numId="12" w16cid:durableId="26027051">
    <w:abstractNumId w:val="2"/>
  </w:num>
  <w:num w:numId="13" w16cid:durableId="494809552">
    <w:abstractNumId w:val="20"/>
  </w:num>
  <w:num w:numId="14" w16cid:durableId="62722533">
    <w:abstractNumId w:val="21"/>
  </w:num>
  <w:num w:numId="15" w16cid:durableId="655836304">
    <w:abstractNumId w:val="13"/>
  </w:num>
  <w:num w:numId="16" w16cid:durableId="42951956">
    <w:abstractNumId w:val="3"/>
  </w:num>
  <w:num w:numId="17" w16cid:durableId="1906331743">
    <w:abstractNumId w:val="32"/>
  </w:num>
  <w:num w:numId="18" w16cid:durableId="542521179">
    <w:abstractNumId w:val="12"/>
  </w:num>
  <w:num w:numId="19" w16cid:durableId="1725248945">
    <w:abstractNumId w:val="34"/>
  </w:num>
  <w:num w:numId="20" w16cid:durableId="1002005938">
    <w:abstractNumId w:val="0"/>
  </w:num>
  <w:num w:numId="21" w16cid:durableId="1219705222">
    <w:abstractNumId w:val="17"/>
  </w:num>
  <w:num w:numId="22" w16cid:durableId="1700735902">
    <w:abstractNumId w:val="8"/>
  </w:num>
  <w:num w:numId="23" w16cid:durableId="1062555625">
    <w:abstractNumId w:val="36"/>
  </w:num>
  <w:num w:numId="24" w16cid:durableId="368798491">
    <w:abstractNumId w:val="31"/>
  </w:num>
  <w:num w:numId="25" w16cid:durableId="1023480581">
    <w:abstractNumId w:val="16"/>
  </w:num>
  <w:num w:numId="26" w16cid:durableId="1825196528">
    <w:abstractNumId w:val="28"/>
  </w:num>
  <w:num w:numId="27" w16cid:durableId="1923488652">
    <w:abstractNumId w:val="25"/>
  </w:num>
  <w:num w:numId="28" w16cid:durableId="566840158">
    <w:abstractNumId w:val="39"/>
  </w:num>
  <w:num w:numId="29" w16cid:durableId="2045447694">
    <w:abstractNumId w:val="5"/>
  </w:num>
  <w:num w:numId="30" w16cid:durableId="1397627241">
    <w:abstractNumId w:val="35"/>
  </w:num>
  <w:num w:numId="31" w16cid:durableId="1974677975">
    <w:abstractNumId w:val="42"/>
  </w:num>
  <w:num w:numId="32" w16cid:durableId="1783913679">
    <w:abstractNumId w:val="27"/>
  </w:num>
  <w:num w:numId="33" w16cid:durableId="338889294">
    <w:abstractNumId w:val="24"/>
  </w:num>
  <w:num w:numId="34" w16cid:durableId="1543590256">
    <w:abstractNumId w:val="41"/>
  </w:num>
  <w:num w:numId="35" w16cid:durableId="378289635">
    <w:abstractNumId w:val="33"/>
  </w:num>
  <w:num w:numId="36" w16cid:durableId="1773473650">
    <w:abstractNumId w:val="29"/>
  </w:num>
  <w:num w:numId="37" w16cid:durableId="1128285128">
    <w:abstractNumId w:val="23"/>
  </w:num>
  <w:num w:numId="38" w16cid:durableId="20667911">
    <w:abstractNumId w:val="9"/>
  </w:num>
  <w:num w:numId="39" w16cid:durableId="326520975">
    <w:abstractNumId w:val="11"/>
  </w:num>
  <w:num w:numId="40" w16cid:durableId="2119713091">
    <w:abstractNumId w:val="26"/>
  </w:num>
  <w:num w:numId="41" w16cid:durableId="1420641305">
    <w:abstractNumId w:val="30"/>
  </w:num>
  <w:num w:numId="42" w16cid:durableId="158735615">
    <w:abstractNumId w:val="15"/>
  </w:num>
  <w:num w:numId="43" w16cid:durableId="1907715017">
    <w:abstractNumId w:val="4"/>
  </w:num>
  <w:num w:numId="44" w16cid:durableId="72988669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EEB"/>
    <w:rsid w:val="006347A0"/>
    <w:rsid w:val="00863EEB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6BC07"/>
  <w15:chartTrackingRefBased/>
  <w15:docId w15:val="{2694BFE9-FCB9-4992-9AFD-CC254C93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EEB"/>
  </w:style>
  <w:style w:type="paragraph" w:styleId="Heading1">
    <w:name w:val="heading 1"/>
    <w:basedOn w:val="Normal"/>
    <w:next w:val="Normal"/>
    <w:link w:val="Heading1Char"/>
    <w:uiPriority w:val="9"/>
    <w:qFormat/>
    <w:rsid w:val="00863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E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E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E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E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E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E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E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E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E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E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E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958</Words>
  <Characters>5464</Characters>
  <Application>Microsoft Office Word</Application>
  <DocSecurity>0</DocSecurity>
  <Lines>45</Lines>
  <Paragraphs>12</Paragraphs>
  <ScaleCrop>false</ScaleCrop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2026-07-02T04:47:00Z</dcterms:created>
  <dcterms:modified xsi:type="dcterms:W3CDTF">2026-07-02T04:50:00Z</dcterms:modified>
</cp:coreProperties>
</file>