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270E" w14:textId="38A7C36D" w:rsidR="00A70A56" w:rsidRDefault="007B37A0" w:rsidP="007B37A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TensorFlow Library Projects</w:t>
      </w:r>
    </w:p>
    <w:p w14:paraId="432DE2D2" w14:textId="77777777" w:rsidR="007B37A0" w:rsidRDefault="007B37A0" w:rsidP="007B37A0">
      <w:pPr>
        <w:jc w:val="both"/>
        <w:rPr>
          <w:b/>
          <w:bCs/>
          <w:sz w:val="56"/>
          <w:szCs w:val="56"/>
        </w:rPr>
      </w:pPr>
    </w:p>
    <w:p w14:paraId="4128F7F1" w14:textId="77777777" w:rsidR="007B37A0" w:rsidRPr="007B37A0" w:rsidRDefault="007B37A0" w:rsidP="007B37A0">
      <w:pPr>
        <w:jc w:val="both"/>
        <w:rPr>
          <w:sz w:val="24"/>
          <w:szCs w:val="24"/>
        </w:rPr>
      </w:pPr>
      <w:r w:rsidRPr="007B37A0">
        <w:rPr>
          <w:sz w:val="24"/>
          <w:szCs w:val="24"/>
        </w:rPr>
        <w:t xml:space="preserve">If you want to </w:t>
      </w:r>
      <w:r w:rsidRPr="007B37A0">
        <w:rPr>
          <w:b/>
          <w:bCs/>
          <w:sz w:val="24"/>
          <w:szCs w:val="24"/>
        </w:rPr>
        <w:t>master TensorFlow from beginner to advanced AI engineer/research level</w:t>
      </w:r>
      <w:r w:rsidRPr="007B37A0">
        <w:rPr>
          <w:sz w:val="24"/>
          <w:szCs w:val="24"/>
        </w:rPr>
        <w:t xml:space="preserve">, the best approach is to build progressively more challenging projects. TensorFlow is a complete deep learning ecosystem (TensorFlow, </w:t>
      </w:r>
      <w:proofErr w:type="spellStart"/>
      <w:r w:rsidRPr="007B37A0">
        <w:rPr>
          <w:sz w:val="24"/>
          <w:szCs w:val="24"/>
        </w:rPr>
        <w:t>Keras</w:t>
      </w:r>
      <w:proofErr w:type="spellEnd"/>
      <w:r w:rsidRPr="007B37A0">
        <w:rPr>
          <w:sz w:val="24"/>
          <w:szCs w:val="24"/>
        </w:rPr>
        <w:t xml:space="preserve">, TensorFlow Datasets, TensorFlow Hub, TensorFlow Lite, TensorFlow Serving, </w:t>
      </w:r>
      <w:proofErr w:type="spellStart"/>
      <w:r w:rsidRPr="007B37A0">
        <w:rPr>
          <w:sz w:val="24"/>
          <w:szCs w:val="24"/>
        </w:rPr>
        <w:t>TensorBoard</w:t>
      </w:r>
      <w:proofErr w:type="spellEnd"/>
      <w:r w:rsidRPr="007B37A0">
        <w:rPr>
          <w:sz w:val="24"/>
          <w:szCs w:val="24"/>
        </w:rPr>
        <w:t>, TensorFlow Extended, etc.), so your projects should cover all of these components.</w:t>
      </w:r>
    </w:p>
    <w:p w14:paraId="5BBCA9FF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 xml:space="preserve">Below is a </w:t>
      </w:r>
      <w:r w:rsidRPr="007B37A0">
        <w:rPr>
          <w:b/>
          <w:bCs/>
          <w:sz w:val="24"/>
          <w:szCs w:val="24"/>
        </w:rPr>
        <w:t>roadmap of 100 TensorFlow projects</w:t>
      </w:r>
      <w:r w:rsidRPr="007B37A0">
        <w:rPr>
          <w:sz w:val="24"/>
          <w:szCs w:val="24"/>
        </w:rPr>
        <w:t xml:space="preserve"> divided into 10 levels.</w:t>
      </w:r>
    </w:p>
    <w:p w14:paraId="6FD2867B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368BF418">
          <v:rect id="_x0000_i1109" style="width:0;height:1.5pt" o:hralign="center" o:hrstd="t" o:hr="t" fillcolor="#a0a0a0" stroked="f"/>
        </w:pict>
      </w:r>
    </w:p>
    <w:p w14:paraId="7A7E1DA2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1: TensorFlow Fundamentals (Projects 1–10)</w:t>
      </w:r>
    </w:p>
    <w:p w14:paraId="5343C0EB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Focus: Tensors, Variables, Automatic Differentiation, Optimizers, Training Loops</w:t>
      </w:r>
    </w:p>
    <w:p w14:paraId="694CD4F4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 Operations Playground </w:t>
      </w:r>
    </w:p>
    <w:p w14:paraId="43928FD3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Matrix Calculator using TensorFlow </w:t>
      </w:r>
    </w:p>
    <w:p w14:paraId="68A45CCE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GPU vs CPU Benchmark </w:t>
      </w:r>
    </w:p>
    <w:p w14:paraId="04892BCC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Automatic Differentiation with </w:t>
      </w:r>
      <w:proofErr w:type="spellStart"/>
      <w:r w:rsidRPr="007B37A0">
        <w:rPr>
          <w:sz w:val="24"/>
          <w:szCs w:val="24"/>
        </w:rPr>
        <w:t>GradientTape</w:t>
      </w:r>
      <w:proofErr w:type="spellEnd"/>
      <w:r w:rsidRPr="007B37A0">
        <w:rPr>
          <w:sz w:val="24"/>
          <w:szCs w:val="24"/>
        </w:rPr>
        <w:t xml:space="preserve"> </w:t>
      </w:r>
    </w:p>
    <w:p w14:paraId="1D61E63C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Gradient Descent Visualization </w:t>
      </w:r>
    </w:p>
    <w:p w14:paraId="4FCA5D51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Linear Regression from Scratch </w:t>
      </w:r>
    </w:p>
    <w:p w14:paraId="216ADE3E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Polynomial Regression </w:t>
      </w:r>
    </w:p>
    <w:p w14:paraId="1BDCC6FE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Logistic Regression </w:t>
      </w:r>
    </w:p>
    <w:p w14:paraId="7FCAC946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Binary Classification </w:t>
      </w:r>
    </w:p>
    <w:p w14:paraId="21987BD1" w14:textId="77777777" w:rsidR="007B37A0" w:rsidRPr="007B37A0" w:rsidRDefault="007B37A0" w:rsidP="007B37A0">
      <w:pPr>
        <w:numPr>
          <w:ilvl w:val="0"/>
          <w:numId w:val="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Multi-Class Classification </w:t>
      </w:r>
    </w:p>
    <w:p w14:paraId="71D2BE4A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3CDB1405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tensors </w:t>
      </w:r>
    </w:p>
    <w:p w14:paraId="3B9BD677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Variables </w:t>
      </w:r>
    </w:p>
    <w:p w14:paraId="647F541E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7B37A0">
        <w:rPr>
          <w:sz w:val="24"/>
          <w:szCs w:val="24"/>
        </w:rPr>
        <w:t>tf.function</w:t>
      </w:r>
      <w:proofErr w:type="spellEnd"/>
      <w:proofErr w:type="gramEnd"/>
      <w:r w:rsidRPr="007B37A0">
        <w:rPr>
          <w:sz w:val="24"/>
          <w:szCs w:val="24"/>
        </w:rPr>
        <w:t xml:space="preserve"> </w:t>
      </w:r>
    </w:p>
    <w:p w14:paraId="03CAE848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GradientTape</w:t>
      </w:r>
      <w:proofErr w:type="spellEnd"/>
      <w:r w:rsidRPr="007B37A0">
        <w:rPr>
          <w:sz w:val="24"/>
          <w:szCs w:val="24"/>
        </w:rPr>
        <w:t xml:space="preserve"> </w:t>
      </w:r>
    </w:p>
    <w:p w14:paraId="1A3DBC6B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Loss Functions </w:t>
      </w:r>
    </w:p>
    <w:p w14:paraId="4D72196E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Optimizers </w:t>
      </w:r>
    </w:p>
    <w:p w14:paraId="2D467285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Training loops </w:t>
      </w:r>
    </w:p>
    <w:p w14:paraId="02A41ED4" w14:textId="77777777" w:rsidR="007B37A0" w:rsidRPr="007B37A0" w:rsidRDefault="007B37A0" w:rsidP="007B37A0">
      <w:pPr>
        <w:numPr>
          <w:ilvl w:val="0"/>
          <w:numId w:val="2"/>
        </w:numPr>
        <w:rPr>
          <w:sz w:val="24"/>
          <w:szCs w:val="24"/>
        </w:rPr>
      </w:pPr>
      <w:r w:rsidRPr="007B37A0">
        <w:rPr>
          <w:sz w:val="24"/>
          <w:szCs w:val="24"/>
        </w:rPr>
        <w:lastRenderedPageBreak/>
        <w:t xml:space="preserve">Model evaluation </w:t>
      </w:r>
    </w:p>
    <w:p w14:paraId="6D3F5B91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322002ED">
          <v:rect id="_x0000_i1110" style="width:0;height:1.5pt" o:hralign="center" o:hrstd="t" o:hr="t" fillcolor="#a0a0a0" stroked="f"/>
        </w:pict>
      </w:r>
    </w:p>
    <w:p w14:paraId="32A8BE7E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2: Neural Networks (Projects 11–20)</w:t>
      </w:r>
    </w:p>
    <w:p w14:paraId="0EA0B913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Focus: Dense Neural Networks</w:t>
      </w:r>
    </w:p>
    <w:p w14:paraId="46E8C473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House Price Prediction </w:t>
      </w:r>
    </w:p>
    <w:p w14:paraId="6AC5529B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Student Score Prediction </w:t>
      </w:r>
    </w:p>
    <w:p w14:paraId="2EFEF48D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Salary Prediction </w:t>
      </w:r>
    </w:p>
    <w:p w14:paraId="05F8A2F6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Credit Risk Prediction </w:t>
      </w:r>
    </w:p>
    <w:p w14:paraId="2E9073C3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Diabetes Prediction </w:t>
      </w:r>
    </w:p>
    <w:p w14:paraId="76B5C2BF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Heart Disease Prediction </w:t>
      </w:r>
    </w:p>
    <w:p w14:paraId="35FD2175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Customer Churn Prediction </w:t>
      </w:r>
    </w:p>
    <w:p w14:paraId="4AF959F3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Wine Classification </w:t>
      </w:r>
    </w:p>
    <w:p w14:paraId="5AFC8DF3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Iris Classification </w:t>
      </w:r>
    </w:p>
    <w:p w14:paraId="25DE98D7" w14:textId="77777777" w:rsidR="007B37A0" w:rsidRPr="007B37A0" w:rsidRDefault="007B37A0" w:rsidP="007B37A0">
      <w:pPr>
        <w:numPr>
          <w:ilvl w:val="0"/>
          <w:numId w:val="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Insurance Premium Prediction </w:t>
      </w:r>
    </w:p>
    <w:p w14:paraId="679A49B8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250AFAFA" w14:textId="77777777" w:rsidR="007B37A0" w:rsidRPr="007B37A0" w:rsidRDefault="007B37A0" w:rsidP="007B37A0">
      <w:pPr>
        <w:numPr>
          <w:ilvl w:val="0"/>
          <w:numId w:val="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Dense Layers </w:t>
      </w:r>
    </w:p>
    <w:p w14:paraId="314B0836" w14:textId="77777777" w:rsidR="007B37A0" w:rsidRPr="007B37A0" w:rsidRDefault="007B37A0" w:rsidP="007B37A0">
      <w:pPr>
        <w:numPr>
          <w:ilvl w:val="0"/>
          <w:numId w:val="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Dropout </w:t>
      </w:r>
    </w:p>
    <w:p w14:paraId="2686CCB8" w14:textId="77777777" w:rsidR="007B37A0" w:rsidRPr="007B37A0" w:rsidRDefault="007B37A0" w:rsidP="007B37A0">
      <w:pPr>
        <w:numPr>
          <w:ilvl w:val="0"/>
          <w:numId w:val="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Batch Normalization </w:t>
      </w:r>
    </w:p>
    <w:p w14:paraId="1C68852A" w14:textId="77777777" w:rsidR="007B37A0" w:rsidRPr="007B37A0" w:rsidRDefault="007B37A0" w:rsidP="007B37A0">
      <w:pPr>
        <w:numPr>
          <w:ilvl w:val="0"/>
          <w:numId w:val="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Early Stopping </w:t>
      </w:r>
    </w:p>
    <w:p w14:paraId="70C95952" w14:textId="77777777" w:rsidR="007B37A0" w:rsidRPr="007B37A0" w:rsidRDefault="007B37A0" w:rsidP="007B37A0">
      <w:pPr>
        <w:numPr>
          <w:ilvl w:val="0"/>
          <w:numId w:val="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Learning Rate Scheduling </w:t>
      </w:r>
    </w:p>
    <w:p w14:paraId="7774A069" w14:textId="77777777" w:rsidR="007B37A0" w:rsidRPr="007B37A0" w:rsidRDefault="007B37A0" w:rsidP="007B37A0">
      <w:pPr>
        <w:numPr>
          <w:ilvl w:val="0"/>
          <w:numId w:val="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Callbacks </w:t>
      </w:r>
    </w:p>
    <w:p w14:paraId="503AE5A3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111D1F82">
          <v:rect id="_x0000_i1111" style="width:0;height:1.5pt" o:hralign="center" o:hrstd="t" o:hr="t" fillcolor="#a0a0a0" stroked="f"/>
        </w:pict>
      </w:r>
    </w:p>
    <w:p w14:paraId="7E88840A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3: Computer Vision (Projects 21–35)</w:t>
      </w:r>
    </w:p>
    <w:p w14:paraId="563E6E11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MNIST Digit Recognition </w:t>
      </w:r>
    </w:p>
    <w:p w14:paraId="34115486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Fashion MNIST Classifier </w:t>
      </w:r>
    </w:p>
    <w:p w14:paraId="17E4640F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CIFAR-10 Classification </w:t>
      </w:r>
    </w:p>
    <w:p w14:paraId="2FDF62F3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CIFAR-100 Classification </w:t>
      </w:r>
    </w:p>
    <w:p w14:paraId="27E3D367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Dog vs Cat Classification </w:t>
      </w:r>
    </w:p>
    <w:p w14:paraId="6A31E910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Rock Paper Scissors Classification </w:t>
      </w:r>
    </w:p>
    <w:p w14:paraId="17C6F211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lastRenderedPageBreak/>
        <w:t xml:space="preserve">Flower Classification </w:t>
      </w:r>
    </w:p>
    <w:p w14:paraId="46413531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Fruit Classification </w:t>
      </w:r>
    </w:p>
    <w:p w14:paraId="4EA2696C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Plant Disease Detection </w:t>
      </w:r>
    </w:p>
    <w:p w14:paraId="47B33F28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Skin Disease Classification </w:t>
      </w:r>
    </w:p>
    <w:p w14:paraId="428AC317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Face Mask Detection </w:t>
      </w:r>
    </w:p>
    <w:p w14:paraId="606B0FDD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Traffic Sign Recognition </w:t>
      </w:r>
    </w:p>
    <w:p w14:paraId="064C6835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Garbage Classification </w:t>
      </w:r>
    </w:p>
    <w:p w14:paraId="3C466157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X-ray Pneumonia Detection </w:t>
      </w:r>
    </w:p>
    <w:p w14:paraId="73112743" w14:textId="77777777" w:rsidR="007B37A0" w:rsidRPr="007B37A0" w:rsidRDefault="007B37A0" w:rsidP="007B37A0">
      <w:pPr>
        <w:numPr>
          <w:ilvl w:val="0"/>
          <w:numId w:val="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Handwritten Character Recognition </w:t>
      </w:r>
    </w:p>
    <w:p w14:paraId="741C1B50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7550D481" w14:textId="77777777" w:rsidR="007B37A0" w:rsidRPr="007B37A0" w:rsidRDefault="007B37A0" w:rsidP="007B37A0">
      <w:pPr>
        <w:numPr>
          <w:ilvl w:val="0"/>
          <w:numId w:val="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CNN </w:t>
      </w:r>
    </w:p>
    <w:p w14:paraId="38F5503A" w14:textId="77777777" w:rsidR="007B37A0" w:rsidRPr="007B37A0" w:rsidRDefault="007B37A0" w:rsidP="007B37A0">
      <w:pPr>
        <w:numPr>
          <w:ilvl w:val="0"/>
          <w:numId w:val="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Image Augmentation </w:t>
      </w:r>
    </w:p>
    <w:p w14:paraId="3613822F" w14:textId="77777777" w:rsidR="007B37A0" w:rsidRPr="007B37A0" w:rsidRDefault="007B37A0" w:rsidP="007B37A0">
      <w:pPr>
        <w:numPr>
          <w:ilvl w:val="0"/>
          <w:numId w:val="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Conv2D </w:t>
      </w:r>
    </w:p>
    <w:p w14:paraId="257618FF" w14:textId="77777777" w:rsidR="007B37A0" w:rsidRPr="007B37A0" w:rsidRDefault="007B37A0" w:rsidP="007B37A0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MaxPooling</w:t>
      </w:r>
      <w:proofErr w:type="spellEnd"/>
      <w:r w:rsidRPr="007B37A0">
        <w:rPr>
          <w:sz w:val="24"/>
          <w:szCs w:val="24"/>
        </w:rPr>
        <w:t xml:space="preserve"> </w:t>
      </w:r>
    </w:p>
    <w:p w14:paraId="3EA9B2E6" w14:textId="77777777" w:rsidR="007B37A0" w:rsidRPr="007B37A0" w:rsidRDefault="007B37A0" w:rsidP="007B37A0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BatchNorm</w:t>
      </w:r>
      <w:proofErr w:type="spellEnd"/>
      <w:r w:rsidRPr="007B37A0">
        <w:rPr>
          <w:sz w:val="24"/>
          <w:szCs w:val="24"/>
        </w:rPr>
        <w:t xml:space="preserve"> </w:t>
      </w:r>
    </w:p>
    <w:p w14:paraId="0F40E73E" w14:textId="77777777" w:rsidR="007B37A0" w:rsidRPr="007B37A0" w:rsidRDefault="007B37A0" w:rsidP="007B37A0">
      <w:pPr>
        <w:numPr>
          <w:ilvl w:val="0"/>
          <w:numId w:val="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Dropout </w:t>
      </w:r>
    </w:p>
    <w:p w14:paraId="47F3E627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254E76CD">
          <v:rect id="_x0000_i1112" style="width:0;height:1.5pt" o:hralign="center" o:hrstd="t" o:hr="t" fillcolor="#a0a0a0" stroked="f"/>
        </w:pict>
      </w:r>
    </w:p>
    <w:p w14:paraId="72D13B95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4: Transfer Learning (Projects 36–45)</w:t>
      </w:r>
    </w:p>
    <w:p w14:paraId="5FE7C607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Food Recognition </w:t>
      </w:r>
    </w:p>
    <w:p w14:paraId="59A4E0F8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Bird Species Classification </w:t>
      </w:r>
    </w:p>
    <w:p w14:paraId="25576F8C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Vehicle Classification </w:t>
      </w:r>
    </w:p>
    <w:p w14:paraId="265F2574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Animal Classification </w:t>
      </w:r>
    </w:p>
    <w:p w14:paraId="2B2C9395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OCR Character Recognition </w:t>
      </w:r>
    </w:p>
    <w:p w14:paraId="682676B2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Industrial Defect Detection </w:t>
      </w:r>
    </w:p>
    <w:p w14:paraId="26A47404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Satellite Image Classification </w:t>
      </w:r>
    </w:p>
    <w:p w14:paraId="0E037FC5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Medical Image Classification </w:t>
      </w:r>
    </w:p>
    <w:p w14:paraId="37495287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Emotion Recognition </w:t>
      </w:r>
    </w:p>
    <w:p w14:paraId="12EFD418" w14:textId="77777777" w:rsidR="007B37A0" w:rsidRPr="007B37A0" w:rsidRDefault="007B37A0" w:rsidP="007B37A0">
      <w:pPr>
        <w:numPr>
          <w:ilvl w:val="0"/>
          <w:numId w:val="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Age &amp; Gender Prediction </w:t>
      </w:r>
    </w:p>
    <w:p w14:paraId="15A86866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78B9D60F" w14:textId="77777777" w:rsidR="007B37A0" w:rsidRPr="007B37A0" w:rsidRDefault="007B37A0" w:rsidP="007B37A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lastRenderedPageBreak/>
        <w:t>MobileNet</w:t>
      </w:r>
      <w:proofErr w:type="spellEnd"/>
      <w:r w:rsidRPr="007B37A0">
        <w:rPr>
          <w:sz w:val="24"/>
          <w:szCs w:val="24"/>
        </w:rPr>
        <w:t xml:space="preserve"> </w:t>
      </w:r>
    </w:p>
    <w:p w14:paraId="0C5608D2" w14:textId="77777777" w:rsidR="007B37A0" w:rsidRPr="007B37A0" w:rsidRDefault="007B37A0" w:rsidP="007B37A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EfficientNet</w:t>
      </w:r>
      <w:proofErr w:type="spellEnd"/>
      <w:r w:rsidRPr="007B37A0">
        <w:rPr>
          <w:sz w:val="24"/>
          <w:szCs w:val="24"/>
        </w:rPr>
        <w:t xml:space="preserve"> </w:t>
      </w:r>
    </w:p>
    <w:p w14:paraId="5B9D0E12" w14:textId="77777777" w:rsidR="007B37A0" w:rsidRPr="007B37A0" w:rsidRDefault="007B37A0" w:rsidP="007B37A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ResNet</w:t>
      </w:r>
      <w:proofErr w:type="spellEnd"/>
      <w:r w:rsidRPr="007B37A0">
        <w:rPr>
          <w:sz w:val="24"/>
          <w:szCs w:val="24"/>
        </w:rPr>
        <w:t xml:space="preserve"> </w:t>
      </w:r>
    </w:p>
    <w:p w14:paraId="3331A1B4" w14:textId="77777777" w:rsidR="007B37A0" w:rsidRPr="007B37A0" w:rsidRDefault="007B37A0" w:rsidP="007B37A0">
      <w:pPr>
        <w:numPr>
          <w:ilvl w:val="0"/>
          <w:numId w:val="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Inception </w:t>
      </w:r>
    </w:p>
    <w:p w14:paraId="12155614" w14:textId="77777777" w:rsidR="007B37A0" w:rsidRPr="007B37A0" w:rsidRDefault="007B37A0" w:rsidP="007B37A0">
      <w:pPr>
        <w:numPr>
          <w:ilvl w:val="0"/>
          <w:numId w:val="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VGG </w:t>
      </w:r>
    </w:p>
    <w:p w14:paraId="5793EF04" w14:textId="77777777" w:rsidR="007B37A0" w:rsidRPr="007B37A0" w:rsidRDefault="007B37A0" w:rsidP="007B37A0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Xception</w:t>
      </w:r>
      <w:proofErr w:type="spellEnd"/>
      <w:r w:rsidRPr="007B37A0">
        <w:rPr>
          <w:sz w:val="24"/>
          <w:szCs w:val="24"/>
        </w:rPr>
        <w:t xml:space="preserve"> </w:t>
      </w:r>
    </w:p>
    <w:p w14:paraId="61455DAB" w14:textId="77777777" w:rsidR="007B37A0" w:rsidRPr="007B37A0" w:rsidRDefault="007B37A0" w:rsidP="007B37A0">
      <w:pPr>
        <w:numPr>
          <w:ilvl w:val="0"/>
          <w:numId w:val="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Fine-tuning </w:t>
      </w:r>
    </w:p>
    <w:p w14:paraId="3D275492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4E304F45">
          <v:rect id="_x0000_i1113" style="width:0;height:1.5pt" o:hralign="center" o:hrstd="t" o:hr="t" fillcolor="#a0a0a0" stroked="f"/>
        </w:pict>
      </w:r>
    </w:p>
    <w:p w14:paraId="28E42AA6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5: Object Detection (Projects 46–55)</w:t>
      </w:r>
    </w:p>
    <w:p w14:paraId="5444F254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Helmet Detection </w:t>
      </w:r>
    </w:p>
    <w:p w14:paraId="74115A0D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Human Detection </w:t>
      </w:r>
    </w:p>
    <w:p w14:paraId="58B8A73F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Vehicle Detection </w:t>
      </w:r>
    </w:p>
    <w:p w14:paraId="3EF505E9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Fire Detection </w:t>
      </w:r>
    </w:p>
    <w:p w14:paraId="58F0964E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Smoke Detection </w:t>
      </w:r>
    </w:p>
    <w:p w14:paraId="20C3264C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Retail Shelf Detection </w:t>
      </w:r>
    </w:p>
    <w:p w14:paraId="79A10407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License Plate Detection </w:t>
      </w:r>
    </w:p>
    <w:p w14:paraId="31247941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Animal Detection </w:t>
      </w:r>
    </w:p>
    <w:p w14:paraId="5F4C7E11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Road Damage Detection </w:t>
      </w:r>
    </w:p>
    <w:p w14:paraId="148D28A5" w14:textId="77777777" w:rsidR="007B37A0" w:rsidRPr="007B37A0" w:rsidRDefault="007B37A0" w:rsidP="007B37A0">
      <w:pPr>
        <w:numPr>
          <w:ilvl w:val="0"/>
          <w:numId w:val="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Face Detection </w:t>
      </w:r>
    </w:p>
    <w:p w14:paraId="065D0CF3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3AC672EF" w14:textId="77777777" w:rsidR="007B37A0" w:rsidRPr="007B37A0" w:rsidRDefault="007B37A0" w:rsidP="007B37A0">
      <w:pPr>
        <w:numPr>
          <w:ilvl w:val="0"/>
          <w:numId w:val="1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Object Detection API </w:t>
      </w:r>
    </w:p>
    <w:p w14:paraId="6A341E8D" w14:textId="77777777" w:rsidR="007B37A0" w:rsidRPr="007B37A0" w:rsidRDefault="007B37A0" w:rsidP="007B37A0">
      <w:pPr>
        <w:numPr>
          <w:ilvl w:val="0"/>
          <w:numId w:val="1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SSD </w:t>
      </w:r>
    </w:p>
    <w:p w14:paraId="6C84FE5B" w14:textId="77777777" w:rsidR="007B37A0" w:rsidRPr="007B37A0" w:rsidRDefault="007B37A0" w:rsidP="007B37A0">
      <w:pPr>
        <w:numPr>
          <w:ilvl w:val="0"/>
          <w:numId w:val="1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Faster R-CNN </w:t>
      </w:r>
    </w:p>
    <w:p w14:paraId="451EE1EB" w14:textId="77777777" w:rsidR="007B37A0" w:rsidRPr="007B37A0" w:rsidRDefault="007B37A0" w:rsidP="007B37A0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EfficientDet</w:t>
      </w:r>
      <w:proofErr w:type="spellEnd"/>
      <w:r w:rsidRPr="007B37A0">
        <w:rPr>
          <w:sz w:val="24"/>
          <w:szCs w:val="24"/>
        </w:rPr>
        <w:t xml:space="preserve"> </w:t>
      </w:r>
    </w:p>
    <w:p w14:paraId="4CCDCDC3" w14:textId="77777777" w:rsidR="007B37A0" w:rsidRPr="007B37A0" w:rsidRDefault="007B37A0" w:rsidP="007B37A0">
      <w:pPr>
        <w:numPr>
          <w:ilvl w:val="0"/>
          <w:numId w:val="1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Bounding Boxes </w:t>
      </w:r>
    </w:p>
    <w:p w14:paraId="0E5B8011" w14:textId="77777777" w:rsidR="007B37A0" w:rsidRPr="007B37A0" w:rsidRDefault="007B37A0" w:rsidP="007B37A0">
      <w:pPr>
        <w:numPr>
          <w:ilvl w:val="0"/>
          <w:numId w:val="1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Non-Max Suppression </w:t>
      </w:r>
    </w:p>
    <w:p w14:paraId="674CD7ED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2E5DD7C5">
          <v:rect id="_x0000_i1114" style="width:0;height:1.5pt" o:hralign="center" o:hrstd="t" o:hr="t" fillcolor="#a0a0a0" stroked="f"/>
        </w:pict>
      </w:r>
    </w:p>
    <w:p w14:paraId="0A049171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6: Image Segmentation (Projects 56–65)</w:t>
      </w:r>
    </w:p>
    <w:p w14:paraId="6C4C5691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Road Segmentation </w:t>
      </w:r>
    </w:p>
    <w:p w14:paraId="47A1F38F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lastRenderedPageBreak/>
        <w:t xml:space="preserve">Brain </w:t>
      </w:r>
      <w:proofErr w:type="spellStart"/>
      <w:r w:rsidRPr="007B37A0">
        <w:rPr>
          <w:sz w:val="24"/>
          <w:szCs w:val="24"/>
        </w:rPr>
        <w:t>Tumor</w:t>
      </w:r>
      <w:proofErr w:type="spellEnd"/>
      <w:r w:rsidRPr="007B37A0">
        <w:rPr>
          <w:sz w:val="24"/>
          <w:szCs w:val="24"/>
        </w:rPr>
        <w:t xml:space="preserve"> Segmentation </w:t>
      </w:r>
    </w:p>
    <w:p w14:paraId="2B098A98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Lung Segmentation </w:t>
      </w:r>
    </w:p>
    <w:p w14:paraId="2816B44C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Crop Segmentation </w:t>
      </w:r>
    </w:p>
    <w:p w14:paraId="0A0FA19A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River Segmentation </w:t>
      </w:r>
    </w:p>
    <w:p w14:paraId="14B74A32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Building Segmentation </w:t>
      </w:r>
    </w:p>
    <w:p w14:paraId="56A60AF2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Crack Detection </w:t>
      </w:r>
    </w:p>
    <w:p w14:paraId="3AFEDB41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Cell Segmentation </w:t>
      </w:r>
    </w:p>
    <w:p w14:paraId="5E2E1152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Organ Segmentation </w:t>
      </w:r>
    </w:p>
    <w:p w14:paraId="285B6649" w14:textId="77777777" w:rsidR="007B37A0" w:rsidRPr="007B37A0" w:rsidRDefault="007B37A0" w:rsidP="007B37A0">
      <w:pPr>
        <w:numPr>
          <w:ilvl w:val="0"/>
          <w:numId w:val="1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Satellite Segmentation </w:t>
      </w:r>
    </w:p>
    <w:p w14:paraId="556FBCC9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3AAA42B0" w14:textId="77777777" w:rsidR="007B37A0" w:rsidRPr="007B37A0" w:rsidRDefault="007B37A0" w:rsidP="007B37A0">
      <w:pPr>
        <w:numPr>
          <w:ilvl w:val="0"/>
          <w:numId w:val="1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U-Net </w:t>
      </w:r>
    </w:p>
    <w:p w14:paraId="30CD2158" w14:textId="77777777" w:rsidR="007B37A0" w:rsidRPr="007B37A0" w:rsidRDefault="007B37A0" w:rsidP="007B37A0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DeepLab</w:t>
      </w:r>
      <w:proofErr w:type="spellEnd"/>
      <w:r w:rsidRPr="007B37A0">
        <w:rPr>
          <w:sz w:val="24"/>
          <w:szCs w:val="24"/>
        </w:rPr>
        <w:t xml:space="preserve"> </w:t>
      </w:r>
    </w:p>
    <w:p w14:paraId="48850AC7" w14:textId="77777777" w:rsidR="007B37A0" w:rsidRPr="007B37A0" w:rsidRDefault="007B37A0" w:rsidP="007B37A0">
      <w:pPr>
        <w:numPr>
          <w:ilvl w:val="0"/>
          <w:numId w:val="1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Mask R-CNN </w:t>
      </w:r>
    </w:p>
    <w:p w14:paraId="32FB5E05" w14:textId="77777777" w:rsidR="007B37A0" w:rsidRPr="007B37A0" w:rsidRDefault="007B37A0" w:rsidP="007B37A0">
      <w:pPr>
        <w:numPr>
          <w:ilvl w:val="0"/>
          <w:numId w:val="1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Dice Loss </w:t>
      </w:r>
    </w:p>
    <w:p w14:paraId="7052A49B" w14:textId="77777777" w:rsidR="007B37A0" w:rsidRPr="007B37A0" w:rsidRDefault="007B37A0" w:rsidP="007B37A0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IoU</w:t>
      </w:r>
      <w:proofErr w:type="spellEnd"/>
      <w:r w:rsidRPr="007B37A0">
        <w:rPr>
          <w:sz w:val="24"/>
          <w:szCs w:val="24"/>
        </w:rPr>
        <w:t xml:space="preserve"> </w:t>
      </w:r>
    </w:p>
    <w:p w14:paraId="2D81B064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612B61E7">
          <v:rect id="_x0000_i1115" style="width:0;height:1.5pt" o:hralign="center" o:hrstd="t" o:hr="t" fillcolor="#a0a0a0" stroked="f"/>
        </w:pict>
      </w:r>
    </w:p>
    <w:p w14:paraId="6358BD53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7: NLP Projects (Projects 66–80)</w:t>
      </w:r>
    </w:p>
    <w:p w14:paraId="5E64008D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Spam Detection </w:t>
      </w:r>
    </w:p>
    <w:p w14:paraId="3D76148A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Sentiment Analysis </w:t>
      </w:r>
    </w:p>
    <w:p w14:paraId="75FEBA83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Fake News Detection </w:t>
      </w:r>
    </w:p>
    <w:p w14:paraId="48461F43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News Classification </w:t>
      </w:r>
    </w:p>
    <w:p w14:paraId="452A27EE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Resume Screening </w:t>
      </w:r>
    </w:p>
    <w:p w14:paraId="7D4AA016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Text Summarization </w:t>
      </w:r>
    </w:p>
    <w:p w14:paraId="32EC68E6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Machine Translation </w:t>
      </w:r>
    </w:p>
    <w:p w14:paraId="3281119A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Next Word Prediction </w:t>
      </w:r>
    </w:p>
    <w:p w14:paraId="1C8D16D1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Question Answering </w:t>
      </w:r>
    </w:p>
    <w:p w14:paraId="6BB1098B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Chatbot </w:t>
      </w:r>
    </w:p>
    <w:p w14:paraId="01C80D7D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Named Entity Recognition </w:t>
      </w:r>
    </w:p>
    <w:p w14:paraId="72BA2EC7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POS Tagging </w:t>
      </w:r>
    </w:p>
    <w:p w14:paraId="6BA1753D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lastRenderedPageBreak/>
        <w:t xml:space="preserve">Language Detection </w:t>
      </w:r>
    </w:p>
    <w:p w14:paraId="2C1B9A20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Intent Classification </w:t>
      </w:r>
    </w:p>
    <w:p w14:paraId="39F485EE" w14:textId="77777777" w:rsidR="007B37A0" w:rsidRPr="007B37A0" w:rsidRDefault="007B37A0" w:rsidP="007B37A0">
      <w:pPr>
        <w:numPr>
          <w:ilvl w:val="0"/>
          <w:numId w:val="1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Document Classification </w:t>
      </w:r>
    </w:p>
    <w:p w14:paraId="74C2E029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731E89E4" w14:textId="77777777" w:rsidR="007B37A0" w:rsidRPr="007B37A0" w:rsidRDefault="007B37A0" w:rsidP="007B37A0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TextVectorization</w:t>
      </w:r>
      <w:proofErr w:type="spellEnd"/>
      <w:r w:rsidRPr="007B37A0">
        <w:rPr>
          <w:sz w:val="24"/>
          <w:szCs w:val="24"/>
        </w:rPr>
        <w:t xml:space="preserve"> </w:t>
      </w:r>
    </w:p>
    <w:p w14:paraId="759CD98D" w14:textId="77777777" w:rsidR="007B37A0" w:rsidRPr="007B37A0" w:rsidRDefault="007B37A0" w:rsidP="007B37A0">
      <w:pPr>
        <w:numPr>
          <w:ilvl w:val="0"/>
          <w:numId w:val="1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Embeddings </w:t>
      </w:r>
    </w:p>
    <w:p w14:paraId="1D52DB74" w14:textId="77777777" w:rsidR="007B37A0" w:rsidRPr="007B37A0" w:rsidRDefault="007B37A0" w:rsidP="007B37A0">
      <w:pPr>
        <w:numPr>
          <w:ilvl w:val="0"/>
          <w:numId w:val="1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RNN </w:t>
      </w:r>
    </w:p>
    <w:p w14:paraId="0EB9B3E8" w14:textId="77777777" w:rsidR="007B37A0" w:rsidRPr="007B37A0" w:rsidRDefault="007B37A0" w:rsidP="007B37A0">
      <w:pPr>
        <w:numPr>
          <w:ilvl w:val="0"/>
          <w:numId w:val="1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LSTM </w:t>
      </w:r>
    </w:p>
    <w:p w14:paraId="053778B1" w14:textId="77777777" w:rsidR="007B37A0" w:rsidRPr="007B37A0" w:rsidRDefault="007B37A0" w:rsidP="007B37A0">
      <w:pPr>
        <w:numPr>
          <w:ilvl w:val="0"/>
          <w:numId w:val="1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GRU </w:t>
      </w:r>
    </w:p>
    <w:p w14:paraId="3C1DD4A0" w14:textId="77777777" w:rsidR="007B37A0" w:rsidRPr="007B37A0" w:rsidRDefault="007B37A0" w:rsidP="007B37A0">
      <w:pPr>
        <w:numPr>
          <w:ilvl w:val="0"/>
          <w:numId w:val="1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Attention </w:t>
      </w:r>
    </w:p>
    <w:p w14:paraId="5F72CC0D" w14:textId="77777777" w:rsidR="007B37A0" w:rsidRPr="007B37A0" w:rsidRDefault="007B37A0" w:rsidP="007B37A0">
      <w:pPr>
        <w:numPr>
          <w:ilvl w:val="0"/>
          <w:numId w:val="1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Transformers </w:t>
      </w:r>
    </w:p>
    <w:p w14:paraId="520AE4F7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5857C3BE">
          <v:rect id="_x0000_i1116" style="width:0;height:1.5pt" o:hralign="center" o:hrstd="t" o:hr="t" fillcolor="#a0a0a0" stroked="f"/>
        </w:pict>
      </w:r>
    </w:p>
    <w:p w14:paraId="06FEB432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8: Transformers (Projects 81–90)</w:t>
      </w:r>
    </w:p>
    <w:p w14:paraId="74539B2E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BERT Sentiment Analysis </w:t>
      </w:r>
    </w:p>
    <w:p w14:paraId="46753CAE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DistilBERT</w:t>
      </w:r>
      <w:proofErr w:type="spellEnd"/>
      <w:r w:rsidRPr="007B37A0">
        <w:rPr>
          <w:sz w:val="24"/>
          <w:szCs w:val="24"/>
        </w:rPr>
        <w:t xml:space="preserve"> Classification </w:t>
      </w:r>
    </w:p>
    <w:p w14:paraId="1AA5BA8D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RoBERTa</w:t>
      </w:r>
      <w:proofErr w:type="spellEnd"/>
      <w:r w:rsidRPr="007B37A0">
        <w:rPr>
          <w:sz w:val="24"/>
          <w:szCs w:val="24"/>
        </w:rPr>
        <w:t xml:space="preserve"> Emotion Detection </w:t>
      </w:r>
    </w:p>
    <w:p w14:paraId="62F276CE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T5 Summarization </w:t>
      </w:r>
    </w:p>
    <w:p w14:paraId="0AC4B6E6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GPT Text Generation </w:t>
      </w:r>
    </w:p>
    <w:p w14:paraId="37A944E9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Vision Transformer Classification </w:t>
      </w:r>
    </w:p>
    <w:p w14:paraId="73C570B0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Image Caption Generator </w:t>
      </w:r>
    </w:p>
    <w:p w14:paraId="78810C2A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CLIP Image Retrieval </w:t>
      </w:r>
    </w:p>
    <w:p w14:paraId="09BCADC2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BLIP Image Captioning </w:t>
      </w:r>
    </w:p>
    <w:p w14:paraId="2662A0C1" w14:textId="77777777" w:rsidR="007B37A0" w:rsidRPr="007B37A0" w:rsidRDefault="007B37A0" w:rsidP="007B37A0">
      <w:pPr>
        <w:numPr>
          <w:ilvl w:val="0"/>
          <w:numId w:val="1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Multimodal Image + Text Classification </w:t>
      </w:r>
    </w:p>
    <w:p w14:paraId="30BDC536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7B436BD3" w14:textId="77777777" w:rsidR="007B37A0" w:rsidRPr="007B37A0" w:rsidRDefault="007B37A0" w:rsidP="007B37A0">
      <w:pPr>
        <w:numPr>
          <w:ilvl w:val="0"/>
          <w:numId w:val="1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Hugging Face Transformers </w:t>
      </w:r>
    </w:p>
    <w:p w14:paraId="648C7B3B" w14:textId="77777777" w:rsidR="007B37A0" w:rsidRPr="007B37A0" w:rsidRDefault="007B37A0" w:rsidP="007B37A0">
      <w:pPr>
        <w:numPr>
          <w:ilvl w:val="0"/>
          <w:numId w:val="1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Transformers </w:t>
      </w:r>
    </w:p>
    <w:p w14:paraId="7C6070C1" w14:textId="77777777" w:rsidR="007B37A0" w:rsidRPr="007B37A0" w:rsidRDefault="007B37A0" w:rsidP="007B37A0">
      <w:pPr>
        <w:numPr>
          <w:ilvl w:val="0"/>
          <w:numId w:val="1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Self-Attention </w:t>
      </w:r>
    </w:p>
    <w:p w14:paraId="1AD292A7" w14:textId="77777777" w:rsidR="007B37A0" w:rsidRPr="007B37A0" w:rsidRDefault="007B37A0" w:rsidP="007B37A0">
      <w:pPr>
        <w:numPr>
          <w:ilvl w:val="0"/>
          <w:numId w:val="1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Multi-Head Attention </w:t>
      </w:r>
    </w:p>
    <w:p w14:paraId="1B50D1EF" w14:textId="77777777" w:rsidR="007B37A0" w:rsidRPr="007B37A0" w:rsidRDefault="007B37A0" w:rsidP="007B37A0">
      <w:pPr>
        <w:numPr>
          <w:ilvl w:val="0"/>
          <w:numId w:val="1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Positional Encoding </w:t>
      </w:r>
    </w:p>
    <w:p w14:paraId="06927952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lastRenderedPageBreak/>
        <w:pict w14:anchorId="39FD2E49">
          <v:rect id="_x0000_i1117" style="width:0;height:1.5pt" o:hralign="center" o:hrstd="t" o:hr="t" fillcolor="#a0a0a0" stroked="f"/>
        </w:pict>
      </w:r>
    </w:p>
    <w:p w14:paraId="3C44FACF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9: Generative AI (Projects 91–97)</w:t>
      </w:r>
    </w:p>
    <w:p w14:paraId="3D569DA2" w14:textId="77777777" w:rsidR="007B37A0" w:rsidRPr="007B37A0" w:rsidRDefault="007B37A0" w:rsidP="007B37A0">
      <w:pPr>
        <w:numPr>
          <w:ilvl w:val="0"/>
          <w:numId w:val="1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Autoencoder </w:t>
      </w:r>
    </w:p>
    <w:p w14:paraId="3EEA1FCD" w14:textId="77777777" w:rsidR="007B37A0" w:rsidRPr="007B37A0" w:rsidRDefault="007B37A0" w:rsidP="007B37A0">
      <w:pPr>
        <w:numPr>
          <w:ilvl w:val="0"/>
          <w:numId w:val="1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Variational Autoencoder (VAE) </w:t>
      </w:r>
    </w:p>
    <w:p w14:paraId="36D2CE0B" w14:textId="77777777" w:rsidR="007B37A0" w:rsidRPr="007B37A0" w:rsidRDefault="007B37A0" w:rsidP="007B37A0">
      <w:pPr>
        <w:numPr>
          <w:ilvl w:val="0"/>
          <w:numId w:val="1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GAN </w:t>
      </w:r>
    </w:p>
    <w:p w14:paraId="50375C47" w14:textId="77777777" w:rsidR="007B37A0" w:rsidRPr="007B37A0" w:rsidRDefault="007B37A0" w:rsidP="007B37A0">
      <w:pPr>
        <w:numPr>
          <w:ilvl w:val="0"/>
          <w:numId w:val="1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DCGAN </w:t>
      </w:r>
    </w:p>
    <w:p w14:paraId="76DBF94A" w14:textId="77777777" w:rsidR="007B37A0" w:rsidRPr="007B37A0" w:rsidRDefault="007B37A0" w:rsidP="007B37A0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CycleGAN</w:t>
      </w:r>
      <w:proofErr w:type="spellEnd"/>
      <w:r w:rsidRPr="007B37A0">
        <w:rPr>
          <w:sz w:val="24"/>
          <w:szCs w:val="24"/>
        </w:rPr>
        <w:t xml:space="preserve"> </w:t>
      </w:r>
    </w:p>
    <w:p w14:paraId="6FF7827E" w14:textId="77777777" w:rsidR="007B37A0" w:rsidRPr="007B37A0" w:rsidRDefault="007B37A0" w:rsidP="007B37A0">
      <w:pPr>
        <w:numPr>
          <w:ilvl w:val="0"/>
          <w:numId w:val="1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Diffusion Model </w:t>
      </w:r>
    </w:p>
    <w:p w14:paraId="05560A4C" w14:textId="77777777" w:rsidR="007B37A0" w:rsidRPr="007B37A0" w:rsidRDefault="007B37A0" w:rsidP="007B37A0">
      <w:pPr>
        <w:numPr>
          <w:ilvl w:val="0"/>
          <w:numId w:val="1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Stable Diffusion Fine-Tuning </w:t>
      </w:r>
    </w:p>
    <w:p w14:paraId="50D5B616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Learn</w:t>
      </w:r>
    </w:p>
    <w:p w14:paraId="31B757D7" w14:textId="77777777" w:rsidR="007B37A0" w:rsidRPr="007B37A0" w:rsidRDefault="007B37A0" w:rsidP="007B37A0">
      <w:pPr>
        <w:numPr>
          <w:ilvl w:val="0"/>
          <w:numId w:val="1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Encoder-Decoder </w:t>
      </w:r>
    </w:p>
    <w:p w14:paraId="61B19185" w14:textId="77777777" w:rsidR="007B37A0" w:rsidRPr="007B37A0" w:rsidRDefault="007B37A0" w:rsidP="007B37A0">
      <w:pPr>
        <w:numPr>
          <w:ilvl w:val="0"/>
          <w:numId w:val="1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GAN Training </w:t>
      </w:r>
    </w:p>
    <w:p w14:paraId="742880EB" w14:textId="77777777" w:rsidR="007B37A0" w:rsidRPr="007B37A0" w:rsidRDefault="007B37A0" w:rsidP="007B37A0">
      <w:pPr>
        <w:numPr>
          <w:ilvl w:val="0"/>
          <w:numId w:val="1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Diffusion Models </w:t>
      </w:r>
    </w:p>
    <w:p w14:paraId="50E69CE6" w14:textId="77777777" w:rsidR="007B37A0" w:rsidRPr="007B37A0" w:rsidRDefault="007B37A0" w:rsidP="007B37A0">
      <w:pPr>
        <w:numPr>
          <w:ilvl w:val="0"/>
          <w:numId w:val="1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Latent Space Learning </w:t>
      </w:r>
    </w:p>
    <w:p w14:paraId="3A1E0231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40E56D54">
          <v:rect id="_x0000_i1118" style="width:0;height:1.5pt" o:hralign="center" o:hrstd="t" o:hr="t" fillcolor="#a0a0a0" stroked="f"/>
        </w:pict>
      </w:r>
    </w:p>
    <w:p w14:paraId="2C46D517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Level 10: Production &amp; Research Projects (Projects 98–100)</w:t>
      </w:r>
    </w:p>
    <w:p w14:paraId="34698B2E" w14:textId="77777777" w:rsidR="007B37A0" w:rsidRPr="007B37A0" w:rsidRDefault="007B37A0" w:rsidP="007B37A0">
      <w:pPr>
        <w:numPr>
          <w:ilvl w:val="0"/>
          <w:numId w:val="1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Lite Mobile AI App </w:t>
      </w:r>
    </w:p>
    <w:p w14:paraId="500D238D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Deploy an image classifier or object detector to Android/iOS using TensorFlow Lite.</w:t>
      </w:r>
    </w:p>
    <w:p w14:paraId="2319A8C6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3C9FFBF1">
          <v:rect id="_x0000_i1119" style="width:0;height:1.5pt" o:hralign="center" o:hrstd="t" o:hr="t" fillcolor="#a0a0a0" stroked="f"/>
        </w:pict>
      </w:r>
    </w:p>
    <w:p w14:paraId="2A6C7186" w14:textId="77777777" w:rsidR="007B37A0" w:rsidRPr="007B37A0" w:rsidRDefault="007B37A0" w:rsidP="007B37A0">
      <w:pPr>
        <w:numPr>
          <w:ilvl w:val="0"/>
          <w:numId w:val="2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End-to-End </w:t>
      </w:r>
      <w:proofErr w:type="spellStart"/>
      <w:r w:rsidRPr="007B37A0">
        <w:rPr>
          <w:sz w:val="24"/>
          <w:szCs w:val="24"/>
        </w:rPr>
        <w:t>MLOps</w:t>
      </w:r>
      <w:proofErr w:type="spellEnd"/>
      <w:r w:rsidRPr="007B37A0">
        <w:rPr>
          <w:sz w:val="24"/>
          <w:szCs w:val="24"/>
        </w:rPr>
        <w:t xml:space="preserve"> Pipeline </w:t>
      </w:r>
    </w:p>
    <w:p w14:paraId="1D4BE0FF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Build a production ML pipeline using:</w:t>
      </w:r>
    </w:p>
    <w:p w14:paraId="03035CC6" w14:textId="77777777" w:rsidR="007B37A0" w:rsidRPr="007B37A0" w:rsidRDefault="007B37A0" w:rsidP="007B37A0">
      <w:pPr>
        <w:numPr>
          <w:ilvl w:val="0"/>
          <w:numId w:val="2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Extended (TFX) </w:t>
      </w:r>
    </w:p>
    <w:p w14:paraId="330ACC02" w14:textId="77777777" w:rsidR="007B37A0" w:rsidRPr="007B37A0" w:rsidRDefault="007B37A0" w:rsidP="007B37A0">
      <w:pPr>
        <w:numPr>
          <w:ilvl w:val="0"/>
          <w:numId w:val="2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Data Validation </w:t>
      </w:r>
    </w:p>
    <w:p w14:paraId="4041256C" w14:textId="77777777" w:rsidR="007B37A0" w:rsidRPr="007B37A0" w:rsidRDefault="007B37A0" w:rsidP="007B37A0">
      <w:pPr>
        <w:numPr>
          <w:ilvl w:val="0"/>
          <w:numId w:val="2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Transform </w:t>
      </w:r>
    </w:p>
    <w:p w14:paraId="1E456FA9" w14:textId="77777777" w:rsidR="007B37A0" w:rsidRPr="007B37A0" w:rsidRDefault="007B37A0" w:rsidP="007B37A0">
      <w:pPr>
        <w:numPr>
          <w:ilvl w:val="0"/>
          <w:numId w:val="2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Model Analysis </w:t>
      </w:r>
    </w:p>
    <w:p w14:paraId="68D96E8C" w14:textId="77777777" w:rsidR="007B37A0" w:rsidRPr="007B37A0" w:rsidRDefault="007B37A0" w:rsidP="007B37A0">
      <w:pPr>
        <w:numPr>
          <w:ilvl w:val="0"/>
          <w:numId w:val="21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Serving </w:t>
      </w:r>
    </w:p>
    <w:p w14:paraId="7872EDFD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609130E1">
          <v:rect id="_x0000_i1120" style="width:0;height:1.5pt" o:hralign="center" o:hrstd="t" o:hr="t" fillcolor="#a0a0a0" stroked="f"/>
        </w:pict>
      </w:r>
    </w:p>
    <w:p w14:paraId="6C20E9C9" w14:textId="77777777" w:rsidR="007B37A0" w:rsidRPr="007B37A0" w:rsidRDefault="007B37A0" w:rsidP="007B37A0">
      <w:pPr>
        <w:numPr>
          <w:ilvl w:val="0"/>
          <w:numId w:val="22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Distributed Training on Multiple GPUs </w:t>
      </w:r>
    </w:p>
    <w:p w14:paraId="45B5ACFE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Train a large deep learning model using:</w:t>
      </w:r>
    </w:p>
    <w:p w14:paraId="65BA788B" w14:textId="77777777" w:rsidR="007B37A0" w:rsidRPr="007B37A0" w:rsidRDefault="007B37A0" w:rsidP="007B37A0">
      <w:pPr>
        <w:numPr>
          <w:ilvl w:val="0"/>
          <w:numId w:val="23"/>
        </w:numPr>
        <w:rPr>
          <w:sz w:val="24"/>
          <w:szCs w:val="24"/>
        </w:rPr>
      </w:pPr>
      <w:proofErr w:type="spellStart"/>
      <w:proofErr w:type="gramStart"/>
      <w:r w:rsidRPr="007B37A0">
        <w:rPr>
          <w:sz w:val="24"/>
          <w:szCs w:val="24"/>
        </w:rPr>
        <w:lastRenderedPageBreak/>
        <w:t>tf.distribute</w:t>
      </w:r>
      <w:proofErr w:type="gramEnd"/>
      <w:r w:rsidRPr="007B37A0">
        <w:rPr>
          <w:sz w:val="24"/>
          <w:szCs w:val="24"/>
        </w:rPr>
        <w:t>.MirroredStrategy</w:t>
      </w:r>
      <w:proofErr w:type="spellEnd"/>
      <w:r w:rsidRPr="007B37A0">
        <w:rPr>
          <w:sz w:val="24"/>
          <w:szCs w:val="24"/>
        </w:rPr>
        <w:t xml:space="preserve"> </w:t>
      </w:r>
    </w:p>
    <w:p w14:paraId="3DAF5865" w14:textId="77777777" w:rsidR="007B37A0" w:rsidRPr="007B37A0" w:rsidRDefault="007B37A0" w:rsidP="007B37A0">
      <w:pPr>
        <w:numPr>
          <w:ilvl w:val="0"/>
          <w:numId w:val="2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Multi-GPU training </w:t>
      </w:r>
    </w:p>
    <w:p w14:paraId="0ADEE3C0" w14:textId="77777777" w:rsidR="007B37A0" w:rsidRPr="007B37A0" w:rsidRDefault="007B37A0" w:rsidP="007B37A0">
      <w:pPr>
        <w:numPr>
          <w:ilvl w:val="0"/>
          <w:numId w:val="2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Mixed Precision </w:t>
      </w:r>
    </w:p>
    <w:p w14:paraId="23D3F40D" w14:textId="77777777" w:rsidR="007B37A0" w:rsidRPr="007B37A0" w:rsidRDefault="007B37A0" w:rsidP="007B37A0">
      <w:pPr>
        <w:numPr>
          <w:ilvl w:val="0"/>
          <w:numId w:val="23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Model checkpointing </w:t>
      </w:r>
    </w:p>
    <w:p w14:paraId="15464C26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pict w14:anchorId="3D0D09E5">
          <v:rect id="_x0000_i1121" style="width:0;height:1.5pt" o:hralign="center" o:hrstd="t" o:hr="t" fillcolor="#a0a0a0" stroked="f"/>
        </w:pict>
      </w:r>
    </w:p>
    <w:p w14:paraId="44E414D6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TensorFlow Ecosystem You Will Master</w:t>
      </w:r>
    </w:p>
    <w:p w14:paraId="7D003712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By completing these projects, you'll gain hands-on experience with:</w:t>
      </w:r>
    </w:p>
    <w:p w14:paraId="0C4DABDF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Core TensorFlow</w:t>
      </w:r>
    </w:p>
    <w:p w14:paraId="1AC74715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</w:t>
      </w:r>
    </w:p>
    <w:p w14:paraId="69FEA587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Keras</w:t>
      </w:r>
      <w:proofErr w:type="spellEnd"/>
      <w:r w:rsidRPr="007B37A0">
        <w:rPr>
          <w:sz w:val="24"/>
          <w:szCs w:val="24"/>
        </w:rPr>
        <w:t xml:space="preserve"> Functional API </w:t>
      </w:r>
    </w:p>
    <w:p w14:paraId="69210F05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Keras</w:t>
      </w:r>
      <w:proofErr w:type="spellEnd"/>
      <w:r w:rsidRPr="007B37A0">
        <w:rPr>
          <w:sz w:val="24"/>
          <w:szCs w:val="24"/>
        </w:rPr>
        <w:t xml:space="preserve"> Sequential API </w:t>
      </w:r>
    </w:p>
    <w:p w14:paraId="344A30FF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 Operations </w:t>
      </w:r>
    </w:p>
    <w:p w14:paraId="1D467BFC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GradientTape</w:t>
      </w:r>
      <w:proofErr w:type="spellEnd"/>
      <w:r w:rsidRPr="007B37A0">
        <w:rPr>
          <w:sz w:val="24"/>
          <w:szCs w:val="24"/>
        </w:rPr>
        <w:t xml:space="preserve"> </w:t>
      </w:r>
    </w:p>
    <w:p w14:paraId="340F21C1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Custom Training Loops </w:t>
      </w:r>
    </w:p>
    <w:p w14:paraId="438EAD39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Callbacks </w:t>
      </w:r>
    </w:p>
    <w:p w14:paraId="539841D1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Optimizers </w:t>
      </w:r>
    </w:p>
    <w:p w14:paraId="1321CE2A" w14:textId="77777777" w:rsidR="007B37A0" w:rsidRPr="007B37A0" w:rsidRDefault="007B37A0" w:rsidP="007B37A0">
      <w:pPr>
        <w:numPr>
          <w:ilvl w:val="0"/>
          <w:numId w:val="24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Loss Functions </w:t>
      </w:r>
    </w:p>
    <w:p w14:paraId="12EECF91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Computer Vision</w:t>
      </w:r>
    </w:p>
    <w:p w14:paraId="6E9DAAE4" w14:textId="77777777" w:rsidR="007B37A0" w:rsidRPr="007B37A0" w:rsidRDefault="007B37A0" w:rsidP="007B37A0">
      <w:pPr>
        <w:numPr>
          <w:ilvl w:val="0"/>
          <w:numId w:val="2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CNN </w:t>
      </w:r>
    </w:p>
    <w:p w14:paraId="31B1D607" w14:textId="77777777" w:rsidR="007B37A0" w:rsidRPr="007B37A0" w:rsidRDefault="007B37A0" w:rsidP="007B37A0">
      <w:pPr>
        <w:numPr>
          <w:ilvl w:val="0"/>
          <w:numId w:val="2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Transfer Learning </w:t>
      </w:r>
    </w:p>
    <w:p w14:paraId="0E6CA549" w14:textId="77777777" w:rsidR="007B37A0" w:rsidRPr="007B37A0" w:rsidRDefault="007B37A0" w:rsidP="007B37A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EfficientNet</w:t>
      </w:r>
      <w:proofErr w:type="spellEnd"/>
      <w:r w:rsidRPr="007B37A0">
        <w:rPr>
          <w:sz w:val="24"/>
          <w:szCs w:val="24"/>
        </w:rPr>
        <w:t xml:space="preserve"> </w:t>
      </w:r>
    </w:p>
    <w:p w14:paraId="790D93B8" w14:textId="77777777" w:rsidR="007B37A0" w:rsidRPr="007B37A0" w:rsidRDefault="007B37A0" w:rsidP="007B37A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ResNet</w:t>
      </w:r>
      <w:proofErr w:type="spellEnd"/>
      <w:r w:rsidRPr="007B37A0">
        <w:rPr>
          <w:sz w:val="24"/>
          <w:szCs w:val="24"/>
        </w:rPr>
        <w:t xml:space="preserve"> </w:t>
      </w:r>
    </w:p>
    <w:p w14:paraId="18E8EE83" w14:textId="77777777" w:rsidR="007B37A0" w:rsidRPr="007B37A0" w:rsidRDefault="007B37A0" w:rsidP="007B37A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MobileNet</w:t>
      </w:r>
      <w:proofErr w:type="spellEnd"/>
      <w:r w:rsidRPr="007B37A0">
        <w:rPr>
          <w:sz w:val="24"/>
          <w:szCs w:val="24"/>
        </w:rPr>
        <w:t xml:space="preserve"> </w:t>
      </w:r>
    </w:p>
    <w:p w14:paraId="3B12C406" w14:textId="77777777" w:rsidR="007B37A0" w:rsidRPr="007B37A0" w:rsidRDefault="007B37A0" w:rsidP="007B37A0">
      <w:pPr>
        <w:numPr>
          <w:ilvl w:val="0"/>
          <w:numId w:val="2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Image Augmentation </w:t>
      </w:r>
    </w:p>
    <w:p w14:paraId="59F6E901" w14:textId="77777777" w:rsidR="007B37A0" w:rsidRPr="007B37A0" w:rsidRDefault="007B37A0" w:rsidP="007B37A0">
      <w:pPr>
        <w:numPr>
          <w:ilvl w:val="0"/>
          <w:numId w:val="25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Hub </w:t>
      </w:r>
    </w:p>
    <w:p w14:paraId="7055A87F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Natural Language Processing</w:t>
      </w:r>
    </w:p>
    <w:p w14:paraId="212E07E0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TextVectorization</w:t>
      </w:r>
      <w:proofErr w:type="spellEnd"/>
      <w:r w:rsidRPr="007B37A0">
        <w:rPr>
          <w:sz w:val="24"/>
          <w:szCs w:val="24"/>
        </w:rPr>
        <w:t xml:space="preserve"> </w:t>
      </w:r>
    </w:p>
    <w:p w14:paraId="7DF0DA0A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Embeddings </w:t>
      </w:r>
    </w:p>
    <w:p w14:paraId="1BE99E48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RNN </w:t>
      </w:r>
    </w:p>
    <w:p w14:paraId="6C69F251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r w:rsidRPr="007B37A0">
        <w:rPr>
          <w:sz w:val="24"/>
          <w:szCs w:val="24"/>
        </w:rPr>
        <w:lastRenderedPageBreak/>
        <w:t xml:space="preserve">LSTM </w:t>
      </w:r>
    </w:p>
    <w:p w14:paraId="3781F62D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GRU </w:t>
      </w:r>
    </w:p>
    <w:p w14:paraId="0FCDF3CB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Transformers </w:t>
      </w:r>
    </w:p>
    <w:p w14:paraId="6B0E653F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Attention Mechanisms </w:t>
      </w:r>
    </w:p>
    <w:p w14:paraId="224F0C10" w14:textId="77777777" w:rsidR="007B37A0" w:rsidRPr="007B37A0" w:rsidRDefault="007B37A0" w:rsidP="007B37A0">
      <w:pPr>
        <w:numPr>
          <w:ilvl w:val="0"/>
          <w:numId w:val="26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Hugging Face (TensorFlow backend) </w:t>
      </w:r>
    </w:p>
    <w:p w14:paraId="4D8E8420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Generative AI</w:t>
      </w:r>
    </w:p>
    <w:p w14:paraId="6F6F8FF2" w14:textId="77777777" w:rsidR="007B37A0" w:rsidRPr="007B37A0" w:rsidRDefault="007B37A0" w:rsidP="007B37A0">
      <w:pPr>
        <w:numPr>
          <w:ilvl w:val="0"/>
          <w:numId w:val="2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GANs </w:t>
      </w:r>
    </w:p>
    <w:p w14:paraId="25F22C54" w14:textId="77777777" w:rsidR="007B37A0" w:rsidRPr="007B37A0" w:rsidRDefault="007B37A0" w:rsidP="007B37A0">
      <w:pPr>
        <w:numPr>
          <w:ilvl w:val="0"/>
          <w:numId w:val="2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VAEs </w:t>
      </w:r>
    </w:p>
    <w:p w14:paraId="569B5E44" w14:textId="77777777" w:rsidR="007B37A0" w:rsidRPr="007B37A0" w:rsidRDefault="007B37A0" w:rsidP="007B37A0">
      <w:pPr>
        <w:numPr>
          <w:ilvl w:val="0"/>
          <w:numId w:val="2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Diffusion Models </w:t>
      </w:r>
    </w:p>
    <w:p w14:paraId="217C490C" w14:textId="77777777" w:rsidR="007B37A0" w:rsidRPr="007B37A0" w:rsidRDefault="007B37A0" w:rsidP="007B37A0">
      <w:pPr>
        <w:numPr>
          <w:ilvl w:val="0"/>
          <w:numId w:val="27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Image Generation </w:t>
      </w:r>
    </w:p>
    <w:p w14:paraId="380B0BE1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Deployment</w:t>
      </w:r>
    </w:p>
    <w:p w14:paraId="1AD38B43" w14:textId="77777777" w:rsidR="007B37A0" w:rsidRPr="007B37A0" w:rsidRDefault="007B37A0" w:rsidP="007B37A0">
      <w:pPr>
        <w:numPr>
          <w:ilvl w:val="0"/>
          <w:numId w:val="2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Lite </w:t>
      </w:r>
    </w:p>
    <w:p w14:paraId="4092389F" w14:textId="77777777" w:rsidR="007B37A0" w:rsidRPr="007B37A0" w:rsidRDefault="007B37A0" w:rsidP="007B37A0">
      <w:pPr>
        <w:numPr>
          <w:ilvl w:val="0"/>
          <w:numId w:val="2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TensorFlow.js </w:t>
      </w:r>
    </w:p>
    <w:p w14:paraId="4492F6D7" w14:textId="77777777" w:rsidR="007B37A0" w:rsidRPr="007B37A0" w:rsidRDefault="007B37A0" w:rsidP="007B37A0">
      <w:pPr>
        <w:numPr>
          <w:ilvl w:val="0"/>
          <w:numId w:val="2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Serving </w:t>
      </w:r>
    </w:p>
    <w:p w14:paraId="55147018" w14:textId="77777777" w:rsidR="007B37A0" w:rsidRPr="007B37A0" w:rsidRDefault="007B37A0" w:rsidP="007B37A0">
      <w:pPr>
        <w:numPr>
          <w:ilvl w:val="0"/>
          <w:numId w:val="28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ONNX (interoperability) </w:t>
      </w:r>
    </w:p>
    <w:p w14:paraId="0C1D2855" w14:textId="77777777" w:rsidR="007B37A0" w:rsidRPr="007B37A0" w:rsidRDefault="007B37A0" w:rsidP="007B37A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SavedModel</w:t>
      </w:r>
      <w:proofErr w:type="spellEnd"/>
      <w:r w:rsidRPr="007B37A0">
        <w:rPr>
          <w:sz w:val="24"/>
          <w:szCs w:val="24"/>
        </w:rPr>
        <w:t xml:space="preserve"> format </w:t>
      </w:r>
    </w:p>
    <w:p w14:paraId="55A0EFA9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Monitoring &amp; Experimentation</w:t>
      </w:r>
    </w:p>
    <w:p w14:paraId="1A171BBC" w14:textId="77777777" w:rsidR="007B37A0" w:rsidRPr="007B37A0" w:rsidRDefault="007B37A0" w:rsidP="007B37A0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TensorBoard</w:t>
      </w:r>
      <w:proofErr w:type="spellEnd"/>
      <w:r w:rsidRPr="007B37A0">
        <w:rPr>
          <w:sz w:val="24"/>
          <w:szCs w:val="24"/>
        </w:rPr>
        <w:t xml:space="preserve"> </w:t>
      </w:r>
    </w:p>
    <w:p w14:paraId="038FC003" w14:textId="77777777" w:rsidR="007B37A0" w:rsidRPr="007B37A0" w:rsidRDefault="007B37A0" w:rsidP="007B37A0">
      <w:pPr>
        <w:numPr>
          <w:ilvl w:val="0"/>
          <w:numId w:val="2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Model Checkpointing </w:t>
      </w:r>
    </w:p>
    <w:p w14:paraId="3CC5D5DB" w14:textId="77777777" w:rsidR="007B37A0" w:rsidRPr="007B37A0" w:rsidRDefault="007B37A0" w:rsidP="007B37A0">
      <w:pPr>
        <w:numPr>
          <w:ilvl w:val="0"/>
          <w:numId w:val="29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Early Stopping </w:t>
      </w:r>
    </w:p>
    <w:p w14:paraId="0CAA1731" w14:textId="77777777" w:rsidR="007B37A0" w:rsidRPr="007B37A0" w:rsidRDefault="007B37A0" w:rsidP="007B37A0">
      <w:pPr>
        <w:numPr>
          <w:ilvl w:val="0"/>
          <w:numId w:val="29"/>
        </w:numPr>
        <w:rPr>
          <w:sz w:val="24"/>
          <w:szCs w:val="24"/>
        </w:rPr>
      </w:pPr>
      <w:r w:rsidRPr="007B37A0">
        <w:rPr>
          <w:sz w:val="24"/>
          <w:szCs w:val="24"/>
        </w:rPr>
        <w:t>Hyperparameter Tuning (</w:t>
      </w:r>
      <w:proofErr w:type="spellStart"/>
      <w:r w:rsidRPr="007B37A0">
        <w:rPr>
          <w:sz w:val="24"/>
          <w:szCs w:val="24"/>
        </w:rPr>
        <w:t>KerasTuner</w:t>
      </w:r>
      <w:proofErr w:type="spellEnd"/>
      <w:r w:rsidRPr="007B37A0">
        <w:rPr>
          <w:sz w:val="24"/>
          <w:szCs w:val="24"/>
        </w:rPr>
        <w:t xml:space="preserve">) </w:t>
      </w:r>
    </w:p>
    <w:p w14:paraId="7448641A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 xml:space="preserve">Production &amp; </w:t>
      </w:r>
      <w:proofErr w:type="spellStart"/>
      <w:r w:rsidRPr="007B37A0">
        <w:rPr>
          <w:b/>
          <w:bCs/>
          <w:sz w:val="24"/>
          <w:szCs w:val="24"/>
        </w:rPr>
        <w:t>MLOps</w:t>
      </w:r>
      <w:proofErr w:type="spellEnd"/>
    </w:p>
    <w:p w14:paraId="18352738" w14:textId="77777777" w:rsidR="007B37A0" w:rsidRPr="007B37A0" w:rsidRDefault="007B37A0" w:rsidP="007B37A0">
      <w:pPr>
        <w:numPr>
          <w:ilvl w:val="0"/>
          <w:numId w:val="3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Extended (TFX) </w:t>
      </w:r>
    </w:p>
    <w:p w14:paraId="4A2E46DE" w14:textId="77777777" w:rsidR="007B37A0" w:rsidRPr="007B37A0" w:rsidRDefault="007B37A0" w:rsidP="007B37A0">
      <w:pPr>
        <w:numPr>
          <w:ilvl w:val="0"/>
          <w:numId w:val="3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Data Validation (TFDV) </w:t>
      </w:r>
    </w:p>
    <w:p w14:paraId="6C617CFA" w14:textId="77777777" w:rsidR="007B37A0" w:rsidRPr="007B37A0" w:rsidRDefault="007B37A0" w:rsidP="007B37A0">
      <w:pPr>
        <w:numPr>
          <w:ilvl w:val="0"/>
          <w:numId w:val="3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Transform (TFT) </w:t>
      </w:r>
    </w:p>
    <w:p w14:paraId="730463DA" w14:textId="77777777" w:rsidR="007B37A0" w:rsidRPr="007B37A0" w:rsidRDefault="007B37A0" w:rsidP="007B37A0">
      <w:pPr>
        <w:numPr>
          <w:ilvl w:val="0"/>
          <w:numId w:val="3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Model Analysis (TFMA) </w:t>
      </w:r>
    </w:p>
    <w:p w14:paraId="0A7784BB" w14:textId="77777777" w:rsidR="007B37A0" w:rsidRPr="007B37A0" w:rsidRDefault="007B37A0" w:rsidP="007B37A0">
      <w:pPr>
        <w:numPr>
          <w:ilvl w:val="0"/>
          <w:numId w:val="30"/>
        </w:numPr>
        <w:rPr>
          <w:sz w:val="24"/>
          <w:szCs w:val="24"/>
        </w:rPr>
      </w:pPr>
      <w:r w:rsidRPr="007B37A0">
        <w:rPr>
          <w:sz w:val="24"/>
          <w:szCs w:val="24"/>
        </w:rPr>
        <w:t xml:space="preserve">TensorFlow Serving </w:t>
      </w:r>
    </w:p>
    <w:p w14:paraId="262BA804" w14:textId="77777777" w:rsidR="007B37A0" w:rsidRPr="007B37A0" w:rsidRDefault="007B37A0" w:rsidP="007B37A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TFRecords</w:t>
      </w:r>
      <w:proofErr w:type="spellEnd"/>
      <w:r w:rsidRPr="007B37A0">
        <w:rPr>
          <w:sz w:val="24"/>
          <w:szCs w:val="24"/>
        </w:rPr>
        <w:t xml:space="preserve"> </w:t>
      </w:r>
    </w:p>
    <w:p w14:paraId="73D97020" w14:textId="77777777" w:rsidR="007B37A0" w:rsidRPr="007B37A0" w:rsidRDefault="007B37A0" w:rsidP="007B37A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7B37A0">
        <w:rPr>
          <w:sz w:val="24"/>
          <w:szCs w:val="24"/>
        </w:rPr>
        <w:t>tf.data</w:t>
      </w:r>
      <w:proofErr w:type="spellEnd"/>
      <w:r w:rsidRPr="007B37A0">
        <w:rPr>
          <w:sz w:val="24"/>
          <w:szCs w:val="24"/>
        </w:rPr>
        <w:t xml:space="preserve"> pipelines </w:t>
      </w:r>
    </w:p>
    <w:p w14:paraId="77AF712F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lastRenderedPageBreak/>
        <w:pict w14:anchorId="38416E15">
          <v:rect id="_x0000_i1122" style="width:0;height:1.5pt" o:hralign="center" o:hrstd="t" o:hr="t" fillcolor="#a0a0a0" stroked="f"/>
        </w:pict>
      </w:r>
    </w:p>
    <w:p w14:paraId="20961821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Suggested GitHub Repository Structure</w:t>
      </w:r>
    </w:p>
    <w:p w14:paraId="39286DCD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TensorFlow-100-Projects/</w:t>
      </w:r>
    </w:p>
    <w:p w14:paraId="5F0913B5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│</w:t>
      </w:r>
    </w:p>
    <w:p w14:paraId="7A45F678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01_TensorFlow_Basics/</w:t>
      </w:r>
    </w:p>
    <w:p w14:paraId="690D5320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02_Neural_Networks/</w:t>
      </w:r>
    </w:p>
    <w:p w14:paraId="3F3AE471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03_Computer_Vision/</w:t>
      </w:r>
    </w:p>
    <w:p w14:paraId="515A9984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04_Transfer_Learning/</w:t>
      </w:r>
    </w:p>
    <w:p w14:paraId="1BC04E52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05_Object_Detection/</w:t>
      </w:r>
    </w:p>
    <w:p w14:paraId="3B8972CF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06_Image_Segmentation/</w:t>
      </w:r>
    </w:p>
    <w:p w14:paraId="230652EE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07_NLP/</w:t>
      </w:r>
    </w:p>
    <w:p w14:paraId="44A8453C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08_Transformers/</w:t>
      </w:r>
    </w:p>
    <w:p w14:paraId="0674E14C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09_Generative_AI/</w:t>
      </w:r>
    </w:p>
    <w:p w14:paraId="4CF3D38F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10_Production_Projects/</w:t>
      </w:r>
    </w:p>
    <w:p w14:paraId="41080292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│</w:t>
      </w:r>
    </w:p>
    <w:p w14:paraId="6B576AE9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datasets/</w:t>
      </w:r>
    </w:p>
    <w:p w14:paraId="13AD5E9D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notebooks/</w:t>
      </w:r>
    </w:p>
    <w:p w14:paraId="7D136B26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</w:t>
      </w:r>
      <w:proofErr w:type="spellStart"/>
      <w:r w:rsidRPr="007B37A0">
        <w:rPr>
          <w:sz w:val="24"/>
          <w:szCs w:val="24"/>
        </w:rPr>
        <w:t>pretrained_models</w:t>
      </w:r>
      <w:proofErr w:type="spellEnd"/>
      <w:r w:rsidRPr="007B37A0">
        <w:rPr>
          <w:sz w:val="24"/>
          <w:szCs w:val="24"/>
        </w:rPr>
        <w:t>/</w:t>
      </w:r>
    </w:p>
    <w:p w14:paraId="6D0280E5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experiments/</w:t>
      </w:r>
    </w:p>
    <w:p w14:paraId="1417C735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utils/</w:t>
      </w:r>
    </w:p>
    <w:p w14:paraId="6F41F306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deployment/</w:t>
      </w:r>
    </w:p>
    <w:p w14:paraId="501524EA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docs/</w:t>
      </w:r>
    </w:p>
    <w:p w14:paraId="56360909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requirements.txt</w:t>
      </w:r>
    </w:p>
    <w:p w14:paraId="72058AEA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</w:t>
      </w:r>
      <w:proofErr w:type="spellStart"/>
      <w:r w:rsidRPr="007B37A0">
        <w:rPr>
          <w:sz w:val="24"/>
          <w:szCs w:val="24"/>
        </w:rPr>
        <w:t>environment.yml</w:t>
      </w:r>
      <w:proofErr w:type="spellEnd"/>
    </w:p>
    <w:p w14:paraId="59AF1B62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rFonts w:ascii="MS Gothic" w:eastAsia="MS Gothic" w:hAnsi="MS Gothic" w:cs="MS Gothic" w:hint="eastAsia"/>
          <w:sz w:val="24"/>
          <w:szCs w:val="24"/>
        </w:rPr>
        <w:t>├</w:t>
      </w:r>
      <w:r w:rsidRPr="007B37A0">
        <w:rPr>
          <w:rFonts w:ascii="Calibri" w:hAnsi="Calibri" w:cs="Calibri"/>
          <w:sz w:val="24"/>
          <w:szCs w:val="24"/>
        </w:rPr>
        <w:t>──</w:t>
      </w:r>
      <w:r w:rsidRPr="007B37A0">
        <w:rPr>
          <w:sz w:val="24"/>
          <w:szCs w:val="24"/>
        </w:rPr>
        <w:t xml:space="preserve"> README.md</w:t>
      </w:r>
    </w:p>
    <w:p w14:paraId="2DBA597E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└── LICENSE</w:t>
      </w:r>
    </w:p>
    <w:p w14:paraId="6107F6E9" w14:textId="77777777" w:rsidR="007B37A0" w:rsidRPr="007B37A0" w:rsidRDefault="007B37A0" w:rsidP="007B37A0">
      <w:pPr>
        <w:rPr>
          <w:b/>
          <w:bCs/>
          <w:sz w:val="24"/>
          <w:szCs w:val="24"/>
        </w:rPr>
      </w:pPr>
      <w:r w:rsidRPr="007B37A0">
        <w:rPr>
          <w:b/>
          <w:bCs/>
          <w:sz w:val="24"/>
          <w:szCs w:val="24"/>
        </w:rPr>
        <w:t>Recommended Learning Path</w:t>
      </w:r>
    </w:p>
    <w:p w14:paraId="09983512" w14:textId="77777777" w:rsidR="007B37A0" w:rsidRPr="007B37A0" w:rsidRDefault="007B37A0" w:rsidP="007B37A0">
      <w:pPr>
        <w:rPr>
          <w:sz w:val="24"/>
          <w:szCs w:val="24"/>
        </w:rPr>
      </w:pPr>
      <w:r w:rsidRPr="007B37A0">
        <w:rPr>
          <w:sz w:val="24"/>
          <w:szCs w:val="24"/>
        </w:rPr>
        <w:t>For someone aiming to become an AI Engineer, Deep Learning Engineer, or ML Researcher:</w:t>
      </w:r>
    </w:p>
    <w:p w14:paraId="2F38A0A6" w14:textId="77777777" w:rsidR="007B37A0" w:rsidRPr="007B37A0" w:rsidRDefault="007B37A0" w:rsidP="007B37A0">
      <w:pPr>
        <w:numPr>
          <w:ilvl w:val="0"/>
          <w:numId w:val="31"/>
        </w:numPr>
        <w:rPr>
          <w:sz w:val="24"/>
          <w:szCs w:val="24"/>
        </w:rPr>
      </w:pPr>
      <w:r w:rsidRPr="007B37A0">
        <w:rPr>
          <w:b/>
          <w:bCs/>
          <w:sz w:val="24"/>
          <w:szCs w:val="24"/>
        </w:rPr>
        <w:lastRenderedPageBreak/>
        <w:t>Projects 1–20:</w:t>
      </w:r>
      <w:r w:rsidRPr="007B37A0">
        <w:rPr>
          <w:sz w:val="24"/>
          <w:szCs w:val="24"/>
        </w:rPr>
        <w:t xml:space="preserve"> Build a strong foundation in TensorFlow, </w:t>
      </w:r>
      <w:proofErr w:type="spellStart"/>
      <w:r w:rsidRPr="007B37A0">
        <w:rPr>
          <w:sz w:val="24"/>
          <w:szCs w:val="24"/>
        </w:rPr>
        <w:t>Keras</w:t>
      </w:r>
      <w:proofErr w:type="spellEnd"/>
      <w:r w:rsidRPr="007B37A0">
        <w:rPr>
          <w:sz w:val="24"/>
          <w:szCs w:val="24"/>
        </w:rPr>
        <w:t xml:space="preserve">, and training workflows. </w:t>
      </w:r>
    </w:p>
    <w:p w14:paraId="2A77C11F" w14:textId="77777777" w:rsidR="007B37A0" w:rsidRPr="007B37A0" w:rsidRDefault="007B37A0" w:rsidP="007B37A0">
      <w:pPr>
        <w:numPr>
          <w:ilvl w:val="0"/>
          <w:numId w:val="31"/>
        </w:numPr>
        <w:rPr>
          <w:sz w:val="24"/>
          <w:szCs w:val="24"/>
        </w:rPr>
      </w:pPr>
      <w:r w:rsidRPr="007B37A0">
        <w:rPr>
          <w:b/>
          <w:bCs/>
          <w:sz w:val="24"/>
          <w:szCs w:val="24"/>
        </w:rPr>
        <w:t>Projects 21–65:</w:t>
      </w:r>
      <w:r w:rsidRPr="007B37A0">
        <w:rPr>
          <w:sz w:val="24"/>
          <w:szCs w:val="24"/>
        </w:rPr>
        <w:t xml:space="preserve"> Develop expertise in computer vision, transfer learning, object detection, and segmentation. </w:t>
      </w:r>
    </w:p>
    <w:p w14:paraId="4F387A4F" w14:textId="77777777" w:rsidR="007B37A0" w:rsidRPr="007B37A0" w:rsidRDefault="007B37A0" w:rsidP="007B37A0">
      <w:pPr>
        <w:numPr>
          <w:ilvl w:val="0"/>
          <w:numId w:val="31"/>
        </w:numPr>
        <w:rPr>
          <w:sz w:val="24"/>
          <w:szCs w:val="24"/>
        </w:rPr>
      </w:pPr>
      <w:r w:rsidRPr="007B37A0">
        <w:rPr>
          <w:b/>
          <w:bCs/>
          <w:sz w:val="24"/>
          <w:szCs w:val="24"/>
        </w:rPr>
        <w:t>Projects 66–90:</w:t>
      </w:r>
      <w:r w:rsidRPr="007B37A0">
        <w:rPr>
          <w:sz w:val="24"/>
          <w:szCs w:val="24"/>
        </w:rPr>
        <w:t xml:space="preserve"> Master NLP, transformers, and multimodal AI using TensorFlow and Hugging Face. </w:t>
      </w:r>
    </w:p>
    <w:p w14:paraId="44B8FD71" w14:textId="77777777" w:rsidR="007B37A0" w:rsidRPr="007B37A0" w:rsidRDefault="007B37A0" w:rsidP="007B37A0">
      <w:pPr>
        <w:numPr>
          <w:ilvl w:val="0"/>
          <w:numId w:val="31"/>
        </w:numPr>
        <w:rPr>
          <w:sz w:val="24"/>
          <w:szCs w:val="24"/>
        </w:rPr>
      </w:pPr>
      <w:r w:rsidRPr="007B37A0">
        <w:rPr>
          <w:b/>
          <w:bCs/>
          <w:sz w:val="24"/>
          <w:szCs w:val="24"/>
        </w:rPr>
        <w:t>Projects 91–100:</w:t>
      </w:r>
      <w:r w:rsidRPr="007B37A0">
        <w:rPr>
          <w:sz w:val="24"/>
          <w:szCs w:val="24"/>
        </w:rPr>
        <w:t xml:space="preserve"> Focus on generative AI, deployment, distributed training, and production-grade </w:t>
      </w:r>
      <w:proofErr w:type="spellStart"/>
      <w:r w:rsidRPr="007B37A0">
        <w:rPr>
          <w:sz w:val="24"/>
          <w:szCs w:val="24"/>
        </w:rPr>
        <w:t>MLOps</w:t>
      </w:r>
      <w:proofErr w:type="spellEnd"/>
      <w:r w:rsidRPr="007B37A0">
        <w:rPr>
          <w:sz w:val="24"/>
          <w:szCs w:val="24"/>
        </w:rPr>
        <w:t>.</w:t>
      </w:r>
    </w:p>
    <w:p w14:paraId="173D6B8E" w14:textId="77777777" w:rsidR="007B37A0" w:rsidRPr="007B37A0" w:rsidRDefault="007B37A0" w:rsidP="007B37A0">
      <w:pPr>
        <w:rPr>
          <w:sz w:val="24"/>
          <w:szCs w:val="24"/>
        </w:rPr>
      </w:pPr>
    </w:p>
    <w:sectPr w:rsidR="007B37A0" w:rsidRPr="007B3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A18"/>
    <w:multiLevelType w:val="multilevel"/>
    <w:tmpl w:val="364A08C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73C28"/>
    <w:multiLevelType w:val="multilevel"/>
    <w:tmpl w:val="2A6CB5C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24EE5"/>
    <w:multiLevelType w:val="multilevel"/>
    <w:tmpl w:val="CC78A79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1560B"/>
    <w:multiLevelType w:val="multilevel"/>
    <w:tmpl w:val="58C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86DA0"/>
    <w:multiLevelType w:val="multilevel"/>
    <w:tmpl w:val="C60C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32F9E"/>
    <w:multiLevelType w:val="multilevel"/>
    <w:tmpl w:val="EC925B4C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F4EBD"/>
    <w:multiLevelType w:val="multilevel"/>
    <w:tmpl w:val="DB1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A2D9C"/>
    <w:multiLevelType w:val="multilevel"/>
    <w:tmpl w:val="007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26D7"/>
    <w:multiLevelType w:val="multilevel"/>
    <w:tmpl w:val="752480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D37D1"/>
    <w:multiLevelType w:val="multilevel"/>
    <w:tmpl w:val="1F8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A7A70"/>
    <w:multiLevelType w:val="multilevel"/>
    <w:tmpl w:val="BB8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E50AD"/>
    <w:multiLevelType w:val="multilevel"/>
    <w:tmpl w:val="637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341AA"/>
    <w:multiLevelType w:val="multilevel"/>
    <w:tmpl w:val="CB5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B5C6B"/>
    <w:multiLevelType w:val="multilevel"/>
    <w:tmpl w:val="8E0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D440D"/>
    <w:multiLevelType w:val="multilevel"/>
    <w:tmpl w:val="C70E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72A91"/>
    <w:multiLevelType w:val="multilevel"/>
    <w:tmpl w:val="8A1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D4185"/>
    <w:multiLevelType w:val="multilevel"/>
    <w:tmpl w:val="BAEC6DB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D05256"/>
    <w:multiLevelType w:val="multilevel"/>
    <w:tmpl w:val="D77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A1946"/>
    <w:multiLevelType w:val="multilevel"/>
    <w:tmpl w:val="8B107F2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E0D07"/>
    <w:multiLevelType w:val="multilevel"/>
    <w:tmpl w:val="FBB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574B2"/>
    <w:multiLevelType w:val="multilevel"/>
    <w:tmpl w:val="40A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56D43"/>
    <w:multiLevelType w:val="multilevel"/>
    <w:tmpl w:val="067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33B74"/>
    <w:multiLevelType w:val="multilevel"/>
    <w:tmpl w:val="4454959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C1DC4"/>
    <w:multiLevelType w:val="multilevel"/>
    <w:tmpl w:val="4C12ACA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8B0331"/>
    <w:multiLevelType w:val="multilevel"/>
    <w:tmpl w:val="498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5430B"/>
    <w:multiLevelType w:val="multilevel"/>
    <w:tmpl w:val="87CE937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AE69D1"/>
    <w:multiLevelType w:val="multilevel"/>
    <w:tmpl w:val="AB7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8580C"/>
    <w:multiLevelType w:val="multilevel"/>
    <w:tmpl w:val="02E085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1F56CE"/>
    <w:multiLevelType w:val="multilevel"/>
    <w:tmpl w:val="C8C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52E75"/>
    <w:multiLevelType w:val="multilevel"/>
    <w:tmpl w:val="F2A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C499C"/>
    <w:multiLevelType w:val="multilevel"/>
    <w:tmpl w:val="625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755951">
    <w:abstractNumId w:val="4"/>
  </w:num>
  <w:num w:numId="2" w16cid:durableId="906452528">
    <w:abstractNumId w:val="6"/>
  </w:num>
  <w:num w:numId="3" w16cid:durableId="1859349289">
    <w:abstractNumId w:val="8"/>
  </w:num>
  <w:num w:numId="4" w16cid:durableId="28721515">
    <w:abstractNumId w:val="19"/>
  </w:num>
  <w:num w:numId="5" w16cid:durableId="93944854">
    <w:abstractNumId w:val="27"/>
  </w:num>
  <w:num w:numId="6" w16cid:durableId="836312033">
    <w:abstractNumId w:val="11"/>
  </w:num>
  <w:num w:numId="7" w16cid:durableId="2097247767">
    <w:abstractNumId w:val="18"/>
  </w:num>
  <w:num w:numId="8" w16cid:durableId="741371270">
    <w:abstractNumId w:val="14"/>
  </w:num>
  <w:num w:numId="9" w16cid:durableId="1561096543">
    <w:abstractNumId w:val="2"/>
  </w:num>
  <w:num w:numId="10" w16cid:durableId="1550647349">
    <w:abstractNumId w:val="15"/>
  </w:num>
  <w:num w:numId="11" w16cid:durableId="1960603134">
    <w:abstractNumId w:val="16"/>
  </w:num>
  <w:num w:numId="12" w16cid:durableId="925310070">
    <w:abstractNumId w:val="26"/>
  </w:num>
  <w:num w:numId="13" w16cid:durableId="1800568616">
    <w:abstractNumId w:val="0"/>
  </w:num>
  <w:num w:numId="14" w16cid:durableId="439571076">
    <w:abstractNumId w:val="28"/>
  </w:num>
  <w:num w:numId="15" w16cid:durableId="2105493454">
    <w:abstractNumId w:val="23"/>
  </w:num>
  <w:num w:numId="16" w16cid:durableId="1481728656">
    <w:abstractNumId w:val="24"/>
  </w:num>
  <w:num w:numId="17" w16cid:durableId="1290238254">
    <w:abstractNumId w:val="25"/>
  </w:num>
  <w:num w:numId="18" w16cid:durableId="1973513620">
    <w:abstractNumId w:val="13"/>
  </w:num>
  <w:num w:numId="19" w16cid:durableId="1953900623">
    <w:abstractNumId w:val="5"/>
  </w:num>
  <w:num w:numId="20" w16cid:durableId="275527530">
    <w:abstractNumId w:val="1"/>
  </w:num>
  <w:num w:numId="21" w16cid:durableId="1333491858">
    <w:abstractNumId w:val="7"/>
  </w:num>
  <w:num w:numId="22" w16cid:durableId="1341007020">
    <w:abstractNumId w:val="22"/>
  </w:num>
  <w:num w:numId="23" w16cid:durableId="904141141">
    <w:abstractNumId w:val="10"/>
  </w:num>
  <w:num w:numId="24" w16cid:durableId="200941323">
    <w:abstractNumId w:val="3"/>
  </w:num>
  <w:num w:numId="25" w16cid:durableId="44302377">
    <w:abstractNumId w:val="12"/>
  </w:num>
  <w:num w:numId="26" w16cid:durableId="1827893075">
    <w:abstractNumId w:val="20"/>
  </w:num>
  <w:num w:numId="27" w16cid:durableId="1629165782">
    <w:abstractNumId w:val="9"/>
  </w:num>
  <w:num w:numId="28" w16cid:durableId="862716243">
    <w:abstractNumId w:val="29"/>
  </w:num>
  <w:num w:numId="29" w16cid:durableId="89280982">
    <w:abstractNumId w:val="30"/>
  </w:num>
  <w:num w:numId="30" w16cid:durableId="1083724592">
    <w:abstractNumId w:val="21"/>
  </w:num>
  <w:num w:numId="31" w16cid:durableId="18046882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A0"/>
    <w:rsid w:val="007B37A0"/>
    <w:rsid w:val="009A679C"/>
    <w:rsid w:val="00A70A56"/>
    <w:rsid w:val="00AB447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C3BD"/>
  <w15:chartTrackingRefBased/>
  <w15:docId w15:val="{C8B3073A-730D-409E-A629-18520636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2026-07-17T06:02:00Z</dcterms:created>
  <dcterms:modified xsi:type="dcterms:W3CDTF">2026-07-17T06:07:00Z</dcterms:modified>
</cp:coreProperties>
</file>