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E247" w14:textId="0B434A83" w:rsidR="00A70A56" w:rsidRDefault="00445237" w:rsidP="0044523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DIFFUSION WORKFLOW</w:t>
      </w:r>
    </w:p>
    <w:p w14:paraId="7892836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Diffusion models are one of the most important architectures behind modern </w:t>
      </w:r>
      <w:r w:rsidRPr="00445237">
        <w:rPr>
          <w:b/>
          <w:bCs/>
          <w:sz w:val="24"/>
          <w:szCs w:val="24"/>
        </w:rPr>
        <w:t>image generation, video generation, audio generation, and multimodal generative AI</w:t>
      </w:r>
      <w:r w:rsidRPr="00445237">
        <w:rPr>
          <w:sz w:val="24"/>
          <w:szCs w:val="24"/>
        </w:rPr>
        <w:t>.</w:t>
      </w:r>
    </w:p>
    <w:p w14:paraId="27C6F91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core idea is surprisingly simple:</w:t>
      </w:r>
    </w:p>
    <w:p w14:paraId="174F44C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Take a real image, gradually add noise until it becomes almost pure noise, then train a neural network to reverse that process and reconstruct/generate an image.</w:t>
      </w:r>
    </w:p>
    <w:p w14:paraId="570E09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0768407C">
          <v:rect id="_x0000_i1403" style="width:0;height:1.5pt" o:hralign="center" o:hrstd="t" o:hr="t" fillcolor="#a0a0a0" stroked="f"/>
        </w:pict>
      </w:r>
    </w:p>
    <w:p w14:paraId="50987F23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1. What is a Diffusion Model?</w:t>
      </w:r>
    </w:p>
    <w:p w14:paraId="055235A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A diffusion model is a </w:t>
      </w:r>
      <w:r w:rsidRPr="00445237">
        <w:rPr>
          <w:b/>
          <w:bCs/>
          <w:sz w:val="24"/>
          <w:szCs w:val="24"/>
        </w:rPr>
        <w:t>generative model</w:t>
      </w:r>
      <w:r w:rsidRPr="00445237">
        <w:rPr>
          <w:sz w:val="24"/>
          <w:szCs w:val="24"/>
        </w:rPr>
        <w:t xml:space="preserve"> that learns to generate data by reversing a gradual noise-adding process.</w:t>
      </w:r>
    </w:p>
    <w:p w14:paraId="3DE0727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6694780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Real Image</w:t>
      </w:r>
    </w:p>
    <w:p w14:paraId="68CC955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B8A997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Add a little noise</w:t>
      </w:r>
    </w:p>
    <w:p w14:paraId="5F2EB9D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1E9CECE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More noise</w:t>
      </w:r>
    </w:p>
    <w:p w14:paraId="0539852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AB51EB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More noise</w:t>
      </w:r>
    </w:p>
    <w:p w14:paraId="61679F7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5F5D0A9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Almost pure noise</w:t>
      </w:r>
    </w:p>
    <w:p w14:paraId="0F6C40D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46FF2C0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Pure noise</w:t>
      </w:r>
    </w:p>
    <w:p w14:paraId="4647DDE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Then during generation:</w:t>
      </w:r>
    </w:p>
    <w:p w14:paraId="4E19DCC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Pure Noise</w:t>
      </w:r>
    </w:p>
    <w:p w14:paraId="5138D9E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D0B36B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Remove some noise</w:t>
      </w:r>
    </w:p>
    <w:p w14:paraId="023E401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292D0AF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Remove more noise</w:t>
      </w:r>
    </w:p>
    <w:p w14:paraId="4009AAE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4DEF1B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Remove more noise</w:t>
      </w:r>
    </w:p>
    <w:p w14:paraId="6908131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75D1A66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Structured image</w:t>
      </w:r>
    </w:p>
    <w:p w14:paraId="06EACFF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7937D4F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Generated Image</w:t>
      </w:r>
    </w:p>
    <w:p w14:paraId="6DF2236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So:</w:t>
      </w:r>
    </w:p>
    <w:p w14:paraId="7D461E2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Forward Process:</w:t>
      </w:r>
    </w:p>
    <w:p w14:paraId="0600C83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 → Noise</w:t>
      </w:r>
    </w:p>
    <w:p w14:paraId="670DC969" w14:textId="77777777" w:rsidR="00445237" w:rsidRPr="00445237" w:rsidRDefault="00445237" w:rsidP="00445237">
      <w:pPr>
        <w:rPr>
          <w:sz w:val="24"/>
          <w:szCs w:val="24"/>
        </w:rPr>
      </w:pPr>
    </w:p>
    <w:p w14:paraId="16F49C6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Reverse Process:</w:t>
      </w:r>
    </w:p>
    <w:p w14:paraId="412124C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Noise → Image</w:t>
      </w:r>
    </w:p>
    <w:p w14:paraId="2F8C24A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This </w:t>
      </w:r>
      <w:r w:rsidRPr="00445237">
        <w:rPr>
          <w:b/>
          <w:bCs/>
          <w:sz w:val="24"/>
          <w:szCs w:val="24"/>
        </w:rPr>
        <w:t>forward + reverse process</w:t>
      </w:r>
      <w:r w:rsidRPr="00445237">
        <w:rPr>
          <w:sz w:val="24"/>
          <w:szCs w:val="24"/>
        </w:rPr>
        <w:t xml:space="preserve"> is the heart of diffusion models.</w:t>
      </w:r>
    </w:p>
    <w:p w14:paraId="2E67166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57E7A5D">
          <v:rect id="_x0000_i1404" style="width:0;height:1.5pt" o:hralign="center" o:hrstd="t" o:hr="t" fillcolor="#a0a0a0" stroked="f"/>
        </w:pict>
      </w:r>
    </w:p>
    <w:p w14:paraId="43D23671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2. Why Are Diffusion Models Important?</w:t>
      </w:r>
    </w:p>
    <w:p w14:paraId="727F778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They are used for:</w:t>
      </w:r>
    </w:p>
    <w:p w14:paraId="1F192DCB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Text-to-image generation </w:t>
      </w:r>
    </w:p>
    <w:p w14:paraId="23FE7D9E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Image generation </w:t>
      </w:r>
    </w:p>
    <w:p w14:paraId="7525EB11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Image-to-image generation </w:t>
      </w:r>
    </w:p>
    <w:p w14:paraId="4AB7CEC1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Image editing </w:t>
      </w:r>
    </w:p>
    <w:p w14:paraId="0883AB64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Inpainting </w:t>
      </w:r>
    </w:p>
    <w:p w14:paraId="3E52D6AC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Outpainting</w:t>
      </w:r>
      <w:proofErr w:type="spellEnd"/>
      <w:r w:rsidRPr="00445237">
        <w:rPr>
          <w:sz w:val="24"/>
          <w:szCs w:val="24"/>
        </w:rPr>
        <w:t xml:space="preserve"> </w:t>
      </w:r>
    </w:p>
    <w:p w14:paraId="0B0258EF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Super-resolution </w:t>
      </w:r>
    </w:p>
    <w:p w14:paraId="741A7122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Video generation </w:t>
      </w:r>
    </w:p>
    <w:p w14:paraId="35731AEA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Audio generation </w:t>
      </w:r>
    </w:p>
    <w:p w14:paraId="1BDC5CB3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3D generation </w:t>
      </w:r>
    </w:p>
    <w:p w14:paraId="6FDD02C3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Scientific/medical generation </w:t>
      </w:r>
    </w:p>
    <w:p w14:paraId="0CBFD47A" w14:textId="77777777" w:rsidR="00445237" w:rsidRPr="00445237" w:rsidRDefault="00445237" w:rsidP="00445237">
      <w:pPr>
        <w:numPr>
          <w:ilvl w:val="0"/>
          <w:numId w:val="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Multimodal AI </w:t>
      </w:r>
    </w:p>
    <w:p w14:paraId="3646F38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Examples of diffusion-based systems and families include:</w:t>
      </w:r>
    </w:p>
    <w:p w14:paraId="5AF89BFD" w14:textId="77777777" w:rsidR="00445237" w:rsidRPr="00445237" w:rsidRDefault="00445237" w:rsidP="00445237">
      <w:pPr>
        <w:numPr>
          <w:ilvl w:val="0"/>
          <w:numId w:val="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Stable Diffusion </w:t>
      </w:r>
    </w:p>
    <w:p w14:paraId="0E8529FB" w14:textId="77777777" w:rsidR="00445237" w:rsidRPr="00445237" w:rsidRDefault="00445237" w:rsidP="00445237">
      <w:pPr>
        <w:numPr>
          <w:ilvl w:val="0"/>
          <w:numId w:val="2"/>
        </w:num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DDPM </w:t>
      </w:r>
    </w:p>
    <w:p w14:paraId="25A83955" w14:textId="77777777" w:rsidR="00445237" w:rsidRPr="00445237" w:rsidRDefault="00445237" w:rsidP="00445237">
      <w:pPr>
        <w:numPr>
          <w:ilvl w:val="0"/>
          <w:numId w:val="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DDIM </w:t>
      </w:r>
    </w:p>
    <w:p w14:paraId="41AC3FBB" w14:textId="77777777" w:rsidR="00445237" w:rsidRPr="00445237" w:rsidRDefault="00445237" w:rsidP="00445237">
      <w:pPr>
        <w:numPr>
          <w:ilvl w:val="0"/>
          <w:numId w:val="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Latent Diffusion </w:t>
      </w:r>
    </w:p>
    <w:p w14:paraId="0815B836" w14:textId="77777777" w:rsidR="00445237" w:rsidRPr="00445237" w:rsidRDefault="00445237" w:rsidP="00445237">
      <w:pPr>
        <w:numPr>
          <w:ilvl w:val="0"/>
          <w:numId w:val="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DALL-E family </w:t>
      </w:r>
    </w:p>
    <w:p w14:paraId="4448A9D6" w14:textId="77777777" w:rsidR="00445237" w:rsidRPr="00445237" w:rsidRDefault="00445237" w:rsidP="00445237">
      <w:pPr>
        <w:numPr>
          <w:ilvl w:val="0"/>
          <w:numId w:val="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Imagen </w:t>
      </w:r>
    </w:p>
    <w:p w14:paraId="32A855C1" w14:textId="77777777" w:rsidR="00445237" w:rsidRPr="00445237" w:rsidRDefault="00445237" w:rsidP="00445237">
      <w:pPr>
        <w:numPr>
          <w:ilvl w:val="0"/>
          <w:numId w:val="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Sora-related video-generation research uses diffusion/flow-based ideas depending on the system </w:t>
      </w:r>
    </w:p>
    <w:p w14:paraId="7EEE8CE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029152C">
          <v:rect id="_x0000_i1405" style="width:0;height:1.5pt" o:hralign="center" o:hrstd="t" o:hr="t" fillcolor="#a0a0a0" stroked="f"/>
        </w:pict>
      </w:r>
    </w:p>
    <w:p w14:paraId="209F5D52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3. Generative Model vs Discriminative Model</w:t>
      </w:r>
    </w:p>
    <w:p w14:paraId="1CCBD4A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distinction is important.</w:t>
      </w:r>
    </w:p>
    <w:p w14:paraId="52A9D78B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Discriminative model</w:t>
      </w:r>
    </w:p>
    <w:p w14:paraId="58BED74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Learns:</w:t>
      </w:r>
    </w:p>
    <w:p w14:paraId="2C5561D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Example:</w:t>
      </w:r>
    </w:p>
    <w:p w14:paraId="62980F0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7E869FF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DB4C28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CNN</w:t>
      </w:r>
    </w:p>
    <w:p w14:paraId="6A981E4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8CF0E3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Cat / Dog</w:t>
      </w:r>
    </w:p>
    <w:p w14:paraId="6A62490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It answers:</w:t>
      </w:r>
    </w:p>
    <w:p w14:paraId="57993A1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"What class does this image belong to?"</w:t>
      </w:r>
    </w:p>
    <w:p w14:paraId="2C571B77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Generative model</w:t>
      </w:r>
    </w:p>
    <w:p w14:paraId="24C56F2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Learns the underlying data distribution and can generate new samples.</w:t>
      </w:r>
    </w:p>
    <w:p w14:paraId="454643F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Noise</w:t>
      </w:r>
    </w:p>
    <w:p w14:paraId="33A982C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90A699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Generative Model</w:t>
      </w:r>
    </w:p>
    <w:p w14:paraId="6F820EF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B84E14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New Image</w:t>
      </w:r>
    </w:p>
    <w:p w14:paraId="63C3995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It answers:</w:t>
      </w:r>
    </w:p>
    <w:p w14:paraId="61DE872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"Can I generate a new sample that looks like it came from the training distribution?"</w:t>
      </w:r>
    </w:p>
    <w:p w14:paraId="30F2E5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31E09E8">
          <v:rect id="_x0000_i1406" style="width:0;height:1.5pt" o:hralign="center" o:hrstd="t" o:hr="t" fillcolor="#a0a0a0" stroked="f"/>
        </w:pict>
      </w:r>
    </w:p>
    <w:p w14:paraId="71645AF3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lastRenderedPageBreak/>
        <w:t>4. Diffusion vs GAN</w:t>
      </w:r>
    </w:p>
    <w:p w14:paraId="32020D9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Before diffusion models became dominant in many image-generation applications, </w:t>
      </w:r>
      <w:r w:rsidRPr="00445237">
        <w:rPr>
          <w:b/>
          <w:bCs/>
          <w:sz w:val="24"/>
          <w:szCs w:val="24"/>
        </w:rPr>
        <w:t>GANs</w:t>
      </w:r>
      <w:r w:rsidRPr="00445237">
        <w:rPr>
          <w:sz w:val="24"/>
          <w:szCs w:val="24"/>
        </w:rPr>
        <w:t xml:space="preserve"> were extremely important.</w:t>
      </w:r>
    </w:p>
    <w:p w14:paraId="13CF661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GAN</w:t>
      </w:r>
    </w:p>
    <w:p w14:paraId="168C683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Noise</w:t>
      </w:r>
    </w:p>
    <w:p w14:paraId="238689A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7B5BA1A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Generator</w:t>
      </w:r>
    </w:p>
    <w:p w14:paraId="0556A47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67F1619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Fake Image</w:t>
      </w:r>
    </w:p>
    <w:p w14:paraId="3239ECA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73393DE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Discriminator</w:t>
      </w:r>
    </w:p>
    <w:p w14:paraId="7608A25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4448616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Real / Fake</w:t>
      </w:r>
    </w:p>
    <w:p w14:paraId="27CEAEF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Generator and discriminator compete.</w:t>
      </w:r>
    </w:p>
    <w:p w14:paraId="3F1B638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Diffusion</w:t>
      </w:r>
    </w:p>
    <w:p w14:paraId="18C5AFB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Noise</w:t>
      </w:r>
    </w:p>
    <w:p w14:paraId="72F30DD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7166F5C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Network</w:t>
      </w:r>
    </w:p>
    <w:p w14:paraId="15F0ADB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4D44084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Less Noise</w:t>
      </w:r>
    </w:p>
    <w:p w14:paraId="45FEC01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591B4D6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Less Noise</w:t>
      </w:r>
    </w:p>
    <w:p w14:paraId="0776351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5CDFEC8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Generated Image</w:t>
      </w:r>
    </w:p>
    <w:p w14:paraId="1580E45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There is no discriminator in the basic DDPM formulation.</w:t>
      </w:r>
    </w:p>
    <w:p w14:paraId="0CC4780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126EE9B8">
          <v:rect id="_x0000_i1407" style="width:0;height:1.5pt" o:hralign="center" o:hrstd="t" o:hr="t" fillcolor="#a0a0a0" stroked="f"/>
        </w:pict>
      </w:r>
    </w:p>
    <w:p w14:paraId="683E8F7E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5. Diffusion Model Components</w:t>
      </w:r>
    </w:p>
    <w:p w14:paraId="4313CFE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You should understand these major concepts:</w:t>
      </w:r>
    </w:p>
    <w:p w14:paraId="6A1AD54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1. Data distribution</w:t>
      </w:r>
    </w:p>
    <w:p w14:paraId="2275369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2. Forward diffusion</w:t>
      </w:r>
    </w:p>
    <w:p w14:paraId="05BC66B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3. Noise schedule</w:t>
      </w:r>
    </w:p>
    <w:p w14:paraId="27BC8FB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4. Gaussian noise</w:t>
      </w:r>
    </w:p>
    <w:p w14:paraId="07E1F2D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5. Reverse diffusion</w:t>
      </w:r>
    </w:p>
    <w:p w14:paraId="022CEA2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6. Denoising network</w:t>
      </w:r>
    </w:p>
    <w:p w14:paraId="101FDD2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7. Time step</w:t>
      </w:r>
    </w:p>
    <w:p w14:paraId="31739B6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8. Noise prediction</w:t>
      </w:r>
    </w:p>
    <w:p w14:paraId="3B1D896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9. Loss function</w:t>
      </w:r>
    </w:p>
    <w:p w14:paraId="772DC74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10. Sampling</w:t>
      </w:r>
    </w:p>
    <w:p w14:paraId="3241EC5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11. Conditioning</w:t>
      </w:r>
    </w:p>
    <w:p w14:paraId="2614BCD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12. Guidance</w:t>
      </w:r>
    </w:p>
    <w:p w14:paraId="049C776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13. U-Net</w:t>
      </w:r>
    </w:p>
    <w:p w14:paraId="019D0C8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14. Latent diffusion</w:t>
      </w:r>
    </w:p>
    <w:p w14:paraId="00F6385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15. Text encoder</w:t>
      </w:r>
    </w:p>
    <w:p w14:paraId="00DB216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16. Cross-attention</w:t>
      </w:r>
    </w:p>
    <w:p w14:paraId="719DC85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408E28E">
          <v:rect id="_x0000_i1408" style="width:0;height:1.5pt" o:hralign="center" o:hrstd="t" o:hr="t" fillcolor="#a0a0a0" stroked="f"/>
        </w:pict>
      </w:r>
    </w:p>
    <w:p w14:paraId="4D1C9C14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6. Forward Diffusion Process</w:t>
      </w:r>
    </w:p>
    <w:p w14:paraId="5D9C900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Suppose we start with:</w:t>
      </w:r>
    </w:p>
    <w:p w14:paraId="5A4EDB9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x₀ = clean image</w:t>
      </w:r>
    </w:p>
    <w:p w14:paraId="1E4B621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We gradually add Gaussian noise.</w:t>
      </w:r>
    </w:p>
    <w:p w14:paraId="4CFFAAB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x₀</w:t>
      </w:r>
    </w:p>
    <w:p w14:paraId="0745AA9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6AF2B5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x₁</w:t>
      </w:r>
    </w:p>
    <w:p w14:paraId="591E8E6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44B0C6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x₂</w:t>
      </w:r>
    </w:p>
    <w:p w14:paraId="4E2750E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556F84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x₃</w:t>
      </w:r>
    </w:p>
    <w:p w14:paraId="047F46D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21CC419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...</w:t>
      </w:r>
    </w:p>
    <w:p w14:paraId="33FC7E1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787E2273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lastRenderedPageBreak/>
        <w:t>xT</w:t>
      </w:r>
      <w:proofErr w:type="spellEnd"/>
    </w:p>
    <w:p w14:paraId="19FC9DC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At the end:</w:t>
      </w:r>
    </w:p>
    <w:p w14:paraId="0B3D827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 simple words:</w:t>
      </w:r>
    </w:p>
    <w:p w14:paraId="51C3827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After enough noise steps, the original image information is almost completely destroyed.</w:t>
      </w:r>
    </w:p>
    <w:p w14:paraId="5470407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3E82998">
          <v:rect id="_x0000_i1409" style="width:0;height:1.5pt" o:hralign="center" o:hrstd="t" o:hr="t" fillcolor="#a0a0a0" stroked="f"/>
        </w:pict>
      </w:r>
    </w:p>
    <w:p w14:paraId="71668C31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7. Why Add Noise?</w:t>
      </w:r>
    </w:p>
    <w:p w14:paraId="061D280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Because we want to create a simple starting distribution.</w:t>
      </w:r>
    </w:p>
    <w:p w14:paraId="2794F0C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Real images have a complicated distribution:</w:t>
      </w:r>
    </w:p>
    <w:p w14:paraId="17E6D00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Cats</w:t>
      </w:r>
    </w:p>
    <w:p w14:paraId="0CC7511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Dogs</w:t>
      </w:r>
    </w:p>
    <w:p w14:paraId="557DDFA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Cars</w:t>
      </w:r>
    </w:p>
    <w:p w14:paraId="58FADC4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Faces</w:t>
      </w:r>
    </w:p>
    <w:p w14:paraId="2AE1168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Buildings</w:t>
      </w:r>
    </w:p>
    <w:p w14:paraId="182A6CF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...</w:t>
      </w:r>
    </w:p>
    <w:p w14:paraId="2EA25E5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But Gaussian noise is easy to sample:</w:t>
      </w:r>
    </w:p>
    <w:p w14:paraId="26096AE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Normal Noise</w:t>
      </w:r>
    </w:p>
    <w:p w14:paraId="5256BD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model learns:</w:t>
      </w:r>
    </w:p>
    <w:p w14:paraId="64B9E0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1C90750D">
          <v:rect id="_x0000_i1410" style="width:0;height:1.5pt" o:hralign="center" o:hrstd="t" o:hr="t" fillcolor="#a0a0a0" stroked="f"/>
        </w:pict>
      </w:r>
    </w:p>
    <w:p w14:paraId="49EF8DC6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8. Gaussian Noise</w:t>
      </w:r>
    </w:p>
    <w:p w14:paraId="061EB9F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common noise distribution is:</w:t>
      </w:r>
    </w:p>
    <w:p w14:paraId="63D1658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Meaning:</w:t>
      </w:r>
    </w:p>
    <w:p w14:paraId="73304D8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Mean = 0</w:t>
      </w:r>
    </w:p>
    <w:p w14:paraId="1F1BD07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Variance = 1</w:t>
      </w:r>
    </w:p>
    <w:p w14:paraId="091978E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Example:</w:t>
      </w:r>
    </w:p>
    <w:p w14:paraId="3140835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[-0.4, 0.7, -1.2, 0.1, ...]</w:t>
      </w:r>
    </w:p>
    <w:p w14:paraId="12FCAF9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random noise is used throughout diffusion.</w:t>
      </w:r>
    </w:p>
    <w:p w14:paraId="02E9637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CE73C7A">
          <v:rect id="_x0000_i1411" style="width:0;height:1.5pt" o:hralign="center" o:hrstd="t" o:hr="t" fillcolor="#a0a0a0" stroked="f"/>
        </w:pict>
      </w:r>
    </w:p>
    <w:p w14:paraId="4E9A8342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9. Noise Schedule</w:t>
      </w:r>
    </w:p>
    <w:p w14:paraId="18AA547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We don't usually add the same amount of noise at every step.</w:t>
      </w:r>
    </w:p>
    <w:p w14:paraId="59765F3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We define a sequence:</w:t>
      </w:r>
    </w:p>
    <w:p w14:paraId="2D30D8D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These determine how much noise is added at each timestep.</w:t>
      </w:r>
    </w:p>
    <w:p w14:paraId="45FA971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is called the:</w:t>
      </w:r>
    </w:p>
    <w:p w14:paraId="39839DB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Noise schedule</w:t>
      </w:r>
    </w:p>
    <w:p w14:paraId="0946EE3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Common schedules include:</w:t>
      </w:r>
    </w:p>
    <w:p w14:paraId="012E9C2A" w14:textId="77777777" w:rsidR="00445237" w:rsidRPr="00445237" w:rsidRDefault="00445237" w:rsidP="00445237">
      <w:pPr>
        <w:numPr>
          <w:ilvl w:val="0"/>
          <w:numId w:val="3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Linear </w:t>
      </w:r>
    </w:p>
    <w:p w14:paraId="7429B05A" w14:textId="77777777" w:rsidR="00445237" w:rsidRPr="00445237" w:rsidRDefault="00445237" w:rsidP="00445237">
      <w:pPr>
        <w:numPr>
          <w:ilvl w:val="0"/>
          <w:numId w:val="3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Cosine </w:t>
      </w:r>
    </w:p>
    <w:p w14:paraId="7E5F5644" w14:textId="77777777" w:rsidR="00445237" w:rsidRPr="00445237" w:rsidRDefault="00445237" w:rsidP="00445237">
      <w:pPr>
        <w:numPr>
          <w:ilvl w:val="0"/>
          <w:numId w:val="3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Learned/scheduled variants depending on the architecture </w:t>
      </w:r>
    </w:p>
    <w:p w14:paraId="2A7D77E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7E07FC78">
          <v:rect id="_x0000_i1412" style="width:0;height:1.5pt" o:hralign="center" o:hrstd="t" o:hr="t" fillcolor="#a0a0a0" stroked="f"/>
        </w:pict>
      </w:r>
    </w:p>
    <w:p w14:paraId="2A6D7C83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10. Beta</w:t>
      </w:r>
    </w:p>
    <w:p w14:paraId="454E6BC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controls the amount of noise added during </w:t>
      </w:r>
      <w:proofErr w:type="gramStart"/>
      <w:r w:rsidRPr="00445237">
        <w:rPr>
          <w:sz w:val="24"/>
          <w:szCs w:val="24"/>
        </w:rPr>
        <w:t>timestep .</w:t>
      </w:r>
      <w:proofErr w:type="gramEnd"/>
    </w:p>
    <w:p w14:paraId="6C89A85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780C769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Small β</w:t>
      </w:r>
    </w:p>
    <w:p w14:paraId="112E35E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34D7B26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Little noise</w:t>
      </w:r>
    </w:p>
    <w:p w14:paraId="51E48D3C" w14:textId="77777777" w:rsidR="00445237" w:rsidRPr="00445237" w:rsidRDefault="00445237" w:rsidP="00445237">
      <w:pPr>
        <w:rPr>
          <w:sz w:val="24"/>
          <w:szCs w:val="24"/>
        </w:rPr>
      </w:pPr>
    </w:p>
    <w:p w14:paraId="480B12E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Large β</w:t>
      </w:r>
    </w:p>
    <w:p w14:paraId="6BE04B0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6AA5C9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More noise</w:t>
      </w:r>
    </w:p>
    <w:p w14:paraId="20AE4CF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136D7405">
          <v:rect id="_x0000_i1413" style="width:0;height:1.5pt" o:hralign="center" o:hrstd="t" o:hr="t" fillcolor="#a0a0a0" stroked="f"/>
        </w:pict>
      </w:r>
    </w:p>
    <w:p w14:paraId="59CA95B6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11. Alpha</w:t>
      </w:r>
    </w:p>
    <w:p w14:paraId="4BDE50F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common definition is:</w:t>
      </w:r>
    </w:p>
    <w:p w14:paraId="2AD5ED0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Then we define:</w:t>
      </w:r>
    </w:p>
    <w:p w14:paraId="6BF1F2D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cumulative quantity is extremely important.</w:t>
      </w:r>
    </w:p>
    <w:p w14:paraId="3BFDF3C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90890FF">
          <v:rect id="_x0000_i1414" style="width:0;height:1.5pt" o:hralign="center" o:hrstd="t" o:hr="t" fillcolor="#a0a0a0" stroked="f"/>
        </w:pict>
      </w:r>
    </w:p>
    <w:p w14:paraId="187DF2D6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12. Forward Diffusion Equation</w:t>
      </w:r>
    </w:p>
    <w:p w14:paraId="32D9B18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One of the most important equations in DDPM is:</w:t>
      </w:r>
    </w:p>
    <w:p w14:paraId="647CE50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where:</w:t>
      </w:r>
    </w:p>
    <w:p w14:paraId="266A4A74" w14:textId="77777777" w:rsidR="00445237" w:rsidRPr="00445237" w:rsidRDefault="00445237" w:rsidP="00445237">
      <w:pPr>
        <w:numPr>
          <w:ilvl w:val="0"/>
          <w:numId w:val="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= original image </w:t>
      </w:r>
    </w:p>
    <w:p w14:paraId="56B71DFB" w14:textId="77777777" w:rsidR="00445237" w:rsidRPr="00445237" w:rsidRDefault="00445237" w:rsidP="00445237">
      <w:pPr>
        <w:numPr>
          <w:ilvl w:val="0"/>
          <w:numId w:val="4"/>
        </w:num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= noisy image at timestep </w:t>
      </w:r>
    </w:p>
    <w:p w14:paraId="4A05F7DB" w14:textId="77777777" w:rsidR="00445237" w:rsidRPr="00445237" w:rsidRDefault="00445237" w:rsidP="00445237">
      <w:pPr>
        <w:numPr>
          <w:ilvl w:val="0"/>
          <w:numId w:val="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= cumulative signal retention </w:t>
      </w:r>
    </w:p>
    <w:p w14:paraId="620265F2" w14:textId="77777777" w:rsidR="00445237" w:rsidRPr="00445237" w:rsidRDefault="00445237" w:rsidP="00445237">
      <w:pPr>
        <w:numPr>
          <w:ilvl w:val="0"/>
          <w:numId w:val="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= Gaussian noise </w:t>
      </w:r>
    </w:p>
    <w:p w14:paraId="110DE98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 plain English:</w:t>
      </w:r>
    </w:p>
    <w:p w14:paraId="5DC3C59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noisy image is a mixture of the original image and random noise.</w:t>
      </w:r>
    </w:p>
    <w:p w14:paraId="3A810A6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08AF74C9">
          <v:rect id="_x0000_i1415" style="width:0;height:1.5pt" o:hralign="center" o:hrstd="t" o:hr="t" fillcolor="#a0a0a0" stroked="f"/>
        </w:pict>
      </w:r>
    </w:p>
    <w:p w14:paraId="0377E5C3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13. Understanding the Equation Intuitively</w:t>
      </w:r>
    </w:p>
    <w:p w14:paraId="29B617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Imagine:</w:t>
      </w:r>
    </w:p>
    <w:p w14:paraId="49C3674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x₀ = clean image</w:t>
      </w:r>
    </w:p>
    <w:p w14:paraId="685E003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At early timestep:</w:t>
      </w:r>
    </w:p>
    <w:p w14:paraId="793BD7C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Mostly image</w:t>
      </w:r>
    </w:p>
    <w:p w14:paraId="07D219A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222E06A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Little noise</w:t>
      </w:r>
    </w:p>
    <w:p w14:paraId="5AC16A3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At middle timestep:</w:t>
      </w:r>
    </w:p>
    <w:p w14:paraId="49139E8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Some image</w:t>
      </w:r>
    </w:p>
    <w:p w14:paraId="10B4D0B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03B8077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Some noise</w:t>
      </w:r>
    </w:p>
    <w:p w14:paraId="460384A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At late timestep:</w:t>
      </w:r>
    </w:p>
    <w:p w14:paraId="1003B58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Very little image</w:t>
      </w:r>
    </w:p>
    <w:p w14:paraId="7958003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400D27B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lot of noise</w:t>
      </w:r>
    </w:p>
    <w:p w14:paraId="53B9099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At the final timestep:</w:t>
      </w:r>
    </w:p>
    <w:p w14:paraId="7CB2DB7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Almost entirely noise</w:t>
      </w:r>
    </w:p>
    <w:p w14:paraId="7499979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E1FF6F2">
          <v:rect id="_x0000_i1416" style="width:0;height:1.5pt" o:hralign="center" o:hrstd="t" o:hr="t" fillcolor="#a0a0a0" stroked="f"/>
        </w:pict>
      </w:r>
    </w:p>
    <w:p w14:paraId="4358E9A6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14. Why the Closed-Form Equation Matters</w:t>
      </w:r>
    </w:p>
    <w:p w14:paraId="450859E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Without this equation, we would need to add noise sequentially:</w:t>
      </w:r>
    </w:p>
    <w:p w14:paraId="6C6DA92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x₀ → x₁ → x₂ → x₃ → ... → xₜ</w:t>
      </w:r>
    </w:p>
    <w:p w14:paraId="45FF9D9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But the closed-form equation allows us to directly generate </w:t>
      </w:r>
      <w:proofErr w:type="gramStart"/>
      <w:r w:rsidRPr="00445237">
        <w:rPr>
          <w:sz w:val="24"/>
          <w:szCs w:val="24"/>
        </w:rPr>
        <w:t>from .</w:t>
      </w:r>
      <w:proofErr w:type="gramEnd"/>
    </w:p>
    <w:p w14:paraId="7A4D113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That makes training much more efficient.</w:t>
      </w:r>
    </w:p>
    <w:p w14:paraId="7999DAF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pict w14:anchorId="3B517709">
          <v:rect id="_x0000_i1417" style="width:0;height:1.5pt" o:hralign="center" o:hrstd="t" o:hr="t" fillcolor="#a0a0a0" stroked="f"/>
        </w:pict>
      </w:r>
    </w:p>
    <w:p w14:paraId="1E7154DA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15. Reverse Diffusion</w:t>
      </w:r>
    </w:p>
    <w:p w14:paraId="7CD0E81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Now comes the interesting part.</w:t>
      </w:r>
    </w:p>
    <w:p w14:paraId="7563A8D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We want:</w:t>
      </w:r>
    </w:p>
    <w:p w14:paraId="0B514A3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model learns how to reverse the corruption.</w:t>
      </w:r>
    </w:p>
    <w:p w14:paraId="4898576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Noise</w:t>
      </w:r>
    </w:p>
    <w:p w14:paraId="175CD75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FBDF9C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</w:t>
      </w:r>
    </w:p>
    <w:p w14:paraId="1624F51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22DBD92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Less Noise</w:t>
      </w:r>
    </w:p>
    <w:p w14:paraId="6726D74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81CBEE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</w:t>
      </w:r>
    </w:p>
    <w:p w14:paraId="61D4085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E50F7C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Structure</w:t>
      </w:r>
    </w:p>
    <w:p w14:paraId="233F598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05A52A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3421BCD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3F5054EF">
          <v:rect id="_x0000_i1418" style="width:0;height:1.5pt" o:hralign="center" o:hrstd="t" o:hr="t" fillcolor="#a0a0a0" stroked="f"/>
        </w:pict>
      </w:r>
    </w:p>
    <w:p w14:paraId="0D574F3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16. What Does the Neural Network Predict?</w:t>
      </w:r>
    </w:p>
    <w:p w14:paraId="6986BE2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common DDPM approach trains the network to predict the noise:</w:t>
      </w:r>
    </w:p>
    <w:p w14:paraId="7139E1D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network receives:</w:t>
      </w:r>
    </w:p>
    <w:p w14:paraId="5498EE3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Noisy image</w:t>
      </w:r>
    </w:p>
    <w:p w14:paraId="09F84F7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160C34C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Timestep</w:t>
      </w:r>
    </w:p>
    <w:p w14:paraId="6D51C63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and predicts:</w:t>
      </w:r>
    </w:p>
    <w:p w14:paraId="752E9CA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Noise that was added</w:t>
      </w:r>
    </w:p>
    <w:p w14:paraId="183C76A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07D7254D">
          <v:rect id="_x0000_i1419" style="width:0;height:1.5pt" o:hralign="center" o:hrstd="t" o:hr="t" fillcolor="#a0a0a0" stroked="f"/>
        </w:pict>
      </w:r>
    </w:p>
    <w:p w14:paraId="629FCEBC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17. Why Predict Noise?</w:t>
      </w:r>
    </w:p>
    <w:p w14:paraId="27CAF0B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Suppose:</w:t>
      </w:r>
    </w:p>
    <w:p w14:paraId="2F8278D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Clean Image + Noise = Noisy Image</w:t>
      </w:r>
    </w:p>
    <w:p w14:paraId="3B61FB4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If the network can determine:</w:t>
      </w:r>
    </w:p>
    <w:p w14:paraId="38F2080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"What part of this image is noise?"</w:t>
      </w:r>
    </w:p>
    <w:p w14:paraId="382B76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then we can estimate the underlying clean structure.</w:t>
      </w:r>
    </w:p>
    <w:p w14:paraId="767754A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Therefore:</w:t>
      </w:r>
    </w:p>
    <w:p w14:paraId="5AF8622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Noisy Image</w:t>
      </w:r>
    </w:p>
    <w:p w14:paraId="05D9CB2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0F5298D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Predict Noise</w:t>
      </w:r>
    </w:p>
    <w:p w14:paraId="6EBE408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13BD6AE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Remove Noise</w:t>
      </w:r>
    </w:p>
    <w:p w14:paraId="64BA27A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549043C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Cleaner Image</w:t>
      </w:r>
    </w:p>
    <w:p w14:paraId="3D850AC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3BEB198">
          <v:rect id="_x0000_i1420" style="width:0;height:1.5pt" o:hralign="center" o:hrstd="t" o:hr="t" fillcolor="#a0a0a0" stroked="f"/>
        </w:pict>
      </w:r>
    </w:p>
    <w:p w14:paraId="33FB33D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18. Training Objective</w:t>
      </w:r>
    </w:p>
    <w:p w14:paraId="47004D6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simplified DDPM loss is:</w:t>
      </w:r>
    </w:p>
    <w:p w14:paraId="71A6CFF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 plain language:</w:t>
      </w:r>
    </w:p>
    <w:p w14:paraId="27845B1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 a noisy image, ask the neural network to predict the noise, and compare its prediction with the actual noise.</w:t>
      </w:r>
    </w:p>
    <w:p w14:paraId="1BA77C0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Usually this is an MSE-style objective.</w:t>
      </w:r>
    </w:p>
    <w:p w14:paraId="034D663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5AFFE05">
          <v:rect id="_x0000_i1421" style="width:0;height:1.5pt" o:hralign="center" o:hrstd="t" o:hr="t" fillcolor="#a0a0a0" stroked="f"/>
        </w:pict>
      </w:r>
    </w:p>
    <w:p w14:paraId="4B563D3E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19. Diffusion Training Pipeline</w:t>
      </w:r>
    </w:p>
    <w:p w14:paraId="46784C6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Training Image</w:t>
      </w:r>
    </w:p>
    <w:p w14:paraId="1017732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6EA90B9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Choose random timestep t</w:t>
      </w:r>
    </w:p>
    <w:p w14:paraId="662F50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4025213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 Gaussian noise ε</w:t>
      </w:r>
    </w:p>
    <w:p w14:paraId="6B78805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08E0746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Create noisy image xₜ</w:t>
      </w:r>
    </w:p>
    <w:p w14:paraId="25DD80E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3DA8268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Give xₜ + t to neural network</w:t>
      </w:r>
    </w:p>
    <w:p w14:paraId="76DB748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5C12CE5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Network predicts ε</w:t>
      </w:r>
    </w:p>
    <w:p w14:paraId="5883A5E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4D8103E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Compare predicted ε with actual ε</w:t>
      </w:r>
    </w:p>
    <w:p w14:paraId="6980C05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0B5EAAC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Calculate loss</w:t>
      </w:r>
    </w:p>
    <w:p w14:paraId="49C9AB5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58BE304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Backpropagation</w:t>
      </w:r>
    </w:p>
    <w:p w14:paraId="134EABD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4C23631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Update network</w:t>
      </w:r>
    </w:p>
    <w:p w14:paraId="049C8F1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is the core training mechanism.</w:t>
      </w:r>
    </w:p>
    <w:p w14:paraId="05295D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BB0CB93">
          <v:rect id="_x0000_i1422" style="width:0;height:1.5pt" o:hralign="center" o:hrstd="t" o:hr="t" fillcolor="#a0a0a0" stroked="f"/>
        </w:pict>
      </w:r>
    </w:p>
    <w:p w14:paraId="1EFDD7FB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20. Why Random Timestep?</w:t>
      </w:r>
    </w:p>
    <w:p w14:paraId="0B53742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Suppose there are:</w:t>
      </w:r>
    </w:p>
    <w:p w14:paraId="1B9AD57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 = 1000</w:t>
      </w:r>
    </w:p>
    <w:p w14:paraId="1DFB97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timesteps.</w:t>
      </w:r>
    </w:p>
    <w:p w14:paraId="57E4C4D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During training, we don't need to train sequentially from:</w:t>
      </w:r>
    </w:p>
    <w:p w14:paraId="7E5F435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 → 2 → 3 → ... → 1000</w:t>
      </w:r>
    </w:p>
    <w:p w14:paraId="27A844E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Instead, for each training example we can randomly choose:</w:t>
      </w:r>
    </w:p>
    <w:p w14:paraId="7D67AD4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 = 237</w:t>
      </w:r>
    </w:p>
    <w:p w14:paraId="0D6F5D7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or:</w:t>
      </w:r>
    </w:p>
    <w:p w14:paraId="0460EAE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 = 812</w:t>
      </w:r>
    </w:p>
    <w:p w14:paraId="15208FD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Then create the corresponding noisy image.</w:t>
      </w:r>
    </w:p>
    <w:p w14:paraId="1D3BD30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makes training efficient.</w:t>
      </w:r>
    </w:p>
    <w:p w14:paraId="1B1A65F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787EA45C">
          <v:rect id="_x0000_i1423" style="width:0;height:1.5pt" o:hralign="center" o:hrstd="t" o:hr="t" fillcolor="#a0a0a0" stroked="f"/>
        </w:pict>
      </w:r>
    </w:p>
    <w:p w14:paraId="5EC59834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21. Timestep Embedding</w:t>
      </w:r>
    </w:p>
    <w:p w14:paraId="5D6CF1E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network needs to know:</w:t>
      </w:r>
    </w:p>
    <w:p w14:paraId="378A3F0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"How noisy is this image?"</w:t>
      </w:r>
    </w:p>
    <w:p w14:paraId="4D9FF9C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Because an image at timestep 10 and an image at timestep 900 require different denoising </w:t>
      </w:r>
      <w:proofErr w:type="spellStart"/>
      <w:r w:rsidRPr="00445237">
        <w:rPr>
          <w:sz w:val="24"/>
          <w:szCs w:val="24"/>
        </w:rPr>
        <w:t>behavior</w:t>
      </w:r>
      <w:proofErr w:type="spellEnd"/>
      <w:r w:rsidRPr="00445237">
        <w:rPr>
          <w:sz w:val="24"/>
          <w:szCs w:val="24"/>
        </w:rPr>
        <w:t>.</w:t>
      </w:r>
    </w:p>
    <w:p w14:paraId="0D3D4CA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Therefore, timestep is converted into a vector representation.</w:t>
      </w:r>
    </w:p>
    <w:p w14:paraId="03B1D5C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Common approach:</w:t>
      </w:r>
    </w:p>
    <w:p w14:paraId="586398A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Sinusoidal timestep embeddings</w:t>
      </w:r>
    </w:p>
    <w:p w14:paraId="7FE3F23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66D026F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 = 500</w:t>
      </w:r>
    </w:p>
    <w:p w14:paraId="5A7466E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3E9C0E6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Timestep Embedding</w:t>
      </w:r>
    </w:p>
    <w:p w14:paraId="03E1232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F0EE05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Neural Network</w:t>
      </w:r>
    </w:p>
    <w:p w14:paraId="28C2556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D74553C">
          <v:rect id="_x0000_i1424" style="width:0;height:1.5pt" o:hralign="center" o:hrstd="t" o:hr="t" fillcolor="#a0a0a0" stroked="f"/>
        </w:pict>
      </w:r>
    </w:p>
    <w:p w14:paraId="4252655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22. The Denoising Network</w:t>
      </w:r>
    </w:p>
    <w:p w14:paraId="6E06CB8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The original DDPM architecture commonly uses a </w:t>
      </w:r>
      <w:r w:rsidRPr="00445237">
        <w:rPr>
          <w:b/>
          <w:bCs/>
          <w:sz w:val="24"/>
          <w:szCs w:val="24"/>
        </w:rPr>
        <w:t>U-Net-like architecture</w:t>
      </w:r>
      <w:r w:rsidRPr="00445237">
        <w:rPr>
          <w:sz w:val="24"/>
          <w:szCs w:val="24"/>
        </w:rPr>
        <w:t>.</w:t>
      </w:r>
    </w:p>
    <w:p w14:paraId="15BA6C0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Basic structure:</w:t>
      </w:r>
    </w:p>
    <w:p w14:paraId="2BCF4A1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Input noisy image</w:t>
      </w:r>
    </w:p>
    <w:p w14:paraId="4A5A56B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06BE1FE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Encoder</w:t>
      </w:r>
    </w:p>
    <w:p w14:paraId="46D982F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2182B04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Bottleneck</w:t>
      </w:r>
    </w:p>
    <w:p w14:paraId="2DB1462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04DCD5A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Decoder</w:t>
      </w:r>
    </w:p>
    <w:p w14:paraId="26FE3EB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02B7D4E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Predicted noise</w:t>
      </w:r>
    </w:p>
    <w:p w14:paraId="616FA27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2F6A35B">
          <v:rect id="_x0000_i1425" style="width:0;height:1.5pt" o:hralign="center" o:hrstd="t" o:hr="t" fillcolor="#a0a0a0" stroked="f"/>
        </w:pict>
      </w:r>
    </w:p>
    <w:p w14:paraId="12B9B04B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23. Why U-Net?</w:t>
      </w:r>
    </w:p>
    <w:p w14:paraId="78ACE2A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U-Net has:</w:t>
      </w:r>
    </w:p>
    <w:p w14:paraId="1B80A785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Downsampling</w:t>
      </w:r>
      <w:proofErr w:type="spellEnd"/>
    </w:p>
    <w:p w14:paraId="31A7544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7B594C7B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Upsampling</w:t>
      </w:r>
      <w:proofErr w:type="spellEnd"/>
    </w:p>
    <w:p w14:paraId="2BD8145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1B90A7E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Skip Connections</w:t>
      </w:r>
    </w:p>
    <w:p w14:paraId="1786AE3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The encoder captures high-level context.</w:t>
      </w:r>
    </w:p>
    <w:p w14:paraId="24D5AD7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decoder reconstructs spatial details.</w:t>
      </w:r>
    </w:p>
    <w:p w14:paraId="346CD7B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Skip connections preserve useful information from earlier layers.</w:t>
      </w:r>
    </w:p>
    <w:p w14:paraId="4E9C82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AE5BB9E">
          <v:rect id="_x0000_i1426" style="width:0;height:1.5pt" o:hralign="center" o:hrstd="t" o:hr="t" fillcolor="#a0a0a0" stroked="f"/>
        </w:pict>
      </w:r>
    </w:p>
    <w:p w14:paraId="65505EC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24. U-Net Structure</w:t>
      </w:r>
    </w:p>
    <w:p w14:paraId="5750FB7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58CCECA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Input</w:t>
      </w:r>
    </w:p>
    <w:p w14:paraId="489EF73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↓</w:t>
      </w:r>
    </w:p>
    <w:p w14:paraId="157ED63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┌─────────────┐</w:t>
      </w:r>
    </w:p>
    <w:p w14:paraId="3DEBEE2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</w:t>
      </w:r>
      <w:proofErr w:type="gramStart"/>
      <w:r w:rsidRPr="00445237">
        <w:rPr>
          <w:sz w:val="24"/>
          <w:szCs w:val="24"/>
        </w:rPr>
        <w:t>│  Encoder</w:t>
      </w:r>
      <w:proofErr w:type="gramEnd"/>
      <w:r w:rsidRPr="00445237">
        <w:rPr>
          <w:sz w:val="24"/>
          <w:szCs w:val="24"/>
        </w:rPr>
        <w:t xml:space="preserve">    │</w:t>
      </w:r>
    </w:p>
    <w:p w14:paraId="1F1BBAD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└──────</w:t>
      </w:r>
      <w:r w:rsidRPr="00445237">
        <w:rPr>
          <w:rFonts w:ascii="MS Gothic" w:eastAsia="MS Gothic" w:hAnsi="MS Gothic" w:cs="MS Gothic" w:hint="eastAsia"/>
          <w:sz w:val="24"/>
          <w:szCs w:val="24"/>
        </w:rPr>
        <w:t>┬</w:t>
      </w:r>
      <w:r w:rsidRPr="00445237">
        <w:rPr>
          <w:rFonts w:ascii="Calibri" w:hAnsi="Calibri" w:cs="Calibri"/>
          <w:sz w:val="24"/>
          <w:szCs w:val="24"/>
        </w:rPr>
        <w:t>──────┘</w:t>
      </w:r>
    </w:p>
    <w:p w14:paraId="05DB82D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↓</w:t>
      </w:r>
    </w:p>
    <w:p w14:paraId="5136C5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Bottleneck</w:t>
      </w:r>
    </w:p>
    <w:p w14:paraId="3D4D1C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↓</w:t>
      </w:r>
    </w:p>
    <w:p w14:paraId="524005B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┌─────────────┐</w:t>
      </w:r>
    </w:p>
    <w:p w14:paraId="7D27AC2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│   Decoder   │</w:t>
      </w:r>
    </w:p>
    <w:p w14:paraId="7604EF6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└──────</w:t>
      </w:r>
      <w:r w:rsidRPr="00445237">
        <w:rPr>
          <w:rFonts w:ascii="MS Gothic" w:eastAsia="MS Gothic" w:hAnsi="MS Gothic" w:cs="MS Gothic" w:hint="eastAsia"/>
          <w:sz w:val="24"/>
          <w:szCs w:val="24"/>
        </w:rPr>
        <w:t>┬</w:t>
      </w:r>
      <w:r w:rsidRPr="00445237">
        <w:rPr>
          <w:rFonts w:ascii="Calibri" w:hAnsi="Calibri" w:cs="Calibri"/>
          <w:sz w:val="24"/>
          <w:szCs w:val="24"/>
        </w:rPr>
        <w:t>──────┘</w:t>
      </w:r>
    </w:p>
    <w:p w14:paraId="3660E69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↓</w:t>
      </w:r>
    </w:p>
    <w:p w14:paraId="3E7BBE5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Output</w:t>
      </w:r>
    </w:p>
    <w:p w14:paraId="2C412CD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With skip connections:</w:t>
      </w:r>
    </w:p>
    <w:p w14:paraId="5B62719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Encoder ─────────────→ Decoder</w:t>
      </w:r>
    </w:p>
    <w:p w14:paraId="6AACE29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A5B62E8">
          <v:rect id="_x0000_i1427" style="width:0;height:1.5pt" o:hralign="center" o:hrstd="t" o:hr="t" fillcolor="#a0a0a0" stroked="f"/>
        </w:pict>
      </w:r>
    </w:p>
    <w:p w14:paraId="057D4C7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25. Diffusion Model vs CNN</w:t>
      </w:r>
    </w:p>
    <w:p w14:paraId="32EB3F0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CNN is a neural-network architecture.</w:t>
      </w:r>
    </w:p>
    <w:p w14:paraId="05DCF80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Diffusion is a </w:t>
      </w:r>
      <w:r w:rsidRPr="00445237">
        <w:rPr>
          <w:b/>
          <w:bCs/>
          <w:sz w:val="24"/>
          <w:szCs w:val="24"/>
        </w:rPr>
        <w:t xml:space="preserve">generative </w:t>
      </w:r>
      <w:proofErr w:type="spellStart"/>
      <w:r w:rsidRPr="00445237">
        <w:rPr>
          <w:b/>
          <w:bCs/>
          <w:sz w:val="24"/>
          <w:szCs w:val="24"/>
        </w:rPr>
        <w:t>modeling</w:t>
      </w:r>
      <w:proofErr w:type="spellEnd"/>
      <w:r w:rsidRPr="00445237">
        <w:rPr>
          <w:b/>
          <w:bCs/>
          <w:sz w:val="24"/>
          <w:szCs w:val="24"/>
        </w:rPr>
        <w:t xml:space="preserve"> framework/process</w:t>
      </w:r>
      <w:r w:rsidRPr="00445237">
        <w:rPr>
          <w:sz w:val="24"/>
          <w:szCs w:val="24"/>
        </w:rPr>
        <w:t>.</w:t>
      </w:r>
    </w:p>
    <w:p w14:paraId="09242F9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diffusion model can use a U-Net containing many convolutional operations.</w:t>
      </w:r>
    </w:p>
    <w:p w14:paraId="4C43524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So:</w:t>
      </w:r>
    </w:p>
    <w:p w14:paraId="4DB963F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CNN</w:t>
      </w:r>
    </w:p>
    <w:p w14:paraId="5C3D98B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4219242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Building block / architecture</w:t>
      </w:r>
    </w:p>
    <w:p w14:paraId="598C2343" w14:textId="77777777" w:rsidR="00445237" w:rsidRPr="00445237" w:rsidRDefault="00445237" w:rsidP="00445237">
      <w:pPr>
        <w:rPr>
          <w:sz w:val="24"/>
          <w:szCs w:val="24"/>
        </w:rPr>
      </w:pPr>
    </w:p>
    <w:p w14:paraId="7031A54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3B9F13E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0CC314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Generative framework</w:t>
      </w:r>
    </w:p>
    <w:p w14:paraId="148C5E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EEE3533">
          <v:rect id="_x0000_i1428" style="width:0;height:1.5pt" o:hralign="center" o:hrstd="t" o:hr="t" fillcolor="#a0a0a0" stroked="f"/>
        </w:pict>
      </w:r>
    </w:p>
    <w:p w14:paraId="681B7DF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26. Diffusion and Transformers</w:t>
      </w:r>
    </w:p>
    <w:p w14:paraId="01BBFF2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Modern diffusion systems can also use Transformer-based architectures.</w:t>
      </w:r>
    </w:p>
    <w:p w14:paraId="2438BBF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Examples include:</w:t>
      </w:r>
    </w:p>
    <w:p w14:paraId="2F8F8DB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U-Net-based diffusion</w:t>
      </w:r>
    </w:p>
    <w:p w14:paraId="313C323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+</w:t>
      </w:r>
    </w:p>
    <w:p w14:paraId="6D5F638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Transformer components</w:t>
      </w:r>
    </w:p>
    <w:p w14:paraId="7F7A6CC3" w14:textId="77777777" w:rsidR="00445237" w:rsidRPr="00445237" w:rsidRDefault="00445237" w:rsidP="00445237">
      <w:pPr>
        <w:rPr>
          <w:sz w:val="24"/>
          <w:szCs w:val="24"/>
        </w:rPr>
      </w:pPr>
    </w:p>
    <w:p w14:paraId="16AB678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or</w:t>
      </w:r>
    </w:p>
    <w:p w14:paraId="48B09005" w14:textId="77777777" w:rsidR="00445237" w:rsidRPr="00445237" w:rsidRDefault="00445237" w:rsidP="00445237">
      <w:pPr>
        <w:rPr>
          <w:sz w:val="24"/>
          <w:szCs w:val="24"/>
        </w:rPr>
      </w:pPr>
    </w:p>
    <w:p w14:paraId="3891FD1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Transformer</w:t>
      </w:r>
    </w:p>
    <w:p w14:paraId="53A6223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major family is:</w:t>
      </w:r>
    </w:p>
    <w:p w14:paraId="277B2B77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b/>
          <w:bCs/>
          <w:sz w:val="24"/>
          <w:szCs w:val="24"/>
        </w:rPr>
        <w:t>DiT</w:t>
      </w:r>
      <w:proofErr w:type="spellEnd"/>
      <w:r w:rsidRPr="00445237">
        <w:rPr>
          <w:b/>
          <w:bCs/>
          <w:sz w:val="24"/>
          <w:szCs w:val="24"/>
        </w:rPr>
        <w:t xml:space="preserve"> — Diffusion Transformer</w:t>
      </w:r>
    </w:p>
    <w:p w14:paraId="3B3F3066" w14:textId="77777777" w:rsidR="00445237" w:rsidRPr="00445237" w:rsidRDefault="00445237" w:rsidP="00445237">
      <w:pPr>
        <w:rPr>
          <w:sz w:val="24"/>
          <w:szCs w:val="24"/>
        </w:rPr>
      </w:pPr>
      <w:proofErr w:type="gramStart"/>
      <w:r w:rsidRPr="00445237">
        <w:rPr>
          <w:sz w:val="24"/>
          <w:szCs w:val="24"/>
        </w:rPr>
        <w:t>So</w:t>
      </w:r>
      <w:proofErr w:type="gramEnd"/>
      <w:r w:rsidRPr="00445237">
        <w:rPr>
          <w:sz w:val="24"/>
          <w:szCs w:val="24"/>
        </w:rPr>
        <w:t xml:space="preserve"> diffusion is not synonymous with CNN.</w:t>
      </w:r>
    </w:p>
    <w:p w14:paraId="02308D6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037BB3FB">
          <v:rect id="_x0000_i1429" style="width:0;height:1.5pt" o:hralign="center" o:hrstd="t" o:hr="t" fillcolor="#a0a0a0" stroked="f"/>
        </w:pict>
      </w:r>
    </w:p>
    <w:p w14:paraId="1BAE564E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27. DDPM</w:t>
      </w:r>
    </w:p>
    <w:p w14:paraId="0A31C1A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DDPM stands for:</w:t>
      </w:r>
    </w:p>
    <w:p w14:paraId="31DF3A4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Denoising Diffusion Probabilistic Models</w:t>
      </w:r>
    </w:p>
    <w:p w14:paraId="5BCB6D0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It is the foundational diffusion framework popularized in modern deep learning.</w:t>
      </w:r>
    </w:p>
    <w:p w14:paraId="2622074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basic idea:</w:t>
      </w:r>
    </w:p>
    <w:p w14:paraId="027DD39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Forward:</w:t>
      </w:r>
    </w:p>
    <w:p w14:paraId="302ADC1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Data → Noise</w:t>
      </w:r>
    </w:p>
    <w:p w14:paraId="774A137B" w14:textId="77777777" w:rsidR="00445237" w:rsidRPr="00445237" w:rsidRDefault="00445237" w:rsidP="00445237">
      <w:pPr>
        <w:rPr>
          <w:sz w:val="24"/>
          <w:szCs w:val="24"/>
        </w:rPr>
      </w:pPr>
    </w:p>
    <w:p w14:paraId="6FDA3E3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Reverse:</w:t>
      </w:r>
    </w:p>
    <w:p w14:paraId="2291601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Noise → Data</w:t>
      </w:r>
    </w:p>
    <w:p w14:paraId="3E1FBD9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3BB45E7A">
          <v:rect id="_x0000_i1430" style="width:0;height:1.5pt" o:hralign="center" o:hrstd="t" o:hr="t" fillcolor="#a0a0a0" stroked="f"/>
        </w:pict>
      </w:r>
    </w:p>
    <w:p w14:paraId="62B98AB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28. DDIM</w:t>
      </w:r>
    </w:p>
    <w:p w14:paraId="030BA38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DDIM:</w:t>
      </w:r>
    </w:p>
    <w:p w14:paraId="708CBD4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Denoising Diffusion Implicit Models</w:t>
      </w:r>
    </w:p>
    <w:p w14:paraId="6246C4E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One important advantage is that DDIM can provide faster sampling than the original DDPM process under appropriate formulations.</w:t>
      </w:r>
    </w:p>
    <w:p w14:paraId="4FFBEC6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Instead of requiring a large number of reverse steps, it can use fewer sampling steps.</w:t>
      </w:r>
    </w:p>
    <w:p w14:paraId="0EA88D7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1199544D">
          <v:rect id="_x0000_i1431" style="width:0;height:1.5pt" o:hralign="center" o:hrstd="t" o:hr="t" fillcolor="#a0a0a0" stroked="f"/>
        </w:pict>
      </w:r>
    </w:p>
    <w:p w14:paraId="73473570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29. The Sampling Problem</w:t>
      </w:r>
    </w:p>
    <w:p w14:paraId="0DDA008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Training can be efficient because we randomly sample timesteps.</w:t>
      </w:r>
    </w:p>
    <w:p w14:paraId="7F52F1D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Generation is different.</w:t>
      </w:r>
    </w:p>
    <w:p w14:paraId="2C13B04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If we start with:</w:t>
      </w:r>
    </w:p>
    <w:p w14:paraId="0A5F37A4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xT</w:t>
      </w:r>
      <w:proofErr w:type="spellEnd"/>
      <w:r w:rsidRPr="00445237">
        <w:rPr>
          <w:sz w:val="24"/>
          <w:szCs w:val="24"/>
        </w:rPr>
        <w:t xml:space="preserve"> = random noise</w:t>
      </w:r>
    </w:p>
    <w:p w14:paraId="01E654D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we need to repeatedly denoise:</w:t>
      </w:r>
    </w:p>
    <w:p w14:paraId="7C52644B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xT</w:t>
      </w:r>
      <w:proofErr w:type="spellEnd"/>
    </w:p>
    <w:p w14:paraId="7FDE926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8A42FD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xT-1</w:t>
      </w:r>
    </w:p>
    <w:p w14:paraId="6DCC5FF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48B43A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xT-2</w:t>
      </w:r>
    </w:p>
    <w:p w14:paraId="7DB02AD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A69A3D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...</w:t>
      </w:r>
    </w:p>
    <w:p w14:paraId="71BF98F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E5C337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x0</w:t>
      </w:r>
    </w:p>
    <w:p w14:paraId="122F404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can be computationally expensive.</w:t>
      </w:r>
    </w:p>
    <w:p w14:paraId="39C110A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243C99E">
          <v:rect id="_x0000_i1432" style="width:0;height:1.5pt" o:hralign="center" o:hrstd="t" o:hr="t" fillcolor="#a0a0a0" stroked="f"/>
        </w:pict>
      </w:r>
    </w:p>
    <w:p w14:paraId="3EA78C23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30. Why Diffusion Generation Can Be Slow</w:t>
      </w:r>
    </w:p>
    <w:p w14:paraId="3CB7F58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Traditional diffusion sampling may require hundreds or even thousands of denoising steps.</w:t>
      </w:r>
    </w:p>
    <w:p w14:paraId="78531B9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Each step requires neural-network inference.</w:t>
      </w:r>
    </w:p>
    <w:p w14:paraId="2755C6F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Therefore:</w:t>
      </w:r>
    </w:p>
    <w:p w14:paraId="20BE052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1000 steps</w:t>
      </w:r>
    </w:p>
    <w:p w14:paraId="34D8C82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×</w:t>
      </w:r>
    </w:p>
    <w:p w14:paraId="7B83DE0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Neural Network inference</w:t>
      </w:r>
    </w:p>
    <w:p w14:paraId="0CE9AC8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=</w:t>
      </w:r>
    </w:p>
    <w:p w14:paraId="7B8C85C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Expensive generation</w:t>
      </w:r>
    </w:p>
    <w:p w14:paraId="58F592E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motivated many faster samplers and distillation approaches.</w:t>
      </w:r>
    </w:p>
    <w:p w14:paraId="6011F0A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3D9A7C5A">
          <v:rect id="_x0000_i1433" style="width:0;height:1.5pt" o:hralign="center" o:hrstd="t" o:hr="t" fillcolor="#a0a0a0" stroked="f"/>
        </w:pict>
      </w:r>
    </w:p>
    <w:p w14:paraId="2B4A01BF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31. Diffusion Samplers</w:t>
      </w:r>
    </w:p>
    <w:p w14:paraId="5131D66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Important concepts/models:</w:t>
      </w:r>
    </w:p>
    <w:p w14:paraId="7FFA007B" w14:textId="77777777" w:rsidR="00445237" w:rsidRPr="00445237" w:rsidRDefault="00445237" w:rsidP="00445237">
      <w:pPr>
        <w:numPr>
          <w:ilvl w:val="0"/>
          <w:numId w:val="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DDPM sampling </w:t>
      </w:r>
    </w:p>
    <w:p w14:paraId="34F16632" w14:textId="77777777" w:rsidR="00445237" w:rsidRPr="00445237" w:rsidRDefault="00445237" w:rsidP="00445237">
      <w:pPr>
        <w:numPr>
          <w:ilvl w:val="0"/>
          <w:numId w:val="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DDIM </w:t>
      </w:r>
    </w:p>
    <w:p w14:paraId="2BEA5B37" w14:textId="77777777" w:rsidR="00445237" w:rsidRPr="00445237" w:rsidRDefault="00445237" w:rsidP="00445237">
      <w:pPr>
        <w:numPr>
          <w:ilvl w:val="0"/>
          <w:numId w:val="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DPM-Solver </w:t>
      </w:r>
    </w:p>
    <w:p w14:paraId="58BA18A8" w14:textId="77777777" w:rsidR="00445237" w:rsidRPr="00445237" w:rsidRDefault="00445237" w:rsidP="00445237">
      <w:pPr>
        <w:numPr>
          <w:ilvl w:val="0"/>
          <w:numId w:val="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Euler-type samplers </w:t>
      </w:r>
    </w:p>
    <w:p w14:paraId="7650D067" w14:textId="77777777" w:rsidR="00445237" w:rsidRPr="00445237" w:rsidRDefault="00445237" w:rsidP="00445237">
      <w:pPr>
        <w:numPr>
          <w:ilvl w:val="0"/>
          <w:numId w:val="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Heun-type samplers </w:t>
      </w:r>
    </w:p>
    <w:p w14:paraId="1557E46D" w14:textId="77777777" w:rsidR="00445237" w:rsidRPr="00445237" w:rsidRDefault="00445237" w:rsidP="00445237">
      <w:pPr>
        <w:numPr>
          <w:ilvl w:val="0"/>
          <w:numId w:val="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Predictor-corrector methods </w:t>
      </w:r>
    </w:p>
    <w:p w14:paraId="67E2D760" w14:textId="77777777" w:rsidR="00445237" w:rsidRPr="00445237" w:rsidRDefault="00445237" w:rsidP="00445237">
      <w:pPr>
        <w:numPr>
          <w:ilvl w:val="0"/>
          <w:numId w:val="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Consistency/distillation approaches </w:t>
      </w:r>
    </w:p>
    <w:p w14:paraId="046D7D6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You don't need to memorize every sampler initially.</w:t>
      </w:r>
    </w:p>
    <w:p w14:paraId="7770B81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Understand the reason they exist:</w:t>
      </w:r>
    </w:p>
    <w:p w14:paraId="3A53959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Reduce the number of denoising steps while maintaining good generation quality.</w:t>
      </w:r>
    </w:p>
    <w:p w14:paraId="339D802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AA16D3F">
          <v:rect id="_x0000_i1434" style="width:0;height:1.5pt" o:hralign="center" o:hrstd="t" o:hr="t" fillcolor="#a0a0a0" stroked="f"/>
        </w:pict>
      </w:r>
    </w:p>
    <w:p w14:paraId="3C4AB6B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32. Conditional Diffusion</w:t>
      </w:r>
    </w:p>
    <w:p w14:paraId="1950035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Basic diffusion:</w:t>
      </w:r>
    </w:p>
    <w:p w14:paraId="2D9DD6C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Noise</w:t>
      </w:r>
    </w:p>
    <w:p w14:paraId="1B469CB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7EF7DAD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0592942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But we often want:</w:t>
      </w:r>
    </w:p>
    <w:p w14:paraId="634ADC0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"Generate a dog sitting on a chair"</w:t>
      </w:r>
    </w:p>
    <w:p w14:paraId="49E90C4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Then we need </w:t>
      </w:r>
      <w:r w:rsidRPr="00445237">
        <w:rPr>
          <w:b/>
          <w:bCs/>
          <w:sz w:val="24"/>
          <w:szCs w:val="24"/>
        </w:rPr>
        <w:t>conditioning</w:t>
      </w:r>
      <w:r w:rsidRPr="00445237">
        <w:rPr>
          <w:sz w:val="24"/>
          <w:szCs w:val="24"/>
        </w:rPr>
        <w:t>.</w:t>
      </w:r>
    </w:p>
    <w:p w14:paraId="0C880D8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Prompt</w:t>
      </w:r>
    </w:p>
    <w:p w14:paraId="5A7BCDC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     ↓</w:t>
      </w:r>
    </w:p>
    <w:p w14:paraId="5A9348E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Conditioning Representation</w:t>
      </w:r>
    </w:p>
    <w:p w14:paraId="5F60A36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196A80D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Model</w:t>
      </w:r>
    </w:p>
    <w:p w14:paraId="25DC7AD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↑</w:t>
      </w:r>
    </w:p>
    <w:p w14:paraId="1661445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Noise</w:t>
      </w:r>
    </w:p>
    <w:p w14:paraId="2C87032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5291220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Generated Image</w:t>
      </w:r>
    </w:p>
    <w:p w14:paraId="24D309C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DE900F2">
          <v:rect id="_x0000_i1435" style="width:0;height:1.5pt" o:hralign="center" o:hrstd="t" o:hr="t" fillcolor="#a0a0a0" stroked="f"/>
        </w:pict>
      </w:r>
    </w:p>
    <w:p w14:paraId="4F2A3F8D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33. Text-to-Image Diffusion</w:t>
      </w:r>
    </w:p>
    <w:p w14:paraId="22D4E98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Modern text-to-image systems generally involve multiple components.</w:t>
      </w:r>
    </w:p>
    <w:p w14:paraId="5D0FA9B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simplified architecture:</w:t>
      </w:r>
    </w:p>
    <w:p w14:paraId="3CEE00B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Prompt</w:t>
      </w:r>
    </w:p>
    <w:p w14:paraId="119E00F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7596C13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Tokenizer</w:t>
      </w:r>
    </w:p>
    <w:p w14:paraId="337F468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34C08F8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Encoder</w:t>
      </w:r>
    </w:p>
    <w:p w14:paraId="5A4E8DD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12A3AD7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Embeddings</w:t>
      </w:r>
    </w:p>
    <w:p w14:paraId="2C41C76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728C98B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Cross-Attention</w:t>
      </w:r>
    </w:p>
    <w:p w14:paraId="16CB381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D347AC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Network</w:t>
      </w:r>
    </w:p>
    <w:p w14:paraId="3157717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↑</w:t>
      </w:r>
    </w:p>
    <w:p w14:paraId="02A808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Noisy Latent</w:t>
      </w:r>
    </w:p>
    <w:p w14:paraId="036DC54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2536EA5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</w:t>
      </w:r>
    </w:p>
    <w:p w14:paraId="46C84A5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CD887D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Clean Latent</w:t>
      </w:r>
    </w:p>
    <w:p w14:paraId="69DF327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    ↓</w:t>
      </w:r>
    </w:p>
    <w:p w14:paraId="32A0F63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Decoder</w:t>
      </w:r>
    </w:p>
    <w:p w14:paraId="6413AC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61E091D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7F48ECA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This connects your previous </w:t>
      </w:r>
      <w:r w:rsidRPr="00445237">
        <w:rPr>
          <w:b/>
          <w:bCs/>
          <w:sz w:val="24"/>
          <w:szCs w:val="24"/>
        </w:rPr>
        <w:t>NLP → Transformer → LLM</w:t>
      </w:r>
      <w:r w:rsidRPr="00445237">
        <w:rPr>
          <w:sz w:val="24"/>
          <w:szCs w:val="24"/>
        </w:rPr>
        <w:t xml:space="preserve"> learning directly to diffusion.</w:t>
      </w:r>
    </w:p>
    <w:p w14:paraId="2BACB2C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7ED635CD">
          <v:rect id="_x0000_i1436" style="width:0;height:1.5pt" o:hralign="center" o:hrstd="t" o:hr="t" fillcolor="#a0a0a0" stroked="f"/>
        </w:pict>
      </w:r>
    </w:p>
    <w:p w14:paraId="1B53D8A9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34. Cross-Attention</w:t>
      </w:r>
    </w:p>
    <w:p w14:paraId="7AAB86B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Cross-attention allows the image-generation network to use text information.</w:t>
      </w:r>
    </w:p>
    <w:p w14:paraId="215CD51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For example:</w:t>
      </w:r>
    </w:p>
    <w:p w14:paraId="01683B9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Prompt:</w:t>
      </w:r>
    </w:p>
    <w:p w14:paraId="16C1B31F" w14:textId="77777777" w:rsidR="00445237" w:rsidRPr="00445237" w:rsidRDefault="00445237" w:rsidP="00445237">
      <w:pPr>
        <w:rPr>
          <w:sz w:val="24"/>
          <w:szCs w:val="24"/>
        </w:rPr>
      </w:pPr>
    </w:p>
    <w:p w14:paraId="20015B6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"A red car on a mountain"</w:t>
      </w:r>
    </w:p>
    <w:p w14:paraId="6F1BFA5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model needs to connect:</w:t>
      </w:r>
    </w:p>
    <w:p w14:paraId="1F5F7FC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red → </w:t>
      </w:r>
      <w:proofErr w:type="spellStart"/>
      <w:r w:rsidRPr="00445237">
        <w:rPr>
          <w:sz w:val="24"/>
          <w:szCs w:val="24"/>
        </w:rPr>
        <w:t>color</w:t>
      </w:r>
      <w:proofErr w:type="spellEnd"/>
    </w:p>
    <w:p w14:paraId="2DB514D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car → object</w:t>
      </w:r>
    </w:p>
    <w:p w14:paraId="16EE1E8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mountain → environment</w:t>
      </w:r>
    </w:p>
    <w:p w14:paraId="4815FC6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Cross-attention helps condition the denoising process on the text representation.</w:t>
      </w:r>
    </w:p>
    <w:p w14:paraId="0E7FFF3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7ADAFD45">
          <v:rect id="_x0000_i1437" style="width:0;height:1.5pt" o:hralign="center" o:hrstd="t" o:hr="t" fillcolor="#a0a0a0" stroked="f"/>
        </w:pict>
      </w:r>
    </w:p>
    <w:p w14:paraId="5F6DA821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35. Classifier-Free Guidance</w:t>
      </w:r>
    </w:p>
    <w:p w14:paraId="0CD7F61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One important technique is:</w:t>
      </w:r>
    </w:p>
    <w:p w14:paraId="5407E29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Classifier-Free Guidance (CFG)</w:t>
      </w:r>
    </w:p>
    <w:p w14:paraId="4D8C6A5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It allows the model to generate samples that follow the condition more strongly.</w:t>
      </w:r>
    </w:p>
    <w:p w14:paraId="1ED92B6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0C63026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Unconditional prediction</w:t>
      </w:r>
    </w:p>
    <w:p w14:paraId="4D60308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+</w:t>
      </w:r>
    </w:p>
    <w:p w14:paraId="7E31FE8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Conditional prediction</w:t>
      </w:r>
    </w:p>
    <w:p w14:paraId="5EFEABA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↓</w:t>
      </w:r>
    </w:p>
    <w:p w14:paraId="6B0C166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Guided prediction</w:t>
      </w:r>
    </w:p>
    <w:p w14:paraId="49C5885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Higher guidance can make the result follow the prompt more strongly, but excessive guidance can reduce diversity or introduce artifacts.</w:t>
      </w:r>
    </w:p>
    <w:p w14:paraId="3A0BB67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pict w14:anchorId="3E332D63">
          <v:rect id="_x0000_i1438" style="width:0;height:1.5pt" o:hralign="center" o:hrstd="t" o:hr="t" fillcolor="#a0a0a0" stroked="f"/>
        </w:pict>
      </w:r>
    </w:p>
    <w:p w14:paraId="6E64A72F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36. Latent Diffusion</w:t>
      </w:r>
    </w:p>
    <w:p w14:paraId="266EA4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is extremely important for understanding systems such as Stable Diffusion.</w:t>
      </w:r>
    </w:p>
    <w:p w14:paraId="7DB2F1C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Instead of performing diffusion directly on full-resolution pixels:</w:t>
      </w:r>
    </w:p>
    <w:p w14:paraId="54F32B1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0FC85D6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4B5238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Pixel-space diffusion</w:t>
      </w:r>
    </w:p>
    <w:p w14:paraId="0420880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we first compress the image into a latent representation.</w:t>
      </w:r>
    </w:p>
    <w:p w14:paraId="6F0E23F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0C85BA6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14BEF6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Encoder</w:t>
      </w:r>
    </w:p>
    <w:p w14:paraId="592B5BC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F6C4DE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Latent</w:t>
      </w:r>
    </w:p>
    <w:p w14:paraId="28F4E10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56A4C4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69FCD4C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237B846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Latent</w:t>
      </w:r>
    </w:p>
    <w:p w14:paraId="5492258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5B7616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Decoder</w:t>
      </w:r>
    </w:p>
    <w:p w14:paraId="672145D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28178F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3C0A5B1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reduces computational cost substantially.</w:t>
      </w:r>
    </w:p>
    <w:p w14:paraId="7456815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C610967">
          <v:rect id="_x0000_i1439" style="width:0;height:1.5pt" o:hralign="center" o:hrstd="t" o:hr="t" fillcolor="#a0a0a0" stroked="f"/>
        </w:pict>
      </w:r>
    </w:p>
    <w:p w14:paraId="35ADBA1B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37. Why Latent Space?</w:t>
      </w:r>
    </w:p>
    <w:p w14:paraId="64C9783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Suppose:</w:t>
      </w:r>
    </w:p>
    <w:p w14:paraId="2016EBF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Image:</w:t>
      </w:r>
    </w:p>
    <w:p w14:paraId="2A665B5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1024 × 1024 × 3</w:t>
      </w:r>
    </w:p>
    <w:p w14:paraId="33CAC37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That's a huge number of values.</w:t>
      </w:r>
    </w:p>
    <w:p w14:paraId="04B9822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latent representation might be much smaller:</w:t>
      </w:r>
    </w:p>
    <w:p w14:paraId="5BC3B8E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Compressed representation</w:t>
      </w:r>
    </w:p>
    <w:p w14:paraId="7E9A98B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diffusion process then operates in this lower-dimensional space.</w:t>
      </w:r>
    </w:p>
    <w:p w14:paraId="0BE09F6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1B29779">
          <v:rect id="_x0000_i1440" style="width:0;height:1.5pt" o:hralign="center" o:hrstd="t" o:hr="t" fillcolor="#a0a0a0" stroked="f"/>
        </w:pict>
      </w:r>
    </w:p>
    <w:p w14:paraId="4350423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38. Latent Diffusion Architecture</w:t>
      </w:r>
    </w:p>
    <w:p w14:paraId="7908B48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5E02B7F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Text</w:t>
      </w:r>
    </w:p>
    <w:p w14:paraId="29589AF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↓</w:t>
      </w:r>
    </w:p>
    <w:p w14:paraId="473D782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Text Encoder</w:t>
      </w:r>
    </w:p>
    <w:p w14:paraId="1C365CA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↓</w:t>
      </w:r>
    </w:p>
    <w:p w14:paraId="6C8C9A1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Text Embeddings</w:t>
      </w:r>
    </w:p>
    <w:p w14:paraId="6900BCD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↓</w:t>
      </w:r>
    </w:p>
    <w:p w14:paraId="5C58BB5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↓</w:t>
      </w:r>
    </w:p>
    <w:p w14:paraId="5318373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 → VAE Encoder → Latent</w:t>
      </w:r>
    </w:p>
    <w:p w14:paraId="630B632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↓</w:t>
      </w:r>
    </w:p>
    <w:p w14:paraId="46E7495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Add Noise</w:t>
      </w:r>
    </w:p>
    <w:p w14:paraId="31F4C88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↓</w:t>
      </w:r>
    </w:p>
    <w:p w14:paraId="16BE831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U-Net</w:t>
      </w:r>
    </w:p>
    <w:p w14:paraId="25B705B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↑</w:t>
      </w:r>
    </w:p>
    <w:p w14:paraId="7962C51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Text Conditioning</w:t>
      </w:r>
    </w:p>
    <w:p w14:paraId="5D31245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↓</w:t>
      </w:r>
    </w:p>
    <w:p w14:paraId="414BA44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Denoising</w:t>
      </w:r>
    </w:p>
    <w:p w14:paraId="0DE9F1A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↓</w:t>
      </w:r>
    </w:p>
    <w:p w14:paraId="62E7DCB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Clean Latent</w:t>
      </w:r>
    </w:p>
    <w:p w14:paraId="740C5FC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↓</w:t>
      </w:r>
    </w:p>
    <w:p w14:paraId="19C25D3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VAE Decoder</w:t>
      </w:r>
    </w:p>
    <w:p w14:paraId="507DA77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↓</w:t>
      </w:r>
    </w:p>
    <w:p w14:paraId="7F8E86C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Image</w:t>
      </w:r>
    </w:p>
    <w:p w14:paraId="19D6490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architecture is extremely important.</w:t>
      </w:r>
    </w:p>
    <w:p w14:paraId="4CBB7FC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7B69DBBD">
          <v:rect id="_x0000_i1441" style="width:0;height:1.5pt" o:hralign="center" o:hrstd="t" o:hr="t" fillcolor="#a0a0a0" stroked="f"/>
        </w:pict>
      </w:r>
    </w:p>
    <w:p w14:paraId="5022F6E0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lastRenderedPageBreak/>
        <w:t>39. VAE</w:t>
      </w:r>
    </w:p>
    <w:p w14:paraId="6865BE9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VAE = </w:t>
      </w:r>
      <w:r w:rsidRPr="00445237">
        <w:rPr>
          <w:b/>
          <w:bCs/>
          <w:sz w:val="24"/>
          <w:szCs w:val="24"/>
        </w:rPr>
        <w:t>Variational Autoencoder</w:t>
      </w:r>
      <w:r w:rsidRPr="00445237">
        <w:rPr>
          <w:sz w:val="24"/>
          <w:szCs w:val="24"/>
        </w:rPr>
        <w:t>.</w:t>
      </w:r>
    </w:p>
    <w:p w14:paraId="224CE70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 latent diffusion, the VAE can provide:</w:t>
      </w:r>
    </w:p>
    <w:p w14:paraId="7B47679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7D5DA4E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C8B3F5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Encoder</w:t>
      </w:r>
    </w:p>
    <w:p w14:paraId="550A440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5E07C5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Latent representation</w:t>
      </w:r>
    </w:p>
    <w:p w14:paraId="100EC72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and:</w:t>
      </w:r>
    </w:p>
    <w:p w14:paraId="21FA3FA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Latent representation</w:t>
      </w:r>
    </w:p>
    <w:p w14:paraId="18692E3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61E6BB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Decoder</w:t>
      </w:r>
    </w:p>
    <w:p w14:paraId="28180C4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3D9ABDE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74733747" w14:textId="77777777" w:rsidR="00445237" w:rsidRPr="00445237" w:rsidRDefault="00445237" w:rsidP="00445237">
      <w:pPr>
        <w:rPr>
          <w:sz w:val="24"/>
          <w:szCs w:val="24"/>
        </w:rPr>
      </w:pPr>
      <w:proofErr w:type="gramStart"/>
      <w:r w:rsidRPr="00445237">
        <w:rPr>
          <w:sz w:val="24"/>
          <w:szCs w:val="24"/>
        </w:rPr>
        <w:t>So</w:t>
      </w:r>
      <w:proofErr w:type="gramEnd"/>
      <w:r w:rsidRPr="00445237">
        <w:rPr>
          <w:sz w:val="24"/>
          <w:szCs w:val="24"/>
        </w:rPr>
        <w:t xml:space="preserve"> the VAE acts as the bridge between image space and latent space.</w:t>
      </w:r>
    </w:p>
    <w:p w14:paraId="031C972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71FD93F">
          <v:rect id="_x0000_i1442" style="width:0;height:1.5pt" o:hralign="center" o:hrstd="t" o:hr="t" fillcolor="#a0a0a0" stroked="f"/>
        </w:pict>
      </w:r>
    </w:p>
    <w:p w14:paraId="7ADE9C09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40. Stable Diffusion Conceptually</w:t>
      </w:r>
    </w:p>
    <w:p w14:paraId="4914F75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 simplified Stable Diffusion-style pipeline:</w:t>
      </w:r>
    </w:p>
    <w:p w14:paraId="4460942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</w:t>
      </w:r>
    </w:p>
    <w:p w14:paraId="482058B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BF80EF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Tokenizer</w:t>
      </w:r>
    </w:p>
    <w:p w14:paraId="1662F33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D189A5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Encoder</w:t>
      </w:r>
    </w:p>
    <w:p w14:paraId="63E6830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D3E7C7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Embedding</w:t>
      </w:r>
    </w:p>
    <w:p w14:paraId="0138B20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77135CA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3CD5B0B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Latent → U-Net → Denoised Latent</w:t>
      </w:r>
    </w:p>
    <w:p w14:paraId="6CE9E14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↑</w:t>
      </w:r>
    </w:p>
    <w:p w14:paraId="6375525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             Cross Attention</w:t>
      </w:r>
    </w:p>
    <w:p w14:paraId="26E4A7C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↑</w:t>
      </w:r>
    </w:p>
    <w:p w14:paraId="2D0449E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Text Embedding</w:t>
      </w:r>
    </w:p>
    <w:p w14:paraId="189475B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1273DF6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VAE Decoder</w:t>
      </w:r>
    </w:p>
    <w:p w14:paraId="024ED6B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↓</w:t>
      </w:r>
    </w:p>
    <w:p w14:paraId="259062A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2F258CA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actual implementation has additional details, but this is the mental model you should remember.</w:t>
      </w:r>
    </w:p>
    <w:p w14:paraId="4E91569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0BDE1BD5">
          <v:rect id="_x0000_i1443" style="width:0;height:1.5pt" o:hralign="center" o:hrstd="t" o:hr="t" fillcolor="#a0a0a0" stroked="f"/>
        </w:pict>
      </w:r>
    </w:p>
    <w:p w14:paraId="38B448C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41. Image-to-Image Diffusion</w:t>
      </w:r>
    </w:p>
    <w:p w14:paraId="7758FDA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Instead of starting from pure noise:</w:t>
      </w:r>
    </w:p>
    <w:p w14:paraId="2C07666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</w:t>
      </w:r>
    </w:p>
    <w:p w14:paraId="32EF5C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23CF809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Existing Image</w:t>
      </w:r>
    </w:p>
    <w:p w14:paraId="6A853EE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we can modify an existing image.</w:t>
      </w:r>
    </w:p>
    <w:p w14:paraId="14CA1AA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Example:</w:t>
      </w:r>
    </w:p>
    <w:p w14:paraId="286D352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Original image</w:t>
      </w:r>
    </w:p>
    <w:p w14:paraId="009C499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06C029C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Add controlled noise</w:t>
      </w:r>
    </w:p>
    <w:p w14:paraId="151098A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38BD3BB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</w:t>
      </w:r>
    </w:p>
    <w:p w14:paraId="4EA7982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0E85F89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New image</w:t>
      </w:r>
    </w:p>
    <w:p w14:paraId="449DED6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allows transformations such as:</w:t>
      </w:r>
    </w:p>
    <w:p w14:paraId="79A965A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Photo → painting</w:t>
      </w:r>
    </w:p>
    <w:p w14:paraId="72ACA9D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Day → night</w:t>
      </w:r>
    </w:p>
    <w:p w14:paraId="64FC09D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Sketch → realistic image</w:t>
      </w:r>
    </w:p>
    <w:p w14:paraId="3412AFF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2DE7AF7">
          <v:rect id="_x0000_i1444" style="width:0;height:1.5pt" o:hralign="center" o:hrstd="t" o:hr="t" fillcolor="#a0a0a0" stroked="f"/>
        </w:pict>
      </w:r>
    </w:p>
    <w:p w14:paraId="4BF539F2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42. Inpainting</w:t>
      </w:r>
    </w:p>
    <w:p w14:paraId="19BCE0F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Inpainting means generating/reconstructing a selected region.</w:t>
      </w:r>
    </w:p>
    <w:p w14:paraId="7E102F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Example:</w:t>
      </w:r>
    </w:p>
    <w:p w14:paraId="4DF01AA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0F3AA7F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84ABD3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Mask unwanted object</w:t>
      </w:r>
    </w:p>
    <w:p w14:paraId="464ADFC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41785AA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413A34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710FF84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 replacement</w:t>
      </w:r>
    </w:p>
    <w:p w14:paraId="0CB5576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23E6AB2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Original</w:t>
      </w:r>
    </w:p>
    <w:p w14:paraId="63412C3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rFonts w:ascii="Arial" w:hAnsi="Arial" w:cs="Arial"/>
          <w:sz w:val="24"/>
          <w:szCs w:val="24"/>
        </w:rPr>
        <w:t>████████████</w:t>
      </w:r>
    </w:p>
    <w:p w14:paraId="56494E0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rFonts w:ascii="Arial" w:hAnsi="Arial" w:cs="Arial"/>
          <w:sz w:val="24"/>
          <w:szCs w:val="24"/>
        </w:rPr>
        <w:t>████</w:t>
      </w:r>
      <w:r w:rsidRPr="00445237">
        <w:rPr>
          <w:sz w:val="24"/>
          <w:szCs w:val="24"/>
        </w:rPr>
        <w:t xml:space="preserve"> MASK </w:t>
      </w:r>
      <w:r w:rsidRPr="00445237">
        <w:rPr>
          <w:rFonts w:ascii="Arial" w:hAnsi="Arial" w:cs="Arial"/>
          <w:sz w:val="24"/>
          <w:szCs w:val="24"/>
        </w:rPr>
        <w:t>██</w:t>
      </w:r>
    </w:p>
    <w:p w14:paraId="5542866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rFonts w:ascii="Arial" w:hAnsi="Arial" w:cs="Arial"/>
          <w:sz w:val="24"/>
          <w:szCs w:val="24"/>
        </w:rPr>
        <w:t>████████████</w:t>
      </w:r>
    </w:p>
    <w:p w14:paraId="742A2767" w14:textId="77777777" w:rsidR="00445237" w:rsidRPr="00445237" w:rsidRDefault="00445237" w:rsidP="00445237">
      <w:pPr>
        <w:rPr>
          <w:sz w:val="24"/>
          <w:szCs w:val="24"/>
        </w:rPr>
      </w:pPr>
    </w:p>
    <w:p w14:paraId="1036976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↓</w:t>
      </w:r>
    </w:p>
    <w:p w14:paraId="195AFCFF" w14:textId="77777777" w:rsidR="00445237" w:rsidRPr="00445237" w:rsidRDefault="00445237" w:rsidP="00445237">
      <w:pPr>
        <w:rPr>
          <w:sz w:val="24"/>
          <w:szCs w:val="24"/>
        </w:rPr>
      </w:pPr>
    </w:p>
    <w:p w14:paraId="52A88D6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Generated</w:t>
      </w:r>
    </w:p>
    <w:p w14:paraId="2745FFF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rFonts w:ascii="Arial" w:hAnsi="Arial" w:cs="Arial"/>
          <w:sz w:val="24"/>
          <w:szCs w:val="24"/>
        </w:rPr>
        <w:t>████████████</w:t>
      </w:r>
    </w:p>
    <w:p w14:paraId="437A56A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rFonts w:ascii="Arial" w:hAnsi="Arial" w:cs="Arial"/>
          <w:sz w:val="24"/>
          <w:szCs w:val="24"/>
        </w:rPr>
        <w:t>████</w:t>
      </w:r>
      <w:r w:rsidRPr="00445237">
        <w:rPr>
          <w:sz w:val="24"/>
          <w:szCs w:val="24"/>
        </w:rPr>
        <w:t xml:space="preserve"> </w:t>
      </w:r>
      <w:proofErr w:type="gramStart"/>
      <w:r w:rsidRPr="00445237">
        <w:rPr>
          <w:sz w:val="24"/>
          <w:szCs w:val="24"/>
        </w:rPr>
        <w:t xml:space="preserve">NEW  </w:t>
      </w:r>
      <w:r w:rsidRPr="00445237">
        <w:rPr>
          <w:rFonts w:ascii="Arial" w:hAnsi="Arial" w:cs="Arial"/>
          <w:sz w:val="24"/>
          <w:szCs w:val="24"/>
        </w:rPr>
        <w:t>█</w:t>
      </w:r>
      <w:proofErr w:type="gramEnd"/>
      <w:r w:rsidRPr="00445237">
        <w:rPr>
          <w:rFonts w:ascii="Arial" w:hAnsi="Arial" w:cs="Arial"/>
          <w:sz w:val="24"/>
          <w:szCs w:val="24"/>
        </w:rPr>
        <w:t>█</w:t>
      </w:r>
    </w:p>
    <w:p w14:paraId="475AA13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rFonts w:ascii="Arial" w:hAnsi="Arial" w:cs="Arial"/>
          <w:sz w:val="24"/>
          <w:szCs w:val="24"/>
        </w:rPr>
        <w:t>████████████</w:t>
      </w:r>
    </w:p>
    <w:p w14:paraId="7AE80B2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0C20459A">
          <v:rect id="_x0000_i1445" style="width:0;height:1.5pt" o:hralign="center" o:hrstd="t" o:hr="t" fillcolor="#a0a0a0" stroked="f"/>
        </w:pict>
      </w:r>
    </w:p>
    <w:p w14:paraId="32FFE1C2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 xml:space="preserve">43. </w:t>
      </w:r>
      <w:proofErr w:type="spellStart"/>
      <w:r w:rsidRPr="00445237">
        <w:rPr>
          <w:b/>
          <w:bCs/>
          <w:sz w:val="24"/>
          <w:szCs w:val="24"/>
        </w:rPr>
        <w:t>Outpainting</w:t>
      </w:r>
      <w:proofErr w:type="spellEnd"/>
    </w:p>
    <w:p w14:paraId="1D849131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Outpainting</w:t>
      </w:r>
      <w:proofErr w:type="spellEnd"/>
      <w:r w:rsidRPr="00445237">
        <w:rPr>
          <w:sz w:val="24"/>
          <w:szCs w:val="24"/>
        </w:rPr>
        <w:t xml:space="preserve"> expands an image beyond its original boundaries.</w:t>
      </w:r>
    </w:p>
    <w:p w14:paraId="01C2C3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Original image</w:t>
      </w:r>
    </w:p>
    <w:p w14:paraId="27DC19A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41D1F0E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Add empty region</w:t>
      </w:r>
    </w:p>
    <w:p w14:paraId="2E13530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3664816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48C5ABD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      ↓</w:t>
      </w:r>
    </w:p>
    <w:p w14:paraId="625EBD0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Expanded image</w:t>
      </w:r>
    </w:p>
    <w:p w14:paraId="6787D3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D1ADFB0">
          <v:rect id="_x0000_i1446" style="width:0;height:1.5pt" o:hralign="center" o:hrstd="t" o:hr="t" fillcolor="#a0a0a0" stroked="f"/>
        </w:pict>
      </w:r>
    </w:p>
    <w:p w14:paraId="60D3246C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44. Super-Resolution</w:t>
      </w:r>
    </w:p>
    <w:p w14:paraId="1F291B8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can also be used for image enhancement.</w:t>
      </w:r>
    </w:p>
    <w:p w14:paraId="0710D64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Low-resolution image</w:t>
      </w:r>
    </w:p>
    <w:p w14:paraId="2BF9B81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↓</w:t>
      </w:r>
    </w:p>
    <w:p w14:paraId="261810B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model</w:t>
      </w:r>
    </w:p>
    <w:p w14:paraId="0446057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↓</w:t>
      </w:r>
    </w:p>
    <w:p w14:paraId="0D4C569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High-resolution image</w:t>
      </w:r>
    </w:p>
    <w:p w14:paraId="44A18BD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model generates plausible high-frequency details.</w:t>
      </w:r>
    </w:p>
    <w:p w14:paraId="047F3D9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1B044C5D">
          <v:rect id="_x0000_i1447" style="width:0;height:1.5pt" o:hralign="center" o:hrstd="t" o:hr="t" fillcolor="#a0a0a0" stroked="f"/>
        </w:pict>
      </w:r>
    </w:p>
    <w:p w14:paraId="206A3B9F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45. ControlNet</w:t>
      </w:r>
    </w:p>
    <w:p w14:paraId="267E08F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ControlNet is an important concept in controllable image generation.</w:t>
      </w:r>
    </w:p>
    <w:p w14:paraId="4C2AF38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It allows additional structural information such as:</w:t>
      </w:r>
    </w:p>
    <w:p w14:paraId="26CC547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Edge map</w:t>
      </w:r>
    </w:p>
    <w:p w14:paraId="07D0057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Pose</w:t>
      </w:r>
    </w:p>
    <w:p w14:paraId="526F33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Depth</w:t>
      </w:r>
    </w:p>
    <w:p w14:paraId="0F210E1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Segmentation</w:t>
      </w:r>
    </w:p>
    <w:p w14:paraId="02264AD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Sketch</w:t>
      </w:r>
    </w:p>
    <w:p w14:paraId="1211123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 guide generation.</w:t>
      </w:r>
    </w:p>
    <w:p w14:paraId="33F3824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1FD88E5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Prompt</w:t>
      </w:r>
    </w:p>
    <w:p w14:paraId="51D894B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+</w:t>
      </w:r>
    </w:p>
    <w:p w14:paraId="7CCD06E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Control Image</w:t>
      </w:r>
    </w:p>
    <w:p w14:paraId="608F3D2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722B2FC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Model</w:t>
      </w:r>
    </w:p>
    <w:p w14:paraId="7DD4E13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6AD1325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Controlled Image</w:t>
      </w:r>
    </w:p>
    <w:p w14:paraId="7684ACA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pict w14:anchorId="0EF25511">
          <v:rect id="_x0000_i1448" style="width:0;height:1.5pt" o:hralign="center" o:hrstd="t" o:hr="t" fillcolor="#a0a0a0" stroked="f"/>
        </w:pict>
      </w:r>
    </w:p>
    <w:p w14:paraId="5ADFC740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46. Diffusion for Video</w:t>
      </w:r>
    </w:p>
    <w:p w14:paraId="55EBBA9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same fundamental idea can be extended from:</w:t>
      </w:r>
    </w:p>
    <w:p w14:paraId="4F62129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0070F02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to:</w:t>
      </w:r>
    </w:p>
    <w:p w14:paraId="07B89B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Video</w:t>
      </w:r>
    </w:p>
    <w:p w14:paraId="50454B1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Now the model must understand:</w:t>
      </w:r>
    </w:p>
    <w:p w14:paraId="0D5ECBA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Spatial information</w:t>
      </w:r>
    </w:p>
    <w:p w14:paraId="08B84F8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+</w:t>
      </w:r>
    </w:p>
    <w:p w14:paraId="21CF401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Temporal information</w:t>
      </w:r>
    </w:p>
    <w:p w14:paraId="26DB651D" w14:textId="77777777" w:rsidR="00445237" w:rsidRPr="00445237" w:rsidRDefault="00445237" w:rsidP="00445237">
      <w:pPr>
        <w:rPr>
          <w:sz w:val="24"/>
          <w:szCs w:val="24"/>
        </w:rPr>
      </w:pPr>
      <w:proofErr w:type="gramStart"/>
      <w:r w:rsidRPr="00445237">
        <w:rPr>
          <w:sz w:val="24"/>
          <w:szCs w:val="24"/>
        </w:rPr>
        <w:t>So</w:t>
      </w:r>
      <w:proofErr w:type="gramEnd"/>
      <w:r w:rsidRPr="00445237">
        <w:rPr>
          <w:sz w:val="24"/>
          <w:szCs w:val="24"/>
        </w:rPr>
        <w:t xml:space="preserve"> the problem becomes:</w:t>
      </w:r>
    </w:p>
    <w:p w14:paraId="49C2D57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Frame 1</w:t>
      </w:r>
    </w:p>
    <w:p w14:paraId="5283039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Frame 2</w:t>
      </w:r>
    </w:p>
    <w:p w14:paraId="072E039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Frame 3</w:t>
      </w:r>
    </w:p>
    <w:p w14:paraId="0B4C66C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...</w:t>
      </w:r>
    </w:p>
    <w:p w14:paraId="0D0F157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Frame N</w:t>
      </w:r>
    </w:p>
    <w:p w14:paraId="16B6584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while maintaining consistency.</w:t>
      </w:r>
    </w:p>
    <w:p w14:paraId="6C659FE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01B63962">
          <v:rect id="_x0000_i1449" style="width:0;height:1.5pt" o:hralign="center" o:hrstd="t" o:hr="t" fillcolor="#a0a0a0" stroked="f"/>
        </w:pict>
      </w:r>
    </w:p>
    <w:p w14:paraId="11B3D096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47. Diffusion for Audio</w:t>
      </w:r>
    </w:p>
    <w:p w14:paraId="3A55CD8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models can also generate audio.</w:t>
      </w:r>
    </w:p>
    <w:p w14:paraId="08BB89D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For example:</w:t>
      </w:r>
    </w:p>
    <w:p w14:paraId="1DA4D5D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prompt</w:t>
      </w:r>
    </w:p>
    <w:p w14:paraId="57ACDB9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D722AE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Conditioning</w:t>
      </w:r>
    </w:p>
    <w:p w14:paraId="3FE5502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B40359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4954CAC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4F3335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Audio representation</w:t>
      </w:r>
    </w:p>
    <w:p w14:paraId="110579A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A18EED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Audio waveform</w:t>
      </w:r>
    </w:p>
    <w:p w14:paraId="498F423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Applications include:</w:t>
      </w:r>
    </w:p>
    <w:p w14:paraId="17EAF8FE" w14:textId="77777777" w:rsidR="00445237" w:rsidRPr="00445237" w:rsidRDefault="00445237" w:rsidP="00445237">
      <w:pPr>
        <w:numPr>
          <w:ilvl w:val="0"/>
          <w:numId w:val="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Speech synthesis </w:t>
      </w:r>
    </w:p>
    <w:p w14:paraId="2C5EDBAD" w14:textId="77777777" w:rsidR="00445237" w:rsidRPr="00445237" w:rsidRDefault="00445237" w:rsidP="00445237">
      <w:pPr>
        <w:numPr>
          <w:ilvl w:val="0"/>
          <w:numId w:val="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Music generation </w:t>
      </w:r>
    </w:p>
    <w:p w14:paraId="4E1E468D" w14:textId="77777777" w:rsidR="00445237" w:rsidRPr="00445237" w:rsidRDefault="00445237" w:rsidP="00445237">
      <w:pPr>
        <w:numPr>
          <w:ilvl w:val="0"/>
          <w:numId w:val="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Sound effects </w:t>
      </w:r>
    </w:p>
    <w:p w14:paraId="7A856CBB" w14:textId="77777777" w:rsidR="00445237" w:rsidRPr="00445237" w:rsidRDefault="00445237" w:rsidP="00445237">
      <w:pPr>
        <w:numPr>
          <w:ilvl w:val="0"/>
          <w:numId w:val="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Audio restoration </w:t>
      </w:r>
    </w:p>
    <w:p w14:paraId="6BA9362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6C40DAA">
          <v:rect id="_x0000_i1450" style="width:0;height:1.5pt" o:hralign="center" o:hrstd="t" o:hr="t" fillcolor="#a0a0a0" stroked="f"/>
        </w:pict>
      </w:r>
    </w:p>
    <w:p w14:paraId="558F1F27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48. Diffusion for 3D</w:t>
      </w:r>
    </w:p>
    <w:p w14:paraId="6EAB02C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ideas can also be applied to:</w:t>
      </w:r>
    </w:p>
    <w:p w14:paraId="3197079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3D objects</w:t>
      </w:r>
    </w:p>
    <w:p w14:paraId="0A0B817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3D scenes</w:t>
      </w:r>
    </w:p>
    <w:p w14:paraId="7672F9B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Point clouds</w:t>
      </w:r>
    </w:p>
    <w:p w14:paraId="33E1C30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Meshes</w:t>
      </w:r>
    </w:p>
    <w:p w14:paraId="7702F71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Neural representations</w:t>
      </w:r>
    </w:p>
    <w:p w14:paraId="47CF407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A4CFAEA">
          <v:rect id="_x0000_i1451" style="width:0;height:1.5pt" o:hralign="center" o:hrstd="t" o:hr="t" fillcolor="#a0a0a0" stroked="f"/>
        </w:pict>
      </w:r>
    </w:p>
    <w:p w14:paraId="74E91E1F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49. Diffusion vs Autoregressive Models</w:t>
      </w:r>
    </w:p>
    <w:p w14:paraId="2E3585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is particularly important given your LLM studies.</w:t>
      </w:r>
    </w:p>
    <w:p w14:paraId="56624F7E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Autoregressive LLM</w:t>
      </w:r>
    </w:p>
    <w:p w14:paraId="1490760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Generates:</w:t>
      </w:r>
    </w:p>
    <w:p w14:paraId="050CE1E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 1</w:t>
      </w:r>
    </w:p>
    <w:p w14:paraId="5A43425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615410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 2</w:t>
      </w:r>
    </w:p>
    <w:p w14:paraId="7113116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038F881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 3</w:t>
      </w:r>
    </w:p>
    <w:p w14:paraId="3464B4F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67E728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 4</w:t>
      </w:r>
    </w:p>
    <w:p w14:paraId="0BFD150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Each token depends on previous tokens.</w:t>
      </w:r>
    </w:p>
    <w:p w14:paraId="071CF29C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Diffusion</w:t>
      </w:r>
    </w:p>
    <w:p w14:paraId="7C93F33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Starts with noise:</w:t>
      </w:r>
    </w:p>
    <w:p w14:paraId="52E61C5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Noise</w:t>
      </w:r>
    </w:p>
    <w:p w14:paraId="60DAC2A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436B24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step</w:t>
      </w:r>
    </w:p>
    <w:p w14:paraId="006D41D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7A83FDD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step</w:t>
      </w:r>
    </w:p>
    <w:p w14:paraId="34AE236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17912D5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...</w:t>
      </w:r>
    </w:p>
    <w:p w14:paraId="378627C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30B17CE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Sample</w:t>
      </w:r>
    </w:p>
    <w:p w14:paraId="241066F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So:</w:t>
      </w:r>
    </w:p>
    <w:p w14:paraId="244A86B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LLM:</w:t>
      </w:r>
    </w:p>
    <w:p w14:paraId="5A1EFFC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Token-by-token generation</w:t>
      </w:r>
    </w:p>
    <w:p w14:paraId="72478BAC" w14:textId="77777777" w:rsidR="00445237" w:rsidRPr="00445237" w:rsidRDefault="00445237" w:rsidP="00445237">
      <w:pPr>
        <w:rPr>
          <w:sz w:val="24"/>
          <w:szCs w:val="24"/>
        </w:rPr>
      </w:pPr>
    </w:p>
    <w:p w14:paraId="3DC6348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Diffusion:</w:t>
      </w:r>
    </w:p>
    <w:p w14:paraId="77DA005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Iterative denoising generation</w:t>
      </w:r>
    </w:p>
    <w:p w14:paraId="014D3AD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642D0C8">
          <v:rect id="_x0000_i1452" style="width:0;height:1.5pt" o:hralign="center" o:hrstd="t" o:hr="t" fillcolor="#a0a0a0" stroked="f"/>
        </w:pict>
      </w:r>
    </w:p>
    <w:p w14:paraId="0AD72D8A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50. Diffusion vs 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3429"/>
      </w:tblGrid>
      <w:tr w:rsidR="00445237" w:rsidRPr="00445237" w14:paraId="40CD5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ABC08" w14:textId="77777777" w:rsidR="00445237" w:rsidRPr="00445237" w:rsidRDefault="00445237" w:rsidP="00445237">
            <w:pPr>
              <w:rPr>
                <w:b/>
                <w:bCs/>
                <w:sz w:val="24"/>
                <w:szCs w:val="24"/>
              </w:rPr>
            </w:pPr>
            <w:r w:rsidRPr="00445237">
              <w:rPr>
                <w:b/>
                <w:bCs/>
                <w:sz w:val="24"/>
                <w:szCs w:val="24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14:paraId="5D0C6D63" w14:textId="77777777" w:rsidR="00445237" w:rsidRPr="00445237" w:rsidRDefault="00445237" w:rsidP="00445237">
            <w:pPr>
              <w:rPr>
                <w:b/>
                <w:bCs/>
                <w:sz w:val="24"/>
                <w:szCs w:val="24"/>
              </w:rPr>
            </w:pPr>
            <w:r w:rsidRPr="00445237">
              <w:rPr>
                <w:b/>
                <w:bCs/>
                <w:sz w:val="24"/>
                <w:szCs w:val="24"/>
              </w:rPr>
              <w:t>GAN</w:t>
            </w:r>
          </w:p>
        </w:tc>
      </w:tr>
      <w:tr w:rsidR="00445237" w:rsidRPr="00445237" w14:paraId="5587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8286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Forward noise process</w:t>
            </w:r>
          </w:p>
        </w:tc>
        <w:tc>
          <w:tcPr>
            <w:tcW w:w="0" w:type="auto"/>
            <w:vAlign w:val="center"/>
            <w:hideMark/>
          </w:tcPr>
          <w:p w14:paraId="58371E07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Generator/discriminator game</w:t>
            </w:r>
          </w:p>
        </w:tc>
      </w:tr>
      <w:tr w:rsidR="00445237" w:rsidRPr="00445237" w14:paraId="01D4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A59B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Reverse denoising</w:t>
            </w:r>
          </w:p>
        </w:tc>
        <w:tc>
          <w:tcPr>
            <w:tcW w:w="0" w:type="auto"/>
            <w:vAlign w:val="center"/>
            <w:hideMark/>
          </w:tcPr>
          <w:p w14:paraId="7ACC11CF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Generator produces samples</w:t>
            </w:r>
          </w:p>
        </w:tc>
      </w:tr>
      <w:tr w:rsidR="00445237" w:rsidRPr="00445237" w14:paraId="0D2B7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8D4F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No discriminator required in basic DDPM</w:t>
            </w:r>
          </w:p>
        </w:tc>
        <w:tc>
          <w:tcPr>
            <w:tcW w:w="0" w:type="auto"/>
            <w:vAlign w:val="center"/>
            <w:hideMark/>
          </w:tcPr>
          <w:p w14:paraId="53E4D77B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Requires discriminator</w:t>
            </w:r>
          </w:p>
        </w:tc>
      </w:tr>
      <w:tr w:rsidR="00445237" w:rsidRPr="00445237" w14:paraId="5586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94DF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Often high-quality generation</w:t>
            </w:r>
          </w:p>
        </w:tc>
        <w:tc>
          <w:tcPr>
            <w:tcW w:w="0" w:type="auto"/>
            <w:vAlign w:val="center"/>
            <w:hideMark/>
          </w:tcPr>
          <w:p w14:paraId="687116DC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Can produce high-quality images</w:t>
            </w:r>
          </w:p>
        </w:tc>
      </w:tr>
      <w:tr w:rsidR="00445237" w:rsidRPr="00445237" w14:paraId="2EE9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CB98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Sampling can be expensive</w:t>
            </w:r>
          </w:p>
        </w:tc>
        <w:tc>
          <w:tcPr>
            <w:tcW w:w="0" w:type="auto"/>
            <w:vAlign w:val="center"/>
            <w:hideMark/>
          </w:tcPr>
          <w:p w14:paraId="1BB94DC7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Generation can be fast</w:t>
            </w:r>
          </w:p>
        </w:tc>
      </w:tr>
      <w:tr w:rsidR="00445237" w:rsidRPr="00445237" w14:paraId="78647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1E54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Training is generally more stable than GAN adversarial training</w:t>
            </w:r>
          </w:p>
        </w:tc>
        <w:tc>
          <w:tcPr>
            <w:tcW w:w="0" w:type="auto"/>
            <w:vAlign w:val="center"/>
            <w:hideMark/>
          </w:tcPr>
          <w:p w14:paraId="6F78626A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Adversarial training can be unstable</w:t>
            </w:r>
          </w:p>
        </w:tc>
      </w:tr>
      <w:tr w:rsidR="00445237" w:rsidRPr="00445237" w14:paraId="26A22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21CC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Strong controllability in modern systems</w:t>
            </w:r>
          </w:p>
        </w:tc>
        <w:tc>
          <w:tcPr>
            <w:tcW w:w="0" w:type="auto"/>
            <w:vAlign w:val="center"/>
            <w:hideMark/>
          </w:tcPr>
          <w:p w14:paraId="0B0053F9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Strong generation capability</w:t>
            </w:r>
          </w:p>
        </w:tc>
      </w:tr>
    </w:tbl>
    <w:p w14:paraId="35EB894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C50401A">
          <v:rect id="_x0000_i1453" style="width:0;height:1.5pt" o:hralign="center" o:hrstd="t" o:hr="t" fillcolor="#a0a0a0" stroked="f"/>
        </w:pict>
      </w:r>
    </w:p>
    <w:p w14:paraId="27FE6793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51. Diffusion vs VAE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4751"/>
      </w:tblGrid>
      <w:tr w:rsidR="00445237" w:rsidRPr="00445237" w14:paraId="1FAF8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832C4" w14:textId="77777777" w:rsidR="00445237" w:rsidRPr="00445237" w:rsidRDefault="00445237" w:rsidP="00445237">
            <w:pPr>
              <w:rPr>
                <w:b/>
                <w:bCs/>
                <w:sz w:val="24"/>
                <w:szCs w:val="24"/>
              </w:rPr>
            </w:pPr>
            <w:r w:rsidRPr="00445237">
              <w:rPr>
                <w:b/>
                <w:bCs/>
                <w:sz w:val="24"/>
                <w:szCs w:val="24"/>
              </w:rPr>
              <w:lastRenderedPageBreak/>
              <w:t>Diffusion</w:t>
            </w:r>
          </w:p>
        </w:tc>
        <w:tc>
          <w:tcPr>
            <w:tcW w:w="0" w:type="auto"/>
            <w:vAlign w:val="center"/>
            <w:hideMark/>
          </w:tcPr>
          <w:p w14:paraId="3220642B" w14:textId="77777777" w:rsidR="00445237" w:rsidRPr="00445237" w:rsidRDefault="00445237" w:rsidP="00445237">
            <w:pPr>
              <w:rPr>
                <w:b/>
                <w:bCs/>
                <w:sz w:val="24"/>
                <w:szCs w:val="24"/>
              </w:rPr>
            </w:pPr>
            <w:r w:rsidRPr="00445237">
              <w:rPr>
                <w:b/>
                <w:bCs/>
                <w:sz w:val="24"/>
                <w:szCs w:val="24"/>
              </w:rPr>
              <w:t>VAE</w:t>
            </w:r>
          </w:p>
        </w:tc>
      </w:tr>
      <w:tr w:rsidR="00445237" w:rsidRPr="00445237" w14:paraId="66EB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A3DF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Iterative denoising</w:t>
            </w:r>
          </w:p>
        </w:tc>
        <w:tc>
          <w:tcPr>
            <w:tcW w:w="0" w:type="auto"/>
            <w:vAlign w:val="center"/>
            <w:hideMark/>
          </w:tcPr>
          <w:p w14:paraId="75B975DB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Encoder-decoder</w:t>
            </w:r>
          </w:p>
        </w:tc>
      </w:tr>
      <w:tr w:rsidR="00445237" w:rsidRPr="00445237" w14:paraId="0020A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A5EF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Strong sample quality</w:t>
            </w:r>
          </w:p>
        </w:tc>
        <w:tc>
          <w:tcPr>
            <w:tcW w:w="0" w:type="auto"/>
            <w:vAlign w:val="center"/>
            <w:hideMark/>
          </w:tcPr>
          <w:p w14:paraId="5069A661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Often blurrier samples</w:t>
            </w:r>
          </w:p>
        </w:tc>
      </w:tr>
      <w:tr w:rsidR="00445237" w:rsidRPr="00445237" w14:paraId="3246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6DB6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Expensive sampling in traditional formulations</w:t>
            </w:r>
          </w:p>
        </w:tc>
        <w:tc>
          <w:tcPr>
            <w:tcW w:w="0" w:type="auto"/>
            <w:vAlign w:val="center"/>
            <w:hideMark/>
          </w:tcPr>
          <w:p w14:paraId="0698E2EC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Faster sampling</w:t>
            </w:r>
          </w:p>
        </w:tc>
      </w:tr>
      <w:tr w:rsidR="00445237" w:rsidRPr="00445237" w14:paraId="02ED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100C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Can model complex distributions</w:t>
            </w:r>
          </w:p>
        </w:tc>
        <w:tc>
          <w:tcPr>
            <w:tcW w:w="0" w:type="auto"/>
            <w:vAlign w:val="center"/>
            <w:hideMark/>
          </w:tcPr>
          <w:p w14:paraId="0F9C86D6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Explicit latent representation</w:t>
            </w:r>
          </w:p>
        </w:tc>
      </w:tr>
      <w:tr w:rsidR="00445237" w:rsidRPr="00445237" w14:paraId="39FA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D5A4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Widely used in image generation</w:t>
            </w:r>
          </w:p>
        </w:tc>
        <w:tc>
          <w:tcPr>
            <w:tcW w:w="0" w:type="auto"/>
            <w:vAlign w:val="center"/>
            <w:hideMark/>
          </w:tcPr>
          <w:p w14:paraId="0CC9EF9E" w14:textId="77777777" w:rsidR="00445237" w:rsidRPr="00445237" w:rsidRDefault="00445237" w:rsidP="00445237">
            <w:pPr>
              <w:rPr>
                <w:sz w:val="24"/>
                <w:szCs w:val="24"/>
              </w:rPr>
            </w:pPr>
            <w:r w:rsidRPr="00445237">
              <w:rPr>
                <w:sz w:val="24"/>
                <w:szCs w:val="24"/>
              </w:rPr>
              <w:t>Widely used in representation/generative learning</w:t>
            </w:r>
          </w:p>
        </w:tc>
      </w:tr>
    </w:tbl>
    <w:p w14:paraId="4DD0339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5DB80F2B">
          <v:rect id="_x0000_i1454" style="width:0;height:1.5pt" o:hralign="center" o:hrstd="t" o:hr="t" fillcolor="#a0a0a0" stroked="f"/>
        </w:pict>
      </w:r>
    </w:p>
    <w:p w14:paraId="47590BD7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52. Diffusion vs Transformer</w:t>
      </w:r>
    </w:p>
    <w:p w14:paraId="3E280FF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These are not necessarily competing categories.</w:t>
      </w:r>
    </w:p>
    <w:p w14:paraId="21F9874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A </w:t>
      </w:r>
      <w:r w:rsidRPr="00445237">
        <w:rPr>
          <w:b/>
          <w:bCs/>
          <w:sz w:val="24"/>
          <w:szCs w:val="24"/>
        </w:rPr>
        <w:t>Transformer</w:t>
      </w:r>
      <w:r w:rsidRPr="00445237">
        <w:rPr>
          <w:sz w:val="24"/>
          <w:szCs w:val="24"/>
        </w:rPr>
        <w:t xml:space="preserve"> is a neural-network architecture.</w:t>
      </w:r>
    </w:p>
    <w:p w14:paraId="7CC7244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A </w:t>
      </w:r>
      <w:r w:rsidRPr="00445237">
        <w:rPr>
          <w:b/>
          <w:bCs/>
          <w:sz w:val="24"/>
          <w:szCs w:val="24"/>
        </w:rPr>
        <w:t>diffusion model</w:t>
      </w:r>
      <w:r w:rsidRPr="00445237">
        <w:rPr>
          <w:sz w:val="24"/>
          <w:szCs w:val="24"/>
        </w:rPr>
        <w:t xml:space="preserve"> is a generative </w:t>
      </w:r>
      <w:proofErr w:type="spellStart"/>
      <w:r w:rsidRPr="00445237">
        <w:rPr>
          <w:sz w:val="24"/>
          <w:szCs w:val="24"/>
        </w:rPr>
        <w:t>modeling</w:t>
      </w:r>
      <w:proofErr w:type="spellEnd"/>
      <w:r w:rsidRPr="00445237">
        <w:rPr>
          <w:sz w:val="24"/>
          <w:szCs w:val="24"/>
        </w:rPr>
        <w:t xml:space="preserve"> framework.</w:t>
      </w:r>
    </w:p>
    <w:p w14:paraId="7EC88DB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You can combine them:</w:t>
      </w:r>
    </w:p>
    <w:p w14:paraId="6EF0928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1E32D73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+</w:t>
      </w:r>
    </w:p>
    <w:p w14:paraId="1F76D7B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Transformer</w:t>
      </w:r>
    </w:p>
    <w:p w14:paraId="2D3E113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↓</w:t>
      </w:r>
    </w:p>
    <w:p w14:paraId="412782B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Transformer</w:t>
      </w:r>
    </w:p>
    <w:p w14:paraId="23CE532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Similarly:</w:t>
      </w:r>
    </w:p>
    <w:p w14:paraId="3D58497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7F066B2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+</w:t>
      </w:r>
    </w:p>
    <w:p w14:paraId="344AE2E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U-Net/CNN</w:t>
      </w:r>
    </w:p>
    <w:p w14:paraId="37F0C43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↓</w:t>
      </w:r>
    </w:p>
    <w:p w14:paraId="2AA4403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U-Net diffusion model</w:t>
      </w:r>
    </w:p>
    <w:p w14:paraId="7A3FFD0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792AC9D9">
          <v:rect id="_x0000_i1455" style="width:0;height:1.5pt" o:hralign="center" o:hrstd="t" o:hr="t" fillcolor="#a0a0a0" stroked="f"/>
        </w:pict>
      </w:r>
    </w:p>
    <w:p w14:paraId="03DA01B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53. Important Mathematical Concepts</w:t>
      </w:r>
    </w:p>
    <w:p w14:paraId="5D80376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 master diffusion mathematically, learn:</w:t>
      </w:r>
    </w:p>
    <w:p w14:paraId="1ADB0CB1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Probability</w:t>
      </w:r>
    </w:p>
    <w:p w14:paraId="6082AFB3" w14:textId="77777777" w:rsidR="00445237" w:rsidRPr="00445237" w:rsidRDefault="00445237" w:rsidP="00445237">
      <w:pPr>
        <w:numPr>
          <w:ilvl w:val="0"/>
          <w:numId w:val="7"/>
        </w:num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Probability distributions </w:t>
      </w:r>
    </w:p>
    <w:p w14:paraId="109B5839" w14:textId="77777777" w:rsidR="00445237" w:rsidRPr="00445237" w:rsidRDefault="00445237" w:rsidP="00445237">
      <w:pPr>
        <w:numPr>
          <w:ilvl w:val="0"/>
          <w:numId w:val="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Conditional probability </w:t>
      </w:r>
    </w:p>
    <w:p w14:paraId="32942F4A" w14:textId="77777777" w:rsidR="00445237" w:rsidRPr="00445237" w:rsidRDefault="00445237" w:rsidP="00445237">
      <w:pPr>
        <w:numPr>
          <w:ilvl w:val="0"/>
          <w:numId w:val="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Joint probability </w:t>
      </w:r>
    </w:p>
    <w:p w14:paraId="79E706A4" w14:textId="77777777" w:rsidR="00445237" w:rsidRPr="00445237" w:rsidRDefault="00445237" w:rsidP="00445237">
      <w:pPr>
        <w:numPr>
          <w:ilvl w:val="0"/>
          <w:numId w:val="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Bayes' theorem </w:t>
      </w:r>
    </w:p>
    <w:p w14:paraId="2EF6BCD6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Gaussian distributions</w:t>
      </w:r>
    </w:p>
    <w:p w14:paraId="4AB72FF0" w14:textId="77777777" w:rsidR="00445237" w:rsidRPr="00445237" w:rsidRDefault="00445237" w:rsidP="00445237">
      <w:pPr>
        <w:numPr>
          <w:ilvl w:val="0"/>
          <w:numId w:val="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Mean </w:t>
      </w:r>
    </w:p>
    <w:p w14:paraId="70B6EDFD" w14:textId="77777777" w:rsidR="00445237" w:rsidRPr="00445237" w:rsidRDefault="00445237" w:rsidP="00445237">
      <w:pPr>
        <w:numPr>
          <w:ilvl w:val="0"/>
          <w:numId w:val="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Variance </w:t>
      </w:r>
    </w:p>
    <w:p w14:paraId="34D50104" w14:textId="77777777" w:rsidR="00445237" w:rsidRPr="00445237" w:rsidRDefault="00445237" w:rsidP="00445237">
      <w:pPr>
        <w:numPr>
          <w:ilvl w:val="0"/>
          <w:numId w:val="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Standard deviation </w:t>
      </w:r>
    </w:p>
    <w:p w14:paraId="6A94C4E7" w14:textId="77777777" w:rsidR="00445237" w:rsidRPr="00445237" w:rsidRDefault="00445237" w:rsidP="00445237">
      <w:pPr>
        <w:numPr>
          <w:ilvl w:val="0"/>
          <w:numId w:val="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Multivariate Gaussian </w:t>
      </w:r>
    </w:p>
    <w:p w14:paraId="6852B293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Linear algebra</w:t>
      </w:r>
    </w:p>
    <w:p w14:paraId="47999761" w14:textId="77777777" w:rsidR="00445237" w:rsidRPr="00445237" w:rsidRDefault="00445237" w:rsidP="00445237">
      <w:pPr>
        <w:numPr>
          <w:ilvl w:val="0"/>
          <w:numId w:val="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Vectors </w:t>
      </w:r>
    </w:p>
    <w:p w14:paraId="6A51463E" w14:textId="77777777" w:rsidR="00445237" w:rsidRPr="00445237" w:rsidRDefault="00445237" w:rsidP="00445237">
      <w:pPr>
        <w:numPr>
          <w:ilvl w:val="0"/>
          <w:numId w:val="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Matrices </w:t>
      </w:r>
    </w:p>
    <w:p w14:paraId="4B00A8D7" w14:textId="77777777" w:rsidR="00445237" w:rsidRPr="00445237" w:rsidRDefault="00445237" w:rsidP="00445237">
      <w:pPr>
        <w:numPr>
          <w:ilvl w:val="0"/>
          <w:numId w:val="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Tensors </w:t>
      </w:r>
    </w:p>
    <w:p w14:paraId="735A24A8" w14:textId="77777777" w:rsidR="00445237" w:rsidRPr="00445237" w:rsidRDefault="00445237" w:rsidP="00445237">
      <w:pPr>
        <w:numPr>
          <w:ilvl w:val="0"/>
          <w:numId w:val="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Dot products </w:t>
      </w:r>
    </w:p>
    <w:p w14:paraId="643D3817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Calculus</w:t>
      </w:r>
    </w:p>
    <w:p w14:paraId="1B9DBC53" w14:textId="77777777" w:rsidR="00445237" w:rsidRPr="00445237" w:rsidRDefault="00445237" w:rsidP="00445237">
      <w:pPr>
        <w:numPr>
          <w:ilvl w:val="0"/>
          <w:numId w:val="1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Derivatives </w:t>
      </w:r>
    </w:p>
    <w:p w14:paraId="0D4E7A32" w14:textId="77777777" w:rsidR="00445237" w:rsidRPr="00445237" w:rsidRDefault="00445237" w:rsidP="00445237">
      <w:pPr>
        <w:numPr>
          <w:ilvl w:val="0"/>
          <w:numId w:val="1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Gradients </w:t>
      </w:r>
    </w:p>
    <w:p w14:paraId="16B292EE" w14:textId="77777777" w:rsidR="00445237" w:rsidRPr="00445237" w:rsidRDefault="00445237" w:rsidP="00445237">
      <w:pPr>
        <w:numPr>
          <w:ilvl w:val="0"/>
          <w:numId w:val="1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Chain rule </w:t>
      </w:r>
    </w:p>
    <w:p w14:paraId="5BBB61DE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Deep learning</w:t>
      </w:r>
    </w:p>
    <w:p w14:paraId="3EA65E56" w14:textId="77777777" w:rsidR="00445237" w:rsidRPr="00445237" w:rsidRDefault="00445237" w:rsidP="00445237">
      <w:pPr>
        <w:numPr>
          <w:ilvl w:val="0"/>
          <w:numId w:val="1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Backpropagation </w:t>
      </w:r>
    </w:p>
    <w:p w14:paraId="0F7DD72C" w14:textId="77777777" w:rsidR="00445237" w:rsidRPr="00445237" w:rsidRDefault="00445237" w:rsidP="00445237">
      <w:pPr>
        <w:numPr>
          <w:ilvl w:val="0"/>
          <w:numId w:val="1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MSE </w:t>
      </w:r>
    </w:p>
    <w:p w14:paraId="69B462DD" w14:textId="77777777" w:rsidR="00445237" w:rsidRPr="00445237" w:rsidRDefault="00445237" w:rsidP="00445237">
      <w:pPr>
        <w:numPr>
          <w:ilvl w:val="0"/>
          <w:numId w:val="1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Optimization </w:t>
      </w:r>
    </w:p>
    <w:p w14:paraId="484194BF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Stochastic processes</w:t>
      </w:r>
    </w:p>
    <w:p w14:paraId="16F442C6" w14:textId="77777777" w:rsidR="00445237" w:rsidRPr="00445237" w:rsidRDefault="00445237" w:rsidP="00445237">
      <w:pPr>
        <w:numPr>
          <w:ilvl w:val="0"/>
          <w:numId w:val="1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Markov chains </w:t>
      </w:r>
    </w:p>
    <w:p w14:paraId="33B2622C" w14:textId="77777777" w:rsidR="00445237" w:rsidRPr="00445237" w:rsidRDefault="00445237" w:rsidP="00445237">
      <w:pPr>
        <w:numPr>
          <w:ilvl w:val="0"/>
          <w:numId w:val="1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Noise processes </w:t>
      </w:r>
    </w:p>
    <w:p w14:paraId="5D6D0D52" w14:textId="77777777" w:rsidR="00445237" w:rsidRPr="00445237" w:rsidRDefault="00445237" w:rsidP="00445237">
      <w:pPr>
        <w:numPr>
          <w:ilvl w:val="0"/>
          <w:numId w:val="12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Score functions </w:t>
      </w:r>
    </w:p>
    <w:p w14:paraId="3BA4EC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798E72E1">
          <v:rect id="_x0000_i1456" style="width:0;height:1.5pt" o:hralign="center" o:hrstd="t" o:hr="t" fillcolor="#a0a0a0" stroked="f"/>
        </w:pict>
      </w:r>
    </w:p>
    <w:p w14:paraId="411AE25B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54. Markov Chain</w:t>
      </w:r>
    </w:p>
    <w:p w14:paraId="3F6A92C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forward process can be viewed as a Markov chain:</w:t>
      </w:r>
    </w:p>
    <w:p w14:paraId="768DAE5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Meaning:</w:t>
      </w:r>
    </w:p>
    <w:p w14:paraId="3466157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current noisy state depends on the previous state.</w:t>
      </w:r>
    </w:p>
    <w:p w14:paraId="4B52A31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Conceptually:</w:t>
      </w:r>
    </w:p>
    <w:p w14:paraId="3C4784E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x₀ → x₁ → x₂ → x₃ → ... → </w:t>
      </w:r>
      <w:proofErr w:type="spellStart"/>
      <w:r w:rsidRPr="00445237">
        <w:rPr>
          <w:sz w:val="24"/>
          <w:szCs w:val="24"/>
        </w:rPr>
        <w:t>xT</w:t>
      </w:r>
      <w:proofErr w:type="spellEnd"/>
    </w:p>
    <w:p w14:paraId="1EC303D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8DA150D">
          <v:rect id="_x0000_i1457" style="width:0;height:1.5pt" o:hralign="center" o:hrstd="t" o:hr="t" fillcolor="#a0a0a0" stroked="f"/>
        </w:pict>
      </w:r>
    </w:p>
    <w:p w14:paraId="3A77FC9E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55. Score-Based Perspective</w:t>
      </w:r>
    </w:p>
    <w:p w14:paraId="2823103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Another major way of understanding modern diffusion is through </w:t>
      </w:r>
      <w:r w:rsidRPr="00445237">
        <w:rPr>
          <w:b/>
          <w:bCs/>
          <w:sz w:val="24"/>
          <w:szCs w:val="24"/>
        </w:rPr>
        <w:t xml:space="preserve">score-based generative </w:t>
      </w:r>
      <w:proofErr w:type="spellStart"/>
      <w:r w:rsidRPr="00445237">
        <w:rPr>
          <w:b/>
          <w:bCs/>
          <w:sz w:val="24"/>
          <w:szCs w:val="24"/>
        </w:rPr>
        <w:t>modeling</w:t>
      </w:r>
      <w:proofErr w:type="spellEnd"/>
      <w:r w:rsidRPr="00445237">
        <w:rPr>
          <w:sz w:val="24"/>
          <w:szCs w:val="24"/>
        </w:rPr>
        <w:t>.</w:t>
      </w:r>
    </w:p>
    <w:p w14:paraId="6432E20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The score is related to:</w:t>
      </w:r>
    </w:p>
    <w:p w14:paraId="0F15252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It tells us the direction in data space associated with increasing probability density.</w:t>
      </w:r>
    </w:p>
    <w:p w14:paraId="393EBBA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connects diffusion models with:</w:t>
      </w:r>
    </w:p>
    <w:p w14:paraId="36B2E7BD" w14:textId="77777777" w:rsidR="00445237" w:rsidRPr="00445237" w:rsidRDefault="00445237" w:rsidP="00445237">
      <w:pPr>
        <w:numPr>
          <w:ilvl w:val="0"/>
          <w:numId w:val="13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Score matching </w:t>
      </w:r>
    </w:p>
    <w:p w14:paraId="08711C39" w14:textId="77777777" w:rsidR="00445237" w:rsidRPr="00445237" w:rsidRDefault="00445237" w:rsidP="00445237">
      <w:pPr>
        <w:numPr>
          <w:ilvl w:val="0"/>
          <w:numId w:val="13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Stochastic differential equations </w:t>
      </w:r>
    </w:p>
    <w:p w14:paraId="76547305" w14:textId="77777777" w:rsidR="00445237" w:rsidRPr="00445237" w:rsidRDefault="00445237" w:rsidP="00445237">
      <w:pPr>
        <w:numPr>
          <w:ilvl w:val="0"/>
          <w:numId w:val="13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Probability flow ODEs </w:t>
      </w:r>
    </w:p>
    <w:p w14:paraId="20CD8F7D" w14:textId="77777777" w:rsidR="00445237" w:rsidRPr="00445237" w:rsidRDefault="00445237" w:rsidP="00445237">
      <w:pPr>
        <w:numPr>
          <w:ilvl w:val="0"/>
          <w:numId w:val="13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Continuous-time generative </w:t>
      </w:r>
      <w:proofErr w:type="spellStart"/>
      <w:r w:rsidRPr="00445237">
        <w:rPr>
          <w:sz w:val="24"/>
          <w:szCs w:val="24"/>
        </w:rPr>
        <w:t>modeling</w:t>
      </w:r>
      <w:proofErr w:type="spellEnd"/>
      <w:r w:rsidRPr="00445237">
        <w:rPr>
          <w:sz w:val="24"/>
          <w:szCs w:val="24"/>
        </w:rPr>
        <w:t xml:space="preserve"> </w:t>
      </w:r>
    </w:p>
    <w:p w14:paraId="09066DE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is a more advanced topic and should come after understanding DDPM.</w:t>
      </w:r>
    </w:p>
    <w:p w14:paraId="56B1FE7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1166828B">
          <v:rect id="_x0000_i1458" style="width:0;height:1.5pt" o:hralign="center" o:hrstd="t" o:hr="t" fillcolor="#a0a0a0" stroked="f"/>
        </w:pict>
      </w:r>
    </w:p>
    <w:p w14:paraId="057B2D9D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56. SDE Perspective</w:t>
      </w:r>
    </w:p>
    <w:p w14:paraId="61919D7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SDE = </w:t>
      </w:r>
      <w:r w:rsidRPr="00445237">
        <w:rPr>
          <w:b/>
          <w:bCs/>
          <w:sz w:val="24"/>
          <w:szCs w:val="24"/>
        </w:rPr>
        <w:t>Stochastic Differential Equation</w:t>
      </w:r>
      <w:r w:rsidRPr="00445237">
        <w:rPr>
          <w:sz w:val="24"/>
          <w:szCs w:val="24"/>
        </w:rPr>
        <w:t>.</w:t>
      </w:r>
    </w:p>
    <w:p w14:paraId="2A53291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Instead of discrete steps:</w:t>
      </w:r>
    </w:p>
    <w:p w14:paraId="535B193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x₀</w:t>
      </w:r>
    </w:p>
    <w:p w14:paraId="68E2202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x₁</w:t>
      </w:r>
    </w:p>
    <w:p w14:paraId="45F755B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x₂</w:t>
      </w:r>
    </w:p>
    <w:p w14:paraId="3CA07BD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...</w:t>
      </w:r>
    </w:p>
    <w:p w14:paraId="73BBB494" w14:textId="77777777" w:rsidR="00445237" w:rsidRPr="00445237" w:rsidRDefault="00445237" w:rsidP="00445237">
      <w:p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xT</w:t>
      </w:r>
      <w:proofErr w:type="spellEnd"/>
    </w:p>
    <w:p w14:paraId="030B8AE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we can describe diffusion as a continuous-time stochastic process.</w:t>
      </w:r>
    </w:p>
    <w:p w14:paraId="6CDD74F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You should eventually learn:</w:t>
      </w:r>
    </w:p>
    <w:p w14:paraId="06DE3EB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Forward SDE</w:t>
      </w:r>
    </w:p>
    <w:p w14:paraId="1719E35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Reverse-time SDE</w:t>
      </w:r>
    </w:p>
    <w:p w14:paraId="5733D5D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Score function</w:t>
      </w:r>
    </w:p>
    <w:p w14:paraId="7A9FE41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Probability flow ODE</w:t>
      </w:r>
    </w:p>
    <w:p w14:paraId="62FDFC4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24AADAC6">
          <v:rect id="_x0000_i1459" style="width:0;height:1.5pt" o:hralign="center" o:hrstd="t" o:hr="t" fillcolor="#a0a0a0" stroked="f"/>
        </w:pict>
      </w:r>
    </w:p>
    <w:p w14:paraId="44C50DC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57. Noise Prediction vs Other Parameterizations</w:t>
      </w:r>
    </w:p>
    <w:p w14:paraId="56AE9C8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The network does not always have to </w:t>
      </w:r>
      <w:proofErr w:type="gramStart"/>
      <w:r w:rsidRPr="00445237">
        <w:rPr>
          <w:sz w:val="24"/>
          <w:szCs w:val="24"/>
        </w:rPr>
        <w:t>predict .</w:t>
      </w:r>
      <w:proofErr w:type="gramEnd"/>
    </w:p>
    <w:p w14:paraId="03B6DB7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Important parameterizations include:</w:t>
      </w:r>
    </w:p>
    <w:p w14:paraId="190DBBC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ε-prediction</w:t>
      </w:r>
    </w:p>
    <w:p w14:paraId="3EE94B1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x₀-prediction</w:t>
      </w:r>
    </w:p>
    <w:p w14:paraId="16F3432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v-prediction</w:t>
      </w:r>
    </w:p>
    <w:p w14:paraId="0D63B15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ε-prediction</w:t>
      </w:r>
    </w:p>
    <w:p w14:paraId="44973AB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Predict the noise.</w:t>
      </w:r>
    </w:p>
    <w:p w14:paraId="78B4255D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x₀-prediction</w:t>
      </w:r>
    </w:p>
    <w:p w14:paraId="320A6B6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Predict the original clean sample.</w:t>
      </w:r>
    </w:p>
    <w:p w14:paraId="54C729C1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v-prediction</w:t>
      </w:r>
    </w:p>
    <w:p w14:paraId="7799BB0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Predict a transformed target involving signal and noise.</w:t>
      </w:r>
    </w:p>
    <w:p w14:paraId="5FAA288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You should understand why different parameterizations can affect training and sampling </w:t>
      </w:r>
      <w:proofErr w:type="spellStart"/>
      <w:r w:rsidRPr="00445237">
        <w:rPr>
          <w:sz w:val="24"/>
          <w:szCs w:val="24"/>
        </w:rPr>
        <w:t>behavior</w:t>
      </w:r>
      <w:proofErr w:type="spellEnd"/>
      <w:r w:rsidRPr="00445237">
        <w:rPr>
          <w:sz w:val="24"/>
          <w:szCs w:val="24"/>
        </w:rPr>
        <w:t>.</w:t>
      </w:r>
    </w:p>
    <w:p w14:paraId="1DE0D90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997B452">
          <v:rect id="_x0000_i1460" style="width:0;height:1.5pt" o:hralign="center" o:hrstd="t" o:hr="t" fillcolor="#a0a0a0" stroked="f"/>
        </w:pict>
      </w:r>
    </w:p>
    <w:p w14:paraId="55F26DD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58. Conditioning Types</w:t>
      </w:r>
    </w:p>
    <w:p w14:paraId="506C562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can be conditioned on:</w:t>
      </w:r>
    </w:p>
    <w:p w14:paraId="6730E9F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</w:t>
      </w:r>
    </w:p>
    <w:p w14:paraId="5A8D32A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Class label</w:t>
      </w:r>
    </w:p>
    <w:p w14:paraId="75DCFCC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</w:t>
      </w:r>
    </w:p>
    <w:p w14:paraId="39DAE69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Pose</w:t>
      </w:r>
    </w:p>
    <w:p w14:paraId="1DCC150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Depth</w:t>
      </w:r>
    </w:p>
    <w:p w14:paraId="394F8AE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Edges</w:t>
      </w:r>
    </w:p>
    <w:p w14:paraId="3B90A63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Segmentation</w:t>
      </w:r>
    </w:p>
    <w:p w14:paraId="3744A3A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Audio</w:t>
      </w:r>
    </w:p>
    <w:p w14:paraId="5F482A0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Video</w:t>
      </w:r>
    </w:p>
    <w:p w14:paraId="6E81CE0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Other modalities</w:t>
      </w:r>
    </w:p>
    <w:p w14:paraId="04CA8B5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is why diffusion has become important in multimodal generative AI.</w:t>
      </w:r>
    </w:p>
    <w:p w14:paraId="6950282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pict w14:anchorId="5BED9830">
          <v:rect id="_x0000_i1461" style="width:0;height:1.5pt" o:hralign="center" o:hrstd="t" o:hr="t" fillcolor="#a0a0a0" stroked="f"/>
        </w:pict>
      </w:r>
    </w:p>
    <w:p w14:paraId="432125B4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59. Complete Text-to-Image Pipeline</w:t>
      </w:r>
    </w:p>
    <w:p w14:paraId="69B0337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This is one pipeline you should be able to explain in an interview:</w:t>
      </w:r>
    </w:p>
    <w:p w14:paraId="27B27A1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User Prompt</w:t>
      </w:r>
    </w:p>
    <w:p w14:paraId="050206B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39C77B5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"I want a dog running on a beach"</w:t>
      </w:r>
    </w:p>
    <w:p w14:paraId="34D34D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2945E89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Tokenizer</w:t>
      </w:r>
    </w:p>
    <w:p w14:paraId="79F87F6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4D3CAC7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Encoder</w:t>
      </w:r>
    </w:p>
    <w:p w14:paraId="2BB162D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4F28C2F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Embeddings</w:t>
      </w:r>
    </w:p>
    <w:p w14:paraId="69CD66A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7E839D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Latent Noise</w:t>
      </w:r>
    </w:p>
    <w:p w14:paraId="72FEA0E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2D707F1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Scheduler</w:t>
      </w:r>
    </w:p>
    <w:p w14:paraId="4FC7501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2C57926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Network</w:t>
      </w:r>
    </w:p>
    <w:p w14:paraId="3698B81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↑</w:t>
      </w:r>
    </w:p>
    <w:p w14:paraId="1BDBEE9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Cross-Attention</w:t>
      </w:r>
    </w:p>
    <w:p w14:paraId="5F5C668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↑</w:t>
      </w:r>
    </w:p>
    <w:p w14:paraId="76D61CC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Embeddings</w:t>
      </w:r>
    </w:p>
    <w:p w14:paraId="0F1C344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480D494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Repeated Denoising</w:t>
      </w:r>
    </w:p>
    <w:p w14:paraId="40BFF97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1FD1FC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Clean Latent</w:t>
      </w:r>
    </w:p>
    <w:p w14:paraId="55C55D0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F8E1B2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VAE Decoder</w:t>
      </w:r>
    </w:p>
    <w:p w14:paraId="59B5541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1C676F1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Generated Image</w:t>
      </w:r>
    </w:p>
    <w:p w14:paraId="471D877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44F44094">
          <v:rect id="_x0000_i1462" style="width:0;height:1.5pt" o:hralign="center" o:hrstd="t" o:hr="t" fillcolor="#a0a0a0" stroked="f"/>
        </w:pict>
      </w:r>
    </w:p>
    <w:p w14:paraId="52E1DBD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60. Complete Diffusion Training Pipeline</w:t>
      </w:r>
    </w:p>
    <w:p w14:paraId="3DBB55C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Training Image</w:t>
      </w:r>
    </w:p>
    <w:p w14:paraId="56D7174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14A5B48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VAE Encoder (latent diffusion)</w:t>
      </w:r>
    </w:p>
    <w:p w14:paraId="340C34F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5358432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Clean Latent x₀</w:t>
      </w:r>
    </w:p>
    <w:p w14:paraId="7C1589E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615784F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Timestep t</w:t>
      </w:r>
    </w:p>
    <w:p w14:paraId="75948D8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5F06952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Gaussian Noise ε</w:t>
      </w:r>
    </w:p>
    <w:p w14:paraId="1A944DF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467EAB1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Create Noisy Latent xₜ</w:t>
      </w:r>
    </w:p>
    <w:p w14:paraId="047615A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4128828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U-Net / Transformer</w:t>
      </w:r>
    </w:p>
    <w:p w14:paraId="4A2441F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6C049C0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Predict Noise</w:t>
      </w:r>
    </w:p>
    <w:p w14:paraId="07E2312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0B83733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Compare with Actual Noise</w:t>
      </w:r>
    </w:p>
    <w:p w14:paraId="4CE7CF9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74146A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MSE Loss</w:t>
      </w:r>
    </w:p>
    <w:p w14:paraId="4E3B91F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5E5B0CB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Backpropagation</w:t>
      </w:r>
    </w:p>
    <w:p w14:paraId="6602ADF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0FD93B3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Optimizer</w:t>
      </w:r>
    </w:p>
    <w:p w14:paraId="1BC0ABC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↓</w:t>
      </w:r>
    </w:p>
    <w:p w14:paraId="498BD1F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Updated Model</w:t>
      </w:r>
    </w:p>
    <w:p w14:paraId="1403635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95E511E">
          <v:rect id="_x0000_i1463" style="width:0;height:1.5pt" o:hralign="center" o:hrstd="t" o:hr="t" fillcolor="#a0a0a0" stroked="f"/>
        </w:pict>
      </w:r>
    </w:p>
    <w:p w14:paraId="61072D04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lastRenderedPageBreak/>
        <w:t>61. Complete Diffusion Generation Pipeline</w:t>
      </w:r>
    </w:p>
    <w:p w14:paraId="6B56CA9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Random Noise</w:t>
      </w:r>
    </w:p>
    <w:p w14:paraId="7BA60DE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2C6FCF5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Choose condition/prompt</w:t>
      </w:r>
    </w:p>
    <w:p w14:paraId="58727C5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3B19353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Encoder</w:t>
      </w:r>
    </w:p>
    <w:p w14:paraId="511AE1A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0F50CF9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Condition Embeddings</w:t>
      </w:r>
    </w:p>
    <w:p w14:paraId="2A38A59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5A35E54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Step</w:t>
      </w:r>
    </w:p>
    <w:p w14:paraId="60AAAB7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0E7FDA2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Step</w:t>
      </w:r>
    </w:p>
    <w:p w14:paraId="59E1DF2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493B40E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Denoising Step</w:t>
      </w:r>
    </w:p>
    <w:p w14:paraId="01358DF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7E93674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...</w:t>
      </w:r>
    </w:p>
    <w:p w14:paraId="77EF3F3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30589CD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Clean Latent</w:t>
      </w:r>
    </w:p>
    <w:p w14:paraId="52867E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0CA4B2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VAE Decoder</w:t>
      </w:r>
    </w:p>
    <w:p w14:paraId="2569BD5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↓</w:t>
      </w:r>
    </w:p>
    <w:p w14:paraId="6490E9A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Generated Image</w:t>
      </w:r>
    </w:p>
    <w:p w14:paraId="265F7C1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625AE68E">
          <v:rect id="_x0000_i1464" style="width:0;height:1.5pt" o:hralign="center" o:hrstd="t" o:hr="t" fillcolor="#a0a0a0" stroked="f"/>
        </w:pict>
      </w:r>
    </w:p>
    <w:p w14:paraId="382927F9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62. Diffusion Topics You Should Master</w:t>
      </w:r>
    </w:p>
    <w:p w14:paraId="1DEF4138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Beginner</w:t>
      </w:r>
    </w:p>
    <w:p w14:paraId="7EA5B8F0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What is generative </w:t>
      </w:r>
      <w:proofErr w:type="spellStart"/>
      <w:r w:rsidRPr="00445237">
        <w:rPr>
          <w:sz w:val="24"/>
          <w:szCs w:val="24"/>
        </w:rPr>
        <w:t>modeling</w:t>
      </w:r>
      <w:proofErr w:type="spellEnd"/>
      <w:r w:rsidRPr="00445237">
        <w:rPr>
          <w:sz w:val="24"/>
          <w:szCs w:val="24"/>
        </w:rPr>
        <w:t xml:space="preserve">? </w:t>
      </w:r>
    </w:p>
    <w:p w14:paraId="36B4C6D9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What is diffusion? </w:t>
      </w:r>
    </w:p>
    <w:p w14:paraId="503D4FD1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Forward process </w:t>
      </w:r>
    </w:p>
    <w:p w14:paraId="5B2BEEB9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Reverse process </w:t>
      </w:r>
    </w:p>
    <w:p w14:paraId="3F721B54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Gaussian noise </w:t>
      </w:r>
    </w:p>
    <w:p w14:paraId="178F437A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Noise schedule </w:t>
      </w:r>
    </w:p>
    <w:p w14:paraId="6E1C709D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Timestep </w:t>
      </w:r>
    </w:p>
    <w:p w14:paraId="54193A4F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Denoising </w:t>
      </w:r>
    </w:p>
    <w:p w14:paraId="66DECB87" w14:textId="77777777" w:rsidR="00445237" w:rsidRPr="00445237" w:rsidRDefault="00445237" w:rsidP="00445237">
      <w:pPr>
        <w:numPr>
          <w:ilvl w:val="0"/>
          <w:numId w:val="14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DDPM </w:t>
      </w:r>
    </w:p>
    <w:p w14:paraId="0C32EA4A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Mathematical</w:t>
      </w:r>
    </w:p>
    <w:p w14:paraId="1852D01C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Gaussian distribution </w:t>
      </w:r>
    </w:p>
    <w:p w14:paraId="3C0670A1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Beta </w:t>
      </w:r>
    </w:p>
    <w:p w14:paraId="5E1B9BA4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Alpha </w:t>
      </w:r>
    </w:p>
    <w:p w14:paraId="642EC389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Cumulative alpha </w:t>
      </w:r>
    </w:p>
    <w:p w14:paraId="71103A41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Forward diffusion equation </w:t>
      </w:r>
    </w:p>
    <w:p w14:paraId="1697C780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Reverse process </w:t>
      </w:r>
    </w:p>
    <w:p w14:paraId="57CD44F4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Noise prediction </w:t>
      </w:r>
    </w:p>
    <w:p w14:paraId="78DB1B1B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MSE objective </w:t>
      </w:r>
    </w:p>
    <w:p w14:paraId="08ABCC2E" w14:textId="77777777" w:rsidR="00445237" w:rsidRPr="00445237" w:rsidRDefault="00445237" w:rsidP="00445237">
      <w:pPr>
        <w:numPr>
          <w:ilvl w:val="0"/>
          <w:numId w:val="15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Markov chain </w:t>
      </w:r>
    </w:p>
    <w:p w14:paraId="41C4AD71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Architecture</w:t>
      </w:r>
    </w:p>
    <w:p w14:paraId="313EB2C0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U-Net </w:t>
      </w:r>
    </w:p>
    <w:p w14:paraId="4D5C3C67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Encoder </w:t>
      </w:r>
    </w:p>
    <w:p w14:paraId="66860E49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Decoder </w:t>
      </w:r>
    </w:p>
    <w:p w14:paraId="3FDF02AD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Skip connections </w:t>
      </w:r>
    </w:p>
    <w:p w14:paraId="69767FDC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Timestep embeddings </w:t>
      </w:r>
    </w:p>
    <w:p w14:paraId="02141309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Attention </w:t>
      </w:r>
    </w:p>
    <w:p w14:paraId="572AFA43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Cross-attention </w:t>
      </w:r>
    </w:p>
    <w:p w14:paraId="26CFCCD0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Residual blocks </w:t>
      </w:r>
    </w:p>
    <w:p w14:paraId="0CF10455" w14:textId="77777777" w:rsidR="00445237" w:rsidRPr="00445237" w:rsidRDefault="00445237" w:rsidP="00445237">
      <w:pPr>
        <w:numPr>
          <w:ilvl w:val="0"/>
          <w:numId w:val="16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Group normalization </w:t>
      </w:r>
    </w:p>
    <w:p w14:paraId="153FF04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Sampling</w:t>
      </w:r>
    </w:p>
    <w:p w14:paraId="50F1542B" w14:textId="77777777" w:rsidR="00445237" w:rsidRPr="00445237" w:rsidRDefault="00445237" w:rsidP="00445237">
      <w:pPr>
        <w:numPr>
          <w:ilvl w:val="0"/>
          <w:numId w:val="1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DDPM sampling </w:t>
      </w:r>
    </w:p>
    <w:p w14:paraId="5536CBF0" w14:textId="77777777" w:rsidR="00445237" w:rsidRPr="00445237" w:rsidRDefault="00445237" w:rsidP="00445237">
      <w:pPr>
        <w:numPr>
          <w:ilvl w:val="0"/>
          <w:numId w:val="1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DDIM </w:t>
      </w:r>
    </w:p>
    <w:p w14:paraId="323A999E" w14:textId="77777777" w:rsidR="00445237" w:rsidRPr="00445237" w:rsidRDefault="00445237" w:rsidP="00445237">
      <w:pPr>
        <w:numPr>
          <w:ilvl w:val="0"/>
          <w:numId w:val="1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DPM-Solver </w:t>
      </w:r>
    </w:p>
    <w:p w14:paraId="0D241DAA" w14:textId="77777777" w:rsidR="00445237" w:rsidRPr="00445237" w:rsidRDefault="00445237" w:rsidP="00445237">
      <w:pPr>
        <w:numPr>
          <w:ilvl w:val="0"/>
          <w:numId w:val="17"/>
        </w:num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Sampling steps </w:t>
      </w:r>
    </w:p>
    <w:p w14:paraId="3D92BF60" w14:textId="77777777" w:rsidR="00445237" w:rsidRPr="00445237" w:rsidRDefault="00445237" w:rsidP="00445237">
      <w:pPr>
        <w:numPr>
          <w:ilvl w:val="0"/>
          <w:numId w:val="1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Scheduler </w:t>
      </w:r>
    </w:p>
    <w:p w14:paraId="41C49DB1" w14:textId="77777777" w:rsidR="00445237" w:rsidRPr="00445237" w:rsidRDefault="00445237" w:rsidP="00445237">
      <w:pPr>
        <w:numPr>
          <w:ilvl w:val="0"/>
          <w:numId w:val="17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Speed vs quality </w:t>
      </w:r>
    </w:p>
    <w:p w14:paraId="2EE264A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Conditioning</w:t>
      </w:r>
    </w:p>
    <w:p w14:paraId="3E3BE383" w14:textId="77777777" w:rsidR="00445237" w:rsidRPr="00445237" w:rsidRDefault="00445237" w:rsidP="00445237">
      <w:pPr>
        <w:numPr>
          <w:ilvl w:val="0"/>
          <w:numId w:val="1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Class conditioning </w:t>
      </w:r>
    </w:p>
    <w:p w14:paraId="1A93DCB4" w14:textId="77777777" w:rsidR="00445237" w:rsidRPr="00445237" w:rsidRDefault="00445237" w:rsidP="00445237">
      <w:pPr>
        <w:numPr>
          <w:ilvl w:val="0"/>
          <w:numId w:val="1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Text conditioning </w:t>
      </w:r>
    </w:p>
    <w:p w14:paraId="35869D23" w14:textId="77777777" w:rsidR="00445237" w:rsidRPr="00445237" w:rsidRDefault="00445237" w:rsidP="00445237">
      <w:pPr>
        <w:numPr>
          <w:ilvl w:val="0"/>
          <w:numId w:val="1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Image conditioning </w:t>
      </w:r>
    </w:p>
    <w:p w14:paraId="084726F4" w14:textId="77777777" w:rsidR="00445237" w:rsidRPr="00445237" w:rsidRDefault="00445237" w:rsidP="00445237">
      <w:pPr>
        <w:numPr>
          <w:ilvl w:val="0"/>
          <w:numId w:val="1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Cross-attention </w:t>
      </w:r>
    </w:p>
    <w:p w14:paraId="2CAE0CF3" w14:textId="77777777" w:rsidR="00445237" w:rsidRPr="00445237" w:rsidRDefault="00445237" w:rsidP="00445237">
      <w:pPr>
        <w:numPr>
          <w:ilvl w:val="0"/>
          <w:numId w:val="1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Classifier guidance </w:t>
      </w:r>
    </w:p>
    <w:p w14:paraId="2C33837F" w14:textId="77777777" w:rsidR="00445237" w:rsidRPr="00445237" w:rsidRDefault="00445237" w:rsidP="00445237">
      <w:pPr>
        <w:numPr>
          <w:ilvl w:val="0"/>
          <w:numId w:val="18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Classifier-free guidance </w:t>
      </w:r>
    </w:p>
    <w:p w14:paraId="4F4861F9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Latent Diffusion</w:t>
      </w:r>
    </w:p>
    <w:p w14:paraId="26E36832" w14:textId="77777777" w:rsidR="00445237" w:rsidRPr="00445237" w:rsidRDefault="00445237" w:rsidP="00445237">
      <w:pPr>
        <w:numPr>
          <w:ilvl w:val="0"/>
          <w:numId w:val="1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VAE </w:t>
      </w:r>
    </w:p>
    <w:p w14:paraId="7D211EBA" w14:textId="77777777" w:rsidR="00445237" w:rsidRPr="00445237" w:rsidRDefault="00445237" w:rsidP="00445237">
      <w:pPr>
        <w:numPr>
          <w:ilvl w:val="0"/>
          <w:numId w:val="1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Latent space </w:t>
      </w:r>
    </w:p>
    <w:p w14:paraId="7AA4BA3B" w14:textId="77777777" w:rsidR="00445237" w:rsidRPr="00445237" w:rsidRDefault="00445237" w:rsidP="00445237">
      <w:pPr>
        <w:numPr>
          <w:ilvl w:val="0"/>
          <w:numId w:val="1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Latent encoder </w:t>
      </w:r>
    </w:p>
    <w:p w14:paraId="1C896298" w14:textId="77777777" w:rsidR="00445237" w:rsidRPr="00445237" w:rsidRDefault="00445237" w:rsidP="00445237">
      <w:pPr>
        <w:numPr>
          <w:ilvl w:val="0"/>
          <w:numId w:val="1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Latent decoder </w:t>
      </w:r>
    </w:p>
    <w:p w14:paraId="5D98301E" w14:textId="77777777" w:rsidR="00445237" w:rsidRPr="00445237" w:rsidRDefault="00445237" w:rsidP="00445237">
      <w:pPr>
        <w:numPr>
          <w:ilvl w:val="0"/>
          <w:numId w:val="1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Latent diffusion </w:t>
      </w:r>
    </w:p>
    <w:p w14:paraId="327AD301" w14:textId="77777777" w:rsidR="00445237" w:rsidRPr="00445237" w:rsidRDefault="00445237" w:rsidP="00445237">
      <w:pPr>
        <w:numPr>
          <w:ilvl w:val="0"/>
          <w:numId w:val="19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Stable Diffusion architecture </w:t>
      </w:r>
    </w:p>
    <w:p w14:paraId="2CFD9A9E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Advanced</w:t>
      </w:r>
    </w:p>
    <w:p w14:paraId="18215D4B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Score matching </w:t>
      </w:r>
    </w:p>
    <w:p w14:paraId="5304BB12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Score-based models </w:t>
      </w:r>
    </w:p>
    <w:p w14:paraId="77897D8C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SDE </w:t>
      </w:r>
    </w:p>
    <w:p w14:paraId="70A26628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Reverse SDE </w:t>
      </w:r>
    </w:p>
    <w:p w14:paraId="213607F1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Probability flow ODE </w:t>
      </w:r>
    </w:p>
    <w:p w14:paraId="30DB6252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Continuous-time diffusion </w:t>
      </w:r>
    </w:p>
    <w:p w14:paraId="6B57BF59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Flow matching </w:t>
      </w:r>
    </w:p>
    <w:p w14:paraId="2054B830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Diffusion Transformers </w:t>
      </w:r>
    </w:p>
    <w:p w14:paraId="6D2AD0D7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Distillation </w:t>
      </w:r>
    </w:p>
    <w:p w14:paraId="1E9ACC48" w14:textId="77777777" w:rsidR="00445237" w:rsidRPr="00445237" w:rsidRDefault="00445237" w:rsidP="00445237">
      <w:pPr>
        <w:numPr>
          <w:ilvl w:val="0"/>
          <w:numId w:val="20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Consistency models </w:t>
      </w:r>
    </w:p>
    <w:p w14:paraId="339BA985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Applications</w:t>
      </w:r>
    </w:p>
    <w:p w14:paraId="75C3121A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Text-to-image </w:t>
      </w:r>
    </w:p>
    <w:p w14:paraId="579A77E3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Image-to-image </w:t>
      </w:r>
    </w:p>
    <w:p w14:paraId="5BF636D3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Inpainting </w:t>
      </w:r>
    </w:p>
    <w:p w14:paraId="0FA2240F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45237">
        <w:rPr>
          <w:sz w:val="24"/>
          <w:szCs w:val="24"/>
        </w:rPr>
        <w:t>Outpainting</w:t>
      </w:r>
      <w:proofErr w:type="spellEnd"/>
      <w:r w:rsidRPr="00445237">
        <w:rPr>
          <w:sz w:val="24"/>
          <w:szCs w:val="24"/>
        </w:rPr>
        <w:t xml:space="preserve"> </w:t>
      </w:r>
    </w:p>
    <w:p w14:paraId="5A4DFA09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Super-resolution </w:t>
      </w:r>
    </w:p>
    <w:p w14:paraId="7C7E1A03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Image editing </w:t>
      </w:r>
    </w:p>
    <w:p w14:paraId="0CB8D0C4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Video generation </w:t>
      </w:r>
    </w:p>
    <w:p w14:paraId="292DA36E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Audio generation </w:t>
      </w:r>
    </w:p>
    <w:p w14:paraId="56E37D97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3D generation </w:t>
      </w:r>
    </w:p>
    <w:p w14:paraId="7055E065" w14:textId="77777777" w:rsidR="00445237" w:rsidRPr="00445237" w:rsidRDefault="00445237" w:rsidP="00445237">
      <w:pPr>
        <w:numPr>
          <w:ilvl w:val="0"/>
          <w:numId w:val="21"/>
        </w:numPr>
        <w:rPr>
          <w:sz w:val="24"/>
          <w:szCs w:val="24"/>
        </w:rPr>
      </w:pPr>
      <w:r w:rsidRPr="00445237">
        <w:rPr>
          <w:sz w:val="24"/>
          <w:szCs w:val="24"/>
        </w:rPr>
        <w:t xml:space="preserve">Multimodal generation </w:t>
      </w:r>
    </w:p>
    <w:p w14:paraId="298E7B0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pict w14:anchorId="544BBCB0">
          <v:rect id="_x0000_i1465" style="width:0;height:1.5pt" o:hralign="center" o:hrstd="t" o:hr="t" fillcolor="#a0a0a0" stroked="f"/>
        </w:pict>
      </w:r>
    </w:p>
    <w:p w14:paraId="5A128A97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 xml:space="preserve">63. How Diffusion Fits </w:t>
      </w:r>
      <w:proofErr w:type="gramStart"/>
      <w:r w:rsidRPr="00445237">
        <w:rPr>
          <w:b/>
          <w:bCs/>
          <w:sz w:val="24"/>
          <w:szCs w:val="24"/>
        </w:rPr>
        <w:t>With</w:t>
      </w:r>
      <w:proofErr w:type="gramEnd"/>
      <w:r w:rsidRPr="00445237">
        <w:rPr>
          <w:b/>
          <w:bCs/>
          <w:sz w:val="24"/>
          <w:szCs w:val="24"/>
        </w:rPr>
        <w:t xml:space="preserve"> Everything You Are Learning</w:t>
      </w:r>
    </w:p>
    <w:p w14:paraId="145BB4E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You have now covered several important pieces of the AI ecosystem:</w:t>
      </w:r>
    </w:p>
    <w:p w14:paraId="1D37A09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Perceptron</w:t>
      </w:r>
    </w:p>
    <w:p w14:paraId="7A17995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76618C9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Neural Networks</w:t>
      </w:r>
    </w:p>
    <w:p w14:paraId="175A964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0944088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CNN</w:t>
      </w:r>
    </w:p>
    <w:p w14:paraId="1207B14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4C28DE4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NLP</w:t>
      </w:r>
    </w:p>
    <w:p w14:paraId="56E398A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74639F6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RNN / LSTM</w:t>
      </w:r>
    </w:p>
    <w:p w14:paraId="2CE7D5E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550555C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Attention</w:t>
      </w:r>
    </w:p>
    <w:p w14:paraId="48B8BE3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7265EE5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Transformer</w:t>
      </w:r>
    </w:p>
    <w:p w14:paraId="4B7464F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↓</w:t>
      </w:r>
    </w:p>
    <w:p w14:paraId="4B51C21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LLM</w:t>
      </w:r>
    </w:p>
    <w:p w14:paraId="1A8F402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 adds another major branch:</w:t>
      </w:r>
    </w:p>
    <w:p w14:paraId="049CC53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 xml:space="preserve">                    Deep Learning</w:t>
      </w:r>
    </w:p>
    <w:p w14:paraId="0D4615B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   │</w:t>
      </w:r>
    </w:p>
    <w:p w14:paraId="54BCAFD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┌──────────</w:t>
      </w:r>
      <w:r w:rsidRPr="00445237">
        <w:rPr>
          <w:rFonts w:ascii="MS Gothic" w:eastAsia="MS Gothic" w:hAnsi="MS Gothic" w:cs="MS Gothic" w:hint="eastAsia"/>
          <w:sz w:val="24"/>
          <w:szCs w:val="24"/>
        </w:rPr>
        <w:t>┴</w:t>
      </w:r>
      <w:r w:rsidRPr="00445237">
        <w:rPr>
          <w:rFonts w:ascii="Calibri" w:hAnsi="Calibri" w:cs="Calibri"/>
          <w:sz w:val="24"/>
          <w:szCs w:val="24"/>
        </w:rPr>
        <w:t>──────────┐</w:t>
      </w:r>
    </w:p>
    <w:p w14:paraId="65B22C6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↓                     ↓</w:t>
      </w:r>
    </w:p>
    <w:p w14:paraId="7F5D99A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Discriminative         Generative</w:t>
      </w:r>
    </w:p>
    <w:p w14:paraId="44DD2EC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│</w:t>
      </w:r>
    </w:p>
    <w:p w14:paraId="74596E1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↓             ┌───────</w:t>
      </w:r>
      <w:r w:rsidRPr="00445237">
        <w:rPr>
          <w:rFonts w:ascii="MS Gothic" w:eastAsia="MS Gothic" w:hAnsi="MS Gothic" w:cs="MS Gothic" w:hint="eastAsia"/>
          <w:sz w:val="24"/>
          <w:szCs w:val="24"/>
        </w:rPr>
        <w:t>┼</w:t>
      </w:r>
      <w:r w:rsidRPr="00445237">
        <w:rPr>
          <w:rFonts w:ascii="Calibri" w:hAnsi="Calibri" w:cs="Calibri"/>
          <w:sz w:val="24"/>
          <w:szCs w:val="24"/>
        </w:rPr>
        <w:t>────────┐</w:t>
      </w:r>
    </w:p>
    <w:p w14:paraId="25E0B58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CNN            ↓       ↓        ↓</w:t>
      </w:r>
    </w:p>
    <w:p w14:paraId="38A1DCB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GAN      VAE   Diffusion</w:t>
      </w:r>
    </w:p>
    <w:p w14:paraId="349DCB1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         │</w:t>
      </w:r>
    </w:p>
    <w:p w14:paraId="24855DC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         ↓</w:t>
      </w:r>
    </w:p>
    <w:p w14:paraId="2B6B005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  Text-to-Image</w:t>
      </w:r>
    </w:p>
    <w:p w14:paraId="42F814A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         ↓</w:t>
      </w:r>
    </w:p>
    <w:p w14:paraId="423CC30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  Image Generation</w:t>
      </w:r>
    </w:p>
    <w:p w14:paraId="3012A92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         ↓</w:t>
      </w:r>
    </w:p>
    <w:p w14:paraId="56F00D3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                     Video / Audio / 3D</w:t>
      </w:r>
    </w:p>
    <w:p w14:paraId="5236EA5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│</w:t>
      </w:r>
    </w:p>
    <w:p w14:paraId="1FC8E7C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└──────── Computer Vision</w:t>
      </w:r>
    </w:p>
    <w:p w14:paraId="7970341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And there's an important connection:</w:t>
      </w:r>
    </w:p>
    <w:p w14:paraId="608AAFFE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CNN</w:t>
      </w:r>
    </w:p>
    <w:p w14:paraId="438E7D1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4C629335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U-Net</w:t>
      </w:r>
    </w:p>
    <w:p w14:paraId="7CB631A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749B552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Diffusion</w:t>
      </w:r>
    </w:p>
    <w:p w14:paraId="061F1E6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while on the language side:</w:t>
      </w:r>
    </w:p>
    <w:p w14:paraId="72DD14ED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Neural Network</w:t>
      </w:r>
    </w:p>
    <w:p w14:paraId="2678AFF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7F02CDD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Attention</w:t>
      </w:r>
    </w:p>
    <w:p w14:paraId="299EFB9C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3274F2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lastRenderedPageBreak/>
        <w:t>Transformer</w:t>
      </w:r>
    </w:p>
    <w:p w14:paraId="2613C5C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↓</w:t>
      </w:r>
    </w:p>
    <w:p w14:paraId="5F97823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LLM</w:t>
      </w:r>
    </w:p>
    <w:p w14:paraId="526B5BC9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Modern generative AI increasingly combines these ideas:</w:t>
      </w:r>
    </w:p>
    <w:p w14:paraId="7BAD05C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Generative AI</w:t>
      </w:r>
    </w:p>
    <w:p w14:paraId="37C2D83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  │</w:t>
      </w:r>
    </w:p>
    <w:p w14:paraId="48ED8FD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┌───────────</w:t>
      </w:r>
      <w:r w:rsidRPr="00445237">
        <w:rPr>
          <w:rFonts w:ascii="MS Gothic" w:eastAsia="MS Gothic" w:hAnsi="MS Gothic" w:cs="MS Gothic" w:hint="eastAsia"/>
          <w:sz w:val="24"/>
          <w:szCs w:val="24"/>
        </w:rPr>
        <w:t>┼</w:t>
      </w:r>
      <w:r w:rsidRPr="00445237">
        <w:rPr>
          <w:rFonts w:ascii="Calibri" w:hAnsi="Calibri" w:cs="Calibri"/>
          <w:sz w:val="24"/>
          <w:szCs w:val="24"/>
        </w:rPr>
        <w:t>───────────┐</w:t>
      </w:r>
    </w:p>
    <w:p w14:paraId="5CB33CF6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↓           ↓           ↓</w:t>
      </w:r>
    </w:p>
    <w:p w14:paraId="633682C1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LLM       Diffusion   Multimodal</w:t>
      </w:r>
    </w:p>
    <w:p w14:paraId="3D431AB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│           │           │</w:t>
      </w:r>
    </w:p>
    <w:p w14:paraId="5264372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↓           ↓           ↓</w:t>
      </w:r>
    </w:p>
    <w:p w14:paraId="69A4526B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Text       Images       Text + Image</w:t>
      </w:r>
    </w:p>
    <w:p w14:paraId="5FFAB3C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Video</w:t>
      </w:r>
    </w:p>
    <w:p w14:paraId="2FCEC7A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                    Audio</w:t>
      </w:r>
    </w:p>
    <w:p w14:paraId="2ACD677F" w14:textId="77777777" w:rsidR="00445237" w:rsidRPr="00445237" w:rsidRDefault="00445237" w:rsidP="00445237">
      <w:pPr>
        <w:rPr>
          <w:b/>
          <w:bCs/>
          <w:sz w:val="24"/>
          <w:szCs w:val="24"/>
        </w:rPr>
      </w:pPr>
      <w:r w:rsidRPr="00445237">
        <w:rPr>
          <w:b/>
          <w:bCs/>
          <w:sz w:val="24"/>
          <w:szCs w:val="24"/>
        </w:rPr>
        <w:t>The 5 concepts you should understand first</w:t>
      </w:r>
    </w:p>
    <w:p w14:paraId="25083E3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If Diffusion currently feels complicated, don't start with SDEs. Master these five in order:</w:t>
      </w:r>
    </w:p>
    <w:p w14:paraId="48479DF8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1. Forward diffusion</w:t>
      </w:r>
    </w:p>
    <w:p w14:paraId="7E8412B3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 → gradually add noise</w:t>
      </w:r>
    </w:p>
    <w:p w14:paraId="2BCE548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2. Noise prediction</w:t>
      </w:r>
    </w:p>
    <w:p w14:paraId="258E012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Noisy image → neural network → predicted noise</w:t>
      </w:r>
    </w:p>
    <w:p w14:paraId="53D033C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3. Reverse diffusion</w:t>
      </w:r>
    </w:p>
    <w:p w14:paraId="755E381F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Noise → repeatedly remove predicted noise → image</w:t>
      </w:r>
    </w:p>
    <w:p w14:paraId="3A9BE244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4. Conditioning</w:t>
      </w:r>
    </w:p>
    <w:p w14:paraId="09441EDA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Text prompt → conditioning → guide denoising</w:t>
      </w:r>
    </w:p>
    <w:p w14:paraId="15604400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b/>
          <w:bCs/>
          <w:sz w:val="24"/>
          <w:szCs w:val="24"/>
        </w:rPr>
        <w:t>5. Latent diffusion</w:t>
      </w:r>
    </w:p>
    <w:p w14:paraId="291D6D52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>Image → latent → diffusion → latent → image</w:t>
      </w:r>
    </w:p>
    <w:p w14:paraId="68F7BAE7" w14:textId="77777777" w:rsidR="00445237" w:rsidRPr="00445237" w:rsidRDefault="00445237" w:rsidP="00445237">
      <w:pPr>
        <w:rPr>
          <w:sz w:val="24"/>
          <w:szCs w:val="24"/>
        </w:rPr>
      </w:pPr>
      <w:r w:rsidRPr="00445237">
        <w:rPr>
          <w:sz w:val="24"/>
          <w:szCs w:val="24"/>
        </w:rPr>
        <w:t xml:space="preserve">Once these five are clear, </w:t>
      </w:r>
      <w:r w:rsidRPr="00445237">
        <w:rPr>
          <w:b/>
          <w:bCs/>
          <w:sz w:val="24"/>
          <w:szCs w:val="24"/>
        </w:rPr>
        <w:t>DDPM, DDIM, Stable Diffusion, U-Net, cross-attention, CFG, schedulers, and modern diffusion/flow models become much easier to understand.</w:t>
      </w:r>
    </w:p>
    <w:p w14:paraId="7E9B5091" w14:textId="77777777" w:rsidR="00445237" w:rsidRPr="00445237" w:rsidRDefault="00445237" w:rsidP="00445237">
      <w:pPr>
        <w:rPr>
          <w:sz w:val="24"/>
          <w:szCs w:val="24"/>
        </w:rPr>
      </w:pPr>
    </w:p>
    <w:sectPr w:rsidR="00445237" w:rsidRPr="00445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D8F"/>
    <w:multiLevelType w:val="multilevel"/>
    <w:tmpl w:val="A64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216"/>
    <w:multiLevelType w:val="multilevel"/>
    <w:tmpl w:val="99E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4023"/>
    <w:multiLevelType w:val="multilevel"/>
    <w:tmpl w:val="6FE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C2F4A"/>
    <w:multiLevelType w:val="multilevel"/>
    <w:tmpl w:val="C1A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848F6"/>
    <w:multiLevelType w:val="multilevel"/>
    <w:tmpl w:val="6F0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1A08"/>
    <w:multiLevelType w:val="multilevel"/>
    <w:tmpl w:val="A2E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14569"/>
    <w:multiLevelType w:val="multilevel"/>
    <w:tmpl w:val="1B0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E025E"/>
    <w:multiLevelType w:val="multilevel"/>
    <w:tmpl w:val="10E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E18AD"/>
    <w:multiLevelType w:val="multilevel"/>
    <w:tmpl w:val="CA8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92EC8"/>
    <w:multiLevelType w:val="multilevel"/>
    <w:tmpl w:val="E95C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E2352"/>
    <w:multiLevelType w:val="multilevel"/>
    <w:tmpl w:val="880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F3077"/>
    <w:multiLevelType w:val="multilevel"/>
    <w:tmpl w:val="E70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2607A"/>
    <w:multiLevelType w:val="multilevel"/>
    <w:tmpl w:val="FAE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E5F68"/>
    <w:multiLevelType w:val="multilevel"/>
    <w:tmpl w:val="B66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D6676"/>
    <w:multiLevelType w:val="multilevel"/>
    <w:tmpl w:val="0C4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92C18"/>
    <w:multiLevelType w:val="multilevel"/>
    <w:tmpl w:val="C49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01C17"/>
    <w:multiLevelType w:val="multilevel"/>
    <w:tmpl w:val="CC5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D6BA1"/>
    <w:multiLevelType w:val="multilevel"/>
    <w:tmpl w:val="BD6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F6317"/>
    <w:multiLevelType w:val="multilevel"/>
    <w:tmpl w:val="611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05601"/>
    <w:multiLevelType w:val="multilevel"/>
    <w:tmpl w:val="48B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6174F"/>
    <w:multiLevelType w:val="multilevel"/>
    <w:tmpl w:val="C4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344977">
    <w:abstractNumId w:val="20"/>
  </w:num>
  <w:num w:numId="2" w16cid:durableId="784352204">
    <w:abstractNumId w:val="12"/>
  </w:num>
  <w:num w:numId="3" w16cid:durableId="1127629020">
    <w:abstractNumId w:val="5"/>
  </w:num>
  <w:num w:numId="4" w16cid:durableId="727655162">
    <w:abstractNumId w:val="15"/>
  </w:num>
  <w:num w:numId="5" w16cid:durableId="932323000">
    <w:abstractNumId w:val="3"/>
  </w:num>
  <w:num w:numId="6" w16cid:durableId="1050349551">
    <w:abstractNumId w:val="8"/>
  </w:num>
  <w:num w:numId="7" w16cid:durableId="1351562099">
    <w:abstractNumId w:val="9"/>
  </w:num>
  <w:num w:numId="8" w16cid:durableId="1143082164">
    <w:abstractNumId w:val="18"/>
  </w:num>
  <w:num w:numId="9" w16cid:durableId="1537542886">
    <w:abstractNumId w:val="2"/>
  </w:num>
  <w:num w:numId="10" w16cid:durableId="1689525028">
    <w:abstractNumId w:val="10"/>
  </w:num>
  <w:num w:numId="11" w16cid:durableId="646401555">
    <w:abstractNumId w:val="17"/>
  </w:num>
  <w:num w:numId="12" w16cid:durableId="395010116">
    <w:abstractNumId w:val="0"/>
  </w:num>
  <w:num w:numId="13" w16cid:durableId="705179269">
    <w:abstractNumId w:val="16"/>
  </w:num>
  <w:num w:numId="14" w16cid:durableId="1705473546">
    <w:abstractNumId w:val="13"/>
  </w:num>
  <w:num w:numId="15" w16cid:durableId="1211989964">
    <w:abstractNumId w:val="7"/>
  </w:num>
  <w:num w:numId="16" w16cid:durableId="104470350">
    <w:abstractNumId w:val="1"/>
  </w:num>
  <w:num w:numId="17" w16cid:durableId="252126991">
    <w:abstractNumId w:val="11"/>
  </w:num>
  <w:num w:numId="18" w16cid:durableId="872814463">
    <w:abstractNumId w:val="6"/>
  </w:num>
  <w:num w:numId="19" w16cid:durableId="34474409">
    <w:abstractNumId w:val="4"/>
  </w:num>
  <w:num w:numId="20" w16cid:durableId="1461411735">
    <w:abstractNumId w:val="14"/>
  </w:num>
  <w:num w:numId="21" w16cid:durableId="17907345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37"/>
    <w:rsid w:val="00445237"/>
    <w:rsid w:val="009A679C"/>
    <w:rsid w:val="00A70A56"/>
    <w:rsid w:val="00F0180C"/>
    <w:rsid w:val="00F8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253E"/>
  <w15:chartTrackingRefBased/>
  <w15:docId w15:val="{B2CC93ED-996A-4F91-8C43-51382FFA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3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44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5237"/>
    <w:rPr>
      <w:b/>
      <w:bCs/>
    </w:rPr>
  </w:style>
  <w:style w:type="character" w:customStyle="1" w:styleId="pdq2pgselectionanchor">
    <w:name w:val="pdq2pg_selectionanchor"/>
    <w:basedOn w:val="DefaultParagraphFont"/>
    <w:rsid w:val="00445237"/>
  </w:style>
  <w:style w:type="paragraph" w:styleId="NormalWeb">
    <w:name w:val="Normal (Web)"/>
    <w:basedOn w:val="Normal"/>
    <w:uiPriority w:val="99"/>
    <w:semiHidden/>
    <w:unhideWhenUsed/>
    <w:rsid w:val="0044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2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5237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445237"/>
  </w:style>
  <w:style w:type="character" w:customStyle="1" w:styleId="katex">
    <w:name w:val="katex"/>
    <w:basedOn w:val="DefaultParagraphFont"/>
    <w:rsid w:val="00445237"/>
  </w:style>
  <w:style w:type="character" w:customStyle="1" w:styleId="katex-html">
    <w:name w:val="katex-html"/>
    <w:basedOn w:val="DefaultParagraphFont"/>
    <w:rsid w:val="00445237"/>
  </w:style>
  <w:style w:type="character" w:customStyle="1" w:styleId="base">
    <w:name w:val="base"/>
    <w:basedOn w:val="DefaultParagraphFont"/>
    <w:rsid w:val="00445237"/>
  </w:style>
  <w:style w:type="character" w:customStyle="1" w:styleId="strut">
    <w:name w:val="strut"/>
    <w:basedOn w:val="DefaultParagraphFont"/>
    <w:rsid w:val="00445237"/>
  </w:style>
  <w:style w:type="character" w:customStyle="1" w:styleId="mord">
    <w:name w:val="mord"/>
    <w:basedOn w:val="DefaultParagraphFont"/>
    <w:rsid w:val="00445237"/>
  </w:style>
  <w:style w:type="character" w:customStyle="1" w:styleId="mopen">
    <w:name w:val="mopen"/>
    <w:basedOn w:val="DefaultParagraphFont"/>
    <w:rsid w:val="00445237"/>
  </w:style>
  <w:style w:type="character" w:customStyle="1" w:styleId="mclose">
    <w:name w:val="mclose"/>
    <w:basedOn w:val="DefaultParagraphFont"/>
    <w:rsid w:val="00445237"/>
  </w:style>
  <w:style w:type="character" w:customStyle="1" w:styleId="msupsub">
    <w:name w:val="msupsub"/>
    <w:basedOn w:val="DefaultParagraphFont"/>
    <w:rsid w:val="00445237"/>
  </w:style>
  <w:style w:type="character" w:customStyle="1" w:styleId="vlist-t">
    <w:name w:val="vlist-t"/>
    <w:basedOn w:val="DefaultParagraphFont"/>
    <w:rsid w:val="00445237"/>
  </w:style>
  <w:style w:type="character" w:customStyle="1" w:styleId="vlist-r">
    <w:name w:val="vlist-r"/>
    <w:basedOn w:val="DefaultParagraphFont"/>
    <w:rsid w:val="00445237"/>
  </w:style>
  <w:style w:type="character" w:customStyle="1" w:styleId="vlist">
    <w:name w:val="vlist"/>
    <w:basedOn w:val="DefaultParagraphFont"/>
    <w:rsid w:val="00445237"/>
  </w:style>
  <w:style w:type="character" w:customStyle="1" w:styleId="pstrut">
    <w:name w:val="pstrut"/>
    <w:basedOn w:val="DefaultParagraphFont"/>
    <w:rsid w:val="00445237"/>
  </w:style>
  <w:style w:type="character" w:customStyle="1" w:styleId="sizing">
    <w:name w:val="sizing"/>
    <w:basedOn w:val="DefaultParagraphFont"/>
    <w:rsid w:val="00445237"/>
  </w:style>
  <w:style w:type="character" w:customStyle="1" w:styleId="vlist-s">
    <w:name w:val="vlist-s"/>
    <w:basedOn w:val="DefaultParagraphFont"/>
    <w:rsid w:val="00445237"/>
  </w:style>
  <w:style w:type="character" w:customStyle="1" w:styleId="mspace">
    <w:name w:val="mspace"/>
    <w:basedOn w:val="DefaultParagraphFont"/>
    <w:rsid w:val="00445237"/>
  </w:style>
  <w:style w:type="character" w:customStyle="1" w:styleId="mrel">
    <w:name w:val="mrel"/>
    <w:basedOn w:val="DefaultParagraphFont"/>
    <w:rsid w:val="00445237"/>
  </w:style>
  <w:style w:type="character" w:customStyle="1" w:styleId="mpunct">
    <w:name w:val="mpunct"/>
    <w:basedOn w:val="DefaultParagraphFont"/>
    <w:rsid w:val="00445237"/>
  </w:style>
  <w:style w:type="character" w:customStyle="1" w:styleId="minner">
    <w:name w:val="minner"/>
    <w:basedOn w:val="DefaultParagraphFont"/>
    <w:rsid w:val="00445237"/>
  </w:style>
  <w:style w:type="character" w:customStyle="1" w:styleId="mbin">
    <w:name w:val="mbin"/>
    <w:basedOn w:val="DefaultParagraphFont"/>
    <w:rsid w:val="00445237"/>
  </w:style>
  <w:style w:type="character" w:customStyle="1" w:styleId="accent-body">
    <w:name w:val="accent-body"/>
    <w:basedOn w:val="DefaultParagraphFont"/>
    <w:rsid w:val="00445237"/>
  </w:style>
  <w:style w:type="character" w:customStyle="1" w:styleId="mop">
    <w:name w:val="mop"/>
    <w:basedOn w:val="DefaultParagraphFont"/>
    <w:rsid w:val="00445237"/>
  </w:style>
  <w:style w:type="character" w:customStyle="1" w:styleId="svg-align">
    <w:name w:val="svg-align"/>
    <w:basedOn w:val="DefaultParagraphFont"/>
    <w:rsid w:val="00445237"/>
  </w:style>
  <w:style w:type="character" w:customStyle="1" w:styleId="hide-tail">
    <w:name w:val="hide-tail"/>
    <w:basedOn w:val="DefaultParagraphFont"/>
    <w:rsid w:val="00445237"/>
  </w:style>
  <w:style w:type="character" w:customStyle="1" w:styleId="delimsizing">
    <w:name w:val="delimsizing"/>
    <w:basedOn w:val="DefaultParagraphFont"/>
    <w:rsid w:val="00445237"/>
  </w:style>
  <w:style w:type="paragraph" w:customStyle="1" w:styleId="task-list-item">
    <w:name w:val="task-list-item"/>
    <w:basedOn w:val="Normal"/>
    <w:rsid w:val="0044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3347</Words>
  <Characters>19083</Characters>
  <Application>Microsoft Office Word</Application>
  <DocSecurity>0</DocSecurity>
  <Lines>159</Lines>
  <Paragraphs>44</Paragraphs>
  <ScaleCrop>false</ScaleCrop>
  <Company/>
  <LinksUpToDate>false</LinksUpToDate>
  <CharactersWithSpaces>22386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2026-08-12T16:10:00Z</dcterms:created>
  <dcterms:modified xsi:type="dcterms:W3CDTF">2026-08-12T16:12:00Z</dcterms:modified>
</cp:coreProperties>
</file>