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89EC" w14:textId="3728520C" w:rsidR="00A70A56" w:rsidRDefault="00B51890" w:rsidP="00B5189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NATURAL LANGUAGE PROCESSING (NLP) WORKFLOW</w:t>
      </w:r>
    </w:p>
    <w:p w14:paraId="7E61F3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master NLP (Natural Language Processing) for Machine Learning, Deep Learning, and Generative AI</w:t>
      </w:r>
      <w:r w:rsidRPr="00B51890">
        <w:rPr>
          <w:sz w:val="24"/>
          <w:szCs w:val="24"/>
        </w:rPr>
        <w:t xml:space="preserve">, don't study only tokenization and Transformers. You should cover the entire pipeline from </w:t>
      </w:r>
      <w:r w:rsidRPr="00B51890">
        <w:rPr>
          <w:b/>
          <w:bCs/>
          <w:sz w:val="24"/>
          <w:szCs w:val="24"/>
        </w:rPr>
        <w:t>raw text ingestion → preprocessing → feature engineering → classical ML → deep learning → Transformers → LLMs → RAG → deployment</w:t>
      </w:r>
      <w:r w:rsidRPr="00B51890">
        <w:rPr>
          <w:sz w:val="24"/>
          <w:szCs w:val="24"/>
        </w:rPr>
        <w:t>.</w:t>
      </w:r>
    </w:p>
    <w:p w14:paraId="0EBBCF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E84C73B">
          <v:rect id="_x0000_i1517" style="width:0;height:1.5pt" o:hralign="center" o:hrstd="t" o:hr="t" fillcolor="#a0a0a0" stroked="f"/>
        </w:pict>
      </w:r>
    </w:p>
    <w:p w14:paraId="561C270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1. What is NLP?</w:t>
      </w:r>
    </w:p>
    <w:p w14:paraId="1112DE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NLP = Natural Language Processing.</w:t>
      </w:r>
    </w:p>
    <w:p w14:paraId="1BED2C5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It is a field of AI that enables computers to understand, process, </w:t>
      </w:r>
      <w:proofErr w:type="spellStart"/>
      <w:r w:rsidRPr="00B51890">
        <w:rPr>
          <w:sz w:val="24"/>
          <w:szCs w:val="24"/>
        </w:rPr>
        <w:t>analyze</w:t>
      </w:r>
      <w:proofErr w:type="spellEnd"/>
      <w:r w:rsidRPr="00B51890">
        <w:rPr>
          <w:sz w:val="24"/>
          <w:szCs w:val="24"/>
        </w:rPr>
        <w:t>, and generate human language.</w:t>
      </w:r>
    </w:p>
    <w:p w14:paraId="74C9AB9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Examples:</w:t>
      </w:r>
    </w:p>
    <w:p w14:paraId="77C79D7C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Spam detection </w:t>
      </w:r>
    </w:p>
    <w:p w14:paraId="3FF186B9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Sentiment analysis </w:t>
      </w:r>
    </w:p>
    <w:p w14:paraId="2FCA379B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Text classification </w:t>
      </w:r>
    </w:p>
    <w:p w14:paraId="7BC40B53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Chatbots </w:t>
      </w:r>
    </w:p>
    <w:p w14:paraId="2AF35D13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Search engines </w:t>
      </w:r>
    </w:p>
    <w:p w14:paraId="5546675C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Machine translation </w:t>
      </w:r>
    </w:p>
    <w:p w14:paraId="08F81CE0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Text summarization </w:t>
      </w:r>
    </w:p>
    <w:p w14:paraId="317878CB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Named Entity Recognition </w:t>
      </w:r>
    </w:p>
    <w:p w14:paraId="75BEDF28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Question answering </w:t>
      </w:r>
    </w:p>
    <w:p w14:paraId="3683F273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Speech-to-text </w:t>
      </w:r>
    </w:p>
    <w:p w14:paraId="7EF8F56C" w14:textId="77777777" w:rsidR="00B51890" w:rsidRPr="00B51890" w:rsidRDefault="00B51890" w:rsidP="00B51890">
      <w:pPr>
        <w:numPr>
          <w:ilvl w:val="0"/>
          <w:numId w:val="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LLMs such as GPT-style systems </w:t>
      </w:r>
    </w:p>
    <w:p w14:paraId="2FEC33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 simple NLP pipeline is:</w:t>
      </w:r>
    </w:p>
    <w:p w14:paraId="1386A4F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Raw Text</w:t>
      </w:r>
    </w:p>
    <w:p w14:paraId="2F72CDD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624FFA4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Data Ingestion</w:t>
      </w:r>
    </w:p>
    <w:p w14:paraId="3141B7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4125F8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Data Cleaning</w:t>
      </w:r>
    </w:p>
    <w:p w14:paraId="68B78FA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  ↓</w:t>
      </w:r>
    </w:p>
    <w:p w14:paraId="650E42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 Preprocessing</w:t>
      </w:r>
    </w:p>
    <w:p w14:paraId="6F1DAE0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60A99F6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</w:t>
      </w:r>
    </w:p>
    <w:p w14:paraId="6655051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66B01E1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Feature Representation</w:t>
      </w:r>
    </w:p>
    <w:p w14:paraId="0D7E31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3D31F56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Model</w:t>
      </w:r>
    </w:p>
    <w:p w14:paraId="40A11B2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7F9BAF1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Prediction</w:t>
      </w:r>
    </w:p>
    <w:p w14:paraId="1298CBD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0AD1B44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Evaluation</w:t>
      </w:r>
    </w:p>
    <w:p w14:paraId="29FDDD3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↓</w:t>
      </w:r>
    </w:p>
    <w:p w14:paraId="0B1C3D2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Deployment</w:t>
      </w:r>
    </w:p>
    <w:p w14:paraId="5562E7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6DC2449">
          <v:rect id="_x0000_i1518" style="width:0;height:1.5pt" o:hralign="center" o:hrstd="t" o:hr="t" fillcolor="#a0a0a0" stroked="f"/>
        </w:pict>
      </w:r>
    </w:p>
    <w:p w14:paraId="4E58B7C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2. NLP Data Ingestion</w:t>
      </w:r>
    </w:p>
    <w:p w14:paraId="3C900F2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Before processing text, you need to obtain it.</w:t>
      </w:r>
    </w:p>
    <w:p w14:paraId="7DA3647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Sources include:</w:t>
      </w:r>
    </w:p>
    <w:p w14:paraId="005367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CSV</w:t>
      </w:r>
    </w:p>
    <w:p w14:paraId="1AC7D36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Excel</w:t>
      </w:r>
    </w:p>
    <w:p w14:paraId="7F0524F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JSON</w:t>
      </w:r>
    </w:p>
    <w:p w14:paraId="036872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TXT</w:t>
      </w:r>
    </w:p>
    <w:p w14:paraId="590CA0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PDF</w:t>
      </w:r>
    </w:p>
    <w:p w14:paraId="5478D1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HTML</w:t>
      </w:r>
    </w:p>
    <w:p w14:paraId="3A102B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Websites</w:t>
      </w:r>
    </w:p>
    <w:p w14:paraId="195AA3F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APIs</w:t>
      </w:r>
    </w:p>
    <w:p w14:paraId="4551C1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SQL databases</w:t>
      </w:r>
    </w:p>
    <w:p w14:paraId="6C680D0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NoSQL databases</w:t>
      </w:r>
    </w:p>
    <w:p w14:paraId="6EC7ADD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Data lakes</w:t>
      </w:r>
    </w:p>
    <w:p w14:paraId="7D63E5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Social media</w:t>
      </w:r>
    </w:p>
    <w:p w14:paraId="7C605B4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Emails</w:t>
      </w:r>
    </w:p>
    <w:p w14:paraId="179A24A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Chat logs</w:t>
      </w:r>
    </w:p>
    <w:p w14:paraId="0F7C28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Documents</w:t>
      </w:r>
    </w:p>
    <w:p w14:paraId="291B51B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Audio → Speech-to-Text</w:t>
      </w:r>
    </w:p>
    <w:p w14:paraId="181A1B3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3C92E8F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 pandas as pd</w:t>
      </w:r>
    </w:p>
    <w:p w14:paraId="6B013435" w14:textId="77777777" w:rsidR="00B51890" w:rsidRPr="00B51890" w:rsidRDefault="00B51890" w:rsidP="00B51890">
      <w:pPr>
        <w:rPr>
          <w:sz w:val="24"/>
          <w:szCs w:val="24"/>
        </w:rPr>
      </w:pPr>
    </w:p>
    <w:p w14:paraId="283CD096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 xml:space="preserve"> = </w:t>
      </w:r>
      <w:proofErr w:type="spellStart"/>
      <w:proofErr w:type="gramStart"/>
      <w:r w:rsidRPr="00B51890">
        <w:rPr>
          <w:sz w:val="24"/>
          <w:szCs w:val="24"/>
        </w:rPr>
        <w:t>pd.read</w:t>
      </w:r>
      <w:proofErr w:type="gramEnd"/>
      <w:r w:rsidRPr="00B51890">
        <w:rPr>
          <w:sz w:val="24"/>
          <w:szCs w:val="24"/>
        </w:rPr>
        <w:t>_csv</w:t>
      </w:r>
      <w:proofErr w:type="spellEnd"/>
      <w:r w:rsidRPr="00B51890">
        <w:rPr>
          <w:sz w:val="24"/>
          <w:szCs w:val="24"/>
        </w:rPr>
        <w:t>("reviews.csv")</w:t>
      </w:r>
    </w:p>
    <w:p w14:paraId="401AE3BB" w14:textId="77777777" w:rsidR="00B51890" w:rsidRPr="00B51890" w:rsidRDefault="00B51890" w:rsidP="00B51890">
      <w:pPr>
        <w:rPr>
          <w:sz w:val="24"/>
          <w:szCs w:val="24"/>
        </w:rPr>
      </w:pPr>
    </w:p>
    <w:p w14:paraId="629F639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print(</w:t>
      </w:r>
      <w:proofErr w:type="spellStart"/>
      <w:proofErr w:type="gramStart"/>
      <w:r w:rsidRPr="00B51890">
        <w:rPr>
          <w:sz w:val="24"/>
          <w:szCs w:val="24"/>
        </w:rPr>
        <w:t>df.head</w:t>
      </w:r>
      <w:proofErr w:type="spellEnd"/>
      <w:proofErr w:type="gramEnd"/>
      <w:r w:rsidRPr="00B51890">
        <w:rPr>
          <w:sz w:val="24"/>
          <w:szCs w:val="24"/>
        </w:rPr>
        <w:t>())</w:t>
      </w:r>
    </w:p>
    <w:p w14:paraId="17BC45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print(</w:t>
      </w:r>
      <w:proofErr w:type="spellStart"/>
      <w:proofErr w:type="gramStart"/>
      <w:r w:rsidRPr="00B51890">
        <w:rPr>
          <w:sz w:val="24"/>
          <w:szCs w:val="24"/>
        </w:rPr>
        <w:t>df.shape</w:t>
      </w:r>
      <w:proofErr w:type="spellEnd"/>
      <w:proofErr w:type="gramEnd"/>
      <w:r w:rsidRPr="00B51890">
        <w:rPr>
          <w:sz w:val="24"/>
          <w:szCs w:val="24"/>
        </w:rPr>
        <w:t>)</w:t>
      </w:r>
    </w:p>
    <w:p w14:paraId="2CC297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print(</w:t>
      </w:r>
      <w:proofErr w:type="gramStart"/>
      <w:r w:rsidRPr="00B51890">
        <w:rPr>
          <w:sz w:val="24"/>
          <w:szCs w:val="24"/>
        </w:rPr>
        <w:t>df.info(</w:t>
      </w:r>
      <w:proofErr w:type="gramEnd"/>
      <w:r w:rsidRPr="00B51890">
        <w:rPr>
          <w:sz w:val="24"/>
          <w:szCs w:val="24"/>
        </w:rPr>
        <w:t>))</w:t>
      </w:r>
    </w:p>
    <w:p w14:paraId="4040302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Typical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930"/>
      </w:tblGrid>
      <w:tr w:rsidR="00B51890" w:rsidRPr="00B51890" w14:paraId="579DB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3AC71" w14:textId="77777777" w:rsidR="00B51890" w:rsidRPr="00B51890" w:rsidRDefault="00B51890" w:rsidP="00B51890">
            <w:pPr>
              <w:rPr>
                <w:b/>
                <w:bCs/>
                <w:sz w:val="24"/>
                <w:szCs w:val="24"/>
              </w:rPr>
            </w:pPr>
            <w:r w:rsidRPr="00B51890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7B634F" w14:textId="77777777" w:rsidR="00B51890" w:rsidRPr="00B51890" w:rsidRDefault="00B51890" w:rsidP="00B51890">
            <w:pPr>
              <w:rPr>
                <w:b/>
                <w:bCs/>
                <w:sz w:val="24"/>
                <w:szCs w:val="24"/>
              </w:rPr>
            </w:pPr>
            <w:r w:rsidRPr="00B51890">
              <w:rPr>
                <w:b/>
                <w:bCs/>
                <w:sz w:val="24"/>
                <w:szCs w:val="24"/>
              </w:rPr>
              <w:t>label</w:t>
            </w:r>
          </w:p>
        </w:tc>
      </w:tr>
      <w:tr w:rsidR="00B51890" w:rsidRPr="00B51890" w14:paraId="4D912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C75E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I love this product</w:t>
            </w:r>
          </w:p>
        </w:tc>
        <w:tc>
          <w:tcPr>
            <w:tcW w:w="0" w:type="auto"/>
            <w:vAlign w:val="center"/>
            <w:hideMark/>
          </w:tcPr>
          <w:p w14:paraId="3EA15044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Positive</w:t>
            </w:r>
          </w:p>
        </w:tc>
      </w:tr>
      <w:tr w:rsidR="00B51890" w:rsidRPr="00B51890" w14:paraId="11402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1F77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Very bad experience</w:t>
            </w:r>
          </w:p>
        </w:tc>
        <w:tc>
          <w:tcPr>
            <w:tcW w:w="0" w:type="auto"/>
            <w:vAlign w:val="center"/>
            <w:hideMark/>
          </w:tcPr>
          <w:p w14:paraId="28990421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Negative</w:t>
            </w:r>
          </w:p>
        </w:tc>
      </w:tr>
    </w:tbl>
    <w:p w14:paraId="665996A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668D61F">
          <v:rect id="_x0000_i1519" style="width:0;height:1.5pt" o:hralign="center" o:hrstd="t" o:hr="t" fillcolor="#a0a0a0" stroked="f"/>
        </w:pict>
      </w:r>
    </w:p>
    <w:p w14:paraId="15F586D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3. NLP Data Understanding</w:t>
      </w:r>
    </w:p>
    <w:p w14:paraId="0741ED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Before preprocessing:</w:t>
      </w:r>
    </w:p>
    <w:p w14:paraId="073A4420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proofErr w:type="gramStart"/>
      <w:r w:rsidRPr="00B51890">
        <w:rPr>
          <w:sz w:val="24"/>
          <w:szCs w:val="24"/>
        </w:rPr>
        <w:t>df.head</w:t>
      </w:r>
      <w:proofErr w:type="spellEnd"/>
      <w:proofErr w:type="gramEnd"/>
      <w:r w:rsidRPr="00B51890">
        <w:rPr>
          <w:sz w:val="24"/>
          <w:szCs w:val="24"/>
        </w:rPr>
        <w:t>()</w:t>
      </w:r>
    </w:p>
    <w:p w14:paraId="6154313A" w14:textId="77777777" w:rsidR="00B51890" w:rsidRPr="00B51890" w:rsidRDefault="00B51890" w:rsidP="00B51890">
      <w:pPr>
        <w:rPr>
          <w:sz w:val="24"/>
          <w:szCs w:val="24"/>
        </w:rPr>
      </w:pPr>
      <w:proofErr w:type="gramStart"/>
      <w:r w:rsidRPr="00B51890">
        <w:rPr>
          <w:sz w:val="24"/>
          <w:szCs w:val="24"/>
        </w:rPr>
        <w:t>df.info(</w:t>
      </w:r>
      <w:proofErr w:type="gramEnd"/>
      <w:r w:rsidRPr="00B51890">
        <w:rPr>
          <w:sz w:val="24"/>
          <w:szCs w:val="24"/>
        </w:rPr>
        <w:t>)</w:t>
      </w:r>
    </w:p>
    <w:p w14:paraId="75F16159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proofErr w:type="gramStart"/>
      <w:r w:rsidRPr="00B51890">
        <w:rPr>
          <w:sz w:val="24"/>
          <w:szCs w:val="24"/>
        </w:rPr>
        <w:t>df.shape</w:t>
      </w:r>
      <w:proofErr w:type="spellEnd"/>
      <w:proofErr w:type="gramEnd"/>
    </w:p>
    <w:p w14:paraId="48308705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proofErr w:type="gramStart"/>
      <w:r w:rsidRPr="00B51890">
        <w:rPr>
          <w:sz w:val="24"/>
          <w:szCs w:val="24"/>
        </w:rPr>
        <w:t>df.isnull</w:t>
      </w:r>
      <w:proofErr w:type="spellEnd"/>
      <w:proofErr w:type="gramEnd"/>
      <w:r w:rsidRPr="00B51890">
        <w:rPr>
          <w:sz w:val="24"/>
          <w:szCs w:val="24"/>
        </w:rPr>
        <w:t>(</w:t>
      </w:r>
      <w:proofErr w:type="gramStart"/>
      <w:r w:rsidRPr="00B51890">
        <w:rPr>
          <w:sz w:val="24"/>
          <w:szCs w:val="24"/>
        </w:rPr>
        <w:t>).sum</w:t>
      </w:r>
      <w:proofErr w:type="gramEnd"/>
      <w:r w:rsidRPr="00B51890">
        <w:rPr>
          <w:sz w:val="24"/>
          <w:szCs w:val="24"/>
        </w:rPr>
        <w:t>()</w:t>
      </w:r>
    </w:p>
    <w:p w14:paraId="08B8B60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["label"].</w:t>
      </w:r>
      <w:proofErr w:type="spellStart"/>
      <w:r w:rsidRPr="00B51890">
        <w:rPr>
          <w:sz w:val="24"/>
          <w:szCs w:val="24"/>
        </w:rPr>
        <w:t>value_</w:t>
      </w:r>
      <w:proofErr w:type="gramStart"/>
      <w:r w:rsidRPr="00B51890">
        <w:rPr>
          <w:sz w:val="24"/>
          <w:szCs w:val="24"/>
        </w:rPr>
        <w:t>counts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)</w:t>
      </w:r>
    </w:p>
    <w:p w14:paraId="312C74B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Check:</w:t>
      </w:r>
    </w:p>
    <w:p w14:paraId="1185D36B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Number of documents </w:t>
      </w:r>
    </w:p>
    <w:p w14:paraId="560C61EC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Missing text </w:t>
      </w:r>
    </w:p>
    <w:p w14:paraId="34158176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Duplicate text </w:t>
      </w:r>
    </w:p>
    <w:p w14:paraId="381466D5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Label distribution </w:t>
      </w:r>
    </w:p>
    <w:p w14:paraId="01B9C07D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Text length </w:t>
      </w:r>
    </w:p>
    <w:p w14:paraId="4E1A3D59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Language </w:t>
      </w:r>
    </w:p>
    <w:p w14:paraId="5FB0532D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Character distribution </w:t>
      </w:r>
    </w:p>
    <w:p w14:paraId="0A73E002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Class imbalance </w:t>
      </w:r>
    </w:p>
    <w:p w14:paraId="1A656D78" w14:textId="77777777" w:rsidR="00B51890" w:rsidRPr="00B51890" w:rsidRDefault="00B51890" w:rsidP="00B51890">
      <w:pPr>
        <w:numPr>
          <w:ilvl w:val="0"/>
          <w:numId w:val="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Outliers </w:t>
      </w:r>
    </w:p>
    <w:p w14:paraId="402545A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EEB0F51">
          <v:rect id="_x0000_i1520" style="width:0;height:1.5pt" o:hralign="center" o:hrstd="t" o:hr="t" fillcolor="#a0a0a0" stroked="f"/>
        </w:pict>
      </w:r>
    </w:p>
    <w:p w14:paraId="70EEB059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4. Missing Values</w:t>
      </w:r>
    </w:p>
    <w:p w14:paraId="0FF030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0C81AD8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["text"</w:t>
      </w:r>
      <w:proofErr w:type="gramStart"/>
      <w:r w:rsidRPr="00B51890">
        <w:rPr>
          <w:sz w:val="24"/>
          <w:szCs w:val="24"/>
        </w:rPr>
        <w:t>].</w:t>
      </w:r>
      <w:proofErr w:type="spellStart"/>
      <w:r w:rsidRPr="00B51890">
        <w:rPr>
          <w:sz w:val="24"/>
          <w:szCs w:val="24"/>
        </w:rPr>
        <w:t>isnull</w:t>
      </w:r>
      <w:proofErr w:type="spellEnd"/>
      <w:proofErr w:type="gramEnd"/>
      <w:r w:rsidRPr="00B51890">
        <w:rPr>
          <w:sz w:val="24"/>
          <w:szCs w:val="24"/>
        </w:rPr>
        <w:t>(</w:t>
      </w:r>
      <w:proofErr w:type="gramStart"/>
      <w:r w:rsidRPr="00B51890">
        <w:rPr>
          <w:sz w:val="24"/>
          <w:szCs w:val="24"/>
        </w:rPr>
        <w:t>).sum</w:t>
      </w:r>
      <w:proofErr w:type="gramEnd"/>
      <w:r w:rsidRPr="00B51890">
        <w:rPr>
          <w:sz w:val="24"/>
          <w:szCs w:val="24"/>
        </w:rPr>
        <w:t>()</w:t>
      </w:r>
    </w:p>
    <w:p w14:paraId="65EB577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Possible approaches:</w:t>
      </w:r>
    </w:p>
    <w:p w14:paraId="1086F28E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 xml:space="preserve">["text"] = </w:t>
      </w: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["text"</w:t>
      </w:r>
      <w:proofErr w:type="gramStart"/>
      <w:r w:rsidRPr="00B51890">
        <w:rPr>
          <w:sz w:val="24"/>
          <w:szCs w:val="24"/>
        </w:rPr>
        <w:t>].</w:t>
      </w:r>
      <w:proofErr w:type="spellStart"/>
      <w:r w:rsidRPr="00B51890">
        <w:rPr>
          <w:sz w:val="24"/>
          <w:szCs w:val="24"/>
        </w:rPr>
        <w:t>fillna</w:t>
      </w:r>
      <w:proofErr w:type="spellEnd"/>
      <w:proofErr w:type="gramEnd"/>
      <w:r w:rsidRPr="00B51890">
        <w:rPr>
          <w:sz w:val="24"/>
          <w:szCs w:val="24"/>
        </w:rPr>
        <w:t>("")</w:t>
      </w:r>
    </w:p>
    <w:p w14:paraId="2413FD4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or remove rows:</w:t>
      </w:r>
    </w:p>
    <w:p w14:paraId="2DE7DEB7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 xml:space="preserve"> = </w:t>
      </w:r>
      <w:proofErr w:type="spellStart"/>
      <w:proofErr w:type="gramStart"/>
      <w:r w:rsidRPr="00B51890">
        <w:rPr>
          <w:sz w:val="24"/>
          <w:szCs w:val="24"/>
        </w:rPr>
        <w:t>df.dropna</w:t>
      </w:r>
      <w:proofErr w:type="spellEnd"/>
      <w:proofErr w:type="gramEnd"/>
      <w:r w:rsidRPr="00B51890">
        <w:rPr>
          <w:sz w:val="24"/>
          <w:szCs w:val="24"/>
        </w:rPr>
        <w:t>(subset=["text"])</w:t>
      </w:r>
    </w:p>
    <w:p w14:paraId="3357D11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Choice depends on the dataset.</w:t>
      </w:r>
    </w:p>
    <w:p w14:paraId="4AFE66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AB78F23">
          <v:rect id="_x0000_i1521" style="width:0;height:1.5pt" o:hralign="center" o:hrstd="t" o:hr="t" fillcolor="#a0a0a0" stroked="f"/>
        </w:pict>
      </w:r>
    </w:p>
    <w:p w14:paraId="1CAB7CF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5. Duplicate Text</w:t>
      </w:r>
    </w:p>
    <w:p w14:paraId="79E52F98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proofErr w:type="gramStart"/>
      <w:r w:rsidRPr="00B51890">
        <w:rPr>
          <w:sz w:val="24"/>
          <w:szCs w:val="24"/>
        </w:rPr>
        <w:t>df.duplicated</w:t>
      </w:r>
      <w:proofErr w:type="spellEnd"/>
      <w:proofErr w:type="gramEnd"/>
      <w:r w:rsidRPr="00B51890">
        <w:rPr>
          <w:sz w:val="24"/>
          <w:szCs w:val="24"/>
        </w:rPr>
        <w:t>(</w:t>
      </w:r>
      <w:proofErr w:type="gramStart"/>
      <w:r w:rsidRPr="00B51890">
        <w:rPr>
          <w:sz w:val="24"/>
          <w:szCs w:val="24"/>
        </w:rPr>
        <w:t>).sum</w:t>
      </w:r>
      <w:proofErr w:type="gramEnd"/>
      <w:r w:rsidRPr="00B51890">
        <w:rPr>
          <w:sz w:val="24"/>
          <w:szCs w:val="24"/>
        </w:rPr>
        <w:t>()</w:t>
      </w:r>
    </w:p>
    <w:p w14:paraId="685FD8B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 duplicates:</w:t>
      </w:r>
    </w:p>
    <w:p w14:paraId="400915E2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 xml:space="preserve"> = </w:t>
      </w:r>
      <w:proofErr w:type="spellStart"/>
      <w:proofErr w:type="gramStart"/>
      <w:r w:rsidRPr="00B51890">
        <w:rPr>
          <w:sz w:val="24"/>
          <w:szCs w:val="24"/>
        </w:rPr>
        <w:t>df.drop</w:t>
      </w:r>
      <w:proofErr w:type="gramEnd"/>
      <w:r w:rsidRPr="00B51890">
        <w:rPr>
          <w:sz w:val="24"/>
          <w:szCs w:val="24"/>
        </w:rPr>
        <w:t>_</w:t>
      </w:r>
      <w:proofErr w:type="gramStart"/>
      <w:r w:rsidRPr="00B51890">
        <w:rPr>
          <w:sz w:val="24"/>
          <w:szCs w:val="24"/>
        </w:rPr>
        <w:t>duplicates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)</w:t>
      </w:r>
    </w:p>
    <w:p w14:paraId="3799443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This is especially important for ML because duplicates across train and test sets can cause </w:t>
      </w:r>
      <w:r w:rsidRPr="00B51890">
        <w:rPr>
          <w:b/>
          <w:bCs/>
          <w:sz w:val="24"/>
          <w:szCs w:val="24"/>
        </w:rPr>
        <w:t>data leakage</w:t>
      </w:r>
      <w:r w:rsidRPr="00B51890">
        <w:rPr>
          <w:sz w:val="24"/>
          <w:szCs w:val="24"/>
        </w:rPr>
        <w:t>.</w:t>
      </w:r>
    </w:p>
    <w:p w14:paraId="0DD9AB0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EFAFD2C">
          <v:rect id="_x0000_i1522" style="width:0;height:1.5pt" o:hralign="center" o:hrstd="t" o:hr="t" fillcolor="#a0a0a0" stroked="f"/>
        </w:pict>
      </w:r>
    </w:p>
    <w:p w14:paraId="7283BB6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6. Text Length Analysis</w:t>
      </w:r>
    </w:p>
    <w:p w14:paraId="42B8782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Calculate:</w:t>
      </w:r>
    </w:p>
    <w:p w14:paraId="39E5D951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</w:t>
      </w:r>
      <w:proofErr w:type="spellStart"/>
      <w:r w:rsidRPr="00B51890">
        <w:rPr>
          <w:sz w:val="24"/>
          <w:szCs w:val="24"/>
        </w:rPr>
        <w:t>text_length</w:t>
      </w:r>
      <w:proofErr w:type="spellEnd"/>
      <w:r w:rsidRPr="00B51890">
        <w:rPr>
          <w:sz w:val="24"/>
          <w:szCs w:val="24"/>
        </w:rPr>
        <w:t xml:space="preserve">"] = </w:t>
      </w: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["text"</w:t>
      </w:r>
      <w:proofErr w:type="gramStart"/>
      <w:r w:rsidRPr="00B51890">
        <w:rPr>
          <w:sz w:val="24"/>
          <w:szCs w:val="24"/>
        </w:rPr>
        <w:t>].</w:t>
      </w:r>
      <w:proofErr w:type="spellStart"/>
      <w:r w:rsidRPr="00B51890">
        <w:rPr>
          <w:sz w:val="24"/>
          <w:szCs w:val="24"/>
        </w:rPr>
        <w:t>str.len</w:t>
      </w:r>
      <w:proofErr w:type="spellEnd"/>
      <w:proofErr w:type="gramEnd"/>
      <w:r w:rsidRPr="00B51890">
        <w:rPr>
          <w:sz w:val="24"/>
          <w:szCs w:val="24"/>
        </w:rPr>
        <w:t>()</w:t>
      </w:r>
    </w:p>
    <w:p w14:paraId="41CEC2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Or word count:</w:t>
      </w:r>
    </w:p>
    <w:p w14:paraId="341806E3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</w:t>
      </w:r>
      <w:proofErr w:type="spellStart"/>
      <w:r w:rsidRPr="00B51890">
        <w:rPr>
          <w:sz w:val="24"/>
          <w:szCs w:val="24"/>
        </w:rPr>
        <w:t>word_count</w:t>
      </w:r>
      <w:proofErr w:type="spellEnd"/>
      <w:r w:rsidRPr="00B51890">
        <w:rPr>
          <w:sz w:val="24"/>
          <w:szCs w:val="24"/>
        </w:rPr>
        <w:t xml:space="preserve">"] = </w:t>
      </w: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["text"].</w:t>
      </w:r>
      <w:proofErr w:type="spellStart"/>
      <w:proofErr w:type="gramStart"/>
      <w:r w:rsidRPr="00B51890">
        <w:rPr>
          <w:sz w:val="24"/>
          <w:szCs w:val="24"/>
        </w:rPr>
        <w:t>str.split</w:t>
      </w:r>
      <w:proofErr w:type="spellEnd"/>
      <w:proofErr w:type="gramEnd"/>
      <w:r w:rsidRPr="00B51890">
        <w:rPr>
          <w:sz w:val="24"/>
          <w:szCs w:val="24"/>
        </w:rPr>
        <w:t>(</w:t>
      </w:r>
      <w:proofErr w:type="gramStart"/>
      <w:r w:rsidRPr="00B51890">
        <w:rPr>
          <w:sz w:val="24"/>
          <w:szCs w:val="24"/>
        </w:rPr>
        <w:t>).</w:t>
      </w:r>
      <w:proofErr w:type="spellStart"/>
      <w:r w:rsidRPr="00B51890">
        <w:rPr>
          <w:sz w:val="24"/>
          <w:szCs w:val="24"/>
        </w:rPr>
        <w:t>str.len</w:t>
      </w:r>
      <w:proofErr w:type="spellEnd"/>
      <w:proofErr w:type="gramEnd"/>
      <w:r w:rsidRPr="00B51890">
        <w:rPr>
          <w:sz w:val="24"/>
          <w:szCs w:val="24"/>
        </w:rPr>
        <w:t>()</w:t>
      </w:r>
    </w:p>
    <w:p w14:paraId="18CD0CA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should understand:</w:t>
      </w:r>
    </w:p>
    <w:p w14:paraId="0D6C3D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Minimum length</w:t>
      </w:r>
    </w:p>
    <w:p w14:paraId="0C7ADD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Maximum length</w:t>
      </w:r>
    </w:p>
    <w:p w14:paraId="6092FA2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Mean length</w:t>
      </w:r>
    </w:p>
    <w:p w14:paraId="0192F13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Median length</w:t>
      </w:r>
    </w:p>
    <w:p w14:paraId="7D3CEFB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95th percentile</w:t>
      </w:r>
    </w:p>
    <w:p w14:paraId="25C65CA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This becomes particularly important for Transformers because sequence length affects computational cost.</w:t>
      </w:r>
    </w:p>
    <w:p w14:paraId="45DCAD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DCF3116">
          <v:rect id="_x0000_i1523" style="width:0;height:1.5pt" o:hralign="center" o:hrstd="t" o:hr="t" fillcolor="#a0a0a0" stroked="f"/>
        </w:pict>
      </w:r>
    </w:p>
    <w:p w14:paraId="3E0A7A8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7. Text Cleaning</w:t>
      </w:r>
    </w:p>
    <w:p w14:paraId="330C58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Common cleaning operations:</w:t>
      </w:r>
    </w:p>
    <w:p w14:paraId="7BA45D1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 HTML</w:t>
      </w:r>
    </w:p>
    <w:p w14:paraId="6B93EA0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 unwanted URLs</w:t>
      </w:r>
    </w:p>
    <w:p w14:paraId="24863B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Normalize whitespace</w:t>
      </w:r>
    </w:p>
    <w:p w14:paraId="4CA1BA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Handle Unicode</w:t>
      </w:r>
    </w:p>
    <w:p w14:paraId="736B8A8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 unwanted characters</w:t>
      </w:r>
    </w:p>
    <w:p w14:paraId="7FAEE0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Fix encoding</w:t>
      </w:r>
    </w:p>
    <w:p w14:paraId="72D6E9D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Normalize contractions</w:t>
      </w:r>
    </w:p>
    <w:p w14:paraId="39D55B6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Handle emojis</w:t>
      </w:r>
    </w:p>
    <w:p w14:paraId="491F91B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5B25445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 re</w:t>
      </w:r>
    </w:p>
    <w:p w14:paraId="3FBC7070" w14:textId="77777777" w:rsidR="00B51890" w:rsidRPr="00B51890" w:rsidRDefault="00B51890" w:rsidP="00B51890">
      <w:pPr>
        <w:rPr>
          <w:sz w:val="24"/>
          <w:szCs w:val="24"/>
        </w:rPr>
      </w:pPr>
    </w:p>
    <w:p w14:paraId="3B324B8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text = </w:t>
      </w:r>
      <w:proofErr w:type="spellStart"/>
      <w:proofErr w:type="gramStart"/>
      <w:r w:rsidRPr="00B51890">
        <w:rPr>
          <w:sz w:val="24"/>
          <w:szCs w:val="24"/>
        </w:rPr>
        <w:t>re.sub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r"\s+", " ", text)</w:t>
      </w:r>
    </w:p>
    <w:p w14:paraId="138982B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text = </w:t>
      </w:r>
      <w:proofErr w:type="spellStart"/>
      <w:proofErr w:type="gramStart"/>
      <w:r w:rsidRPr="00B51890">
        <w:rPr>
          <w:sz w:val="24"/>
          <w:szCs w:val="24"/>
        </w:rPr>
        <w:t>text.strip</w:t>
      </w:r>
      <w:proofErr w:type="spellEnd"/>
      <w:proofErr w:type="gramEnd"/>
      <w:r w:rsidRPr="00B51890">
        <w:rPr>
          <w:sz w:val="24"/>
          <w:szCs w:val="24"/>
        </w:rPr>
        <w:t>()</w:t>
      </w:r>
    </w:p>
    <w:p w14:paraId="1D698C0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09B0A5C">
          <v:rect id="_x0000_i1524" style="width:0;height:1.5pt" o:hralign="center" o:hrstd="t" o:hr="t" fillcolor="#a0a0a0" stroked="f"/>
        </w:pict>
      </w:r>
    </w:p>
    <w:p w14:paraId="752E2D6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8. Lowercasing</w:t>
      </w:r>
    </w:p>
    <w:p w14:paraId="078FC29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312931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"Machine Learning"</w:t>
      </w:r>
    </w:p>
    <w:p w14:paraId="1469B8C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becomes:</w:t>
      </w:r>
    </w:p>
    <w:p w14:paraId="36E39D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</w:t>
      </w:r>
      <w:proofErr w:type="gramStart"/>
      <w:r w:rsidRPr="00B51890">
        <w:rPr>
          <w:sz w:val="24"/>
          <w:szCs w:val="24"/>
        </w:rPr>
        <w:t>machine</w:t>
      </w:r>
      <w:proofErr w:type="gramEnd"/>
      <w:r w:rsidRPr="00B51890">
        <w:rPr>
          <w:sz w:val="24"/>
          <w:szCs w:val="24"/>
        </w:rPr>
        <w:t xml:space="preserve"> learning"</w:t>
      </w:r>
    </w:p>
    <w:p w14:paraId="551AB88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Python:</w:t>
      </w:r>
    </w:p>
    <w:p w14:paraId="7D262F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text = </w:t>
      </w:r>
      <w:proofErr w:type="spellStart"/>
      <w:proofErr w:type="gramStart"/>
      <w:r w:rsidRPr="00B51890">
        <w:rPr>
          <w:sz w:val="24"/>
          <w:szCs w:val="24"/>
        </w:rPr>
        <w:t>text.lower</w:t>
      </w:r>
      <w:proofErr w:type="spellEnd"/>
      <w:proofErr w:type="gramEnd"/>
      <w:r w:rsidRPr="00B51890">
        <w:rPr>
          <w:sz w:val="24"/>
          <w:szCs w:val="24"/>
        </w:rPr>
        <w:t>()</w:t>
      </w:r>
    </w:p>
    <w:p w14:paraId="3CEA797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However, </w:t>
      </w:r>
      <w:r w:rsidRPr="00B51890">
        <w:rPr>
          <w:b/>
          <w:bCs/>
          <w:sz w:val="24"/>
          <w:szCs w:val="24"/>
        </w:rPr>
        <w:t>don't blindly lowercase modern Transformer input</w:t>
      </w:r>
      <w:r w:rsidRPr="00B51890">
        <w:rPr>
          <w:sz w:val="24"/>
          <w:szCs w:val="24"/>
        </w:rPr>
        <w:t>.</w:t>
      </w:r>
    </w:p>
    <w:p w14:paraId="0A420B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Some pretrained models are case-sensitive.</w:t>
      </w:r>
    </w:p>
    <w:p w14:paraId="22CC1F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6E93E70">
          <v:rect id="_x0000_i1525" style="width:0;height:1.5pt" o:hralign="center" o:hrstd="t" o:hr="t" fillcolor="#a0a0a0" stroked="f"/>
        </w:pict>
      </w:r>
    </w:p>
    <w:p w14:paraId="0BCE272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9. Punctuation</w:t>
      </w:r>
    </w:p>
    <w:p w14:paraId="7EC1E3E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6F52019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"Hello, world!"</w:t>
      </w:r>
    </w:p>
    <w:p w14:paraId="3813FF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could become:</w:t>
      </w:r>
    </w:p>
    <w:p w14:paraId="724B541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"Hello world"</w:t>
      </w:r>
    </w:p>
    <w:p w14:paraId="4EE5E6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But punctuation can contain useful information.</w:t>
      </w:r>
    </w:p>
    <w:p w14:paraId="64D7D8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 example:</w:t>
      </w:r>
    </w:p>
    <w:p w14:paraId="47A502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"Great!"</w:t>
      </w:r>
    </w:p>
    <w:p w14:paraId="20671D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and:</w:t>
      </w:r>
    </w:p>
    <w:p w14:paraId="2EEEEE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"Great?"</w:t>
      </w:r>
    </w:p>
    <w:p w14:paraId="1F494A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have different meanings.</w:t>
      </w:r>
    </w:p>
    <w:p w14:paraId="59C2F1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Therefore, preprocessing should depend on the model and task.</w:t>
      </w:r>
    </w:p>
    <w:p w14:paraId="26C0DB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D0D58C7">
          <v:rect id="_x0000_i1526" style="width:0;height:1.5pt" o:hralign="center" o:hrstd="t" o:hr="t" fillcolor="#a0a0a0" stroked="f"/>
        </w:pict>
      </w:r>
    </w:p>
    <w:p w14:paraId="4FB23A7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10. Numbers</w:t>
      </w:r>
    </w:p>
    <w:p w14:paraId="03797CB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Numbers can be:</w:t>
      </w:r>
    </w:p>
    <w:p w14:paraId="66B3172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Removed</w:t>
      </w:r>
    </w:p>
    <w:p w14:paraId="7F8C31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Normalized</w:t>
      </w:r>
    </w:p>
    <w:p w14:paraId="405C580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Kept</w:t>
      </w:r>
    </w:p>
    <w:p w14:paraId="31A9EBD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Converted to special tokens</w:t>
      </w:r>
    </w:p>
    <w:p w14:paraId="5ECA8FF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1C02F62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"COVID-19 cases increased by 25%"</w:t>
      </w:r>
    </w:p>
    <w:p w14:paraId="38A9880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shouldn't automatically remove:</w:t>
      </w:r>
    </w:p>
    <w:p w14:paraId="5AD3B9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19</w:t>
      </w:r>
    </w:p>
    <w:p w14:paraId="0771D8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25</w:t>
      </w:r>
    </w:p>
    <w:p w14:paraId="359A7B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because they may contain important information.</w:t>
      </w:r>
    </w:p>
    <w:p w14:paraId="02853F9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413C181">
          <v:rect id="_x0000_i1527" style="width:0;height:1.5pt" o:hralign="center" o:hrstd="t" o:hr="t" fillcolor="#a0a0a0" stroked="f"/>
        </w:pict>
      </w:r>
    </w:p>
    <w:p w14:paraId="4CE5E3AA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11. Stop Words</w:t>
      </w:r>
    </w:p>
    <w:p w14:paraId="2A5BE0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Stop words are common words such as:</w:t>
      </w:r>
    </w:p>
    <w:p w14:paraId="21B1332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</w:t>
      </w:r>
    </w:p>
    <w:p w14:paraId="2603C2E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is</w:t>
      </w:r>
    </w:p>
    <w:p w14:paraId="79599F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</w:t>
      </w:r>
    </w:p>
    <w:p w14:paraId="7E3DE5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</w:t>
      </w:r>
    </w:p>
    <w:p w14:paraId="27A4292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of</w:t>
      </w:r>
    </w:p>
    <w:p w14:paraId="5FCBA9B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</w:t>
      </w:r>
    </w:p>
    <w:p w14:paraId="233B991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</w:t>
      </w:r>
    </w:p>
    <w:p w14:paraId="406C001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and</w:t>
      </w:r>
    </w:p>
    <w:p w14:paraId="0A4D115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499EB7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am learning machine learning"</w:t>
      </w:r>
    </w:p>
    <w:p w14:paraId="68F590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After </w:t>
      </w:r>
      <w:proofErr w:type="spellStart"/>
      <w:r w:rsidRPr="00B51890">
        <w:rPr>
          <w:sz w:val="24"/>
          <w:szCs w:val="24"/>
        </w:rPr>
        <w:t>stopword</w:t>
      </w:r>
      <w:proofErr w:type="spellEnd"/>
      <w:r w:rsidRPr="00B51890">
        <w:rPr>
          <w:sz w:val="24"/>
          <w:szCs w:val="24"/>
        </w:rPr>
        <w:t xml:space="preserve"> removal:</w:t>
      </w:r>
    </w:p>
    <w:p w14:paraId="2FB40E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</w:t>
      </w:r>
      <w:proofErr w:type="gramStart"/>
      <w:r w:rsidRPr="00B51890">
        <w:rPr>
          <w:sz w:val="24"/>
          <w:szCs w:val="24"/>
        </w:rPr>
        <w:t>learning</w:t>
      </w:r>
      <w:proofErr w:type="gramEnd"/>
      <w:r w:rsidRPr="00B51890">
        <w:rPr>
          <w:sz w:val="24"/>
          <w:szCs w:val="24"/>
        </w:rPr>
        <w:t xml:space="preserve"> machine learning"</w:t>
      </w:r>
    </w:p>
    <w:p w14:paraId="298C0D5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Common library:</w:t>
      </w:r>
    </w:p>
    <w:p w14:paraId="7CE8D62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from </w:t>
      </w:r>
      <w:proofErr w:type="spellStart"/>
      <w:proofErr w:type="gramStart"/>
      <w:r w:rsidRPr="00B51890">
        <w:rPr>
          <w:sz w:val="24"/>
          <w:szCs w:val="24"/>
        </w:rPr>
        <w:t>nltk.corpus</w:t>
      </w:r>
      <w:proofErr w:type="spellEnd"/>
      <w:proofErr w:type="gramEnd"/>
      <w:r w:rsidRPr="00B51890">
        <w:rPr>
          <w:sz w:val="24"/>
          <w:szCs w:val="24"/>
        </w:rPr>
        <w:t xml:space="preserve"> import </w:t>
      </w:r>
      <w:proofErr w:type="spellStart"/>
      <w:r w:rsidRPr="00B51890">
        <w:rPr>
          <w:sz w:val="24"/>
          <w:szCs w:val="24"/>
        </w:rPr>
        <w:t>stopwords</w:t>
      </w:r>
      <w:proofErr w:type="spellEnd"/>
    </w:p>
    <w:p w14:paraId="0B6BEF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Important:</w:t>
      </w:r>
    </w:p>
    <w:p w14:paraId="46D00C31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b/>
          <w:bCs/>
          <w:sz w:val="24"/>
          <w:szCs w:val="24"/>
        </w:rPr>
        <w:t>Stopword</w:t>
      </w:r>
      <w:proofErr w:type="spellEnd"/>
      <w:r w:rsidRPr="00B51890">
        <w:rPr>
          <w:b/>
          <w:bCs/>
          <w:sz w:val="24"/>
          <w:szCs w:val="24"/>
        </w:rPr>
        <w:t xml:space="preserve"> removal is common in classical NLP but is not generally required for Transformers.</w:t>
      </w:r>
    </w:p>
    <w:p w14:paraId="367095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4F34B66">
          <v:rect id="_x0000_i1528" style="width:0;height:1.5pt" o:hralign="center" o:hrstd="t" o:hr="t" fillcolor="#a0a0a0" stroked="f"/>
        </w:pict>
      </w:r>
    </w:p>
    <w:p w14:paraId="1835AFE6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12. Tokenization</w:t>
      </w:r>
    </w:p>
    <w:p w14:paraId="5EA9C08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 converts text into smaller units.</w:t>
      </w:r>
    </w:p>
    <w:p w14:paraId="314AE65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21724F8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Python"</w:t>
      </w:r>
    </w:p>
    <w:p w14:paraId="3962887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tokenization:</w:t>
      </w:r>
    </w:p>
    <w:p w14:paraId="14196E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["I", "love", "Python"]</w:t>
      </w:r>
    </w:p>
    <w:p w14:paraId="2EAD62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4A08A95">
          <v:rect id="_x0000_i1529" style="width:0;height:1.5pt" o:hralign="center" o:hrstd="t" o:hr="t" fillcolor="#a0a0a0" stroked="f"/>
        </w:pict>
      </w:r>
    </w:p>
    <w:p w14:paraId="4CA1DC2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13. Character Tokenization</w:t>
      </w:r>
    </w:p>
    <w:p w14:paraId="788686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5BE3A6C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"cat"</w:t>
      </w:r>
    </w:p>
    <w:p w14:paraId="47823A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becomes:</w:t>
      </w:r>
    </w:p>
    <w:p w14:paraId="6A024D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["c", "a", "t"]</w:t>
      </w:r>
    </w:p>
    <w:p w14:paraId="755D1DF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Useful in some specialized applications but creates longer sequences.</w:t>
      </w:r>
    </w:p>
    <w:p w14:paraId="1053DB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DF139CB">
          <v:rect id="_x0000_i1530" style="width:0;height:1.5pt" o:hralign="center" o:hrstd="t" o:hr="t" fillcolor="#a0a0a0" stroked="f"/>
        </w:pict>
      </w:r>
    </w:p>
    <w:p w14:paraId="7C25565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14. Word Tokenization</w:t>
      </w:r>
    </w:p>
    <w:p w14:paraId="3F6D366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"Machine learning is powerful"</w:t>
      </w:r>
    </w:p>
    <w:p w14:paraId="5BCC99E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becomes:</w:t>
      </w:r>
    </w:p>
    <w:p w14:paraId="533A26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</w:t>
      </w:r>
    </w:p>
    <w:p w14:paraId="78D4FA8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learning</w:t>
      </w:r>
    </w:p>
    <w:p w14:paraId="1D9BFEA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is</w:t>
      </w:r>
    </w:p>
    <w:p w14:paraId="048474C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powerful</w:t>
      </w:r>
    </w:p>
    <w:p w14:paraId="6880CDA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A42D50B">
          <v:rect id="_x0000_i1531" style="width:0;height:1.5pt" o:hralign="center" o:hrstd="t" o:hr="t" fillcolor="#a0a0a0" stroked="f"/>
        </w:pict>
      </w:r>
    </w:p>
    <w:p w14:paraId="305E9E4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15. Sentence Tokenization</w:t>
      </w:r>
    </w:p>
    <w:p w14:paraId="38EB6B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3A7B85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Python. I am learning NLP."</w:t>
      </w:r>
    </w:p>
    <w:p w14:paraId="2FC0254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becomes:</w:t>
      </w:r>
    </w:p>
    <w:p w14:paraId="7962FC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Sentence 1:</w:t>
      </w:r>
    </w:p>
    <w:p w14:paraId="6580367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Python."</w:t>
      </w:r>
    </w:p>
    <w:p w14:paraId="02B673BD" w14:textId="77777777" w:rsidR="00B51890" w:rsidRPr="00B51890" w:rsidRDefault="00B51890" w:rsidP="00B51890">
      <w:pPr>
        <w:rPr>
          <w:sz w:val="24"/>
          <w:szCs w:val="24"/>
        </w:rPr>
      </w:pPr>
    </w:p>
    <w:p w14:paraId="2C82BA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Sentence 2:</w:t>
      </w:r>
    </w:p>
    <w:p w14:paraId="2E38C9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am learning NLP."</w:t>
      </w:r>
    </w:p>
    <w:p w14:paraId="539A8C9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0F3FEF4">
          <v:rect id="_x0000_i1532" style="width:0;height:1.5pt" o:hralign="center" o:hrstd="t" o:hr="t" fillcolor="#a0a0a0" stroked="f"/>
        </w:pict>
      </w:r>
    </w:p>
    <w:p w14:paraId="6B100B1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 xml:space="preserve">16. </w:t>
      </w:r>
      <w:proofErr w:type="spellStart"/>
      <w:r w:rsidRPr="00B51890">
        <w:rPr>
          <w:b/>
          <w:bCs/>
          <w:sz w:val="24"/>
          <w:szCs w:val="24"/>
        </w:rPr>
        <w:t>Subword</w:t>
      </w:r>
      <w:proofErr w:type="spellEnd"/>
      <w:r w:rsidRPr="00B51890">
        <w:rPr>
          <w:b/>
          <w:bCs/>
          <w:sz w:val="24"/>
          <w:szCs w:val="24"/>
        </w:rPr>
        <w:t xml:space="preserve"> Tokenization</w:t>
      </w:r>
    </w:p>
    <w:p w14:paraId="61865E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Modern NLP systems commonly use </w:t>
      </w:r>
      <w:proofErr w:type="spellStart"/>
      <w:r w:rsidRPr="00B51890">
        <w:rPr>
          <w:sz w:val="24"/>
          <w:szCs w:val="24"/>
        </w:rPr>
        <w:t>subword</w:t>
      </w:r>
      <w:proofErr w:type="spellEnd"/>
      <w:r w:rsidRPr="00B51890">
        <w:rPr>
          <w:sz w:val="24"/>
          <w:szCs w:val="24"/>
        </w:rPr>
        <w:t xml:space="preserve"> tokenization.</w:t>
      </w:r>
    </w:p>
    <w:p w14:paraId="7AF0AD0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7E2AC05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unhappiness</w:t>
      </w:r>
    </w:p>
    <w:p w14:paraId="492242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might be split into:</w:t>
      </w:r>
    </w:p>
    <w:p w14:paraId="42618B7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un</w:t>
      </w:r>
    </w:p>
    <w:p w14:paraId="33307B0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happiness</w:t>
      </w:r>
    </w:p>
    <w:p w14:paraId="65EC556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or smaller pieces depending on the tokenizer.</w:t>
      </w:r>
    </w:p>
    <w:p w14:paraId="3694D0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algorithms:</w:t>
      </w:r>
    </w:p>
    <w:p w14:paraId="0617F232" w14:textId="77777777" w:rsidR="00B51890" w:rsidRPr="00B51890" w:rsidRDefault="00B51890" w:rsidP="00B51890">
      <w:pPr>
        <w:numPr>
          <w:ilvl w:val="0"/>
          <w:numId w:val="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BPE </w:t>
      </w:r>
    </w:p>
    <w:p w14:paraId="5FB3295A" w14:textId="77777777" w:rsidR="00B51890" w:rsidRPr="00B51890" w:rsidRDefault="00B51890" w:rsidP="00B5189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WordPiece</w:t>
      </w:r>
      <w:proofErr w:type="spellEnd"/>
      <w:r w:rsidRPr="00B51890">
        <w:rPr>
          <w:sz w:val="24"/>
          <w:szCs w:val="24"/>
        </w:rPr>
        <w:t xml:space="preserve"> </w:t>
      </w:r>
    </w:p>
    <w:p w14:paraId="77463C95" w14:textId="77777777" w:rsidR="00B51890" w:rsidRPr="00B51890" w:rsidRDefault="00B51890" w:rsidP="00B5189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SentencePiece</w:t>
      </w:r>
      <w:proofErr w:type="spellEnd"/>
      <w:r w:rsidRPr="00B51890">
        <w:rPr>
          <w:sz w:val="24"/>
          <w:szCs w:val="24"/>
        </w:rPr>
        <w:t xml:space="preserve"> </w:t>
      </w:r>
    </w:p>
    <w:p w14:paraId="5C8F06A1" w14:textId="77777777" w:rsidR="00B51890" w:rsidRPr="00B51890" w:rsidRDefault="00B51890" w:rsidP="00B51890">
      <w:pPr>
        <w:numPr>
          <w:ilvl w:val="0"/>
          <w:numId w:val="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Unigram </w:t>
      </w:r>
    </w:p>
    <w:p w14:paraId="75FE3AE8" w14:textId="77777777" w:rsidR="00B51890" w:rsidRPr="00B51890" w:rsidRDefault="00B51890" w:rsidP="00B51890">
      <w:pPr>
        <w:numPr>
          <w:ilvl w:val="0"/>
          <w:numId w:val="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Byte-level BPE </w:t>
      </w:r>
    </w:p>
    <w:p w14:paraId="3526D01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B88CF80">
          <v:rect id="_x0000_i1533" style="width:0;height:1.5pt" o:hralign="center" o:hrstd="t" o:hr="t" fillcolor="#a0a0a0" stroked="f"/>
        </w:pict>
      </w:r>
    </w:p>
    <w:p w14:paraId="2D0ACFD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17. Stemming</w:t>
      </w:r>
    </w:p>
    <w:p w14:paraId="12D517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Stemming removes parts of words to obtain a crude root.</w:t>
      </w:r>
    </w:p>
    <w:p w14:paraId="13EA7E9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26066BF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playing</w:t>
      </w:r>
    </w:p>
    <w:p w14:paraId="5F690D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played</w:t>
      </w:r>
    </w:p>
    <w:p w14:paraId="5C37730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plays</w:t>
      </w:r>
    </w:p>
    <w:p w14:paraId="56451F6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might become:</w:t>
      </w:r>
    </w:p>
    <w:p w14:paraId="34D355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play</w:t>
      </w:r>
    </w:p>
    <w:p w14:paraId="2A8196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Another example:</w:t>
      </w:r>
    </w:p>
    <w:p w14:paraId="487403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studies</w:t>
      </w:r>
    </w:p>
    <w:p w14:paraId="25A8B9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studying</w:t>
      </w:r>
    </w:p>
    <w:p w14:paraId="54DA385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studied</w:t>
      </w:r>
    </w:p>
    <w:p w14:paraId="52B001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may be reduced to a common stem.</w:t>
      </w:r>
    </w:p>
    <w:p w14:paraId="4545B9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Popular algorithm:</w:t>
      </w:r>
    </w:p>
    <w:p w14:paraId="1EE6B7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Porter Stemmer</w:t>
      </w:r>
    </w:p>
    <w:p w14:paraId="1414D9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from </w:t>
      </w:r>
      <w:proofErr w:type="spellStart"/>
      <w:proofErr w:type="gramStart"/>
      <w:r w:rsidRPr="00B51890">
        <w:rPr>
          <w:sz w:val="24"/>
          <w:szCs w:val="24"/>
        </w:rPr>
        <w:t>nltk.stem</w:t>
      </w:r>
      <w:proofErr w:type="spellEnd"/>
      <w:proofErr w:type="gramEnd"/>
      <w:r w:rsidRPr="00B51890">
        <w:rPr>
          <w:sz w:val="24"/>
          <w:szCs w:val="24"/>
        </w:rPr>
        <w:t xml:space="preserve"> import </w:t>
      </w:r>
      <w:proofErr w:type="spellStart"/>
      <w:r w:rsidRPr="00B51890">
        <w:rPr>
          <w:sz w:val="24"/>
          <w:szCs w:val="24"/>
        </w:rPr>
        <w:t>PorterStemmer</w:t>
      </w:r>
      <w:proofErr w:type="spellEnd"/>
    </w:p>
    <w:p w14:paraId="7ED99960" w14:textId="77777777" w:rsidR="00B51890" w:rsidRPr="00B51890" w:rsidRDefault="00B51890" w:rsidP="00B51890">
      <w:pPr>
        <w:rPr>
          <w:sz w:val="24"/>
          <w:szCs w:val="24"/>
        </w:rPr>
      </w:pPr>
    </w:p>
    <w:p w14:paraId="7CDDFD6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stemmer = </w:t>
      </w:r>
      <w:proofErr w:type="spellStart"/>
      <w:proofErr w:type="gramStart"/>
      <w:r w:rsidRPr="00B51890">
        <w:rPr>
          <w:sz w:val="24"/>
          <w:szCs w:val="24"/>
        </w:rPr>
        <w:t>PorterStemmer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)</w:t>
      </w:r>
    </w:p>
    <w:p w14:paraId="6B4EFFE7" w14:textId="77777777" w:rsidR="00B51890" w:rsidRPr="00B51890" w:rsidRDefault="00B51890" w:rsidP="00B51890">
      <w:pPr>
        <w:rPr>
          <w:sz w:val="24"/>
          <w:szCs w:val="24"/>
        </w:rPr>
      </w:pPr>
    </w:p>
    <w:p w14:paraId="50BC36A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print(</w:t>
      </w:r>
      <w:proofErr w:type="spellStart"/>
      <w:proofErr w:type="gramStart"/>
      <w:r w:rsidRPr="00B51890">
        <w:rPr>
          <w:sz w:val="24"/>
          <w:szCs w:val="24"/>
        </w:rPr>
        <w:t>stemmer.stem</w:t>
      </w:r>
      <w:proofErr w:type="spellEnd"/>
      <w:proofErr w:type="gramEnd"/>
      <w:r w:rsidRPr="00B51890">
        <w:rPr>
          <w:sz w:val="24"/>
          <w:szCs w:val="24"/>
        </w:rPr>
        <w:t>("playing"))</w:t>
      </w:r>
    </w:p>
    <w:p w14:paraId="5F88A6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A8D3AE4">
          <v:rect id="_x0000_i1534" style="width:0;height:1.5pt" o:hralign="center" o:hrstd="t" o:hr="t" fillcolor="#a0a0a0" stroked="f"/>
        </w:pict>
      </w:r>
    </w:p>
    <w:p w14:paraId="1859886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18. Lemmatization</w:t>
      </w:r>
    </w:p>
    <w:p w14:paraId="3DD246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Lemmatization tries to convert a word into its proper dictionary base form.</w:t>
      </w:r>
    </w:p>
    <w:p w14:paraId="46EF7A8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6C3D432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running → run</w:t>
      </w:r>
    </w:p>
    <w:p w14:paraId="0546C18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better → good</w:t>
      </w:r>
    </w:p>
    <w:p w14:paraId="067C450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studies → study</w:t>
      </w:r>
    </w:p>
    <w:p w14:paraId="6870A1E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Difference:</w:t>
      </w:r>
    </w:p>
    <w:p w14:paraId="43FF6F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Stemming</w:t>
      </w:r>
    </w:p>
    <w:p w14:paraId="39722D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→ crude chopping</w:t>
      </w:r>
    </w:p>
    <w:p w14:paraId="6C4B2928" w14:textId="77777777" w:rsidR="00B51890" w:rsidRPr="00B51890" w:rsidRDefault="00B51890" w:rsidP="00B51890">
      <w:pPr>
        <w:rPr>
          <w:sz w:val="24"/>
          <w:szCs w:val="24"/>
        </w:rPr>
      </w:pPr>
    </w:p>
    <w:p w14:paraId="1A76CBA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Lemmatization</w:t>
      </w:r>
    </w:p>
    <w:p w14:paraId="5A70BEA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→ linguistically meaningful base form</w:t>
      </w:r>
    </w:p>
    <w:p w14:paraId="324E20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7190B0F">
          <v:rect id="_x0000_i1535" style="width:0;height:1.5pt" o:hralign="center" o:hrstd="t" o:hr="t" fillcolor="#a0a0a0" stroked="f"/>
        </w:pict>
      </w:r>
    </w:p>
    <w:p w14:paraId="7A3AD0F6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19. 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402"/>
      </w:tblGrid>
      <w:tr w:rsidR="00B51890" w:rsidRPr="00B51890" w14:paraId="36EB9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7224" w14:textId="77777777" w:rsidR="00B51890" w:rsidRPr="00B51890" w:rsidRDefault="00B51890" w:rsidP="00B51890">
            <w:pPr>
              <w:rPr>
                <w:b/>
                <w:bCs/>
                <w:sz w:val="24"/>
                <w:szCs w:val="24"/>
              </w:rPr>
            </w:pPr>
            <w:r w:rsidRPr="00B51890">
              <w:rPr>
                <w:b/>
                <w:bCs/>
                <w:sz w:val="24"/>
                <w:szCs w:val="24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777AA3D2" w14:textId="77777777" w:rsidR="00B51890" w:rsidRPr="00B51890" w:rsidRDefault="00B51890" w:rsidP="00B51890">
            <w:pPr>
              <w:rPr>
                <w:b/>
                <w:bCs/>
                <w:sz w:val="24"/>
                <w:szCs w:val="24"/>
              </w:rPr>
            </w:pPr>
            <w:r w:rsidRPr="00B51890">
              <w:rPr>
                <w:b/>
                <w:bCs/>
                <w:sz w:val="24"/>
                <w:szCs w:val="24"/>
              </w:rPr>
              <w:t>Lemmatization</w:t>
            </w:r>
          </w:p>
        </w:tc>
      </w:tr>
      <w:tr w:rsidR="00B51890" w:rsidRPr="00B51890" w14:paraId="3A22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8BF9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CFB9224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proofErr w:type="gramStart"/>
            <w:r w:rsidRPr="00B51890">
              <w:rPr>
                <w:sz w:val="24"/>
                <w:szCs w:val="24"/>
              </w:rPr>
              <w:t>Usually</w:t>
            </w:r>
            <w:proofErr w:type="gramEnd"/>
            <w:r w:rsidRPr="00B51890">
              <w:rPr>
                <w:sz w:val="24"/>
                <w:szCs w:val="24"/>
              </w:rPr>
              <w:t xml:space="preserve"> slower</w:t>
            </w:r>
          </w:p>
        </w:tc>
      </w:tr>
      <w:tr w:rsidR="00B51890" w:rsidRPr="00B51890" w14:paraId="3A43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C554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61E21B6E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Linguistic analysis</w:t>
            </w:r>
          </w:p>
        </w:tc>
      </w:tr>
      <w:tr w:rsidR="00B51890" w:rsidRPr="00B51890" w14:paraId="5BE7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BE46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Can produce invalid words</w:t>
            </w:r>
          </w:p>
        </w:tc>
        <w:tc>
          <w:tcPr>
            <w:tcW w:w="0" w:type="auto"/>
            <w:vAlign w:val="center"/>
            <w:hideMark/>
          </w:tcPr>
          <w:p w14:paraId="2E6460F1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Produces valid base forms</w:t>
            </w:r>
          </w:p>
        </w:tc>
      </w:tr>
      <w:tr w:rsidR="00B51890" w:rsidRPr="00B51890" w14:paraId="69B4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FDB1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Less accurate</w:t>
            </w:r>
          </w:p>
        </w:tc>
        <w:tc>
          <w:tcPr>
            <w:tcW w:w="0" w:type="auto"/>
            <w:vAlign w:val="center"/>
            <w:hideMark/>
          </w:tcPr>
          <w:p w14:paraId="647B4FE2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proofErr w:type="gramStart"/>
            <w:r w:rsidRPr="00B51890">
              <w:rPr>
                <w:sz w:val="24"/>
                <w:szCs w:val="24"/>
              </w:rPr>
              <w:t>Generally</w:t>
            </w:r>
            <w:proofErr w:type="gramEnd"/>
            <w:r w:rsidRPr="00B51890">
              <w:rPr>
                <w:sz w:val="24"/>
                <w:szCs w:val="24"/>
              </w:rPr>
              <w:t xml:space="preserve"> more meaningful</w:t>
            </w:r>
          </w:p>
        </w:tc>
      </w:tr>
      <w:tr w:rsidR="00B51890" w:rsidRPr="00B51890" w14:paraId="2E743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C84D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Useful in some classical NLP</w:t>
            </w:r>
          </w:p>
        </w:tc>
        <w:tc>
          <w:tcPr>
            <w:tcW w:w="0" w:type="auto"/>
            <w:vAlign w:val="center"/>
            <w:hideMark/>
          </w:tcPr>
          <w:p w14:paraId="3F39FB8D" w14:textId="77777777" w:rsidR="00B51890" w:rsidRPr="00B51890" w:rsidRDefault="00B51890" w:rsidP="00B51890">
            <w:pPr>
              <w:rPr>
                <w:sz w:val="24"/>
                <w:szCs w:val="24"/>
              </w:rPr>
            </w:pPr>
            <w:r w:rsidRPr="00B51890">
              <w:rPr>
                <w:sz w:val="24"/>
                <w:szCs w:val="24"/>
              </w:rPr>
              <w:t>Useful when linguistic normalization matters</w:t>
            </w:r>
          </w:p>
        </w:tc>
      </w:tr>
    </w:tbl>
    <w:p w14:paraId="3BA0A0E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6C9E3D6">
          <v:rect id="_x0000_i1536" style="width:0;height:1.5pt" o:hralign="center" o:hrstd="t" o:hr="t" fillcolor="#a0a0a0" stroked="f"/>
        </w:pict>
      </w:r>
    </w:p>
    <w:p w14:paraId="1C49FAAA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20. Regular Expressions</w:t>
      </w:r>
    </w:p>
    <w:p w14:paraId="5D22147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Regex is extremely useful in NLP preprocessing.</w:t>
      </w:r>
    </w:p>
    <w:p w14:paraId="7F76EDD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should learn:</w:t>
      </w:r>
    </w:p>
    <w:p w14:paraId="10904E0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.</w:t>
      </w:r>
    </w:p>
    <w:p w14:paraId="0B0EC12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*</w:t>
      </w:r>
    </w:p>
    <w:p w14:paraId="5014E8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4D19461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?</w:t>
      </w:r>
    </w:p>
    <w:p w14:paraId="5DA220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^</w:t>
      </w:r>
    </w:p>
    <w:p w14:paraId="2FD1CA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$</w:t>
      </w:r>
    </w:p>
    <w:p w14:paraId="1E54F1F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[]</w:t>
      </w:r>
    </w:p>
    <w:p w14:paraId="3BD29F8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()</w:t>
      </w:r>
    </w:p>
    <w:p w14:paraId="1A3E533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{}</w:t>
      </w:r>
    </w:p>
    <w:p w14:paraId="640A0FC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\d</w:t>
      </w:r>
    </w:p>
    <w:p w14:paraId="710D5AF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\w</w:t>
      </w:r>
    </w:p>
    <w:p w14:paraId="28672BE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\s</w:t>
      </w:r>
    </w:p>
    <w:p w14:paraId="190C91C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1241CD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 re</w:t>
      </w:r>
    </w:p>
    <w:p w14:paraId="0180D5AB" w14:textId="77777777" w:rsidR="00B51890" w:rsidRPr="00B51890" w:rsidRDefault="00B51890" w:rsidP="00B51890">
      <w:pPr>
        <w:rPr>
          <w:sz w:val="24"/>
          <w:szCs w:val="24"/>
        </w:rPr>
      </w:pPr>
    </w:p>
    <w:p w14:paraId="4691AA5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 = "Email me at abc@gmail.com"</w:t>
      </w:r>
    </w:p>
    <w:p w14:paraId="5D4054F9" w14:textId="77777777" w:rsidR="00B51890" w:rsidRPr="00B51890" w:rsidRDefault="00B51890" w:rsidP="00B51890">
      <w:pPr>
        <w:rPr>
          <w:sz w:val="24"/>
          <w:szCs w:val="24"/>
        </w:rPr>
      </w:pPr>
    </w:p>
    <w:p w14:paraId="0808AE7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emails = </w:t>
      </w:r>
      <w:proofErr w:type="spellStart"/>
      <w:proofErr w:type="gramStart"/>
      <w:r w:rsidRPr="00B51890">
        <w:rPr>
          <w:sz w:val="24"/>
          <w:szCs w:val="24"/>
        </w:rPr>
        <w:t>re.findall</w:t>
      </w:r>
      <w:proofErr w:type="spellEnd"/>
      <w:proofErr w:type="gramEnd"/>
      <w:r w:rsidRPr="00B51890">
        <w:rPr>
          <w:sz w:val="24"/>
          <w:szCs w:val="24"/>
        </w:rPr>
        <w:t>(</w:t>
      </w:r>
    </w:p>
    <w:p w14:paraId="50192B0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r'[</w:t>
      </w:r>
      <w:proofErr w:type="gramStart"/>
      <w:r w:rsidRPr="00B51890">
        <w:rPr>
          <w:sz w:val="24"/>
          <w:szCs w:val="24"/>
        </w:rPr>
        <w:t>\w\.-]+</w:t>
      </w:r>
      <w:proofErr w:type="gramEnd"/>
      <w:r w:rsidRPr="00B51890">
        <w:rPr>
          <w:sz w:val="24"/>
          <w:szCs w:val="24"/>
        </w:rPr>
        <w:t>@[</w:t>
      </w:r>
      <w:proofErr w:type="gramStart"/>
      <w:r w:rsidRPr="00B51890">
        <w:rPr>
          <w:sz w:val="24"/>
          <w:szCs w:val="24"/>
        </w:rPr>
        <w:t>\w\.-]+</w:t>
      </w:r>
      <w:proofErr w:type="gramEnd"/>
      <w:r w:rsidRPr="00B51890">
        <w:rPr>
          <w:sz w:val="24"/>
          <w:szCs w:val="24"/>
        </w:rPr>
        <w:t>',</w:t>
      </w:r>
    </w:p>
    <w:p w14:paraId="709456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text</w:t>
      </w:r>
    </w:p>
    <w:p w14:paraId="05C0A3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)</w:t>
      </w:r>
    </w:p>
    <w:p w14:paraId="4A4CDDA2" w14:textId="77777777" w:rsidR="00B51890" w:rsidRPr="00B51890" w:rsidRDefault="00B51890" w:rsidP="00B51890">
      <w:pPr>
        <w:rPr>
          <w:sz w:val="24"/>
          <w:szCs w:val="24"/>
        </w:rPr>
      </w:pPr>
    </w:p>
    <w:p w14:paraId="01DF66E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print(emails)</w:t>
      </w:r>
    </w:p>
    <w:p w14:paraId="727C21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A367B15">
          <v:rect id="_x0000_i1537" style="width:0;height:1.5pt" o:hralign="center" o:hrstd="t" o:hr="t" fillcolor="#a0a0a0" stroked="f"/>
        </w:pict>
      </w:r>
    </w:p>
    <w:p w14:paraId="1F27E7E6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21. Handling URLs</w:t>
      </w:r>
    </w:p>
    <w:p w14:paraId="58F813A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401606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Visit https://example.com</w:t>
      </w:r>
    </w:p>
    <w:p w14:paraId="280C84A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may:</w:t>
      </w:r>
    </w:p>
    <w:p w14:paraId="0349E34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Remove URL</w:t>
      </w:r>
    </w:p>
    <w:p w14:paraId="44A0976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Replace URL with &lt;URL&gt;</w:t>
      </w:r>
    </w:p>
    <w:p w14:paraId="5FDDDD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Extract domain</w:t>
      </w:r>
    </w:p>
    <w:p w14:paraId="5D83C11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 correct choice depends on the task.</w:t>
      </w:r>
    </w:p>
    <w:p w14:paraId="22934E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71CB583">
          <v:rect id="_x0000_i1538" style="width:0;height:1.5pt" o:hralign="center" o:hrstd="t" o:hr="t" fillcolor="#a0a0a0" stroked="f"/>
        </w:pict>
      </w:r>
    </w:p>
    <w:p w14:paraId="0843A25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22. Handling HTML</w:t>
      </w:r>
    </w:p>
    <w:p w14:paraId="25B875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Web data may contain:</w:t>
      </w:r>
    </w:p>
    <w:p w14:paraId="3085123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&lt;h1&gt;Hello&lt;/h1&gt;</w:t>
      </w:r>
    </w:p>
    <w:p w14:paraId="7C182CA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&lt;p&gt;This is text&lt;/p&gt;</w:t>
      </w:r>
    </w:p>
    <w:p w14:paraId="4675113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may extract:</w:t>
      </w:r>
    </w:p>
    <w:p w14:paraId="1422B7E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Hello</w:t>
      </w:r>
    </w:p>
    <w:p w14:paraId="12F637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This is text</w:t>
      </w:r>
    </w:p>
    <w:p w14:paraId="0AB4F7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Libraries:</w:t>
      </w:r>
    </w:p>
    <w:p w14:paraId="5B93DB26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BeautifulSoup</w:t>
      </w:r>
      <w:proofErr w:type="spellEnd"/>
    </w:p>
    <w:p w14:paraId="524B32E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lxml</w:t>
      </w:r>
      <w:proofErr w:type="spellEnd"/>
    </w:p>
    <w:p w14:paraId="29ED53B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36C371C">
          <v:rect id="_x0000_i1539" style="width:0;height:1.5pt" o:hralign="center" o:hrstd="t" o:hr="t" fillcolor="#a0a0a0" stroked="f"/>
        </w:pict>
      </w:r>
    </w:p>
    <w:p w14:paraId="10B14E0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23. Unicode Normalization</w:t>
      </w:r>
    </w:p>
    <w:p w14:paraId="7D0A2A8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 can contain:</w:t>
      </w:r>
    </w:p>
    <w:p w14:paraId="0A0E05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é</w:t>
      </w:r>
    </w:p>
    <w:p w14:paraId="570779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 + combining accent</w:t>
      </w:r>
    </w:p>
    <w:p w14:paraId="54CDC44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These can sometimes represent the same visible character but have different underlying representations.</w:t>
      </w:r>
    </w:p>
    <w:p w14:paraId="74EF8CE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Unicode normalization helps standardize text.</w:t>
      </w:r>
    </w:p>
    <w:p w14:paraId="24FDE4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98B02D0">
          <v:rect id="_x0000_i1540" style="width:0;height:1.5pt" o:hralign="center" o:hrstd="t" o:hr="t" fillcolor="#a0a0a0" stroked="f"/>
        </w:pict>
      </w:r>
    </w:p>
    <w:p w14:paraId="3B42F0A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24. Emojis</w:t>
      </w:r>
    </w:p>
    <w:p w14:paraId="1216C0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0DE0472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"I love this </w:t>
      </w:r>
      <w:r w:rsidRPr="00B51890">
        <w:rPr>
          <w:rFonts w:ascii="Segoe UI Emoji" w:hAnsi="Segoe UI Emoji" w:cs="Segoe UI Emoji"/>
          <w:sz w:val="24"/>
          <w:szCs w:val="24"/>
        </w:rPr>
        <w:t>😍🔥</w:t>
      </w:r>
      <w:r w:rsidRPr="00B51890">
        <w:rPr>
          <w:sz w:val="24"/>
          <w:szCs w:val="24"/>
        </w:rPr>
        <w:t>"</w:t>
      </w:r>
    </w:p>
    <w:p w14:paraId="70164F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Don't automatically remove emojis.</w:t>
      </w:r>
    </w:p>
    <w:p w14:paraId="2301356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 sentiment analysis:</w:t>
      </w:r>
    </w:p>
    <w:p w14:paraId="0069C17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rFonts w:ascii="Segoe UI Emoji" w:hAnsi="Segoe UI Emoji" w:cs="Segoe UI Emoji"/>
          <w:sz w:val="24"/>
          <w:szCs w:val="24"/>
        </w:rPr>
        <w:t>😍</w:t>
      </w:r>
    </w:p>
    <w:p w14:paraId="742F323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rFonts w:ascii="Segoe UI Emoji" w:hAnsi="Segoe UI Emoji" w:cs="Segoe UI Emoji"/>
          <w:sz w:val="24"/>
          <w:szCs w:val="24"/>
        </w:rPr>
        <w:t>🔥</w:t>
      </w:r>
    </w:p>
    <w:p w14:paraId="51A749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rFonts w:ascii="Segoe UI Emoji" w:hAnsi="Segoe UI Emoji" w:cs="Segoe UI Emoji"/>
          <w:sz w:val="24"/>
          <w:szCs w:val="24"/>
        </w:rPr>
        <w:t>😡</w:t>
      </w:r>
    </w:p>
    <w:p w14:paraId="19C3EDF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rFonts w:ascii="Segoe UI Emoji" w:hAnsi="Segoe UI Emoji" w:cs="Segoe UI Emoji"/>
          <w:sz w:val="24"/>
          <w:szCs w:val="24"/>
        </w:rPr>
        <w:t>😭</w:t>
      </w:r>
    </w:p>
    <w:p w14:paraId="0C8BDEB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can carry significant information.</w:t>
      </w:r>
    </w:p>
    <w:p w14:paraId="6CEBD3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pict w14:anchorId="44F7D701">
          <v:rect id="_x0000_i1541" style="width:0;height:1.5pt" o:hralign="center" o:hrstd="t" o:hr="t" fillcolor="#a0a0a0" stroked="f"/>
        </w:pict>
      </w:r>
    </w:p>
    <w:p w14:paraId="2E2701E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25. Spelling Correction</w:t>
      </w:r>
    </w:p>
    <w:p w14:paraId="297FF7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2D3DE67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"I </w:t>
      </w:r>
      <w:proofErr w:type="spellStart"/>
      <w:r w:rsidRPr="00B51890">
        <w:rPr>
          <w:sz w:val="24"/>
          <w:szCs w:val="24"/>
        </w:rPr>
        <w:t>realy</w:t>
      </w:r>
      <w:proofErr w:type="spellEnd"/>
      <w:r w:rsidRPr="00B51890">
        <w:rPr>
          <w:sz w:val="24"/>
          <w:szCs w:val="24"/>
        </w:rPr>
        <w:t xml:space="preserve"> like this"</w:t>
      </w:r>
    </w:p>
    <w:p w14:paraId="3ABE1E6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could become:</w:t>
      </w:r>
    </w:p>
    <w:p w14:paraId="2AA0DC0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really like this"</w:t>
      </w:r>
    </w:p>
    <w:p w14:paraId="782538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Techniques include:</w:t>
      </w:r>
    </w:p>
    <w:p w14:paraId="46EED52B" w14:textId="77777777" w:rsidR="00B51890" w:rsidRPr="00B51890" w:rsidRDefault="00B51890" w:rsidP="00B51890">
      <w:pPr>
        <w:numPr>
          <w:ilvl w:val="0"/>
          <w:numId w:val="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Dictionary lookup </w:t>
      </w:r>
    </w:p>
    <w:p w14:paraId="5374A6C4" w14:textId="77777777" w:rsidR="00B51890" w:rsidRPr="00B51890" w:rsidRDefault="00B51890" w:rsidP="00B51890">
      <w:pPr>
        <w:numPr>
          <w:ilvl w:val="0"/>
          <w:numId w:val="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Edit distance </w:t>
      </w:r>
    </w:p>
    <w:p w14:paraId="3D2E865E" w14:textId="77777777" w:rsidR="00B51890" w:rsidRPr="00B51890" w:rsidRDefault="00B51890" w:rsidP="00B51890">
      <w:pPr>
        <w:numPr>
          <w:ilvl w:val="0"/>
          <w:numId w:val="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Language models </w:t>
      </w:r>
    </w:p>
    <w:p w14:paraId="3CE5A3D5" w14:textId="77777777" w:rsidR="00B51890" w:rsidRPr="00B51890" w:rsidRDefault="00B51890" w:rsidP="00B51890">
      <w:pPr>
        <w:numPr>
          <w:ilvl w:val="0"/>
          <w:numId w:val="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Context-aware correction </w:t>
      </w:r>
    </w:p>
    <w:p w14:paraId="50CAFA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3001B59">
          <v:rect id="_x0000_i1542" style="width:0;height:1.5pt" o:hralign="center" o:hrstd="t" o:hr="t" fillcolor="#a0a0a0" stroked="f"/>
        </w:pict>
      </w:r>
    </w:p>
    <w:p w14:paraId="15F8A4F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26. Handling Contractions</w:t>
      </w:r>
    </w:p>
    <w:p w14:paraId="7EDE69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357CB40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don't</w:t>
      </w:r>
    </w:p>
    <w:p w14:paraId="0C13670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can't</w:t>
      </w:r>
    </w:p>
    <w:p w14:paraId="5F6371D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I'm</w:t>
      </w:r>
    </w:p>
    <w:p w14:paraId="051450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we're</w:t>
      </w:r>
    </w:p>
    <w:p w14:paraId="774FECF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Could be expanded:</w:t>
      </w:r>
    </w:p>
    <w:p w14:paraId="5042D5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 not</w:t>
      </w:r>
    </w:p>
    <w:p w14:paraId="2F0BA0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cannot</w:t>
      </w:r>
    </w:p>
    <w:p w14:paraId="6C0886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 am</w:t>
      </w:r>
    </w:p>
    <w:p w14:paraId="1E23F7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we are</w:t>
      </w:r>
    </w:p>
    <w:p w14:paraId="64EC731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But again, modern tokenizers can often handle contractions without manually expanding them.</w:t>
      </w:r>
    </w:p>
    <w:p w14:paraId="5E08AB5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6262B4D">
          <v:rect id="_x0000_i1543" style="width:0;height:1.5pt" o:hralign="center" o:hrstd="t" o:hr="t" fillcolor="#a0a0a0" stroked="f"/>
        </w:pict>
      </w:r>
    </w:p>
    <w:p w14:paraId="0DA3502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27. Text Normalization</w:t>
      </w:r>
    </w:p>
    <w:p w14:paraId="4D47A1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Overall:</w:t>
      </w:r>
    </w:p>
    <w:p w14:paraId="4FFAF76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Raw Text</w:t>
      </w:r>
    </w:p>
    <w:p w14:paraId="69F1BEF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A37414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Unicode normalization</w:t>
      </w:r>
    </w:p>
    <w:p w14:paraId="34D001D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AE3155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Whitespace normalization</w:t>
      </w:r>
    </w:p>
    <w:p w14:paraId="64B6264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AE69DA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Case normalization</w:t>
      </w:r>
    </w:p>
    <w:p w14:paraId="3C3AC3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57712F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URL handling</w:t>
      </w:r>
    </w:p>
    <w:p w14:paraId="341ECEF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CF5C52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HTML handling</w:t>
      </w:r>
    </w:p>
    <w:p w14:paraId="1B99153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AD024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Special-character handling</w:t>
      </w:r>
    </w:p>
    <w:p w14:paraId="7E11E8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007AE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Optional stemming/lemmatization</w:t>
      </w:r>
    </w:p>
    <w:p w14:paraId="11C7CAF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158207B">
          <v:rect id="_x0000_i1544" style="width:0;height:1.5pt" o:hralign="center" o:hrstd="t" o:hr="t" fillcolor="#a0a0a0" stroked="f"/>
        </w:pict>
      </w:r>
    </w:p>
    <w:p w14:paraId="38C1A5E4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28. Vocabulary</w:t>
      </w:r>
    </w:p>
    <w:p w14:paraId="7805FE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 vocabulary is a collection of known tokens.</w:t>
      </w:r>
    </w:p>
    <w:p w14:paraId="1912E2C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0491F9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Vocabulary:</w:t>
      </w:r>
    </w:p>
    <w:p w14:paraId="6F2638D2" w14:textId="77777777" w:rsidR="00B51890" w:rsidRPr="00B51890" w:rsidRDefault="00B51890" w:rsidP="00B51890">
      <w:pPr>
        <w:rPr>
          <w:sz w:val="24"/>
          <w:szCs w:val="24"/>
        </w:rPr>
      </w:pPr>
    </w:p>
    <w:p w14:paraId="285ED1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0 → &lt;PAD&gt;</w:t>
      </w:r>
    </w:p>
    <w:p w14:paraId="58A5013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1 → &lt;UNK&gt;</w:t>
      </w:r>
    </w:p>
    <w:p w14:paraId="4D2B97B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2 → I</w:t>
      </w:r>
    </w:p>
    <w:p w14:paraId="1C67CB9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3 → love</w:t>
      </w:r>
    </w:p>
    <w:p w14:paraId="54FAAC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4 → Python</w:t>
      </w:r>
    </w:p>
    <w:p w14:paraId="2FB50D5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5 → NLP</w:t>
      </w:r>
    </w:p>
    <w:p w14:paraId="4FCD8A3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CE30406">
          <v:rect id="_x0000_i1545" style="width:0;height:1.5pt" o:hralign="center" o:hrstd="t" o:hr="t" fillcolor="#a0a0a0" stroked="f"/>
        </w:pict>
      </w:r>
    </w:p>
    <w:p w14:paraId="1B3D1284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29. Numerical Representation</w:t>
      </w:r>
    </w:p>
    <w:p w14:paraId="10FC08F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Machine-learning models require numerical inputs.</w:t>
      </w:r>
    </w:p>
    <w:p w14:paraId="2FF0388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Therefore:</w:t>
      </w:r>
    </w:p>
    <w:p w14:paraId="2DB677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Text</w:t>
      </w:r>
    </w:p>
    <w:p w14:paraId="4C04004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08B89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Tokens</w:t>
      </w:r>
    </w:p>
    <w:p w14:paraId="14340C7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BCE374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Numbers</w:t>
      </w:r>
    </w:p>
    <w:p w14:paraId="212A50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F6B2F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Vectors</w:t>
      </w:r>
    </w:p>
    <w:p w14:paraId="7DFAD5B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There are several approaches.</w:t>
      </w:r>
    </w:p>
    <w:p w14:paraId="1AE646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C1E1EE3">
          <v:rect id="_x0000_i1546" style="width:0;height:1.5pt" o:hralign="center" o:hrstd="t" o:hr="t" fillcolor="#a0a0a0" stroked="f"/>
        </w:pict>
      </w:r>
    </w:p>
    <w:p w14:paraId="0F24741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30. One-Hot Encoding</w:t>
      </w:r>
    </w:p>
    <w:p w14:paraId="0487121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Suppose:</w:t>
      </w:r>
    </w:p>
    <w:p w14:paraId="4CCEC8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Vocabulary = [cat, dog, bird]</w:t>
      </w:r>
    </w:p>
    <w:p w14:paraId="33E96B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Then:</w:t>
      </w:r>
    </w:p>
    <w:p w14:paraId="1CDB82C2" w14:textId="77777777" w:rsidR="00B51890" w:rsidRPr="00B51890" w:rsidRDefault="00B51890" w:rsidP="00B51890">
      <w:pPr>
        <w:rPr>
          <w:sz w:val="24"/>
          <w:szCs w:val="24"/>
        </w:rPr>
      </w:pPr>
      <w:proofErr w:type="gramStart"/>
      <w:r w:rsidRPr="00B51890">
        <w:rPr>
          <w:sz w:val="24"/>
          <w:szCs w:val="24"/>
        </w:rPr>
        <w:t>cat  →</w:t>
      </w:r>
      <w:proofErr w:type="gramEnd"/>
      <w:r w:rsidRPr="00B51890">
        <w:rPr>
          <w:sz w:val="24"/>
          <w:szCs w:val="24"/>
        </w:rPr>
        <w:t xml:space="preserve"> [1,0,0]</w:t>
      </w:r>
    </w:p>
    <w:p w14:paraId="2C3409EB" w14:textId="77777777" w:rsidR="00B51890" w:rsidRPr="00B51890" w:rsidRDefault="00B51890" w:rsidP="00B51890">
      <w:pPr>
        <w:rPr>
          <w:sz w:val="24"/>
          <w:szCs w:val="24"/>
        </w:rPr>
      </w:pPr>
      <w:proofErr w:type="gramStart"/>
      <w:r w:rsidRPr="00B51890">
        <w:rPr>
          <w:sz w:val="24"/>
          <w:szCs w:val="24"/>
        </w:rPr>
        <w:t>dog  →</w:t>
      </w:r>
      <w:proofErr w:type="gramEnd"/>
      <w:r w:rsidRPr="00B51890">
        <w:rPr>
          <w:sz w:val="24"/>
          <w:szCs w:val="24"/>
        </w:rPr>
        <w:t xml:space="preserve"> [0,1,0]</w:t>
      </w:r>
    </w:p>
    <w:p w14:paraId="636D541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bird → [0,0,1]</w:t>
      </w:r>
    </w:p>
    <w:p w14:paraId="7440AA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Problem:</w:t>
      </w:r>
    </w:p>
    <w:p w14:paraId="6FE9865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Vectors become:</w:t>
      </w:r>
    </w:p>
    <w:p w14:paraId="6CD3550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High-dimensional</w:t>
      </w:r>
    </w:p>
    <w:p w14:paraId="0272BC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Sparse</w:t>
      </w:r>
    </w:p>
    <w:p w14:paraId="06B2657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No semantic relationship</w:t>
      </w:r>
    </w:p>
    <w:p w14:paraId="04EAE9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A93D9F6">
          <v:rect id="_x0000_i1547" style="width:0;height:1.5pt" o:hralign="center" o:hrstd="t" o:hr="t" fillcolor="#a0a0a0" stroked="f"/>
        </w:pict>
      </w:r>
    </w:p>
    <w:p w14:paraId="42FFA87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31. Bag of Words</w:t>
      </w:r>
    </w:p>
    <w:p w14:paraId="64EDF0D6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BoW</w:t>
      </w:r>
      <w:proofErr w:type="spellEnd"/>
      <w:r w:rsidRPr="00B51890">
        <w:rPr>
          <w:sz w:val="24"/>
          <w:szCs w:val="24"/>
        </w:rPr>
        <w:t xml:space="preserve"> represents a document using word counts.</w:t>
      </w:r>
    </w:p>
    <w:p w14:paraId="173D295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Documents:</w:t>
      </w:r>
    </w:p>
    <w:p w14:paraId="2068DD0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Python"</w:t>
      </w:r>
    </w:p>
    <w:p w14:paraId="71F351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machine learning"</w:t>
      </w:r>
    </w:p>
    <w:p w14:paraId="1E93D2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Vocabulary:</w:t>
      </w:r>
    </w:p>
    <w:p w14:paraId="280B923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</w:t>
      </w:r>
    </w:p>
    <w:p w14:paraId="5EF600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love</w:t>
      </w:r>
    </w:p>
    <w:p w14:paraId="1E86E63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Python</w:t>
      </w:r>
    </w:p>
    <w:p w14:paraId="383AB5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</w:t>
      </w:r>
    </w:p>
    <w:p w14:paraId="3F50FF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learning</w:t>
      </w:r>
    </w:p>
    <w:p w14:paraId="21773B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Representation might be:</w:t>
      </w:r>
    </w:p>
    <w:p w14:paraId="764203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1:</w:t>
      </w:r>
    </w:p>
    <w:p w14:paraId="5D7D014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[1,1,1,0,0]</w:t>
      </w:r>
    </w:p>
    <w:p w14:paraId="1FA64FDE" w14:textId="77777777" w:rsidR="00B51890" w:rsidRPr="00B51890" w:rsidRDefault="00B51890" w:rsidP="00B51890">
      <w:pPr>
        <w:rPr>
          <w:sz w:val="24"/>
          <w:szCs w:val="24"/>
        </w:rPr>
      </w:pPr>
    </w:p>
    <w:p w14:paraId="4A52BA0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2:</w:t>
      </w:r>
    </w:p>
    <w:p w14:paraId="62B7C28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[1,1,0,1,1]</w:t>
      </w:r>
    </w:p>
    <w:p w14:paraId="3EAFD93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51D70A3">
          <v:rect id="_x0000_i1548" style="width:0;height:1.5pt" o:hralign="center" o:hrstd="t" o:hr="t" fillcolor="#a0a0a0" stroked="f"/>
        </w:pict>
      </w:r>
    </w:p>
    <w:p w14:paraId="7B2DEB9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32. N-Grams</w:t>
      </w:r>
    </w:p>
    <w:p w14:paraId="2BB34E4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N-grams capture groups of consecutive tokens.</w:t>
      </w:r>
    </w:p>
    <w:p w14:paraId="18CDE42A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Unigram</w:t>
      </w:r>
    </w:p>
    <w:p w14:paraId="2DB6DCD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</w:t>
      </w:r>
    </w:p>
    <w:p w14:paraId="5B4356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learning</w:t>
      </w:r>
    </w:p>
    <w:p w14:paraId="415AA5B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is</w:t>
      </w:r>
    </w:p>
    <w:p w14:paraId="4D9484A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powerful</w:t>
      </w:r>
    </w:p>
    <w:p w14:paraId="55B190F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Bigram</w:t>
      </w:r>
    </w:p>
    <w:p w14:paraId="1814656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 learning</w:t>
      </w:r>
    </w:p>
    <w:p w14:paraId="6183B17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learning is</w:t>
      </w:r>
    </w:p>
    <w:p w14:paraId="143BAB7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is powerful</w:t>
      </w:r>
    </w:p>
    <w:p w14:paraId="502D1B5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Trigram</w:t>
      </w:r>
    </w:p>
    <w:p w14:paraId="6D7FAEA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 learning is</w:t>
      </w:r>
    </w:p>
    <w:p w14:paraId="565C1DC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learning is powerful</w:t>
      </w:r>
    </w:p>
    <w:p w14:paraId="26EF1E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N-grams capture local context better than individual words.</w:t>
      </w:r>
    </w:p>
    <w:p w14:paraId="3E6C525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576CE84">
          <v:rect id="_x0000_i1549" style="width:0;height:1.5pt" o:hralign="center" o:hrstd="t" o:hr="t" fillcolor="#a0a0a0" stroked="f"/>
        </w:pict>
      </w:r>
    </w:p>
    <w:p w14:paraId="5C9F9FC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33. TF-IDF</w:t>
      </w:r>
    </w:p>
    <w:p w14:paraId="72C297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One of the most important classical NLP techniques.</w:t>
      </w:r>
    </w:p>
    <w:p w14:paraId="2E3F9D4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TF:</w:t>
      </w:r>
    </w:p>
    <w:p w14:paraId="5981A9F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Term Frequency</w:t>
      </w:r>
    </w:p>
    <w:p w14:paraId="5E6389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Measures how frequently a term occurs in a document.</w:t>
      </w:r>
    </w:p>
    <w:p w14:paraId="2B9E18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IDF:</w:t>
      </w:r>
    </w:p>
    <w:p w14:paraId="6B1D4C7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Inverse Document Frequency</w:t>
      </w:r>
    </w:p>
    <w:p w14:paraId="5E0B7D1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Measures how informative a term is across documents.</w:t>
      </w:r>
    </w:p>
    <w:p w14:paraId="79CBEC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Conceptually:</w:t>
      </w:r>
    </w:p>
    <w:p w14:paraId="1F4BF6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Common words appearing everywhere receive lower importance.</w:t>
      </w:r>
    </w:p>
    <w:p w14:paraId="404974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9DD8BB9">
          <v:rect id="_x0000_i1550" style="width:0;height:1.5pt" o:hralign="center" o:hrstd="t" o:hr="t" fillcolor="#a0a0a0" stroked="f"/>
        </w:pict>
      </w:r>
    </w:p>
    <w:p w14:paraId="5D04E0D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34. TF-IDF Example</w:t>
      </w:r>
    </w:p>
    <w:p w14:paraId="1F31ED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Suppose:</w:t>
      </w:r>
    </w:p>
    <w:p w14:paraId="596A47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1:</w:t>
      </w:r>
    </w:p>
    <w:p w14:paraId="5D458B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 love machine learning</w:t>
      </w:r>
    </w:p>
    <w:p w14:paraId="5001FE6E" w14:textId="77777777" w:rsidR="00B51890" w:rsidRPr="00B51890" w:rsidRDefault="00B51890" w:rsidP="00B51890">
      <w:pPr>
        <w:rPr>
          <w:sz w:val="24"/>
          <w:szCs w:val="24"/>
        </w:rPr>
      </w:pPr>
    </w:p>
    <w:p w14:paraId="778AA0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2:</w:t>
      </w:r>
    </w:p>
    <w:p w14:paraId="1C2E91A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 love Python</w:t>
      </w:r>
    </w:p>
    <w:p w14:paraId="419637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Words like:</w:t>
      </w:r>
    </w:p>
    <w:p w14:paraId="3ADB9A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</w:t>
      </w:r>
    </w:p>
    <w:p w14:paraId="15BDC7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love</w:t>
      </w:r>
    </w:p>
    <w:p w14:paraId="2C99E6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appear frequently across documents.</w:t>
      </w:r>
    </w:p>
    <w:p w14:paraId="2727583A" w14:textId="77777777" w:rsidR="00B51890" w:rsidRPr="00B51890" w:rsidRDefault="00B51890" w:rsidP="00B51890">
      <w:pPr>
        <w:rPr>
          <w:sz w:val="24"/>
          <w:szCs w:val="24"/>
        </w:rPr>
      </w:pPr>
      <w:proofErr w:type="gramStart"/>
      <w:r w:rsidRPr="00B51890">
        <w:rPr>
          <w:sz w:val="24"/>
          <w:szCs w:val="24"/>
        </w:rPr>
        <w:t>Therefore</w:t>
      </w:r>
      <w:proofErr w:type="gramEnd"/>
      <w:r w:rsidRPr="00B51890">
        <w:rPr>
          <w:sz w:val="24"/>
          <w:szCs w:val="24"/>
        </w:rPr>
        <w:t xml:space="preserve"> they may receive lower IDF.</w:t>
      </w:r>
    </w:p>
    <w:p w14:paraId="2B7065C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 more distinctive word such as:</w:t>
      </w:r>
    </w:p>
    <w:p w14:paraId="11FCC8A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Python</w:t>
      </w:r>
    </w:p>
    <w:p w14:paraId="29A9735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may receive higher importance.</w:t>
      </w:r>
    </w:p>
    <w:p w14:paraId="64BAF34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3461604">
          <v:rect id="_x0000_i1551" style="width:0;height:1.5pt" o:hralign="center" o:hrstd="t" o:hr="t" fillcolor="#a0a0a0" stroked="f"/>
        </w:pict>
      </w:r>
    </w:p>
    <w:p w14:paraId="7313AB6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35. Feature Engineering in Classical NLP</w:t>
      </w:r>
    </w:p>
    <w:p w14:paraId="54A298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can create:</w:t>
      </w:r>
    </w:p>
    <w:p w14:paraId="7CB224F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count</w:t>
      </w:r>
    </w:p>
    <w:p w14:paraId="5941EE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Character count</w:t>
      </w:r>
    </w:p>
    <w:p w14:paraId="515FEB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Sentence count</w:t>
      </w:r>
    </w:p>
    <w:p w14:paraId="67DA33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Average word length</w:t>
      </w:r>
    </w:p>
    <w:p w14:paraId="38FEBF6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Number of digits</w:t>
      </w:r>
    </w:p>
    <w:p w14:paraId="2000EC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Number of punctuation marks</w:t>
      </w:r>
    </w:p>
    <w:p w14:paraId="5E7E5C9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Number of uppercase words</w:t>
      </w:r>
    </w:p>
    <w:p w14:paraId="30B308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TF-IDF</w:t>
      </w:r>
    </w:p>
    <w:p w14:paraId="5F59720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N-grams</w:t>
      </w:r>
    </w:p>
    <w:p w14:paraId="0577A55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Sentiment lexicon features</w:t>
      </w:r>
    </w:p>
    <w:p w14:paraId="5A0E188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2C7812D">
          <v:rect id="_x0000_i1552" style="width:0;height:1.5pt" o:hralign="center" o:hrstd="t" o:hr="t" fillcolor="#a0a0a0" stroked="f"/>
        </w:pict>
      </w:r>
    </w:p>
    <w:p w14:paraId="69CFAF6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36. Word Embeddings</w:t>
      </w:r>
    </w:p>
    <w:p w14:paraId="5F8A1E9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Instead of sparse vectors:</w:t>
      </w:r>
    </w:p>
    <w:p w14:paraId="50C4B54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[0,0,0,0,</w:t>
      </w:r>
      <w:proofErr w:type="gramStart"/>
      <w:r w:rsidRPr="00B51890">
        <w:rPr>
          <w:sz w:val="24"/>
          <w:szCs w:val="24"/>
        </w:rPr>
        <w:t>1,0,...</w:t>
      </w:r>
      <w:proofErr w:type="gramEnd"/>
      <w:r w:rsidRPr="00B51890">
        <w:rPr>
          <w:sz w:val="24"/>
          <w:szCs w:val="24"/>
        </w:rPr>
        <w:t>]</w:t>
      </w:r>
    </w:p>
    <w:p w14:paraId="256BAC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we use dense vectors:</w:t>
      </w:r>
    </w:p>
    <w:p w14:paraId="2EBEE13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[0.23, -0.72, 0.11, 0.84, ...]</w:t>
      </w:r>
    </w:p>
    <w:p w14:paraId="6BD1E3F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models:</w:t>
      </w:r>
    </w:p>
    <w:p w14:paraId="6E24AD9D" w14:textId="77777777" w:rsidR="00B51890" w:rsidRPr="00B51890" w:rsidRDefault="00B51890" w:rsidP="00B51890">
      <w:pPr>
        <w:numPr>
          <w:ilvl w:val="0"/>
          <w:numId w:val="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Word2Vec </w:t>
      </w:r>
    </w:p>
    <w:p w14:paraId="1025432B" w14:textId="77777777" w:rsidR="00B51890" w:rsidRPr="00B51890" w:rsidRDefault="00B51890" w:rsidP="00B51890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GloVe</w:t>
      </w:r>
      <w:proofErr w:type="spellEnd"/>
      <w:r w:rsidRPr="00B51890">
        <w:rPr>
          <w:sz w:val="24"/>
          <w:szCs w:val="24"/>
        </w:rPr>
        <w:t xml:space="preserve"> </w:t>
      </w:r>
    </w:p>
    <w:p w14:paraId="008E8817" w14:textId="77777777" w:rsidR="00B51890" w:rsidRPr="00B51890" w:rsidRDefault="00B51890" w:rsidP="00B51890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FastText</w:t>
      </w:r>
      <w:proofErr w:type="spellEnd"/>
      <w:r w:rsidRPr="00B51890">
        <w:rPr>
          <w:sz w:val="24"/>
          <w:szCs w:val="24"/>
        </w:rPr>
        <w:t xml:space="preserve"> </w:t>
      </w:r>
    </w:p>
    <w:p w14:paraId="7707880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AB3807F">
          <v:rect id="_x0000_i1553" style="width:0;height:1.5pt" o:hralign="center" o:hrstd="t" o:hr="t" fillcolor="#a0a0a0" stroked="f"/>
        </w:pict>
      </w:r>
    </w:p>
    <w:p w14:paraId="76FBA00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37. Word2Vec</w:t>
      </w:r>
    </w:p>
    <w:p w14:paraId="2E365C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Word2Vec learns word representations based on context.</w:t>
      </w:r>
    </w:p>
    <w:p w14:paraId="7679D52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Two major approaches:</w:t>
      </w:r>
    </w:p>
    <w:p w14:paraId="3AF4021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CBOW</w:t>
      </w:r>
    </w:p>
    <w:p w14:paraId="3E0188D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 word from surrounding context.</w:t>
      </w:r>
    </w:p>
    <w:p w14:paraId="5BEC9C4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context → target word</w:t>
      </w:r>
    </w:p>
    <w:p w14:paraId="1F34B57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Skip-Gram</w:t>
      </w:r>
    </w:p>
    <w:p w14:paraId="4421CC3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 surrounding words from target word.</w:t>
      </w:r>
    </w:p>
    <w:p w14:paraId="5FA3AF0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target word → context</w:t>
      </w:r>
    </w:p>
    <w:p w14:paraId="257F362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3559095">
          <v:rect id="_x0000_i1554" style="width:0;height:1.5pt" o:hralign="center" o:hrstd="t" o:hr="t" fillcolor="#a0a0a0" stroked="f"/>
        </w:pict>
      </w:r>
    </w:p>
    <w:p w14:paraId="1C4C508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 xml:space="preserve">38. </w:t>
      </w:r>
      <w:proofErr w:type="spellStart"/>
      <w:r w:rsidRPr="00B51890">
        <w:rPr>
          <w:b/>
          <w:bCs/>
          <w:sz w:val="24"/>
          <w:szCs w:val="24"/>
        </w:rPr>
        <w:t>GloVe</w:t>
      </w:r>
      <w:proofErr w:type="spellEnd"/>
    </w:p>
    <w:p w14:paraId="36B927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Global Vectors for Word Representation</w:t>
      </w:r>
    </w:p>
    <w:p w14:paraId="78295948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GloVe</w:t>
      </w:r>
      <w:proofErr w:type="spellEnd"/>
      <w:r w:rsidRPr="00B51890">
        <w:rPr>
          <w:sz w:val="24"/>
          <w:szCs w:val="24"/>
        </w:rPr>
        <w:t xml:space="preserve"> uses global word co-occurrence information to learn embeddings.</w:t>
      </w:r>
    </w:p>
    <w:p w14:paraId="6553083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4987521">
          <v:rect id="_x0000_i1555" style="width:0;height:1.5pt" o:hralign="center" o:hrstd="t" o:hr="t" fillcolor="#a0a0a0" stroked="f"/>
        </w:pict>
      </w:r>
    </w:p>
    <w:p w14:paraId="3D6EA63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 xml:space="preserve">39. </w:t>
      </w:r>
      <w:proofErr w:type="spellStart"/>
      <w:r w:rsidRPr="00B51890">
        <w:rPr>
          <w:b/>
          <w:bCs/>
          <w:sz w:val="24"/>
          <w:szCs w:val="24"/>
        </w:rPr>
        <w:t>FastText</w:t>
      </w:r>
      <w:proofErr w:type="spellEnd"/>
    </w:p>
    <w:p w14:paraId="58EB07A2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FastText</w:t>
      </w:r>
      <w:proofErr w:type="spellEnd"/>
      <w:r w:rsidRPr="00B51890">
        <w:rPr>
          <w:sz w:val="24"/>
          <w:szCs w:val="24"/>
        </w:rPr>
        <w:t xml:space="preserve"> represents words using </w:t>
      </w:r>
      <w:proofErr w:type="spellStart"/>
      <w:r w:rsidRPr="00B51890">
        <w:rPr>
          <w:sz w:val="24"/>
          <w:szCs w:val="24"/>
        </w:rPr>
        <w:t>subword</w:t>
      </w:r>
      <w:proofErr w:type="spellEnd"/>
      <w:r w:rsidRPr="00B51890">
        <w:rPr>
          <w:sz w:val="24"/>
          <w:szCs w:val="24"/>
        </w:rPr>
        <w:t xml:space="preserve"> information.</w:t>
      </w:r>
    </w:p>
    <w:p w14:paraId="4B90BD8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This helps with:</w:t>
      </w:r>
    </w:p>
    <w:p w14:paraId="0AC39832" w14:textId="77777777" w:rsidR="00B51890" w:rsidRPr="00B51890" w:rsidRDefault="00B51890" w:rsidP="00B51890">
      <w:pPr>
        <w:numPr>
          <w:ilvl w:val="0"/>
          <w:numId w:val="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Rare words </w:t>
      </w:r>
    </w:p>
    <w:p w14:paraId="0CB279D4" w14:textId="77777777" w:rsidR="00B51890" w:rsidRPr="00B51890" w:rsidRDefault="00B51890" w:rsidP="00B51890">
      <w:pPr>
        <w:numPr>
          <w:ilvl w:val="0"/>
          <w:numId w:val="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Morphologically rich languages </w:t>
      </w:r>
    </w:p>
    <w:p w14:paraId="35F86E51" w14:textId="77777777" w:rsidR="00B51890" w:rsidRPr="00B51890" w:rsidRDefault="00B51890" w:rsidP="00B51890">
      <w:pPr>
        <w:numPr>
          <w:ilvl w:val="0"/>
          <w:numId w:val="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Out-of-vocabulary words </w:t>
      </w:r>
    </w:p>
    <w:p w14:paraId="16ACEB0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7D23407">
          <v:rect id="_x0000_i1556" style="width:0;height:1.5pt" o:hralign="center" o:hrstd="t" o:hr="t" fillcolor="#a0a0a0" stroked="f"/>
        </w:pict>
      </w:r>
    </w:p>
    <w:p w14:paraId="02C1179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40. Static vs Contextual Embeddings</w:t>
      </w:r>
    </w:p>
    <w:p w14:paraId="44B3414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Static embedding</w:t>
      </w:r>
    </w:p>
    <w:p w14:paraId="2BDCA5A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 word has approximately one vector.</w:t>
      </w:r>
    </w:p>
    <w:p w14:paraId="4ACAD1A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bank → one vector</w:t>
      </w:r>
    </w:p>
    <w:p w14:paraId="61D8D38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Contextual embedding</w:t>
      </w:r>
    </w:p>
    <w:p w14:paraId="563875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Representation depends on context.</w:t>
      </w:r>
    </w:p>
    <w:p w14:paraId="4EF9FEB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river bank</w:t>
      </w:r>
    </w:p>
    <w:p w14:paraId="67ACAAB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versus:</w:t>
      </w:r>
    </w:p>
    <w:p w14:paraId="661DDCD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bank account</w:t>
      </w:r>
    </w:p>
    <w:p w14:paraId="22AECE7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 representation can differ based on context.</w:t>
      </w:r>
    </w:p>
    <w:p w14:paraId="2733B6A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Transformers provide contextual representations.</w:t>
      </w:r>
    </w:p>
    <w:p w14:paraId="05F3BF9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622BD7F">
          <v:rect id="_x0000_i1557" style="width:0;height:1.5pt" o:hralign="center" o:hrstd="t" o:hr="t" fillcolor="#a0a0a0" stroked="f"/>
        </w:pict>
      </w:r>
    </w:p>
    <w:p w14:paraId="730A259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41. Classical NLP Machine Learning</w:t>
      </w:r>
    </w:p>
    <w:p w14:paraId="67524B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After creating features:</w:t>
      </w:r>
    </w:p>
    <w:p w14:paraId="5B1B1E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3A7A227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A89610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TF-IDF</w:t>
      </w:r>
    </w:p>
    <w:p w14:paraId="035C716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C7691A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ML Model</w:t>
      </w:r>
    </w:p>
    <w:p w14:paraId="3BBE470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Algorithms:</w:t>
      </w:r>
    </w:p>
    <w:p w14:paraId="0DB69F99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Logistic Regression </w:t>
      </w:r>
    </w:p>
    <w:p w14:paraId="321566D5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Naive Bayes </w:t>
      </w:r>
    </w:p>
    <w:p w14:paraId="7A16C055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SVM </w:t>
      </w:r>
    </w:p>
    <w:p w14:paraId="55DD7D9B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Decision Tree </w:t>
      </w:r>
    </w:p>
    <w:p w14:paraId="2D287F8C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Random Forest </w:t>
      </w:r>
    </w:p>
    <w:p w14:paraId="05B1E858" w14:textId="77777777" w:rsidR="00B51890" w:rsidRPr="00B51890" w:rsidRDefault="00B51890" w:rsidP="00B5189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XGBoost</w:t>
      </w:r>
      <w:proofErr w:type="spellEnd"/>
      <w:r w:rsidRPr="00B51890">
        <w:rPr>
          <w:sz w:val="24"/>
          <w:szCs w:val="24"/>
        </w:rPr>
        <w:t xml:space="preserve"> </w:t>
      </w:r>
    </w:p>
    <w:p w14:paraId="152B1A3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For text classification, </w:t>
      </w:r>
      <w:r w:rsidRPr="00B51890">
        <w:rPr>
          <w:b/>
          <w:bCs/>
          <w:sz w:val="24"/>
          <w:szCs w:val="24"/>
        </w:rPr>
        <w:t>Naive Bayes, Logistic Regression, and linear SVM</w:t>
      </w:r>
      <w:r w:rsidRPr="00B51890">
        <w:rPr>
          <w:sz w:val="24"/>
          <w:szCs w:val="24"/>
        </w:rPr>
        <w:t xml:space="preserve"> are especially important baselines.</w:t>
      </w:r>
    </w:p>
    <w:p w14:paraId="319963D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DCC7984">
          <v:rect id="_x0000_i1558" style="width:0;height:1.5pt" o:hralign="center" o:hrstd="t" o:hr="t" fillcolor="#a0a0a0" stroked="f"/>
        </w:pict>
      </w:r>
    </w:p>
    <w:p w14:paraId="6497B08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42. Naive Bayes for NLP</w:t>
      </w:r>
    </w:p>
    <w:p w14:paraId="2A5C163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Very popular for:</w:t>
      </w:r>
    </w:p>
    <w:p w14:paraId="29CC25E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Spam detection</w:t>
      </w:r>
    </w:p>
    <w:p w14:paraId="17D6C9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 classification</w:t>
      </w:r>
    </w:p>
    <w:p w14:paraId="25EC42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Sentiment analysis</w:t>
      </w:r>
    </w:p>
    <w:p w14:paraId="73CD8F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Pipeline:</w:t>
      </w:r>
    </w:p>
    <w:p w14:paraId="3004D1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43EA861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7263B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</w:t>
      </w:r>
    </w:p>
    <w:p w14:paraId="30B44BB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FCAB9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TF-IDF / </w:t>
      </w:r>
      <w:proofErr w:type="spellStart"/>
      <w:r w:rsidRPr="00B51890">
        <w:rPr>
          <w:sz w:val="24"/>
          <w:szCs w:val="24"/>
        </w:rPr>
        <w:t>CountVectorizer</w:t>
      </w:r>
      <w:proofErr w:type="spellEnd"/>
    </w:p>
    <w:p w14:paraId="6F29F9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84E91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Naive Bayes</w:t>
      </w:r>
    </w:p>
    <w:p w14:paraId="392596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21D4D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Prediction</w:t>
      </w:r>
    </w:p>
    <w:p w14:paraId="6923FAA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85EA8A0">
          <v:rect id="_x0000_i1559" style="width:0;height:1.5pt" o:hralign="center" o:hrstd="t" o:hr="t" fillcolor="#a0a0a0" stroked="f"/>
        </w:pict>
      </w:r>
    </w:p>
    <w:p w14:paraId="245467B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43. Logistic Regression for NLP</w:t>
      </w:r>
    </w:p>
    <w:p w14:paraId="551A7E3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Pipeline:</w:t>
      </w:r>
    </w:p>
    <w:p w14:paraId="7467DA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4F38D26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↓</w:t>
      </w:r>
    </w:p>
    <w:p w14:paraId="51ED93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TF-IDF</w:t>
      </w:r>
    </w:p>
    <w:p w14:paraId="223562E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51EE0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Logistic Regression</w:t>
      </w:r>
    </w:p>
    <w:p w14:paraId="3C8BE08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D31EA1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Classification</w:t>
      </w:r>
    </w:p>
    <w:p w14:paraId="5EED89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59C119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from </w:t>
      </w:r>
      <w:proofErr w:type="spellStart"/>
      <w:proofErr w:type="gramStart"/>
      <w:r w:rsidRPr="00B51890">
        <w:rPr>
          <w:sz w:val="24"/>
          <w:szCs w:val="24"/>
        </w:rPr>
        <w:t>sklearn.feature</w:t>
      </w:r>
      <w:proofErr w:type="gramEnd"/>
      <w:r w:rsidRPr="00B51890">
        <w:rPr>
          <w:sz w:val="24"/>
          <w:szCs w:val="24"/>
        </w:rPr>
        <w:t>_extraction.text</w:t>
      </w:r>
      <w:proofErr w:type="spellEnd"/>
      <w:r w:rsidRPr="00B51890">
        <w:rPr>
          <w:sz w:val="24"/>
          <w:szCs w:val="24"/>
        </w:rPr>
        <w:t xml:space="preserve"> import </w:t>
      </w:r>
      <w:proofErr w:type="spellStart"/>
      <w:r w:rsidRPr="00B51890">
        <w:rPr>
          <w:sz w:val="24"/>
          <w:szCs w:val="24"/>
        </w:rPr>
        <w:t>TfidfVectorizer</w:t>
      </w:r>
      <w:proofErr w:type="spellEnd"/>
    </w:p>
    <w:p w14:paraId="5FF5112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from </w:t>
      </w:r>
      <w:proofErr w:type="spellStart"/>
      <w:proofErr w:type="gramStart"/>
      <w:r w:rsidRPr="00B51890">
        <w:rPr>
          <w:sz w:val="24"/>
          <w:szCs w:val="24"/>
        </w:rPr>
        <w:t>sklearn.linear</w:t>
      </w:r>
      <w:proofErr w:type="gramEnd"/>
      <w:r w:rsidRPr="00B51890">
        <w:rPr>
          <w:sz w:val="24"/>
          <w:szCs w:val="24"/>
        </w:rPr>
        <w:t>_model</w:t>
      </w:r>
      <w:proofErr w:type="spellEnd"/>
      <w:r w:rsidRPr="00B51890">
        <w:rPr>
          <w:sz w:val="24"/>
          <w:szCs w:val="24"/>
        </w:rPr>
        <w:t xml:space="preserve"> import </w:t>
      </w:r>
      <w:proofErr w:type="spellStart"/>
      <w:r w:rsidRPr="00B51890">
        <w:rPr>
          <w:sz w:val="24"/>
          <w:szCs w:val="24"/>
        </w:rPr>
        <w:t>LogisticRegression</w:t>
      </w:r>
      <w:proofErr w:type="spellEnd"/>
    </w:p>
    <w:p w14:paraId="579F6E50" w14:textId="77777777" w:rsidR="00B51890" w:rsidRPr="00B51890" w:rsidRDefault="00B51890" w:rsidP="00B51890">
      <w:pPr>
        <w:rPr>
          <w:sz w:val="24"/>
          <w:szCs w:val="24"/>
        </w:rPr>
      </w:pPr>
    </w:p>
    <w:p w14:paraId="1A57E3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vectorizer = </w:t>
      </w:r>
      <w:proofErr w:type="spellStart"/>
      <w:proofErr w:type="gramStart"/>
      <w:r w:rsidRPr="00B51890">
        <w:rPr>
          <w:sz w:val="24"/>
          <w:szCs w:val="24"/>
        </w:rPr>
        <w:t>TfidfVectorizer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)</w:t>
      </w:r>
    </w:p>
    <w:p w14:paraId="38CF03E3" w14:textId="77777777" w:rsidR="00B51890" w:rsidRPr="00B51890" w:rsidRDefault="00B51890" w:rsidP="00B51890">
      <w:pPr>
        <w:rPr>
          <w:sz w:val="24"/>
          <w:szCs w:val="24"/>
        </w:rPr>
      </w:pPr>
    </w:p>
    <w:p w14:paraId="78D4F5A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X = </w:t>
      </w:r>
      <w:proofErr w:type="spellStart"/>
      <w:r w:rsidRPr="00B51890">
        <w:rPr>
          <w:sz w:val="24"/>
          <w:szCs w:val="24"/>
        </w:rPr>
        <w:t>vectorizer.fit_transform</w:t>
      </w:r>
      <w:proofErr w:type="spellEnd"/>
      <w:r w:rsidRPr="00B51890">
        <w:rPr>
          <w:sz w:val="24"/>
          <w:szCs w:val="24"/>
        </w:rPr>
        <w:t>(</w:t>
      </w: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["text"])</w:t>
      </w:r>
    </w:p>
    <w:p w14:paraId="1CE1E25D" w14:textId="77777777" w:rsidR="00B51890" w:rsidRPr="00B51890" w:rsidRDefault="00B51890" w:rsidP="00B51890">
      <w:pPr>
        <w:rPr>
          <w:sz w:val="24"/>
          <w:szCs w:val="24"/>
        </w:rPr>
      </w:pPr>
    </w:p>
    <w:p w14:paraId="20B5CEA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model = </w:t>
      </w:r>
      <w:proofErr w:type="spellStart"/>
      <w:proofErr w:type="gramStart"/>
      <w:r w:rsidRPr="00B51890">
        <w:rPr>
          <w:sz w:val="24"/>
          <w:szCs w:val="24"/>
        </w:rPr>
        <w:t>LogisticRegression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>)</w:t>
      </w:r>
    </w:p>
    <w:p w14:paraId="79C56701" w14:textId="77777777" w:rsidR="00B51890" w:rsidRPr="00B51890" w:rsidRDefault="00B51890" w:rsidP="00B51890">
      <w:pPr>
        <w:rPr>
          <w:sz w:val="24"/>
          <w:szCs w:val="24"/>
        </w:rPr>
      </w:pPr>
    </w:p>
    <w:p w14:paraId="250D941D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proofErr w:type="gramStart"/>
      <w:r w:rsidRPr="00B51890">
        <w:rPr>
          <w:sz w:val="24"/>
          <w:szCs w:val="24"/>
        </w:rPr>
        <w:t>model.fit</w:t>
      </w:r>
      <w:proofErr w:type="spellEnd"/>
      <w:r w:rsidRPr="00B51890">
        <w:rPr>
          <w:sz w:val="24"/>
          <w:szCs w:val="24"/>
        </w:rPr>
        <w:t>(</w:t>
      </w:r>
      <w:proofErr w:type="gramEnd"/>
      <w:r w:rsidRPr="00B51890">
        <w:rPr>
          <w:sz w:val="24"/>
          <w:szCs w:val="24"/>
        </w:rPr>
        <w:t xml:space="preserve">X, </w:t>
      </w:r>
      <w:proofErr w:type="spellStart"/>
      <w:r w:rsidRPr="00B51890">
        <w:rPr>
          <w:sz w:val="24"/>
          <w:szCs w:val="24"/>
        </w:rPr>
        <w:t>df</w:t>
      </w:r>
      <w:proofErr w:type="spellEnd"/>
      <w:r w:rsidRPr="00B51890">
        <w:rPr>
          <w:sz w:val="24"/>
          <w:szCs w:val="24"/>
        </w:rPr>
        <w:t>["label"])</w:t>
      </w:r>
    </w:p>
    <w:p w14:paraId="14F7F50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277DCA4">
          <v:rect id="_x0000_i1560" style="width:0;height:1.5pt" o:hralign="center" o:hrstd="t" o:hr="t" fillcolor="#a0a0a0" stroked="f"/>
        </w:pict>
      </w:r>
    </w:p>
    <w:p w14:paraId="077FD4E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44. SVM for NLP</w:t>
      </w:r>
    </w:p>
    <w:p w14:paraId="4E166C3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SVM works particularly well with high-dimensional sparse text features.</w:t>
      </w:r>
    </w:p>
    <w:p w14:paraId="4D4267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0795EE6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DE8D7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TF-IDF</w:t>
      </w:r>
    </w:p>
    <w:p w14:paraId="08A294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034DAA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SVM</w:t>
      </w:r>
    </w:p>
    <w:p w14:paraId="66B58E7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E2640F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Classification</w:t>
      </w:r>
    </w:p>
    <w:p w14:paraId="7C9836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B58433C">
          <v:rect id="_x0000_i1561" style="width:0;height:1.5pt" o:hralign="center" o:hrstd="t" o:hr="t" fillcolor="#a0a0a0" stroked="f"/>
        </w:pict>
      </w:r>
    </w:p>
    <w:p w14:paraId="7660578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45. Deep Learning for NLP</w:t>
      </w:r>
    </w:p>
    <w:p w14:paraId="690A354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After classical ML:</w:t>
      </w:r>
    </w:p>
    <w:p w14:paraId="47AB966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Traditional NLP</w:t>
      </w:r>
    </w:p>
    <w:p w14:paraId="1CB6AA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6A719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RNN</w:t>
      </w:r>
    </w:p>
    <w:p w14:paraId="737DCC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C2405A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LSTM</w:t>
      </w:r>
    </w:p>
    <w:p w14:paraId="4CFA1B9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201E2C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GRU</w:t>
      </w:r>
    </w:p>
    <w:p w14:paraId="0D659B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DFCE24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Attention</w:t>
      </w:r>
    </w:p>
    <w:p w14:paraId="3980CA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CDED5E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</w:t>
      </w:r>
    </w:p>
    <w:p w14:paraId="2BBFD8A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41855D3">
          <v:rect id="_x0000_i1562" style="width:0;height:1.5pt" o:hralign="center" o:hrstd="t" o:hr="t" fillcolor="#a0a0a0" stroked="f"/>
        </w:pict>
      </w:r>
    </w:p>
    <w:p w14:paraId="79E7562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46. RNN</w:t>
      </w:r>
    </w:p>
    <w:p w14:paraId="3AE228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RNN processes sequences step-by-step.</w:t>
      </w:r>
    </w:p>
    <w:p w14:paraId="114832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1</w:t>
      </w:r>
    </w:p>
    <w:p w14:paraId="19C2AFB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CDC344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Hidden State</w:t>
      </w:r>
    </w:p>
    <w:p w14:paraId="06CE93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DFBDF8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2</w:t>
      </w:r>
    </w:p>
    <w:p w14:paraId="02BAE0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63E0A9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Hidden State</w:t>
      </w:r>
    </w:p>
    <w:p w14:paraId="2529A65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9DF33C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3</w:t>
      </w:r>
    </w:p>
    <w:p w14:paraId="12D1D0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Problems:</w:t>
      </w:r>
    </w:p>
    <w:p w14:paraId="16285BFF" w14:textId="77777777" w:rsidR="00B51890" w:rsidRPr="00B51890" w:rsidRDefault="00B51890" w:rsidP="00B51890">
      <w:pPr>
        <w:numPr>
          <w:ilvl w:val="0"/>
          <w:numId w:val="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Vanishing gradients </w:t>
      </w:r>
    </w:p>
    <w:p w14:paraId="255DF91D" w14:textId="77777777" w:rsidR="00B51890" w:rsidRPr="00B51890" w:rsidRDefault="00B51890" w:rsidP="00B51890">
      <w:pPr>
        <w:numPr>
          <w:ilvl w:val="0"/>
          <w:numId w:val="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Exploding gradients </w:t>
      </w:r>
    </w:p>
    <w:p w14:paraId="212A9F36" w14:textId="77777777" w:rsidR="00B51890" w:rsidRPr="00B51890" w:rsidRDefault="00B51890" w:rsidP="00B51890">
      <w:pPr>
        <w:numPr>
          <w:ilvl w:val="0"/>
          <w:numId w:val="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Difficult long-term dependencies </w:t>
      </w:r>
    </w:p>
    <w:p w14:paraId="7B2A8DA4" w14:textId="77777777" w:rsidR="00B51890" w:rsidRPr="00B51890" w:rsidRDefault="00B51890" w:rsidP="00B51890">
      <w:pPr>
        <w:numPr>
          <w:ilvl w:val="0"/>
          <w:numId w:val="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Sequential computation </w:t>
      </w:r>
    </w:p>
    <w:p w14:paraId="2A88C12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pict w14:anchorId="24A15167">
          <v:rect id="_x0000_i1563" style="width:0;height:1.5pt" o:hralign="center" o:hrstd="t" o:hr="t" fillcolor="#a0a0a0" stroked="f"/>
        </w:pict>
      </w:r>
    </w:p>
    <w:p w14:paraId="5B675A5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47. LSTM</w:t>
      </w:r>
    </w:p>
    <w:p w14:paraId="2702E0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LSTM addresses some RNN limitations using gates.</w:t>
      </w:r>
    </w:p>
    <w:p w14:paraId="3478EC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concepts:</w:t>
      </w:r>
    </w:p>
    <w:p w14:paraId="1E058FC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Forget Gate</w:t>
      </w:r>
    </w:p>
    <w:p w14:paraId="5669E7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Input Gate</w:t>
      </w:r>
    </w:p>
    <w:p w14:paraId="37E92F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Output Gate</w:t>
      </w:r>
    </w:p>
    <w:p w14:paraId="07DCFEB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Cell State</w:t>
      </w:r>
    </w:p>
    <w:p w14:paraId="44252B8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Hidden State</w:t>
      </w:r>
    </w:p>
    <w:p w14:paraId="610444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BBC9669">
          <v:rect id="_x0000_i1564" style="width:0;height:1.5pt" o:hralign="center" o:hrstd="t" o:hr="t" fillcolor="#a0a0a0" stroked="f"/>
        </w:pict>
      </w:r>
    </w:p>
    <w:p w14:paraId="7BCA3CEA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48. GRU</w:t>
      </w:r>
    </w:p>
    <w:p w14:paraId="188FC81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GRU is another recurrent architecture.</w:t>
      </w:r>
    </w:p>
    <w:p w14:paraId="5EFB96D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It is generally simpler than LSTM.</w:t>
      </w:r>
    </w:p>
    <w:p w14:paraId="74D654F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concepts:</w:t>
      </w:r>
    </w:p>
    <w:p w14:paraId="5D86CE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Update Gate</w:t>
      </w:r>
    </w:p>
    <w:p w14:paraId="17A7B40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Reset Gate</w:t>
      </w:r>
    </w:p>
    <w:p w14:paraId="17B16B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Hidden State</w:t>
      </w:r>
    </w:p>
    <w:p w14:paraId="0C7A83C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CE32A9C">
          <v:rect id="_x0000_i1565" style="width:0;height:1.5pt" o:hralign="center" o:hrstd="t" o:hr="t" fillcolor="#a0a0a0" stroked="f"/>
        </w:pict>
      </w:r>
    </w:p>
    <w:p w14:paraId="531D90E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49. Attention Before Transformers</w:t>
      </w:r>
    </w:p>
    <w:p w14:paraId="304BD4B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Attention was used with RNN encoder-decoder systems.</w:t>
      </w:r>
    </w:p>
    <w:p w14:paraId="682B52A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Instead of forcing the decoder to depend on a single fixed representation, attention allows it to focus on relevant encoder states.</w:t>
      </w:r>
    </w:p>
    <w:p w14:paraId="610FC8E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This idea became central to Transformers.</w:t>
      </w:r>
    </w:p>
    <w:p w14:paraId="359A60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1E69529">
          <v:rect id="_x0000_i1566" style="width:0;height:1.5pt" o:hralign="center" o:hrstd="t" o:hr="t" fillcolor="#a0a0a0" stroked="f"/>
        </w:pict>
      </w:r>
    </w:p>
    <w:p w14:paraId="7E79510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50. Transformer</w:t>
      </w:r>
    </w:p>
    <w:p w14:paraId="0F27871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 major transition:</w:t>
      </w:r>
    </w:p>
    <w:p w14:paraId="7A77354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RNN</w:t>
      </w:r>
    </w:p>
    <w:p w14:paraId="4A43EB8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AAEF13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LSTM/GRU</w:t>
      </w:r>
    </w:p>
    <w:p w14:paraId="146858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211020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Attention</w:t>
      </w:r>
    </w:p>
    <w:p w14:paraId="6186AD6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6B6A4A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</w:t>
      </w:r>
    </w:p>
    <w:p w14:paraId="27D87F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Core concepts:</w:t>
      </w:r>
    </w:p>
    <w:p w14:paraId="379C643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</w:t>
      </w:r>
    </w:p>
    <w:p w14:paraId="05BE5F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Embeddings</w:t>
      </w:r>
    </w:p>
    <w:p w14:paraId="7362046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Positional information</w:t>
      </w:r>
    </w:p>
    <w:p w14:paraId="124F63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Self-attention</w:t>
      </w:r>
    </w:p>
    <w:p w14:paraId="0A9D3A2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Q/K/V</w:t>
      </w:r>
    </w:p>
    <w:p w14:paraId="4CCD8EF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Multi-head attention</w:t>
      </w:r>
    </w:p>
    <w:p w14:paraId="04F3540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Feed-forward network</w:t>
      </w:r>
    </w:p>
    <w:p w14:paraId="05EC764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Residual connections</w:t>
      </w:r>
    </w:p>
    <w:p w14:paraId="5B8154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Layer normalization</w:t>
      </w:r>
    </w:p>
    <w:p w14:paraId="0BA42CF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5F534B6">
          <v:rect id="_x0000_i1567" style="width:0;height:1.5pt" o:hralign="center" o:hrstd="t" o:hr="t" fillcolor="#a0a0a0" stroked="f"/>
        </w:pict>
      </w:r>
    </w:p>
    <w:p w14:paraId="345CE46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51. Transformer Families</w:t>
      </w:r>
    </w:p>
    <w:p w14:paraId="6AB32ED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Encoder-only</w:t>
      </w:r>
    </w:p>
    <w:p w14:paraId="7719C04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BERT</w:t>
      </w:r>
    </w:p>
    <w:p w14:paraId="31F17400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RoBERTa</w:t>
      </w:r>
      <w:proofErr w:type="spellEnd"/>
    </w:p>
    <w:p w14:paraId="16FBFD8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DistilBERT</w:t>
      </w:r>
      <w:proofErr w:type="spellEnd"/>
    </w:p>
    <w:p w14:paraId="5C3A734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DeBERTa</w:t>
      </w:r>
      <w:proofErr w:type="spellEnd"/>
    </w:p>
    <w:p w14:paraId="4965EE1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Used for understanding/classification tasks.</w:t>
      </w:r>
    </w:p>
    <w:p w14:paraId="666CE7F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Decoder-only</w:t>
      </w:r>
    </w:p>
    <w:p w14:paraId="7B0CAEB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GPT-style models</w:t>
      </w:r>
    </w:p>
    <w:p w14:paraId="3098CD6C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LLaMA</w:t>
      </w:r>
      <w:proofErr w:type="spellEnd"/>
    </w:p>
    <w:p w14:paraId="710D81C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Mistral</w:t>
      </w:r>
    </w:p>
    <w:p w14:paraId="2E38651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Gemma</w:t>
      </w:r>
    </w:p>
    <w:p w14:paraId="448B0D6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Used heavily for generation.</w:t>
      </w:r>
    </w:p>
    <w:p w14:paraId="258D1CE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Encoder-decoder</w:t>
      </w:r>
    </w:p>
    <w:p w14:paraId="319A9B8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T5</w:t>
      </w:r>
    </w:p>
    <w:p w14:paraId="134CE96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BART</w:t>
      </w:r>
    </w:p>
    <w:p w14:paraId="08A1DA3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Used for sequence-to-sequence tasks.</w:t>
      </w:r>
    </w:p>
    <w:p w14:paraId="443D881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AF41CC3">
          <v:rect id="_x0000_i1568" style="width:0;height:1.5pt" o:hralign="center" o:hrstd="t" o:hr="t" fillcolor="#a0a0a0" stroked="f"/>
        </w:pict>
      </w:r>
    </w:p>
    <w:p w14:paraId="079A837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52. NLP Tasks</w:t>
      </w:r>
    </w:p>
    <w:p w14:paraId="4DB347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should master these:</w:t>
      </w:r>
    </w:p>
    <w:p w14:paraId="71DA153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Text Classification</w:t>
      </w:r>
    </w:p>
    <w:p w14:paraId="566C2CC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Spam / Not Spam</w:t>
      </w:r>
    </w:p>
    <w:p w14:paraId="0EFEB3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Positive / Negative</w:t>
      </w:r>
    </w:p>
    <w:p w14:paraId="5C455DD9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Multi-class Classification</w:t>
      </w:r>
    </w:p>
    <w:p w14:paraId="6C2E308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Sports</w:t>
      </w:r>
    </w:p>
    <w:p w14:paraId="4307F3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Politics</w:t>
      </w:r>
    </w:p>
    <w:p w14:paraId="23247E0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Business</w:t>
      </w:r>
    </w:p>
    <w:p w14:paraId="4A0359E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Technology</w:t>
      </w:r>
    </w:p>
    <w:p w14:paraId="7D9C2BA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Multi-label Classification</w:t>
      </w:r>
    </w:p>
    <w:p w14:paraId="6B43D6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One document can have multiple labels.</w:t>
      </w:r>
    </w:p>
    <w:p w14:paraId="247D3A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Technology + Business</w:t>
      </w:r>
    </w:p>
    <w:p w14:paraId="7331378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20014DE">
          <v:rect id="_x0000_i1569" style="width:0;height:1.5pt" o:hralign="center" o:hrstd="t" o:hr="t" fillcolor="#a0a0a0" stroked="f"/>
        </w:pict>
      </w:r>
    </w:p>
    <w:p w14:paraId="422BA39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53. Sentiment Analysis</w:t>
      </w:r>
    </w:p>
    <w:p w14:paraId="1F307DC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Determine sentiment:</w:t>
      </w:r>
    </w:p>
    <w:p w14:paraId="2256EB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Positive</w:t>
      </w:r>
    </w:p>
    <w:p w14:paraId="7B8439C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Negative</w:t>
      </w:r>
    </w:p>
    <w:p w14:paraId="1AAA2C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Neutral</w:t>
      </w:r>
    </w:p>
    <w:p w14:paraId="0D76A8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Pipeline:</w:t>
      </w:r>
    </w:p>
    <w:p w14:paraId="1C1E1BF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Reviews</w:t>
      </w:r>
    </w:p>
    <w:p w14:paraId="4A22A75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E7BB18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Cleaning</w:t>
      </w:r>
    </w:p>
    <w:p w14:paraId="5A56E6A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2DB879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</w:t>
      </w:r>
    </w:p>
    <w:p w14:paraId="4AEE37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FD6DC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TF-IDF / Transformer</w:t>
      </w:r>
    </w:p>
    <w:p w14:paraId="60CEE81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CA9A9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Classifier</w:t>
      </w:r>
    </w:p>
    <w:p w14:paraId="13D6490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EBBE6C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Sentiment</w:t>
      </w:r>
    </w:p>
    <w:p w14:paraId="2990852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82D730B">
          <v:rect id="_x0000_i1570" style="width:0;height:1.5pt" o:hralign="center" o:hrstd="t" o:hr="t" fillcolor="#a0a0a0" stroked="f"/>
        </w:pict>
      </w:r>
    </w:p>
    <w:p w14:paraId="28521459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54. Named Entity Recognition</w:t>
      </w:r>
    </w:p>
    <w:p w14:paraId="6FE35D9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NER identifies entities.</w:t>
      </w:r>
    </w:p>
    <w:p w14:paraId="008B549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7C38BE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Pranay works at Microsoft in India.</w:t>
      </w:r>
    </w:p>
    <w:p w14:paraId="27ED73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Could identify:</w:t>
      </w:r>
    </w:p>
    <w:p w14:paraId="5B6D15F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Pranay    → PERSON</w:t>
      </w:r>
    </w:p>
    <w:p w14:paraId="02F1233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Microsoft → ORGANIZATION</w:t>
      </w:r>
    </w:p>
    <w:p w14:paraId="77DFBC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India     → LOCATION</w:t>
      </w:r>
    </w:p>
    <w:p w14:paraId="5D5279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2A36A81">
          <v:rect id="_x0000_i1571" style="width:0;height:1.5pt" o:hralign="center" o:hrstd="t" o:hr="t" fillcolor="#a0a0a0" stroked="f"/>
        </w:pict>
      </w:r>
    </w:p>
    <w:p w14:paraId="4004290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55. POS Tagging</w:t>
      </w:r>
    </w:p>
    <w:p w14:paraId="7AA607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Part-of-Speech Tagging</w:t>
      </w:r>
    </w:p>
    <w:p w14:paraId="4E83F1F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36E5966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 love Python</w:t>
      </w:r>
    </w:p>
    <w:p w14:paraId="20C6A2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Conceptually:</w:t>
      </w:r>
    </w:p>
    <w:p w14:paraId="7F6699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       → Pronoun</w:t>
      </w:r>
    </w:p>
    <w:p w14:paraId="1E0E223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love    → Verb</w:t>
      </w:r>
    </w:p>
    <w:p w14:paraId="1F4388E6" w14:textId="77777777" w:rsidR="00B51890" w:rsidRPr="00B51890" w:rsidRDefault="00B51890" w:rsidP="00B51890">
      <w:pPr>
        <w:rPr>
          <w:sz w:val="24"/>
          <w:szCs w:val="24"/>
        </w:rPr>
      </w:pPr>
      <w:proofErr w:type="gramStart"/>
      <w:r w:rsidRPr="00B51890">
        <w:rPr>
          <w:sz w:val="24"/>
          <w:szCs w:val="24"/>
        </w:rPr>
        <w:t>Python  →</w:t>
      </w:r>
      <w:proofErr w:type="gramEnd"/>
      <w:r w:rsidRPr="00B51890">
        <w:rPr>
          <w:sz w:val="24"/>
          <w:szCs w:val="24"/>
        </w:rPr>
        <w:t xml:space="preserve"> Proper noun</w:t>
      </w:r>
    </w:p>
    <w:p w14:paraId="7CE7AF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23993DB">
          <v:rect id="_x0000_i1572" style="width:0;height:1.5pt" o:hralign="center" o:hrstd="t" o:hr="t" fillcolor="#a0a0a0" stroked="f"/>
        </w:pict>
      </w:r>
    </w:p>
    <w:p w14:paraId="5F365B14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56. Text Similarity</w:t>
      </w:r>
    </w:p>
    <w:p w14:paraId="4351033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Determine whether two texts have similar meanings.</w:t>
      </w:r>
    </w:p>
    <w:p w14:paraId="15F5B6A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0E6D757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"I love Python"</w:t>
      </w:r>
    </w:p>
    <w:p w14:paraId="1841458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and:</w:t>
      </w:r>
    </w:p>
    <w:p w14:paraId="1B1535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"Python is my </w:t>
      </w:r>
      <w:proofErr w:type="spellStart"/>
      <w:r w:rsidRPr="00B51890">
        <w:rPr>
          <w:sz w:val="24"/>
          <w:szCs w:val="24"/>
        </w:rPr>
        <w:t>favorite</w:t>
      </w:r>
      <w:proofErr w:type="spellEnd"/>
      <w:r w:rsidRPr="00B51890">
        <w:rPr>
          <w:sz w:val="24"/>
          <w:szCs w:val="24"/>
        </w:rPr>
        <w:t xml:space="preserve"> programming language"</w:t>
      </w:r>
    </w:p>
    <w:p w14:paraId="17AB462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They may be semantically similar despite using different words.</w:t>
      </w:r>
    </w:p>
    <w:p w14:paraId="20AE5A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Approaches:</w:t>
      </w:r>
    </w:p>
    <w:p w14:paraId="5BDE12C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TF-IDF + Cosine Similarity</w:t>
      </w:r>
    </w:p>
    <w:p w14:paraId="7183783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Word Embeddings</w:t>
      </w:r>
    </w:p>
    <w:p w14:paraId="5BA7D5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Sentence Embeddings</w:t>
      </w:r>
    </w:p>
    <w:p w14:paraId="50C7FB2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 Embeddings</w:t>
      </w:r>
    </w:p>
    <w:p w14:paraId="22FA2D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35EA0CDB">
          <v:rect id="_x0000_i1573" style="width:0;height:1.5pt" o:hralign="center" o:hrstd="t" o:hr="t" fillcolor="#a0a0a0" stroked="f"/>
        </w:pict>
      </w:r>
    </w:p>
    <w:p w14:paraId="72A131E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57. Cosine Similarity</w:t>
      </w:r>
    </w:p>
    <w:p w14:paraId="2D048D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Common metric for comparing text vectors.</w:t>
      </w:r>
    </w:p>
    <w:p w14:paraId="22C6F9C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Values are commonly interpreted from:</w:t>
      </w:r>
    </w:p>
    <w:p w14:paraId="4669E25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-1 → opposite direction</w:t>
      </w:r>
    </w:p>
    <w:p w14:paraId="671E39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0 → orthogonal</w:t>
      </w:r>
    </w:p>
    <w:p w14:paraId="0D906E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+1 → same direction</w:t>
      </w:r>
    </w:p>
    <w:p w14:paraId="78EF6C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 many embedding applications, values are often nonnegative in practice, but the mathematical range remains -1 to 1.</w:t>
      </w:r>
    </w:p>
    <w:p w14:paraId="1416B6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EFBEE4B">
          <v:rect id="_x0000_i1574" style="width:0;height:1.5pt" o:hralign="center" o:hrstd="t" o:hr="t" fillcolor="#a0a0a0" stroked="f"/>
        </w:pict>
      </w:r>
    </w:p>
    <w:p w14:paraId="4654A15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58. Semantic Search</w:t>
      </w:r>
    </w:p>
    <w:p w14:paraId="37BE72A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Traditional search:</w:t>
      </w:r>
    </w:p>
    <w:p w14:paraId="204147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Exact keyword matching</w:t>
      </w:r>
    </w:p>
    <w:p w14:paraId="0366F3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Semantic search:</w:t>
      </w:r>
    </w:p>
    <w:p w14:paraId="1FA44F1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Meaning-based matching</w:t>
      </w:r>
    </w:p>
    <w:p w14:paraId="7D7B586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Pipeline:</w:t>
      </w:r>
    </w:p>
    <w:p w14:paraId="7FFC78C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Query</w:t>
      </w:r>
    </w:p>
    <w:p w14:paraId="13B378F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735490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</w:t>
      </w:r>
    </w:p>
    <w:p w14:paraId="023F06C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6F2ED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 Search</w:t>
      </w:r>
    </w:p>
    <w:p w14:paraId="709FB3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9BC3B3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Similar Documents</w:t>
      </w:r>
    </w:p>
    <w:p w14:paraId="0538077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pict w14:anchorId="51F1B10D">
          <v:rect id="_x0000_i1575" style="width:0;height:1.5pt" o:hralign="center" o:hrstd="t" o:hr="t" fillcolor="#a0a0a0" stroked="f"/>
        </w:pict>
      </w:r>
    </w:p>
    <w:p w14:paraId="518253D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59. Question Answering</w:t>
      </w:r>
    </w:p>
    <w:p w14:paraId="0FD643A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Two broad styles:</w:t>
      </w:r>
    </w:p>
    <w:p w14:paraId="29ED550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Extractive QA</w:t>
      </w:r>
    </w:p>
    <w:p w14:paraId="10E2AE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Find the answer inside a given passage.</w:t>
      </w:r>
    </w:p>
    <w:p w14:paraId="635AB07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Generative QA</w:t>
      </w:r>
    </w:p>
    <w:p w14:paraId="2930CC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Generate an answer using model knowledge/context.</w:t>
      </w:r>
    </w:p>
    <w:p w14:paraId="5015B9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02218AA">
          <v:rect id="_x0000_i1576" style="width:0;height:1.5pt" o:hralign="center" o:hrstd="t" o:hr="t" fillcolor="#a0a0a0" stroked="f"/>
        </w:pict>
      </w:r>
    </w:p>
    <w:p w14:paraId="6C74BE2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60. Text Summarization</w:t>
      </w:r>
    </w:p>
    <w:p w14:paraId="55B1010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Two types:</w:t>
      </w:r>
    </w:p>
    <w:p w14:paraId="0280DEA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Extractive</w:t>
      </w:r>
    </w:p>
    <w:p w14:paraId="24EB861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Select important sentences.</w:t>
      </w:r>
    </w:p>
    <w:p w14:paraId="7A83E1C4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Abstractive</w:t>
      </w:r>
    </w:p>
    <w:p w14:paraId="3079230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Generate a new summary.</w:t>
      </w:r>
    </w:p>
    <w:p w14:paraId="3240882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Transformers are particularly powerful for abstractive summarization.</w:t>
      </w:r>
    </w:p>
    <w:p w14:paraId="70B3E8C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718FC89">
          <v:rect id="_x0000_i1577" style="width:0;height:1.5pt" o:hralign="center" o:hrstd="t" o:hr="t" fillcolor="#a0a0a0" stroked="f"/>
        </w:pict>
      </w:r>
    </w:p>
    <w:p w14:paraId="40F6055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61. Machine Translation</w:t>
      </w:r>
    </w:p>
    <w:p w14:paraId="3938B0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4ED258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English</w:t>
      </w:r>
    </w:p>
    <w:p w14:paraId="769208C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B681B8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</w:t>
      </w:r>
    </w:p>
    <w:p w14:paraId="43F4E4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4EE25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Hindi</w:t>
      </w:r>
    </w:p>
    <w:p w14:paraId="5F2AA2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or:</w:t>
      </w:r>
    </w:p>
    <w:p w14:paraId="01A6C0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English</w:t>
      </w:r>
    </w:p>
    <w:p w14:paraId="7539032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73AFC7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</w:t>
      </w:r>
    </w:p>
    <w:p w14:paraId="1CF4F61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C91B06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French</w:t>
      </w:r>
    </w:p>
    <w:p w14:paraId="7C29A7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Modern neural machine translation heavily uses Transformer architectures.</w:t>
      </w:r>
    </w:p>
    <w:p w14:paraId="64FC6D2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49CF840">
          <v:rect id="_x0000_i1578" style="width:0;height:1.5pt" o:hralign="center" o:hrstd="t" o:hr="t" fillcolor="#a0a0a0" stroked="f"/>
        </w:pict>
      </w:r>
    </w:p>
    <w:p w14:paraId="42F37F5A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62. Text Generation</w:t>
      </w:r>
    </w:p>
    <w:p w14:paraId="12697CE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Input:</w:t>
      </w:r>
    </w:p>
    <w:p w14:paraId="73E9A8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Write a Python program for sorting an array.</w:t>
      </w:r>
    </w:p>
    <w:p w14:paraId="65F6BB8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Model:</w:t>
      </w:r>
    </w:p>
    <w:p w14:paraId="4584BC8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Prompt</w:t>
      </w:r>
    </w:p>
    <w:p w14:paraId="104241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8E6AB6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Tokenizer</w:t>
      </w:r>
    </w:p>
    <w:p w14:paraId="244A9DF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D9B80E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</w:t>
      </w:r>
    </w:p>
    <w:p w14:paraId="31ADB6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03776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Autoregressive generation</w:t>
      </w:r>
    </w:p>
    <w:p w14:paraId="1AC12E2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014560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Generated tokens</w:t>
      </w:r>
    </w:p>
    <w:p w14:paraId="2735057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81E6A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Decoded text</w:t>
      </w:r>
    </w:p>
    <w:p w14:paraId="01EFB0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4EC790D">
          <v:rect id="_x0000_i1579" style="width:0;height:1.5pt" o:hralign="center" o:hrstd="t" o:hr="t" fillcolor="#a0a0a0" stroked="f"/>
        </w:pict>
      </w:r>
    </w:p>
    <w:p w14:paraId="6357463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63. Text Generation Concepts</w:t>
      </w:r>
    </w:p>
    <w:p w14:paraId="262E45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Learn:</w:t>
      </w:r>
    </w:p>
    <w:p w14:paraId="5829C747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Autoregressive generation </w:t>
      </w:r>
    </w:p>
    <w:p w14:paraId="55CECB7A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Next-token prediction </w:t>
      </w:r>
    </w:p>
    <w:p w14:paraId="7960FB9B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Greedy decoding </w:t>
      </w:r>
    </w:p>
    <w:p w14:paraId="18A165EB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Beam search </w:t>
      </w:r>
    </w:p>
    <w:p w14:paraId="02CF9E8C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Temperature </w:t>
      </w:r>
    </w:p>
    <w:p w14:paraId="720220D8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Top-k </w:t>
      </w:r>
    </w:p>
    <w:p w14:paraId="56B30351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Top-p </w:t>
      </w:r>
    </w:p>
    <w:p w14:paraId="2C932D24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Repetition penalty </w:t>
      </w:r>
    </w:p>
    <w:p w14:paraId="25379B71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Maximum tokens </w:t>
      </w:r>
    </w:p>
    <w:p w14:paraId="6152FDF7" w14:textId="77777777" w:rsidR="00B51890" w:rsidRPr="00B51890" w:rsidRDefault="00B51890" w:rsidP="00B51890">
      <w:pPr>
        <w:numPr>
          <w:ilvl w:val="0"/>
          <w:numId w:val="9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Stop sequences </w:t>
      </w:r>
    </w:p>
    <w:p w14:paraId="47E5C4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EECE4B4">
          <v:rect id="_x0000_i1580" style="width:0;height:1.5pt" o:hralign="center" o:hrstd="t" o:hr="t" fillcolor="#a0a0a0" stroked="f"/>
        </w:pict>
      </w:r>
    </w:p>
    <w:p w14:paraId="54A684B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64. LLMs</w:t>
      </w:r>
    </w:p>
    <w:p w14:paraId="133E6C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Large Language Models are generally large neural language models, with modern LLMs commonly based on Transformer architectures.</w:t>
      </w:r>
    </w:p>
    <w:p w14:paraId="5CE476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concepts:</w:t>
      </w:r>
    </w:p>
    <w:p w14:paraId="4396157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Pretraining</w:t>
      </w:r>
    </w:p>
    <w:p w14:paraId="6FC1E81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CF0C7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Instruction tuning</w:t>
      </w:r>
    </w:p>
    <w:p w14:paraId="3C2A94E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89FC2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Fine-tuning</w:t>
      </w:r>
    </w:p>
    <w:p w14:paraId="33EEEAE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FB595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Preference optimization</w:t>
      </w:r>
    </w:p>
    <w:p w14:paraId="2441A28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50618C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Inference</w:t>
      </w:r>
    </w:p>
    <w:p w14:paraId="55F223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10EA655">
          <v:rect id="_x0000_i1581" style="width:0;height:1.5pt" o:hralign="center" o:hrstd="t" o:hr="t" fillcolor="#a0a0a0" stroked="f"/>
        </w:pict>
      </w:r>
    </w:p>
    <w:p w14:paraId="454B9399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65. Pretraining</w:t>
      </w:r>
    </w:p>
    <w:p w14:paraId="7F6A1C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Model learns general language patterns from large-scale text.</w:t>
      </w:r>
    </w:p>
    <w:p w14:paraId="24C9365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For causal language </w:t>
      </w:r>
      <w:proofErr w:type="spellStart"/>
      <w:r w:rsidRPr="00B51890">
        <w:rPr>
          <w:sz w:val="24"/>
          <w:szCs w:val="24"/>
        </w:rPr>
        <w:t>modeling</w:t>
      </w:r>
      <w:proofErr w:type="spellEnd"/>
      <w:r w:rsidRPr="00B51890">
        <w:rPr>
          <w:sz w:val="24"/>
          <w:szCs w:val="24"/>
        </w:rPr>
        <w:t>:</w:t>
      </w:r>
    </w:p>
    <w:p w14:paraId="5636385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"The capital of France is"</w:t>
      </w:r>
    </w:p>
    <w:p w14:paraId="791B424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predict:</w:t>
      </w:r>
    </w:p>
    <w:p w14:paraId="25CBA4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"Paris"</w:t>
      </w:r>
    </w:p>
    <w:p w14:paraId="10630D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The model performs this type of next-token prediction at huge scale during pretraining.</w:t>
      </w:r>
    </w:p>
    <w:p w14:paraId="42F6A28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A0FD5A8">
          <v:rect id="_x0000_i1582" style="width:0;height:1.5pt" o:hralign="center" o:hrstd="t" o:hr="t" fillcolor="#a0a0a0" stroked="f"/>
        </w:pict>
      </w:r>
    </w:p>
    <w:p w14:paraId="0AC4D8C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66. Fine-Tuning</w:t>
      </w:r>
    </w:p>
    <w:p w14:paraId="3CBC05D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Pretrained model:</w:t>
      </w:r>
    </w:p>
    <w:p w14:paraId="14388C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General knowledge</w:t>
      </w:r>
    </w:p>
    <w:p w14:paraId="5866855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Fine-tune it for:</w:t>
      </w:r>
    </w:p>
    <w:p w14:paraId="701669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Medical classification</w:t>
      </w:r>
    </w:p>
    <w:p w14:paraId="26D9EF8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Legal documents</w:t>
      </w:r>
    </w:p>
    <w:p w14:paraId="11C6BF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Customer support</w:t>
      </w:r>
    </w:p>
    <w:p w14:paraId="109EE12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Sentiment analysis</w:t>
      </w:r>
    </w:p>
    <w:p w14:paraId="3A2F72C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7C847282">
          <v:rect id="_x0000_i1583" style="width:0;height:1.5pt" o:hralign="center" o:hrstd="t" o:hr="t" fillcolor="#a0a0a0" stroked="f"/>
        </w:pict>
      </w:r>
    </w:p>
    <w:p w14:paraId="4953E4B6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67. Parameter-Efficient Fine-Tuning</w:t>
      </w:r>
    </w:p>
    <w:p w14:paraId="3279E37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Important:</w:t>
      </w:r>
    </w:p>
    <w:p w14:paraId="09186C22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LoRA</w:t>
      </w:r>
      <w:proofErr w:type="spellEnd"/>
    </w:p>
    <w:p w14:paraId="08F8F94B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QLoRA</w:t>
      </w:r>
      <w:proofErr w:type="spellEnd"/>
    </w:p>
    <w:p w14:paraId="52807AC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Adapters</w:t>
      </w:r>
    </w:p>
    <w:p w14:paraId="25F2F78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Prefix tuning</w:t>
      </w:r>
    </w:p>
    <w:p w14:paraId="750F3B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Prompt tuning</w:t>
      </w:r>
    </w:p>
    <w:p w14:paraId="6466C93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PEFT</w:t>
      </w:r>
    </w:p>
    <w:p w14:paraId="5641307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029D553">
          <v:rect id="_x0000_i1584" style="width:0;height:1.5pt" o:hralign="center" o:hrstd="t" o:hr="t" fillcolor="#a0a0a0" stroked="f"/>
        </w:pict>
      </w:r>
    </w:p>
    <w:p w14:paraId="1DEE4DD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68. Prompt Engineering</w:t>
      </w:r>
    </w:p>
    <w:p w14:paraId="5A2D9C9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Learn:</w:t>
      </w:r>
    </w:p>
    <w:p w14:paraId="22DDBC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Zero-shot</w:t>
      </w:r>
    </w:p>
    <w:p w14:paraId="2F88EA5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Few-shot</w:t>
      </w:r>
    </w:p>
    <w:p w14:paraId="32928C8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Role prompting</w:t>
      </w:r>
    </w:p>
    <w:p w14:paraId="3B25119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Instruction prompting</w:t>
      </w:r>
    </w:p>
    <w:p w14:paraId="1820E12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Structured prompting</w:t>
      </w:r>
    </w:p>
    <w:p w14:paraId="406AE6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Output constraints</w:t>
      </w:r>
    </w:p>
    <w:p w14:paraId="600BE3C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432DDD9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Classify the following review as Positive,</w:t>
      </w:r>
    </w:p>
    <w:p w14:paraId="519B190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Negative, or Neutral.</w:t>
      </w:r>
    </w:p>
    <w:p w14:paraId="461C6209" w14:textId="77777777" w:rsidR="00B51890" w:rsidRPr="00B51890" w:rsidRDefault="00B51890" w:rsidP="00B51890">
      <w:pPr>
        <w:rPr>
          <w:sz w:val="24"/>
          <w:szCs w:val="24"/>
        </w:rPr>
      </w:pPr>
    </w:p>
    <w:p w14:paraId="49E9BF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Review:</w:t>
      </w:r>
    </w:p>
    <w:p w14:paraId="2754F50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"The product arrived quickly and works perfectly."</w:t>
      </w:r>
    </w:p>
    <w:p w14:paraId="0148EA4F" w14:textId="77777777" w:rsidR="00B51890" w:rsidRPr="00B51890" w:rsidRDefault="00B51890" w:rsidP="00B51890">
      <w:pPr>
        <w:rPr>
          <w:sz w:val="24"/>
          <w:szCs w:val="24"/>
        </w:rPr>
      </w:pPr>
    </w:p>
    <w:p w14:paraId="6551873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Output only the label.</w:t>
      </w:r>
    </w:p>
    <w:p w14:paraId="03BDB48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FE97A70">
          <v:rect id="_x0000_i1585" style="width:0;height:1.5pt" o:hralign="center" o:hrstd="t" o:hr="t" fillcolor="#a0a0a0" stroked="f"/>
        </w:pict>
      </w:r>
    </w:p>
    <w:p w14:paraId="1FC493E3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69. RAG</w:t>
      </w:r>
    </w:p>
    <w:p w14:paraId="536A3F4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Retrieval-Augmented Generation</w:t>
      </w:r>
    </w:p>
    <w:p w14:paraId="2E0B9D5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Extremely important for Generative AI.</w:t>
      </w:r>
    </w:p>
    <w:p w14:paraId="0EA075D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Documents</w:t>
      </w:r>
    </w:p>
    <w:p w14:paraId="3CD675E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A75F7D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Chunking</w:t>
      </w:r>
    </w:p>
    <w:p w14:paraId="6AB27DB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C8D208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</w:t>
      </w:r>
    </w:p>
    <w:p w14:paraId="2D24E4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B705AA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 Database</w:t>
      </w:r>
    </w:p>
    <w:p w14:paraId="205295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B46F1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Retriever</w:t>
      </w:r>
    </w:p>
    <w:p w14:paraId="0BAB17F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DC3F4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Relevant Context</w:t>
      </w:r>
    </w:p>
    <w:p w14:paraId="218D06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A2FFB1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LLM</w:t>
      </w:r>
    </w:p>
    <w:p w14:paraId="5DBFC36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0B7DC1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Answer</w:t>
      </w:r>
    </w:p>
    <w:p w14:paraId="48828B5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B0AF7C1">
          <v:rect id="_x0000_i1586" style="width:0;height:1.5pt" o:hralign="center" o:hrstd="t" o:hr="t" fillcolor="#a0a0a0" stroked="f"/>
        </w:pict>
      </w:r>
    </w:p>
    <w:p w14:paraId="5328323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70. RAG Components</w:t>
      </w:r>
    </w:p>
    <w:p w14:paraId="481A545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Master:</w:t>
      </w:r>
    </w:p>
    <w:p w14:paraId="3523A0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ingestion</w:t>
      </w:r>
    </w:p>
    <w:p w14:paraId="32DC75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 parsing</w:t>
      </w:r>
    </w:p>
    <w:p w14:paraId="4E8AC22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Chunking</w:t>
      </w:r>
    </w:p>
    <w:p w14:paraId="3C4680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overlap</w:t>
      </w:r>
    </w:p>
    <w:p w14:paraId="77C7E1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 models</w:t>
      </w:r>
    </w:p>
    <w:p w14:paraId="4A326C4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 databases</w:t>
      </w:r>
    </w:p>
    <w:p w14:paraId="0B70C8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Similarity search</w:t>
      </w:r>
    </w:p>
    <w:p w14:paraId="00C1B4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Metadata filtering</w:t>
      </w:r>
    </w:p>
    <w:p w14:paraId="2229F9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Retrieval</w:t>
      </w:r>
    </w:p>
    <w:p w14:paraId="3F5AD3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Reranking</w:t>
      </w:r>
    </w:p>
    <w:p w14:paraId="1A70F9C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Prompt construction</w:t>
      </w:r>
    </w:p>
    <w:p w14:paraId="7B2B3DD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Context windows</w:t>
      </w:r>
    </w:p>
    <w:p w14:paraId="44EFD5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Generation</w:t>
      </w:r>
    </w:p>
    <w:p w14:paraId="3FDE16C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Evaluation</w:t>
      </w:r>
    </w:p>
    <w:p w14:paraId="461C4EC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ECF598B">
          <v:rect id="_x0000_i1587" style="width:0;height:1.5pt" o:hralign="center" o:hrstd="t" o:hr="t" fillcolor="#a0a0a0" stroked="f"/>
        </w:pict>
      </w:r>
    </w:p>
    <w:p w14:paraId="4707A9A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71. Vector Databases</w:t>
      </w:r>
    </w:p>
    <w:p w14:paraId="0C0502D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Examples:</w:t>
      </w:r>
    </w:p>
    <w:p w14:paraId="374B3718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FAISS </w:t>
      </w:r>
    </w:p>
    <w:p w14:paraId="5B8D5BA6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Chroma </w:t>
      </w:r>
    </w:p>
    <w:p w14:paraId="5901D787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Pinecone </w:t>
      </w:r>
    </w:p>
    <w:p w14:paraId="36B64949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Weaviate</w:t>
      </w:r>
      <w:proofErr w:type="spellEnd"/>
      <w:r w:rsidRPr="00B51890">
        <w:rPr>
          <w:sz w:val="24"/>
          <w:szCs w:val="24"/>
        </w:rPr>
        <w:t xml:space="preserve"> </w:t>
      </w:r>
    </w:p>
    <w:p w14:paraId="0A2636EF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Milvus </w:t>
      </w:r>
    </w:p>
    <w:p w14:paraId="77163840" w14:textId="77777777" w:rsidR="00B51890" w:rsidRPr="00B51890" w:rsidRDefault="00B51890" w:rsidP="00B5189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Qdrant</w:t>
      </w:r>
      <w:proofErr w:type="spellEnd"/>
      <w:r w:rsidRPr="00B51890">
        <w:rPr>
          <w:sz w:val="24"/>
          <w:szCs w:val="24"/>
        </w:rPr>
        <w:t xml:space="preserve"> </w:t>
      </w:r>
    </w:p>
    <w:p w14:paraId="2A78EF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should understand:</w:t>
      </w:r>
    </w:p>
    <w:p w14:paraId="7C92865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</w:t>
      </w:r>
    </w:p>
    <w:p w14:paraId="1C39BA6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DB033B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Index</w:t>
      </w:r>
    </w:p>
    <w:p w14:paraId="1BBCE5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8C98A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Similarity Search</w:t>
      </w:r>
    </w:p>
    <w:p w14:paraId="26CC4E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6E294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Top-k documents</w:t>
      </w:r>
    </w:p>
    <w:p w14:paraId="3D5FA6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3AAE657">
          <v:rect id="_x0000_i1588" style="width:0;height:1.5pt" o:hralign="center" o:hrstd="t" o:hr="t" fillcolor="#a0a0a0" stroked="f"/>
        </w:pict>
      </w:r>
    </w:p>
    <w:p w14:paraId="198B6711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72. Chunking</w:t>
      </w:r>
    </w:p>
    <w:p w14:paraId="13FDAD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Suppose a document has:</w:t>
      </w:r>
    </w:p>
    <w:p w14:paraId="05F8B5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100 pages</w:t>
      </w:r>
    </w:p>
    <w:p w14:paraId="314FF6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You usually don't send the entire document into the prompt.</w:t>
      </w:r>
    </w:p>
    <w:p w14:paraId="63B940C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Split into chunks:</w:t>
      </w:r>
    </w:p>
    <w:p w14:paraId="54F6A16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Document</w:t>
      </w:r>
    </w:p>
    <w:p w14:paraId="149BC6F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72CA8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1</w:t>
      </w:r>
    </w:p>
    <w:p w14:paraId="474C0E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2</w:t>
      </w:r>
    </w:p>
    <w:p w14:paraId="4BC601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3</w:t>
      </w:r>
    </w:p>
    <w:p w14:paraId="0636F6C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...</w:t>
      </w:r>
    </w:p>
    <w:p w14:paraId="05A55D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N</w:t>
      </w:r>
    </w:p>
    <w:p w14:paraId="340395D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parameters:</w:t>
      </w:r>
    </w:p>
    <w:p w14:paraId="0899016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size</w:t>
      </w:r>
    </w:p>
    <w:p w14:paraId="70D67B4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chunk overlap</w:t>
      </w:r>
    </w:p>
    <w:p w14:paraId="6F44C7A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separator</w:t>
      </w:r>
    </w:p>
    <w:p w14:paraId="3CAC68F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semantic boundaries</w:t>
      </w:r>
    </w:p>
    <w:p w14:paraId="3D4301E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E535DF7">
          <v:rect id="_x0000_i1589" style="width:0;height:1.5pt" o:hralign="center" o:hrstd="t" o:hr="t" fillcolor="#a0a0a0" stroked="f"/>
        </w:pict>
      </w:r>
    </w:p>
    <w:p w14:paraId="4EADBE2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73. Reranking</w:t>
      </w:r>
    </w:p>
    <w:p w14:paraId="7A64F54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Initial retrieval:</w:t>
      </w:r>
    </w:p>
    <w:p w14:paraId="0E234C9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Query</w:t>
      </w:r>
    </w:p>
    <w:p w14:paraId="7B3EDB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564A98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Top 20 documents</w:t>
      </w:r>
    </w:p>
    <w:p w14:paraId="71C78251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Reranker</w:t>
      </w:r>
      <w:proofErr w:type="spellEnd"/>
      <w:r w:rsidRPr="00B51890">
        <w:rPr>
          <w:sz w:val="24"/>
          <w:szCs w:val="24"/>
        </w:rPr>
        <w:t>:</w:t>
      </w:r>
    </w:p>
    <w:p w14:paraId="0DDF501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20 documents</w:t>
      </w:r>
    </w:p>
    <w:p w14:paraId="4B0F72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AB0CE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Relevance scoring</w:t>
      </w:r>
    </w:p>
    <w:p w14:paraId="5BFAF6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5DBE0C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Top 5</w:t>
      </w:r>
    </w:p>
    <w:p w14:paraId="1F4A3FB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This can improve retrieval quality.</w:t>
      </w:r>
    </w:p>
    <w:p w14:paraId="7E7BA6D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F4895B6">
          <v:rect id="_x0000_i1590" style="width:0;height:1.5pt" o:hralign="center" o:hrstd="t" o:hr="t" fillcolor="#a0a0a0" stroked="f"/>
        </w:pict>
      </w:r>
    </w:p>
    <w:p w14:paraId="68BBC7D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74. NLP Evaluation</w:t>
      </w:r>
    </w:p>
    <w:p w14:paraId="06EE5F3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 classification:</w:t>
      </w:r>
    </w:p>
    <w:p w14:paraId="01C6BD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Accuracy</w:t>
      </w:r>
    </w:p>
    <w:p w14:paraId="4068999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Precision</w:t>
      </w:r>
    </w:p>
    <w:p w14:paraId="07D982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Recall</w:t>
      </w:r>
    </w:p>
    <w:p w14:paraId="3E6CE25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F1-score</w:t>
      </w:r>
    </w:p>
    <w:p w14:paraId="7234088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ROC-AUC</w:t>
      </w:r>
    </w:p>
    <w:p w14:paraId="51383CF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PR-AUC</w:t>
      </w:r>
    </w:p>
    <w:p w14:paraId="7586ED5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Confusion Matrix</w:t>
      </w:r>
    </w:p>
    <w:p w14:paraId="544C5C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 generation:</w:t>
      </w:r>
    </w:p>
    <w:p w14:paraId="10886D5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BLEU</w:t>
      </w:r>
    </w:p>
    <w:p w14:paraId="5CD65D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ROUGE</w:t>
      </w:r>
    </w:p>
    <w:p w14:paraId="26DB01C2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BERTScore</w:t>
      </w:r>
      <w:proofErr w:type="spellEnd"/>
    </w:p>
    <w:p w14:paraId="3ADF449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Perplexity</w:t>
      </w:r>
    </w:p>
    <w:p w14:paraId="225762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Human evaluation</w:t>
      </w:r>
    </w:p>
    <w:p w14:paraId="0D60DB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EA43DD0">
          <v:rect id="_x0000_i1591" style="width:0;height:1.5pt" o:hralign="center" o:hrstd="t" o:hr="t" fillcolor="#a0a0a0" stroked="f"/>
        </w:pict>
      </w:r>
    </w:p>
    <w:p w14:paraId="57CC356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75. NLP Data Leakage</w:t>
      </w:r>
    </w:p>
    <w:p w14:paraId="5029C09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Very important.</w:t>
      </w:r>
    </w:p>
    <w:p w14:paraId="6CCDD9E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Bad:</w:t>
      </w:r>
    </w:p>
    <w:p w14:paraId="302CB76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Entire dataset</w:t>
      </w:r>
    </w:p>
    <w:p w14:paraId="3E85A20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7A66A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Preprocessing/vectorizer fitting</w:t>
      </w:r>
    </w:p>
    <w:p w14:paraId="365DBB0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4DDF9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Train/Test split</w:t>
      </w:r>
    </w:p>
    <w:p w14:paraId="12A94AD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Better:</w:t>
      </w:r>
    </w:p>
    <w:p w14:paraId="03A7B92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Raw data</w:t>
      </w:r>
    </w:p>
    <w:p w14:paraId="54779BE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BA411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Train/Test split</w:t>
      </w:r>
    </w:p>
    <w:p w14:paraId="3034EB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93B98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Fit preprocessing on training data</w:t>
      </w:r>
    </w:p>
    <w:p w14:paraId="7E47921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ABC321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 validation/test</w:t>
      </w:r>
    </w:p>
    <w:p w14:paraId="40DA0C3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For text datasets, also watch for duplicate documents and near-duplicates crossing splits.</w:t>
      </w:r>
    </w:p>
    <w:p w14:paraId="0814A4B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DE40E1B">
          <v:rect id="_x0000_i1592" style="width:0;height:1.5pt" o:hralign="center" o:hrstd="t" o:hr="t" fillcolor="#a0a0a0" stroked="f"/>
        </w:pict>
      </w:r>
    </w:p>
    <w:p w14:paraId="1AFF62B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76. NLP Class Imbalance</w:t>
      </w:r>
    </w:p>
    <w:p w14:paraId="527B9BD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Example:</w:t>
      </w:r>
    </w:p>
    <w:p w14:paraId="6B1757C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Positive → 90%</w:t>
      </w:r>
    </w:p>
    <w:p w14:paraId="798E8B9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Negative → 10%</w:t>
      </w:r>
    </w:p>
    <w:p w14:paraId="6C8DD8B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Accuracy can become misleading.</w:t>
      </w:r>
    </w:p>
    <w:p w14:paraId="18C02C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Use:</w:t>
      </w:r>
    </w:p>
    <w:p w14:paraId="1F70E3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Precision</w:t>
      </w:r>
    </w:p>
    <w:p w14:paraId="48DB9C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Recall</w:t>
      </w:r>
    </w:p>
    <w:p w14:paraId="2C1456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F1</w:t>
      </w:r>
    </w:p>
    <w:p w14:paraId="2350FF8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PR-AUC</w:t>
      </w:r>
    </w:p>
    <w:p w14:paraId="7567E0F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Confusion Matrix</w:t>
      </w:r>
    </w:p>
    <w:p w14:paraId="2D2D63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Class weights</w:t>
      </w:r>
    </w:p>
    <w:p w14:paraId="415E738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Resampling</w:t>
      </w:r>
    </w:p>
    <w:p w14:paraId="5F83D1D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40FE0ED4">
          <v:rect id="_x0000_i1593" style="width:0;height:1.5pt" o:hralign="center" o:hrstd="t" o:hr="t" fillcolor="#a0a0a0" stroked="f"/>
        </w:pict>
      </w:r>
    </w:p>
    <w:p w14:paraId="5F17363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77. Multilingual NLP</w:t>
      </w:r>
    </w:p>
    <w:p w14:paraId="1887025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topics:</w:t>
      </w:r>
    </w:p>
    <w:p w14:paraId="0E72A0B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Language detection</w:t>
      </w:r>
    </w:p>
    <w:p w14:paraId="5E8BB0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Multilingual tokenization</w:t>
      </w:r>
    </w:p>
    <w:p w14:paraId="300383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Multilingual embeddings</w:t>
      </w:r>
    </w:p>
    <w:p w14:paraId="11C85C6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Cross-lingual embeddings</w:t>
      </w:r>
    </w:p>
    <w:p w14:paraId="4E8D8F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Machine translation</w:t>
      </w:r>
    </w:p>
    <w:p w14:paraId="27C6B7D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Code-switching</w:t>
      </w:r>
    </w:p>
    <w:p w14:paraId="0D871EC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Unicode</w:t>
      </w:r>
    </w:p>
    <w:p w14:paraId="13B56FB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Indic languages</w:t>
      </w:r>
    </w:p>
    <w:p w14:paraId="328AD59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For Indian-language NLP, also understand:</w:t>
      </w:r>
    </w:p>
    <w:p w14:paraId="1331824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Hindi</w:t>
      </w:r>
    </w:p>
    <w:p w14:paraId="6D5F0DD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Bengali</w:t>
      </w:r>
    </w:p>
    <w:p w14:paraId="72A2F8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>Tamil</w:t>
      </w:r>
    </w:p>
    <w:p w14:paraId="712708D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Telugu</w:t>
      </w:r>
    </w:p>
    <w:p w14:paraId="018A766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Marathi</w:t>
      </w:r>
    </w:p>
    <w:p w14:paraId="37EBEDC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Gujarati</w:t>
      </w:r>
    </w:p>
    <w:p w14:paraId="710CFDB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Kannada</w:t>
      </w:r>
    </w:p>
    <w:p w14:paraId="1A6F7EA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Punjabi</w:t>
      </w:r>
    </w:p>
    <w:p w14:paraId="42598BE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Urdu</w:t>
      </w:r>
    </w:p>
    <w:p w14:paraId="005802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etc.</w:t>
      </w:r>
    </w:p>
    <w:p w14:paraId="4B6D07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6D8BBFDE">
          <v:rect id="_x0000_i1594" style="width:0;height:1.5pt" o:hralign="center" o:hrstd="t" o:hr="t" fillcolor="#a0a0a0" stroked="f"/>
        </w:pict>
      </w:r>
    </w:p>
    <w:p w14:paraId="30C04F4F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78. Speech + NLP</w:t>
      </w:r>
    </w:p>
    <w:p w14:paraId="5CAF47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Speech pipeline:</w:t>
      </w:r>
    </w:p>
    <w:p w14:paraId="4B51A76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Audio</w:t>
      </w:r>
    </w:p>
    <w:p w14:paraId="16910F5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60631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Speech Recognition</w:t>
      </w:r>
    </w:p>
    <w:p w14:paraId="4694C5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46E2EF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220BA6A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404F2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NLP</w:t>
      </w:r>
    </w:p>
    <w:p w14:paraId="3CDD4A3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0758C4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Understanding</w:t>
      </w:r>
    </w:p>
    <w:p w14:paraId="0894622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F8565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Response</w:t>
      </w:r>
    </w:p>
    <w:p w14:paraId="7B80A91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Important concepts:</w:t>
      </w:r>
    </w:p>
    <w:p w14:paraId="11E4778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ASR</w:t>
      </w:r>
    </w:p>
    <w:p w14:paraId="04CA66A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Speech-to-text</w:t>
      </w:r>
    </w:p>
    <w:p w14:paraId="63D13B7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Text-to-speech</w:t>
      </w:r>
    </w:p>
    <w:p w14:paraId="6CE2DE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Speaker identification</w:t>
      </w:r>
    </w:p>
    <w:p w14:paraId="566E98A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Audio embeddings</w:t>
      </w:r>
    </w:p>
    <w:p w14:paraId="6BE3346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254C9439">
          <v:rect id="_x0000_i1595" style="width:0;height:1.5pt" o:hralign="center" o:hrstd="t" o:hr="t" fillcolor="#a0a0a0" stroked="f"/>
        </w:pict>
      </w:r>
    </w:p>
    <w:p w14:paraId="065D54C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79. NLP + Generative AI</w:t>
      </w:r>
    </w:p>
    <w:p w14:paraId="458AA46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Modern NLP increasingly combines:</w:t>
      </w:r>
    </w:p>
    <w:p w14:paraId="72D2914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NLP</w:t>
      </w:r>
    </w:p>
    <w:p w14:paraId="131D67E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6A26F70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Transformers</w:t>
      </w:r>
    </w:p>
    <w:p w14:paraId="73DFD5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6CFB85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LLMs</w:t>
      </w:r>
    </w:p>
    <w:p w14:paraId="08309B9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4BCCAE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Embeddings</w:t>
      </w:r>
    </w:p>
    <w:p w14:paraId="06426CB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3D51215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Vector Databases</w:t>
      </w:r>
    </w:p>
    <w:p w14:paraId="6C79BCC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154D2AB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RAG</w:t>
      </w:r>
    </w:p>
    <w:p w14:paraId="4C6D70E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+</w:t>
      </w:r>
    </w:p>
    <w:p w14:paraId="1D90F20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Agents</w:t>
      </w:r>
    </w:p>
    <w:p w14:paraId="5CA20BE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05DF09D4">
          <v:rect id="_x0000_i1596" style="width:0;height:1.5pt" o:hralign="center" o:hrstd="t" o:hr="t" fillcolor="#a0a0a0" stroked="f"/>
        </w:pict>
      </w:r>
    </w:p>
    <w:p w14:paraId="4FAE6A9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80. NLP Production Pipeline</w:t>
      </w:r>
    </w:p>
    <w:p w14:paraId="713BF1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A complete production system could look like:</w:t>
      </w:r>
    </w:p>
    <w:p w14:paraId="23999E8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DATA SOURCES</w:t>
      </w:r>
    </w:p>
    <w:p w14:paraId="5762D7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05FF1B3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┌─────────────────────┐</w:t>
      </w:r>
    </w:p>
    <w:p w14:paraId="26C2D03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│ CSV / API / SQL / PDF│</w:t>
      </w:r>
    </w:p>
    <w:p w14:paraId="1ABB78C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└─────────────────────┘</w:t>
      </w:r>
    </w:p>
    <w:p w14:paraId="2515EC4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5515FBD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DATA INGESTION</w:t>
      </w:r>
    </w:p>
    <w:p w14:paraId="476A583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55C727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DATA VALIDATION</w:t>
      </w:r>
    </w:p>
    <w:p w14:paraId="543A74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61937A8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DATA CLEANING</w:t>
      </w:r>
    </w:p>
    <w:p w14:paraId="71D0AA2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                       ↓</w:t>
      </w:r>
    </w:p>
    <w:p w14:paraId="6D1D09A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TEXT NORMALIZATION</w:t>
      </w:r>
    </w:p>
    <w:p w14:paraId="0E07A02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5597242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TOKENIZATION</w:t>
      </w:r>
    </w:p>
    <w:p w14:paraId="2253947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7B72481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FEATURE REPRESENTATION</w:t>
      </w:r>
    </w:p>
    <w:p w14:paraId="6A450F3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↓</w:t>
      </w:r>
    </w:p>
    <w:p w14:paraId="7665C84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┌─────────────────────────────────┐</w:t>
      </w:r>
    </w:p>
    <w:p w14:paraId="39C081E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│                                 │</w:t>
      </w:r>
    </w:p>
    <w:p w14:paraId="2944C44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↓                                 ↓</w:t>
      </w:r>
    </w:p>
    <w:p w14:paraId="4E29A7B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Classical ML                       Transformers</w:t>
      </w:r>
    </w:p>
    <w:p w14:paraId="2F13D08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↓                                 ↓</w:t>
      </w:r>
    </w:p>
    <w:p w14:paraId="2632A11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TF-IDF / </w:t>
      </w:r>
      <w:proofErr w:type="spellStart"/>
      <w:r w:rsidRPr="00B51890">
        <w:rPr>
          <w:sz w:val="24"/>
          <w:szCs w:val="24"/>
        </w:rPr>
        <w:t>BoW</w:t>
      </w:r>
      <w:proofErr w:type="spellEnd"/>
      <w:r w:rsidRPr="00B51890">
        <w:rPr>
          <w:sz w:val="24"/>
          <w:szCs w:val="24"/>
        </w:rPr>
        <w:t xml:space="preserve">                     Embeddings / Attention</w:t>
      </w:r>
    </w:p>
    <w:p w14:paraId="7F5B64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↓                                 ↓</w:t>
      </w:r>
    </w:p>
    <w:p w14:paraId="701DC96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Logistic/SVM/NB                    BERT/GPT/etc.</w:t>
      </w:r>
    </w:p>
    <w:p w14:paraId="41C3D52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└───────────────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┬</w:t>
      </w:r>
      <w:r w:rsidRPr="00B51890">
        <w:rPr>
          <w:rFonts w:ascii="Calibri" w:hAnsi="Calibri" w:cs="Calibri"/>
          <w:sz w:val="24"/>
          <w:szCs w:val="24"/>
        </w:rPr>
        <w:t>─────────────────┘</w:t>
      </w:r>
    </w:p>
    <w:p w14:paraId="10D5DC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↓</w:t>
      </w:r>
    </w:p>
    <w:p w14:paraId="7781294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EVALUATION</w:t>
      </w:r>
    </w:p>
    <w:p w14:paraId="3118751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↓</w:t>
      </w:r>
    </w:p>
    <w:p w14:paraId="12518C9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MODEL STORE</w:t>
      </w:r>
    </w:p>
    <w:p w14:paraId="5D8A3E8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↓</w:t>
      </w:r>
    </w:p>
    <w:p w14:paraId="1B8DFFE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API</w:t>
      </w:r>
    </w:p>
    <w:p w14:paraId="319E737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↓</w:t>
      </w:r>
    </w:p>
    <w:p w14:paraId="26BF96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APPLICATION</w:t>
      </w:r>
    </w:p>
    <w:p w14:paraId="1F0E235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↓</w:t>
      </w:r>
    </w:p>
    <w:p w14:paraId="7C6EBC9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MONITORING</w:t>
      </w:r>
    </w:p>
    <w:p w14:paraId="3F469E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5888C98E">
          <v:rect id="_x0000_i1597" style="width:0;height:1.5pt" o:hralign="center" o:hrstd="t" o:hr="t" fillcolor="#a0a0a0" stroked="f"/>
        </w:pict>
      </w:r>
    </w:p>
    <w:p w14:paraId="132C98A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81. Complete NLP Mastery Checklist</w:t>
      </w:r>
    </w:p>
    <w:p w14:paraId="30E9EC08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 — NLP Fundamentals</w:t>
      </w:r>
    </w:p>
    <w:p w14:paraId="1910B7D0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What is NLP? </w:t>
      </w:r>
    </w:p>
    <w:p w14:paraId="3168764A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NLP applications </w:t>
      </w:r>
    </w:p>
    <w:p w14:paraId="0F8EB28D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NLP pipeline </w:t>
      </w:r>
    </w:p>
    <w:p w14:paraId="70649181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Text corpus </w:t>
      </w:r>
    </w:p>
    <w:p w14:paraId="5D2EEA3D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Document </w:t>
      </w:r>
    </w:p>
    <w:p w14:paraId="6BDD010C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Sentence </w:t>
      </w:r>
    </w:p>
    <w:p w14:paraId="187E0FDD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Token </w:t>
      </w:r>
    </w:p>
    <w:p w14:paraId="37335758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Vocabulary </w:t>
      </w:r>
    </w:p>
    <w:p w14:paraId="47AA9E70" w14:textId="77777777" w:rsidR="00B51890" w:rsidRPr="00B51890" w:rsidRDefault="00B51890" w:rsidP="00B51890">
      <w:pPr>
        <w:numPr>
          <w:ilvl w:val="0"/>
          <w:numId w:val="1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Linguistics basics </w:t>
      </w:r>
    </w:p>
    <w:p w14:paraId="778D15D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2 — Data Ingestion</w:t>
      </w:r>
    </w:p>
    <w:p w14:paraId="7A8C9DB1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CSV </w:t>
      </w:r>
    </w:p>
    <w:p w14:paraId="7F8A8A68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JSON </w:t>
      </w:r>
    </w:p>
    <w:p w14:paraId="00ECA269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TXT </w:t>
      </w:r>
    </w:p>
    <w:p w14:paraId="111F358B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Excel </w:t>
      </w:r>
    </w:p>
    <w:p w14:paraId="7555CD17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SQL </w:t>
      </w:r>
    </w:p>
    <w:p w14:paraId="77A9EE84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APIs </w:t>
      </w:r>
    </w:p>
    <w:p w14:paraId="4D3029A0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Web scraping </w:t>
      </w:r>
    </w:p>
    <w:p w14:paraId="4BB9B9B7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PDF extraction </w:t>
      </w:r>
    </w:p>
    <w:p w14:paraId="2F166C1C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HTML parsing </w:t>
      </w:r>
    </w:p>
    <w:p w14:paraId="0A3E44B8" w14:textId="77777777" w:rsidR="00B51890" w:rsidRPr="00B51890" w:rsidRDefault="00B51890" w:rsidP="00B51890">
      <w:pPr>
        <w:numPr>
          <w:ilvl w:val="0"/>
          <w:numId w:val="1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Data validation </w:t>
      </w:r>
    </w:p>
    <w:p w14:paraId="11DEF27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3 — Text Preprocessing</w:t>
      </w:r>
    </w:p>
    <w:p w14:paraId="31081B0B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Missing values </w:t>
      </w:r>
    </w:p>
    <w:p w14:paraId="1F0232BD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Duplicate removal </w:t>
      </w:r>
    </w:p>
    <w:p w14:paraId="326149EA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Lowercasing </w:t>
      </w:r>
    </w:p>
    <w:p w14:paraId="595D53E6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Whitespace normalization </w:t>
      </w:r>
    </w:p>
    <w:p w14:paraId="6C6879BD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Unicode normalization </w:t>
      </w:r>
    </w:p>
    <w:p w14:paraId="7F134A08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Punctuation </w:t>
      </w:r>
    </w:p>
    <w:p w14:paraId="220C1735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Numbers </w:t>
      </w:r>
    </w:p>
    <w:p w14:paraId="44E3214C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URLs </w:t>
      </w:r>
    </w:p>
    <w:p w14:paraId="588140AB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HTML </w:t>
      </w:r>
    </w:p>
    <w:p w14:paraId="719AB4B6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[Emojis] </w:t>
      </w:r>
    </w:p>
    <w:p w14:paraId="5713AD17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Contractions </w:t>
      </w:r>
    </w:p>
    <w:p w14:paraId="28E438AD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Stopwords</w:t>
      </w:r>
      <w:proofErr w:type="spellEnd"/>
      <w:r w:rsidRPr="00B51890">
        <w:rPr>
          <w:sz w:val="24"/>
          <w:szCs w:val="24"/>
        </w:rPr>
        <w:t xml:space="preserve"> </w:t>
      </w:r>
    </w:p>
    <w:p w14:paraId="565F1F36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Regex </w:t>
      </w:r>
    </w:p>
    <w:p w14:paraId="1A3D36B5" w14:textId="77777777" w:rsidR="00B51890" w:rsidRPr="00B51890" w:rsidRDefault="00B51890" w:rsidP="00B51890">
      <w:pPr>
        <w:numPr>
          <w:ilvl w:val="0"/>
          <w:numId w:val="1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Spelling correction </w:t>
      </w:r>
    </w:p>
    <w:p w14:paraId="39687A4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4 — Linguistic Processing</w:t>
      </w:r>
    </w:p>
    <w:p w14:paraId="78288674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Tokenization </w:t>
      </w:r>
    </w:p>
    <w:p w14:paraId="45BB0FF8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Sentence segmentation </w:t>
      </w:r>
    </w:p>
    <w:p w14:paraId="34607270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Word tokenization </w:t>
      </w:r>
    </w:p>
    <w:p w14:paraId="73130841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Character tokenization </w:t>
      </w:r>
    </w:p>
    <w:p w14:paraId="3C309016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Subword</w:t>
      </w:r>
      <w:proofErr w:type="spellEnd"/>
      <w:r w:rsidRPr="00B51890">
        <w:rPr>
          <w:sz w:val="24"/>
          <w:szCs w:val="24"/>
        </w:rPr>
        <w:t xml:space="preserve"> tokenization </w:t>
      </w:r>
    </w:p>
    <w:p w14:paraId="2E147A2E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Stemming </w:t>
      </w:r>
    </w:p>
    <w:p w14:paraId="629FF68C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Lemmatization </w:t>
      </w:r>
    </w:p>
    <w:p w14:paraId="2DC24FC6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POS tagging </w:t>
      </w:r>
    </w:p>
    <w:p w14:paraId="127B1C86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NER </w:t>
      </w:r>
    </w:p>
    <w:p w14:paraId="1801FFFF" w14:textId="77777777" w:rsidR="00B51890" w:rsidRPr="00B51890" w:rsidRDefault="00B51890" w:rsidP="00B51890">
      <w:pPr>
        <w:numPr>
          <w:ilvl w:val="0"/>
          <w:numId w:val="1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Dependency parsing </w:t>
      </w:r>
    </w:p>
    <w:p w14:paraId="1FC69FC6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5 — Classical Feature Engineering</w:t>
      </w:r>
    </w:p>
    <w:p w14:paraId="21EC2302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One-hot encoding </w:t>
      </w:r>
    </w:p>
    <w:p w14:paraId="7B07C06A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Bag of Words </w:t>
      </w:r>
    </w:p>
    <w:p w14:paraId="736DA7A7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N-grams </w:t>
      </w:r>
    </w:p>
    <w:p w14:paraId="50C5A954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CountVectorizer</w:t>
      </w:r>
      <w:proofErr w:type="spellEnd"/>
      <w:r w:rsidRPr="00B51890">
        <w:rPr>
          <w:sz w:val="24"/>
          <w:szCs w:val="24"/>
        </w:rPr>
        <w:t xml:space="preserve"> </w:t>
      </w:r>
    </w:p>
    <w:p w14:paraId="49FDD880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TF-IDF </w:t>
      </w:r>
    </w:p>
    <w:p w14:paraId="2A67904D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Word frequency </w:t>
      </w:r>
    </w:p>
    <w:p w14:paraId="62179FBB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Character features </w:t>
      </w:r>
    </w:p>
    <w:p w14:paraId="3F57A6E5" w14:textId="77777777" w:rsidR="00B51890" w:rsidRPr="00B51890" w:rsidRDefault="00B51890" w:rsidP="00B51890">
      <w:pPr>
        <w:numPr>
          <w:ilvl w:val="0"/>
          <w:numId w:val="15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Text statistics </w:t>
      </w:r>
    </w:p>
    <w:p w14:paraId="20AA707E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6 — Word Embeddings</w:t>
      </w:r>
    </w:p>
    <w:p w14:paraId="45AA4852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Word2Vec </w:t>
      </w:r>
    </w:p>
    <w:p w14:paraId="30A5549F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CBOW </w:t>
      </w:r>
    </w:p>
    <w:p w14:paraId="51AC21A4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Skip-Gram </w:t>
      </w:r>
    </w:p>
    <w:p w14:paraId="53936E2A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GloVe</w:t>
      </w:r>
      <w:proofErr w:type="spellEnd"/>
      <w:r w:rsidRPr="00B51890">
        <w:rPr>
          <w:sz w:val="24"/>
          <w:szCs w:val="24"/>
        </w:rPr>
        <w:t xml:space="preserve"> </w:t>
      </w:r>
    </w:p>
    <w:p w14:paraId="59F61613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FastText</w:t>
      </w:r>
      <w:proofErr w:type="spellEnd"/>
      <w:r w:rsidRPr="00B51890">
        <w:rPr>
          <w:sz w:val="24"/>
          <w:szCs w:val="24"/>
        </w:rPr>
        <w:t xml:space="preserve"> </w:t>
      </w:r>
    </w:p>
    <w:p w14:paraId="50B9C86B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Static embeddings </w:t>
      </w:r>
    </w:p>
    <w:p w14:paraId="024A91D5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Contextual embeddings </w:t>
      </w:r>
    </w:p>
    <w:p w14:paraId="01C94D82" w14:textId="77777777" w:rsidR="00B51890" w:rsidRPr="00B51890" w:rsidRDefault="00B51890" w:rsidP="00B51890">
      <w:pPr>
        <w:numPr>
          <w:ilvl w:val="0"/>
          <w:numId w:val="16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Cosine similarity </w:t>
      </w:r>
    </w:p>
    <w:p w14:paraId="22AF1F64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7 — Classical ML</w:t>
      </w:r>
    </w:p>
    <w:p w14:paraId="3353FB6B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Naive Bayes </w:t>
      </w:r>
    </w:p>
    <w:p w14:paraId="37E0FDA1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Logistic Regression </w:t>
      </w:r>
    </w:p>
    <w:p w14:paraId="4D6EE773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SVM </w:t>
      </w:r>
    </w:p>
    <w:p w14:paraId="32B1F813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Decision Tree </w:t>
      </w:r>
    </w:p>
    <w:p w14:paraId="7086CDD0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Random Forest </w:t>
      </w:r>
    </w:p>
    <w:p w14:paraId="7E928764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XGBoost</w:t>
      </w:r>
      <w:proofErr w:type="spellEnd"/>
      <w:r w:rsidRPr="00B51890">
        <w:rPr>
          <w:sz w:val="24"/>
          <w:szCs w:val="24"/>
        </w:rPr>
        <w:t xml:space="preserve"> </w:t>
      </w:r>
    </w:p>
    <w:p w14:paraId="5660F7A5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Classification pipeline </w:t>
      </w:r>
    </w:p>
    <w:p w14:paraId="61095992" w14:textId="77777777" w:rsidR="00B51890" w:rsidRPr="00B51890" w:rsidRDefault="00B51890" w:rsidP="00B51890">
      <w:pPr>
        <w:numPr>
          <w:ilvl w:val="0"/>
          <w:numId w:val="17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Hyperparameter tuning </w:t>
      </w:r>
    </w:p>
    <w:p w14:paraId="3EBE0DB5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8 — Deep Learning NLP</w:t>
      </w:r>
    </w:p>
    <w:p w14:paraId="1C20A02A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RNN </w:t>
      </w:r>
    </w:p>
    <w:p w14:paraId="2AAD22B5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LSTM </w:t>
      </w:r>
    </w:p>
    <w:p w14:paraId="4F193D1D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GRU </w:t>
      </w:r>
    </w:p>
    <w:p w14:paraId="164A66B1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Bidirectional RNN </w:t>
      </w:r>
    </w:p>
    <w:p w14:paraId="3F525005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Seq2Seq </w:t>
      </w:r>
    </w:p>
    <w:p w14:paraId="53D4A0BD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Attention </w:t>
      </w:r>
    </w:p>
    <w:p w14:paraId="1F275318" w14:textId="77777777" w:rsidR="00B51890" w:rsidRPr="00B51890" w:rsidRDefault="00B51890" w:rsidP="00B51890">
      <w:pPr>
        <w:numPr>
          <w:ilvl w:val="0"/>
          <w:numId w:val="18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Encoder-decoder </w:t>
      </w:r>
    </w:p>
    <w:p w14:paraId="42AB90CB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9 — Transformers</w:t>
      </w:r>
    </w:p>
    <w:p w14:paraId="4ADE83C0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Transformer architecture </w:t>
      </w:r>
    </w:p>
    <w:p w14:paraId="55714BF1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Encoder </w:t>
      </w:r>
    </w:p>
    <w:p w14:paraId="767B4BAB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Decoder </w:t>
      </w:r>
    </w:p>
    <w:p w14:paraId="7312C745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Self-attention </w:t>
      </w:r>
    </w:p>
    <w:p w14:paraId="32738E7D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Q/K/V </w:t>
      </w:r>
    </w:p>
    <w:p w14:paraId="162E24F5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Scaled dot-product attention </w:t>
      </w:r>
    </w:p>
    <w:p w14:paraId="034C92CA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Multi-head attention </w:t>
      </w:r>
    </w:p>
    <w:p w14:paraId="2BA8034F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Cross-attention </w:t>
      </w:r>
    </w:p>
    <w:p w14:paraId="6793C2D1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Causal attention </w:t>
      </w:r>
    </w:p>
    <w:p w14:paraId="2AA5C9F5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Attention masks </w:t>
      </w:r>
    </w:p>
    <w:p w14:paraId="35418369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Positional encoding </w:t>
      </w:r>
    </w:p>
    <w:p w14:paraId="2D5B30F5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RoPE</w:t>
      </w:r>
      <w:proofErr w:type="spellEnd"/>
      <w:r w:rsidRPr="00B51890">
        <w:rPr>
          <w:sz w:val="24"/>
          <w:szCs w:val="24"/>
        </w:rPr>
        <w:t xml:space="preserve"> </w:t>
      </w:r>
    </w:p>
    <w:p w14:paraId="1E71EA5E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Feed-forward networks </w:t>
      </w:r>
    </w:p>
    <w:p w14:paraId="1338D6F1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Residual connections </w:t>
      </w:r>
    </w:p>
    <w:p w14:paraId="069A9746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LayerNorm</w:t>
      </w:r>
      <w:proofErr w:type="spellEnd"/>
      <w:r w:rsidRPr="00B51890">
        <w:rPr>
          <w:sz w:val="24"/>
          <w:szCs w:val="24"/>
        </w:rPr>
        <w:t xml:space="preserve"> </w:t>
      </w:r>
    </w:p>
    <w:p w14:paraId="73AA02FC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RMSNorm</w:t>
      </w:r>
      <w:proofErr w:type="spellEnd"/>
      <w:r w:rsidRPr="00B51890">
        <w:rPr>
          <w:sz w:val="24"/>
          <w:szCs w:val="24"/>
        </w:rPr>
        <w:t xml:space="preserve"> </w:t>
      </w:r>
    </w:p>
    <w:p w14:paraId="5C418457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GELU </w:t>
      </w:r>
    </w:p>
    <w:p w14:paraId="587EF51D" w14:textId="77777777" w:rsidR="00B51890" w:rsidRPr="00B51890" w:rsidRDefault="00B51890" w:rsidP="00B5189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SwiGLU</w:t>
      </w:r>
      <w:proofErr w:type="spellEnd"/>
      <w:r w:rsidRPr="00B51890">
        <w:rPr>
          <w:sz w:val="24"/>
          <w:szCs w:val="24"/>
        </w:rPr>
        <w:t xml:space="preserve"> </w:t>
      </w:r>
    </w:p>
    <w:p w14:paraId="198E4EE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10 — Transformer Models</w:t>
      </w:r>
    </w:p>
    <w:p w14:paraId="0374AC17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BERT </w:t>
      </w:r>
    </w:p>
    <w:p w14:paraId="2DFA9120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RoBERTa</w:t>
      </w:r>
      <w:proofErr w:type="spellEnd"/>
      <w:r w:rsidRPr="00B51890">
        <w:rPr>
          <w:sz w:val="24"/>
          <w:szCs w:val="24"/>
        </w:rPr>
        <w:t xml:space="preserve"> </w:t>
      </w:r>
    </w:p>
    <w:p w14:paraId="009E36E5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DistilBERT</w:t>
      </w:r>
      <w:proofErr w:type="spellEnd"/>
      <w:r w:rsidRPr="00B51890">
        <w:rPr>
          <w:sz w:val="24"/>
          <w:szCs w:val="24"/>
        </w:rPr>
        <w:t xml:space="preserve"> </w:t>
      </w:r>
    </w:p>
    <w:p w14:paraId="50ACA07E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DeBERTa</w:t>
      </w:r>
      <w:proofErr w:type="spellEnd"/>
      <w:r w:rsidRPr="00B51890">
        <w:rPr>
          <w:sz w:val="24"/>
          <w:szCs w:val="24"/>
        </w:rPr>
        <w:t xml:space="preserve"> </w:t>
      </w:r>
    </w:p>
    <w:p w14:paraId="0995EF8C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GPT </w:t>
      </w:r>
    </w:p>
    <w:p w14:paraId="581390C5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T5 </w:t>
      </w:r>
    </w:p>
    <w:p w14:paraId="01A5B747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BART </w:t>
      </w:r>
    </w:p>
    <w:p w14:paraId="4D74CCE0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LLaMA</w:t>
      </w:r>
      <w:proofErr w:type="spellEnd"/>
      <w:r w:rsidRPr="00B51890">
        <w:rPr>
          <w:sz w:val="24"/>
          <w:szCs w:val="24"/>
        </w:rPr>
        <w:t xml:space="preserve"> </w:t>
      </w:r>
    </w:p>
    <w:p w14:paraId="14E47C0E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Mistral </w:t>
      </w:r>
    </w:p>
    <w:p w14:paraId="1C77D963" w14:textId="77777777" w:rsidR="00B51890" w:rsidRPr="00B51890" w:rsidRDefault="00B51890" w:rsidP="00B51890">
      <w:pPr>
        <w:numPr>
          <w:ilvl w:val="0"/>
          <w:numId w:val="20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Gemma </w:t>
      </w:r>
    </w:p>
    <w:p w14:paraId="3CDB7C9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11 — LLMs</w:t>
      </w:r>
    </w:p>
    <w:p w14:paraId="4B4672BC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Pretraining </w:t>
      </w:r>
    </w:p>
    <w:p w14:paraId="68AC68A4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Causal LM </w:t>
      </w:r>
    </w:p>
    <w:p w14:paraId="39374D52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Masked LM </w:t>
      </w:r>
    </w:p>
    <w:p w14:paraId="199E124A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Fine-tuning </w:t>
      </w:r>
    </w:p>
    <w:p w14:paraId="60307001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Instruction tuning </w:t>
      </w:r>
    </w:p>
    <w:p w14:paraId="3D45CF5F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SFT </w:t>
      </w:r>
    </w:p>
    <w:p w14:paraId="3A3156C3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RLHF </w:t>
      </w:r>
    </w:p>
    <w:p w14:paraId="11DA5C39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DPO </w:t>
      </w:r>
    </w:p>
    <w:p w14:paraId="0110A0F9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LoRA</w:t>
      </w:r>
      <w:proofErr w:type="spellEnd"/>
      <w:r w:rsidRPr="00B51890">
        <w:rPr>
          <w:sz w:val="24"/>
          <w:szCs w:val="24"/>
        </w:rPr>
        <w:t xml:space="preserve"> </w:t>
      </w:r>
    </w:p>
    <w:p w14:paraId="75FC0EA6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QLoRA</w:t>
      </w:r>
      <w:proofErr w:type="spellEnd"/>
      <w:r w:rsidRPr="00B51890">
        <w:rPr>
          <w:sz w:val="24"/>
          <w:szCs w:val="24"/>
        </w:rPr>
        <w:t xml:space="preserve"> </w:t>
      </w:r>
    </w:p>
    <w:p w14:paraId="61CAFE39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PEFT </w:t>
      </w:r>
    </w:p>
    <w:p w14:paraId="4387C91E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Quantization </w:t>
      </w:r>
    </w:p>
    <w:p w14:paraId="4B3B59C4" w14:textId="77777777" w:rsidR="00B51890" w:rsidRPr="00B51890" w:rsidRDefault="00B51890" w:rsidP="00B51890">
      <w:pPr>
        <w:numPr>
          <w:ilvl w:val="0"/>
          <w:numId w:val="21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KV Cache </w:t>
      </w:r>
    </w:p>
    <w:p w14:paraId="3EEF9430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12 — Generative NLP</w:t>
      </w:r>
    </w:p>
    <w:p w14:paraId="0814C311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Prompt engineering </w:t>
      </w:r>
    </w:p>
    <w:p w14:paraId="1F8C1D8C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Zero-shot </w:t>
      </w:r>
    </w:p>
    <w:p w14:paraId="5D564A71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Few-shot </w:t>
      </w:r>
    </w:p>
    <w:p w14:paraId="5272AEEF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Temperature </w:t>
      </w:r>
    </w:p>
    <w:p w14:paraId="14ADF785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Top-k </w:t>
      </w:r>
    </w:p>
    <w:p w14:paraId="70FD63FC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Top-p </w:t>
      </w:r>
    </w:p>
    <w:p w14:paraId="43F19D01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Beam search </w:t>
      </w:r>
    </w:p>
    <w:p w14:paraId="2720FCEA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Greedy decoding </w:t>
      </w:r>
    </w:p>
    <w:p w14:paraId="379376C6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Hallucination </w:t>
      </w:r>
    </w:p>
    <w:p w14:paraId="2F4054A2" w14:textId="77777777" w:rsidR="00B51890" w:rsidRPr="00B51890" w:rsidRDefault="00B51890" w:rsidP="00B51890">
      <w:pPr>
        <w:numPr>
          <w:ilvl w:val="0"/>
          <w:numId w:val="22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Guardrails </w:t>
      </w:r>
    </w:p>
    <w:p w14:paraId="51FBA85C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13 — RAG</w:t>
      </w:r>
    </w:p>
    <w:p w14:paraId="3E76C5A3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Document ingestion </w:t>
      </w:r>
    </w:p>
    <w:p w14:paraId="6D88CD7D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Parsing </w:t>
      </w:r>
    </w:p>
    <w:p w14:paraId="344014FE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Chunking </w:t>
      </w:r>
    </w:p>
    <w:p w14:paraId="1972335C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Chunk overlap </w:t>
      </w:r>
    </w:p>
    <w:p w14:paraId="4D291727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Embeddings </w:t>
      </w:r>
    </w:p>
    <w:p w14:paraId="3C6A1EFE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Vector DB </w:t>
      </w:r>
    </w:p>
    <w:p w14:paraId="4E33B85C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Retrieval </w:t>
      </w:r>
    </w:p>
    <w:p w14:paraId="31348334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Metadata filtering </w:t>
      </w:r>
    </w:p>
    <w:p w14:paraId="469A3D4E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Reranking </w:t>
      </w:r>
    </w:p>
    <w:p w14:paraId="262EA3E4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Context construction </w:t>
      </w:r>
    </w:p>
    <w:p w14:paraId="66523166" w14:textId="77777777" w:rsidR="00B51890" w:rsidRPr="00B51890" w:rsidRDefault="00B51890" w:rsidP="00B51890">
      <w:pPr>
        <w:numPr>
          <w:ilvl w:val="0"/>
          <w:numId w:val="23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RAG evaluation </w:t>
      </w:r>
    </w:p>
    <w:p w14:paraId="7A3E1282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Level 14 — Production</w:t>
      </w:r>
    </w:p>
    <w:p w14:paraId="3A58FA1E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Hugging Face </w:t>
      </w:r>
    </w:p>
    <w:p w14:paraId="0280122A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PyTorch</w:t>
      </w:r>
      <w:proofErr w:type="spellEnd"/>
      <w:r w:rsidRPr="00B51890">
        <w:rPr>
          <w:sz w:val="24"/>
          <w:szCs w:val="24"/>
        </w:rPr>
        <w:t xml:space="preserve"> </w:t>
      </w:r>
    </w:p>
    <w:p w14:paraId="064590C1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FastAPI</w:t>
      </w:r>
      <w:proofErr w:type="spellEnd"/>
      <w:r w:rsidRPr="00B51890">
        <w:rPr>
          <w:sz w:val="24"/>
          <w:szCs w:val="24"/>
        </w:rPr>
        <w:t xml:space="preserve"> </w:t>
      </w:r>
    </w:p>
    <w:p w14:paraId="35CEF822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Docker </w:t>
      </w:r>
    </w:p>
    <w:p w14:paraId="60120DC7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GPU inference </w:t>
      </w:r>
    </w:p>
    <w:p w14:paraId="2FA76941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Quantized inference </w:t>
      </w:r>
    </w:p>
    <w:p w14:paraId="447DB3E9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Batch inference </w:t>
      </w:r>
    </w:p>
    <w:p w14:paraId="256BCE8F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Model serving </w:t>
      </w:r>
    </w:p>
    <w:p w14:paraId="33E0006B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Monitoring </w:t>
      </w:r>
    </w:p>
    <w:p w14:paraId="337CD2C0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Logging </w:t>
      </w:r>
    </w:p>
    <w:p w14:paraId="56ADED56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Latency </w:t>
      </w:r>
    </w:p>
    <w:p w14:paraId="6976D10F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Throughput </w:t>
      </w:r>
    </w:p>
    <w:p w14:paraId="0E3F1DF8" w14:textId="77777777" w:rsidR="00B51890" w:rsidRPr="00B51890" w:rsidRDefault="00B51890" w:rsidP="00B51890">
      <w:pPr>
        <w:numPr>
          <w:ilvl w:val="0"/>
          <w:numId w:val="24"/>
        </w:numPr>
        <w:rPr>
          <w:sz w:val="24"/>
          <w:szCs w:val="24"/>
        </w:rPr>
      </w:pPr>
      <w:r w:rsidRPr="00B51890">
        <w:rPr>
          <w:sz w:val="24"/>
          <w:szCs w:val="24"/>
        </w:rPr>
        <w:t xml:space="preserve">Cost optimization </w:t>
      </w:r>
    </w:p>
    <w:p w14:paraId="266D6DB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pict w14:anchorId="12A927A0">
          <v:rect id="_x0000_i1598" style="width:0;height:1.5pt" o:hralign="center" o:hrstd="t" o:hr="t" fillcolor="#a0a0a0" stroked="f"/>
        </w:pict>
      </w:r>
    </w:p>
    <w:p w14:paraId="4F15D46D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82. The Correct Learning Order</w:t>
      </w:r>
    </w:p>
    <w:p w14:paraId="13832B1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If your goal is to go from </w:t>
      </w:r>
      <w:r w:rsidRPr="00B51890">
        <w:rPr>
          <w:b/>
          <w:bCs/>
          <w:sz w:val="24"/>
          <w:szCs w:val="24"/>
        </w:rPr>
        <w:t>Data Science → Deep Learning → Generative AI/LLMs</w:t>
      </w:r>
      <w:r w:rsidRPr="00B51890">
        <w:rPr>
          <w:sz w:val="24"/>
          <w:szCs w:val="24"/>
        </w:rPr>
        <w:t>, follow this order:</w:t>
      </w:r>
    </w:p>
    <w:p w14:paraId="2A1A0FB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NLP</w:t>
      </w:r>
    </w:p>
    <w:p w14:paraId="44D9B5F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│</w:t>
      </w:r>
    </w:p>
    <w:p w14:paraId="6F25F64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1E65FB2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NLP Fundamentals</w:t>
      </w:r>
    </w:p>
    <w:p w14:paraId="4961D1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│</w:t>
      </w:r>
    </w:p>
    <w:p w14:paraId="489EBD0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0CC6FB2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Text Ingestion</w:t>
      </w:r>
    </w:p>
    <w:p w14:paraId="489CFA4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│</w:t>
      </w:r>
    </w:p>
    <w:p w14:paraId="493B49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02831C1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            Text Cleaning</w:t>
      </w:r>
    </w:p>
    <w:p w14:paraId="7AD9905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│</w:t>
      </w:r>
    </w:p>
    <w:p w14:paraId="07827E3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34301E0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Tokenization</w:t>
      </w:r>
    </w:p>
    <w:p w14:paraId="34FBDE0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│</w:t>
      </w:r>
    </w:p>
    <w:p w14:paraId="3D81D8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3961999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┌────────────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┴</w:t>
      </w:r>
      <w:r w:rsidRPr="00B51890">
        <w:rPr>
          <w:rFonts w:ascii="Calibri" w:hAnsi="Calibri" w:cs="Calibri"/>
          <w:sz w:val="24"/>
          <w:szCs w:val="24"/>
        </w:rPr>
        <w:t>────────────┐</w:t>
      </w:r>
    </w:p>
    <w:p w14:paraId="704F348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299E77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Classical NLP              Neural NLP</w:t>
      </w:r>
    </w:p>
    <w:p w14:paraId="3F6BC67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│                         │</w:t>
      </w:r>
    </w:p>
    <w:p w14:paraId="24AAB23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43844E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</w:t>
      </w:r>
      <w:proofErr w:type="spellStart"/>
      <w:r w:rsidRPr="00B51890">
        <w:rPr>
          <w:sz w:val="24"/>
          <w:szCs w:val="24"/>
        </w:rPr>
        <w:t>BoW</w:t>
      </w:r>
      <w:proofErr w:type="spellEnd"/>
      <w:r w:rsidRPr="00B51890">
        <w:rPr>
          <w:sz w:val="24"/>
          <w:szCs w:val="24"/>
        </w:rPr>
        <w:t xml:space="preserve"> / TF-IDF             RNN / LSTM / GRU</w:t>
      </w:r>
    </w:p>
    <w:p w14:paraId="45D1339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│                         │</w:t>
      </w:r>
    </w:p>
    <w:p w14:paraId="05B43AF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6E47B24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Naive Bayes / SVM           Attention</w:t>
      </w:r>
    </w:p>
    <w:p w14:paraId="4F90559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Logistic Regression             │</w:t>
      </w:r>
    </w:p>
    <w:p w14:paraId="6F307A6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│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31D5185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└──────────────</w:t>
      </w:r>
      <w:r w:rsidRPr="00B51890">
        <w:rPr>
          <w:rFonts w:ascii="Arial" w:hAnsi="Arial" w:cs="Arial"/>
          <w:sz w:val="24"/>
          <w:szCs w:val="24"/>
        </w:rPr>
        <w:t>►</w:t>
      </w:r>
      <w:r w:rsidRPr="00B51890">
        <w:rPr>
          <w:sz w:val="24"/>
          <w:szCs w:val="24"/>
        </w:rPr>
        <w:t xml:space="preserve"> Transformer</w:t>
      </w:r>
    </w:p>
    <w:p w14:paraId="57128CC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│</w:t>
      </w:r>
    </w:p>
    <w:p w14:paraId="7DB0893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┌────────────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┼</w:t>
      </w:r>
      <w:r w:rsidRPr="00B51890">
        <w:rPr>
          <w:rFonts w:ascii="Calibri" w:hAnsi="Calibri" w:cs="Calibri"/>
          <w:sz w:val="24"/>
          <w:szCs w:val="24"/>
        </w:rPr>
        <w:t>────────────┐</w:t>
      </w:r>
    </w:p>
    <w:p w14:paraId="788CB64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493AB88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BERT         GPT          T5</w:t>
      </w:r>
    </w:p>
    <w:p w14:paraId="6CC53B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│            │            │</w:t>
      </w:r>
    </w:p>
    <w:p w14:paraId="6597DD3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└────────────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┼</w:t>
      </w:r>
      <w:r w:rsidRPr="00B51890">
        <w:rPr>
          <w:rFonts w:ascii="Calibri" w:hAnsi="Calibri" w:cs="Calibri"/>
          <w:sz w:val="24"/>
          <w:szCs w:val="24"/>
        </w:rPr>
        <w:t>────────────┘</w:t>
      </w:r>
    </w:p>
    <w:p w14:paraId="0E0F629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7F456D1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LLMs</w:t>
      </w:r>
    </w:p>
    <w:p w14:paraId="257683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│</w:t>
      </w:r>
    </w:p>
    <w:p w14:paraId="4EA4E9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┌────────────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┼</w:t>
      </w:r>
      <w:r w:rsidRPr="00B51890">
        <w:rPr>
          <w:rFonts w:ascii="Calibri" w:hAnsi="Calibri" w:cs="Calibri"/>
          <w:sz w:val="24"/>
          <w:szCs w:val="24"/>
        </w:rPr>
        <w:t>────────────┐</w:t>
      </w:r>
    </w:p>
    <w:p w14:paraId="2796BD5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</w:t>
      </w:r>
      <w:r w:rsidRPr="00B51890">
        <w:rPr>
          <w:rFonts w:ascii="Arial" w:hAnsi="Arial" w:cs="Arial"/>
          <w:sz w:val="24"/>
          <w:szCs w:val="24"/>
        </w:rPr>
        <w:t>▼</w:t>
      </w:r>
      <w:r w:rsidRPr="00B51890">
        <w:rPr>
          <w:sz w:val="24"/>
          <w:szCs w:val="24"/>
        </w:rPr>
        <w:t xml:space="preserve">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5CEB47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            Fine-tuning    </w:t>
      </w:r>
      <w:proofErr w:type="spellStart"/>
      <w:r w:rsidRPr="00B51890">
        <w:rPr>
          <w:sz w:val="24"/>
          <w:szCs w:val="24"/>
        </w:rPr>
        <w:t>LoRA</w:t>
      </w:r>
      <w:proofErr w:type="spellEnd"/>
      <w:r w:rsidRPr="00B51890">
        <w:rPr>
          <w:sz w:val="24"/>
          <w:szCs w:val="24"/>
        </w:rPr>
        <w:t xml:space="preserve">          RAG</w:t>
      </w:r>
    </w:p>
    <w:p w14:paraId="4921804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│            │             │</w:t>
      </w:r>
    </w:p>
    <w:p w14:paraId="25436B7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└────────────</w:t>
      </w:r>
      <w:r w:rsidRPr="00B51890">
        <w:rPr>
          <w:rFonts w:ascii="MS Gothic" w:eastAsia="MS Gothic" w:hAnsi="MS Gothic" w:cs="MS Gothic" w:hint="eastAsia"/>
          <w:sz w:val="24"/>
          <w:szCs w:val="24"/>
        </w:rPr>
        <w:t>┼</w:t>
      </w:r>
      <w:r w:rsidRPr="00B51890">
        <w:rPr>
          <w:rFonts w:ascii="Calibri" w:hAnsi="Calibri" w:cs="Calibri"/>
          <w:sz w:val="24"/>
          <w:szCs w:val="24"/>
        </w:rPr>
        <w:t>────────────┘</w:t>
      </w:r>
    </w:p>
    <w:p w14:paraId="267F03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71C6AEC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Generative AI</w:t>
      </w:r>
    </w:p>
    <w:p w14:paraId="6E2C090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│</w:t>
      </w:r>
    </w:p>
    <w:p w14:paraId="2A62E10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     </w:t>
      </w:r>
      <w:r w:rsidRPr="00B51890">
        <w:rPr>
          <w:rFonts w:ascii="Arial" w:hAnsi="Arial" w:cs="Arial"/>
          <w:sz w:val="24"/>
          <w:szCs w:val="24"/>
        </w:rPr>
        <w:t>▼</w:t>
      </w:r>
    </w:p>
    <w:p w14:paraId="2E60A0A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               Deployment</w:t>
      </w:r>
    </w:p>
    <w:p w14:paraId="4BFF8327" w14:textId="77777777" w:rsidR="00B51890" w:rsidRPr="00B51890" w:rsidRDefault="00B51890" w:rsidP="00B51890">
      <w:pPr>
        <w:rPr>
          <w:b/>
          <w:bCs/>
          <w:sz w:val="24"/>
          <w:szCs w:val="24"/>
        </w:rPr>
      </w:pPr>
      <w:r w:rsidRPr="00B51890">
        <w:rPr>
          <w:b/>
          <w:bCs/>
          <w:sz w:val="24"/>
          <w:szCs w:val="24"/>
        </w:rPr>
        <w:t>The most important distinction to remember</w:t>
      </w:r>
    </w:p>
    <w:p w14:paraId="24574543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Classical NLP:</w:t>
      </w:r>
    </w:p>
    <w:p w14:paraId="4308E9D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4800AAE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CA98E8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Cleaning</w:t>
      </w:r>
    </w:p>
    <w:p w14:paraId="6FCCA6E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92AF28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Tokenization</w:t>
      </w:r>
    </w:p>
    <w:p w14:paraId="1FA741B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E91026A" w14:textId="77777777" w:rsidR="00B51890" w:rsidRPr="00B51890" w:rsidRDefault="00B51890" w:rsidP="00B51890">
      <w:pPr>
        <w:rPr>
          <w:sz w:val="24"/>
          <w:szCs w:val="24"/>
        </w:rPr>
      </w:pPr>
      <w:proofErr w:type="spellStart"/>
      <w:r w:rsidRPr="00B51890">
        <w:rPr>
          <w:sz w:val="24"/>
          <w:szCs w:val="24"/>
        </w:rPr>
        <w:t>BoW</w:t>
      </w:r>
      <w:proofErr w:type="spellEnd"/>
      <w:r w:rsidRPr="00B51890">
        <w:rPr>
          <w:sz w:val="24"/>
          <w:szCs w:val="24"/>
        </w:rPr>
        <w:t xml:space="preserve"> / TF-IDF</w:t>
      </w:r>
    </w:p>
    <w:p w14:paraId="4C167CC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5BE3AF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ML algorithm</w:t>
      </w:r>
    </w:p>
    <w:p w14:paraId="3DE8A03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Deep Learning NLP:</w:t>
      </w:r>
    </w:p>
    <w:p w14:paraId="20576EA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553D664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F8A32B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Tokens</w:t>
      </w:r>
    </w:p>
    <w:p w14:paraId="63C8B7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626314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Embeddings</w:t>
      </w:r>
    </w:p>
    <w:p w14:paraId="223C29E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79218CD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RNN/LSTM/GRU</w:t>
      </w:r>
    </w:p>
    <w:p w14:paraId="1724035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BA1238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Prediction</w:t>
      </w:r>
    </w:p>
    <w:p w14:paraId="4FDBF23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lastRenderedPageBreak/>
        <w:t>Transformer NLP:</w:t>
      </w:r>
    </w:p>
    <w:p w14:paraId="43E8067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Text</w:t>
      </w:r>
    </w:p>
    <w:p w14:paraId="374CDEF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1B11A9F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Tokenizer</w:t>
      </w:r>
    </w:p>
    <w:p w14:paraId="0FB2C147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7AD720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Token IDs</w:t>
      </w:r>
    </w:p>
    <w:p w14:paraId="33FC109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68165F54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Embeddings</w:t>
      </w:r>
    </w:p>
    <w:p w14:paraId="3D5402DE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AFEC0F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Positional Information</w:t>
      </w:r>
    </w:p>
    <w:p w14:paraId="7A3D6D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21A5EE5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Self-Attention</w:t>
      </w:r>
    </w:p>
    <w:p w14:paraId="75B5BE7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58580D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Multi-Head Attention</w:t>
      </w:r>
    </w:p>
    <w:p w14:paraId="4514862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3F6B1BE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Feed Forward</w:t>
      </w:r>
    </w:p>
    <w:p w14:paraId="0B1A13F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027C69D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Transformer Blocks</w:t>
      </w:r>
    </w:p>
    <w:p w14:paraId="79F4E35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↓</w:t>
      </w:r>
    </w:p>
    <w:p w14:paraId="42C1C3E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Prediction / Generation</w:t>
      </w:r>
    </w:p>
    <w:p w14:paraId="1E85D3F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b/>
          <w:bCs/>
          <w:sz w:val="24"/>
          <w:szCs w:val="24"/>
        </w:rPr>
        <w:t>Modern Generative AI:</w:t>
      </w:r>
    </w:p>
    <w:p w14:paraId="0F22143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>Documents / User Input</w:t>
      </w:r>
    </w:p>
    <w:p w14:paraId="296E0EC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7E3A5DE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Ingestion</w:t>
      </w:r>
    </w:p>
    <w:p w14:paraId="20317728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24B5065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Chunking</w:t>
      </w:r>
    </w:p>
    <w:p w14:paraId="4FC0CBB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3252EC7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Embeddings</w:t>
      </w:r>
    </w:p>
    <w:p w14:paraId="3247512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7501F60C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lastRenderedPageBreak/>
        <w:t xml:space="preserve">     Vector Database</w:t>
      </w:r>
    </w:p>
    <w:p w14:paraId="67492E3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7D7F81A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Retrieval</w:t>
      </w:r>
    </w:p>
    <w:p w14:paraId="1F9D8C9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7A26EA7F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Reranking</w:t>
      </w:r>
    </w:p>
    <w:p w14:paraId="41FEF71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6D59BEA9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Prompt</w:t>
      </w:r>
    </w:p>
    <w:p w14:paraId="26F45806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06E1B72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LLM</w:t>
      </w:r>
    </w:p>
    <w:p w14:paraId="1C3AEB0B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1B57C31D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Generation</w:t>
      </w:r>
    </w:p>
    <w:p w14:paraId="10E4F945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3B3B755A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Evaluation</w:t>
      </w:r>
    </w:p>
    <w:p w14:paraId="7311DAC1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    ↓</w:t>
      </w:r>
    </w:p>
    <w:p w14:paraId="0F020EE2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      Production API</w:t>
      </w:r>
    </w:p>
    <w:p w14:paraId="5D01B5D0" w14:textId="77777777" w:rsidR="00B51890" w:rsidRPr="00B51890" w:rsidRDefault="00B51890" w:rsidP="00B51890">
      <w:pPr>
        <w:rPr>
          <w:sz w:val="24"/>
          <w:szCs w:val="24"/>
        </w:rPr>
      </w:pPr>
      <w:r w:rsidRPr="00B51890">
        <w:rPr>
          <w:sz w:val="24"/>
          <w:szCs w:val="24"/>
        </w:rPr>
        <w:t xml:space="preserve">That progression gives you the complete conceptual bridge from </w:t>
      </w:r>
      <w:r w:rsidRPr="00B51890">
        <w:rPr>
          <w:b/>
          <w:bCs/>
          <w:sz w:val="24"/>
          <w:szCs w:val="24"/>
        </w:rPr>
        <w:t>traditional NLP → ML-based NLP → Deep Learning NLP → Transformers → LLMs → RAG → Generative AI</w:t>
      </w:r>
      <w:r w:rsidRPr="00B51890">
        <w:rPr>
          <w:sz w:val="24"/>
          <w:szCs w:val="24"/>
        </w:rPr>
        <w:t>.</w:t>
      </w:r>
    </w:p>
    <w:p w14:paraId="59BF2E6B" w14:textId="77777777" w:rsidR="00B51890" w:rsidRPr="00B51890" w:rsidRDefault="00B51890" w:rsidP="00B51890">
      <w:pPr>
        <w:rPr>
          <w:sz w:val="24"/>
          <w:szCs w:val="24"/>
        </w:rPr>
      </w:pPr>
    </w:p>
    <w:p w14:paraId="2E22D5AE" w14:textId="77777777" w:rsidR="00B51890" w:rsidRPr="00B51890" w:rsidRDefault="00B51890" w:rsidP="00B51890">
      <w:pPr>
        <w:jc w:val="center"/>
        <w:rPr>
          <w:b/>
          <w:bCs/>
          <w:sz w:val="52"/>
          <w:szCs w:val="52"/>
        </w:rPr>
      </w:pPr>
    </w:p>
    <w:sectPr w:rsidR="00B51890" w:rsidRPr="00B5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AA6"/>
    <w:multiLevelType w:val="multilevel"/>
    <w:tmpl w:val="857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74C4"/>
    <w:multiLevelType w:val="multilevel"/>
    <w:tmpl w:val="B05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6404"/>
    <w:multiLevelType w:val="multilevel"/>
    <w:tmpl w:val="4DB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D16F9"/>
    <w:multiLevelType w:val="multilevel"/>
    <w:tmpl w:val="05D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0110"/>
    <w:multiLevelType w:val="multilevel"/>
    <w:tmpl w:val="08F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B47C5"/>
    <w:multiLevelType w:val="multilevel"/>
    <w:tmpl w:val="2D8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65D99"/>
    <w:multiLevelType w:val="multilevel"/>
    <w:tmpl w:val="14D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3B75"/>
    <w:multiLevelType w:val="multilevel"/>
    <w:tmpl w:val="57B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5982"/>
    <w:multiLevelType w:val="multilevel"/>
    <w:tmpl w:val="23A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D4FB1"/>
    <w:multiLevelType w:val="multilevel"/>
    <w:tmpl w:val="15C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83068"/>
    <w:multiLevelType w:val="multilevel"/>
    <w:tmpl w:val="6AE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42308"/>
    <w:multiLevelType w:val="multilevel"/>
    <w:tmpl w:val="5D8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926B5"/>
    <w:multiLevelType w:val="multilevel"/>
    <w:tmpl w:val="497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A310B"/>
    <w:multiLevelType w:val="multilevel"/>
    <w:tmpl w:val="476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A65E6"/>
    <w:multiLevelType w:val="multilevel"/>
    <w:tmpl w:val="FE5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5025C"/>
    <w:multiLevelType w:val="multilevel"/>
    <w:tmpl w:val="5AD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01550"/>
    <w:multiLevelType w:val="multilevel"/>
    <w:tmpl w:val="97F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006AD"/>
    <w:multiLevelType w:val="multilevel"/>
    <w:tmpl w:val="894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65A8B"/>
    <w:multiLevelType w:val="multilevel"/>
    <w:tmpl w:val="88E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83A3A"/>
    <w:multiLevelType w:val="multilevel"/>
    <w:tmpl w:val="1C0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A22EC"/>
    <w:multiLevelType w:val="multilevel"/>
    <w:tmpl w:val="027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777CF"/>
    <w:multiLevelType w:val="multilevel"/>
    <w:tmpl w:val="24D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F77C4"/>
    <w:multiLevelType w:val="multilevel"/>
    <w:tmpl w:val="CC1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B4046"/>
    <w:multiLevelType w:val="multilevel"/>
    <w:tmpl w:val="F89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163088">
    <w:abstractNumId w:val="1"/>
  </w:num>
  <w:num w:numId="2" w16cid:durableId="1096907311">
    <w:abstractNumId w:val="2"/>
  </w:num>
  <w:num w:numId="3" w16cid:durableId="1417436870">
    <w:abstractNumId w:val="4"/>
  </w:num>
  <w:num w:numId="4" w16cid:durableId="2143572848">
    <w:abstractNumId w:val="8"/>
  </w:num>
  <w:num w:numId="5" w16cid:durableId="453598831">
    <w:abstractNumId w:val="7"/>
  </w:num>
  <w:num w:numId="6" w16cid:durableId="876428378">
    <w:abstractNumId w:val="3"/>
  </w:num>
  <w:num w:numId="7" w16cid:durableId="1890608530">
    <w:abstractNumId w:val="0"/>
  </w:num>
  <w:num w:numId="8" w16cid:durableId="1540168593">
    <w:abstractNumId w:val="15"/>
  </w:num>
  <w:num w:numId="9" w16cid:durableId="1164931638">
    <w:abstractNumId w:val="12"/>
  </w:num>
  <w:num w:numId="10" w16cid:durableId="1200244346">
    <w:abstractNumId w:val="9"/>
  </w:num>
  <w:num w:numId="11" w16cid:durableId="1395081976">
    <w:abstractNumId w:val="22"/>
  </w:num>
  <w:num w:numId="12" w16cid:durableId="1908957586">
    <w:abstractNumId w:val="16"/>
  </w:num>
  <w:num w:numId="13" w16cid:durableId="1004940809">
    <w:abstractNumId w:val="21"/>
  </w:num>
  <w:num w:numId="14" w16cid:durableId="1780100785">
    <w:abstractNumId w:val="14"/>
  </w:num>
  <w:num w:numId="15" w16cid:durableId="1445688410">
    <w:abstractNumId w:val="20"/>
  </w:num>
  <w:num w:numId="16" w16cid:durableId="86118322">
    <w:abstractNumId w:val="17"/>
  </w:num>
  <w:num w:numId="17" w16cid:durableId="532571175">
    <w:abstractNumId w:val="10"/>
  </w:num>
  <w:num w:numId="18" w16cid:durableId="1186332949">
    <w:abstractNumId w:val="23"/>
  </w:num>
  <w:num w:numId="19" w16cid:durableId="1056784098">
    <w:abstractNumId w:val="5"/>
  </w:num>
  <w:num w:numId="20" w16cid:durableId="704911797">
    <w:abstractNumId w:val="6"/>
  </w:num>
  <w:num w:numId="21" w16cid:durableId="1568031433">
    <w:abstractNumId w:val="19"/>
  </w:num>
  <w:num w:numId="22" w16cid:durableId="126356866">
    <w:abstractNumId w:val="11"/>
  </w:num>
  <w:num w:numId="23" w16cid:durableId="1337926009">
    <w:abstractNumId w:val="18"/>
  </w:num>
  <w:num w:numId="24" w16cid:durableId="6025385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90"/>
    <w:rsid w:val="009A679C"/>
    <w:rsid w:val="00A70A56"/>
    <w:rsid w:val="00B51890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1C9C"/>
  <w15:chartTrackingRefBased/>
  <w15:docId w15:val="{18926A6C-C6AF-49A6-BF51-2BB2485A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B5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1890"/>
    <w:rPr>
      <w:b/>
      <w:bCs/>
    </w:rPr>
  </w:style>
  <w:style w:type="character" w:customStyle="1" w:styleId="pdq2pgselectionanchor">
    <w:name w:val="pdq2pg_selectionanchor"/>
    <w:basedOn w:val="DefaultParagraphFont"/>
    <w:rsid w:val="00B51890"/>
  </w:style>
  <w:style w:type="paragraph" w:styleId="NormalWeb">
    <w:name w:val="Normal (Web)"/>
    <w:basedOn w:val="Normal"/>
    <w:uiPriority w:val="99"/>
    <w:semiHidden/>
    <w:unhideWhenUsed/>
    <w:rsid w:val="00B5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8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189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1890"/>
  </w:style>
  <w:style w:type="character" w:customStyle="1" w:styleId="m">
    <w:name w:val="ͼm"/>
    <w:basedOn w:val="DefaultParagraphFont"/>
    <w:rsid w:val="00B51890"/>
  </w:style>
  <w:style w:type="character" w:customStyle="1" w:styleId="k">
    <w:name w:val="ͼk"/>
    <w:basedOn w:val="DefaultParagraphFont"/>
    <w:rsid w:val="00B51890"/>
  </w:style>
  <w:style w:type="character" w:customStyle="1" w:styleId="o">
    <w:name w:val="ͼo"/>
    <w:basedOn w:val="DefaultParagraphFont"/>
    <w:rsid w:val="00B51890"/>
  </w:style>
  <w:style w:type="character" w:customStyle="1" w:styleId="katex-display">
    <w:name w:val="katex-display"/>
    <w:basedOn w:val="DefaultParagraphFont"/>
    <w:rsid w:val="00B51890"/>
  </w:style>
  <w:style w:type="character" w:customStyle="1" w:styleId="katex">
    <w:name w:val="katex"/>
    <w:basedOn w:val="DefaultParagraphFont"/>
    <w:rsid w:val="00B51890"/>
  </w:style>
  <w:style w:type="character" w:customStyle="1" w:styleId="katex-html">
    <w:name w:val="katex-html"/>
    <w:basedOn w:val="DefaultParagraphFont"/>
    <w:rsid w:val="00B51890"/>
  </w:style>
  <w:style w:type="character" w:customStyle="1" w:styleId="base">
    <w:name w:val="base"/>
    <w:basedOn w:val="DefaultParagraphFont"/>
    <w:rsid w:val="00B51890"/>
  </w:style>
  <w:style w:type="character" w:customStyle="1" w:styleId="strut">
    <w:name w:val="strut"/>
    <w:basedOn w:val="DefaultParagraphFont"/>
    <w:rsid w:val="00B51890"/>
  </w:style>
  <w:style w:type="character" w:customStyle="1" w:styleId="mord">
    <w:name w:val="mord"/>
    <w:basedOn w:val="DefaultParagraphFont"/>
    <w:rsid w:val="00B51890"/>
  </w:style>
  <w:style w:type="character" w:customStyle="1" w:styleId="mspace">
    <w:name w:val="mspace"/>
    <w:basedOn w:val="DefaultParagraphFont"/>
    <w:rsid w:val="00B51890"/>
  </w:style>
  <w:style w:type="character" w:customStyle="1" w:styleId="mbin">
    <w:name w:val="mbin"/>
    <w:basedOn w:val="DefaultParagraphFont"/>
    <w:rsid w:val="00B51890"/>
  </w:style>
  <w:style w:type="character" w:customStyle="1" w:styleId="mrel">
    <w:name w:val="mrel"/>
    <w:basedOn w:val="DefaultParagraphFont"/>
    <w:rsid w:val="00B51890"/>
  </w:style>
  <w:style w:type="character" w:customStyle="1" w:styleId="mopen">
    <w:name w:val="mopen"/>
    <w:basedOn w:val="DefaultParagraphFont"/>
    <w:rsid w:val="00B51890"/>
  </w:style>
  <w:style w:type="character" w:customStyle="1" w:styleId="mclose">
    <w:name w:val="mclose"/>
    <w:basedOn w:val="DefaultParagraphFont"/>
    <w:rsid w:val="00B51890"/>
  </w:style>
  <w:style w:type="character" w:customStyle="1" w:styleId="mfrac">
    <w:name w:val="mfrac"/>
    <w:basedOn w:val="DefaultParagraphFont"/>
    <w:rsid w:val="00B51890"/>
  </w:style>
  <w:style w:type="character" w:customStyle="1" w:styleId="vlist-t">
    <w:name w:val="vlist-t"/>
    <w:basedOn w:val="DefaultParagraphFont"/>
    <w:rsid w:val="00B51890"/>
  </w:style>
  <w:style w:type="character" w:customStyle="1" w:styleId="vlist-r">
    <w:name w:val="vlist-r"/>
    <w:basedOn w:val="DefaultParagraphFont"/>
    <w:rsid w:val="00B51890"/>
  </w:style>
  <w:style w:type="character" w:customStyle="1" w:styleId="vlist">
    <w:name w:val="vlist"/>
    <w:basedOn w:val="DefaultParagraphFont"/>
    <w:rsid w:val="00B51890"/>
  </w:style>
  <w:style w:type="character" w:customStyle="1" w:styleId="pstrut">
    <w:name w:val="pstrut"/>
    <w:basedOn w:val="DefaultParagraphFont"/>
    <w:rsid w:val="00B51890"/>
  </w:style>
  <w:style w:type="character" w:customStyle="1" w:styleId="frac-line">
    <w:name w:val="frac-line"/>
    <w:basedOn w:val="DefaultParagraphFont"/>
    <w:rsid w:val="00B51890"/>
  </w:style>
  <w:style w:type="character" w:customStyle="1" w:styleId="vlist-s">
    <w:name w:val="vlist-s"/>
    <w:basedOn w:val="DefaultParagraphFont"/>
    <w:rsid w:val="00B51890"/>
  </w:style>
  <w:style w:type="paragraph" w:customStyle="1" w:styleId="task-list-item">
    <w:name w:val="task-list-item"/>
    <w:basedOn w:val="Normal"/>
    <w:rsid w:val="00B5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3547</Words>
  <Characters>20221</Characters>
  <Application>Microsoft Office Word</Application>
  <DocSecurity>0</DocSecurity>
  <Lines>168</Lines>
  <Paragraphs>47</Paragraphs>
  <ScaleCrop>false</ScaleCrop>
  <Company/>
  <LinksUpToDate>false</LinksUpToDate>
  <CharactersWithSpaces>23721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2026-08-10T23:36:00Z</dcterms:created>
  <dcterms:modified xsi:type="dcterms:W3CDTF">2026-08-10T23:40:00Z</dcterms:modified>
</cp:coreProperties>
</file>