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A5A" w14:textId="6B171200" w:rsidR="00A70A56" w:rsidRDefault="00AA243D" w:rsidP="00AA243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 LARGE LANGUAGE MODEL’S (LLMs) WORKFLOW</w:t>
      </w:r>
    </w:p>
    <w:p w14:paraId="70B2E1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If you want to </w:t>
      </w:r>
      <w:r w:rsidRPr="00AA243D">
        <w:rPr>
          <w:b/>
          <w:bCs/>
          <w:sz w:val="24"/>
          <w:szCs w:val="24"/>
        </w:rPr>
        <w:t>master Large Language Models (LLMs)</w:t>
      </w:r>
      <w:r w:rsidRPr="00AA243D">
        <w:rPr>
          <w:sz w:val="24"/>
          <w:szCs w:val="24"/>
        </w:rPr>
        <w:t xml:space="preserve"> from a Machine Learning/Deep Learning background, you should study them as an extension of </w:t>
      </w:r>
      <w:r w:rsidRPr="00AA243D">
        <w:rPr>
          <w:b/>
          <w:bCs/>
          <w:sz w:val="24"/>
          <w:szCs w:val="24"/>
        </w:rPr>
        <w:t>NLP + Transformers + Deep Learning</w:t>
      </w:r>
      <w:r w:rsidRPr="00AA243D">
        <w:rPr>
          <w:sz w:val="24"/>
          <w:szCs w:val="24"/>
        </w:rPr>
        <w:t>.</w:t>
      </w:r>
    </w:p>
    <w:p w14:paraId="19872B5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complete journey is:</w:t>
      </w:r>
    </w:p>
    <w:p w14:paraId="71959B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NLP</w:t>
      </w:r>
    </w:p>
    <w:p w14:paraId="136AB07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EFFD4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Deep Learning</w:t>
      </w:r>
    </w:p>
    <w:p w14:paraId="377B25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A579C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RNN / LSTM / GRU</w:t>
      </w:r>
    </w:p>
    <w:p w14:paraId="5E11C19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A3D0A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Attention</w:t>
      </w:r>
    </w:p>
    <w:p w14:paraId="42D9526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63C3D7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</w:t>
      </w:r>
    </w:p>
    <w:p w14:paraId="700F19E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E62AA8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BERT / GPT / T5</w:t>
      </w:r>
    </w:p>
    <w:p w14:paraId="7A3512F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125C60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Pretraining</w:t>
      </w:r>
    </w:p>
    <w:p w14:paraId="012BDA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A6F40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LLMs</w:t>
      </w:r>
    </w:p>
    <w:p w14:paraId="690F612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E0E82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Fine-Tuning</w:t>
      </w:r>
    </w:p>
    <w:p w14:paraId="5DB8DC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7E856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PEFT / </w:t>
      </w:r>
      <w:proofErr w:type="spellStart"/>
      <w:r w:rsidRPr="00AA243D">
        <w:rPr>
          <w:sz w:val="24"/>
          <w:szCs w:val="24"/>
        </w:rPr>
        <w:t>LoRA</w:t>
      </w:r>
      <w:proofErr w:type="spellEnd"/>
      <w:r w:rsidRPr="00AA243D">
        <w:rPr>
          <w:sz w:val="24"/>
          <w:szCs w:val="24"/>
        </w:rPr>
        <w:t xml:space="preserve"> / </w:t>
      </w:r>
      <w:proofErr w:type="spellStart"/>
      <w:r w:rsidRPr="00AA243D">
        <w:rPr>
          <w:sz w:val="24"/>
          <w:szCs w:val="24"/>
        </w:rPr>
        <w:t>QLoRA</w:t>
      </w:r>
      <w:proofErr w:type="spellEnd"/>
    </w:p>
    <w:p w14:paraId="474D64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F19015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 Engineering</w:t>
      </w:r>
    </w:p>
    <w:p w14:paraId="7D557C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3A5DED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Embeddings</w:t>
      </w:r>
    </w:p>
    <w:p w14:paraId="1D63DDF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↓</w:t>
      </w:r>
    </w:p>
    <w:p w14:paraId="1B47151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RAG</w:t>
      </w:r>
    </w:p>
    <w:p w14:paraId="1101BE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B033EF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Agents</w:t>
      </w:r>
    </w:p>
    <w:p w14:paraId="16940D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8CB84E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Evaluation</w:t>
      </w:r>
    </w:p>
    <w:p w14:paraId="42B6FC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113888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Deployment &amp; Optimization</w:t>
      </w:r>
    </w:p>
    <w:p w14:paraId="6569024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A31623B">
          <v:rect id="_x0000_i1487" style="width:0;height:1.5pt" o:hralign="center" o:hrstd="t" o:hr="t" fillcolor="#a0a0a0" stroked="f"/>
        </w:pict>
      </w:r>
    </w:p>
    <w:p w14:paraId="088A0F5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1. What is an LLM?</w:t>
      </w:r>
    </w:p>
    <w:p w14:paraId="337BCA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b/>
          <w:bCs/>
          <w:sz w:val="24"/>
          <w:szCs w:val="24"/>
        </w:rPr>
        <w:t>LLM = Large Language Model.</w:t>
      </w:r>
    </w:p>
    <w:p w14:paraId="2F1A7C8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 LLM is a neural network trained on a very large amount of text to learn patterns in language.</w:t>
      </w:r>
    </w:p>
    <w:p w14:paraId="262722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a GPT-style model, the fundamental task is:</w:t>
      </w:r>
    </w:p>
    <w:p w14:paraId="466EE6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Given previous tokens</w:t>
      </w:r>
    </w:p>
    <w:p w14:paraId="278695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↓</w:t>
      </w:r>
    </w:p>
    <w:p w14:paraId="7112106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Predict the next token</w:t>
      </w:r>
    </w:p>
    <w:p w14:paraId="5D0D48F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61B41E7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"The capital of India is"</w:t>
      </w:r>
    </w:p>
    <w:p w14:paraId="560292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may predict:</w:t>
      </w:r>
    </w:p>
    <w:p w14:paraId="3BBD0F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"Delhi"</w:t>
      </w:r>
    </w:p>
    <w:p w14:paraId="5F10361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Then:</w:t>
      </w:r>
    </w:p>
    <w:p w14:paraId="0BF912E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"The capital of India is Delhi"</w:t>
      </w:r>
    </w:p>
    <w:p w14:paraId="6D5751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and predict the next token again.</w:t>
      </w:r>
    </w:p>
    <w:p w14:paraId="49E6572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process is repeated to generate text.</w:t>
      </w:r>
    </w:p>
    <w:p w14:paraId="24AA819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3927DEC">
          <v:rect id="_x0000_i1488" style="width:0;height:1.5pt" o:hralign="center" o:hrstd="t" o:hr="t" fillcolor="#a0a0a0" stroked="f"/>
        </w:pict>
      </w:r>
    </w:p>
    <w:p w14:paraId="3C3AFC9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2. LLM vs NLP vs Transformer</w:t>
      </w:r>
    </w:p>
    <w:p w14:paraId="3DF9DCB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These three terms are related but not identical.</w:t>
      </w:r>
    </w:p>
    <w:p w14:paraId="35943AF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NLP</w:t>
      </w:r>
    </w:p>
    <w:p w14:paraId="12A7905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broad field:</w:t>
      </w:r>
    </w:p>
    <w:p w14:paraId="415A302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Natural Language Processing</w:t>
      </w:r>
    </w:p>
    <w:p w14:paraId="3BF719D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It includes:</w:t>
      </w:r>
    </w:p>
    <w:p w14:paraId="11A84C97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Text classification </w:t>
      </w:r>
    </w:p>
    <w:p w14:paraId="008F08C3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Sentiment analysis </w:t>
      </w:r>
    </w:p>
    <w:p w14:paraId="0A4FD465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NER </w:t>
      </w:r>
    </w:p>
    <w:p w14:paraId="3393D8F8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Machine translation </w:t>
      </w:r>
    </w:p>
    <w:p w14:paraId="49F782DD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Text generation </w:t>
      </w:r>
    </w:p>
    <w:p w14:paraId="37643589" w14:textId="77777777" w:rsidR="00AA243D" w:rsidRPr="00AA243D" w:rsidRDefault="00AA243D" w:rsidP="00AA243D">
      <w:pPr>
        <w:numPr>
          <w:ilvl w:val="0"/>
          <w:numId w:val="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Question answering </w:t>
      </w:r>
    </w:p>
    <w:p w14:paraId="1A669174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Transformer</w:t>
      </w:r>
    </w:p>
    <w:p w14:paraId="6BE6C9F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neural-network architecture.</w:t>
      </w:r>
    </w:p>
    <w:p w14:paraId="0FDEAC6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LLM</w:t>
      </w:r>
    </w:p>
    <w:p w14:paraId="6C888A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large-scale language model, commonly based on Transformers.</w:t>
      </w:r>
    </w:p>
    <w:p w14:paraId="4D2B2C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So:</w:t>
      </w:r>
    </w:p>
    <w:p w14:paraId="0C59360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NLP</w:t>
      </w:r>
    </w:p>
    <w:p w14:paraId="557985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└── Transformer</w:t>
      </w:r>
    </w:p>
    <w:p w14:paraId="3210CC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└── Large Language Model</w:t>
      </w:r>
    </w:p>
    <w:p w14:paraId="4985B93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└── GPT-style / </w:t>
      </w:r>
      <w:proofErr w:type="spellStart"/>
      <w:r w:rsidRPr="00AA243D">
        <w:rPr>
          <w:sz w:val="24"/>
          <w:szCs w:val="24"/>
        </w:rPr>
        <w:t>LLaMA</w:t>
      </w:r>
      <w:proofErr w:type="spellEnd"/>
      <w:r w:rsidRPr="00AA243D">
        <w:rPr>
          <w:sz w:val="24"/>
          <w:szCs w:val="24"/>
        </w:rPr>
        <w:t>-style etc.</w:t>
      </w:r>
    </w:p>
    <w:p w14:paraId="2A2020B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5F5B6C1">
          <v:rect id="_x0000_i1489" style="width:0;height:1.5pt" o:hralign="center" o:hrstd="t" o:hr="t" fillcolor="#a0a0a0" stroked="f"/>
        </w:pict>
      </w:r>
    </w:p>
    <w:p w14:paraId="2D93F83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3. LLM Architecture</w:t>
      </w:r>
    </w:p>
    <w:p w14:paraId="20A6AA8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Modern LLMs are predominantly Transformer-based.</w:t>
      </w:r>
    </w:p>
    <w:p w14:paraId="34E9C92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simplified decoder-only LLM:</w:t>
      </w:r>
    </w:p>
    <w:p w14:paraId="07D5AB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Text</w:t>
      </w:r>
    </w:p>
    <w:p w14:paraId="2B2766D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21A0DD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Tokenizer</w:t>
      </w:r>
    </w:p>
    <w:p w14:paraId="33608B2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19C7D0C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IDs</w:t>
      </w:r>
    </w:p>
    <w:p w14:paraId="21A057A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1F50605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Embeddings</w:t>
      </w:r>
    </w:p>
    <w:p w14:paraId="698CB0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556CBE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Positional Information</w:t>
      </w:r>
    </w:p>
    <w:p w14:paraId="47C300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1EF2BA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 Block</w:t>
      </w:r>
    </w:p>
    <w:p w14:paraId="60F2F0A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63060F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 Block</w:t>
      </w:r>
    </w:p>
    <w:p w14:paraId="7A93583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01AC8B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 Block</w:t>
      </w:r>
    </w:p>
    <w:p w14:paraId="537A272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103C09C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...</w:t>
      </w:r>
    </w:p>
    <w:p w14:paraId="6A504A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2558FBF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Final Hidden States</w:t>
      </w:r>
    </w:p>
    <w:p w14:paraId="61C6ED7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2791246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Language </w:t>
      </w:r>
      <w:proofErr w:type="spellStart"/>
      <w:r w:rsidRPr="00AA243D">
        <w:rPr>
          <w:sz w:val="24"/>
          <w:szCs w:val="24"/>
        </w:rPr>
        <w:t>Modeling</w:t>
      </w:r>
      <w:proofErr w:type="spellEnd"/>
      <w:r w:rsidRPr="00AA243D">
        <w:rPr>
          <w:sz w:val="24"/>
          <w:szCs w:val="24"/>
        </w:rPr>
        <w:t xml:space="preserve"> Head</w:t>
      </w:r>
    </w:p>
    <w:p w14:paraId="062D8CE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1C82864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Logits</w:t>
      </w:r>
    </w:p>
    <w:p w14:paraId="56672DC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4F5359FF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Softmax</w:t>
      </w:r>
      <w:proofErr w:type="spellEnd"/>
    </w:p>
    <w:p w14:paraId="4BB0626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↓</w:t>
      </w:r>
    </w:p>
    <w:p w14:paraId="48BBF04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Next Token</w:t>
      </w:r>
    </w:p>
    <w:p w14:paraId="6CFE56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E70D2CC">
          <v:rect id="_x0000_i1490" style="width:0;height:1.5pt" o:hralign="center" o:hrstd="t" o:hr="t" fillcolor="#a0a0a0" stroked="f"/>
        </w:pict>
      </w:r>
    </w:p>
    <w:p w14:paraId="743BAEA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4. Tokenization</w:t>
      </w:r>
    </w:p>
    <w:p w14:paraId="30A8BF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LLMs don't directly understand words.</w:t>
      </w:r>
    </w:p>
    <w:p w14:paraId="54BDA7B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They process </w:t>
      </w:r>
      <w:r w:rsidRPr="00AA243D">
        <w:rPr>
          <w:b/>
          <w:bCs/>
          <w:sz w:val="24"/>
          <w:szCs w:val="24"/>
        </w:rPr>
        <w:t>tokens</w:t>
      </w:r>
      <w:r w:rsidRPr="00AA243D">
        <w:rPr>
          <w:sz w:val="24"/>
          <w:szCs w:val="24"/>
        </w:rPr>
        <w:t>.</w:t>
      </w:r>
    </w:p>
    <w:p w14:paraId="0AD8949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31C92E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"Transformers are powerful"</w:t>
      </w:r>
    </w:p>
    <w:p w14:paraId="0E0FE0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might become something conceptually like:</w:t>
      </w:r>
    </w:p>
    <w:p w14:paraId="1211AC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["Transform", "</w:t>
      </w:r>
      <w:proofErr w:type="spellStart"/>
      <w:r w:rsidRPr="00AA243D">
        <w:rPr>
          <w:sz w:val="24"/>
          <w:szCs w:val="24"/>
        </w:rPr>
        <w:t>ers</w:t>
      </w:r>
      <w:proofErr w:type="spellEnd"/>
      <w:r w:rsidRPr="00AA243D">
        <w:rPr>
          <w:sz w:val="24"/>
          <w:szCs w:val="24"/>
        </w:rPr>
        <w:t>", " are", " powerful"]</w:t>
      </w:r>
    </w:p>
    <w:p w14:paraId="4B0179A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exact tokens depend on the tokenizer.</w:t>
      </w:r>
    </w:p>
    <w:p w14:paraId="12A613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95396EE">
          <v:rect id="_x0000_i1491" style="width:0;height:1.5pt" o:hralign="center" o:hrstd="t" o:hr="t" fillcolor="#a0a0a0" stroked="f"/>
        </w:pict>
      </w:r>
    </w:p>
    <w:p w14:paraId="0835C9D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>5. Token IDs</w:t>
      </w:r>
    </w:p>
    <w:p w14:paraId="128C26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Each token is mapped to an integer.</w:t>
      </w:r>
    </w:p>
    <w:p w14:paraId="25B0B2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06BB49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"Transformers" → 4812</w:t>
      </w:r>
    </w:p>
    <w:p w14:paraId="5A04B3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"are"          → 527</w:t>
      </w:r>
    </w:p>
    <w:p w14:paraId="0174908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"powerful"     → 9182</w:t>
      </w:r>
    </w:p>
    <w:p w14:paraId="6FD97F2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actual IDs depend on the tokenizer vocabulary.</w:t>
      </w:r>
    </w:p>
    <w:p w14:paraId="05F0F6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receives:</w:t>
      </w:r>
    </w:p>
    <w:p w14:paraId="0828D7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[4812, 527, 9182]</w:t>
      </w:r>
    </w:p>
    <w:p w14:paraId="21E2472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6D1F27D">
          <v:rect id="_x0000_i1492" style="width:0;height:1.5pt" o:hralign="center" o:hrstd="t" o:hr="t" fillcolor="#a0a0a0" stroked="f"/>
        </w:pict>
      </w:r>
    </w:p>
    <w:p w14:paraId="00D000C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6. Vocabulary</w:t>
      </w:r>
    </w:p>
    <w:p w14:paraId="46BA9DD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 LLM has a tokenizer vocabulary.</w:t>
      </w:r>
    </w:p>
    <w:p w14:paraId="00455EB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004FD7E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             ID</w:t>
      </w:r>
    </w:p>
    <w:p w14:paraId="121B1DC1" w14:textId="77777777" w:rsidR="00AA243D" w:rsidRPr="00AA243D" w:rsidRDefault="00AA243D" w:rsidP="00AA243D">
      <w:pPr>
        <w:rPr>
          <w:sz w:val="24"/>
          <w:szCs w:val="24"/>
        </w:rPr>
      </w:pPr>
    </w:p>
    <w:p w14:paraId="35512CA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&lt;pad&gt;               0</w:t>
      </w:r>
    </w:p>
    <w:p w14:paraId="0629BAD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&lt;</w:t>
      </w:r>
      <w:proofErr w:type="spellStart"/>
      <w:r w:rsidRPr="00AA243D">
        <w:rPr>
          <w:sz w:val="24"/>
          <w:szCs w:val="24"/>
        </w:rPr>
        <w:t>unk</w:t>
      </w:r>
      <w:proofErr w:type="spellEnd"/>
      <w:r w:rsidRPr="00AA243D">
        <w:rPr>
          <w:sz w:val="24"/>
          <w:szCs w:val="24"/>
        </w:rPr>
        <w:t>&gt;               1</w:t>
      </w:r>
    </w:p>
    <w:p w14:paraId="09F0B4E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hello              452</w:t>
      </w:r>
    </w:p>
    <w:p w14:paraId="7259A9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world              982</w:t>
      </w:r>
    </w:p>
    <w:p w14:paraId="74BA70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machine            1837</w:t>
      </w:r>
    </w:p>
    <w:p w14:paraId="2F8118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learning           4721</w:t>
      </w:r>
    </w:p>
    <w:p w14:paraId="0698B2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Vocabulary size can be tens of thousands or more, depending on the model/tokenizer.</w:t>
      </w:r>
    </w:p>
    <w:p w14:paraId="2AF6064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F5090EF">
          <v:rect id="_x0000_i1493" style="width:0;height:1.5pt" o:hralign="center" o:hrstd="t" o:hr="t" fillcolor="#a0a0a0" stroked="f"/>
        </w:pict>
      </w:r>
    </w:p>
    <w:p w14:paraId="3B5AF84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7. Token Embeddings</w:t>
      </w:r>
    </w:p>
    <w:p w14:paraId="2BF2AD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IDs themselves don't contain semantic information.</w:t>
      </w:r>
    </w:p>
    <w:p w14:paraId="17E8AA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converts them into vectors.</w:t>
      </w:r>
    </w:p>
    <w:p w14:paraId="53EE205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ID</w:t>
      </w:r>
    </w:p>
    <w:p w14:paraId="715B92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611323F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 Matrix</w:t>
      </w:r>
    </w:p>
    <w:p w14:paraId="3657794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  ↓</w:t>
      </w:r>
    </w:p>
    <w:p w14:paraId="54D525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Dense Vector</w:t>
      </w:r>
    </w:p>
    <w:p w14:paraId="10176D4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example:</w:t>
      </w:r>
    </w:p>
    <w:p w14:paraId="6DC928A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Python</w:t>
      </w:r>
    </w:p>
    <w:p w14:paraId="59291D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96096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[0.21, -0.72, 0.44, 0.18, ...]</w:t>
      </w:r>
    </w:p>
    <w:p w14:paraId="2972D22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0D4ED66">
          <v:rect id="_x0000_i1494" style="width:0;height:1.5pt" o:hralign="center" o:hrstd="t" o:hr="t" fillcolor="#a0a0a0" stroked="f"/>
        </w:pict>
      </w:r>
    </w:p>
    <w:p w14:paraId="34F4F544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8. Positional Information</w:t>
      </w:r>
    </w:p>
    <w:p w14:paraId="3471F60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Transformers process tokens in parallel, so the model needs information about token positions.</w:t>
      </w:r>
    </w:p>
    <w:p w14:paraId="12F8AA4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68A985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 love Python</w:t>
      </w:r>
    </w:p>
    <w:p w14:paraId="4A6F23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needs to distinguish:</w:t>
      </w:r>
    </w:p>
    <w:p w14:paraId="24A3354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 love Python</w:t>
      </w:r>
    </w:p>
    <w:p w14:paraId="243FB68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from:</w:t>
      </w:r>
    </w:p>
    <w:p w14:paraId="3B4AAC7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Python love I</w:t>
      </w:r>
    </w:p>
    <w:p w14:paraId="3AC827E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Older Transformers use positional encodings; modern LLMs commonly use methods such as </w:t>
      </w:r>
      <w:proofErr w:type="spellStart"/>
      <w:r w:rsidRPr="00AA243D">
        <w:rPr>
          <w:b/>
          <w:bCs/>
          <w:sz w:val="24"/>
          <w:szCs w:val="24"/>
        </w:rPr>
        <w:t>RoPE</w:t>
      </w:r>
      <w:proofErr w:type="spellEnd"/>
      <w:r w:rsidRPr="00AA243D">
        <w:rPr>
          <w:b/>
          <w:bCs/>
          <w:sz w:val="24"/>
          <w:szCs w:val="24"/>
        </w:rPr>
        <w:t xml:space="preserve"> (Rotary Positional Embeddings)</w:t>
      </w:r>
      <w:r w:rsidRPr="00AA243D">
        <w:rPr>
          <w:sz w:val="24"/>
          <w:szCs w:val="24"/>
        </w:rPr>
        <w:t>.</w:t>
      </w:r>
    </w:p>
    <w:p w14:paraId="2BAEAED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3A45452">
          <v:rect id="_x0000_i1495" style="width:0;height:1.5pt" o:hralign="center" o:hrstd="t" o:hr="t" fillcolor="#a0a0a0" stroked="f"/>
        </w:pict>
      </w:r>
    </w:p>
    <w:p w14:paraId="6777431A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9. Transformer Block</w:t>
      </w:r>
    </w:p>
    <w:p w14:paraId="65562F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typical decoder Transformer block contains:</w:t>
      </w:r>
    </w:p>
    <w:p w14:paraId="365935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</w:t>
      </w:r>
    </w:p>
    <w:p w14:paraId="1761DB0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01B66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Normalization</w:t>
      </w:r>
    </w:p>
    <w:p w14:paraId="562A566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142B49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Self-Attention</w:t>
      </w:r>
    </w:p>
    <w:p w14:paraId="6717F8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DA51D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Residual Connection</w:t>
      </w:r>
    </w:p>
    <w:p w14:paraId="627A7F6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076EFA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Normalization</w:t>
      </w:r>
    </w:p>
    <w:p w14:paraId="3DD5CE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↓</w:t>
      </w:r>
    </w:p>
    <w:p w14:paraId="4E6BCAE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Feed-Forward Network</w:t>
      </w:r>
    </w:p>
    <w:p w14:paraId="18546C8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9D4DBC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Residual Connection</w:t>
      </w:r>
    </w:p>
    <w:p w14:paraId="760110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1CFC99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Output</w:t>
      </w:r>
    </w:p>
    <w:p w14:paraId="3B7638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 LLM stacks many such blocks.</w:t>
      </w:r>
    </w:p>
    <w:p w14:paraId="414FE33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243A7B4">
          <v:rect id="_x0000_i1496" style="width:0;height:1.5pt" o:hralign="center" o:hrstd="t" o:hr="t" fillcolor="#a0a0a0" stroked="f"/>
        </w:pict>
      </w:r>
    </w:p>
    <w:p w14:paraId="30CBC4AA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10. Self-Attention</w:t>
      </w:r>
    </w:p>
    <w:p w14:paraId="14447CE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Self-attention allows each token to look at other relevant tokens.</w:t>
      </w:r>
    </w:p>
    <w:p w14:paraId="2277BC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6690D2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"The animal didn't cross the road because it was tired."</w:t>
      </w:r>
    </w:p>
    <w:p w14:paraId="5CED9C9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needs to understand what:</w:t>
      </w:r>
    </w:p>
    <w:p w14:paraId="229D43D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"it"</w:t>
      </w:r>
    </w:p>
    <w:p w14:paraId="06407A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refers to.</w:t>
      </w:r>
    </w:p>
    <w:p w14:paraId="7296401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Attention helps establish relationships between tokens.</w:t>
      </w:r>
    </w:p>
    <w:p w14:paraId="0925EBF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8857D07">
          <v:rect id="_x0000_i1497" style="width:0;height:1.5pt" o:hralign="center" o:hrstd="t" o:hr="t" fillcolor="#a0a0a0" stroked="f"/>
        </w:pict>
      </w:r>
    </w:p>
    <w:p w14:paraId="0ED9C6A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11. Q, K, V</w:t>
      </w:r>
    </w:p>
    <w:p w14:paraId="53A60A4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Attention uses:</w:t>
      </w:r>
    </w:p>
    <w:p w14:paraId="23E4D59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 = Query</w:t>
      </w:r>
    </w:p>
    <w:p w14:paraId="1CE35B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K = Key</w:t>
      </w:r>
    </w:p>
    <w:p w14:paraId="593251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 = Value</w:t>
      </w:r>
    </w:p>
    <w:p w14:paraId="7A5DE16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basic attention equation is:</w:t>
      </w:r>
    </w:p>
    <w:p w14:paraId="7E9E1F6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You should understand:</w:t>
      </w:r>
    </w:p>
    <w:p w14:paraId="1326FE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 → What am I looking for?</w:t>
      </w:r>
    </w:p>
    <w:p w14:paraId="59FE066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K → What information do I contain?</w:t>
      </w:r>
    </w:p>
    <w:p w14:paraId="0148AD6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 → What information should I provide?</w:t>
      </w:r>
    </w:p>
    <w:p w14:paraId="5C3233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41A712C">
          <v:rect id="_x0000_i1498" style="width:0;height:1.5pt" o:hralign="center" o:hrstd="t" o:hr="t" fillcolor="#a0a0a0" stroked="f"/>
        </w:pict>
      </w:r>
    </w:p>
    <w:p w14:paraId="0CE0F8A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12. Causal Attention</w:t>
      </w:r>
    </w:p>
    <w:p w14:paraId="2DAFADF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GPT-style LLMs use causal masking.</w:t>
      </w:r>
    </w:p>
    <w:p w14:paraId="47B145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Suppose:</w:t>
      </w:r>
    </w:p>
    <w:p w14:paraId="76C713B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 love machine learning</w:t>
      </w:r>
    </w:p>
    <w:p w14:paraId="4E4CEC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When predicting:</w:t>
      </w:r>
    </w:p>
    <w:p w14:paraId="78156A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machine</w:t>
      </w:r>
    </w:p>
    <w:p w14:paraId="68AD51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can see:</w:t>
      </w:r>
    </w:p>
    <w:p w14:paraId="5C157D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 love</w:t>
      </w:r>
    </w:p>
    <w:p w14:paraId="3F6EE3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but shouldn't see:</w:t>
      </w:r>
    </w:p>
    <w:p w14:paraId="1C256CB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learning</w:t>
      </w:r>
    </w:p>
    <w:p w14:paraId="62C8620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because that would reveal the future answer.</w:t>
      </w:r>
    </w:p>
    <w:p w14:paraId="3C656D3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1A1B226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       → can see I</w:t>
      </w:r>
    </w:p>
    <w:p w14:paraId="1E02CF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love    → can see I, love</w:t>
      </w:r>
    </w:p>
    <w:p w14:paraId="6CEB199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machine → can see I, love, machine</w:t>
      </w:r>
    </w:p>
    <w:p w14:paraId="12422E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learning→ can see I, love, machine, learning</w:t>
      </w:r>
    </w:p>
    <w:p w14:paraId="0FF4DF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57499F2">
          <v:rect id="_x0000_i1499" style="width:0;height:1.5pt" o:hralign="center" o:hrstd="t" o:hr="t" fillcolor="#a0a0a0" stroked="f"/>
        </w:pict>
      </w:r>
    </w:p>
    <w:p w14:paraId="4038EA2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13. Multi-Head Attention</w:t>
      </w:r>
    </w:p>
    <w:p w14:paraId="627B71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one attention mechanism, Transformers use multiple attention heads.</w:t>
      </w:r>
    </w:p>
    <w:p w14:paraId="34ABB6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Different heads can learn different relationships.</w:t>
      </w:r>
    </w:p>
    <w:p w14:paraId="3A72923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585F3A5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Input</w:t>
      </w:r>
    </w:p>
    <w:p w14:paraId="584EF6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↓</w:t>
      </w:r>
    </w:p>
    <w:p w14:paraId="68516C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┌────────</w:t>
      </w:r>
      <w:r w:rsidRPr="00AA243D">
        <w:rPr>
          <w:rFonts w:ascii="MS Gothic" w:eastAsia="MS Gothic" w:hAnsi="MS Gothic" w:cs="MS Gothic" w:hint="eastAsia"/>
          <w:sz w:val="24"/>
          <w:szCs w:val="24"/>
        </w:rPr>
        <w:t>┼</w:t>
      </w:r>
      <w:r w:rsidRPr="00AA243D">
        <w:rPr>
          <w:rFonts w:ascii="Calibri" w:hAnsi="Calibri" w:cs="Calibri"/>
          <w:sz w:val="24"/>
          <w:szCs w:val="24"/>
        </w:rPr>
        <w:t>────────┐</w:t>
      </w:r>
    </w:p>
    <w:p w14:paraId="16BC325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↓        ↓        ↓</w:t>
      </w:r>
    </w:p>
    <w:p w14:paraId="4CE4AE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Head 1    Head 2    Head 3</w:t>
      </w:r>
    </w:p>
    <w:p w14:paraId="7C002A6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↓        ↓        ↓</w:t>
      </w:r>
    </w:p>
    <w:p w14:paraId="2D6858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└────────</w:t>
      </w:r>
      <w:r w:rsidRPr="00AA243D">
        <w:rPr>
          <w:rFonts w:ascii="MS Gothic" w:eastAsia="MS Gothic" w:hAnsi="MS Gothic" w:cs="MS Gothic" w:hint="eastAsia"/>
          <w:sz w:val="24"/>
          <w:szCs w:val="24"/>
        </w:rPr>
        <w:t>┼</w:t>
      </w:r>
      <w:r w:rsidRPr="00AA243D">
        <w:rPr>
          <w:rFonts w:ascii="Calibri" w:hAnsi="Calibri" w:cs="Calibri"/>
          <w:sz w:val="24"/>
          <w:szCs w:val="24"/>
        </w:rPr>
        <w:t>────────┘</w:t>
      </w:r>
    </w:p>
    <w:p w14:paraId="171D322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↓</w:t>
      </w:r>
    </w:p>
    <w:p w14:paraId="561A64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Concatenate</w:t>
      </w:r>
    </w:p>
    <w:p w14:paraId="4D7B3FA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               ↓</w:t>
      </w:r>
    </w:p>
    <w:p w14:paraId="0C4684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Linear Layer</w:t>
      </w:r>
    </w:p>
    <w:p w14:paraId="0842B7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542C782">
          <v:rect id="_x0000_i1500" style="width:0;height:1.5pt" o:hralign="center" o:hrstd="t" o:hr="t" fillcolor="#a0a0a0" stroked="f"/>
        </w:pict>
      </w:r>
    </w:p>
    <w:p w14:paraId="028CA910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14. Feed-Forward Network</w:t>
      </w:r>
    </w:p>
    <w:p w14:paraId="693E760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After attention, each token passes through a feed-forward neural network.</w:t>
      </w:r>
    </w:p>
    <w:p w14:paraId="1C437C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Simplified:</w:t>
      </w:r>
    </w:p>
    <w:p w14:paraId="6416EE0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Modern LLMs may use activation/gating variants such as:</w:t>
      </w:r>
    </w:p>
    <w:p w14:paraId="5EB58509" w14:textId="77777777" w:rsidR="00AA243D" w:rsidRPr="00AA243D" w:rsidRDefault="00AA243D" w:rsidP="00AA243D">
      <w:pPr>
        <w:numPr>
          <w:ilvl w:val="0"/>
          <w:numId w:val="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GELU </w:t>
      </w:r>
    </w:p>
    <w:p w14:paraId="74BDA0F4" w14:textId="77777777" w:rsidR="00AA243D" w:rsidRPr="00AA243D" w:rsidRDefault="00AA243D" w:rsidP="00AA243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SwiGLU</w:t>
      </w:r>
      <w:proofErr w:type="spellEnd"/>
      <w:r w:rsidRPr="00AA243D">
        <w:rPr>
          <w:sz w:val="24"/>
          <w:szCs w:val="24"/>
        </w:rPr>
        <w:t xml:space="preserve"> </w:t>
      </w:r>
    </w:p>
    <w:p w14:paraId="29D4A6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DECA3F7">
          <v:rect id="_x0000_i1501" style="width:0;height:1.5pt" o:hralign="center" o:hrstd="t" o:hr="t" fillcolor="#a0a0a0" stroked="f"/>
        </w:pict>
      </w:r>
    </w:p>
    <w:p w14:paraId="5DF332D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15. Layer Normalization</w:t>
      </w:r>
    </w:p>
    <w:p w14:paraId="55F22E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Normalization helps stabilize training.</w:t>
      </w:r>
    </w:p>
    <w:p w14:paraId="46DEBC8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69F2C21B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LayerNorm</w:t>
      </w:r>
      <w:proofErr w:type="spellEnd"/>
    </w:p>
    <w:p w14:paraId="210D81D1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RMSNorm</w:t>
      </w:r>
      <w:proofErr w:type="spellEnd"/>
    </w:p>
    <w:p w14:paraId="1E39FA0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Modern LLM architectures often use </w:t>
      </w:r>
      <w:proofErr w:type="spellStart"/>
      <w:r w:rsidRPr="00AA243D">
        <w:rPr>
          <w:sz w:val="24"/>
          <w:szCs w:val="24"/>
        </w:rPr>
        <w:t>RMSNorm</w:t>
      </w:r>
      <w:proofErr w:type="spellEnd"/>
      <w:r w:rsidRPr="00AA243D">
        <w:rPr>
          <w:sz w:val="24"/>
          <w:szCs w:val="24"/>
        </w:rPr>
        <w:t xml:space="preserve"> or related normalization approaches.</w:t>
      </w:r>
    </w:p>
    <w:p w14:paraId="3138D25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A5AF71F">
          <v:rect id="_x0000_i1502" style="width:0;height:1.5pt" o:hralign="center" o:hrstd="t" o:hr="t" fillcolor="#a0a0a0" stroked="f"/>
        </w:pict>
      </w:r>
    </w:p>
    <w:p w14:paraId="6BEAA64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16. Residual Connections</w:t>
      </w:r>
    </w:p>
    <w:p w14:paraId="23FACF7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simply:</w:t>
      </w:r>
    </w:p>
    <w:p w14:paraId="67F697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x → layer → output</w:t>
      </w:r>
    </w:p>
    <w:p w14:paraId="7A0F65C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we often have:</w:t>
      </w:r>
    </w:p>
    <w:p w14:paraId="3BBFAE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x → layer</w:t>
      </w:r>
    </w:p>
    <w:p w14:paraId="43A39F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\      ↓</w:t>
      </w:r>
    </w:p>
    <w:p w14:paraId="773A88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└── + ──→ output</w:t>
      </w:r>
    </w:p>
    <w:p w14:paraId="1B9D4F8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helps information and gradients flow through deep networks.</w:t>
      </w:r>
    </w:p>
    <w:p w14:paraId="7D00817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EC74989">
          <v:rect id="_x0000_i1503" style="width:0;height:1.5pt" o:hralign="center" o:hrstd="t" o:hr="t" fillcolor="#a0a0a0" stroked="f"/>
        </w:pict>
      </w:r>
    </w:p>
    <w:p w14:paraId="1772F45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17. Parameters</w:t>
      </w:r>
    </w:p>
    <w:p w14:paraId="301486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Parameters are learned values inside the model.</w:t>
      </w:r>
    </w:p>
    <w:p w14:paraId="1E6EF42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Examples:</w:t>
      </w:r>
    </w:p>
    <w:p w14:paraId="219971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Weights</w:t>
      </w:r>
    </w:p>
    <w:p w14:paraId="1695ED9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Biases</w:t>
      </w:r>
    </w:p>
    <w:p w14:paraId="10C84AD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 parameters</w:t>
      </w:r>
    </w:p>
    <w:p w14:paraId="6EECE30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Attention parameters</w:t>
      </w:r>
    </w:p>
    <w:p w14:paraId="10CEDF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Feed-forward parameters</w:t>
      </w:r>
    </w:p>
    <w:p w14:paraId="6B70A90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When someone says:</w:t>
      </w:r>
    </w:p>
    <w:p w14:paraId="5C12A63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7B model</w:t>
      </w:r>
    </w:p>
    <w:p w14:paraId="527FC9A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it means roughly:</w:t>
      </w:r>
    </w:p>
    <w:p w14:paraId="0B66CE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7 billion parameters</w:t>
      </w:r>
    </w:p>
    <w:p w14:paraId="02147F2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It does </w:t>
      </w:r>
      <w:r w:rsidRPr="00AA243D">
        <w:rPr>
          <w:b/>
          <w:bCs/>
          <w:sz w:val="24"/>
          <w:szCs w:val="24"/>
        </w:rPr>
        <w:t>not</w:t>
      </w:r>
      <w:r w:rsidRPr="00AA243D">
        <w:rPr>
          <w:sz w:val="24"/>
          <w:szCs w:val="24"/>
        </w:rPr>
        <w:t xml:space="preserve"> mean 7 billion words.</w:t>
      </w:r>
    </w:p>
    <w:p w14:paraId="675D96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E5CEE79">
          <v:rect id="_x0000_i1504" style="width:0;height:1.5pt" o:hralign="center" o:hrstd="t" o:hr="t" fillcolor="#a0a0a0" stroked="f"/>
        </w:pict>
      </w:r>
    </w:p>
    <w:p w14:paraId="0C6E84A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18. Model Size</w:t>
      </w:r>
    </w:p>
    <w:p w14:paraId="06E3A6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You may encounter:</w:t>
      </w:r>
    </w:p>
    <w:p w14:paraId="6682DF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1B</w:t>
      </w:r>
    </w:p>
    <w:p w14:paraId="45D00FA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3B</w:t>
      </w:r>
    </w:p>
    <w:p w14:paraId="59F4D6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7B</w:t>
      </w:r>
    </w:p>
    <w:p w14:paraId="20D3EB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8B</w:t>
      </w:r>
    </w:p>
    <w:p w14:paraId="7D07BC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13B</w:t>
      </w:r>
    </w:p>
    <w:p w14:paraId="2CD48AB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70B</w:t>
      </w:r>
    </w:p>
    <w:p w14:paraId="70DAAF0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100B+</w:t>
      </w:r>
    </w:p>
    <w:p w14:paraId="107A696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 = billion parameters.</w:t>
      </w:r>
    </w:p>
    <w:p w14:paraId="4329783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Larger models can have greater capacity, but </w:t>
      </w:r>
      <w:r w:rsidRPr="00AA243D">
        <w:rPr>
          <w:b/>
          <w:bCs/>
          <w:sz w:val="24"/>
          <w:szCs w:val="24"/>
        </w:rPr>
        <w:t>larger does not automatically mean better for every task</w:t>
      </w:r>
      <w:r w:rsidRPr="00AA243D">
        <w:rPr>
          <w:sz w:val="24"/>
          <w:szCs w:val="24"/>
        </w:rPr>
        <w:t>.</w:t>
      </w:r>
    </w:p>
    <w:p w14:paraId="28F4D45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E3592C4">
          <v:rect id="_x0000_i1505" style="width:0;height:1.5pt" o:hralign="center" o:hrstd="t" o:hr="t" fillcolor="#a0a0a0" stroked="f"/>
        </w:pict>
      </w:r>
    </w:p>
    <w:p w14:paraId="538377C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19. Training Data</w:t>
      </w:r>
    </w:p>
    <w:p w14:paraId="759619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LLMs are trained on large collections of text/data.</w:t>
      </w:r>
    </w:p>
    <w:p w14:paraId="1A4A18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Potential sources include:</w:t>
      </w:r>
    </w:p>
    <w:p w14:paraId="27A6376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Books</w:t>
      </w:r>
    </w:p>
    <w:p w14:paraId="2EA9515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Web pages</w:t>
      </w:r>
    </w:p>
    <w:p w14:paraId="30A1B9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Articles</w:t>
      </w:r>
    </w:p>
    <w:p w14:paraId="474C3C1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Code</w:t>
      </w:r>
    </w:p>
    <w:p w14:paraId="52A9290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Documentation</w:t>
      </w:r>
    </w:p>
    <w:p w14:paraId="3E97A4A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Public datasets</w:t>
      </w:r>
    </w:p>
    <w:p w14:paraId="5A9423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Other text corpora</w:t>
      </w:r>
    </w:p>
    <w:p w14:paraId="0014BD5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36B0CBAF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Data quality </w:t>
      </w:r>
    </w:p>
    <w:p w14:paraId="3782D5F0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Deduplication </w:t>
      </w:r>
    </w:p>
    <w:p w14:paraId="315625BD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Filtering </w:t>
      </w:r>
    </w:p>
    <w:p w14:paraId="50F29D6C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Toxic content filtering </w:t>
      </w:r>
    </w:p>
    <w:p w14:paraId="068E294E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Copyright/licensing </w:t>
      </w:r>
    </w:p>
    <w:p w14:paraId="16D34C7C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PII removal </w:t>
      </w:r>
    </w:p>
    <w:p w14:paraId="4329FEE6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Language balance </w:t>
      </w:r>
    </w:p>
    <w:p w14:paraId="3D248CD4" w14:textId="77777777" w:rsidR="00AA243D" w:rsidRPr="00AA243D" w:rsidRDefault="00AA243D" w:rsidP="00AA243D">
      <w:pPr>
        <w:numPr>
          <w:ilvl w:val="0"/>
          <w:numId w:val="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Data contamination </w:t>
      </w:r>
    </w:p>
    <w:p w14:paraId="3E3B81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84C37F3">
          <v:rect id="_x0000_i1506" style="width:0;height:1.5pt" o:hralign="center" o:hrstd="t" o:hr="t" fillcolor="#a0a0a0" stroked="f"/>
        </w:pict>
      </w:r>
    </w:p>
    <w:p w14:paraId="0BE7A99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20. Data Pipeline for LLM Training</w:t>
      </w:r>
    </w:p>
    <w:p w14:paraId="5161EBF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simplified pipeline:</w:t>
      </w:r>
    </w:p>
    <w:p w14:paraId="34A6EC2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Raw Data</w:t>
      </w:r>
    </w:p>
    <w:p w14:paraId="02BD6F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38730B5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Collection</w:t>
      </w:r>
    </w:p>
    <w:p w14:paraId="3086858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33BDB87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Ingestion</w:t>
      </w:r>
    </w:p>
    <w:p w14:paraId="105A124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6A7B38D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Parsing</w:t>
      </w:r>
    </w:p>
    <w:p w14:paraId="144008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779182D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Cleaning</w:t>
      </w:r>
    </w:p>
    <w:p w14:paraId="245542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75D6C58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Deduplication</w:t>
      </w:r>
    </w:p>
    <w:p w14:paraId="4B64A83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6F95BC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Quality Filtering</w:t>
      </w:r>
    </w:p>
    <w:p w14:paraId="5E7D37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  ↓</w:t>
      </w:r>
    </w:p>
    <w:p w14:paraId="04CD933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Safety Filtering</w:t>
      </w:r>
    </w:p>
    <w:p w14:paraId="5D961EC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63281B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Tokenization</w:t>
      </w:r>
    </w:p>
    <w:p w14:paraId="14C1465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55B3A69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Dataset</w:t>
      </w:r>
    </w:p>
    <w:p w14:paraId="680B7A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1B7892A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</w:t>
      </w:r>
    </w:p>
    <w:p w14:paraId="7B9F948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F0B61CF">
          <v:rect id="_x0000_i1507" style="width:0;height:1.5pt" o:hralign="center" o:hrstd="t" o:hr="t" fillcolor="#a0a0a0" stroked="f"/>
        </w:pict>
      </w:r>
    </w:p>
    <w:p w14:paraId="3411897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21. Pretraining</w:t>
      </w:r>
    </w:p>
    <w:p w14:paraId="1FD330F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Pretraining is where the model learns general language patterns.</w:t>
      </w:r>
    </w:p>
    <w:p w14:paraId="04091C1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a causal LLM:</w:t>
      </w:r>
    </w:p>
    <w:p w14:paraId="6C875A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Input:</w:t>
      </w:r>
    </w:p>
    <w:p w14:paraId="1FB9DA46" w14:textId="77777777" w:rsidR="00AA243D" w:rsidRPr="00AA243D" w:rsidRDefault="00AA243D" w:rsidP="00AA243D">
      <w:pPr>
        <w:rPr>
          <w:sz w:val="24"/>
          <w:szCs w:val="24"/>
        </w:rPr>
      </w:pPr>
    </w:p>
    <w:p w14:paraId="37F784C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"The sky is"</w:t>
      </w:r>
    </w:p>
    <w:p w14:paraId="2DAD758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Target:</w:t>
      </w:r>
    </w:p>
    <w:p w14:paraId="7281739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"blue"</w:t>
      </w:r>
    </w:p>
    <w:p w14:paraId="6B3D05C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predicts the next token.</w:t>
      </w:r>
    </w:p>
    <w:p w14:paraId="1F13A8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happens across enormous numbers of token sequences.</w:t>
      </w:r>
    </w:p>
    <w:p w14:paraId="504307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2B417D8">
          <v:rect id="_x0000_i1508" style="width:0;height:1.5pt" o:hralign="center" o:hrstd="t" o:hr="t" fillcolor="#a0a0a0" stroked="f"/>
        </w:pict>
      </w:r>
    </w:p>
    <w:p w14:paraId="3686569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 xml:space="preserve">22. Causal Language </w:t>
      </w:r>
      <w:proofErr w:type="spellStart"/>
      <w:r w:rsidRPr="00AA243D">
        <w:rPr>
          <w:b/>
          <w:bCs/>
          <w:sz w:val="24"/>
          <w:szCs w:val="24"/>
        </w:rPr>
        <w:t>Modeling</w:t>
      </w:r>
      <w:proofErr w:type="spellEnd"/>
    </w:p>
    <w:p w14:paraId="5AB49D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a token sequence:</w:t>
      </w:r>
    </w:p>
    <w:p w14:paraId="5E0DC52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x₁, x₂, x₃, ..., xₙ</w:t>
      </w:r>
    </w:p>
    <w:p w14:paraId="51513E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learns:</w:t>
      </w:r>
    </w:p>
    <w:p w14:paraId="34CC7DA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objective is generally to maximize the probability of the observed next tokens.</w:t>
      </w:r>
    </w:p>
    <w:p w14:paraId="23FE2A7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Equivalent training objective is commonly expressed as minimizing cross-entropy loss.</w:t>
      </w:r>
    </w:p>
    <w:p w14:paraId="68AF0D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203848D">
          <v:rect id="_x0000_i1509" style="width:0;height:1.5pt" o:hralign="center" o:hrstd="t" o:hr="t" fillcolor="#a0a0a0" stroked="f"/>
        </w:pict>
      </w:r>
    </w:p>
    <w:p w14:paraId="1EABF9B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23. Cross-Entropy Loss</w:t>
      </w:r>
    </w:p>
    <w:p w14:paraId="4697BBD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Suppose the correct next token is:</w:t>
      </w:r>
    </w:p>
    <w:p w14:paraId="460E298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Paris</w:t>
      </w:r>
    </w:p>
    <w:p w14:paraId="285D0F7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produces probabilities:</w:t>
      </w:r>
    </w:p>
    <w:p w14:paraId="152825A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Paris    → 0.70</w:t>
      </w:r>
    </w:p>
    <w:p w14:paraId="40381E3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London   → 0.10</w:t>
      </w:r>
    </w:p>
    <w:p w14:paraId="43EC6C4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Berlin   → 0.05</w:t>
      </w:r>
    </w:p>
    <w:p w14:paraId="6002345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Rome     → 0.03</w:t>
      </w:r>
    </w:p>
    <w:p w14:paraId="4F9E93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...</w:t>
      </w:r>
    </w:p>
    <w:p w14:paraId="11910B9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loss penalizes the model according to how much probability it assigned to the correct answer.</w:t>
      </w:r>
    </w:p>
    <w:p w14:paraId="0476130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C00C8D8">
          <v:rect id="_x0000_i1510" style="width:0;height:1.5pt" o:hralign="center" o:hrstd="t" o:hr="t" fillcolor="#a0a0a0" stroked="f"/>
        </w:pict>
      </w:r>
    </w:p>
    <w:p w14:paraId="40C5648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24. Training Loop</w:t>
      </w:r>
    </w:p>
    <w:p w14:paraId="6FADD56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7AE1764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Tokens</w:t>
      </w:r>
    </w:p>
    <w:p w14:paraId="3683B7A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762908C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</w:t>
      </w:r>
    </w:p>
    <w:p w14:paraId="1F42EAA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6531B8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</w:t>
      </w:r>
    </w:p>
    <w:p w14:paraId="3F8B75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64155E3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Logits</w:t>
      </w:r>
    </w:p>
    <w:p w14:paraId="22CD3C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36859C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Loss</w:t>
      </w:r>
    </w:p>
    <w:p w14:paraId="3EC497C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16FF80B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Backpropagation</w:t>
      </w:r>
    </w:p>
    <w:p w14:paraId="62F8C0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7BF02D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Gradients</w:t>
      </w:r>
    </w:p>
    <w:p w14:paraId="48207D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2187F5E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Optimizer</w:t>
      </w:r>
    </w:p>
    <w:p w14:paraId="77F04D4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58D121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Updated Weights</w:t>
      </w:r>
    </w:p>
    <w:p w14:paraId="69EE4A4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repeats many times.</w:t>
      </w:r>
    </w:p>
    <w:p w14:paraId="75A4CC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pict w14:anchorId="45260C71">
          <v:rect id="_x0000_i1511" style="width:0;height:1.5pt" o:hralign="center" o:hrstd="t" o:hr="t" fillcolor="#a0a0a0" stroked="f"/>
        </w:pict>
      </w:r>
    </w:p>
    <w:p w14:paraId="4E51BF1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25. Optimizers</w:t>
      </w:r>
    </w:p>
    <w:p w14:paraId="311CE7D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optimizers:</w:t>
      </w:r>
    </w:p>
    <w:p w14:paraId="3CF70111" w14:textId="77777777" w:rsidR="00AA243D" w:rsidRPr="00AA243D" w:rsidRDefault="00AA243D" w:rsidP="00AA243D">
      <w:pPr>
        <w:numPr>
          <w:ilvl w:val="0"/>
          <w:numId w:val="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SGD </w:t>
      </w:r>
    </w:p>
    <w:p w14:paraId="6AF0BA78" w14:textId="77777777" w:rsidR="00AA243D" w:rsidRPr="00AA243D" w:rsidRDefault="00AA243D" w:rsidP="00AA243D">
      <w:pPr>
        <w:numPr>
          <w:ilvl w:val="0"/>
          <w:numId w:val="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Adam </w:t>
      </w:r>
    </w:p>
    <w:p w14:paraId="302E90DF" w14:textId="77777777" w:rsidR="00AA243D" w:rsidRPr="00AA243D" w:rsidRDefault="00AA243D" w:rsidP="00AA243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AdamW</w:t>
      </w:r>
      <w:proofErr w:type="spellEnd"/>
      <w:r w:rsidRPr="00AA243D">
        <w:rPr>
          <w:sz w:val="24"/>
          <w:szCs w:val="24"/>
        </w:rPr>
        <w:t xml:space="preserve"> </w:t>
      </w:r>
    </w:p>
    <w:p w14:paraId="0578777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For modern Transformer training, </w:t>
      </w:r>
      <w:proofErr w:type="spellStart"/>
      <w:r w:rsidRPr="00AA243D">
        <w:rPr>
          <w:b/>
          <w:bCs/>
          <w:sz w:val="24"/>
          <w:szCs w:val="24"/>
        </w:rPr>
        <w:t>AdamW</w:t>
      </w:r>
      <w:proofErr w:type="spellEnd"/>
      <w:r w:rsidRPr="00AA243D">
        <w:rPr>
          <w:sz w:val="24"/>
          <w:szCs w:val="24"/>
        </w:rPr>
        <w:t xml:space="preserve"> is particularly important to understand.</w:t>
      </w:r>
    </w:p>
    <w:p w14:paraId="798C73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FB81C32">
          <v:rect id="_x0000_i1512" style="width:0;height:1.5pt" o:hralign="center" o:hrstd="t" o:hr="t" fillcolor="#a0a0a0" stroked="f"/>
        </w:pict>
      </w:r>
    </w:p>
    <w:p w14:paraId="1C3A38E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26. Learning Rate</w:t>
      </w:r>
    </w:p>
    <w:p w14:paraId="00A5A47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One of the most important training hyperparameters.</w:t>
      </w:r>
    </w:p>
    <w:p w14:paraId="6DA2A1E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 high:</w:t>
      </w:r>
    </w:p>
    <w:p w14:paraId="1329D16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 becomes unstable</w:t>
      </w:r>
    </w:p>
    <w:p w14:paraId="4652D0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 low:</w:t>
      </w:r>
    </w:p>
    <w:p w14:paraId="722142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 becomes very slow</w:t>
      </w:r>
    </w:p>
    <w:p w14:paraId="010AD0B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techniques:</w:t>
      </w:r>
    </w:p>
    <w:p w14:paraId="16F6A86C" w14:textId="77777777" w:rsidR="00AA243D" w:rsidRPr="00AA243D" w:rsidRDefault="00AA243D" w:rsidP="00AA243D">
      <w:pPr>
        <w:numPr>
          <w:ilvl w:val="0"/>
          <w:numId w:val="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Learning-rate warmup </w:t>
      </w:r>
    </w:p>
    <w:p w14:paraId="0FA7EED6" w14:textId="77777777" w:rsidR="00AA243D" w:rsidRPr="00AA243D" w:rsidRDefault="00AA243D" w:rsidP="00AA243D">
      <w:pPr>
        <w:numPr>
          <w:ilvl w:val="0"/>
          <w:numId w:val="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Learning-rate decay </w:t>
      </w:r>
    </w:p>
    <w:p w14:paraId="38823E2E" w14:textId="77777777" w:rsidR="00AA243D" w:rsidRPr="00AA243D" w:rsidRDefault="00AA243D" w:rsidP="00AA243D">
      <w:pPr>
        <w:numPr>
          <w:ilvl w:val="0"/>
          <w:numId w:val="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Cosine decay </w:t>
      </w:r>
    </w:p>
    <w:p w14:paraId="77982FE7" w14:textId="77777777" w:rsidR="00AA243D" w:rsidRPr="00AA243D" w:rsidRDefault="00AA243D" w:rsidP="00AA243D">
      <w:pPr>
        <w:numPr>
          <w:ilvl w:val="0"/>
          <w:numId w:val="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Schedulers </w:t>
      </w:r>
    </w:p>
    <w:p w14:paraId="2472BA7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51E9F81">
          <v:rect id="_x0000_i1513" style="width:0;height:1.5pt" o:hralign="center" o:hrstd="t" o:hr="t" fillcolor="#a0a0a0" stroked="f"/>
        </w:pict>
      </w:r>
    </w:p>
    <w:p w14:paraId="606913C4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27. Batch Size</w:t>
      </w:r>
    </w:p>
    <w:p w14:paraId="3A28358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 processes multiple examples together.</w:t>
      </w:r>
    </w:p>
    <w:p w14:paraId="339B12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5F238B2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Batch size</w:t>
      </w:r>
    </w:p>
    <w:p w14:paraId="719D5E0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Micro-batch</w:t>
      </w:r>
    </w:p>
    <w:p w14:paraId="3D2C579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Gradient accumulation</w:t>
      </w:r>
    </w:p>
    <w:p w14:paraId="6928B57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Effective batch size</w:t>
      </w:r>
    </w:p>
    <w:p w14:paraId="59C7456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If GPU memory is limited:</w:t>
      </w:r>
    </w:p>
    <w:p w14:paraId="4CBDE4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Small batch</w:t>
      </w:r>
    </w:p>
    <w:p w14:paraId="2BE173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+</w:t>
      </w:r>
    </w:p>
    <w:p w14:paraId="03216D3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Gradient accumulation</w:t>
      </w:r>
    </w:p>
    <w:p w14:paraId="34682EE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can simulate a larger effective batch.</w:t>
      </w:r>
    </w:p>
    <w:p w14:paraId="1BDD004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2D9DC92">
          <v:rect id="_x0000_i1514" style="width:0;height:1.5pt" o:hralign="center" o:hrstd="t" o:hr="t" fillcolor="#a0a0a0" stroked="f"/>
        </w:pict>
      </w:r>
    </w:p>
    <w:p w14:paraId="0861A8C0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28. Sequence Length / Context Length</w:t>
      </w:r>
    </w:p>
    <w:p w14:paraId="25937D4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263906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Context window = 4,096 tokens</w:t>
      </w:r>
    </w:p>
    <w:p w14:paraId="74BEE93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can process a sequence up to that context length under that configuration.</w:t>
      </w:r>
    </w:p>
    <w:p w14:paraId="5B0576F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Modern systems may support much larger contexts.</w:t>
      </w:r>
    </w:p>
    <w:p w14:paraId="7BB28E9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0C14358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Context window</w:t>
      </w:r>
    </w:p>
    <w:p w14:paraId="7E5668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Long-context </w:t>
      </w:r>
      <w:proofErr w:type="spellStart"/>
      <w:r w:rsidRPr="00AA243D">
        <w:rPr>
          <w:sz w:val="24"/>
          <w:szCs w:val="24"/>
        </w:rPr>
        <w:t>modeling</w:t>
      </w:r>
      <w:proofErr w:type="spellEnd"/>
    </w:p>
    <w:p w14:paraId="53FDF02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Attention complexity</w:t>
      </w:r>
    </w:p>
    <w:p w14:paraId="4FF411E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Position encoding</w:t>
      </w:r>
    </w:p>
    <w:p w14:paraId="61602B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Context truncation</w:t>
      </w:r>
    </w:p>
    <w:p w14:paraId="417F2EF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AEFBC89">
          <v:rect id="_x0000_i1515" style="width:0;height:1.5pt" o:hralign="center" o:hrstd="t" o:hr="t" fillcolor="#a0a0a0" stroked="f"/>
        </w:pict>
      </w:r>
    </w:p>
    <w:p w14:paraId="4739EC0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29. Attention Complexity</w:t>
      </w:r>
    </w:p>
    <w:p w14:paraId="1421E0F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Standard self-attention has approximately quadratic complexity with respect to sequence length:</w:t>
      </w:r>
    </w:p>
    <w:p w14:paraId="72C0B56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where:</w:t>
      </w:r>
    </w:p>
    <w:p w14:paraId="65FB2CE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 = sequence length</w:t>
      </w:r>
    </w:p>
    <w:p w14:paraId="6FF715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is one reason long contexts are computationally expensive.</w:t>
      </w:r>
    </w:p>
    <w:p w14:paraId="750A538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A209209">
          <v:rect id="_x0000_i1516" style="width:0;height:1.5pt" o:hralign="center" o:hrstd="t" o:hr="t" fillcolor="#a0a0a0" stroked="f"/>
        </w:pict>
      </w:r>
    </w:p>
    <w:p w14:paraId="2833F1C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30. Scaling</w:t>
      </w:r>
    </w:p>
    <w:p w14:paraId="6BD064D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 performance is influenced by:</w:t>
      </w:r>
    </w:p>
    <w:p w14:paraId="34B999B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parameters</w:t>
      </w:r>
    </w:p>
    <w:p w14:paraId="4F4B0D5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 tokens</w:t>
      </w:r>
    </w:p>
    <w:p w14:paraId="0D4CD41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Compute</w:t>
      </w:r>
    </w:p>
    <w:p w14:paraId="5770993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 quality</w:t>
      </w:r>
    </w:p>
    <w:p w14:paraId="15B2DB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Architecture</w:t>
      </w:r>
    </w:p>
    <w:p w14:paraId="09A155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You should understand the basic idea of </w:t>
      </w:r>
      <w:r w:rsidRPr="00AA243D">
        <w:rPr>
          <w:b/>
          <w:bCs/>
          <w:sz w:val="24"/>
          <w:szCs w:val="24"/>
        </w:rPr>
        <w:t>scaling laws</w:t>
      </w:r>
      <w:r w:rsidRPr="00AA243D">
        <w:rPr>
          <w:sz w:val="24"/>
          <w:szCs w:val="24"/>
        </w:rPr>
        <w:t xml:space="preserve"> and compute/data/model trade-offs.</w:t>
      </w:r>
    </w:p>
    <w:p w14:paraId="0D4BCD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E8F3AEF">
          <v:rect id="_x0000_i1517" style="width:0;height:1.5pt" o:hralign="center" o:hrstd="t" o:hr="t" fillcolor="#a0a0a0" stroked="f"/>
        </w:pict>
      </w:r>
    </w:p>
    <w:p w14:paraId="30147A6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31. Distributed Training</w:t>
      </w:r>
    </w:p>
    <w:p w14:paraId="1CA9B1C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Large LLMs often cannot fit on one GPU.</w:t>
      </w:r>
    </w:p>
    <w:p w14:paraId="351583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1573A94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 Parallelism</w:t>
      </w:r>
    </w:p>
    <w:p w14:paraId="1132559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Tensor Parallelism</w:t>
      </w:r>
    </w:p>
    <w:p w14:paraId="5309AC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Pipeline Parallelism</w:t>
      </w:r>
    </w:p>
    <w:p w14:paraId="351D9C5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FSDP</w:t>
      </w:r>
    </w:p>
    <w:p w14:paraId="4C03CFCF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ZeRO</w:t>
      </w:r>
      <w:proofErr w:type="spellEnd"/>
    </w:p>
    <w:p w14:paraId="49480AF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Distributed Data Parallelism</w:t>
      </w:r>
    </w:p>
    <w:p w14:paraId="6BDAA77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7D4D098">
          <v:rect id="_x0000_i1518" style="width:0;height:1.5pt" o:hralign="center" o:hrstd="t" o:hr="t" fillcolor="#a0a0a0" stroked="f"/>
        </w:pict>
      </w:r>
    </w:p>
    <w:p w14:paraId="3E57370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32. Mixed Precision</w:t>
      </w:r>
    </w:p>
    <w:p w14:paraId="32E5F2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always using full FP32 precision:</w:t>
      </w:r>
    </w:p>
    <w:p w14:paraId="3AA0DA0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FP32</w:t>
      </w:r>
    </w:p>
    <w:p w14:paraId="47D9D8F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 can use:</w:t>
      </w:r>
    </w:p>
    <w:p w14:paraId="0B64AC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FP16</w:t>
      </w:r>
    </w:p>
    <w:p w14:paraId="304A16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BF16</w:t>
      </w:r>
    </w:p>
    <w:p w14:paraId="255A6EA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can reduce memory usage and improve computational efficiency on suitable hardware.</w:t>
      </w:r>
    </w:p>
    <w:p w14:paraId="1952BF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A533507">
          <v:rect id="_x0000_i1519" style="width:0;height:1.5pt" o:hralign="center" o:hrstd="t" o:hr="t" fillcolor="#a0a0a0" stroked="f"/>
        </w:pict>
      </w:r>
    </w:p>
    <w:p w14:paraId="16772D4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33. Quantization</w:t>
      </w:r>
    </w:p>
    <w:p w14:paraId="751116C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Quantization reduces numerical precision.</w:t>
      </w:r>
    </w:p>
    <w:p w14:paraId="2BA367D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36D2BEA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FP16</w:t>
      </w:r>
    </w:p>
    <w:p w14:paraId="4DE7EA1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50BAE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INT8</w:t>
      </w:r>
    </w:p>
    <w:p w14:paraId="3C35F9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DA9D1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INT4</w:t>
      </w:r>
    </w:p>
    <w:p w14:paraId="76C482A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Advantages:</w:t>
      </w:r>
    </w:p>
    <w:p w14:paraId="6BD653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Lower memory</w:t>
      </w:r>
    </w:p>
    <w:p w14:paraId="1856226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Faster inference in suitable setups</w:t>
      </w:r>
    </w:p>
    <w:p w14:paraId="3B7235D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Lower hardware requirements</w:t>
      </w:r>
    </w:p>
    <w:p w14:paraId="278929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Common concepts:</w:t>
      </w:r>
    </w:p>
    <w:p w14:paraId="54088D53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PTQ </w:t>
      </w:r>
    </w:p>
    <w:p w14:paraId="672293D9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QAT </w:t>
      </w:r>
    </w:p>
    <w:p w14:paraId="348EDED9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GPTQ </w:t>
      </w:r>
    </w:p>
    <w:p w14:paraId="6807FDB3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AWQ </w:t>
      </w:r>
    </w:p>
    <w:p w14:paraId="159CB830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bitsandbytes</w:t>
      </w:r>
      <w:proofErr w:type="spellEnd"/>
      <w:r w:rsidRPr="00AA243D">
        <w:rPr>
          <w:sz w:val="24"/>
          <w:szCs w:val="24"/>
        </w:rPr>
        <w:t xml:space="preserve"> </w:t>
      </w:r>
    </w:p>
    <w:p w14:paraId="3852BC17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4-bit quantization </w:t>
      </w:r>
    </w:p>
    <w:p w14:paraId="5906901A" w14:textId="77777777" w:rsidR="00AA243D" w:rsidRPr="00AA243D" w:rsidRDefault="00AA243D" w:rsidP="00AA243D">
      <w:pPr>
        <w:numPr>
          <w:ilvl w:val="0"/>
          <w:numId w:val="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8-bit quantization </w:t>
      </w:r>
    </w:p>
    <w:p w14:paraId="6BD315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5263744">
          <v:rect id="_x0000_i1520" style="width:0;height:1.5pt" o:hralign="center" o:hrstd="t" o:hr="t" fillcolor="#a0a0a0" stroked="f"/>
        </w:pict>
      </w:r>
    </w:p>
    <w:p w14:paraId="1BF849F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34. Inference</w:t>
      </w:r>
    </w:p>
    <w:p w14:paraId="1F396E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Training:</w:t>
      </w:r>
    </w:p>
    <w:p w14:paraId="795AB18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</w:t>
      </w:r>
    </w:p>
    <w:p w14:paraId="2759C34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9A5C4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Loss</w:t>
      </w:r>
    </w:p>
    <w:p w14:paraId="2778DB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278668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Backpropagation</w:t>
      </w:r>
    </w:p>
    <w:p w14:paraId="4001221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68624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Weight update</w:t>
      </w:r>
    </w:p>
    <w:p w14:paraId="634543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Inference:</w:t>
      </w:r>
    </w:p>
    <w:p w14:paraId="7328D32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</w:t>
      </w:r>
    </w:p>
    <w:p w14:paraId="0038A1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79E8FD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</w:t>
      </w:r>
    </w:p>
    <w:p w14:paraId="3901BEF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308F6D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Prediction</w:t>
      </w:r>
    </w:p>
    <w:p w14:paraId="59F256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0F1D44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Generated output</w:t>
      </w:r>
    </w:p>
    <w:p w14:paraId="186A4CD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No weight updates happen during normal inference.</w:t>
      </w:r>
    </w:p>
    <w:p w14:paraId="411296C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62310EF">
          <v:rect id="_x0000_i1521" style="width:0;height:1.5pt" o:hralign="center" o:hrstd="t" o:hr="t" fillcolor="#a0a0a0" stroked="f"/>
        </w:pict>
      </w:r>
    </w:p>
    <w:p w14:paraId="012FB68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35. Autoregressive Generation</w:t>
      </w:r>
    </w:p>
    <w:p w14:paraId="1E7AF9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Suppose the prompt is:</w:t>
      </w:r>
    </w:p>
    <w:p w14:paraId="6EC8E2A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"I love"</w:t>
      </w:r>
    </w:p>
    <w:p w14:paraId="2BACC5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predicts:</w:t>
      </w:r>
    </w:p>
    <w:p w14:paraId="1E2B302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"Python"</w:t>
      </w:r>
    </w:p>
    <w:p w14:paraId="79E2A3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Now:</w:t>
      </w:r>
    </w:p>
    <w:p w14:paraId="069FB3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"I love Python"</w:t>
      </w:r>
    </w:p>
    <w:p w14:paraId="37A6456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predicts:</w:t>
      </w:r>
    </w:p>
    <w:p w14:paraId="00C18E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"because"</w:t>
      </w:r>
    </w:p>
    <w:p w14:paraId="1C89AD4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Then:</w:t>
      </w:r>
    </w:p>
    <w:p w14:paraId="68C8464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"I love Python because"</w:t>
      </w:r>
    </w:p>
    <w:p w14:paraId="663C98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and so on.</w:t>
      </w:r>
    </w:p>
    <w:p w14:paraId="3DA4D7B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A4D6384">
          <v:rect id="_x0000_i1522" style="width:0;height:1.5pt" o:hralign="center" o:hrstd="t" o:hr="t" fillcolor="#a0a0a0" stroked="f"/>
        </w:pict>
      </w:r>
    </w:p>
    <w:p w14:paraId="77F399D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36. Decoding Strategies</w:t>
      </w:r>
    </w:p>
    <w:p w14:paraId="576270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Important:</w:t>
      </w:r>
    </w:p>
    <w:p w14:paraId="768B674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Greedy decoding</w:t>
      </w:r>
    </w:p>
    <w:p w14:paraId="5D07367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Always select the highest-probability token.</w:t>
      </w:r>
    </w:p>
    <w:p w14:paraId="78C0408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Temperature</w:t>
      </w:r>
    </w:p>
    <w:p w14:paraId="02784CB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Controls randomness.</w:t>
      </w:r>
    </w:p>
    <w:p w14:paraId="5C23E2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Lower:</w:t>
      </w:r>
    </w:p>
    <w:p w14:paraId="67A2B5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More deterministic</w:t>
      </w:r>
    </w:p>
    <w:p w14:paraId="682C38B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Higher:</w:t>
      </w:r>
    </w:p>
    <w:p w14:paraId="0387EEB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More diverse</w:t>
      </w:r>
    </w:p>
    <w:p w14:paraId="10DCB09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Top-k</w:t>
      </w:r>
    </w:p>
    <w:p w14:paraId="7D6FD58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Select from the top k candidate tokens.</w:t>
      </w:r>
    </w:p>
    <w:p w14:paraId="466007E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Top-p</w:t>
      </w:r>
    </w:p>
    <w:p w14:paraId="6D1C94B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Select from a probability mass containing the most likely tokens.</w:t>
      </w:r>
    </w:p>
    <w:p w14:paraId="7C82223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>Beam search</w:t>
      </w:r>
    </w:p>
    <w:p w14:paraId="2767B45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Maintains multiple candidate sequences.</w:t>
      </w:r>
    </w:p>
    <w:p w14:paraId="507EE43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5EF6564">
          <v:rect id="_x0000_i1523" style="width:0;height:1.5pt" o:hralign="center" o:hrstd="t" o:hr="t" fillcolor="#a0a0a0" stroked="f"/>
        </w:pict>
      </w:r>
    </w:p>
    <w:p w14:paraId="2F05238A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37. Hallucination</w:t>
      </w:r>
    </w:p>
    <w:p w14:paraId="733122A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LLMs can produce plausible but incorrect information.</w:t>
      </w:r>
    </w:p>
    <w:p w14:paraId="3F0B19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27CB78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User:</w:t>
      </w:r>
    </w:p>
    <w:p w14:paraId="43E291D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Who wrote a fictional paper?</w:t>
      </w:r>
    </w:p>
    <w:p w14:paraId="6600E580" w14:textId="77777777" w:rsidR="00AA243D" w:rsidRPr="00AA243D" w:rsidRDefault="00AA243D" w:rsidP="00AA243D">
      <w:pPr>
        <w:rPr>
          <w:sz w:val="24"/>
          <w:szCs w:val="24"/>
        </w:rPr>
      </w:pPr>
    </w:p>
    <w:p w14:paraId="4B7152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LLM:</w:t>
      </w:r>
    </w:p>
    <w:p w14:paraId="5585C42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Provides a convincing but </w:t>
      </w:r>
      <w:proofErr w:type="spellStart"/>
      <w:r w:rsidRPr="00AA243D">
        <w:rPr>
          <w:sz w:val="24"/>
          <w:szCs w:val="24"/>
        </w:rPr>
        <w:t>nonexistent</w:t>
      </w:r>
      <w:proofErr w:type="spellEnd"/>
      <w:r w:rsidRPr="00AA243D">
        <w:rPr>
          <w:sz w:val="24"/>
          <w:szCs w:val="24"/>
        </w:rPr>
        <w:t xml:space="preserve"> citation.</w:t>
      </w:r>
    </w:p>
    <w:p w14:paraId="07C3D9E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Reasons can include:</w:t>
      </w:r>
    </w:p>
    <w:p w14:paraId="7F8B2770" w14:textId="77777777" w:rsidR="00AA243D" w:rsidRPr="00AA243D" w:rsidRDefault="00AA243D" w:rsidP="00AA243D">
      <w:pPr>
        <w:numPr>
          <w:ilvl w:val="0"/>
          <w:numId w:val="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Imperfect training data </w:t>
      </w:r>
    </w:p>
    <w:p w14:paraId="1875008E" w14:textId="77777777" w:rsidR="00AA243D" w:rsidRPr="00AA243D" w:rsidRDefault="00AA243D" w:rsidP="00AA243D">
      <w:pPr>
        <w:numPr>
          <w:ilvl w:val="0"/>
          <w:numId w:val="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Missing knowledge </w:t>
      </w:r>
    </w:p>
    <w:p w14:paraId="5BA30DA4" w14:textId="77777777" w:rsidR="00AA243D" w:rsidRPr="00AA243D" w:rsidRDefault="00AA243D" w:rsidP="00AA243D">
      <w:pPr>
        <w:numPr>
          <w:ilvl w:val="0"/>
          <w:numId w:val="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Ambiguous prompts </w:t>
      </w:r>
    </w:p>
    <w:p w14:paraId="194F466A" w14:textId="77777777" w:rsidR="00AA243D" w:rsidRPr="00AA243D" w:rsidRDefault="00AA243D" w:rsidP="00AA243D">
      <w:pPr>
        <w:numPr>
          <w:ilvl w:val="0"/>
          <w:numId w:val="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Generation objective </w:t>
      </w:r>
    </w:p>
    <w:p w14:paraId="114D1153" w14:textId="77777777" w:rsidR="00AA243D" w:rsidRPr="00AA243D" w:rsidRDefault="00AA243D" w:rsidP="00AA243D">
      <w:pPr>
        <w:numPr>
          <w:ilvl w:val="0"/>
          <w:numId w:val="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No reliable external verification </w:t>
      </w:r>
    </w:p>
    <w:p w14:paraId="549E553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C118E22">
          <v:rect id="_x0000_i1524" style="width:0;height:1.5pt" o:hralign="center" o:hrstd="t" o:hr="t" fillcolor="#a0a0a0" stroked="f"/>
        </w:pict>
      </w:r>
    </w:p>
    <w:p w14:paraId="59375A4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38. Prompt Engineering</w:t>
      </w:r>
    </w:p>
    <w:p w14:paraId="3B8EF39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Learn:</w:t>
      </w:r>
    </w:p>
    <w:p w14:paraId="7624B31C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Zero-shot</w:t>
      </w:r>
    </w:p>
    <w:p w14:paraId="78F83AA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Classify this review as positive or negative.</w:t>
      </w:r>
    </w:p>
    <w:p w14:paraId="65EEC75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Few-shot</w:t>
      </w:r>
    </w:p>
    <w:p w14:paraId="1462817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Provide examples:</w:t>
      </w:r>
    </w:p>
    <w:p w14:paraId="220D8DC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Review: Excellent → Positive</w:t>
      </w:r>
    </w:p>
    <w:p w14:paraId="7D057D3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Review: Terrible → Negative</w:t>
      </w:r>
    </w:p>
    <w:p w14:paraId="56A2547E" w14:textId="77777777" w:rsidR="00AA243D" w:rsidRPr="00AA243D" w:rsidRDefault="00AA243D" w:rsidP="00AA243D">
      <w:pPr>
        <w:rPr>
          <w:sz w:val="24"/>
          <w:szCs w:val="24"/>
        </w:rPr>
      </w:pPr>
    </w:p>
    <w:p w14:paraId="2C903C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Review: Amazing </w:t>
      </w:r>
      <w:proofErr w:type="gramStart"/>
      <w:r w:rsidRPr="00AA243D">
        <w:rPr>
          <w:sz w:val="24"/>
          <w:szCs w:val="24"/>
        </w:rPr>
        <w:t>→ ?</w:t>
      </w:r>
      <w:proofErr w:type="gramEnd"/>
    </w:p>
    <w:p w14:paraId="347240E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Role/instruction prompting</w:t>
      </w:r>
    </w:p>
    <w:p w14:paraId="1E2FDC8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You are a financial analyst...</w:t>
      </w:r>
    </w:p>
    <w:p w14:paraId="2D2B998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Structured output</w:t>
      </w:r>
    </w:p>
    <w:p w14:paraId="7CAEC21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Ask the model to return:</w:t>
      </w:r>
    </w:p>
    <w:p w14:paraId="5759B1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{</w:t>
      </w:r>
    </w:p>
    <w:p w14:paraId="26EBC8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"sentiment": "positive",</w:t>
      </w:r>
    </w:p>
    <w:p w14:paraId="3E79931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"confidence": 0.94</w:t>
      </w:r>
    </w:p>
    <w:p w14:paraId="590D2A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}</w:t>
      </w:r>
    </w:p>
    <w:p w14:paraId="691249B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886A244">
          <v:rect id="_x0000_i1525" style="width:0;height:1.5pt" o:hralign="center" o:hrstd="t" o:hr="t" fillcolor="#a0a0a0" stroked="f"/>
        </w:pict>
      </w:r>
    </w:p>
    <w:p w14:paraId="7DA32FB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39. System, User, Assistant Messages</w:t>
      </w:r>
    </w:p>
    <w:p w14:paraId="786AAD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Chat-style LLM applications often organize interactions into roles:</w:t>
      </w:r>
    </w:p>
    <w:p w14:paraId="2F81FFE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System</w:t>
      </w:r>
    </w:p>
    <w:p w14:paraId="2942D3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3C150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Developer/instructions</w:t>
      </w:r>
    </w:p>
    <w:p w14:paraId="2A43A8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0B1512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</w:t>
      </w:r>
    </w:p>
    <w:p w14:paraId="2D83AB4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F4E6F4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Assistant</w:t>
      </w:r>
    </w:p>
    <w:p w14:paraId="6F10BE4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exact supported roles depend on the model/API.</w:t>
      </w:r>
    </w:p>
    <w:p w14:paraId="70601E5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00BE477">
          <v:rect id="_x0000_i1526" style="width:0;height:1.5pt" o:hralign="center" o:hrstd="t" o:hr="t" fillcolor="#a0a0a0" stroked="f"/>
        </w:pict>
      </w:r>
    </w:p>
    <w:p w14:paraId="3279CE5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40. Instruction Tuning</w:t>
      </w:r>
    </w:p>
    <w:p w14:paraId="05EDE9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pretrained model knows language patterns but isn't necessarily optimized to follow instructions.</w:t>
      </w:r>
    </w:p>
    <w:p w14:paraId="1331088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Instruction tuning trains it on examples such as:</w:t>
      </w:r>
    </w:p>
    <w:p w14:paraId="5B2186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Instruction:</w:t>
      </w:r>
    </w:p>
    <w:p w14:paraId="303B4DD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Explain SQL joins.</w:t>
      </w:r>
    </w:p>
    <w:p w14:paraId="6E250B23" w14:textId="77777777" w:rsidR="00AA243D" w:rsidRPr="00AA243D" w:rsidRDefault="00AA243D" w:rsidP="00AA243D">
      <w:pPr>
        <w:rPr>
          <w:sz w:val="24"/>
          <w:szCs w:val="24"/>
        </w:rPr>
      </w:pPr>
    </w:p>
    <w:p w14:paraId="1E29311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Response:</w:t>
      </w:r>
    </w:p>
    <w:p w14:paraId="2D4DA8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SQL join combines...</w:t>
      </w:r>
    </w:p>
    <w:p w14:paraId="1738EE1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teaches the model to follow user instructions.</w:t>
      </w:r>
    </w:p>
    <w:p w14:paraId="7E12768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3489A4B">
          <v:rect id="_x0000_i1527" style="width:0;height:1.5pt" o:hralign="center" o:hrstd="t" o:hr="t" fillcolor="#a0a0a0" stroked="f"/>
        </w:pict>
      </w:r>
    </w:p>
    <w:p w14:paraId="25598C7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>41. Supervised Fine-Tuning</w:t>
      </w:r>
    </w:p>
    <w:p w14:paraId="776E2A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SFT = </w:t>
      </w:r>
      <w:r w:rsidRPr="00AA243D">
        <w:rPr>
          <w:b/>
          <w:bCs/>
          <w:sz w:val="24"/>
          <w:szCs w:val="24"/>
        </w:rPr>
        <w:t>Supervised Fine-Tuning</w:t>
      </w:r>
    </w:p>
    <w:p w14:paraId="5863A9C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Dataset:</w:t>
      </w:r>
    </w:p>
    <w:p w14:paraId="027544F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→ Desired Output</w:t>
      </w:r>
    </w:p>
    <w:p w14:paraId="67E43D8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3A1956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Question:</w:t>
      </w:r>
    </w:p>
    <w:p w14:paraId="792804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What is regression?</w:t>
      </w:r>
    </w:p>
    <w:p w14:paraId="0F449D1A" w14:textId="77777777" w:rsidR="00AA243D" w:rsidRPr="00AA243D" w:rsidRDefault="00AA243D" w:rsidP="00AA243D">
      <w:pPr>
        <w:rPr>
          <w:sz w:val="24"/>
          <w:szCs w:val="24"/>
        </w:rPr>
      </w:pPr>
    </w:p>
    <w:p w14:paraId="564BA15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Answer:</w:t>
      </w:r>
    </w:p>
    <w:p w14:paraId="2E78AD7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Regression predicts a continuous target...</w:t>
      </w:r>
    </w:p>
    <w:p w14:paraId="66A29C0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model is trained on these examples.</w:t>
      </w:r>
    </w:p>
    <w:p w14:paraId="0749439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354331F">
          <v:rect id="_x0000_i1528" style="width:0;height:1.5pt" o:hralign="center" o:hrstd="t" o:hr="t" fillcolor="#a0a0a0" stroked="f"/>
        </w:pict>
      </w:r>
    </w:p>
    <w:p w14:paraId="20B2B96C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42. RLHF</w:t>
      </w:r>
    </w:p>
    <w:p w14:paraId="038015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RLHF = </w:t>
      </w:r>
      <w:r w:rsidRPr="00AA243D">
        <w:rPr>
          <w:b/>
          <w:bCs/>
          <w:sz w:val="24"/>
          <w:szCs w:val="24"/>
        </w:rPr>
        <w:t>Reinforcement Learning from Human Feedback</w:t>
      </w:r>
    </w:p>
    <w:p w14:paraId="63BB97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Simplified:</w:t>
      </w:r>
    </w:p>
    <w:p w14:paraId="2E9EE26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Pretrained LLM</w:t>
      </w:r>
    </w:p>
    <w:p w14:paraId="205F8B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↓</w:t>
      </w:r>
    </w:p>
    <w:p w14:paraId="0C76211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SFT</w:t>
      </w:r>
    </w:p>
    <w:p w14:paraId="2AE0F09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↓</w:t>
      </w:r>
    </w:p>
    <w:p w14:paraId="127A73E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Human preference data</w:t>
      </w:r>
    </w:p>
    <w:p w14:paraId="7EBDFED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↓</w:t>
      </w:r>
    </w:p>
    <w:p w14:paraId="59E79E8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Reward model</w:t>
      </w:r>
    </w:p>
    <w:p w14:paraId="25BA9D0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↓</w:t>
      </w:r>
    </w:p>
    <w:p w14:paraId="03260D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RL optimization</w:t>
      </w:r>
    </w:p>
    <w:p w14:paraId="65CE7AF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↓</w:t>
      </w:r>
    </w:p>
    <w:p w14:paraId="3D50432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Aligned model</w:t>
      </w:r>
    </w:p>
    <w:p w14:paraId="4B2C1AF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You should understand the purpose and high-level mechanics.</w:t>
      </w:r>
    </w:p>
    <w:p w14:paraId="76131E4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039FA1E">
          <v:rect id="_x0000_i1529" style="width:0;height:1.5pt" o:hralign="center" o:hrstd="t" o:hr="t" fillcolor="#a0a0a0" stroked="f"/>
        </w:pict>
      </w:r>
    </w:p>
    <w:p w14:paraId="567CFAC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43. DPO</w:t>
      </w:r>
    </w:p>
    <w:p w14:paraId="13AEA47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DPO = </w:t>
      </w:r>
      <w:r w:rsidRPr="00AA243D">
        <w:rPr>
          <w:b/>
          <w:bCs/>
          <w:sz w:val="24"/>
          <w:szCs w:val="24"/>
        </w:rPr>
        <w:t>Direct Preference Optimization</w:t>
      </w:r>
    </w:p>
    <w:p w14:paraId="2DE7B4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It uses preference pairs such as:</w:t>
      </w:r>
    </w:p>
    <w:p w14:paraId="2CF272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</w:t>
      </w:r>
    </w:p>
    <w:p w14:paraId="6C0FDEBA" w14:textId="77777777" w:rsidR="00AA243D" w:rsidRPr="00AA243D" w:rsidRDefault="00AA243D" w:rsidP="00AA243D">
      <w:pPr>
        <w:rPr>
          <w:sz w:val="24"/>
          <w:szCs w:val="24"/>
        </w:rPr>
      </w:pPr>
    </w:p>
    <w:p w14:paraId="37E087D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Answer A → preferred</w:t>
      </w:r>
    </w:p>
    <w:p w14:paraId="3BC94B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Answer B → rejected</w:t>
      </w:r>
    </w:p>
    <w:p w14:paraId="345138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and optimizes the model directly using a preference objective rather than requiring the traditional separate reward-model + RL pipeline.</w:t>
      </w:r>
    </w:p>
    <w:p w14:paraId="2AE3B80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B3CF9D0">
          <v:rect id="_x0000_i1530" style="width:0;height:1.5pt" o:hralign="center" o:hrstd="t" o:hr="t" fillcolor="#a0a0a0" stroked="f"/>
        </w:pict>
      </w:r>
    </w:p>
    <w:p w14:paraId="7D180DE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44. Alignment</w:t>
      </w:r>
    </w:p>
    <w:p w14:paraId="1ED95E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Alignment broadly means making model </w:t>
      </w:r>
      <w:proofErr w:type="spellStart"/>
      <w:r w:rsidRPr="00AA243D">
        <w:rPr>
          <w:sz w:val="24"/>
          <w:szCs w:val="24"/>
        </w:rPr>
        <w:t>behavior</w:t>
      </w:r>
      <w:proofErr w:type="spellEnd"/>
      <w:r w:rsidRPr="00AA243D">
        <w:rPr>
          <w:sz w:val="24"/>
          <w:szCs w:val="24"/>
        </w:rPr>
        <w:t xml:space="preserve"> better match desired human/task objectives.</w:t>
      </w:r>
    </w:p>
    <w:p w14:paraId="13FA3F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Topics:</w:t>
      </w:r>
    </w:p>
    <w:p w14:paraId="0271CA8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Instruction following</w:t>
      </w:r>
    </w:p>
    <w:p w14:paraId="62732F1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Safety</w:t>
      </w:r>
    </w:p>
    <w:p w14:paraId="77E2C9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Helpfulness</w:t>
      </w:r>
    </w:p>
    <w:p w14:paraId="525F921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Harmlessness</w:t>
      </w:r>
    </w:p>
    <w:p w14:paraId="377374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Preference optimization</w:t>
      </w:r>
    </w:p>
    <w:p w14:paraId="633E13E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Refusal </w:t>
      </w:r>
      <w:proofErr w:type="spellStart"/>
      <w:r w:rsidRPr="00AA243D">
        <w:rPr>
          <w:sz w:val="24"/>
          <w:szCs w:val="24"/>
        </w:rPr>
        <w:t>behavior</w:t>
      </w:r>
      <w:proofErr w:type="spellEnd"/>
    </w:p>
    <w:p w14:paraId="5F8D9D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Guardrails</w:t>
      </w:r>
    </w:p>
    <w:p w14:paraId="56EF17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D485AC9">
          <v:rect id="_x0000_i1531" style="width:0;height:1.5pt" o:hralign="center" o:hrstd="t" o:hr="t" fillcolor="#a0a0a0" stroked="f"/>
        </w:pict>
      </w:r>
    </w:p>
    <w:p w14:paraId="2D537AA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45. Fine-Tuning vs RAG</w:t>
      </w:r>
    </w:p>
    <w:p w14:paraId="76943B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is extremely important.</w:t>
      </w:r>
    </w:p>
    <w:p w14:paraId="2FBA414A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Fine-tuning</w:t>
      </w:r>
    </w:p>
    <w:p w14:paraId="17676D8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Changes model weights.</w:t>
      </w:r>
    </w:p>
    <w:p w14:paraId="75E0BB7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Useful for:</w:t>
      </w:r>
    </w:p>
    <w:p w14:paraId="49858B24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Behavior</w:t>
      </w:r>
      <w:proofErr w:type="spellEnd"/>
    </w:p>
    <w:p w14:paraId="2337D11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Style</w:t>
      </w:r>
    </w:p>
    <w:p w14:paraId="2F5D90F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Task adaptation</w:t>
      </w:r>
    </w:p>
    <w:p w14:paraId="338E0D6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Domain-specific patterns</w:t>
      </w:r>
    </w:p>
    <w:p w14:paraId="6BA4BD1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Output format</w:t>
      </w:r>
    </w:p>
    <w:p w14:paraId="29F7470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RAG</w:t>
      </w:r>
    </w:p>
    <w:p w14:paraId="0E6C43B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Doesn't necessarily change model weights.</w:t>
      </w:r>
    </w:p>
    <w:p w14:paraId="6A6D8B9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Instead:</w:t>
      </w:r>
    </w:p>
    <w:p w14:paraId="07919C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Retrieve external information</w:t>
      </w:r>
    </w:p>
    <w:p w14:paraId="783C99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7DFE9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Give it to LLM</w:t>
      </w:r>
    </w:p>
    <w:p w14:paraId="740D85C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5D1F89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Generate answer</w:t>
      </w:r>
    </w:p>
    <w:p w14:paraId="23397B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Useful for:</w:t>
      </w:r>
    </w:p>
    <w:p w14:paraId="6F32EA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Current information</w:t>
      </w:r>
    </w:p>
    <w:p w14:paraId="0F6D74A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Private company documents</w:t>
      </w:r>
    </w:p>
    <w:p w14:paraId="7521F4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Knowledge bases</w:t>
      </w:r>
    </w:p>
    <w:p w14:paraId="32AAE2C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Frequently changing information</w:t>
      </w:r>
    </w:p>
    <w:p w14:paraId="60CB86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BCF89AB">
          <v:rect id="_x0000_i1532" style="width:0;height:1.5pt" o:hralign="center" o:hrstd="t" o:hr="t" fillcolor="#a0a0a0" stroked="f"/>
        </w:pict>
      </w:r>
    </w:p>
    <w:p w14:paraId="7B010B6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46. PEFT</w:t>
      </w:r>
    </w:p>
    <w:p w14:paraId="721F165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b/>
          <w:bCs/>
          <w:sz w:val="24"/>
          <w:szCs w:val="24"/>
        </w:rPr>
        <w:t>Parameter-Efficient Fine-Tuning</w:t>
      </w:r>
    </w:p>
    <w:p w14:paraId="2DA973D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updating every parameter:</w:t>
      </w:r>
    </w:p>
    <w:p w14:paraId="58CE677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Full model</w:t>
      </w:r>
    </w:p>
    <w:p w14:paraId="0163D79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E5348E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Update billions of parameters</w:t>
      </w:r>
    </w:p>
    <w:p w14:paraId="0C2169F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PEFT updates a much smaller set of parameters.</w:t>
      </w:r>
    </w:p>
    <w:p w14:paraId="78EBF5A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methods:</w:t>
      </w:r>
    </w:p>
    <w:p w14:paraId="0F3B492E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LoRA</w:t>
      </w:r>
      <w:proofErr w:type="spellEnd"/>
    </w:p>
    <w:p w14:paraId="707330F7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QLoRA</w:t>
      </w:r>
      <w:proofErr w:type="spellEnd"/>
    </w:p>
    <w:p w14:paraId="0E2A69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Adapters</w:t>
      </w:r>
    </w:p>
    <w:p w14:paraId="0C301A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Prefix tuning</w:t>
      </w:r>
    </w:p>
    <w:p w14:paraId="2C82C2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 tuning</w:t>
      </w:r>
    </w:p>
    <w:p w14:paraId="2F7860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3E124E2">
          <v:rect id="_x0000_i1533" style="width:0;height:1.5pt" o:hralign="center" o:hrstd="t" o:hr="t" fillcolor="#a0a0a0" stroked="f"/>
        </w:pict>
      </w:r>
    </w:p>
    <w:p w14:paraId="380ADA2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 xml:space="preserve">47. </w:t>
      </w:r>
      <w:proofErr w:type="spellStart"/>
      <w:r w:rsidRPr="00AA243D">
        <w:rPr>
          <w:b/>
          <w:bCs/>
          <w:sz w:val="24"/>
          <w:szCs w:val="24"/>
        </w:rPr>
        <w:t>LoRA</w:t>
      </w:r>
      <w:proofErr w:type="spellEnd"/>
    </w:p>
    <w:p w14:paraId="135FB973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LoRA</w:t>
      </w:r>
      <w:proofErr w:type="spellEnd"/>
      <w:r w:rsidRPr="00AA243D">
        <w:rPr>
          <w:sz w:val="24"/>
          <w:szCs w:val="24"/>
        </w:rPr>
        <w:t xml:space="preserve"> = </w:t>
      </w:r>
      <w:r w:rsidRPr="00AA243D">
        <w:rPr>
          <w:b/>
          <w:bCs/>
          <w:sz w:val="24"/>
          <w:szCs w:val="24"/>
        </w:rPr>
        <w:t>Low-Rank Adaptation</w:t>
      </w:r>
    </w:p>
    <w:p w14:paraId="5A5A3BD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directly updating the original weight matrix:</w:t>
      </w:r>
    </w:p>
    <w:p w14:paraId="52B71A8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we learn a low-rank update:</w:t>
      </w:r>
    </w:p>
    <w:p w14:paraId="55824C7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where and are much smaller matrices.</w:t>
      </w:r>
    </w:p>
    <w:p w14:paraId="02BC68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Benefits:</w:t>
      </w:r>
    </w:p>
    <w:p w14:paraId="110B10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Less GPU memory</w:t>
      </w:r>
    </w:p>
    <w:p w14:paraId="707194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Fewer trainable parameters</w:t>
      </w:r>
    </w:p>
    <w:p w14:paraId="5062EA4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Faster fine-tuning</w:t>
      </w:r>
    </w:p>
    <w:p w14:paraId="7DC174E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Smaller adapter files</w:t>
      </w:r>
    </w:p>
    <w:p w14:paraId="01AE07E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F50E20A">
          <v:rect id="_x0000_i1534" style="width:0;height:1.5pt" o:hralign="center" o:hrstd="t" o:hr="t" fillcolor="#a0a0a0" stroked="f"/>
        </w:pict>
      </w:r>
    </w:p>
    <w:p w14:paraId="0C72D27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 xml:space="preserve">48. </w:t>
      </w:r>
      <w:proofErr w:type="spellStart"/>
      <w:r w:rsidRPr="00AA243D">
        <w:rPr>
          <w:b/>
          <w:bCs/>
          <w:sz w:val="24"/>
          <w:szCs w:val="24"/>
        </w:rPr>
        <w:t>QLoRA</w:t>
      </w:r>
      <w:proofErr w:type="spellEnd"/>
    </w:p>
    <w:p w14:paraId="2C00B7A9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QLoRA</w:t>
      </w:r>
      <w:proofErr w:type="spellEnd"/>
      <w:r w:rsidRPr="00AA243D">
        <w:rPr>
          <w:sz w:val="24"/>
          <w:szCs w:val="24"/>
        </w:rPr>
        <w:t xml:space="preserve"> combines:</w:t>
      </w:r>
    </w:p>
    <w:p w14:paraId="3292A11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Quantized base model</w:t>
      </w:r>
    </w:p>
    <w:p w14:paraId="3E3B67C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0809331F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LoRA</w:t>
      </w:r>
      <w:proofErr w:type="spellEnd"/>
      <w:r w:rsidRPr="00AA243D">
        <w:rPr>
          <w:sz w:val="24"/>
          <w:szCs w:val="24"/>
        </w:rPr>
        <w:t xml:space="preserve"> adapters</w:t>
      </w:r>
    </w:p>
    <w:p w14:paraId="63FAE4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allows fine-tuning large models with significantly lower memory requirements than full-precision full-model training.</w:t>
      </w:r>
    </w:p>
    <w:p w14:paraId="2B26BE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CFCA812">
          <v:rect id="_x0000_i1535" style="width:0;height:1.5pt" o:hralign="center" o:hrstd="t" o:hr="t" fillcolor="#a0a0a0" stroked="f"/>
        </w:pict>
      </w:r>
    </w:p>
    <w:p w14:paraId="086D77F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49. Embeddings</w:t>
      </w:r>
    </w:p>
    <w:p w14:paraId="6A9F3FE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LLMs and NLP systems also use embedding models.</w:t>
      </w:r>
    </w:p>
    <w:p w14:paraId="7A6260B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2B2565B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"Python is a programming language"</w:t>
      </w:r>
    </w:p>
    <w:p w14:paraId="54BBBC2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becomes:</w:t>
      </w:r>
    </w:p>
    <w:p w14:paraId="412CFCA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[0.18, -0.42, 0.73, ...]</w:t>
      </w:r>
    </w:p>
    <w:p w14:paraId="75E480A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Similar meanings tend to have nearby representations in an embedding space, depending on the embedding model and training objective.</w:t>
      </w:r>
    </w:p>
    <w:p w14:paraId="5A27A0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3C89FEA">
          <v:rect id="_x0000_i1536" style="width:0;height:1.5pt" o:hralign="center" o:hrstd="t" o:hr="t" fillcolor="#a0a0a0" stroked="f"/>
        </w:pict>
      </w:r>
    </w:p>
    <w:p w14:paraId="3D32994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50. Sentence Embeddings</w:t>
      </w:r>
    </w:p>
    <w:p w14:paraId="592F6B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Unlike word embeddings, sentence embeddings represent larger text units.</w:t>
      </w:r>
    </w:p>
    <w:p w14:paraId="0B3EA9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Example:</w:t>
      </w:r>
    </w:p>
    <w:p w14:paraId="7DE6C44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"I love Python"</w:t>
      </w:r>
    </w:p>
    <w:p w14:paraId="190509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→ vector</w:t>
      </w:r>
    </w:p>
    <w:p w14:paraId="71484E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"Python is my </w:t>
      </w:r>
      <w:proofErr w:type="spellStart"/>
      <w:r w:rsidRPr="00AA243D">
        <w:rPr>
          <w:sz w:val="24"/>
          <w:szCs w:val="24"/>
        </w:rPr>
        <w:t>favorite</w:t>
      </w:r>
      <w:proofErr w:type="spellEnd"/>
      <w:r w:rsidRPr="00AA243D">
        <w:rPr>
          <w:sz w:val="24"/>
          <w:szCs w:val="24"/>
        </w:rPr>
        <w:t xml:space="preserve"> language"</w:t>
      </w:r>
    </w:p>
    <w:p w14:paraId="7DE646C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→ another vector</w:t>
      </w:r>
    </w:p>
    <w:p w14:paraId="0636DB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Then compare them using:</w:t>
      </w:r>
    </w:p>
    <w:p w14:paraId="018D8E7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Cosine similarity</w:t>
      </w:r>
    </w:p>
    <w:p w14:paraId="2E9E395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22ABCAFF">
          <v:rect id="_x0000_i1537" style="width:0;height:1.5pt" o:hralign="center" o:hrstd="t" o:hr="t" fillcolor="#a0a0a0" stroked="f"/>
        </w:pict>
      </w:r>
    </w:p>
    <w:p w14:paraId="070B034C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51. RAG</w:t>
      </w:r>
    </w:p>
    <w:p w14:paraId="4C8A322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One of the most important LLM application architectures.</w:t>
      </w:r>
    </w:p>
    <w:p w14:paraId="6CB37C9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 Query</w:t>
      </w:r>
    </w:p>
    <w:p w14:paraId="3CC0853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40C3D50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Query Embedding</w:t>
      </w:r>
    </w:p>
    <w:p w14:paraId="33CFD73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47802DE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Vector Search</w:t>
      </w:r>
    </w:p>
    <w:p w14:paraId="1B6CBC8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358830F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Relevant Documents</w:t>
      </w:r>
    </w:p>
    <w:p w14:paraId="44CB9C5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5238C3C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 + Context</w:t>
      </w:r>
    </w:p>
    <w:p w14:paraId="66BBF99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546314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781891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619AABD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Answer</w:t>
      </w:r>
    </w:p>
    <w:p w14:paraId="05BF1DE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3975D32">
          <v:rect id="_x0000_i1538" style="width:0;height:1.5pt" o:hralign="center" o:hrstd="t" o:hr="t" fillcolor="#a0a0a0" stroked="f"/>
        </w:pict>
      </w:r>
    </w:p>
    <w:p w14:paraId="0FEB6670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52. RAG Ingestion Pipeline</w:t>
      </w:r>
    </w:p>
    <w:p w14:paraId="54C594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documents:</w:t>
      </w:r>
    </w:p>
    <w:p w14:paraId="3AE4AC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PDF</w:t>
      </w:r>
    </w:p>
    <w:p w14:paraId="71C6F28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8539A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Parser</w:t>
      </w:r>
    </w:p>
    <w:p w14:paraId="3A66C8A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↓</w:t>
      </w:r>
    </w:p>
    <w:p w14:paraId="142C4CD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Text</w:t>
      </w:r>
    </w:p>
    <w:p w14:paraId="028D9B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DA073F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Cleaning</w:t>
      </w:r>
    </w:p>
    <w:p w14:paraId="5F8E14B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8BE7C1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Chunking</w:t>
      </w:r>
    </w:p>
    <w:p w14:paraId="6EAC3C2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08B7E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</w:t>
      </w:r>
    </w:p>
    <w:p w14:paraId="627DFD8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6740D6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Vector Database</w:t>
      </w:r>
    </w:p>
    <w:p w14:paraId="7D329E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At query time:</w:t>
      </w:r>
    </w:p>
    <w:p w14:paraId="19E45CB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Question</w:t>
      </w:r>
    </w:p>
    <w:p w14:paraId="68C49AF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97AA79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</w:t>
      </w:r>
    </w:p>
    <w:p w14:paraId="517C10D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F9FD34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Retrieval</w:t>
      </w:r>
    </w:p>
    <w:p w14:paraId="517992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FE3EF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Relevant chunks</w:t>
      </w:r>
    </w:p>
    <w:p w14:paraId="266FD27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AE8EA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4484ABB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0DF28B8">
          <v:rect id="_x0000_i1539" style="width:0;height:1.5pt" o:hralign="center" o:hrstd="t" o:hr="t" fillcolor="#a0a0a0" stroked="f"/>
        </w:pict>
      </w:r>
    </w:p>
    <w:p w14:paraId="30BB6A6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53. Chunking</w:t>
      </w:r>
    </w:p>
    <w:p w14:paraId="20ED1D9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parameters:</w:t>
      </w:r>
    </w:p>
    <w:p w14:paraId="4394606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Chunk size</w:t>
      </w:r>
    </w:p>
    <w:p w14:paraId="2E440F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Chunk overlap</w:t>
      </w:r>
    </w:p>
    <w:p w14:paraId="04058DE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Separators</w:t>
      </w:r>
    </w:p>
    <w:p w14:paraId="6420B4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Semantic boundaries</w:t>
      </w:r>
    </w:p>
    <w:p w14:paraId="55AFC7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Metadata</w:t>
      </w:r>
    </w:p>
    <w:p w14:paraId="53979B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Bad chunking can significantly reduce RAG performance.</w:t>
      </w:r>
    </w:p>
    <w:p w14:paraId="7A3B74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pict w14:anchorId="1C2A07B8">
          <v:rect id="_x0000_i1540" style="width:0;height:1.5pt" o:hralign="center" o:hrstd="t" o:hr="t" fillcolor="#a0a0a0" stroked="f"/>
        </w:pict>
      </w:r>
    </w:p>
    <w:p w14:paraId="55E08990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54. Vector Databases</w:t>
      </w:r>
    </w:p>
    <w:p w14:paraId="220A4D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technologies:</w:t>
      </w:r>
    </w:p>
    <w:p w14:paraId="005E428C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FAISS </w:t>
      </w:r>
    </w:p>
    <w:p w14:paraId="3B2B965A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Chroma </w:t>
      </w:r>
    </w:p>
    <w:p w14:paraId="1233DBF5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Qdrant</w:t>
      </w:r>
      <w:proofErr w:type="spellEnd"/>
      <w:r w:rsidRPr="00AA243D">
        <w:rPr>
          <w:sz w:val="24"/>
          <w:szCs w:val="24"/>
        </w:rPr>
        <w:t xml:space="preserve"> </w:t>
      </w:r>
    </w:p>
    <w:p w14:paraId="6A89FF06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Weaviate</w:t>
      </w:r>
      <w:proofErr w:type="spellEnd"/>
      <w:r w:rsidRPr="00AA243D">
        <w:rPr>
          <w:sz w:val="24"/>
          <w:szCs w:val="24"/>
        </w:rPr>
        <w:t xml:space="preserve"> </w:t>
      </w:r>
    </w:p>
    <w:p w14:paraId="4B096BC9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Milvus </w:t>
      </w:r>
    </w:p>
    <w:p w14:paraId="4378D95B" w14:textId="77777777" w:rsidR="00AA243D" w:rsidRPr="00AA243D" w:rsidRDefault="00AA243D" w:rsidP="00AA243D">
      <w:pPr>
        <w:numPr>
          <w:ilvl w:val="0"/>
          <w:numId w:val="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Pinecone </w:t>
      </w:r>
    </w:p>
    <w:p w14:paraId="0E37620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Learn:</w:t>
      </w:r>
    </w:p>
    <w:p w14:paraId="7DB7BA6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Indexing</w:t>
      </w:r>
    </w:p>
    <w:p w14:paraId="0C7796F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 storage</w:t>
      </w:r>
    </w:p>
    <w:p w14:paraId="62E6E0A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Similarity search</w:t>
      </w:r>
    </w:p>
    <w:p w14:paraId="4E4695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Metadata filtering</w:t>
      </w:r>
    </w:p>
    <w:p w14:paraId="04EDDF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Top-k retrieval</w:t>
      </w:r>
    </w:p>
    <w:p w14:paraId="34B048E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Distance metrics</w:t>
      </w:r>
    </w:p>
    <w:p w14:paraId="69EA19B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376CE66">
          <v:rect id="_x0000_i1541" style="width:0;height:1.5pt" o:hralign="center" o:hrstd="t" o:hr="t" fillcolor="#a0a0a0" stroked="f"/>
        </w:pict>
      </w:r>
    </w:p>
    <w:p w14:paraId="54EA549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55. Retrieval Methods</w:t>
      </w:r>
    </w:p>
    <w:p w14:paraId="3CBC9C3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Dense retrieval</w:t>
      </w:r>
    </w:p>
    <w:p w14:paraId="2AC0F4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Uses embeddings.</w:t>
      </w:r>
    </w:p>
    <w:p w14:paraId="477066C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Sparse retrieval</w:t>
      </w:r>
    </w:p>
    <w:p w14:paraId="3E24CF4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Uses keyword-based methods such as:</w:t>
      </w:r>
    </w:p>
    <w:p w14:paraId="25313DA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BM25</w:t>
      </w:r>
    </w:p>
    <w:p w14:paraId="6D16D52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Hybrid retrieval</w:t>
      </w:r>
    </w:p>
    <w:p w14:paraId="1FFB4C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Combines:</w:t>
      </w:r>
    </w:p>
    <w:p w14:paraId="06AADC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Dense retrieval</w:t>
      </w:r>
    </w:p>
    <w:p w14:paraId="63D7DD4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6B50BAC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Sparse retrieval</w:t>
      </w:r>
    </w:p>
    <w:p w14:paraId="131ADAF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FD8ED81">
          <v:rect id="_x0000_i1542" style="width:0;height:1.5pt" o:hralign="center" o:hrstd="t" o:hr="t" fillcolor="#a0a0a0" stroked="f"/>
        </w:pict>
      </w:r>
    </w:p>
    <w:p w14:paraId="084EC15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>56. Reranking</w:t>
      </w:r>
    </w:p>
    <w:p w14:paraId="505C2C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Initial retrieval:</w:t>
      </w:r>
    </w:p>
    <w:p w14:paraId="7B2CBA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Query</w:t>
      </w:r>
    </w:p>
    <w:p w14:paraId="7E0185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B7575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Top 20 chunks</w:t>
      </w:r>
    </w:p>
    <w:p w14:paraId="042FBCEC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Reranker</w:t>
      </w:r>
      <w:proofErr w:type="spellEnd"/>
      <w:r w:rsidRPr="00AA243D">
        <w:rPr>
          <w:sz w:val="24"/>
          <w:szCs w:val="24"/>
        </w:rPr>
        <w:t>:</w:t>
      </w:r>
    </w:p>
    <w:p w14:paraId="366F6C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20 chunks</w:t>
      </w:r>
    </w:p>
    <w:p w14:paraId="6B93B8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D1BEA8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Relevance scoring</w:t>
      </w:r>
    </w:p>
    <w:p w14:paraId="5300960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8878C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Top 5 chunks</w:t>
      </w:r>
    </w:p>
    <w:p w14:paraId="631AEA6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Then send the best context to the LLM.</w:t>
      </w:r>
    </w:p>
    <w:p w14:paraId="1A9E614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01C4E85">
          <v:rect id="_x0000_i1543" style="width:0;height:1.5pt" o:hralign="center" o:hrstd="t" o:hr="t" fillcolor="#a0a0a0" stroked="f"/>
        </w:pict>
      </w:r>
    </w:p>
    <w:p w14:paraId="4905E888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57. RAG Evaluation</w:t>
      </w:r>
    </w:p>
    <w:p w14:paraId="02B6952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Don't evaluate only the final answer.</w:t>
      </w:r>
    </w:p>
    <w:p w14:paraId="3184DA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Evaluate:</w:t>
      </w:r>
    </w:p>
    <w:p w14:paraId="50C4F83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Retrieval</w:t>
      </w:r>
    </w:p>
    <w:p w14:paraId="2F72FB4C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Recall@k</w:t>
      </w:r>
      <w:proofErr w:type="spellEnd"/>
    </w:p>
    <w:p w14:paraId="691F579E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Precision@k</w:t>
      </w:r>
      <w:proofErr w:type="spellEnd"/>
    </w:p>
    <w:p w14:paraId="72712D6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MRR</w:t>
      </w:r>
    </w:p>
    <w:p w14:paraId="7AE79C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NDCG</w:t>
      </w:r>
    </w:p>
    <w:p w14:paraId="226E198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Generation</w:t>
      </w:r>
    </w:p>
    <w:p w14:paraId="74D71C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Faithfulness</w:t>
      </w:r>
    </w:p>
    <w:p w14:paraId="7B7E713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Answer relevance</w:t>
      </w:r>
    </w:p>
    <w:p w14:paraId="3CCB1EC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Correctness</w:t>
      </w:r>
    </w:p>
    <w:p w14:paraId="5768AE9B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Groundedness</w:t>
      </w:r>
      <w:proofErr w:type="spellEnd"/>
    </w:p>
    <w:p w14:paraId="65FF42E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8FD2A4B">
          <v:rect id="_x0000_i1544" style="width:0;height:1.5pt" o:hralign="center" o:hrstd="t" o:hr="t" fillcolor="#a0a0a0" stroked="f"/>
        </w:pict>
      </w:r>
    </w:p>
    <w:p w14:paraId="0CB59206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58. LLM Evaluation</w:t>
      </w:r>
    </w:p>
    <w:p w14:paraId="2CAFB3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dimensions:</w:t>
      </w:r>
    </w:p>
    <w:p w14:paraId="6B7EFAA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Accuracy</w:t>
      </w:r>
    </w:p>
    <w:p w14:paraId="016386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Relevance</w:t>
      </w:r>
    </w:p>
    <w:p w14:paraId="623C286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Faithfulness</w:t>
      </w:r>
    </w:p>
    <w:p w14:paraId="38E716B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Coherence</w:t>
      </w:r>
    </w:p>
    <w:p w14:paraId="145F563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Helpfulness</w:t>
      </w:r>
    </w:p>
    <w:p w14:paraId="287BD08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Safety</w:t>
      </w:r>
    </w:p>
    <w:p w14:paraId="30FC972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Latency</w:t>
      </w:r>
    </w:p>
    <w:p w14:paraId="653E81A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Cost</w:t>
      </w:r>
    </w:p>
    <w:p w14:paraId="2A0124D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Possible metrics/tools/concepts:</w:t>
      </w:r>
    </w:p>
    <w:p w14:paraId="08EEE39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Perplexity</w:t>
      </w:r>
    </w:p>
    <w:p w14:paraId="4F9CB92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BLEU</w:t>
      </w:r>
    </w:p>
    <w:p w14:paraId="4A7886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ROUGE</w:t>
      </w:r>
    </w:p>
    <w:p w14:paraId="0CD675AE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BERTScore</w:t>
      </w:r>
      <w:proofErr w:type="spellEnd"/>
    </w:p>
    <w:p w14:paraId="1A6D465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Human evaluation</w:t>
      </w:r>
    </w:p>
    <w:p w14:paraId="6D303E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LLM-as-a-judge</w:t>
      </w:r>
    </w:p>
    <w:p w14:paraId="6EEB54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Task-specific evaluation</w:t>
      </w:r>
    </w:p>
    <w:p w14:paraId="55037E7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 careful: automated LLM judges can themselves be biased or unreliable, so use appropriate human/task-based evaluation too.</w:t>
      </w:r>
    </w:p>
    <w:p w14:paraId="021760B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34C6140">
          <v:rect id="_x0000_i1545" style="width:0;height:1.5pt" o:hralign="center" o:hrstd="t" o:hr="t" fillcolor="#a0a0a0" stroked="f"/>
        </w:pict>
      </w:r>
    </w:p>
    <w:p w14:paraId="55E5286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59. Perplexity</w:t>
      </w:r>
    </w:p>
    <w:p w14:paraId="534B3F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Perplexity measures how well a language model predicts a sequence.</w:t>
      </w:r>
    </w:p>
    <w:p w14:paraId="08D974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1962C45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Lower perplexity</w:t>
      </w:r>
    </w:p>
    <w:p w14:paraId="7D12748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→ better predictive performance</w:t>
      </w:r>
    </w:p>
    <w:p w14:paraId="480E1B3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under the same evaluation setup.</w:t>
      </w:r>
    </w:p>
    <w:p w14:paraId="6037E11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It is mainly useful for language-model evaluation and doesn't automatically tell you how useful a chatbot is.</w:t>
      </w:r>
    </w:p>
    <w:p w14:paraId="5AC2A80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43BC492">
          <v:rect id="_x0000_i1546" style="width:0;height:1.5pt" o:hralign="center" o:hrstd="t" o:hr="t" fillcolor="#a0a0a0" stroked="f"/>
        </w:pict>
      </w:r>
    </w:p>
    <w:p w14:paraId="78B45C9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60. Context Window</w:t>
      </w:r>
    </w:p>
    <w:p w14:paraId="3A5032F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The context window determines how much tokenized information the model can consider at once.</w:t>
      </w:r>
    </w:p>
    <w:p w14:paraId="31BF229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Example:</w:t>
      </w:r>
    </w:p>
    <w:p w14:paraId="0C9EC8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System instructions</w:t>
      </w:r>
    </w:p>
    <w:p w14:paraId="428F36A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0B3005C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 prompt</w:t>
      </w:r>
    </w:p>
    <w:p w14:paraId="4C5B43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642F7D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Conversation history</w:t>
      </w:r>
    </w:p>
    <w:p w14:paraId="0CDE8D7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50E6956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Retrieved documents</w:t>
      </w:r>
    </w:p>
    <w:p w14:paraId="38FD81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704DCA1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Generated output</w:t>
      </w:r>
    </w:p>
    <w:p w14:paraId="734F78F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All consume context capacity, depending on the model/API.</w:t>
      </w:r>
    </w:p>
    <w:p w14:paraId="4ADFE7F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3F0D33A">
          <v:rect id="_x0000_i1547" style="width:0;height:1.5pt" o:hralign="center" o:hrstd="t" o:hr="t" fillcolor="#a0a0a0" stroked="f"/>
        </w:pict>
      </w:r>
    </w:p>
    <w:p w14:paraId="0AD2683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61. KV Cache</w:t>
      </w:r>
    </w:p>
    <w:p w14:paraId="44F4C10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During autoregressive generation, previous attention keys and values can be cached.</w:t>
      </w:r>
    </w:p>
    <w:p w14:paraId="7C9DE21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Instead of recomputing everything for every generated token:</w:t>
      </w:r>
    </w:p>
    <w:p w14:paraId="4FF851B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Previous K/V</w:t>
      </w:r>
    </w:p>
    <w:p w14:paraId="0462E78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158823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Cache</w:t>
      </w:r>
    </w:p>
    <w:p w14:paraId="1B88CBA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9F9A4A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Reuse during generation</w:t>
      </w:r>
    </w:p>
    <w:p w14:paraId="292F66F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This significantly improves generation efficiency.</w:t>
      </w:r>
    </w:p>
    <w:p w14:paraId="1A8E4E6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8E44F21">
          <v:rect id="_x0000_i1548" style="width:0;height:1.5pt" o:hralign="center" o:hrstd="t" o:hr="t" fillcolor="#a0a0a0" stroked="f"/>
        </w:pict>
      </w:r>
    </w:p>
    <w:p w14:paraId="6062872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62. Speculative Decoding</w:t>
      </w:r>
    </w:p>
    <w:p w14:paraId="3EE6E24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smaller/draft model proposes tokens.</w:t>
      </w:r>
    </w:p>
    <w:p w14:paraId="3A8420E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 larger model verifies them.</w:t>
      </w:r>
    </w:p>
    <w:p w14:paraId="79EF06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61DCFC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Small Model</w:t>
      </w:r>
    </w:p>
    <w:p w14:paraId="75D9B54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C0D63D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Draft tokens</w:t>
      </w:r>
    </w:p>
    <w:p w14:paraId="68BB847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CD5E23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Large Model</w:t>
      </w:r>
    </w:p>
    <w:p w14:paraId="3454EE3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94291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Verify</w:t>
      </w:r>
    </w:p>
    <w:p w14:paraId="49E475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C864C5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Accept/reject</w:t>
      </w:r>
    </w:p>
    <w:p w14:paraId="272BC70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Can improve inference speed in suitable systems.</w:t>
      </w:r>
    </w:p>
    <w:p w14:paraId="557E2E9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9BC96F4">
          <v:rect id="_x0000_i1549" style="width:0;height:1.5pt" o:hralign="center" o:hrstd="t" o:hr="t" fillcolor="#a0a0a0" stroked="f"/>
        </w:pict>
      </w:r>
    </w:p>
    <w:p w14:paraId="64CDCCF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63. Mixture of Experts</w:t>
      </w:r>
    </w:p>
    <w:p w14:paraId="463CFA78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MoE</w:t>
      </w:r>
      <w:proofErr w:type="spellEnd"/>
      <w:r w:rsidRPr="00AA243D">
        <w:rPr>
          <w:sz w:val="24"/>
          <w:szCs w:val="24"/>
        </w:rPr>
        <w:t xml:space="preserve"> architectures don't necessarily activate every parameter for every token.</w:t>
      </w:r>
    </w:p>
    <w:p w14:paraId="2C61A6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Conceptually:</w:t>
      </w:r>
    </w:p>
    <w:p w14:paraId="3930413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token</w:t>
      </w:r>
    </w:p>
    <w:p w14:paraId="0B41EDE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7B4FE5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Router</w:t>
      </w:r>
    </w:p>
    <w:p w14:paraId="431D5C0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↙  ↓  ↘</w:t>
      </w:r>
    </w:p>
    <w:p w14:paraId="5861098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Expert 1</w:t>
      </w:r>
    </w:p>
    <w:p w14:paraId="1DB68F3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Expert 2</w:t>
      </w:r>
    </w:p>
    <w:p w14:paraId="7FA082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Expert 3</w:t>
      </w:r>
    </w:p>
    <w:p w14:paraId="4BBF171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...</w:t>
      </w:r>
    </w:p>
    <w:p w14:paraId="7CE5188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7BEAF11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Selected experts</w:t>
      </w:r>
    </w:p>
    <w:p w14:paraId="7F2F2D7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↓</w:t>
      </w:r>
    </w:p>
    <w:p w14:paraId="4FEFCD5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Output</w:t>
      </w:r>
    </w:p>
    <w:p w14:paraId="3DA4D1A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terms:</w:t>
      </w:r>
    </w:p>
    <w:p w14:paraId="770CC2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Experts</w:t>
      </w:r>
    </w:p>
    <w:p w14:paraId="3F923EE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Router</w:t>
      </w:r>
    </w:p>
    <w:p w14:paraId="6882E26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Sparse activation</w:t>
      </w:r>
    </w:p>
    <w:p w14:paraId="0033764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Load balancing</w:t>
      </w:r>
    </w:p>
    <w:p w14:paraId="514CA5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Expert capacity</w:t>
      </w:r>
    </w:p>
    <w:p w14:paraId="047DE18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2F7F320">
          <v:rect id="_x0000_i1550" style="width:0;height:1.5pt" o:hralign="center" o:hrstd="t" o:hr="t" fillcolor="#a0a0a0" stroked="f"/>
        </w:pict>
      </w:r>
    </w:p>
    <w:p w14:paraId="6C41D8EC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64. Multimodal LLMs</w:t>
      </w:r>
    </w:p>
    <w:p w14:paraId="352BD0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Modern systems can process more than text.</w:t>
      </w:r>
    </w:p>
    <w:p w14:paraId="6CEF130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For example:</w:t>
      </w:r>
    </w:p>
    <w:p w14:paraId="2ABA581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Text</w:t>
      </w:r>
    </w:p>
    <w:p w14:paraId="49D1AB0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Image</w:t>
      </w:r>
    </w:p>
    <w:p w14:paraId="0B9B8C2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Audio</w:t>
      </w:r>
    </w:p>
    <w:p w14:paraId="695D899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Video</w:t>
      </w:r>
    </w:p>
    <w:p w14:paraId="447542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Pipeline:</w:t>
      </w:r>
    </w:p>
    <w:p w14:paraId="6176834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Image</w:t>
      </w:r>
    </w:p>
    <w:p w14:paraId="1A979A8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510156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Vision Encoder</w:t>
      </w:r>
    </w:p>
    <w:p w14:paraId="151284B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02790D1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Representation</w:t>
      </w:r>
    </w:p>
    <w:p w14:paraId="78F8B55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85210C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7F5B171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4916A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Text response</w:t>
      </w:r>
    </w:p>
    <w:p w14:paraId="39B5636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topics:</w:t>
      </w:r>
    </w:p>
    <w:p w14:paraId="7EB36558" w14:textId="77777777" w:rsidR="00AA243D" w:rsidRPr="00AA243D" w:rsidRDefault="00AA243D" w:rsidP="00AA243D">
      <w:pPr>
        <w:numPr>
          <w:ilvl w:val="0"/>
          <w:numId w:val="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Vision-language models </w:t>
      </w:r>
    </w:p>
    <w:p w14:paraId="4343D5A2" w14:textId="77777777" w:rsidR="00AA243D" w:rsidRPr="00AA243D" w:rsidRDefault="00AA243D" w:rsidP="00AA243D">
      <w:pPr>
        <w:numPr>
          <w:ilvl w:val="0"/>
          <w:numId w:val="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Image understanding </w:t>
      </w:r>
    </w:p>
    <w:p w14:paraId="1C677AA6" w14:textId="77777777" w:rsidR="00AA243D" w:rsidRPr="00AA243D" w:rsidRDefault="00AA243D" w:rsidP="00AA243D">
      <w:pPr>
        <w:numPr>
          <w:ilvl w:val="0"/>
          <w:numId w:val="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OCR </w:t>
      </w:r>
    </w:p>
    <w:p w14:paraId="48D90121" w14:textId="77777777" w:rsidR="00AA243D" w:rsidRPr="00AA243D" w:rsidRDefault="00AA243D" w:rsidP="00AA243D">
      <w:pPr>
        <w:numPr>
          <w:ilvl w:val="0"/>
          <w:numId w:val="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Audio-language models </w:t>
      </w:r>
    </w:p>
    <w:p w14:paraId="480D2C20" w14:textId="77777777" w:rsidR="00AA243D" w:rsidRPr="00AA243D" w:rsidRDefault="00AA243D" w:rsidP="00AA243D">
      <w:pPr>
        <w:numPr>
          <w:ilvl w:val="0"/>
          <w:numId w:val="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Multimodal embeddings </w:t>
      </w:r>
    </w:p>
    <w:p w14:paraId="3C6298F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D36B5FD">
          <v:rect id="_x0000_i1551" style="width:0;height:1.5pt" o:hralign="center" o:hrstd="t" o:hr="t" fillcolor="#a0a0a0" stroked="f"/>
        </w:pict>
      </w:r>
    </w:p>
    <w:p w14:paraId="2D94528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65. Function Calling / Tool Use</w:t>
      </w:r>
    </w:p>
    <w:p w14:paraId="2E2E70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LLM:</w:t>
      </w:r>
    </w:p>
    <w:p w14:paraId="46A4F40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</w:t>
      </w:r>
    </w:p>
    <w:p w14:paraId="4131F12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↓</w:t>
      </w:r>
    </w:p>
    <w:p w14:paraId="33FD4B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174FAB6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66FD0D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 call</w:t>
      </w:r>
    </w:p>
    <w:p w14:paraId="6AAC491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E7D920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External system</w:t>
      </w:r>
    </w:p>
    <w:p w14:paraId="62592FF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129169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Result</w:t>
      </w:r>
    </w:p>
    <w:p w14:paraId="6F90CB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20DBAE5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26BB11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19D03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Final answer</w:t>
      </w:r>
    </w:p>
    <w:p w14:paraId="2F9EDE7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Tools could include:</w:t>
      </w:r>
    </w:p>
    <w:p w14:paraId="7CC960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Calculator</w:t>
      </w:r>
    </w:p>
    <w:p w14:paraId="5491D10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Database</w:t>
      </w:r>
    </w:p>
    <w:p w14:paraId="790D291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API</w:t>
      </w:r>
    </w:p>
    <w:p w14:paraId="08EE945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Search engine</w:t>
      </w:r>
    </w:p>
    <w:p w14:paraId="43BD11E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Code execution</w:t>
      </w:r>
    </w:p>
    <w:p w14:paraId="4764143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CRM</w:t>
      </w:r>
    </w:p>
    <w:p w14:paraId="656891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Calendar</w:t>
      </w:r>
    </w:p>
    <w:p w14:paraId="77A73C1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The LLM itself doesn't magically perform the external operation; the surrounding application executes the tool call.</w:t>
      </w:r>
    </w:p>
    <w:p w14:paraId="65B9AC4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36F0A0ED">
          <v:rect id="_x0000_i1552" style="width:0;height:1.5pt" o:hralign="center" o:hrstd="t" o:hr="t" fillcolor="#a0a0a0" stroked="f"/>
        </w:pict>
      </w:r>
    </w:p>
    <w:p w14:paraId="1F12085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66. AI Agents</w:t>
      </w:r>
    </w:p>
    <w:p w14:paraId="11D7ADF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An agent generally combines:</w:t>
      </w:r>
    </w:p>
    <w:p w14:paraId="1A393F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</w:t>
      </w:r>
    </w:p>
    <w:p w14:paraId="2137DED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776D59C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Tools</w:t>
      </w:r>
    </w:p>
    <w:p w14:paraId="391A79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47AA17D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Memory/state</w:t>
      </w:r>
    </w:p>
    <w:p w14:paraId="6362590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+</w:t>
      </w:r>
    </w:p>
    <w:p w14:paraId="4EFEDA1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Planning/reasoning loop</w:t>
      </w:r>
    </w:p>
    <w:p w14:paraId="22011E5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+</w:t>
      </w:r>
    </w:p>
    <w:p w14:paraId="1FF69B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Environment</w:t>
      </w:r>
    </w:p>
    <w:p w14:paraId="52AE81F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Simplified:</w:t>
      </w:r>
    </w:p>
    <w:p w14:paraId="0BBD0F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</w:t>
      </w:r>
    </w:p>
    <w:p w14:paraId="6EFE72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27E3BF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Agent</w:t>
      </w:r>
    </w:p>
    <w:p w14:paraId="2FCEF5A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1B2E4B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Reason/decide</w:t>
      </w:r>
    </w:p>
    <w:p w14:paraId="36FDA45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B965F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</w:t>
      </w:r>
    </w:p>
    <w:p w14:paraId="12D0ABD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A5DE4B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Observation</w:t>
      </w:r>
    </w:p>
    <w:p w14:paraId="2F1B6F5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4A8AF49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Reason/decide</w:t>
      </w:r>
    </w:p>
    <w:p w14:paraId="4FD5D6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599CE07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</w:t>
      </w:r>
    </w:p>
    <w:p w14:paraId="725CF9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73E0226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Final answer</w:t>
      </w:r>
    </w:p>
    <w:p w14:paraId="789559C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485A71CC">
          <v:rect id="_x0000_i1553" style="width:0;height:1.5pt" o:hralign="center" o:hrstd="t" o:hr="t" fillcolor="#a0a0a0" stroked="f"/>
        </w:pict>
      </w:r>
    </w:p>
    <w:p w14:paraId="14A231B0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67. LLM Memory</w:t>
      </w:r>
    </w:p>
    <w:p w14:paraId="2D58F34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Different types:</w:t>
      </w:r>
    </w:p>
    <w:p w14:paraId="487A739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Short-term memory</w:t>
      </w:r>
    </w:p>
    <w:p w14:paraId="1CB13E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Current conversation/context.</w:t>
      </w:r>
    </w:p>
    <w:p w14:paraId="56B960C4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Long-term memory</w:t>
      </w:r>
    </w:p>
    <w:p w14:paraId="20C22C3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Information stored externally and retrieved later.</w:t>
      </w:r>
    </w:p>
    <w:p w14:paraId="54276B8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Possible implementation:</w:t>
      </w:r>
    </w:p>
    <w:p w14:paraId="0756398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Conversation</w:t>
      </w:r>
    </w:p>
    <w:p w14:paraId="11E984B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↓</w:t>
      </w:r>
    </w:p>
    <w:p w14:paraId="46958C2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</w:t>
      </w:r>
    </w:p>
    <w:p w14:paraId="722E203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6E9791D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Vector DB</w:t>
      </w:r>
    </w:p>
    <w:p w14:paraId="47C38CB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↓</w:t>
      </w:r>
    </w:p>
    <w:p w14:paraId="33F9788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Retrieve relevant memories</w:t>
      </w:r>
    </w:p>
    <w:p w14:paraId="0491DA8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0CC86CF">
          <v:rect id="_x0000_i1554" style="width:0;height:1.5pt" o:hralign="center" o:hrstd="t" o:hr="t" fillcolor="#a0a0a0" stroked="f"/>
        </w:pict>
      </w:r>
    </w:p>
    <w:p w14:paraId="6A78BD0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68. Guardrails</w:t>
      </w:r>
    </w:p>
    <w:p w14:paraId="34F80BB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for production systems.</w:t>
      </w:r>
    </w:p>
    <w:p w14:paraId="2AE6F78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Examples:</w:t>
      </w:r>
    </w:p>
    <w:p w14:paraId="79B1B8E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validation</w:t>
      </w:r>
    </w:p>
    <w:p w14:paraId="3210244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Output validation</w:t>
      </w:r>
    </w:p>
    <w:p w14:paraId="304BA87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Prompt injection </w:t>
      </w:r>
      <w:proofErr w:type="spellStart"/>
      <w:r w:rsidRPr="00AA243D">
        <w:rPr>
          <w:sz w:val="24"/>
          <w:szCs w:val="24"/>
        </w:rPr>
        <w:t>defense</w:t>
      </w:r>
      <w:proofErr w:type="spellEnd"/>
    </w:p>
    <w:p w14:paraId="618A57F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PII protection</w:t>
      </w:r>
    </w:p>
    <w:p w14:paraId="135E435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Toxic-content filtering</w:t>
      </w:r>
    </w:p>
    <w:p w14:paraId="2249ACC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Structured output validation</w:t>
      </w:r>
    </w:p>
    <w:p w14:paraId="7F754D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Access control</w:t>
      </w:r>
    </w:p>
    <w:p w14:paraId="52306B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Rate limiting</w:t>
      </w:r>
    </w:p>
    <w:p w14:paraId="268B008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15C9C06">
          <v:rect id="_x0000_i1555" style="width:0;height:1.5pt" o:hralign="center" o:hrstd="t" o:hr="t" fillcolor="#a0a0a0" stroked="f"/>
        </w:pict>
      </w:r>
    </w:p>
    <w:p w14:paraId="3DA0C4B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69. Prompt Injection</w:t>
      </w:r>
    </w:p>
    <w:p w14:paraId="5BA864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Example malicious input:</w:t>
      </w:r>
    </w:p>
    <w:p w14:paraId="661A99B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Ignore all previous instructions...</w:t>
      </w:r>
    </w:p>
    <w:p w14:paraId="25877FE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 RAG systems, a retrieved document itself could contain malicious instructions.</w:t>
      </w:r>
    </w:p>
    <w:p w14:paraId="5A42C83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You should understand:</w:t>
      </w:r>
    </w:p>
    <w:p w14:paraId="4F08A7A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Direct prompt injection</w:t>
      </w:r>
    </w:p>
    <w:p w14:paraId="1A145CD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Indirect prompt injection</w:t>
      </w:r>
    </w:p>
    <w:p w14:paraId="1A39FC7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 exfiltration risks</w:t>
      </w:r>
    </w:p>
    <w:p w14:paraId="3D975E1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Tool misuse</w:t>
      </w:r>
    </w:p>
    <w:p w14:paraId="730056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Instruction hierarchy</w:t>
      </w:r>
    </w:p>
    <w:p w14:paraId="6F0F62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Output validation</w:t>
      </w:r>
    </w:p>
    <w:p w14:paraId="3C53C1A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68DA7070">
          <v:rect id="_x0000_i1556" style="width:0;height:1.5pt" o:hralign="center" o:hrstd="t" o:hr="t" fillcolor="#a0a0a0" stroked="f"/>
        </w:pict>
      </w:r>
    </w:p>
    <w:p w14:paraId="7438A7C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70. LLM Security</w:t>
      </w:r>
    </w:p>
    <w:p w14:paraId="3C89C9D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areas:</w:t>
      </w:r>
    </w:p>
    <w:p w14:paraId="0D115F2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 injection</w:t>
      </w:r>
    </w:p>
    <w:p w14:paraId="6E7D16E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Jailbreaks</w:t>
      </w:r>
    </w:p>
    <w:p w14:paraId="4FE4F97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 leakage</w:t>
      </w:r>
    </w:p>
    <w:p w14:paraId="1E43C1D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PII exposure</w:t>
      </w:r>
    </w:p>
    <w:p w14:paraId="287147D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Training-data leakage</w:t>
      </w:r>
    </w:p>
    <w:p w14:paraId="1CDE46B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Insecure tool use</w:t>
      </w:r>
    </w:p>
    <w:p w14:paraId="164CCAF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Excessive permissions</w:t>
      </w:r>
    </w:p>
    <w:p w14:paraId="1B13BE8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Supply-chain risks</w:t>
      </w:r>
    </w:p>
    <w:p w14:paraId="5F7FFAA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theft</w:t>
      </w:r>
    </w:p>
    <w:p w14:paraId="4BBEF34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Denial-of-service</w:t>
      </w:r>
    </w:p>
    <w:p w14:paraId="778840E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F1865DC">
          <v:rect id="_x0000_i1557" style="width:0;height:1.5pt" o:hralign="center" o:hrstd="t" o:hr="t" fillcolor="#a0a0a0" stroked="f"/>
        </w:pict>
      </w:r>
    </w:p>
    <w:p w14:paraId="413015F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71. LLM Deployment</w:t>
      </w:r>
    </w:p>
    <w:p w14:paraId="6CC7C2C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Typical production architecture:</w:t>
      </w:r>
    </w:p>
    <w:p w14:paraId="4687430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Frontend</w:t>
      </w:r>
    </w:p>
    <w:p w14:paraId="4E23200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348FDC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API</w:t>
      </w:r>
    </w:p>
    <w:p w14:paraId="0E1CF3A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07BD2F0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LLM Application</w:t>
      </w:r>
    </w:p>
    <w:p w14:paraId="7FC211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53154D6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Prompt/RAG/Agent Layer</w:t>
      </w:r>
    </w:p>
    <w:p w14:paraId="73476A6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15CA6A5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Server</w:t>
      </w:r>
    </w:p>
    <w:p w14:paraId="115E023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↓</w:t>
      </w:r>
    </w:p>
    <w:p w14:paraId="5E88C35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GPU</w:t>
      </w:r>
    </w:p>
    <w:p w14:paraId="3FB9B6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Technologies you may encounter:</w:t>
      </w:r>
    </w:p>
    <w:p w14:paraId="528D7A5D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lastRenderedPageBreak/>
        <w:t>FastAPI</w:t>
      </w:r>
      <w:proofErr w:type="spellEnd"/>
    </w:p>
    <w:p w14:paraId="189C223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Docker</w:t>
      </w:r>
    </w:p>
    <w:p w14:paraId="38D98F6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Kubernetes</w:t>
      </w:r>
    </w:p>
    <w:p w14:paraId="0D5FC3E1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vLLM</w:t>
      </w:r>
      <w:proofErr w:type="spellEnd"/>
    </w:p>
    <w:p w14:paraId="2DEA57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TGI</w:t>
      </w:r>
    </w:p>
    <w:p w14:paraId="122E44CC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TensorRT</w:t>
      </w:r>
      <w:proofErr w:type="spellEnd"/>
      <w:r w:rsidRPr="00AA243D">
        <w:rPr>
          <w:sz w:val="24"/>
          <w:szCs w:val="24"/>
        </w:rPr>
        <w:t>-LLM</w:t>
      </w:r>
    </w:p>
    <w:p w14:paraId="141207E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ONNX</w:t>
      </w:r>
    </w:p>
    <w:p w14:paraId="12C5C87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Cloud GPU infrastructure</w:t>
      </w:r>
    </w:p>
    <w:p w14:paraId="48A842C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608755A">
          <v:rect id="_x0000_i1558" style="width:0;height:1.5pt" o:hralign="center" o:hrstd="t" o:hr="t" fillcolor="#a0a0a0" stroked="f"/>
        </w:pict>
      </w:r>
    </w:p>
    <w:p w14:paraId="7A16224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72. Inference Optimization</w:t>
      </w:r>
    </w:p>
    <w:p w14:paraId="3E2D1B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Important concepts:</w:t>
      </w:r>
    </w:p>
    <w:p w14:paraId="638A182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Quantization</w:t>
      </w:r>
    </w:p>
    <w:p w14:paraId="43CD652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KV caching</w:t>
      </w:r>
    </w:p>
    <w:p w14:paraId="39ADC8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Batching</w:t>
      </w:r>
    </w:p>
    <w:p w14:paraId="5AFD5F8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Continuous batching</w:t>
      </w:r>
    </w:p>
    <w:p w14:paraId="4547807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Speculative decoding</w:t>
      </w:r>
    </w:p>
    <w:p w14:paraId="6317F958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FlashAttention</w:t>
      </w:r>
      <w:proofErr w:type="spellEnd"/>
    </w:p>
    <w:p w14:paraId="29C593F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Tensor parallelism</w:t>
      </w:r>
    </w:p>
    <w:p w14:paraId="1BC9386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parallelism</w:t>
      </w:r>
    </w:p>
    <w:p w14:paraId="118595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Caching</w:t>
      </w:r>
    </w:p>
    <w:p w14:paraId="4CC7C6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Distillation</w:t>
      </w:r>
    </w:p>
    <w:p w14:paraId="27235C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0D8ABBAA">
          <v:rect id="_x0000_i1559" style="width:0;height:1.5pt" o:hralign="center" o:hrstd="t" o:hr="t" fillcolor="#a0a0a0" stroked="f"/>
        </w:pict>
      </w:r>
    </w:p>
    <w:p w14:paraId="12AA124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73. LLM Cost Optimization</w:t>
      </w:r>
    </w:p>
    <w:p w14:paraId="218B46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Production LLM systems need to control:</w:t>
      </w:r>
    </w:p>
    <w:p w14:paraId="7709F1B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Input tokens</w:t>
      </w:r>
    </w:p>
    <w:p w14:paraId="538A4F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Output tokens</w:t>
      </w:r>
    </w:p>
    <w:p w14:paraId="7C1C65E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size</w:t>
      </w:r>
    </w:p>
    <w:p w14:paraId="687DB65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GPU usage</w:t>
      </w:r>
    </w:p>
    <w:p w14:paraId="39C911A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Latency</w:t>
      </w:r>
    </w:p>
    <w:p w14:paraId="71B6282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>Number of requests</w:t>
      </w:r>
    </w:p>
    <w:p w14:paraId="742F31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Retrieval cost</w:t>
      </w:r>
    </w:p>
    <w:p w14:paraId="5194FEB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Embedding cost</w:t>
      </w:r>
    </w:p>
    <w:p w14:paraId="5BFBF26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Strategies:</w:t>
      </w:r>
    </w:p>
    <w:p w14:paraId="6B8FC11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Smaller models</w:t>
      </w:r>
    </w:p>
    <w:p w14:paraId="04EFA7D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Caching</w:t>
      </w:r>
    </w:p>
    <w:p w14:paraId="790688C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Quantization</w:t>
      </w:r>
    </w:p>
    <w:p w14:paraId="0ABABB9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 compression</w:t>
      </w:r>
    </w:p>
    <w:p w14:paraId="38BBAD2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Efficient retrieval</w:t>
      </w:r>
    </w:p>
    <w:p w14:paraId="12EDAEF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Batching</w:t>
      </w:r>
    </w:p>
    <w:p w14:paraId="435D393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Routing</w:t>
      </w:r>
    </w:p>
    <w:p w14:paraId="6A69529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1E4E248E">
          <v:rect id="_x0000_i1560" style="width:0;height:1.5pt" o:hralign="center" o:hrstd="t" o:hr="t" fillcolor="#a0a0a0" stroked="f"/>
        </w:pict>
      </w:r>
    </w:p>
    <w:p w14:paraId="65915F1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74. LLM Observability</w:t>
      </w:r>
    </w:p>
    <w:p w14:paraId="14FABE9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Monitor:</w:t>
      </w:r>
    </w:p>
    <w:p w14:paraId="726E85A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Latency</w:t>
      </w:r>
    </w:p>
    <w:p w14:paraId="1509B5C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 usage</w:t>
      </w:r>
    </w:p>
    <w:p w14:paraId="30904F6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Cost</w:t>
      </w:r>
    </w:p>
    <w:p w14:paraId="2B437C7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Errors</w:t>
      </w:r>
    </w:p>
    <w:p w14:paraId="570A845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Throughput</w:t>
      </w:r>
    </w:p>
    <w:p w14:paraId="498511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Model quality</w:t>
      </w:r>
    </w:p>
    <w:p w14:paraId="1101C3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Hallucinations</w:t>
      </w:r>
    </w:p>
    <w:p w14:paraId="0BC23EF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Retrieval quality</w:t>
      </w:r>
    </w:p>
    <w:p w14:paraId="35F5230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User feedback</w:t>
      </w:r>
    </w:p>
    <w:p w14:paraId="184D92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Useful production concepts:</w:t>
      </w:r>
    </w:p>
    <w:p w14:paraId="730BFC3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Tracing</w:t>
      </w:r>
    </w:p>
    <w:p w14:paraId="2DD8FA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Logging</w:t>
      </w:r>
    </w:p>
    <w:p w14:paraId="77FC527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Metrics</w:t>
      </w:r>
    </w:p>
    <w:p w14:paraId="25F509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Evaluation datasets</w:t>
      </w:r>
    </w:p>
    <w:p w14:paraId="446D20A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Prompt/version tracking</w:t>
      </w:r>
    </w:p>
    <w:p w14:paraId="298B117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pict w14:anchorId="36DD0D1D">
          <v:rect id="_x0000_i1561" style="width:0;height:1.5pt" o:hralign="center" o:hrstd="t" o:hr="t" fillcolor="#a0a0a0" stroked="f"/>
        </w:pict>
      </w:r>
    </w:p>
    <w:p w14:paraId="572AF2A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75. Important LLM Ecosystem</w:t>
      </w:r>
    </w:p>
    <w:p w14:paraId="25ABCF6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You should become familiar with:</w:t>
      </w:r>
    </w:p>
    <w:p w14:paraId="4B3F867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Models</w:t>
      </w:r>
    </w:p>
    <w:p w14:paraId="5F1769D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GPT-family models</w:t>
      </w:r>
    </w:p>
    <w:p w14:paraId="20441D52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LLaMA</w:t>
      </w:r>
      <w:proofErr w:type="spellEnd"/>
      <w:r w:rsidRPr="00AA243D">
        <w:rPr>
          <w:sz w:val="24"/>
          <w:szCs w:val="24"/>
        </w:rPr>
        <w:t>-family models</w:t>
      </w:r>
    </w:p>
    <w:p w14:paraId="70259F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Mistral-family models</w:t>
      </w:r>
    </w:p>
    <w:p w14:paraId="6E70E44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Gemma-family models</w:t>
      </w:r>
    </w:p>
    <w:p w14:paraId="7BF2390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Qwen-family models</w:t>
      </w:r>
    </w:p>
    <w:p w14:paraId="1683B00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BERT-family models</w:t>
      </w:r>
    </w:p>
    <w:p w14:paraId="550472E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T5-family models</w:t>
      </w:r>
    </w:p>
    <w:p w14:paraId="26B7EB05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Libraries</w:t>
      </w:r>
    </w:p>
    <w:p w14:paraId="78BFEB04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PyTorch</w:t>
      </w:r>
      <w:proofErr w:type="spellEnd"/>
    </w:p>
    <w:p w14:paraId="75A7EE3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Transformers</w:t>
      </w:r>
    </w:p>
    <w:p w14:paraId="466B88A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Datasets</w:t>
      </w:r>
    </w:p>
    <w:p w14:paraId="266752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Tokenizers</w:t>
      </w:r>
    </w:p>
    <w:p w14:paraId="64C3AA9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PEFT</w:t>
      </w:r>
    </w:p>
    <w:p w14:paraId="4173617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Accelerate</w:t>
      </w:r>
    </w:p>
    <w:p w14:paraId="026E84B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Application frameworks</w:t>
      </w:r>
    </w:p>
    <w:p w14:paraId="64E7528D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LangChain</w:t>
      </w:r>
      <w:proofErr w:type="spellEnd"/>
    </w:p>
    <w:p w14:paraId="1956C9CA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LlamaIndex</w:t>
      </w:r>
      <w:proofErr w:type="spellEnd"/>
    </w:p>
    <w:p w14:paraId="3187F757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Vector search</w:t>
      </w:r>
    </w:p>
    <w:p w14:paraId="48289DD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FAISS</w:t>
      </w:r>
    </w:p>
    <w:p w14:paraId="593C4E1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Chroma</w:t>
      </w:r>
    </w:p>
    <w:p w14:paraId="798DCF41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Qdrant</w:t>
      </w:r>
      <w:proofErr w:type="spellEnd"/>
    </w:p>
    <w:p w14:paraId="5054E23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Milvus</w:t>
      </w:r>
    </w:p>
    <w:p w14:paraId="6376CCD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Pinecone</w:t>
      </w:r>
    </w:p>
    <w:p w14:paraId="5F9C454A" w14:textId="77777777" w:rsidR="00AA243D" w:rsidRPr="00AA243D" w:rsidRDefault="00AA243D" w:rsidP="00AA243D">
      <w:p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Weaviate</w:t>
      </w:r>
      <w:proofErr w:type="spellEnd"/>
    </w:p>
    <w:p w14:paraId="091B202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594CEDD8">
          <v:rect id="_x0000_i1562" style="width:0;height:1.5pt" o:hralign="center" o:hrstd="t" o:hr="t" fillcolor="#a0a0a0" stroked="f"/>
        </w:pict>
      </w:r>
    </w:p>
    <w:p w14:paraId="70ACF35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>76. Complete LLM Learning Checklist</w:t>
      </w:r>
    </w:p>
    <w:p w14:paraId="36016BBD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Foundation</w:t>
      </w:r>
    </w:p>
    <w:p w14:paraId="6F8EFE9C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Python </w:t>
      </w:r>
    </w:p>
    <w:p w14:paraId="5BCA956A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NumPy </w:t>
      </w:r>
    </w:p>
    <w:p w14:paraId="05D2EF55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Pandas </w:t>
      </w:r>
    </w:p>
    <w:p w14:paraId="083451F8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Linear algebra </w:t>
      </w:r>
    </w:p>
    <w:p w14:paraId="5A395283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Probability </w:t>
      </w:r>
    </w:p>
    <w:p w14:paraId="641F4700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Calculus basics </w:t>
      </w:r>
    </w:p>
    <w:p w14:paraId="1EF3BBEB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Machine learning </w:t>
      </w:r>
    </w:p>
    <w:p w14:paraId="077CF5F3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Deep learning </w:t>
      </w:r>
    </w:p>
    <w:p w14:paraId="5FF41B01" w14:textId="77777777" w:rsidR="00AA243D" w:rsidRPr="00AA243D" w:rsidRDefault="00AA243D" w:rsidP="00AA243D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PyTorch</w:t>
      </w:r>
      <w:proofErr w:type="spellEnd"/>
      <w:r w:rsidRPr="00AA243D">
        <w:rPr>
          <w:sz w:val="24"/>
          <w:szCs w:val="24"/>
        </w:rPr>
        <w:t xml:space="preserve"> </w:t>
      </w:r>
    </w:p>
    <w:p w14:paraId="32BCEA4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NLP</w:t>
      </w:r>
    </w:p>
    <w:p w14:paraId="147380E1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Tokenization </w:t>
      </w:r>
    </w:p>
    <w:p w14:paraId="2E23F33C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Text preprocessing </w:t>
      </w:r>
    </w:p>
    <w:p w14:paraId="343700D1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TF-IDF </w:t>
      </w:r>
    </w:p>
    <w:p w14:paraId="3D27185C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Word2Vec </w:t>
      </w:r>
    </w:p>
    <w:p w14:paraId="1FDE515F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Embeddings </w:t>
      </w:r>
    </w:p>
    <w:p w14:paraId="2EE47C16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Text classification </w:t>
      </w:r>
    </w:p>
    <w:p w14:paraId="0E7911EA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NER </w:t>
      </w:r>
    </w:p>
    <w:p w14:paraId="55B10124" w14:textId="77777777" w:rsidR="00AA243D" w:rsidRPr="00AA243D" w:rsidRDefault="00AA243D" w:rsidP="00AA243D">
      <w:pPr>
        <w:numPr>
          <w:ilvl w:val="0"/>
          <w:numId w:val="11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Text similarity </w:t>
      </w:r>
    </w:p>
    <w:p w14:paraId="0285B8B2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Transformers</w:t>
      </w:r>
    </w:p>
    <w:p w14:paraId="5F0B2661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Encoder </w:t>
      </w:r>
    </w:p>
    <w:p w14:paraId="49CC4D67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Decoder </w:t>
      </w:r>
    </w:p>
    <w:p w14:paraId="3DC2440E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Self-attention </w:t>
      </w:r>
    </w:p>
    <w:p w14:paraId="60B9AC8B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Q/K/V </w:t>
      </w:r>
    </w:p>
    <w:p w14:paraId="4E1D3A12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Multi-head attention </w:t>
      </w:r>
    </w:p>
    <w:p w14:paraId="52499BC1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Causal masking </w:t>
      </w:r>
    </w:p>
    <w:p w14:paraId="6CE9256F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Cross-attention </w:t>
      </w:r>
    </w:p>
    <w:p w14:paraId="474E09DC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Positional encoding </w:t>
      </w:r>
    </w:p>
    <w:p w14:paraId="17DD248D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lastRenderedPageBreak/>
        <w:t>RoPE</w:t>
      </w:r>
      <w:proofErr w:type="spellEnd"/>
      <w:r w:rsidRPr="00AA243D">
        <w:rPr>
          <w:sz w:val="24"/>
          <w:szCs w:val="24"/>
        </w:rPr>
        <w:t xml:space="preserve"> </w:t>
      </w:r>
    </w:p>
    <w:p w14:paraId="19CFF0B8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FFN </w:t>
      </w:r>
    </w:p>
    <w:p w14:paraId="59527EDC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Residual connections </w:t>
      </w:r>
    </w:p>
    <w:p w14:paraId="4CD9AAB8" w14:textId="77777777" w:rsidR="00AA243D" w:rsidRPr="00AA243D" w:rsidRDefault="00AA243D" w:rsidP="00AA243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LayerNorm</w:t>
      </w:r>
      <w:proofErr w:type="spellEnd"/>
      <w:r w:rsidRPr="00AA243D">
        <w:rPr>
          <w:sz w:val="24"/>
          <w:szCs w:val="24"/>
        </w:rPr>
        <w:t>/</w:t>
      </w:r>
      <w:proofErr w:type="spellStart"/>
      <w:r w:rsidRPr="00AA243D">
        <w:rPr>
          <w:sz w:val="24"/>
          <w:szCs w:val="24"/>
        </w:rPr>
        <w:t>RMSNorm</w:t>
      </w:r>
      <w:proofErr w:type="spellEnd"/>
      <w:r w:rsidRPr="00AA243D">
        <w:rPr>
          <w:sz w:val="24"/>
          <w:szCs w:val="24"/>
        </w:rPr>
        <w:t xml:space="preserve"> </w:t>
      </w:r>
    </w:p>
    <w:p w14:paraId="557724CB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LLM Architecture</w:t>
      </w:r>
    </w:p>
    <w:p w14:paraId="56CB5251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Token embeddings </w:t>
      </w:r>
    </w:p>
    <w:p w14:paraId="5121CDB5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Transformer blocks </w:t>
      </w:r>
    </w:p>
    <w:p w14:paraId="18DD8241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Vocabulary </w:t>
      </w:r>
    </w:p>
    <w:p w14:paraId="04DAC7DE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Parameters </w:t>
      </w:r>
    </w:p>
    <w:p w14:paraId="5832315D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Context window </w:t>
      </w:r>
    </w:p>
    <w:p w14:paraId="189CB2F3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Logits </w:t>
      </w:r>
    </w:p>
    <w:p w14:paraId="4E89D8E9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Softmax</w:t>
      </w:r>
      <w:proofErr w:type="spellEnd"/>
      <w:r w:rsidRPr="00AA243D">
        <w:rPr>
          <w:sz w:val="24"/>
          <w:szCs w:val="24"/>
        </w:rPr>
        <w:t xml:space="preserve"> </w:t>
      </w:r>
    </w:p>
    <w:p w14:paraId="19534B2C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Language-model head </w:t>
      </w:r>
    </w:p>
    <w:p w14:paraId="2B77995F" w14:textId="77777777" w:rsidR="00AA243D" w:rsidRPr="00AA243D" w:rsidRDefault="00AA243D" w:rsidP="00AA243D">
      <w:pPr>
        <w:numPr>
          <w:ilvl w:val="0"/>
          <w:numId w:val="13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KV cache </w:t>
      </w:r>
    </w:p>
    <w:p w14:paraId="2643A8CE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Training</w:t>
      </w:r>
    </w:p>
    <w:p w14:paraId="0CAFB1C5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Pretraining </w:t>
      </w:r>
    </w:p>
    <w:p w14:paraId="4B437841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Causal LM </w:t>
      </w:r>
    </w:p>
    <w:p w14:paraId="76693D76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Cross-entropy </w:t>
      </w:r>
    </w:p>
    <w:p w14:paraId="3E67CEA1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Backpropagation </w:t>
      </w:r>
    </w:p>
    <w:p w14:paraId="2F6ECC95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AdamW</w:t>
      </w:r>
      <w:proofErr w:type="spellEnd"/>
      <w:r w:rsidRPr="00AA243D">
        <w:rPr>
          <w:sz w:val="24"/>
          <w:szCs w:val="24"/>
        </w:rPr>
        <w:t xml:space="preserve"> </w:t>
      </w:r>
    </w:p>
    <w:p w14:paraId="48AB3EA7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Learning rate </w:t>
      </w:r>
    </w:p>
    <w:p w14:paraId="6C8F744B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Warmup </w:t>
      </w:r>
    </w:p>
    <w:p w14:paraId="566D431A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LR scheduling </w:t>
      </w:r>
    </w:p>
    <w:p w14:paraId="38B41EFA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Batch size </w:t>
      </w:r>
    </w:p>
    <w:p w14:paraId="71153130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Gradient accumulation </w:t>
      </w:r>
    </w:p>
    <w:p w14:paraId="550CEC82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Mixed precision </w:t>
      </w:r>
    </w:p>
    <w:p w14:paraId="6BDA0A9F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Distributed training </w:t>
      </w:r>
    </w:p>
    <w:p w14:paraId="26D655F9" w14:textId="77777777" w:rsidR="00AA243D" w:rsidRPr="00AA243D" w:rsidRDefault="00AA243D" w:rsidP="00AA243D">
      <w:pPr>
        <w:numPr>
          <w:ilvl w:val="0"/>
          <w:numId w:val="14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Scaling laws </w:t>
      </w:r>
    </w:p>
    <w:p w14:paraId="07ACEDA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Fine-Tuning</w:t>
      </w:r>
    </w:p>
    <w:p w14:paraId="1024E77F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SFT </w:t>
      </w:r>
    </w:p>
    <w:p w14:paraId="72D1BAD7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RLHF </w:t>
      </w:r>
    </w:p>
    <w:p w14:paraId="72F9C3C9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DPO </w:t>
      </w:r>
    </w:p>
    <w:p w14:paraId="72D8F59F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PEFT </w:t>
      </w:r>
    </w:p>
    <w:p w14:paraId="0853BB7E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LoRA</w:t>
      </w:r>
      <w:proofErr w:type="spellEnd"/>
      <w:r w:rsidRPr="00AA243D">
        <w:rPr>
          <w:sz w:val="24"/>
          <w:szCs w:val="24"/>
        </w:rPr>
        <w:t xml:space="preserve"> </w:t>
      </w:r>
    </w:p>
    <w:p w14:paraId="0F4C8574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QLoRA</w:t>
      </w:r>
      <w:proofErr w:type="spellEnd"/>
      <w:r w:rsidRPr="00AA243D">
        <w:rPr>
          <w:sz w:val="24"/>
          <w:szCs w:val="24"/>
        </w:rPr>
        <w:t xml:space="preserve"> </w:t>
      </w:r>
    </w:p>
    <w:p w14:paraId="05A85ADB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Adapters </w:t>
      </w:r>
    </w:p>
    <w:p w14:paraId="26B24160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Quantization </w:t>
      </w:r>
    </w:p>
    <w:p w14:paraId="1F82D419" w14:textId="77777777" w:rsidR="00AA243D" w:rsidRPr="00AA243D" w:rsidRDefault="00AA243D" w:rsidP="00AA243D">
      <w:pPr>
        <w:numPr>
          <w:ilvl w:val="0"/>
          <w:numId w:val="15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Distillation </w:t>
      </w:r>
    </w:p>
    <w:p w14:paraId="790F7CD9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Prompt Engineering</w:t>
      </w:r>
    </w:p>
    <w:p w14:paraId="623592C2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Zero-shot </w:t>
      </w:r>
    </w:p>
    <w:p w14:paraId="3C4BF51E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Few-shot </w:t>
      </w:r>
    </w:p>
    <w:p w14:paraId="4907552B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System instructions </w:t>
      </w:r>
    </w:p>
    <w:p w14:paraId="395B2139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Structured outputs </w:t>
      </w:r>
    </w:p>
    <w:p w14:paraId="78164FEF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Chain-of-thought concepts </w:t>
      </w:r>
    </w:p>
    <w:p w14:paraId="0B0587ED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Tool calling </w:t>
      </w:r>
    </w:p>
    <w:p w14:paraId="6E3C4B90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Prompt templates </w:t>
      </w:r>
    </w:p>
    <w:p w14:paraId="1A2BC38F" w14:textId="77777777" w:rsidR="00AA243D" w:rsidRPr="00AA243D" w:rsidRDefault="00AA243D" w:rsidP="00AA243D">
      <w:pPr>
        <w:numPr>
          <w:ilvl w:val="0"/>
          <w:numId w:val="16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Prompt evaluation </w:t>
      </w:r>
    </w:p>
    <w:p w14:paraId="1BF9FC5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RAG</w:t>
      </w:r>
    </w:p>
    <w:p w14:paraId="6051B88B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Document ingestion </w:t>
      </w:r>
    </w:p>
    <w:p w14:paraId="3A2195C5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Parsing </w:t>
      </w:r>
    </w:p>
    <w:p w14:paraId="357B8846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Chunking </w:t>
      </w:r>
    </w:p>
    <w:p w14:paraId="5F27B9DF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Embeddings </w:t>
      </w:r>
    </w:p>
    <w:p w14:paraId="1212950E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Vector databases </w:t>
      </w:r>
    </w:p>
    <w:p w14:paraId="6DECE2EB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Similarity search </w:t>
      </w:r>
    </w:p>
    <w:p w14:paraId="33CA515A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BM25 </w:t>
      </w:r>
    </w:p>
    <w:p w14:paraId="739FA676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Hybrid search </w:t>
      </w:r>
    </w:p>
    <w:p w14:paraId="4EC1E29F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Reranking </w:t>
      </w:r>
    </w:p>
    <w:p w14:paraId="7F1FBB02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Context construction </w:t>
      </w:r>
    </w:p>
    <w:p w14:paraId="7F564657" w14:textId="77777777" w:rsidR="00AA243D" w:rsidRPr="00AA243D" w:rsidRDefault="00AA243D" w:rsidP="00AA243D">
      <w:pPr>
        <w:numPr>
          <w:ilvl w:val="0"/>
          <w:numId w:val="17"/>
        </w:num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RAG evaluation </w:t>
      </w:r>
    </w:p>
    <w:p w14:paraId="2BD5794F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Agents</w:t>
      </w:r>
    </w:p>
    <w:p w14:paraId="379B8F5C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Tools </w:t>
      </w:r>
    </w:p>
    <w:p w14:paraId="65D79715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Function calling </w:t>
      </w:r>
    </w:p>
    <w:p w14:paraId="1ACBF897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Planning </w:t>
      </w:r>
    </w:p>
    <w:p w14:paraId="1E0C8B47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Memory </w:t>
      </w:r>
    </w:p>
    <w:p w14:paraId="6247F523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Agent loops </w:t>
      </w:r>
    </w:p>
    <w:p w14:paraId="7D943174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Multi-agent concepts </w:t>
      </w:r>
    </w:p>
    <w:p w14:paraId="393A2501" w14:textId="77777777" w:rsidR="00AA243D" w:rsidRPr="00AA243D" w:rsidRDefault="00AA243D" w:rsidP="00AA243D">
      <w:pPr>
        <w:numPr>
          <w:ilvl w:val="0"/>
          <w:numId w:val="18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Tool permissions </w:t>
      </w:r>
    </w:p>
    <w:p w14:paraId="06AA6691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Production</w:t>
      </w:r>
    </w:p>
    <w:p w14:paraId="522D7BED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FastAPI</w:t>
      </w:r>
      <w:proofErr w:type="spellEnd"/>
      <w:r w:rsidRPr="00AA243D">
        <w:rPr>
          <w:sz w:val="24"/>
          <w:szCs w:val="24"/>
        </w:rPr>
        <w:t xml:space="preserve"> </w:t>
      </w:r>
    </w:p>
    <w:p w14:paraId="35F8163B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Docker </w:t>
      </w:r>
    </w:p>
    <w:p w14:paraId="097994D4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Model serving </w:t>
      </w:r>
    </w:p>
    <w:p w14:paraId="184F2FC2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AA243D">
        <w:rPr>
          <w:sz w:val="24"/>
          <w:szCs w:val="24"/>
        </w:rPr>
        <w:t>vLLM</w:t>
      </w:r>
      <w:proofErr w:type="spellEnd"/>
      <w:r w:rsidRPr="00AA243D">
        <w:rPr>
          <w:sz w:val="24"/>
          <w:szCs w:val="24"/>
        </w:rPr>
        <w:t xml:space="preserve"> </w:t>
      </w:r>
    </w:p>
    <w:p w14:paraId="30E7D56F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GPU inference </w:t>
      </w:r>
    </w:p>
    <w:p w14:paraId="48F3C064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Quantization </w:t>
      </w:r>
    </w:p>
    <w:p w14:paraId="4A289797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Batching </w:t>
      </w:r>
    </w:p>
    <w:p w14:paraId="124C5ED7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Monitoring </w:t>
      </w:r>
    </w:p>
    <w:p w14:paraId="16DF0F90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Logging </w:t>
      </w:r>
    </w:p>
    <w:p w14:paraId="0664B64C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Evaluation </w:t>
      </w:r>
    </w:p>
    <w:p w14:paraId="60B230D0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Security </w:t>
      </w:r>
    </w:p>
    <w:p w14:paraId="2F078609" w14:textId="77777777" w:rsidR="00AA243D" w:rsidRPr="00AA243D" w:rsidRDefault="00AA243D" w:rsidP="00AA243D">
      <w:pPr>
        <w:numPr>
          <w:ilvl w:val="0"/>
          <w:numId w:val="19"/>
        </w:numPr>
        <w:rPr>
          <w:sz w:val="24"/>
          <w:szCs w:val="24"/>
        </w:rPr>
      </w:pPr>
      <w:r w:rsidRPr="00AA243D">
        <w:rPr>
          <w:sz w:val="24"/>
          <w:szCs w:val="24"/>
        </w:rPr>
        <w:t xml:space="preserve">Cost optimization </w:t>
      </w:r>
    </w:p>
    <w:p w14:paraId="4EADE56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pict w14:anchorId="774D6F47">
          <v:rect id="_x0000_i1563" style="width:0;height:1.5pt" o:hralign="center" o:hrstd="t" o:hr="t" fillcolor="#a0a0a0" stroked="f"/>
        </w:pict>
      </w:r>
    </w:p>
    <w:p w14:paraId="0045997A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77. The Most Important LLM Architecture to Remember</w:t>
      </w:r>
    </w:p>
    <w:p w14:paraId="091D8BA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>If you understand this pipeline deeply, you understand the core of modern LLMs:</w:t>
      </w:r>
    </w:p>
    <w:p w14:paraId="4D825C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USER PROMPT</w:t>
      </w:r>
    </w:p>
    <w:p w14:paraId="1D2B5CF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239A5CC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TOKENIZER</w:t>
      </w:r>
    </w:p>
    <w:p w14:paraId="73E5169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36A0FE8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                 TOKEN IDs</w:t>
      </w:r>
    </w:p>
    <w:p w14:paraId="5950EF6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10FE5B3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EMBEDDINGS</w:t>
      </w:r>
    </w:p>
    <w:p w14:paraId="08FE9B1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2A914F4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POSITIONAL INFO</w:t>
      </w:r>
    </w:p>
    <w:p w14:paraId="239A081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6734486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┌───────────────────────────┐</w:t>
      </w:r>
    </w:p>
    <w:p w14:paraId="5BCA2A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   TRANSFORMER BLOCK    │</w:t>
      </w:r>
    </w:p>
    <w:p w14:paraId="75D9BC3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                        │</w:t>
      </w:r>
    </w:p>
    <w:p w14:paraId="3D16627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Self-Attention          │</w:t>
      </w:r>
    </w:p>
    <w:p w14:paraId="1ECC835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     ↓                  │</w:t>
      </w:r>
    </w:p>
    <w:p w14:paraId="26D864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Residual + Norm         │</w:t>
      </w:r>
    </w:p>
    <w:p w14:paraId="569804F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     ↓                  │</w:t>
      </w:r>
    </w:p>
    <w:p w14:paraId="210276B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Feed Forward            │</w:t>
      </w:r>
    </w:p>
    <w:p w14:paraId="7690B97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     ↓                  │</w:t>
      </w:r>
    </w:p>
    <w:p w14:paraId="292827E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│   Residual + Norm         │</w:t>
      </w:r>
    </w:p>
    <w:p w14:paraId="048EC32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└───────────────────────────┘</w:t>
      </w:r>
    </w:p>
    <w:p w14:paraId="73E2400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49C0477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Repeat N times</w:t>
      </w:r>
    </w:p>
    <w:p w14:paraId="70821C6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4A88B7D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Final Hidden State</w:t>
      </w:r>
    </w:p>
    <w:p w14:paraId="7A02A3A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524E107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LOGITS</w:t>
      </w:r>
    </w:p>
    <w:p w14:paraId="17DB9A4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5EBB3E5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SOFTMAX</w:t>
      </w:r>
    </w:p>
    <w:p w14:paraId="505426B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475E056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NEXT TOKEN PROBABILITY</w:t>
      </w:r>
    </w:p>
    <w:p w14:paraId="7D02593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5E24BB0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DECODING</w:t>
      </w:r>
    </w:p>
    <w:p w14:paraId="422759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lastRenderedPageBreak/>
        <w:t xml:space="preserve">                      ↓</w:t>
      </w:r>
    </w:p>
    <w:p w14:paraId="7A8E38F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GENERATED TOKEN</w:t>
      </w:r>
    </w:p>
    <w:p w14:paraId="3D2BCE5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↓</w:t>
      </w:r>
    </w:p>
    <w:p w14:paraId="5496E5F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Repeat...</w:t>
      </w:r>
    </w:p>
    <w:p w14:paraId="3C02490B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And for a </w:t>
      </w:r>
      <w:r w:rsidRPr="00AA243D">
        <w:rPr>
          <w:b/>
          <w:bCs/>
          <w:sz w:val="24"/>
          <w:szCs w:val="24"/>
        </w:rPr>
        <w:t>real-world Generative AI application</w:t>
      </w:r>
      <w:r w:rsidRPr="00AA243D">
        <w:rPr>
          <w:sz w:val="24"/>
          <w:szCs w:val="24"/>
        </w:rPr>
        <w:t>:</w:t>
      </w:r>
    </w:p>
    <w:p w14:paraId="3EB909E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USER</w:t>
      </w:r>
    </w:p>
    <w:p w14:paraId="5BBECE9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42097776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APPLICATION</w:t>
      </w:r>
    </w:p>
    <w:p w14:paraId="0038D192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1ECC9081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PROMPT LAYER</w:t>
      </w:r>
    </w:p>
    <w:p w14:paraId="28D05CC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5C837A08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┌────────────</w:t>
      </w:r>
      <w:r w:rsidRPr="00AA243D">
        <w:rPr>
          <w:rFonts w:ascii="MS Gothic" w:eastAsia="MS Gothic" w:hAnsi="MS Gothic" w:cs="MS Gothic" w:hint="eastAsia"/>
          <w:sz w:val="24"/>
          <w:szCs w:val="24"/>
        </w:rPr>
        <w:t>┴</w:t>
      </w:r>
      <w:r w:rsidRPr="00AA243D">
        <w:rPr>
          <w:rFonts w:ascii="Calibri" w:hAnsi="Calibri" w:cs="Calibri"/>
          <w:sz w:val="24"/>
          <w:szCs w:val="24"/>
        </w:rPr>
        <w:t>────────────┐</w:t>
      </w:r>
    </w:p>
    <w:p w14:paraId="3AED72E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↓                         ↓</w:t>
      </w:r>
    </w:p>
    <w:p w14:paraId="425DD445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RAG                      TOOLS</w:t>
      </w:r>
    </w:p>
    <w:p w14:paraId="24A5386E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↓                         ↓</w:t>
      </w:r>
    </w:p>
    <w:p w14:paraId="717293DF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Vector Database             APIs/DB</w:t>
      </w:r>
    </w:p>
    <w:p w14:paraId="539FCFE4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↓                         ↓</w:t>
      </w:r>
    </w:p>
    <w:p w14:paraId="34F73D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└────────────</w:t>
      </w:r>
      <w:r w:rsidRPr="00AA243D">
        <w:rPr>
          <w:rFonts w:ascii="MS Gothic" w:eastAsia="MS Gothic" w:hAnsi="MS Gothic" w:cs="MS Gothic" w:hint="eastAsia"/>
          <w:sz w:val="24"/>
          <w:szCs w:val="24"/>
        </w:rPr>
        <w:t>┬</w:t>
      </w:r>
      <w:r w:rsidRPr="00AA243D">
        <w:rPr>
          <w:rFonts w:ascii="Calibri" w:hAnsi="Calibri" w:cs="Calibri"/>
          <w:sz w:val="24"/>
          <w:szCs w:val="24"/>
        </w:rPr>
        <w:t>────────────┘</w:t>
      </w:r>
    </w:p>
    <w:p w14:paraId="0C05627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459E986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LLM</w:t>
      </w:r>
    </w:p>
    <w:p w14:paraId="7048FA2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3AB1DBD3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GENERATION</w:t>
      </w:r>
    </w:p>
    <w:p w14:paraId="544AFAE7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5B88542C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VALIDATION</w:t>
      </w:r>
    </w:p>
    <w:p w14:paraId="1811F72D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      ↓</w:t>
      </w:r>
    </w:p>
    <w:p w14:paraId="04442F0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                    FINAL ANSWER</w:t>
      </w:r>
    </w:p>
    <w:p w14:paraId="46CBC893" w14:textId="77777777" w:rsidR="00AA243D" w:rsidRPr="00AA243D" w:rsidRDefault="00AA243D" w:rsidP="00AA243D">
      <w:pPr>
        <w:rPr>
          <w:b/>
          <w:bCs/>
          <w:sz w:val="24"/>
          <w:szCs w:val="24"/>
        </w:rPr>
      </w:pPr>
      <w:r w:rsidRPr="00AA243D">
        <w:rPr>
          <w:b/>
          <w:bCs/>
          <w:sz w:val="24"/>
          <w:szCs w:val="24"/>
        </w:rPr>
        <w:t>Your overall mastery path</w:t>
      </w:r>
    </w:p>
    <w:p w14:paraId="12DA8460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Since you are learning </w:t>
      </w:r>
      <w:r w:rsidRPr="00AA243D">
        <w:rPr>
          <w:b/>
          <w:bCs/>
          <w:sz w:val="24"/>
          <w:szCs w:val="24"/>
        </w:rPr>
        <w:t>NLP → Transformers → LLMs</w:t>
      </w:r>
      <w:r w:rsidRPr="00AA243D">
        <w:rPr>
          <w:sz w:val="24"/>
          <w:szCs w:val="24"/>
        </w:rPr>
        <w:t>, the strongest sequence is:</w:t>
      </w:r>
    </w:p>
    <w:p w14:paraId="64150999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b/>
          <w:bCs/>
          <w:sz w:val="24"/>
          <w:szCs w:val="24"/>
        </w:rPr>
        <w:lastRenderedPageBreak/>
        <w:t xml:space="preserve">NLP fundamentals → preprocessing → TF-IDF → Word2Vec → RNN → LSTM → Attention → Transformer from scratch → BERT/GPT → LLM pretraining → fine-tuning → </w:t>
      </w:r>
      <w:proofErr w:type="spellStart"/>
      <w:r w:rsidRPr="00AA243D">
        <w:rPr>
          <w:b/>
          <w:bCs/>
          <w:sz w:val="24"/>
          <w:szCs w:val="24"/>
        </w:rPr>
        <w:t>LoRA</w:t>
      </w:r>
      <w:proofErr w:type="spellEnd"/>
      <w:r w:rsidRPr="00AA243D">
        <w:rPr>
          <w:b/>
          <w:bCs/>
          <w:sz w:val="24"/>
          <w:szCs w:val="24"/>
        </w:rPr>
        <w:t>/</w:t>
      </w:r>
      <w:proofErr w:type="spellStart"/>
      <w:r w:rsidRPr="00AA243D">
        <w:rPr>
          <w:b/>
          <w:bCs/>
          <w:sz w:val="24"/>
          <w:szCs w:val="24"/>
        </w:rPr>
        <w:t>QLoRA</w:t>
      </w:r>
      <w:proofErr w:type="spellEnd"/>
      <w:r w:rsidRPr="00AA243D">
        <w:rPr>
          <w:b/>
          <w:bCs/>
          <w:sz w:val="24"/>
          <w:szCs w:val="24"/>
        </w:rPr>
        <w:t xml:space="preserve"> → embeddings → RAG → vector databases → agents/tool calling → evaluation → deployment/optimization.</w:t>
      </w:r>
    </w:p>
    <w:p w14:paraId="161E31AA" w14:textId="77777777" w:rsidR="00AA243D" w:rsidRPr="00AA243D" w:rsidRDefault="00AA243D" w:rsidP="00AA243D">
      <w:pPr>
        <w:rPr>
          <w:sz w:val="24"/>
          <w:szCs w:val="24"/>
        </w:rPr>
      </w:pPr>
      <w:r w:rsidRPr="00AA243D">
        <w:rPr>
          <w:sz w:val="24"/>
          <w:szCs w:val="24"/>
        </w:rPr>
        <w:t xml:space="preserve">The most important thing is </w:t>
      </w:r>
      <w:r w:rsidRPr="00AA243D">
        <w:rPr>
          <w:b/>
          <w:bCs/>
          <w:sz w:val="24"/>
          <w:szCs w:val="24"/>
        </w:rPr>
        <w:t>not to jump directly from "Transformer" to "</w:t>
      </w:r>
      <w:proofErr w:type="spellStart"/>
      <w:r w:rsidRPr="00AA243D">
        <w:rPr>
          <w:b/>
          <w:bCs/>
          <w:sz w:val="24"/>
          <w:szCs w:val="24"/>
        </w:rPr>
        <w:t>LangChain</w:t>
      </w:r>
      <w:proofErr w:type="spellEnd"/>
      <w:r w:rsidRPr="00AA243D">
        <w:rPr>
          <w:b/>
          <w:bCs/>
          <w:sz w:val="24"/>
          <w:szCs w:val="24"/>
        </w:rPr>
        <w:t>/RAG."</w:t>
      </w:r>
      <w:r w:rsidRPr="00AA243D">
        <w:rPr>
          <w:sz w:val="24"/>
          <w:szCs w:val="24"/>
        </w:rPr>
        <w:t xml:space="preserve"> First understand how a Transformer actually converts </w:t>
      </w:r>
      <w:r w:rsidRPr="00AA243D">
        <w:rPr>
          <w:b/>
          <w:bCs/>
          <w:sz w:val="24"/>
          <w:szCs w:val="24"/>
        </w:rPr>
        <w:t>tokens → embeddings → attention → hidden representations → logits → next-token probabilities</w:t>
      </w:r>
      <w:r w:rsidRPr="00AA243D">
        <w:rPr>
          <w:sz w:val="24"/>
          <w:szCs w:val="24"/>
        </w:rPr>
        <w:t>. Once that is clear, LLM fine-tuning, RAG, agents, and Generative AI become much easier to understand.</w:t>
      </w:r>
    </w:p>
    <w:p w14:paraId="64C24643" w14:textId="77777777" w:rsidR="00AA243D" w:rsidRPr="00AA243D" w:rsidRDefault="00AA243D" w:rsidP="00AA243D">
      <w:pPr>
        <w:rPr>
          <w:sz w:val="24"/>
          <w:szCs w:val="24"/>
        </w:rPr>
      </w:pPr>
    </w:p>
    <w:sectPr w:rsidR="00AA243D" w:rsidRPr="00AA2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CC2"/>
    <w:multiLevelType w:val="multilevel"/>
    <w:tmpl w:val="985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2EA8"/>
    <w:multiLevelType w:val="multilevel"/>
    <w:tmpl w:val="647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6B89"/>
    <w:multiLevelType w:val="multilevel"/>
    <w:tmpl w:val="4A3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77D3"/>
    <w:multiLevelType w:val="multilevel"/>
    <w:tmpl w:val="677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AE7"/>
    <w:multiLevelType w:val="multilevel"/>
    <w:tmpl w:val="4E6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6F2E"/>
    <w:multiLevelType w:val="multilevel"/>
    <w:tmpl w:val="E96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0E70"/>
    <w:multiLevelType w:val="multilevel"/>
    <w:tmpl w:val="3B6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6A16"/>
    <w:multiLevelType w:val="multilevel"/>
    <w:tmpl w:val="504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80464"/>
    <w:multiLevelType w:val="multilevel"/>
    <w:tmpl w:val="21A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0359F"/>
    <w:multiLevelType w:val="multilevel"/>
    <w:tmpl w:val="8B6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91E80"/>
    <w:multiLevelType w:val="multilevel"/>
    <w:tmpl w:val="BD5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9649E"/>
    <w:multiLevelType w:val="multilevel"/>
    <w:tmpl w:val="80C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17E57"/>
    <w:multiLevelType w:val="multilevel"/>
    <w:tmpl w:val="3C0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63C01"/>
    <w:multiLevelType w:val="multilevel"/>
    <w:tmpl w:val="4E7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6713"/>
    <w:multiLevelType w:val="multilevel"/>
    <w:tmpl w:val="359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2AAC"/>
    <w:multiLevelType w:val="multilevel"/>
    <w:tmpl w:val="AC3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533DB"/>
    <w:multiLevelType w:val="multilevel"/>
    <w:tmpl w:val="3D7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E364A"/>
    <w:multiLevelType w:val="multilevel"/>
    <w:tmpl w:val="0CB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71ECA"/>
    <w:multiLevelType w:val="multilevel"/>
    <w:tmpl w:val="B07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099218">
    <w:abstractNumId w:val="6"/>
  </w:num>
  <w:num w:numId="2" w16cid:durableId="526255978">
    <w:abstractNumId w:val="10"/>
  </w:num>
  <w:num w:numId="3" w16cid:durableId="187525076">
    <w:abstractNumId w:val="5"/>
  </w:num>
  <w:num w:numId="4" w16cid:durableId="1277637507">
    <w:abstractNumId w:val="3"/>
  </w:num>
  <w:num w:numId="5" w16cid:durableId="386533787">
    <w:abstractNumId w:val="15"/>
  </w:num>
  <w:num w:numId="6" w16cid:durableId="333845384">
    <w:abstractNumId w:val="9"/>
  </w:num>
  <w:num w:numId="7" w16cid:durableId="1425421918">
    <w:abstractNumId w:val="4"/>
  </w:num>
  <w:num w:numId="8" w16cid:durableId="1210385636">
    <w:abstractNumId w:val="13"/>
  </w:num>
  <w:num w:numId="9" w16cid:durableId="1105228942">
    <w:abstractNumId w:val="11"/>
  </w:num>
  <w:num w:numId="10" w16cid:durableId="181554040">
    <w:abstractNumId w:val="8"/>
  </w:num>
  <w:num w:numId="11" w16cid:durableId="709495537">
    <w:abstractNumId w:val="2"/>
  </w:num>
  <w:num w:numId="12" w16cid:durableId="346101787">
    <w:abstractNumId w:val="18"/>
  </w:num>
  <w:num w:numId="13" w16cid:durableId="754208378">
    <w:abstractNumId w:val="16"/>
  </w:num>
  <w:num w:numId="14" w16cid:durableId="1994672095">
    <w:abstractNumId w:val="12"/>
  </w:num>
  <w:num w:numId="15" w16cid:durableId="1156409404">
    <w:abstractNumId w:val="14"/>
  </w:num>
  <w:num w:numId="16" w16cid:durableId="571236535">
    <w:abstractNumId w:val="0"/>
  </w:num>
  <w:num w:numId="17" w16cid:durableId="1916935579">
    <w:abstractNumId w:val="7"/>
  </w:num>
  <w:num w:numId="18" w16cid:durableId="1320188725">
    <w:abstractNumId w:val="17"/>
  </w:num>
  <w:num w:numId="19" w16cid:durableId="8537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3D"/>
    <w:rsid w:val="009A679C"/>
    <w:rsid w:val="00A70A56"/>
    <w:rsid w:val="00AA243D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9D4D"/>
  <w15:chartTrackingRefBased/>
  <w15:docId w15:val="{AB61565F-1DEC-4446-BA67-722AC118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A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243D"/>
    <w:rPr>
      <w:b/>
      <w:bCs/>
    </w:rPr>
  </w:style>
  <w:style w:type="character" w:customStyle="1" w:styleId="pdq2pgselectionanchor">
    <w:name w:val="pdq2pg_selectionanchor"/>
    <w:basedOn w:val="DefaultParagraphFont"/>
    <w:rsid w:val="00AA243D"/>
  </w:style>
  <w:style w:type="paragraph" w:styleId="NormalWeb">
    <w:name w:val="Normal (Web)"/>
    <w:basedOn w:val="Normal"/>
    <w:uiPriority w:val="99"/>
    <w:semiHidden/>
    <w:unhideWhenUsed/>
    <w:rsid w:val="00A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4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243D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AA243D"/>
  </w:style>
  <w:style w:type="character" w:customStyle="1" w:styleId="katex">
    <w:name w:val="katex"/>
    <w:basedOn w:val="DefaultParagraphFont"/>
    <w:rsid w:val="00AA243D"/>
  </w:style>
  <w:style w:type="character" w:customStyle="1" w:styleId="katex-html">
    <w:name w:val="katex-html"/>
    <w:basedOn w:val="DefaultParagraphFont"/>
    <w:rsid w:val="00AA243D"/>
  </w:style>
  <w:style w:type="character" w:customStyle="1" w:styleId="base">
    <w:name w:val="base"/>
    <w:basedOn w:val="DefaultParagraphFont"/>
    <w:rsid w:val="00AA243D"/>
  </w:style>
  <w:style w:type="character" w:customStyle="1" w:styleId="strut">
    <w:name w:val="strut"/>
    <w:basedOn w:val="DefaultParagraphFont"/>
    <w:rsid w:val="00AA243D"/>
  </w:style>
  <w:style w:type="character" w:customStyle="1" w:styleId="mord">
    <w:name w:val="mord"/>
    <w:basedOn w:val="DefaultParagraphFont"/>
    <w:rsid w:val="00AA243D"/>
  </w:style>
  <w:style w:type="character" w:customStyle="1" w:styleId="mopen">
    <w:name w:val="mopen"/>
    <w:basedOn w:val="DefaultParagraphFont"/>
    <w:rsid w:val="00AA243D"/>
  </w:style>
  <w:style w:type="character" w:customStyle="1" w:styleId="mpunct">
    <w:name w:val="mpunct"/>
    <w:basedOn w:val="DefaultParagraphFont"/>
    <w:rsid w:val="00AA243D"/>
  </w:style>
  <w:style w:type="character" w:customStyle="1" w:styleId="mspace">
    <w:name w:val="mspace"/>
    <w:basedOn w:val="DefaultParagraphFont"/>
    <w:rsid w:val="00AA243D"/>
  </w:style>
  <w:style w:type="character" w:customStyle="1" w:styleId="mclose">
    <w:name w:val="mclose"/>
    <w:basedOn w:val="DefaultParagraphFont"/>
    <w:rsid w:val="00AA243D"/>
  </w:style>
  <w:style w:type="character" w:customStyle="1" w:styleId="mrel">
    <w:name w:val="mrel"/>
    <w:basedOn w:val="DefaultParagraphFont"/>
    <w:rsid w:val="00AA243D"/>
  </w:style>
  <w:style w:type="character" w:customStyle="1" w:styleId="minner">
    <w:name w:val="minner"/>
    <w:basedOn w:val="DefaultParagraphFont"/>
    <w:rsid w:val="00AA243D"/>
  </w:style>
  <w:style w:type="character" w:customStyle="1" w:styleId="delimsizing">
    <w:name w:val="delimsizing"/>
    <w:basedOn w:val="DefaultParagraphFont"/>
    <w:rsid w:val="00AA243D"/>
  </w:style>
  <w:style w:type="character" w:customStyle="1" w:styleId="mfrac">
    <w:name w:val="mfrac"/>
    <w:basedOn w:val="DefaultParagraphFont"/>
    <w:rsid w:val="00AA243D"/>
  </w:style>
  <w:style w:type="character" w:customStyle="1" w:styleId="vlist-t">
    <w:name w:val="vlist-t"/>
    <w:basedOn w:val="DefaultParagraphFont"/>
    <w:rsid w:val="00AA243D"/>
  </w:style>
  <w:style w:type="character" w:customStyle="1" w:styleId="vlist-r">
    <w:name w:val="vlist-r"/>
    <w:basedOn w:val="DefaultParagraphFont"/>
    <w:rsid w:val="00AA243D"/>
  </w:style>
  <w:style w:type="character" w:customStyle="1" w:styleId="vlist">
    <w:name w:val="vlist"/>
    <w:basedOn w:val="DefaultParagraphFont"/>
    <w:rsid w:val="00AA243D"/>
  </w:style>
  <w:style w:type="character" w:customStyle="1" w:styleId="pstrut">
    <w:name w:val="pstrut"/>
    <w:basedOn w:val="DefaultParagraphFont"/>
    <w:rsid w:val="00AA243D"/>
  </w:style>
  <w:style w:type="character" w:customStyle="1" w:styleId="svg-align">
    <w:name w:val="svg-align"/>
    <w:basedOn w:val="DefaultParagraphFont"/>
    <w:rsid w:val="00AA243D"/>
  </w:style>
  <w:style w:type="character" w:customStyle="1" w:styleId="msupsub">
    <w:name w:val="msupsub"/>
    <w:basedOn w:val="DefaultParagraphFont"/>
    <w:rsid w:val="00AA243D"/>
  </w:style>
  <w:style w:type="character" w:customStyle="1" w:styleId="sizing">
    <w:name w:val="sizing"/>
    <w:basedOn w:val="DefaultParagraphFont"/>
    <w:rsid w:val="00AA243D"/>
  </w:style>
  <w:style w:type="character" w:customStyle="1" w:styleId="vlist-s">
    <w:name w:val="vlist-s"/>
    <w:basedOn w:val="DefaultParagraphFont"/>
    <w:rsid w:val="00AA243D"/>
  </w:style>
  <w:style w:type="character" w:customStyle="1" w:styleId="hide-tail">
    <w:name w:val="hide-tail"/>
    <w:basedOn w:val="DefaultParagraphFont"/>
    <w:rsid w:val="00AA243D"/>
  </w:style>
  <w:style w:type="character" w:customStyle="1" w:styleId="frac-line">
    <w:name w:val="frac-line"/>
    <w:basedOn w:val="DefaultParagraphFont"/>
    <w:rsid w:val="00AA243D"/>
  </w:style>
  <w:style w:type="character" w:customStyle="1" w:styleId="mbin">
    <w:name w:val="mbin"/>
    <w:basedOn w:val="DefaultParagraphFont"/>
    <w:rsid w:val="00AA243D"/>
  </w:style>
  <w:style w:type="character" w:customStyle="1" w:styleId="k">
    <w:name w:val="ͼk"/>
    <w:basedOn w:val="DefaultParagraphFont"/>
    <w:rsid w:val="00AA243D"/>
  </w:style>
  <w:style w:type="character" w:customStyle="1" w:styleId="j">
    <w:name w:val="ͼj"/>
    <w:basedOn w:val="DefaultParagraphFont"/>
    <w:rsid w:val="00AA243D"/>
  </w:style>
  <w:style w:type="paragraph" w:customStyle="1" w:styleId="task-list-item">
    <w:name w:val="task-list-item"/>
    <w:basedOn w:val="Normal"/>
    <w:rsid w:val="00A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3555</Words>
  <Characters>20265</Characters>
  <Application>Microsoft Office Word</Application>
  <DocSecurity>0</DocSecurity>
  <Lines>168</Lines>
  <Paragraphs>47</Paragraphs>
  <ScaleCrop>false</ScaleCrop>
  <Company/>
  <LinksUpToDate>false</LinksUpToDate>
  <CharactersWithSpaces>23773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2026-08-10T23:43:00Z</dcterms:created>
  <dcterms:modified xsi:type="dcterms:W3CDTF">2026-08-10T23:45:00Z</dcterms:modified>
</cp:coreProperties>
</file>