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63BB" w14:textId="74AAC54D" w:rsidR="00A70A56" w:rsidRDefault="004D0BC5" w:rsidP="004D0BC5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OBJECT DETECTION NETWORKS WORKFLOW</w:t>
      </w:r>
    </w:p>
    <w:p w14:paraId="3C75E7C2" w14:textId="77777777" w:rsidR="004D0BC5" w:rsidRDefault="004D0BC5" w:rsidP="004D0BC5">
      <w:pPr>
        <w:jc w:val="center"/>
        <w:rPr>
          <w:b/>
          <w:bCs/>
          <w:sz w:val="52"/>
          <w:szCs w:val="52"/>
        </w:rPr>
      </w:pPr>
    </w:p>
    <w:p w14:paraId="2CC106C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Object Detection Networks</w:t>
      </w:r>
      <w:r w:rsidRPr="004D0BC5">
        <w:rPr>
          <w:sz w:val="24"/>
          <w:szCs w:val="24"/>
        </w:rPr>
        <w:t xml:space="preserve"> are a major part of </w:t>
      </w:r>
      <w:r w:rsidRPr="004D0BC5">
        <w:rPr>
          <w:b/>
          <w:bCs/>
          <w:sz w:val="24"/>
          <w:szCs w:val="24"/>
        </w:rPr>
        <w:t>Deep Learning Computer Vision</w:t>
      </w:r>
      <w:r w:rsidRPr="004D0BC5">
        <w:rPr>
          <w:sz w:val="24"/>
          <w:szCs w:val="24"/>
        </w:rPr>
        <w:t xml:space="preserve">, and they are also important in </w:t>
      </w:r>
      <w:r w:rsidRPr="004D0BC5">
        <w:rPr>
          <w:b/>
          <w:bCs/>
          <w:sz w:val="24"/>
          <w:szCs w:val="24"/>
        </w:rPr>
        <w:t>Generative AI applications</w:t>
      </w:r>
      <w:r w:rsidRPr="004D0BC5">
        <w:rPr>
          <w:sz w:val="24"/>
          <w:szCs w:val="24"/>
        </w:rPr>
        <w:t xml:space="preserve"> such as image understanding, visual question answering, robotics, autonomous systems, and multimodal AI.</w:t>
      </w:r>
    </w:p>
    <w:p w14:paraId="042F0A6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The easiest way to master object detection is to understand it as an </w:t>
      </w:r>
      <w:r w:rsidRPr="004D0BC5">
        <w:rPr>
          <w:b/>
          <w:bCs/>
          <w:sz w:val="24"/>
          <w:szCs w:val="24"/>
        </w:rPr>
        <w:t>end-to-end workflow</w:t>
      </w:r>
      <w:r w:rsidRPr="004D0BC5">
        <w:rPr>
          <w:sz w:val="24"/>
          <w:szCs w:val="24"/>
        </w:rPr>
        <w:t>, from raw image → preprocessing → feature extraction → object localization → classification → post-processing → evaluation → deployment.</w:t>
      </w:r>
    </w:p>
    <w:p w14:paraId="1BAF6ED5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1. What is Object Detection?</w:t>
      </w:r>
    </w:p>
    <w:p w14:paraId="343BB18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Object detection answers </w:t>
      </w:r>
      <w:r w:rsidRPr="004D0BC5">
        <w:rPr>
          <w:b/>
          <w:bCs/>
          <w:sz w:val="24"/>
          <w:szCs w:val="24"/>
        </w:rPr>
        <w:t>two questions simultaneously</w:t>
      </w:r>
      <w:r w:rsidRPr="004D0BC5">
        <w:rPr>
          <w:sz w:val="24"/>
          <w:szCs w:val="24"/>
        </w:rPr>
        <w:t>:</w:t>
      </w:r>
    </w:p>
    <w:p w14:paraId="711755B2" w14:textId="77777777" w:rsidR="004D0BC5" w:rsidRPr="004D0BC5" w:rsidRDefault="004D0BC5" w:rsidP="004D0BC5">
      <w:pPr>
        <w:numPr>
          <w:ilvl w:val="0"/>
          <w:numId w:val="1"/>
        </w:num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What objects are present?</w:t>
      </w:r>
      <w:r w:rsidRPr="004D0BC5">
        <w:rPr>
          <w:sz w:val="24"/>
          <w:szCs w:val="24"/>
        </w:rPr>
        <w:t xml:space="preserve"> </w:t>
      </w:r>
    </w:p>
    <w:p w14:paraId="273F87F3" w14:textId="77777777" w:rsidR="004D0BC5" w:rsidRPr="004D0BC5" w:rsidRDefault="004D0BC5" w:rsidP="004D0BC5">
      <w:pPr>
        <w:numPr>
          <w:ilvl w:val="0"/>
          <w:numId w:val="1"/>
        </w:num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Where are those objects located?</w:t>
      </w:r>
      <w:r w:rsidRPr="004D0BC5">
        <w:rPr>
          <w:sz w:val="24"/>
          <w:szCs w:val="24"/>
        </w:rPr>
        <w:t xml:space="preserve"> </w:t>
      </w:r>
    </w:p>
    <w:p w14:paraId="4B4F398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example, given:</w:t>
      </w:r>
    </w:p>
    <w:p w14:paraId="395F28D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 image containing 2 people, 1 car and 1 dog</w:t>
      </w:r>
    </w:p>
    <w:p w14:paraId="12ADB0E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 object detection model might 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177"/>
        <w:gridCol w:w="1450"/>
      </w:tblGrid>
      <w:tr w:rsidR="004D0BC5" w:rsidRPr="004D0BC5" w14:paraId="0217F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8FCCA" w14:textId="77777777" w:rsidR="004D0BC5" w:rsidRPr="004D0BC5" w:rsidRDefault="004D0BC5" w:rsidP="004D0BC5">
            <w:pPr>
              <w:rPr>
                <w:b/>
                <w:bCs/>
                <w:sz w:val="24"/>
                <w:szCs w:val="24"/>
              </w:rPr>
            </w:pPr>
            <w:r w:rsidRPr="004D0BC5">
              <w:rPr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2B6ADEB" w14:textId="77777777" w:rsidR="004D0BC5" w:rsidRPr="004D0BC5" w:rsidRDefault="004D0BC5" w:rsidP="004D0BC5">
            <w:pPr>
              <w:rPr>
                <w:b/>
                <w:bCs/>
                <w:sz w:val="24"/>
                <w:szCs w:val="24"/>
              </w:rPr>
            </w:pPr>
            <w:r w:rsidRPr="004D0BC5">
              <w:rPr>
                <w:b/>
                <w:bCs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53AF6B9" w14:textId="77777777" w:rsidR="004D0BC5" w:rsidRPr="004D0BC5" w:rsidRDefault="004D0BC5" w:rsidP="004D0BC5">
            <w:pPr>
              <w:rPr>
                <w:b/>
                <w:bCs/>
                <w:sz w:val="24"/>
                <w:szCs w:val="24"/>
              </w:rPr>
            </w:pPr>
            <w:r w:rsidRPr="004D0BC5">
              <w:rPr>
                <w:b/>
                <w:bCs/>
                <w:sz w:val="24"/>
                <w:szCs w:val="24"/>
              </w:rPr>
              <w:t>Bounding Box</w:t>
            </w:r>
          </w:p>
        </w:tc>
      </w:tr>
      <w:tr w:rsidR="004D0BC5" w:rsidRPr="004D0BC5" w14:paraId="5DC28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6303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70985084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1E55D469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(x</w:t>
            </w:r>
            <w:proofErr w:type="gramStart"/>
            <w:r w:rsidRPr="004D0BC5">
              <w:rPr>
                <w:sz w:val="24"/>
                <w:szCs w:val="24"/>
              </w:rPr>
              <w:t>1,y1,x2,y</w:t>
            </w:r>
            <w:proofErr w:type="gramEnd"/>
            <w:r w:rsidRPr="004D0BC5">
              <w:rPr>
                <w:sz w:val="24"/>
                <w:szCs w:val="24"/>
              </w:rPr>
              <w:t>2)</w:t>
            </w:r>
          </w:p>
        </w:tc>
      </w:tr>
      <w:tr w:rsidR="004D0BC5" w:rsidRPr="004D0BC5" w14:paraId="736A3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FD9F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51107422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7F441F1A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(x</w:t>
            </w:r>
            <w:proofErr w:type="gramStart"/>
            <w:r w:rsidRPr="004D0BC5">
              <w:rPr>
                <w:sz w:val="24"/>
                <w:szCs w:val="24"/>
              </w:rPr>
              <w:t>1,y1,x2,y</w:t>
            </w:r>
            <w:proofErr w:type="gramEnd"/>
            <w:r w:rsidRPr="004D0BC5">
              <w:rPr>
                <w:sz w:val="24"/>
                <w:szCs w:val="24"/>
              </w:rPr>
              <w:t>2)</w:t>
            </w:r>
          </w:p>
        </w:tc>
      </w:tr>
      <w:tr w:rsidR="004D0BC5" w:rsidRPr="004D0BC5" w14:paraId="4F1A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5F69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22B71AA2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65858A5F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(x</w:t>
            </w:r>
            <w:proofErr w:type="gramStart"/>
            <w:r w:rsidRPr="004D0BC5">
              <w:rPr>
                <w:sz w:val="24"/>
                <w:szCs w:val="24"/>
              </w:rPr>
              <w:t>1,y1,x2,y</w:t>
            </w:r>
            <w:proofErr w:type="gramEnd"/>
            <w:r w:rsidRPr="004D0BC5">
              <w:rPr>
                <w:sz w:val="24"/>
                <w:szCs w:val="24"/>
              </w:rPr>
              <w:t>2)</w:t>
            </w:r>
          </w:p>
        </w:tc>
      </w:tr>
      <w:tr w:rsidR="004D0BC5" w:rsidRPr="004D0BC5" w14:paraId="32B5B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7CFC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722F9A8C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2748E63F" w14:textId="77777777" w:rsidR="004D0BC5" w:rsidRPr="004D0BC5" w:rsidRDefault="004D0BC5" w:rsidP="004D0BC5">
            <w:pPr>
              <w:rPr>
                <w:sz w:val="24"/>
                <w:szCs w:val="24"/>
              </w:rPr>
            </w:pPr>
            <w:r w:rsidRPr="004D0BC5">
              <w:rPr>
                <w:sz w:val="24"/>
                <w:szCs w:val="24"/>
              </w:rPr>
              <w:t>(x</w:t>
            </w:r>
            <w:proofErr w:type="gramStart"/>
            <w:r w:rsidRPr="004D0BC5">
              <w:rPr>
                <w:sz w:val="24"/>
                <w:szCs w:val="24"/>
              </w:rPr>
              <w:t>1,y1,x2,y</w:t>
            </w:r>
            <w:proofErr w:type="gramEnd"/>
            <w:r w:rsidRPr="004D0BC5">
              <w:rPr>
                <w:sz w:val="24"/>
                <w:szCs w:val="24"/>
              </w:rPr>
              <w:t>2)</w:t>
            </w:r>
          </w:p>
        </w:tc>
      </w:tr>
    </w:tbl>
    <w:p w14:paraId="0103DA6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So:</w:t>
      </w:r>
    </w:p>
    <w:p w14:paraId="0BDDDA7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Image Classification</w:t>
      </w:r>
    </w:p>
    <w:p w14:paraId="5912BA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3E7D6FD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6D381CF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Cat</w:t>
      </w:r>
    </w:p>
    <w:p w14:paraId="1CBB05D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Object Detection</w:t>
      </w:r>
    </w:p>
    <w:p w14:paraId="4DDCF8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3124115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 ↓</w:t>
      </w:r>
    </w:p>
    <w:p w14:paraId="4FBA068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┌─────────────────────────┐</w:t>
      </w:r>
    </w:p>
    <w:p w14:paraId="2E9A4829" w14:textId="77777777" w:rsidR="004D0BC5" w:rsidRPr="004D0BC5" w:rsidRDefault="004D0BC5" w:rsidP="004D0BC5">
      <w:pPr>
        <w:rPr>
          <w:sz w:val="24"/>
          <w:szCs w:val="24"/>
        </w:rPr>
      </w:pPr>
      <w:proofErr w:type="gramStart"/>
      <w:r w:rsidRPr="004D0BC5">
        <w:rPr>
          <w:sz w:val="24"/>
          <w:szCs w:val="24"/>
        </w:rPr>
        <w:t>│  Person</w:t>
      </w:r>
      <w:proofErr w:type="gramEnd"/>
      <w:r w:rsidRPr="004D0BC5">
        <w:rPr>
          <w:sz w:val="24"/>
          <w:szCs w:val="24"/>
        </w:rPr>
        <w:t xml:space="preserve">        Car      │</w:t>
      </w:r>
    </w:p>
    <w:p w14:paraId="6FCF06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┌──────┐   ┌───────┐  │</w:t>
      </w:r>
    </w:p>
    <w:p w14:paraId="7445430F" w14:textId="77777777" w:rsidR="004D0BC5" w:rsidRPr="004D0BC5" w:rsidRDefault="004D0BC5" w:rsidP="004D0BC5">
      <w:pPr>
        <w:rPr>
          <w:sz w:val="24"/>
          <w:szCs w:val="24"/>
        </w:rPr>
      </w:pPr>
      <w:proofErr w:type="gramStart"/>
      <w:r w:rsidRPr="004D0BC5">
        <w:rPr>
          <w:sz w:val="24"/>
          <w:szCs w:val="24"/>
        </w:rPr>
        <w:t>│  │</w:t>
      </w:r>
      <w:proofErr w:type="gramEnd"/>
      <w:r w:rsidRPr="004D0BC5">
        <w:rPr>
          <w:sz w:val="24"/>
          <w:szCs w:val="24"/>
        </w:rPr>
        <w:t xml:space="preserve">Person│   </w:t>
      </w:r>
      <w:proofErr w:type="gramStart"/>
      <w:r w:rsidRPr="004D0BC5">
        <w:rPr>
          <w:sz w:val="24"/>
          <w:szCs w:val="24"/>
        </w:rPr>
        <w:t>│  Car</w:t>
      </w:r>
      <w:proofErr w:type="gramEnd"/>
      <w:r w:rsidRPr="004D0BC5">
        <w:rPr>
          <w:sz w:val="24"/>
          <w:szCs w:val="24"/>
        </w:rPr>
        <w:t xml:space="preserve">  </w:t>
      </w:r>
      <w:proofErr w:type="gramStart"/>
      <w:r w:rsidRPr="004D0BC5">
        <w:rPr>
          <w:sz w:val="24"/>
          <w:szCs w:val="24"/>
        </w:rPr>
        <w:t>│  │</w:t>
      </w:r>
      <w:proofErr w:type="gramEnd"/>
    </w:p>
    <w:p w14:paraId="202A8D1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└──────┘   └───────┘  │</w:t>
      </w:r>
    </w:p>
    <w:p w14:paraId="1B7266F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                      │</w:t>
      </w:r>
    </w:p>
    <w:p w14:paraId="0EE50ED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    ┌────┐            │</w:t>
      </w:r>
    </w:p>
    <w:p w14:paraId="0477F4C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    │Dog │            │</w:t>
      </w:r>
    </w:p>
    <w:p w14:paraId="08F71F0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    └────┘            │</w:t>
      </w:r>
    </w:p>
    <w:p w14:paraId="0B6D74F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└─────────────────────────┘</w:t>
      </w:r>
    </w:p>
    <w:p w14:paraId="012C9DB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1458C66D">
          <v:rect id="_x0000_i1031" style="width:0;height:1.5pt" o:hralign="center" o:hrstd="t" o:hr="t" fillcolor="#a0a0a0" stroked="f"/>
        </w:pict>
      </w:r>
    </w:p>
    <w:p w14:paraId="27AA5C1B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2. Complete Object Detection Workflow</w:t>
      </w:r>
    </w:p>
    <w:p w14:paraId="4D9C324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complete pipeline can be understood as:</w:t>
      </w:r>
    </w:p>
    <w:p w14:paraId="7C40C0A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OBJECT DETECTION PIPELINE</w:t>
      </w:r>
    </w:p>
    <w:p w14:paraId="5B2C2235" w14:textId="77777777" w:rsidR="004D0BC5" w:rsidRPr="004D0BC5" w:rsidRDefault="004D0BC5" w:rsidP="004D0BC5">
      <w:pPr>
        <w:rPr>
          <w:sz w:val="24"/>
          <w:szCs w:val="24"/>
        </w:rPr>
      </w:pPr>
    </w:p>
    <w:p w14:paraId="47292D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Raw Images</w:t>
      </w:r>
    </w:p>
    <w:p w14:paraId="11B74D6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402210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Data Collection</w:t>
      </w:r>
    </w:p>
    <w:p w14:paraId="75EF8AF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01B31B2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Data Annotation</w:t>
      </w:r>
    </w:p>
    <w:p w14:paraId="4F25263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5F37182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Train / Validation / Test Split</w:t>
      </w:r>
    </w:p>
    <w:p w14:paraId="5FA614F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017F133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Data Cleaning</w:t>
      </w:r>
    </w:p>
    <w:p w14:paraId="030FC88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0F8D478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 Preprocessing</w:t>
      </w:r>
    </w:p>
    <w:p w14:paraId="39FCD80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33F8133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Data Augmentation</w:t>
      </w:r>
    </w:p>
    <w:p w14:paraId="4F05190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   ↓</w:t>
      </w:r>
    </w:p>
    <w:p w14:paraId="119D7C9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Feature Extraction</w:t>
      </w:r>
    </w:p>
    <w:p w14:paraId="61C20B1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6C3067D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 Network</w:t>
      </w:r>
    </w:p>
    <w:p w14:paraId="180B9D7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10A3835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┌─────────────────────┐</w:t>
      </w:r>
    </w:p>
    <w:p w14:paraId="6BF3710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│ Classification       │</w:t>
      </w:r>
    </w:p>
    <w:p w14:paraId="75442F7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│ Localization          │</w:t>
      </w:r>
    </w:p>
    <w:p w14:paraId="71DA6C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Confidence Prediction │</w:t>
      </w:r>
    </w:p>
    <w:p w14:paraId="63911A7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└─────────────────────┘</w:t>
      </w:r>
    </w:p>
    <w:p w14:paraId="50B1D9F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5204C20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Bounding Boxes</w:t>
      </w:r>
    </w:p>
    <w:p w14:paraId="1B94A82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3104256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 Filtering</w:t>
      </w:r>
    </w:p>
    <w:p w14:paraId="071AD71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2BB9CFC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Non-Maximum Suppression</w:t>
      </w:r>
    </w:p>
    <w:p w14:paraId="1264603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2FCB881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Final Predictions</w:t>
      </w:r>
    </w:p>
    <w:p w14:paraId="2E3125C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2E836FC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Evaluation</w:t>
      </w:r>
    </w:p>
    <w:p w14:paraId="0364046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2F08C3F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Deployment</w:t>
      </w:r>
    </w:p>
    <w:p w14:paraId="7E52EC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0E793B9C" w14:textId="4E57B575" w:rsid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Real-Time Detection</w:t>
      </w:r>
    </w:p>
    <w:p w14:paraId="47642AAC" w14:textId="77777777" w:rsidR="004D0BC5" w:rsidRDefault="004D0BC5" w:rsidP="004D0BC5">
      <w:pPr>
        <w:rPr>
          <w:sz w:val="24"/>
          <w:szCs w:val="24"/>
        </w:rPr>
      </w:pPr>
    </w:p>
    <w:p w14:paraId="192858D4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3. Step 1 — Data Collection</w:t>
      </w:r>
    </w:p>
    <w:p w14:paraId="3BE48699" w14:textId="77777777" w:rsidR="004D0BC5" w:rsidRPr="004D0BC5" w:rsidRDefault="004D0BC5" w:rsidP="004D0BC5">
      <w:pPr>
        <w:rPr>
          <w:sz w:val="24"/>
          <w:szCs w:val="24"/>
        </w:rPr>
      </w:pPr>
      <w:proofErr w:type="gramStart"/>
      <w:r w:rsidRPr="004D0BC5">
        <w:rPr>
          <w:sz w:val="24"/>
          <w:szCs w:val="24"/>
        </w:rPr>
        <w:t>First</w:t>
      </w:r>
      <w:proofErr w:type="gramEnd"/>
      <w:r w:rsidRPr="004D0BC5">
        <w:rPr>
          <w:sz w:val="24"/>
          <w:szCs w:val="24"/>
        </w:rPr>
        <w:t xml:space="preserve"> we need images.</w:t>
      </w:r>
    </w:p>
    <w:p w14:paraId="490C5D4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example, suppose we want to detect:</w:t>
      </w:r>
    </w:p>
    <w:p w14:paraId="7A63EB8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Person</w:t>
      </w:r>
    </w:p>
    <w:p w14:paraId="665049E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Car</w:t>
      </w:r>
    </w:p>
    <w:p w14:paraId="312F057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Bike</w:t>
      </w:r>
    </w:p>
    <w:p w14:paraId="73F29AE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Bus</w:t>
      </w:r>
    </w:p>
    <w:p w14:paraId="3D2E3C0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Truck</w:t>
      </w:r>
    </w:p>
    <w:p w14:paraId="31C0DE5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We might collect thousands of images containing these objects.</w:t>
      </w:r>
    </w:p>
    <w:p w14:paraId="4F1E594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Sources can include:</w:t>
      </w:r>
    </w:p>
    <w:p w14:paraId="5A535F3E" w14:textId="77777777" w:rsidR="004D0BC5" w:rsidRPr="004D0BC5" w:rsidRDefault="004D0BC5" w:rsidP="004D0BC5">
      <w:pPr>
        <w:numPr>
          <w:ilvl w:val="0"/>
          <w:numId w:val="2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cameras </w:t>
      </w:r>
    </w:p>
    <w:p w14:paraId="4B79A9AF" w14:textId="77777777" w:rsidR="004D0BC5" w:rsidRPr="004D0BC5" w:rsidRDefault="004D0BC5" w:rsidP="004D0BC5">
      <w:pPr>
        <w:numPr>
          <w:ilvl w:val="0"/>
          <w:numId w:val="2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CCTV </w:t>
      </w:r>
    </w:p>
    <w:p w14:paraId="156F8873" w14:textId="77777777" w:rsidR="004D0BC5" w:rsidRPr="004D0BC5" w:rsidRDefault="004D0BC5" w:rsidP="004D0BC5">
      <w:pPr>
        <w:numPr>
          <w:ilvl w:val="0"/>
          <w:numId w:val="2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mobile phones </w:t>
      </w:r>
    </w:p>
    <w:p w14:paraId="72D27080" w14:textId="77777777" w:rsidR="004D0BC5" w:rsidRPr="004D0BC5" w:rsidRDefault="004D0BC5" w:rsidP="004D0BC5">
      <w:pPr>
        <w:numPr>
          <w:ilvl w:val="0"/>
          <w:numId w:val="2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public datasets </w:t>
      </w:r>
    </w:p>
    <w:p w14:paraId="0E32DEB5" w14:textId="77777777" w:rsidR="004D0BC5" w:rsidRPr="004D0BC5" w:rsidRDefault="004D0BC5" w:rsidP="004D0BC5">
      <w:pPr>
        <w:numPr>
          <w:ilvl w:val="0"/>
          <w:numId w:val="2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synthetic images </w:t>
      </w:r>
    </w:p>
    <w:p w14:paraId="50967123" w14:textId="77777777" w:rsidR="004D0BC5" w:rsidRPr="004D0BC5" w:rsidRDefault="004D0BC5" w:rsidP="004D0BC5">
      <w:pPr>
        <w:numPr>
          <w:ilvl w:val="0"/>
          <w:numId w:val="2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business-generated images </w:t>
      </w:r>
    </w:p>
    <w:p w14:paraId="367F2C1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Example:</w:t>
      </w:r>
    </w:p>
    <w:p w14:paraId="47CA9F0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dataset/</w:t>
      </w:r>
    </w:p>
    <w:p w14:paraId="4342DBD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</w:t>
      </w:r>
    </w:p>
    <w:p w14:paraId="76F9290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images/</w:t>
      </w:r>
    </w:p>
    <w:p w14:paraId="4FA74AB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image001.jpg</w:t>
      </w:r>
    </w:p>
    <w:p w14:paraId="5FEABE7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image002.jpg</w:t>
      </w:r>
    </w:p>
    <w:p w14:paraId="4B9A204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image003.jpg</w:t>
      </w:r>
    </w:p>
    <w:p w14:paraId="72D5AC2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└── ...</w:t>
      </w:r>
    </w:p>
    <w:p w14:paraId="0A39EB8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</w:t>
      </w:r>
    </w:p>
    <w:p w14:paraId="6B0E271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└── labels/</w:t>
      </w:r>
    </w:p>
    <w:p w14:paraId="18FF416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image001.txt</w:t>
      </w:r>
    </w:p>
    <w:p w14:paraId="137DCDF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image002.txt</w:t>
      </w:r>
    </w:p>
    <w:p w14:paraId="5C5233C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image003.txt</w:t>
      </w:r>
    </w:p>
    <w:p w14:paraId="589906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└── ...</w:t>
      </w:r>
    </w:p>
    <w:p w14:paraId="019FFDD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5013A9A2">
          <v:rect id="_x0000_i1351" style="width:0;height:1.5pt" o:hralign="center" o:hrstd="t" o:hr="t" fillcolor="#a0a0a0" stroked="f"/>
        </w:pict>
      </w:r>
    </w:p>
    <w:p w14:paraId="71DA1983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4. Step 2 — Data Annotation</w:t>
      </w:r>
    </w:p>
    <w:p w14:paraId="5711B2D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is extremely important.</w:t>
      </w:r>
    </w:p>
    <w:p w14:paraId="5D060DC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Unlike normal classification, object detection needs to know </w:t>
      </w:r>
      <w:r w:rsidRPr="004D0BC5">
        <w:rPr>
          <w:b/>
          <w:bCs/>
          <w:sz w:val="24"/>
          <w:szCs w:val="24"/>
        </w:rPr>
        <w:t>where the object is</w:t>
      </w:r>
      <w:r w:rsidRPr="004D0BC5">
        <w:rPr>
          <w:sz w:val="24"/>
          <w:szCs w:val="24"/>
        </w:rPr>
        <w:t>.</w:t>
      </w:r>
    </w:p>
    <w:p w14:paraId="4C4CB12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Suppose an image contains a dog.</w:t>
      </w:r>
    </w:p>
    <w:p w14:paraId="35347DF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We draw a bounding box:</w:t>
      </w:r>
    </w:p>
    <w:p w14:paraId="39D1E01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+-----------------------------+</w:t>
      </w:r>
    </w:p>
    <w:p w14:paraId="438EF7B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|                             |</w:t>
      </w:r>
    </w:p>
    <w:p w14:paraId="5EC2497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|       ┌─────────────┐       |</w:t>
      </w:r>
    </w:p>
    <w:p w14:paraId="5E899BE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|       │             │       |</w:t>
      </w:r>
    </w:p>
    <w:p w14:paraId="602F74F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|       │     DOG     │       |</w:t>
      </w:r>
    </w:p>
    <w:p w14:paraId="17A7057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|       │             │       |</w:t>
      </w:r>
    </w:p>
    <w:p w14:paraId="7D8988F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|       └─────────────┘       |</w:t>
      </w:r>
    </w:p>
    <w:p w14:paraId="205914D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|                             |</w:t>
      </w:r>
    </w:p>
    <w:p w14:paraId="14809E1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+-----------------------------+</w:t>
      </w:r>
    </w:p>
    <w:p w14:paraId="253CF3F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annotation contains:</w:t>
      </w:r>
    </w:p>
    <w:p w14:paraId="2E67A23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</w:t>
      </w:r>
    </w:p>
    <w:p w14:paraId="58C627B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x</w:t>
      </w:r>
    </w:p>
    <w:p w14:paraId="44EF53C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</w:t>
      </w:r>
    </w:p>
    <w:p w14:paraId="2C6CE1A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width</w:t>
      </w:r>
    </w:p>
    <w:p w14:paraId="681911D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height</w:t>
      </w:r>
    </w:p>
    <w:p w14:paraId="24CE46F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18852DC0" w14:textId="77777777" w:rsidR="004D0BC5" w:rsidRPr="004D0BC5" w:rsidRDefault="004D0BC5" w:rsidP="004D0BC5">
      <w:pPr>
        <w:rPr>
          <w:sz w:val="24"/>
          <w:szCs w:val="24"/>
        </w:rPr>
      </w:pPr>
      <w:proofErr w:type="gramStart"/>
      <w:r w:rsidRPr="004D0BC5">
        <w:rPr>
          <w:sz w:val="24"/>
          <w:szCs w:val="24"/>
        </w:rPr>
        <w:t>dog  0.52</w:t>
      </w:r>
      <w:proofErr w:type="gramEnd"/>
      <w:r w:rsidRPr="004D0BC5">
        <w:rPr>
          <w:sz w:val="24"/>
          <w:szCs w:val="24"/>
        </w:rPr>
        <w:t xml:space="preserve">  </w:t>
      </w:r>
      <w:proofErr w:type="gramStart"/>
      <w:r w:rsidRPr="004D0BC5">
        <w:rPr>
          <w:sz w:val="24"/>
          <w:szCs w:val="24"/>
        </w:rPr>
        <w:t>0.48  0.35</w:t>
      </w:r>
      <w:proofErr w:type="gramEnd"/>
      <w:r w:rsidRPr="004D0BC5">
        <w:rPr>
          <w:sz w:val="24"/>
          <w:szCs w:val="24"/>
        </w:rPr>
        <w:t xml:space="preserve">  0.42</w:t>
      </w:r>
    </w:p>
    <w:p w14:paraId="4838E5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Depending on the annotation format, coordinates may be represented differently.</w:t>
      </w:r>
    </w:p>
    <w:p w14:paraId="49BD0C0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Common annotation formats include:</w:t>
      </w:r>
    </w:p>
    <w:p w14:paraId="748314BF" w14:textId="77777777" w:rsidR="004D0BC5" w:rsidRPr="004D0BC5" w:rsidRDefault="004D0BC5" w:rsidP="004D0BC5">
      <w:pPr>
        <w:numPr>
          <w:ilvl w:val="0"/>
          <w:numId w:val="3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YOLO </w:t>
      </w:r>
    </w:p>
    <w:p w14:paraId="63BFEA08" w14:textId="77777777" w:rsidR="004D0BC5" w:rsidRPr="004D0BC5" w:rsidRDefault="004D0BC5" w:rsidP="004D0BC5">
      <w:pPr>
        <w:numPr>
          <w:ilvl w:val="0"/>
          <w:numId w:val="3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Pascal VOC </w:t>
      </w:r>
    </w:p>
    <w:p w14:paraId="54821E7B" w14:textId="77777777" w:rsidR="004D0BC5" w:rsidRPr="004D0BC5" w:rsidRDefault="004D0BC5" w:rsidP="004D0BC5">
      <w:pPr>
        <w:numPr>
          <w:ilvl w:val="0"/>
          <w:numId w:val="3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COCO </w:t>
      </w:r>
    </w:p>
    <w:p w14:paraId="1ED82BE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1D5F992D">
          <v:rect id="_x0000_i1352" style="width:0;height:1.5pt" o:hralign="center" o:hrstd="t" o:hr="t" fillcolor="#a0a0a0" stroked="f"/>
        </w:pict>
      </w:r>
    </w:p>
    <w:p w14:paraId="661900E0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5. Step 3 — Train/Validation/Test Split</w:t>
      </w:r>
    </w:p>
    <w:p w14:paraId="684387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We divide the dataset.</w:t>
      </w:r>
    </w:p>
    <w:p w14:paraId="01C1DD2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Typical example:</w:t>
      </w:r>
    </w:p>
    <w:p w14:paraId="054CC2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Dataset</w:t>
      </w:r>
    </w:p>
    <w:p w14:paraId="6CC249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│</w:t>
      </w:r>
    </w:p>
    <w:p w14:paraId="748444E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70% Training</w:t>
      </w:r>
    </w:p>
    <w:p w14:paraId="1154D07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│</w:t>
      </w:r>
    </w:p>
    <w:p w14:paraId="7DCDA6F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15% Validation</w:t>
      </w:r>
    </w:p>
    <w:p w14:paraId="558B2DB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│</w:t>
      </w:r>
    </w:p>
    <w:p w14:paraId="5766ADF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└── 15% Testing</w:t>
      </w:r>
    </w:p>
    <w:p w14:paraId="192C8B57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Training</w:t>
      </w:r>
    </w:p>
    <w:p w14:paraId="5CEA3B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Used to learn parameters.</w:t>
      </w:r>
    </w:p>
    <w:p w14:paraId="20F30499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Validation</w:t>
      </w:r>
    </w:p>
    <w:p w14:paraId="2604177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Used during development to tune hyperparameters.</w:t>
      </w:r>
    </w:p>
    <w:p w14:paraId="0604ADFD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Testing</w:t>
      </w:r>
    </w:p>
    <w:p w14:paraId="7C93652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Used for final performance evaluation.</w:t>
      </w:r>
    </w:p>
    <w:p w14:paraId="3D9C636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77840758">
          <v:rect id="_x0000_i1353" style="width:0;height:1.5pt" o:hralign="center" o:hrstd="t" o:hr="t" fillcolor="#a0a0a0" stroked="f"/>
        </w:pict>
      </w:r>
    </w:p>
    <w:p w14:paraId="339D74C1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6. Step 4 — Data Cleaning</w:t>
      </w:r>
    </w:p>
    <w:p w14:paraId="3A94D4E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Before training, inspect the dataset.</w:t>
      </w:r>
    </w:p>
    <w:p w14:paraId="7AB84BA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We need to identify:</w:t>
      </w:r>
    </w:p>
    <w:p w14:paraId="0B3B262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Corrupt images</w:t>
      </w:r>
    </w:p>
    <w:p w14:paraId="7734646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Missing labels</w:t>
      </w:r>
    </w:p>
    <w:p w14:paraId="2FFC143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Incorrect labels</w:t>
      </w:r>
    </w:p>
    <w:p w14:paraId="74A04B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Duplicate images</w:t>
      </w:r>
    </w:p>
    <w:p w14:paraId="4476F56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Wrong bounding boxes</w:t>
      </w:r>
    </w:p>
    <w:p w14:paraId="22B1AEF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Very small objects</w:t>
      </w:r>
    </w:p>
    <w:p w14:paraId="1591E9D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Incorrect class names</w:t>
      </w:r>
    </w:p>
    <w:p w14:paraId="19C481C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Example:</w:t>
      </w:r>
    </w:p>
    <w:p w14:paraId="22B24F6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image001.jpg → Person </w:t>
      </w:r>
      <w:r w:rsidRPr="004D0BC5">
        <w:rPr>
          <w:rFonts w:ascii="Segoe UI Symbol" w:hAnsi="Segoe UI Symbol" w:cs="Segoe UI Symbol"/>
          <w:sz w:val="24"/>
          <w:szCs w:val="24"/>
        </w:rPr>
        <w:t>✓</w:t>
      </w:r>
    </w:p>
    <w:p w14:paraId="2D9D2C8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image002.jpg → Person </w:t>
      </w:r>
      <w:r w:rsidRPr="004D0BC5">
        <w:rPr>
          <w:rFonts w:ascii="Segoe UI Symbol" w:hAnsi="Segoe UI Symbol" w:cs="Segoe UI Symbol"/>
          <w:sz w:val="24"/>
          <w:szCs w:val="24"/>
        </w:rPr>
        <w:t>✓</w:t>
      </w:r>
    </w:p>
    <w:p w14:paraId="01C16E5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image003.jpg → Missing annotation </w:t>
      </w:r>
      <w:r w:rsidRPr="004D0BC5">
        <w:rPr>
          <w:rFonts w:ascii="Segoe UI Symbol" w:hAnsi="Segoe UI Symbol" w:cs="Segoe UI Symbol"/>
          <w:sz w:val="24"/>
          <w:szCs w:val="24"/>
        </w:rPr>
        <w:t>✗</w:t>
      </w:r>
    </w:p>
    <w:p w14:paraId="74B3B84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image004.jpg → Corrupt image </w:t>
      </w:r>
      <w:r w:rsidRPr="004D0BC5">
        <w:rPr>
          <w:rFonts w:ascii="Segoe UI Symbol" w:hAnsi="Segoe UI Symbol" w:cs="Segoe UI Symbol"/>
          <w:sz w:val="24"/>
          <w:szCs w:val="24"/>
        </w:rPr>
        <w:t>✗</w:t>
      </w:r>
    </w:p>
    <w:p w14:paraId="2DB17B7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pict w14:anchorId="1F1ABD6C">
          <v:rect id="_x0000_i1354" style="width:0;height:1.5pt" o:hralign="center" o:hrstd="t" o:hr="t" fillcolor="#a0a0a0" stroked="f"/>
        </w:pict>
      </w:r>
    </w:p>
    <w:p w14:paraId="0CDAAF4C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7. Step 5 — Image Preprocessing</w:t>
      </w:r>
    </w:p>
    <w:p w14:paraId="3C839E0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Deep learning models require numerical tensors.</w:t>
      </w:r>
    </w:p>
    <w:p w14:paraId="2052147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Original:</w:t>
      </w:r>
    </w:p>
    <w:p w14:paraId="07E8BDC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1920 × 1080 × 3</w:t>
      </w:r>
    </w:p>
    <w:p w14:paraId="06C44D6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might be resized to:</w:t>
      </w:r>
    </w:p>
    <w:p w14:paraId="33D9924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640 × 640 × 3</w:t>
      </w:r>
    </w:p>
    <w:p w14:paraId="3CCC7F6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Then converted to a tensor.</w:t>
      </w:r>
    </w:p>
    <w:p w14:paraId="0C41AB8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Conceptually:</w:t>
      </w:r>
    </w:p>
    <w:p w14:paraId="4E5E2A9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JPEG Image</w:t>
      </w:r>
    </w:p>
    <w:p w14:paraId="0D94C6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1F9BD8E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Resize</w:t>
      </w:r>
    </w:p>
    <w:p w14:paraId="38DBF5D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6974467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Normalize</w:t>
      </w:r>
    </w:p>
    <w:p w14:paraId="2CBF8CD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4B8AA62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Tensor</w:t>
      </w:r>
    </w:p>
    <w:p w14:paraId="21156A7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Pixel values might originally be:</w:t>
      </w:r>
    </w:p>
    <w:p w14:paraId="4DA2C6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0 → 255</w:t>
      </w:r>
    </w:p>
    <w:p w14:paraId="78AACF1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and normalized to:</w:t>
      </w:r>
    </w:p>
    <w:p w14:paraId="4BD6FBC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0 → 1</w:t>
      </w:r>
    </w:p>
    <w:p w14:paraId="118595C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5FE194DA">
          <v:rect id="_x0000_i1355" style="width:0;height:1.5pt" o:hralign="center" o:hrstd="t" o:hr="t" fillcolor="#a0a0a0" stroked="f"/>
        </w:pict>
      </w:r>
    </w:p>
    <w:p w14:paraId="4CCEB0C7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8. Step 6 — Data Augmentation</w:t>
      </w:r>
    </w:p>
    <w:p w14:paraId="3060ADD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 models benefit heavily from augmentation.</w:t>
      </w:r>
    </w:p>
    <w:p w14:paraId="07F8F78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753BDB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Original Image</w:t>
      </w:r>
    </w:p>
    <w:p w14:paraId="146AC81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5F8BFF8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┌───────────────┐</w:t>
      </w:r>
    </w:p>
    <w:p w14:paraId="18D7266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│               │</w:t>
      </w:r>
    </w:p>
    <w:p w14:paraId="10E90C0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│     CAR       │</w:t>
      </w:r>
    </w:p>
    <w:p w14:paraId="577EE40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│               │</w:t>
      </w:r>
    </w:p>
    <w:p w14:paraId="39FF7E1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└───────────────┘</w:t>
      </w:r>
    </w:p>
    <w:p w14:paraId="1995417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can become:</w:t>
      </w:r>
    </w:p>
    <w:p w14:paraId="0DFDA83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Horizontal Flip</w:t>
      </w:r>
    </w:p>
    <w:p w14:paraId="572BC12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Rotation</w:t>
      </w:r>
    </w:p>
    <w:p w14:paraId="449D568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Scaling</w:t>
      </w:r>
    </w:p>
    <w:p w14:paraId="630D215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Cropping</w:t>
      </w:r>
    </w:p>
    <w:p w14:paraId="09C56F4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Brightness change</w:t>
      </w:r>
    </w:p>
    <w:p w14:paraId="764A109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Contrast change</w:t>
      </w:r>
    </w:p>
    <w:p w14:paraId="126B53F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Translation</w:t>
      </w:r>
    </w:p>
    <w:p w14:paraId="3A81D06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Important point:</w:t>
      </w:r>
    </w:p>
    <w:p w14:paraId="2123C6F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The bounding box must also change when the image changes.</w:t>
      </w:r>
    </w:p>
    <w:p w14:paraId="7494041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6D6E89F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Original:</w:t>
      </w:r>
    </w:p>
    <w:p w14:paraId="44B01390" w14:textId="77777777" w:rsidR="004D0BC5" w:rsidRPr="004D0BC5" w:rsidRDefault="004D0BC5" w:rsidP="004D0BC5">
      <w:pPr>
        <w:rPr>
          <w:sz w:val="24"/>
          <w:szCs w:val="24"/>
        </w:rPr>
      </w:pPr>
    </w:p>
    <w:p w14:paraId="31EB49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┌───────┐</w:t>
      </w:r>
    </w:p>
    <w:p w14:paraId="2A799E8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</w:t>
      </w:r>
      <w:proofErr w:type="gramStart"/>
      <w:r w:rsidRPr="004D0BC5">
        <w:rPr>
          <w:sz w:val="24"/>
          <w:szCs w:val="24"/>
        </w:rPr>
        <w:t>│  CAR</w:t>
      </w:r>
      <w:proofErr w:type="gramEnd"/>
      <w:r w:rsidRPr="004D0BC5">
        <w:rPr>
          <w:sz w:val="24"/>
          <w:szCs w:val="24"/>
        </w:rPr>
        <w:t xml:space="preserve">  │</w:t>
      </w:r>
    </w:p>
    <w:p w14:paraId="16C2541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└───────┘</w:t>
      </w:r>
    </w:p>
    <w:p w14:paraId="3821BE8B" w14:textId="77777777" w:rsidR="004D0BC5" w:rsidRPr="004D0BC5" w:rsidRDefault="004D0BC5" w:rsidP="004D0BC5">
      <w:pPr>
        <w:rPr>
          <w:sz w:val="24"/>
          <w:szCs w:val="24"/>
        </w:rPr>
      </w:pPr>
    </w:p>
    <w:p w14:paraId="0197A47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After horizontal flip:</w:t>
      </w:r>
    </w:p>
    <w:p w14:paraId="318CB455" w14:textId="77777777" w:rsidR="004D0BC5" w:rsidRPr="004D0BC5" w:rsidRDefault="004D0BC5" w:rsidP="004D0BC5">
      <w:pPr>
        <w:rPr>
          <w:sz w:val="24"/>
          <w:szCs w:val="24"/>
        </w:rPr>
      </w:pPr>
    </w:p>
    <w:p w14:paraId="7DEEF19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┌───────┐</w:t>
      </w:r>
    </w:p>
    <w:p w14:paraId="52B691C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</w:t>
      </w:r>
      <w:proofErr w:type="gramStart"/>
      <w:r w:rsidRPr="004D0BC5">
        <w:rPr>
          <w:sz w:val="24"/>
          <w:szCs w:val="24"/>
        </w:rPr>
        <w:t>│  CAR</w:t>
      </w:r>
      <w:proofErr w:type="gramEnd"/>
      <w:r w:rsidRPr="004D0BC5">
        <w:rPr>
          <w:sz w:val="24"/>
          <w:szCs w:val="24"/>
        </w:rPr>
        <w:t xml:space="preserve">  │</w:t>
      </w:r>
    </w:p>
    <w:p w14:paraId="410404D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└───────┘</w:t>
      </w:r>
    </w:p>
    <w:p w14:paraId="523B969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6C184702">
          <v:rect id="_x0000_i1356" style="width:0;height:1.5pt" o:hralign="center" o:hrstd="t" o:hr="t" fillcolor="#a0a0a0" stroked="f"/>
        </w:pict>
      </w:r>
    </w:p>
    <w:p w14:paraId="530DAFF8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9. Step 7 — Feature Extraction</w:t>
      </w:r>
    </w:p>
    <w:p w14:paraId="4F249A0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Now the image enters the neural network.</w:t>
      </w:r>
    </w:p>
    <w:p w14:paraId="4A34FB3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 simplified architecture:</w:t>
      </w:r>
    </w:p>
    <w:p w14:paraId="6D95770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1A04BE9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 ↓</w:t>
      </w:r>
    </w:p>
    <w:p w14:paraId="43102F0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Convolution</w:t>
      </w:r>
    </w:p>
    <w:p w14:paraId="5EE8CB4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23CC25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Feature Maps</w:t>
      </w:r>
    </w:p>
    <w:p w14:paraId="69D3520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6AFFFD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Deep Features</w:t>
      </w:r>
    </w:p>
    <w:p w14:paraId="79B8F1C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network learns features such as:</w:t>
      </w:r>
    </w:p>
    <w:p w14:paraId="4720114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Edges</w:t>
      </w:r>
    </w:p>
    <w:p w14:paraId="344363E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185C549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Corners</w:t>
      </w:r>
    </w:p>
    <w:p w14:paraId="2926A74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AEC615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Textures</w:t>
      </w:r>
    </w:p>
    <w:p w14:paraId="695F9E9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14552D4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Shapes</w:t>
      </w:r>
    </w:p>
    <w:p w14:paraId="22B7C04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7E57834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Parts</w:t>
      </w:r>
    </w:p>
    <w:p w14:paraId="7E54632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66CD51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Objects</w:t>
      </w:r>
    </w:p>
    <w:p w14:paraId="1836B76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0627D1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Pixels</w:t>
      </w:r>
    </w:p>
    <w:p w14:paraId="408AB9C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2505148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Edges</w:t>
      </w:r>
    </w:p>
    <w:p w14:paraId="4EF0683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77DAC72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Curves</w:t>
      </w:r>
    </w:p>
    <w:p w14:paraId="1F17978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671C3CC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Wheels</w:t>
      </w:r>
    </w:p>
    <w:p w14:paraId="415577D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06E428A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</w:t>
      </w:r>
    </w:p>
    <w:p w14:paraId="79F7B66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This feature extraction is usually handled by a </w:t>
      </w:r>
      <w:r w:rsidRPr="004D0BC5">
        <w:rPr>
          <w:b/>
          <w:bCs/>
          <w:sz w:val="24"/>
          <w:szCs w:val="24"/>
        </w:rPr>
        <w:t>backbone</w:t>
      </w:r>
      <w:r w:rsidRPr="004D0BC5">
        <w:rPr>
          <w:sz w:val="24"/>
          <w:szCs w:val="24"/>
        </w:rPr>
        <w:t>.</w:t>
      </w:r>
    </w:p>
    <w:p w14:paraId="2F1D684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pict w14:anchorId="7A69136E">
          <v:rect id="_x0000_i1357" style="width:0;height:1.5pt" o:hralign="center" o:hrstd="t" o:hr="t" fillcolor="#a0a0a0" stroked="f"/>
        </w:pict>
      </w:r>
    </w:p>
    <w:p w14:paraId="16375EEA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10. Backbone</w:t>
      </w:r>
    </w:p>
    <w:p w14:paraId="6541040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backbone extracts useful visual features.</w:t>
      </w:r>
    </w:p>
    <w:p w14:paraId="0A449C9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Common backbones historically include:</w:t>
      </w:r>
    </w:p>
    <w:p w14:paraId="053940F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VGG</w:t>
      </w:r>
    </w:p>
    <w:p w14:paraId="007D852B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ResNet</w:t>
      </w:r>
      <w:proofErr w:type="spellEnd"/>
    </w:p>
    <w:p w14:paraId="6A6A82C2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DenseNet</w:t>
      </w:r>
      <w:proofErr w:type="spellEnd"/>
    </w:p>
    <w:p w14:paraId="132738E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CSP-style networks</w:t>
      </w:r>
    </w:p>
    <w:p w14:paraId="62BEAE7D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EfficientNet</w:t>
      </w:r>
      <w:proofErr w:type="spellEnd"/>
    </w:p>
    <w:p w14:paraId="4838D092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MobileNet</w:t>
      </w:r>
      <w:proofErr w:type="spellEnd"/>
    </w:p>
    <w:p w14:paraId="46A63EBD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ConvNeXt</w:t>
      </w:r>
      <w:proofErr w:type="spellEnd"/>
    </w:p>
    <w:p w14:paraId="72C1C05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Think of the backbone as:</w:t>
      </w:r>
    </w:p>
    <w:p w14:paraId="0DFD724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The eyes of the detection system.</w:t>
      </w:r>
    </w:p>
    <w:p w14:paraId="4F14B93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It looks at the image and extracts useful information.</w:t>
      </w:r>
    </w:p>
    <w:p w14:paraId="69128D7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2C1B5EF8">
          <v:rect id="_x0000_i1358" style="width:0;height:1.5pt" o:hralign="center" o:hrstd="t" o:hr="t" fillcolor="#a0a0a0" stroked="f"/>
        </w:pict>
      </w:r>
    </w:p>
    <w:p w14:paraId="07CA965B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11. Object Detection Architecture</w:t>
      </w:r>
    </w:p>
    <w:p w14:paraId="01F6DF6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 modern detector can conceptually be divided into:</w:t>
      </w:r>
    </w:p>
    <w:p w14:paraId="76E52AB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Object Detection Network</w:t>
      </w:r>
    </w:p>
    <w:p w14:paraId="50A38B9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     │</w:t>
      </w:r>
    </w:p>
    <w:p w14:paraId="2D2EEEC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┌────────────────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┼</w:t>
      </w:r>
      <w:r w:rsidRPr="004D0BC5">
        <w:rPr>
          <w:rFonts w:ascii="Calibri" w:hAnsi="Calibri" w:cs="Calibri"/>
          <w:sz w:val="24"/>
          <w:szCs w:val="24"/>
        </w:rPr>
        <w:t>────────────────┐</w:t>
      </w:r>
    </w:p>
    <w:p w14:paraId="7C8A463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↓                ↓                ↓</w:t>
      </w:r>
    </w:p>
    <w:p w14:paraId="5FB49F9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Backbone           Neck             Head</w:t>
      </w:r>
    </w:p>
    <w:p w14:paraId="2F5B6E8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│                │                │</w:t>
      </w:r>
    </w:p>
    <w:p w14:paraId="61ACD30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Feature Extraction   Feature Fusion   Prediction</w:t>
      </w:r>
    </w:p>
    <w:p w14:paraId="3E28185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31171B40">
          <v:rect id="_x0000_i1359" style="width:0;height:1.5pt" o:hralign="center" o:hrstd="t" o:hr="t" fillcolor="#a0a0a0" stroked="f"/>
        </w:pict>
      </w:r>
    </w:p>
    <w:p w14:paraId="233AC448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12. Backbone</w:t>
      </w:r>
    </w:p>
    <w:p w14:paraId="2088CF9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Backbone:</w:t>
      </w:r>
    </w:p>
    <w:p w14:paraId="3B9131C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4C3013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B6294D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CNN / Vision Backbone</w:t>
      </w:r>
    </w:p>
    <w:p w14:paraId="3FF6058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5C3FEAA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Feature Maps</w:t>
      </w:r>
    </w:p>
    <w:p w14:paraId="1B191EB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It learns:</w:t>
      </w:r>
    </w:p>
    <w:p w14:paraId="2DBC58D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Low-level features</w:t>
      </w:r>
    </w:p>
    <w:p w14:paraId="2DA88AA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↓</w:t>
      </w:r>
    </w:p>
    <w:p w14:paraId="35DB965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Mid-level features</w:t>
      </w:r>
    </w:p>
    <w:p w14:paraId="442241A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↓</w:t>
      </w:r>
    </w:p>
    <w:p w14:paraId="713D34D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High-level semantic features</w:t>
      </w:r>
    </w:p>
    <w:p w14:paraId="5420735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5E7D20D8">
          <v:rect id="_x0000_i1360" style="width:0;height:1.5pt" o:hralign="center" o:hrstd="t" o:hr="t" fillcolor="#a0a0a0" stroked="f"/>
        </w:pict>
      </w:r>
    </w:p>
    <w:p w14:paraId="7BF5D7FF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13. Neck</w:t>
      </w:r>
    </w:p>
    <w:p w14:paraId="216C5A7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neck combines features at different scales.</w:t>
      </w:r>
    </w:p>
    <w:p w14:paraId="54D7080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Why?</w:t>
      </w:r>
    </w:p>
    <w:p w14:paraId="585CDAD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Because objects can have different sizes.</w:t>
      </w:r>
    </w:p>
    <w:p w14:paraId="7D44A7E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4DEA001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Large object</w:t>
      </w:r>
    </w:p>
    <w:p w14:paraId="25115A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rFonts w:ascii="Arial" w:hAnsi="Arial" w:cs="Arial"/>
          <w:sz w:val="24"/>
          <w:szCs w:val="24"/>
        </w:rPr>
        <w:t>████████████</w:t>
      </w:r>
    </w:p>
    <w:p w14:paraId="25B78DD2" w14:textId="77777777" w:rsidR="004D0BC5" w:rsidRPr="004D0BC5" w:rsidRDefault="004D0BC5" w:rsidP="004D0BC5">
      <w:pPr>
        <w:rPr>
          <w:sz w:val="24"/>
          <w:szCs w:val="24"/>
        </w:rPr>
      </w:pPr>
    </w:p>
    <w:p w14:paraId="0DC86B8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Medium object</w:t>
      </w:r>
    </w:p>
    <w:p w14:paraId="5CD1393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rFonts w:ascii="Arial" w:hAnsi="Arial" w:cs="Arial"/>
          <w:sz w:val="24"/>
          <w:szCs w:val="24"/>
        </w:rPr>
        <w:t>██████</w:t>
      </w:r>
    </w:p>
    <w:p w14:paraId="618D98EC" w14:textId="77777777" w:rsidR="004D0BC5" w:rsidRPr="004D0BC5" w:rsidRDefault="004D0BC5" w:rsidP="004D0BC5">
      <w:pPr>
        <w:rPr>
          <w:sz w:val="24"/>
          <w:szCs w:val="24"/>
        </w:rPr>
      </w:pPr>
    </w:p>
    <w:p w14:paraId="103085A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Small object</w:t>
      </w:r>
    </w:p>
    <w:p w14:paraId="308525E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rFonts w:ascii="Arial" w:hAnsi="Arial" w:cs="Arial"/>
          <w:sz w:val="24"/>
          <w:szCs w:val="24"/>
        </w:rPr>
        <w:t>██</w:t>
      </w:r>
    </w:p>
    <w:p w14:paraId="7F0CB40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 detector needs to detect all three.</w:t>
      </w:r>
    </w:p>
    <w:p w14:paraId="2563AD4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Popular concepts include:</w:t>
      </w:r>
    </w:p>
    <w:p w14:paraId="7BFBB8A3" w14:textId="77777777" w:rsidR="004D0BC5" w:rsidRPr="004D0BC5" w:rsidRDefault="004D0BC5" w:rsidP="004D0BC5">
      <w:pPr>
        <w:numPr>
          <w:ilvl w:val="0"/>
          <w:numId w:val="4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FPN </w:t>
      </w:r>
    </w:p>
    <w:p w14:paraId="02E72D5F" w14:textId="77777777" w:rsidR="004D0BC5" w:rsidRPr="004D0BC5" w:rsidRDefault="004D0BC5" w:rsidP="004D0BC5">
      <w:pPr>
        <w:numPr>
          <w:ilvl w:val="0"/>
          <w:numId w:val="4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PAN </w:t>
      </w:r>
    </w:p>
    <w:p w14:paraId="79C43534" w14:textId="77777777" w:rsidR="004D0BC5" w:rsidRPr="004D0BC5" w:rsidRDefault="004D0BC5" w:rsidP="004D0BC5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BiFPN</w:t>
      </w:r>
      <w:proofErr w:type="spellEnd"/>
      <w:r w:rsidRPr="004D0BC5">
        <w:rPr>
          <w:sz w:val="24"/>
          <w:szCs w:val="24"/>
        </w:rPr>
        <w:t xml:space="preserve"> </w:t>
      </w:r>
    </w:p>
    <w:p w14:paraId="773A05B9" w14:textId="77777777" w:rsidR="004D0BC5" w:rsidRPr="004D0BC5" w:rsidRDefault="004D0BC5" w:rsidP="004D0BC5">
      <w:pPr>
        <w:numPr>
          <w:ilvl w:val="0"/>
          <w:numId w:val="4"/>
        </w:numPr>
        <w:rPr>
          <w:sz w:val="24"/>
          <w:szCs w:val="24"/>
        </w:rPr>
      </w:pPr>
      <w:r w:rsidRPr="004D0BC5">
        <w:rPr>
          <w:sz w:val="24"/>
          <w:szCs w:val="24"/>
        </w:rPr>
        <w:t xml:space="preserve">feature pyramid architectures </w:t>
      </w:r>
    </w:p>
    <w:p w14:paraId="07FA887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Conceptually:</w:t>
      </w:r>
    </w:p>
    <w:p w14:paraId="3151F34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Backbone</w:t>
      </w:r>
    </w:p>
    <w:p w14:paraId="2FEDDD0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│</w:t>
      </w:r>
    </w:p>
    <w:p w14:paraId="53453C4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High-resolution features</w:t>
      </w:r>
    </w:p>
    <w:p w14:paraId="2225FE0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│</w:t>
      </w:r>
    </w:p>
    <w:p w14:paraId="268F400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Medium-resolution features</w:t>
      </w:r>
    </w:p>
    <w:p w14:paraId="60979B6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│</w:t>
      </w:r>
    </w:p>
    <w:p w14:paraId="33311F2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└── Low-resolution features</w:t>
      </w:r>
    </w:p>
    <w:p w14:paraId="7E85BEA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↓</w:t>
      </w:r>
    </w:p>
    <w:p w14:paraId="6BEF636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Feature Fusion</w:t>
      </w:r>
    </w:p>
    <w:p w14:paraId="59C47D4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↓</w:t>
      </w:r>
    </w:p>
    <w:p w14:paraId="6207863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Head</w:t>
      </w:r>
    </w:p>
    <w:p w14:paraId="55B5530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161D9F6">
          <v:rect id="_x0000_i1361" style="width:0;height:1.5pt" o:hralign="center" o:hrstd="t" o:hr="t" fillcolor="#a0a0a0" stroked="f"/>
        </w:pict>
      </w:r>
    </w:p>
    <w:p w14:paraId="2840472F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14. Detection Head</w:t>
      </w:r>
    </w:p>
    <w:p w14:paraId="44F79CA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detection head makes predictions.</w:t>
      </w:r>
    </w:p>
    <w:p w14:paraId="6A41B6EA" w14:textId="77777777" w:rsidR="004D0BC5" w:rsidRPr="004D0BC5" w:rsidRDefault="004D0BC5" w:rsidP="004D0BC5">
      <w:pPr>
        <w:rPr>
          <w:sz w:val="24"/>
          <w:szCs w:val="24"/>
        </w:rPr>
      </w:pPr>
      <w:proofErr w:type="gramStart"/>
      <w:r w:rsidRPr="004D0BC5">
        <w:rPr>
          <w:sz w:val="24"/>
          <w:szCs w:val="24"/>
        </w:rPr>
        <w:t>Typically</w:t>
      </w:r>
      <w:proofErr w:type="gramEnd"/>
      <w:r w:rsidRPr="004D0BC5">
        <w:rPr>
          <w:sz w:val="24"/>
          <w:szCs w:val="24"/>
        </w:rPr>
        <w:t xml:space="preserve"> it predicts:</w:t>
      </w:r>
    </w:p>
    <w:p w14:paraId="76131FB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Bounding Box</w:t>
      </w:r>
    </w:p>
    <w:p w14:paraId="56B3F70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+</w:t>
      </w:r>
    </w:p>
    <w:p w14:paraId="5119DCF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</w:t>
      </w:r>
    </w:p>
    <w:p w14:paraId="683F5D8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+</w:t>
      </w:r>
    </w:p>
    <w:p w14:paraId="61F4D84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</w:t>
      </w:r>
    </w:p>
    <w:p w14:paraId="091A889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59F5FBE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Prediction:</w:t>
      </w:r>
    </w:p>
    <w:p w14:paraId="4CCE26A9" w14:textId="77777777" w:rsidR="004D0BC5" w:rsidRPr="004D0BC5" w:rsidRDefault="004D0BC5" w:rsidP="004D0BC5">
      <w:pPr>
        <w:rPr>
          <w:sz w:val="24"/>
          <w:szCs w:val="24"/>
        </w:rPr>
      </w:pPr>
    </w:p>
    <w:p w14:paraId="1BADF56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x = 0.42</w:t>
      </w:r>
    </w:p>
    <w:p w14:paraId="7BABC88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 = 0.55</w:t>
      </w:r>
    </w:p>
    <w:p w14:paraId="0839D78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width = 0.20</w:t>
      </w:r>
    </w:p>
    <w:p w14:paraId="2E0D940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height = 0.35</w:t>
      </w:r>
    </w:p>
    <w:p w14:paraId="59F4CFC5" w14:textId="77777777" w:rsidR="004D0BC5" w:rsidRPr="004D0BC5" w:rsidRDefault="004D0BC5" w:rsidP="004D0BC5">
      <w:pPr>
        <w:rPr>
          <w:sz w:val="24"/>
          <w:szCs w:val="24"/>
        </w:rPr>
      </w:pPr>
    </w:p>
    <w:p w14:paraId="1FD3A2B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class = car</w:t>
      </w:r>
    </w:p>
    <w:p w14:paraId="15171543" w14:textId="77777777" w:rsidR="004D0BC5" w:rsidRPr="004D0BC5" w:rsidRDefault="004D0BC5" w:rsidP="004D0BC5">
      <w:pPr>
        <w:rPr>
          <w:sz w:val="24"/>
          <w:szCs w:val="24"/>
        </w:rPr>
      </w:pPr>
    </w:p>
    <w:p w14:paraId="319774B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 = 0.94</w:t>
      </w:r>
    </w:p>
    <w:p w14:paraId="1A64A3D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21F35D87">
          <v:rect id="_x0000_i1362" style="width:0;height:1.5pt" o:hralign="center" o:hrstd="t" o:hr="t" fillcolor="#a0a0a0" stroked="f"/>
        </w:pict>
      </w:r>
    </w:p>
    <w:p w14:paraId="21EE140C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15. What Does Bounding Box Prediction Mean?</w:t>
      </w:r>
    </w:p>
    <w:p w14:paraId="4583D8E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 bounding box can be represented as:</w:t>
      </w:r>
    </w:p>
    <w:p w14:paraId="6E24761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(x, y, width, height)</w:t>
      </w:r>
    </w:p>
    <w:p w14:paraId="07D2892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or:</w:t>
      </w:r>
    </w:p>
    <w:p w14:paraId="32E547E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(x1, y1, x2, y2)</w:t>
      </w:r>
    </w:p>
    <w:p w14:paraId="210470D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4269AE9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x</w:t>
      </w:r>
      <w:proofErr w:type="gramStart"/>
      <w:r w:rsidRPr="004D0BC5">
        <w:rPr>
          <w:sz w:val="24"/>
          <w:szCs w:val="24"/>
        </w:rPr>
        <w:t>1,y</w:t>
      </w:r>
      <w:proofErr w:type="gramEnd"/>
      <w:r w:rsidRPr="004D0BC5">
        <w:rPr>
          <w:sz w:val="24"/>
          <w:szCs w:val="24"/>
        </w:rPr>
        <w:t>1</w:t>
      </w:r>
    </w:p>
    <w:p w14:paraId="6B5C93F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↓</w:t>
      </w:r>
    </w:p>
    <w:p w14:paraId="59A4C61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┌──────────────┐</w:t>
      </w:r>
    </w:p>
    <w:p w14:paraId="2150411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│              │</w:t>
      </w:r>
    </w:p>
    <w:p w14:paraId="1EDDD5F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│     CAR      │</w:t>
      </w:r>
    </w:p>
    <w:p w14:paraId="3F65361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│              │</w:t>
      </w:r>
    </w:p>
    <w:p w14:paraId="28D8413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└──────────────┘</w:t>
      </w:r>
    </w:p>
    <w:p w14:paraId="0B4B557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   ↑</w:t>
      </w:r>
    </w:p>
    <w:p w14:paraId="641A98A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 x</w:t>
      </w:r>
      <w:proofErr w:type="gramStart"/>
      <w:r w:rsidRPr="004D0BC5">
        <w:rPr>
          <w:sz w:val="24"/>
          <w:szCs w:val="24"/>
        </w:rPr>
        <w:t>2,y</w:t>
      </w:r>
      <w:proofErr w:type="gramEnd"/>
      <w:r w:rsidRPr="004D0BC5">
        <w:rPr>
          <w:sz w:val="24"/>
          <w:szCs w:val="24"/>
        </w:rPr>
        <w:t>2</w:t>
      </w:r>
    </w:p>
    <w:p w14:paraId="6B60655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1057CF80">
          <v:rect id="_x0000_i1363" style="width:0;height:1.5pt" o:hralign="center" o:hrstd="t" o:hr="t" fillcolor="#a0a0a0" stroked="f"/>
        </w:pict>
      </w:r>
    </w:p>
    <w:p w14:paraId="6C1C866E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16. Object Detection Has Multiple Tasks</w:t>
      </w:r>
    </w:p>
    <w:p w14:paraId="1D5E234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 detector essentially solves:</w:t>
      </w:r>
    </w:p>
    <w:p w14:paraId="3F7BEAE7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Task 1 — Classification</w:t>
      </w:r>
    </w:p>
    <w:p w14:paraId="0FEF7BC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What is it?</w:t>
      </w:r>
    </w:p>
    <w:p w14:paraId="716C75A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</w:t>
      </w:r>
    </w:p>
    <w:p w14:paraId="68EA8B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Person</w:t>
      </w:r>
    </w:p>
    <w:p w14:paraId="08ECA1D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Dog</w:t>
      </w:r>
    </w:p>
    <w:p w14:paraId="790A7B0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Bike</w:t>
      </w:r>
    </w:p>
    <w:p w14:paraId="221F3415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Task 2 — Localization</w:t>
      </w:r>
    </w:p>
    <w:p w14:paraId="221DD07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Where is it?</w:t>
      </w:r>
    </w:p>
    <w:p w14:paraId="6CD2251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x</w:t>
      </w:r>
    </w:p>
    <w:p w14:paraId="54E6ADD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</w:t>
      </w:r>
    </w:p>
    <w:p w14:paraId="30A8D98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width</w:t>
      </w:r>
    </w:p>
    <w:p w14:paraId="58AD7B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height</w:t>
      </w:r>
    </w:p>
    <w:p w14:paraId="1273B2C2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Task 3 — Confidence</w:t>
      </w:r>
    </w:p>
    <w:p w14:paraId="7B9D67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How confident is the model?</w:t>
      </w:r>
    </w:p>
    <w:p w14:paraId="60A9232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 → 0.94</w:t>
      </w:r>
    </w:p>
    <w:p w14:paraId="53B6553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Dog → 0.87</w:t>
      </w:r>
    </w:p>
    <w:p w14:paraId="14F0658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Person → 0.98</w:t>
      </w:r>
    </w:p>
    <w:p w14:paraId="6574464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So:</w:t>
      </w:r>
    </w:p>
    <w:p w14:paraId="38BA231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Detection =</w:t>
      </w:r>
    </w:p>
    <w:p w14:paraId="57E1BDE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Classification</w:t>
      </w:r>
    </w:p>
    <w:p w14:paraId="0A3FA48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+</w:t>
      </w:r>
    </w:p>
    <w:p w14:paraId="4698C0A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Localization</w:t>
      </w:r>
    </w:p>
    <w:p w14:paraId="6D2414D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+</w:t>
      </w:r>
    </w:p>
    <w:p w14:paraId="1C41840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</w:t>
      </w:r>
    </w:p>
    <w:p w14:paraId="1873ED3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13C01D1C">
          <v:rect id="_x0000_i1364" style="width:0;height:1.5pt" o:hralign="center" o:hrstd="t" o:hr="t" fillcolor="#a0a0a0" stroked="f"/>
        </w:pict>
      </w:r>
    </w:p>
    <w:p w14:paraId="326058E8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17. Major Object Detection Families</w:t>
      </w:r>
    </w:p>
    <w:p w14:paraId="353F94C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You should know these historically and conceptually.</w:t>
      </w:r>
    </w:p>
    <w:p w14:paraId="633B3742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R-CNN Family</w:t>
      </w:r>
    </w:p>
    <w:p w14:paraId="71C3DC2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R-CNN</w:t>
      </w:r>
    </w:p>
    <w:p w14:paraId="01E2BE8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72B5328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Fast R-CNN</w:t>
      </w:r>
    </w:p>
    <w:p w14:paraId="2C5FBF2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7034495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Faster R-CNN</w:t>
      </w:r>
    </w:p>
    <w:p w14:paraId="20EEDE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6EA42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Mask R-CNN</w:t>
      </w:r>
    </w:p>
    <w:p w14:paraId="640AAD8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These are generally called </w:t>
      </w:r>
      <w:r w:rsidRPr="004D0BC5">
        <w:rPr>
          <w:b/>
          <w:bCs/>
          <w:sz w:val="24"/>
          <w:szCs w:val="24"/>
        </w:rPr>
        <w:t>two-stage detectors</w:t>
      </w:r>
      <w:r w:rsidRPr="004D0BC5">
        <w:rPr>
          <w:sz w:val="24"/>
          <w:szCs w:val="24"/>
        </w:rPr>
        <w:t>.</w:t>
      </w:r>
    </w:p>
    <w:p w14:paraId="08AFA66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pict w14:anchorId="4C296E76">
          <v:rect id="_x0000_i1365" style="width:0;height:1.5pt" o:hralign="center" o:hrstd="t" o:hr="t" fillcolor="#a0a0a0" stroked="f"/>
        </w:pict>
      </w:r>
    </w:p>
    <w:p w14:paraId="558F8426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18. Two-Stage Detection</w:t>
      </w:r>
    </w:p>
    <w:p w14:paraId="7DCD91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Example:</w:t>
      </w:r>
    </w:p>
    <w:p w14:paraId="52588F9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2A88DC5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5F79923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Region Proposal Network</w:t>
      </w:r>
    </w:p>
    <w:p w14:paraId="55EBA3B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BF5A6B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Candidate Regions</w:t>
      </w:r>
    </w:p>
    <w:p w14:paraId="2A09632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52E344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Classification</w:t>
      </w:r>
    </w:p>
    <w:p w14:paraId="189932F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845AC3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Bounding Boxes</w:t>
      </w:r>
    </w:p>
    <w:p w14:paraId="33EB819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model first asks:</w:t>
      </w:r>
    </w:p>
    <w:p w14:paraId="6CD70A4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Where might objects exist?</w:t>
      </w:r>
    </w:p>
    <w:p w14:paraId="10B2BE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Then:</w:t>
      </w:r>
    </w:p>
    <w:p w14:paraId="345388A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What are those objects?</w:t>
      </w:r>
    </w:p>
    <w:p w14:paraId="03AE407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can produce high accuracy but traditionally has more computational overhead.</w:t>
      </w:r>
    </w:p>
    <w:p w14:paraId="4EECE2B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6C7F784C">
          <v:rect id="_x0000_i1366" style="width:0;height:1.5pt" o:hralign="center" o:hrstd="t" o:hr="t" fillcolor="#a0a0a0" stroked="f"/>
        </w:pict>
      </w:r>
    </w:p>
    <w:p w14:paraId="70C332A4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19. One-Stage Detection</w:t>
      </w:r>
    </w:p>
    <w:p w14:paraId="0B7AB07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One-stage detectors perform detection more directly.</w:t>
      </w:r>
    </w:p>
    <w:p w14:paraId="7CCFCA6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Examples include:</w:t>
      </w:r>
    </w:p>
    <w:p w14:paraId="4A9576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YOLO family</w:t>
      </w:r>
    </w:p>
    <w:p w14:paraId="62E5D64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SSD</w:t>
      </w:r>
    </w:p>
    <w:p w14:paraId="265B478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RetinaNet</w:t>
      </w:r>
    </w:p>
    <w:p w14:paraId="16D2D93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Conceptually:</w:t>
      </w:r>
    </w:p>
    <w:p w14:paraId="31E2B83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61C0FAA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35CC41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Backbone</w:t>
      </w:r>
    </w:p>
    <w:p w14:paraId="58DC788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1D07E34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Detection Head</w:t>
      </w:r>
    </w:p>
    <w:p w14:paraId="52A5E7C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1BA0C8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Boxes + Classes + Confidence</w:t>
      </w:r>
    </w:p>
    <w:p w14:paraId="19801A5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makes one-stage architectures particularly attractive for real-time applications.</w:t>
      </w:r>
    </w:p>
    <w:p w14:paraId="62807B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7136F271">
          <v:rect id="_x0000_i1367" style="width:0;height:1.5pt" o:hralign="center" o:hrstd="t" o:hr="t" fillcolor="#a0a0a0" stroked="f"/>
        </w:pict>
      </w:r>
    </w:p>
    <w:p w14:paraId="7604ACFF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20. YOLO</w:t>
      </w:r>
    </w:p>
    <w:p w14:paraId="2C6DAAA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YOLO means:</w:t>
      </w:r>
    </w:p>
    <w:p w14:paraId="063962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You Only Look Once.</w:t>
      </w:r>
    </w:p>
    <w:p w14:paraId="62725C5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important idea is:</w:t>
      </w:r>
    </w:p>
    <w:p w14:paraId="584D5F7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Treat object detection as a single neural-network prediction problem.</w:t>
      </w:r>
    </w:p>
    <w:p w14:paraId="2B54BE6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Conceptually:</w:t>
      </w:r>
    </w:p>
    <w:p w14:paraId="6D199BF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0A81E43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341D11E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YOLO Network</w:t>
      </w:r>
    </w:p>
    <w:p w14:paraId="5A43E74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7A0BDF3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Bounding Boxes</w:t>
      </w:r>
    </w:p>
    <w:p w14:paraId="347F0DB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+</w:t>
      </w:r>
    </w:p>
    <w:p w14:paraId="093DB29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Classes</w:t>
      </w:r>
    </w:p>
    <w:p w14:paraId="1EF942E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+</w:t>
      </w:r>
    </w:p>
    <w:p w14:paraId="5B87FE3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</w:t>
      </w:r>
    </w:p>
    <w:p w14:paraId="0B30789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YOLO has evolved through many generations and implementations.</w:t>
      </w:r>
    </w:p>
    <w:p w14:paraId="5D8E44C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You don't need to memorize every version initially.</w:t>
      </w:r>
    </w:p>
    <w:p w14:paraId="35F1EBB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Understand the architecture concept first.</w:t>
      </w:r>
    </w:p>
    <w:p w14:paraId="1CECF91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63FFDC8C">
          <v:rect id="_x0000_i1368" style="width:0;height:1.5pt" o:hralign="center" o:hrstd="t" o:hr="t" fillcolor="#a0a0a0" stroked="f"/>
        </w:pict>
      </w:r>
    </w:p>
    <w:p w14:paraId="4A1CBBE0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21. SSD</w:t>
      </w:r>
    </w:p>
    <w:p w14:paraId="4B60560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SSD means:</w:t>
      </w:r>
    </w:p>
    <w:p w14:paraId="49D0C8E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 xml:space="preserve">Single Shot </w:t>
      </w:r>
      <w:proofErr w:type="spellStart"/>
      <w:r w:rsidRPr="004D0BC5">
        <w:rPr>
          <w:b/>
          <w:bCs/>
          <w:sz w:val="24"/>
          <w:szCs w:val="24"/>
        </w:rPr>
        <w:t>MultiBox</w:t>
      </w:r>
      <w:proofErr w:type="spellEnd"/>
      <w:r w:rsidRPr="004D0BC5">
        <w:rPr>
          <w:b/>
          <w:bCs/>
          <w:sz w:val="24"/>
          <w:szCs w:val="24"/>
        </w:rPr>
        <w:t xml:space="preserve"> Detector</w:t>
      </w:r>
    </w:p>
    <w:p w14:paraId="69B7D32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It performs detection at multiple feature-map scales.</w:t>
      </w:r>
    </w:p>
    <w:p w14:paraId="4C2D6B5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Conceptually:</w:t>
      </w:r>
    </w:p>
    <w:p w14:paraId="057AF9F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Image</w:t>
      </w:r>
    </w:p>
    <w:p w14:paraId="59D33B2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17917EF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CNN</w:t>
      </w:r>
    </w:p>
    <w:p w14:paraId="43C0B93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538EA45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Multiple Feature Maps</w:t>
      </w:r>
    </w:p>
    <w:p w14:paraId="22434E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B37080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Predictions at different scales</w:t>
      </w:r>
    </w:p>
    <w:p w14:paraId="593CB88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980232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Final detections</w:t>
      </w:r>
    </w:p>
    <w:p w14:paraId="13D08E2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69BCDEAB">
          <v:rect id="_x0000_i1369" style="width:0;height:1.5pt" o:hralign="center" o:hrstd="t" o:hr="t" fillcolor="#a0a0a0" stroked="f"/>
        </w:pict>
      </w:r>
    </w:p>
    <w:p w14:paraId="42E9DD29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22. RetinaNet</w:t>
      </w:r>
    </w:p>
    <w:p w14:paraId="20D63ED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RetinaNet introduced an important technique called:</w:t>
      </w:r>
    </w:p>
    <w:p w14:paraId="5634B85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Focal Loss</w:t>
      </w:r>
    </w:p>
    <w:p w14:paraId="3F91727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It addresses class imbalance between:</w:t>
      </w:r>
    </w:p>
    <w:p w14:paraId="49E23A2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Easy negative examples</w:t>
      </w:r>
    </w:p>
    <w:p w14:paraId="06DD664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vs.</w:t>
      </w:r>
    </w:p>
    <w:p w14:paraId="76A954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Hard positive examples</w:t>
      </w:r>
    </w:p>
    <w:p w14:paraId="590F773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Instead of allowing huge numbers of easy background examples to dominate training, focal loss focuses more on difficult examples.</w:t>
      </w:r>
    </w:p>
    <w:p w14:paraId="415DB22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DB730F9">
          <v:rect id="_x0000_i1370" style="width:0;height:1.5pt" o:hralign="center" o:hrstd="t" o:hr="t" fillcolor="#a0a0a0" stroked="f"/>
        </w:pict>
      </w:r>
    </w:p>
    <w:p w14:paraId="42876F75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23. Region-Based Detection</w:t>
      </w:r>
    </w:p>
    <w:p w14:paraId="60CBC2A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R-CNN-style models work differently.</w:t>
      </w:r>
    </w:p>
    <w:p w14:paraId="03F86B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Simplified:</w:t>
      </w:r>
    </w:p>
    <w:p w14:paraId="6C45878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426C4A6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F6F835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Region proposals</w:t>
      </w:r>
    </w:p>
    <w:p w14:paraId="040FBC9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AC1AD1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ROI features</w:t>
      </w:r>
    </w:p>
    <w:p w14:paraId="231B125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09B878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Classification</w:t>
      </w:r>
    </w:p>
    <w:p w14:paraId="49AAD31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↓</w:t>
      </w:r>
    </w:p>
    <w:p w14:paraId="397097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Bounding box refinement</w:t>
      </w:r>
    </w:p>
    <w:p w14:paraId="2F6A756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is important for understanding the history of object detection.</w:t>
      </w:r>
    </w:p>
    <w:p w14:paraId="22264B2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47DE74AF">
          <v:rect id="_x0000_i1371" style="width:0;height:1.5pt" o:hralign="center" o:hrstd="t" o:hr="t" fillcolor="#a0a0a0" stroked="f"/>
        </w:pict>
      </w:r>
    </w:p>
    <w:p w14:paraId="321EF2FC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24. Anchor Boxes</w:t>
      </w:r>
    </w:p>
    <w:p w14:paraId="685C8E2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Older detectors often used </w:t>
      </w:r>
      <w:r w:rsidRPr="004D0BC5">
        <w:rPr>
          <w:b/>
          <w:bCs/>
          <w:sz w:val="24"/>
          <w:szCs w:val="24"/>
        </w:rPr>
        <w:t>anchor boxes</w:t>
      </w:r>
      <w:r w:rsidRPr="004D0BC5">
        <w:rPr>
          <w:sz w:val="24"/>
          <w:szCs w:val="24"/>
        </w:rPr>
        <w:t>.</w:t>
      </w:r>
    </w:p>
    <w:p w14:paraId="41C566F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Imagine predefined boxes:</w:t>
      </w:r>
    </w:p>
    <w:p w14:paraId="4D0D2A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Small square</w:t>
      </w:r>
    </w:p>
    <w:p w14:paraId="0D2E6AC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Small rectangle</w:t>
      </w:r>
    </w:p>
    <w:p w14:paraId="48C362B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Large rectangle</w:t>
      </w:r>
    </w:p>
    <w:p w14:paraId="0AAF85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Tall rectangle</w:t>
      </w:r>
    </w:p>
    <w:p w14:paraId="0A973ED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model learns how to adjust them.</w:t>
      </w:r>
    </w:p>
    <w:p w14:paraId="6751A09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Conceptually:</w:t>
      </w:r>
    </w:p>
    <w:p w14:paraId="418B3B7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Anchor Box</w:t>
      </w:r>
    </w:p>
    <w:p w14:paraId="15761AC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6EEF15F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Adjust position</w:t>
      </w:r>
    </w:p>
    <w:p w14:paraId="652BA43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56479E0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Adjust size</w:t>
      </w:r>
    </w:p>
    <w:p w14:paraId="148680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070662E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Final Bounding Box</w:t>
      </w:r>
    </w:p>
    <w:p w14:paraId="1B0C016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Modern object detectors may use </w:t>
      </w:r>
      <w:r w:rsidRPr="004D0BC5">
        <w:rPr>
          <w:b/>
          <w:bCs/>
          <w:sz w:val="24"/>
          <w:szCs w:val="24"/>
        </w:rPr>
        <w:t>anchor-free</w:t>
      </w:r>
      <w:r w:rsidRPr="004D0BC5">
        <w:rPr>
          <w:sz w:val="24"/>
          <w:szCs w:val="24"/>
        </w:rPr>
        <w:t xml:space="preserve"> approaches instead.</w:t>
      </w:r>
    </w:p>
    <w:p w14:paraId="369E474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3C2F2834">
          <v:rect id="_x0000_i1372" style="width:0;height:1.5pt" o:hralign="center" o:hrstd="t" o:hr="t" fillcolor="#a0a0a0" stroked="f"/>
        </w:pict>
      </w:r>
    </w:p>
    <w:p w14:paraId="712027A2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25. Anchor-Free Detection</w:t>
      </w:r>
    </w:p>
    <w:p w14:paraId="799D53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Instead of starting from predefined anchor boxes, the network can directly predict object locations or related geometric quantities.</w:t>
      </w:r>
    </w:p>
    <w:p w14:paraId="2392C9D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Conceptually:</w:t>
      </w:r>
    </w:p>
    <w:p w14:paraId="5156B8A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Feature Map</w:t>
      </w:r>
    </w:p>
    <w:p w14:paraId="06F63C8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2F7BDA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Object </w:t>
      </w:r>
      <w:proofErr w:type="spellStart"/>
      <w:r w:rsidRPr="004D0BC5">
        <w:rPr>
          <w:sz w:val="24"/>
          <w:szCs w:val="24"/>
        </w:rPr>
        <w:t>Center</w:t>
      </w:r>
      <w:proofErr w:type="spellEnd"/>
      <w:r w:rsidRPr="004D0BC5">
        <w:rPr>
          <w:sz w:val="24"/>
          <w:szCs w:val="24"/>
        </w:rPr>
        <w:t xml:space="preserve"> / Points</w:t>
      </w:r>
    </w:p>
    <w:p w14:paraId="3D8AD3E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11EFE69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Box Dimensions</w:t>
      </w:r>
    </w:p>
    <w:p w14:paraId="3B6CEB2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5C85B33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Final Bounding Box</w:t>
      </w:r>
    </w:p>
    <w:p w14:paraId="10386D5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is an important modern detection concept.</w:t>
      </w:r>
    </w:p>
    <w:p w14:paraId="5FC682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7826296E">
          <v:rect id="_x0000_i1373" style="width:0;height:1.5pt" o:hralign="center" o:hrstd="t" o:hr="t" fillcolor="#a0a0a0" stroked="f"/>
        </w:pict>
      </w:r>
    </w:p>
    <w:p w14:paraId="5D82E2C6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26. Loss Function</w:t>
      </w:r>
    </w:p>
    <w:p w14:paraId="0142B55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During training, the model makes predictions.</w:t>
      </w:r>
    </w:p>
    <w:p w14:paraId="7733F4F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Suppose actual:</w:t>
      </w:r>
    </w:p>
    <w:p w14:paraId="1F4A901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</w:t>
      </w:r>
    </w:p>
    <w:p w14:paraId="0A85887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Box = correct location</w:t>
      </w:r>
    </w:p>
    <w:p w14:paraId="3FD0D7C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Model predicts:</w:t>
      </w:r>
    </w:p>
    <w:p w14:paraId="49F1EC7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</w:t>
      </w:r>
    </w:p>
    <w:p w14:paraId="610A6E6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Box = slightly wrong</w:t>
      </w:r>
    </w:p>
    <w:p w14:paraId="683A039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loss tells the model:</w:t>
      </w:r>
    </w:p>
    <w:p w14:paraId="14A97F9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Your prediction is this far from the correct answer.</w:t>
      </w:r>
    </w:p>
    <w:p w14:paraId="4590B0B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 usually has multiple loss components.</w:t>
      </w:r>
    </w:p>
    <w:p w14:paraId="5AD8A67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Conceptually:</w:t>
      </w:r>
    </w:p>
    <w:p w14:paraId="4477D7D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Total Loss</w:t>
      </w:r>
    </w:p>
    <w:p w14:paraId="44A0F39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│</w:t>
      </w:r>
    </w:p>
    <w:p w14:paraId="6DAD5AB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Classification Loss</w:t>
      </w:r>
    </w:p>
    <w:p w14:paraId="2E7F0D0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│</w:t>
      </w:r>
    </w:p>
    <w:p w14:paraId="5B23B5D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Localization / Box Loss</w:t>
      </w:r>
    </w:p>
    <w:p w14:paraId="04049D7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│</w:t>
      </w:r>
    </w:p>
    <w:p w14:paraId="401A220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└── </w:t>
      </w:r>
      <w:proofErr w:type="spellStart"/>
      <w:r w:rsidRPr="004D0BC5">
        <w:rPr>
          <w:sz w:val="24"/>
          <w:szCs w:val="24"/>
        </w:rPr>
        <w:t>Objectness</w:t>
      </w:r>
      <w:proofErr w:type="spellEnd"/>
      <w:r w:rsidRPr="004D0BC5">
        <w:rPr>
          <w:sz w:val="24"/>
          <w:szCs w:val="24"/>
        </w:rPr>
        <w:t xml:space="preserve"> / Confidence Loss</w:t>
      </w:r>
    </w:p>
    <w:p w14:paraId="4597E55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Depending on the architecture, the exact losses differ.</w:t>
      </w:r>
    </w:p>
    <w:p w14:paraId="6F463E6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6B10594B">
          <v:rect id="_x0000_i1374" style="width:0;height:1.5pt" o:hralign="center" o:hrstd="t" o:hr="t" fillcolor="#a0a0a0" stroked="f"/>
        </w:pict>
      </w:r>
    </w:p>
    <w:p w14:paraId="74D4E2A9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27. Classification Loss</w:t>
      </w:r>
    </w:p>
    <w:p w14:paraId="2608674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Actual:</w:t>
      </w:r>
    </w:p>
    <w:p w14:paraId="2B6FE33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 = 1</w:t>
      </w:r>
    </w:p>
    <w:p w14:paraId="7E6BB00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Dog = 0</w:t>
      </w:r>
    </w:p>
    <w:p w14:paraId="044E007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Person = 0</w:t>
      </w:r>
    </w:p>
    <w:p w14:paraId="3F73FCE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Prediction:</w:t>
      </w:r>
    </w:p>
    <w:p w14:paraId="5FB98AB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 = 0.90</w:t>
      </w:r>
    </w:p>
    <w:p w14:paraId="6C0CAC0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Dog = 0.05</w:t>
      </w:r>
    </w:p>
    <w:p w14:paraId="3D2FB4C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Person = 0.05</w:t>
      </w:r>
    </w:p>
    <w:p w14:paraId="6A36E71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classification loss measures how wrong this classification is.</w:t>
      </w:r>
    </w:p>
    <w:p w14:paraId="574B80E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6D3E87A8">
          <v:rect id="_x0000_i1375" style="width:0;height:1.5pt" o:hralign="center" o:hrstd="t" o:hr="t" fillcolor="#a0a0a0" stroked="f"/>
        </w:pict>
      </w:r>
    </w:p>
    <w:p w14:paraId="069CA57D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28. Bounding Box Loss</w:t>
      </w:r>
    </w:p>
    <w:p w14:paraId="42856D2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Suppose actual box:</w:t>
      </w:r>
    </w:p>
    <w:p w14:paraId="13B9224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(100,100,300,300)</w:t>
      </w:r>
    </w:p>
    <w:p w14:paraId="4063A3C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Predicted:</w:t>
      </w:r>
    </w:p>
    <w:p w14:paraId="498DE6E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(110,105,295,310)</w:t>
      </w:r>
    </w:p>
    <w:p w14:paraId="63E0D4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model needs to minimize the difference.</w:t>
      </w:r>
    </w:p>
    <w:p w14:paraId="433EB09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Modern detectors often use </w:t>
      </w:r>
      <w:proofErr w:type="spellStart"/>
      <w:r w:rsidRPr="004D0BC5">
        <w:rPr>
          <w:sz w:val="24"/>
          <w:szCs w:val="24"/>
        </w:rPr>
        <w:t>IoU</w:t>
      </w:r>
      <w:proofErr w:type="spellEnd"/>
      <w:r w:rsidRPr="004D0BC5">
        <w:rPr>
          <w:sz w:val="24"/>
          <w:szCs w:val="24"/>
        </w:rPr>
        <w:t>-based losses such as:</w:t>
      </w:r>
    </w:p>
    <w:p w14:paraId="5709B0C0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IoU</w:t>
      </w:r>
      <w:proofErr w:type="spellEnd"/>
    </w:p>
    <w:p w14:paraId="29CEA76B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GIoU</w:t>
      </w:r>
      <w:proofErr w:type="spellEnd"/>
    </w:p>
    <w:p w14:paraId="77F97C66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DIoU</w:t>
      </w:r>
      <w:proofErr w:type="spellEnd"/>
    </w:p>
    <w:p w14:paraId="39264EAA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CIoU</w:t>
      </w:r>
      <w:proofErr w:type="spellEnd"/>
    </w:p>
    <w:p w14:paraId="0DA4A21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12E72A26">
          <v:rect id="_x0000_i1376" style="width:0;height:1.5pt" o:hralign="center" o:hrstd="t" o:hr="t" fillcolor="#a0a0a0" stroked="f"/>
        </w:pict>
      </w:r>
    </w:p>
    <w:p w14:paraId="7FEBB12F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 xml:space="preserve">29. </w:t>
      </w:r>
      <w:proofErr w:type="spellStart"/>
      <w:r w:rsidRPr="004D0BC5">
        <w:rPr>
          <w:b/>
          <w:bCs/>
          <w:sz w:val="24"/>
          <w:szCs w:val="24"/>
        </w:rPr>
        <w:t>IoU</w:t>
      </w:r>
      <w:proofErr w:type="spellEnd"/>
    </w:p>
    <w:p w14:paraId="0FF94DF1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IoU</w:t>
      </w:r>
      <w:proofErr w:type="spellEnd"/>
      <w:r w:rsidRPr="004D0BC5">
        <w:rPr>
          <w:sz w:val="24"/>
          <w:szCs w:val="24"/>
        </w:rPr>
        <w:t xml:space="preserve"> means:</w:t>
      </w:r>
    </w:p>
    <w:p w14:paraId="6A2FBF6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Intersection over Union</w:t>
      </w:r>
    </w:p>
    <w:p w14:paraId="44CE129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It measures how much two boxes overlap.</w:t>
      </w:r>
    </w:p>
    <w:p w14:paraId="30AB9AE6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IoU</w:t>
      </w:r>
      <w:proofErr w:type="spellEnd"/>
      <w:r w:rsidRPr="004D0BC5">
        <w:rPr>
          <w:sz w:val="24"/>
          <w:szCs w:val="24"/>
        </w:rPr>
        <w:t xml:space="preserve"> = Intersection Area / Union Area</w:t>
      </w:r>
    </w:p>
    <w:p w14:paraId="426228F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Conceptually:</w:t>
      </w:r>
    </w:p>
    <w:p w14:paraId="4AC9990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Actual Box</w:t>
      </w:r>
    </w:p>
    <w:p w14:paraId="330004C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┌──────────────┐</w:t>
      </w:r>
    </w:p>
    <w:p w14:paraId="22C3DD0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           │</w:t>
      </w:r>
    </w:p>
    <w:p w14:paraId="4F01FDE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│   ┌──────────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┼</w:t>
      </w:r>
      <w:r w:rsidRPr="004D0BC5">
        <w:rPr>
          <w:rFonts w:ascii="Calibri" w:hAnsi="Calibri" w:cs="Calibri"/>
          <w:sz w:val="24"/>
          <w:szCs w:val="24"/>
        </w:rPr>
        <w:t>─────┐</w:t>
      </w:r>
    </w:p>
    <w:p w14:paraId="1A76438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│ </w:t>
      </w:r>
      <w:proofErr w:type="gramStart"/>
      <w:r w:rsidRPr="004D0BC5">
        <w:rPr>
          <w:sz w:val="24"/>
          <w:szCs w:val="24"/>
        </w:rPr>
        <w:t>Overlap  │</w:t>
      </w:r>
      <w:proofErr w:type="gramEnd"/>
      <w:r w:rsidRPr="004D0BC5">
        <w:rPr>
          <w:sz w:val="24"/>
          <w:szCs w:val="24"/>
        </w:rPr>
        <w:t xml:space="preserve">     │</w:t>
      </w:r>
    </w:p>
    <w:p w14:paraId="4609B69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└───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┼</w:t>
      </w:r>
      <w:r w:rsidRPr="004D0BC5">
        <w:rPr>
          <w:rFonts w:ascii="Calibri" w:hAnsi="Calibri" w:cs="Calibri"/>
          <w:sz w:val="24"/>
          <w:szCs w:val="24"/>
        </w:rPr>
        <w:t>──────────┘</w:t>
      </w:r>
      <w:r w:rsidRPr="004D0BC5">
        <w:rPr>
          <w:sz w:val="24"/>
          <w:szCs w:val="24"/>
        </w:rPr>
        <w:t xml:space="preserve">     </w:t>
      </w:r>
      <w:r w:rsidRPr="004D0BC5">
        <w:rPr>
          <w:rFonts w:ascii="Calibri" w:hAnsi="Calibri" w:cs="Calibri"/>
          <w:sz w:val="24"/>
          <w:szCs w:val="24"/>
        </w:rPr>
        <w:t>│</w:t>
      </w:r>
    </w:p>
    <w:p w14:paraId="7DAE6DD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└────────────────┘</w:t>
      </w:r>
    </w:p>
    <w:p w14:paraId="27B8805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Predicted Box</w:t>
      </w:r>
    </w:p>
    <w:p w14:paraId="6C1F4152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IoU</w:t>
      </w:r>
      <w:proofErr w:type="spellEnd"/>
      <w:r w:rsidRPr="004D0BC5">
        <w:rPr>
          <w:sz w:val="24"/>
          <w:szCs w:val="24"/>
        </w:rPr>
        <w:t>:</w:t>
      </w:r>
    </w:p>
    <w:p w14:paraId="0619D2D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1.0 → perfect overlap</w:t>
      </w:r>
    </w:p>
    <w:p w14:paraId="27BA32E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0.0 → no overlap</w:t>
      </w:r>
    </w:p>
    <w:p w14:paraId="2D3EEB7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4948BFDB">
          <v:rect id="_x0000_i1377" style="width:0;height:1.5pt" o:hralign="center" o:hrstd="t" o:hr="t" fillcolor="#a0a0a0" stroked="f"/>
        </w:pict>
      </w:r>
    </w:p>
    <w:p w14:paraId="61DBBBCC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30. Confidence Score</w:t>
      </w:r>
    </w:p>
    <w:p w14:paraId="45C0683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Suppose:</w:t>
      </w:r>
    </w:p>
    <w:p w14:paraId="016AB71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 → 0.94</w:t>
      </w:r>
    </w:p>
    <w:p w14:paraId="75FD935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means the model considers the detection highly likely to be a car.</w:t>
      </w:r>
    </w:p>
    <w:p w14:paraId="1C094E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We can apply a threshold:</w:t>
      </w:r>
    </w:p>
    <w:p w14:paraId="2C0B480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 &gt; 0.50</w:t>
      </w:r>
    </w:p>
    <w:p w14:paraId="47D66A5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Keep it.</w:t>
      </w:r>
    </w:p>
    <w:p w14:paraId="07BB525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 &lt; 0.50</w:t>
      </w:r>
    </w:p>
    <w:p w14:paraId="3853BF2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Discard it.</w:t>
      </w:r>
    </w:p>
    <w:p w14:paraId="7FD947A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6F51C6A">
          <v:rect id="_x0000_i1378" style="width:0;height:1.5pt" o:hralign="center" o:hrstd="t" o:hr="t" fillcolor="#a0a0a0" stroked="f"/>
        </w:pict>
      </w:r>
    </w:p>
    <w:p w14:paraId="4D9EE7F9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31. Non-Maximum Suppression</w:t>
      </w:r>
    </w:p>
    <w:p w14:paraId="643623A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This is one of the </w:t>
      </w:r>
      <w:r w:rsidRPr="004D0BC5">
        <w:rPr>
          <w:b/>
          <w:bCs/>
          <w:sz w:val="24"/>
          <w:szCs w:val="24"/>
        </w:rPr>
        <w:t>most important object detection concepts</w:t>
      </w:r>
      <w:r w:rsidRPr="004D0BC5">
        <w:rPr>
          <w:sz w:val="24"/>
          <w:szCs w:val="24"/>
        </w:rPr>
        <w:t>.</w:t>
      </w:r>
    </w:p>
    <w:p w14:paraId="0C03BD7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Sometimes the model predicts the same object multiple times.</w:t>
      </w:r>
    </w:p>
    <w:p w14:paraId="0687CC8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Example:</w:t>
      </w:r>
    </w:p>
    <w:p w14:paraId="22BF2D0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┌──────────────┐</w:t>
      </w:r>
    </w:p>
    <w:p w14:paraId="1B2ECC9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│     CAR      │</w:t>
      </w:r>
    </w:p>
    <w:p w14:paraId="6D6BAA6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└──────────────┘</w:t>
      </w:r>
    </w:p>
    <w:p w14:paraId="5674FA52" w14:textId="77777777" w:rsidR="004D0BC5" w:rsidRPr="004D0BC5" w:rsidRDefault="004D0BC5" w:rsidP="004D0BC5">
      <w:pPr>
        <w:rPr>
          <w:sz w:val="24"/>
          <w:szCs w:val="24"/>
        </w:rPr>
      </w:pPr>
    </w:p>
    <w:p w14:paraId="60B411F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┌─────────────┐</w:t>
      </w:r>
    </w:p>
    <w:p w14:paraId="7721824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│    CAR      │</w:t>
      </w:r>
    </w:p>
    <w:p w14:paraId="5B8F9FF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      └─────────────┘</w:t>
      </w:r>
    </w:p>
    <w:p w14:paraId="2FF83C77" w14:textId="77777777" w:rsidR="004D0BC5" w:rsidRPr="004D0BC5" w:rsidRDefault="004D0BC5" w:rsidP="004D0BC5">
      <w:pPr>
        <w:rPr>
          <w:sz w:val="24"/>
          <w:szCs w:val="24"/>
        </w:rPr>
      </w:pPr>
    </w:p>
    <w:p w14:paraId="61347F7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┌──────────────┐</w:t>
      </w:r>
    </w:p>
    <w:p w14:paraId="360BCB9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│     CAR      │</w:t>
      </w:r>
    </w:p>
    <w:p w14:paraId="7D8DDF8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└──────────────┘</w:t>
      </w:r>
    </w:p>
    <w:p w14:paraId="46C62EE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All three may refer to the same car.</w:t>
      </w:r>
    </w:p>
    <w:p w14:paraId="3C02A9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NMS keeps the best box and removes overlapping duplicates.</w:t>
      </w:r>
    </w:p>
    <w:p w14:paraId="4D23680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Predictions</w:t>
      </w:r>
    </w:p>
    <w:p w14:paraId="625A600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4021FE8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 sorting</w:t>
      </w:r>
    </w:p>
    <w:p w14:paraId="732F28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73257F6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Highest confidence box</w:t>
      </w:r>
    </w:p>
    <w:p w14:paraId="00961EE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1A2BBD6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Calculate </w:t>
      </w:r>
      <w:proofErr w:type="spellStart"/>
      <w:r w:rsidRPr="004D0BC5">
        <w:rPr>
          <w:sz w:val="24"/>
          <w:szCs w:val="24"/>
        </w:rPr>
        <w:t>IoU</w:t>
      </w:r>
      <w:proofErr w:type="spellEnd"/>
    </w:p>
    <w:p w14:paraId="1B0E41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0D0341A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Remove highly overlapping boxes</w:t>
      </w:r>
    </w:p>
    <w:p w14:paraId="50FB6A9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58360CA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Final boxes</w:t>
      </w:r>
    </w:p>
    <w:p w14:paraId="2C9004F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44FB88C">
          <v:rect id="_x0000_i1379" style="width:0;height:1.5pt" o:hralign="center" o:hrstd="t" o:hr="t" fillcolor="#a0a0a0" stroked="f"/>
        </w:pict>
      </w:r>
    </w:p>
    <w:p w14:paraId="2C1C18BB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32. Complete Inference Pipeline</w:t>
      </w:r>
    </w:p>
    <w:p w14:paraId="4CED87F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When you give a new image to a trained detector:</w:t>
      </w:r>
    </w:p>
    <w:p w14:paraId="4F85D3E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New Image</w:t>
      </w:r>
    </w:p>
    <w:p w14:paraId="5C1E9E6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1DAFC7B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Resize</w:t>
      </w:r>
    </w:p>
    <w:p w14:paraId="7B8C5E7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5311BA0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Normalize</w:t>
      </w:r>
    </w:p>
    <w:p w14:paraId="6A1B5A1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365B13B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Tensor</w:t>
      </w:r>
    </w:p>
    <w:p w14:paraId="5F114A7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3563C83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Backbone</w:t>
      </w:r>
    </w:p>
    <w:p w14:paraId="5005F81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100C91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Feature Maps</w:t>
      </w:r>
    </w:p>
    <w:p w14:paraId="4D473B0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40B0D7D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Neck</w:t>
      </w:r>
    </w:p>
    <w:p w14:paraId="5B54E11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624D147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Detection Head</w:t>
      </w:r>
    </w:p>
    <w:p w14:paraId="4216E78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03BD1F2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Candidate Boxes</w:t>
      </w:r>
    </w:p>
    <w:p w14:paraId="095FFCD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4273CBB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 Predictions</w:t>
      </w:r>
    </w:p>
    <w:p w14:paraId="6F5B6F9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21D3F51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 Scores</w:t>
      </w:r>
    </w:p>
    <w:p w14:paraId="5B6DCD3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1E66A5B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 Filtering</w:t>
      </w:r>
    </w:p>
    <w:p w14:paraId="62F095E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42B2B34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NMS</w:t>
      </w:r>
    </w:p>
    <w:p w14:paraId="5C93884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22DFC01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Final Detection</w:t>
      </w:r>
    </w:p>
    <w:p w14:paraId="7CD92A5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Example:</w:t>
      </w:r>
    </w:p>
    <w:p w14:paraId="323937D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Input Image</w:t>
      </w:r>
    </w:p>
    <w:p w14:paraId="5820522D" w14:textId="77777777" w:rsidR="004D0BC5" w:rsidRPr="004D0BC5" w:rsidRDefault="004D0BC5" w:rsidP="004D0BC5">
      <w:pPr>
        <w:rPr>
          <w:sz w:val="24"/>
          <w:szCs w:val="24"/>
        </w:rPr>
      </w:pPr>
    </w:p>
    <w:p w14:paraId="6AFD7A1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</w:t>
      </w:r>
    </w:p>
    <w:p w14:paraId="194193DB" w14:textId="77777777" w:rsidR="004D0BC5" w:rsidRPr="004D0BC5" w:rsidRDefault="004D0BC5" w:rsidP="004D0BC5">
      <w:pPr>
        <w:rPr>
          <w:sz w:val="24"/>
          <w:szCs w:val="24"/>
        </w:rPr>
      </w:pPr>
    </w:p>
    <w:p w14:paraId="03D207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YOLO / Faster R-CNN / SSD</w:t>
      </w:r>
    </w:p>
    <w:p w14:paraId="2B807718" w14:textId="77777777" w:rsidR="004D0BC5" w:rsidRPr="004D0BC5" w:rsidRDefault="004D0BC5" w:rsidP="004D0BC5">
      <w:pPr>
        <w:rPr>
          <w:sz w:val="24"/>
          <w:szCs w:val="24"/>
        </w:rPr>
      </w:pPr>
    </w:p>
    <w:p w14:paraId="7A65907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</w:t>
      </w:r>
    </w:p>
    <w:p w14:paraId="2564CACD" w14:textId="77777777" w:rsidR="004D0BC5" w:rsidRPr="004D0BC5" w:rsidRDefault="004D0BC5" w:rsidP="004D0BC5">
      <w:pPr>
        <w:rPr>
          <w:sz w:val="24"/>
          <w:szCs w:val="24"/>
        </w:rPr>
      </w:pPr>
    </w:p>
    <w:p w14:paraId="26C4E7B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Candidate predictions</w:t>
      </w:r>
    </w:p>
    <w:p w14:paraId="6AFA8875" w14:textId="77777777" w:rsidR="004D0BC5" w:rsidRPr="004D0BC5" w:rsidRDefault="004D0BC5" w:rsidP="004D0BC5">
      <w:pPr>
        <w:rPr>
          <w:sz w:val="24"/>
          <w:szCs w:val="24"/>
        </w:rPr>
      </w:pPr>
    </w:p>
    <w:p w14:paraId="2851F20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</w:t>
      </w:r>
    </w:p>
    <w:p w14:paraId="6ABFDF2C" w14:textId="77777777" w:rsidR="004D0BC5" w:rsidRPr="004D0BC5" w:rsidRDefault="004D0BC5" w:rsidP="004D0BC5">
      <w:pPr>
        <w:rPr>
          <w:sz w:val="24"/>
          <w:szCs w:val="24"/>
        </w:rPr>
      </w:pPr>
    </w:p>
    <w:p w14:paraId="5DE17DE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┌──────────────────────────────┐</w:t>
      </w:r>
    </w:p>
    <w:p w14:paraId="2EA764A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Person   0.97                │</w:t>
      </w:r>
    </w:p>
    <w:p w14:paraId="66CE1A4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Car      0.94                │</w:t>
      </w:r>
    </w:p>
    <w:p w14:paraId="0BD4444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Dog      0.89                │</w:t>
      </w:r>
    </w:p>
    <w:p w14:paraId="694B5F9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└──────────────────────────────┘</w:t>
      </w:r>
    </w:p>
    <w:p w14:paraId="0B9FB007" w14:textId="77777777" w:rsidR="004D0BC5" w:rsidRPr="004D0BC5" w:rsidRDefault="004D0BC5" w:rsidP="004D0BC5">
      <w:pPr>
        <w:rPr>
          <w:sz w:val="24"/>
          <w:szCs w:val="24"/>
        </w:rPr>
      </w:pPr>
    </w:p>
    <w:p w14:paraId="0830B38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</w:t>
      </w:r>
    </w:p>
    <w:p w14:paraId="4F649B69" w14:textId="77777777" w:rsidR="004D0BC5" w:rsidRPr="004D0BC5" w:rsidRDefault="004D0BC5" w:rsidP="004D0BC5">
      <w:pPr>
        <w:rPr>
          <w:sz w:val="24"/>
          <w:szCs w:val="24"/>
        </w:rPr>
      </w:pPr>
    </w:p>
    <w:p w14:paraId="61AAE2A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Bounding boxes</w:t>
      </w:r>
    </w:p>
    <w:p w14:paraId="73C64D3A" w14:textId="77777777" w:rsidR="004D0BC5" w:rsidRPr="004D0BC5" w:rsidRDefault="004D0BC5" w:rsidP="004D0BC5">
      <w:pPr>
        <w:rPr>
          <w:sz w:val="24"/>
          <w:szCs w:val="24"/>
        </w:rPr>
      </w:pPr>
    </w:p>
    <w:p w14:paraId="198D902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</w:t>
      </w:r>
    </w:p>
    <w:p w14:paraId="66DEDE62" w14:textId="77777777" w:rsidR="004D0BC5" w:rsidRPr="004D0BC5" w:rsidRDefault="004D0BC5" w:rsidP="004D0BC5">
      <w:pPr>
        <w:rPr>
          <w:sz w:val="24"/>
          <w:szCs w:val="24"/>
        </w:rPr>
      </w:pPr>
    </w:p>
    <w:p w14:paraId="0F064FB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Final annotated image</w:t>
      </w:r>
    </w:p>
    <w:p w14:paraId="002DBBF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1678285">
          <v:rect id="_x0000_i1380" style="width:0;height:1.5pt" o:hralign="center" o:hrstd="t" o:hr="t" fillcolor="#a0a0a0" stroked="f"/>
        </w:pict>
      </w:r>
    </w:p>
    <w:p w14:paraId="75918078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33. Evaluation</w:t>
      </w:r>
    </w:p>
    <w:p w14:paraId="69FA783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After training, we need to determine:</w:t>
      </w:r>
    </w:p>
    <w:p w14:paraId="48E2277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How good is the detector?</w:t>
      </w:r>
    </w:p>
    <w:p w14:paraId="2710485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Important metrics include:</w:t>
      </w:r>
    </w:p>
    <w:p w14:paraId="36B3D1C0" w14:textId="77777777" w:rsidR="004D0BC5" w:rsidRPr="004D0BC5" w:rsidRDefault="004D0BC5" w:rsidP="004D0BC5">
      <w:pPr>
        <w:rPr>
          <w:b/>
          <w:bCs/>
          <w:sz w:val="24"/>
          <w:szCs w:val="24"/>
        </w:rPr>
      </w:pPr>
      <w:proofErr w:type="spellStart"/>
      <w:r w:rsidRPr="004D0BC5">
        <w:rPr>
          <w:b/>
          <w:bCs/>
          <w:sz w:val="24"/>
          <w:szCs w:val="24"/>
        </w:rPr>
        <w:t>IoU</w:t>
      </w:r>
      <w:proofErr w:type="spellEnd"/>
    </w:p>
    <w:p w14:paraId="2B8289A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Measures box overlap.</w:t>
      </w:r>
    </w:p>
    <w:p w14:paraId="49E83392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Precision</w:t>
      </w:r>
    </w:p>
    <w:p w14:paraId="6C0F48B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Of the objects predicted, how many were correct?</w:t>
      </w:r>
    </w:p>
    <w:p w14:paraId="2164BAA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Precision =</w:t>
      </w:r>
    </w:p>
    <w:p w14:paraId="305907A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TP / (TP + FP)</w:t>
      </w:r>
    </w:p>
    <w:p w14:paraId="6287AF51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Recall</w:t>
      </w:r>
    </w:p>
    <w:p w14:paraId="0A5D96D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Of the actual objects, how many did we detect?</w:t>
      </w:r>
    </w:p>
    <w:p w14:paraId="437146F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Recall =</w:t>
      </w:r>
    </w:p>
    <w:p w14:paraId="6BBD6CA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TP / (TP + FN)</w:t>
      </w:r>
    </w:p>
    <w:p w14:paraId="5CFDBEC5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AP</w:t>
      </w:r>
    </w:p>
    <w:p w14:paraId="0D8C7AB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Average Precision.</w:t>
      </w:r>
    </w:p>
    <w:p w14:paraId="614B73B9" w14:textId="77777777" w:rsidR="004D0BC5" w:rsidRPr="004D0BC5" w:rsidRDefault="004D0BC5" w:rsidP="004D0BC5">
      <w:pPr>
        <w:rPr>
          <w:b/>
          <w:bCs/>
          <w:sz w:val="24"/>
          <w:szCs w:val="24"/>
        </w:rPr>
      </w:pPr>
      <w:proofErr w:type="spellStart"/>
      <w:r w:rsidRPr="004D0BC5">
        <w:rPr>
          <w:b/>
          <w:bCs/>
          <w:sz w:val="24"/>
          <w:szCs w:val="24"/>
        </w:rPr>
        <w:t>mAP</w:t>
      </w:r>
      <w:proofErr w:type="spellEnd"/>
    </w:p>
    <w:p w14:paraId="26A36C7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Mean Average Precision.</w:t>
      </w:r>
    </w:p>
    <w:p w14:paraId="6685703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is one of the most important object detection metrics.</w:t>
      </w:r>
    </w:p>
    <w:p w14:paraId="282EDD6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7B06C982">
          <v:rect id="_x0000_i1381" style="width:0;height:1.5pt" o:hralign="center" o:hrstd="t" o:hr="t" fillcolor="#a0a0a0" stroked="f"/>
        </w:pict>
      </w:r>
    </w:p>
    <w:p w14:paraId="28F06FB7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34. Precision vs Recall in Object Detection</w:t>
      </w:r>
    </w:p>
    <w:p w14:paraId="2AFA9B4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Imagine there are actually:</w:t>
      </w:r>
    </w:p>
    <w:p w14:paraId="6B236D1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10 cars</w:t>
      </w:r>
    </w:p>
    <w:p w14:paraId="491D396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Model detects:</w:t>
      </w:r>
    </w:p>
    <w:p w14:paraId="01306F8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8 cars</w:t>
      </w:r>
    </w:p>
    <w:p w14:paraId="3A34381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Recall:</w:t>
      </w:r>
    </w:p>
    <w:p w14:paraId="0059536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8 / 10 = 80%</w:t>
      </w:r>
    </w:p>
    <w:p w14:paraId="7DE080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But suppose model predicted:</w:t>
      </w:r>
    </w:p>
    <w:p w14:paraId="28BF42B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12 cars</w:t>
      </w:r>
    </w:p>
    <w:p w14:paraId="4C6F524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and only 8 are correct.</w:t>
      </w:r>
    </w:p>
    <w:p w14:paraId="65B53C6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Then:</w:t>
      </w:r>
    </w:p>
    <w:p w14:paraId="74DBDD0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Precision = 8 / 12 = 66.7%</w:t>
      </w:r>
    </w:p>
    <w:p w14:paraId="31BABDD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So:</w:t>
      </w:r>
    </w:p>
    <w:p w14:paraId="6412B83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Precision → How many predictions were correct?</w:t>
      </w:r>
    </w:p>
    <w:p w14:paraId="3D317277" w14:textId="77777777" w:rsidR="004D0BC5" w:rsidRPr="004D0BC5" w:rsidRDefault="004D0BC5" w:rsidP="004D0BC5">
      <w:pPr>
        <w:rPr>
          <w:sz w:val="24"/>
          <w:szCs w:val="24"/>
        </w:rPr>
      </w:pPr>
    </w:p>
    <w:p w14:paraId="2D01155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Recall → How many actual objects did we find?</w:t>
      </w:r>
    </w:p>
    <w:p w14:paraId="1D9BDFA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4E6D6BF9">
          <v:rect id="_x0000_i1382" style="width:0;height:1.5pt" o:hralign="center" o:hrstd="t" o:hr="t" fillcolor="#a0a0a0" stroked="f"/>
        </w:pict>
      </w:r>
    </w:p>
    <w:p w14:paraId="7FE0D778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 xml:space="preserve">35. </w:t>
      </w:r>
      <w:proofErr w:type="spellStart"/>
      <w:r w:rsidRPr="004D0BC5">
        <w:rPr>
          <w:b/>
          <w:bCs/>
          <w:sz w:val="24"/>
          <w:szCs w:val="24"/>
        </w:rPr>
        <w:t>mAP</w:t>
      </w:r>
      <w:proofErr w:type="spellEnd"/>
    </w:p>
    <w:p w14:paraId="6FB71E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Suppose we detect:</w:t>
      </w:r>
    </w:p>
    <w:p w14:paraId="5F25F41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Person</w:t>
      </w:r>
    </w:p>
    <w:p w14:paraId="4E12112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</w:t>
      </w:r>
    </w:p>
    <w:p w14:paraId="262946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Dog</w:t>
      </w:r>
    </w:p>
    <w:p w14:paraId="18930E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Bike</w:t>
      </w:r>
    </w:p>
    <w:p w14:paraId="5C8DD5C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We calculate AP for each class.</w:t>
      </w:r>
    </w:p>
    <w:p w14:paraId="484FAFE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Then:</w:t>
      </w:r>
    </w:p>
    <w:p w14:paraId="341B0A21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mAP</w:t>
      </w:r>
      <w:proofErr w:type="spellEnd"/>
      <w:r w:rsidRPr="004D0BC5">
        <w:rPr>
          <w:sz w:val="24"/>
          <w:szCs w:val="24"/>
        </w:rPr>
        <w:t xml:space="preserve"> = </w:t>
      </w:r>
      <w:proofErr w:type="gramStart"/>
      <w:r w:rsidRPr="004D0BC5">
        <w:rPr>
          <w:sz w:val="24"/>
          <w:szCs w:val="24"/>
        </w:rPr>
        <w:t>mean(</w:t>
      </w:r>
      <w:proofErr w:type="gramEnd"/>
      <w:r w:rsidRPr="004D0BC5">
        <w:rPr>
          <w:sz w:val="24"/>
          <w:szCs w:val="24"/>
        </w:rPr>
        <w:t>AP of all classes)</w:t>
      </w:r>
    </w:p>
    <w:p w14:paraId="0C60611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You may encounter:</w:t>
      </w:r>
    </w:p>
    <w:p w14:paraId="687985A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mAP@0.5</w:t>
      </w:r>
    </w:p>
    <w:p w14:paraId="1909FAE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and:</w:t>
      </w:r>
    </w:p>
    <w:p w14:paraId="2EEBBE4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mAP@0.5:0.95</w:t>
      </w:r>
    </w:p>
    <w:p w14:paraId="24EF400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These refer to different </w:t>
      </w:r>
      <w:proofErr w:type="spellStart"/>
      <w:r w:rsidRPr="004D0BC5">
        <w:rPr>
          <w:sz w:val="24"/>
          <w:szCs w:val="24"/>
        </w:rPr>
        <w:t>IoU</w:t>
      </w:r>
      <w:proofErr w:type="spellEnd"/>
      <w:r w:rsidRPr="004D0BC5">
        <w:rPr>
          <w:sz w:val="24"/>
          <w:szCs w:val="24"/>
        </w:rPr>
        <w:t xml:space="preserve"> evaluation schemes.</w:t>
      </w:r>
    </w:p>
    <w:p w14:paraId="0978E42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56D41C7A">
          <v:rect id="_x0000_i1383" style="width:0;height:1.5pt" o:hralign="center" o:hrstd="t" o:hr="t" fillcolor="#a0a0a0" stroked="f"/>
        </w:pict>
      </w:r>
    </w:p>
    <w:p w14:paraId="7DD667B0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36. Training Workflow</w:t>
      </w:r>
    </w:p>
    <w:p w14:paraId="2554C6D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Now combine everything.</w:t>
      </w:r>
    </w:p>
    <w:p w14:paraId="405E1D4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DATA</w:t>
      </w:r>
    </w:p>
    <w:p w14:paraId="7595CC1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0EC44B8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Collect Images</w:t>
      </w:r>
    </w:p>
    <w:p w14:paraId="1B924F8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57021E4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Annotate</w:t>
      </w:r>
    </w:p>
    <w:p w14:paraId="075045A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2D8D434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Clean Dataset</w:t>
      </w:r>
    </w:p>
    <w:p w14:paraId="1F59ECC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57DE6CA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Train/Val/Test</w:t>
      </w:r>
    </w:p>
    <w:p w14:paraId="0AFB505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66469F6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Preprocessing</w:t>
      </w:r>
    </w:p>
    <w:p w14:paraId="3E5E254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3CC9267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Augmentation</w:t>
      </w:r>
    </w:p>
    <w:p w14:paraId="0BD50E2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078DAC9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MODEL</w:t>
      </w:r>
    </w:p>
    <w:p w14:paraId="6123DBD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37B510D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            Backbone</w:t>
      </w:r>
    </w:p>
    <w:p w14:paraId="38548E4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1EE3292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Neck</w:t>
      </w:r>
    </w:p>
    <w:p w14:paraId="0BADFA6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2C6C47B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Head</w:t>
      </w:r>
    </w:p>
    <w:p w14:paraId="510717F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182EF6D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Prediction</w:t>
      </w:r>
    </w:p>
    <w:p w14:paraId="5CC11C2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7760FF6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LOSS</w:t>
      </w:r>
    </w:p>
    <w:p w14:paraId="5F32A4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34E26D5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Backpropagation</w:t>
      </w:r>
    </w:p>
    <w:p w14:paraId="6D8A371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6A7050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Optimizer Update</w:t>
      </w:r>
    </w:p>
    <w:p w14:paraId="71DDCA1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649F02C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Next Batch</w:t>
      </w:r>
    </w:p>
    <w:p w14:paraId="433AD3D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42DD3AB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Next Epoch</w:t>
      </w:r>
    </w:p>
    <w:p w14:paraId="3C21678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688C731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Validation</w:t>
      </w:r>
    </w:p>
    <w:p w14:paraId="6F2902A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1358198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Hyperparameter</w:t>
      </w:r>
    </w:p>
    <w:p w14:paraId="35D783D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Tuning</w:t>
      </w:r>
    </w:p>
    <w:p w14:paraId="27E9B35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4B92AB9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Final Training</w:t>
      </w:r>
    </w:p>
    <w:p w14:paraId="54CE5BA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0BA0248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TEST</w:t>
      </w:r>
    </w:p>
    <w:p w14:paraId="19A58A9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7EC1690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Precision / Recall</w:t>
      </w:r>
    </w:p>
    <w:p w14:paraId="5CE77D5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37C09B9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             </w:t>
      </w:r>
      <w:proofErr w:type="spellStart"/>
      <w:r w:rsidRPr="004D0BC5">
        <w:rPr>
          <w:sz w:val="24"/>
          <w:szCs w:val="24"/>
        </w:rPr>
        <w:t>mAP</w:t>
      </w:r>
      <w:proofErr w:type="spellEnd"/>
    </w:p>
    <w:p w14:paraId="731CFA8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↓</w:t>
      </w:r>
    </w:p>
    <w:p w14:paraId="39C388E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Deployment</w:t>
      </w:r>
    </w:p>
    <w:p w14:paraId="1D68A0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2255592D">
          <v:rect id="_x0000_i1384" style="width:0;height:1.5pt" o:hralign="center" o:hrstd="t" o:hr="t" fillcolor="#a0a0a0" stroked="f"/>
        </w:pict>
      </w:r>
    </w:p>
    <w:p w14:paraId="51CFDB4C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37. Backpropagation</w:t>
      </w:r>
    </w:p>
    <w:p w14:paraId="2E1CD9A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is where the model learns.</w:t>
      </w:r>
    </w:p>
    <w:p w14:paraId="23D612B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each batch:</w:t>
      </w:r>
    </w:p>
    <w:p w14:paraId="6697C6E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Input Image</w:t>
      </w:r>
    </w:p>
    <w:p w14:paraId="67B7358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7A8D8E8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Forward Pass</w:t>
      </w:r>
    </w:p>
    <w:p w14:paraId="23A1AF0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0CC38A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Prediction</w:t>
      </w:r>
    </w:p>
    <w:p w14:paraId="44B1120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580E30F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Calculate Loss</w:t>
      </w:r>
    </w:p>
    <w:p w14:paraId="3378A4E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365B2ED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Backpropagation</w:t>
      </w:r>
    </w:p>
    <w:p w14:paraId="6320269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6376970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Calculate Gradients</w:t>
      </w:r>
    </w:p>
    <w:p w14:paraId="578CA54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49ADAEC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Optimizer</w:t>
      </w:r>
    </w:p>
    <w:p w14:paraId="27169FD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29FE167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Update Weights</w:t>
      </w:r>
    </w:p>
    <w:p w14:paraId="13B1225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Then repeat.</w:t>
      </w:r>
    </w:p>
    <w:p w14:paraId="0D7EF2D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3F4AD98E">
          <v:rect id="_x0000_i1385" style="width:0;height:1.5pt" o:hralign="center" o:hrstd="t" o:hr="t" fillcolor="#a0a0a0" stroked="f"/>
        </w:pict>
      </w:r>
    </w:p>
    <w:p w14:paraId="5A3610E5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38. What Are Gradients Here?</w:t>
      </w:r>
    </w:p>
    <w:p w14:paraId="6732FA4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Suppose the model predicts a car box incorrectly.</w:t>
      </w:r>
    </w:p>
    <w:p w14:paraId="29B874D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loss says:</w:t>
      </w:r>
    </w:p>
    <w:p w14:paraId="24686B4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Prediction needs improvement.</w:t>
      </w:r>
    </w:p>
    <w:p w14:paraId="54E740B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gradient tells the model approximately:</w:t>
      </w:r>
    </w:p>
    <w:p w14:paraId="46AB0E8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Which parameters contributed to the error and in which direction should they change?</w:t>
      </w:r>
    </w:p>
    <w:p w14:paraId="2B599E5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Then:</w:t>
      </w:r>
    </w:p>
    <w:p w14:paraId="281C8A7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Weights</w:t>
      </w:r>
    </w:p>
    <w:p w14:paraId="69F97BD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23106A7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Gradient</w:t>
      </w:r>
    </w:p>
    <w:p w14:paraId="47D1AAD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51935F0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Optimizer</w:t>
      </w:r>
    </w:p>
    <w:p w14:paraId="1DB2865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↓</w:t>
      </w:r>
    </w:p>
    <w:p w14:paraId="64D85A7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Updated Weights</w:t>
      </w:r>
    </w:p>
    <w:p w14:paraId="5B12B30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Over many iterations, the model becomes better.</w:t>
      </w:r>
    </w:p>
    <w:p w14:paraId="776A4DA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3588FDFE">
          <v:rect id="_x0000_i1386" style="width:0;height:1.5pt" o:hralign="center" o:hrstd="t" o:hr="t" fillcolor="#a0a0a0" stroked="f"/>
        </w:pict>
      </w:r>
    </w:p>
    <w:p w14:paraId="44312DFF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39. Optimizers</w:t>
      </w:r>
    </w:p>
    <w:p w14:paraId="2DBE6A1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Common optimizers include:</w:t>
      </w:r>
    </w:p>
    <w:p w14:paraId="7CF83DF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SGD</w:t>
      </w:r>
    </w:p>
    <w:p w14:paraId="5A6DBEC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Adam</w:t>
      </w:r>
    </w:p>
    <w:p w14:paraId="3F3D1CAE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AdamW</w:t>
      </w:r>
      <w:proofErr w:type="spellEnd"/>
    </w:p>
    <w:p w14:paraId="26821C2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They update neural-network parameters based on gradients.</w:t>
      </w:r>
    </w:p>
    <w:p w14:paraId="687DB41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6384D835">
          <v:rect id="_x0000_i1387" style="width:0;height:1.5pt" o:hralign="center" o:hrstd="t" o:hr="t" fillcolor="#a0a0a0" stroked="f"/>
        </w:pict>
      </w:r>
    </w:p>
    <w:p w14:paraId="3972C699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40. Hyperparameters</w:t>
      </w:r>
    </w:p>
    <w:p w14:paraId="0339B92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Important object detection hyperparameters include:</w:t>
      </w:r>
    </w:p>
    <w:p w14:paraId="58817B7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Learning rate</w:t>
      </w:r>
    </w:p>
    <w:p w14:paraId="7A69693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Batch size</w:t>
      </w:r>
    </w:p>
    <w:p w14:paraId="38F5E7D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Number of epochs</w:t>
      </w:r>
    </w:p>
    <w:p w14:paraId="4CCC68B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 size</w:t>
      </w:r>
    </w:p>
    <w:p w14:paraId="58D9279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Weight decay</w:t>
      </w:r>
    </w:p>
    <w:p w14:paraId="1DD19FA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 threshold</w:t>
      </w:r>
    </w:p>
    <w:p w14:paraId="0DE6BFE8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IoU</w:t>
      </w:r>
      <w:proofErr w:type="spellEnd"/>
      <w:r w:rsidRPr="004D0BC5">
        <w:rPr>
          <w:sz w:val="24"/>
          <w:szCs w:val="24"/>
        </w:rPr>
        <w:t xml:space="preserve"> threshold</w:t>
      </w:r>
    </w:p>
    <w:p w14:paraId="685CF2E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Augmentation settings</w:t>
      </w:r>
    </w:p>
    <w:p w14:paraId="50DEAC8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Optimizer</w:t>
      </w:r>
    </w:p>
    <w:p w14:paraId="098CB9F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Example:</w:t>
      </w:r>
    </w:p>
    <w:p w14:paraId="76C7F2AD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learning_rate</w:t>
      </w:r>
      <w:proofErr w:type="spellEnd"/>
      <w:r w:rsidRPr="004D0BC5">
        <w:rPr>
          <w:sz w:val="24"/>
          <w:szCs w:val="24"/>
        </w:rPr>
        <w:t xml:space="preserve"> = 0.001</w:t>
      </w:r>
    </w:p>
    <w:p w14:paraId="6FB5D9E5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batch_size</w:t>
      </w:r>
      <w:proofErr w:type="spellEnd"/>
      <w:r w:rsidRPr="004D0BC5">
        <w:rPr>
          <w:sz w:val="24"/>
          <w:szCs w:val="24"/>
        </w:rPr>
        <w:t xml:space="preserve"> = 16</w:t>
      </w:r>
    </w:p>
    <w:p w14:paraId="2E751A8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epochs = 50</w:t>
      </w:r>
    </w:p>
    <w:p w14:paraId="5D8896DF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image_size</w:t>
      </w:r>
      <w:proofErr w:type="spellEnd"/>
      <w:r w:rsidRPr="004D0BC5">
        <w:rPr>
          <w:sz w:val="24"/>
          <w:szCs w:val="24"/>
        </w:rPr>
        <w:t xml:space="preserve"> = 640</w:t>
      </w:r>
    </w:p>
    <w:p w14:paraId="5C10C85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7A674869">
          <v:rect id="_x0000_i1388" style="width:0;height:1.5pt" o:hralign="center" o:hrstd="t" o:hr="t" fillcolor="#a0a0a0" stroked="f"/>
        </w:pict>
      </w:r>
    </w:p>
    <w:p w14:paraId="0AE1CD6E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41. Overfitting</w:t>
      </w:r>
    </w:p>
    <w:p w14:paraId="1392AE0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Suppose:</w:t>
      </w:r>
    </w:p>
    <w:p w14:paraId="7D2C38A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Training </w:t>
      </w:r>
      <w:proofErr w:type="spellStart"/>
      <w:r w:rsidRPr="004D0BC5">
        <w:rPr>
          <w:sz w:val="24"/>
          <w:szCs w:val="24"/>
        </w:rPr>
        <w:t>mAP</w:t>
      </w:r>
      <w:proofErr w:type="spellEnd"/>
      <w:r w:rsidRPr="004D0BC5">
        <w:rPr>
          <w:sz w:val="24"/>
          <w:szCs w:val="24"/>
        </w:rPr>
        <w:t xml:space="preserve"> = 98%</w:t>
      </w:r>
    </w:p>
    <w:p w14:paraId="2486829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Validation </w:t>
      </w:r>
      <w:proofErr w:type="spellStart"/>
      <w:r w:rsidRPr="004D0BC5">
        <w:rPr>
          <w:sz w:val="24"/>
          <w:szCs w:val="24"/>
        </w:rPr>
        <w:t>mAP</w:t>
      </w:r>
      <w:proofErr w:type="spellEnd"/>
      <w:r w:rsidRPr="004D0BC5">
        <w:rPr>
          <w:sz w:val="24"/>
          <w:szCs w:val="24"/>
        </w:rPr>
        <w:t xml:space="preserve"> = 65%</w:t>
      </w:r>
    </w:p>
    <w:p w14:paraId="574D84F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can indicate overfitting.</w:t>
      </w:r>
    </w:p>
    <w:p w14:paraId="53F3FAC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model has learned the training data too specifically.</w:t>
      </w:r>
    </w:p>
    <w:p w14:paraId="51E9BEA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Possible solutions:</w:t>
      </w:r>
    </w:p>
    <w:p w14:paraId="0F44C6C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More data</w:t>
      </w:r>
    </w:p>
    <w:p w14:paraId="5C8A37D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Data augmentation</w:t>
      </w:r>
    </w:p>
    <w:p w14:paraId="3D8C85B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Regularization</w:t>
      </w:r>
    </w:p>
    <w:p w14:paraId="52F1FB0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Early stopping</w:t>
      </w:r>
    </w:p>
    <w:p w14:paraId="2837C4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Transfer learning</w:t>
      </w:r>
    </w:p>
    <w:p w14:paraId="7E700E5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Better dataset diversity</w:t>
      </w:r>
    </w:p>
    <w:p w14:paraId="2BE2B93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6751D835">
          <v:rect id="_x0000_i1389" style="width:0;height:1.5pt" o:hralign="center" o:hrstd="t" o:hr="t" fillcolor="#a0a0a0" stroked="f"/>
        </w:pict>
      </w:r>
    </w:p>
    <w:p w14:paraId="33E8EB12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42. Transfer Learning</w:t>
      </w:r>
    </w:p>
    <w:p w14:paraId="098ED4D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Training an object detector from zero can require a lot of data and compute.</w:t>
      </w:r>
    </w:p>
    <w:p w14:paraId="478780D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Instead:</w:t>
      </w:r>
    </w:p>
    <w:p w14:paraId="346677F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Pretrained Model</w:t>
      </w:r>
    </w:p>
    <w:p w14:paraId="5A144F7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</w:t>
      </w:r>
    </w:p>
    <w:p w14:paraId="583945D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General visual features</w:t>
      </w:r>
    </w:p>
    <w:p w14:paraId="28386EF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</w:t>
      </w:r>
    </w:p>
    <w:p w14:paraId="1805E63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Fine-tune on your dataset</w:t>
      </w:r>
    </w:p>
    <w:p w14:paraId="355E198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</w:t>
      </w:r>
    </w:p>
    <w:p w14:paraId="7605734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Your Object Detector</w:t>
      </w:r>
    </w:p>
    <w:p w14:paraId="4A246FF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72E741D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Pretrained detector</w:t>
      </w:r>
    </w:p>
    <w:p w14:paraId="2CD5FEB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↓</w:t>
      </w:r>
    </w:p>
    <w:p w14:paraId="289AA1D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Traffic dataset</w:t>
      </w:r>
    </w:p>
    <w:p w14:paraId="4F40187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↓</w:t>
      </w:r>
    </w:p>
    <w:p w14:paraId="68F65E4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Fine-tuned detector</w:t>
      </w:r>
    </w:p>
    <w:p w14:paraId="4E8B783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↓</w:t>
      </w:r>
    </w:p>
    <w:p w14:paraId="5790FA6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 / Bus / Bike / Truck detection</w:t>
      </w:r>
    </w:p>
    <w:p w14:paraId="6FE3225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is extremely important in practical projects.</w:t>
      </w:r>
    </w:p>
    <w:p w14:paraId="77AA985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49E05108">
          <v:rect id="_x0000_i1390" style="width:0;height:1.5pt" o:hralign="center" o:hrstd="t" o:hr="t" fillcolor="#a0a0a0" stroked="f"/>
        </w:pict>
      </w:r>
    </w:p>
    <w:p w14:paraId="66A3F961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43. Object Detection vs Image Segmentation</w:t>
      </w:r>
    </w:p>
    <w:p w14:paraId="3BA2F71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These are different.</w:t>
      </w:r>
    </w:p>
    <w:p w14:paraId="75EE5365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Classification</w:t>
      </w:r>
    </w:p>
    <w:p w14:paraId="5302375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 → Cat</w:t>
      </w:r>
    </w:p>
    <w:p w14:paraId="1710C804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Object Detection</w:t>
      </w:r>
    </w:p>
    <w:p w14:paraId="79D5EDA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 → Cat + Bounding Box</w:t>
      </w:r>
    </w:p>
    <w:p w14:paraId="1F0B4CAE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Semantic Segmentation</w:t>
      </w:r>
    </w:p>
    <w:p w14:paraId="0F89726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Every pixel receives a class.</w:t>
      </w:r>
    </w:p>
    <w:p w14:paraId="26F7707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Road → Road</w:t>
      </w:r>
    </w:p>
    <w:p w14:paraId="7DA1D61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 → Car</w:t>
      </w:r>
    </w:p>
    <w:p w14:paraId="449F739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Sky → Sky</w:t>
      </w:r>
    </w:p>
    <w:p w14:paraId="34235C06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Instance Segmentation</w:t>
      </w:r>
    </w:p>
    <w:p w14:paraId="4B8E340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Each individual object gets its own mask.</w:t>
      </w:r>
    </w:p>
    <w:p w14:paraId="296F1FA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Person 1 → Mask</w:t>
      </w:r>
    </w:p>
    <w:p w14:paraId="271E101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Person 2 → Mask</w:t>
      </w:r>
    </w:p>
    <w:p w14:paraId="475C856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 1 → Mask</w:t>
      </w:r>
    </w:p>
    <w:p w14:paraId="4376464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So:</w:t>
      </w:r>
    </w:p>
    <w:p w14:paraId="2B7258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Classification</w:t>
      </w:r>
    </w:p>
    <w:p w14:paraId="5CBEB54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    ↓</w:t>
      </w:r>
    </w:p>
    <w:p w14:paraId="1B3C9B9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"What is in the image?"</w:t>
      </w:r>
    </w:p>
    <w:p w14:paraId="7F29B7EF" w14:textId="77777777" w:rsidR="004D0BC5" w:rsidRPr="004D0BC5" w:rsidRDefault="004D0BC5" w:rsidP="004D0BC5">
      <w:pPr>
        <w:rPr>
          <w:sz w:val="24"/>
          <w:szCs w:val="24"/>
        </w:rPr>
      </w:pPr>
    </w:p>
    <w:p w14:paraId="7E8241F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Detection</w:t>
      </w:r>
    </w:p>
    <w:p w14:paraId="662A4B9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7FA3DBF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"What + Where?"</w:t>
      </w:r>
    </w:p>
    <w:p w14:paraId="4C3A7E54" w14:textId="77777777" w:rsidR="004D0BC5" w:rsidRPr="004D0BC5" w:rsidRDefault="004D0BC5" w:rsidP="004D0BC5">
      <w:pPr>
        <w:rPr>
          <w:sz w:val="24"/>
          <w:szCs w:val="24"/>
        </w:rPr>
      </w:pPr>
    </w:p>
    <w:p w14:paraId="7B0D300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Segmentation</w:t>
      </w:r>
    </w:p>
    <w:p w14:paraId="43F99D9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↓</w:t>
      </w:r>
    </w:p>
    <w:p w14:paraId="5A1FAAA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"Exactly which pixels?"</w:t>
      </w:r>
    </w:p>
    <w:p w14:paraId="0BE2D21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3D916956">
          <v:rect id="_x0000_i1391" style="width:0;height:1.5pt" o:hralign="center" o:hrstd="t" o:hr="t" fillcolor="#a0a0a0" stroked="f"/>
        </w:pict>
      </w:r>
    </w:p>
    <w:p w14:paraId="17A274C7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44. Object Detection and Generative AI</w:t>
      </w:r>
    </w:p>
    <w:p w14:paraId="4E66C78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is an important distinction.</w:t>
      </w:r>
    </w:p>
    <w:p w14:paraId="5800E8E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Object detection itself is primarily a </w:t>
      </w:r>
      <w:r w:rsidRPr="004D0BC5">
        <w:rPr>
          <w:b/>
          <w:bCs/>
          <w:sz w:val="24"/>
          <w:szCs w:val="24"/>
        </w:rPr>
        <w:t>discriminative computer-vision task</w:t>
      </w:r>
      <w:r w:rsidRPr="004D0BC5">
        <w:rPr>
          <w:sz w:val="24"/>
          <w:szCs w:val="24"/>
        </w:rPr>
        <w:t>, not traditionally a generative model.</w:t>
      </w:r>
    </w:p>
    <w:p w14:paraId="35F3802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But it can become part of a </w:t>
      </w:r>
      <w:r w:rsidRPr="004D0BC5">
        <w:rPr>
          <w:b/>
          <w:bCs/>
          <w:sz w:val="24"/>
          <w:szCs w:val="24"/>
        </w:rPr>
        <w:t>Generative AI / multimodal AI pipeline</w:t>
      </w:r>
      <w:r w:rsidRPr="004D0BC5">
        <w:rPr>
          <w:sz w:val="24"/>
          <w:szCs w:val="24"/>
        </w:rPr>
        <w:t>.</w:t>
      </w:r>
    </w:p>
    <w:p w14:paraId="5987D4F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4B01290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068F8E3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C50A9C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</w:t>
      </w:r>
    </w:p>
    <w:p w14:paraId="4D8F100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4671F1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Detected Objects</w:t>
      </w:r>
    </w:p>
    <w:p w14:paraId="031F4A9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27DF31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"2 people, 1 car, 1 dog"</w:t>
      </w:r>
    </w:p>
    <w:p w14:paraId="14E306C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488003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LLM / VLM</w:t>
      </w:r>
    </w:p>
    <w:p w14:paraId="507C5A5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DA20C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Generated Description</w:t>
      </w:r>
    </w:p>
    <w:p w14:paraId="5CB4354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combines:</w:t>
      </w:r>
    </w:p>
    <w:p w14:paraId="086C71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Computer Vision</w:t>
      </w:r>
    </w:p>
    <w:p w14:paraId="435AA2F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+</w:t>
      </w:r>
    </w:p>
    <w:p w14:paraId="072A440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</w:t>
      </w:r>
    </w:p>
    <w:p w14:paraId="7B80B52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+</w:t>
      </w:r>
    </w:p>
    <w:p w14:paraId="13B1A51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LLM / VLM</w:t>
      </w:r>
    </w:p>
    <w:p w14:paraId="2117C8D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E82E262">
          <v:rect id="_x0000_i1392" style="width:0;height:1.5pt" o:hralign="center" o:hrstd="t" o:hr="t" fillcolor="#a0a0a0" stroked="f"/>
        </w:pict>
      </w:r>
    </w:p>
    <w:p w14:paraId="288187C6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45. Example Generative AI Workflow</w:t>
      </w:r>
    </w:p>
    <w:p w14:paraId="0C4287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Imagine a user uploads:</w:t>
      </w:r>
    </w:p>
    <w:p w14:paraId="6F4E778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Street image</w:t>
      </w:r>
    </w:p>
    <w:p w14:paraId="304C8A5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pipeline could be:</w:t>
      </w:r>
    </w:p>
    <w:p w14:paraId="03637DF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IMAGE</w:t>
      </w:r>
    </w:p>
    <w:p w14:paraId="1AE4A1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5024231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Object Detector</w:t>
      </w:r>
    </w:p>
    <w:p w14:paraId="1561F83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6A7C939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┌───────────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┼</w:t>
      </w:r>
      <w:r w:rsidRPr="004D0BC5">
        <w:rPr>
          <w:rFonts w:ascii="Calibri" w:hAnsi="Calibri" w:cs="Calibri"/>
          <w:sz w:val="24"/>
          <w:szCs w:val="24"/>
        </w:rPr>
        <w:t>───────────┐</w:t>
      </w:r>
    </w:p>
    <w:p w14:paraId="483830B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           ↓           ↓</w:t>
      </w:r>
    </w:p>
    <w:p w14:paraId="2EB1191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Person        Car         Bike</w:t>
      </w:r>
    </w:p>
    <w:p w14:paraId="5B1D88C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↓           ↓           ↓</w:t>
      </w:r>
    </w:p>
    <w:p w14:paraId="17156EA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└───────────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┼</w:t>
      </w:r>
      <w:r w:rsidRPr="004D0BC5">
        <w:rPr>
          <w:rFonts w:ascii="Calibri" w:hAnsi="Calibri" w:cs="Calibri"/>
          <w:sz w:val="24"/>
          <w:szCs w:val="24"/>
        </w:rPr>
        <w:t>───────────┘</w:t>
      </w:r>
    </w:p>
    <w:p w14:paraId="2C4291C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10E0217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Structured Data</w:t>
      </w:r>
    </w:p>
    <w:p w14:paraId="0171A53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7FDBB23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Vision-Language</w:t>
      </w:r>
    </w:p>
    <w:p w14:paraId="2A50477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Model</w:t>
      </w:r>
    </w:p>
    <w:p w14:paraId="64D265B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7693F96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Generated Text</w:t>
      </w:r>
    </w:p>
    <w:p w14:paraId="25D32CC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316876E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"Two people are walking beside</w:t>
      </w:r>
    </w:p>
    <w:p w14:paraId="0FA540E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 car while a cyclist passes."</w:t>
      </w:r>
    </w:p>
    <w:p w14:paraId="51B7830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is where object detection becomes useful in modern multimodal GenAI.</w:t>
      </w:r>
    </w:p>
    <w:p w14:paraId="0829BA3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pict w14:anchorId="4E3390C8">
          <v:rect id="_x0000_i1393" style="width:0;height:1.5pt" o:hralign="center" o:hrstd="t" o:hr="t" fillcolor="#a0a0a0" stroked="f"/>
        </w:pict>
      </w:r>
    </w:p>
    <w:p w14:paraId="43D8DB2B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46. Object Detection + LLM</w:t>
      </w:r>
    </w:p>
    <w:p w14:paraId="715CD3A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You can create a pipeline:</w:t>
      </w:r>
    </w:p>
    <w:p w14:paraId="11301E5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7E078D8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2CE0D5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YOLO</w:t>
      </w:r>
    </w:p>
    <w:p w14:paraId="35E1FE7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39ED23B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Objects + Coordinates</w:t>
      </w:r>
    </w:p>
    <w:p w14:paraId="597FB1D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12D766B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JSON</w:t>
      </w:r>
    </w:p>
    <w:p w14:paraId="6C8B745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3CFBC20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LLM</w:t>
      </w:r>
    </w:p>
    <w:p w14:paraId="214EF02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C5F630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Natural Language Explanation</w:t>
      </w:r>
    </w:p>
    <w:p w14:paraId="2265F39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3C3F5DD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{</w:t>
      </w:r>
    </w:p>
    <w:p w14:paraId="66000DD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"objects": [</w:t>
      </w:r>
    </w:p>
    <w:p w14:paraId="2B1F0FC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{</w:t>
      </w:r>
    </w:p>
    <w:p w14:paraId="61ACFAA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"class": "person",</w:t>
      </w:r>
    </w:p>
    <w:p w14:paraId="44184C0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"confidence": 0.97</w:t>
      </w:r>
    </w:p>
    <w:p w14:paraId="7328A7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},</w:t>
      </w:r>
    </w:p>
    <w:p w14:paraId="79BAD48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{</w:t>
      </w:r>
    </w:p>
    <w:p w14:paraId="0F77B2D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"class": "car",</w:t>
      </w:r>
    </w:p>
    <w:p w14:paraId="7E1457F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"confidence": 0.94</w:t>
      </w:r>
    </w:p>
    <w:p w14:paraId="6D80711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}</w:t>
      </w:r>
    </w:p>
    <w:p w14:paraId="737FFDB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]</w:t>
      </w:r>
    </w:p>
    <w:p w14:paraId="103608E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}</w:t>
      </w:r>
    </w:p>
    <w:p w14:paraId="0400B6F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Then an LLM could generate:</w:t>
      </w:r>
    </w:p>
    <w:p w14:paraId="2A78509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"The image contains a person standing near a car."</w:t>
      </w:r>
    </w:p>
    <w:p w14:paraId="64B96EE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The LLM isn't necessarily doing the original pixel-level detection. The detector supplies structured visual information.</w:t>
      </w:r>
    </w:p>
    <w:p w14:paraId="38E1566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2B4637ED">
          <v:rect id="_x0000_i1394" style="width:0;height:1.5pt" o:hralign="center" o:hrstd="t" o:hr="t" fillcolor="#a0a0a0" stroked="f"/>
        </w:pict>
      </w:r>
    </w:p>
    <w:p w14:paraId="37BCCB98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47. Modern Multimodal AI</w:t>
      </w:r>
    </w:p>
    <w:p w14:paraId="60DB4AB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Modern systems can go beyond separate object detection.</w:t>
      </w:r>
    </w:p>
    <w:p w14:paraId="57CDB5F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 Vision-Language Model can directly process:</w:t>
      </w:r>
    </w:p>
    <w:p w14:paraId="09CB28D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51E98A1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+</w:t>
      </w:r>
    </w:p>
    <w:p w14:paraId="0763FFC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Text</w:t>
      </w:r>
    </w:p>
    <w:p w14:paraId="22586A8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and answer:</w:t>
      </w:r>
    </w:p>
    <w:p w14:paraId="34FCADB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"What objects are present?"</w:t>
      </w:r>
    </w:p>
    <w:p w14:paraId="5CA02C8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"Where is the car?"</w:t>
      </w:r>
    </w:p>
    <w:p w14:paraId="07DA017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"What is happening?"</w:t>
      </w:r>
    </w:p>
    <w:p w14:paraId="5177808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"Describe the scene."</w:t>
      </w:r>
    </w:p>
    <w:p w14:paraId="7089D73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Conceptually:</w:t>
      </w:r>
    </w:p>
    <w:p w14:paraId="73131B1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3F03632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7FFEA2C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Vision Encoder</w:t>
      </w:r>
    </w:p>
    <w:p w14:paraId="66B6C80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D25004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Visual Embeddings</w:t>
      </w:r>
    </w:p>
    <w:p w14:paraId="5F8852B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BD96BA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Multimodal Fusion</w:t>
      </w:r>
    </w:p>
    <w:p w14:paraId="2F02C7B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18B4BB9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LLM</w:t>
      </w:r>
    </w:p>
    <w:p w14:paraId="688CFF8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4337A9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Generated Response</w:t>
      </w:r>
    </w:p>
    <w:p w14:paraId="45F2D49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is one reason object detection is still valuable to understand: it gives you the foundations for visual AI.</w:t>
      </w:r>
    </w:p>
    <w:p w14:paraId="0FD16C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3FDC4ED2">
          <v:rect id="_x0000_i1395" style="width:0;height:1.5pt" o:hralign="center" o:hrstd="t" o:hr="t" fillcolor="#a0a0a0" stroked="f"/>
        </w:pict>
      </w:r>
    </w:p>
    <w:p w14:paraId="70461D26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48. Object Detection in a Real Project</w:t>
      </w:r>
    </w:p>
    <w:p w14:paraId="4CD9305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A practical project could be:</w:t>
      </w:r>
    </w:p>
    <w:p w14:paraId="43215FD6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Real-Time Traffic Object Detection</w:t>
      </w:r>
    </w:p>
    <w:p w14:paraId="72667ED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Goal:</w:t>
      </w:r>
    </w:p>
    <w:p w14:paraId="611CDFB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Detect cars, buses, trucks, bikes and pedestrians from traffic images/video.</w:t>
      </w:r>
    </w:p>
    <w:p w14:paraId="2BC0233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Workflow:</w:t>
      </w:r>
    </w:p>
    <w:p w14:paraId="0513A86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Traffic Video</w:t>
      </w:r>
    </w:p>
    <w:p w14:paraId="5E2F824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5FA6C7D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Extract Frames</w:t>
      </w:r>
    </w:p>
    <w:p w14:paraId="1C4D9DA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68A711D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Frame Preprocessing</w:t>
      </w:r>
    </w:p>
    <w:p w14:paraId="6C64926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6951CB8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 Model</w:t>
      </w:r>
    </w:p>
    <w:p w14:paraId="01F96D1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58DA883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Bounding Boxes</w:t>
      </w:r>
    </w:p>
    <w:p w14:paraId="52A8415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1BDF2FD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 Filtering</w:t>
      </w:r>
    </w:p>
    <w:p w14:paraId="5C3A72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493D7E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NMS</w:t>
      </w:r>
    </w:p>
    <w:p w14:paraId="5718B3A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69B0D0B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Tracking (optional)</w:t>
      </w:r>
    </w:p>
    <w:p w14:paraId="3F445F3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3D058D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Count Vehicles</w:t>
      </w:r>
    </w:p>
    <w:p w14:paraId="1906138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1926DDA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Store Results</w:t>
      </w:r>
    </w:p>
    <w:p w14:paraId="03124CC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701914F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Dashboard</w:t>
      </w:r>
    </w:p>
    <w:p w14:paraId="0D46F07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example:</w:t>
      </w:r>
    </w:p>
    <w:p w14:paraId="758341B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Frame 001</w:t>
      </w:r>
    </w:p>
    <w:p w14:paraId="477D16C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24E059C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3 Cars</w:t>
      </w:r>
    </w:p>
    <w:p w14:paraId="4DE07CE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2 Bikes</w:t>
      </w:r>
    </w:p>
    <w:p w14:paraId="3823CB4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4 People</w:t>
      </w:r>
    </w:p>
    <w:p w14:paraId="503A798C" w14:textId="77777777" w:rsidR="004D0BC5" w:rsidRPr="004D0BC5" w:rsidRDefault="004D0BC5" w:rsidP="004D0BC5">
      <w:pPr>
        <w:rPr>
          <w:sz w:val="24"/>
          <w:szCs w:val="24"/>
        </w:rPr>
      </w:pPr>
    </w:p>
    <w:p w14:paraId="6E55DB6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Frame 002</w:t>
      </w:r>
    </w:p>
    <w:p w14:paraId="6ECE0B2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↓</w:t>
      </w:r>
    </w:p>
    <w:p w14:paraId="718FAF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4 Cars</w:t>
      </w:r>
    </w:p>
    <w:p w14:paraId="3056B3C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2 Bikes</w:t>
      </w:r>
    </w:p>
    <w:p w14:paraId="093B3DA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3 People</w:t>
      </w:r>
    </w:p>
    <w:p w14:paraId="40B8BBC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1C8B253">
          <v:rect id="_x0000_i1396" style="width:0;height:1.5pt" o:hralign="center" o:hrstd="t" o:hr="t" fillcolor="#a0a0a0" stroked="f"/>
        </w:pict>
      </w:r>
    </w:p>
    <w:p w14:paraId="0A09B803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49. Detection + Tracking</w:t>
      </w:r>
    </w:p>
    <w:p w14:paraId="31E50D5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Detection tells us:</w:t>
      </w:r>
    </w:p>
    <w:p w14:paraId="3B3D18D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There is a car.</w:t>
      </w:r>
    </w:p>
    <w:p w14:paraId="31EFF6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Tracking tells us:</w:t>
      </w:r>
    </w:p>
    <w:p w14:paraId="5DC4346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This is the </w:t>
      </w:r>
      <w:r w:rsidRPr="004D0BC5">
        <w:rPr>
          <w:b/>
          <w:bCs/>
          <w:sz w:val="24"/>
          <w:szCs w:val="24"/>
        </w:rPr>
        <w:t>same car</w:t>
      </w:r>
      <w:r w:rsidRPr="004D0BC5">
        <w:rPr>
          <w:sz w:val="24"/>
          <w:szCs w:val="24"/>
        </w:rPr>
        <w:t xml:space="preserve"> I saw in the previous frame.</w:t>
      </w:r>
    </w:p>
    <w:p w14:paraId="4B1A35C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Pipeline:</w:t>
      </w:r>
    </w:p>
    <w:p w14:paraId="478D99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Video</w:t>
      </w:r>
    </w:p>
    <w:p w14:paraId="1E5292D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0D7E02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</w:t>
      </w:r>
    </w:p>
    <w:p w14:paraId="54BF0BC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034132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Bounding Boxes</w:t>
      </w:r>
    </w:p>
    <w:p w14:paraId="28CED58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21E224D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Tracking</w:t>
      </w:r>
    </w:p>
    <w:p w14:paraId="7BAAFCB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9AD679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Unique Object IDs</w:t>
      </w:r>
    </w:p>
    <w:p w14:paraId="3C6D1DB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Example:</w:t>
      </w:r>
    </w:p>
    <w:p w14:paraId="411914D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Car → ID 1</w:t>
      </w:r>
    </w:p>
    <w:p w14:paraId="7A40B05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Person → ID 2</w:t>
      </w:r>
    </w:p>
    <w:p w14:paraId="1EBA546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Bike → ID 3</w:t>
      </w:r>
    </w:p>
    <w:p w14:paraId="6D448F8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This enables:</w:t>
      </w:r>
    </w:p>
    <w:p w14:paraId="7A42993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Vehicle counting</w:t>
      </w:r>
    </w:p>
    <w:p w14:paraId="67FC99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People counting</w:t>
      </w:r>
    </w:p>
    <w:p w14:paraId="60AA66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Traffic monitoring</w:t>
      </w:r>
    </w:p>
    <w:p w14:paraId="042FEB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Movement analysis</w:t>
      </w:r>
    </w:p>
    <w:p w14:paraId="3D5E227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B6DBA13">
          <v:rect id="_x0000_i1397" style="width:0;height:1.5pt" o:hralign="center" o:hrstd="t" o:hr="t" fillcolor="#a0a0a0" stroked="f"/>
        </w:pict>
      </w:r>
    </w:p>
    <w:p w14:paraId="5F5E335B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50. Production Object Detection Pipeline</w:t>
      </w:r>
    </w:p>
    <w:p w14:paraId="3BE5265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a real-world system:</w:t>
      </w:r>
    </w:p>
    <w:p w14:paraId="60FDA4B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CAMERA</w:t>
      </w:r>
    </w:p>
    <w:p w14:paraId="7DA5B02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58641C5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RTSP/Video</w:t>
      </w:r>
    </w:p>
    <w:p w14:paraId="13A1053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2351B1E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Frame Capture</w:t>
      </w:r>
    </w:p>
    <w:p w14:paraId="102290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191831E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Preprocessing</w:t>
      </w:r>
    </w:p>
    <w:p w14:paraId="503F331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239736A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Object Detection</w:t>
      </w:r>
    </w:p>
    <w:p w14:paraId="7B1924F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0EAD338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┌──────────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┴</w:t>
      </w:r>
      <w:r w:rsidRPr="004D0BC5">
        <w:rPr>
          <w:rFonts w:ascii="Calibri" w:hAnsi="Calibri" w:cs="Calibri"/>
          <w:sz w:val="24"/>
          <w:szCs w:val="24"/>
        </w:rPr>
        <w:t>──────────┐</w:t>
      </w:r>
    </w:p>
    <w:p w14:paraId="259EF40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↓                     ↓</w:t>
      </w:r>
    </w:p>
    <w:p w14:paraId="5E0366A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Detection              Tracking</w:t>
      </w:r>
    </w:p>
    <w:p w14:paraId="43873AB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↓                     ↓</w:t>
      </w:r>
    </w:p>
    <w:p w14:paraId="35E5457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└──────────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┬</w:t>
      </w:r>
      <w:r w:rsidRPr="004D0BC5">
        <w:rPr>
          <w:rFonts w:ascii="Calibri" w:hAnsi="Calibri" w:cs="Calibri"/>
          <w:sz w:val="24"/>
          <w:szCs w:val="24"/>
        </w:rPr>
        <w:t>──────────┘</w:t>
      </w:r>
    </w:p>
    <w:p w14:paraId="37A6DA2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170B973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Business Logic</w:t>
      </w:r>
    </w:p>
    <w:p w14:paraId="32B496F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↓</w:t>
      </w:r>
    </w:p>
    <w:p w14:paraId="5510128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┌──────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┴</w:t>
      </w:r>
      <w:r w:rsidRPr="004D0BC5">
        <w:rPr>
          <w:rFonts w:ascii="Calibri" w:hAnsi="Calibri" w:cs="Calibri"/>
          <w:sz w:val="24"/>
          <w:szCs w:val="24"/>
        </w:rPr>
        <w:t>──────┐</w:t>
      </w:r>
    </w:p>
    <w:p w14:paraId="64A31FC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↓             ↓</w:t>
      </w:r>
    </w:p>
    <w:p w14:paraId="6107F11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Database      Dashboard</w:t>
      </w:r>
    </w:p>
    <w:p w14:paraId="08B99FC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            ↓</w:t>
      </w:r>
    </w:p>
    <w:p w14:paraId="54328E1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Alerts</w:t>
      </w:r>
    </w:p>
    <w:p w14:paraId="3283216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B882CEC">
          <v:rect id="_x0000_i1398" style="width:0;height:1.5pt" o:hralign="center" o:hrstd="t" o:hr="t" fillcolor="#a0a0a0" stroked="f"/>
        </w:pict>
      </w:r>
    </w:p>
    <w:p w14:paraId="6BA4C2E8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51. Complete Algorithm Family Map</w:t>
      </w:r>
    </w:p>
    <w:p w14:paraId="2AD6265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For mastery, organize object detection like this:</w:t>
      </w:r>
    </w:p>
    <w:p w14:paraId="748A566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</w:t>
      </w:r>
    </w:p>
    <w:p w14:paraId="7A22D74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</w:t>
      </w:r>
    </w:p>
    <w:p w14:paraId="25AADC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Traditional Computer Vision</w:t>
      </w:r>
    </w:p>
    <w:p w14:paraId="26DEA16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Haar Cascades</w:t>
      </w:r>
    </w:p>
    <w:p w14:paraId="45E26D2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HOG</w:t>
      </w:r>
    </w:p>
    <w:p w14:paraId="1A82DD6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└── Sliding Window</w:t>
      </w:r>
    </w:p>
    <w:p w14:paraId="297520B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</w:t>
      </w:r>
    </w:p>
    <w:p w14:paraId="0D7429C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Two-Stage Detectors</w:t>
      </w:r>
    </w:p>
    <w:p w14:paraId="3C746ED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R-CNN</w:t>
      </w:r>
    </w:p>
    <w:p w14:paraId="59CD385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Fast R-CNN</w:t>
      </w:r>
    </w:p>
    <w:p w14:paraId="30F78D0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Faster R-CNN</w:t>
      </w:r>
    </w:p>
    <w:p w14:paraId="23EAA94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└── Mask R-CNN</w:t>
      </w:r>
    </w:p>
    <w:p w14:paraId="7C6BD64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</w:t>
      </w:r>
    </w:p>
    <w:p w14:paraId="5009A1A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One-Stage Detectors</w:t>
      </w:r>
    </w:p>
    <w:p w14:paraId="1C8ADDA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YOLO</w:t>
      </w:r>
    </w:p>
    <w:p w14:paraId="1667328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SSD</w:t>
      </w:r>
    </w:p>
    <w:p w14:paraId="100A487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└── RetinaNet</w:t>
      </w:r>
    </w:p>
    <w:p w14:paraId="758B253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</w:t>
      </w:r>
    </w:p>
    <w:p w14:paraId="761FB85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Modern Detectors</w:t>
      </w:r>
    </w:p>
    <w:p w14:paraId="39EF200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Anchor-Free Detection</w:t>
      </w:r>
    </w:p>
    <w:p w14:paraId="25AD226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Transformer-based Detection</w:t>
      </w:r>
    </w:p>
    <w:p w14:paraId="7E0CE20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   └── Real-time detection architectures</w:t>
      </w:r>
    </w:p>
    <w:p w14:paraId="4F479A2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</w:t>
      </w:r>
    </w:p>
    <w:p w14:paraId="08F2B1C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Supporting Concepts</w:t>
      </w:r>
    </w:p>
    <w:p w14:paraId="6199E0D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</w:t>
      </w:r>
      <w:proofErr w:type="spellStart"/>
      <w:r w:rsidRPr="004D0BC5">
        <w:rPr>
          <w:sz w:val="24"/>
          <w:szCs w:val="24"/>
        </w:rPr>
        <w:t>IoU</w:t>
      </w:r>
      <w:proofErr w:type="spellEnd"/>
    </w:p>
    <w:p w14:paraId="6752E2D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NMS</w:t>
      </w:r>
    </w:p>
    <w:p w14:paraId="71D4D99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Anchor Boxes</w:t>
      </w:r>
    </w:p>
    <w:p w14:paraId="0DACA2B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FPN</w:t>
      </w:r>
    </w:p>
    <w:p w14:paraId="32EB221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Loss Functions</w:t>
      </w:r>
    </w:p>
    <w:p w14:paraId="0188B85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│   └── </w:t>
      </w:r>
      <w:proofErr w:type="spellStart"/>
      <w:r w:rsidRPr="004D0BC5">
        <w:rPr>
          <w:sz w:val="24"/>
          <w:szCs w:val="24"/>
        </w:rPr>
        <w:t>mAP</w:t>
      </w:r>
      <w:proofErr w:type="spellEnd"/>
    </w:p>
    <w:p w14:paraId="751564A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│</w:t>
      </w:r>
    </w:p>
    <w:p w14:paraId="50C2721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└── Advanced</w:t>
      </w:r>
    </w:p>
    <w:p w14:paraId="4E9EEC0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Object Tracking</w:t>
      </w:r>
    </w:p>
    <w:p w14:paraId="41D20AC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Instance Segmentation</w:t>
      </w:r>
    </w:p>
    <w:p w14:paraId="31F3872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Video Object Detection</w:t>
      </w:r>
    </w:p>
    <w:p w14:paraId="6693978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├</w:t>
      </w:r>
      <w:r w:rsidRPr="004D0BC5">
        <w:rPr>
          <w:rFonts w:ascii="Calibri" w:hAnsi="Calibri" w:cs="Calibri"/>
          <w:sz w:val="24"/>
          <w:szCs w:val="24"/>
        </w:rPr>
        <w:t>──</w:t>
      </w:r>
      <w:r w:rsidRPr="004D0BC5">
        <w:rPr>
          <w:sz w:val="24"/>
          <w:szCs w:val="24"/>
        </w:rPr>
        <w:t xml:space="preserve"> Vision Transformers</w:t>
      </w:r>
    </w:p>
    <w:p w14:paraId="472861F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└── Multimodal / Vision-Language Models</w:t>
      </w:r>
    </w:p>
    <w:p w14:paraId="734337B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22FFED2">
          <v:rect id="_x0000_i1399" style="width:0;height:1.5pt" o:hralign="center" o:hrstd="t" o:hr="t" fillcolor="#a0a0a0" stroked="f"/>
        </w:pict>
      </w:r>
    </w:p>
    <w:p w14:paraId="74BD5266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52. Where Transformers Enter Object Detection</w:t>
      </w:r>
    </w:p>
    <w:p w14:paraId="1E0F1B0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 is no longer limited to CNNs.</w:t>
      </w:r>
    </w:p>
    <w:p w14:paraId="448D8F4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Transformer-based approaches introduced architectures such as:</w:t>
      </w:r>
    </w:p>
    <w:p w14:paraId="05BE4A3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DETR</w:t>
      </w:r>
    </w:p>
    <w:p w14:paraId="70312AD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DETR means:</w:t>
      </w:r>
    </w:p>
    <w:p w14:paraId="29466429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b/>
          <w:bCs/>
          <w:sz w:val="24"/>
          <w:szCs w:val="24"/>
        </w:rPr>
        <w:t>DEtection</w:t>
      </w:r>
      <w:proofErr w:type="spellEnd"/>
      <w:r w:rsidRPr="004D0BC5">
        <w:rPr>
          <w:b/>
          <w:bCs/>
          <w:sz w:val="24"/>
          <w:szCs w:val="24"/>
        </w:rPr>
        <w:t xml:space="preserve"> </w:t>
      </w:r>
      <w:proofErr w:type="spellStart"/>
      <w:r w:rsidRPr="004D0BC5">
        <w:rPr>
          <w:b/>
          <w:bCs/>
          <w:sz w:val="24"/>
          <w:szCs w:val="24"/>
        </w:rPr>
        <w:t>TRansformer</w:t>
      </w:r>
      <w:proofErr w:type="spellEnd"/>
    </w:p>
    <w:p w14:paraId="0C7D46C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Its high-level idea is:</w:t>
      </w:r>
    </w:p>
    <w:p w14:paraId="3D0FDCA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24911FF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E8498D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CNN / Vision Backbone</w:t>
      </w:r>
    </w:p>
    <w:p w14:paraId="6FE7E32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2E01CC1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Transformer Encoder</w:t>
      </w:r>
    </w:p>
    <w:p w14:paraId="15FFA3D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B3D30E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Transformer Decoder</w:t>
      </w:r>
    </w:p>
    <w:p w14:paraId="4589871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810B5F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Object Queries</w:t>
      </w:r>
    </w:p>
    <w:p w14:paraId="442227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6D482CD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Predictions</w:t>
      </w:r>
    </w:p>
    <w:p w14:paraId="04EC501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This connects object detection directly to the Transformer concepts you've been studying.</w:t>
      </w:r>
    </w:p>
    <w:p w14:paraId="78C8D65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64F5F24">
          <v:rect id="_x0000_i1400" style="width:0;height:1.5pt" o:hralign="center" o:hrstd="t" o:hr="t" fillcolor="#a0a0a0" stroked="f"/>
        </w:pict>
      </w:r>
    </w:p>
    <w:p w14:paraId="4BD4E2D0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53. CNN Detector vs Transformer Detector</w:t>
      </w:r>
    </w:p>
    <w:p w14:paraId="410E1968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CNN-oriented</w:t>
      </w:r>
    </w:p>
    <w:p w14:paraId="54F18E6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51F2287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5208406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CNN</w:t>
      </w:r>
    </w:p>
    <w:p w14:paraId="219B154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558BC2D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Feature Maps</w:t>
      </w:r>
    </w:p>
    <w:p w14:paraId="6DBEBCF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4963800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Detection Head</w:t>
      </w:r>
    </w:p>
    <w:p w14:paraId="09329C6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75A5EB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Boxes</w:t>
      </w:r>
    </w:p>
    <w:p w14:paraId="79592097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Transformer-oriented</w:t>
      </w:r>
    </w:p>
    <w:p w14:paraId="6B4428E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30E317D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131663C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Visual Features</w:t>
      </w:r>
    </w:p>
    <w:p w14:paraId="5CFFA15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55DE4A3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Transformer</w:t>
      </w:r>
    </w:p>
    <w:p w14:paraId="4BD2339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5A11FB4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Queries</w:t>
      </w:r>
    </w:p>
    <w:p w14:paraId="7EE0A67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↓</w:t>
      </w:r>
    </w:p>
    <w:p w14:paraId="0B5EB90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Objects</w:t>
      </w:r>
    </w:p>
    <w:p w14:paraId="4BED62B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Transformer can model relationships between different parts of an image.</w:t>
      </w:r>
    </w:p>
    <w:p w14:paraId="6CF0D52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2E019208">
          <v:rect id="_x0000_i1401" style="width:0;height:1.5pt" o:hralign="center" o:hrstd="t" o:hr="t" fillcolor="#a0a0a0" stroked="f"/>
        </w:pict>
      </w:r>
    </w:p>
    <w:p w14:paraId="6E2E2EBA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54. Object Detection + Generative AI Architecture</w:t>
      </w:r>
    </w:p>
    <w:p w14:paraId="7CC3959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A sophisticated modern system could look like:</w:t>
      </w:r>
    </w:p>
    <w:p w14:paraId="764FDEE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USER IMAGE</w:t>
      </w:r>
    </w:p>
    <w:p w14:paraId="71285F7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    ↓</w:t>
      </w:r>
    </w:p>
    <w:p w14:paraId="34E481E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Image Preprocessing</w:t>
      </w:r>
    </w:p>
    <w:p w14:paraId="3D582AA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    ↓</w:t>
      </w:r>
    </w:p>
    <w:p w14:paraId="7A68F0D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┌─────────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┴</w:t>
      </w:r>
      <w:r w:rsidRPr="004D0BC5">
        <w:rPr>
          <w:rFonts w:ascii="Calibri" w:hAnsi="Calibri" w:cs="Calibri"/>
          <w:sz w:val="24"/>
          <w:szCs w:val="24"/>
        </w:rPr>
        <w:t>─────────┐</w:t>
      </w:r>
    </w:p>
    <w:p w14:paraId="26EBDCA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↓                   ↓</w:t>
      </w:r>
    </w:p>
    <w:p w14:paraId="417C618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Object Detector        Vision Encoder</w:t>
      </w:r>
    </w:p>
    <w:p w14:paraId="5BB5A19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↓                   ↓</w:t>
      </w:r>
    </w:p>
    <w:p w14:paraId="62046D1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Bounding Boxes        Visual Embeddings</w:t>
      </w:r>
    </w:p>
    <w:p w14:paraId="5ED9689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↓                   ↓</w:t>
      </w:r>
    </w:p>
    <w:p w14:paraId="558E37E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Structured Objects     Multimodal Features</w:t>
      </w:r>
    </w:p>
    <w:p w14:paraId="4C038AF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└─────────</w:t>
      </w:r>
      <w:r w:rsidRPr="004D0BC5">
        <w:rPr>
          <w:rFonts w:ascii="MS Gothic" w:eastAsia="MS Gothic" w:hAnsi="MS Gothic" w:cs="MS Gothic" w:hint="eastAsia"/>
          <w:sz w:val="24"/>
          <w:szCs w:val="24"/>
        </w:rPr>
        <w:t>┬</w:t>
      </w:r>
      <w:r w:rsidRPr="004D0BC5">
        <w:rPr>
          <w:rFonts w:ascii="Calibri" w:hAnsi="Calibri" w:cs="Calibri"/>
          <w:sz w:val="24"/>
          <w:szCs w:val="24"/>
        </w:rPr>
        <w:t>─────────┘</w:t>
      </w:r>
    </w:p>
    <w:p w14:paraId="3EF6C46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    ↓</w:t>
      </w:r>
    </w:p>
    <w:p w14:paraId="1BD87BE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LLM / VLM</w:t>
      </w:r>
    </w:p>
    <w:p w14:paraId="5B153AE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    ↓</w:t>
      </w:r>
    </w:p>
    <w:p w14:paraId="5880C94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Generated Understanding</w:t>
      </w:r>
    </w:p>
    <w:p w14:paraId="5FB6156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         ↓</w:t>
      </w:r>
    </w:p>
    <w:p w14:paraId="675F4F1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         Text / JSON / Action</w:t>
      </w:r>
    </w:p>
    <w:p w14:paraId="4E69A37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This is a very useful architecture to understand for </w:t>
      </w:r>
      <w:r w:rsidRPr="004D0BC5">
        <w:rPr>
          <w:b/>
          <w:bCs/>
          <w:sz w:val="24"/>
          <w:szCs w:val="24"/>
        </w:rPr>
        <w:t>Generative AI + Computer Vision</w:t>
      </w:r>
      <w:r w:rsidRPr="004D0BC5">
        <w:rPr>
          <w:sz w:val="24"/>
          <w:szCs w:val="24"/>
        </w:rPr>
        <w:t>.</w:t>
      </w:r>
    </w:p>
    <w:p w14:paraId="45B1912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0D4C13B2">
          <v:rect id="_x0000_i1402" style="width:0;height:1.5pt" o:hralign="center" o:hrstd="t" o:hr="t" fillcolor="#a0a0a0" stroked="f"/>
        </w:pict>
      </w:r>
    </w:p>
    <w:p w14:paraId="48198AF6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55. The Most Important Things to Master</w:t>
      </w:r>
    </w:p>
    <w:p w14:paraId="16F4CF6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If your goal is </w:t>
      </w:r>
      <w:r w:rsidRPr="004D0BC5">
        <w:rPr>
          <w:b/>
          <w:bCs/>
          <w:sz w:val="24"/>
          <w:szCs w:val="24"/>
        </w:rPr>
        <w:t>interview + practical mastery</w:t>
      </w:r>
      <w:r w:rsidRPr="004D0BC5">
        <w:rPr>
          <w:sz w:val="24"/>
          <w:szCs w:val="24"/>
        </w:rPr>
        <w:t>, learn in this order:</w:t>
      </w:r>
    </w:p>
    <w:p w14:paraId="48C508DE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Level 1 — Fundamentals</w:t>
      </w:r>
    </w:p>
    <w:p w14:paraId="49F208C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 representation</w:t>
      </w:r>
    </w:p>
    <w:p w14:paraId="6548D71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Pixels</w:t>
      </w:r>
    </w:p>
    <w:p w14:paraId="366FC0A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RGB</w:t>
      </w:r>
    </w:p>
    <w:p w14:paraId="783DBA5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CNN</w:t>
      </w:r>
    </w:p>
    <w:p w14:paraId="7321FA2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Convolution</w:t>
      </w:r>
    </w:p>
    <w:p w14:paraId="7987DCF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Pooling</w:t>
      </w:r>
    </w:p>
    <w:p w14:paraId="6C353F0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Feature maps</w:t>
      </w:r>
    </w:p>
    <w:p w14:paraId="51C0ED01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Level 2 — Detection Fundamentals</w:t>
      </w:r>
    </w:p>
    <w:p w14:paraId="71510F0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Bounding boxes</w:t>
      </w:r>
    </w:p>
    <w:p w14:paraId="4DB9C32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Classification</w:t>
      </w:r>
    </w:p>
    <w:p w14:paraId="6A8079B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Localization</w:t>
      </w:r>
    </w:p>
    <w:p w14:paraId="5DCA7DC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Confidence</w:t>
      </w:r>
    </w:p>
    <w:p w14:paraId="3C4837C0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IoU</w:t>
      </w:r>
      <w:proofErr w:type="spellEnd"/>
    </w:p>
    <w:p w14:paraId="398F8F4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NMS</w:t>
      </w:r>
    </w:p>
    <w:p w14:paraId="5378580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Precision</w:t>
      </w:r>
    </w:p>
    <w:p w14:paraId="4AD6F2F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Recall</w:t>
      </w:r>
    </w:p>
    <w:p w14:paraId="3332E9EF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mAP</w:t>
      </w:r>
      <w:proofErr w:type="spellEnd"/>
    </w:p>
    <w:p w14:paraId="43453C42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Level 3 — Detection Architectures</w:t>
      </w:r>
    </w:p>
    <w:p w14:paraId="52257FE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R-CNN</w:t>
      </w:r>
    </w:p>
    <w:p w14:paraId="03A979A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Fast R-CNN</w:t>
      </w:r>
    </w:p>
    <w:p w14:paraId="17AD756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Faster R-CNN</w:t>
      </w:r>
    </w:p>
    <w:p w14:paraId="747DD9E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SSD</w:t>
      </w:r>
    </w:p>
    <w:p w14:paraId="1B1DDC9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YOLO</w:t>
      </w:r>
    </w:p>
    <w:p w14:paraId="63A587E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RetinaNet</w:t>
      </w:r>
    </w:p>
    <w:p w14:paraId="605C1923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Level 4 — Modern Detection</w:t>
      </w:r>
    </w:p>
    <w:p w14:paraId="483D3A9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FPN</w:t>
      </w:r>
    </w:p>
    <w:p w14:paraId="6FFD9BC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PAN</w:t>
      </w:r>
    </w:p>
    <w:p w14:paraId="6F4D205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Anchor-based detection</w:t>
      </w:r>
    </w:p>
    <w:p w14:paraId="7CDE92B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Anchor-free detection</w:t>
      </w:r>
    </w:p>
    <w:p w14:paraId="01AFE3C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DETR</w:t>
      </w:r>
    </w:p>
    <w:p w14:paraId="53C22D0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Transformer-based detection</w:t>
      </w:r>
    </w:p>
    <w:p w14:paraId="5B460FF4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Level 5 — Practical Training</w:t>
      </w:r>
    </w:p>
    <w:p w14:paraId="29DEED2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Dataset creation</w:t>
      </w:r>
    </w:p>
    <w:p w14:paraId="683C4E5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Annotation</w:t>
      </w:r>
    </w:p>
    <w:p w14:paraId="6C95B49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Preprocessing</w:t>
      </w:r>
    </w:p>
    <w:p w14:paraId="463E216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Augmentation</w:t>
      </w:r>
    </w:p>
    <w:p w14:paraId="5893714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Transfer learning</w:t>
      </w:r>
    </w:p>
    <w:p w14:paraId="2B6ED33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Fine-tuning</w:t>
      </w:r>
    </w:p>
    <w:p w14:paraId="55A8E36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Loss functions</w:t>
      </w:r>
    </w:p>
    <w:p w14:paraId="4B29CAA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Hyperparameters</w:t>
      </w:r>
    </w:p>
    <w:p w14:paraId="1D4F49E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Evaluation</w:t>
      </w:r>
    </w:p>
    <w:p w14:paraId="05D2B401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Level 6 — Production</w:t>
      </w:r>
    </w:p>
    <w:p w14:paraId="7F504DB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Video detection</w:t>
      </w:r>
    </w:p>
    <w:p w14:paraId="46C2975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Tracking</w:t>
      </w:r>
    </w:p>
    <w:p w14:paraId="323586A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Real-time inference</w:t>
      </w:r>
    </w:p>
    <w:p w14:paraId="4A7B938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Model optimization</w:t>
      </w:r>
    </w:p>
    <w:p w14:paraId="01D77A3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Deployment</w:t>
      </w:r>
    </w:p>
    <w:p w14:paraId="4279219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API</w:t>
      </w:r>
    </w:p>
    <w:p w14:paraId="3C0B91B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Dashboard</w:t>
      </w:r>
    </w:p>
    <w:p w14:paraId="22E2698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Monitoring</w:t>
      </w:r>
    </w:p>
    <w:p w14:paraId="62F85662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t>Level 7 — GenAI Integration</w:t>
      </w:r>
    </w:p>
    <w:p w14:paraId="6C16D9B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Object Detection</w:t>
      </w:r>
    </w:p>
    <w:p w14:paraId="43AB6C2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22617F1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Vision Encoder</w:t>
      </w:r>
    </w:p>
    <w:p w14:paraId="11549A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75A5B2C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Multimodal Model</w:t>
      </w:r>
    </w:p>
    <w:p w14:paraId="70C7FA3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42D626B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LLM / VLM</w:t>
      </w:r>
    </w:p>
    <w:p w14:paraId="2C97BFC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54A5F15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Text generation</w:t>
      </w:r>
    </w:p>
    <w:p w14:paraId="7D28769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    ↓</w:t>
      </w:r>
    </w:p>
    <w:p w14:paraId="145A4C7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Visual reasoning</w:t>
      </w:r>
    </w:p>
    <w:p w14:paraId="6734EB6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pict w14:anchorId="3A9C4C4F">
          <v:rect id="_x0000_i1403" style="width:0;height:1.5pt" o:hralign="center" o:hrstd="t" o:hr="t" fillcolor="#a0a0a0" stroked="f"/>
        </w:pict>
      </w:r>
    </w:p>
    <w:p w14:paraId="74382E73" w14:textId="77777777" w:rsidR="004D0BC5" w:rsidRPr="004D0BC5" w:rsidRDefault="004D0BC5" w:rsidP="004D0BC5">
      <w:pPr>
        <w:rPr>
          <w:b/>
          <w:bCs/>
          <w:sz w:val="24"/>
          <w:szCs w:val="24"/>
        </w:rPr>
      </w:pPr>
      <w:r w:rsidRPr="004D0BC5">
        <w:rPr>
          <w:b/>
          <w:bCs/>
          <w:sz w:val="24"/>
          <w:szCs w:val="24"/>
        </w:rPr>
        <w:lastRenderedPageBreak/>
        <w:t>56. One-Line Mental Model</w:t>
      </w:r>
    </w:p>
    <w:p w14:paraId="2A5AF60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The easiest way to remember the entire algorithm is:</w:t>
      </w:r>
    </w:p>
    <w:p w14:paraId="7E9D34F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Object Detection takes an image, extracts visual features, predicts what objects exist and where they are, removes duplicate predictions, and evaluates the quality of those predictions.</w:t>
      </w:r>
    </w:p>
    <w:p w14:paraId="70050FE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And the complete practical workflow is:</w:t>
      </w:r>
    </w:p>
    <w:p w14:paraId="0D40625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IMAGE</w:t>
      </w:r>
    </w:p>
    <w:p w14:paraId="7A0997D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5D12229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COLLECT</w:t>
      </w:r>
    </w:p>
    <w:p w14:paraId="1BC4CF0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6847C5F1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ANNOTATE</w:t>
      </w:r>
    </w:p>
    <w:p w14:paraId="24818C7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18F56F0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CLEAN</w:t>
      </w:r>
    </w:p>
    <w:p w14:paraId="1AB0CD7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0BC7F08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SPLIT</w:t>
      </w:r>
    </w:p>
    <w:p w14:paraId="1062524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26FAC68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PREPROCESS</w:t>
      </w:r>
    </w:p>
    <w:p w14:paraId="7D9F225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5CF5B375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AUGMENT</w:t>
      </w:r>
    </w:p>
    <w:p w14:paraId="58F2648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66082EEA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BACKBONE</w:t>
      </w:r>
    </w:p>
    <w:p w14:paraId="62FCC1F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15A9FD5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NECK</w:t>
      </w:r>
    </w:p>
    <w:p w14:paraId="3568DFE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1363617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DETECTION HEAD</w:t>
      </w:r>
    </w:p>
    <w:p w14:paraId="669EC7F4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7469BE8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CLASS + BOX + CONFIDENCE</w:t>
      </w:r>
    </w:p>
    <w:p w14:paraId="17BFD1B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34DCE64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LOSS</w:t>
      </w:r>
    </w:p>
    <w:p w14:paraId="197BA76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37D22AA8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lastRenderedPageBreak/>
        <w:t>BACKPROPAGATION</w:t>
      </w:r>
    </w:p>
    <w:p w14:paraId="14BB3B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6DF05B50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OPTIMIZER</w:t>
      </w:r>
    </w:p>
    <w:p w14:paraId="38EC0419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51660C9F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TRAIN</w:t>
      </w:r>
    </w:p>
    <w:p w14:paraId="52FF0BE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1D79469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VALIDATE</w:t>
      </w:r>
    </w:p>
    <w:p w14:paraId="50969B66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3CD471E5" w14:textId="77777777" w:rsidR="004D0BC5" w:rsidRPr="004D0BC5" w:rsidRDefault="004D0BC5" w:rsidP="004D0BC5">
      <w:pPr>
        <w:rPr>
          <w:sz w:val="24"/>
          <w:szCs w:val="24"/>
        </w:rPr>
      </w:pPr>
      <w:proofErr w:type="spellStart"/>
      <w:r w:rsidRPr="004D0BC5">
        <w:rPr>
          <w:sz w:val="24"/>
          <w:szCs w:val="24"/>
        </w:rPr>
        <w:t>IoU</w:t>
      </w:r>
      <w:proofErr w:type="spellEnd"/>
      <w:r w:rsidRPr="004D0BC5">
        <w:rPr>
          <w:sz w:val="24"/>
          <w:szCs w:val="24"/>
        </w:rPr>
        <w:t xml:space="preserve"> / Precision / Recall / </w:t>
      </w:r>
      <w:proofErr w:type="spellStart"/>
      <w:r w:rsidRPr="004D0BC5">
        <w:rPr>
          <w:sz w:val="24"/>
          <w:szCs w:val="24"/>
        </w:rPr>
        <w:t>mAP</w:t>
      </w:r>
      <w:proofErr w:type="spellEnd"/>
    </w:p>
    <w:p w14:paraId="3D222FD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63930AA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NMS</w:t>
      </w:r>
    </w:p>
    <w:p w14:paraId="1B0D5D1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6AB86DA7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TEST</w:t>
      </w:r>
    </w:p>
    <w:p w14:paraId="4053920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6115379B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DEPLOY</w:t>
      </w:r>
    </w:p>
    <w:p w14:paraId="0603303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435C9D7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VIDEO / IMAGE / REAL-TIME</w:t>
      </w:r>
    </w:p>
    <w:p w14:paraId="5310E97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4ADA60C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OPTIONAL TRACKING</w:t>
      </w:r>
    </w:p>
    <w:p w14:paraId="36BEF873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574E24EC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OPTIONAL VLM / LLM</w:t>
      </w:r>
    </w:p>
    <w:p w14:paraId="6BEB6712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 xml:space="preserve">  ↓</w:t>
      </w:r>
    </w:p>
    <w:p w14:paraId="40DE089D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sz w:val="24"/>
          <w:szCs w:val="24"/>
        </w:rPr>
        <w:t>GENERATIVE AI APPLICATION</w:t>
      </w:r>
    </w:p>
    <w:p w14:paraId="20FD383E" w14:textId="77777777" w:rsidR="004D0BC5" w:rsidRPr="004D0BC5" w:rsidRDefault="004D0BC5" w:rsidP="004D0BC5">
      <w:pPr>
        <w:rPr>
          <w:sz w:val="24"/>
          <w:szCs w:val="24"/>
        </w:rPr>
      </w:pPr>
      <w:r w:rsidRPr="004D0BC5">
        <w:rPr>
          <w:b/>
          <w:bCs/>
          <w:sz w:val="24"/>
          <w:szCs w:val="24"/>
        </w:rPr>
        <w:t>The key distinction to remember:</w:t>
      </w:r>
      <w:r w:rsidRPr="004D0BC5">
        <w:rPr>
          <w:sz w:val="24"/>
          <w:szCs w:val="24"/>
        </w:rPr>
        <w:t xml:space="preserve"> </w:t>
      </w:r>
      <w:r w:rsidRPr="004D0BC5">
        <w:rPr>
          <w:b/>
          <w:bCs/>
          <w:sz w:val="24"/>
          <w:szCs w:val="24"/>
        </w:rPr>
        <w:t>YOLO/Faster R-CNN/DETR are object-detection architectures; object detection itself is not inherently Generative AI.</w:t>
      </w:r>
      <w:r w:rsidRPr="004D0BC5">
        <w:rPr>
          <w:sz w:val="24"/>
          <w:szCs w:val="24"/>
        </w:rPr>
        <w:t xml:space="preserve"> GenAI comes into the picture when detection is combined with generative or multimodal models to produce descriptions, answers, reasoning, summaries, or actions.</w:t>
      </w:r>
    </w:p>
    <w:p w14:paraId="0CC18239" w14:textId="77777777" w:rsidR="004D0BC5" w:rsidRPr="004D0BC5" w:rsidRDefault="004D0BC5" w:rsidP="004D0BC5">
      <w:pPr>
        <w:rPr>
          <w:sz w:val="24"/>
          <w:szCs w:val="24"/>
        </w:rPr>
      </w:pPr>
    </w:p>
    <w:sectPr w:rsidR="004D0BC5" w:rsidRPr="004D0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632EA"/>
    <w:multiLevelType w:val="multilevel"/>
    <w:tmpl w:val="E01C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170C1"/>
    <w:multiLevelType w:val="multilevel"/>
    <w:tmpl w:val="D666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C727C"/>
    <w:multiLevelType w:val="multilevel"/>
    <w:tmpl w:val="7DA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77408"/>
    <w:multiLevelType w:val="multilevel"/>
    <w:tmpl w:val="389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603803">
    <w:abstractNumId w:val="0"/>
  </w:num>
  <w:num w:numId="2" w16cid:durableId="928122232">
    <w:abstractNumId w:val="1"/>
  </w:num>
  <w:num w:numId="3" w16cid:durableId="1957978707">
    <w:abstractNumId w:val="3"/>
  </w:num>
  <w:num w:numId="4" w16cid:durableId="758527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C5"/>
    <w:rsid w:val="004D0BC5"/>
    <w:rsid w:val="009A679C"/>
    <w:rsid w:val="00A70A56"/>
    <w:rsid w:val="00BA226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F515F"/>
  <w15:chartTrackingRefBased/>
  <w15:docId w15:val="{446DD130-40F0-43A3-AD34-6CD45AD6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BC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D0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D0BC5"/>
  </w:style>
  <w:style w:type="paragraph" w:styleId="NormalWeb">
    <w:name w:val="Normal (Web)"/>
    <w:basedOn w:val="Normal"/>
    <w:uiPriority w:val="99"/>
    <w:semiHidden/>
    <w:unhideWhenUsed/>
    <w:rsid w:val="004D0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B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0BC5"/>
    <w:rPr>
      <w:b/>
      <w:bCs/>
    </w:rPr>
  </w:style>
  <w:style w:type="character" w:customStyle="1" w:styleId="m">
    <w:name w:val="ͼm"/>
    <w:basedOn w:val="DefaultParagraphFont"/>
    <w:rsid w:val="004D0BC5"/>
  </w:style>
  <w:style w:type="character" w:customStyle="1" w:styleId="g">
    <w:name w:val="ͼg"/>
    <w:basedOn w:val="DefaultParagraphFont"/>
    <w:rsid w:val="004D0BC5"/>
  </w:style>
  <w:style w:type="character" w:customStyle="1" w:styleId="j">
    <w:name w:val="ͼj"/>
    <w:basedOn w:val="DefaultParagraphFont"/>
    <w:rsid w:val="004D0BC5"/>
  </w:style>
  <w:style w:type="character" w:customStyle="1" w:styleId="k">
    <w:name w:val="ͼk"/>
    <w:basedOn w:val="DefaultParagraphFont"/>
    <w:rsid w:val="004D0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3652</Words>
  <Characters>20817</Characters>
  <Application>Microsoft Office Word</Application>
  <DocSecurity>0</DocSecurity>
  <Lines>173</Lines>
  <Paragraphs>48</Paragraphs>
  <ScaleCrop>false</ScaleCrop>
  <Company/>
  <LinksUpToDate>false</LinksUpToDate>
  <CharactersWithSpaces>24421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2026-08-14T23:45:00Z</dcterms:created>
  <dcterms:modified xsi:type="dcterms:W3CDTF">2026-08-14T23:47:00Z</dcterms:modified>
</cp:coreProperties>
</file>