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C10A" w14:textId="45BCD159" w:rsidR="00A70A56" w:rsidRDefault="00BC38F9" w:rsidP="00BC38F9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PERCEPTRON WORKFLOW</w:t>
      </w:r>
    </w:p>
    <w:p w14:paraId="1C7B514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The </w:t>
      </w:r>
      <w:r w:rsidRPr="00BC38F9">
        <w:rPr>
          <w:b/>
          <w:bCs/>
          <w:sz w:val="24"/>
          <w:szCs w:val="24"/>
        </w:rPr>
        <w:t>Perceptron</w:t>
      </w:r>
      <w:r w:rsidRPr="00BC38F9">
        <w:rPr>
          <w:sz w:val="24"/>
          <w:szCs w:val="24"/>
        </w:rPr>
        <w:t xml:space="preserve"> is one of the most fundamental concepts in Machine Learning and Deep Learning. It is essentially the </w:t>
      </w:r>
      <w:r w:rsidRPr="00BC38F9">
        <w:rPr>
          <w:b/>
          <w:bCs/>
          <w:sz w:val="24"/>
          <w:szCs w:val="24"/>
        </w:rPr>
        <w:t>simplest artificial neuron</w:t>
      </w:r>
      <w:r w:rsidRPr="00BC38F9">
        <w:rPr>
          <w:sz w:val="24"/>
          <w:szCs w:val="24"/>
        </w:rPr>
        <w:t xml:space="preserve"> and forms the foundation for understanding </w:t>
      </w:r>
      <w:r w:rsidRPr="00BC38F9">
        <w:rPr>
          <w:b/>
          <w:bCs/>
          <w:sz w:val="24"/>
          <w:szCs w:val="24"/>
        </w:rPr>
        <w:t>Neural Networks, MLPs, CNNs, RNNs, LSTMs, Transformers, and LLMs</w:t>
      </w:r>
      <w:r w:rsidRPr="00BC38F9">
        <w:rPr>
          <w:sz w:val="24"/>
          <w:szCs w:val="24"/>
        </w:rPr>
        <w:t>.</w:t>
      </w:r>
    </w:p>
    <w:p w14:paraId="41E91AE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 good learning sequence is:</w:t>
      </w:r>
    </w:p>
    <w:p w14:paraId="26BB010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Perceptron</w:t>
      </w:r>
    </w:p>
    <w:p w14:paraId="6F22C72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243EEEB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Multiple </w:t>
      </w:r>
      <w:proofErr w:type="spellStart"/>
      <w:r w:rsidRPr="00BC38F9">
        <w:rPr>
          <w:sz w:val="24"/>
          <w:szCs w:val="24"/>
        </w:rPr>
        <w:t>Perceptrons</w:t>
      </w:r>
      <w:proofErr w:type="spellEnd"/>
    </w:p>
    <w:p w14:paraId="1D58001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5408AC5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Multi-Layer Perceptron (MLP)</w:t>
      </w:r>
    </w:p>
    <w:p w14:paraId="6BC7E5E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6ECBFBD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Activation Functions</w:t>
      </w:r>
    </w:p>
    <w:p w14:paraId="2289BCB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191A000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Backpropagation</w:t>
      </w:r>
    </w:p>
    <w:p w14:paraId="157F682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53CA893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Neural Networks</w:t>
      </w:r>
    </w:p>
    <w:p w14:paraId="1BFDD00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732365D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Deep Learning</w:t>
      </w:r>
    </w:p>
    <w:p w14:paraId="300741F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438BAAFC">
          <v:rect id="_x0000_i1229" style="width:0;height:1.5pt" o:hralign="center" o:hrstd="t" o:hr="t" fillcolor="#a0a0a0" stroked="f"/>
        </w:pict>
      </w:r>
    </w:p>
    <w:p w14:paraId="2179D48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1. What is a Perceptron?</w:t>
      </w:r>
    </w:p>
    <w:p w14:paraId="59DB234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A </w:t>
      </w:r>
      <w:r w:rsidRPr="00BC38F9">
        <w:rPr>
          <w:b/>
          <w:bCs/>
          <w:sz w:val="24"/>
          <w:szCs w:val="24"/>
        </w:rPr>
        <w:t>Perceptron is a simple binary classification algorithm</w:t>
      </w:r>
      <w:r w:rsidRPr="00BC38F9">
        <w:rPr>
          <w:sz w:val="24"/>
          <w:szCs w:val="24"/>
        </w:rPr>
        <w:t xml:space="preserve"> that takes input features, applies weights, adds a bias, and produces an output.</w:t>
      </w:r>
    </w:p>
    <w:p w14:paraId="46E5F5C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 very simple terms:</w:t>
      </w:r>
    </w:p>
    <w:p w14:paraId="7F136F1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Inputs</w:t>
      </w:r>
    </w:p>
    <w:p w14:paraId="279AD43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↓</w:t>
      </w:r>
    </w:p>
    <w:p w14:paraId="79CB7D9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Multiply by weights</w:t>
      </w:r>
    </w:p>
    <w:p w14:paraId="0E9D2A1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↓</w:t>
      </w:r>
    </w:p>
    <w:p w14:paraId="3E64D5D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Add everything</w:t>
      </w:r>
    </w:p>
    <w:p w14:paraId="3D6BEA3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↓</w:t>
      </w:r>
    </w:p>
    <w:p w14:paraId="70048B9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Add bias</w:t>
      </w:r>
    </w:p>
    <w:p w14:paraId="796C946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↓</w:t>
      </w:r>
    </w:p>
    <w:p w14:paraId="5586C84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Activation function</w:t>
      </w:r>
    </w:p>
    <w:p w14:paraId="2EBE2BE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↓</w:t>
      </w:r>
    </w:p>
    <w:p w14:paraId="50A7FEA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</w:t>
      </w:r>
    </w:p>
    <w:p w14:paraId="57E171E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Mathematically:</w:t>
      </w:r>
    </w:p>
    <w:p w14:paraId="7EDAD8C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2CBBE0F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where:</w:t>
      </w:r>
    </w:p>
    <w:p w14:paraId="3EB1B833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input </w:t>
      </w:r>
    </w:p>
    <w:p w14:paraId="42F441E9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weight </w:t>
      </w:r>
    </w:p>
    <w:p w14:paraId="2F916921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bias </w:t>
      </w:r>
    </w:p>
    <w:p w14:paraId="787AD686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weighted sum </w:t>
      </w:r>
    </w:p>
    <w:p w14:paraId="1B84D415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activation function </w:t>
      </w:r>
    </w:p>
    <w:p w14:paraId="51C8F7C7" w14:textId="77777777" w:rsidR="00BC38F9" w:rsidRPr="00BC38F9" w:rsidRDefault="00BC38F9" w:rsidP="00BC38F9">
      <w:pPr>
        <w:numPr>
          <w:ilvl w:val="0"/>
          <w:numId w:val="1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output </w:t>
      </w:r>
    </w:p>
    <w:p w14:paraId="25D6787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602B4C5A">
          <v:rect id="_x0000_i1230" style="width:0;height:1.5pt" o:hralign="center" o:hrstd="t" o:hr="t" fillcolor="#a0a0a0" stroked="f"/>
        </w:pict>
      </w:r>
    </w:p>
    <w:p w14:paraId="2FD75727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2. Biological Neuron vs Perceptron</w:t>
      </w:r>
    </w:p>
    <w:p w14:paraId="73372D4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idea was inspired by biological neurons.</w:t>
      </w:r>
    </w:p>
    <w:p w14:paraId="26D22E1B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Biological neuron</w:t>
      </w:r>
    </w:p>
    <w:p w14:paraId="683F85C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Dendrites</w:t>
      </w:r>
    </w:p>
    <w:p w14:paraId="67FBA6B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3C38882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Cell body</w:t>
      </w:r>
    </w:p>
    <w:p w14:paraId="5FCB7AA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1C2C837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Axon</w:t>
      </w:r>
    </w:p>
    <w:p w14:paraId="72BCA50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↓</w:t>
      </w:r>
    </w:p>
    <w:p w14:paraId="4A12EE5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</w:t>
      </w:r>
    </w:p>
    <w:p w14:paraId="534EEE8D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Artificial neuron</w:t>
      </w:r>
    </w:p>
    <w:p w14:paraId="16227AB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x₁ ──w₁──┐</w:t>
      </w:r>
    </w:p>
    <w:p w14:paraId="43CB13C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x₂ ──w₂──</w:t>
      </w:r>
      <w:r w:rsidRPr="00BC38F9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60C37E5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x₃ ──w₃──</w:t>
      </w:r>
      <w:r w:rsidRPr="00BC38F9">
        <w:rPr>
          <w:rFonts w:ascii="MS Gothic" w:eastAsia="MS Gothic" w:hAnsi="MS Gothic" w:cs="MS Gothic" w:hint="eastAsia"/>
          <w:sz w:val="24"/>
          <w:szCs w:val="24"/>
        </w:rPr>
        <w:t>┤</w:t>
      </w:r>
    </w:p>
    <w:p w14:paraId="46D25B1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          ↓</w:t>
      </w:r>
    </w:p>
    <w:p w14:paraId="0EFC935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Weighted Sum</w:t>
      </w:r>
    </w:p>
    <w:p w14:paraId="0AAE17C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↓</w:t>
      </w:r>
    </w:p>
    <w:p w14:paraId="53D1E6B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Bias</w:t>
      </w:r>
    </w:p>
    <w:p w14:paraId="368D86C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↓</w:t>
      </w:r>
    </w:p>
    <w:p w14:paraId="6E792B6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Activation</w:t>
      </w:r>
    </w:p>
    <w:p w14:paraId="398312D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↓</w:t>
      </w:r>
    </w:p>
    <w:p w14:paraId="7475B44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Output</w:t>
      </w:r>
    </w:p>
    <w:p w14:paraId="6291747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781D0B7B">
          <v:rect id="_x0000_i1231" style="width:0;height:1.5pt" o:hralign="center" o:hrstd="t" o:hr="t" fillcolor="#a0a0a0" stroked="f"/>
        </w:pict>
      </w:r>
    </w:p>
    <w:p w14:paraId="012DB21B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3. Components of a Perceptron</w:t>
      </w:r>
    </w:p>
    <w:p w14:paraId="5116641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There are five major components:</w:t>
      </w:r>
    </w:p>
    <w:p w14:paraId="630B901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1. Input</w:t>
      </w:r>
    </w:p>
    <w:p w14:paraId="4DA49D3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2. Weights</w:t>
      </w:r>
    </w:p>
    <w:p w14:paraId="3F2F804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3. Bias</w:t>
      </w:r>
    </w:p>
    <w:p w14:paraId="1C57DF1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4. Weighted Sum</w:t>
      </w:r>
    </w:p>
    <w:p w14:paraId="7216F01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5. Activation Function</w:t>
      </w:r>
    </w:p>
    <w:p w14:paraId="75048D2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0D4E7861">
          <v:rect id="_x0000_i1232" style="width:0;height:1.5pt" o:hralign="center" o:hrstd="t" o:hr="t" fillcolor="#a0a0a0" stroked="f"/>
        </w:pict>
      </w:r>
    </w:p>
    <w:p w14:paraId="4AA8B87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4. Input</w:t>
      </w:r>
    </w:p>
    <w:p w14:paraId="45B95AD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Suppose we want to predict whether a student will pass.</w:t>
      </w:r>
    </w:p>
    <w:p w14:paraId="72DF9B8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Features:</w:t>
      </w:r>
    </w:p>
    <w:p w14:paraId="075DD88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x₁ = Hours studied</w:t>
      </w:r>
    </w:p>
    <w:p w14:paraId="3648176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x₂ = Attendance</w:t>
      </w:r>
    </w:p>
    <w:p w14:paraId="06B6568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Input:</w:t>
      </w:r>
    </w:p>
    <w:p w14:paraId="1C236FC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Example:</w:t>
      </w:r>
    </w:p>
    <w:p w14:paraId="16834E1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Hours studied = 5</w:t>
      </w:r>
    </w:p>
    <w:p w14:paraId="46571E9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Attendance = 80</w:t>
      </w:r>
    </w:p>
    <w:p w14:paraId="173E8CE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166CDD1C">
          <v:rect id="_x0000_i1233" style="width:0;height:1.5pt" o:hralign="center" o:hrstd="t" o:hr="t" fillcolor="#a0a0a0" stroked="f"/>
        </w:pict>
      </w:r>
    </w:p>
    <w:p w14:paraId="55B17820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5. Weights</w:t>
      </w:r>
    </w:p>
    <w:p w14:paraId="145A528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Each input has a weight.</w:t>
      </w:r>
    </w:p>
    <w:p w14:paraId="681C8B8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Example:</w:t>
      </w:r>
    </w:p>
    <w:p w14:paraId="2A22E59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Weights tell the model </w:t>
      </w:r>
      <w:r w:rsidRPr="00BC38F9">
        <w:rPr>
          <w:b/>
          <w:bCs/>
          <w:sz w:val="24"/>
          <w:szCs w:val="24"/>
        </w:rPr>
        <w:t>how important each input is</w:t>
      </w:r>
      <w:r w:rsidRPr="00BC38F9">
        <w:rPr>
          <w:sz w:val="24"/>
          <w:szCs w:val="24"/>
        </w:rPr>
        <w:t>.</w:t>
      </w:r>
    </w:p>
    <w:p w14:paraId="17CE6FE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If:</w:t>
      </w:r>
    </w:p>
    <w:p w14:paraId="65A7C48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 the first feature has a stronger influence on the weighted sum.</w:t>
      </w:r>
    </w:p>
    <w:p w14:paraId="702BB0E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696B33AA">
          <v:rect id="_x0000_i1234" style="width:0;height:1.5pt" o:hralign="center" o:hrstd="t" o:hr="t" fillcolor="#a0a0a0" stroked="f"/>
        </w:pict>
      </w:r>
    </w:p>
    <w:p w14:paraId="572DA445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6. Bias</w:t>
      </w:r>
    </w:p>
    <w:p w14:paraId="0D03C0B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Bias is an additional learnable value.</w:t>
      </w:r>
    </w:p>
    <w:p w14:paraId="6404D13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Formula:</w:t>
      </w:r>
    </w:p>
    <w:p w14:paraId="27DA452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Why do we need bias?</w:t>
      </w:r>
    </w:p>
    <w:p w14:paraId="7B9BC8C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Without bias, the decision boundary is forced to pass through the origin.</w:t>
      </w:r>
    </w:p>
    <w:p w14:paraId="22724B7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Bias allows the model to shift the decision boundary.</w:t>
      </w:r>
    </w:p>
    <w:p w14:paraId="15C4FD1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50A9FF50">
          <v:rect id="_x0000_i1235" style="width:0;height:1.5pt" o:hralign="center" o:hrstd="t" o:hr="t" fillcolor="#a0a0a0" stroked="f"/>
        </w:pict>
      </w:r>
    </w:p>
    <w:p w14:paraId="412E9A20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7. Weighted Sum</w:t>
      </w:r>
    </w:p>
    <w:p w14:paraId="33DB82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Suppose:</w:t>
      </w:r>
    </w:p>
    <w:p w14:paraId="072F65D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x₁ = 5</w:t>
      </w:r>
    </w:p>
    <w:p w14:paraId="406356B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x₂ = 80</w:t>
      </w:r>
    </w:p>
    <w:p w14:paraId="3E02108E" w14:textId="77777777" w:rsidR="00BC38F9" w:rsidRPr="00BC38F9" w:rsidRDefault="00BC38F9" w:rsidP="00BC38F9">
      <w:pPr>
        <w:rPr>
          <w:sz w:val="24"/>
          <w:szCs w:val="24"/>
        </w:rPr>
      </w:pPr>
    </w:p>
    <w:p w14:paraId="7041F74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w₁ = 0.7</w:t>
      </w:r>
    </w:p>
    <w:p w14:paraId="2DB7EA2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w₂ = 0.3</w:t>
      </w:r>
    </w:p>
    <w:p w14:paraId="039FD7E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 = -10</w:t>
      </w:r>
    </w:p>
    <w:p w14:paraId="262B8A8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6F6EE27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4B471E3">
          <v:rect id="_x0000_i1236" style="width:0;height:1.5pt" o:hralign="center" o:hrstd="t" o:hr="t" fillcolor="#a0a0a0" stroked="f"/>
        </w:pict>
      </w:r>
    </w:p>
    <w:p w14:paraId="0BF2E59F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8. Activation Function</w:t>
      </w:r>
    </w:p>
    <w:p w14:paraId="005FB7F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The original perceptron uses a </w:t>
      </w:r>
      <w:r w:rsidRPr="00BC38F9">
        <w:rPr>
          <w:b/>
          <w:bCs/>
          <w:sz w:val="24"/>
          <w:szCs w:val="24"/>
        </w:rPr>
        <w:t>step function</w:t>
      </w:r>
      <w:r w:rsidRPr="00BC38F9">
        <w:rPr>
          <w:sz w:val="24"/>
          <w:szCs w:val="24"/>
        </w:rPr>
        <w:t>.</w:t>
      </w:r>
    </w:p>
    <w:p w14:paraId="73204E5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Conceptually:</w:t>
      </w:r>
    </w:p>
    <w:p w14:paraId="396A963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So:</w:t>
      </w:r>
    </w:p>
    <w:p w14:paraId="49114A7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z &gt;= 0 → 1</w:t>
      </w:r>
    </w:p>
    <w:p w14:paraId="3761AD1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z &lt; </w:t>
      </w:r>
      <w:proofErr w:type="gramStart"/>
      <w:r w:rsidRPr="00BC38F9">
        <w:rPr>
          <w:sz w:val="24"/>
          <w:szCs w:val="24"/>
        </w:rPr>
        <w:t>0  →</w:t>
      </w:r>
      <w:proofErr w:type="gramEnd"/>
      <w:r w:rsidRPr="00BC38F9">
        <w:rPr>
          <w:sz w:val="24"/>
          <w:szCs w:val="24"/>
        </w:rPr>
        <w:t xml:space="preserve"> 0</w:t>
      </w:r>
    </w:p>
    <w:p w14:paraId="39391AC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If:</w:t>
      </w:r>
    </w:p>
    <w:p w14:paraId="5EC40CB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then:</w:t>
      </w:r>
    </w:p>
    <w:p w14:paraId="2228C7F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3981D26E">
          <v:rect id="_x0000_i1237" style="width:0;height:1.5pt" o:hralign="center" o:hrstd="t" o:hr="t" fillcolor="#a0a0a0" stroked="f"/>
        </w:pict>
      </w:r>
    </w:p>
    <w:p w14:paraId="118AF48B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9. Perceptron Formula</w:t>
      </w:r>
    </w:p>
    <w:p w14:paraId="1AD42E5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complete perceptron can be written as:</w:t>
      </w:r>
    </w:p>
    <w:p w14:paraId="5903BCF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equation is extremely important.</w:t>
      </w:r>
    </w:p>
    <w:p w14:paraId="7F7624E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44728BF2">
          <v:rect id="_x0000_i1238" style="width:0;height:1.5pt" o:hralign="center" o:hrstd="t" o:hr="t" fillcolor="#a0a0a0" stroked="f"/>
        </w:pict>
      </w:r>
    </w:p>
    <w:p w14:paraId="7271A5F3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10. Simple Example</w:t>
      </w:r>
    </w:p>
    <w:p w14:paraId="0CF84FC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Suppose:</w:t>
      </w:r>
    </w:p>
    <w:p w14:paraId="2D19E39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x₁ = 2</w:t>
      </w:r>
    </w:p>
    <w:p w14:paraId="553D886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x₂ = 3</w:t>
      </w:r>
    </w:p>
    <w:p w14:paraId="34A5A743" w14:textId="77777777" w:rsidR="00BC38F9" w:rsidRPr="00BC38F9" w:rsidRDefault="00BC38F9" w:rsidP="00BC38F9">
      <w:pPr>
        <w:rPr>
          <w:sz w:val="24"/>
          <w:szCs w:val="24"/>
        </w:rPr>
      </w:pPr>
    </w:p>
    <w:p w14:paraId="520E8DC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w₁ = 0.5</w:t>
      </w:r>
    </w:p>
    <w:p w14:paraId="13610BD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w₂ = 0.4</w:t>
      </w:r>
    </w:p>
    <w:p w14:paraId="0D101212" w14:textId="77777777" w:rsidR="00BC38F9" w:rsidRPr="00BC38F9" w:rsidRDefault="00BC38F9" w:rsidP="00BC38F9">
      <w:pPr>
        <w:rPr>
          <w:sz w:val="24"/>
          <w:szCs w:val="24"/>
        </w:rPr>
      </w:pPr>
    </w:p>
    <w:p w14:paraId="3C9203A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 = -2</w:t>
      </w:r>
    </w:p>
    <w:p w14:paraId="48A2B93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Calculate:</w:t>
      </w:r>
    </w:p>
    <w:p w14:paraId="25A9535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Since:</w:t>
      </w:r>
    </w:p>
    <w:p w14:paraId="6BF020C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762748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796F8F6A">
          <v:rect id="_x0000_i1239" style="width:0;height:1.5pt" o:hralign="center" o:hrstd="t" o:hr="t" fillcolor="#a0a0a0" stroked="f"/>
        </w:pict>
      </w:r>
    </w:p>
    <w:p w14:paraId="5C1A9245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11. Perceptron for AND Gate</w:t>
      </w:r>
    </w:p>
    <w:p w14:paraId="026A410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274"/>
        <w:gridCol w:w="530"/>
      </w:tblGrid>
      <w:tr w:rsidR="00BC38F9" w:rsidRPr="00BC38F9" w14:paraId="0AB932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E5D59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76600010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5BEF69C3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AND</w:t>
            </w:r>
          </w:p>
        </w:tc>
      </w:tr>
      <w:tr w:rsidR="00BC38F9" w:rsidRPr="00BC38F9" w14:paraId="4E3D1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286A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2076DB6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894B0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  <w:tr w:rsidR="00BC38F9" w:rsidRPr="00BC38F9" w14:paraId="5943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8A3D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F4F66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9E1972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  <w:tr w:rsidR="00BC38F9" w:rsidRPr="00BC38F9" w14:paraId="4B64F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FB36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A644A5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BA45BDC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  <w:tr w:rsidR="00BC38F9" w:rsidRPr="00BC38F9" w14:paraId="3627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6B99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32D8D8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B5D7DF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</w:tbl>
    <w:p w14:paraId="1DD4940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 perceptron can learn this.</w:t>
      </w:r>
    </w:p>
    <w:p w14:paraId="7F403A1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example:</w:t>
      </w:r>
    </w:p>
    <w:p w14:paraId="5E018B3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7C47081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lastRenderedPageBreak/>
        <w:t>0,0</w:t>
      </w:r>
    </w:p>
    <w:p w14:paraId="4C0F046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77296C9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</w:t>
      </w:r>
    </w:p>
    <w:p w14:paraId="0B37B00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0,1</w:t>
      </w:r>
    </w:p>
    <w:p w14:paraId="7268C7F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38CD581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</w:t>
      </w:r>
    </w:p>
    <w:p w14:paraId="38B9CEF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1,0</w:t>
      </w:r>
    </w:p>
    <w:p w14:paraId="4B45945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47580FA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</w:t>
      </w:r>
    </w:p>
    <w:p w14:paraId="185CD81A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1,1</w:t>
      </w:r>
    </w:p>
    <w:p w14:paraId="3CDB28E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3EBCD60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1</w:t>
      </w:r>
    </w:p>
    <w:p w14:paraId="6D6B6F2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47DDC0CE">
          <v:rect id="_x0000_i1240" style="width:0;height:1.5pt" o:hralign="center" o:hrstd="t" o:hr="t" fillcolor="#a0a0a0" stroked="f"/>
        </w:pict>
      </w:r>
    </w:p>
    <w:p w14:paraId="4D95311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12. Perceptron for OR Gate</w:t>
      </w:r>
    </w:p>
    <w:p w14:paraId="6F89497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274"/>
        <w:gridCol w:w="373"/>
      </w:tblGrid>
      <w:tr w:rsidR="00BC38F9" w:rsidRPr="00BC38F9" w14:paraId="50CFA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3918E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4F83A0DE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07BF4BE8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OR</w:t>
            </w:r>
          </w:p>
        </w:tc>
      </w:tr>
      <w:tr w:rsidR="00BC38F9" w:rsidRPr="00BC38F9" w14:paraId="46E41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BCA9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33799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CD23D2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  <w:tr w:rsidR="00BC38F9" w:rsidRPr="00BC38F9" w14:paraId="0E8F3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EAA8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0C0B6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1EE049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  <w:tr w:rsidR="00BC38F9" w:rsidRPr="00BC38F9" w14:paraId="2E1D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746ED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78C02C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713C2A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  <w:tr w:rsidR="00BC38F9" w:rsidRPr="00BC38F9" w14:paraId="6FE8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6753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A2B298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AA4A16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</w:tbl>
    <w:p w14:paraId="56912E1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Possible parameters:</w:t>
      </w:r>
    </w:p>
    <w:p w14:paraId="1AA1584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3AC3AF2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0,0 → 0</w:t>
      </w:r>
    </w:p>
    <w:p w14:paraId="0023101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0,1 → 1</w:t>
      </w:r>
    </w:p>
    <w:p w14:paraId="5C2DCAB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1,0 → 1</w:t>
      </w:r>
    </w:p>
    <w:p w14:paraId="63C62E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1,1 → 1</w:t>
      </w:r>
    </w:p>
    <w:p w14:paraId="44F803D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13A7CE0">
          <v:rect id="_x0000_i1241" style="width:0;height:1.5pt" o:hralign="center" o:hrstd="t" o:hr="t" fillcolor="#a0a0a0" stroked="f"/>
        </w:pict>
      </w:r>
    </w:p>
    <w:p w14:paraId="79B967F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13. Perceptron for NOT Gate</w:t>
      </w:r>
    </w:p>
    <w:p w14:paraId="58D736E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NOT has one input: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"/>
        <w:gridCol w:w="509"/>
      </w:tblGrid>
      <w:tr w:rsidR="00BC38F9" w:rsidRPr="00BC38F9" w14:paraId="1EA54B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29F53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14:paraId="098717B6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NOT</w:t>
            </w:r>
          </w:p>
        </w:tc>
      </w:tr>
      <w:tr w:rsidR="00BC38F9" w:rsidRPr="00BC38F9" w14:paraId="6068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C6CA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CF1B98E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  <w:tr w:rsidR="00BC38F9" w:rsidRPr="00BC38F9" w14:paraId="46550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0E3ED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4C2E1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</w:tbl>
    <w:p w14:paraId="47BB3DA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example:</w:t>
      </w:r>
    </w:p>
    <w:p w14:paraId="7539636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35A7F6B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 = 0</w:t>
      </w:r>
    </w:p>
    <w:p w14:paraId="07B05AE5" w14:textId="77777777" w:rsidR="00BC38F9" w:rsidRPr="00BC38F9" w:rsidRDefault="00BC38F9" w:rsidP="00BC38F9">
      <w:pPr>
        <w:rPr>
          <w:sz w:val="24"/>
          <w:szCs w:val="24"/>
        </w:rPr>
      </w:pPr>
    </w:p>
    <w:p w14:paraId="139BAE3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z = (-</w:t>
      </w:r>
      <w:proofErr w:type="gramStart"/>
      <w:r w:rsidRPr="00BC38F9">
        <w:rPr>
          <w:sz w:val="24"/>
          <w:szCs w:val="24"/>
        </w:rPr>
        <w:t>1)(0)+</w:t>
      </w:r>
      <w:proofErr w:type="gramEnd"/>
      <w:r w:rsidRPr="00BC38F9">
        <w:rPr>
          <w:sz w:val="24"/>
          <w:szCs w:val="24"/>
        </w:rPr>
        <w:t>0.5</w:t>
      </w:r>
    </w:p>
    <w:p w14:paraId="5676BE6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= 0.5</w:t>
      </w:r>
    </w:p>
    <w:p w14:paraId="24737A7E" w14:textId="77777777" w:rsidR="00BC38F9" w:rsidRPr="00BC38F9" w:rsidRDefault="00BC38F9" w:rsidP="00BC38F9">
      <w:pPr>
        <w:rPr>
          <w:sz w:val="24"/>
          <w:szCs w:val="24"/>
        </w:rPr>
      </w:pPr>
    </w:p>
    <w:p w14:paraId="7D2EFE0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 = 1</w:t>
      </w:r>
    </w:p>
    <w:p w14:paraId="0ED42C9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and:</w:t>
      </w:r>
    </w:p>
    <w:p w14:paraId="7CC01D0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 = 1</w:t>
      </w:r>
    </w:p>
    <w:p w14:paraId="7126BD3B" w14:textId="77777777" w:rsidR="00BC38F9" w:rsidRPr="00BC38F9" w:rsidRDefault="00BC38F9" w:rsidP="00BC38F9">
      <w:pPr>
        <w:rPr>
          <w:sz w:val="24"/>
          <w:szCs w:val="24"/>
        </w:rPr>
      </w:pPr>
    </w:p>
    <w:p w14:paraId="76366E0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z = (-</w:t>
      </w:r>
      <w:proofErr w:type="gramStart"/>
      <w:r w:rsidRPr="00BC38F9">
        <w:rPr>
          <w:sz w:val="24"/>
          <w:szCs w:val="24"/>
        </w:rPr>
        <w:t>1)(1)+</w:t>
      </w:r>
      <w:proofErr w:type="gramEnd"/>
      <w:r w:rsidRPr="00BC38F9">
        <w:rPr>
          <w:sz w:val="24"/>
          <w:szCs w:val="24"/>
        </w:rPr>
        <w:t>0.5</w:t>
      </w:r>
    </w:p>
    <w:p w14:paraId="2128DF0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= -0.5</w:t>
      </w:r>
    </w:p>
    <w:p w14:paraId="38012EEB" w14:textId="77777777" w:rsidR="00BC38F9" w:rsidRPr="00BC38F9" w:rsidRDefault="00BC38F9" w:rsidP="00BC38F9">
      <w:pPr>
        <w:rPr>
          <w:sz w:val="24"/>
          <w:szCs w:val="24"/>
        </w:rPr>
      </w:pPr>
    </w:p>
    <w:p w14:paraId="2071AE4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 = 0</w:t>
      </w:r>
    </w:p>
    <w:p w14:paraId="4436FF5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5BD54F47">
          <v:rect id="_x0000_i1242" style="width:0;height:1.5pt" o:hralign="center" o:hrstd="t" o:hr="t" fillcolor="#a0a0a0" stroked="f"/>
        </w:pict>
      </w:r>
    </w:p>
    <w:p w14:paraId="0CEF16AF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14. The XOR Problem</w:t>
      </w:r>
    </w:p>
    <w:p w14:paraId="4B45FC2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274"/>
        <w:gridCol w:w="497"/>
      </w:tblGrid>
      <w:tr w:rsidR="00BC38F9" w:rsidRPr="00BC38F9" w14:paraId="3D5B3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685E8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X₁</w:t>
            </w:r>
          </w:p>
        </w:tc>
        <w:tc>
          <w:tcPr>
            <w:tcW w:w="0" w:type="auto"/>
            <w:vAlign w:val="center"/>
            <w:hideMark/>
          </w:tcPr>
          <w:p w14:paraId="64AC0226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X₂</w:t>
            </w:r>
          </w:p>
        </w:tc>
        <w:tc>
          <w:tcPr>
            <w:tcW w:w="0" w:type="auto"/>
            <w:vAlign w:val="center"/>
            <w:hideMark/>
          </w:tcPr>
          <w:p w14:paraId="35DB6916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XOR</w:t>
            </w:r>
          </w:p>
        </w:tc>
      </w:tr>
      <w:tr w:rsidR="00BC38F9" w:rsidRPr="00BC38F9" w14:paraId="409B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B2B5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DDAFB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AB7B05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  <w:tr w:rsidR="00BC38F9" w:rsidRPr="00BC38F9" w14:paraId="32843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382E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7409A9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A38724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  <w:tr w:rsidR="00BC38F9" w:rsidRPr="00BC38F9" w14:paraId="3ACB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F17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3CBF58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856DA3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</w:tr>
      <w:tr w:rsidR="00BC38F9" w:rsidRPr="00BC38F9" w14:paraId="65E0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5B33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AE85E1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52ADC2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0</w:t>
            </w:r>
          </w:p>
        </w:tc>
      </w:tr>
    </w:tbl>
    <w:p w14:paraId="73B21A2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A </w:t>
      </w:r>
      <w:r w:rsidRPr="00BC38F9">
        <w:rPr>
          <w:b/>
          <w:bCs/>
          <w:sz w:val="24"/>
          <w:szCs w:val="24"/>
        </w:rPr>
        <w:t>single perceptron cannot solve XOR</w:t>
      </w:r>
      <w:r w:rsidRPr="00BC38F9">
        <w:rPr>
          <w:sz w:val="24"/>
          <w:szCs w:val="24"/>
        </w:rPr>
        <w:t>.</w:t>
      </w:r>
    </w:p>
    <w:p w14:paraId="12A2698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is one of the most important concepts in the history of neural networks.</w:t>
      </w:r>
    </w:p>
    <w:p w14:paraId="7BB7BA7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pict w14:anchorId="214F2F96">
          <v:rect id="_x0000_i1243" style="width:0;height:1.5pt" o:hralign="center" o:hrstd="t" o:hr="t" fillcolor="#a0a0a0" stroked="f"/>
        </w:pict>
      </w:r>
    </w:p>
    <w:p w14:paraId="527906D9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15. Why Can't Perceptron Solve XOR?</w:t>
      </w:r>
    </w:p>
    <w:p w14:paraId="0808A5D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Because a single perceptron creates a </w:t>
      </w:r>
      <w:r w:rsidRPr="00BC38F9">
        <w:rPr>
          <w:b/>
          <w:bCs/>
          <w:sz w:val="24"/>
          <w:szCs w:val="24"/>
        </w:rPr>
        <w:t>linear decision boundary</w:t>
      </w:r>
      <w:r w:rsidRPr="00BC38F9">
        <w:rPr>
          <w:sz w:val="24"/>
          <w:szCs w:val="24"/>
        </w:rPr>
        <w:t>.</w:t>
      </w:r>
    </w:p>
    <w:p w14:paraId="4ECF48B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example:</w:t>
      </w:r>
    </w:p>
    <w:p w14:paraId="0124F73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produces a straight line in 2D.</w:t>
      </w:r>
    </w:p>
    <w:p w14:paraId="022B9F1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But XOR requires separating:</w:t>
      </w:r>
    </w:p>
    <w:p w14:paraId="5E83071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Positive:</w:t>
      </w:r>
    </w:p>
    <w:p w14:paraId="63B45C4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(0,1)</w:t>
      </w:r>
    </w:p>
    <w:p w14:paraId="1945DE2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(1,0)</w:t>
      </w:r>
    </w:p>
    <w:p w14:paraId="28673789" w14:textId="77777777" w:rsidR="00BC38F9" w:rsidRPr="00BC38F9" w:rsidRDefault="00BC38F9" w:rsidP="00BC38F9">
      <w:pPr>
        <w:rPr>
          <w:sz w:val="24"/>
          <w:szCs w:val="24"/>
        </w:rPr>
      </w:pPr>
    </w:p>
    <w:p w14:paraId="1ACA484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Negative:</w:t>
      </w:r>
    </w:p>
    <w:p w14:paraId="5D44A16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(0,0)</w:t>
      </w:r>
    </w:p>
    <w:p w14:paraId="2CF056F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(1,1)</w:t>
      </w:r>
    </w:p>
    <w:p w14:paraId="1B4603B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No single straight line can separate these two groups.</w:t>
      </w:r>
    </w:p>
    <w:p w14:paraId="6808B10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Therefore:</w:t>
      </w:r>
    </w:p>
    <w:p w14:paraId="307D6DC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Single Perceptron</w:t>
      </w:r>
    </w:p>
    <w:p w14:paraId="56E9699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5385DC0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Linear problems</w:t>
      </w:r>
    </w:p>
    <w:p w14:paraId="51575F5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but:</w:t>
      </w:r>
    </w:p>
    <w:p w14:paraId="1FF0B80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XOR</w:t>
      </w:r>
    </w:p>
    <w:p w14:paraId="70D0222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7BBB34E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Non-linear problem</w:t>
      </w:r>
    </w:p>
    <w:p w14:paraId="57E9F3D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453D2CB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Requires multiple layers</w:t>
      </w:r>
    </w:p>
    <w:p w14:paraId="56E8601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75E14A55">
          <v:rect id="_x0000_i1244" style="width:0;height:1.5pt" o:hralign="center" o:hrstd="t" o:hr="t" fillcolor="#a0a0a0" stroked="f"/>
        </w:pict>
      </w:r>
    </w:p>
    <w:p w14:paraId="2BBBFBE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16. Linear Separability</w:t>
      </w:r>
    </w:p>
    <w:p w14:paraId="65BB655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A dataset is </w:t>
      </w:r>
      <w:r w:rsidRPr="00BC38F9">
        <w:rPr>
          <w:b/>
          <w:bCs/>
          <w:sz w:val="24"/>
          <w:szCs w:val="24"/>
        </w:rPr>
        <w:t>linearly separable</w:t>
      </w:r>
      <w:r w:rsidRPr="00BC38F9">
        <w:rPr>
          <w:sz w:val="24"/>
          <w:szCs w:val="24"/>
        </w:rPr>
        <w:t xml:space="preserve"> if a straight line/hyperplane can separate the classes.</w:t>
      </w:r>
    </w:p>
    <w:p w14:paraId="612BC30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Examples:</w:t>
      </w:r>
    </w:p>
    <w:p w14:paraId="66E69AA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AND → linearly separable</w:t>
      </w:r>
    </w:p>
    <w:p w14:paraId="37C78C60" w14:textId="77777777" w:rsidR="00BC38F9" w:rsidRPr="00BC38F9" w:rsidRDefault="00BC38F9" w:rsidP="00BC38F9">
      <w:pPr>
        <w:rPr>
          <w:sz w:val="24"/>
          <w:szCs w:val="24"/>
        </w:rPr>
      </w:pPr>
      <w:proofErr w:type="gramStart"/>
      <w:r w:rsidRPr="00BC38F9">
        <w:rPr>
          <w:sz w:val="24"/>
          <w:szCs w:val="24"/>
        </w:rPr>
        <w:lastRenderedPageBreak/>
        <w:t>OR  →</w:t>
      </w:r>
      <w:proofErr w:type="gramEnd"/>
      <w:r w:rsidRPr="00BC38F9">
        <w:rPr>
          <w:sz w:val="24"/>
          <w:szCs w:val="24"/>
        </w:rPr>
        <w:t xml:space="preserve"> linearly separable</w:t>
      </w:r>
    </w:p>
    <w:p w14:paraId="7D610FF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NOT → linearly separable</w:t>
      </w:r>
    </w:p>
    <w:p w14:paraId="0FADA54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XOR → NOT linearly separable</w:t>
      </w:r>
    </w:p>
    <w:p w14:paraId="13AAAA6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concept is extremely important.</w:t>
      </w:r>
    </w:p>
    <w:p w14:paraId="1558E75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5EED8B99">
          <v:rect id="_x0000_i1245" style="width:0;height:1.5pt" o:hralign="center" o:hrstd="t" o:hr="t" fillcolor="#a0a0a0" stroked="f"/>
        </w:pict>
      </w:r>
    </w:p>
    <w:p w14:paraId="0EAF18D2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17. Decision Boundary</w:t>
      </w:r>
    </w:p>
    <w:p w14:paraId="6E57F69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perceptron creates:</w:t>
      </w:r>
    </w:p>
    <w:p w14:paraId="3F9B276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is the decision boundary.</w:t>
      </w:r>
    </w:p>
    <w:p w14:paraId="3E43E86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two features:</w:t>
      </w:r>
    </w:p>
    <w:p w14:paraId="4E37513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2D → line</w:t>
      </w:r>
    </w:p>
    <w:p w14:paraId="3B32B13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three features:</w:t>
      </w:r>
    </w:p>
    <w:p w14:paraId="22C5AB2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3D → plane</w:t>
      </w:r>
    </w:p>
    <w:p w14:paraId="1444C48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many features:</w:t>
      </w:r>
    </w:p>
    <w:p w14:paraId="2D34271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Hyperplane</w:t>
      </w:r>
    </w:p>
    <w:p w14:paraId="44CC721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5A115C00">
          <v:rect id="_x0000_i1246" style="width:0;height:1.5pt" o:hralign="center" o:hrstd="t" o:hr="t" fillcolor="#a0a0a0" stroked="f"/>
        </w:pict>
      </w:r>
    </w:p>
    <w:p w14:paraId="724213A1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18. Perceptron Learning Rule</w:t>
      </w:r>
    </w:p>
    <w:p w14:paraId="6BF7EC9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perceptron learns its weights.</w:t>
      </w:r>
    </w:p>
    <w:p w14:paraId="213B51D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Basic update:</w:t>
      </w:r>
    </w:p>
    <w:p w14:paraId="7BC0675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Bias:</w:t>
      </w:r>
    </w:p>
    <w:p w14:paraId="1F4A8A6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where:</w:t>
      </w:r>
    </w:p>
    <w:p w14:paraId="09ACFBB9" w14:textId="77777777" w:rsidR="00BC38F9" w:rsidRPr="00BC38F9" w:rsidRDefault="00BC38F9" w:rsidP="00BC38F9">
      <w:pPr>
        <w:numPr>
          <w:ilvl w:val="0"/>
          <w:numId w:val="2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actual value </w:t>
      </w:r>
    </w:p>
    <w:p w14:paraId="4C419B4F" w14:textId="77777777" w:rsidR="00BC38F9" w:rsidRPr="00BC38F9" w:rsidRDefault="00BC38F9" w:rsidP="00BC38F9">
      <w:pPr>
        <w:numPr>
          <w:ilvl w:val="0"/>
          <w:numId w:val="2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predicted value </w:t>
      </w:r>
    </w:p>
    <w:p w14:paraId="0BEFFAE5" w14:textId="77777777" w:rsidR="00BC38F9" w:rsidRPr="00BC38F9" w:rsidRDefault="00BC38F9" w:rsidP="00BC38F9">
      <w:pPr>
        <w:numPr>
          <w:ilvl w:val="0"/>
          <w:numId w:val="2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= learning rate </w:t>
      </w:r>
    </w:p>
    <w:p w14:paraId="1078EAD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670349A9">
          <v:rect id="_x0000_i1247" style="width:0;height:1.5pt" o:hralign="center" o:hrstd="t" o:hr="t" fillcolor="#a0a0a0" stroked="f"/>
        </w:pict>
      </w:r>
    </w:p>
    <w:p w14:paraId="09D56D02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19. Learning Rate</w:t>
      </w:r>
    </w:p>
    <w:p w14:paraId="5BC39CB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Learning rate controls how much the weights change.</w:t>
      </w:r>
    </w:p>
    <w:p w14:paraId="7A604B7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Example:</w:t>
      </w:r>
    </w:p>
    <w:p w14:paraId="5B3CAB9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Small learning rate:</w:t>
      </w:r>
    </w:p>
    <w:p w14:paraId="418E932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Small updates</w:t>
      </w:r>
    </w:p>
    <w:p w14:paraId="15AFD87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Large learning rate:</w:t>
      </w:r>
    </w:p>
    <w:p w14:paraId="161142C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Large updates</w:t>
      </w:r>
    </w:p>
    <w:p w14:paraId="2F3A859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042DB430">
          <v:rect id="_x0000_i1248" style="width:0;height:1.5pt" o:hralign="center" o:hrstd="t" o:hr="t" fillcolor="#a0a0a0" stroked="f"/>
        </w:pict>
      </w:r>
    </w:p>
    <w:p w14:paraId="73238A0E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20. Perceptron Training</w:t>
      </w:r>
    </w:p>
    <w:p w14:paraId="35742EA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Basic process:</w:t>
      </w:r>
    </w:p>
    <w:p w14:paraId="452D8D9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Initialize weights</w:t>
      </w:r>
    </w:p>
    <w:p w14:paraId="7F9C943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34EE158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Initialize bias</w:t>
      </w:r>
    </w:p>
    <w:p w14:paraId="2CBDEF3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0D8F93F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Take training example</w:t>
      </w:r>
    </w:p>
    <w:p w14:paraId="582B081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05E188F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Calculate weighted sum</w:t>
      </w:r>
    </w:p>
    <w:p w14:paraId="3850FB5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15C749F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Apply activation</w:t>
      </w:r>
    </w:p>
    <w:p w14:paraId="196D714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169EB35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Calculate error</w:t>
      </w:r>
    </w:p>
    <w:p w14:paraId="6153CE1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6715A03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Update weights</w:t>
      </w:r>
    </w:p>
    <w:p w14:paraId="43AF6A3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3B8AA7D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Update bias</w:t>
      </w:r>
    </w:p>
    <w:p w14:paraId="515566C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</w:t>
      </w:r>
    </w:p>
    <w:p w14:paraId="5454B64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Repeat</w:t>
      </w:r>
    </w:p>
    <w:p w14:paraId="50E2E29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6866361B">
          <v:rect id="_x0000_i1249" style="width:0;height:1.5pt" o:hralign="center" o:hrstd="t" o:hr="t" fillcolor="#a0a0a0" stroked="f"/>
        </w:pict>
      </w:r>
    </w:p>
    <w:p w14:paraId="2B1CB32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21. Error</w:t>
      </w:r>
    </w:p>
    <w:p w14:paraId="071173E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 simple perceptron error is:</w:t>
      </w:r>
    </w:p>
    <w:p w14:paraId="43990A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Example:</w:t>
      </w:r>
    </w:p>
    <w:p w14:paraId="6139EA4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Actual:</w:t>
      </w:r>
    </w:p>
    <w:p w14:paraId="05DC8DB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y = 1</w:t>
      </w:r>
    </w:p>
    <w:p w14:paraId="79347D1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Prediction:</w:t>
      </w:r>
    </w:p>
    <w:p w14:paraId="6DB0BC1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ŷ = 0</w:t>
      </w:r>
    </w:p>
    <w:p w14:paraId="302DAB0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Then:</w:t>
      </w:r>
    </w:p>
    <w:p w14:paraId="63072D8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model updates its parameters.</w:t>
      </w:r>
    </w:p>
    <w:p w14:paraId="256B0CF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34368B24">
          <v:rect id="_x0000_i1250" style="width:0;height:1.5pt" o:hralign="center" o:hrstd="t" o:hr="t" fillcolor="#a0a0a0" stroked="f"/>
        </w:pict>
      </w:r>
    </w:p>
    <w:p w14:paraId="16DCD63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22. Python Implementation from Scratch</w:t>
      </w:r>
    </w:p>
    <w:p w14:paraId="3112D33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import </w:t>
      </w:r>
      <w:proofErr w:type="spellStart"/>
      <w:r w:rsidRPr="00BC38F9">
        <w:rPr>
          <w:sz w:val="24"/>
          <w:szCs w:val="24"/>
        </w:rPr>
        <w:t>numpy</w:t>
      </w:r>
      <w:proofErr w:type="spellEnd"/>
      <w:r w:rsidRPr="00BC38F9">
        <w:rPr>
          <w:sz w:val="24"/>
          <w:szCs w:val="24"/>
        </w:rPr>
        <w:t xml:space="preserve"> as np</w:t>
      </w:r>
    </w:p>
    <w:p w14:paraId="3A3D0F7D" w14:textId="77777777" w:rsidR="00BC38F9" w:rsidRPr="00BC38F9" w:rsidRDefault="00BC38F9" w:rsidP="00BC38F9">
      <w:pPr>
        <w:rPr>
          <w:sz w:val="24"/>
          <w:szCs w:val="24"/>
        </w:rPr>
      </w:pPr>
    </w:p>
    <w:p w14:paraId="5387FE95" w14:textId="77777777" w:rsidR="00BC38F9" w:rsidRPr="00BC38F9" w:rsidRDefault="00BC38F9" w:rsidP="00BC38F9">
      <w:pPr>
        <w:rPr>
          <w:sz w:val="24"/>
          <w:szCs w:val="24"/>
        </w:rPr>
      </w:pPr>
    </w:p>
    <w:p w14:paraId="233E819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class Perceptron:</w:t>
      </w:r>
    </w:p>
    <w:p w14:paraId="2FFEEB3B" w14:textId="77777777" w:rsidR="00BC38F9" w:rsidRPr="00BC38F9" w:rsidRDefault="00BC38F9" w:rsidP="00BC38F9">
      <w:pPr>
        <w:rPr>
          <w:sz w:val="24"/>
          <w:szCs w:val="24"/>
        </w:rPr>
      </w:pPr>
    </w:p>
    <w:p w14:paraId="6192FAB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def __</w:t>
      </w:r>
      <w:proofErr w:type="spellStart"/>
      <w:r w:rsidRPr="00BC38F9">
        <w:rPr>
          <w:sz w:val="24"/>
          <w:szCs w:val="24"/>
        </w:rPr>
        <w:t>init</w:t>
      </w:r>
      <w:proofErr w:type="spellEnd"/>
      <w:r w:rsidRPr="00BC38F9">
        <w:rPr>
          <w:sz w:val="24"/>
          <w:szCs w:val="24"/>
        </w:rPr>
        <w:t>_</w:t>
      </w:r>
      <w:proofErr w:type="gramStart"/>
      <w:r w:rsidRPr="00BC38F9">
        <w:rPr>
          <w:sz w:val="24"/>
          <w:szCs w:val="24"/>
        </w:rPr>
        <w:t>_(</w:t>
      </w:r>
      <w:proofErr w:type="gramEnd"/>
      <w:r w:rsidRPr="00BC38F9">
        <w:rPr>
          <w:sz w:val="24"/>
          <w:szCs w:val="24"/>
        </w:rPr>
        <w:t xml:space="preserve">self, </w:t>
      </w:r>
      <w:proofErr w:type="spellStart"/>
      <w:r w:rsidRPr="00BC38F9">
        <w:rPr>
          <w:sz w:val="24"/>
          <w:szCs w:val="24"/>
        </w:rPr>
        <w:t>learning_rate</w:t>
      </w:r>
      <w:proofErr w:type="spellEnd"/>
      <w:r w:rsidRPr="00BC38F9">
        <w:rPr>
          <w:sz w:val="24"/>
          <w:szCs w:val="24"/>
        </w:rPr>
        <w:t>=0.1, epochs=10):</w:t>
      </w:r>
    </w:p>
    <w:p w14:paraId="5EA8445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proofErr w:type="gramStart"/>
      <w:r w:rsidRPr="00BC38F9">
        <w:rPr>
          <w:sz w:val="24"/>
          <w:szCs w:val="24"/>
        </w:rPr>
        <w:t>self.learning</w:t>
      </w:r>
      <w:proofErr w:type="gramEnd"/>
      <w:r w:rsidRPr="00BC38F9">
        <w:rPr>
          <w:sz w:val="24"/>
          <w:szCs w:val="24"/>
        </w:rPr>
        <w:t>_rate</w:t>
      </w:r>
      <w:proofErr w:type="spellEnd"/>
      <w:r w:rsidRPr="00BC38F9">
        <w:rPr>
          <w:sz w:val="24"/>
          <w:szCs w:val="24"/>
        </w:rPr>
        <w:t xml:space="preserve"> = </w:t>
      </w:r>
      <w:proofErr w:type="spellStart"/>
      <w:r w:rsidRPr="00BC38F9">
        <w:rPr>
          <w:sz w:val="24"/>
          <w:szCs w:val="24"/>
        </w:rPr>
        <w:t>learning_rate</w:t>
      </w:r>
      <w:proofErr w:type="spellEnd"/>
    </w:p>
    <w:p w14:paraId="7852E15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proofErr w:type="gramStart"/>
      <w:r w:rsidRPr="00BC38F9">
        <w:rPr>
          <w:sz w:val="24"/>
          <w:szCs w:val="24"/>
        </w:rPr>
        <w:t>self.epochs</w:t>
      </w:r>
      <w:proofErr w:type="spellEnd"/>
      <w:proofErr w:type="gramEnd"/>
      <w:r w:rsidRPr="00BC38F9">
        <w:rPr>
          <w:sz w:val="24"/>
          <w:szCs w:val="24"/>
        </w:rPr>
        <w:t xml:space="preserve"> = epochs</w:t>
      </w:r>
    </w:p>
    <w:p w14:paraId="1E9B029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proofErr w:type="gramStart"/>
      <w:r w:rsidRPr="00BC38F9">
        <w:rPr>
          <w:sz w:val="24"/>
          <w:szCs w:val="24"/>
        </w:rPr>
        <w:t>self.weights</w:t>
      </w:r>
      <w:proofErr w:type="spellEnd"/>
      <w:proofErr w:type="gramEnd"/>
      <w:r w:rsidRPr="00BC38F9">
        <w:rPr>
          <w:sz w:val="24"/>
          <w:szCs w:val="24"/>
        </w:rPr>
        <w:t xml:space="preserve"> = None</w:t>
      </w:r>
    </w:p>
    <w:p w14:paraId="3BBE779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proofErr w:type="gramStart"/>
      <w:r w:rsidRPr="00BC38F9">
        <w:rPr>
          <w:sz w:val="24"/>
          <w:szCs w:val="24"/>
        </w:rPr>
        <w:t>self.bias</w:t>
      </w:r>
      <w:proofErr w:type="spellEnd"/>
      <w:proofErr w:type="gramEnd"/>
      <w:r w:rsidRPr="00BC38F9">
        <w:rPr>
          <w:sz w:val="24"/>
          <w:szCs w:val="24"/>
        </w:rPr>
        <w:t xml:space="preserve"> = 0</w:t>
      </w:r>
    </w:p>
    <w:p w14:paraId="14FE28C2" w14:textId="77777777" w:rsidR="00BC38F9" w:rsidRPr="00BC38F9" w:rsidRDefault="00BC38F9" w:rsidP="00BC38F9">
      <w:pPr>
        <w:rPr>
          <w:sz w:val="24"/>
          <w:szCs w:val="24"/>
        </w:rPr>
      </w:pPr>
    </w:p>
    <w:p w14:paraId="756E529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def </w:t>
      </w:r>
      <w:proofErr w:type="gramStart"/>
      <w:r w:rsidRPr="00BC38F9">
        <w:rPr>
          <w:sz w:val="24"/>
          <w:szCs w:val="24"/>
        </w:rPr>
        <w:t>activation(</w:t>
      </w:r>
      <w:proofErr w:type="gramEnd"/>
      <w:r w:rsidRPr="00BC38F9">
        <w:rPr>
          <w:sz w:val="24"/>
          <w:szCs w:val="24"/>
        </w:rPr>
        <w:t>self, z):</w:t>
      </w:r>
    </w:p>
    <w:p w14:paraId="2463934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return 1 if z &gt;= 0 else 0</w:t>
      </w:r>
    </w:p>
    <w:p w14:paraId="1B168AAD" w14:textId="77777777" w:rsidR="00BC38F9" w:rsidRPr="00BC38F9" w:rsidRDefault="00BC38F9" w:rsidP="00BC38F9">
      <w:pPr>
        <w:rPr>
          <w:sz w:val="24"/>
          <w:szCs w:val="24"/>
        </w:rPr>
      </w:pPr>
    </w:p>
    <w:p w14:paraId="4AD2CDF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def </w:t>
      </w:r>
      <w:proofErr w:type="gramStart"/>
      <w:r w:rsidRPr="00BC38F9">
        <w:rPr>
          <w:sz w:val="24"/>
          <w:szCs w:val="24"/>
        </w:rPr>
        <w:t>fit(</w:t>
      </w:r>
      <w:proofErr w:type="gramEnd"/>
      <w:r w:rsidRPr="00BC38F9">
        <w:rPr>
          <w:sz w:val="24"/>
          <w:szCs w:val="24"/>
        </w:rPr>
        <w:t>self, X, y):</w:t>
      </w:r>
    </w:p>
    <w:p w14:paraId="143347C8" w14:textId="77777777" w:rsidR="00BC38F9" w:rsidRPr="00BC38F9" w:rsidRDefault="00BC38F9" w:rsidP="00BC38F9">
      <w:pPr>
        <w:rPr>
          <w:sz w:val="24"/>
          <w:szCs w:val="24"/>
        </w:rPr>
      </w:pPr>
    </w:p>
    <w:p w14:paraId="0E55841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r w:rsidRPr="00BC38F9">
        <w:rPr>
          <w:sz w:val="24"/>
          <w:szCs w:val="24"/>
        </w:rPr>
        <w:t>n_features</w:t>
      </w:r>
      <w:proofErr w:type="spellEnd"/>
      <w:r w:rsidRPr="00BC38F9">
        <w:rPr>
          <w:sz w:val="24"/>
          <w:szCs w:val="24"/>
        </w:rPr>
        <w:t xml:space="preserve"> = </w:t>
      </w:r>
      <w:proofErr w:type="spellStart"/>
      <w:proofErr w:type="gramStart"/>
      <w:r w:rsidRPr="00BC38F9">
        <w:rPr>
          <w:sz w:val="24"/>
          <w:szCs w:val="24"/>
        </w:rPr>
        <w:t>X.shape</w:t>
      </w:r>
      <w:proofErr w:type="spellEnd"/>
      <w:proofErr w:type="gramEnd"/>
      <w:r w:rsidRPr="00BC38F9">
        <w:rPr>
          <w:sz w:val="24"/>
          <w:szCs w:val="24"/>
        </w:rPr>
        <w:t>[1]</w:t>
      </w:r>
    </w:p>
    <w:p w14:paraId="01B96EA7" w14:textId="77777777" w:rsidR="00BC38F9" w:rsidRPr="00BC38F9" w:rsidRDefault="00BC38F9" w:rsidP="00BC38F9">
      <w:pPr>
        <w:rPr>
          <w:sz w:val="24"/>
          <w:szCs w:val="24"/>
        </w:rPr>
      </w:pPr>
    </w:p>
    <w:p w14:paraId="41D6BFA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</w:t>
      </w:r>
      <w:proofErr w:type="spellStart"/>
      <w:proofErr w:type="gramStart"/>
      <w:r w:rsidRPr="00BC38F9">
        <w:rPr>
          <w:sz w:val="24"/>
          <w:szCs w:val="24"/>
        </w:rPr>
        <w:t>self.weights</w:t>
      </w:r>
      <w:proofErr w:type="spellEnd"/>
      <w:proofErr w:type="gramEnd"/>
      <w:r w:rsidRPr="00BC38F9">
        <w:rPr>
          <w:sz w:val="24"/>
          <w:szCs w:val="24"/>
        </w:rPr>
        <w:t xml:space="preserve"> = </w:t>
      </w:r>
      <w:proofErr w:type="spellStart"/>
      <w:proofErr w:type="gramStart"/>
      <w:r w:rsidRPr="00BC38F9">
        <w:rPr>
          <w:sz w:val="24"/>
          <w:szCs w:val="24"/>
        </w:rPr>
        <w:t>np.zeros</w:t>
      </w:r>
      <w:proofErr w:type="spellEnd"/>
      <w:proofErr w:type="gramEnd"/>
      <w:r w:rsidRPr="00BC38F9">
        <w:rPr>
          <w:sz w:val="24"/>
          <w:szCs w:val="24"/>
        </w:rPr>
        <w:t>(</w:t>
      </w:r>
      <w:proofErr w:type="spellStart"/>
      <w:r w:rsidRPr="00BC38F9">
        <w:rPr>
          <w:sz w:val="24"/>
          <w:szCs w:val="24"/>
        </w:rPr>
        <w:t>n_features</w:t>
      </w:r>
      <w:proofErr w:type="spellEnd"/>
      <w:r w:rsidRPr="00BC38F9">
        <w:rPr>
          <w:sz w:val="24"/>
          <w:szCs w:val="24"/>
        </w:rPr>
        <w:t>)</w:t>
      </w:r>
    </w:p>
    <w:p w14:paraId="66835258" w14:textId="77777777" w:rsidR="00BC38F9" w:rsidRPr="00BC38F9" w:rsidRDefault="00BC38F9" w:rsidP="00BC38F9">
      <w:pPr>
        <w:rPr>
          <w:sz w:val="24"/>
          <w:szCs w:val="24"/>
        </w:rPr>
      </w:pPr>
    </w:p>
    <w:p w14:paraId="56FAE14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for epoch in range(</w:t>
      </w:r>
      <w:proofErr w:type="spellStart"/>
      <w:proofErr w:type="gramStart"/>
      <w:r w:rsidRPr="00BC38F9">
        <w:rPr>
          <w:sz w:val="24"/>
          <w:szCs w:val="24"/>
        </w:rPr>
        <w:t>self.epochs</w:t>
      </w:r>
      <w:proofErr w:type="spellEnd"/>
      <w:proofErr w:type="gramEnd"/>
      <w:r w:rsidRPr="00BC38F9">
        <w:rPr>
          <w:sz w:val="24"/>
          <w:szCs w:val="24"/>
        </w:rPr>
        <w:t>):</w:t>
      </w:r>
    </w:p>
    <w:p w14:paraId="71A1E697" w14:textId="77777777" w:rsidR="00BC38F9" w:rsidRPr="00BC38F9" w:rsidRDefault="00BC38F9" w:rsidP="00BC38F9">
      <w:pPr>
        <w:rPr>
          <w:sz w:val="24"/>
          <w:szCs w:val="24"/>
        </w:rPr>
      </w:pPr>
    </w:p>
    <w:p w14:paraId="6B1821B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for </w:t>
      </w:r>
      <w:proofErr w:type="spellStart"/>
      <w:r w:rsidRPr="00BC38F9">
        <w:rPr>
          <w:sz w:val="24"/>
          <w:szCs w:val="24"/>
        </w:rPr>
        <w:t>i</w:t>
      </w:r>
      <w:proofErr w:type="spellEnd"/>
      <w:r w:rsidRPr="00BC38F9">
        <w:rPr>
          <w:sz w:val="24"/>
          <w:szCs w:val="24"/>
        </w:rPr>
        <w:t xml:space="preserve"> in range(</w:t>
      </w:r>
      <w:proofErr w:type="spellStart"/>
      <w:r w:rsidRPr="00BC38F9">
        <w:rPr>
          <w:sz w:val="24"/>
          <w:szCs w:val="24"/>
        </w:rPr>
        <w:t>len</w:t>
      </w:r>
      <w:proofErr w:type="spellEnd"/>
      <w:r w:rsidRPr="00BC38F9">
        <w:rPr>
          <w:sz w:val="24"/>
          <w:szCs w:val="24"/>
        </w:rPr>
        <w:t>(X)):</w:t>
      </w:r>
    </w:p>
    <w:p w14:paraId="17D27B38" w14:textId="77777777" w:rsidR="00BC38F9" w:rsidRPr="00BC38F9" w:rsidRDefault="00BC38F9" w:rsidP="00BC38F9">
      <w:pPr>
        <w:rPr>
          <w:sz w:val="24"/>
          <w:szCs w:val="24"/>
        </w:rPr>
      </w:pPr>
    </w:p>
    <w:p w14:paraId="00CDD21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                z = np.dot(X[</w:t>
      </w:r>
      <w:proofErr w:type="spellStart"/>
      <w:r w:rsidRPr="00BC38F9">
        <w:rPr>
          <w:sz w:val="24"/>
          <w:szCs w:val="24"/>
        </w:rPr>
        <w:t>i</w:t>
      </w:r>
      <w:proofErr w:type="spellEnd"/>
      <w:r w:rsidRPr="00BC38F9">
        <w:rPr>
          <w:sz w:val="24"/>
          <w:szCs w:val="24"/>
        </w:rPr>
        <w:t xml:space="preserve">], </w:t>
      </w:r>
      <w:proofErr w:type="spellStart"/>
      <w:proofErr w:type="gramStart"/>
      <w:r w:rsidRPr="00BC38F9">
        <w:rPr>
          <w:sz w:val="24"/>
          <w:szCs w:val="24"/>
        </w:rPr>
        <w:t>self.weights</w:t>
      </w:r>
      <w:proofErr w:type="spellEnd"/>
      <w:proofErr w:type="gramEnd"/>
      <w:r w:rsidRPr="00BC38F9">
        <w:rPr>
          <w:sz w:val="24"/>
          <w:szCs w:val="24"/>
        </w:rPr>
        <w:t xml:space="preserve">) + </w:t>
      </w:r>
      <w:proofErr w:type="spellStart"/>
      <w:proofErr w:type="gramStart"/>
      <w:r w:rsidRPr="00BC38F9">
        <w:rPr>
          <w:sz w:val="24"/>
          <w:szCs w:val="24"/>
        </w:rPr>
        <w:t>self.bias</w:t>
      </w:r>
      <w:proofErr w:type="spellEnd"/>
      <w:proofErr w:type="gramEnd"/>
    </w:p>
    <w:p w14:paraId="7300648F" w14:textId="77777777" w:rsidR="00BC38F9" w:rsidRPr="00BC38F9" w:rsidRDefault="00BC38F9" w:rsidP="00BC38F9">
      <w:pPr>
        <w:rPr>
          <w:sz w:val="24"/>
          <w:szCs w:val="24"/>
        </w:rPr>
      </w:pPr>
    </w:p>
    <w:p w14:paraId="711EBD5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prediction = </w:t>
      </w:r>
      <w:proofErr w:type="spellStart"/>
      <w:proofErr w:type="gramStart"/>
      <w:r w:rsidRPr="00BC38F9">
        <w:rPr>
          <w:sz w:val="24"/>
          <w:szCs w:val="24"/>
        </w:rPr>
        <w:t>self.activation</w:t>
      </w:r>
      <w:proofErr w:type="spellEnd"/>
      <w:proofErr w:type="gramEnd"/>
      <w:r w:rsidRPr="00BC38F9">
        <w:rPr>
          <w:sz w:val="24"/>
          <w:szCs w:val="24"/>
        </w:rPr>
        <w:t>(z)</w:t>
      </w:r>
    </w:p>
    <w:p w14:paraId="435337BB" w14:textId="77777777" w:rsidR="00BC38F9" w:rsidRPr="00BC38F9" w:rsidRDefault="00BC38F9" w:rsidP="00BC38F9">
      <w:pPr>
        <w:rPr>
          <w:sz w:val="24"/>
          <w:szCs w:val="24"/>
        </w:rPr>
      </w:pPr>
    </w:p>
    <w:p w14:paraId="6A8DDB8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error = y[</w:t>
      </w:r>
      <w:proofErr w:type="spellStart"/>
      <w:r w:rsidRPr="00BC38F9">
        <w:rPr>
          <w:sz w:val="24"/>
          <w:szCs w:val="24"/>
        </w:rPr>
        <w:t>i</w:t>
      </w:r>
      <w:proofErr w:type="spellEnd"/>
      <w:r w:rsidRPr="00BC38F9">
        <w:rPr>
          <w:sz w:val="24"/>
          <w:szCs w:val="24"/>
        </w:rPr>
        <w:t>] - prediction</w:t>
      </w:r>
    </w:p>
    <w:p w14:paraId="5F2B6E4F" w14:textId="77777777" w:rsidR="00BC38F9" w:rsidRPr="00BC38F9" w:rsidRDefault="00BC38F9" w:rsidP="00BC38F9">
      <w:pPr>
        <w:rPr>
          <w:sz w:val="24"/>
          <w:szCs w:val="24"/>
        </w:rPr>
      </w:pPr>
    </w:p>
    <w:p w14:paraId="2033A33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</w:t>
      </w:r>
      <w:proofErr w:type="spellStart"/>
      <w:proofErr w:type="gramStart"/>
      <w:r w:rsidRPr="00BC38F9">
        <w:rPr>
          <w:sz w:val="24"/>
          <w:szCs w:val="24"/>
        </w:rPr>
        <w:t>self.weights</w:t>
      </w:r>
      <w:proofErr w:type="spellEnd"/>
      <w:proofErr w:type="gramEnd"/>
      <w:r w:rsidRPr="00BC38F9">
        <w:rPr>
          <w:sz w:val="24"/>
          <w:szCs w:val="24"/>
        </w:rPr>
        <w:t xml:space="preserve"> += (</w:t>
      </w:r>
    </w:p>
    <w:p w14:paraId="780A537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</w:t>
      </w:r>
      <w:proofErr w:type="spellStart"/>
      <w:proofErr w:type="gramStart"/>
      <w:r w:rsidRPr="00BC38F9">
        <w:rPr>
          <w:sz w:val="24"/>
          <w:szCs w:val="24"/>
        </w:rPr>
        <w:t>self.learning</w:t>
      </w:r>
      <w:proofErr w:type="gramEnd"/>
      <w:r w:rsidRPr="00BC38F9">
        <w:rPr>
          <w:sz w:val="24"/>
          <w:szCs w:val="24"/>
        </w:rPr>
        <w:t>_rate</w:t>
      </w:r>
      <w:proofErr w:type="spellEnd"/>
    </w:p>
    <w:p w14:paraId="3F31FE0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* </w:t>
      </w:r>
      <w:proofErr w:type="gramStart"/>
      <w:r w:rsidRPr="00BC38F9">
        <w:rPr>
          <w:sz w:val="24"/>
          <w:szCs w:val="24"/>
        </w:rPr>
        <w:t>error</w:t>
      </w:r>
      <w:proofErr w:type="gramEnd"/>
    </w:p>
    <w:p w14:paraId="7BEB837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* X[</w:t>
      </w:r>
      <w:proofErr w:type="spellStart"/>
      <w:r w:rsidRPr="00BC38F9">
        <w:rPr>
          <w:sz w:val="24"/>
          <w:szCs w:val="24"/>
        </w:rPr>
        <w:t>i</w:t>
      </w:r>
      <w:proofErr w:type="spellEnd"/>
      <w:r w:rsidRPr="00BC38F9">
        <w:rPr>
          <w:sz w:val="24"/>
          <w:szCs w:val="24"/>
        </w:rPr>
        <w:t>]</w:t>
      </w:r>
    </w:p>
    <w:p w14:paraId="151EA70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)</w:t>
      </w:r>
    </w:p>
    <w:p w14:paraId="53F964C5" w14:textId="77777777" w:rsidR="00BC38F9" w:rsidRPr="00BC38F9" w:rsidRDefault="00BC38F9" w:rsidP="00BC38F9">
      <w:pPr>
        <w:rPr>
          <w:sz w:val="24"/>
          <w:szCs w:val="24"/>
        </w:rPr>
      </w:pPr>
    </w:p>
    <w:p w14:paraId="219BB52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</w:t>
      </w:r>
      <w:proofErr w:type="spellStart"/>
      <w:proofErr w:type="gramStart"/>
      <w:r w:rsidRPr="00BC38F9">
        <w:rPr>
          <w:sz w:val="24"/>
          <w:szCs w:val="24"/>
        </w:rPr>
        <w:t>self.bias</w:t>
      </w:r>
      <w:proofErr w:type="spellEnd"/>
      <w:proofErr w:type="gramEnd"/>
      <w:r w:rsidRPr="00BC38F9">
        <w:rPr>
          <w:sz w:val="24"/>
          <w:szCs w:val="24"/>
        </w:rPr>
        <w:t xml:space="preserve"> += (</w:t>
      </w:r>
    </w:p>
    <w:p w14:paraId="6D808B7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</w:t>
      </w:r>
      <w:proofErr w:type="spellStart"/>
      <w:proofErr w:type="gramStart"/>
      <w:r w:rsidRPr="00BC38F9">
        <w:rPr>
          <w:sz w:val="24"/>
          <w:szCs w:val="24"/>
        </w:rPr>
        <w:t>self.learning</w:t>
      </w:r>
      <w:proofErr w:type="gramEnd"/>
      <w:r w:rsidRPr="00BC38F9">
        <w:rPr>
          <w:sz w:val="24"/>
          <w:szCs w:val="24"/>
        </w:rPr>
        <w:t>_rate</w:t>
      </w:r>
      <w:proofErr w:type="spellEnd"/>
    </w:p>
    <w:p w14:paraId="7773B50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* </w:t>
      </w:r>
      <w:proofErr w:type="gramStart"/>
      <w:r w:rsidRPr="00BC38F9">
        <w:rPr>
          <w:sz w:val="24"/>
          <w:szCs w:val="24"/>
        </w:rPr>
        <w:t>error</w:t>
      </w:r>
      <w:proofErr w:type="gramEnd"/>
    </w:p>
    <w:p w14:paraId="2CF4314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)</w:t>
      </w:r>
    </w:p>
    <w:p w14:paraId="2F13F82B" w14:textId="77777777" w:rsidR="00BC38F9" w:rsidRPr="00BC38F9" w:rsidRDefault="00BC38F9" w:rsidP="00BC38F9">
      <w:pPr>
        <w:rPr>
          <w:sz w:val="24"/>
          <w:szCs w:val="24"/>
        </w:rPr>
      </w:pPr>
    </w:p>
    <w:p w14:paraId="2C244F0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def </w:t>
      </w:r>
      <w:proofErr w:type="gramStart"/>
      <w:r w:rsidRPr="00BC38F9">
        <w:rPr>
          <w:sz w:val="24"/>
          <w:szCs w:val="24"/>
        </w:rPr>
        <w:t>predict(</w:t>
      </w:r>
      <w:proofErr w:type="gramEnd"/>
      <w:r w:rsidRPr="00BC38F9">
        <w:rPr>
          <w:sz w:val="24"/>
          <w:szCs w:val="24"/>
        </w:rPr>
        <w:t>self, X):</w:t>
      </w:r>
    </w:p>
    <w:p w14:paraId="07F7BAD9" w14:textId="77777777" w:rsidR="00BC38F9" w:rsidRPr="00BC38F9" w:rsidRDefault="00BC38F9" w:rsidP="00BC38F9">
      <w:pPr>
        <w:rPr>
          <w:sz w:val="24"/>
          <w:szCs w:val="24"/>
        </w:rPr>
      </w:pPr>
    </w:p>
    <w:p w14:paraId="45C7D65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predictions = []</w:t>
      </w:r>
    </w:p>
    <w:p w14:paraId="1E77D58D" w14:textId="77777777" w:rsidR="00BC38F9" w:rsidRPr="00BC38F9" w:rsidRDefault="00BC38F9" w:rsidP="00BC38F9">
      <w:pPr>
        <w:rPr>
          <w:sz w:val="24"/>
          <w:szCs w:val="24"/>
        </w:rPr>
      </w:pPr>
    </w:p>
    <w:p w14:paraId="7648504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for row in X:</w:t>
      </w:r>
    </w:p>
    <w:p w14:paraId="4F3D57CA" w14:textId="77777777" w:rsidR="00BC38F9" w:rsidRPr="00BC38F9" w:rsidRDefault="00BC38F9" w:rsidP="00BC38F9">
      <w:pPr>
        <w:rPr>
          <w:sz w:val="24"/>
          <w:szCs w:val="24"/>
        </w:rPr>
      </w:pPr>
    </w:p>
    <w:p w14:paraId="7F5DB4A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z = </w:t>
      </w:r>
      <w:proofErr w:type="gramStart"/>
      <w:r w:rsidRPr="00BC38F9">
        <w:rPr>
          <w:sz w:val="24"/>
          <w:szCs w:val="24"/>
        </w:rPr>
        <w:t>np.dot(</w:t>
      </w:r>
      <w:proofErr w:type="gramEnd"/>
      <w:r w:rsidRPr="00BC38F9">
        <w:rPr>
          <w:sz w:val="24"/>
          <w:szCs w:val="24"/>
        </w:rPr>
        <w:t xml:space="preserve">row, </w:t>
      </w:r>
      <w:proofErr w:type="spellStart"/>
      <w:proofErr w:type="gramStart"/>
      <w:r w:rsidRPr="00BC38F9">
        <w:rPr>
          <w:sz w:val="24"/>
          <w:szCs w:val="24"/>
        </w:rPr>
        <w:t>self.weights</w:t>
      </w:r>
      <w:proofErr w:type="spellEnd"/>
      <w:proofErr w:type="gramEnd"/>
      <w:r w:rsidRPr="00BC38F9">
        <w:rPr>
          <w:sz w:val="24"/>
          <w:szCs w:val="24"/>
        </w:rPr>
        <w:t xml:space="preserve">) + </w:t>
      </w:r>
      <w:proofErr w:type="spellStart"/>
      <w:proofErr w:type="gramStart"/>
      <w:r w:rsidRPr="00BC38F9">
        <w:rPr>
          <w:sz w:val="24"/>
          <w:szCs w:val="24"/>
        </w:rPr>
        <w:t>self.bias</w:t>
      </w:r>
      <w:proofErr w:type="spellEnd"/>
      <w:proofErr w:type="gramEnd"/>
    </w:p>
    <w:p w14:paraId="48E937F3" w14:textId="77777777" w:rsidR="00BC38F9" w:rsidRPr="00BC38F9" w:rsidRDefault="00BC38F9" w:rsidP="00BC38F9">
      <w:pPr>
        <w:rPr>
          <w:sz w:val="24"/>
          <w:szCs w:val="24"/>
        </w:rPr>
      </w:pPr>
    </w:p>
    <w:p w14:paraId="36143CB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prediction = </w:t>
      </w:r>
      <w:proofErr w:type="spellStart"/>
      <w:proofErr w:type="gramStart"/>
      <w:r w:rsidRPr="00BC38F9">
        <w:rPr>
          <w:sz w:val="24"/>
          <w:szCs w:val="24"/>
        </w:rPr>
        <w:t>self.activation</w:t>
      </w:r>
      <w:proofErr w:type="spellEnd"/>
      <w:proofErr w:type="gramEnd"/>
      <w:r w:rsidRPr="00BC38F9">
        <w:rPr>
          <w:sz w:val="24"/>
          <w:szCs w:val="24"/>
        </w:rPr>
        <w:t>(z)</w:t>
      </w:r>
    </w:p>
    <w:p w14:paraId="416A37B5" w14:textId="77777777" w:rsidR="00BC38F9" w:rsidRPr="00BC38F9" w:rsidRDefault="00BC38F9" w:rsidP="00BC38F9">
      <w:pPr>
        <w:rPr>
          <w:sz w:val="24"/>
          <w:szCs w:val="24"/>
        </w:rPr>
      </w:pPr>
    </w:p>
    <w:p w14:paraId="22E804E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</w:t>
      </w:r>
      <w:proofErr w:type="spellStart"/>
      <w:proofErr w:type="gramStart"/>
      <w:r w:rsidRPr="00BC38F9">
        <w:rPr>
          <w:sz w:val="24"/>
          <w:szCs w:val="24"/>
        </w:rPr>
        <w:t>predictions.append</w:t>
      </w:r>
      <w:proofErr w:type="spellEnd"/>
      <w:proofErr w:type="gramEnd"/>
      <w:r w:rsidRPr="00BC38F9">
        <w:rPr>
          <w:sz w:val="24"/>
          <w:szCs w:val="24"/>
        </w:rPr>
        <w:t>(prediction)</w:t>
      </w:r>
    </w:p>
    <w:p w14:paraId="3A11E0B3" w14:textId="77777777" w:rsidR="00BC38F9" w:rsidRPr="00BC38F9" w:rsidRDefault="00BC38F9" w:rsidP="00BC38F9">
      <w:pPr>
        <w:rPr>
          <w:sz w:val="24"/>
          <w:szCs w:val="24"/>
        </w:rPr>
      </w:pPr>
    </w:p>
    <w:p w14:paraId="5AE5FC6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BC38F9">
        <w:rPr>
          <w:sz w:val="24"/>
          <w:szCs w:val="24"/>
        </w:rPr>
        <w:t>np.array</w:t>
      </w:r>
      <w:proofErr w:type="spellEnd"/>
      <w:proofErr w:type="gramEnd"/>
      <w:r w:rsidRPr="00BC38F9">
        <w:rPr>
          <w:sz w:val="24"/>
          <w:szCs w:val="24"/>
        </w:rPr>
        <w:t>(predictions)</w:t>
      </w:r>
    </w:p>
    <w:p w14:paraId="44100EC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B84BC0C">
          <v:rect id="_x0000_i1251" style="width:0;height:1.5pt" o:hralign="center" o:hrstd="t" o:hr="t" fillcolor="#a0a0a0" stroked="f"/>
        </w:pict>
      </w:r>
    </w:p>
    <w:p w14:paraId="37138D3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23. Training AND Gate</w:t>
      </w:r>
    </w:p>
    <w:p w14:paraId="041DFF5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X = </w:t>
      </w:r>
      <w:proofErr w:type="spellStart"/>
      <w:proofErr w:type="gramStart"/>
      <w:r w:rsidRPr="00BC38F9">
        <w:rPr>
          <w:sz w:val="24"/>
          <w:szCs w:val="24"/>
        </w:rPr>
        <w:t>np.array</w:t>
      </w:r>
      <w:proofErr w:type="spellEnd"/>
      <w:proofErr w:type="gramEnd"/>
      <w:r w:rsidRPr="00BC38F9">
        <w:rPr>
          <w:sz w:val="24"/>
          <w:szCs w:val="24"/>
        </w:rPr>
        <w:t>([</w:t>
      </w:r>
    </w:p>
    <w:p w14:paraId="0DD90CC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[0, 0],</w:t>
      </w:r>
    </w:p>
    <w:p w14:paraId="5ACB671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[0, 1],</w:t>
      </w:r>
    </w:p>
    <w:p w14:paraId="483F87F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[1, 0],</w:t>
      </w:r>
    </w:p>
    <w:p w14:paraId="484F228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[1, 1]</w:t>
      </w:r>
    </w:p>
    <w:p w14:paraId="1EECB08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])</w:t>
      </w:r>
    </w:p>
    <w:p w14:paraId="793CB47B" w14:textId="77777777" w:rsidR="00BC38F9" w:rsidRPr="00BC38F9" w:rsidRDefault="00BC38F9" w:rsidP="00BC38F9">
      <w:pPr>
        <w:rPr>
          <w:sz w:val="24"/>
          <w:szCs w:val="24"/>
        </w:rPr>
      </w:pPr>
    </w:p>
    <w:p w14:paraId="28E4CE8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y = </w:t>
      </w:r>
      <w:proofErr w:type="spellStart"/>
      <w:proofErr w:type="gramStart"/>
      <w:r w:rsidRPr="00BC38F9">
        <w:rPr>
          <w:sz w:val="24"/>
          <w:szCs w:val="24"/>
        </w:rPr>
        <w:t>np.array</w:t>
      </w:r>
      <w:proofErr w:type="spellEnd"/>
      <w:proofErr w:type="gramEnd"/>
      <w:r w:rsidRPr="00BC38F9">
        <w:rPr>
          <w:sz w:val="24"/>
          <w:szCs w:val="24"/>
        </w:rPr>
        <w:t>([0, 0, 0, 1])</w:t>
      </w:r>
    </w:p>
    <w:p w14:paraId="6CD467B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Train:</w:t>
      </w:r>
    </w:p>
    <w:p w14:paraId="2B9B9A5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model = </w:t>
      </w:r>
      <w:proofErr w:type="gramStart"/>
      <w:r w:rsidRPr="00BC38F9">
        <w:rPr>
          <w:sz w:val="24"/>
          <w:szCs w:val="24"/>
        </w:rPr>
        <w:t>Perceptron(</w:t>
      </w:r>
      <w:proofErr w:type="gramEnd"/>
    </w:p>
    <w:p w14:paraId="0B7BF02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</w:t>
      </w:r>
      <w:proofErr w:type="spellStart"/>
      <w:r w:rsidRPr="00BC38F9">
        <w:rPr>
          <w:sz w:val="24"/>
          <w:szCs w:val="24"/>
        </w:rPr>
        <w:t>learning_rate</w:t>
      </w:r>
      <w:proofErr w:type="spellEnd"/>
      <w:r w:rsidRPr="00BC38F9">
        <w:rPr>
          <w:sz w:val="24"/>
          <w:szCs w:val="24"/>
        </w:rPr>
        <w:t>=0.1,</w:t>
      </w:r>
    </w:p>
    <w:p w14:paraId="2CB953D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epochs=10</w:t>
      </w:r>
    </w:p>
    <w:p w14:paraId="5CD193F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)</w:t>
      </w:r>
    </w:p>
    <w:p w14:paraId="6F25CA5C" w14:textId="77777777" w:rsidR="00BC38F9" w:rsidRPr="00BC38F9" w:rsidRDefault="00BC38F9" w:rsidP="00BC38F9">
      <w:pPr>
        <w:rPr>
          <w:sz w:val="24"/>
          <w:szCs w:val="24"/>
        </w:rPr>
      </w:pPr>
    </w:p>
    <w:p w14:paraId="17D119A5" w14:textId="77777777" w:rsidR="00BC38F9" w:rsidRPr="00BC38F9" w:rsidRDefault="00BC38F9" w:rsidP="00BC38F9">
      <w:pPr>
        <w:rPr>
          <w:sz w:val="24"/>
          <w:szCs w:val="24"/>
        </w:rPr>
      </w:pPr>
      <w:proofErr w:type="spellStart"/>
      <w:proofErr w:type="gramStart"/>
      <w:r w:rsidRPr="00BC38F9">
        <w:rPr>
          <w:sz w:val="24"/>
          <w:szCs w:val="24"/>
        </w:rPr>
        <w:t>model.fit</w:t>
      </w:r>
      <w:proofErr w:type="spellEnd"/>
      <w:r w:rsidRPr="00BC38F9">
        <w:rPr>
          <w:sz w:val="24"/>
          <w:szCs w:val="24"/>
        </w:rPr>
        <w:t>(</w:t>
      </w:r>
      <w:proofErr w:type="gramEnd"/>
      <w:r w:rsidRPr="00BC38F9">
        <w:rPr>
          <w:sz w:val="24"/>
          <w:szCs w:val="24"/>
        </w:rPr>
        <w:t>X, y)</w:t>
      </w:r>
    </w:p>
    <w:p w14:paraId="4BD189E9" w14:textId="77777777" w:rsidR="00BC38F9" w:rsidRPr="00BC38F9" w:rsidRDefault="00BC38F9" w:rsidP="00BC38F9">
      <w:pPr>
        <w:rPr>
          <w:sz w:val="24"/>
          <w:szCs w:val="24"/>
        </w:rPr>
      </w:pPr>
    </w:p>
    <w:p w14:paraId="40A4879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print(</w:t>
      </w:r>
      <w:proofErr w:type="spellStart"/>
      <w:proofErr w:type="gramStart"/>
      <w:r w:rsidRPr="00BC38F9">
        <w:rPr>
          <w:sz w:val="24"/>
          <w:szCs w:val="24"/>
        </w:rPr>
        <w:t>model.predict</w:t>
      </w:r>
      <w:proofErr w:type="spellEnd"/>
      <w:proofErr w:type="gramEnd"/>
      <w:r w:rsidRPr="00BC38F9">
        <w:rPr>
          <w:sz w:val="24"/>
          <w:szCs w:val="24"/>
        </w:rPr>
        <w:t>(X))</w:t>
      </w:r>
    </w:p>
    <w:p w14:paraId="02F34EF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Expected:</w:t>
      </w:r>
    </w:p>
    <w:p w14:paraId="4B28B3F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[0 0 0 1]</w:t>
      </w:r>
    </w:p>
    <w:p w14:paraId="738CF5F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1E2ED547">
          <v:rect id="_x0000_i1252" style="width:0;height:1.5pt" o:hralign="center" o:hrstd="t" o:hr="t" fillcolor="#a0a0a0" stroked="f"/>
        </w:pict>
      </w:r>
    </w:p>
    <w:p w14:paraId="01C47FB7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24. Perceptron vs Logistic Regression</w:t>
      </w:r>
    </w:p>
    <w:p w14:paraId="6A643C8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These are related but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3283"/>
      </w:tblGrid>
      <w:tr w:rsidR="00BC38F9" w:rsidRPr="00BC38F9" w14:paraId="52307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24DCD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14:paraId="161F84A5" w14:textId="77777777" w:rsidR="00BC38F9" w:rsidRPr="00BC38F9" w:rsidRDefault="00BC38F9" w:rsidP="00BC38F9">
            <w:pPr>
              <w:rPr>
                <w:b/>
                <w:bCs/>
                <w:sz w:val="24"/>
                <w:szCs w:val="24"/>
              </w:rPr>
            </w:pPr>
            <w:r w:rsidRPr="00BC38F9">
              <w:rPr>
                <w:b/>
                <w:bCs/>
                <w:sz w:val="24"/>
                <w:szCs w:val="24"/>
              </w:rPr>
              <w:t>Logistic Regression</w:t>
            </w:r>
          </w:p>
        </w:tc>
      </w:tr>
      <w:tr w:rsidR="00BC38F9" w:rsidRPr="00BC38F9" w14:paraId="25375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82E6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Step activation</w:t>
            </w:r>
          </w:p>
        </w:tc>
        <w:tc>
          <w:tcPr>
            <w:tcW w:w="0" w:type="auto"/>
            <w:vAlign w:val="center"/>
            <w:hideMark/>
          </w:tcPr>
          <w:p w14:paraId="5709921E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Sigmoid</w:t>
            </w:r>
          </w:p>
        </w:tc>
      </w:tr>
      <w:tr w:rsidR="00BC38F9" w:rsidRPr="00BC38F9" w14:paraId="46112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6B65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Hard 0/1 output</w:t>
            </w:r>
          </w:p>
        </w:tc>
        <w:tc>
          <w:tcPr>
            <w:tcW w:w="0" w:type="auto"/>
            <w:vAlign w:val="center"/>
            <w:hideMark/>
          </w:tcPr>
          <w:p w14:paraId="4C71D550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Probability</w:t>
            </w:r>
          </w:p>
        </w:tc>
      </w:tr>
      <w:tr w:rsidR="00BC38F9" w:rsidRPr="00BC38F9" w14:paraId="2776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0FDBC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lastRenderedPageBreak/>
              <w:t>Perceptron learning rule</w:t>
            </w:r>
          </w:p>
        </w:tc>
        <w:tc>
          <w:tcPr>
            <w:tcW w:w="0" w:type="auto"/>
            <w:vAlign w:val="center"/>
            <w:hideMark/>
          </w:tcPr>
          <w:p w14:paraId="0742C46E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Log-loss/cross-entropy</w:t>
            </w:r>
          </w:p>
        </w:tc>
      </w:tr>
      <w:tr w:rsidR="00BC38F9" w:rsidRPr="00BC38F9" w14:paraId="77F1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460AE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Doesn't naturally output probability</w:t>
            </w:r>
          </w:p>
        </w:tc>
        <w:tc>
          <w:tcPr>
            <w:tcW w:w="0" w:type="auto"/>
            <w:vAlign w:val="center"/>
            <w:hideMark/>
          </w:tcPr>
          <w:p w14:paraId="2B3DABB5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Outputs probability</w:t>
            </w:r>
          </w:p>
        </w:tc>
      </w:tr>
      <w:tr w:rsidR="00BC38F9" w:rsidRPr="00BC38F9" w14:paraId="25D2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13BC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Linear classifier</w:t>
            </w:r>
          </w:p>
        </w:tc>
        <w:tc>
          <w:tcPr>
            <w:tcW w:w="0" w:type="auto"/>
            <w:vAlign w:val="center"/>
            <w:hideMark/>
          </w:tcPr>
          <w:p w14:paraId="58A3FA9F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Linear classifier</w:t>
            </w:r>
          </w:p>
        </w:tc>
      </w:tr>
      <w:tr w:rsidR="00BC38F9" w:rsidRPr="00BC38F9" w14:paraId="1CD5B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E88C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Can be unstable around boundary</w:t>
            </w:r>
          </w:p>
        </w:tc>
        <w:tc>
          <w:tcPr>
            <w:tcW w:w="0" w:type="auto"/>
            <w:vAlign w:val="center"/>
            <w:hideMark/>
          </w:tcPr>
          <w:p w14:paraId="7A6C03AB" w14:textId="77777777" w:rsidR="00BC38F9" w:rsidRPr="00BC38F9" w:rsidRDefault="00BC38F9" w:rsidP="00BC38F9">
            <w:pPr>
              <w:rPr>
                <w:sz w:val="24"/>
                <w:szCs w:val="24"/>
              </w:rPr>
            </w:pPr>
            <w:r w:rsidRPr="00BC38F9">
              <w:rPr>
                <w:sz w:val="24"/>
                <w:szCs w:val="24"/>
              </w:rPr>
              <w:t>Generally smoother optimization</w:t>
            </w:r>
          </w:p>
        </w:tc>
      </w:tr>
    </w:tbl>
    <w:p w14:paraId="4E9614E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Both create a linear decision boundary.</w:t>
      </w:r>
    </w:p>
    <w:p w14:paraId="6EADFF5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05B8D21F">
          <v:rect id="_x0000_i1253" style="width:0;height:1.5pt" o:hralign="center" o:hrstd="t" o:hr="t" fillcolor="#a0a0a0" stroked="f"/>
        </w:pict>
      </w:r>
    </w:p>
    <w:p w14:paraId="242AC49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25. Perceptron vs Neural Network</w:t>
      </w:r>
    </w:p>
    <w:p w14:paraId="17C4B00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 perceptron:</w:t>
      </w:r>
    </w:p>
    <w:p w14:paraId="6FA2720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Inputs</w:t>
      </w:r>
    </w:p>
    <w:p w14:paraId="45FC92A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059358C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Weighted Sum</w:t>
      </w:r>
    </w:p>
    <w:p w14:paraId="00C2908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432F860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Activation</w:t>
      </w:r>
    </w:p>
    <w:p w14:paraId="11348A9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27B67B7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</w:t>
      </w:r>
    </w:p>
    <w:p w14:paraId="1EAB09D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 neural network:</w:t>
      </w:r>
    </w:p>
    <w:p w14:paraId="22A5BB9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Input Layer</w:t>
      </w:r>
    </w:p>
    <w:p w14:paraId="4B19C5E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36C9FE0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Hidden Layer</w:t>
      </w:r>
    </w:p>
    <w:p w14:paraId="7E23BE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3C5580D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Hidden Layer</w:t>
      </w:r>
    </w:p>
    <w:p w14:paraId="373C2A8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1A38F50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 Layer</w:t>
      </w:r>
    </w:p>
    <w:p w14:paraId="161DFCC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Each neuron is conceptually similar to a perceptron, but modern neural networks use differentiable activations and gradient-based optimization.</w:t>
      </w:r>
    </w:p>
    <w:p w14:paraId="1776CD8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1E61B420">
          <v:rect id="_x0000_i1254" style="width:0;height:1.5pt" o:hralign="center" o:hrstd="t" o:hr="t" fillcolor="#a0a0a0" stroked="f"/>
        </w:pict>
      </w:r>
    </w:p>
    <w:p w14:paraId="43B6DA0E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26. Multi-Layer Perceptron</w:t>
      </w:r>
    </w:p>
    <w:p w14:paraId="58D81F2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MLP = </w:t>
      </w:r>
      <w:r w:rsidRPr="00BC38F9">
        <w:rPr>
          <w:b/>
          <w:bCs/>
          <w:sz w:val="24"/>
          <w:szCs w:val="24"/>
        </w:rPr>
        <w:t>Multi-Layer Perceptron</w:t>
      </w:r>
    </w:p>
    <w:p w14:paraId="763013B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Example:</w:t>
      </w:r>
    </w:p>
    <w:p w14:paraId="2D71AA6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Input Layer</w:t>
      </w:r>
    </w:p>
    <w:p w14:paraId="7CA1FC9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↓</w:t>
      </w:r>
    </w:p>
    <w:p w14:paraId="6D6507C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Hidden Layer</w:t>
      </w:r>
    </w:p>
    <w:p w14:paraId="57E810C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↓</w:t>
      </w:r>
    </w:p>
    <w:p w14:paraId="7CD8274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Hidden Layer</w:t>
      </w:r>
    </w:p>
    <w:p w14:paraId="0B69086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↓</w:t>
      </w:r>
    </w:p>
    <w:p w14:paraId="5774E17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 Layer</w:t>
      </w:r>
    </w:p>
    <w:p w14:paraId="39FB527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Each layer contains neurons.</w:t>
      </w:r>
    </w:p>
    <w:p w14:paraId="7997D28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allows the network to learn nonlinear relationships.</w:t>
      </w:r>
    </w:p>
    <w:p w14:paraId="50749EC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547E055">
          <v:rect id="_x0000_i1255" style="width:0;height:1.5pt" o:hralign="center" o:hrstd="t" o:hr="t" fillcolor="#a0a0a0" stroked="f"/>
        </w:pict>
      </w:r>
    </w:p>
    <w:p w14:paraId="24FCC77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27. Why Hidden Layers Matter</w:t>
      </w:r>
    </w:p>
    <w:p w14:paraId="107CBB0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Consider XOR.</w:t>
      </w:r>
    </w:p>
    <w:p w14:paraId="1C20E2F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Single perceptron:</w:t>
      </w:r>
    </w:p>
    <w:p w14:paraId="34B050F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XOR</w:t>
      </w:r>
    </w:p>
    <w:p w14:paraId="6B1EB36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13D6301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Cannot solve</w:t>
      </w:r>
    </w:p>
    <w:p w14:paraId="1AFEE38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MLP:</w:t>
      </w:r>
    </w:p>
    <w:p w14:paraId="3F6A91D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XOR</w:t>
      </w:r>
    </w:p>
    <w:p w14:paraId="7669FE5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5B4EEE2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Hidden Layer</w:t>
      </w:r>
    </w:p>
    <w:p w14:paraId="7E14126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631211D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Nonlinear transformations</w:t>
      </w:r>
    </w:p>
    <w:p w14:paraId="47444A9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21EE4DA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</w:t>
      </w:r>
    </w:p>
    <w:p w14:paraId="4E25245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↓</w:t>
      </w:r>
    </w:p>
    <w:p w14:paraId="01EF9A9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Can solve</w:t>
      </w:r>
    </w:p>
    <w:p w14:paraId="600B225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is one of the key reasons deep neural networks are more powerful than a single perceptron.</w:t>
      </w:r>
    </w:p>
    <w:p w14:paraId="263080D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5175D2E7">
          <v:rect id="_x0000_i1256" style="width:0;height:1.5pt" o:hralign="center" o:hrstd="t" o:hr="t" fillcolor="#a0a0a0" stroked="f"/>
        </w:pict>
      </w:r>
    </w:p>
    <w:p w14:paraId="2DCC0C9B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lastRenderedPageBreak/>
        <w:t>28. Activation Functions</w:t>
      </w:r>
    </w:p>
    <w:p w14:paraId="080C4EE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Modern neural networks generally don't use the original step function for hidden layers.</w:t>
      </w:r>
    </w:p>
    <w:p w14:paraId="5B3AECE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Important activations:</w:t>
      </w:r>
    </w:p>
    <w:p w14:paraId="7E9F0140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Sigmoid</w:t>
      </w:r>
    </w:p>
    <w:p w14:paraId="3500025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5C659FE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0 to 1</w:t>
      </w:r>
    </w:p>
    <w:p w14:paraId="41B3A5BA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Tanh</w:t>
      </w:r>
    </w:p>
    <w:p w14:paraId="23E9976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Output:</w:t>
      </w:r>
    </w:p>
    <w:p w14:paraId="536130A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-1 to 1</w:t>
      </w:r>
    </w:p>
    <w:p w14:paraId="5294CE16" w14:textId="77777777" w:rsidR="00BC38F9" w:rsidRPr="00BC38F9" w:rsidRDefault="00BC38F9" w:rsidP="00BC38F9">
      <w:pPr>
        <w:rPr>
          <w:b/>
          <w:bCs/>
          <w:sz w:val="24"/>
          <w:szCs w:val="24"/>
        </w:rPr>
      </w:pPr>
      <w:proofErr w:type="spellStart"/>
      <w:r w:rsidRPr="00BC38F9">
        <w:rPr>
          <w:b/>
          <w:bCs/>
          <w:sz w:val="24"/>
          <w:szCs w:val="24"/>
        </w:rPr>
        <w:t>ReLU</w:t>
      </w:r>
      <w:proofErr w:type="spellEnd"/>
    </w:p>
    <w:p w14:paraId="31B30426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 xml:space="preserve">Leaky </w:t>
      </w:r>
      <w:proofErr w:type="spellStart"/>
      <w:r w:rsidRPr="00BC38F9">
        <w:rPr>
          <w:b/>
          <w:bCs/>
          <w:sz w:val="24"/>
          <w:szCs w:val="24"/>
        </w:rPr>
        <w:t>ReLU</w:t>
      </w:r>
      <w:proofErr w:type="spellEnd"/>
    </w:p>
    <w:p w14:paraId="3BB2FDB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Allows a small negative slope.</w:t>
      </w:r>
    </w:p>
    <w:p w14:paraId="5CBB71F9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GELU</w:t>
      </w:r>
    </w:p>
    <w:p w14:paraId="1E10554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Widely used in Transformer architectures.</w:t>
      </w:r>
    </w:p>
    <w:p w14:paraId="73A3FC8C" w14:textId="77777777" w:rsidR="00BC38F9" w:rsidRPr="00BC38F9" w:rsidRDefault="00BC38F9" w:rsidP="00BC38F9">
      <w:pPr>
        <w:rPr>
          <w:b/>
          <w:bCs/>
          <w:sz w:val="24"/>
          <w:szCs w:val="24"/>
        </w:rPr>
      </w:pPr>
      <w:proofErr w:type="spellStart"/>
      <w:r w:rsidRPr="00BC38F9">
        <w:rPr>
          <w:b/>
          <w:bCs/>
          <w:sz w:val="24"/>
          <w:szCs w:val="24"/>
        </w:rPr>
        <w:t>SiLU</w:t>
      </w:r>
      <w:proofErr w:type="spellEnd"/>
      <w:r w:rsidRPr="00BC38F9">
        <w:rPr>
          <w:b/>
          <w:bCs/>
          <w:sz w:val="24"/>
          <w:szCs w:val="24"/>
        </w:rPr>
        <w:t xml:space="preserve"> / Swish</w:t>
      </w:r>
    </w:p>
    <w:p w14:paraId="751C87C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Also important in modern deep learning.</w:t>
      </w:r>
    </w:p>
    <w:p w14:paraId="62930144" w14:textId="77777777" w:rsidR="00BC38F9" w:rsidRPr="00BC38F9" w:rsidRDefault="00BC38F9" w:rsidP="00BC38F9">
      <w:pPr>
        <w:rPr>
          <w:b/>
          <w:bCs/>
          <w:sz w:val="24"/>
          <w:szCs w:val="24"/>
        </w:rPr>
      </w:pPr>
      <w:proofErr w:type="spellStart"/>
      <w:r w:rsidRPr="00BC38F9">
        <w:rPr>
          <w:b/>
          <w:bCs/>
          <w:sz w:val="24"/>
          <w:szCs w:val="24"/>
        </w:rPr>
        <w:t>SwiGLU</w:t>
      </w:r>
      <w:proofErr w:type="spellEnd"/>
    </w:p>
    <w:p w14:paraId="3CA46B4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Common in many modern LLM architectures.</w:t>
      </w:r>
    </w:p>
    <w:p w14:paraId="0AB4CAB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3028C056">
          <v:rect id="_x0000_i1257" style="width:0;height:1.5pt" o:hralign="center" o:hrstd="t" o:hr="t" fillcolor="#a0a0a0" stroked="f"/>
        </w:pict>
      </w:r>
    </w:p>
    <w:p w14:paraId="54D1268B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29. Why Step Function Isn't Used in Deep Networks</w:t>
      </w:r>
    </w:p>
    <w:p w14:paraId="76C0837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step function is not differentiable at the threshold and has zero gradient almost everywhere.</w:t>
      </w:r>
    </w:p>
    <w:p w14:paraId="527FD4A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That makes gradient-based learning difficult.</w:t>
      </w:r>
    </w:p>
    <w:p w14:paraId="0D0CF61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Modern neural networks therefore use differentiable activations such as:</w:t>
      </w:r>
    </w:p>
    <w:p w14:paraId="45497C6A" w14:textId="77777777" w:rsidR="00BC38F9" w:rsidRPr="00BC38F9" w:rsidRDefault="00BC38F9" w:rsidP="00BC38F9">
      <w:pPr>
        <w:rPr>
          <w:sz w:val="24"/>
          <w:szCs w:val="24"/>
        </w:rPr>
      </w:pPr>
      <w:proofErr w:type="spellStart"/>
      <w:r w:rsidRPr="00BC38F9">
        <w:rPr>
          <w:sz w:val="24"/>
          <w:szCs w:val="24"/>
        </w:rPr>
        <w:t>ReLU</w:t>
      </w:r>
      <w:proofErr w:type="spellEnd"/>
    </w:p>
    <w:p w14:paraId="2F36C0D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GELU</w:t>
      </w:r>
    </w:p>
    <w:p w14:paraId="62915CE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Sigmoid</w:t>
      </w:r>
    </w:p>
    <w:p w14:paraId="7DA732A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Tanh</w:t>
      </w:r>
    </w:p>
    <w:p w14:paraId="12505911" w14:textId="77777777" w:rsidR="00BC38F9" w:rsidRPr="00BC38F9" w:rsidRDefault="00BC38F9" w:rsidP="00BC38F9">
      <w:pPr>
        <w:rPr>
          <w:sz w:val="24"/>
          <w:szCs w:val="24"/>
        </w:rPr>
      </w:pPr>
      <w:proofErr w:type="spellStart"/>
      <w:r w:rsidRPr="00BC38F9">
        <w:rPr>
          <w:sz w:val="24"/>
          <w:szCs w:val="24"/>
        </w:rPr>
        <w:t>SiLU</w:t>
      </w:r>
      <w:proofErr w:type="spellEnd"/>
    </w:p>
    <w:p w14:paraId="2F758D7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667639C">
          <v:rect id="_x0000_i1258" style="width:0;height:1.5pt" o:hralign="center" o:hrstd="t" o:hr="t" fillcolor="#a0a0a0" stroked="f"/>
        </w:pict>
      </w:r>
    </w:p>
    <w:p w14:paraId="4BC0A8C1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lastRenderedPageBreak/>
        <w:t>30. Perceptron and Backpropagation</w:t>
      </w:r>
    </w:p>
    <w:p w14:paraId="3916D97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original perceptron learning rule is not the same as modern neural-network backpropagation.</w:t>
      </w:r>
    </w:p>
    <w:p w14:paraId="3CA2876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 modern neural networks:</w:t>
      </w:r>
    </w:p>
    <w:p w14:paraId="4231189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Forward Pass</w:t>
      </w:r>
    </w:p>
    <w:p w14:paraId="708A209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7E112DB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Prediction</w:t>
      </w:r>
    </w:p>
    <w:p w14:paraId="74140F8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40A5DCC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Loss</w:t>
      </w:r>
    </w:p>
    <w:p w14:paraId="3614AE6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527401B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Backpropagation</w:t>
      </w:r>
    </w:p>
    <w:p w14:paraId="4772577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0893555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Gradients</w:t>
      </w:r>
    </w:p>
    <w:p w14:paraId="173DB8E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35EB6F0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Optimizer</w:t>
      </w:r>
    </w:p>
    <w:p w14:paraId="240E413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↓</w:t>
      </w:r>
    </w:p>
    <w:p w14:paraId="51E8E29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Weight Update</w:t>
      </w:r>
    </w:p>
    <w:p w14:paraId="6E49FEF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This is the foundation of deep learning.</w:t>
      </w:r>
    </w:p>
    <w:p w14:paraId="27C64AF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67650C45">
          <v:rect id="_x0000_i1259" style="width:0;height:1.5pt" o:hralign="center" o:hrstd="t" o:hr="t" fillcolor="#a0a0a0" stroked="f"/>
        </w:pict>
      </w:r>
    </w:p>
    <w:p w14:paraId="7D363F97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31. Perceptron → MLP → Deep Learning</w:t>
      </w:r>
    </w:p>
    <w:p w14:paraId="2532729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progression is:</w:t>
      </w:r>
    </w:p>
    <w:p w14:paraId="1B63436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Single Perceptron</w:t>
      </w:r>
    </w:p>
    <w:p w14:paraId="4A1DAED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6FCA5C6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Multiple Neurons</w:t>
      </w:r>
    </w:p>
    <w:p w14:paraId="4148C36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1F7C046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Multi-Layer Perceptron</w:t>
      </w:r>
    </w:p>
    <w:p w14:paraId="73C2BF8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113AC0D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Deep Neural Network</w:t>
      </w:r>
    </w:p>
    <w:p w14:paraId="1605ACE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72C648B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CNN / RNN / LSTM</w:t>
      </w:r>
    </w:p>
    <w:p w14:paraId="3BDFB26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       ↓</w:t>
      </w:r>
    </w:p>
    <w:p w14:paraId="0FCBD5E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Attention</w:t>
      </w:r>
    </w:p>
    <w:p w14:paraId="19D92F5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3BFA208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Transformer</w:t>
      </w:r>
    </w:p>
    <w:p w14:paraId="05BFBC6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↓</w:t>
      </w:r>
    </w:p>
    <w:p w14:paraId="27ABACF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LLM</w:t>
      </w:r>
    </w:p>
    <w:p w14:paraId="00162DC9" w14:textId="77777777" w:rsidR="00BC38F9" w:rsidRPr="00BC38F9" w:rsidRDefault="00BC38F9" w:rsidP="00BC38F9">
      <w:pPr>
        <w:rPr>
          <w:sz w:val="24"/>
          <w:szCs w:val="24"/>
        </w:rPr>
      </w:pPr>
      <w:proofErr w:type="gramStart"/>
      <w:r w:rsidRPr="00BC38F9">
        <w:rPr>
          <w:sz w:val="24"/>
          <w:szCs w:val="24"/>
        </w:rPr>
        <w:t>So</w:t>
      </w:r>
      <w:proofErr w:type="gramEnd"/>
      <w:r w:rsidRPr="00BC38F9">
        <w:rPr>
          <w:sz w:val="24"/>
          <w:szCs w:val="24"/>
        </w:rPr>
        <w:t xml:space="preserve"> the humble perceptron is conceptually one of the starting points for understanding modern AI.</w:t>
      </w:r>
    </w:p>
    <w:p w14:paraId="6DE72D2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A94A08A">
          <v:rect id="_x0000_i1260" style="width:0;height:1.5pt" o:hralign="center" o:hrstd="t" o:hr="t" fillcolor="#a0a0a0" stroked="f"/>
        </w:pict>
      </w:r>
    </w:p>
    <w:p w14:paraId="58BBB5F7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32. Perceptron and Your Other ML Algorithms</w:t>
      </w:r>
    </w:p>
    <w:p w14:paraId="34409DF9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You can place it into the broader ML picture:</w:t>
      </w:r>
    </w:p>
    <w:p w14:paraId="2DF919B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MACHINE LEARNING</w:t>
      </w:r>
    </w:p>
    <w:p w14:paraId="485D8862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│</w:t>
      </w:r>
    </w:p>
    <w:p w14:paraId="4745E2D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┌───────────</w:t>
      </w:r>
      <w:r w:rsidRPr="00BC38F9">
        <w:rPr>
          <w:rFonts w:ascii="MS Gothic" w:eastAsia="MS Gothic" w:hAnsi="MS Gothic" w:cs="MS Gothic" w:hint="eastAsia"/>
          <w:sz w:val="24"/>
          <w:szCs w:val="24"/>
        </w:rPr>
        <w:t>┴</w:t>
      </w:r>
      <w:r w:rsidRPr="00BC38F9">
        <w:rPr>
          <w:rFonts w:ascii="Calibri" w:hAnsi="Calibri" w:cs="Calibri"/>
          <w:sz w:val="24"/>
          <w:szCs w:val="24"/>
        </w:rPr>
        <w:t>───────────┐</w:t>
      </w:r>
    </w:p>
    <w:p w14:paraId="5F1BC6F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↓                       ↓</w:t>
      </w:r>
    </w:p>
    <w:p w14:paraId="47ABE2E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Traditional ML           Neural Networks</w:t>
      </w:r>
    </w:p>
    <w:p w14:paraId="282D234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│                       │</w:t>
      </w:r>
    </w:p>
    <w:p w14:paraId="66AED5FF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┌───────</w:t>
      </w:r>
      <w:r w:rsidRPr="00BC38F9">
        <w:rPr>
          <w:rFonts w:ascii="MS Gothic" w:eastAsia="MS Gothic" w:hAnsi="MS Gothic" w:cs="MS Gothic" w:hint="eastAsia"/>
          <w:sz w:val="24"/>
          <w:szCs w:val="24"/>
        </w:rPr>
        <w:t>┼</w:t>
      </w:r>
      <w:r w:rsidRPr="00BC38F9">
        <w:rPr>
          <w:rFonts w:ascii="Calibri" w:hAnsi="Calibri" w:cs="Calibri"/>
          <w:sz w:val="24"/>
          <w:szCs w:val="24"/>
        </w:rPr>
        <w:t>────────┐</w:t>
      </w:r>
      <w:r w:rsidRPr="00BC38F9">
        <w:rPr>
          <w:sz w:val="24"/>
          <w:szCs w:val="24"/>
        </w:rPr>
        <w:t xml:space="preserve">              </w:t>
      </w:r>
      <w:r w:rsidRPr="00BC38F9">
        <w:rPr>
          <w:rFonts w:ascii="Calibri" w:hAnsi="Calibri" w:cs="Calibri"/>
          <w:sz w:val="24"/>
          <w:szCs w:val="24"/>
        </w:rPr>
        <w:t>↓</w:t>
      </w:r>
    </w:p>
    <w:p w14:paraId="5C547FD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↓       ↓        ↓            Perceptron</w:t>
      </w:r>
    </w:p>
    <w:p w14:paraId="30BA0E2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Linear    Tree      Ensemble          ↓</w:t>
      </w:r>
    </w:p>
    <w:p w14:paraId="6CBE22A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Models    </w:t>
      </w:r>
      <w:proofErr w:type="spellStart"/>
      <w:r w:rsidRPr="00BC38F9">
        <w:rPr>
          <w:sz w:val="24"/>
          <w:szCs w:val="24"/>
        </w:rPr>
        <w:t>Models</w:t>
      </w:r>
      <w:proofErr w:type="spellEnd"/>
      <w:r w:rsidRPr="00BC38F9">
        <w:rPr>
          <w:sz w:val="24"/>
          <w:szCs w:val="24"/>
        </w:rPr>
        <w:t xml:space="preserve">      </w:t>
      </w:r>
      <w:proofErr w:type="spellStart"/>
      <w:r w:rsidRPr="00BC38F9">
        <w:rPr>
          <w:sz w:val="24"/>
          <w:szCs w:val="24"/>
        </w:rPr>
        <w:t>Models</w:t>
      </w:r>
      <w:proofErr w:type="spellEnd"/>
      <w:r w:rsidRPr="00BC38F9">
        <w:rPr>
          <w:sz w:val="24"/>
          <w:szCs w:val="24"/>
        </w:rPr>
        <w:t xml:space="preserve">           MLP</w:t>
      </w:r>
    </w:p>
    <w:p w14:paraId="5544E9E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│       │        │               ↓</w:t>
      </w:r>
    </w:p>
    <w:p w14:paraId="4FCE9025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Linear </w:t>
      </w:r>
      <w:proofErr w:type="gramStart"/>
      <w:r w:rsidRPr="00BC38F9">
        <w:rPr>
          <w:sz w:val="24"/>
          <w:szCs w:val="24"/>
        </w:rPr>
        <w:t>Reg  DT</w:t>
      </w:r>
      <w:proofErr w:type="gramEnd"/>
      <w:r w:rsidRPr="00BC38F9">
        <w:rPr>
          <w:sz w:val="24"/>
          <w:szCs w:val="24"/>
        </w:rPr>
        <w:t xml:space="preserve">/RF   </w:t>
      </w:r>
      <w:proofErr w:type="spellStart"/>
      <w:r w:rsidRPr="00BC38F9">
        <w:rPr>
          <w:sz w:val="24"/>
          <w:szCs w:val="24"/>
        </w:rPr>
        <w:t>XGBoost</w:t>
      </w:r>
      <w:proofErr w:type="spellEnd"/>
      <w:r w:rsidRPr="00BC38F9">
        <w:rPr>
          <w:sz w:val="24"/>
          <w:szCs w:val="24"/>
        </w:rPr>
        <w:t xml:space="preserve">          Deep Learning</w:t>
      </w:r>
    </w:p>
    <w:p w14:paraId="427CC8F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SVM                                    ↓</w:t>
      </w:r>
    </w:p>
    <w:p w14:paraId="48375AD1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 CNN/RNN</w:t>
      </w:r>
    </w:p>
    <w:p w14:paraId="0EA3D3A7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    ↓</w:t>
      </w:r>
    </w:p>
    <w:p w14:paraId="3DFB6B5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 Attention</w:t>
      </w:r>
    </w:p>
    <w:p w14:paraId="7151888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    ↓</w:t>
      </w:r>
    </w:p>
    <w:p w14:paraId="5FEF650E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Transformer</w:t>
      </w:r>
    </w:p>
    <w:p w14:paraId="7E04A4F8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                                       ↓</w:t>
      </w:r>
    </w:p>
    <w:p w14:paraId="1339CAF6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                                      LLM</w:t>
      </w:r>
    </w:p>
    <w:p w14:paraId="2B2C056D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22DF9012">
          <v:rect id="_x0000_i1261" style="width:0;height:1.5pt" o:hralign="center" o:hrstd="t" o:hr="t" fillcolor="#a0a0a0" stroked="f"/>
        </w:pict>
      </w:r>
    </w:p>
    <w:p w14:paraId="52D8FA11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33. Complete Perceptron Checklist</w:t>
      </w:r>
    </w:p>
    <w:p w14:paraId="68FE455A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Fundamentals</w:t>
      </w:r>
    </w:p>
    <w:p w14:paraId="7DB76C1A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What is a perceptron? </w:t>
      </w:r>
    </w:p>
    <w:p w14:paraId="00BB1C8F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Artificial neuron </w:t>
      </w:r>
    </w:p>
    <w:p w14:paraId="254337D9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Inputs </w:t>
      </w:r>
    </w:p>
    <w:p w14:paraId="1EC24585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Weights </w:t>
      </w:r>
    </w:p>
    <w:p w14:paraId="1DF1BB73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Bias </w:t>
      </w:r>
    </w:p>
    <w:p w14:paraId="5DB0E87B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Weighted sum </w:t>
      </w:r>
    </w:p>
    <w:p w14:paraId="66D393A1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Activation function </w:t>
      </w:r>
    </w:p>
    <w:p w14:paraId="5DD38105" w14:textId="77777777" w:rsidR="00BC38F9" w:rsidRPr="00BC38F9" w:rsidRDefault="00BC38F9" w:rsidP="00BC38F9">
      <w:pPr>
        <w:numPr>
          <w:ilvl w:val="0"/>
          <w:numId w:val="3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Output </w:t>
      </w:r>
    </w:p>
    <w:p w14:paraId="16098E7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Mathematics</w:t>
      </w:r>
    </w:p>
    <w:p w14:paraId="07ABF395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Dot product </w:t>
      </w:r>
    </w:p>
    <w:p w14:paraId="6AAC4802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Weighted sum </w:t>
      </w:r>
    </w:p>
    <w:p w14:paraId="6E536D5C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Decision boundary </w:t>
      </w:r>
    </w:p>
    <w:p w14:paraId="11974D33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Linear separability </w:t>
      </w:r>
    </w:p>
    <w:p w14:paraId="74794ADB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Hyperplane </w:t>
      </w:r>
    </w:p>
    <w:p w14:paraId="6C39AFA3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Error </w:t>
      </w:r>
    </w:p>
    <w:p w14:paraId="7C13F89F" w14:textId="77777777" w:rsidR="00BC38F9" w:rsidRPr="00BC38F9" w:rsidRDefault="00BC38F9" w:rsidP="00BC38F9">
      <w:pPr>
        <w:numPr>
          <w:ilvl w:val="0"/>
          <w:numId w:val="4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Learning rate </w:t>
      </w:r>
    </w:p>
    <w:p w14:paraId="2535E812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Algorithm</w:t>
      </w:r>
    </w:p>
    <w:p w14:paraId="2014BB34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Weight initialization </w:t>
      </w:r>
    </w:p>
    <w:p w14:paraId="565E8A5D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Forward calculation </w:t>
      </w:r>
    </w:p>
    <w:p w14:paraId="03EEEEC6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Step activation </w:t>
      </w:r>
    </w:p>
    <w:p w14:paraId="004AE55F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Prediction </w:t>
      </w:r>
    </w:p>
    <w:p w14:paraId="544E0CE8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Error calculation </w:t>
      </w:r>
    </w:p>
    <w:p w14:paraId="5151FE3E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Weight update </w:t>
      </w:r>
    </w:p>
    <w:p w14:paraId="51937035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Bias update </w:t>
      </w:r>
    </w:p>
    <w:p w14:paraId="2044795F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 xml:space="preserve">Epochs </w:t>
      </w:r>
    </w:p>
    <w:p w14:paraId="7DF0FC5D" w14:textId="77777777" w:rsidR="00BC38F9" w:rsidRPr="00BC38F9" w:rsidRDefault="00BC38F9" w:rsidP="00BC38F9">
      <w:pPr>
        <w:numPr>
          <w:ilvl w:val="0"/>
          <w:numId w:val="5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Convergence </w:t>
      </w:r>
    </w:p>
    <w:p w14:paraId="210E673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Logic Gates</w:t>
      </w:r>
    </w:p>
    <w:p w14:paraId="409B2E8E" w14:textId="77777777" w:rsidR="00BC38F9" w:rsidRPr="00BC38F9" w:rsidRDefault="00BC38F9" w:rsidP="00BC38F9">
      <w:pPr>
        <w:numPr>
          <w:ilvl w:val="0"/>
          <w:numId w:val="6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AND </w:t>
      </w:r>
    </w:p>
    <w:p w14:paraId="1C55DB8C" w14:textId="77777777" w:rsidR="00BC38F9" w:rsidRPr="00BC38F9" w:rsidRDefault="00BC38F9" w:rsidP="00BC38F9">
      <w:pPr>
        <w:numPr>
          <w:ilvl w:val="0"/>
          <w:numId w:val="6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OR </w:t>
      </w:r>
    </w:p>
    <w:p w14:paraId="24D45B29" w14:textId="77777777" w:rsidR="00BC38F9" w:rsidRPr="00BC38F9" w:rsidRDefault="00BC38F9" w:rsidP="00BC38F9">
      <w:pPr>
        <w:numPr>
          <w:ilvl w:val="0"/>
          <w:numId w:val="6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NOT </w:t>
      </w:r>
    </w:p>
    <w:p w14:paraId="01B9EA72" w14:textId="77777777" w:rsidR="00BC38F9" w:rsidRPr="00BC38F9" w:rsidRDefault="00BC38F9" w:rsidP="00BC38F9">
      <w:pPr>
        <w:numPr>
          <w:ilvl w:val="0"/>
          <w:numId w:val="6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XOR </w:t>
      </w:r>
    </w:p>
    <w:p w14:paraId="5463D3E1" w14:textId="77777777" w:rsidR="00BC38F9" w:rsidRPr="00BC38F9" w:rsidRDefault="00BC38F9" w:rsidP="00BC38F9">
      <w:pPr>
        <w:numPr>
          <w:ilvl w:val="0"/>
          <w:numId w:val="6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Linear separability </w:t>
      </w:r>
    </w:p>
    <w:p w14:paraId="14C44EFC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Neural Networks</w:t>
      </w:r>
    </w:p>
    <w:p w14:paraId="4A16E7C6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Multi-layer perceptron </w:t>
      </w:r>
    </w:p>
    <w:p w14:paraId="6BC662AE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Hidden layers </w:t>
      </w:r>
    </w:p>
    <w:p w14:paraId="34C49F8D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Activation functions </w:t>
      </w:r>
    </w:p>
    <w:p w14:paraId="7629C540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Forward propagation </w:t>
      </w:r>
    </w:p>
    <w:p w14:paraId="3B813112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Loss </w:t>
      </w:r>
    </w:p>
    <w:p w14:paraId="66444D16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Backpropagation </w:t>
      </w:r>
    </w:p>
    <w:p w14:paraId="654E451E" w14:textId="77777777" w:rsidR="00BC38F9" w:rsidRPr="00BC38F9" w:rsidRDefault="00BC38F9" w:rsidP="00BC38F9">
      <w:pPr>
        <w:numPr>
          <w:ilvl w:val="0"/>
          <w:numId w:val="7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Gradient descent </w:t>
      </w:r>
    </w:p>
    <w:p w14:paraId="06BE80F8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Advanced Connection</w:t>
      </w:r>
    </w:p>
    <w:p w14:paraId="5566613D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Perceptron → MLP </w:t>
      </w:r>
    </w:p>
    <w:p w14:paraId="53AD5560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MLP → Deep Neural Network </w:t>
      </w:r>
    </w:p>
    <w:p w14:paraId="3BB11326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DNN → CNN/RNN </w:t>
      </w:r>
    </w:p>
    <w:p w14:paraId="13387964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RNN → LSTM/GRU </w:t>
      </w:r>
    </w:p>
    <w:p w14:paraId="7895A9F9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Attention </w:t>
      </w:r>
    </w:p>
    <w:p w14:paraId="20A69B96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Transformer </w:t>
      </w:r>
    </w:p>
    <w:p w14:paraId="32AB9326" w14:textId="77777777" w:rsidR="00BC38F9" w:rsidRPr="00BC38F9" w:rsidRDefault="00BC38F9" w:rsidP="00BC38F9">
      <w:pPr>
        <w:numPr>
          <w:ilvl w:val="0"/>
          <w:numId w:val="8"/>
        </w:numPr>
        <w:rPr>
          <w:sz w:val="24"/>
          <w:szCs w:val="24"/>
        </w:rPr>
      </w:pPr>
      <w:r w:rsidRPr="00BC38F9">
        <w:rPr>
          <w:sz w:val="24"/>
          <w:szCs w:val="24"/>
        </w:rPr>
        <w:t xml:space="preserve">LLM </w:t>
      </w:r>
    </w:p>
    <w:p w14:paraId="7B38E17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pict w14:anchorId="75A6D662">
          <v:rect id="_x0000_i1262" style="width:0;height:1.5pt" o:hralign="center" o:hrstd="t" o:hr="t" fillcolor="#a0a0a0" stroked="f"/>
        </w:pict>
      </w:r>
    </w:p>
    <w:p w14:paraId="502F333A" w14:textId="77777777" w:rsidR="00BC38F9" w:rsidRPr="00BC38F9" w:rsidRDefault="00BC38F9" w:rsidP="00BC38F9">
      <w:pPr>
        <w:rPr>
          <w:b/>
          <w:bCs/>
          <w:sz w:val="24"/>
          <w:szCs w:val="24"/>
        </w:rPr>
      </w:pPr>
      <w:r w:rsidRPr="00BC38F9">
        <w:rPr>
          <w:b/>
          <w:bCs/>
          <w:sz w:val="24"/>
          <w:szCs w:val="24"/>
        </w:rPr>
        <w:t>The one formula you should remember</w:t>
      </w:r>
    </w:p>
    <w:p w14:paraId="3DCD288A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The entire basic perceptron can be summarized as:</w:t>
      </w:r>
    </w:p>
    <w:p w14:paraId="02990244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>In plain English:</w:t>
      </w:r>
    </w:p>
    <w:p w14:paraId="42F88CCC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b/>
          <w:bCs/>
          <w:sz w:val="24"/>
          <w:szCs w:val="24"/>
        </w:rPr>
        <w:t>Take the inputs → multiply them by their weights → add them together → add bias → pass the result through an activation function → get the prediction.</w:t>
      </w:r>
    </w:p>
    <w:p w14:paraId="543E3A63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lastRenderedPageBreak/>
        <w:t>And the most important limitation is:</w:t>
      </w:r>
    </w:p>
    <w:p w14:paraId="7252D55B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b/>
          <w:bCs/>
          <w:sz w:val="24"/>
          <w:szCs w:val="24"/>
        </w:rPr>
        <w:t>A single perceptron can learn only linearly separable patterns.</w:t>
      </w:r>
    </w:p>
    <w:p w14:paraId="6ED00BC0" w14:textId="77777777" w:rsidR="00BC38F9" w:rsidRPr="00BC38F9" w:rsidRDefault="00BC38F9" w:rsidP="00BC38F9">
      <w:pPr>
        <w:rPr>
          <w:sz w:val="24"/>
          <w:szCs w:val="24"/>
        </w:rPr>
      </w:pPr>
      <w:r w:rsidRPr="00BC38F9">
        <w:rPr>
          <w:sz w:val="24"/>
          <w:szCs w:val="24"/>
        </w:rPr>
        <w:t xml:space="preserve">That limitation leads directly to the need for </w:t>
      </w:r>
      <w:r w:rsidRPr="00BC38F9">
        <w:rPr>
          <w:b/>
          <w:bCs/>
          <w:sz w:val="24"/>
          <w:szCs w:val="24"/>
        </w:rPr>
        <w:t>multiple neurons and hidden layers</w:t>
      </w:r>
      <w:r w:rsidRPr="00BC38F9">
        <w:rPr>
          <w:sz w:val="24"/>
          <w:szCs w:val="24"/>
        </w:rPr>
        <w:t xml:space="preserve">, which leads to </w:t>
      </w:r>
      <w:r w:rsidRPr="00BC38F9">
        <w:rPr>
          <w:b/>
          <w:bCs/>
          <w:sz w:val="24"/>
          <w:szCs w:val="24"/>
        </w:rPr>
        <w:t>MLPs and modern neural networks</w:t>
      </w:r>
      <w:r w:rsidRPr="00BC38F9">
        <w:rPr>
          <w:sz w:val="24"/>
          <w:szCs w:val="24"/>
        </w:rPr>
        <w:t>.</w:t>
      </w:r>
    </w:p>
    <w:p w14:paraId="65B2FBE4" w14:textId="77777777" w:rsidR="00BC38F9" w:rsidRPr="00BC38F9" w:rsidRDefault="00BC38F9" w:rsidP="00BC38F9">
      <w:pPr>
        <w:rPr>
          <w:sz w:val="24"/>
          <w:szCs w:val="24"/>
        </w:rPr>
      </w:pPr>
    </w:p>
    <w:sectPr w:rsidR="00BC38F9" w:rsidRPr="00BC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CDA"/>
    <w:multiLevelType w:val="multilevel"/>
    <w:tmpl w:val="A38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3C1"/>
    <w:multiLevelType w:val="multilevel"/>
    <w:tmpl w:val="596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E3E9E"/>
    <w:multiLevelType w:val="multilevel"/>
    <w:tmpl w:val="F38E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67D24"/>
    <w:multiLevelType w:val="multilevel"/>
    <w:tmpl w:val="5A9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F5CEE"/>
    <w:multiLevelType w:val="multilevel"/>
    <w:tmpl w:val="AEA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D1FCA"/>
    <w:multiLevelType w:val="multilevel"/>
    <w:tmpl w:val="73D4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758F7"/>
    <w:multiLevelType w:val="multilevel"/>
    <w:tmpl w:val="6FA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643B0"/>
    <w:multiLevelType w:val="multilevel"/>
    <w:tmpl w:val="E0E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530986">
    <w:abstractNumId w:val="1"/>
  </w:num>
  <w:num w:numId="2" w16cid:durableId="2048025660">
    <w:abstractNumId w:val="3"/>
  </w:num>
  <w:num w:numId="3" w16cid:durableId="1054423432">
    <w:abstractNumId w:val="6"/>
  </w:num>
  <w:num w:numId="4" w16cid:durableId="829567620">
    <w:abstractNumId w:val="5"/>
  </w:num>
  <w:num w:numId="5" w16cid:durableId="2054191835">
    <w:abstractNumId w:val="2"/>
  </w:num>
  <w:num w:numId="6" w16cid:durableId="854002711">
    <w:abstractNumId w:val="7"/>
  </w:num>
  <w:num w:numId="7" w16cid:durableId="274795532">
    <w:abstractNumId w:val="0"/>
  </w:num>
  <w:num w:numId="8" w16cid:durableId="625038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F9"/>
    <w:rsid w:val="009A679C"/>
    <w:rsid w:val="00A70A56"/>
    <w:rsid w:val="00BC38F9"/>
    <w:rsid w:val="00E7369C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CDE78"/>
  <w15:chartTrackingRefBased/>
  <w15:docId w15:val="{D1FBCAAF-8A42-4033-8FB8-DEBCE58F8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1575</Words>
  <Characters>8981</Characters>
  <Application>Microsoft Office Word</Application>
  <DocSecurity>0</DocSecurity>
  <Lines>74</Lines>
  <Paragraphs>21</Paragraphs>
  <ScaleCrop>false</ScaleCrop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2026-08-10T23:45:00Z</dcterms:created>
  <dcterms:modified xsi:type="dcterms:W3CDTF">2026-08-10T23:47:00Z</dcterms:modified>
</cp:coreProperties>
</file>