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1002" w14:textId="2CF953FD" w:rsidR="00A70A56" w:rsidRDefault="00B967FF" w:rsidP="00B967F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BACKPROPAGATION WORKFLOW</w:t>
      </w:r>
    </w:p>
    <w:p w14:paraId="36F6E7D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Backpropagation</w:t>
      </w:r>
      <w:r w:rsidRPr="00B967FF">
        <w:rPr>
          <w:sz w:val="24"/>
          <w:szCs w:val="24"/>
        </w:rPr>
        <w:t xml:space="preserve"> is one of the most important concepts in Neural Networks and Deep Learning.</w:t>
      </w:r>
    </w:p>
    <w:p w14:paraId="3929C66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 very simple language:</w:t>
      </w:r>
    </w:p>
    <w:p w14:paraId="12AE25D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Backpropagation is the process of calculating how much each weight and bias contributed to the final error, so that the optimizer can update them and reduce the error.</w:t>
      </w:r>
    </w:p>
    <w:p w14:paraId="3DEE14E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complete relationship is:</w:t>
      </w:r>
    </w:p>
    <w:p w14:paraId="71A3AD9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</w:t>
      </w:r>
    </w:p>
    <w:p w14:paraId="2F46658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3AB0A07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Neural Network</w:t>
      </w:r>
    </w:p>
    <w:p w14:paraId="2508BB3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5B02F97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Forward Propagation</w:t>
      </w:r>
    </w:p>
    <w:p w14:paraId="1C29CEF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0AF6513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Prediction</w:t>
      </w:r>
    </w:p>
    <w:p w14:paraId="2696A99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7CF59E7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 Function</w:t>
      </w:r>
    </w:p>
    <w:p w14:paraId="75CCF81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5355B74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Error</w:t>
      </w:r>
    </w:p>
    <w:p w14:paraId="1A644E6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1520565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</w:t>
      </w:r>
    </w:p>
    <w:p w14:paraId="149D967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7CA2DA1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Gradients</w:t>
      </w:r>
    </w:p>
    <w:p w14:paraId="0E95129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07F74FA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Optimizer</w:t>
      </w:r>
    </w:p>
    <w:p w14:paraId="35B6710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331A494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Updated Weights</w:t>
      </w:r>
    </w:p>
    <w:p w14:paraId="127AADD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076C0B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Next Training Iteration</w:t>
      </w:r>
    </w:p>
    <w:p w14:paraId="56EF603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pict w14:anchorId="769C6F48">
          <v:rect id="_x0000_i1247" style="width:0;height:1.5pt" o:hralign="center" o:hrstd="t" o:hr="t" fillcolor="#a0a0a0" stroked="f"/>
        </w:pict>
      </w:r>
    </w:p>
    <w:p w14:paraId="384BB816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1. Why Do We Need Backpropagation?</w:t>
      </w:r>
    </w:p>
    <w:p w14:paraId="4BE1F91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 we have a neural network:</w:t>
      </w:r>
    </w:p>
    <w:p w14:paraId="371E8E3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</w:t>
      </w:r>
    </w:p>
    <w:p w14:paraId="2A420B0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42ACDBF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Neuron</w:t>
      </w:r>
    </w:p>
    <w:p w14:paraId="7C803C5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5E97E81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Prediction</w:t>
      </w:r>
    </w:p>
    <w:p w14:paraId="04AF986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5F760C9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Actual value = 10</w:t>
      </w:r>
    </w:p>
    <w:p w14:paraId="4ECDFC0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Predicted value = 7</w:t>
      </w:r>
    </w:p>
    <w:p w14:paraId="4F49BBE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model made an error.</w:t>
      </w:r>
    </w:p>
    <w:p w14:paraId="5ABB862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important question is:</w:t>
      </w:r>
    </w:p>
    <w:p w14:paraId="6717820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Which weights caused this error, and by how much should we change them?</w:t>
      </w:r>
    </w:p>
    <w:p w14:paraId="0BE529C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 answers this question.</w:t>
      </w:r>
    </w:p>
    <w:p w14:paraId="7180973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6A662094">
          <v:rect id="_x0000_i1248" style="width:0;height:1.5pt" o:hralign="center" o:hrstd="t" o:hr="t" fillcolor="#a0a0a0" stroked="f"/>
        </w:pict>
      </w:r>
    </w:p>
    <w:p w14:paraId="6D356C8C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2. Simple Real-Life Example</w:t>
      </w:r>
    </w:p>
    <w:p w14:paraId="35921BC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Imagine you're throwing a ball at a target.</w:t>
      </w:r>
    </w:p>
    <w:p w14:paraId="4140E1A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Target = </w:t>
      </w:r>
      <w:r w:rsidRPr="00B967FF">
        <w:rPr>
          <w:rFonts w:ascii="Segoe UI Emoji" w:hAnsi="Segoe UI Emoji" w:cs="Segoe UI Emoji"/>
          <w:sz w:val="24"/>
          <w:szCs w:val="24"/>
        </w:rPr>
        <w:t>🎯</w:t>
      </w:r>
    </w:p>
    <w:p w14:paraId="711CE81A" w14:textId="77777777" w:rsidR="00B967FF" w:rsidRPr="00B967FF" w:rsidRDefault="00B967FF" w:rsidP="00B967FF">
      <w:pPr>
        <w:rPr>
          <w:sz w:val="24"/>
          <w:szCs w:val="24"/>
        </w:rPr>
      </w:pPr>
    </w:p>
    <w:p w14:paraId="7D012EF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Your throw</w:t>
      </w:r>
    </w:p>
    <w:p w14:paraId="3174C8B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↓</w:t>
      </w:r>
    </w:p>
    <w:p w14:paraId="6845442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</w:t>
      </w:r>
      <w:r w:rsidRPr="00B967FF">
        <w:rPr>
          <w:rFonts w:ascii="Segoe UI Emoji" w:hAnsi="Segoe UI Emoji" w:cs="Segoe UI Emoji"/>
          <w:sz w:val="24"/>
          <w:szCs w:val="24"/>
        </w:rPr>
        <w:t>🏐</w:t>
      </w:r>
    </w:p>
    <w:p w14:paraId="4455BD41" w14:textId="77777777" w:rsidR="00B967FF" w:rsidRPr="00B967FF" w:rsidRDefault="00B967FF" w:rsidP="00B967FF">
      <w:pPr>
        <w:rPr>
          <w:sz w:val="24"/>
          <w:szCs w:val="24"/>
        </w:rPr>
      </w:pPr>
    </w:p>
    <w:p w14:paraId="284A3BF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Error = distance from target</w:t>
      </w:r>
    </w:p>
    <w:p w14:paraId="42EAFB9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You want to know:</w:t>
      </w:r>
    </w:p>
    <w:p w14:paraId="4BC1FA8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Should I throw more to the left, right, higher, or lower?</w:t>
      </w:r>
    </w:p>
    <w:p w14:paraId="6BB451B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Similarly, a neural network asks:</w:t>
      </w:r>
    </w:p>
    <w:p w14:paraId="7FAF1F4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Should I increase or decrease each weight?</w:t>
      </w:r>
    </w:p>
    <w:p w14:paraId="7C4F221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Backpropagation calculates this direction using </w:t>
      </w:r>
      <w:r w:rsidRPr="00B967FF">
        <w:rPr>
          <w:b/>
          <w:bCs/>
          <w:sz w:val="24"/>
          <w:szCs w:val="24"/>
        </w:rPr>
        <w:t>gradients</w:t>
      </w:r>
      <w:r w:rsidRPr="00B967FF">
        <w:rPr>
          <w:sz w:val="24"/>
          <w:szCs w:val="24"/>
        </w:rPr>
        <w:t>.</w:t>
      </w:r>
    </w:p>
    <w:p w14:paraId="02DB6A4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6AFCBEAE">
          <v:rect id="_x0000_i1249" style="width:0;height:1.5pt" o:hralign="center" o:hrstd="t" o:hr="t" fillcolor="#a0a0a0" stroked="f"/>
        </w:pict>
      </w:r>
    </w:p>
    <w:p w14:paraId="3688055F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3. Neural Network Example</w:t>
      </w:r>
    </w:p>
    <w:p w14:paraId="1B42EB7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Consider this simple network:</w:t>
      </w:r>
    </w:p>
    <w:p w14:paraId="7150694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</w:t>
      </w:r>
    </w:p>
    <w:p w14:paraId="34E2DCD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x</w:t>
      </w:r>
    </w:p>
    <w:p w14:paraId="7E3E48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│</w:t>
      </w:r>
    </w:p>
    <w:p w14:paraId="365DB89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447F4B8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[ w</w:t>
      </w:r>
      <w:proofErr w:type="gramStart"/>
      <w:r w:rsidRPr="00B967FF">
        <w:rPr>
          <w:sz w:val="24"/>
          <w:szCs w:val="24"/>
        </w:rPr>
        <w:t>₁ ]</w:t>
      </w:r>
      <w:proofErr w:type="gramEnd"/>
    </w:p>
    <w:p w14:paraId="628054C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│</w:t>
      </w:r>
    </w:p>
    <w:p w14:paraId="70402F2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695CD59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Neuron</w:t>
      </w:r>
    </w:p>
    <w:p w14:paraId="297BAC9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│</w:t>
      </w:r>
    </w:p>
    <w:p w14:paraId="089924C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[ w</w:t>
      </w:r>
      <w:proofErr w:type="gramStart"/>
      <w:r w:rsidRPr="00B967FF">
        <w:rPr>
          <w:sz w:val="24"/>
          <w:szCs w:val="24"/>
        </w:rPr>
        <w:t>₂ ]</w:t>
      </w:r>
      <w:proofErr w:type="gramEnd"/>
    </w:p>
    <w:p w14:paraId="7624ACC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│</w:t>
      </w:r>
    </w:p>
    <w:p w14:paraId="78060B6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↓</w:t>
      </w:r>
    </w:p>
    <w:p w14:paraId="1AEFC9C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Output</w:t>
      </w:r>
    </w:p>
    <w:p w14:paraId="7C1CB80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ŷ</w:t>
      </w:r>
    </w:p>
    <w:p w14:paraId="74CCAB1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Mathematically:</w:t>
      </w:r>
    </w:p>
    <w:p w14:paraId="6ACDC8A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Then:</w:t>
      </w:r>
    </w:p>
    <w:p w14:paraId="7397D3B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22A2B32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x = 2</w:t>
      </w:r>
    </w:p>
    <w:p w14:paraId="56BEDF1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 = 3</w:t>
      </w:r>
    </w:p>
    <w:p w14:paraId="73824B7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 = 4</w:t>
      </w:r>
    </w:p>
    <w:p w14:paraId="68966F6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Then:</w:t>
      </w:r>
    </w:p>
    <w:p w14:paraId="6E3C5B1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and:</w:t>
      </w:r>
    </w:p>
    <w:p w14:paraId="1C7E922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 actual value is:</w:t>
      </w:r>
    </w:p>
    <w:p w14:paraId="3EBA19D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y = 20</w:t>
      </w:r>
    </w:p>
    <w:p w14:paraId="047D487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prediction is:</w:t>
      </w:r>
    </w:p>
    <w:p w14:paraId="5552838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Prediction = 24</w:t>
      </w:r>
    </w:p>
    <w:p w14:paraId="598DB58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Actual     = 20</w:t>
      </w:r>
    </w:p>
    <w:p w14:paraId="2C78E451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So</w:t>
      </w:r>
      <w:proofErr w:type="gramEnd"/>
      <w:r w:rsidRPr="00B967FF">
        <w:rPr>
          <w:sz w:val="24"/>
          <w:szCs w:val="24"/>
        </w:rPr>
        <w:t xml:space="preserve"> there is an error.</w:t>
      </w:r>
    </w:p>
    <w:p w14:paraId="34DBB1B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7D2C0F25">
          <v:rect id="_x0000_i1250" style="width:0;height:1.5pt" o:hralign="center" o:hrstd="t" o:hr="t" fillcolor="#a0a0a0" stroked="f"/>
        </w:pict>
      </w:r>
    </w:p>
    <w:p w14:paraId="6B3DC5D2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4. Forward Propagation</w:t>
      </w:r>
    </w:p>
    <w:p w14:paraId="3BDAEB4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Before backpropagation happens, the network performs a </w:t>
      </w:r>
      <w:r w:rsidRPr="00B967FF">
        <w:rPr>
          <w:b/>
          <w:bCs/>
          <w:sz w:val="24"/>
          <w:szCs w:val="24"/>
        </w:rPr>
        <w:t>forward pass</w:t>
      </w:r>
      <w:r w:rsidRPr="00B967FF">
        <w:rPr>
          <w:sz w:val="24"/>
          <w:szCs w:val="24"/>
        </w:rPr>
        <w:t>.</w:t>
      </w:r>
    </w:p>
    <w:p w14:paraId="58818C9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</w:t>
      </w:r>
    </w:p>
    <w:p w14:paraId="7CFA54D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A96995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Layer 1</w:t>
      </w:r>
    </w:p>
    <w:p w14:paraId="6E85B6E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1AC7D33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Activation</w:t>
      </w:r>
    </w:p>
    <w:p w14:paraId="7EFF413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174EEF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Layer 2</w:t>
      </w:r>
    </w:p>
    <w:p w14:paraId="1DFF23A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007E64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Output</w:t>
      </w:r>
    </w:p>
    <w:p w14:paraId="2A193FF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 our example:</w:t>
      </w:r>
    </w:p>
    <w:p w14:paraId="25B8370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Then:</w:t>
      </w:r>
    </w:p>
    <w:p w14:paraId="2724064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So:</w:t>
      </w:r>
    </w:p>
    <w:p w14:paraId="2C107EA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       = 2</w:t>
      </w:r>
    </w:p>
    <w:p w14:paraId="0FD75F0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          = 3</w:t>
      </w:r>
    </w:p>
    <w:p w14:paraId="5465564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Hidden value= 6</w:t>
      </w:r>
    </w:p>
    <w:p w14:paraId="4EABA74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          = 4</w:t>
      </w:r>
    </w:p>
    <w:p w14:paraId="2A3C2AB4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Prediction  =</w:t>
      </w:r>
      <w:proofErr w:type="gramEnd"/>
      <w:r w:rsidRPr="00B967FF">
        <w:rPr>
          <w:sz w:val="24"/>
          <w:szCs w:val="24"/>
        </w:rPr>
        <w:t xml:space="preserve"> 24</w:t>
      </w:r>
    </w:p>
    <w:p w14:paraId="613EF6C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Actual      = 20</w:t>
      </w:r>
    </w:p>
    <w:p w14:paraId="478F3E9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1E4DFB0D">
          <v:rect id="_x0000_i1251" style="width:0;height:1.5pt" o:hralign="center" o:hrstd="t" o:hr="t" fillcolor="#a0a0a0" stroked="f"/>
        </w:pict>
      </w:r>
    </w:p>
    <w:p w14:paraId="5D61D796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5. Calculate the Loss</w:t>
      </w:r>
    </w:p>
    <w:p w14:paraId="0D988B6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Now we need to measure how wrong the prediction is.</w:t>
      </w:r>
    </w:p>
    <w:p w14:paraId="3029D10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 simplicity, let's use:</w:t>
      </w:r>
    </w:p>
    <w:p w14:paraId="4F45D49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44FA4C4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So:</w:t>
      </w:r>
    </w:p>
    <w:p w14:paraId="514DE17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 = 8</w:t>
      </w:r>
    </w:p>
    <w:p w14:paraId="33CF749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30A4D7E6">
          <v:rect id="_x0000_i1252" style="width:0;height:1.5pt" o:hralign="center" o:hrstd="t" o:hr="t" fillcolor="#a0a0a0" stroked="f"/>
        </w:pict>
      </w:r>
    </w:p>
    <w:p w14:paraId="38B97178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6. Now Backpropagation Starts</w:t>
      </w:r>
    </w:p>
    <w:p w14:paraId="3D42D88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have:</w:t>
      </w:r>
    </w:p>
    <w:p w14:paraId="487A1F1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Prediction</w:t>
      </w:r>
    </w:p>
    <w:p w14:paraId="1006AF7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↓</w:t>
      </w:r>
    </w:p>
    <w:p w14:paraId="6B86050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0F7AC79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↓</w:t>
      </w:r>
    </w:p>
    <w:p w14:paraId="74489A3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8</w:t>
      </w:r>
    </w:p>
    <w:p w14:paraId="2050209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Now we ask:</w:t>
      </w:r>
    </w:p>
    <w:p w14:paraId="3CFE41B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How much does each weight affect the loss?</w:t>
      </w:r>
    </w:p>
    <w:p w14:paraId="012B66D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need:</w:t>
      </w:r>
    </w:p>
    <w:p w14:paraId="7916094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and:</w:t>
      </w:r>
    </w:p>
    <w:p w14:paraId="5D6E85D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These are called </w:t>
      </w:r>
      <w:r w:rsidRPr="00B967FF">
        <w:rPr>
          <w:b/>
          <w:bCs/>
          <w:sz w:val="24"/>
          <w:szCs w:val="24"/>
        </w:rPr>
        <w:t>gradients</w:t>
      </w:r>
      <w:r w:rsidRPr="00B967FF">
        <w:rPr>
          <w:sz w:val="24"/>
          <w:szCs w:val="24"/>
        </w:rPr>
        <w:t>.</w:t>
      </w:r>
    </w:p>
    <w:p w14:paraId="741266F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3EFB528B">
          <v:rect id="_x0000_i1253" style="width:0;height:1.5pt" o:hralign="center" o:hrstd="t" o:hr="t" fillcolor="#a0a0a0" stroked="f"/>
        </w:pict>
      </w:r>
    </w:p>
    <w:p w14:paraId="01042ED4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7. What Is a Gradient?</w:t>
      </w:r>
    </w:p>
    <w:p w14:paraId="1885377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 gradient tells us:</w:t>
      </w:r>
    </w:p>
    <w:p w14:paraId="49AE59E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How much the loss changes when a parameter changes slightly.</w:t>
      </w:r>
    </w:p>
    <w:p w14:paraId="40BCC22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 example:</w:t>
      </w:r>
    </w:p>
    <w:p w14:paraId="2472689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means roughly:</w:t>
      </w:r>
    </w:p>
    <w:p w14:paraId="5422D7F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Increasing the weight slightly increases the loss.</w:t>
      </w:r>
    </w:p>
    <w:p w14:paraId="57C5307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If:</w:t>
      </w:r>
    </w:p>
    <w:p w14:paraId="42E2505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it means:</w:t>
      </w:r>
    </w:p>
    <w:p w14:paraId="7F30785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Increasing the weight slightly decreases the loss.</w:t>
      </w:r>
    </w:p>
    <w:p w14:paraId="01856293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So</w:t>
      </w:r>
      <w:proofErr w:type="gramEnd"/>
      <w:r w:rsidRPr="00B967FF">
        <w:rPr>
          <w:sz w:val="24"/>
          <w:szCs w:val="24"/>
        </w:rPr>
        <w:t xml:space="preserve"> the sign matters:</w:t>
      </w:r>
    </w:p>
    <w:p w14:paraId="7523411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Positive gradient</w:t>
      </w:r>
    </w:p>
    <w:p w14:paraId="64852F8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↓</w:t>
      </w:r>
    </w:p>
    <w:p w14:paraId="647E26F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Decrease weight</w:t>
      </w:r>
    </w:p>
    <w:p w14:paraId="56A8A28C" w14:textId="77777777" w:rsidR="00B967FF" w:rsidRPr="00B967FF" w:rsidRDefault="00B967FF" w:rsidP="00B967FF">
      <w:pPr>
        <w:rPr>
          <w:sz w:val="24"/>
          <w:szCs w:val="24"/>
        </w:rPr>
      </w:pPr>
    </w:p>
    <w:p w14:paraId="1E70BB2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Negative gradient</w:t>
      </w:r>
    </w:p>
    <w:p w14:paraId="65C8053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↓</w:t>
      </w:r>
    </w:p>
    <w:p w14:paraId="457D884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Increase weight</w:t>
      </w:r>
    </w:p>
    <w:p w14:paraId="7BE17EC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because the optimizer generally moves in the </w:t>
      </w:r>
      <w:r w:rsidRPr="00B967FF">
        <w:rPr>
          <w:b/>
          <w:bCs/>
          <w:sz w:val="24"/>
          <w:szCs w:val="24"/>
        </w:rPr>
        <w:t>opposite direction of the gradient</w:t>
      </w:r>
      <w:r w:rsidRPr="00B967FF">
        <w:rPr>
          <w:sz w:val="24"/>
          <w:szCs w:val="24"/>
        </w:rPr>
        <w:t>.</w:t>
      </w:r>
    </w:p>
    <w:p w14:paraId="14C89B1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4A9A7CFB">
          <v:rect id="_x0000_i1254" style="width:0;height:1.5pt" o:hralign="center" o:hrstd="t" o:hr="t" fillcolor="#a0a0a0" stroked="f"/>
        </w:pict>
      </w:r>
    </w:p>
    <w:p w14:paraId="6EF28743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8. Chain Rule — The Heart of Backpropagation</w:t>
      </w:r>
    </w:p>
    <w:p w14:paraId="693C013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is the most important mathematical idea behind backpropagation.</w:t>
      </w:r>
    </w:p>
    <w:p w14:paraId="3E084A3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5F13FDA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To find:</w:t>
      </w:r>
    </w:p>
    <w:p w14:paraId="1CF6585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use the chain rule:</w:t>
      </w:r>
    </w:p>
    <w:p w14:paraId="31A8D52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This is why backpropagation can travel </w:t>
      </w:r>
      <w:r w:rsidRPr="00B967FF">
        <w:rPr>
          <w:b/>
          <w:bCs/>
          <w:sz w:val="24"/>
          <w:szCs w:val="24"/>
        </w:rPr>
        <w:t>backward through the network</w:t>
      </w:r>
      <w:r w:rsidRPr="00B967FF">
        <w:rPr>
          <w:sz w:val="24"/>
          <w:szCs w:val="24"/>
        </w:rPr>
        <w:t>.</w:t>
      </w:r>
    </w:p>
    <w:p w14:paraId="350727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23B984E6">
          <v:rect id="_x0000_i1255" style="width:0;height:1.5pt" o:hralign="center" o:hrstd="t" o:hr="t" fillcolor="#a0a0a0" stroked="f"/>
        </w:pict>
      </w:r>
    </w:p>
    <w:p w14:paraId="6E71A8F6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9. Calculate Gradient for w₂</w:t>
      </w:r>
    </w:p>
    <w:p w14:paraId="196BC8A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have:</w:t>
      </w:r>
    </w:p>
    <w:p w14:paraId="56FD55B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4FCDCC9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So:</w:t>
      </w:r>
    </w:p>
    <w:p w14:paraId="252E431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Now:</w:t>
      </w:r>
    </w:p>
    <w:p w14:paraId="7AD00CA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1A82AAA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And:</w:t>
      </w:r>
    </w:p>
    <w:p w14:paraId="21D99AD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So:</w:t>
      </w:r>
    </w:p>
    <w:p w14:paraId="3416F41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Using chain rule:</w:t>
      </w:r>
    </w:p>
    <w:p w14:paraId="6F9EEE1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3F21037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 of w₂ = 24</w:t>
      </w:r>
    </w:p>
    <w:p w14:paraId="708E795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1F2C2B9F">
          <v:rect id="_x0000_i1256" style="width:0;height:1.5pt" o:hralign="center" o:hrstd="t" o:hr="t" fillcolor="#a0a0a0" stroked="f"/>
        </w:pict>
      </w:r>
    </w:p>
    <w:p w14:paraId="24D1F6A5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10. Calculate Gradient for w₁</w:t>
      </w:r>
    </w:p>
    <w:p w14:paraId="25EFCB1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need:</w:t>
      </w:r>
    </w:p>
    <w:p w14:paraId="7B501A0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Using chain rule:</w:t>
      </w:r>
    </w:p>
    <w:p w14:paraId="4B049B5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already know:</w:t>
      </w:r>
    </w:p>
    <w:p w14:paraId="0AC78BF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Since:</w:t>
      </w:r>
    </w:p>
    <w:p w14:paraId="2450F07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have:</w:t>
      </w:r>
    </w:p>
    <w:p w14:paraId="5025395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And:</w:t>
      </w:r>
    </w:p>
    <w:p w14:paraId="3F15254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so:</w:t>
      </w:r>
    </w:p>
    <w:p w14:paraId="294405D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31A1A66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217ABE2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 w₁ = 32</w:t>
      </w:r>
    </w:p>
    <w:p w14:paraId="7CDE939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 w₂ = 24</w:t>
      </w:r>
    </w:p>
    <w:p w14:paraId="01D21B5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7C9231D9">
          <v:rect id="_x0000_i1257" style="width:0;height:1.5pt" o:hralign="center" o:hrstd="t" o:hr="t" fillcolor="#a0a0a0" stroked="f"/>
        </w:pict>
      </w:r>
    </w:p>
    <w:p w14:paraId="746FDE0D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11. What Did Backpropagation Do?</w:t>
      </w:r>
    </w:p>
    <w:p w14:paraId="02A685D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started with:</w:t>
      </w:r>
    </w:p>
    <w:p w14:paraId="4968A5D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 = 8</w:t>
      </w:r>
    </w:p>
    <w:p w14:paraId="4EAE760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 moved backward:</w:t>
      </w:r>
    </w:p>
    <w:p w14:paraId="15F1F9D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7F0AF2D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213095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Prediction</w:t>
      </w:r>
    </w:p>
    <w:p w14:paraId="0F5ACD9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98DD20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</w:t>
      </w:r>
    </w:p>
    <w:p w14:paraId="40C01F6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58194B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</w:t>
      </w:r>
    </w:p>
    <w:p w14:paraId="7733630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 calculated:</w:t>
      </w:r>
    </w:p>
    <w:p w14:paraId="096B245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∂L/∂w₂ = 24</w:t>
      </w:r>
    </w:p>
    <w:p w14:paraId="6E5DEF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∂L/∂w₁ = 32</w:t>
      </w:r>
    </w:p>
    <w:p w14:paraId="24CB2F0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tells us how sensitive the loss is to each weight.</w:t>
      </w:r>
    </w:p>
    <w:p w14:paraId="21D7A27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0F8F4FCA">
          <v:rect id="_x0000_i1258" style="width:0;height:1.5pt" o:hralign="center" o:hrstd="t" o:hr="t" fillcolor="#a0a0a0" stroked="f"/>
        </w:pict>
      </w:r>
    </w:p>
    <w:p w14:paraId="68808C4A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12. Now the Optimizer Takes Over</w:t>
      </w:r>
    </w:p>
    <w:p w14:paraId="2692E3A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is where you need to distinguish:</w:t>
      </w:r>
    </w:p>
    <w:p w14:paraId="6C343F4E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Backpropagation</w:t>
      </w:r>
    </w:p>
    <w:p w14:paraId="2B6D71A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Calculates:</w:t>
      </w:r>
    </w:p>
    <w:p w14:paraId="20AEA15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Gradients</w:t>
      </w:r>
    </w:p>
    <w:p w14:paraId="66702F84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Optimizer</w:t>
      </w:r>
    </w:p>
    <w:p w14:paraId="78DBBB8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Uses:</w:t>
      </w:r>
    </w:p>
    <w:p w14:paraId="20B655C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Gradients</w:t>
      </w:r>
    </w:p>
    <w:p w14:paraId="0E05996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to update weights.</w:t>
      </w:r>
    </w:p>
    <w:p w14:paraId="07DB8DD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0CDC4CA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Learning rate = 0.01</w:t>
      </w:r>
    </w:p>
    <w:p w14:paraId="7A74EE84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For :</w:t>
      </w:r>
      <w:proofErr w:type="gramEnd"/>
    </w:p>
    <w:p w14:paraId="72EF2DF8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For :</w:t>
      </w:r>
      <w:proofErr w:type="gramEnd"/>
    </w:p>
    <w:p w14:paraId="5CC3723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So:</w:t>
      </w:r>
    </w:p>
    <w:p w14:paraId="510169D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Before:</w:t>
      </w:r>
    </w:p>
    <w:p w14:paraId="3E465058" w14:textId="77777777" w:rsidR="00B967FF" w:rsidRPr="00B967FF" w:rsidRDefault="00B967FF" w:rsidP="00B967FF">
      <w:pPr>
        <w:rPr>
          <w:sz w:val="24"/>
          <w:szCs w:val="24"/>
        </w:rPr>
      </w:pPr>
    </w:p>
    <w:p w14:paraId="2A8527B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 = 3.00</w:t>
      </w:r>
    </w:p>
    <w:p w14:paraId="515293D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 = 4.00</w:t>
      </w:r>
    </w:p>
    <w:p w14:paraId="67FD9310" w14:textId="77777777" w:rsidR="00B967FF" w:rsidRPr="00B967FF" w:rsidRDefault="00B967FF" w:rsidP="00B967FF">
      <w:pPr>
        <w:rPr>
          <w:sz w:val="24"/>
          <w:szCs w:val="24"/>
        </w:rPr>
      </w:pPr>
    </w:p>
    <w:p w14:paraId="05FFBA5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After:</w:t>
      </w:r>
    </w:p>
    <w:p w14:paraId="3E9D2454" w14:textId="77777777" w:rsidR="00B967FF" w:rsidRPr="00B967FF" w:rsidRDefault="00B967FF" w:rsidP="00B967FF">
      <w:pPr>
        <w:rPr>
          <w:sz w:val="24"/>
          <w:szCs w:val="24"/>
        </w:rPr>
      </w:pPr>
    </w:p>
    <w:p w14:paraId="2D877A3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 = 2.68</w:t>
      </w:r>
    </w:p>
    <w:p w14:paraId="41695A3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 = 3.76</w:t>
      </w:r>
    </w:p>
    <w:p w14:paraId="01B5D01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07F4B8E6">
          <v:rect id="_x0000_i1259" style="width:0;height:1.5pt" o:hralign="center" o:hrstd="t" o:hr="t" fillcolor="#a0a0a0" stroked="f"/>
        </w:pict>
      </w:r>
    </w:p>
    <w:p w14:paraId="36FC9E01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13. Complete Process</w:t>
      </w:r>
    </w:p>
    <w:p w14:paraId="1446672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entire process is:</w:t>
      </w:r>
    </w:p>
    <w:p w14:paraId="6BF11FE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INPUT</w:t>
      </w:r>
    </w:p>
    <w:p w14:paraId="1C61089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5192E9C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Forward Pass</w:t>
      </w:r>
    </w:p>
    <w:p w14:paraId="0C1EA91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0F48D91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Prediction</w:t>
      </w:r>
    </w:p>
    <w:p w14:paraId="78BD91C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1B8FAA7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Loss Function</w:t>
      </w:r>
    </w:p>
    <w:p w14:paraId="718B38D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                ↓</w:t>
      </w:r>
    </w:p>
    <w:p w14:paraId="0511B23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Loss = 8</w:t>
      </w:r>
    </w:p>
    <w:p w14:paraId="12EE640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5E7F88E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┌───────────────┐</w:t>
      </w:r>
    </w:p>
    <w:p w14:paraId="5DB2E5A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│ Backpropagation│</w:t>
      </w:r>
    </w:p>
    <w:p w14:paraId="3320D6D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└───────────────┘</w:t>
      </w:r>
    </w:p>
    <w:p w14:paraId="0DDEBF2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3558658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Gradients</w:t>
      </w:r>
    </w:p>
    <w:p w14:paraId="1B3CD46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07AC2DE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┌─────────────────┐</w:t>
      </w:r>
    </w:p>
    <w:p w14:paraId="7369FE9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│    Optimizer    │</w:t>
      </w:r>
    </w:p>
    <w:p w14:paraId="4459A50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└─────────────────┘</w:t>
      </w:r>
    </w:p>
    <w:p w14:paraId="3E1BD46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4CB15B3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Update Parameters</w:t>
      </w:r>
    </w:p>
    <w:p w14:paraId="4B057CB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2C8D43C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Forward Pass</w:t>
      </w:r>
    </w:p>
    <w:p w14:paraId="426D187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6E50161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New Loss</w:t>
      </w:r>
    </w:p>
    <w:p w14:paraId="116B9B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↓</w:t>
      </w:r>
    </w:p>
    <w:p w14:paraId="6826A04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Repeat</w:t>
      </w:r>
    </w:p>
    <w:p w14:paraId="2CDF83A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52661217">
          <v:rect id="_x0000_i1260" style="width:0;height:1.5pt" o:hralign="center" o:hrstd="t" o:hr="t" fillcolor="#a0a0a0" stroked="f"/>
        </w:pict>
      </w:r>
    </w:p>
    <w:p w14:paraId="15C9AE67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14. Why Is It Called "Back" Propagation?</w:t>
      </w:r>
    </w:p>
    <w:p w14:paraId="7534630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Because information flows in two directions.</w:t>
      </w:r>
    </w:p>
    <w:p w14:paraId="75C72967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Forward</w:t>
      </w:r>
    </w:p>
    <w:p w14:paraId="748C40F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Information flows:</w:t>
      </w:r>
    </w:p>
    <w:p w14:paraId="43A60B6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 → Hidden Layers → Output</w:t>
      </w:r>
    </w:p>
    <w:p w14:paraId="540FE14E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Backward</w:t>
      </w:r>
    </w:p>
    <w:p w14:paraId="00434F5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Error information flows:</w:t>
      </w:r>
    </w:p>
    <w:p w14:paraId="3147ACE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 → Output → Hidden Layers → Input-side parameters</w:t>
      </w:r>
    </w:p>
    <w:p w14:paraId="25C1BE4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So:</w:t>
      </w:r>
    </w:p>
    <w:p w14:paraId="14ADFBF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Forward propagation</w:t>
      </w:r>
    </w:p>
    <w:p w14:paraId="71A81FD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↓</w:t>
      </w:r>
    </w:p>
    <w:p w14:paraId="59D9CD7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Calculate prediction</w:t>
      </w:r>
    </w:p>
    <w:p w14:paraId="13AC837C" w14:textId="77777777" w:rsidR="00B967FF" w:rsidRPr="00B967FF" w:rsidRDefault="00B967FF" w:rsidP="00B967FF">
      <w:pPr>
        <w:rPr>
          <w:sz w:val="24"/>
          <w:szCs w:val="24"/>
        </w:rPr>
      </w:pPr>
    </w:p>
    <w:p w14:paraId="5C3CEE6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Backward propagation</w:t>
      </w:r>
    </w:p>
    <w:p w14:paraId="2893EF9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↓</w:t>
      </w:r>
    </w:p>
    <w:p w14:paraId="4E5C4B5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Calculate gradients</w:t>
      </w:r>
    </w:p>
    <w:p w14:paraId="45C2A19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30D0E196">
          <v:rect id="_x0000_i1261" style="width:0;height:1.5pt" o:hralign="center" o:hrstd="t" o:hr="t" fillcolor="#a0a0a0" stroked="f"/>
        </w:pict>
      </w:r>
    </w:p>
    <w:p w14:paraId="56BD1F86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15. Backpropagation Through Multiple Layers</w:t>
      </w:r>
    </w:p>
    <w:p w14:paraId="306F4E7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Real neural networks are much larger:</w:t>
      </w:r>
    </w:p>
    <w:p w14:paraId="39211B1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</w:t>
      </w:r>
    </w:p>
    <w:p w14:paraId="4618491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CB9097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Layer 1</w:t>
      </w:r>
    </w:p>
    <w:p w14:paraId="51ACFBB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4415B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Layer 2</w:t>
      </w:r>
    </w:p>
    <w:p w14:paraId="0A4DA9D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07A04B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Layer 3</w:t>
      </w:r>
    </w:p>
    <w:p w14:paraId="44137EE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3AF834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Output</w:t>
      </w:r>
    </w:p>
    <w:p w14:paraId="5EF05DF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6517E6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3F6B460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During backpropagation:</w:t>
      </w:r>
    </w:p>
    <w:p w14:paraId="116A6A1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3A759FC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D7F1C1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Layer 3 gradients</w:t>
      </w:r>
    </w:p>
    <w:p w14:paraId="20664C5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F8A99B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Layer 2 gradients</w:t>
      </w:r>
    </w:p>
    <w:p w14:paraId="5337D69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030929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Layer 1 gradients</w:t>
      </w:r>
    </w:p>
    <w:p w14:paraId="02753B2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Each layer passes gradient information backward.</w:t>
      </w:r>
    </w:p>
    <w:p w14:paraId="666AD76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586AFA2D">
          <v:rect id="_x0000_i1262" style="width:0;height:1.5pt" o:hralign="center" o:hrstd="t" o:hr="t" fillcolor="#a0a0a0" stroked="f"/>
        </w:pict>
      </w:r>
    </w:p>
    <w:p w14:paraId="2BD75A66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16. Activation Functions in Backpropagation</w:t>
      </w:r>
    </w:p>
    <w:p w14:paraId="7FB3D7D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Consider:</w:t>
      </w:r>
    </w:p>
    <w:p w14:paraId="316B41D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x</w:t>
      </w:r>
    </w:p>
    <w:p w14:paraId="7AC8E77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86563D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Weighted Sum</w:t>
      </w:r>
    </w:p>
    <w:p w14:paraId="34B479F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AB6BA91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r w:rsidRPr="00B967FF">
        <w:rPr>
          <w:sz w:val="24"/>
          <w:szCs w:val="24"/>
        </w:rPr>
        <w:t>ReLU</w:t>
      </w:r>
      <w:proofErr w:type="spellEnd"/>
    </w:p>
    <w:p w14:paraId="1F20000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9ACEA1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Next Layer</w:t>
      </w:r>
    </w:p>
    <w:p w14:paraId="699DA2B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During backpropagation, we need the derivative of the activation function.</w:t>
      </w:r>
    </w:p>
    <w:p w14:paraId="5F7813F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For </w:t>
      </w:r>
      <w:proofErr w:type="spellStart"/>
      <w:r w:rsidRPr="00B967FF">
        <w:rPr>
          <w:sz w:val="24"/>
          <w:szCs w:val="24"/>
        </w:rPr>
        <w:t>ReLU</w:t>
      </w:r>
      <w:proofErr w:type="spellEnd"/>
      <w:r w:rsidRPr="00B967FF">
        <w:rPr>
          <w:sz w:val="24"/>
          <w:szCs w:val="24"/>
        </w:rPr>
        <w:t>:</w:t>
      </w:r>
    </w:p>
    <w:p w14:paraId="1CA270C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Its derivative is approximately:</w:t>
      </w:r>
    </w:p>
    <w:p w14:paraId="1ECE374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Therefore, the activation function affects how gradients flow backward.</w:t>
      </w:r>
    </w:p>
    <w:p w14:paraId="682C3BB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1B0C8384">
          <v:rect id="_x0000_i1263" style="width:0;height:1.5pt" o:hralign="center" o:hrstd="t" o:hr="t" fillcolor="#a0a0a0" stroked="f"/>
        </w:pict>
      </w:r>
    </w:p>
    <w:p w14:paraId="03FCDFC3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17. Why Activation Functions Matter</w:t>
      </w:r>
    </w:p>
    <w:p w14:paraId="1720F95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670AF6C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 = 10</w:t>
      </w:r>
    </w:p>
    <w:p w14:paraId="2AA9ADD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and the </w:t>
      </w:r>
      <w:proofErr w:type="spellStart"/>
      <w:r w:rsidRPr="00B967FF">
        <w:rPr>
          <w:sz w:val="24"/>
          <w:szCs w:val="24"/>
        </w:rPr>
        <w:t>ReLU</w:t>
      </w:r>
      <w:proofErr w:type="spellEnd"/>
      <w:r w:rsidRPr="00B967FF">
        <w:rPr>
          <w:sz w:val="24"/>
          <w:szCs w:val="24"/>
        </w:rPr>
        <w:t xml:space="preserve"> derivative is:</w:t>
      </w:r>
    </w:p>
    <w:p w14:paraId="4A7E2B5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1</w:t>
      </w:r>
    </w:p>
    <w:p w14:paraId="6552024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Then:</w:t>
      </w:r>
    </w:p>
    <w:p w14:paraId="162E047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But if the neuron is inactive:</w:t>
      </w:r>
    </w:p>
    <w:p w14:paraId="7E6DCBD9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r w:rsidRPr="00B967FF">
        <w:rPr>
          <w:sz w:val="24"/>
          <w:szCs w:val="24"/>
        </w:rPr>
        <w:t>ReLU</w:t>
      </w:r>
      <w:proofErr w:type="spellEnd"/>
      <w:r w:rsidRPr="00B967FF">
        <w:rPr>
          <w:sz w:val="24"/>
          <w:szCs w:val="24"/>
        </w:rPr>
        <w:t xml:space="preserve"> derivative = 0</w:t>
      </w:r>
    </w:p>
    <w:p w14:paraId="553251B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then:</w:t>
      </w:r>
    </w:p>
    <w:p w14:paraId="0676E76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gradient becomes zero through that path.</w:t>
      </w:r>
    </w:p>
    <w:p w14:paraId="1A990EA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is why activation functions are closely connected to gradient flow.</w:t>
      </w:r>
    </w:p>
    <w:p w14:paraId="7CD4C0A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4A1E1966">
          <v:rect id="_x0000_i1264" style="width:0;height:1.5pt" o:hralign="center" o:hrstd="t" o:hr="t" fillcolor="#a0a0a0" stroked="f"/>
        </w:pict>
      </w:r>
    </w:p>
    <w:p w14:paraId="08F00DFB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lastRenderedPageBreak/>
        <w:t>18. Sigmoid and Vanishing Gradients</w:t>
      </w:r>
    </w:p>
    <w:p w14:paraId="7C550F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Sigmoid:</w:t>
      </w:r>
    </w:p>
    <w:p w14:paraId="6651DF3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Its derivative is:</w:t>
      </w:r>
    </w:p>
    <w:p w14:paraId="6DECA68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maximum derivative is only:</w:t>
      </w:r>
    </w:p>
    <w:p w14:paraId="2ABD84A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When many sigmoid layers are multiplied during backpropagation:</w:t>
      </w:r>
    </w:p>
    <w:p w14:paraId="4397AF9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0.25 × 0.25 × 0.25 × ...</w:t>
      </w:r>
    </w:p>
    <w:p w14:paraId="2D3856C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gradient can become extremely small.</w:t>
      </w:r>
    </w:p>
    <w:p w14:paraId="6564D93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leads to:</w:t>
      </w:r>
    </w:p>
    <w:p w14:paraId="68EF030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Vanishing gradients</w:t>
      </w:r>
    </w:p>
    <w:p w14:paraId="345405C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7FC12B9A">
          <v:rect id="_x0000_i1265" style="width:0;height:1.5pt" o:hralign="center" o:hrstd="t" o:hr="t" fillcolor="#a0a0a0" stroked="f"/>
        </w:pict>
      </w:r>
    </w:p>
    <w:p w14:paraId="166E5BCB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19. Vanishing Gradient</w:t>
      </w:r>
    </w:p>
    <w:p w14:paraId="22C42C9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5AEED53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 = 0.1</w:t>
      </w:r>
    </w:p>
    <w:p w14:paraId="1776D30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 it gets multiplied repeatedly:</w:t>
      </w:r>
    </w:p>
    <w:p w14:paraId="448AC64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0.1</w:t>
      </w:r>
    </w:p>
    <w:p w14:paraId="1AE4781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9E0DBD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0.01</w:t>
      </w:r>
    </w:p>
    <w:p w14:paraId="525E586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872B2C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0.001</w:t>
      </w:r>
    </w:p>
    <w:p w14:paraId="33412EB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6AA2C0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0.0001</w:t>
      </w:r>
    </w:p>
    <w:p w14:paraId="2968B51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30F7AF9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0.00001</w:t>
      </w:r>
    </w:p>
    <w:p w14:paraId="2918CA5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Eventually the gradient becomes almost zero.</w:t>
      </w:r>
    </w:p>
    <w:p w14:paraId="371831B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 earlier layers receive almost no useful learning signal.</w:t>
      </w:r>
    </w:p>
    <w:p w14:paraId="3637405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Output</w:t>
      </w:r>
    </w:p>
    <w:p w14:paraId="00AB6EA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BC0762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</w:t>
      </w:r>
    </w:p>
    <w:p w14:paraId="3181713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DE10F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small</w:t>
      </w:r>
    </w:p>
    <w:p w14:paraId="4E09E39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C6D219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smaller</w:t>
      </w:r>
    </w:p>
    <w:p w14:paraId="31ADD8B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55F0BD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almost zero</w:t>
      </w:r>
    </w:p>
    <w:p w14:paraId="5A56158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33843DB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Early layer learns very slowly</w:t>
      </w:r>
    </w:p>
    <w:p w14:paraId="733FC03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was a major challenge for traditional deep/recurrent networks.</w:t>
      </w:r>
    </w:p>
    <w:p w14:paraId="6FBDBCB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30B2B313">
          <v:rect id="_x0000_i1266" style="width:0;height:1.5pt" o:hralign="center" o:hrstd="t" o:hr="t" fillcolor="#a0a0a0" stroked="f"/>
        </w:pict>
      </w:r>
    </w:p>
    <w:p w14:paraId="5CFCD3DA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20. Exploding Gradient</w:t>
      </w:r>
    </w:p>
    <w:p w14:paraId="6A582E4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opposite can happen.</w:t>
      </w:r>
    </w:p>
    <w:p w14:paraId="53F4631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61892DA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 = 2</w:t>
      </w:r>
    </w:p>
    <w:p w14:paraId="66A985D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 it gets repeatedly multiplied:</w:t>
      </w:r>
    </w:p>
    <w:p w14:paraId="10811E1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2</w:t>
      </w:r>
    </w:p>
    <w:p w14:paraId="446D2C8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B5229C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4</w:t>
      </w:r>
    </w:p>
    <w:p w14:paraId="0A18D4D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5A9FC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8</w:t>
      </w:r>
    </w:p>
    <w:p w14:paraId="1536235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58F653B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16</w:t>
      </w:r>
    </w:p>
    <w:p w14:paraId="7CF6532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10E1819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32</w:t>
      </w:r>
    </w:p>
    <w:p w14:paraId="3635907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3FF4F74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64</w:t>
      </w:r>
    </w:p>
    <w:p w14:paraId="33C05AC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gradient becomes huge.</w:t>
      </w:r>
    </w:p>
    <w:p w14:paraId="75667BC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is:</w:t>
      </w:r>
    </w:p>
    <w:p w14:paraId="77A736B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Exploding gradient</w:t>
      </w:r>
    </w:p>
    <w:p w14:paraId="64EAF7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Common solutions include:</w:t>
      </w:r>
    </w:p>
    <w:p w14:paraId="25370DA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Gradient clipping</w:t>
      </w:r>
    </w:p>
    <w:p w14:paraId="4C139A7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Better initialization</w:t>
      </w:r>
    </w:p>
    <w:p w14:paraId="271A403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Normalization</w:t>
      </w:r>
    </w:p>
    <w:p w14:paraId="351E6E8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Suitable activation functions</w:t>
      </w:r>
    </w:p>
    <w:p w14:paraId="6B82DDC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Appropriate architectures</w:t>
      </w:r>
    </w:p>
    <w:p w14:paraId="1682DFA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528CAAC1">
          <v:rect id="_x0000_i1267" style="width:0;height:1.5pt" o:hralign="center" o:hrstd="t" o:hr="t" fillcolor="#a0a0a0" stroked="f"/>
        </w:pict>
      </w:r>
    </w:p>
    <w:p w14:paraId="35C9F024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21. Backpropagation in CNNs</w:t>
      </w:r>
    </w:p>
    <w:p w14:paraId="1F0E67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 a CNN:</w:t>
      </w:r>
    </w:p>
    <w:p w14:paraId="06B6AB1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Image</w:t>
      </w:r>
    </w:p>
    <w:p w14:paraId="28CDAA8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514DB5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Convolution</w:t>
      </w:r>
    </w:p>
    <w:p w14:paraId="3C2F2C3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8C0EA69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r w:rsidRPr="00B967FF">
        <w:rPr>
          <w:sz w:val="24"/>
          <w:szCs w:val="24"/>
        </w:rPr>
        <w:t>ReLU</w:t>
      </w:r>
      <w:proofErr w:type="spellEnd"/>
    </w:p>
    <w:p w14:paraId="1BEDBE9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AB4CDC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Pooling</w:t>
      </w:r>
    </w:p>
    <w:p w14:paraId="5546B32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14543FB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Convolution</w:t>
      </w:r>
    </w:p>
    <w:p w14:paraId="7F1DAAD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303100D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Dense Layer</w:t>
      </w:r>
    </w:p>
    <w:p w14:paraId="62FAB54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709A8A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5898078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 flows backward through:</w:t>
      </w:r>
    </w:p>
    <w:p w14:paraId="5B659F5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649F53A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F5A0A1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Dense</w:t>
      </w:r>
    </w:p>
    <w:p w14:paraId="4C41B99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1079E0A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Pooling</w:t>
      </w:r>
    </w:p>
    <w:p w14:paraId="2EAB1CE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580043B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r w:rsidRPr="00B967FF">
        <w:rPr>
          <w:sz w:val="24"/>
          <w:szCs w:val="24"/>
        </w:rPr>
        <w:t>ReLU</w:t>
      </w:r>
      <w:proofErr w:type="spellEnd"/>
    </w:p>
    <w:p w14:paraId="4B2F4E7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 ↓</w:t>
      </w:r>
    </w:p>
    <w:p w14:paraId="70E2B9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Convolution</w:t>
      </w:r>
    </w:p>
    <w:p w14:paraId="44E1DE9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8245F6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Earlier convolution</w:t>
      </w:r>
    </w:p>
    <w:p w14:paraId="166BEC0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convolution filters are updated based on their gradients.</w:t>
      </w:r>
    </w:p>
    <w:p w14:paraId="454974B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797F998F">
          <v:rect id="_x0000_i1268" style="width:0;height:1.5pt" o:hralign="center" o:hrstd="t" o:hr="t" fillcolor="#a0a0a0" stroked="f"/>
        </w:pict>
      </w:r>
    </w:p>
    <w:p w14:paraId="2E0FA3F1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22. Backpropagation in RNN/LSTM/GRU</w:t>
      </w:r>
    </w:p>
    <w:p w14:paraId="29111A0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 recurrent networks, backpropagation becomes more interesting.</w:t>
      </w:r>
    </w:p>
    <w:p w14:paraId="101FA72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Consider:</w:t>
      </w:r>
    </w:p>
    <w:p w14:paraId="295D4B2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x₁ → RNN → h₁</w:t>
      </w:r>
    </w:p>
    <w:p w14:paraId="7B180C6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↓</w:t>
      </w:r>
    </w:p>
    <w:p w14:paraId="64A095F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x₂ → RNN → h₂</w:t>
      </w:r>
    </w:p>
    <w:p w14:paraId="7FA6411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↓</w:t>
      </w:r>
    </w:p>
    <w:p w14:paraId="281C85D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x₃ → RNN → h₃</w:t>
      </w:r>
    </w:p>
    <w:p w14:paraId="6948869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↓</w:t>
      </w:r>
    </w:p>
    <w:p w14:paraId="1E5F384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x₄ → RNN → h₄</w:t>
      </w:r>
    </w:p>
    <w:p w14:paraId="45FDC55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↓</w:t>
      </w:r>
    </w:p>
    <w:p w14:paraId="33888F7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Loss</w:t>
      </w:r>
    </w:p>
    <w:p w14:paraId="18F5BC6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network must propagate gradients backward through time.</w:t>
      </w:r>
    </w:p>
    <w:p w14:paraId="264976E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is called:</w:t>
      </w:r>
    </w:p>
    <w:p w14:paraId="6B63AB0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Backpropagation Through Time (BPTT)</w:t>
      </w:r>
    </w:p>
    <w:p w14:paraId="69A4F1F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77E3D3C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A3FFF2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h₄</w:t>
      </w:r>
    </w:p>
    <w:p w14:paraId="042BC22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1DC3FCF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h₃</w:t>
      </w:r>
    </w:p>
    <w:p w14:paraId="02CBEB9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41AD11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h₂</w:t>
      </w:r>
    </w:p>
    <w:p w14:paraId="73D4E84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9E0CD9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h₁</w:t>
      </w:r>
    </w:p>
    <w:p w14:paraId="503C820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BPTT is closely related to the vanishing and exploding gradient problems in RNNs.</w:t>
      </w:r>
    </w:p>
    <w:p w14:paraId="3C564F9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2F32EEEC">
          <v:rect id="_x0000_i1269" style="width:0;height:1.5pt" o:hralign="center" o:hrstd="t" o:hr="t" fillcolor="#a0a0a0" stroked="f"/>
        </w:pict>
      </w:r>
    </w:p>
    <w:p w14:paraId="563935E4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23. Why LSTM and GRU Help</w:t>
      </w:r>
    </w:p>
    <w:p w14:paraId="6BD54F5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Traditional RNNs can struggle with long sequences because of gradient problems.</w:t>
      </w:r>
    </w:p>
    <w:p w14:paraId="7151521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LSTM and GRU introduce mechanisms that help control information and gradient flow.</w:t>
      </w:r>
    </w:p>
    <w:p w14:paraId="57C7DB1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progression can be remembered as:</w:t>
      </w:r>
    </w:p>
    <w:p w14:paraId="292D7A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RNN</w:t>
      </w:r>
    </w:p>
    <w:p w14:paraId="50AFCCA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34B795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Vanishing/Exploding Gradient Problems</w:t>
      </w:r>
    </w:p>
    <w:p w14:paraId="017AC17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5D5BE6C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LSTM / GRU</w:t>
      </w:r>
    </w:p>
    <w:p w14:paraId="29B1C2F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2390966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Better long-term information handling</w:t>
      </w:r>
    </w:p>
    <w:p w14:paraId="7CE6DB1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5004A3D5">
          <v:rect id="_x0000_i1270" style="width:0;height:1.5pt" o:hralign="center" o:hrstd="t" o:hr="t" fillcolor="#a0a0a0" stroked="f"/>
        </w:pict>
      </w:r>
    </w:p>
    <w:p w14:paraId="3F70BE61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24. Backpropagation in Transformers</w:t>
      </w:r>
    </w:p>
    <w:p w14:paraId="634456C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Transformers also use backpropagation.</w:t>
      </w:r>
    </w:p>
    <w:p w14:paraId="4FC2957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 example:</w:t>
      </w:r>
    </w:p>
    <w:p w14:paraId="76EDE44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 Tokens</w:t>
      </w:r>
    </w:p>
    <w:p w14:paraId="1F5A778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6CA7DDF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Embedding</w:t>
      </w:r>
    </w:p>
    <w:p w14:paraId="7EFC275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2A7E65A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Self-Attention</w:t>
      </w:r>
    </w:p>
    <w:p w14:paraId="4E0EE6A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2CB266F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Feed Forward</w:t>
      </w:r>
    </w:p>
    <w:p w14:paraId="5325A9B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66ED897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Output</w:t>
      </w:r>
    </w:p>
    <w:p w14:paraId="41C01B0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01D9081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7E178D6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     ↓</w:t>
      </w:r>
    </w:p>
    <w:p w14:paraId="689893B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</w:t>
      </w:r>
    </w:p>
    <w:p w14:paraId="4067C89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6887456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Gradients</w:t>
      </w:r>
    </w:p>
    <w:p w14:paraId="287DBC7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7AB3B801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r w:rsidRPr="00B967FF">
        <w:rPr>
          <w:sz w:val="24"/>
          <w:szCs w:val="24"/>
        </w:rPr>
        <w:t>AdamW</w:t>
      </w:r>
      <w:proofErr w:type="spellEnd"/>
    </w:p>
    <w:p w14:paraId="5BA706F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31C2C3F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Parameter Updates</w:t>
      </w:r>
    </w:p>
    <w:p w14:paraId="17E3AD59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So</w:t>
      </w:r>
      <w:proofErr w:type="gramEnd"/>
      <w:r w:rsidRPr="00B967FF">
        <w:rPr>
          <w:sz w:val="24"/>
          <w:szCs w:val="24"/>
        </w:rPr>
        <w:t xml:space="preserve"> although Transformers use </w:t>
      </w:r>
      <w:r w:rsidRPr="00B967FF">
        <w:rPr>
          <w:b/>
          <w:bCs/>
          <w:sz w:val="24"/>
          <w:szCs w:val="24"/>
        </w:rPr>
        <w:t>self-attention</w:t>
      </w:r>
      <w:r w:rsidRPr="00B967FF">
        <w:rPr>
          <w:sz w:val="24"/>
          <w:szCs w:val="24"/>
        </w:rPr>
        <w:t>, they still learn their parameters through:</w:t>
      </w:r>
    </w:p>
    <w:p w14:paraId="147DFD0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Forward pass</w:t>
      </w:r>
    </w:p>
    <w:p w14:paraId="4061039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+</w:t>
      </w:r>
    </w:p>
    <w:p w14:paraId="64D43A2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3CC7089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+</w:t>
      </w:r>
    </w:p>
    <w:p w14:paraId="3AA235D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</w:t>
      </w:r>
    </w:p>
    <w:p w14:paraId="7BF86BE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+</w:t>
      </w:r>
    </w:p>
    <w:p w14:paraId="0450148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Optimizer</w:t>
      </w:r>
    </w:p>
    <w:p w14:paraId="0F30148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5D0E02E3">
          <v:rect id="_x0000_i1271" style="width:0;height:1.5pt" o:hralign="center" o:hrstd="t" o:hr="t" fillcolor="#a0a0a0" stroked="f"/>
        </w:pict>
      </w:r>
    </w:p>
    <w:p w14:paraId="42911DB8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25. Backpropagation Does NOT Mean Weight Update</w:t>
      </w:r>
    </w:p>
    <w:p w14:paraId="542DF40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is one of the most important points.</w:t>
      </w:r>
    </w:p>
    <w:p w14:paraId="01F7CF1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rFonts w:ascii="Segoe UI Emoji" w:hAnsi="Segoe UI Emoji" w:cs="Segoe UI Emoji"/>
          <w:sz w:val="24"/>
          <w:szCs w:val="24"/>
        </w:rPr>
        <w:t>❌</w:t>
      </w:r>
      <w:r w:rsidRPr="00B967FF">
        <w:rPr>
          <w:sz w:val="24"/>
          <w:szCs w:val="24"/>
        </w:rPr>
        <w:t xml:space="preserve"> Incorrect:</w:t>
      </w:r>
    </w:p>
    <w:p w14:paraId="1AD08CA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 updates the weights.</w:t>
      </w:r>
    </w:p>
    <w:p w14:paraId="4DB1DB8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More precisely:</w:t>
      </w:r>
    </w:p>
    <w:p w14:paraId="3B40E07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Backpropagation calculates the gradients of the loss with respect to the model parameters. The optimizer uses those gradients to update the parameters.</w:t>
      </w:r>
    </w:p>
    <w:p w14:paraId="42EFA45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Think:</w:t>
      </w:r>
    </w:p>
    <w:p w14:paraId="7E81AF5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</w:t>
      </w:r>
    </w:p>
    <w:p w14:paraId="5031A7B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↓</w:t>
      </w:r>
    </w:p>
    <w:p w14:paraId="1BFB764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"What direction should each parameter move?"</w:t>
      </w:r>
    </w:p>
    <w:p w14:paraId="18F5BCD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↓</w:t>
      </w:r>
    </w:p>
    <w:p w14:paraId="26595FC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Gradient</w:t>
      </w:r>
    </w:p>
    <w:p w14:paraId="4DBC954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↓</w:t>
      </w:r>
    </w:p>
    <w:p w14:paraId="56B6ECC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Optimizer</w:t>
      </w:r>
    </w:p>
    <w:p w14:paraId="42A5718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↓</w:t>
      </w:r>
    </w:p>
    <w:p w14:paraId="6001BBA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"How far should it move?"</w:t>
      </w:r>
    </w:p>
    <w:p w14:paraId="3D88236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↓</w:t>
      </w:r>
    </w:p>
    <w:p w14:paraId="2AC2C8F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Updated parameter</w:t>
      </w:r>
    </w:p>
    <w:p w14:paraId="0DA4551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7D919681">
          <v:rect id="_x0000_i1272" style="width:0;height:1.5pt" o:hralign="center" o:hrstd="t" o:hr="t" fillcolor="#a0a0a0" stroked="f"/>
        </w:pict>
      </w:r>
    </w:p>
    <w:p w14:paraId="74613762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26. Backpropagation vs Gradient Descent vs Optimizer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706"/>
      </w:tblGrid>
      <w:tr w:rsidR="00B967FF" w:rsidRPr="00B967FF" w14:paraId="60288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6973F" w14:textId="77777777" w:rsidR="00B967FF" w:rsidRPr="00B967FF" w:rsidRDefault="00B967FF" w:rsidP="00B967FF">
            <w:pPr>
              <w:rPr>
                <w:b/>
                <w:bCs/>
                <w:sz w:val="24"/>
                <w:szCs w:val="24"/>
              </w:rPr>
            </w:pPr>
            <w:r w:rsidRPr="00B967FF">
              <w:rPr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35346A" w14:textId="77777777" w:rsidR="00B967FF" w:rsidRPr="00B967FF" w:rsidRDefault="00B967FF" w:rsidP="00B967FF">
            <w:pPr>
              <w:rPr>
                <w:b/>
                <w:bCs/>
                <w:sz w:val="24"/>
                <w:szCs w:val="24"/>
              </w:rPr>
            </w:pPr>
            <w:r w:rsidRPr="00B967FF">
              <w:rPr>
                <w:b/>
                <w:bCs/>
                <w:sz w:val="24"/>
                <w:szCs w:val="24"/>
              </w:rPr>
              <w:t>Job</w:t>
            </w:r>
          </w:p>
        </w:tc>
      </w:tr>
      <w:tr w:rsidR="00B967FF" w:rsidRPr="00B967FF" w14:paraId="414AD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907C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Forward propagation</w:t>
            </w:r>
          </w:p>
        </w:tc>
        <w:tc>
          <w:tcPr>
            <w:tcW w:w="0" w:type="auto"/>
            <w:vAlign w:val="center"/>
            <w:hideMark/>
          </w:tcPr>
          <w:p w14:paraId="5F6BAFF9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Calculate prediction</w:t>
            </w:r>
          </w:p>
        </w:tc>
      </w:tr>
      <w:tr w:rsidR="00B967FF" w:rsidRPr="00B967FF" w14:paraId="4FF11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B3DC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492FF5AF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Measure error</w:t>
            </w:r>
          </w:p>
        </w:tc>
      </w:tr>
      <w:tr w:rsidR="00B967FF" w:rsidRPr="00B967FF" w14:paraId="644BC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3EA5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59852791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Calculate gradients</w:t>
            </w:r>
          </w:p>
        </w:tc>
      </w:tr>
      <w:tr w:rsidR="00B967FF" w:rsidRPr="00B967FF" w14:paraId="6744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6EA8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14:paraId="7EE30BB4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Direction/sensitivity of loss</w:t>
            </w:r>
          </w:p>
        </w:tc>
      </w:tr>
      <w:tr w:rsidR="00B967FF" w:rsidRPr="00B967FF" w14:paraId="1F290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A150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12FD6C1B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Update parameters</w:t>
            </w:r>
          </w:p>
        </w:tc>
      </w:tr>
      <w:tr w:rsidR="00B967FF" w:rsidRPr="00B967FF" w14:paraId="03377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92EF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435A889B" w14:textId="77777777" w:rsidR="00B967FF" w:rsidRPr="00B967FF" w:rsidRDefault="00B967FF" w:rsidP="00B967FF">
            <w:pPr>
              <w:rPr>
                <w:sz w:val="24"/>
                <w:szCs w:val="24"/>
              </w:rPr>
            </w:pPr>
            <w:r w:rsidRPr="00B967FF">
              <w:rPr>
                <w:sz w:val="24"/>
                <w:szCs w:val="24"/>
              </w:rPr>
              <w:t>Controls update size</w:t>
            </w:r>
          </w:p>
        </w:tc>
      </w:tr>
    </w:tbl>
    <w:p w14:paraId="0288B0A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distinction is extremely important for interviews.</w:t>
      </w:r>
    </w:p>
    <w:p w14:paraId="50ED5BB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5547BD1C">
          <v:rect id="_x0000_i1273" style="width:0;height:1.5pt" o:hralign="center" o:hrstd="t" o:hr="t" fillcolor="#a0a0a0" stroked="f"/>
        </w:pict>
      </w:r>
    </w:p>
    <w:p w14:paraId="3CE39D84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 xml:space="preserve">27. Backpropagation in </w:t>
      </w:r>
      <w:proofErr w:type="spellStart"/>
      <w:r w:rsidRPr="00B967FF">
        <w:rPr>
          <w:b/>
          <w:bCs/>
          <w:sz w:val="24"/>
          <w:szCs w:val="24"/>
        </w:rPr>
        <w:t>PyTorch</w:t>
      </w:r>
      <w:proofErr w:type="spellEnd"/>
    </w:p>
    <w:p w14:paraId="031EABB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You usually don't manually calculate all derivatives.</w:t>
      </w:r>
    </w:p>
    <w:p w14:paraId="4AAD7DDE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r w:rsidRPr="00B967FF">
        <w:rPr>
          <w:sz w:val="24"/>
          <w:szCs w:val="24"/>
        </w:rPr>
        <w:t>PyTorch's</w:t>
      </w:r>
      <w:proofErr w:type="spellEnd"/>
      <w:r w:rsidRPr="00B967FF">
        <w:rPr>
          <w:sz w:val="24"/>
          <w:szCs w:val="24"/>
        </w:rPr>
        <w:t xml:space="preserve"> </w:t>
      </w:r>
      <w:proofErr w:type="spellStart"/>
      <w:r w:rsidRPr="00B967FF">
        <w:rPr>
          <w:b/>
          <w:bCs/>
          <w:sz w:val="24"/>
          <w:szCs w:val="24"/>
        </w:rPr>
        <w:t>autograd</w:t>
      </w:r>
      <w:proofErr w:type="spellEnd"/>
      <w:r w:rsidRPr="00B967FF">
        <w:rPr>
          <w:sz w:val="24"/>
          <w:szCs w:val="24"/>
        </w:rPr>
        <w:t xml:space="preserve"> system does it for you.</w:t>
      </w:r>
    </w:p>
    <w:p w14:paraId="7CC27B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Example:</w:t>
      </w:r>
    </w:p>
    <w:p w14:paraId="4C1A030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import torch</w:t>
      </w:r>
    </w:p>
    <w:p w14:paraId="1CF1FC3B" w14:textId="77777777" w:rsidR="00B967FF" w:rsidRPr="00B967FF" w:rsidRDefault="00B967FF" w:rsidP="00B967FF">
      <w:pPr>
        <w:rPr>
          <w:sz w:val="24"/>
          <w:szCs w:val="24"/>
        </w:rPr>
      </w:pPr>
    </w:p>
    <w:p w14:paraId="0A66262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x = </w:t>
      </w:r>
      <w:proofErr w:type="spellStart"/>
      <w:proofErr w:type="gramStart"/>
      <w:r w:rsidRPr="00B967FF">
        <w:rPr>
          <w:sz w:val="24"/>
          <w:szCs w:val="24"/>
        </w:rPr>
        <w:t>torch.tensor</w:t>
      </w:r>
      <w:proofErr w:type="spellEnd"/>
      <w:proofErr w:type="gramEnd"/>
      <w:r w:rsidRPr="00B967FF">
        <w:rPr>
          <w:sz w:val="24"/>
          <w:szCs w:val="24"/>
        </w:rPr>
        <w:t xml:space="preserve">(2.0, </w:t>
      </w:r>
      <w:proofErr w:type="spellStart"/>
      <w:r w:rsidRPr="00B967FF">
        <w:rPr>
          <w:sz w:val="24"/>
          <w:szCs w:val="24"/>
        </w:rPr>
        <w:t>requires_grad</w:t>
      </w:r>
      <w:proofErr w:type="spellEnd"/>
      <w:r w:rsidRPr="00B967FF">
        <w:rPr>
          <w:sz w:val="24"/>
          <w:szCs w:val="24"/>
        </w:rPr>
        <w:t>=True)</w:t>
      </w:r>
    </w:p>
    <w:p w14:paraId="0BD14011" w14:textId="77777777" w:rsidR="00B967FF" w:rsidRPr="00B967FF" w:rsidRDefault="00B967FF" w:rsidP="00B967FF">
      <w:pPr>
        <w:rPr>
          <w:sz w:val="24"/>
          <w:szCs w:val="24"/>
        </w:rPr>
      </w:pPr>
    </w:p>
    <w:p w14:paraId="7593869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y = x ** 2</w:t>
      </w:r>
    </w:p>
    <w:p w14:paraId="37A04F50" w14:textId="77777777" w:rsidR="00B967FF" w:rsidRPr="00B967FF" w:rsidRDefault="00B967FF" w:rsidP="00B967FF">
      <w:pPr>
        <w:rPr>
          <w:sz w:val="24"/>
          <w:szCs w:val="24"/>
        </w:rPr>
      </w:pPr>
    </w:p>
    <w:p w14:paraId="1C0F89E7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lastRenderedPageBreak/>
        <w:t>y.backward</w:t>
      </w:r>
      <w:proofErr w:type="spellEnd"/>
      <w:proofErr w:type="gramEnd"/>
      <w:r w:rsidRPr="00B967FF">
        <w:rPr>
          <w:sz w:val="24"/>
          <w:szCs w:val="24"/>
        </w:rPr>
        <w:t>()</w:t>
      </w:r>
    </w:p>
    <w:p w14:paraId="1B2A3498" w14:textId="77777777" w:rsidR="00B967FF" w:rsidRPr="00B967FF" w:rsidRDefault="00B967FF" w:rsidP="00B967FF">
      <w:pPr>
        <w:rPr>
          <w:sz w:val="24"/>
          <w:szCs w:val="24"/>
        </w:rPr>
      </w:pPr>
    </w:p>
    <w:p w14:paraId="3D305E3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print(</w:t>
      </w:r>
      <w:proofErr w:type="spellStart"/>
      <w:proofErr w:type="gramStart"/>
      <w:r w:rsidRPr="00B967FF">
        <w:rPr>
          <w:sz w:val="24"/>
          <w:szCs w:val="24"/>
        </w:rPr>
        <w:t>x.grad</w:t>
      </w:r>
      <w:proofErr w:type="spellEnd"/>
      <w:proofErr w:type="gramEnd"/>
      <w:r w:rsidRPr="00B967FF">
        <w:rPr>
          <w:sz w:val="24"/>
          <w:szCs w:val="24"/>
        </w:rPr>
        <w:t>)</w:t>
      </w:r>
    </w:p>
    <w:p w14:paraId="039C651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Output:</w:t>
      </w:r>
    </w:p>
    <w:p w14:paraId="21DFD54A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tensor(</w:t>
      </w:r>
      <w:proofErr w:type="gramEnd"/>
      <w:r w:rsidRPr="00B967FF">
        <w:rPr>
          <w:sz w:val="24"/>
          <w:szCs w:val="24"/>
        </w:rPr>
        <w:t>4.)</w:t>
      </w:r>
    </w:p>
    <w:p w14:paraId="230643D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Why?</w:t>
      </w:r>
    </w:p>
    <w:p w14:paraId="42662FC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6544C65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At:</w:t>
      </w:r>
    </w:p>
    <w:p w14:paraId="1A7A66B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we get:</w:t>
      </w:r>
    </w:p>
    <w:p w14:paraId="64C2D278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r w:rsidRPr="00B967FF">
        <w:rPr>
          <w:sz w:val="24"/>
          <w:szCs w:val="24"/>
        </w:rPr>
        <w:t>PyTorch</w:t>
      </w:r>
      <w:proofErr w:type="spellEnd"/>
      <w:r w:rsidRPr="00B967FF">
        <w:rPr>
          <w:sz w:val="24"/>
          <w:szCs w:val="24"/>
        </w:rPr>
        <w:t xml:space="preserve"> calculated this automatically.</w:t>
      </w:r>
    </w:p>
    <w:p w14:paraId="21111F9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3C2ECAE4">
          <v:rect id="_x0000_i1274" style="width:0;height:1.5pt" o:hralign="center" o:hrstd="t" o:hr="t" fillcolor="#a0a0a0" stroked="f"/>
        </w:pict>
      </w:r>
    </w:p>
    <w:p w14:paraId="28F576BD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 xml:space="preserve">28. Neural Network Example in </w:t>
      </w:r>
      <w:proofErr w:type="spellStart"/>
      <w:r w:rsidRPr="00B967FF">
        <w:rPr>
          <w:b/>
          <w:bCs/>
          <w:sz w:val="24"/>
          <w:szCs w:val="24"/>
        </w:rPr>
        <w:t>PyTorch</w:t>
      </w:r>
      <w:proofErr w:type="spellEnd"/>
    </w:p>
    <w:p w14:paraId="6BD901C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import torch</w:t>
      </w:r>
    </w:p>
    <w:p w14:paraId="7F27312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import </w:t>
      </w:r>
      <w:proofErr w:type="spellStart"/>
      <w:proofErr w:type="gramStart"/>
      <w:r w:rsidRPr="00B967FF">
        <w:rPr>
          <w:sz w:val="24"/>
          <w:szCs w:val="24"/>
        </w:rPr>
        <w:t>torch.nn</w:t>
      </w:r>
      <w:proofErr w:type="spellEnd"/>
      <w:proofErr w:type="gramEnd"/>
      <w:r w:rsidRPr="00B967FF">
        <w:rPr>
          <w:sz w:val="24"/>
          <w:szCs w:val="24"/>
        </w:rPr>
        <w:t xml:space="preserve"> as </w:t>
      </w:r>
      <w:proofErr w:type="spellStart"/>
      <w:r w:rsidRPr="00B967FF">
        <w:rPr>
          <w:sz w:val="24"/>
          <w:szCs w:val="24"/>
        </w:rPr>
        <w:t>nn</w:t>
      </w:r>
      <w:proofErr w:type="spellEnd"/>
    </w:p>
    <w:p w14:paraId="1D965036" w14:textId="77777777" w:rsidR="00B967FF" w:rsidRPr="00B967FF" w:rsidRDefault="00B967FF" w:rsidP="00B967FF">
      <w:pPr>
        <w:rPr>
          <w:sz w:val="24"/>
          <w:szCs w:val="24"/>
        </w:rPr>
      </w:pPr>
    </w:p>
    <w:p w14:paraId="2A8FD86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model = </w:t>
      </w:r>
      <w:proofErr w:type="spellStart"/>
      <w:proofErr w:type="gramStart"/>
      <w:r w:rsidRPr="00B967FF">
        <w:rPr>
          <w:sz w:val="24"/>
          <w:szCs w:val="24"/>
        </w:rPr>
        <w:t>nn.Sequential</w:t>
      </w:r>
      <w:proofErr w:type="spellEnd"/>
      <w:proofErr w:type="gramEnd"/>
      <w:r w:rsidRPr="00B967FF">
        <w:rPr>
          <w:sz w:val="24"/>
          <w:szCs w:val="24"/>
        </w:rPr>
        <w:t>(</w:t>
      </w:r>
    </w:p>
    <w:p w14:paraId="6B6D7E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</w:t>
      </w:r>
      <w:proofErr w:type="spellStart"/>
      <w:proofErr w:type="gramStart"/>
      <w:r w:rsidRPr="00B967FF">
        <w:rPr>
          <w:sz w:val="24"/>
          <w:szCs w:val="24"/>
        </w:rPr>
        <w:t>nn.Linear</w:t>
      </w:r>
      <w:proofErr w:type="spellEnd"/>
      <w:proofErr w:type="gramEnd"/>
      <w:r w:rsidRPr="00B967FF">
        <w:rPr>
          <w:sz w:val="24"/>
          <w:szCs w:val="24"/>
        </w:rPr>
        <w:t>(2, 4),</w:t>
      </w:r>
    </w:p>
    <w:p w14:paraId="628966A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</w:t>
      </w:r>
      <w:proofErr w:type="spellStart"/>
      <w:proofErr w:type="gramStart"/>
      <w:r w:rsidRPr="00B967FF">
        <w:rPr>
          <w:sz w:val="24"/>
          <w:szCs w:val="24"/>
        </w:rPr>
        <w:t>nn.ReLU</w:t>
      </w:r>
      <w:proofErr w:type="spellEnd"/>
      <w:proofErr w:type="gramEnd"/>
      <w:r w:rsidRPr="00B967FF">
        <w:rPr>
          <w:sz w:val="24"/>
          <w:szCs w:val="24"/>
        </w:rPr>
        <w:t>(),</w:t>
      </w:r>
    </w:p>
    <w:p w14:paraId="4C33FBD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</w:t>
      </w:r>
      <w:proofErr w:type="spellStart"/>
      <w:proofErr w:type="gramStart"/>
      <w:r w:rsidRPr="00B967FF">
        <w:rPr>
          <w:sz w:val="24"/>
          <w:szCs w:val="24"/>
        </w:rPr>
        <w:t>nn.Linear</w:t>
      </w:r>
      <w:proofErr w:type="spellEnd"/>
      <w:proofErr w:type="gramEnd"/>
      <w:r w:rsidRPr="00B967FF">
        <w:rPr>
          <w:sz w:val="24"/>
          <w:szCs w:val="24"/>
        </w:rPr>
        <w:t>(4, 1)</w:t>
      </w:r>
    </w:p>
    <w:p w14:paraId="01516BE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)</w:t>
      </w:r>
    </w:p>
    <w:p w14:paraId="2BA46B7C" w14:textId="77777777" w:rsidR="00B967FF" w:rsidRPr="00B967FF" w:rsidRDefault="00B967FF" w:rsidP="00B967FF">
      <w:pPr>
        <w:rPr>
          <w:sz w:val="24"/>
          <w:szCs w:val="24"/>
        </w:rPr>
      </w:pPr>
    </w:p>
    <w:p w14:paraId="5DBC383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x = </w:t>
      </w:r>
      <w:proofErr w:type="spellStart"/>
      <w:proofErr w:type="gramStart"/>
      <w:r w:rsidRPr="00B967FF">
        <w:rPr>
          <w:sz w:val="24"/>
          <w:szCs w:val="24"/>
        </w:rPr>
        <w:t>torch.tensor</w:t>
      </w:r>
      <w:proofErr w:type="spellEnd"/>
      <w:proofErr w:type="gramEnd"/>
      <w:r w:rsidRPr="00B967FF">
        <w:rPr>
          <w:sz w:val="24"/>
          <w:szCs w:val="24"/>
        </w:rPr>
        <w:t>([</w:t>
      </w:r>
    </w:p>
    <w:p w14:paraId="18C620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[1.0, 2.0]</w:t>
      </w:r>
    </w:p>
    <w:p w14:paraId="03C6FCE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])</w:t>
      </w:r>
    </w:p>
    <w:p w14:paraId="03E07C97" w14:textId="77777777" w:rsidR="00B967FF" w:rsidRPr="00B967FF" w:rsidRDefault="00B967FF" w:rsidP="00B967FF">
      <w:pPr>
        <w:rPr>
          <w:sz w:val="24"/>
          <w:szCs w:val="24"/>
        </w:rPr>
      </w:pPr>
    </w:p>
    <w:p w14:paraId="5618647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y = </w:t>
      </w:r>
      <w:proofErr w:type="spellStart"/>
      <w:proofErr w:type="gramStart"/>
      <w:r w:rsidRPr="00B967FF">
        <w:rPr>
          <w:sz w:val="24"/>
          <w:szCs w:val="24"/>
        </w:rPr>
        <w:t>torch.tensor</w:t>
      </w:r>
      <w:proofErr w:type="spellEnd"/>
      <w:proofErr w:type="gramEnd"/>
      <w:r w:rsidRPr="00B967FF">
        <w:rPr>
          <w:sz w:val="24"/>
          <w:szCs w:val="24"/>
        </w:rPr>
        <w:t>([</w:t>
      </w:r>
    </w:p>
    <w:p w14:paraId="00D2877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[5.0]</w:t>
      </w:r>
    </w:p>
    <w:p w14:paraId="27A2B09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])</w:t>
      </w:r>
    </w:p>
    <w:p w14:paraId="275DC06A" w14:textId="77777777" w:rsidR="00B967FF" w:rsidRPr="00B967FF" w:rsidRDefault="00B967FF" w:rsidP="00B967FF">
      <w:pPr>
        <w:rPr>
          <w:sz w:val="24"/>
          <w:szCs w:val="24"/>
        </w:rPr>
      </w:pPr>
    </w:p>
    <w:p w14:paraId="52AB77E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criterion = </w:t>
      </w:r>
      <w:proofErr w:type="spellStart"/>
      <w:proofErr w:type="gramStart"/>
      <w:r w:rsidRPr="00B967FF">
        <w:rPr>
          <w:sz w:val="24"/>
          <w:szCs w:val="24"/>
        </w:rPr>
        <w:t>nn.MSELoss</w:t>
      </w:r>
      <w:proofErr w:type="spellEnd"/>
      <w:proofErr w:type="gramEnd"/>
      <w:r w:rsidRPr="00B967FF">
        <w:rPr>
          <w:sz w:val="24"/>
          <w:szCs w:val="24"/>
        </w:rPr>
        <w:t>()</w:t>
      </w:r>
    </w:p>
    <w:p w14:paraId="17232BB4" w14:textId="77777777" w:rsidR="00B967FF" w:rsidRPr="00B967FF" w:rsidRDefault="00B967FF" w:rsidP="00B967FF">
      <w:pPr>
        <w:rPr>
          <w:sz w:val="24"/>
          <w:szCs w:val="24"/>
        </w:rPr>
      </w:pPr>
    </w:p>
    <w:p w14:paraId="3B50474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optimizer = </w:t>
      </w:r>
      <w:proofErr w:type="spellStart"/>
      <w:proofErr w:type="gramStart"/>
      <w:r w:rsidRPr="00B967FF">
        <w:rPr>
          <w:sz w:val="24"/>
          <w:szCs w:val="24"/>
        </w:rPr>
        <w:t>torch.optim</w:t>
      </w:r>
      <w:proofErr w:type="gramEnd"/>
      <w:r w:rsidRPr="00B967FF">
        <w:rPr>
          <w:sz w:val="24"/>
          <w:szCs w:val="24"/>
        </w:rPr>
        <w:t>.</w:t>
      </w:r>
      <w:proofErr w:type="gramStart"/>
      <w:r w:rsidRPr="00B967FF">
        <w:rPr>
          <w:sz w:val="24"/>
          <w:szCs w:val="24"/>
        </w:rPr>
        <w:t>Adam</w:t>
      </w:r>
      <w:proofErr w:type="spellEnd"/>
      <w:r w:rsidRPr="00B967FF">
        <w:rPr>
          <w:sz w:val="24"/>
          <w:szCs w:val="24"/>
        </w:rPr>
        <w:t>(</w:t>
      </w:r>
      <w:proofErr w:type="gramEnd"/>
    </w:p>
    <w:p w14:paraId="11CBFD3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</w:t>
      </w:r>
      <w:proofErr w:type="spellStart"/>
      <w:proofErr w:type="gramStart"/>
      <w:r w:rsidRPr="00B967FF">
        <w:rPr>
          <w:sz w:val="24"/>
          <w:szCs w:val="24"/>
        </w:rPr>
        <w:t>model.parameters</w:t>
      </w:r>
      <w:proofErr w:type="spellEnd"/>
      <w:proofErr w:type="gramEnd"/>
      <w:r w:rsidRPr="00B967FF">
        <w:rPr>
          <w:sz w:val="24"/>
          <w:szCs w:val="24"/>
        </w:rPr>
        <w:t>(),</w:t>
      </w:r>
    </w:p>
    <w:p w14:paraId="59BDC8D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</w:t>
      </w:r>
      <w:proofErr w:type="spellStart"/>
      <w:r w:rsidRPr="00B967FF">
        <w:rPr>
          <w:sz w:val="24"/>
          <w:szCs w:val="24"/>
        </w:rPr>
        <w:t>lr</w:t>
      </w:r>
      <w:proofErr w:type="spellEnd"/>
      <w:r w:rsidRPr="00B967FF">
        <w:rPr>
          <w:sz w:val="24"/>
          <w:szCs w:val="24"/>
        </w:rPr>
        <w:t>=0.001</w:t>
      </w:r>
    </w:p>
    <w:p w14:paraId="60CF0A9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)</w:t>
      </w:r>
    </w:p>
    <w:p w14:paraId="01D53F6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Training step:</w:t>
      </w:r>
    </w:p>
    <w:p w14:paraId="6CEF483C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optimizer.zero</w:t>
      </w:r>
      <w:proofErr w:type="gramEnd"/>
      <w:r w:rsidRPr="00B967FF">
        <w:rPr>
          <w:sz w:val="24"/>
          <w:szCs w:val="24"/>
        </w:rPr>
        <w:t>_</w:t>
      </w:r>
      <w:proofErr w:type="gramStart"/>
      <w:r w:rsidRPr="00B967FF">
        <w:rPr>
          <w:sz w:val="24"/>
          <w:szCs w:val="24"/>
        </w:rPr>
        <w:t>grad</w:t>
      </w:r>
      <w:proofErr w:type="spellEnd"/>
      <w:r w:rsidRPr="00B967FF">
        <w:rPr>
          <w:sz w:val="24"/>
          <w:szCs w:val="24"/>
        </w:rPr>
        <w:t>(</w:t>
      </w:r>
      <w:proofErr w:type="gramEnd"/>
      <w:r w:rsidRPr="00B967FF">
        <w:rPr>
          <w:sz w:val="24"/>
          <w:szCs w:val="24"/>
        </w:rPr>
        <w:t>)</w:t>
      </w:r>
    </w:p>
    <w:p w14:paraId="32B30782" w14:textId="77777777" w:rsidR="00B967FF" w:rsidRPr="00B967FF" w:rsidRDefault="00B967FF" w:rsidP="00B967FF">
      <w:pPr>
        <w:rPr>
          <w:sz w:val="24"/>
          <w:szCs w:val="24"/>
        </w:rPr>
      </w:pPr>
    </w:p>
    <w:p w14:paraId="1933CB6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prediction = model(x)</w:t>
      </w:r>
    </w:p>
    <w:p w14:paraId="730E618A" w14:textId="77777777" w:rsidR="00B967FF" w:rsidRPr="00B967FF" w:rsidRDefault="00B967FF" w:rsidP="00B967FF">
      <w:pPr>
        <w:rPr>
          <w:sz w:val="24"/>
          <w:szCs w:val="24"/>
        </w:rPr>
      </w:pPr>
    </w:p>
    <w:p w14:paraId="09C0DD6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loss = </w:t>
      </w:r>
      <w:proofErr w:type="gramStart"/>
      <w:r w:rsidRPr="00B967FF">
        <w:rPr>
          <w:sz w:val="24"/>
          <w:szCs w:val="24"/>
        </w:rPr>
        <w:t>criterion(</w:t>
      </w:r>
      <w:proofErr w:type="gramEnd"/>
    </w:p>
    <w:p w14:paraId="46FA6C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prediction,</w:t>
      </w:r>
    </w:p>
    <w:p w14:paraId="100FC19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y</w:t>
      </w:r>
    </w:p>
    <w:p w14:paraId="4783287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)</w:t>
      </w:r>
    </w:p>
    <w:p w14:paraId="0DB3DF7B" w14:textId="77777777" w:rsidR="00B967FF" w:rsidRPr="00B967FF" w:rsidRDefault="00B967FF" w:rsidP="00B967FF">
      <w:pPr>
        <w:rPr>
          <w:sz w:val="24"/>
          <w:szCs w:val="24"/>
        </w:rPr>
      </w:pPr>
    </w:p>
    <w:p w14:paraId="48913665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loss.backward</w:t>
      </w:r>
      <w:proofErr w:type="spellEnd"/>
      <w:proofErr w:type="gramEnd"/>
      <w:r w:rsidRPr="00B967FF">
        <w:rPr>
          <w:sz w:val="24"/>
          <w:szCs w:val="24"/>
        </w:rPr>
        <w:t>()</w:t>
      </w:r>
    </w:p>
    <w:p w14:paraId="05E089D3" w14:textId="77777777" w:rsidR="00B967FF" w:rsidRPr="00B967FF" w:rsidRDefault="00B967FF" w:rsidP="00B967FF">
      <w:pPr>
        <w:rPr>
          <w:sz w:val="24"/>
          <w:szCs w:val="24"/>
        </w:rPr>
      </w:pPr>
    </w:p>
    <w:p w14:paraId="121421EC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optimizer.step</w:t>
      </w:r>
      <w:proofErr w:type="spellEnd"/>
      <w:proofErr w:type="gramEnd"/>
      <w:r w:rsidRPr="00B967FF">
        <w:rPr>
          <w:sz w:val="24"/>
          <w:szCs w:val="24"/>
        </w:rPr>
        <w:t>()</w:t>
      </w:r>
    </w:p>
    <w:p w14:paraId="29660C0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Look at the sequence:</w:t>
      </w:r>
    </w:p>
    <w:p w14:paraId="4AE8A30A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optimizer.zero</w:t>
      </w:r>
      <w:proofErr w:type="gramEnd"/>
      <w:r w:rsidRPr="00B967FF">
        <w:rPr>
          <w:sz w:val="24"/>
          <w:szCs w:val="24"/>
        </w:rPr>
        <w:t>_</w:t>
      </w:r>
      <w:proofErr w:type="gramStart"/>
      <w:r w:rsidRPr="00B967FF">
        <w:rPr>
          <w:sz w:val="24"/>
          <w:szCs w:val="24"/>
        </w:rPr>
        <w:t>grad</w:t>
      </w:r>
      <w:proofErr w:type="spellEnd"/>
      <w:r w:rsidRPr="00B967FF">
        <w:rPr>
          <w:sz w:val="24"/>
          <w:szCs w:val="24"/>
        </w:rPr>
        <w:t>(</w:t>
      </w:r>
      <w:proofErr w:type="gramEnd"/>
      <w:r w:rsidRPr="00B967FF">
        <w:rPr>
          <w:sz w:val="24"/>
          <w:szCs w:val="24"/>
        </w:rPr>
        <w:t>)</w:t>
      </w:r>
    </w:p>
    <w:p w14:paraId="59C3947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↓</w:t>
      </w:r>
    </w:p>
    <w:p w14:paraId="3F229CC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model(x)</w:t>
      </w:r>
    </w:p>
    <w:p w14:paraId="2DE53D1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↓</w:t>
      </w:r>
    </w:p>
    <w:p w14:paraId="4E6530B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prediction</w:t>
      </w:r>
    </w:p>
    <w:p w14:paraId="1B0A87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↓</w:t>
      </w:r>
    </w:p>
    <w:p w14:paraId="7DEB6B1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4B773C3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↓</w:t>
      </w:r>
    </w:p>
    <w:p w14:paraId="384F2B68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loss.backward</w:t>
      </w:r>
      <w:proofErr w:type="spellEnd"/>
      <w:proofErr w:type="gramEnd"/>
      <w:r w:rsidRPr="00B967FF">
        <w:rPr>
          <w:sz w:val="24"/>
          <w:szCs w:val="24"/>
        </w:rPr>
        <w:t>()</w:t>
      </w:r>
    </w:p>
    <w:p w14:paraId="50410B8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        ↓</w:t>
      </w:r>
    </w:p>
    <w:p w14:paraId="6A64E0B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gradients</w:t>
      </w:r>
    </w:p>
    <w:p w14:paraId="3B0E753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↓</w:t>
      </w:r>
    </w:p>
    <w:p w14:paraId="34B2E465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optimizer.step</w:t>
      </w:r>
      <w:proofErr w:type="spellEnd"/>
      <w:proofErr w:type="gramEnd"/>
      <w:r w:rsidRPr="00B967FF">
        <w:rPr>
          <w:sz w:val="24"/>
          <w:szCs w:val="24"/>
        </w:rPr>
        <w:t>()</w:t>
      </w:r>
    </w:p>
    <w:p w14:paraId="4DF0B96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↓</w:t>
      </w:r>
    </w:p>
    <w:p w14:paraId="27048B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updated weights</w:t>
      </w:r>
    </w:p>
    <w:p w14:paraId="7456DF7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6A2A5FFF">
          <v:rect id="_x0000_i1275" style="width:0;height:1.5pt" o:hralign="center" o:hrstd="t" o:hr="t" fillcolor="#a0a0a0" stroked="f"/>
        </w:pict>
      </w:r>
    </w:p>
    <w:p w14:paraId="43C6BF9A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 xml:space="preserve">29. What Happens Inside </w:t>
      </w:r>
      <w:proofErr w:type="spellStart"/>
      <w:proofErr w:type="gramStart"/>
      <w:r w:rsidRPr="00B967FF">
        <w:rPr>
          <w:b/>
          <w:bCs/>
          <w:sz w:val="24"/>
          <w:szCs w:val="24"/>
        </w:rPr>
        <w:t>loss.backward</w:t>
      </w:r>
      <w:proofErr w:type="spellEnd"/>
      <w:proofErr w:type="gramEnd"/>
      <w:r w:rsidRPr="00B967FF">
        <w:rPr>
          <w:b/>
          <w:bCs/>
          <w:sz w:val="24"/>
          <w:szCs w:val="24"/>
        </w:rPr>
        <w:t>()?</w:t>
      </w:r>
    </w:p>
    <w:p w14:paraId="3AB150C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When you execute:</w:t>
      </w:r>
    </w:p>
    <w:p w14:paraId="3F7500B1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loss.backward</w:t>
      </w:r>
      <w:proofErr w:type="spellEnd"/>
      <w:proofErr w:type="gramEnd"/>
      <w:r w:rsidRPr="00B967FF">
        <w:rPr>
          <w:sz w:val="24"/>
          <w:szCs w:val="24"/>
        </w:rPr>
        <w:t>()</w:t>
      </w:r>
    </w:p>
    <w:p w14:paraId="06A85FB2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r w:rsidRPr="00B967FF">
        <w:rPr>
          <w:sz w:val="24"/>
          <w:szCs w:val="24"/>
        </w:rPr>
        <w:t>PyTorch</w:t>
      </w:r>
      <w:proofErr w:type="spellEnd"/>
      <w:r w:rsidRPr="00B967FF">
        <w:rPr>
          <w:sz w:val="24"/>
          <w:szCs w:val="24"/>
        </w:rPr>
        <w:t xml:space="preserve"> traverses the computational graph backward.</w:t>
      </w:r>
    </w:p>
    <w:p w14:paraId="046BD78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Conceptually:</w:t>
      </w:r>
    </w:p>
    <w:p w14:paraId="383821C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5C755B1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1D343BE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Output Layer</w:t>
      </w:r>
    </w:p>
    <w:p w14:paraId="77E9D4E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0992AD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Hidden Layer</w:t>
      </w:r>
    </w:p>
    <w:p w14:paraId="6F0D1EE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567182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Input-side parameters</w:t>
      </w:r>
    </w:p>
    <w:p w14:paraId="3F16457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 each parameter, it calculates:</w:t>
      </w:r>
    </w:p>
    <w:p w14:paraId="5472DF8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 example:</w:t>
      </w:r>
    </w:p>
    <w:p w14:paraId="55F567CD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weight.grad</w:t>
      </w:r>
      <w:proofErr w:type="spellEnd"/>
      <w:proofErr w:type="gramEnd"/>
    </w:p>
    <w:p w14:paraId="429BFAB0" w14:textId="77777777" w:rsidR="00B967FF" w:rsidRPr="00B967FF" w:rsidRDefault="00B967FF" w:rsidP="00B967FF">
      <w:pPr>
        <w:rPr>
          <w:sz w:val="24"/>
          <w:szCs w:val="24"/>
        </w:rPr>
      </w:pPr>
      <w:proofErr w:type="spellStart"/>
      <w:proofErr w:type="gramStart"/>
      <w:r w:rsidRPr="00B967FF">
        <w:rPr>
          <w:sz w:val="24"/>
          <w:szCs w:val="24"/>
        </w:rPr>
        <w:t>bias.grad</w:t>
      </w:r>
      <w:proofErr w:type="spellEnd"/>
      <w:proofErr w:type="gramEnd"/>
    </w:p>
    <w:p w14:paraId="74ED1C4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You can inspect them:</w:t>
      </w:r>
    </w:p>
    <w:p w14:paraId="4762068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for name, parameter in </w:t>
      </w:r>
      <w:proofErr w:type="spellStart"/>
      <w:proofErr w:type="gramStart"/>
      <w:r w:rsidRPr="00B967FF">
        <w:rPr>
          <w:sz w:val="24"/>
          <w:szCs w:val="24"/>
        </w:rPr>
        <w:t>model.named</w:t>
      </w:r>
      <w:proofErr w:type="gramEnd"/>
      <w:r w:rsidRPr="00B967FF">
        <w:rPr>
          <w:sz w:val="24"/>
          <w:szCs w:val="24"/>
        </w:rPr>
        <w:t>_</w:t>
      </w:r>
      <w:proofErr w:type="gramStart"/>
      <w:r w:rsidRPr="00B967FF">
        <w:rPr>
          <w:sz w:val="24"/>
          <w:szCs w:val="24"/>
        </w:rPr>
        <w:t>parameters</w:t>
      </w:r>
      <w:proofErr w:type="spellEnd"/>
      <w:r w:rsidRPr="00B967FF">
        <w:rPr>
          <w:sz w:val="24"/>
          <w:szCs w:val="24"/>
        </w:rPr>
        <w:t>(</w:t>
      </w:r>
      <w:proofErr w:type="gramEnd"/>
      <w:r w:rsidRPr="00B967FF">
        <w:rPr>
          <w:sz w:val="24"/>
          <w:szCs w:val="24"/>
        </w:rPr>
        <w:t>):</w:t>
      </w:r>
    </w:p>
    <w:p w14:paraId="16A0B738" w14:textId="77777777" w:rsidR="00B967FF" w:rsidRPr="00B967FF" w:rsidRDefault="00B967FF" w:rsidP="00B967FF">
      <w:pPr>
        <w:rPr>
          <w:sz w:val="24"/>
          <w:szCs w:val="24"/>
        </w:rPr>
      </w:pPr>
    </w:p>
    <w:p w14:paraId="2EA19AD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print(name)</w:t>
      </w:r>
    </w:p>
    <w:p w14:paraId="08BDE62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print(</w:t>
      </w:r>
      <w:proofErr w:type="spellStart"/>
      <w:proofErr w:type="gramStart"/>
      <w:r w:rsidRPr="00B967FF">
        <w:rPr>
          <w:sz w:val="24"/>
          <w:szCs w:val="24"/>
        </w:rPr>
        <w:t>parameter.grad</w:t>
      </w:r>
      <w:proofErr w:type="spellEnd"/>
      <w:proofErr w:type="gramEnd"/>
      <w:r w:rsidRPr="00B967FF">
        <w:rPr>
          <w:sz w:val="24"/>
          <w:szCs w:val="24"/>
        </w:rPr>
        <w:t>)</w:t>
      </w:r>
    </w:p>
    <w:p w14:paraId="7832200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76B1AB4D">
          <v:rect id="_x0000_i1276" style="width:0;height:1.5pt" o:hralign="center" o:hrstd="t" o:hr="t" fillcolor="#a0a0a0" stroked="f"/>
        </w:pict>
      </w:r>
    </w:p>
    <w:p w14:paraId="3604AF66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lastRenderedPageBreak/>
        <w:t>30. Computational Graph</w:t>
      </w:r>
    </w:p>
    <w:p w14:paraId="6CC9AEB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is another important concept.</w:t>
      </w:r>
    </w:p>
    <w:p w14:paraId="103FF04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7FF1B95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and:</w:t>
      </w:r>
    </w:p>
    <w:p w14:paraId="775F5D5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computational graph is:</w:t>
      </w:r>
    </w:p>
    <w:p w14:paraId="208D022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x ─────┐</w:t>
      </w:r>
    </w:p>
    <w:p w14:paraId="5C98CF3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↓</w:t>
      </w:r>
    </w:p>
    <w:p w14:paraId="6D522F2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× ──→ z ──→ Loss</w:t>
      </w:r>
    </w:p>
    <w:p w14:paraId="04E87BB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↑</w:t>
      </w:r>
    </w:p>
    <w:p w14:paraId="65DDB42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 ─────┘</w:t>
      </w:r>
    </w:p>
    <w:p w14:paraId="055606C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During the forward pass:</w:t>
      </w:r>
    </w:p>
    <w:p w14:paraId="504DDCE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x + w</w:t>
      </w:r>
    </w:p>
    <w:p w14:paraId="561F512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A78D52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z</w:t>
      </w:r>
    </w:p>
    <w:p w14:paraId="589520E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6C1C873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1D7D7EB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During backpropagation:</w:t>
      </w:r>
    </w:p>
    <w:p w14:paraId="7272EBA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3DC72FD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1D836B1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z</w:t>
      </w:r>
    </w:p>
    <w:p w14:paraId="55AFB08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5014628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</w:t>
      </w:r>
    </w:p>
    <w:p w14:paraId="3915421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graph allows automatic differentiation.</w:t>
      </w:r>
    </w:p>
    <w:p w14:paraId="7F9647A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190597DF">
          <v:rect id="_x0000_i1277" style="width:0;height:1.5pt" o:hralign="center" o:hrstd="t" o:hr="t" fillcolor="#a0a0a0" stroked="f"/>
        </w:pict>
      </w:r>
    </w:p>
    <w:p w14:paraId="43478179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31. Why Chain Rule Makes Backpropagation Efficient</w:t>
      </w:r>
    </w:p>
    <w:p w14:paraId="293ED49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Imagine a network with millions of parameters.</w:t>
      </w:r>
    </w:p>
    <w:p w14:paraId="6A6EE30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Manually calculating each derivative independently would be extremely expensive.</w:t>
      </w:r>
    </w:p>
    <w:p w14:paraId="3B08372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Backpropagation uses the chain rule efficiently and </w:t>
      </w:r>
      <w:r w:rsidRPr="00B967FF">
        <w:rPr>
          <w:b/>
          <w:bCs/>
          <w:sz w:val="24"/>
          <w:szCs w:val="24"/>
        </w:rPr>
        <w:t>reuses intermediate gradient calculations</w:t>
      </w:r>
      <w:r w:rsidRPr="00B967FF">
        <w:rPr>
          <w:sz w:val="24"/>
          <w:szCs w:val="24"/>
        </w:rPr>
        <w:t>.</w:t>
      </w:r>
    </w:p>
    <w:p w14:paraId="45394C3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Conceptually:</w:t>
      </w:r>
    </w:p>
    <w:p w14:paraId="422E449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>Forward pass</w:t>
      </w:r>
    </w:p>
    <w:p w14:paraId="0409D71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088DEB8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Store intermediate values</w:t>
      </w:r>
    </w:p>
    <w:p w14:paraId="4791167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2416F8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Backward pass</w:t>
      </w:r>
    </w:p>
    <w:p w14:paraId="203695A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6918622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Reuse those values</w:t>
      </w:r>
    </w:p>
    <w:p w14:paraId="677AC31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↓</w:t>
      </w:r>
    </w:p>
    <w:p w14:paraId="6B9A4CE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Calculate all required gradients</w:t>
      </w:r>
    </w:p>
    <w:p w14:paraId="1984F8B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This makes training deep networks practical.</w:t>
      </w:r>
    </w:p>
    <w:p w14:paraId="1D4619F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069FF2E6">
          <v:rect id="_x0000_i1278" style="width:0;height:1.5pt" o:hralign="center" o:hrstd="t" o:hr="t" fillcolor="#a0a0a0" stroked="f"/>
        </w:pict>
      </w:r>
    </w:p>
    <w:p w14:paraId="255FB768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32. One Complete Numerical Example</w:t>
      </w:r>
    </w:p>
    <w:p w14:paraId="640BE8F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Let's summarize our earlier example.</w:t>
      </w:r>
    </w:p>
    <w:p w14:paraId="37F56A4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Given:</w:t>
      </w:r>
    </w:p>
    <w:p w14:paraId="5CFB0D1E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x  =</w:t>
      </w:r>
      <w:proofErr w:type="gramEnd"/>
      <w:r w:rsidRPr="00B967FF">
        <w:rPr>
          <w:sz w:val="24"/>
          <w:szCs w:val="24"/>
        </w:rPr>
        <w:t xml:space="preserve"> 2</w:t>
      </w:r>
    </w:p>
    <w:p w14:paraId="2633243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 = 3</w:t>
      </w:r>
    </w:p>
    <w:p w14:paraId="1302516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 = 4</w:t>
      </w:r>
    </w:p>
    <w:p w14:paraId="5AF92E43" w14:textId="77777777" w:rsidR="00B967FF" w:rsidRPr="00B967FF" w:rsidRDefault="00B967FF" w:rsidP="00B967FF">
      <w:pPr>
        <w:rPr>
          <w:sz w:val="24"/>
          <w:szCs w:val="24"/>
        </w:rPr>
      </w:pPr>
      <w:proofErr w:type="gramStart"/>
      <w:r w:rsidRPr="00B967FF">
        <w:rPr>
          <w:sz w:val="24"/>
          <w:szCs w:val="24"/>
        </w:rPr>
        <w:t>y  =</w:t>
      </w:r>
      <w:proofErr w:type="gramEnd"/>
      <w:r w:rsidRPr="00B967FF">
        <w:rPr>
          <w:sz w:val="24"/>
          <w:szCs w:val="24"/>
        </w:rPr>
        <w:t xml:space="preserve"> 20</w:t>
      </w:r>
    </w:p>
    <w:p w14:paraId="24709E60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Forward pass</w:t>
      </w:r>
    </w:p>
    <w:p w14:paraId="0F78A125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Loss</w:t>
      </w:r>
    </w:p>
    <w:p w14:paraId="21CABADF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Backward pass</w:t>
      </w:r>
    </w:p>
    <w:p w14:paraId="796FB9DA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Optimizer</w:t>
      </w:r>
    </w:p>
    <w:p w14:paraId="4E39CCE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Learning rate:</w:t>
      </w:r>
    </w:p>
    <w:p w14:paraId="1A771C6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New parameters:</w:t>
      </w:r>
    </w:p>
    <w:p w14:paraId="668A5F4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657542C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BEFORE</w:t>
      </w:r>
    </w:p>
    <w:p w14:paraId="5E8F203C" w14:textId="77777777" w:rsidR="00B967FF" w:rsidRPr="00B967FF" w:rsidRDefault="00B967FF" w:rsidP="00B967FF">
      <w:pPr>
        <w:rPr>
          <w:sz w:val="24"/>
          <w:szCs w:val="24"/>
        </w:rPr>
      </w:pPr>
    </w:p>
    <w:p w14:paraId="33D47F2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 = 3.00</w:t>
      </w:r>
    </w:p>
    <w:p w14:paraId="7A1DEC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 = 4.00</w:t>
      </w:r>
    </w:p>
    <w:p w14:paraId="69182FEB" w14:textId="77777777" w:rsidR="00B967FF" w:rsidRPr="00B967FF" w:rsidRDefault="00B967FF" w:rsidP="00B967FF">
      <w:pPr>
        <w:rPr>
          <w:sz w:val="24"/>
          <w:szCs w:val="24"/>
        </w:rPr>
      </w:pPr>
    </w:p>
    <w:p w14:paraId="5FF33E2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↓</w:t>
      </w:r>
    </w:p>
    <w:p w14:paraId="11A3908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</w:t>
      </w:r>
    </w:p>
    <w:p w14:paraId="4AECF77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↓</w:t>
      </w:r>
    </w:p>
    <w:p w14:paraId="7FDD86CF" w14:textId="77777777" w:rsidR="00B967FF" w:rsidRPr="00B967FF" w:rsidRDefault="00B967FF" w:rsidP="00B967FF">
      <w:pPr>
        <w:rPr>
          <w:sz w:val="24"/>
          <w:szCs w:val="24"/>
        </w:rPr>
      </w:pPr>
    </w:p>
    <w:p w14:paraId="7089AE7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Gradients:</w:t>
      </w:r>
    </w:p>
    <w:p w14:paraId="6CF690B3" w14:textId="77777777" w:rsidR="00B967FF" w:rsidRPr="00B967FF" w:rsidRDefault="00B967FF" w:rsidP="00B967FF">
      <w:pPr>
        <w:rPr>
          <w:sz w:val="24"/>
          <w:szCs w:val="24"/>
        </w:rPr>
      </w:pPr>
    </w:p>
    <w:p w14:paraId="4A1A06E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 → 32</w:t>
      </w:r>
    </w:p>
    <w:p w14:paraId="6387D11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 → 24</w:t>
      </w:r>
    </w:p>
    <w:p w14:paraId="6C6C4A65" w14:textId="77777777" w:rsidR="00B967FF" w:rsidRPr="00B967FF" w:rsidRDefault="00B967FF" w:rsidP="00B967FF">
      <w:pPr>
        <w:rPr>
          <w:sz w:val="24"/>
          <w:szCs w:val="24"/>
        </w:rPr>
      </w:pPr>
    </w:p>
    <w:p w14:paraId="116F010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↓</w:t>
      </w:r>
    </w:p>
    <w:p w14:paraId="6A861DA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Optimizer</w:t>
      </w:r>
    </w:p>
    <w:p w14:paraId="362CD33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↓</w:t>
      </w:r>
    </w:p>
    <w:p w14:paraId="70B05B6B" w14:textId="77777777" w:rsidR="00B967FF" w:rsidRPr="00B967FF" w:rsidRDefault="00B967FF" w:rsidP="00B967FF">
      <w:pPr>
        <w:rPr>
          <w:sz w:val="24"/>
          <w:szCs w:val="24"/>
        </w:rPr>
      </w:pPr>
    </w:p>
    <w:p w14:paraId="38B001A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AFTER</w:t>
      </w:r>
    </w:p>
    <w:p w14:paraId="533CE93E" w14:textId="77777777" w:rsidR="00B967FF" w:rsidRPr="00B967FF" w:rsidRDefault="00B967FF" w:rsidP="00B967FF">
      <w:pPr>
        <w:rPr>
          <w:sz w:val="24"/>
          <w:szCs w:val="24"/>
        </w:rPr>
      </w:pPr>
    </w:p>
    <w:p w14:paraId="62CCCD7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w₁ = 2.68</w:t>
      </w:r>
    </w:p>
    <w:p w14:paraId="65F3DF5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w₂ = 3.76</w:t>
      </w:r>
    </w:p>
    <w:p w14:paraId="57CC0FE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 we run another forward pass.</w:t>
      </w:r>
    </w:p>
    <w:p w14:paraId="4A8A0D9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That is </w:t>
      </w:r>
      <w:r w:rsidRPr="00B967FF">
        <w:rPr>
          <w:b/>
          <w:bCs/>
          <w:sz w:val="24"/>
          <w:szCs w:val="24"/>
        </w:rPr>
        <w:t>training</w:t>
      </w:r>
      <w:r w:rsidRPr="00B967FF">
        <w:rPr>
          <w:sz w:val="24"/>
          <w:szCs w:val="24"/>
        </w:rPr>
        <w:t>.</w:t>
      </w:r>
    </w:p>
    <w:p w14:paraId="2D3763E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41360D77">
          <v:rect id="_x0000_i1279" style="width:0;height:1.5pt" o:hralign="center" o:hrstd="t" o:hr="t" fillcolor="#a0a0a0" stroked="f"/>
        </w:pict>
      </w:r>
    </w:p>
    <w:p w14:paraId="41010BF5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33. One Training Iteration</w:t>
      </w:r>
    </w:p>
    <w:p w14:paraId="60348AD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One iteration can be visualized as:</w:t>
      </w:r>
    </w:p>
    <w:p w14:paraId="5ABE8BC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INPUT</w:t>
      </w:r>
    </w:p>
    <w:p w14:paraId="5B063EC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↓</w:t>
      </w:r>
    </w:p>
    <w:p w14:paraId="19A3CD3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┌──────────────┐</w:t>
      </w:r>
    </w:p>
    <w:p w14:paraId="3C05485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│ Neural       │</w:t>
      </w:r>
    </w:p>
    <w:p w14:paraId="31B43D3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│ Network      │</w:t>
      </w:r>
    </w:p>
    <w:p w14:paraId="6A9E49F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└──────────────┘</w:t>
      </w:r>
    </w:p>
    <w:p w14:paraId="5589604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               ↓</w:t>
      </w:r>
    </w:p>
    <w:p w14:paraId="123F56D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Prediction</w:t>
      </w:r>
    </w:p>
    <w:p w14:paraId="22F24D4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↓</w:t>
      </w:r>
    </w:p>
    <w:p w14:paraId="448C070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┌──────────────┐</w:t>
      </w:r>
    </w:p>
    <w:p w14:paraId="4AF61D5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│ Loss Function│</w:t>
      </w:r>
    </w:p>
    <w:p w14:paraId="5ECF5F6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└──────────────┘</w:t>
      </w:r>
    </w:p>
    <w:p w14:paraId="548AD37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↓</w:t>
      </w:r>
    </w:p>
    <w:p w14:paraId="6CE07F0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Loss</w:t>
      </w:r>
    </w:p>
    <w:p w14:paraId="7B7561B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↓</w:t>
      </w:r>
    </w:p>
    <w:p w14:paraId="6131A7C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┌────────────────┐</w:t>
      </w:r>
    </w:p>
    <w:p w14:paraId="48FE6D7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│ Backpropagation│</w:t>
      </w:r>
    </w:p>
    <w:p w14:paraId="63BA1E7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└────────────────┘</w:t>
      </w:r>
    </w:p>
    <w:p w14:paraId="763053F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↓</w:t>
      </w:r>
    </w:p>
    <w:p w14:paraId="3712DBB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Gradients</w:t>
      </w:r>
    </w:p>
    <w:p w14:paraId="6982D39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↓</w:t>
      </w:r>
    </w:p>
    <w:p w14:paraId="5AFB395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┌──────────────┐</w:t>
      </w:r>
    </w:p>
    <w:p w14:paraId="72D3AC5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</w:t>
      </w:r>
      <w:proofErr w:type="gramStart"/>
      <w:r w:rsidRPr="00B967FF">
        <w:rPr>
          <w:sz w:val="24"/>
          <w:szCs w:val="24"/>
        </w:rPr>
        <w:t>│  Optimizer</w:t>
      </w:r>
      <w:proofErr w:type="gramEnd"/>
      <w:r w:rsidRPr="00B967FF">
        <w:rPr>
          <w:sz w:val="24"/>
          <w:szCs w:val="24"/>
        </w:rPr>
        <w:t xml:space="preserve">   │</w:t>
      </w:r>
    </w:p>
    <w:p w14:paraId="3D88BCB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└──────────────┘</w:t>
      </w:r>
    </w:p>
    <w:p w14:paraId="41BB6F4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↓</w:t>
      </w:r>
    </w:p>
    <w:p w14:paraId="4EA99BC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Updated Weights</w:t>
      </w:r>
    </w:p>
    <w:p w14:paraId="5BC969E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Then repeat.</w:t>
      </w:r>
    </w:p>
    <w:p w14:paraId="58F153A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51AF52A4">
          <v:rect id="_x0000_i1280" style="width:0;height:1.5pt" o:hralign="center" o:hrstd="t" o:hr="t" fillcolor="#a0a0a0" stroked="f"/>
        </w:pict>
      </w:r>
    </w:p>
    <w:p w14:paraId="3D233477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34. Epoch vs Batch vs Iteration</w:t>
      </w:r>
    </w:p>
    <w:p w14:paraId="0AA08A4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These concepts are often confused.</w:t>
      </w:r>
    </w:p>
    <w:p w14:paraId="4BE69A5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Suppose:</w:t>
      </w:r>
    </w:p>
    <w:p w14:paraId="68BBEAC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Dataset = 1,000 samples</w:t>
      </w:r>
    </w:p>
    <w:p w14:paraId="0C2B833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Batch size = 100</w:t>
      </w:r>
    </w:p>
    <w:p w14:paraId="7C56303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One batch:</w:t>
      </w:r>
    </w:p>
    <w:p w14:paraId="1184C09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100 samples</w:t>
      </w:r>
    </w:p>
    <w:p w14:paraId="2CDE330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 ↓</w:t>
      </w:r>
    </w:p>
    <w:p w14:paraId="6357A3C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Forward</w:t>
      </w:r>
    </w:p>
    <w:p w14:paraId="3431D64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6F6B1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70F2DCD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301023D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Backward</w:t>
      </w:r>
    </w:p>
    <w:p w14:paraId="763AC37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768C0E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Optimizer update</w:t>
      </w:r>
    </w:p>
    <w:p w14:paraId="18BE667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You need:</w:t>
      </w:r>
    </w:p>
    <w:p w14:paraId="5B6DD4A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So:</w:t>
      </w:r>
    </w:p>
    <w:p w14:paraId="1F84A47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10 iterations = 1 epoch</w:t>
      </w:r>
    </w:p>
    <w:p w14:paraId="3EA6959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Therefore:</w:t>
      </w:r>
    </w:p>
    <w:p w14:paraId="17C4ACD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Batch</w:t>
      </w:r>
    </w:p>
    <w:p w14:paraId="6F26E9A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42DD8A3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Forward</w:t>
      </w:r>
    </w:p>
    <w:p w14:paraId="480B8FB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7E95E48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Loss</w:t>
      </w:r>
    </w:p>
    <w:p w14:paraId="576D08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CFD408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</w:t>
      </w:r>
    </w:p>
    <w:p w14:paraId="6AA0296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1D60D8B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Optimizer</w:t>
      </w:r>
    </w:p>
    <w:p w14:paraId="2765BF5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↓</w:t>
      </w:r>
    </w:p>
    <w:p w14:paraId="056A399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Next batch</w:t>
      </w:r>
    </w:p>
    <w:p w14:paraId="572EEB5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After all batches:</w:t>
      </w:r>
    </w:p>
    <w:p w14:paraId="3E06E13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1 Epoch</w:t>
      </w:r>
    </w:p>
    <w:p w14:paraId="28F9C8F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4E023133">
          <v:rect id="_x0000_i1281" style="width:0;height:1.5pt" o:hralign="center" o:hrstd="t" o:hr="t" fillcolor="#a0a0a0" stroked="f"/>
        </w:pict>
      </w:r>
    </w:p>
    <w:p w14:paraId="119EFC4E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35. Full Deep Learning Training Loop</w:t>
      </w:r>
    </w:p>
    <w:p w14:paraId="1B41F0A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Dataset</w:t>
      </w:r>
    </w:p>
    <w:p w14:paraId="4BB96ED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23DCF3F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               Mini-batch</w:t>
      </w:r>
    </w:p>
    <w:p w14:paraId="6E88DCE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138F089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Forward Pass</w:t>
      </w:r>
    </w:p>
    <w:p w14:paraId="714898A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0916750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Prediction</w:t>
      </w:r>
    </w:p>
    <w:p w14:paraId="3D934B8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56C6562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Loss Function</w:t>
      </w:r>
    </w:p>
    <w:p w14:paraId="11E438F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7B6B106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Loss</w:t>
      </w:r>
    </w:p>
    <w:p w14:paraId="556259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3921A13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Backpropagation</w:t>
      </w:r>
    </w:p>
    <w:p w14:paraId="5A32579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5857979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Gradients</w:t>
      </w:r>
    </w:p>
    <w:p w14:paraId="33607F1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17F83E0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Optimizer</w:t>
      </w:r>
    </w:p>
    <w:p w14:paraId="2970F7A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6DDA6CD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Update Parameters</w:t>
      </w:r>
    </w:p>
    <w:p w14:paraId="6F8EF28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59FC527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Next Batch</w:t>
      </w:r>
    </w:p>
    <w:p w14:paraId="3FF42BB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153EFEA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All Batches</w:t>
      </w:r>
    </w:p>
    <w:p w14:paraId="2CBD06D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6ABC57B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Epoch</w:t>
      </w:r>
    </w:p>
    <w:p w14:paraId="567D2F9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1B978B3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Validation</w:t>
      </w:r>
    </w:p>
    <w:p w14:paraId="1FC4DB9B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5E29913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Next Epoch</w:t>
      </w:r>
    </w:p>
    <w:p w14:paraId="7BB5B96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45264047">
          <v:rect id="_x0000_i1282" style="width:0;height:1.5pt" o:hralign="center" o:hrstd="t" o:hr="t" fillcolor="#a0a0a0" stroked="f"/>
        </w:pict>
      </w:r>
    </w:p>
    <w:p w14:paraId="0595D7D8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36. Interview Questions You Should Know</w:t>
      </w:r>
    </w:p>
    <w:p w14:paraId="60863B08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lastRenderedPageBreak/>
        <w:t>Q1. What is backpropagation?</w:t>
      </w:r>
    </w:p>
    <w:p w14:paraId="1893794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 is an algorithm used to efficiently calculate the gradients of the loss function with respect to neural-network parameters using the chain rule.</w:t>
      </w:r>
    </w:p>
    <w:p w14:paraId="6CA04453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Q2. What is the purpose of backpropagation?</w:t>
      </w:r>
    </w:p>
    <w:p w14:paraId="5B6A1272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To determine how each parameter contributed to the prediction error so that an optimizer can update the parameters.</w:t>
      </w:r>
    </w:p>
    <w:p w14:paraId="0F5287A5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Q3. What mathematical principle does it use?</w:t>
      </w:r>
    </w:p>
    <w:p w14:paraId="6C2A6B7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The chain rule of calculus.</w:t>
      </w:r>
    </w:p>
    <w:p w14:paraId="326928EB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Q4. Does backpropagation update weights?</w:t>
      </w:r>
    </w:p>
    <w:p w14:paraId="075388E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No. Backpropagation calculates gradients. The optimizer uses those gradients to update the weights.</w:t>
      </w:r>
    </w:p>
    <w:p w14:paraId="2AB6DA7C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Q5. What is a gradient?</w:t>
      </w:r>
    </w:p>
    <w:p w14:paraId="43E88A1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It measures how the loss changes with respect to a model parameter.</w:t>
      </w:r>
    </w:p>
    <w:p w14:paraId="4B071D74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Q6. What causes vanishing gradients?</w:t>
      </w:r>
    </w:p>
    <w:p w14:paraId="6B01B75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Repeated multiplication by small derivatives during backpropagation can make gradients extremely small.</w:t>
      </w:r>
    </w:p>
    <w:p w14:paraId="3BE37A65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Q7. What causes exploding gradients?</w:t>
      </w:r>
    </w:p>
    <w:p w14:paraId="20DB3CD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Repeated multiplication by large derivatives can make gradients extremely large.</w:t>
      </w:r>
    </w:p>
    <w:p w14:paraId="15BA279A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Q8. What is BPTT?</w:t>
      </w:r>
    </w:p>
    <w:p w14:paraId="218DFF7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Backpropagation Through Time, used to train recurrent neural networks by propagating gradients backward through sequence time steps.</w:t>
      </w:r>
    </w:p>
    <w:p w14:paraId="5F8E146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pict w14:anchorId="677CB9F5">
          <v:rect id="_x0000_i1283" style="width:0;height:1.5pt" o:hralign="center" o:hrstd="t" o:hr="t" fillcolor="#a0a0a0" stroked="f"/>
        </w:pict>
      </w:r>
    </w:p>
    <w:p w14:paraId="68B198A5" w14:textId="77777777" w:rsidR="00B967FF" w:rsidRPr="00B967FF" w:rsidRDefault="00B967FF" w:rsidP="00B967FF">
      <w:pPr>
        <w:rPr>
          <w:b/>
          <w:bCs/>
          <w:sz w:val="24"/>
          <w:szCs w:val="24"/>
        </w:rPr>
      </w:pPr>
      <w:r w:rsidRPr="00B967FF">
        <w:rPr>
          <w:b/>
          <w:bCs/>
          <w:sz w:val="24"/>
          <w:szCs w:val="24"/>
        </w:rPr>
        <w:t>37. The Most Important Mental Model</w:t>
      </w:r>
    </w:p>
    <w:p w14:paraId="0039DAF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Don't try to memorize the mathematics first. Understand this:</w:t>
      </w:r>
    </w:p>
    <w:p w14:paraId="46930F1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FORWARD</w:t>
      </w:r>
    </w:p>
    <w:p w14:paraId="12B62CB7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↓</w:t>
      </w:r>
    </w:p>
    <w:p w14:paraId="71DE1E0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Input → Network → Prediction</w:t>
      </w:r>
    </w:p>
    <w:p w14:paraId="7133D40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↓</w:t>
      </w:r>
    </w:p>
    <w:p w14:paraId="6C5AF65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Loss</w:t>
      </w:r>
    </w:p>
    <w:p w14:paraId="78A8B4E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↓</w:t>
      </w:r>
    </w:p>
    <w:p w14:paraId="7B2FF6C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BACKWARD</w:t>
      </w:r>
    </w:p>
    <w:p w14:paraId="7A1AFE7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lastRenderedPageBreak/>
        <w:t xml:space="preserve">                   ↓</w:t>
      </w:r>
    </w:p>
    <w:p w14:paraId="78A02045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"Why was I wrong?"</w:t>
      </w:r>
    </w:p>
    <w:p w14:paraId="3202F49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↓</w:t>
      </w:r>
    </w:p>
    <w:p w14:paraId="366D687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Gradients</w:t>
      </w:r>
    </w:p>
    <w:p w14:paraId="1E4D9ED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↓</w:t>
      </w:r>
    </w:p>
    <w:p w14:paraId="22D41A8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OPTIMIZER</w:t>
      </w:r>
    </w:p>
    <w:p w14:paraId="3E0AF7F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↓</w:t>
      </w:r>
    </w:p>
    <w:p w14:paraId="45D6FA9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"How do I improve?"</w:t>
      </w:r>
    </w:p>
    <w:p w14:paraId="63597B5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↓</w:t>
      </w:r>
    </w:p>
    <w:p w14:paraId="7ADD2FF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New Weights</w:t>
      </w:r>
    </w:p>
    <w:p w14:paraId="1286DB06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↓</w:t>
      </w:r>
    </w:p>
    <w:p w14:paraId="5A8D2E0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Repeat</w:t>
      </w:r>
    </w:p>
    <w:p w14:paraId="752C7D6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>And the relationship between the three concepts is:</w:t>
      </w:r>
    </w:p>
    <w:p w14:paraId="46D348E8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BACKPROPAGATION</w:t>
      </w:r>
    </w:p>
    <w:p w14:paraId="32A0D58E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│</w:t>
      </w:r>
    </w:p>
    <w:p w14:paraId="5F2D8A4A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│ calculates</w:t>
      </w:r>
    </w:p>
    <w:p w14:paraId="711F33B0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550EDBF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GRADIENTS</w:t>
      </w:r>
    </w:p>
    <w:p w14:paraId="3619D52C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│</w:t>
      </w:r>
    </w:p>
    <w:p w14:paraId="1813BA2D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│ used by</w:t>
      </w:r>
    </w:p>
    <w:p w14:paraId="47DA04D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11F9C58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OPTIMIZER</w:t>
      </w:r>
    </w:p>
    <w:p w14:paraId="361B1F0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│</w:t>
      </w:r>
    </w:p>
    <w:p w14:paraId="4981898F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│ updates</w:t>
      </w:r>
    </w:p>
    <w:p w14:paraId="09871A21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       ↓</w:t>
      </w:r>
    </w:p>
    <w:p w14:paraId="1F021C09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sz w:val="24"/>
          <w:szCs w:val="24"/>
        </w:rPr>
        <w:t xml:space="preserve">             WEIGHTS / BIASES</w:t>
      </w:r>
    </w:p>
    <w:p w14:paraId="2EFA5A04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In one sentence:</w:t>
      </w:r>
    </w:p>
    <w:p w14:paraId="555C0FA3" w14:textId="77777777" w:rsidR="00B967FF" w:rsidRPr="00B967FF" w:rsidRDefault="00B967FF" w:rsidP="00B967FF">
      <w:pPr>
        <w:rPr>
          <w:sz w:val="24"/>
          <w:szCs w:val="24"/>
        </w:rPr>
      </w:pPr>
      <w:r w:rsidRPr="00B967FF">
        <w:rPr>
          <w:b/>
          <w:bCs/>
          <w:sz w:val="24"/>
          <w:szCs w:val="24"/>
        </w:rPr>
        <w:t>Forward propagation makes the prediction, the loss function measures the error, backpropagation calculates how the error depends on each parameter, and the optimizer uses those gradients to update the parameters.</w:t>
      </w:r>
    </w:p>
    <w:p w14:paraId="52C9AE1D" w14:textId="77777777" w:rsidR="00B967FF" w:rsidRPr="00B967FF" w:rsidRDefault="00B967FF" w:rsidP="00B967FF">
      <w:pPr>
        <w:rPr>
          <w:sz w:val="24"/>
          <w:szCs w:val="24"/>
        </w:rPr>
      </w:pPr>
    </w:p>
    <w:sectPr w:rsidR="00B967FF" w:rsidRPr="00B96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FF"/>
    <w:rsid w:val="009A679C"/>
    <w:rsid w:val="00A70A56"/>
    <w:rsid w:val="00B967FF"/>
    <w:rsid w:val="00BA226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0FB1"/>
  <w15:chartTrackingRefBased/>
  <w15:docId w15:val="{586D491E-D86D-4ED5-A112-DBE146FF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F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6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B96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67FF"/>
    <w:rPr>
      <w:b/>
      <w:bCs/>
    </w:rPr>
  </w:style>
  <w:style w:type="character" w:customStyle="1" w:styleId="pdq2pgselectionanchor">
    <w:name w:val="pdq2pg_selectionanchor"/>
    <w:basedOn w:val="DefaultParagraphFont"/>
    <w:rsid w:val="00B967FF"/>
  </w:style>
  <w:style w:type="paragraph" w:styleId="NormalWeb">
    <w:name w:val="Normal (Web)"/>
    <w:basedOn w:val="Normal"/>
    <w:uiPriority w:val="99"/>
    <w:semiHidden/>
    <w:unhideWhenUsed/>
    <w:rsid w:val="00B96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7F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B967FF"/>
  </w:style>
  <w:style w:type="character" w:customStyle="1" w:styleId="katex">
    <w:name w:val="katex"/>
    <w:basedOn w:val="DefaultParagraphFont"/>
    <w:rsid w:val="00B967FF"/>
  </w:style>
  <w:style w:type="character" w:customStyle="1" w:styleId="katex-html">
    <w:name w:val="katex-html"/>
    <w:basedOn w:val="DefaultParagraphFont"/>
    <w:rsid w:val="00B967FF"/>
  </w:style>
  <w:style w:type="character" w:customStyle="1" w:styleId="base">
    <w:name w:val="base"/>
    <w:basedOn w:val="DefaultParagraphFont"/>
    <w:rsid w:val="00B967FF"/>
  </w:style>
  <w:style w:type="character" w:customStyle="1" w:styleId="strut">
    <w:name w:val="strut"/>
    <w:basedOn w:val="DefaultParagraphFont"/>
    <w:rsid w:val="00B967FF"/>
  </w:style>
  <w:style w:type="character" w:customStyle="1" w:styleId="mord">
    <w:name w:val="mord"/>
    <w:basedOn w:val="DefaultParagraphFont"/>
    <w:rsid w:val="00B967FF"/>
  </w:style>
  <w:style w:type="character" w:customStyle="1" w:styleId="msupsub">
    <w:name w:val="msupsub"/>
    <w:basedOn w:val="DefaultParagraphFont"/>
    <w:rsid w:val="00B967FF"/>
  </w:style>
  <w:style w:type="character" w:customStyle="1" w:styleId="vlist-t">
    <w:name w:val="vlist-t"/>
    <w:basedOn w:val="DefaultParagraphFont"/>
    <w:rsid w:val="00B967FF"/>
  </w:style>
  <w:style w:type="character" w:customStyle="1" w:styleId="vlist-r">
    <w:name w:val="vlist-r"/>
    <w:basedOn w:val="DefaultParagraphFont"/>
    <w:rsid w:val="00B967FF"/>
  </w:style>
  <w:style w:type="character" w:customStyle="1" w:styleId="vlist">
    <w:name w:val="vlist"/>
    <w:basedOn w:val="DefaultParagraphFont"/>
    <w:rsid w:val="00B967FF"/>
  </w:style>
  <w:style w:type="character" w:customStyle="1" w:styleId="pstrut">
    <w:name w:val="pstrut"/>
    <w:basedOn w:val="DefaultParagraphFont"/>
    <w:rsid w:val="00B967FF"/>
  </w:style>
  <w:style w:type="character" w:customStyle="1" w:styleId="sizing">
    <w:name w:val="sizing"/>
    <w:basedOn w:val="DefaultParagraphFont"/>
    <w:rsid w:val="00B967FF"/>
  </w:style>
  <w:style w:type="character" w:customStyle="1" w:styleId="vlist-s">
    <w:name w:val="vlist-s"/>
    <w:basedOn w:val="DefaultParagraphFont"/>
    <w:rsid w:val="00B967FF"/>
  </w:style>
  <w:style w:type="character" w:customStyle="1" w:styleId="mspace">
    <w:name w:val="mspace"/>
    <w:basedOn w:val="DefaultParagraphFont"/>
    <w:rsid w:val="00B967FF"/>
  </w:style>
  <w:style w:type="character" w:customStyle="1" w:styleId="mrel">
    <w:name w:val="mrel"/>
    <w:basedOn w:val="DefaultParagraphFont"/>
    <w:rsid w:val="00B967FF"/>
  </w:style>
  <w:style w:type="character" w:customStyle="1" w:styleId="accent-body">
    <w:name w:val="accent-body"/>
    <w:basedOn w:val="DefaultParagraphFont"/>
    <w:rsid w:val="00B967FF"/>
  </w:style>
  <w:style w:type="character" w:customStyle="1" w:styleId="mbin">
    <w:name w:val="mbin"/>
    <w:basedOn w:val="DefaultParagraphFont"/>
    <w:rsid w:val="00B967FF"/>
  </w:style>
  <w:style w:type="character" w:customStyle="1" w:styleId="mopen">
    <w:name w:val="mopen"/>
    <w:basedOn w:val="DefaultParagraphFont"/>
    <w:rsid w:val="00B967FF"/>
  </w:style>
  <w:style w:type="character" w:customStyle="1" w:styleId="mclose">
    <w:name w:val="mclose"/>
    <w:basedOn w:val="DefaultParagraphFont"/>
    <w:rsid w:val="00B967FF"/>
  </w:style>
  <w:style w:type="character" w:customStyle="1" w:styleId="mfrac">
    <w:name w:val="mfrac"/>
    <w:basedOn w:val="DefaultParagraphFont"/>
    <w:rsid w:val="00B967FF"/>
  </w:style>
  <w:style w:type="character" w:customStyle="1" w:styleId="frac-line">
    <w:name w:val="frac-line"/>
    <w:basedOn w:val="DefaultParagraphFont"/>
    <w:rsid w:val="00B967FF"/>
  </w:style>
  <w:style w:type="character" w:customStyle="1" w:styleId="mop">
    <w:name w:val="mop"/>
    <w:basedOn w:val="DefaultParagraphFont"/>
    <w:rsid w:val="00B967FF"/>
  </w:style>
  <w:style w:type="character" w:customStyle="1" w:styleId="mpunct">
    <w:name w:val="mpunct"/>
    <w:basedOn w:val="DefaultParagraphFont"/>
    <w:rsid w:val="00B967FF"/>
  </w:style>
  <w:style w:type="character" w:customStyle="1" w:styleId="minner">
    <w:name w:val="minner"/>
    <w:basedOn w:val="DefaultParagraphFont"/>
    <w:rsid w:val="00B967FF"/>
  </w:style>
  <w:style w:type="character" w:customStyle="1" w:styleId="delimsizing">
    <w:name w:val="delimsizing"/>
    <w:basedOn w:val="DefaultParagraphFont"/>
    <w:rsid w:val="00B967FF"/>
  </w:style>
  <w:style w:type="character" w:customStyle="1" w:styleId="mtable">
    <w:name w:val="mtable"/>
    <w:basedOn w:val="DefaultParagraphFont"/>
    <w:rsid w:val="00B967FF"/>
  </w:style>
  <w:style w:type="character" w:customStyle="1" w:styleId="col-align-l">
    <w:name w:val="col-align-l"/>
    <w:basedOn w:val="DefaultParagraphFont"/>
    <w:rsid w:val="00B967FF"/>
  </w:style>
  <w:style w:type="character" w:customStyle="1" w:styleId="arraycolsep">
    <w:name w:val="arraycolsep"/>
    <w:basedOn w:val="DefaultParagraphFont"/>
    <w:rsid w:val="00B967FF"/>
  </w:style>
  <w:style w:type="character" w:customStyle="1" w:styleId="g">
    <w:name w:val="ͼg"/>
    <w:basedOn w:val="DefaultParagraphFont"/>
    <w:rsid w:val="00B967FF"/>
  </w:style>
  <w:style w:type="character" w:customStyle="1" w:styleId="m">
    <w:name w:val="ͼm"/>
    <w:basedOn w:val="DefaultParagraphFont"/>
    <w:rsid w:val="00B967FF"/>
  </w:style>
  <w:style w:type="character" w:customStyle="1" w:styleId="j">
    <w:name w:val="ͼj"/>
    <w:basedOn w:val="DefaultParagraphFont"/>
    <w:rsid w:val="00B967FF"/>
  </w:style>
  <w:style w:type="character" w:styleId="HTMLCode">
    <w:name w:val="HTML Code"/>
    <w:basedOn w:val="DefaultParagraphFont"/>
    <w:uiPriority w:val="99"/>
    <w:semiHidden/>
    <w:unhideWhenUsed/>
    <w:rsid w:val="00B967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2254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2026-08-15T00:05:00Z</dcterms:created>
  <dcterms:modified xsi:type="dcterms:W3CDTF">2026-08-15T00:08:00Z</dcterms:modified>
</cp:coreProperties>
</file>