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4454D" w14:textId="73290648" w:rsidR="00A70A56" w:rsidRDefault="000C0D1B" w:rsidP="000C0D1B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GATED RECURRENT UNIT</w:t>
      </w:r>
    </w:p>
    <w:p w14:paraId="3732AB86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1. What is GRU?</w:t>
      </w:r>
    </w:p>
    <w:p w14:paraId="2DEB0F2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b/>
          <w:bCs/>
          <w:sz w:val="24"/>
          <w:szCs w:val="24"/>
        </w:rPr>
        <w:t>GRU = Gated Recurrent Unit.</w:t>
      </w:r>
    </w:p>
    <w:p w14:paraId="2DB1B62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It is a type of </w:t>
      </w:r>
      <w:r w:rsidRPr="000C0D1B">
        <w:rPr>
          <w:b/>
          <w:bCs/>
          <w:sz w:val="24"/>
          <w:szCs w:val="24"/>
        </w:rPr>
        <w:t>Recurrent Neural Network (RNN)</w:t>
      </w:r>
      <w:r w:rsidRPr="000C0D1B">
        <w:rPr>
          <w:sz w:val="24"/>
          <w:szCs w:val="24"/>
        </w:rPr>
        <w:t xml:space="preserve"> designed to handle sequential data while reducing the </w:t>
      </w:r>
      <w:r w:rsidRPr="000C0D1B">
        <w:rPr>
          <w:b/>
          <w:bCs/>
          <w:sz w:val="24"/>
          <w:szCs w:val="24"/>
        </w:rPr>
        <w:t>vanishing-gradient problem</w:t>
      </w:r>
      <w:r w:rsidRPr="000C0D1B">
        <w:rPr>
          <w:sz w:val="24"/>
          <w:szCs w:val="24"/>
        </w:rPr>
        <w:t xml:space="preserve"> of traditional RNNs.</w:t>
      </w:r>
    </w:p>
    <w:p w14:paraId="15A574E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Typical applications:</w:t>
      </w:r>
    </w:p>
    <w:p w14:paraId="07824BAA" w14:textId="77777777" w:rsidR="000C0D1B" w:rsidRPr="000C0D1B" w:rsidRDefault="000C0D1B" w:rsidP="000C0D1B">
      <w:pPr>
        <w:numPr>
          <w:ilvl w:val="0"/>
          <w:numId w:val="1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Text generation </w:t>
      </w:r>
    </w:p>
    <w:p w14:paraId="2C9D5D66" w14:textId="77777777" w:rsidR="000C0D1B" w:rsidRPr="000C0D1B" w:rsidRDefault="000C0D1B" w:rsidP="000C0D1B">
      <w:pPr>
        <w:numPr>
          <w:ilvl w:val="0"/>
          <w:numId w:val="1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Sentiment analysis </w:t>
      </w:r>
    </w:p>
    <w:p w14:paraId="2C14E514" w14:textId="77777777" w:rsidR="000C0D1B" w:rsidRPr="000C0D1B" w:rsidRDefault="000C0D1B" w:rsidP="000C0D1B">
      <w:pPr>
        <w:numPr>
          <w:ilvl w:val="0"/>
          <w:numId w:val="1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Language </w:t>
      </w:r>
      <w:proofErr w:type="spellStart"/>
      <w:r w:rsidRPr="000C0D1B">
        <w:rPr>
          <w:sz w:val="24"/>
          <w:szCs w:val="24"/>
        </w:rPr>
        <w:t>modeling</w:t>
      </w:r>
      <w:proofErr w:type="spellEnd"/>
      <w:r w:rsidRPr="000C0D1B">
        <w:rPr>
          <w:sz w:val="24"/>
          <w:szCs w:val="24"/>
        </w:rPr>
        <w:t xml:space="preserve"> </w:t>
      </w:r>
    </w:p>
    <w:p w14:paraId="38A4EDA2" w14:textId="77777777" w:rsidR="000C0D1B" w:rsidRPr="000C0D1B" w:rsidRDefault="000C0D1B" w:rsidP="000C0D1B">
      <w:pPr>
        <w:numPr>
          <w:ilvl w:val="0"/>
          <w:numId w:val="1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Time-series forecasting </w:t>
      </w:r>
    </w:p>
    <w:p w14:paraId="2A3D30A0" w14:textId="77777777" w:rsidR="000C0D1B" w:rsidRPr="000C0D1B" w:rsidRDefault="000C0D1B" w:rsidP="000C0D1B">
      <w:pPr>
        <w:numPr>
          <w:ilvl w:val="0"/>
          <w:numId w:val="1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Speech processing </w:t>
      </w:r>
    </w:p>
    <w:p w14:paraId="087F3CA0" w14:textId="77777777" w:rsidR="000C0D1B" w:rsidRPr="000C0D1B" w:rsidRDefault="000C0D1B" w:rsidP="000C0D1B">
      <w:pPr>
        <w:numPr>
          <w:ilvl w:val="0"/>
          <w:numId w:val="1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Sequence classification </w:t>
      </w:r>
    </w:p>
    <w:p w14:paraId="14457914" w14:textId="77777777" w:rsidR="000C0D1B" w:rsidRPr="000C0D1B" w:rsidRDefault="000C0D1B" w:rsidP="000C0D1B">
      <w:pPr>
        <w:numPr>
          <w:ilvl w:val="0"/>
          <w:numId w:val="1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Machine translation </w:t>
      </w:r>
    </w:p>
    <w:p w14:paraId="4842BB86" w14:textId="77777777" w:rsidR="000C0D1B" w:rsidRPr="000C0D1B" w:rsidRDefault="000C0D1B" w:rsidP="000C0D1B">
      <w:pPr>
        <w:numPr>
          <w:ilvl w:val="0"/>
          <w:numId w:val="1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Predictive maintenance </w:t>
      </w:r>
    </w:p>
    <w:p w14:paraId="4320D38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basic flow is:</w:t>
      </w:r>
    </w:p>
    <w:p w14:paraId="5D60BA3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Raw Sequential Data</w:t>
      </w:r>
    </w:p>
    <w:p w14:paraId="62D3A7D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6CDACC3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Data Ingestion</w:t>
      </w:r>
    </w:p>
    <w:p w14:paraId="20D9C73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5DBBF2B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Data Cleaning</w:t>
      </w:r>
    </w:p>
    <w:p w14:paraId="0E5BA57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6CE6615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Tokenization / Feature Engineering</w:t>
      </w:r>
    </w:p>
    <w:p w14:paraId="5D308A5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2A38EA2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Train / Validation / Test Split</w:t>
      </w:r>
    </w:p>
    <w:p w14:paraId="647AAD6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515A67A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Vocabulary Creation</w:t>
      </w:r>
    </w:p>
    <w:p w14:paraId="144891A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3F0938F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Integer Encoding</w:t>
      </w:r>
    </w:p>
    <w:p w14:paraId="5FDA5E0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575507C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>Padding / Sequence Creation</w:t>
      </w:r>
    </w:p>
    <w:p w14:paraId="74185F1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6604001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Embedding Layer</w:t>
      </w:r>
    </w:p>
    <w:p w14:paraId="4284685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6CA4BB3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 Layer</w:t>
      </w:r>
    </w:p>
    <w:p w14:paraId="06AED10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7B9594E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Dense Layer</w:t>
      </w:r>
    </w:p>
    <w:p w14:paraId="347DD42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5A3FE60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Output</w:t>
      </w:r>
    </w:p>
    <w:p w14:paraId="6067A36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02F4ADF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Loss Calculation</w:t>
      </w:r>
    </w:p>
    <w:p w14:paraId="7FC2A6C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69844C0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Backpropagation Through Time</w:t>
      </w:r>
    </w:p>
    <w:p w14:paraId="13647F9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117F39F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Parameter Update</w:t>
      </w:r>
    </w:p>
    <w:p w14:paraId="58DF937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14293B2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Validation</w:t>
      </w:r>
    </w:p>
    <w:p w14:paraId="0CCF623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0AF6EAE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Testing</w:t>
      </w:r>
    </w:p>
    <w:p w14:paraId="3D9DCE5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6A01010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Prediction / Generation</w:t>
      </w:r>
    </w:p>
    <w:p w14:paraId="4391FA5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16F9CDED">
          <v:rect id="_x0000_i1199" style="width:0;height:1.5pt" o:hralign="center" o:hrstd="t" o:hr="t" fillcolor="#a0a0a0" stroked="f"/>
        </w:pict>
      </w:r>
    </w:p>
    <w:p w14:paraId="523E5C75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2. Why GRU was created</w:t>
      </w:r>
    </w:p>
    <w:p w14:paraId="3D6DE7D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First understand the evolution:</w:t>
      </w:r>
    </w:p>
    <w:p w14:paraId="3C632BA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Traditional Neural Network</w:t>
      </w:r>
    </w:p>
    <w:p w14:paraId="438F2AC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↓</w:t>
      </w:r>
    </w:p>
    <w:p w14:paraId="6669884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RNN</w:t>
      </w:r>
    </w:p>
    <w:p w14:paraId="799D35F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↓</w:t>
      </w:r>
    </w:p>
    <w:p w14:paraId="1F2D78A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Vanishing Gradient</w:t>
      </w:r>
    </w:p>
    <w:p w14:paraId="2E7AE38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          ↓</w:t>
      </w:r>
    </w:p>
    <w:p w14:paraId="3B76AC3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LSTM</w:t>
      </w:r>
    </w:p>
    <w:p w14:paraId="52B9D0C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↓</w:t>
      </w:r>
    </w:p>
    <w:p w14:paraId="3D8C87B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More Complex</w:t>
      </w:r>
    </w:p>
    <w:p w14:paraId="533E59C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↓</w:t>
      </w:r>
    </w:p>
    <w:p w14:paraId="1A0633C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GRU</w:t>
      </w:r>
    </w:p>
    <w:p w14:paraId="7AFC498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 traditional RNN has:</w:t>
      </w:r>
    </w:p>
    <w:p w14:paraId="3B9CC44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x₁ → RNN → h₁</w:t>
      </w:r>
    </w:p>
    <w:p w14:paraId="0822157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1E9EF30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x₂ → RNN → h₂</w:t>
      </w:r>
    </w:p>
    <w:p w14:paraId="52DE9AE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40EA5D3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x₃ → RNN → h₃</w:t>
      </w:r>
    </w:p>
    <w:p w14:paraId="7A0644F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5D90B6F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...</w:t>
      </w:r>
    </w:p>
    <w:p w14:paraId="13C7BF5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problem is that when a sequence becomes long, information from earlier time steps can gradually disappear.</w:t>
      </w:r>
    </w:p>
    <w:p w14:paraId="7103C9B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For example:</w:t>
      </w:r>
    </w:p>
    <w:p w14:paraId="395D4C6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"I grew up in India... many words later... I speak ______."</w:t>
      </w:r>
    </w:p>
    <w:p w14:paraId="4B49528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A basic RNN may have difficulty remembering </w:t>
      </w:r>
      <w:r w:rsidRPr="000C0D1B">
        <w:rPr>
          <w:b/>
          <w:bCs/>
          <w:sz w:val="24"/>
          <w:szCs w:val="24"/>
        </w:rPr>
        <w:t>India</w:t>
      </w:r>
      <w:r w:rsidRPr="000C0D1B">
        <w:rPr>
          <w:sz w:val="24"/>
          <w:szCs w:val="24"/>
        </w:rPr>
        <w:t xml:space="preserve"> when predicting the later word.</w:t>
      </w:r>
    </w:p>
    <w:p w14:paraId="56EEEA1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GRU introduces </w:t>
      </w:r>
      <w:r w:rsidRPr="000C0D1B">
        <w:rPr>
          <w:b/>
          <w:bCs/>
          <w:sz w:val="24"/>
          <w:szCs w:val="24"/>
        </w:rPr>
        <w:t>gates</w:t>
      </w:r>
      <w:r w:rsidRPr="000C0D1B">
        <w:rPr>
          <w:sz w:val="24"/>
          <w:szCs w:val="24"/>
        </w:rPr>
        <w:t xml:space="preserve"> that decide what information should be:</w:t>
      </w:r>
    </w:p>
    <w:p w14:paraId="26975C48" w14:textId="626522B4" w:rsidR="000C0D1B" w:rsidRPr="000C0D1B" w:rsidRDefault="000C0D1B" w:rsidP="000C0D1B">
      <w:pPr>
        <w:numPr>
          <w:ilvl w:val="0"/>
          <w:numId w:val="2"/>
        </w:numPr>
        <w:rPr>
          <w:sz w:val="24"/>
          <w:szCs w:val="24"/>
        </w:rPr>
      </w:pPr>
      <w:r w:rsidRPr="000C0D1B">
        <w:rPr>
          <w:sz w:val="24"/>
          <w:szCs w:val="24"/>
        </w:rPr>
        <w:t>remembered</w:t>
      </w:r>
      <w:r w:rsidR="00EB647E">
        <w:rPr>
          <w:sz w:val="24"/>
          <w:szCs w:val="24"/>
        </w:rPr>
        <w:t xml:space="preserve">: </w:t>
      </w:r>
      <w:r w:rsidR="00EB647E" w:rsidRPr="00EB647E">
        <w:rPr>
          <w:sz w:val="24"/>
          <w:szCs w:val="24"/>
        </w:rPr>
        <w:t xml:space="preserve">Information the GRU decides to </w:t>
      </w:r>
      <w:r w:rsidR="00EB647E" w:rsidRPr="00EB647E">
        <w:rPr>
          <w:b/>
          <w:bCs/>
          <w:sz w:val="24"/>
          <w:szCs w:val="24"/>
        </w:rPr>
        <w:t>keep/store</w:t>
      </w:r>
      <w:r w:rsidR="00EB647E" w:rsidRPr="00EB647E">
        <w:rPr>
          <w:sz w:val="24"/>
          <w:szCs w:val="24"/>
        </w:rPr>
        <w:t xml:space="preserve"> for future time steps.</w:t>
      </w:r>
    </w:p>
    <w:p w14:paraId="17BC0D87" w14:textId="0D8369D5" w:rsidR="000C0D1B" w:rsidRPr="000C0D1B" w:rsidRDefault="00EB647E" w:rsidP="000C0D1B">
      <w:pPr>
        <w:numPr>
          <w:ilvl w:val="0"/>
          <w:numId w:val="2"/>
        </w:numPr>
        <w:rPr>
          <w:sz w:val="24"/>
          <w:szCs w:val="24"/>
        </w:rPr>
      </w:pPr>
      <w:r w:rsidRPr="000C0D1B">
        <w:rPr>
          <w:sz w:val="24"/>
          <w:szCs w:val="24"/>
        </w:rPr>
        <w:t>F</w:t>
      </w:r>
      <w:r w:rsidR="000C0D1B" w:rsidRPr="000C0D1B">
        <w:rPr>
          <w:sz w:val="24"/>
          <w:szCs w:val="24"/>
        </w:rPr>
        <w:t>orgotten</w:t>
      </w:r>
      <w:r>
        <w:rPr>
          <w:sz w:val="24"/>
          <w:szCs w:val="24"/>
        </w:rPr>
        <w:t xml:space="preserve">: </w:t>
      </w:r>
      <w:r w:rsidRPr="00EB647E">
        <w:rPr>
          <w:sz w:val="24"/>
          <w:szCs w:val="24"/>
        </w:rPr>
        <w:t xml:space="preserve">Information the GRU decides to </w:t>
      </w:r>
      <w:r w:rsidRPr="00EB647E">
        <w:rPr>
          <w:b/>
          <w:bCs/>
          <w:sz w:val="24"/>
          <w:szCs w:val="24"/>
        </w:rPr>
        <w:t>remove/discard</w:t>
      </w:r>
      <w:r w:rsidRPr="00EB647E">
        <w:rPr>
          <w:sz w:val="24"/>
          <w:szCs w:val="24"/>
        </w:rPr>
        <w:t xml:space="preserve"> because it is no longer useful.</w:t>
      </w:r>
      <w:r w:rsidR="000C0D1B" w:rsidRPr="000C0D1B">
        <w:rPr>
          <w:sz w:val="24"/>
          <w:szCs w:val="24"/>
        </w:rPr>
        <w:t xml:space="preserve"> </w:t>
      </w:r>
    </w:p>
    <w:p w14:paraId="245F9F94" w14:textId="39E72409" w:rsidR="000C0D1B" w:rsidRPr="000C0D1B" w:rsidRDefault="000C0D1B" w:rsidP="000C0D1B">
      <w:pPr>
        <w:numPr>
          <w:ilvl w:val="0"/>
          <w:numId w:val="2"/>
        </w:numPr>
        <w:rPr>
          <w:sz w:val="24"/>
          <w:szCs w:val="24"/>
        </w:rPr>
      </w:pPr>
      <w:r w:rsidRPr="000C0D1B">
        <w:rPr>
          <w:sz w:val="24"/>
          <w:szCs w:val="24"/>
        </w:rPr>
        <w:t>passed forward</w:t>
      </w:r>
      <w:r w:rsidR="00EB647E">
        <w:rPr>
          <w:sz w:val="24"/>
          <w:szCs w:val="24"/>
        </w:rPr>
        <w:t xml:space="preserve">: </w:t>
      </w:r>
      <w:r w:rsidR="00EB647E" w:rsidRPr="00EB647E">
        <w:rPr>
          <w:sz w:val="24"/>
          <w:szCs w:val="24"/>
        </w:rPr>
        <w:t xml:space="preserve">The useful information is </w:t>
      </w:r>
      <w:r w:rsidR="00EB647E" w:rsidRPr="00EB647E">
        <w:rPr>
          <w:b/>
          <w:bCs/>
          <w:sz w:val="24"/>
          <w:szCs w:val="24"/>
        </w:rPr>
        <w:t>carried to the next time step</w:t>
      </w:r>
      <w:r w:rsidR="00EB647E" w:rsidRPr="00EB647E">
        <w:rPr>
          <w:sz w:val="24"/>
          <w:szCs w:val="24"/>
        </w:rPr>
        <w:t xml:space="preserve"> through the hidden state.</w:t>
      </w:r>
    </w:p>
    <w:p w14:paraId="0379B8B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085DA929">
          <v:rect id="_x0000_i1200" style="width:0;height:1.5pt" o:hralign="center" o:hrstd="t" o:hr="t" fillcolor="#a0a0a0" stroked="f"/>
        </w:pict>
      </w:r>
    </w:p>
    <w:p w14:paraId="6FAF6CE3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3. GRU Architecture</w:t>
      </w:r>
    </w:p>
    <w:p w14:paraId="37F133B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A GRU primarily contains two </w:t>
      </w:r>
      <w:proofErr w:type="spellStart"/>
      <w:r w:rsidRPr="000C0D1B">
        <w:rPr>
          <w:sz w:val="24"/>
          <w:szCs w:val="24"/>
        </w:rPr>
        <w:t>gates</w:t>
      </w:r>
      <w:proofErr w:type="spellEnd"/>
      <w:r w:rsidRPr="000C0D1B">
        <w:rPr>
          <w:sz w:val="24"/>
          <w:szCs w:val="24"/>
        </w:rPr>
        <w:t>:</w:t>
      </w:r>
    </w:p>
    <w:p w14:paraId="3B596851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Update Gate</w:t>
      </w:r>
    </w:p>
    <w:p w14:paraId="7003C2C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Controls:</w:t>
      </w:r>
    </w:p>
    <w:p w14:paraId="5B54B7A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>"How much old information should I keep?"</w:t>
      </w:r>
    </w:p>
    <w:p w14:paraId="5C15FCF2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Reset Gate</w:t>
      </w:r>
    </w:p>
    <w:p w14:paraId="5295BF1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Controls:</w:t>
      </w:r>
    </w:p>
    <w:p w14:paraId="55D15DE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"How much previous information should I forget while creating the new candidate information?"</w:t>
      </w:r>
    </w:p>
    <w:p w14:paraId="5C0D353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conceptual structure is:</w:t>
      </w:r>
    </w:p>
    <w:p w14:paraId="01C09E2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Previous Hidden State</w:t>
      </w:r>
    </w:p>
    <w:p w14:paraId="5580506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│</w:t>
      </w:r>
    </w:p>
    <w:p w14:paraId="369A550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┌──────────</w:t>
      </w:r>
      <w:r w:rsidRPr="000C0D1B">
        <w:rPr>
          <w:rFonts w:ascii="MS Gothic" w:eastAsia="MS Gothic" w:hAnsi="MS Gothic" w:cs="MS Gothic" w:hint="eastAsia"/>
          <w:sz w:val="24"/>
          <w:szCs w:val="24"/>
        </w:rPr>
        <w:t>┴</w:t>
      </w:r>
      <w:r w:rsidRPr="000C0D1B">
        <w:rPr>
          <w:rFonts w:ascii="Calibri" w:hAnsi="Calibri" w:cs="Calibri"/>
          <w:sz w:val="24"/>
          <w:szCs w:val="24"/>
        </w:rPr>
        <w:t>──────────┐</w:t>
      </w:r>
    </w:p>
    <w:p w14:paraId="59BC6F1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↓                     ↓</w:t>
      </w:r>
    </w:p>
    <w:p w14:paraId="2CFFA49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Reset Gate             Update Gate</w:t>
      </w:r>
    </w:p>
    <w:p w14:paraId="665B2F9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│                     │</w:t>
      </w:r>
    </w:p>
    <w:p w14:paraId="533EA1A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↓                     ↓</w:t>
      </w:r>
    </w:p>
    <w:p w14:paraId="24CC7B0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Candidate State        Keep / Replace</w:t>
      </w:r>
    </w:p>
    <w:p w14:paraId="5398A2F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│                     │</w:t>
      </w:r>
    </w:p>
    <w:p w14:paraId="21AFEAD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└──────────</w:t>
      </w:r>
      <w:r w:rsidRPr="000C0D1B">
        <w:rPr>
          <w:rFonts w:ascii="MS Gothic" w:eastAsia="MS Gothic" w:hAnsi="MS Gothic" w:cs="MS Gothic" w:hint="eastAsia"/>
          <w:sz w:val="24"/>
          <w:szCs w:val="24"/>
        </w:rPr>
        <w:t>┬</w:t>
      </w:r>
      <w:r w:rsidRPr="000C0D1B">
        <w:rPr>
          <w:rFonts w:ascii="Calibri" w:hAnsi="Calibri" w:cs="Calibri"/>
          <w:sz w:val="24"/>
          <w:szCs w:val="24"/>
        </w:rPr>
        <w:t>──────────┘</w:t>
      </w:r>
    </w:p>
    <w:p w14:paraId="74D20F0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39976B3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New Hidden State</w:t>
      </w:r>
    </w:p>
    <w:p w14:paraId="00F8F79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Unlike LSTM, GRU does </w:t>
      </w:r>
      <w:r w:rsidRPr="000C0D1B">
        <w:rPr>
          <w:b/>
          <w:bCs/>
          <w:sz w:val="24"/>
          <w:szCs w:val="24"/>
        </w:rPr>
        <w:t>not</w:t>
      </w:r>
      <w:r w:rsidRPr="000C0D1B">
        <w:rPr>
          <w:sz w:val="24"/>
          <w:szCs w:val="24"/>
        </w:rPr>
        <w:t xml:space="preserve"> have a separate cell state.</w:t>
      </w:r>
    </w:p>
    <w:p w14:paraId="6A3E66A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0C2F35E2">
          <v:rect id="_x0000_i1201" style="width:0;height:1.5pt" o:hralign="center" o:hrstd="t" o:hr="t" fillcolor="#a0a0a0" stroked="f"/>
        </w:pict>
      </w:r>
    </w:p>
    <w:p w14:paraId="76F584A9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4. GRU Inputs</w:t>
      </w:r>
    </w:p>
    <w:p w14:paraId="43EF4B3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At every time step, GRU receives:</w:t>
      </w:r>
    </w:p>
    <w:p w14:paraId="4E24841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xₜ = current input</w:t>
      </w:r>
    </w:p>
    <w:p w14:paraId="69ED739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hₜ₋₁ = previous hidden state</w:t>
      </w:r>
    </w:p>
    <w:p w14:paraId="55799D3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and produces:</w:t>
      </w:r>
    </w:p>
    <w:p w14:paraId="3591038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hₜ = new hidden state</w:t>
      </w:r>
    </w:p>
    <w:p w14:paraId="1740FC8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Therefore:</w:t>
      </w:r>
    </w:p>
    <w:p w14:paraId="3324A08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(xₜ, hₜ₋₁)</w:t>
      </w:r>
    </w:p>
    <w:p w14:paraId="1F2E706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539BA6D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      GRU</w:t>
      </w:r>
    </w:p>
    <w:p w14:paraId="155D5F0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3A12605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hₜ</w:t>
      </w:r>
    </w:p>
    <w:p w14:paraId="6E078FB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0A32C41F">
          <v:rect id="_x0000_i1202" style="width:0;height:1.5pt" o:hralign="center" o:hrstd="t" o:hr="t" fillcolor="#a0a0a0" stroked="f"/>
        </w:pict>
      </w:r>
    </w:p>
    <w:p w14:paraId="33209D8B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5. Update Gate</w:t>
      </w:r>
    </w:p>
    <w:p w14:paraId="0548BD5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update gate is:</w:t>
      </w:r>
    </w:p>
    <w:p w14:paraId="5294259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where:</w:t>
      </w:r>
    </w:p>
    <w:p w14:paraId="187214A7" w14:textId="77777777" w:rsidR="000C0D1B" w:rsidRPr="000C0D1B" w:rsidRDefault="000C0D1B" w:rsidP="000C0D1B">
      <w:pPr>
        <w:numPr>
          <w:ilvl w:val="0"/>
          <w:numId w:val="3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= current input </w:t>
      </w:r>
    </w:p>
    <w:p w14:paraId="6B8F1080" w14:textId="77777777" w:rsidR="000C0D1B" w:rsidRPr="000C0D1B" w:rsidRDefault="000C0D1B" w:rsidP="000C0D1B">
      <w:pPr>
        <w:numPr>
          <w:ilvl w:val="0"/>
          <w:numId w:val="3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= previous hidden state </w:t>
      </w:r>
    </w:p>
    <w:p w14:paraId="6A78E36D" w14:textId="77777777" w:rsidR="000C0D1B" w:rsidRPr="000C0D1B" w:rsidRDefault="000C0D1B" w:rsidP="000C0D1B">
      <w:pPr>
        <w:numPr>
          <w:ilvl w:val="0"/>
          <w:numId w:val="3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= input weights </w:t>
      </w:r>
    </w:p>
    <w:p w14:paraId="3AB9C036" w14:textId="77777777" w:rsidR="000C0D1B" w:rsidRPr="000C0D1B" w:rsidRDefault="000C0D1B" w:rsidP="000C0D1B">
      <w:pPr>
        <w:numPr>
          <w:ilvl w:val="0"/>
          <w:numId w:val="3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= recurrent weights </w:t>
      </w:r>
    </w:p>
    <w:p w14:paraId="030FBBE0" w14:textId="77777777" w:rsidR="000C0D1B" w:rsidRPr="000C0D1B" w:rsidRDefault="000C0D1B" w:rsidP="000C0D1B">
      <w:pPr>
        <w:numPr>
          <w:ilvl w:val="0"/>
          <w:numId w:val="3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= bias </w:t>
      </w:r>
    </w:p>
    <w:p w14:paraId="0DA73534" w14:textId="77777777" w:rsidR="000C0D1B" w:rsidRPr="000C0D1B" w:rsidRDefault="000C0D1B" w:rsidP="000C0D1B">
      <w:pPr>
        <w:numPr>
          <w:ilvl w:val="0"/>
          <w:numId w:val="3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= sigmoid </w:t>
      </w:r>
    </w:p>
    <w:p w14:paraId="62B0C18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sigmoid produces values between:</w:t>
      </w:r>
    </w:p>
    <w:p w14:paraId="31FDBE1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0 and 1</w:t>
      </w:r>
    </w:p>
    <w:p w14:paraId="6E71AAC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For example:</w:t>
      </w:r>
    </w:p>
    <w:p w14:paraId="19B27AC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zₜ = 0.9</w:t>
      </w:r>
    </w:p>
    <w:p w14:paraId="6F1BF06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means the model strongly </w:t>
      </w:r>
      <w:proofErr w:type="spellStart"/>
      <w:r w:rsidRPr="000C0D1B">
        <w:rPr>
          <w:sz w:val="24"/>
          <w:szCs w:val="24"/>
        </w:rPr>
        <w:t>favors</w:t>
      </w:r>
      <w:proofErr w:type="spellEnd"/>
      <w:r w:rsidRPr="000C0D1B">
        <w:rPr>
          <w:sz w:val="24"/>
          <w:szCs w:val="24"/>
        </w:rPr>
        <w:t xml:space="preserve"> keeping previous information.</w:t>
      </w:r>
    </w:p>
    <w:p w14:paraId="1DE2019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While:</w:t>
      </w:r>
    </w:p>
    <w:p w14:paraId="0264195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zₜ = 0.1</w:t>
      </w:r>
    </w:p>
    <w:p w14:paraId="552CA80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means it </w:t>
      </w:r>
      <w:proofErr w:type="spellStart"/>
      <w:r w:rsidRPr="000C0D1B">
        <w:rPr>
          <w:sz w:val="24"/>
          <w:szCs w:val="24"/>
        </w:rPr>
        <w:t>favors</w:t>
      </w:r>
      <w:proofErr w:type="spellEnd"/>
      <w:r w:rsidRPr="000C0D1B">
        <w:rPr>
          <w:sz w:val="24"/>
          <w:szCs w:val="24"/>
        </w:rPr>
        <w:t xml:space="preserve"> replacing it with newer information.</w:t>
      </w:r>
    </w:p>
    <w:p w14:paraId="2D37A9D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589A8265">
          <v:rect id="_x0000_i1203" style="width:0;height:1.5pt" o:hralign="center" o:hrstd="t" o:hr="t" fillcolor="#a0a0a0" stroked="f"/>
        </w:pict>
      </w:r>
    </w:p>
    <w:p w14:paraId="4B7C0AB4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6. Reset Gate</w:t>
      </w:r>
    </w:p>
    <w:p w14:paraId="70B3748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reset gate is:</w:t>
      </w:r>
    </w:p>
    <w:p w14:paraId="2F8B4B4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Again:</w:t>
      </w:r>
    </w:p>
    <w:p w14:paraId="0DD36E4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0 ≤ rₜ ≤ 1</w:t>
      </w:r>
    </w:p>
    <w:p w14:paraId="0339ABC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Its job is to control how much previous hidden-state information should participate in generating the candidate state.</w:t>
      </w:r>
    </w:p>
    <w:p w14:paraId="5680986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For example:</w:t>
      </w:r>
    </w:p>
    <w:p w14:paraId="1E64C6A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rₜ = 0.95</w:t>
      </w:r>
    </w:p>
    <w:p w14:paraId="1B2697F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>means:</w:t>
      </w:r>
    </w:p>
    <w:p w14:paraId="32A1A72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Use a lot of previous information.</w:t>
      </w:r>
    </w:p>
    <w:p w14:paraId="7E95EEE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While:</w:t>
      </w:r>
    </w:p>
    <w:p w14:paraId="58FC456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rₜ = 0.05</w:t>
      </w:r>
    </w:p>
    <w:p w14:paraId="60FE6C2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means:</w:t>
      </w:r>
    </w:p>
    <w:p w14:paraId="1B8742A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Mostly ignore the previous information.</w:t>
      </w:r>
    </w:p>
    <w:p w14:paraId="2F149C2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3A89522E">
          <v:rect id="_x0000_i1204" style="width:0;height:1.5pt" o:hralign="center" o:hrstd="t" o:hr="t" fillcolor="#a0a0a0" stroked="f"/>
        </w:pict>
      </w:r>
    </w:p>
    <w:p w14:paraId="44B7EA7F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7. Candidate Hidden State</w:t>
      </w:r>
    </w:p>
    <w:p w14:paraId="5EABF1E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candidate hidden state is usually calculated as:</w:t>
      </w:r>
    </w:p>
    <w:p w14:paraId="056C677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Here:</w:t>
      </w:r>
    </w:p>
    <w:p w14:paraId="2AC90DD4" w14:textId="77777777" w:rsidR="000C0D1B" w:rsidRPr="000C0D1B" w:rsidRDefault="000C0D1B" w:rsidP="000C0D1B">
      <w:pPr>
        <w:numPr>
          <w:ilvl w:val="0"/>
          <w:numId w:val="4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= candidate hidden state </w:t>
      </w:r>
    </w:p>
    <w:p w14:paraId="7E244532" w14:textId="77777777" w:rsidR="000C0D1B" w:rsidRPr="000C0D1B" w:rsidRDefault="000C0D1B" w:rsidP="000C0D1B">
      <w:pPr>
        <w:numPr>
          <w:ilvl w:val="0"/>
          <w:numId w:val="4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= reset gate </w:t>
      </w:r>
    </w:p>
    <w:p w14:paraId="507F7E6F" w14:textId="77777777" w:rsidR="000C0D1B" w:rsidRPr="000C0D1B" w:rsidRDefault="000C0D1B" w:rsidP="000C0D1B">
      <w:pPr>
        <w:numPr>
          <w:ilvl w:val="0"/>
          <w:numId w:val="4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= previous hidden state </w:t>
      </w:r>
    </w:p>
    <w:p w14:paraId="4622381F" w14:textId="77777777" w:rsidR="000C0D1B" w:rsidRPr="000C0D1B" w:rsidRDefault="000C0D1B" w:rsidP="000C0D1B">
      <w:pPr>
        <w:numPr>
          <w:ilvl w:val="0"/>
          <w:numId w:val="4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= element-wise multiplication </w:t>
      </w:r>
    </w:p>
    <w:p w14:paraId="29CFE843" w14:textId="77777777" w:rsidR="000C0D1B" w:rsidRPr="000C0D1B" w:rsidRDefault="000C0D1B" w:rsidP="000C0D1B">
      <w:pPr>
        <w:numPr>
          <w:ilvl w:val="0"/>
          <w:numId w:val="4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tanh produces values approximately between -1 and +1 </w:t>
      </w:r>
    </w:p>
    <w:p w14:paraId="280E148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So:</w:t>
      </w:r>
    </w:p>
    <w:p w14:paraId="3F355B4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Previous Hidden State</w:t>
      </w:r>
    </w:p>
    <w:p w14:paraId="7CFA7D8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30AF086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Reset Gate</w:t>
      </w:r>
    </w:p>
    <w:p w14:paraId="45E309A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31F60D2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Element-wise ×</w:t>
      </w:r>
    </w:p>
    <w:p w14:paraId="476387E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50628B7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Current Input</w:t>
      </w:r>
    </w:p>
    <w:p w14:paraId="6F8DB53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2A6ED0E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tanh</w:t>
      </w:r>
    </w:p>
    <w:p w14:paraId="785135E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5E8E1F7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Candidate State</w:t>
      </w:r>
    </w:p>
    <w:p w14:paraId="0D5AAAF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4122815B">
          <v:rect id="_x0000_i1205" style="width:0;height:1.5pt" o:hralign="center" o:hrstd="t" o:hr="t" fillcolor="#a0a0a0" stroked="f"/>
        </w:pict>
      </w:r>
    </w:p>
    <w:p w14:paraId="6A5EAF08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8. New Hidden State</w:t>
      </w:r>
    </w:p>
    <w:p w14:paraId="4D6DC12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>The final hidden state combines the old hidden state and candidate hidden state.</w:t>
      </w:r>
    </w:p>
    <w:p w14:paraId="06983A6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 common formulation is:</w:t>
      </w:r>
    </w:p>
    <w:p w14:paraId="1904781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Conceptually:</w:t>
      </w:r>
    </w:p>
    <w:p w14:paraId="5B7F4CC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Update Gate</w:t>
      </w:r>
    </w:p>
    <w:p w14:paraId="3DB0C93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│</w:t>
      </w:r>
    </w:p>
    <w:p w14:paraId="4223AD1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┌────────────</w:t>
      </w:r>
      <w:r w:rsidRPr="000C0D1B">
        <w:rPr>
          <w:rFonts w:ascii="MS Gothic" w:eastAsia="MS Gothic" w:hAnsi="MS Gothic" w:cs="MS Gothic" w:hint="eastAsia"/>
          <w:sz w:val="24"/>
          <w:szCs w:val="24"/>
        </w:rPr>
        <w:t>┴</w:t>
      </w:r>
      <w:r w:rsidRPr="000C0D1B">
        <w:rPr>
          <w:rFonts w:ascii="Calibri" w:hAnsi="Calibri" w:cs="Calibri"/>
          <w:sz w:val="24"/>
          <w:szCs w:val="24"/>
        </w:rPr>
        <w:t>────────────┐</w:t>
      </w:r>
    </w:p>
    <w:p w14:paraId="6DB496C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                         ↓</w:t>
      </w:r>
    </w:p>
    <w:p w14:paraId="44097CC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Old Hidden State          Candidate State</w:t>
      </w:r>
    </w:p>
    <w:p w14:paraId="3B04BD8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                         ↓</w:t>
      </w:r>
    </w:p>
    <w:p w14:paraId="3FE7B8B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└────────────</w:t>
      </w:r>
      <w:r w:rsidRPr="000C0D1B">
        <w:rPr>
          <w:rFonts w:ascii="MS Gothic" w:eastAsia="MS Gothic" w:hAnsi="MS Gothic" w:cs="MS Gothic" w:hint="eastAsia"/>
          <w:sz w:val="24"/>
          <w:szCs w:val="24"/>
        </w:rPr>
        <w:t>┬</w:t>
      </w:r>
      <w:r w:rsidRPr="000C0D1B">
        <w:rPr>
          <w:rFonts w:ascii="Calibri" w:hAnsi="Calibri" w:cs="Calibri"/>
          <w:sz w:val="24"/>
          <w:szCs w:val="24"/>
        </w:rPr>
        <w:t>────────────┘</w:t>
      </w:r>
    </w:p>
    <w:p w14:paraId="37A601B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↓</w:t>
      </w:r>
    </w:p>
    <w:p w14:paraId="769BF2D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New Hidden State</w:t>
      </w:r>
    </w:p>
    <w:p w14:paraId="57C0E30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This is the </w:t>
      </w:r>
      <w:r w:rsidRPr="000C0D1B">
        <w:rPr>
          <w:b/>
          <w:bCs/>
          <w:sz w:val="24"/>
          <w:szCs w:val="24"/>
        </w:rPr>
        <w:t>core idea behind GRU</w:t>
      </w:r>
      <w:r w:rsidRPr="000C0D1B">
        <w:rPr>
          <w:sz w:val="24"/>
          <w:szCs w:val="24"/>
        </w:rPr>
        <w:t>.</w:t>
      </w:r>
    </w:p>
    <w:p w14:paraId="1DD235D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63C9674F">
          <v:rect id="_x0000_i1206" style="width:0;height:1.5pt" o:hralign="center" o:hrstd="t" o:hr="t" fillcolor="#a0a0a0" stroked="f"/>
        </w:pict>
      </w:r>
    </w:p>
    <w:p w14:paraId="24678E8F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9. Simple Numerical Example</w:t>
      </w:r>
    </w:p>
    <w:p w14:paraId="33D4D28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Suppose:</w:t>
      </w:r>
    </w:p>
    <w:p w14:paraId="069E337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Previous hidden state = 0.8</w:t>
      </w:r>
    </w:p>
    <w:p w14:paraId="7E28C6DF" w14:textId="77777777" w:rsidR="000C0D1B" w:rsidRPr="000C0D1B" w:rsidRDefault="000C0D1B" w:rsidP="000C0D1B">
      <w:pPr>
        <w:rPr>
          <w:sz w:val="24"/>
          <w:szCs w:val="24"/>
        </w:rPr>
      </w:pPr>
    </w:p>
    <w:p w14:paraId="7D62622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Candidate state = 0.2</w:t>
      </w:r>
    </w:p>
    <w:p w14:paraId="425B756A" w14:textId="77777777" w:rsidR="000C0D1B" w:rsidRPr="000C0D1B" w:rsidRDefault="000C0D1B" w:rsidP="000C0D1B">
      <w:pPr>
        <w:rPr>
          <w:sz w:val="24"/>
          <w:szCs w:val="24"/>
        </w:rPr>
      </w:pPr>
    </w:p>
    <w:p w14:paraId="49B42CD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Update gate = 0.25</w:t>
      </w:r>
    </w:p>
    <w:p w14:paraId="2029ED7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Then:</w:t>
      </w:r>
    </w:p>
    <w:p w14:paraId="03876CD0" w14:textId="77777777" w:rsidR="000C0D1B" w:rsidRPr="000C0D1B" w:rsidRDefault="000C0D1B" w:rsidP="000C0D1B">
      <w:pPr>
        <w:rPr>
          <w:sz w:val="24"/>
          <w:szCs w:val="24"/>
        </w:rPr>
      </w:pPr>
      <w:proofErr w:type="gramStart"/>
      <w:r w:rsidRPr="000C0D1B">
        <w:rPr>
          <w:sz w:val="24"/>
          <w:szCs w:val="24"/>
        </w:rPr>
        <w:t>So</w:t>
      </w:r>
      <w:proofErr w:type="gramEnd"/>
      <w:r w:rsidRPr="000C0D1B">
        <w:rPr>
          <w:sz w:val="24"/>
          <w:szCs w:val="24"/>
        </w:rPr>
        <w:t xml:space="preserve"> the new hidden state becomes:</w:t>
      </w:r>
    </w:p>
    <w:p w14:paraId="7D6609B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0.65</w:t>
      </w:r>
    </w:p>
    <w:p w14:paraId="4E901E2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GRU has mixed:</w:t>
      </w:r>
    </w:p>
    <w:p w14:paraId="09E29D1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75% old information</w:t>
      </w:r>
    </w:p>
    <w:p w14:paraId="55B013D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+</w:t>
      </w:r>
    </w:p>
    <w:p w14:paraId="5EF57B8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25% candidate information</w:t>
      </w:r>
    </w:p>
    <w:p w14:paraId="0A90461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408D2714">
          <v:rect id="_x0000_i1207" style="width:0;height:1.5pt" o:hralign="center" o:hrstd="t" o:hr="t" fillcolor="#a0a0a0" stroked="f"/>
        </w:pict>
      </w:r>
    </w:p>
    <w:p w14:paraId="5BDD3FE9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lastRenderedPageBreak/>
        <w:t>10. Complete GRU Flow</w:t>
      </w:r>
    </w:p>
    <w:p w14:paraId="51E9B4E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Now put everything together.</w:t>
      </w:r>
    </w:p>
    <w:p w14:paraId="0DCD9A9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Suppose our sentence is:</w:t>
      </w:r>
    </w:p>
    <w:p w14:paraId="23AFA3A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I love machine learning</w:t>
      </w:r>
    </w:p>
    <w:p w14:paraId="2426755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After tokenization:</w:t>
      </w:r>
    </w:p>
    <w:p w14:paraId="726F85F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I       → 1</w:t>
      </w:r>
    </w:p>
    <w:p w14:paraId="3B73DB0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love    → 2</w:t>
      </w:r>
    </w:p>
    <w:p w14:paraId="66A77F1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machine → 3</w:t>
      </w:r>
    </w:p>
    <w:p w14:paraId="42C2F7A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learning→ 4</w:t>
      </w:r>
    </w:p>
    <w:p w14:paraId="4CA4D11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Sequence:</w:t>
      </w:r>
    </w:p>
    <w:p w14:paraId="69F7058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[1, 2, 3, 4]</w:t>
      </w:r>
    </w:p>
    <w:p w14:paraId="449BC42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At time step 1:</w:t>
      </w:r>
    </w:p>
    <w:p w14:paraId="26C15AF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x₁ = "I"</w:t>
      </w:r>
    </w:p>
    <w:p w14:paraId="62CBC28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h₀ = initial hidden state</w:t>
      </w:r>
    </w:p>
    <w:p w14:paraId="3DF24DC5" w14:textId="77777777" w:rsidR="000C0D1B" w:rsidRPr="000C0D1B" w:rsidRDefault="000C0D1B" w:rsidP="000C0D1B">
      <w:pPr>
        <w:rPr>
          <w:sz w:val="24"/>
          <w:szCs w:val="24"/>
        </w:rPr>
      </w:pPr>
    </w:p>
    <w:p w14:paraId="139E562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3C5C235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Reset Gate</w:t>
      </w:r>
    </w:p>
    <w:p w14:paraId="35C455D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481CCF8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Update Gate</w:t>
      </w:r>
    </w:p>
    <w:p w14:paraId="1453168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5294561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Candidate State</w:t>
      </w:r>
    </w:p>
    <w:p w14:paraId="1FB7A5C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635F423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h₁</w:t>
      </w:r>
    </w:p>
    <w:p w14:paraId="587D2FE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At time step 2:</w:t>
      </w:r>
    </w:p>
    <w:p w14:paraId="55A3493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x₂ = "love"</w:t>
      </w:r>
    </w:p>
    <w:p w14:paraId="743BD74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h₁ = previous state</w:t>
      </w:r>
    </w:p>
    <w:p w14:paraId="36BFCADD" w14:textId="77777777" w:rsidR="000C0D1B" w:rsidRPr="000C0D1B" w:rsidRDefault="000C0D1B" w:rsidP="000C0D1B">
      <w:pPr>
        <w:rPr>
          <w:sz w:val="24"/>
          <w:szCs w:val="24"/>
        </w:rPr>
      </w:pPr>
    </w:p>
    <w:p w14:paraId="76D6601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193244F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GRU</w:t>
      </w:r>
    </w:p>
    <w:p w14:paraId="388C076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       ↓</w:t>
      </w:r>
    </w:p>
    <w:p w14:paraId="6F04CE2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h₂</w:t>
      </w:r>
    </w:p>
    <w:p w14:paraId="2666E42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At time step 3:</w:t>
      </w:r>
    </w:p>
    <w:p w14:paraId="544A6DA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x₃ = "machine"</w:t>
      </w:r>
    </w:p>
    <w:p w14:paraId="465C705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h₂ = previous state</w:t>
      </w:r>
    </w:p>
    <w:p w14:paraId="634E6B95" w14:textId="77777777" w:rsidR="000C0D1B" w:rsidRPr="000C0D1B" w:rsidRDefault="000C0D1B" w:rsidP="000C0D1B">
      <w:pPr>
        <w:rPr>
          <w:sz w:val="24"/>
          <w:szCs w:val="24"/>
        </w:rPr>
      </w:pPr>
    </w:p>
    <w:p w14:paraId="528212E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631B6D8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GRU</w:t>
      </w:r>
    </w:p>
    <w:p w14:paraId="2E4680F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61CDFC7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h₃</w:t>
      </w:r>
    </w:p>
    <w:p w14:paraId="365B235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At time step 4:</w:t>
      </w:r>
    </w:p>
    <w:p w14:paraId="6166BC3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x₄ = "learning"</w:t>
      </w:r>
    </w:p>
    <w:p w14:paraId="3D4F18A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h₃ = previous state</w:t>
      </w:r>
    </w:p>
    <w:p w14:paraId="1E7222AD" w14:textId="77777777" w:rsidR="000C0D1B" w:rsidRPr="000C0D1B" w:rsidRDefault="000C0D1B" w:rsidP="000C0D1B">
      <w:pPr>
        <w:rPr>
          <w:sz w:val="24"/>
          <w:szCs w:val="24"/>
        </w:rPr>
      </w:pPr>
    </w:p>
    <w:p w14:paraId="1BA9166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40CE035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GRU</w:t>
      </w:r>
    </w:p>
    <w:p w14:paraId="3A627C0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6F3D734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h₄</w:t>
      </w:r>
    </w:p>
    <w:p w14:paraId="237B8CD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sequence is therefore processed as:</w:t>
      </w:r>
    </w:p>
    <w:p w14:paraId="55D6A9E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x₁ → h₁</w:t>
      </w:r>
    </w:p>
    <w:p w14:paraId="2741240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090F752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x₂ → h₂</w:t>
      </w:r>
    </w:p>
    <w:p w14:paraId="310E793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134D0C3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x₃ → h₃</w:t>
      </w:r>
    </w:p>
    <w:p w14:paraId="0DDAA70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184558A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x₄ → h₄</w:t>
      </w:r>
    </w:p>
    <w:p w14:paraId="37660A1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0220FAE4">
          <v:rect id="_x0000_i1208" style="width:0;height:1.5pt" o:hralign="center" o:hrstd="t" o:hr="t" fillcolor="#a0a0a0" stroked="f"/>
        </w:pict>
      </w:r>
    </w:p>
    <w:p w14:paraId="609D8931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11. GRU for Classification</w:t>
      </w:r>
    </w:p>
    <w:p w14:paraId="16A4F42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For something like sentiment analysis:</w:t>
      </w:r>
    </w:p>
    <w:p w14:paraId="5137E78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>"I really enjoyed this movie"</w:t>
      </w:r>
    </w:p>
    <w:p w14:paraId="68B9A13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↓</w:t>
      </w:r>
    </w:p>
    <w:p w14:paraId="346BD61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Tokenization</w:t>
      </w:r>
    </w:p>
    <w:p w14:paraId="2801E36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↓</w:t>
      </w:r>
    </w:p>
    <w:p w14:paraId="6B7E1AE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Integer Encoding</w:t>
      </w:r>
    </w:p>
    <w:p w14:paraId="5FDB992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↓</w:t>
      </w:r>
    </w:p>
    <w:p w14:paraId="068FBA6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Embedding</w:t>
      </w:r>
    </w:p>
    <w:p w14:paraId="52EEA23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↓</w:t>
      </w:r>
    </w:p>
    <w:p w14:paraId="27D2C71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GRU</w:t>
      </w:r>
    </w:p>
    <w:p w14:paraId="5C2BA6E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↓</w:t>
      </w:r>
    </w:p>
    <w:p w14:paraId="11AEA99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Final Hidden State</w:t>
      </w:r>
    </w:p>
    <w:p w14:paraId="74ACA5C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↓</w:t>
      </w:r>
    </w:p>
    <w:p w14:paraId="1E60854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Dense Layer</w:t>
      </w:r>
    </w:p>
    <w:p w14:paraId="77E6DC3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↓</w:t>
      </w:r>
    </w:p>
    <w:p w14:paraId="6E9B5D3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Sigmoid</w:t>
      </w:r>
    </w:p>
    <w:p w14:paraId="5953A6A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↓</w:t>
      </w:r>
    </w:p>
    <w:p w14:paraId="792E0E6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Positive = 0.97</w:t>
      </w:r>
    </w:p>
    <w:p w14:paraId="76EB007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Model:</w:t>
      </w:r>
    </w:p>
    <w:p w14:paraId="307DFC6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Embedding</w:t>
      </w:r>
    </w:p>
    <w:p w14:paraId="6C4891D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↓</w:t>
      </w:r>
    </w:p>
    <w:p w14:paraId="370F0B0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</w:t>
      </w:r>
    </w:p>
    <w:p w14:paraId="5727723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↓</w:t>
      </w:r>
    </w:p>
    <w:p w14:paraId="1F56BF2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Dense</w:t>
      </w:r>
    </w:p>
    <w:p w14:paraId="5DEFA34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↓</w:t>
      </w:r>
    </w:p>
    <w:p w14:paraId="4D5743B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Sigmoid</w:t>
      </w:r>
    </w:p>
    <w:p w14:paraId="27CD9F6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4645C163">
          <v:rect id="_x0000_i1209" style="width:0;height:1.5pt" o:hralign="center" o:hrstd="t" o:hr="t" fillcolor="#a0a0a0" stroked="f"/>
        </w:pict>
      </w:r>
    </w:p>
    <w:p w14:paraId="1669A0D8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12. GRU for Text Generation</w:t>
      </w:r>
    </w:p>
    <w:p w14:paraId="6D4C313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For text generation, the workflow becomes:</w:t>
      </w:r>
    </w:p>
    <w:p w14:paraId="1F0823E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Input Text</w:t>
      </w:r>
    </w:p>
    <w:p w14:paraId="16554AF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    ↓</w:t>
      </w:r>
    </w:p>
    <w:p w14:paraId="612A234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Tokenization</w:t>
      </w:r>
    </w:p>
    <w:p w14:paraId="2899099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↓</w:t>
      </w:r>
    </w:p>
    <w:p w14:paraId="12114CF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Integer Encoding</w:t>
      </w:r>
    </w:p>
    <w:p w14:paraId="3CC3075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↓</w:t>
      </w:r>
    </w:p>
    <w:p w14:paraId="20FD330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Embedding</w:t>
      </w:r>
    </w:p>
    <w:p w14:paraId="2C9B63A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↓</w:t>
      </w:r>
    </w:p>
    <w:p w14:paraId="604A6B1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</w:t>
      </w:r>
    </w:p>
    <w:p w14:paraId="21FB030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↓</w:t>
      </w:r>
    </w:p>
    <w:p w14:paraId="35B0342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Dense</w:t>
      </w:r>
    </w:p>
    <w:p w14:paraId="43CDABB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↓</w:t>
      </w:r>
    </w:p>
    <w:p w14:paraId="444236E5" w14:textId="77777777" w:rsidR="000C0D1B" w:rsidRPr="000C0D1B" w:rsidRDefault="000C0D1B" w:rsidP="000C0D1B">
      <w:pPr>
        <w:rPr>
          <w:sz w:val="24"/>
          <w:szCs w:val="24"/>
        </w:rPr>
      </w:pPr>
      <w:proofErr w:type="spellStart"/>
      <w:r w:rsidRPr="000C0D1B">
        <w:rPr>
          <w:sz w:val="24"/>
          <w:szCs w:val="24"/>
        </w:rPr>
        <w:t>Softmax</w:t>
      </w:r>
      <w:proofErr w:type="spellEnd"/>
    </w:p>
    <w:p w14:paraId="3B40C2B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↓</w:t>
      </w:r>
    </w:p>
    <w:p w14:paraId="3E7B947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Probability for every word</w:t>
      </w:r>
    </w:p>
    <w:p w14:paraId="25FA8D5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↓</w:t>
      </w:r>
    </w:p>
    <w:p w14:paraId="180D17B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Select next word</w:t>
      </w:r>
    </w:p>
    <w:p w14:paraId="4953FB3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↓</w:t>
      </w:r>
    </w:p>
    <w:p w14:paraId="35D9FD4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Add selected word</w:t>
      </w:r>
    </w:p>
    <w:p w14:paraId="06D61D0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↓</w:t>
      </w:r>
    </w:p>
    <w:p w14:paraId="5F25658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Feed sequence again</w:t>
      </w:r>
    </w:p>
    <w:p w14:paraId="38B48B7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↓</w:t>
      </w:r>
    </w:p>
    <w:p w14:paraId="015625A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Generate next word</w:t>
      </w:r>
    </w:p>
    <w:p w14:paraId="60EF229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↓</w:t>
      </w:r>
    </w:p>
    <w:p w14:paraId="510F4AD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Repeat</w:t>
      </w:r>
    </w:p>
    <w:p w14:paraId="52B7A1D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Example:</w:t>
      </w:r>
    </w:p>
    <w:p w14:paraId="69C9106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Input:</w:t>
      </w:r>
    </w:p>
    <w:p w14:paraId="6187CC1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"I love"</w:t>
      </w:r>
    </w:p>
    <w:p w14:paraId="31AE35F3" w14:textId="77777777" w:rsidR="000C0D1B" w:rsidRPr="000C0D1B" w:rsidRDefault="000C0D1B" w:rsidP="000C0D1B">
      <w:pPr>
        <w:rPr>
          <w:sz w:val="24"/>
          <w:szCs w:val="24"/>
        </w:rPr>
      </w:pPr>
    </w:p>
    <w:p w14:paraId="035874B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 predicts:</w:t>
      </w:r>
    </w:p>
    <w:p w14:paraId="73821DE4" w14:textId="77777777" w:rsidR="000C0D1B" w:rsidRPr="000C0D1B" w:rsidRDefault="000C0D1B" w:rsidP="000C0D1B">
      <w:pPr>
        <w:rPr>
          <w:sz w:val="24"/>
          <w:szCs w:val="24"/>
        </w:rPr>
      </w:pPr>
    </w:p>
    <w:p w14:paraId="61C1A15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"Python"</w:t>
      </w:r>
    </w:p>
    <w:p w14:paraId="5C58A8EE" w14:textId="77777777" w:rsidR="000C0D1B" w:rsidRPr="000C0D1B" w:rsidRDefault="000C0D1B" w:rsidP="000C0D1B">
      <w:pPr>
        <w:rPr>
          <w:sz w:val="24"/>
          <w:szCs w:val="24"/>
        </w:rPr>
      </w:pPr>
    </w:p>
    <w:p w14:paraId="5055901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Then:</w:t>
      </w:r>
    </w:p>
    <w:p w14:paraId="7D86D10C" w14:textId="77777777" w:rsidR="000C0D1B" w:rsidRPr="000C0D1B" w:rsidRDefault="000C0D1B" w:rsidP="000C0D1B">
      <w:pPr>
        <w:rPr>
          <w:sz w:val="24"/>
          <w:szCs w:val="24"/>
        </w:rPr>
      </w:pPr>
    </w:p>
    <w:p w14:paraId="380EA6C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"I love Python"</w:t>
      </w:r>
    </w:p>
    <w:p w14:paraId="25201B72" w14:textId="77777777" w:rsidR="000C0D1B" w:rsidRPr="000C0D1B" w:rsidRDefault="000C0D1B" w:rsidP="000C0D1B">
      <w:pPr>
        <w:rPr>
          <w:sz w:val="24"/>
          <w:szCs w:val="24"/>
        </w:rPr>
      </w:pPr>
    </w:p>
    <w:p w14:paraId="5BC9BC6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 predicts:</w:t>
      </w:r>
    </w:p>
    <w:p w14:paraId="654CB884" w14:textId="77777777" w:rsidR="000C0D1B" w:rsidRPr="000C0D1B" w:rsidRDefault="000C0D1B" w:rsidP="000C0D1B">
      <w:pPr>
        <w:rPr>
          <w:sz w:val="24"/>
          <w:szCs w:val="24"/>
        </w:rPr>
      </w:pPr>
    </w:p>
    <w:p w14:paraId="4B4F93A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"because"</w:t>
      </w:r>
    </w:p>
    <w:p w14:paraId="46DFE5CD" w14:textId="77777777" w:rsidR="000C0D1B" w:rsidRPr="000C0D1B" w:rsidRDefault="000C0D1B" w:rsidP="000C0D1B">
      <w:pPr>
        <w:rPr>
          <w:sz w:val="24"/>
          <w:szCs w:val="24"/>
        </w:rPr>
      </w:pPr>
    </w:p>
    <w:p w14:paraId="167FC08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Then:</w:t>
      </w:r>
    </w:p>
    <w:p w14:paraId="3E0A4A85" w14:textId="77777777" w:rsidR="000C0D1B" w:rsidRPr="000C0D1B" w:rsidRDefault="000C0D1B" w:rsidP="000C0D1B">
      <w:pPr>
        <w:rPr>
          <w:sz w:val="24"/>
          <w:szCs w:val="24"/>
        </w:rPr>
      </w:pPr>
    </w:p>
    <w:p w14:paraId="2BD9A8B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"I love Python because"</w:t>
      </w:r>
    </w:p>
    <w:p w14:paraId="582AF4A9" w14:textId="77777777" w:rsidR="000C0D1B" w:rsidRPr="000C0D1B" w:rsidRDefault="000C0D1B" w:rsidP="000C0D1B">
      <w:pPr>
        <w:rPr>
          <w:sz w:val="24"/>
          <w:szCs w:val="24"/>
        </w:rPr>
      </w:pPr>
    </w:p>
    <w:p w14:paraId="02F8D25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...</w:t>
      </w:r>
    </w:p>
    <w:p w14:paraId="1EAADA8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7D18D485">
          <v:rect id="_x0000_i1210" style="width:0;height:1.5pt" o:hralign="center" o:hrstd="t" o:hr="t" fillcolor="#a0a0a0" stroked="f"/>
        </w:pict>
      </w:r>
    </w:p>
    <w:p w14:paraId="1B8E5559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13. GRU Data Pipeline</w:t>
      </w:r>
    </w:p>
    <w:p w14:paraId="3E6CFBD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 real project normally follows:</w:t>
      </w:r>
    </w:p>
    <w:p w14:paraId="76055B8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DATA</w:t>
      </w:r>
    </w:p>
    <w:p w14:paraId="4694A19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4F07A7A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Data Ingestion</w:t>
      </w:r>
    </w:p>
    <w:p w14:paraId="73B8437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7F00AE6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Data Validation</w:t>
      </w:r>
    </w:p>
    <w:p w14:paraId="582F899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32BE86E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Data Cleaning</w:t>
      </w:r>
    </w:p>
    <w:p w14:paraId="5249267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5B55EDC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Duplicate Removal</w:t>
      </w:r>
    </w:p>
    <w:p w14:paraId="0A8F2AB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3166259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             Missing Values</w:t>
      </w:r>
    </w:p>
    <w:p w14:paraId="36BBEDE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62A2F35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Text Normalization</w:t>
      </w:r>
    </w:p>
    <w:p w14:paraId="205F09F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790DC74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Tokenization</w:t>
      </w:r>
    </w:p>
    <w:p w14:paraId="20A3EA3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4B5DACA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Vocabulary Creation</w:t>
      </w:r>
    </w:p>
    <w:p w14:paraId="63B6617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66C6967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Integer Encoding</w:t>
      </w:r>
    </w:p>
    <w:p w14:paraId="6B86DA1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2F6ACC6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Sequence Generation</w:t>
      </w:r>
    </w:p>
    <w:p w14:paraId="2F2F551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45E13C5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Padding</w:t>
      </w:r>
    </w:p>
    <w:p w14:paraId="6CD574C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53EEE57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Train/Val/Test</w:t>
      </w:r>
    </w:p>
    <w:p w14:paraId="0EE4FB6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018CEEE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Embedding</w:t>
      </w:r>
    </w:p>
    <w:p w14:paraId="16B65AB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6CC2811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GRU</w:t>
      </w:r>
    </w:p>
    <w:p w14:paraId="7CDFECB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3589337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Dense / </w:t>
      </w:r>
      <w:proofErr w:type="spellStart"/>
      <w:r w:rsidRPr="000C0D1B">
        <w:rPr>
          <w:sz w:val="24"/>
          <w:szCs w:val="24"/>
        </w:rPr>
        <w:t>Softmax</w:t>
      </w:r>
      <w:proofErr w:type="spellEnd"/>
    </w:p>
    <w:p w14:paraId="6B8880B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↓</w:t>
      </w:r>
    </w:p>
    <w:p w14:paraId="6EBE216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Prediction</w:t>
      </w:r>
    </w:p>
    <w:p w14:paraId="0F14464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3C9DF631">
          <v:rect id="_x0000_i1211" style="width:0;height:1.5pt" o:hralign="center" o:hrstd="t" o:hr="t" fillcolor="#a0a0a0" stroked="f"/>
        </w:pict>
      </w:r>
    </w:p>
    <w:p w14:paraId="17D823BA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14. Embedding Layer</w:t>
      </w:r>
    </w:p>
    <w:p w14:paraId="59DF509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 should generally not receive raw word IDs such as:</w:t>
      </w:r>
    </w:p>
    <w:p w14:paraId="672294C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[12, 56, 93, 4]</w:t>
      </w:r>
    </w:p>
    <w:p w14:paraId="34B288C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An embedding layer converts them into dense vectors.</w:t>
      </w:r>
    </w:p>
    <w:p w14:paraId="40364F7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For example:</w:t>
      </w:r>
    </w:p>
    <w:p w14:paraId="7E93C79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>"machine"</w:t>
      </w:r>
    </w:p>
    <w:p w14:paraId="065D0EF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3B1450E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[0.21, -0.18, 0.73, 0.42, ...]</w:t>
      </w:r>
    </w:p>
    <w:p w14:paraId="1571989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So:</w:t>
      </w:r>
    </w:p>
    <w:p w14:paraId="41F6F84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Token ID</w:t>
      </w:r>
    </w:p>
    <w:p w14:paraId="3A9F6A1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10B624A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Embedding</w:t>
      </w:r>
    </w:p>
    <w:p w14:paraId="36A9509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1885B1F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Vector</w:t>
      </w:r>
    </w:p>
    <w:p w14:paraId="5C08DC9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5B029B5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</w:t>
      </w:r>
    </w:p>
    <w:p w14:paraId="0E0E2B5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embedding learns semantic representations during training.</w:t>
      </w:r>
    </w:p>
    <w:p w14:paraId="50A0FD5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12FA83A8">
          <v:rect id="_x0000_i1212" style="width:0;height:1.5pt" o:hralign="center" o:hrstd="t" o:hr="t" fillcolor="#a0a0a0" stroked="f"/>
        </w:pict>
      </w:r>
    </w:p>
    <w:p w14:paraId="4B2506C5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15. Padding</w:t>
      </w:r>
    </w:p>
    <w:p w14:paraId="6681849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Suppose we have:</w:t>
      </w:r>
    </w:p>
    <w:p w14:paraId="11C76FB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"I love Python"</w:t>
      </w:r>
    </w:p>
    <w:p w14:paraId="2B158C6F" w14:textId="77777777" w:rsidR="000C0D1B" w:rsidRPr="000C0D1B" w:rsidRDefault="000C0D1B" w:rsidP="000C0D1B">
      <w:pPr>
        <w:rPr>
          <w:sz w:val="24"/>
          <w:szCs w:val="24"/>
        </w:rPr>
      </w:pPr>
    </w:p>
    <w:p w14:paraId="74B946B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"Python is very useful"</w:t>
      </w:r>
    </w:p>
    <w:p w14:paraId="02DA5311" w14:textId="77777777" w:rsidR="000C0D1B" w:rsidRPr="000C0D1B" w:rsidRDefault="000C0D1B" w:rsidP="000C0D1B">
      <w:pPr>
        <w:rPr>
          <w:sz w:val="24"/>
          <w:szCs w:val="24"/>
        </w:rPr>
      </w:pPr>
    </w:p>
    <w:p w14:paraId="0CB1676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"I love machine learning"</w:t>
      </w:r>
    </w:p>
    <w:p w14:paraId="0CD8A50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Their lengths differ.</w:t>
      </w:r>
    </w:p>
    <w:p w14:paraId="6E40AAE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We need equal-length sequences for batch processing.</w:t>
      </w:r>
    </w:p>
    <w:p w14:paraId="41E8F33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Example:</w:t>
      </w:r>
    </w:p>
    <w:p w14:paraId="20C6E6F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[5, 8, 9]</w:t>
      </w:r>
    </w:p>
    <w:p w14:paraId="09963EE3" w14:textId="77777777" w:rsidR="000C0D1B" w:rsidRPr="000C0D1B" w:rsidRDefault="000C0D1B" w:rsidP="000C0D1B">
      <w:pPr>
        <w:rPr>
          <w:sz w:val="24"/>
          <w:szCs w:val="24"/>
        </w:rPr>
      </w:pPr>
    </w:p>
    <w:p w14:paraId="63F738B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[9, 3, 4, 7]</w:t>
      </w:r>
    </w:p>
    <w:p w14:paraId="1E46E147" w14:textId="77777777" w:rsidR="000C0D1B" w:rsidRPr="000C0D1B" w:rsidRDefault="000C0D1B" w:rsidP="000C0D1B">
      <w:pPr>
        <w:rPr>
          <w:sz w:val="24"/>
          <w:szCs w:val="24"/>
        </w:rPr>
      </w:pPr>
    </w:p>
    <w:p w14:paraId="203D27C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[5, 8, 10, 11]</w:t>
      </w:r>
    </w:p>
    <w:p w14:paraId="652ACB1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After padding:</w:t>
      </w:r>
    </w:p>
    <w:p w14:paraId="35BEF39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>[5, 8, 9, 0]</w:t>
      </w:r>
    </w:p>
    <w:p w14:paraId="7994FDA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[9, 3, 4, 7]</w:t>
      </w:r>
    </w:p>
    <w:p w14:paraId="63D459F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[5, 8,10,11]</w:t>
      </w:r>
    </w:p>
    <w:p w14:paraId="648C58A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Here:</w:t>
      </w:r>
    </w:p>
    <w:p w14:paraId="77311B0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0 = PAD token</w:t>
      </w:r>
    </w:p>
    <w:p w14:paraId="31E62BF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2F996CF2">
          <v:rect id="_x0000_i1213" style="width:0;height:1.5pt" o:hralign="center" o:hrstd="t" o:hr="t" fillcolor="#a0a0a0" stroked="f"/>
        </w:pict>
      </w:r>
    </w:p>
    <w:p w14:paraId="66316F88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16. Train / Validation / Test</w:t>
      </w:r>
    </w:p>
    <w:p w14:paraId="1190953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Typical workflow:</w:t>
      </w:r>
    </w:p>
    <w:p w14:paraId="72B92C8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Dataset</w:t>
      </w:r>
    </w:p>
    <w:p w14:paraId="44EE372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│</w:t>
      </w:r>
    </w:p>
    <w:p w14:paraId="01C75DD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</w:t>
      </w:r>
      <w:r w:rsidRPr="000C0D1B">
        <w:rPr>
          <w:rFonts w:ascii="MS Gothic" w:eastAsia="MS Gothic" w:hAnsi="MS Gothic" w:cs="MS Gothic" w:hint="eastAsia"/>
          <w:sz w:val="24"/>
          <w:szCs w:val="24"/>
        </w:rPr>
        <w:t>├</w:t>
      </w:r>
      <w:r w:rsidRPr="000C0D1B">
        <w:rPr>
          <w:rFonts w:ascii="Calibri" w:hAnsi="Calibri" w:cs="Calibri"/>
          <w:sz w:val="24"/>
          <w:szCs w:val="24"/>
        </w:rPr>
        <w:t>───────────────┐</w:t>
      </w:r>
    </w:p>
    <w:p w14:paraId="5867C63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               ↓</w:t>
      </w:r>
    </w:p>
    <w:p w14:paraId="202B0B6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Training        Testing</w:t>
      </w:r>
    </w:p>
    <w:p w14:paraId="2E61A22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│</w:t>
      </w:r>
    </w:p>
    <w:p w14:paraId="7297427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2FDD5F7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Validation</w:t>
      </w:r>
    </w:p>
    <w:p w14:paraId="5AA5284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For example:</w:t>
      </w:r>
    </w:p>
    <w:p w14:paraId="0D07454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80% → Training</w:t>
      </w:r>
    </w:p>
    <w:p w14:paraId="6AF85BB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10% → Validation</w:t>
      </w:r>
    </w:p>
    <w:p w14:paraId="54E3C03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10% → Testing</w:t>
      </w:r>
    </w:p>
    <w:p w14:paraId="4052E41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Training:</w:t>
      </w:r>
    </w:p>
    <w:p w14:paraId="470415F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Learn model parameters.</w:t>
      </w:r>
    </w:p>
    <w:p w14:paraId="02CBDB5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Validation:</w:t>
      </w:r>
    </w:p>
    <w:p w14:paraId="61AA189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Tune hyperparameters and monitor overfitting.</w:t>
      </w:r>
    </w:p>
    <w:p w14:paraId="557ECC2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Testing:</w:t>
      </w:r>
    </w:p>
    <w:p w14:paraId="7C6AB67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Evaluate final performance on unseen data.</w:t>
      </w:r>
    </w:p>
    <w:p w14:paraId="24E75D0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2BF53A23">
          <v:rect id="_x0000_i1214" style="width:0;height:1.5pt" o:hralign="center" o:hrstd="t" o:hr="t" fillcolor="#a0a0a0" stroked="f"/>
        </w:pict>
      </w:r>
    </w:p>
    <w:p w14:paraId="5AE7E4C6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17. Forward Propagation</w:t>
      </w:r>
    </w:p>
    <w:p w14:paraId="0D4071F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During training:</w:t>
      </w:r>
    </w:p>
    <w:p w14:paraId="7C61227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>Input sequence</w:t>
      </w:r>
    </w:p>
    <w:p w14:paraId="3574143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↓</w:t>
      </w:r>
    </w:p>
    <w:p w14:paraId="413915F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Embedding</w:t>
      </w:r>
    </w:p>
    <w:p w14:paraId="460B97B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↓</w:t>
      </w:r>
    </w:p>
    <w:p w14:paraId="45C8272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</w:t>
      </w:r>
    </w:p>
    <w:p w14:paraId="2A934E6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↓</w:t>
      </w:r>
    </w:p>
    <w:p w14:paraId="703283B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Dense</w:t>
      </w:r>
    </w:p>
    <w:p w14:paraId="5CF4620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↓</w:t>
      </w:r>
    </w:p>
    <w:p w14:paraId="26611F9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Prediction</w:t>
      </w:r>
    </w:p>
    <w:p w14:paraId="7705285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For example:</w:t>
      </w:r>
    </w:p>
    <w:p w14:paraId="1BEA491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"I love this movie"</w:t>
      </w:r>
    </w:p>
    <w:p w14:paraId="0602879E" w14:textId="77777777" w:rsidR="000C0D1B" w:rsidRPr="000C0D1B" w:rsidRDefault="000C0D1B" w:rsidP="000C0D1B">
      <w:pPr>
        <w:rPr>
          <w:sz w:val="24"/>
          <w:szCs w:val="24"/>
        </w:rPr>
      </w:pPr>
    </w:p>
    <w:p w14:paraId="2A197BD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2EB08680" w14:textId="77777777" w:rsidR="000C0D1B" w:rsidRPr="000C0D1B" w:rsidRDefault="000C0D1B" w:rsidP="000C0D1B">
      <w:pPr>
        <w:rPr>
          <w:sz w:val="24"/>
          <w:szCs w:val="24"/>
        </w:rPr>
      </w:pPr>
    </w:p>
    <w:p w14:paraId="4524BA7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[12, 43, 87, 25]</w:t>
      </w:r>
    </w:p>
    <w:p w14:paraId="2D12122A" w14:textId="77777777" w:rsidR="000C0D1B" w:rsidRPr="000C0D1B" w:rsidRDefault="000C0D1B" w:rsidP="000C0D1B">
      <w:pPr>
        <w:rPr>
          <w:sz w:val="24"/>
          <w:szCs w:val="24"/>
        </w:rPr>
      </w:pPr>
    </w:p>
    <w:p w14:paraId="294FB22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7172FE73" w14:textId="77777777" w:rsidR="000C0D1B" w:rsidRPr="000C0D1B" w:rsidRDefault="000C0D1B" w:rsidP="000C0D1B">
      <w:pPr>
        <w:rPr>
          <w:sz w:val="24"/>
          <w:szCs w:val="24"/>
        </w:rPr>
      </w:pPr>
    </w:p>
    <w:p w14:paraId="6398720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Embedding vectors</w:t>
      </w:r>
    </w:p>
    <w:p w14:paraId="6A5B078D" w14:textId="77777777" w:rsidR="000C0D1B" w:rsidRPr="000C0D1B" w:rsidRDefault="000C0D1B" w:rsidP="000C0D1B">
      <w:pPr>
        <w:rPr>
          <w:sz w:val="24"/>
          <w:szCs w:val="24"/>
        </w:rPr>
      </w:pPr>
    </w:p>
    <w:p w14:paraId="413D8EF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71A2F618" w14:textId="77777777" w:rsidR="000C0D1B" w:rsidRPr="000C0D1B" w:rsidRDefault="000C0D1B" w:rsidP="000C0D1B">
      <w:pPr>
        <w:rPr>
          <w:sz w:val="24"/>
          <w:szCs w:val="24"/>
        </w:rPr>
      </w:pPr>
    </w:p>
    <w:p w14:paraId="13C7D86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</w:t>
      </w:r>
    </w:p>
    <w:p w14:paraId="74C6A20A" w14:textId="77777777" w:rsidR="000C0D1B" w:rsidRPr="000C0D1B" w:rsidRDefault="000C0D1B" w:rsidP="000C0D1B">
      <w:pPr>
        <w:rPr>
          <w:sz w:val="24"/>
          <w:szCs w:val="24"/>
        </w:rPr>
      </w:pPr>
    </w:p>
    <w:p w14:paraId="03434EA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482DEBD5" w14:textId="77777777" w:rsidR="000C0D1B" w:rsidRPr="000C0D1B" w:rsidRDefault="000C0D1B" w:rsidP="000C0D1B">
      <w:pPr>
        <w:rPr>
          <w:sz w:val="24"/>
          <w:szCs w:val="24"/>
        </w:rPr>
      </w:pPr>
    </w:p>
    <w:p w14:paraId="24BD31E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Hidden representation</w:t>
      </w:r>
    </w:p>
    <w:p w14:paraId="0931695B" w14:textId="77777777" w:rsidR="000C0D1B" w:rsidRPr="000C0D1B" w:rsidRDefault="000C0D1B" w:rsidP="000C0D1B">
      <w:pPr>
        <w:rPr>
          <w:sz w:val="24"/>
          <w:szCs w:val="24"/>
        </w:rPr>
      </w:pPr>
    </w:p>
    <w:p w14:paraId="47A37F2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6651023B" w14:textId="77777777" w:rsidR="000C0D1B" w:rsidRPr="000C0D1B" w:rsidRDefault="000C0D1B" w:rsidP="000C0D1B">
      <w:pPr>
        <w:rPr>
          <w:sz w:val="24"/>
          <w:szCs w:val="24"/>
        </w:rPr>
      </w:pPr>
    </w:p>
    <w:p w14:paraId="4CCF8B3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Dense</w:t>
      </w:r>
    </w:p>
    <w:p w14:paraId="511BB702" w14:textId="77777777" w:rsidR="000C0D1B" w:rsidRPr="000C0D1B" w:rsidRDefault="000C0D1B" w:rsidP="000C0D1B">
      <w:pPr>
        <w:rPr>
          <w:sz w:val="24"/>
          <w:szCs w:val="24"/>
        </w:rPr>
      </w:pPr>
    </w:p>
    <w:p w14:paraId="2F48AA4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↓</w:t>
      </w:r>
    </w:p>
    <w:p w14:paraId="11B87A59" w14:textId="77777777" w:rsidR="000C0D1B" w:rsidRPr="000C0D1B" w:rsidRDefault="000C0D1B" w:rsidP="000C0D1B">
      <w:pPr>
        <w:rPr>
          <w:sz w:val="24"/>
          <w:szCs w:val="24"/>
        </w:rPr>
      </w:pPr>
    </w:p>
    <w:p w14:paraId="6D3A700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0.91 Positive</w:t>
      </w:r>
    </w:p>
    <w:p w14:paraId="75E902F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79C4095C">
          <v:rect id="_x0000_i1215" style="width:0;height:1.5pt" o:hralign="center" o:hrstd="t" o:hr="t" fillcolor="#a0a0a0" stroked="f"/>
        </w:pict>
      </w:r>
    </w:p>
    <w:p w14:paraId="072323E2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18. Loss Function</w:t>
      </w:r>
    </w:p>
    <w:p w14:paraId="6A24557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prediction is compared with the actual answer.</w:t>
      </w:r>
    </w:p>
    <w:p w14:paraId="0EEF913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For binary classification:</w:t>
      </w:r>
    </w:p>
    <w:p w14:paraId="17A1F24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Actual = 1</w:t>
      </w:r>
    </w:p>
    <w:p w14:paraId="3AD8295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Predicted = 0.91</w:t>
      </w:r>
    </w:p>
    <w:p w14:paraId="11B7CEF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Binary cross entropy can be used.</w:t>
      </w:r>
    </w:p>
    <w:p w14:paraId="538CC9E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Conceptually:</w:t>
      </w:r>
    </w:p>
    <w:p w14:paraId="5B2B794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Prediction</w:t>
      </w:r>
    </w:p>
    <w:p w14:paraId="2DD7FC5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↓</w:t>
      </w:r>
    </w:p>
    <w:p w14:paraId="51F7AEB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Compare with actual</w:t>
      </w:r>
    </w:p>
    <w:p w14:paraId="25F706B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↓</w:t>
      </w:r>
    </w:p>
    <w:p w14:paraId="10C9589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Loss</w:t>
      </w:r>
    </w:p>
    <w:p w14:paraId="1758AF5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goal is:</w:t>
      </w:r>
    </w:p>
    <w:p w14:paraId="404A5FB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Minimize Loss</w:t>
      </w:r>
    </w:p>
    <w:p w14:paraId="0046A62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70A7F48C">
          <v:rect id="_x0000_i1216" style="width:0;height:1.5pt" o:hralign="center" o:hrstd="t" o:hr="t" fillcolor="#a0a0a0" stroked="f"/>
        </w:pict>
      </w:r>
    </w:p>
    <w:p w14:paraId="3161FD1E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19. Backpropagation Through Time</w:t>
      </w:r>
    </w:p>
    <w:p w14:paraId="1738298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GRU is recurrent, so training involves </w:t>
      </w:r>
      <w:r w:rsidRPr="000C0D1B">
        <w:rPr>
          <w:b/>
          <w:bCs/>
          <w:sz w:val="24"/>
          <w:szCs w:val="24"/>
        </w:rPr>
        <w:t>Backpropagation Through Time (BPTT)</w:t>
      </w:r>
      <w:r w:rsidRPr="000C0D1B">
        <w:rPr>
          <w:sz w:val="24"/>
          <w:szCs w:val="24"/>
        </w:rPr>
        <w:t>.</w:t>
      </w:r>
    </w:p>
    <w:p w14:paraId="609E597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Suppose:</w:t>
      </w:r>
    </w:p>
    <w:p w14:paraId="35DBFFC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x₁ → GRU → h₁</w:t>
      </w:r>
    </w:p>
    <w:p w14:paraId="53EF65C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↓</w:t>
      </w:r>
    </w:p>
    <w:p w14:paraId="22216FB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x₂ → GRU → h₂</w:t>
      </w:r>
    </w:p>
    <w:p w14:paraId="77C8B90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↓</w:t>
      </w:r>
    </w:p>
    <w:p w14:paraId="6A6FBFD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>x₃ → GRU → h₃</w:t>
      </w:r>
    </w:p>
    <w:p w14:paraId="5C1FD48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↓</w:t>
      </w:r>
    </w:p>
    <w:p w14:paraId="4C2A149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x₄ → GRU → h₄</w:t>
      </w:r>
    </w:p>
    <w:p w14:paraId="0563D55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error flows backward:</w:t>
      </w:r>
    </w:p>
    <w:p w14:paraId="61FD570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Loss</w:t>
      </w:r>
    </w:p>
    <w:p w14:paraId="4F01A11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↓</w:t>
      </w:r>
    </w:p>
    <w:p w14:paraId="0C8E6DA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h₄</w:t>
      </w:r>
    </w:p>
    <w:p w14:paraId="4F11D8F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↓</w:t>
      </w:r>
    </w:p>
    <w:p w14:paraId="7ABD5D2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h₃</w:t>
      </w:r>
    </w:p>
    <w:p w14:paraId="4DAAE6A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↓</w:t>
      </w:r>
    </w:p>
    <w:p w14:paraId="305F4D8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h₂</w:t>
      </w:r>
    </w:p>
    <w:p w14:paraId="532E7BC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↓</w:t>
      </w:r>
    </w:p>
    <w:p w14:paraId="39504B0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h₁</w:t>
      </w:r>
    </w:p>
    <w:p w14:paraId="585C1AE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model calculates gradients and updates:</w:t>
      </w:r>
    </w:p>
    <w:p w14:paraId="6081AA7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Weights</w:t>
      </w:r>
    </w:p>
    <w:p w14:paraId="6975BC8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Biases</w:t>
      </w:r>
    </w:p>
    <w:p w14:paraId="64CE2EF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765D8EE0">
          <v:rect id="_x0000_i1217" style="width:0;height:1.5pt" o:hralign="center" o:hrstd="t" o:hr="t" fillcolor="#a0a0a0" stroked="f"/>
        </w:pict>
      </w:r>
    </w:p>
    <w:p w14:paraId="54ED25E7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 xml:space="preserve">20. Why GRU Helps </w:t>
      </w:r>
      <w:proofErr w:type="gramStart"/>
      <w:r w:rsidRPr="000C0D1B">
        <w:rPr>
          <w:b/>
          <w:bCs/>
          <w:sz w:val="24"/>
          <w:szCs w:val="24"/>
        </w:rPr>
        <w:t>With</w:t>
      </w:r>
      <w:proofErr w:type="gramEnd"/>
      <w:r w:rsidRPr="000C0D1B">
        <w:rPr>
          <w:b/>
          <w:bCs/>
          <w:sz w:val="24"/>
          <w:szCs w:val="24"/>
        </w:rPr>
        <w:t xml:space="preserve"> Vanishing Gradients</w:t>
      </w:r>
    </w:p>
    <w:p w14:paraId="28D3FD2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Traditional RNN:</w:t>
      </w:r>
    </w:p>
    <w:p w14:paraId="67A308F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h₁ → h₂ → h₃ → h₄ → h₅ → ...</w:t>
      </w:r>
    </w:p>
    <w:p w14:paraId="749C097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During backpropagation, gradients can repeatedly become smaller.</w:t>
      </w:r>
    </w:p>
    <w:p w14:paraId="21238E8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Eventually:</w:t>
      </w:r>
    </w:p>
    <w:p w14:paraId="6C20377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gradient ≈ 0</w:t>
      </w:r>
    </w:p>
    <w:p w14:paraId="2AFBFF29" w14:textId="77777777" w:rsidR="000C0D1B" w:rsidRPr="000C0D1B" w:rsidRDefault="000C0D1B" w:rsidP="000C0D1B">
      <w:pPr>
        <w:rPr>
          <w:sz w:val="24"/>
          <w:szCs w:val="24"/>
        </w:rPr>
      </w:pPr>
      <w:proofErr w:type="gramStart"/>
      <w:r w:rsidRPr="000C0D1B">
        <w:rPr>
          <w:sz w:val="24"/>
          <w:szCs w:val="24"/>
        </w:rPr>
        <w:t>Therefore</w:t>
      </w:r>
      <w:proofErr w:type="gramEnd"/>
      <w:r w:rsidRPr="000C0D1B">
        <w:rPr>
          <w:sz w:val="24"/>
          <w:szCs w:val="24"/>
        </w:rPr>
        <w:t xml:space="preserve"> early information receives very little learning signal.</w:t>
      </w:r>
    </w:p>
    <w:p w14:paraId="20788D5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 provides a more controlled information path through its gating mechanism.</w:t>
      </w:r>
    </w:p>
    <w:p w14:paraId="4BD39E2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Simplified:</w:t>
      </w:r>
    </w:p>
    <w:p w14:paraId="1066D33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Old Information</w:t>
      </w:r>
    </w:p>
    <w:p w14:paraId="53C20D1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│</w:t>
      </w:r>
    </w:p>
    <w:p w14:paraId="567E28D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↓</w:t>
      </w:r>
    </w:p>
    <w:p w14:paraId="40F0A98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>Update Gate</w:t>
      </w:r>
    </w:p>
    <w:p w14:paraId="6BA3699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│</w:t>
      </w:r>
    </w:p>
    <w:p w14:paraId="7716BAB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↓</w:t>
      </w:r>
    </w:p>
    <w:p w14:paraId="3E06F2A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New Hidden State</w:t>
      </w:r>
    </w:p>
    <w:p w14:paraId="2B97AC3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This helps important information survive across more time steps.</w:t>
      </w:r>
    </w:p>
    <w:p w14:paraId="74B7632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7E3F167D">
          <v:rect id="_x0000_i1218" style="width:0;height:1.5pt" o:hralign="center" o:hrstd="t" o:hr="t" fillcolor="#a0a0a0" stroked="f"/>
        </w:pict>
      </w:r>
    </w:p>
    <w:p w14:paraId="3A636B1E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21. GRU vs RNN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820"/>
        <w:gridCol w:w="722"/>
      </w:tblGrid>
      <w:tr w:rsidR="000C0D1B" w:rsidRPr="000C0D1B" w14:paraId="56468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12E4D" w14:textId="77777777" w:rsidR="000C0D1B" w:rsidRPr="000C0D1B" w:rsidRDefault="000C0D1B" w:rsidP="000C0D1B">
            <w:pPr>
              <w:rPr>
                <w:b/>
                <w:bCs/>
                <w:sz w:val="24"/>
                <w:szCs w:val="24"/>
              </w:rPr>
            </w:pPr>
            <w:r w:rsidRPr="000C0D1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529EFA1" w14:textId="77777777" w:rsidR="000C0D1B" w:rsidRPr="000C0D1B" w:rsidRDefault="000C0D1B" w:rsidP="000C0D1B">
            <w:pPr>
              <w:rPr>
                <w:b/>
                <w:bCs/>
                <w:sz w:val="24"/>
                <w:szCs w:val="24"/>
              </w:rPr>
            </w:pPr>
            <w:r w:rsidRPr="000C0D1B">
              <w:rPr>
                <w:b/>
                <w:bCs/>
                <w:sz w:val="24"/>
                <w:szCs w:val="24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14:paraId="04DABB0C" w14:textId="77777777" w:rsidR="000C0D1B" w:rsidRPr="000C0D1B" w:rsidRDefault="000C0D1B" w:rsidP="000C0D1B">
            <w:pPr>
              <w:rPr>
                <w:b/>
                <w:bCs/>
                <w:sz w:val="24"/>
                <w:szCs w:val="24"/>
              </w:rPr>
            </w:pPr>
            <w:r w:rsidRPr="000C0D1B">
              <w:rPr>
                <w:b/>
                <w:bCs/>
                <w:sz w:val="24"/>
                <w:szCs w:val="24"/>
              </w:rPr>
              <w:t>GRU</w:t>
            </w:r>
          </w:p>
        </w:tc>
      </w:tr>
      <w:tr w:rsidR="000C0D1B" w:rsidRPr="000C0D1B" w14:paraId="6C55F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DA81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Basic recurrent architecture</w:t>
            </w:r>
          </w:p>
        </w:tc>
        <w:tc>
          <w:tcPr>
            <w:tcW w:w="0" w:type="auto"/>
            <w:vAlign w:val="center"/>
            <w:hideMark/>
          </w:tcPr>
          <w:p w14:paraId="665C6CC4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C5763F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Yes</w:t>
            </w:r>
          </w:p>
        </w:tc>
      </w:tr>
      <w:tr w:rsidR="000C0D1B" w:rsidRPr="000C0D1B" w14:paraId="0D6C8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2FC4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Gates</w:t>
            </w:r>
          </w:p>
        </w:tc>
        <w:tc>
          <w:tcPr>
            <w:tcW w:w="0" w:type="auto"/>
            <w:vAlign w:val="center"/>
            <w:hideMark/>
          </w:tcPr>
          <w:p w14:paraId="584F3710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0037E0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Yes</w:t>
            </w:r>
          </w:p>
        </w:tc>
      </w:tr>
      <w:tr w:rsidR="000C0D1B" w:rsidRPr="000C0D1B" w14:paraId="63AB8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971E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Reset gate</w:t>
            </w:r>
          </w:p>
        </w:tc>
        <w:tc>
          <w:tcPr>
            <w:tcW w:w="0" w:type="auto"/>
            <w:vAlign w:val="center"/>
            <w:hideMark/>
          </w:tcPr>
          <w:p w14:paraId="6FA1213A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84AB47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Yes</w:t>
            </w:r>
          </w:p>
        </w:tc>
      </w:tr>
      <w:tr w:rsidR="000C0D1B" w:rsidRPr="000C0D1B" w14:paraId="4F671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6414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Update gate</w:t>
            </w:r>
          </w:p>
        </w:tc>
        <w:tc>
          <w:tcPr>
            <w:tcW w:w="0" w:type="auto"/>
            <w:vAlign w:val="center"/>
            <w:hideMark/>
          </w:tcPr>
          <w:p w14:paraId="35F734C0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AF6949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Yes</w:t>
            </w:r>
          </w:p>
        </w:tc>
      </w:tr>
      <w:tr w:rsidR="000C0D1B" w:rsidRPr="000C0D1B" w14:paraId="42E7E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29CF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Cell state</w:t>
            </w:r>
          </w:p>
        </w:tc>
        <w:tc>
          <w:tcPr>
            <w:tcW w:w="0" w:type="auto"/>
            <w:vAlign w:val="center"/>
            <w:hideMark/>
          </w:tcPr>
          <w:p w14:paraId="7F3BCE60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693375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No</w:t>
            </w:r>
          </w:p>
        </w:tc>
      </w:tr>
      <w:tr w:rsidR="000C0D1B" w:rsidRPr="000C0D1B" w14:paraId="5252E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1BC7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Hidden state</w:t>
            </w:r>
          </w:p>
        </w:tc>
        <w:tc>
          <w:tcPr>
            <w:tcW w:w="0" w:type="auto"/>
            <w:vAlign w:val="center"/>
            <w:hideMark/>
          </w:tcPr>
          <w:p w14:paraId="14F379C9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93DB5A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Yes</w:t>
            </w:r>
          </w:p>
        </w:tc>
      </w:tr>
      <w:tr w:rsidR="000C0D1B" w:rsidRPr="000C0D1B" w14:paraId="74DA2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98F9D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Vanishing-gradient handling</w:t>
            </w:r>
          </w:p>
        </w:tc>
        <w:tc>
          <w:tcPr>
            <w:tcW w:w="0" w:type="auto"/>
            <w:vAlign w:val="center"/>
            <w:hideMark/>
          </w:tcPr>
          <w:p w14:paraId="5F975ED0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D1D372A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Better</w:t>
            </w:r>
          </w:p>
        </w:tc>
      </w:tr>
      <w:tr w:rsidR="000C0D1B" w:rsidRPr="000C0D1B" w14:paraId="17858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9C94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4159BC99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AA5038A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Higher</w:t>
            </w:r>
          </w:p>
        </w:tc>
      </w:tr>
      <w:tr w:rsidR="000C0D1B" w:rsidRPr="000C0D1B" w14:paraId="3D2AD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BD7D9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Long-term dependencies</w:t>
            </w:r>
          </w:p>
        </w:tc>
        <w:tc>
          <w:tcPr>
            <w:tcW w:w="0" w:type="auto"/>
            <w:vAlign w:val="center"/>
            <w:hideMark/>
          </w:tcPr>
          <w:p w14:paraId="796491B8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223743A5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Better</w:t>
            </w:r>
          </w:p>
        </w:tc>
      </w:tr>
    </w:tbl>
    <w:p w14:paraId="2FA96CE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554EC7FF">
          <v:rect id="_x0000_i1219" style="width:0;height:1.5pt" o:hralign="center" o:hrstd="t" o:hr="t" fillcolor="#a0a0a0" stroked="f"/>
        </w:pict>
      </w:r>
    </w:p>
    <w:p w14:paraId="11C44F76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22. GRU vs LSTM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712"/>
        <w:gridCol w:w="4366"/>
      </w:tblGrid>
      <w:tr w:rsidR="000C0D1B" w:rsidRPr="000C0D1B" w14:paraId="35414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91E69" w14:textId="77777777" w:rsidR="000C0D1B" w:rsidRPr="000C0D1B" w:rsidRDefault="000C0D1B" w:rsidP="000C0D1B">
            <w:pPr>
              <w:rPr>
                <w:b/>
                <w:bCs/>
                <w:sz w:val="24"/>
                <w:szCs w:val="24"/>
              </w:rPr>
            </w:pPr>
            <w:r w:rsidRPr="000C0D1B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8072FE" w14:textId="77777777" w:rsidR="000C0D1B" w:rsidRPr="000C0D1B" w:rsidRDefault="000C0D1B" w:rsidP="000C0D1B">
            <w:pPr>
              <w:rPr>
                <w:b/>
                <w:bCs/>
                <w:sz w:val="24"/>
                <w:szCs w:val="24"/>
              </w:rPr>
            </w:pPr>
            <w:r w:rsidRPr="000C0D1B">
              <w:rPr>
                <w:b/>
                <w:bCs/>
                <w:sz w:val="24"/>
                <w:szCs w:val="24"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14:paraId="19C853BE" w14:textId="77777777" w:rsidR="000C0D1B" w:rsidRPr="000C0D1B" w:rsidRDefault="000C0D1B" w:rsidP="000C0D1B">
            <w:pPr>
              <w:rPr>
                <w:b/>
                <w:bCs/>
                <w:sz w:val="24"/>
                <w:szCs w:val="24"/>
              </w:rPr>
            </w:pPr>
            <w:r w:rsidRPr="000C0D1B">
              <w:rPr>
                <w:b/>
                <w:bCs/>
                <w:sz w:val="24"/>
                <w:szCs w:val="24"/>
              </w:rPr>
              <w:t>LSTM</w:t>
            </w:r>
          </w:p>
        </w:tc>
      </w:tr>
      <w:tr w:rsidR="000C0D1B" w:rsidRPr="000C0D1B" w14:paraId="784DD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AEF31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Gates</w:t>
            </w:r>
          </w:p>
        </w:tc>
        <w:tc>
          <w:tcPr>
            <w:tcW w:w="0" w:type="auto"/>
            <w:vAlign w:val="center"/>
            <w:hideMark/>
          </w:tcPr>
          <w:p w14:paraId="7836F726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2 main gates</w:t>
            </w:r>
          </w:p>
        </w:tc>
        <w:tc>
          <w:tcPr>
            <w:tcW w:w="0" w:type="auto"/>
            <w:vAlign w:val="center"/>
            <w:hideMark/>
          </w:tcPr>
          <w:p w14:paraId="6FB47087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3 main gates</w:t>
            </w:r>
          </w:p>
        </w:tc>
      </w:tr>
      <w:tr w:rsidR="000C0D1B" w:rsidRPr="000C0D1B" w14:paraId="2A690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CE1F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Reset gate</w:t>
            </w:r>
          </w:p>
        </w:tc>
        <w:tc>
          <w:tcPr>
            <w:tcW w:w="0" w:type="auto"/>
            <w:vAlign w:val="center"/>
            <w:hideMark/>
          </w:tcPr>
          <w:p w14:paraId="621559E5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268FD7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No</w:t>
            </w:r>
          </w:p>
        </w:tc>
      </w:tr>
      <w:tr w:rsidR="000C0D1B" w:rsidRPr="000C0D1B" w14:paraId="48BF8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4216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Update gate</w:t>
            </w:r>
          </w:p>
        </w:tc>
        <w:tc>
          <w:tcPr>
            <w:tcW w:w="0" w:type="auto"/>
            <w:vAlign w:val="center"/>
            <w:hideMark/>
          </w:tcPr>
          <w:p w14:paraId="1172168B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D79016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Similar role through input/forget interaction</w:t>
            </w:r>
          </w:p>
        </w:tc>
      </w:tr>
      <w:tr w:rsidR="000C0D1B" w:rsidRPr="000C0D1B" w14:paraId="41740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E699D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Forget gate</w:t>
            </w:r>
          </w:p>
        </w:tc>
        <w:tc>
          <w:tcPr>
            <w:tcW w:w="0" w:type="auto"/>
            <w:vAlign w:val="center"/>
            <w:hideMark/>
          </w:tcPr>
          <w:p w14:paraId="7086ACD6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No separate gate</w:t>
            </w:r>
          </w:p>
        </w:tc>
        <w:tc>
          <w:tcPr>
            <w:tcW w:w="0" w:type="auto"/>
            <w:vAlign w:val="center"/>
            <w:hideMark/>
          </w:tcPr>
          <w:p w14:paraId="79A170DE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Yes</w:t>
            </w:r>
          </w:p>
        </w:tc>
      </w:tr>
      <w:tr w:rsidR="000C0D1B" w:rsidRPr="000C0D1B" w14:paraId="5795D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10C41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Cell state</w:t>
            </w:r>
          </w:p>
        </w:tc>
        <w:tc>
          <w:tcPr>
            <w:tcW w:w="0" w:type="auto"/>
            <w:vAlign w:val="center"/>
            <w:hideMark/>
          </w:tcPr>
          <w:p w14:paraId="324FCC6A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A61DE31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Yes</w:t>
            </w:r>
          </w:p>
        </w:tc>
      </w:tr>
      <w:tr w:rsidR="000C0D1B" w:rsidRPr="000C0D1B" w14:paraId="7978F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C633A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Hidden state</w:t>
            </w:r>
          </w:p>
        </w:tc>
        <w:tc>
          <w:tcPr>
            <w:tcW w:w="0" w:type="auto"/>
            <w:vAlign w:val="center"/>
            <w:hideMark/>
          </w:tcPr>
          <w:p w14:paraId="69B76D27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E35D24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Yes</w:t>
            </w:r>
          </w:p>
        </w:tc>
      </w:tr>
      <w:tr w:rsidR="000C0D1B" w:rsidRPr="000C0D1B" w14:paraId="032B8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04FC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lastRenderedPageBreak/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20113C9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1E60D080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Higher</w:t>
            </w:r>
          </w:p>
        </w:tc>
      </w:tr>
      <w:tr w:rsidR="000C0D1B" w:rsidRPr="000C0D1B" w14:paraId="2E87A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F106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4B2D4155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Fewer</w:t>
            </w:r>
          </w:p>
        </w:tc>
        <w:tc>
          <w:tcPr>
            <w:tcW w:w="0" w:type="auto"/>
            <w:vAlign w:val="center"/>
            <w:hideMark/>
          </w:tcPr>
          <w:p w14:paraId="223035AB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More</w:t>
            </w:r>
          </w:p>
        </w:tc>
      </w:tr>
      <w:tr w:rsidR="000C0D1B" w:rsidRPr="000C0D1B" w14:paraId="2369C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AC180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3FEE2377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Often faster</w:t>
            </w:r>
          </w:p>
        </w:tc>
        <w:tc>
          <w:tcPr>
            <w:tcW w:w="0" w:type="auto"/>
            <w:vAlign w:val="center"/>
            <w:hideMark/>
          </w:tcPr>
          <w:p w14:paraId="2DD36F83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Often slower</w:t>
            </w:r>
          </w:p>
        </w:tc>
      </w:tr>
      <w:tr w:rsidR="000C0D1B" w:rsidRPr="000C0D1B" w14:paraId="1D979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1193B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Long dependencies</w:t>
            </w:r>
          </w:p>
        </w:tc>
        <w:tc>
          <w:tcPr>
            <w:tcW w:w="0" w:type="auto"/>
            <w:vAlign w:val="center"/>
            <w:hideMark/>
          </w:tcPr>
          <w:p w14:paraId="7B71C37F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665E1E3" w14:textId="77777777" w:rsidR="000C0D1B" w:rsidRPr="000C0D1B" w:rsidRDefault="000C0D1B" w:rsidP="000C0D1B">
            <w:pPr>
              <w:rPr>
                <w:sz w:val="24"/>
                <w:szCs w:val="24"/>
              </w:rPr>
            </w:pPr>
            <w:r w:rsidRPr="000C0D1B">
              <w:rPr>
                <w:sz w:val="24"/>
                <w:szCs w:val="24"/>
              </w:rPr>
              <w:t>Very good</w:t>
            </w:r>
          </w:p>
        </w:tc>
      </w:tr>
    </w:tbl>
    <w:p w14:paraId="5BFA135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important architectural difference:</w:t>
      </w:r>
    </w:p>
    <w:p w14:paraId="23C4A11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GRU:</w:t>
      </w:r>
    </w:p>
    <w:p w14:paraId="49649079" w14:textId="77777777" w:rsidR="000C0D1B" w:rsidRPr="000C0D1B" w:rsidRDefault="000C0D1B" w:rsidP="000C0D1B">
      <w:pPr>
        <w:rPr>
          <w:sz w:val="24"/>
          <w:szCs w:val="24"/>
        </w:rPr>
      </w:pPr>
    </w:p>
    <w:p w14:paraId="320756B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Previous Hidden State</w:t>
      </w:r>
    </w:p>
    <w:p w14:paraId="5E974FE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6DE1101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GRU</w:t>
      </w:r>
    </w:p>
    <w:p w14:paraId="6E32D43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2F03184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New Hidden State</w:t>
      </w:r>
    </w:p>
    <w:p w14:paraId="24C6D90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versus:</w:t>
      </w:r>
    </w:p>
    <w:p w14:paraId="7B80795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LSTM:</w:t>
      </w:r>
    </w:p>
    <w:p w14:paraId="0ABD0237" w14:textId="77777777" w:rsidR="000C0D1B" w:rsidRPr="000C0D1B" w:rsidRDefault="000C0D1B" w:rsidP="000C0D1B">
      <w:pPr>
        <w:rPr>
          <w:sz w:val="24"/>
          <w:szCs w:val="24"/>
        </w:rPr>
      </w:pPr>
    </w:p>
    <w:p w14:paraId="100A9D3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Previous Cell State ───────→ New Cell State</w:t>
      </w:r>
    </w:p>
    <w:p w14:paraId="023E51C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                         ↑</w:t>
      </w:r>
    </w:p>
    <w:p w14:paraId="2BD2F58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Gates                     </w:t>
      </w:r>
      <w:proofErr w:type="spellStart"/>
      <w:r w:rsidRPr="000C0D1B">
        <w:rPr>
          <w:sz w:val="24"/>
          <w:szCs w:val="24"/>
        </w:rPr>
        <w:t>Gates</w:t>
      </w:r>
      <w:proofErr w:type="spellEnd"/>
    </w:p>
    <w:p w14:paraId="5721765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                         ↑</w:t>
      </w:r>
    </w:p>
    <w:p w14:paraId="39C69B1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Previous Hidden State → New Hidden State</w:t>
      </w:r>
    </w:p>
    <w:p w14:paraId="13396C6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4A5B74F3">
          <v:rect id="_x0000_i1220" style="width:0;height:1.5pt" o:hralign="center" o:hrstd="t" o:hr="t" fillcolor="#a0a0a0" stroked="f"/>
        </w:pict>
      </w:r>
    </w:p>
    <w:p w14:paraId="1D0035C3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23. GRU Hyperparameters</w:t>
      </w:r>
    </w:p>
    <w:p w14:paraId="2C1B2FD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Important parameters include:</w:t>
      </w:r>
    </w:p>
    <w:p w14:paraId="2A0809B4" w14:textId="77777777" w:rsidR="000C0D1B" w:rsidRPr="000C0D1B" w:rsidRDefault="000C0D1B" w:rsidP="000C0D1B">
      <w:pPr>
        <w:rPr>
          <w:b/>
          <w:bCs/>
          <w:sz w:val="24"/>
          <w:szCs w:val="24"/>
        </w:rPr>
      </w:pPr>
      <w:proofErr w:type="spellStart"/>
      <w:r w:rsidRPr="000C0D1B">
        <w:rPr>
          <w:b/>
          <w:bCs/>
          <w:sz w:val="24"/>
          <w:szCs w:val="24"/>
        </w:rPr>
        <w:t>hidden_size</w:t>
      </w:r>
      <w:proofErr w:type="spellEnd"/>
    </w:p>
    <w:p w14:paraId="1168FEC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Number of neurons in the hidden state.</w:t>
      </w:r>
    </w:p>
    <w:p w14:paraId="04020D1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Example:</w:t>
      </w:r>
    </w:p>
    <w:p w14:paraId="5DBC7F5F" w14:textId="77777777" w:rsidR="000C0D1B" w:rsidRPr="000C0D1B" w:rsidRDefault="000C0D1B" w:rsidP="000C0D1B">
      <w:pPr>
        <w:rPr>
          <w:sz w:val="24"/>
          <w:szCs w:val="24"/>
        </w:rPr>
      </w:pPr>
      <w:proofErr w:type="spellStart"/>
      <w:r w:rsidRPr="000C0D1B">
        <w:rPr>
          <w:sz w:val="24"/>
          <w:szCs w:val="24"/>
        </w:rPr>
        <w:t>hidden_size</w:t>
      </w:r>
      <w:proofErr w:type="spellEnd"/>
      <w:r w:rsidRPr="000C0D1B">
        <w:rPr>
          <w:sz w:val="24"/>
          <w:szCs w:val="24"/>
        </w:rPr>
        <w:t xml:space="preserve"> = 128</w:t>
      </w:r>
    </w:p>
    <w:p w14:paraId="236F47D0" w14:textId="77777777" w:rsidR="000C0D1B" w:rsidRPr="000C0D1B" w:rsidRDefault="000C0D1B" w:rsidP="000C0D1B">
      <w:pPr>
        <w:rPr>
          <w:b/>
          <w:bCs/>
          <w:sz w:val="24"/>
          <w:szCs w:val="24"/>
        </w:rPr>
      </w:pPr>
      <w:proofErr w:type="spellStart"/>
      <w:r w:rsidRPr="000C0D1B">
        <w:rPr>
          <w:b/>
          <w:bCs/>
          <w:sz w:val="24"/>
          <w:szCs w:val="24"/>
        </w:rPr>
        <w:t>num_layers</w:t>
      </w:r>
      <w:proofErr w:type="spellEnd"/>
    </w:p>
    <w:p w14:paraId="7F22CA6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>Number of stacked GRU layers.</w:t>
      </w:r>
    </w:p>
    <w:p w14:paraId="74BBDB6F" w14:textId="77777777" w:rsidR="000C0D1B" w:rsidRPr="000C0D1B" w:rsidRDefault="000C0D1B" w:rsidP="000C0D1B">
      <w:pPr>
        <w:rPr>
          <w:sz w:val="24"/>
          <w:szCs w:val="24"/>
        </w:rPr>
      </w:pPr>
      <w:proofErr w:type="spellStart"/>
      <w:r w:rsidRPr="000C0D1B">
        <w:rPr>
          <w:sz w:val="24"/>
          <w:szCs w:val="24"/>
        </w:rPr>
        <w:t>num_layers</w:t>
      </w:r>
      <w:proofErr w:type="spellEnd"/>
      <w:r w:rsidRPr="000C0D1B">
        <w:rPr>
          <w:sz w:val="24"/>
          <w:szCs w:val="24"/>
        </w:rPr>
        <w:t xml:space="preserve"> = 2</w:t>
      </w:r>
    </w:p>
    <w:p w14:paraId="65DE21A4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dropout</w:t>
      </w:r>
    </w:p>
    <w:p w14:paraId="15BD753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Used to reduce overfitting.</w:t>
      </w:r>
    </w:p>
    <w:p w14:paraId="204649E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dropout = 0.2</w:t>
      </w:r>
    </w:p>
    <w:p w14:paraId="438EAA24" w14:textId="77777777" w:rsidR="000C0D1B" w:rsidRPr="000C0D1B" w:rsidRDefault="000C0D1B" w:rsidP="000C0D1B">
      <w:pPr>
        <w:rPr>
          <w:b/>
          <w:bCs/>
          <w:sz w:val="24"/>
          <w:szCs w:val="24"/>
        </w:rPr>
      </w:pPr>
      <w:proofErr w:type="spellStart"/>
      <w:r w:rsidRPr="000C0D1B">
        <w:rPr>
          <w:b/>
          <w:bCs/>
          <w:sz w:val="24"/>
          <w:szCs w:val="24"/>
        </w:rPr>
        <w:t>batch_size</w:t>
      </w:r>
      <w:proofErr w:type="spellEnd"/>
    </w:p>
    <w:p w14:paraId="532204E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Number of sequences processed together.</w:t>
      </w:r>
    </w:p>
    <w:p w14:paraId="5B226230" w14:textId="77777777" w:rsidR="000C0D1B" w:rsidRPr="000C0D1B" w:rsidRDefault="000C0D1B" w:rsidP="000C0D1B">
      <w:pPr>
        <w:rPr>
          <w:sz w:val="24"/>
          <w:szCs w:val="24"/>
        </w:rPr>
      </w:pPr>
      <w:proofErr w:type="spellStart"/>
      <w:r w:rsidRPr="000C0D1B">
        <w:rPr>
          <w:sz w:val="24"/>
          <w:szCs w:val="24"/>
        </w:rPr>
        <w:t>batch_size</w:t>
      </w:r>
      <w:proofErr w:type="spellEnd"/>
      <w:r w:rsidRPr="000C0D1B">
        <w:rPr>
          <w:sz w:val="24"/>
          <w:szCs w:val="24"/>
        </w:rPr>
        <w:t xml:space="preserve"> = 32</w:t>
      </w:r>
    </w:p>
    <w:p w14:paraId="511DB097" w14:textId="77777777" w:rsidR="000C0D1B" w:rsidRPr="000C0D1B" w:rsidRDefault="000C0D1B" w:rsidP="000C0D1B">
      <w:pPr>
        <w:rPr>
          <w:b/>
          <w:bCs/>
          <w:sz w:val="24"/>
          <w:szCs w:val="24"/>
        </w:rPr>
      </w:pPr>
      <w:proofErr w:type="spellStart"/>
      <w:r w:rsidRPr="000C0D1B">
        <w:rPr>
          <w:b/>
          <w:bCs/>
          <w:sz w:val="24"/>
          <w:szCs w:val="24"/>
        </w:rPr>
        <w:t>learning_rate</w:t>
      </w:r>
      <w:proofErr w:type="spellEnd"/>
    </w:p>
    <w:p w14:paraId="7B0C72E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Controls how aggressively weights are updated.</w:t>
      </w:r>
    </w:p>
    <w:p w14:paraId="27A2321D" w14:textId="77777777" w:rsidR="000C0D1B" w:rsidRPr="000C0D1B" w:rsidRDefault="000C0D1B" w:rsidP="000C0D1B">
      <w:pPr>
        <w:rPr>
          <w:sz w:val="24"/>
          <w:szCs w:val="24"/>
        </w:rPr>
      </w:pPr>
      <w:proofErr w:type="spellStart"/>
      <w:r w:rsidRPr="000C0D1B">
        <w:rPr>
          <w:sz w:val="24"/>
          <w:szCs w:val="24"/>
        </w:rPr>
        <w:t>learning_rate</w:t>
      </w:r>
      <w:proofErr w:type="spellEnd"/>
      <w:r w:rsidRPr="000C0D1B">
        <w:rPr>
          <w:sz w:val="24"/>
          <w:szCs w:val="24"/>
        </w:rPr>
        <w:t xml:space="preserve"> = 0.001</w:t>
      </w:r>
    </w:p>
    <w:p w14:paraId="14693C9C" w14:textId="77777777" w:rsidR="000C0D1B" w:rsidRPr="000C0D1B" w:rsidRDefault="000C0D1B" w:rsidP="000C0D1B">
      <w:pPr>
        <w:rPr>
          <w:b/>
          <w:bCs/>
          <w:sz w:val="24"/>
          <w:szCs w:val="24"/>
        </w:rPr>
      </w:pPr>
      <w:proofErr w:type="spellStart"/>
      <w:r w:rsidRPr="000C0D1B">
        <w:rPr>
          <w:b/>
          <w:bCs/>
          <w:sz w:val="24"/>
          <w:szCs w:val="24"/>
        </w:rPr>
        <w:t>sequence_length</w:t>
      </w:r>
      <w:proofErr w:type="spellEnd"/>
    </w:p>
    <w:p w14:paraId="2446D76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Number of time steps considered.</w:t>
      </w:r>
    </w:p>
    <w:p w14:paraId="4CC1929B" w14:textId="77777777" w:rsidR="000C0D1B" w:rsidRPr="000C0D1B" w:rsidRDefault="000C0D1B" w:rsidP="000C0D1B">
      <w:pPr>
        <w:rPr>
          <w:sz w:val="24"/>
          <w:szCs w:val="24"/>
        </w:rPr>
      </w:pPr>
      <w:proofErr w:type="spellStart"/>
      <w:r w:rsidRPr="000C0D1B">
        <w:rPr>
          <w:sz w:val="24"/>
          <w:szCs w:val="24"/>
        </w:rPr>
        <w:t>sequence_length</w:t>
      </w:r>
      <w:proofErr w:type="spellEnd"/>
      <w:r w:rsidRPr="000C0D1B">
        <w:rPr>
          <w:sz w:val="24"/>
          <w:szCs w:val="24"/>
        </w:rPr>
        <w:t xml:space="preserve"> = 50</w:t>
      </w:r>
    </w:p>
    <w:p w14:paraId="39223381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epochs</w:t>
      </w:r>
    </w:p>
    <w:p w14:paraId="701EA49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Number of complete passes through training data.</w:t>
      </w:r>
    </w:p>
    <w:p w14:paraId="629E298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epochs = 10</w:t>
      </w:r>
    </w:p>
    <w:p w14:paraId="68ACCC4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31A27D06">
          <v:rect id="_x0000_i1221" style="width:0;height:1.5pt" o:hralign="center" o:hrstd="t" o:hr="t" fillcolor="#a0a0a0" stroked="f"/>
        </w:pict>
      </w:r>
    </w:p>
    <w:p w14:paraId="4825B9A0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 xml:space="preserve">24. Basic </w:t>
      </w:r>
      <w:proofErr w:type="spellStart"/>
      <w:r w:rsidRPr="000C0D1B">
        <w:rPr>
          <w:b/>
          <w:bCs/>
          <w:sz w:val="24"/>
          <w:szCs w:val="24"/>
        </w:rPr>
        <w:t>PyTorch</w:t>
      </w:r>
      <w:proofErr w:type="spellEnd"/>
      <w:r w:rsidRPr="000C0D1B">
        <w:rPr>
          <w:b/>
          <w:bCs/>
          <w:sz w:val="24"/>
          <w:szCs w:val="24"/>
        </w:rPr>
        <w:t xml:space="preserve"> GRU</w:t>
      </w:r>
    </w:p>
    <w:p w14:paraId="6A4F164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 simple GRU model looks like:</w:t>
      </w:r>
    </w:p>
    <w:p w14:paraId="7717666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import torch</w:t>
      </w:r>
    </w:p>
    <w:p w14:paraId="57BF925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import </w:t>
      </w:r>
      <w:proofErr w:type="spellStart"/>
      <w:proofErr w:type="gramStart"/>
      <w:r w:rsidRPr="000C0D1B">
        <w:rPr>
          <w:sz w:val="24"/>
          <w:szCs w:val="24"/>
        </w:rPr>
        <w:t>torch.nn</w:t>
      </w:r>
      <w:proofErr w:type="spellEnd"/>
      <w:proofErr w:type="gramEnd"/>
      <w:r w:rsidRPr="000C0D1B">
        <w:rPr>
          <w:sz w:val="24"/>
          <w:szCs w:val="24"/>
        </w:rPr>
        <w:t xml:space="preserve"> as </w:t>
      </w:r>
      <w:proofErr w:type="spellStart"/>
      <w:r w:rsidRPr="000C0D1B">
        <w:rPr>
          <w:sz w:val="24"/>
          <w:szCs w:val="24"/>
        </w:rPr>
        <w:t>nn</w:t>
      </w:r>
      <w:proofErr w:type="spellEnd"/>
    </w:p>
    <w:p w14:paraId="6B5E2497" w14:textId="77777777" w:rsidR="000C0D1B" w:rsidRPr="000C0D1B" w:rsidRDefault="000C0D1B" w:rsidP="000C0D1B">
      <w:pPr>
        <w:rPr>
          <w:sz w:val="24"/>
          <w:szCs w:val="24"/>
        </w:rPr>
      </w:pPr>
    </w:p>
    <w:p w14:paraId="15AEA0E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class </w:t>
      </w:r>
      <w:proofErr w:type="spellStart"/>
      <w:r w:rsidRPr="000C0D1B">
        <w:rPr>
          <w:sz w:val="24"/>
          <w:szCs w:val="24"/>
        </w:rPr>
        <w:t>GRUModel</w:t>
      </w:r>
      <w:proofErr w:type="spellEnd"/>
      <w:r w:rsidRPr="000C0D1B">
        <w:rPr>
          <w:sz w:val="24"/>
          <w:szCs w:val="24"/>
        </w:rPr>
        <w:t>(</w:t>
      </w:r>
      <w:proofErr w:type="spellStart"/>
      <w:proofErr w:type="gramStart"/>
      <w:r w:rsidRPr="000C0D1B">
        <w:rPr>
          <w:sz w:val="24"/>
          <w:szCs w:val="24"/>
        </w:rPr>
        <w:t>nn.Module</w:t>
      </w:r>
      <w:proofErr w:type="spellEnd"/>
      <w:proofErr w:type="gramEnd"/>
      <w:r w:rsidRPr="000C0D1B">
        <w:rPr>
          <w:sz w:val="24"/>
          <w:szCs w:val="24"/>
        </w:rPr>
        <w:t>):</w:t>
      </w:r>
    </w:p>
    <w:p w14:paraId="675F950F" w14:textId="77777777" w:rsidR="000C0D1B" w:rsidRPr="000C0D1B" w:rsidRDefault="000C0D1B" w:rsidP="000C0D1B">
      <w:pPr>
        <w:rPr>
          <w:sz w:val="24"/>
          <w:szCs w:val="24"/>
        </w:rPr>
      </w:pPr>
    </w:p>
    <w:p w14:paraId="58E643C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def __</w:t>
      </w:r>
      <w:proofErr w:type="spellStart"/>
      <w:r w:rsidRPr="000C0D1B">
        <w:rPr>
          <w:sz w:val="24"/>
          <w:szCs w:val="24"/>
        </w:rPr>
        <w:t>init</w:t>
      </w:r>
      <w:proofErr w:type="spellEnd"/>
      <w:r w:rsidRPr="000C0D1B">
        <w:rPr>
          <w:sz w:val="24"/>
          <w:szCs w:val="24"/>
        </w:rPr>
        <w:t>_</w:t>
      </w:r>
      <w:proofErr w:type="gramStart"/>
      <w:r w:rsidRPr="000C0D1B">
        <w:rPr>
          <w:sz w:val="24"/>
          <w:szCs w:val="24"/>
        </w:rPr>
        <w:t>_(</w:t>
      </w:r>
      <w:proofErr w:type="gramEnd"/>
    </w:p>
    <w:p w14:paraId="14C40A2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self,</w:t>
      </w:r>
    </w:p>
    <w:p w14:paraId="3FC57B1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</w:t>
      </w:r>
      <w:proofErr w:type="spellStart"/>
      <w:r w:rsidRPr="000C0D1B">
        <w:rPr>
          <w:sz w:val="24"/>
          <w:szCs w:val="24"/>
        </w:rPr>
        <w:t>vocab_size</w:t>
      </w:r>
      <w:proofErr w:type="spellEnd"/>
      <w:r w:rsidRPr="000C0D1B">
        <w:rPr>
          <w:sz w:val="24"/>
          <w:szCs w:val="24"/>
        </w:rPr>
        <w:t>,</w:t>
      </w:r>
    </w:p>
    <w:p w14:paraId="160FF8C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</w:t>
      </w:r>
      <w:proofErr w:type="spellStart"/>
      <w:r w:rsidRPr="000C0D1B">
        <w:rPr>
          <w:sz w:val="24"/>
          <w:szCs w:val="24"/>
        </w:rPr>
        <w:t>embedding_dim</w:t>
      </w:r>
      <w:proofErr w:type="spellEnd"/>
      <w:r w:rsidRPr="000C0D1B">
        <w:rPr>
          <w:sz w:val="24"/>
          <w:szCs w:val="24"/>
        </w:rPr>
        <w:t>,</w:t>
      </w:r>
    </w:p>
    <w:p w14:paraId="7DC882F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        </w:t>
      </w:r>
      <w:proofErr w:type="spellStart"/>
      <w:r w:rsidRPr="000C0D1B">
        <w:rPr>
          <w:sz w:val="24"/>
          <w:szCs w:val="24"/>
        </w:rPr>
        <w:t>hidden_size</w:t>
      </w:r>
      <w:proofErr w:type="spellEnd"/>
      <w:r w:rsidRPr="000C0D1B">
        <w:rPr>
          <w:sz w:val="24"/>
          <w:szCs w:val="24"/>
        </w:rPr>
        <w:t>,</w:t>
      </w:r>
    </w:p>
    <w:p w14:paraId="105574A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</w:t>
      </w:r>
      <w:proofErr w:type="spellStart"/>
      <w:r w:rsidRPr="000C0D1B">
        <w:rPr>
          <w:sz w:val="24"/>
          <w:szCs w:val="24"/>
        </w:rPr>
        <w:t>num_classes</w:t>
      </w:r>
      <w:proofErr w:type="spellEnd"/>
    </w:p>
    <w:p w14:paraId="39682D2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):</w:t>
      </w:r>
    </w:p>
    <w:p w14:paraId="6C99749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super(</w:t>
      </w:r>
      <w:proofErr w:type="gramStart"/>
      <w:r w:rsidRPr="000C0D1B">
        <w:rPr>
          <w:sz w:val="24"/>
          <w:szCs w:val="24"/>
        </w:rPr>
        <w:t>)._</w:t>
      </w:r>
      <w:proofErr w:type="gramEnd"/>
      <w:r w:rsidRPr="000C0D1B">
        <w:rPr>
          <w:sz w:val="24"/>
          <w:szCs w:val="24"/>
        </w:rPr>
        <w:t>_</w:t>
      </w:r>
      <w:proofErr w:type="spellStart"/>
      <w:r w:rsidRPr="000C0D1B">
        <w:rPr>
          <w:sz w:val="24"/>
          <w:szCs w:val="24"/>
        </w:rPr>
        <w:t>init</w:t>
      </w:r>
      <w:proofErr w:type="spellEnd"/>
      <w:r w:rsidRPr="000C0D1B">
        <w:rPr>
          <w:sz w:val="24"/>
          <w:szCs w:val="24"/>
        </w:rPr>
        <w:t>_</w:t>
      </w:r>
      <w:proofErr w:type="gramStart"/>
      <w:r w:rsidRPr="000C0D1B">
        <w:rPr>
          <w:sz w:val="24"/>
          <w:szCs w:val="24"/>
        </w:rPr>
        <w:t>_(</w:t>
      </w:r>
      <w:proofErr w:type="gramEnd"/>
      <w:r w:rsidRPr="000C0D1B">
        <w:rPr>
          <w:sz w:val="24"/>
          <w:szCs w:val="24"/>
        </w:rPr>
        <w:t>)</w:t>
      </w:r>
    </w:p>
    <w:p w14:paraId="561A472D" w14:textId="77777777" w:rsidR="000C0D1B" w:rsidRPr="000C0D1B" w:rsidRDefault="000C0D1B" w:rsidP="000C0D1B">
      <w:pPr>
        <w:rPr>
          <w:sz w:val="24"/>
          <w:szCs w:val="24"/>
        </w:rPr>
      </w:pPr>
    </w:p>
    <w:p w14:paraId="49297B7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</w:t>
      </w:r>
      <w:proofErr w:type="spellStart"/>
      <w:proofErr w:type="gramStart"/>
      <w:r w:rsidRPr="000C0D1B">
        <w:rPr>
          <w:sz w:val="24"/>
          <w:szCs w:val="24"/>
        </w:rPr>
        <w:t>self.embedding</w:t>
      </w:r>
      <w:proofErr w:type="spellEnd"/>
      <w:proofErr w:type="gramEnd"/>
      <w:r w:rsidRPr="000C0D1B">
        <w:rPr>
          <w:sz w:val="24"/>
          <w:szCs w:val="24"/>
        </w:rPr>
        <w:t xml:space="preserve"> = </w:t>
      </w:r>
      <w:proofErr w:type="spellStart"/>
      <w:proofErr w:type="gramStart"/>
      <w:r w:rsidRPr="000C0D1B">
        <w:rPr>
          <w:sz w:val="24"/>
          <w:szCs w:val="24"/>
        </w:rPr>
        <w:t>nn.Embedding</w:t>
      </w:r>
      <w:proofErr w:type="spellEnd"/>
      <w:proofErr w:type="gramEnd"/>
      <w:r w:rsidRPr="000C0D1B">
        <w:rPr>
          <w:sz w:val="24"/>
          <w:szCs w:val="24"/>
        </w:rPr>
        <w:t>(</w:t>
      </w:r>
    </w:p>
    <w:p w14:paraId="5772503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</w:t>
      </w:r>
      <w:proofErr w:type="spellStart"/>
      <w:r w:rsidRPr="000C0D1B">
        <w:rPr>
          <w:sz w:val="24"/>
          <w:szCs w:val="24"/>
        </w:rPr>
        <w:t>vocab_size</w:t>
      </w:r>
      <w:proofErr w:type="spellEnd"/>
      <w:r w:rsidRPr="000C0D1B">
        <w:rPr>
          <w:sz w:val="24"/>
          <w:szCs w:val="24"/>
        </w:rPr>
        <w:t>,</w:t>
      </w:r>
    </w:p>
    <w:p w14:paraId="577BE22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</w:t>
      </w:r>
      <w:proofErr w:type="spellStart"/>
      <w:r w:rsidRPr="000C0D1B">
        <w:rPr>
          <w:sz w:val="24"/>
          <w:szCs w:val="24"/>
        </w:rPr>
        <w:t>embedding_dim</w:t>
      </w:r>
      <w:proofErr w:type="spellEnd"/>
    </w:p>
    <w:p w14:paraId="469F2D3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)</w:t>
      </w:r>
    </w:p>
    <w:p w14:paraId="63972C70" w14:textId="77777777" w:rsidR="000C0D1B" w:rsidRPr="000C0D1B" w:rsidRDefault="000C0D1B" w:rsidP="000C0D1B">
      <w:pPr>
        <w:rPr>
          <w:sz w:val="24"/>
          <w:szCs w:val="24"/>
        </w:rPr>
      </w:pPr>
    </w:p>
    <w:p w14:paraId="3990B62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</w:t>
      </w:r>
      <w:proofErr w:type="spellStart"/>
      <w:r w:rsidRPr="000C0D1B">
        <w:rPr>
          <w:sz w:val="24"/>
          <w:szCs w:val="24"/>
        </w:rPr>
        <w:t>self.gru</w:t>
      </w:r>
      <w:proofErr w:type="spellEnd"/>
      <w:r w:rsidRPr="000C0D1B">
        <w:rPr>
          <w:sz w:val="24"/>
          <w:szCs w:val="24"/>
        </w:rPr>
        <w:t xml:space="preserve"> = </w:t>
      </w:r>
      <w:proofErr w:type="spellStart"/>
      <w:proofErr w:type="gramStart"/>
      <w:r w:rsidRPr="000C0D1B">
        <w:rPr>
          <w:sz w:val="24"/>
          <w:szCs w:val="24"/>
        </w:rPr>
        <w:t>nn.GRU</w:t>
      </w:r>
      <w:proofErr w:type="spellEnd"/>
      <w:r w:rsidRPr="000C0D1B">
        <w:rPr>
          <w:sz w:val="24"/>
          <w:szCs w:val="24"/>
        </w:rPr>
        <w:t>(</w:t>
      </w:r>
      <w:proofErr w:type="gramEnd"/>
    </w:p>
    <w:p w14:paraId="7FA7E9F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</w:t>
      </w:r>
      <w:proofErr w:type="spellStart"/>
      <w:r w:rsidRPr="000C0D1B">
        <w:rPr>
          <w:sz w:val="24"/>
          <w:szCs w:val="24"/>
        </w:rPr>
        <w:t>input_size</w:t>
      </w:r>
      <w:proofErr w:type="spellEnd"/>
      <w:r w:rsidRPr="000C0D1B">
        <w:rPr>
          <w:sz w:val="24"/>
          <w:szCs w:val="24"/>
        </w:rPr>
        <w:t>=</w:t>
      </w:r>
      <w:proofErr w:type="spellStart"/>
      <w:r w:rsidRPr="000C0D1B">
        <w:rPr>
          <w:sz w:val="24"/>
          <w:szCs w:val="24"/>
        </w:rPr>
        <w:t>embedding_dim</w:t>
      </w:r>
      <w:proofErr w:type="spellEnd"/>
      <w:r w:rsidRPr="000C0D1B">
        <w:rPr>
          <w:sz w:val="24"/>
          <w:szCs w:val="24"/>
        </w:rPr>
        <w:t>,</w:t>
      </w:r>
    </w:p>
    <w:p w14:paraId="67C7FB6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</w:t>
      </w:r>
      <w:proofErr w:type="spellStart"/>
      <w:r w:rsidRPr="000C0D1B">
        <w:rPr>
          <w:sz w:val="24"/>
          <w:szCs w:val="24"/>
        </w:rPr>
        <w:t>hidden_size</w:t>
      </w:r>
      <w:proofErr w:type="spellEnd"/>
      <w:r w:rsidRPr="000C0D1B">
        <w:rPr>
          <w:sz w:val="24"/>
          <w:szCs w:val="24"/>
        </w:rPr>
        <w:t>=</w:t>
      </w:r>
      <w:proofErr w:type="spellStart"/>
      <w:r w:rsidRPr="000C0D1B">
        <w:rPr>
          <w:sz w:val="24"/>
          <w:szCs w:val="24"/>
        </w:rPr>
        <w:t>hidden_size</w:t>
      </w:r>
      <w:proofErr w:type="spellEnd"/>
      <w:r w:rsidRPr="000C0D1B">
        <w:rPr>
          <w:sz w:val="24"/>
          <w:szCs w:val="24"/>
        </w:rPr>
        <w:t>,</w:t>
      </w:r>
    </w:p>
    <w:p w14:paraId="7E057C1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</w:t>
      </w:r>
      <w:proofErr w:type="spellStart"/>
      <w:r w:rsidRPr="000C0D1B">
        <w:rPr>
          <w:sz w:val="24"/>
          <w:szCs w:val="24"/>
        </w:rPr>
        <w:t>batch_first</w:t>
      </w:r>
      <w:proofErr w:type="spellEnd"/>
      <w:r w:rsidRPr="000C0D1B">
        <w:rPr>
          <w:sz w:val="24"/>
          <w:szCs w:val="24"/>
        </w:rPr>
        <w:t>=True</w:t>
      </w:r>
    </w:p>
    <w:p w14:paraId="33770D2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)</w:t>
      </w:r>
    </w:p>
    <w:p w14:paraId="79402FA9" w14:textId="77777777" w:rsidR="000C0D1B" w:rsidRPr="000C0D1B" w:rsidRDefault="000C0D1B" w:rsidP="000C0D1B">
      <w:pPr>
        <w:rPr>
          <w:sz w:val="24"/>
          <w:szCs w:val="24"/>
        </w:rPr>
      </w:pPr>
    </w:p>
    <w:p w14:paraId="2E7163D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</w:t>
      </w:r>
      <w:proofErr w:type="spellStart"/>
      <w:r w:rsidRPr="000C0D1B">
        <w:rPr>
          <w:sz w:val="24"/>
          <w:szCs w:val="24"/>
        </w:rPr>
        <w:t>self.fc</w:t>
      </w:r>
      <w:proofErr w:type="spellEnd"/>
      <w:r w:rsidRPr="000C0D1B">
        <w:rPr>
          <w:sz w:val="24"/>
          <w:szCs w:val="24"/>
        </w:rPr>
        <w:t xml:space="preserve"> = </w:t>
      </w:r>
      <w:proofErr w:type="spellStart"/>
      <w:proofErr w:type="gramStart"/>
      <w:r w:rsidRPr="000C0D1B">
        <w:rPr>
          <w:sz w:val="24"/>
          <w:szCs w:val="24"/>
        </w:rPr>
        <w:t>nn.Linear</w:t>
      </w:r>
      <w:proofErr w:type="spellEnd"/>
      <w:proofErr w:type="gramEnd"/>
      <w:r w:rsidRPr="000C0D1B">
        <w:rPr>
          <w:sz w:val="24"/>
          <w:szCs w:val="24"/>
        </w:rPr>
        <w:t>(</w:t>
      </w:r>
    </w:p>
    <w:p w14:paraId="4F0F723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</w:t>
      </w:r>
      <w:proofErr w:type="spellStart"/>
      <w:r w:rsidRPr="000C0D1B">
        <w:rPr>
          <w:sz w:val="24"/>
          <w:szCs w:val="24"/>
        </w:rPr>
        <w:t>hidden_size</w:t>
      </w:r>
      <w:proofErr w:type="spellEnd"/>
      <w:r w:rsidRPr="000C0D1B">
        <w:rPr>
          <w:sz w:val="24"/>
          <w:szCs w:val="24"/>
        </w:rPr>
        <w:t>,</w:t>
      </w:r>
    </w:p>
    <w:p w14:paraId="1E9C81C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</w:t>
      </w:r>
      <w:proofErr w:type="spellStart"/>
      <w:r w:rsidRPr="000C0D1B">
        <w:rPr>
          <w:sz w:val="24"/>
          <w:szCs w:val="24"/>
        </w:rPr>
        <w:t>num_classes</w:t>
      </w:r>
      <w:proofErr w:type="spellEnd"/>
    </w:p>
    <w:p w14:paraId="752C00D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)</w:t>
      </w:r>
    </w:p>
    <w:p w14:paraId="342A205D" w14:textId="77777777" w:rsidR="000C0D1B" w:rsidRPr="000C0D1B" w:rsidRDefault="000C0D1B" w:rsidP="000C0D1B">
      <w:pPr>
        <w:rPr>
          <w:sz w:val="24"/>
          <w:szCs w:val="24"/>
        </w:rPr>
      </w:pPr>
    </w:p>
    <w:p w14:paraId="4F284FD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def </w:t>
      </w:r>
      <w:proofErr w:type="gramStart"/>
      <w:r w:rsidRPr="000C0D1B">
        <w:rPr>
          <w:sz w:val="24"/>
          <w:szCs w:val="24"/>
        </w:rPr>
        <w:t>forward(</w:t>
      </w:r>
      <w:proofErr w:type="gramEnd"/>
      <w:r w:rsidRPr="000C0D1B">
        <w:rPr>
          <w:sz w:val="24"/>
          <w:szCs w:val="24"/>
        </w:rPr>
        <w:t>self, x):</w:t>
      </w:r>
    </w:p>
    <w:p w14:paraId="588C1D49" w14:textId="77777777" w:rsidR="000C0D1B" w:rsidRPr="000C0D1B" w:rsidRDefault="000C0D1B" w:rsidP="000C0D1B">
      <w:pPr>
        <w:rPr>
          <w:sz w:val="24"/>
          <w:szCs w:val="24"/>
        </w:rPr>
      </w:pPr>
    </w:p>
    <w:p w14:paraId="124C511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x = </w:t>
      </w:r>
      <w:proofErr w:type="spellStart"/>
      <w:proofErr w:type="gramStart"/>
      <w:r w:rsidRPr="000C0D1B">
        <w:rPr>
          <w:sz w:val="24"/>
          <w:szCs w:val="24"/>
        </w:rPr>
        <w:t>self.embedding</w:t>
      </w:r>
      <w:proofErr w:type="spellEnd"/>
      <w:proofErr w:type="gramEnd"/>
      <w:r w:rsidRPr="000C0D1B">
        <w:rPr>
          <w:sz w:val="24"/>
          <w:szCs w:val="24"/>
        </w:rPr>
        <w:t>(x)</w:t>
      </w:r>
    </w:p>
    <w:p w14:paraId="14D085FA" w14:textId="77777777" w:rsidR="000C0D1B" w:rsidRPr="000C0D1B" w:rsidRDefault="000C0D1B" w:rsidP="000C0D1B">
      <w:pPr>
        <w:rPr>
          <w:sz w:val="24"/>
          <w:szCs w:val="24"/>
        </w:rPr>
      </w:pPr>
    </w:p>
    <w:p w14:paraId="1EB0836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output, hidden = </w:t>
      </w:r>
      <w:proofErr w:type="spellStart"/>
      <w:r w:rsidRPr="000C0D1B">
        <w:rPr>
          <w:sz w:val="24"/>
          <w:szCs w:val="24"/>
        </w:rPr>
        <w:t>self.gru</w:t>
      </w:r>
      <w:proofErr w:type="spellEnd"/>
      <w:r w:rsidRPr="000C0D1B">
        <w:rPr>
          <w:sz w:val="24"/>
          <w:szCs w:val="24"/>
        </w:rPr>
        <w:t>(x)</w:t>
      </w:r>
    </w:p>
    <w:p w14:paraId="74AD5650" w14:textId="77777777" w:rsidR="000C0D1B" w:rsidRPr="000C0D1B" w:rsidRDefault="000C0D1B" w:rsidP="000C0D1B">
      <w:pPr>
        <w:rPr>
          <w:sz w:val="24"/>
          <w:szCs w:val="24"/>
        </w:rPr>
      </w:pPr>
    </w:p>
    <w:p w14:paraId="38D523B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</w:t>
      </w:r>
      <w:proofErr w:type="spellStart"/>
      <w:r w:rsidRPr="000C0D1B">
        <w:rPr>
          <w:sz w:val="24"/>
          <w:szCs w:val="24"/>
        </w:rPr>
        <w:t>last_hidden</w:t>
      </w:r>
      <w:proofErr w:type="spellEnd"/>
      <w:r w:rsidRPr="000C0D1B">
        <w:rPr>
          <w:sz w:val="24"/>
          <w:szCs w:val="24"/>
        </w:rPr>
        <w:t xml:space="preserve"> = </w:t>
      </w:r>
      <w:proofErr w:type="gramStart"/>
      <w:r w:rsidRPr="000C0D1B">
        <w:rPr>
          <w:sz w:val="24"/>
          <w:szCs w:val="24"/>
        </w:rPr>
        <w:t>hidden[</w:t>
      </w:r>
      <w:proofErr w:type="gramEnd"/>
      <w:r w:rsidRPr="000C0D1B">
        <w:rPr>
          <w:sz w:val="24"/>
          <w:szCs w:val="24"/>
        </w:rPr>
        <w:t>-1]</w:t>
      </w:r>
    </w:p>
    <w:p w14:paraId="63C8DA0E" w14:textId="77777777" w:rsidR="000C0D1B" w:rsidRPr="000C0D1B" w:rsidRDefault="000C0D1B" w:rsidP="000C0D1B">
      <w:pPr>
        <w:rPr>
          <w:sz w:val="24"/>
          <w:szCs w:val="24"/>
        </w:rPr>
      </w:pPr>
    </w:p>
    <w:p w14:paraId="2B62477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        output = </w:t>
      </w:r>
      <w:proofErr w:type="spellStart"/>
      <w:r w:rsidRPr="000C0D1B">
        <w:rPr>
          <w:sz w:val="24"/>
          <w:szCs w:val="24"/>
        </w:rPr>
        <w:t>self.fc</w:t>
      </w:r>
      <w:proofErr w:type="spellEnd"/>
      <w:r w:rsidRPr="000C0D1B">
        <w:rPr>
          <w:sz w:val="24"/>
          <w:szCs w:val="24"/>
        </w:rPr>
        <w:t>(</w:t>
      </w:r>
      <w:proofErr w:type="spellStart"/>
      <w:r w:rsidRPr="000C0D1B">
        <w:rPr>
          <w:sz w:val="24"/>
          <w:szCs w:val="24"/>
        </w:rPr>
        <w:t>last_hidden</w:t>
      </w:r>
      <w:proofErr w:type="spellEnd"/>
      <w:r w:rsidRPr="000C0D1B">
        <w:rPr>
          <w:sz w:val="24"/>
          <w:szCs w:val="24"/>
        </w:rPr>
        <w:t>)</w:t>
      </w:r>
    </w:p>
    <w:p w14:paraId="745C8E26" w14:textId="77777777" w:rsidR="000C0D1B" w:rsidRPr="000C0D1B" w:rsidRDefault="000C0D1B" w:rsidP="000C0D1B">
      <w:pPr>
        <w:rPr>
          <w:sz w:val="24"/>
          <w:szCs w:val="24"/>
        </w:rPr>
      </w:pPr>
    </w:p>
    <w:p w14:paraId="1DC6338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return output</w:t>
      </w:r>
    </w:p>
    <w:p w14:paraId="57B489D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architecture is:</w:t>
      </w:r>
    </w:p>
    <w:p w14:paraId="4419640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Input Token IDs</w:t>
      </w:r>
    </w:p>
    <w:p w14:paraId="1D1F801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↓</w:t>
      </w:r>
    </w:p>
    <w:p w14:paraId="5C80DB0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Embedding</w:t>
      </w:r>
    </w:p>
    <w:p w14:paraId="565E6C2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↓</w:t>
      </w:r>
    </w:p>
    <w:p w14:paraId="7F674C1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</w:t>
      </w:r>
    </w:p>
    <w:p w14:paraId="38DECBD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↓</w:t>
      </w:r>
    </w:p>
    <w:p w14:paraId="564008C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Last Hidden State</w:t>
      </w:r>
    </w:p>
    <w:p w14:paraId="719E4B5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↓</w:t>
      </w:r>
    </w:p>
    <w:p w14:paraId="60BCD1D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Linear Layer</w:t>
      </w:r>
    </w:p>
    <w:p w14:paraId="46CA4C5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↓</w:t>
      </w:r>
    </w:p>
    <w:p w14:paraId="59DE8FE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Output</w:t>
      </w:r>
    </w:p>
    <w:p w14:paraId="4A43478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41A3147D">
          <v:rect id="_x0000_i1222" style="width:0;height:1.5pt" o:hralign="center" o:hrstd="t" o:hr="t" fillcolor="#a0a0a0" stroked="f"/>
        </w:pict>
      </w:r>
    </w:p>
    <w:p w14:paraId="121C62EF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25. Complete Training Workflow</w:t>
      </w:r>
    </w:p>
    <w:p w14:paraId="660C309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actual machine-learning workflow is:</w:t>
      </w:r>
    </w:p>
    <w:p w14:paraId="7CB0A21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DATASET</w:t>
      </w:r>
    </w:p>
    <w:p w14:paraId="1F471DA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06496CA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Load Dataset</w:t>
      </w:r>
    </w:p>
    <w:p w14:paraId="49DA2C7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51E8BD5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Inspect Data</w:t>
      </w:r>
    </w:p>
    <w:p w14:paraId="68B503A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035A155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Clean Data</w:t>
      </w:r>
    </w:p>
    <w:p w14:paraId="31F1146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08A97C6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Tokenize Text</w:t>
      </w:r>
    </w:p>
    <w:p w14:paraId="691751D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3EAB82B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Build Vocabulary</w:t>
      </w:r>
    </w:p>
    <w:p w14:paraId="54C1951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                   ↓</w:t>
      </w:r>
    </w:p>
    <w:p w14:paraId="2182916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Encode Tokens</w:t>
      </w:r>
    </w:p>
    <w:p w14:paraId="2911707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1D1460B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Create Sequences</w:t>
      </w:r>
    </w:p>
    <w:p w14:paraId="31CF445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777E959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Padding</w:t>
      </w:r>
    </w:p>
    <w:p w14:paraId="4E3E0B6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3D48ACA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Train/Val/Test Split</w:t>
      </w:r>
    </w:p>
    <w:p w14:paraId="2814B05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3CBE482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</w:t>
      </w:r>
      <w:proofErr w:type="spellStart"/>
      <w:r w:rsidRPr="000C0D1B">
        <w:rPr>
          <w:sz w:val="24"/>
          <w:szCs w:val="24"/>
        </w:rPr>
        <w:t>PyTorch</w:t>
      </w:r>
      <w:proofErr w:type="spellEnd"/>
      <w:r w:rsidRPr="000C0D1B">
        <w:rPr>
          <w:sz w:val="24"/>
          <w:szCs w:val="24"/>
        </w:rPr>
        <w:t xml:space="preserve"> </w:t>
      </w:r>
      <w:proofErr w:type="spellStart"/>
      <w:r w:rsidRPr="000C0D1B">
        <w:rPr>
          <w:sz w:val="24"/>
          <w:szCs w:val="24"/>
        </w:rPr>
        <w:t>DataLoader</w:t>
      </w:r>
      <w:proofErr w:type="spellEnd"/>
    </w:p>
    <w:p w14:paraId="6AE4049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48912D0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Embedding</w:t>
      </w:r>
    </w:p>
    <w:p w14:paraId="047988D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4582658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GRU</w:t>
      </w:r>
    </w:p>
    <w:p w14:paraId="367E07A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1BF90F3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Linear</w:t>
      </w:r>
    </w:p>
    <w:p w14:paraId="3CC9F15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2A3BBB0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Prediction</w:t>
      </w:r>
    </w:p>
    <w:p w14:paraId="5083702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5D73971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Calculate Loss</w:t>
      </w:r>
    </w:p>
    <w:p w14:paraId="367802E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3515396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</w:t>
      </w:r>
      <w:proofErr w:type="spellStart"/>
      <w:proofErr w:type="gramStart"/>
      <w:r w:rsidRPr="000C0D1B">
        <w:rPr>
          <w:sz w:val="24"/>
          <w:szCs w:val="24"/>
        </w:rPr>
        <w:t>loss.backward</w:t>
      </w:r>
      <w:proofErr w:type="spellEnd"/>
      <w:proofErr w:type="gramEnd"/>
      <w:r w:rsidRPr="000C0D1B">
        <w:rPr>
          <w:sz w:val="24"/>
          <w:szCs w:val="24"/>
        </w:rPr>
        <w:t>()</w:t>
      </w:r>
    </w:p>
    <w:p w14:paraId="0A490A0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2F136D7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Optimizer Step</w:t>
      </w:r>
    </w:p>
    <w:p w14:paraId="175A3DE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7C06779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Repeat Epochs</w:t>
      </w:r>
    </w:p>
    <w:p w14:paraId="1F26316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1740E3C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Validation</w:t>
      </w:r>
    </w:p>
    <w:p w14:paraId="2F70049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776CFBE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          Hyperparameter Tuning</w:t>
      </w:r>
    </w:p>
    <w:p w14:paraId="2B07DD9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67CC2D8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Testing</w:t>
      </w:r>
    </w:p>
    <w:p w14:paraId="1EFBD88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3EADB0B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Prediction</w:t>
      </w:r>
    </w:p>
    <w:p w14:paraId="286247B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↓</w:t>
      </w:r>
    </w:p>
    <w:p w14:paraId="5D66C18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Save Trained Model</w:t>
      </w:r>
    </w:p>
    <w:p w14:paraId="4A1C184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2855D9ED">
          <v:rect id="_x0000_i1223" style="width:0;height:1.5pt" o:hralign="center" o:hrstd="t" o:hr="t" fillcolor="#a0a0a0" stroked="f"/>
        </w:pict>
      </w:r>
    </w:p>
    <w:p w14:paraId="32DC8F19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26. Inference Workflow</w:t>
      </w:r>
    </w:p>
    <w:p w14:paraId="526A7F1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After training, we don't perform backpropagation.</w:t>
      </w:r>
    </w:p>
    <w:p w14:paraId="5A9B248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Instead:</w:t>
      </w:r>
    </w:p>
    <w:p w14:paraId="0CD4E9D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New Input</w:t>
      </w:r>
    </w:p>
    <w:p w14:paraId="5F1CC48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6DACA24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Tokenization</w:t>
      </w:r>
    </w:p>
    <w:p w14:paraId="12DA1D7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54AA17F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Encoding</w:t>
      </w:r>
    </w:p>
    <w:p w14:paraId="1C65D9C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0A60CE5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Padding</w:t>
      </w:r>
    </w:p>
    <w:p w14:paraId="3ED781D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6C9C15F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Embedding</w:t>
      </w:r>
    </w:p>
    <w:p w14:paraId="3B03021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7D74EFA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</w:t>
      </w:r>
    </w:p>
    <w:p w14:paraId="0A1B6AD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58DF379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Dense</w:t>
      </w:r>
    </w:p>
    <w:p w14:paraId="0664622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5415C11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Prediction</w:t>
      </w:r>
    </w:p>
    <w:p w14:paraId="619D6A2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For classification:</w:t>
      </w:r>
    </w:p>
    <w:p w14:paraId="6EFED32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"I absolutely loved it"</w:t>
      </w:r>
    </w:p>
    <w:p w14:paraId="40F76FB6" w14:textId="77777777" w:rsidR="000C0D1B" w:rsidRPr="000C0D1B" w:rsidRDefault="000C0D1B" w:rsidP="000C0D1B">
      <w:pPr>
        <w:rPr>
          <w:sz w:val="24"/>
          <w:szCs w:val="24"/>
        </w:rPr>
      </w:pPr>
    </w:p>
    <w:p w14:paraId="6F856C5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        ↓</w:t>
      </w:r>
    </w:p>
    <w:p w14:paraId="6C9AFE0E" w14:textId="77777777" w:rsidR="000C0D1B" w:rsidRPr="000C0D1B" w:rsidRDefault="000C0D1B" w:rsidP="000C0D1B">
      <w:pPr>
        <w:rPr>
          <w:sz w:val="24"/>
          <w:szCs w:val="24"/>
        </w:rPr>
      </w:pPr>
    </w:p>
    <w:p w14:paraId="11114A0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</w:t>
      </w:r>
    </w:p>
    <w:p w14:paraId="5F51105B" w14:textId="77777777" w:rsidR="000C0D1B" w:rsidRPr="000C0D1B" w:rsidRDefault="000C0D1B" w:rsidP="000C0D1B">
      <w:pPr>
        <w:rPr>
          <w:sz w:val="24"/>
          <w:szCs w:val="24"/>
        </w:rPr>
      </w:pPr>
    </w:p>
    <w:p w14:paraId="43ED66E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↓</w:t>
      </w:r>
    </w:p>
    <w:p w14:paraId="0591585B" w14:textId="77777777" w:rsidR="000C0D1B" w:rsidRPr="000C0D1B" w:rsidRDefault="000C0D1B" w:rsidP="000C0D1B">
      <w:pPr>
        <w:rPr>
          <w:sz w:val="24"/>
          <w:szCs w:val="24"/>
        </w:rPr>
      </w:pPr>
    </w:p>
    <w:p w14:paraId="33F7438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Positive = 0.96</w:t>
      </w:r>
    </w:p>
    <w:p w14:paraId="2FE6227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Negative = 0.04</w:t>
      </w:r>
    </w:p>
    <w:p w14:paraId="2AC48D8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00961CC3">
          <v:rect id="_x0000_i1224" style="width:0;height:1.5pt" o:hralign="center" o:hrstd="t" o:hr="t" fillcolor="#a0a0a0" stroked="f"/>
        </w:pict>
      </w:r>
    </w:p>
    <w:p w14:paraId="5175BE78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27. Text Generation Workflow</w:t>
      </w:r>
    </w:p>
    <w:p w14:paraId="2D18E04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For generation:</w:t>
      </w:r>
    </w:p>
    <w:p w14:paraId="2E61DA9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Seed Text</w:t>
      </w:r>
    </w:p>
    <w:p w14:paraId="7B0BACE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09F599F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Tokenize</w:t>
      </w:r>
    </w:p>
    <w:p w14:paraId="2E1FCC6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14F07B8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Encode</w:t>
      </w:r>
    </w:p>
    <w:p w14:paraId="68C0DA0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4978A6B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Embedding</w:t>
      </w:r>
    </w:p>
    <w:p w14:paraId="34A09D7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10C58FB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</w:t>
      </w:r>
    </w:p>
    <w:p w14:paraId="062601E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7B2469F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Dense</w:t>
      </w:r>
    </w:p>
    <w:p w14:paraId="3F0106A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25695F95" w14:textId="77777777" w:rsidR="000C0D1B" w:rsidRPr="000C0D1B" w:rsidRDefault="000C0D1B" w:rsidP="000C0D1B">
      <w:pPr>
        <w:rPr>
          <w:sz w:val="24"/>
          <w:szCs w:val="24"/>
        </w:rPr>
      </w:pPr>
      <w:proofErr w:type="spellStart"/>
      <w:r w:rsidRPr="000C0D1B">
        <w:rPr>
          <w:sz w:val="24"/>
          <w:szCs w:val="24"/>
        </w:rPr>
        <w:t>Softmax</w:t>
      </w:r>
      <w:proofErr w:type="spellEnd"/>
    </w:p>
    <w:p w14:paraId="568496F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37A078A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Next-token probabilities</w:t>
      </w:r>
    </w:p>
    <w:p w14:paraId="22410F8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34FDBA1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Choose next token</w:t>
      </w:r>
    </w:p>
    <w:p w14:paraId="04D8A42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061D3A1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>Append token</w:t>
      </w:r>
    </w:p>
    <w:p w14:paraId="2A495AD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5B2FD56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Feed back into GRU</w:t>
      </w:r>
    </w:p>
    <w:p w14:paraId="551BD48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↓</w:t>
      </w:r>
    </w:p>
    <w:p w14:paraId="27B5D4C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Repeat</w:t>
      </w:r>
    </w:p>
    <w:p w14:paraId="05B1A36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For example:</w:t>
      </w:r>
    </w:p>
    <w:p w14:paraId="0AD7561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Seed:</w:t>
      </w:r>
    </w:p>
    <w:p w14:paraId="020F048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"I love"</w:t>
      </w:r>
    </w:p>
    <w:p w14:paraId="152E7EA6" w14:textId="77777777" w:rsidR="000C0D1B" w:rsidRPr="000C0D1B" w:rsidRDefault="000C0D1B" w:rsidP="000C0D1B">
      <w:pPr>
        <w:rPr>
          <w:sz w:val="24"/>
          <w:szCs w:val="24"/>
        </w:rPr>
      </w:pPr>
    </w:p>
    <w:p w14:paraId="33BD6F9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Prediction:</w:t>
      </w:r>
    </w:p>
    <w:p w14:paraId="056EB0B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"Python"</w:t>
      </w:r>
    </w:p>
    <w:p w14:paraId="027D8964" w14:textId="77777777" w:rsidR="000C0D1B" w:rsidRPr="000C0D1B" w:rsidRDefault="000C0D1B" w:rsidP="000C0D1B">
      <w:pPr>
        <w:rPr>
          <w:sz w:val="24"/>
          <w:szCs w:val="24"/>
        </w:rPr>
      </w:pPr>
    </w:p>
    <w:p w14:paraId="250C63F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New input:</w:t>
      </w:r>
    </w:p>
    <w:p w14:paraId="6763119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"I love Python"</w:t>
      </w:r>
    </w:p>
    <w:p w14:paraId="5EA75E38" w14:textId="77777777" w:rsidR="000C0D1B" w:rsidRPr="000C0D1B" w:rsidRDefault="000C0D1B" w:rsidP="000C0D1B">
      <w:pPr>
        <w:rPr>
          <w:sz w:val="24"/>
          <w:szCs w:val="24"/>
        </w:rPr>
      </w:pPr>
    </w:p>
    <w:p w14:paraId="55D66E4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Prediction:</w:t>
      </w:r>
    </w:p>
    <w:p w14:paraId="1E523F4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"programming"</w:t>
      </w:r>
    </w:p>
    <w:p w14:paraId="5452C004" w14:textId="77777777" w:rsidR="000C0D1B" w:rsidRPr="000C0D1B" w:rsidRDefault="000C0D1B" w:rsidP="000C0D1B">
      <w:pPr>
        <w:rPr>
          <w:sz w:val="24"/>
          <w:szCs w:val="24"/>
        </w:rPr>
      </w:pPr>
    </w:p>
    <w:p w14:paraId="059D33E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New input:</w:t>
      </w:r>
    </w:p>
    <w:p w14:paraId="7ADC94E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"I love Python programming"</w:t>
      </w:r>
    </w:p>
    <w:p w14:paraId="7B4880E2" w14:textId="77777777" w:rsidR="000C0D1B" w:rsidRPr="000C0D1B" w:rsidRDefault="000C0D1B" w:rsidP="000C0D1B">
      <w:pPr>
        <w:rPr>
          <w:sz w:val="24"/>
          <w:szCs w:val="24"/>
        </w:rPr>
      </w:pPr>
    </w:p>
    <w:p w14:paraId="278555C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Prediction:</w:t>
      </w:r>
    </w:p>
    <w:p w14:paraId="4137F6D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"because"</w:t>
      </w:r>
    </w:p>
    <w:p w14:paraId="1B04E67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This is called </w:t>
      </w:r>
      <w:r w:rsidRPr="000C0D1B">
        <w:rPr>
          <w:b/>
          <w:bCs/>
          <w:sz w:val="24"/>
          <w:szCs w:val="24"/>
        </w:rPr>
        <w:t>autoregressive generation</w:t>
      </w:r>
      <w:r w:rsidRPr="000C0D1B">
        <w:rPr>
          <w:sz w:val="24"/>
          <w:szCs w:val="24"/>
        </w:rPr>
        <w:t>.</w:t>
      </w:r>
    </w:p>
    <w:p w14:paraId="2609B5E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19DA1924">
          <v:rect id="_x0000_i1225" style="width:0;height:1.5pt" o:hralign="center" o:hrstd="t" o:hr="t" fillcolor="#a0a0a0" stroked="f"/>
        </w:pict>
      </w:r>
    </w:p>
    <w:p w14:paraId="5D941683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28. Important GRU Concepts to Master</w:t>
      </w:r>
    </w:p>
    <w:p w14:paraId="1530974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To truly master GRU, cover these topics:</w:t>
      </w:r>
    </w:p>
    <w:p w14:paraId="04274F2A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Fundamentals</w:t>
      </w:r>
    </w:p>
    <w:p w14:paraId="7314BAB9" w14:textId="77777777" w:rsidR="000C0D1B" w:rsidRPr="000C0D1B" w:rsidRDefault="000C0D1B" w:rsidP="000C0D1B">
      <w:pPr>
        <w:numPr>
          <w:ilvl w:val="0"/>
          <w:numId w:val="5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RNN </w:t>
      </w:r>
    </w:p>
    <w:p w14:paraId="7D4C3B72" w14:textId="77777777" w:rsidR="000C0D1B" w:rsidRPr="000C0D1B" w:rsidRDefault="000C0D1B" w:rsidP="000C0D1B">
      <w:pPr>
        <w:numPr>
          <w:ilvl w:val="0"/>
          <w:numId w:val="5"/>
        </w:num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Sequence data </w:t>
      </w:r>
    </w:p>
    <w:p w14:paraId="70918883" w14:textId="77777777" w:rsidR="000C0D1B" w:rsidRPr="000C0D1B" w:rsidRDefault="000C0D1B" w:rsidP="000C0D1B">
      <w:pPr>
        <w:numPr>
          <w:ilvl w:val="0"/>
          <w:numId w:val="5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Hidden state </w:t>
      </w:r>
    </w:p>
    <w:p w14:paraId="1A2EEC6C" w14:textId="77777777" w:rsidR="000C0D1B" w:rsidRPr="000C0D1B" w:rsidRDefault="000C0D1B" w:rsidP="000C0D1B">
      <w:pPr>
        <w:numPr>
          <w:ilvl w:val="0"/>
          <w:numId w:val="5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Time steps </w:t>
      </w:r>
    </w:p>
    <w:p w14:paraId="1530B531" w14:textId="77777777" w:rsidR="000C0D1B" w:rsidRPr="000C0D1B" w:rsidRDefault="000C0D1B" w:rsidP="000C0D1B">
      <w:pPr>
        <w:numPr>
          <w:ilvl w:val="0"/>
          <w:numId w:val="5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BPTT </w:t>
      </w:r>
    </w:p>
    <w:p w14:paraId="08A3D6FF" w14:textId="77777777" w:rsidR="000C0D1B" w:rsidRPr="000C0D1B" w:rsidRDefault="000C0D1B" w:rsidP="000C0D1B">
      <w:pPr>
        <w:numPr>
          <w:ilvl w:val="0"/>
          <w:numId w:val="5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Vanishing gradient </w:t>
      </w:r>
    </w:p>
    <w:p w14:paraId="107B9EF9" w14:textId="77777777" w:rsidR="000C0D1B" w:rsidRPr="000C0D1B" w:rsidRDefault="000C0D1B" w:rsidP="000C0D1B">
      <w:pPr>
        <w:numPr>
          <w:ilvl w:val="0"/>
          <w:numId w:val="5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Exploding gradient </w:t>
      </w:r>
    </w:p>
    <w:p w14:paraId="718E81FB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GRU Architecture</w:t>
      </w:r>
    </w:p>
    <w:p w14:paraId="031D7DFD" w14:textId="77777777" w:rsidR="000C0D1B" w:rsidRPr="000C0D1B" w:rsidRDefault="000C0D1B" w:rsidP="000C0D1B">
      <w:pPr>
        <w:numPr>
          <w:ilvl w:val="0"/>
          <w:numId w:val="6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Update gate </w:t>
      </w:r>
    </w:p>
    <w:p w14:paraId="1D76F382" w14:textId="77777777" w:rsidR="000C0D1B" w:rsidRPr="000C0D1B" w:rsidRDefault="000C0D1B" w:rsidP="000C0D1B">
      <w:pPr>
        <w:numPr>
          <w:ilvl w:val="0"/>
          <w:numId w:val="6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Reset gate </w:t>
      </w:r>
    </w:p>
    <w:p w14:paraId="7768763A" w14:textId="77777777" w:rsidR="000C0D1B" w:rsidRPr="000C0D1B" w:rsidRDefault="000C0D1B" w:rsidP="000C0D1B">
      <w:pPr>
        <w:numPr>
          <w:ilvl w:val="0"/>
          <w:numId w:val="6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Candidate hidden state </w:t>
      </w:r>
    </w:p>
    <w:p w14:paraId="7D8C8228" w14:textId="77777777" w:rsidR="000C0D1B" w:rsidRPr="000C0D1B" w:rsidRDefault="000C0D1B" w:rsidP="000C0D1B">
      <w:pPr>
        <w:numPr>
          <w:ilvl w:val="0"/>
          <w:numId w:val="6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New hidden state </w:t>
      </w:r>
    </w:p>
    <w:p w14:paraId="126A38BD" w14:textId="77777777" w:rsidR="000C0D1B" w:rsidRPr="000C0D1B" w:rsidRDefault="000C0D1B" w:rsidP="000C0D1B">
      <w:pPr>
        <w:numPr>
          <w:ilvl w:val="0"/>
          <w:numId w:val="6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Sigmoid </w:t>
      </w:r>
    </w:p>
    <w:p w14:paraId="100F560C" w14:textId="77777777" w:rsidR="000C0D1B" w:rsidRPr="000C0D1B" w:rsidRDefault="000C0D1B" w:rsidP="000C0D1B">
      <w:pPr>
        <w:numPr>
          <w:ilvl w:val="0"/>
          <w:numId w:val="6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Tanh </w:t>
      </w:r>
    </w:p>
    <w:p w14:paraId="3764C45B" w14:textId="77777777" w:rsidR="000C0D1B" w:rsidRPr="000C0D1B" w:rsidRDefault="000C0D1B" w:rsidP="000C0D1B">
      <w:pPr>
        <w:numPr>
          <w:ilvl w:val="0"/>
          <w:numId w:val="6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Element-wise multiplication </w:t>
      </w:r>
    </w:p>
    <w:p w14:paraId="2FCDA12A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NLP Pipeline</w:t>
      </w:r>
    </w:p>
    <w:p w14:paraId="7EAC9462" w14:textId="77777777" w:rsidR="000C0D1B" w:rsidRPr="000C0D1B" w:rsidRDefault="000C0D1B" w:rsidP="000C0D1B">
      <w:pPr>
        <w:numPr>
          <w:ilvl w:val="0"/>
          <w:numId w:val="7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Data ingestion </w:t>
      </w:r>
    </w:p>
    <w:p w14:paraId="3DC5626C" w14:textId="77777777" w:rsidR="000C0D1B" w:rsidRPr="000C0D1B" w:rsidRDefault="000C0D1B" w:rsidP="000C0D1B">
      <w:pPr>
        <w:numPr>
          <w:ilvl w:val="0"/>
          <w:numId w:val="7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Cleaning </w:t>
      </w:r>
    </w:p>
    <w:p w14:paraId="585D9596" w14:textId="77777777" w:rsidR="000C0D1B" w:rsidRPr="000C0D1B" w:rsidRDefault="000C0D1B" w:rsidP="000C0D1B">
      <w:pPr>
        <w:numPr>
          <w:ilvl w:val="0"/>
          <w:numId w:val="7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Tokenization </w:t>
      </w:r>
    </w:p>
    <w:p w14:paraId="194078DB" w14:textId="77777777" w:rsidR="000C0D1B" w:rsidRPr="000C0D1B" w:rsidRDefault="000C0D1B" w:rsidP="000C0D1B">
      <w:pPr>
        <w:numPr>
          <w:ilvl w:val="0"/>
          <w:numId w:val="7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Vocabulary </w:t>
      </w:r>
    </w:p>
    <w:p w14:paraId="59692979" w14:textId="77777777" w:rsidR="000C0D1B" w:rsidRPr="000C0D1B" w:rsidRDefault="000C0D1B" w:rsidP="000C0D1B">
      <w:pPr>
        <w:numPr>
          <w:ilvl w:val="0"/>
          <w:numId w:val="7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&lt;PAD&gt; </w:t>
      </w:r>
    </w:p>
    <w:p w14:paraId="3268DE79" w14:textId="77777777" w:rsidR="000C0D1B" w:rsidRPr="000C0D1B" w:rsidRDefault="000C0D1B" w:rsidP="000C0D1B">
      <w:pPr>
        <w:numPr>
          <w:ilvl w:val="0"/>
          <w:numId w:val="7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&lt;UNK&gt; </w:t>
      </w:r>
    </w:p>
    <w:p w14:paraId="7C2BA7C9" w14:textId="77777777" w:rsidR="000C0D1B" w:rsidRPr="000C0D1B" w:rsidRDefault="000C0D1B" w:rsidP="000C0D1B">
      <w:pPr>
        <w:numPr>
          <w:ilvl w:val="0"/>
          <w:numId w:val="7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&lt;SOS&gt; </w:t>
      </w:r>
    </w:p>
    <w:p w14:paraId="31D0D670" w14:textId="77777777" w:rsidR="000C0D1B" w:rsidRPr="000C0D1B" w:rsidRDefault="000C0D1B" w:rsidP="000C0D1B">
      <w:pPr>
        <w:numPr>
          <w:ilvl w:val="0"/>
          <w:numId w:val="7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&lt;EOS&gt; </w:t>
      </w:r>
    </w:p>
    <w:p w14:paraId="33BF4973" w14:textId="77777777" w:rsidR="000C0D1B" w:rsidRPr="000C0D1B" w:rsidRDefault="000C0D1B" w:rsidP="000C0D1B">
      <w:pPr>
        <w:numPr>
          <w:ilvl w:val="0"/>
          <w:numId w:val="7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Integer encoding </w:t>
      </w:r>
    </w:p>
    <w:p w14:paraId="4C71948C" w14:textId="77777777" w:rsidR="000C0D1B" w:rsidRPr="000C0D1B" w:rsidRDefault="000C0D1B" w:rsidP="000C0D1B">
      <w:pPr>
        <w:numPr>
          <w:ilvl w:val="0"/>
          <w:numId w:val="7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Padding </w:t>
      </w:r>
    </w:p>
    <w:p w14:paraId="3C5C9B8C" w14:textId="77777777" w:rsidR="000C0D1B" w:rsidRPr="000C0D1B" w:rsidRDefault="000C0D1B" w:rsidP="000C0D1B">
      <w:pPr>
        <w:numPr>
          <w:ilvl w:val="0"/>
          <w:numId w:val="7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Embedding </w:t>
      </w:r>
    </w:p>
    <w:p w14:paraId="47C817C9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Training</w:t>
      </w:r>
    </w:p>
    <w:p w14:paraId="62455043" w14:textId="77777777" w:rsidR="000C0D1B" w:rsidRPr="000C0D1B" w:rsidRDefault="000C0D1B" w:rsidP="000C0D1B">
      <w:pPr>
        <w:numPr>
          <w:ilvl w:val="0"/>
          <w:numId w:val="8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Forward propagation </w:t>
      </w:r>
    </w:p>
    <w:p w14:paraId="1824F6CE" w14:textId="77777777" w:rsidR="000C0D1B" w:rsidRPr="000C0D1B" w:rsidRDefault="000C0D1B" w:rsidP="000C0D1B">
      <w:pPr>
        <w:numPr>
          <w:ilvl w:val="0"/>
          <w:numId w:val="8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Loss function </w:t>
      </w:r>
    </w:p>
    <w:p w14:paraId="5D1CF5DB" w14:textId="77777777" w:rsidR="000C0D1B" w:rsidRPr="000C0D1B" w:rsidRDefault="000C0D1B" w:rsidP="000C0D1B">
      <w:pPr>
        <w:numPr>
          <w:ilvl w:val="0"/>
          <w:numId w:val="8"/>
        </w:num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BPTT </w:t>
      </w:r>
    </w:p>
    <w:p w14:paraId="3B10B52A" w14:textId="77777777" w:rsidR="000C0D1B" w:rsidRPr="000C0D1B" w:rsidRDefault="000C0D1B" w:rsidP="000C0D1B">
      <w:pPr>
        <w:numPr>
          <w:ilvl w:val="0"/>
          <w:numId w:val="8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Gradients </w:t>
      </w:r>
    </w:p>
    <w:p w14:paraId="0B02E799" w14:textId="77777777" w:rsidR="000C0D1B" w:rsidRPr="000C0D1B" w:rsidRDefault="000C0D1B" w:rsidP="000C0D1B">
      <w:pPr>
        <w:numPr>
          <w:ilvl w:val="0"/>
          <w:numId w:val="8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Optimizer </w:t>
      </w:r>
    </w:p>
    <w:p w14:paraId="097B9C2C" w14:textId="77777777" w:rsidR="000C0D1B" w:rsidRPr="000C0D1B" w:rsidRDefault="000C0D1B" w:rsidP="000C0D1B">
      <w:pPr>
        <w:numPr>
          <w:ilvl w:val="0"/>
          <w:numId w:val="8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Learning rate </w:t>
      </w:r>
    </w:p>
    <w:p w14:paraId="6622F150" w14:textId="77777777" w:rsidR="000C0D1B" w:rsidRPr="000C0D1B" w:rsidRDefault="000C0D1B" w:rsidP="000C0D1B">
      <w:pPr>
        <w:numPr>
          <w:ilvl w:val="0"/>
          <w:numId w:val="8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Batch size </w:t>
      </w:r>
    </w:p>
    <w:p w14:paraId="65908624" w14:textId="77777777" w:rsidR="000C0D1B" w:rsidRPr="000C0D1B" w:rsidRDefault="000C0D1B" w:rsidP="000C0D1B">
      <w:pPr>
        <w:numPr>
          <w:ilvl w:val="0"/>
          <w:numId w:val="8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Epochs </w:t>
      </w:r>
    </w:p>
    <w:p w14:paraId="74770B7C" w14:textId="77777777" w:rsidR="000C0D1B" w:rsidRPr="000C0D1B" w:rsidRDefault="000C0D1B" w:rsidP="000C0D1B">
      <w:pPr>
        <w:numPr>
          <w:ilvl w:val="0"/>
          <w:numId w:val="8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Dropout </w:t>
      </w:r>
    </w:p>
    <w:p w14:paraId="16009048" w14:textId="77777777" w:rsidR="000C0D1B" w:rsidRPr="000C0D1B" w:rsidRDefault="000C0D1B" w:rsidP="000C0D1B">
      <w:pPr>
        <w:numPr>
          <w:ilvl w:val="0"/>
          <w:numId w:val="8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Early stopping </w:t>
      </w:r>
    </w:p>
    <w:p w14:paraId="2EABD3ED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Architecture</w:t>
      </w:r>
    </w:p>
    <w:p w14:paraId="10EE06AA" w14:textId="77777777" w:rsidR="000C0D1B" w:rsidRPr="000C0D1B" w:rsidRDefault="000C0D1B" w:rsidP="000C0D1B">
      <w:pPr>
        <w:numPr>
          <w:ilvl w:val="0"/>
          <w:numId w:val="9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Single-layer GRU </w:t>
      </w:r>
    </w:p>
    <w:p w14:paraId="168259E3" w14:textId="77777777" w:rsidR="000C0D1B" w:rsidRPr="000C0D1B" w:rsidRDefault="000C0D1B" w:rsidP="000C0D1B">
      <w:pPr>
        <w:numPr>
          <w:ilvl w:val="0"/>
          <w:numId w:val="9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Multi-layer GRU </w:t>
      </w:r>
    </w:p>
    <w:p w14:paraId="21BF20CC" w14:textId="77777777" w:rsidR="000C0D1B" w:rsidRPr="000C0D1B" w:rsidRDefault="000C0D1B" w:rsidP="000C0D1B">
      <w:pPr>
        <w:numPr>
          <w:ilvl w:val="0"/>
          <w:numId w:val="9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Bidirectional GRU </w:t>
      </w:r>
    </w:p>
    <w:p w14:paraId="3C5A08F4" w14:textId="77777777" w:rsidR="000C0D1B" w:rsidRPr="000C0D1B" w:rsidRDefault="000C0D1B" w:rsidP="000C0D1B">
      <w:pPr>
        <w:numPr>
          <w:ilvl w:val="0"/>
          <w:numId w:val="9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GRU + Embedding </w:t>
      </w:r>
    </w:p>
    <w:p w14:paraId="6516401F" w14:textId="77777777" w:rsidR="000C0D1B" w:rsidRPr="000C0D1B" w:rsidRDefault="000C0D1B" w:rsidP="000C0D1B">
      <w:pPr>
        <w:numPr>
          <w:ilvl w:val="0"/>
          <w:numId w:val="9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GRU + Dense </w:t>
      </w:r>
    </w:p>
    <w:p w14:paraId="21A6CA0B" w14:textId="77777777" w:rsidR="000C0D1B" w:rsidRPr="000C0D1B" w:rsidRDefault="000C0D1B" w:rsidP="000C0D1B">
      <w:pPr>
        <w:numPr>
          <w:ilvl w:val="0"/>
          <w:numId w:val="9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GRU for classification </w:t>
      </w:r>
    </w:p>
    <w:p w14:paraId="16A1C73D" w14:textId="77777777" w:rsidR="000C0D1B" w:rsidRPr="000C0D1B" w:rsidRDefault="000C0D1B" w:rsidP="000C0D1B">
      <w:pPr>
        <w:numPr>
          <w:ilvl w:val="0"/>
          <w:numId w:val="9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GRU for regression </w:t>
      </w:r>
    </w:p>
    <w:p w14:paraId="57652E53" w14:textId="77777777" w:rsidR="000C0D1B" w:rsidRPr="000C0D1B" w:rsidRDefault="000C0D1B" w:rsidP="000C0D1B">
      <w:pPr>
        <w:numPr>
          <w:ilvl w:val="0"/>
          <w:numId w:val="9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GRU for generation </w:t>
      </w:r>
    </w:p>
    <w:p w14:paraId="5FAF04B6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Advanced</w:t>
      </w:r>
    </w:p>
    <w:p w14:paraId="58549CCC" w14:textId="77777777" w:rsidR="000C0D1B" w:rsidRPr="000C0D1B" w:rsidRDefault="000C0D1B" w:rsidP="000C0D1B">
      <w:pPr>
        <w:numPr>
          <w:ilvl w:val="0"/>
          <w:numId w:val="10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Bidirectional GRU </w:t>
      </w:r>
    </w:p>
    <w:p w14:paraId="4110206A" w14:textId="77777777" w:rsidR="000C0D1B" w:rsidRPr="000C0D1B" w:rsidRDefault="000C0D1B" w:rsidP="000C0D1B">
      <w:pPr>
        <w:numPr>
          <w:ilvl w:val="0"/>
          <w:numId w:val="10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Stacked GRU </w:t>
      </w:r>
    </w:p>
    <w:p w14:paraId="22B86856" w14:textId="77777777" w:rsidR="000C0D1B" w:rsidRPr="000C0D1B" w:rsidRDefault="000C0D1B" w:rsidP="000C0D1B">
      <w:pPr>
        <w:numPr>
          <w:ilvl w:val="0"/>
          <w:numId w:val="10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Attention + GRU </w:t>
      </w:r>
    </w:p>
    <w:p w14:paraId="17877F51" w14:textId="77777777" w:rsidR="000C0D1B" w:rsidRPr="000C0D1B" w:rsidRDefault="000C0D1B" w:rsidP="000C0D1B">
      <w:pPr>
        <w:numPr>
          <w:ilvl w:val="0"/>
          <w:numId w:val="10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Encoder-Decoder GRU </w:t>
      </w:r>
    </w:p>
    <w:p w14:paraId="442BF242" w14:textId="77777777" w:rsidR="000C0D1B" w:rsidRPr="000C0D1B" w:rsidRDefault="000C0D1B" w:rsidP="000C0D1B">
      <w:pPr>
        <w:numPr>
          <w:ilvl w:val="0"/>
          <w:numId w:val="10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Sequence-to-sequence GRU </w:t>
      </w:r>
    </w:p>
    <w:p w14:paraId="64F9B1C7" w14:textId="77777777" w:rsidR="000C0D1B" w:rsidRPr="000C0D1B" w:rsidRDefault="000C0D1B" w:rsidP="000C0D1B">
      <w:pPr>
        <w:numPr>
          <w:ilvl w:val="0"/>
          <w:numId w:val="10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GRU vs LSTM </w:t>
      </w:r>
    </w:p>
    <w:p w14:paraId="5A261D65" w14:textId="77777777" w:rsidR="000C0D1B" w:rsidRPr="000C0D1B" w:rsidRDefault="000C0D1B" w:rsidP="000C0D1B">
      <w:pPr>
        <w:numPr>
          <w:ilvl w:val="0"/>
          <w:numId w:val="10"/>
        </w:numPr>
        <w:rPr>
          <w:sz w:val="24"/>
          <w:szCs w:val="24"/>
        </w:rPr>
      </w:pPr>
      <w:r w:rsidRPr="000C0D1B">
        <w:rPr>
          <w:sz w:val="24"/>
          <w:szCs w:val="24"/>
        </w:rPr>
        <w:t xml:space="preserve">GRU vs Transformer </w:t>
      </w:r>
    </w:p>
    <w:p w14:paraId="0342A06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5F034BAD">
          <v:rect id="_x0000_i1226" style="width:0;height:1.5pt" o:hralign="center" o:hrstd="t" o:hr="t" fillcolor="#a0a0a0" stroked="f"/>
        </w:pict>
      </w:r>
    </w:p>
    <w:p w14:paraId="2E1175A7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29. GRU's Place in Modern Generative AI</w:t>
      </w:r>
    </w:p>
    <w:p w14:paraId="6EDB4B6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historical progression is important:</w:t>
      </w:r>
    </w:p>
    <w:p w14:paraId="6DE8A70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RNN</w:t>
      </w:r>
    </w:p>
    <w:p w14:paraId="115D88A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 ↓</w:t>
      </w:r>
    </w:p>
    <w:p w14:paraId="4C50039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LSTM / GRU</w:t>
      </w:r>
    </w:p>
    <w:p w14:paraId="34A5EBE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↓</w:t>
      </w:r>
    </w:p>
    <w:p w14:paraId="5C56E98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Seq2Seq</w:t>
      </w:r>
    </w:p>
    <w:p w14:paraId="0D49FB9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↓</w:t>
      </w:r>
    </w:p>
    <w:p w14:paraId="6A45D35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Attention</w:t>
      </w:r>
    </w:p>
    <w:p w14:paraId="13CA1B6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↓</w:t>
      </w:r>
    </w:p>
    <w:p w14:paraId="4B8B2ED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Transformer</w:t>
      </w:r>
    </w:p>
    <w:p w14:paraId="3590CCD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↓</w:t>
      </w:r>
    </w:p>
    <w:p w14:paraId="0F0E382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Large Language Models</w:t>
      </w:r>
    </w:p>
    <w:p w14:paraId="2F8E16C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GRU is therefore extremely useful for understanding </w:t>
      </w:r>
      <w:r w:rsidRPr="000C0D1B">
        <w:rPr>
          <w:b/>
          <w:bCs/>
          <w:sz w:val="24"/>
          <w:szCs w:val="24"/>
        </w:rPr>
        <w:t>why Transformers became important</w:t>
      </w:r>
      <w:r w:rsidRPr="000C0D1B">
        <w:rPr>
          <w:sz w:val="24"/>
          <w:szCs w:val="24"/>
        </w:rPr>
        <w:t>.</w:t>
      </w:r>
    </w:p>
    <w:p w14:paraId="790C908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The major limitation is that recurrent models process sequences sequentially:</w:t>
      </w:r>
    </w:p>
    <w:p w14:paraId="7210984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x₁ → x₂ → x₃ → x₄ → x₅</w:t>
      </w:r>
    </w:p>
    <w:p w14:paraId="01ADC4F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Transformers can process the sequence much more efficiently using attention mechanisms.</w:t>
      </w:r>
    </w:p>
    <w:p w14:paraId="0269F8F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So conceptually:</w:t>
      </w:r>
    </w:p>
    <w:p w14:paraId="36820A2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RNN</w:t>
      </w:r>
    </w:p>
    <w:p w14:paraId="35CB8D5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↓</w:t>
      </w:r>
    </w:p>
    <w:p w14:paraId="5CFB2B3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Sequential processing</w:t>
      </w:r>
    </w:p>
    <w:p w14:paraId="2AB67FB4" w14:textId="77777777" w:rsidR="000C0D1B" w:rsidRPr="000C0D1B" w:rsidRDefault="000C0D1B" w:rsidP="000C0D1B">
      <w:pPr>
        <w:rPr>
          <w:sz w:val="24"/>
          <w:szCs w:val="24"/>
        </w:rPr>
      </w:pPr>
    </w:p>
    <w:p w14:paraId="364DED3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GRU</w:t>
      </w:r>
    </w:p>
    <w:p w14:paraId="6693169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↓</w:t>
      </w:r>
    </w:p>
    <w:p w14:paraId="33D7CD5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Better gated sequential processing</w:t>
      </w:r>
    </w:p>
    <w:p w14:paraId="78EC8A6B" w14:textId="77777777" w:rsidR="000C0D1B" w:rsidRPr="000C0D1B" w:rsidRDefault="000C0D1B" w:rsidP="000C0D1B">
      <w:pPr>
        <w:rPr>
          <w:sz w:val="24"/>
          <w:szCs w:val="24"/>
        </w:rPr>
      </w:pPr>
    </w:p>
    <w:p w14:paraId="25871D9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LSTM</w:t>
      </w:r>
    </w:p>
    <w:p w14:paraId="4B86E0E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↓</w:t>
      </w:r>
    </w:p>
    <w:p w14:paraId="106FD15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More sophisticated gated sequential processing</w:t>
      </w:r>
    </w:p>
    <w:p w14:paraId="2CBEF05E" w14:textId="77777777" w:rsidR="000C0D1B" w:rsidRPr="000C0D1B" w:rsidRDefault="000C0D1B" w:rsidP="000C0D1B">
      <w:pPr>
        <w:rPr>
          <w:sz w:val="24"/>
          <w:szCs w:val="24"/>
        </w:rPr>
      </w:pPr>
    </w:p>
    <w:p w14:paraId="3417FFF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>Transformer</w:t>
      </w:r>
    </w:p>
    <w:p w14:paraId="17C495C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↓</w:t>
      </w:r>
    </w:p>
    <w:p w14:paraId="6BB3D43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>Attention-based processing</w:t>
      </w:r>
    </w:p>
    <w:p w14:paraId="6CE0BCF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pict w14:anchorId="1C7B09C6">
          <v:rect id="_x0000_i1227" style="width:0;height:1.5pt" o:hralign="center" o:hrstd="t" o:hr="t" fillcolor="#a0a0a0" stroked="f"/>
        </w:pict>
      </w:r>
    </w:p>
    <w:p w14:paraId="04BDFCC4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30. The Entire GRU Workflow in One Diagram</w:t>
      </w:r>
    </w:p>
    <w:p w14:paraId="0796A52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RAW DATA</w:t>
      </w:r>
    </w:p>
    <w:p w14:paraId="39497FC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53B72C1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3523367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Data Ingestion</w:t>
      </w:r>
    </w:p>
    <w:p w14:paraId="22EC367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5AF31E0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3BD4748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Data Cleaning</w:t>
      </w:r>
    </w:p>
    <w:p w14:paraId="6086FB1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355A927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6EB1D08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Tokenization</w:t>
      </w:r>
    </w:p>
    <w:p w14:paraId="369970B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37869DD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4262D84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Build Vocabulary</w:t>
      </w:r>
    </w:p>
    <w:p w14:paraId="651060C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405DA09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62E682B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Token Encoding</w:t>
      </w:r>
    </w:p>
    <w:p w14:paraId="403199B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49E30F9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26DB103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Padding</w:t>
      </w:r>
    </w:p>
    <w:p w14:paraId="3D0901F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1D9C41B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0E92923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Train / Validation / Test</w:t>
      </w:r>
    </w:p>
    <w:p w14:paraId="27FFA49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155AFF1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5EF7F57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</w:t>
      </w:r>
      <w:proofErr w:type="spellStart"/>
      <w:r w:rsidRPr="000C0D1B">
        <w:rPr>
          <w:sz w:val="24"/>
          <w:szCs w:val="24"/>
        </w:rPr>
        <w:t>DataLoader</w:t>
      </w:r>
      <w:proofErr w:type="spellEnd"/>
    </w:p>
    <w:p w14:paraId="699071E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656D9F8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398EC3C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                 Embedding Layer</w:t>
      </w:r>
    </w:p>
    <w:p w14:paraId="34F8B3A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4411072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5C4B415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┌───────────────────┐</w:t>
      </w:r>
    </w:p>
    <w:p w14:paraId="4E15D9C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│       GRU         │</w:t>
      </w:r>
    </w:p>
    <w:p w14:paraId="375186B5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│                   │</w:t>
      </w:r>
    </w:p>
    <w:p w14:paraId="4DA9A38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</w:t>
      </w:r>
      <w:proofErr w:type="gramStart"/>
      <w:r w:rsidRPr="000C0D1B">
        <w:rPr>
          <w:sz w:val="24"/>
          <w:szCs w:val="24"/>
        </w:rPr>
        <w:t>│  Reset</w:t>
      </w:r>
      <w:proofErr w:type="gramEnd"/>
      <w:r w:rsidRPr="000C0D1B">
        <w:rPr>
          <w:sz w:val="24"/>
          <w:szCs w:val="24"/>
        </w:rPr>
        <w:t xml:space="preserve"> Gate       │</w:t>
      </w:r>
    </w:p>
    <w:p w14:paraId="7FF40AD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│       ↓           │</w:t>
      </w:r>
    </w:p>
    <w:p w14:paraId="5052051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│ Candidate State   │</w:t>
      </w:r>
    </w:p>
    <w:p w14:paraId="759B56B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│       ↓           │</w:t>
      </w:r>
    </w:p>
    <w:p w14:paraId="6359BBB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│ Update Gate       │</w:t>
      </w:r>
    </w:p>
    <w:p w14:paraId="048409D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│       ↓           │</w:t>
      </w:r>
    </w:p>
    <w:p w14:paraId="58796DB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│ Hidden State       │</w:t>
      </w:r>
    </w:p>
    <w:p w14:paraId="4572062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└───────────────────┘</w:t>
      </w:r>
    </w:p>
    <w:p w14:paraId="4263D53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0AF8B71E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0295BC9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Dense Layer</w:t>
      </w:r>
    </w:p>
    <w:p w14:paraId="4570934B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0ACF850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56304EA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Sigmoid / </w:t>
      </w:r>
      <w:proofErr w:type="spellStart"/>
      <w:r w:rsidRPr="000C0D1B">
        <w:rPr>
          <w:sz w:val="24"/>
          <w:szCs w:val="24"/>
        </w:rPr>
        <w:t>Softmax</w:t>
      </w:r>
      <w:proofErr w:type="spellEnd"/>
    </w:p>
    <w:p w14:paraId="1645BA4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0C08015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2A27843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Prediction</w:t>
      </w:r>
    </w:p>
    <w:p w14:paraId="49086BF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6322430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3472907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Loss Function</w:t>
      </w:r>
    </w:p>
    <w:p w14:paraId="2A1D7AD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47FED19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15BA6F6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Backpropagation</w:t>
      </w:r>
    </w:p>
    <w:p w14:paraId="2C4FD5E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lastRenderedPageBreak/>
        <w:t xml:space="preserve">                       │</w:t>
      </w:r>
    </w:p>
    <w:p w14:paraId="0DCE97F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49A9121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Optimizer Update</w:t>
      </w:r>
    </w:p>
    <w:p w14:paraId="7628902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0D2F8CDA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743B48C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Next Epoch</w:t>
      </w:r>
    </w:p>
    <w:p w14:paraId="216311D8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70B05D8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390066D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Validation</w:t>
      </w:r>
    </w:p>
    <w:p w14:paraId="5F75666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35E718CC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7DAF229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Testing</w:t>
      </w:r>
    </w:p>
    <w:p w14:paraId="42CF354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223BBBA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689A23B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Inference</w:t>
      </w:r>
    </w:p>
    <w:p w14:paraId="7C584870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│</w:t>
      </w:r>
    </w:p>
    <w:p w14:paraId="61DFFCA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┌─────────</w:t>
      </w:r>
      <w:r w:rsidRPr="000C0D1B">
        <w:rPr>
          <w:rFonts w:ascii="MS Gothic" w:eastAsia="MS Gothic" w:hAnsi="MS Gothic" w:cs="MS Gothic" w:hint="eastAsia"/>
          <w:sz w:val="24"/>
          <w:szCs w:val="24"/>
        </w:rPr>
        <w:t>┴</w:t>
      </w:r>
      <w:r w:rsidRPr="000C0D1B">
        <w:rPr>
          <w:rFonts w:ascii="Calibri" w:hAnsi="Calibri" w:cs="Calibri"/>
          <w:sz w:val="24"/>
          <w:szCs w:val="24"/>
        </w:rPr>
        <w:t>─────────┐</w:t>
      </w:r>
    </w:p>
    <w:p w14:paraId="68EC783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</w:t>
      </w:r>
      <w:r w:rsidRPr="000C0D1B">
        <w:rPr>
          <w:rFonts w:ascii="Arial" w:hAnsi="Arial" w:cs="Arial"/>
          <w:sz w:val="24"/>
          <w:szCs w:val="24"/>
        </w:rPr>
        <w:t>▼</w:t>
      </w:r>
      <w:r w:rsidRPr="000C0D1B">
        <w:rPr>
          <w:sz w:val="24"/>
          <w:szCs w:val="24"/>
        </w:rPr>
        <w:t xml:space="preserve">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52CBF4B9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Classification       Text Generation</w:t>
      </w:r>
    </w:p>
    <w:p w14:paraId="75783FE2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│                   │</w:t>
      </w:r>
    </w:p>
    <w:p w14:paraId="2137C9C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</w:t>
      </w:r>
      <w:r w:rsidRPr="000C0D1B">
        <w:rPr>
          <w:rFonts w:ascii="Arial" w:hAnsi="Arial" w:cs="Arial"/>
          <w:sz w:val="24"/>
          <w:szCs w:val="24"/>
        </w:rPr>
        <w:t>▼</w:t>
      </w:r>
      <w:r w:rsidRPr="000C0D1B">
        <w:rPr>
          <w:sz w:val="24"/>
          <w:szCs w:val="24"/>
        </w:rPr>
        <w:t xml:space="preserve">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7444706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Final Prediction     Next Token</w:t>
      </w:r>
    </w:p>
    <w:p w14:paraId="0098A6C4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          │</w:t>
      </w:r>
    </w:p>
    <w:p w14:paraId="7B42592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3B6451D1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   Feed Back to GRU</w:t>
      </w:r>
    </w:p>
    <w:p w14:paraId="12A399F7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          │</w:t>
      </w:r>
    </w:p>
    <w:p w14:paraId="295666CF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          </w:t>
      </w:r>
      <w:r w:rsidRPr="000C0D1B">
        <w:rPr>
          <w:rFonts w:ascii="Arial" w:hAnsi="Arial" w:cs="Arial"/>
          <w:sz w:val="24"/>
          <w:szCs w:val="24"/>
        </w:rPr>
        <w:t>▼</w:t>
      </w:r>
    </w:p>
    <w:p w14:paraId="72B2D103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                            Repeat</w:t>
      </w:r>
    </w:p>
    <w:p w14:paraId="51095AAC" w14:textId="77777777" w:rsidR="000C0D1B" w:rsidRPr="000C0D1B" w:rsidRDefault="000C0D1B" w:rsidP="000C0D1B">
      <w:pPr>
        <w:rPr>
          <w:b/>
          <w:bCs/>
          <w:sz w:val="24"/>
          <w:szCs w:val="24"/>
        </w:rPr>
      </w:pPr>
      <w:r w:rsidRPr="000C0D1B">
        <w:rPr>
          <w:b/>
          <w:bCs/>
          <w:sz w:val="24"/>
          <w:szCs w:val="24"/>
        </w:rPr>
        <w:t>The one sentence to remember</w:t>
      </w:r>
    </w:p>
    <w:p w14:paraId="6EE8589D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b/>
          <w:bCs/>
          <w:sz w:val="24"/>
          <w:szCs w:val="24"/>
        </w:rPr>
        <w:lastRenderedPageBreak/>
        <w:t>GRU takes the current input and previous hidden state, uses reset and update gates to decide what information to forget, retain, and add, produces a new hidden state, and repeats this process across the sequence.</w:t>
      </w:r>
    </w:p>
    <w:p w14:paraId="629C80F6" w14:textId="77777777" w:rsidR="000C0D1B" w:rsidRPr="000C0D1B" w:rsidRDefault="000C0D1B" w:rsidP="000C0D1B">
      <w:pPr>
        <w:rPr>
          <w:sz w:val="24"/>
          <w:szCs w:val="24"/>
        </w:rPr>
      </w:pPr>
      <w:r w:rsidRPr="000C0D1B">
        <w:rPr>
          <w:sz w:val="24"/>
          <w:szCs w:val="24"/>
        </w:rPr>
        <w:t xml:space="preserve">For mastering it, the most useful next step is a </w:t>
      </w:r>
      <w:r w:rsidRPr="000C0D1B">
        <w:rPr>
          <w:b/>
          <w:bCs/>
          <w:sz w:val="24"/>
          <w:szCs w:val="24"/>
        </w:rPr>
        <w:t xml:space="preserve">CPU-only </w:t>
      </w:r>
      <w:proofErr w:type="spellStart"/>
      <w:r w:rsidRPr="000C0D1B">
        <w:rPr>
          <w:b/>
          <w:bCs/>
          <w:sz w:val="24"/>
          <w:szCs w:val="24"/>
        </w:rPr>
        <w:t>Colab</w:t>
      </w:r>
      <w:proofErr w:type="spellEnd"/>
      <w:r w:rsidRPr="000C0D1B">
        <w:rPr>
          <w:b/>
          <w:bCs/>
          <w:sz w:val="24"/>
          <w:szCs w:val="24"/>
        </w:rPr>
        <w:t xml:space="preserve"> GRU project from Data Ingestion → Cleaning → Tokenization → Vocabulary → Padding → Embedding → GRU → Training → Evaluation → Text Generation</w:t>
      </w:r>
      <w:r w:rsidRPr="000C0D1B">
        <w:rPr>
          <w:sz w:val="24"/>
          <w:szCs w:val="24"/>
        </w:rPr>
        <w:t>, with every line of Python explained and with a small dataset so it runs reliably.</w:t>
      </w:r>
    </w:p>
    <w:p w14:paraId="28C37A27" w14:textId="77777777" w:rsidR="000C0D1B" w:rsidRPr="000C0D1B" w:rsidRDefault="000C0D1B" w:rsidP="000C0D1B">
      <w:pPr>
        <w:rPr>
          <w:sz w:val="24"/>
          <w:szCs w:val="24"/>
        </w:rPr>
      </w:pPr>
    </w:p>
    <w:sectPr w:rsidR="000C0D1B" w:rsidRPr="000C0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2CF5"/>
    <w:multiLevelType w:val="multilevel"/>
    <w:tmpl w:val="D24C454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16456"/>
    <w:multiLevelType w:val="multilevel"/>
    <w:tmpl w:val="07F24140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4683D"/>
    <w:multiLevelType w:val="multilevel"/>
    <w:tmpl w:val="955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27A8A"/>
    <w:multiLevelType w:val="multilevel"/>
    <w:tmpl w:val="8F7AB77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FB5064"/>
    <w:multiLevelType w:val="multilevel"/>
    <w:tmpl w:val="8030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E412BE"/>
    <w:multiLevelType w:val="multilevel"/>
    <w:tmpl w:val="8EDC13F6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D212F"/>
    <w:multiLevelType w:val="multilevel"/>
    <w:tmpl w:val="7B68D1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1D26FE"/>
    <w:multiLevelType w:val="multilevel"/>
    <w:tmpl w:val="1D8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A5B0C"/>
    <w:multiLevelType w:val="multilevel"/>
    <w:tmpl w:val="6C20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B50FE"/>
    <w:multiLevelType w:val="multilevel"/>
    <w:tmpl w:val="D84A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409694">
    <w:abstractNumId w:val="9"/>
  </w:num>
  <w:num w:numId="2" w16cid:durableId="106242439">
    <w:abstractNumId w:val="2"/>
  </w:num>
  <w:num w:numId="3" w16cid:durableId="91438363">
    <w:abstractNumId w:val="7"/>
  </w:num>
  <w:num w:numId="4" w16cid:durableId="104811107">
    <w:abstractNumId w:val="8"/>
  </w:num>
  <w:num w:numId="5" w16cid:durableId="1404833374">
    <w:abstractNumId w:val="4"/>
  </w:num>
  <w:num w:numId="6" w16cid:durableId="2090691845">
    <w:abstractNumId w:val="6"/>
  </w:num>
  <w:num w:numId="7" w16cid:durableId="1639915788">
    <w:abstractNumId w:val="3"/>
  </w:num>
  <w:num w:numId="8" w16cid:durableId="1778939718">
    <w:abstractNumId w:val="0"/>
  </w:num>
  <w:num w:numId="9" w16cid:durableId="1326125511">
    <w:abstractNumId w:val="1"/>
  </w:num>
  <w:num w:numId="10" w16cid:durableId="325086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D1B"/>
    <w:rsid w:val="000C0D1B"/>
    <w:rsid w:val="009A679C"/>
    <w:rsid w:val="00A70A56"/>
    <w:rsid w:val="00AD0764"/>
    <w:rsid w:val="00EB647E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E4A48"/>
  <w15:chartTrackingRefBased/>
  <w15:docId w15:val="{13A37FC2-5E0C-425B-9FE6-B4266BB70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0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0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0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D1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C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0C0D1B"/>
  </w:style>
  <w:style w:type="paragraph" w:styleId="NormalWeb">
    <w:name w:val="Normal (Web)"/>
    <w:basedOn w:val="Normal"/>
    <w:uiPriority w:val="99"/>
    <w:semiHidden/>
    <w:unhideWhenUsed/>
    <w:rsid w:val="000C0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C0D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0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0D1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katex-display">
    <w:name w:val="katex-display"/>
    <w:basedOn w:val="DefaultParagraphFont"/>
    <w:rsid w:val="000C0D1B"/>
  </w:style>
  <w:style w:type="character" w:customStyle="1" w:styleId="katex">
    <w:name w:val="katex"/>
    <w:basedOn w:val="DefaultParagraphFont"/>
    <w:rsid w:val="000C0D1B"/>
  </w:style>
  <w:style w:type="character" w:customStyle="1" w:styleId="katex-html">
    <w:name w:val="katex-html"/>
    <w:basedOn w:val="DefaultParagraphFont"/>
    <w:rsid w:val="000C0D1B"/>
  </w:style>
  <w:style w:type="character" w:customStyle="1" w:styleId="base">
    <w:name w:val="base"/>
    <w:basedOn w:val="DefaultParagraphFont"/>
    <w:rsid w:val="000C0D1B"/>
  </w:style>
  <w:style w:type="character" w:customStyle="1" w:styleId="strut">
    <w:name w:val="strut"/>
    <w:basedOn w:val="DefaultParagraphFont"/>
    <w:rsid w:val="000C0D1B"/>
  </w:style>
  <w:style w:type="character" w:customStyle="1" w:styleId="mord">
    <w:name w:val="mord"/>
    <w:basedOn w:val="DefaultParagraphFont"/>
    <w:rsid w:val="000C0D1B"/>
  </w:style>
  <w:style w:type="character" w:customStyle="1" w:styleId="msupsub">
    <w:name w:val="msupsub"/>
    <w:basedOn w:val="DefaultParagraphFont"/>
    <w:rsid w:val="000C0D1B"/>
  </w:style>
  <w:style w:type="character" w:customStyle="1" w:styleId="vlist-t">
    <w:name w:val="vlist-t"/>
    <w:basedOn w:val="DefaultParagraphFont"/>
    <w:rsid w:val="000C0D1B"/>
  </w:style>
  <w:style w:type="character" w:customStyle="1" w:styleId="vlist-r">
    <w:name w:val="vlist-r"/>
    <w:basedOn w:val="DefaultParagraphFont"/>
    <w:rsid w:val="000C0D1B"/>
  </w:style>
  <w:style w:type="character" w:customStyle="1" w:styleId="vlist">
    <w:name w:val="vlist"/>
    <w:basedOn w:val="DefaultParagraphFont"/>
    <w:rsid w:val="000C0D1B"/>
  </w:style>
  <w:style w:type="character" w:customStyle="1" w:styleId="pstrut">
    <w:name w:val="pstrut"/>
    <w:basedOn w:val="DefaultParagraphFont"/>
    <w:rsid w:val="000C0D1B"/>
  </w:style>
  <w:style w:type="character" w:customStyle="1" w:styleId="sizing">
    <w:name w:val="sizing"/>
    <w:basedOn w:val="DefaultParagraphFont"/>
    <w:rsid w:val="000C0D1B"/>
  </w:style>
  <w:style w:type="character" w:customStyle="1" w:styleId="vlist-s">
    <w:name w:val="vlist-s"/>
    <w:basedOn w:val="DefaultParagraphFont"/>
    <w:rsid w:val="000C0D1B"/>
  </w:style>
  <w:style w:type="character" w:customStyle="1" w:styleId="mspace">
    <w:name w:val="mspace"/>
    <w:basedOn w:val="DefaultParagraphFont"/>
    <w:rsid w:val="000C0D1B"/>
  </w:style>
  <w:style w:type="character" w:customStyle="1" w:styleId="mrel">
    <w:name w:val="mrel"/>
    <w:basedOn w:val="DefaultParagraphFont"/>
    <w:rsid w:val="000C0D1B"/>
  </w:style>
  <w:style w:type="character" w:customStyle="1" w:styleId="mopen">
    <w:name w:val="mopen"/>
    <w:basedOn w:val="DefaultParagraphFont"/>
    <w:rsid w:val="000C0D1B"/>
  </w:style>
  <w:style w:type="character" w:customStyle="1" w:styleId="mbin">
    <w:name w:val="mbin"/>
    <w:basedOn w:val="DefaultParagraphFont"/>
    <w:rsid w:val="000C0D1B"/>
  </w:style>
  <w:style w:type="character" w:customStyle="1" w:styleId="mclose">
    <w:name w:val="mclose"/>
    <w:basedOn w:val="DefaultParagraphFont"/>
    <w:rsid w:val="000C0D1B"/>
  </w:style>
  <w:style w:type="character" w:customStyle="1" w:styleId="accent-body">
    <w:name w:val="accent-body"/>
    <w:basedOn w:val="DefaultParagraphFont"/>
    <w:rsid w:val="000C0D1B"/>
  </w:style>
  <w:style w:type="character" w:customStyle="1" w:styleId="mop">
    <w:name w:val="mop"/>
    <w:basedOn w:val="DefaultParagraphFont"/>
    <w:rsid w:val="000C0D1B"/>
  </w:style>
  <w:style w:type="character" w:styleId="HTMLCode">
    <w:name w:val="HTML Code"/>
    <w:basedOn w:val="DefaultParagraphFont"/>
    <w:uiPriority w:val="99"/>
    <w:semiHidden/>
    <w:unhideWhenUsed/>
    <w:rsid w:val="000C0D1B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C0D1B"/>
  </w:style>
  <w:style w:type="character" w:customStyle="1" w:styleId="g">
    <w:name w:val="ͼg"/>
    <w:basedOn w:val="DefaultParagraphFont"/>
    <w:rsid w:val="000C0D1B"/>
  </w:style>
  <w:style w:type="character" w:customStyle="1" w:styleId="j">
    <w:name w:val="ͼj"/>
    <w:basedOn w:val="DefaultParagraphFont"/>
    <w:rsid w:val="000C0D1B"/>
  </w:style>
  <w:style w:type="character" w:customStyle="1" w:styleId="l">
    <w:name w:val="ͼl"/>
    <w:basedOn w:val="DefaultParagraphFont"/>
    <w:rsid w:val="000C0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34</Pages>
  <Words>2705</Words>
  <Characters>15423</Characters>
  <Application>Microsoft Office Word</Application>
  <DocSecurity>0</DocSecurity>
  <Lines>128</Lines>
  <Paragraphs>36</Paragraphs>
  <ScaleCrop>false</ScaleCrop>
  <Company/>
  <LinksUpToDate>false</LinksUpToDate>
  <CharactersWithSpaces>18092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2026-08-14T03:55:00Z</dcterms:created>
  <dcterms:modified xsi:type="dcterms:W3CDTF">2026-08-14T04:38:00Z</dcterms:modified>
</cp:coreProperties>
</file>