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69755" w14:textId="149CDE56" w:rsidR="00A70A56" w:rsidRDefault="00E539EF" w:rsidP="00E539EF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MASTER REINFORCEMENT LEARNING WORKFLOW</w:t>
      </w:r>
    </w:p>
    <w:p w14:paraId="6C8B36E0" w14:textId="77777777" w:rsidR="00E539EF" w:rsidRDefault="00E539EF" w:rsidP="00E539EF">
      <w:pPr>
        <w:jc w:val="center"/>
        <w:rPr>
          <w:b/>
          <w:bCs/>
          <w:sz w:val="52"/>
          <w:szCs w:val="52"/>
        </w:rPr>
      </w:pPr>
    </w:p>
    <w:p w14:paraId="36E71ADA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Reinforcement Learning with Deep Learning — Full Workflow</w:t>
      </w:r>
    </w:p>
    <w:p w14:paraId="5AFDE1F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b/>
          <w:bCs/>
          <w:sz w:val="24"/>
          <w:szCs w:val="24"/>
        </w:rPr>
        <w:t>Reinforcement Learning (RL)</w:t>
      </w:r>
      <w:r w:rsidRPr="00E539EF">
        <w:rPr>
          <w:sz w:val="24"/>
          <w:szCs w:val="24"/>
        </w:rPr>
        <w:t xml:space="preserve"> is a type of machine learning where an </w:t>
      </w:r>
      <w:r w:rsidRPr="00E539EF">
        <w:rPr>
          <w:b/>
          <w:bCs/>
          <w:sz w:val="24"/>
          <w:szCs w:val="24"/>
        </w:rPr>
        <w:t>agent learns by interacting with an environment and receiving rewards or penalties</w:t>
      </w:r>
      <w:r w:rsidRPr="00E539EF">
        <w:rPr>
          <w:sz w:val="24"/>
          <w:szCs w:val="24"/>
        </w:rPr>
        <w:t>.</w:t>
      </w:r>
    </w:p>
    <w:p w14:paraId="58D32A4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When we use a </w:t>
      </w:r>
      <w:r w:rsidRPr="00E539EF">
        <w:rPr>
          <w:b/>
          <w:bCs/>
          <w:sz w:val="24"/>
          <w:szCs w:val="24"/>
        </w:rPr>
        <w:t>Deep Neural Network</w:t>
      </w:r>
      <w:r w:rsidRPr="00E539EF">
        <w:rPr>
          <w:sz w:val="24"/>
          <w:szCs w:val="24"/>
        </w:rPr>
        <w:t xml:space="preserve"> to learn the RL decision-making function, it becomes </w:t>
      </w:r>
      <w:r w:rsidRPr="00E539EF">
        <w:rPr>
          <w:b/>
          <w:bCs/>
          <w:sz w:val="24"/>
          <w:szCs w:val="24"/>
        </w:rPr>
        <w:t>Deep Reinforcement Learning (Deep RL)</w:t>
      </w:r>
      <w:r w:rsidRPr="00E539EF">
        <w:rPr>
          <w:sz w:val="24"/>
          <w:szCs w:val="24"/>
        </w:rPr>
        <w:t>.</w:t>
      </w:r>
    </w:p>
    <w:p w14:paraId="3809ECA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simplest idea:</w:t>
      </w:r>
    </w:p>
    <w:p w14:paraId="6FC90DC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┌─────────────────────┐</w:t>
      </w:r>
    </w:p>
    <w:p w14:paraId="0F23355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│     ENVIRONMENT     │</w:t>
      </w:r>
    </w:p>
    <w:p w14:paraId="54C2D3C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└──────────</w:t>
      </w:r>
      <w:r w:rsidRPr="00E539EF">
        <w:rPr>
          <w:rFonts w:ascii="MS Gothic" w:eastAsia="MS Gothic" w:hAnsi="MS Gothic" w:cs="MS Gothic" w:hint="eastAsia"/>
          <w:sz w:val="24"/>
          <w:szCs w:val="24"/>
        </w:rPr>
        <w:t>┬</w:t>
      </w:r>
      <w:r w:rsidRPr="00E539EF">
        <w:rPr>
          <w:rFonts w:ascii="Calibri" w:hAnsi="Calibri" w:cs="Calibri"/>
          <w:sz w:val="24"/>
          <w:szCs w:val="24"/>
        </w:rPr>
        <w:t>──────────┘</w:t>
      </w:r>
    </w:p>
    <w:p w14:paraId="51434C7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│</w:t>
      </w:r>
    </w:p>
    <w:p w14:paraId="1DD93C8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State</w:t>
      </w:r>
    </w:p>
    <w:p w14:paraId="31F41C4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7CEE893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┌─────────────────────┐</w:t>
      </w:r>
    </w:p>
    <w:p w14:paraId="6612FB9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│       AGENT         │</w:t>
      </w:r>
    </w:p>
    <w:p w14:paraId="014BA0F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│   Deep Neural Net   │</w:t>
      </w:r>
    </w:p>
    <w:p w14:paraId="4D6AB88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└──────────</w:t>
      </w:r>
      <w:r w:rsidRPr="00E539EF">
        <w:rPr>
          <w:rFonts w:ascii="MS Gothic" w:eastAsia="MS Gothic" w:hAnsi="MS Gothic" w:cs="MS Gothic" w:hint="eastAsia"/>
          <w:sz w:val="24"/>
          <w:szCs w:val="24"/>
        </w:rPr>
        <w:t>┬</w:t>
      </w:r>
      <w:r w:rsidRPr="00E539EF">
        <w:rPr>
          <w:rFonts w:ascii="Calibri" w:hAnsi="Calibri" w:cs="Calibri"/>
          <w:sz w:val="24"/>
          <w:szCs w:val="24"/>
        </w:rPr>
        <w:t>──────────┘</w:t>
      </w:r>
    </w:p>
    <w:p w14:paraId="123732D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│</w:t>
      </w:r>
    </w:p>
    <w:p w14:paraId="6AA584A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Action</w:t>
      </w:r>
    </w:p>
    <w:p w14:paraId="6ADF80E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1B61875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┌─────────────────────┐</w:t>
      </w:r>
    </w:p>
    <w:p w14:paraId="0791277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│     ENVIRONMENT     │</w:t>
      </w:r>
    </w:p>
    <w:p w14:paraId="66A2B49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└──────────</w:t>
      </w:r>
      <w:r w:rsidRPr="00E539EF">
        <w:rPr>
          <w:rFonts w:ascii="MS Gothic" w:eastAsia="MS Gothic" w:hAnsi="MS Gothic" w:cs="MS Gothic" w:hint="eastAsia"/>
          <w:sz w:val="24"/>
          <w:szCs w:val="24"/>
        </w:rPr>
        <w:t>┬</w:t>
      </w:r>
      <w:r w:rsidRPr="00E539EF">
        <w:rPr>
          <w:rFonts w:ascii="Calibri" w:hAnsi="Calibri" w:cs="Calibri"/>
          <w:sz w:val="24"/>
          <w:szCs w:val="24"/>
        </w:rPr>
        <w:t>──────────┘</w:t>
      </w:r>
    </w:p>
    <w:p w14:paraId="0AF650C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│</w:t>
      </w:r>
    </w:p>
    <w:p w14:paraId="2685D94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Reward + New State</w:t>
      </w:r>
    </w:p>
    <w:p w14:paraId="77ED63B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6917450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 xml:space="preserve">                   AGENT</w:t>
      </w:r>
    </w:p>
    <w:p w14:paraId="3CC0574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agent repeatedly does:</w:t>
      </w:r>
    </w:p>
    <w:p w14:paraId="39E196B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b/>
          <w:bCs/>
          <w:sz w:val="24"/>
          <w:szCs w:val="24"/>
        </w:rPr>
        <w:t>Observe → Decide → Act → Receive Reward → Learn → Repeat</w:t>
      </w:r>
    </w:p>
    <w:p w14:paraId="1E6096D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6014F01D">
          <v:rect id="_x0000_i1265" style="width:0;height:1.5pt" o:hralign="center" o:hrstd="t" o:hr="t" fillcolor="#a0a0a0" stroked="f"/>
        </w:pict>
      </w:r>
    </w:p>
    <w:p w14:paraId="7A88A40D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1. What is Reinforcement Learning?</w:t>
      </w:r>
    </w:p>
    <w:p w14:paraId="670A8C0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In supervised learning:</w:t>
      </w:r>
    </w:p>
    <w:p w14:paraId="1AAA7B0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Input → Model → Prediction</w:t>
      </w:r>
    </w:p>
    <w:p w14:paraId="193F766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↑</w:t>
      </w:r>
    </w:p>
    <w:p w14:paraId="32ADBDE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Correct Label</w:t>
      </w:r>
    </w:p>
    <w:p w14:paraId="4E5B567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For example:</w:t>
      </w:r>
    </w:p>
    <w:p w14:paraId="2111876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Image → Neural Network → Cat</w:t>
      </w:r>
    </w:p>
    <w:p w14:paraId="388512C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    ↑</w:t>
      </w:r>
    </w:p>
    <w:p w14:paraId="642F10C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  Label</w:t>
      </w:r>
    </w:p>
    <w:p w14:paraId="7CA34EA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In reinforcement learning, there isn't necessarily a correct label for every decision.</w:t>
      </w:r>
    </w:p>
    <w:p w14:paraId="200D248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Instead:</w:t>
      </w:r>
    </w:p>
    <w:p w14:paraId="333F0A0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</w:t>
      </w:r>
    </w:p>
    <w:p w14:paraId="146FED0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↓</w:t>
      </w:r>
    </w:p>
    <w:p w14:paraId="24E6155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Action</w:t>
      </w:r>
    </w:p>
    <w:p w14:paraId="29CE847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↓</w:t>
      </w:r>
    </w:p>
    <w:p w14:paraId="72BD012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Reward</w:t>
      </w:r>
    </w:p>
    <w:p w14:paraId="57E318C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↓</w:t>
      </w:r>
    </w:p>
    <w:p w14:paraId="3E3A66D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Learn whether the action was good or bad</w:t>
      </w:r>
    </w:p>
    <w:p w14:paraId="6187B95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Example:</w:t>
      </w:r>
    </w:p>
    <w:p w14:paraId="2EDF29A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 robot is learning to move toward a target.</w:t>
      </w:r>
    </w:p>
    <w:p w14:paraId="424D079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Robot</w:t>
      </w:r>
    </w:p>
    <w:p w14:paraId="202805B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↓</w:t>
      </w:r>
    </w:p>
    <w:p w14:paraId="3A71091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Moves right</w:t>
      </w:r>
    </w:p>
    <w:p w14:paraId="1D77752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↓</w:t>
      </w:r>
    </w:p>
    <w:p w14:paraId="0AD5336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Gets +10 reward</w:t>
      </w:r>
    </w:p>
    <w:p w14:paraId="3022BE8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 xml:space="preserve">  ↓</w:t>
      </w:r>
    </w:p>
    <w:p w14:paraId="3FF42A6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Learns:</w:t>
      </w:r>
    </w:p>
    <w:p w14:paraId="150B270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"Moving right was useful."</w:t>
      </w:r>
    </w:p>
    <w:p w14:paraId="67E421A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If:</w:t>
      </w:r>
    </w:p>
    <w:p w14:paraId="35ED2BF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Robot</w:t>
      </w:r>
    </w:p>
    <w:p w14:paraId="66BD549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↓</w:t>
      </w:r>
    </w:p>
    <w:p w14:paraId="0862E9D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Moves left</w:t>
      </w:r>
    </w:p>
    <w:p w14:paraId="55B2A84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↓</w:t>
      </w:r>
    </w:p>
    <w:p w14:paraId="41EEF30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Gets -5 reward</w:t>
      </w:r>
    </w:p>
    <w:p w14:paraId="06EE2CB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↓</w:t>
      </w:r>
    </w:p>
    <w:p w14:paraId="7A35FB6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Learns:</w:t>
      </w:r>
    </w:p>
    <w:p w14:paraId="03FBCFC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"Moving left was bad in this situation."</w:t>
      </w:r>
    </w:p>
    <w:p w14:paraId="6E5FDCB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1E4C70B0">
          <v:rect id="_x0000_i1266" style="width:0;height:1.5pt" o:hralign="center" o:hrstd="t" o:hr="t" fillcolor="#a0a0a0" stroked="f"/>
        </w:pict>
      </w:r>
    </w:p>
    <w:p w14:paraId="6EA23762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2. The Five Core Components</w:t>
      </w:r>
    </w:p>
    <w:p w14:paraId="603396B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You should memorize these:</w:t>
      </w:r>
    </w:p>
    <w:p w14:paraId="362A153E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1. Agent</w:t>
      </w:r>
    </w:p>
    <w:p w14:paraId="077DC3C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learner/decision maker.</w:t>
      </w:r>
    </w:p>
    <w:p w14:paraId="7ECCF52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Examples:</w:t>
      </w:r>
    </w:p>
    <w:p w14:paraId="17E67C3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Robot</w:t>
      </w:r>
    </w:p>
    <w:p w14:paraId="00372A2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Game player</w:t>
      </w:r>
    </w:p>
    <w:p w14:paraId="5F592FE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Self-driving car</w:t>
      </w:r>
    </w:p>
    <w:p w14:paraId="7B8E7B1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Trading system</w:t>
      </w:r>
    </w:p>
    <w:p w14:paraId="24142979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2. Environment</w:t>
      </w:r>
    </w:p>
    <w:p w14:paraId="3487C8D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world in which the agent operates.</w:t>
      </w:r>
    </w:p>
    <w:p w14:paraId="582FED2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Examples:</w:t>
      </w:r>
    </w:p>
    <w:p w14:paraId="41AA4C0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Game</w:t>
      </w:r>
    </w:p>
    <w:p w14:paraId="3D33BEB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Road</w:t>
      </w:r>
    </w:p>
    <w:p w14:paraId="0527B32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Warehouse</w:t>
      </w:r>
    </w:p>
    <w:p w14:paraId="5F113FC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Financial market</w:t>
      </w:r>
    </w:p>
    <w:p w14:paraId="33C98ABE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lastRenderedPageBreak/>
        <w:t>3. State</w:t>
      </w:r>
    </w:p>
    <w:p w14:paraId="55DC6AB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current situation.</w:t>
      </w:r>
    </w:p>
    <w:p w14:paraId="03F8056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Example:</w:t>
      </w:r>
    </w:p>
    <w:p w14:paraId="5CF4A02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Robot position = (5, 8)</w:t>
      </w:r>
    </w:p>
    <w:p w14:paraId="2FB0E08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Target position = (10, 8)</w:t>
      </w:r>
    </w:p>
    <w:p w14:paraId="2FA30F4F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4. Action</w:t>
      </w:r>
    </w:p>
    <w:p w14:paraId="1D8F293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What the agent can do.</w:t>
      </w:r>
    </w:p>
    <w:p w14:paraId="182DACF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Move left</w:t>
      </w:r>
    </w:p>
    <w:p w14:paraId="2B51C5E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Move right</w:t>
      </w:r>
    </w:p>
    <w:p w14:paraId="7B228CB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Move up</w:t>
      </w:r>
    </w:p>
    <w:p w14:paraId="777CC86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Move down</w:t>
      </w:r>
    </w:p>
    <w:p w14:paraId="092110BB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5. Reward</w:t>
      </w:r>
    </w:p>
    <w:p w14:paraId="548B8C6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Feedback from the environment.</w:t>
      </w:r>
    </w:p>
    <w:p w14:paraId="08964DA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+10 → good</w:t>
      </w:r>
    </w:p>
    <w:p w14:paraId="092D80F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-10 → bad</w:t>
      </w:r>
    </w:p>
    <w:p w14:paraId="31B87AC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0   → neutral</w:t>
      </w:r>
    </w:p>
    <w:p w14:paraId="0D4A632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758BD5D8">
          <v:rect id="_x0000_i1267" style="width:0;height:1.5pt" o:hralign="center" o:hrstd="t" o:hr="t" fillcolor="#a0a0a0" stroked="f"/>
        </w:pict>
      </w:r>
    </w:p>
    <w:p w14:paraId="79CBBB77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3. Complete RL Interaction</w:t>
      </w:r>
    </w:p>
    <w:p w14:paraId="17E3C9A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fundamental RL loop is:</w:t>
      </w:r>
    </w:p>
    <w:p w14:paraId="18BCDF0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State Sₜ</w:t>
      </w:r>
    </w:p>
    <w:p w14:paraId="20C48F3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↓</w:t>
      </w:r>
    </w:p>
    <w:p w14:paraId="2FB821D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Agent</w:t>
      </w:r>
    </w:p>
    <w:p w14:paraId="45F78A5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↓</w:t>
      </w:r>
    </w:p>
    <w:p w14:paraId="4483769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Action Aₜ</w:t>
      </w:r>
    </w:p>
    <w:p w14:paraId="026934C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↓</w:t>
      </w:r>
    </w:p>
    <w:p w14:paraId="191B944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Environment</w:t>
      </w:r>
    </w:p>
    <w:p w14:paraId="5214790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↓</w:t>
      </w:r>
    </w:p>
    <w:p w14:paraId="76730CF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┌────────</w:t>
      </w:r>
      <w:r w:rsidRPr="00E539EF">
        <w:rPr>
          <w:rFonts w:ascii="MS Gothic" w:eastAsia="MS Gothic" w:hAnsi="MS Gothic" w:cs="MS Gothic" w:hint="eastAsia"/>
          <w:sz w:val="24"/>
          <w:szCs w:val="24"/>
        </w:rPr>
        <w:t>┴</w:t>
      </w:r>
      <w:r w:rsidRPr="00E539EF">
        <w:rPr>
          <w:rFonts w:ascii="Calibri" w:hAnsi="Calibri" w:cs="Calibri"/>
          <w:sz w:val="24"/>
          <w:szCs w:val="24"/>
        </w:rPr>
        <w:t>────────┐</w:t>
      </w:r>
    </w:p>
    <w:p w14:paraId="36C4D49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↓                 ↓</w:t>
      </w:r>
    </w:p>
    <w:p w14:paraId="381B961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>Reward Rₜ          New State Sₜ₊₁</w:t>
      </w:r>
    </w:p>
    <w:p w14:paraId="155AD5C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│                 │</w:t>
      </w:r>
    </w:p>
    <w:p w14:paraId="58C7840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└────────</w:t>
      </w:r>
      <w:r w:rsidRPr="00E539EF">
        <w:rPr>
          <w:rFonts w:ascii="MS Gothic" w:eastAsia="MS Gothic" w:hAnsi="MS Gothic" w:cs="MS Gothic" w:hint="eastAsia"/>
          <w:sz w:val="24"/>
          <w:szCs w:val="24"/>
        </w:rPr>
        <w:t>┬</w:t>
      </w:r>
      <w:r w:rsidRPr="00E539EF">
        <w:rPr>
          <w:rFonts w:ascii="Calibri" w:hAnsi="Calibri" w:cs="Calibri"/>
          <w:sz w:val="24"/>
          <w:szCs w:val="24"/>
        </w:rPr>
        <w:t>────────┘</w:t>
      </w:r>
    </w:p>
    <w:p w14:paraId="79204FB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↓</w:t>
      </w:r>
    </w:p>
    <w:p w14:paraId="679E02A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Agent</w:t>
      </w:r>
    </w:p>
    <w:p w14:paraId="33D8BA4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↓</w:t>
      </w:r>
    </w:p>
    <w:p w14:paraId="1C6F081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Repeat</w:t>
      </w:r>
    </w:p>
    <w:p w14:paraId="6A95389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Mathematically:</w:t>
      </w:r>
    </w:p>
    <w:p w14:paraId="79A8A61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1097AB5E">
          <v:rect id="_x0000_i1268" style="width:0;height:1.5pt" o:hralign="center" o:hrstd="t" o:hr="t" fillcolor="#a0a0a0" stroked="f"/>
        </w:pict>
      </w:r>
    </w:p>
    <w:p w14:paraId="55F97549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4. Why Deep Learning is Used</w:t>
      </w:r>
    </w:p>
    <w:p w14:paraId="5E1547C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Traditional RL can use tables.</w:t>
      </w:r>
    </w:p>
    <w:p w14:paraId="716EE04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For example, a </w:t>
      </w:r>
      <w:r w:rsidRPr="00E539EF">
        <w:rPr>
          <w:b/>
          <w:bCs/>
          <w:sz w:val="24"/>
          <w:szCs w:val="24"/>
        </w:rPr>
        <w:t>Q-table</w:t>
      </w:r>
      <w:r w:rsidRPr="00E539EF">
        <w:rPr>
          <w:sz w:val="24"/>
          <w:szCs w:val="24"/>
        </w:rPr>
        <w:t>:</w:t>
      </w:r>
    </w:p>
    <w:p w14:paraId="459FC95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       Action       Q-value</w:t>
      </w:r>
    </w:p>
    <w:p w14:paraId="1DFC8AB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---------------------------------</w:t>
      </w:r>
    </w:p>
    <w:p w14:paraId="7C6356F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S1          Left          2.3</w:t>
      </w:r>
    </w:p>
    <w:p w14:paraId="0A0C279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S1          Right         8.4</w:t>
      </w:r>
    </w:p>
    <w:p w14:paraId="0F566D1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S2          Left          1.2</w:t>
      </w:r>
    </w:p>
    <w:p w14:paraId="01A40AE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S2          Right         4.7</w:t>
      </w:r>
    </w:p>
    <w:p w14:paraId="0D425FC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But imagine:</w:t>
      </w:r>
    </w:p>
    <w:p w14:paraId="46617A2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 space = millions of possible states</w:t>
      </w:r>
    </w:p>
    <w:p w14:paraId="2497671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 table becomes impractical.</w:t>
      </w:r>
    </w:p>
    <w:p w14:paraId="5F59F14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Deep Learning solves this by using a neural network.</w:t>
      </w:r>
    </w:p>
    <w:p w14:paraId="188B406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Instead of:</w:t>
      </w:r>
    </w:p>
    <w:p w14:paraId="3131E3E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 → Q-table → Q-value</w:t>
      </w:r>
    </w:p>
    <w:p w14:paraId="6200781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we use:</w:t>
      </w:r>
    </w:p>
    <w:p w14:paraId="470B270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</w:t>
      </w:r>
    </w:p>
    <w:p w14:paraId="11E40A6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↓</w:t>
      </w:r>
    </w:p>
    <w:p w14:paraId="746F343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Deep Neural Network</w:t>
      </w:r>
    </w:p>
    <w:p w14:paraId="6932B09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↓</w:t>
      </w:r>
    </w:p>
    <w:p w14:paraId="58AD7AE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>Q-values</w:t>
      </w:r>
    </w:p>
    <w:p w14:paraId="124FE46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This is the fundamental idea behind </w:t>
      </w:r>
      <w:r w:rsidRPr="00E539EF">
        <w:rPr>
          <w:b/>
          <w:bCs/>
          <w:sz w:val="24"/>
          <w:szCs w:val="24"/>
        </w:rPr>
        <w:t>Deep Q-Networks (DQN)</w:t>
      </w:r>
      <w:r w:rsidRPr="00E539EF">
        <w:rPr>
          <w:sz w:val="24"/>
          <w:szCs w:val="24"/>
        </w:rPr>
        <w:t>.</w:t>
      </w:r>
    </w:p>
    <w:p w14:paraId="1DFA150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2595FE35">
          <v:rect id="_x0000_i1269" style="width:0;height:1.5pt" o:hralign="center" o:hrstd="t" o:hr="t" fillcolor="#a0a0a0" stroked="f"/>
        </w:pict>
      </w:r>
    </w:p>
    <w:p w14:paraId="1E050CE0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5. Reinforcement Learning vs Deep Reinforcement Learning</w:t>
      </w:r>
    </w:p>
    <w:p w14:paraId="42CBBFB9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Traditional RL</w:t>
      </w:r>
    </w:p>
    <w:p w14:paraId="1D86E79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</w:t>
      </w:r>
    </w:p>
    <w:p w14:paraId="5B6F34F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5450C36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Q-table / Mathematical representation</w:t>
      </w:r>
    </w:p>
    <w:p w14:paraId="3964F2B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70BFA44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Action</w:t>
      </w:r>
    </w:p>
    <w:p w14:paraId="030E1D2D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Deep RL</w:t>
      </w:r>
    </w:p>
    <w:p w14:paraId="4F81F1A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</w:t>
      </w:r>
    </w:p>
    <w:p w14:paraId="4721921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6DEEE3E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Neural Network</w:t>
      </w:r>
    </w:p>
    <w:p w14:paraId="00A9394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7707537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Q-values / Policy</w:t>
      </w:r>
    </w:p>
    <w:p w14:paraId="6F1949E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38341FB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Action</w:t>
      </w:r>
    </w:p>
    <w:p w14:paraId="42B1ADB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So:</w:t>
      </w:r>
    </w:p>
    <w:p w14:paraId="3562E19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b/>
          <w:bCs/>
          <w:sz w:val="24"/>
          <w:szCs w:val="24"/>
        </w:rPr>
        <w:t>Deep Reinforcement Learning = Reinforcement Learning + Deep Neural Networks</w:t>
      </w:r>
    </w:p>
    <w:p w14:paraId="2D75EF1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0645EE8E">
          <v:rect id="_x0000_i1270" style="width:0;height:1.5pt" o:hralign="center" o:hrstd="t" o:hr="t" fillcolor="#a0a0a0" stroked="f"/>
        </w:pict>
      </w:r>
    </w:p>
    <w:p w14:paraId="20633CC0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6. Markov Decision Process</w:t>
      </w:r>
    </w:p>
    <w:p w14:paraId="1A1E45F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RL is commonly </w:t>
      </w:r>
      <w:proofErr w:type="spellStart"/>
      <w:r w:rsidRPr="00E539EF">
        <w:rPr>
          <w:sz w:val="24"/>
          <w:szCs w:val="24"/>
        </w:rPr>
        <w:t>modeled</w:t>
      </w:r>
      <w:proofErr w:type="spellEnd"/>
      <w:r w:rsidRPr="00E539EF">
        <w:rPr>
          <w:sz w:val="24"/>
          <w:szCs w:val="24"/>
        </w:rPr>
        <w:t xml:space="preserve"> as a </w:t>
      </w:r>
      <w:r w:rsidRPr="00E539EF">
        <w:rPr>
          <w:b/>
          <w:bCs/>
          <w:sz w:val="24"/>
          <w:szCs w:val="24"/>
        </w:rPr>
        <w:t>Markov Decision Process (MDP)</w:t>
      </w:r>
      <w:r w:rsidRPr="00E539EF">
        <w:rPr>
          <w:sz w:val="24"/>
          <w:szCs w:val="24"/>
        </w:rPr>
        <w:t>.</w:t>
      </w:r>
    </w:p>
    <w:p w14:paraId="166F527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important components are:</w:t>
      </w:r>
    </w:p>
    <w:p w14:paraId="47BADC5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2141"/>
      </w:tblGrid>
      <w:tr w:rsidR="00E539EF" w:rsidRPr="00E539EF" w14:paraId="61A34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307C2" w14:textId="77777777" w:rsidR="00E539EF" w:rsidRPr="00E539EF" w:rsidRDefault="00E539EF" w:rsidP="00E539EF">
            <w:pPr>
              <w:rPr>
                <w:b/>
                <w:bCs/>
                <w:sz w:val="24"/>
                <w:szCs w:val="24"/>
              </w:rPr>
            </w:pPr>
            <w:r w:rsidRPr="00E539EF">
              <w:rPr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76D92BE" w14:textId="77777777" w:rsidR="00E539EF" w:rsidRPr="00E539EF" w:rsidRDefault="00E539EF" w:rsidP="00E539EF">
            <w:pPr>
              <w:rPr>
                <w:b/>
                <w:bCs/>
                <w:sz w:val="24"/>
                <w:szCs w:val="24"/>
              </w:rPr>
            </w:pPr>
            <w:r w:rsidRPr="00E539EF">
              <w:rPr>
                <w:b/>
                <w:bCs/>
                <w:sz w:val="24"/>
                <w:szCs w:val="24"/>
              </w:rPr>
              <w:t>Meaning</w:t>
            </w:r>
          </w:p>
        </w:tc>
      </w:tr>
      <w:tr w:rsidR="00E539EF" w:rsidRPr="00E539EF" w14:paraId="70483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86C74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B658265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States</w:t>
            </w:r>
          </w:p>
        </w:tc>
      </w:tr>
      <w:tr w:rsidR="00E539EF" w:rsidRPr="00E539EF" w14:paraId="7FA62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48EC1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73537AF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Actions</w:t>
            </w:r>
          </w:p>
        </w:tc>
      </w:tr>
      <w:tr w:rsidR="00E539EF" w:rsidRPr="00E539EF" w14:paraId="2B4F3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B05F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lastRenderedPageBreak/>
              <w:t>P</w:t>
            </w:r>
          </w:p>
        </w:tc>
        <w:tc>
          <w:tcPr>
            <w:tcW w:w="0" w:type="auto"/>
            <w:vAlign w:val="center"/>
            <w:hideMark/>
          </w:tcPr>
          <w:p w14:paraId="07E3054E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Transition probability</w:t>
            </w:r>
          </w:p>
        </w:tc>
      </w:tr>
      <w:tr w:rsidR="00E539EF" w:rsidRPr="00E539EF" w14:paraId="73AEE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3112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0944885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Reward</w:t>
            </w:r>
          </w:p>
        </w:tc>
      </w:tr>
      <w:tr w:rsidR="00E539EF" w:rsidRPr="00E539EF" w14:paraId="0AAA0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745A3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γ</w:t>
            </w:r>
          </w:p>
        </w:tc>
        <w:tc>
          <w:tcPr>
            <w:tcW w:w="0" w:type="auto"/>
            <w:vAlign w:val="center"/>
            <w:hideMark/>
          </w:tcPr>
          <w:p w14:paraId="2FC744E0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Discount factor</w:t>
            </w:r>
          </w:p>
        </w:tc>
      </w:tr>
    </w:tbl>
    <w:p w14:paraId="376321D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Example:</w:t>
      </w:r>
    </w:p>
    <w:p w14:paraId="7116AFF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Robot</w:t>
      </w:r>
    </w:p>
    <w:p w14:paraId="0E6975A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7ED3D9F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State:</w:t>
      </w:r>
    </w:p>
    <w:p w14:paraId="205EB9F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Robot is 3 steps away from target</w:t>
      </w:r>
    </w:p>
    <w:p w14:paraId="6D103647" w14:textId="77777777" w:rsidR="00E539EF" w:rsidRPr="00E539EF" w:rsidRDefault="00E539EF" w:rsidP="00E539EF">
      <w:pPr>
        <w:rPr>
          <w:sz w:val="24"/>
          <w:szCs w:val="24"/>
        </w:rPr>
      </w:pPr>
    </w:p>
    <w:p w14:paraId="21FF38E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5737D51B" w14:textId="77777777" w:rsidR="00E539EF" w:rsidRPr="00E539EF" w:rsidRDefault="00E539EF" w:rsidP="00E539EF">
      <w:pPr>
        <w:rPr>
          <w:sz w:val="24"/>
          <w:szCs w:val="24"/>
        </w:rPr>
      </w:pPr>
    </w:p>
    <w:p w14:paraId="13F7541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Action:</w:t>
      </w:r>
    </w:p>
    <w:p w14:paraId="1260A8D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Move right</w:t>
      </w:r>
    </w:p>
    <w:p w14:paraId="21399DA4" w14:textId="77777777" w:rsidR="00E539EF" w:rsidRPr="00E539EF" w:rsidRDefault="00E539EF" w:rsidP="00E539EF">
      <w:pPr>
        <w:rPr>
          <w:sz w:val="24"/>
          <w:szCs w:val="24"/>
        </w:rPr>
      </w:pPr>
    </w:p>
    <w:p w14:paraId="3A61612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44D85D46" w14:textId="77777777" w:rsidR="00E539EF" w:rsidRPr="00E539EF" w:rsidRDefault="00E539EF" w:rsidP="00E539EF">
      <w:pPr>
        <w:rPr>
          <w:sz w:val="24"/>
          <w:szCs w:val="24"/>
        </w:rPr>
      </w:pPr>
    </w:p>
    <w:p w14:paraId="3B7F0CF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Environment</w:t>
      </w:r>
    </w:p>
    <w:p w14:paraId="14202A1B" w14:textId="77777777" w:rsidR="00E539EF" w:rsidRPr="00E539EF" w:rsidRDefault="00E539EF" w:rsidP="00E539EF">
      <w:pPr>
        <w:rPr>
          <w:sz w:val="24"/>
          <w:szCs w:val="24"/>
        </w:rPr>
      </w:pPr>
    </w:p>
    <w:p w14:paraId="30FC1C4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52D4F0A2" w14:textId="77777777" w:rsidR="00E539EF" w:rsidRPr="00E539EF" w:rsidRDefault="00E539EF" w:rsidP="00E539EF">
      <w:pPr>
        <w:rPr>
          <w:sz w:val="24"/>
          <w:szCs w:val="24"/>
        </w:rPr>
      </w:pPr>
    </w:p>
    <w:p w14:paraId="4E205CD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New state:</w:t>
      </w:r>
    </w:p>
    <w:p w14:paraId="4A96130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Robot is 2 steps away</w:t>
      </w:r>
    </w:p>
    <w:p w14:paraId="7A649721" w14:textId="77777777" w:rsidR="00E539EF" w:rsidRPr="00E539EF" w:rsidRDefault="00E539EF" w:rsidP="00E539EF">
      <w:pPr>
        <w:rPr>
          <w:sz w:val="24"/>
          <w:szCs w:val="24"/>
        </w:rPr>
      </w:pPr>
    </w:p>
    <w:p w14:paraId="0006D7E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2195B022" w14:textId="77777777" w:rsidR="00E539EF" w:rsidRPr="00E539EF" w:rsidRDefault="00E539EF" w:rsidP="00E539EF">
      <w:pPr>
        <w:rPr>
          <w:sz w:val="24"/>
          <w:szCs w:val="24"/>
        </w:rPr>
      </w:pPr>
    </w:p>
    <w:p w14:paraId="0692BB7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Reward:</w:t>
      </w:r>
    </w:p>
    <w:p w14:paraId="462E33F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+1</w:t>
      </w:r>
    </w:p>
    <w:p w14:paraId="758CA15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43DD7303">
          <v:rect id="_x0000_i1271" style="width:0;height:1.5pt" o:hralign="center" o:hrstd="t" o:hr="t" fillcolor="#a0a0a0" stroked="f"/>
        </w:pict>
      </w:r>
    </w:p>
    <w:p w14:paraId="2F163DD4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lastRenderedPageBreak/>
        <w:t>7. State</w:t>
      </w:r>
    </w:p>
    <w:p w14:paraId="034EC2E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 state represents the information available to the agent.</w:t>
      </w:r>
    </w:p>
    <w:p w14:paraId="7F9836C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For a game:</w:t>
      </w:r>
    </w:p>
    <w:p w14:paraId="0D79DA0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Player position</w:t>
      </w:r>
    </w:p>
    <w:p w14:paraId="16AEA48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Enemy position</w:t>
      </w:r>
    </w:p>
    <w:p w14:paraId="44E9876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Health</w:t>
      </w:r>
    </w:p>
    <w:p w14:paraId="4DFD8B5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Score</w:t>
      </w:r>
    </w:p>
    <w:p w14:paraId="12D820B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Velocity</w:t>
      </w:r>
    </w:p>
    <w:p w14:paraId="086AD8B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Could be represented as:</w:t>
      </w:r>
    </w:p>
    <w:p w14:paraId="06093AC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 = [</w:t>
      </w:r>
    </w:p>
    <w:p w14:paraId="2B20AAA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</w:t>
      </w:r>
      <w:proofErr w:type="spellStart"/>
      <w:r w:rsidRPr="00E539EF">
        <w:rPr>
          <w:sz w:val="24"/>
          <w:szCs w:val="24"/>
        </w:rPr>
        <w:t>player_x</w:t>
      </w:r>
      <w:proofErr w:type="spellEnd"/>
      <w:r w:rsidRPr="00E539EF">
        <w:rPr>
          <w:sz w:val="24"/>
          <w:szCs w:val="24"/>
        </w:rPr>
        <w:t>,</w:t>
      </w:r>
    </w:p>
    <w:p w14:paraId="1F3F91A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</w:t>
      </w:r>
      <w:proofErr w:type="spellStart"/>
      <w:r w:rsidRPr="00E539EF">
        <w:rPr>
          <w:sz w:val="24"/>
          <w:szCs w:val="24"/>
        </w:rPr>
        <w:t>player_y</w:t>
      </w:r>
      <w:proofErr w:type="spellEnd"/>
      <w:r w:rsidRPr="00E539EF">
        <w:rPr>
          <w:sz w:val="24"/>
          <w:szCs w:val="24"/>
        </w:rPr>
        <w:t>,</w:t>
      </w:r>
    </w:p>
    <w:p w14:paraId="64C363F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</w:t>
      </w:r>
      <w:proofErr w:type="spellStart"/>
      <w:r w:rsidRPr="00E539EF">
        <w:rPr>
          <w:sz w:val="24"/>
          <w:szCs w:val="24"/>
        </w:rPr>
        <w:t>enemy_x</w:t>
      </w:r>
      <w:proofErr w:type="spellEnd"/>
      <w:r w:rsidRPr="00E539EF">
        <w:rPr>
          <w:sz w:val="24"/>
          <w:szCs w:val="24"/>
        </w:rPr>
        <w:t>,</w:t>
      </w:r>
    </w:p>
    <w:p w14:paraId="36E00D8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</w:t>
      </w:r>
      <w:proofErr w:type="spellStart"/>
      <w:r w:rsidRPr="00E539EF">
        <w:rPr>
          <w:sz w:val="24"/>
          <w:szCs w:val="24"/>
        </w:rPr>
        <w:t>enemy_y</w:t>
      </w:r>
      <w:proofErr w:type="spellEnd"/>
      <w:r w:rsidRPr="00E539EF">
        <w:rPr>
          <w:sz w:val="24"/>
          <w:szCs w:val="24"/>
        </w:rPr>
        <w:t>,</w:t>
      </w:r>
    </w:p>
    <w:p w14:paraId="4C747A8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health</w:t>
      </w:r>
    </w:p>
    <w:p w14:paraId="2B8CFEC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]</w:t>
      </w:r>
    </w:p>
    <w:p w14:paraId="5B18116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For image-based RL, the state might actually be:</w:t>
      </w:r>
    </w:p>
    <w:p w14:paraId="4560A43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84 × 84 × 3 image</w:t>
      </w:r>
    </w:p>
    <w:p w14:paraId="2787A46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 CNN can then process it.</w:t>
      </w:r>
    </w:p>
    <w:p w14:paraId="19B9AFA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21920120">
          <v:rect id="_x0000_i1272" style="width:0;height:1.5pt" o:hralign="center" o:hrstd="t" o:hr="t" fillcolor="#a0a0a0" stroked="f"/>
        </w:pict>
      </w:r>
    </w:p>
    <w:p w14:paraId="03952730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8. Action</w:t>
      </w:r>
    </w:p>
    <w:p w14:paraId="0C0D1DC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An action is what the agent chooses to do.</w:t>
      </w:r>
    </w:p>
    <w:p w14:paraId="6E3C1DC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For a game:</w:t>
      </w:r>
    </w:p>
    <w:p w14:paraId="134E536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0 → Left</w:t>
      </w:r>
    </w:p>
    <w:p w14:paraId="3EE150D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1 → Right</w:t>
      </w:r>
    </w:p>
    <w:p w14:paraId="64E6D5B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2 → Jump</w:t>
      </w:r>
    </w:p>
    <w:p w14:paraId="06A2B61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3 → Stay</w:t>
      </w:r>
    </w:p>
    <w:p w14:paraId="2B31331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For a robot:</w:t>
      </w:r>
    </w:p>
    <w:p w14:paraId="1981571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Move forward</w:t>
      </w:r>
    </w:p>
    <w:p w14:paraId="11F7CD0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>Turn left</w:t>
      </w:r>
    </w:p>
    <w:p w14:paraId="6A804E3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Turn right</w:t>
      </w:r>
    </w:p>
    <w:p w14:paraId="57449BC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Stop</w:t>
      </w:r>
    </w:p>
    <w:p w14:paraId="7E19AD7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Actions can be:</w:t>
      </w:r>
    </w:p>
    <w:p w14:paraId="3A20653B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Discrete</w:t>
      </w:r>
    </w:p>
    <w:p w14:paraId="07D8488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Left</w:t>
      </w:r>
    </w:p>
    <w:p w14:paraId="0F62159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Right</w:t>
      </w:r>
    </w:p>
    <w:p w14:paraId="40E3197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Jump</w:t>
      </w:r>
    </w:p>
    <w:p w14:paraId="63541137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Continuous</w:t>
      </w:r>
    </w:p>
    <w:p w14:paraId="2B254CE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Steering = 0.37</w:t>
      </w:r>
    </w:p>
    <w:p w14:paraId="51046FF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Acceleration = 0.82</w:t>
      </w:r>
    </w:p>
    <w:p w14:paraId="32494BF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This distinction becomes important when choosing algorithms.</w:t>
      </w:r>
    </w:p>
    <w:p w14:paraId="40F3799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7941E397">
          <v:rect id="_x0000_i1273" style="width:0;height:1.5pt" o:hralign="center" o:hrstd="t" o:hr="t" fillcolor="#a0a0a0" stroked="f"/>
        </w:pict>
      </w:r>
    </w:p>
    <w:p w14:paraId="578CD7FE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9. Reward</w:t>
      </w:r>
    </w:p>
    <w:p w14:paraId="51471D5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Reward tells the agent how desirable an outcome was.</w:t>
      </w:r>
    </w:p>
    <w:p w14:paraId="303C717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Example:</w:t>
      </w:r>
    </w:p>
    <w:p w14:paraId="19D8945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Reach target       → +100</w:t>
      </w:r>
    </w:p>
    <w:p w14:paraId="24BF2EA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Move toward target → +1</w:t>
      </w:r>
    </w:p>
    <w:p w14:paraId="556DE28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Move away          → -1</w:t>
      </w:r>
    </w:p>
    <w:p w14:paraId="739967A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Hit obstacle       → -100</w:t>
      </w:r>
    </w:p>
    <w:p w14:paraId="5F2989F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The agent does </w:t>
      </w:r>
      <w:r w:rsidRPr="00E539EF">
        <w:rPr>
          <w:b/>
          <w:bCs/>
          <w:sz w:val="24"/>
          <w:szCs w:val="24"/>
        </w:rPr>
        <w:t>not</w:t>
      </w:r>
      <w:r w:rsidRPr="00E539EF">
        <w:rPr>
          <w:sz w:val="24"/>
          <w:szCs w:val="24"/>
        </w:rPr>
        <w:t xml:space="preserve"> simply try to maximize immediate reward.</w:t>
      </w:r>
    </w:p>
    <w:p w14:paraId="579EB9F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It tries to maximize </w:t>
      </w:r>
      <w:r w:rsidRPr="00E539EF">
        <w:rPr>
          <w:b/>
          <w:bCs/>
          <w:sz w:val="24"/>
          <w:szCs w:val="24"/>
        </w:rPr>
        <w:t>future cumulative reward</w:t>
      </w:r>
      <w:r w:rsidRPr="00E539EF">
        <w:rPr>
          <w:sz w:val="24"/>
          <w:szCs w:val="24"/>
        </w:rPr>
        <w:t>.</w:t>
      </w:r>
    </w:p>
    <w:p w14:paraId="7F50645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6FC5162F">
          <v:rect id="_x0000_i1274" style="width:0;height:1.5pt" o:hralign="center" o:hrstd="t" o:hr="t" fillcolor="#a0a0a0" stroked="f"/>
        </w:pict>
      </w:r>
    </w:p>
    <w:p w14:paraId="4A270965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10. Return</w:t>
      </w:r>
    </w:p>
    <w:p w14:paraId="56A037C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The total future reward is called the </w:t>
      </w:r>
      <w:r w:rsidRPr="00E539EF">
        <w:rPr>
          <w:b/>
          <w:bCs/>
          <w:sz w:val="24"/>
          <w:szCs w:val="24"/>
        </w:rPr>
        <w:t>return</w:t>
      </w:r>
      <w:r w:rsidRPr="00E539EF">
        <w:rPr>
          <w:sz w:val="24"/>
          <w:szCs w:val="24"/>
        </w:rPr>
        <w:t>.</w:t>
      </w:r>
    </w:p>
    <w:p w14:paraId="5B8920E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 discounted return can be written as:</w:t>
      </w:r>
    </w:p>
    <w:p w14:paraId="36BFA2D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Where:</w:t>
      </w:r>
    </w:p>
    <w:p w14:paraId="70D808E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is the discount factor.</w:t>
      </w:r>
    </w:p>
    <w:p w14:paraId="2ADA28C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For example:</w:t>
      </w:r>
    </w:p>
    <w:p w14:paraId="0E5A862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>Reward now       = 10</w:t>
      </w:r>
    </w:p>
    <w:p w14:paraId="41D93A5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Future reward    = 10</w:t>
      </w:r>
    </w:p>
    <w:p w14:paraId="459F1F7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γ                = 0.9</w:t>
      </w:r>
    </w:p>
    <w:p w14:paraId="0486597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Then:</w:t>
      </w:r>
    </w:p>
    <w:p w14:paraId="312215A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So future rewards matter, but their importance is discounted.</w:t>
      </w:r>
    </w:p>
    <w:p w14:paraId="03A553B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76F0EC80">
          <v:rect id="_x0000_i1275" style="width:0;height:1.5pt" o:hralign="center" o:hrstd="t" o:hr="t" fillcolor="#a0a0a0" stroked="f"/>
        </w:pict>
      </w:r>
    </w:p>
    <w:p w14:paraId="7889D8EA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11. Policy</w:t>
      </w:r>
    </w:p>
    <w:p w14:paraId="5B537AB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A </w:t>
      </w:r>
      <w:r w:rsidRPr="00E539EF">
        <w:rPr>
          <w:b/>
          <w:bCs/>
          <w:sz w:val="24"/>
          <w:szCs w:val="24"/>
        </w:rPr>
        <w:t>policy</w:t>
      </w:r>
      <w:r w:rsidRPr="00E539EF">
        <w:rPr>
          <w:sz w:val="24"/>
          <w:szCs w:val="24"/>
        </w:rPr>
        <w:t xml:space="preserve"> tells the agent which action to take given a state.</w:t>
      </w:r>
    </w:p>
    <w:p w14:paraId="2C98E76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Meaning:</w:t>
      </w:r>
    </w:p>
    <w:p w14:paraId="00F2111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Probability of taking action when the agent is in </w:t>
      </w:r>
      <w:proofErr w:type="gramStart"/>
      <w:r w:rsidRPr="00E539EF">
        <w:rPr>
          <w:sz w:val="24"/>
          <w:szCs w:val="24"/>
        </w:rPr>
        <w:t>state .</w:t>
      </w:r>
      <w:proofErr w:type="gramEnd"/>
    </w:p>
    <w:p w14:paraId="6187764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Example:</w:t>
      </w:r>
    </w:p>
    <w:p w14:paraId="24D24FF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 = enemy approaching</w:t>
      </w:r>
    </w:p>
    <w:p w14:paraId="3352ED42" w14:textId="77777777" w:rsidR="00E539EF" w:rsidRPr="00E539EF" w:rsidRDefault="00E539EF" w:rsidP="00E539EF">
      <w:pPr>
        <w:rPr>
          <w:sz w:val="24"/>
          <w:szCs w:val="24"/>
        </w:rPr>
      </w:pPr>
    </w:p>
    <w:p w14:paraId="0F64C2B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Policy:</w:t>
      </w:r>
    </w:p>
    <w:p w14:paraId="278F8442" w14:textId="77777777" w:rsidR="00E539EF" w:rsidRPr="00E539EF" w:rsidRDefault="00E539EF" w:rsidP="00E539EF">
      <w:pPr>
        <w:rPr>
          <w:sz w:val="24"/>
          <w:szCs w:val="24"/>
        </w:rPr>
      </w:pPr>
    </w:p>
    <w:p w14:paraId="47D1A94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Attack = 0.70</w:t>
      </w:r>
    </w:p>
    <w:p w14:paraId="5157BF5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Run    = 0.20</w:t>
      </w:r>
    </w:p>
    <w:p w14:paraId="2E544F7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Stay   = 0.10</w:t>
      </w:r>
    </w:p>
    <w:p w14:paraId="7378459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neural network can learn this policy.</w:t>
      </w:r>
    </w:p>
    <w:p w14:paraId="6811A94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13ADEC34">
          <v:rect id="_x0000_i1276" style="width:0;height:1.5pt" o:hralign="center" o:hrstd="t" o:hr="t" fillcolor="#a0a0a0" stroked="f"/>
        </w:pict>
      </w:r>
    </w:p>
    <w:p w14:paraId="0897443D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12. Value Function</w:t>
      </w:r>
    </w:p>
    <w:p w14:paraId="2E2183E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value function estimates:</w:t>
      </w:r>
    </w:p>
    <w:p w14:paraId="56CEAB3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How good is this state?</w:t>
      </w:r>
    </w:p>
    <w:p w14:paraId="518AEC1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Example:</w:t>
      </w:r>
    </w:p>
    <w:p w14:paraId="599108E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 A → Value = 100</w:t>
      </w:r>
    </w:p>
    <w:p w14:paraId="2C0F3CC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 B → Value = 20</w:t>
      </w:r>
    </w:p>
    <w:p w14:paraId="5F9B038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 C → Value = -50</w:t>
      </w:r>
    </w:p>
    <w:p w14:paraId="58E3CB4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 A is considered much better because it is expected to produce greater future rewards.</w:t>
      </w:r>
    </w:p>
    <w:p w14:paraId="35F95BB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124B4A8E">
          <v:rect id="_x0000_i1277" style="width:0;height:1.5pt" o:hralign="center" o:hrstd="t" o:hr="t" fillcolor="#a0a0a0" stroked="f"/>
        </w:pict>
      </w:r>
    </w:p>
    <w:p w14:paraId="3A3FA8C3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lastRenderedPageBreak/>
        <w:t>13. Q-Function</w:t>
      </w:r>
    </w:p>
    <w:p w14:paraId="373A064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Q-function estimates:</w:t>
      </w:r>
    </w:p>
    <w:p w14:paraId="48107A0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How good is taking action A in state S?</w:t>
      </w:r>
    </w:p>
    <w:p w14:paraId="3B27733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Example:</w:t>
      </w:r>
    </w:p>
    <w:p w14:paraId="737C79D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 = S1</w:t>
      </w:r>
    </w:p>
    <w:p w14:paraId="095B4464" w14:textId="77777777" w:rsidR="00E539EF" w:rsidRPr="00E539EF" w:rsidRDefault="00E539EF" w:rsidP="00E539EF">
      <w:pPr>
        <w:rPr>
          <w:sz w:val="24"/>
          <w:szCs w:val="24"/>
        </w:rPr>
      </w:pPr>
    </w:p>
    <w:p w14:paraId="0D5B599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Action       Q-value</w:t>
      </w:r>
    </w:p>
    <w:p w14:paraId="0489B91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--------------------</w:t>
      </w:r>
    </w:p>
    <w:p w14:paraId="328EBE7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Left           2</w:t>
      </w:r>
    </w:p>
    <w:p w14:paraId="292E830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Right          8</w:t>
      </w:r>
    </w:p>
    <w:p w14:paraId="786641B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Jump           4</w:t>
      </w:r>
    </w:p>
    <w:p w14:paraId="05F3177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agent would choose:</w:t>
      </w:r>
    </w:p>
    <w:p w14:paraId="59D7128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Right</w:t>
      </w:r>
    </w:p>
    <w:p w14:paraId="2AEDD18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because:</w:t>
      </w:r>
    </w:p>
    <w:p w14:paraId="008B184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max Q(</w:t>
      </w:r>
      <w:proofErr w:type="spellStart"/>
      <w:proofErr w:type="gramStart"/>
      <w:r w:rsidRPr="00E539EF">
        <w:rPr>
          <w:sz w:val="24"/>
          <w:szCs w:val="24"/>
        </w:rPr>
        <w:t>s,a</w:t>
      </w:r>
      <w:proofErr w:type="spellEnd"/>
      <w:proofErr w:type="gramEnd"/>
      <w:r w:rsidRPr="00E539EF">
        <w:rPr>
          <w:sz w:val="24"/>
          <w:szCs w:val="24"/>
        </w:rPr>
        <w:t>) = 8</w:t>
      </w:r>
    </w:p>
    <w:p w14:paraId="732E600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6D77DDE2">
          <v:rect id="_x0000_i1278" style="width:0;height:1.5pt" o:hralign="center" o:hrstd="t" o:hr="t" fillcolor="#a0a0a0" stroked="f"/>
        </w:pict>
      </w:r>
    </w:p>
    <w:p w14:paraId="55262A3B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14. Q-Learning</w:t>
      </w:r>
    </w:p>
    <w:p w14:paraId="342F086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classical Q-learning update is:</w:t>
      </w:r>
    </w:p>
    <w:p w14:paraId="0B6231A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important concept is:</w:t>
      </w:r>
    </w:p>
    <w:p w14:paraId="5116E20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Current Q-value</w:t>
      </w:r>
    </w:p>
    <w:p w14:paraId="75E9052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↓</w:t>
      </w:r>
    </w:p>
    <w:p w14:paraId="077752E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Compare with</w:t>
      </w:r>
    </w:p>
    <w:p w14:paraId="07B4488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↓</w:t>
      </w:r>
    </w:p>
    <w:p w14:paraId="2A4E358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Reward + Best Future Q-value</w:t>
      </w:r>
    </w:p>
    <w:p w14:paraId="1567A25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↓</w:t>
      </w:r>
    </w:p>
    <w:p w14:paraId="43CC46A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Update Q-value</w:t>
      </w:r>
    </w:p>
    <w:p w14:paraId="0EBEC34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2A881F10">
          <v:rect id="_x0000_i1279" style="width:0;height:1.5pt" o:hralign="center" o:hrstd="t" o:hr="t" fillcolor="#a0a0a0" stroked="f"/>
        </w:pict>
      </w:r>
    </w:p>
    <w:p w14:paraId="4756D330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15. Deep Q-Network — DQN</w:t>
      </w:r>
    </w:p>
    <w:p w14:paraId="68F0A21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This is where Deep Learning enters.</w:t>
      </w:r>
    </w:p>
    <w:p w14:paraId="72873B6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>Instead of maintaining a massive Q-table:</w:t>
      </w:r>
    </w:p>
    <w:p w14:paraId="48FE993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Q-table</w:t>
      </w:r>
    </w:p>
    <w:p w14:paraId="6A49834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we use:</w:t>
      </w:r>
    </w:p>
    <w:p w14:paraId="213D93D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Neural Network</w:t>
      </w:r>
    </w:p>
    <w:p w14:paraId="525D1AD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Architecture:</w:t>
      </w:r>
    </w:p>
    <w:p w14:paraId="58DB500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</w:t>
      </w:r>
    </w:p>
    <w:p w14:paraId="7099A63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↓</w:t>
      </w:r>
    </w:p>
    <w:p w14:paraId="518A29A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Input Layer</w:t>
      </w:r>
    </w:p>
    <w:p w14:paraId="3C6CC2C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↓</w:t>
      </w:r>
    </w:p>
    <w:p w14:paraId="337A628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Hidden Layer</w:t>
      </w:r>
    </w:p>
    <w:p w14:paraId="7923B5E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↓</w:t>
      </w:r>
    </w:p>
    <w:p w14:paraId="6A055FD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Hidden Layer</w:t>
      </w:r>
    </w:p>
    <w:p w14:paraId="6B3A928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↓</w:t>
      </w:r>
    </w:p>
    <w:p w14:paraId="4114DDB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Output Layer</w:t>
      </w:r>
    </w:p>
    <w:p w14:paraId="588AEC8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↓</w:t>
      </w:r>
    </w:p>
    <w:p w14:paraId="64A0ED9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Q-values</w:t>
      </w:r>
    </w:p>
    <w:p w14:paraId="0CC72E3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For example, if there are 4 possible actions:</w:t>
      </w:r>
    </w:p>
    <w:p w14:paraId="5045D47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</w:t>
      </w:r>
    </w:p>
    <w:p w14:paraId="21F3DDA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238BFB8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Neural Network</w:t>
      </w:r>
    </w:p>
    <w:p w14:paraId="4C3D676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6AB4897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[Q(left),</w:t>
      </w:r>
    </w:p>
    <w:p w14:paraId="2B0AC37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Q(right),</w:t>
      </w:r>
    </w:p>
    <w:p w14:paraId="56FA9F2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Q(up),</w:t>
      </w:r>
    </w:p>
    <w:p w14:paraId="67B76D1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Q(down)]</w:t>
      </w:r>
    </w:p>
    <w:p w14:paraId="02E1A6E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agent chooses the action with the highest Q-value.</w:t>
      </w:r>
    </w:p>
    <w:p w14:paraId="25CC128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431C7B4F">
          <v:rect id="_x0000_i1280" style="width:0;height:1.5pt" o:hralign="center" o:hrstd="t" o:hr="t" fillcolor="#a0a0a0" stroked="f"/>
        </w:pict>
      </w:r>
    </w:p>
    <w:p w14:paraId="20EFAA80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16. DQN Workflow</w:t>
      </w:r>
    </w:p>
    <w:p w14:paraId="256CB8B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complete DQN workflow is:</w:t>
      </w:r>
    </w:p>
    <w:p w14:paraId="56F7BBA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>Environment</w:t>
      </w:r>
    </w:p>
    <w:p w14:paraId="78E771E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620887A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Current State</w:t>
      </w:r>
    </w:p>
    <w:p w14:paraId="7C48CD1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0FF0A06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Neural Network</w:t>
      </w:r>
    </w:p>
    <w:p w14:paraId="1D46805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34B632D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Q-values</w:t>
      </w:r>
    </w:p>
    <w:p w14:paraId="4CC8520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3BFF585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Choose Action</w:t>
      </w:r>
    </w:p>
    <w:p w14:paraId="4DECE93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14BC5E4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Environment</w:t>
      </w:r>
    </w:p>
    <w:p w14:paraId="197A1F4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7D0E3A2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Reward + Next State</w:t>
      </w:r>
    </w:p>
    <w:p w14:paraId="25D920A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15C6EC6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Store Experience</w:t>
      </w:r>
    </w:p>
    <w:p w14:paraId="0B6812A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32A10F8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Replay Buffer</w:t>
      </w:r>
    </w:p>
    <w:p w14:paraId="67DC721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0F12FA3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Sample Mini-batch</w:t>
      </w:r>
    </w:p>
    <w:p w14:paraId="6614BEA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44E2135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Calculate Target Q-value</w:t>
      </w:r>
    </w:p>
    <w:p w14:paraId="300D875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120DE30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Calculate Loss</w:t>
      </w:r>
    </w:p>
    <w:p w14:paraId="39CC70B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730E0F0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Backpropagation</w:t>
      </w:r>
    </w:p>
    <w:p w14:paraId="7D62550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4063F7A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Update Neural Network</w:t>
      </w:r>
    </w:p>
    <w:p w14:paraId="5621B2D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65D6B9C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Repeat</w:t>
      </w:r>
    </w:p>
    <w:p w14:paraId="79A1A85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pict w14:anchorId="36B35F04">
          <v:rect id="_x0000_i1281" style="width:0;height:1.5pt" o:hralign="center" o:hrstd="t" o:hr="t" fillcolor="#a0a0a0" stroked="f"/>
        </w:pict>
      </w:r>
    </w:p>
    <w:p w14:paraId="49C3C90D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17. Experience Replay</w:t>
      </w:r>
    </w:p>
    <w:p w14:paraId="7704E17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One of the most important DQN concepts.</w:t>
      </w:r>
    </w:p>
    <w:p w14:paraId="1149B79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Instead of immediately learning from every experience, we store experiences.</w:t>
      </w:r>
    </w:p>
    <w:p w14:paraId="541417E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An experience is:</w:t>
      </w:r>
    </w:p>
    <w:p w14:paraId="21E5FE2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Example:</w:t>
      </w:r>
    </w:p>
    <w:p w14:paraId="0F53834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       = S1</w:t>
      </w:r>
    </w:p>
    <w:p w14:paraId="11DFBFE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Action      = Right</w:t>
      </w:r>
    </w:p>
    <w:p w14:paraId="4FD14EC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Reward      = +1</w:t>
      </w:r>
    </w:p>
    <w:p w14:paraId="2BC887B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Next </w:t>
      </w:r>
      <w:proofErr w:type="gramStart"/>
      <w:r w:rsidRPr="00E539EF">
        <w:rPr>
          <w:sz w:val="24"/>
          <w:szCs w:val="24"/>
        </w:rPr>
        <w:t>State  =</w:t>
      </w:r>
      <w:proofErr w:type="gramEnd"/>
      <w:r w:rsidRPr="00E539EF">
        <w:rPr>
          <w:sz w:val="24"/>
          <w:szCs w:val="24"/>
        </w:rPr>
        <w:t xml:space="preserve"> S2</w:t>
      </w:r>
    </w:p>
    <w:p w14:paraId="470BDD6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Done        = False</w:t>
      </w:r>
    </w:p>
    <w:p w14:paraId="2D3AD69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Store it:</w:t>
      </w:r>
    </w:p>
    <w:p w14:paraId="45486FC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Replay Buffer</w:t>
      </w:r>
    </w:p>
    <w:p w14:paraId="06F5BD61" w14:textId="77777777" w:rsidR="00E539EF" w:rsidRPr="00E539EF" w:rsidRDefault="00E539EF" w:rsidP="00E539EF">
      <w:pPr>
        <w:rPr>
          <w:sz w:val="24"/>
          <w:szCs w:val="24"/>
        </w:rPr>
      </w:pPr>
    </w:p>
    <w:p w14:paraId="1C6EE4A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Experience 1</w:t>
      </w:r>
    </w:p>
    <w:p w14:paraId="654730F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Experience 2</w:t>
      </w:r>
    </w:p>
    <w:p w14:paraId="772E3A1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Experience 3</w:t>
      </w:r>
    </w:p>
    <w:p w14:paraId="43774D5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Experience 4</w:t>
      </w:r>
    </w:p>
    <w:p w14:paraId="52DEB31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...</w:t>
      </w:r>
    </w:p>
    <w:p w14:paraId="44891A7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Then randomly sample a batch:</w:t>
      </w:r>
    </w:p>
    <w:p w14:paraId="5AC978B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Replay Buffer</w:t>
      </w:r>
    </w:p>
    <w:p w14:paraId="7E29A9E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↓</w:t>
      </w:r>
    </w:p>
    <w:p w14:paraId="1F67C21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Random Sample</w:t>
      </w:r>
    </w:p>
    <w:p w14:paraId="6A8D7E4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↓</w:t>
      </w:r>
    </w:p>
    <w:p w14:paraId="5131B9F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Mini-batch</w:t>
      </w:r>
    </w:p>
    <w:p w14:paraId="7BB8FD1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↓</w:t>
      </w:r>
    </w:p>
    <w:p w14:paraId="02D267E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Neural Network</w:t>
      </w:r>
    </w:p>
    <w:p w14:paraId="5CE9994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1A50E3B6">
          <v:rect id="_x0000_i1282" style="width:0;height:1.5pt" o:hralign="center" o:hrstd="t" o:hr="t" fillcolor="#a0a0a0" stroked="f"/>
        </w:pict>
      </w:r>
    </w:p>
    <w:p w14:paraId="08AA431E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18. Why Replay Buffer?</w:t>
      </w:r>
    </w:p>
    <w:p w14:paraId="06DD85D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>If we train only on consecutive experiences:</w:t>
      </w:r>
    </w:p>
    <w:p w14:paraId="7B64DF9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S1 → S2 → S3 → S4 → S5</w:t>
      </w:r>
    </w:p>
    <w:p w14:paraId="67E3D86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data is highly correlated.</w:t>
      </w:r>
    </w:p>
    <w:p w14:paraId="2AF1311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Neural networks generally benefit from more independent training examples.</w:t>
      </w:r>
    </w:p>
    <w:p w14:paraId="01F54B7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Experience replay:</w:t>
      </w:r>
    </w:p>
    <w:p w14:paraId="3A5D2E0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S1 → S2</w:t>
      </w:r>
    </w:p>
    <w:p w14:paraId="23BCCBC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S7 → S8</w:t>
      </w:r>
    </w:p>
    <w:p w14:paraId="1CE218A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S3 → S4</w:t>
      </w:r>
    </w:p>
    <w:p w14:paraId="28D7F76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S10 → S11</w:t>
      </w:r>
    </w:p>
    <w:p w14:paraId="003B5AF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mixes experiences and improves training stability.</w:t>
      </w:r>
    </w:p>
    <w:p w14:paraId="001CF40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2C3C8CFE">
          <v:rect id="_x0000_i1283" style="width:0;height:1.5pt" o:hralign="center" o:hrstd="t" o:hr="t" fillcolor="#a0a0a0" stroked="f"/>
        </w:pict>
      </w:r>
    </w:p>
    <w:p w14:paraId="71CA3231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19. Target Network</w:t>
      </w:r>
    </w:p>
    <w:p w14:paraId="74F469D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DQN also uses a second network called the </w:t>
      </w:r>
      <w:r w:rsidRPr="00E539EF">
        <w:rPr>
          <w:b/>
          <w:bCs/>
          <w:sz w:val="24"/>
          <w:szCs w:val="24"/>
        </w:rPr>
        <w:t>target network</w:t>
      </w:r>
      <w:r w:rsidRPr="00E539EF">
        <w:rPr>
          <w:sz w:val="24"/>
          <w:szCs w:val="24"/>
        </w:rPr>
        <w:t>.</w:t>
      </w:r>
    </w:p>
    <w:p w14:paraId="5F8E22F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There are usually:</w:t>
      </w:r>
    </w:p>
    <w:p w14:paraId="6AE05C4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Online Network</w:t>
      </w:r>
    </w:p>
    <w:p w14:paraId="3C412E5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Target Network</w:t>
      </w:r>
    </w:p>
    <w:p w14:paraId="2B9BA6E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online network learns continuously.</w:t>
      </w:r>
    </w:p>
    <w:p w14:paraId="0D5FE4D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target network is updated less frequently.</w:t>
      </w:r>
    </w:p>
    <w:p w14:paraId="32D9A5B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Conceptually:</w:t>
      </w:r>
    </w:p>
    <w:p w14:paraId="62B6AF5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Current State</w:t>
      </w:r>
    </w:p>
    <w:p w14:paraId="1570E13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↓</w:t>
      </w:r>
    </w:p>
    <w:p w14:paraId="267BC6B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Online Network</w:t>
      </w:r>
    </w:p>
    <w:p w14:paraId="7582C02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↓</w:t>
      </w:r>
    </w:p>
    <w:p w14:paraId="341387E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Current Q-value</w:t>
      </w:r>
    </w:p>
    <w:p w14:paraId="6C5208BA" w14:textId="77777777" w:rsidR="00E539EF" w:rsidRPr="00E539EF" w:rsidRDefault="00E539EF" w:rsidP="00E539EF">
      <w:pPr>
        <w:rPr>
          <w:sz w:val="24"/>
          <w:szCs w:val="24"/>
        </w:rPr>
      </w:pPr>
    </w:p>
    <w:p w14:paraId="2225B6E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Next State</w:t>
      </w:r>
    </w:p>
    <w:p w14:paraId="1BE705D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↓</w:t>
      </w:r>
    </w:p>
    <w:p w14:paraId="08D843A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Target Network</w:t>
      </w:r>
    </w:p>
    <w:p w14:paraId="6BA928A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↓</w:t>
      </w:r>
    </w:p>
    <w:p w14:paraId="538867B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>Target Q-value</w:t>
      </w:r>
    </w:p>
    <w:p w14:paraId="3300301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This reduces instability caused by changing the target during learning.</w:t>
      </w:r>
    </w:p>
    <w:p w14:paraId="29420DA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29F9B7E1">
          <v:rect id="_x0000_i1284" style="width:0;height:1.5pt" o:hralign="center" o:hrstd="t" o:hr="t" fillcolor="#a0a0a0" stroked="f"/>
        </w:pict>
      </w:r>
    </w:p>
    <w:p w14:paraId="66122F42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20. DQN Target</w:t>
      </w:r>
    </w:p>
    <w:p w14:paraId="62ABD94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target is approximately:</w:t>
      </w:r>
    </w:p>
    <w:p w14:paraId="75BB84F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For a terminal state:</w:t>
      </w:r>
    </w:p>
    <w:p w14:paraId="35E98B9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model then minimizes:</w:t>
      </w:r>
    </w:p>
    <w:p w14:paraId="5B9DFEB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So:</w:t>
      </w:r>
    </w:p>
    <w:p w14:paraId="5742B0C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Target Q-value</w:t>
      </w:r>
    </w:p>
    <w:p w14:paraId="34841EB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↓</w:t>
      </w:r>
    </w:p>
    <w:p w14:paraId="4B9AAE8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Compare</w:t>
      </w:r>
    </w:p>
    <w:p w14:paraId="0825D09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↓</w:t>
      </w:r>
    </w:p>
    <w:p w14:paraId="2DC064D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Predicted Q-value</w:t>
      </w:r>
    </w:p>
    <w:p w14:paraId="48E924C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↓</w:t>
      </w:r>
    </w:p>
    <w:p w14:paraId="3333F71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Loss</w:t>
      </w:r>
    </w:p>
    <w:p w14:paraId="6B9B650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↓</w:t>
      </w:r>
    </w:p>
    <w:p w14:paraId="437EB8E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Backpropagation</w:t>
      </w:r>
    </w:p>
    <w:p w14:paraId="6F88FC6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6C0FF0C7">
          <v:rect id="_x0000_i1285" style="width:0;height:1.5pt" o:hralign="center" o:hrstd="t" o:hr="t" fillcolor="#a0a0a0" stroked="f"/>
        </w:pict>
      </w:r>
    </w:p>
    <w:p w14:paraId="75476D2E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21. Exploration vs Exploitation</w:t>
      </w:r>
    </w:p>
    <w:p w14:paraId="50346A6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This is one of the most important RL concepts.</w:t>
      </w:r>
    </w:p>
    <w:p w14:paraId="05E3ED62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Exploitation</w:t>
      </w:r>
    </w:p>
    <w:p w14:paraId="14167FE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Use what the agent already knows.</w:t>
      </w:r>
    </w:p>
    <w:p w14:paraId="3E35765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"I know moving right gives a good reward."</w:t>
      </w:r>
    </w:p>
    <w:p w14:paraId="2409D501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Exploration</w:t>
      </w:r>
    </w:p>
    <w:p w14:paraId="283D425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Try something new.</w:t>
      </w:r>
    </w:p>
    <w:p w14:paraId="51268ED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"I've never tried moving left here."</w:t>
      </w:r>
    </w:p>
    <w:p w14:paraId="4F42D7C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agent needs both.</w:t>
      </w:r>
    </w:p>
    <w:p w14:paraId="525BAE1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3A94EB6B">
          <v:rect id="_x0000_i1286" style="width:0;height:1.5pt" o:hralign="center" o:hrstd="t" o:hr="t" fillcolor="#a0a0a0" stroked="f"/>
        </w:pict>
      </w:r>
    </w:p>
    <w:p w14:paraId="2231FA20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22. Epsilon-Greedy</w:t>
      </w:r>
    </w:p>
    <w:p w14:paraId="725574B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 xml:space="preserve">A common strategy is </w:t>
      </w:r>
      <w:r w:rsidRPr="00E539EF">
        <w:rPr>
          <w:b/>
          <w:bCs/>
          <w:sz w:val="24"/>
          <w:szCs w:val="24"/>
        </w:rPr>
        <w:t>epsilon-greedy</w:t>
      </w:r>
      <w:r w:rsidRPr="00E539EF">
        <w:rPr>
          <w:sz w:val="24"/>
          <w:szCs w:val="24"/>
        </w:rPr>
        <w:t>.</w:t>
      </w:r>
    </w:p>
    <w:p w14:paraId="536A86B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Suppose:</w:t>
      </w:r>
    </w:p>
    <w:p w14:paraId="38BDE66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ε = 0.1</w:t>
      </w:r>
    </w:p>
    <w:p w14:paraId="683DD14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Then:</w:t>
      </w:r>
    </w:p>
    <w:p w14:paraId="2693011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10% → Random action</w:t>
      </w:r>
    </w:p>
    <w:p w14:paraId="709D96D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90% → Best known action</w:t>
      </w:r>
    </w:p>
    <w:p w14:paraId="68B0748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Conceptually:</w:t>
      </w:r>
    </w:p>
    <w:p w14:paraId="5472F7F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Choose Action</w:t>
      </w:r>
    </w:p>
    <w:p w14:paraId="59A0B7C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│</w:t>
      </w:r>
    </w:p>
    <w:p w14:paraId="05B6DB0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┌───────</w:t>
      </w:r>
      <w:r w:rsidRPr="00E539EF">
        <w:rPr>
          <w:rFonts w:ascii="MS Gothic" w:eastAsia="MS Gothic" w:hAnsi="MS Gothic" w:cs="MS Gothic" w:hint="eastAsia"/>
          <w:sz w:val="24"/>
          <w:szCs w:val="24"/>
        </w:rPr>
        <w:t>┴</w:t>
      </w:r>
      <w:r w:rsidRPr="00E539EF">
        <w:rPr>
          <w:rFonts w:ascii="Calibri" w:hAnsi="Calibri" w:cs="Calibri"/>
          <w:sz w:val="24"/>
          <w:szCs w:val="24"/>
        </w:rPr>
        <w:t>───────┐</w:t>
      </w:r>
    </w:p>
    <w:p w14:paraId="52FC986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↓               ↓</w:t>
      </w:r>
    </w:p>
    <w:p w14:paraId="3F701FA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Random?          Best Q?</w:t>
      </w:r>
    </w:p>
    <w:p w14:paraId="4B7B414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↓               ↓</w:t>
      </w:r>
    </w:p>
    <w:p w14:paraId="5283308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Exploration      Exploitation</w:t>
      </w:r>
    </w:p>
    <w:p w14:paraId="0DEA9E8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During training, epsilon is often gradually decreased:</w:t>
      </w:r>
    </w:p>
    <w:p w14:paraId="7CD0DDA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ε = 1.0</w:t>
      </w:r>
    </w:p>
    <w:p w14:paraId="73D3975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17610E3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0.9</w:t>
      </w:r>
    </w:p>
    <w:p w14:paraId="016B1D5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05513F6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0.7</w:t>
      </w:r>
    </w:p>
    <w:p w14:paraId="18FA90D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5F924F9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0.5</w:t>
      </w:r>
    </w:p>
    <w:p w14:paraId="0B042E2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3A6A5E9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0.1</w:t>
      </w:r>
    </w:p>
    <w:p w14:paraId="1DBC707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Initially:</w:t>
      </w:r>
    </w:p>
    <w:p w14:paraId="613397B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Explore a lot.</w:t>
      </w:r>
    </w:p>
    <w:p w14:paraId="1350257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Later:</w:t>
      </w:r>
    </w:p>
    <w:p w14:paraId="04B9315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Exploit what has been learned.</w:t>
      </w:r>
    </w:p>
    <w:p w14:paraId="4FA7003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7E183BB6">
          <v:rect id="_x0000_i1287" style="width:0;height:1.5pt" o:hralign="center" o:hrstd="t" o:hr="t" fillcolor="#a0a0a0" stroked="f"/>
        </w:pict>
      </w:r>
    </w:p>
    <w:p w14:paraId="54C12D5A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lastRenderedPageBreak/>
        <w:t>23. Deep RL Training Loop</w:t>
      </w:r>
    </w:p>
    <w:p w14:paraId="11F5C5F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core algorithm looks like:</w:t>
      </w:r>
    </w:p>
    <w:p w14:paraId="1CB765C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state = </w:t>
      </w:r>
      <w:proofErr w:type="spellStart"/>
      <w:proofErr w:type="gramStart"/>
      <w:r w:rsidRPr="00E539EF">
        <w:rPr>
          <w:sz w:val="24"/>
          <w:szCs w:val="24"/>
        </w:rPr>
        <w:t>env.reset</w:t>
      </w:r>
      <w:proofErr w:type="spellEnd"/>
      <w:proofErr w:type="gramEnd"/>
      <w:r w:rsidRPr="00E539EF">
        <w:rPr>
          <w:sz w:val="24"/>
          <w:szCs w:val="24"/>
        </w:rPr>
        <w:t>()</w:t>
      </w:r>
    </w:p>
    <w:p w14:paraId="42C831C0" w14:textId="77777777" w:rsidR="00E539EF" w:rsidRPr="00E539EF" w:rsidRDefault="00E539EF" w:rsidP="00E539EF">
      <w:pPr>
        <w:rPr>
          <w:sz w:val="24"/>
          <w:szCs w:val="24"/>
        </w:rPr>
      </w:pPr>
    </w:p>
    <w:p w14:paraId="15295DE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for step in range(</w:t>
      </w:r>
      <w:proofErr w:type="spellStart"/>
      <w:r w:rsidRPr="00E539EF">
        <w:rPr>
          <w:sz w:val="24"/>
          <w:szCs w:val="24"/>
        </w:rPr>
        <w:t>max_steps</w:t>
      </w:r>
      <w:proofErr w:type="spellEnd"/>
      <w:r w:rsidRPr="00E539EF">
        <w:rPr>
          <w:sz w:val="24"/>
          <w:szCs w:val="24"/>
        </w:rPr>
        <w:t>):</w:t>
      </w:r>
    </w:p>
    <w:p w14:paraId="6F0447DF" w14:textId="77777777" w:rsidR="00E539EF" w:rsidRPr="00E539EF" w:rsidRDefault="00E539EF" w:rsidP="00E539EF">
      <w:pPr>
        <w:rPr>
          <w:sz w:val="24"/>
          <w:szCs w:val="24"/>
        </w:rPr>
      </w:pPr>
    </w:p>
    <w:p w14:paraId="124637D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action = </w:t>
      </w:r>
      <w:proofErr w:type="spellStart"/>
      <w:proofErr w:type="gramStart"/>
      <w:r w:rsidRPr="00E539EF">
        <w:rPr>
          <w:sz w:val="24"/>
          <w:szCs w:val="24"/>
        </w:rPr>
        <w:t>agent.select</w:t>
      </w:r>
      <w:proofErr w:type="gramEnd"/>
      <w:r w:rsidRPr="00E539EF">
        <w:rPr>
          <w:sz w:val="24"/>
          <w:szCs w:val="24"/>
        </w:rPr>
        <w:t>_action</w:t>
      </w:r>
      <w:proofErr w:type="spellEnd"/>
      <w:r w:rsidRPr="00E539EF">
        <w:rPr>
          <w:sz w:val="24"/>
          <w:szCs w:val="24"/>
        </w:rPr>
        <w:t>(state)</w:t>
      </w:r>
    </w:p>
    <w:p w14:paraId="2AD9EAE2" w14:textId="77777777" w:rsidR="00E539EF" w:rsidRPr="00E539EF" w:rsidRDefault="00E539EF" w:rsidP="00E539EF">
      <w:pPr>
        <w:rPr>
          <w:sz w:val="24"/>
          <w:szCs w:val="24"/>
        </w:rPr>
      </w:pPr>
    </w:p>
    <w:p w14:paraId="0514B28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</w:t>
      </w:r>
      <w:proofErr w:type="spellStart"/>
      <w:r w:rsidRPr="00E539EF">
        <w:rPr>
          <w:sz w:val="24"/>
          <w:szCs w:val="24"/>
        </w:rPr>
        <w:t>next_state</w:t>
      </w:r>
      <w:proofErr w:type="spellEnd"/>
      <w:r w:rsidRPr="00E539EF">
        <w:rPr>
          <w:sz w:val="24"/>
          <w:szCs w:val="24"/>
        </w:rPr>
        <w:t xml:space="preserve">, reward, done, info = </w:t>
      </w:r>
      <w:proofErr w:type="spellStart"/>
      <w:proofErr w:type="gramStart"/>
      <w:r w:rsidRPr="00E539EF">
        <w:rPr>
          <w:sz w:val="24"/>
          <w:szCs w:val="24"/>
        </w:rPr>
        <w:t>env.step</w:t>
      </w:r>
      <w:proofErr w:type="spellEnd"/>
      <w:proofErr w:type="gramEnd"/>
      <w:r w:rsidRPr="00E539EF">
        <w:rPr>
          <w:sz w:val="24"/>
          <w:szCs w:val="24"/>
        </w:rPr>
        <w:t>(action)</w:t>
      </w:r>
    </w:p>
    <w:p w14:paraId="06119108" w14:textId="77777777" w:rsidR="00E539EF" w:rsidRPr="00E539EF" w:rsidRDefault="00E539EF" w:rsidP="00E539EF">
      <w:pPr>
        <w:rPr>
          <w:sz w:val="24"/>
          <w:szCs w:val="24"/>
        </w:rPr>
      </w:pPr>
    </w:p>
    <w:p w14:paraId="6AF584E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</w:t>
      </w:r>
      <w:proofErr w:type="spellStart"/>
      <w:r w:rsidRPr="00E539EF">
        <w:rPr>
          <w:sz w:val="24"/>
          <w:szCs w:val="24"/>
        </w:rPr>
        <w:t>replay_</w:t>
      </w:r>
      <w:proofErr w:type="gramStart"/>
      <w:r w:rsidRPr="00E539EF">
        <w:rPr>
          <w:sz w:val="24"/>
          <w:szCs w:val="24"/>
        </w:rPr>
        <w:t>buffer.push</w:t>
      </w:r>
      <w:proofErr w:type="spellEnd"/>
      <w:proofErr w:type="gramEnd"/>
      <w:r w:rsidRPr="00E539EF">
        <w:rPr>
          <w:sz w:val="24"/>
          <w:szCs w:val="24"/>
        </w:rPr>
        <w:t>(</w:t>
      </w:r>
    </w:p>
    <w:p w14:paraId="67F9213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state,</w:t>
      </w:r>
    </w:p>
    <w:p w14:paraId="5B7CC9F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action,</w:t>
      </w:r>
    </w:p>
    <w:p w14:paraId="5D5E154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reward,</w:t>
      </w:r>
    </w:p>
    <w:p w14:paraId="7D621B6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</w:t>
      </w:r>
      <w:proofErr w:type="spellStart"/>
      <w:r w:rsidRPr="00E539EF">
        <w:rPr>
          <w:sz w:val="24"/>
          <w:szCs w:val="24"/>
        </w:rPr>
        <w:t>next_state</w:t>
      </w:r>
      <w:proofErr w:type="spellEnd"/>
      <w:r w:rsidRPr="00E539EF">
        <w:rPr>
          <w:sz w:val="24"/>
          <w:szCs w:val="24"/>
        </w:rPr>
        <w:t>,</w:t>
      </w:r>
    </w:p>
    <w:p w14:paraId="37C13DF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done</w:t>
      </w:r>
    </w:p>
    <w:p w14:paraId="0B74068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)</w:t>
      </w:r>
    </w:p>
    <w:p w14:paraId="7D2B26EE" w14:textId="77777777" w:rsidR="00E539EF" w:rsidRPr="00E539EF" w:rsidRDefault="00E539EF" w:rsidP="00E539EF">
      <w:pPr>
        <w:rPr>
          <w:sz w:val="24"/>
          <w:szCs w:val="24"/>
        </w:rPr>
      </w:pPr>
    </w:p>
    <w:p w14:paraId="7B817A0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</w:t>
      </w:r>
      <w:proofErr w:type="spellStart"/>
      <w:proofErr w:type="gramStart"/>
      <w:r w:rsidRPr="00E539EF">
        <w:rPr>
          <w:sz w:val="24"/>
          <w:szCs w:val="24"/>
        </w:rPr>
        <w:t>agent.learn</w:t>
      </w:r>
      <w:proofErr w:type="spellEnd"/>
      <w:proofErr w:type="gramEnd"/>
      <w:r w:rsidRPr="00E539EF">
        <w:rPr>
          <w:sz w:val="24"/>
          <w:szCs w:val="24"/>
        </w:rPr>
        <w:t>()</w:t>
      </w:r>
    </w:p>
    <w:p w14:paraId="3132A12E" w14:textId="77777777" w:rsidR="00E539EF" w:rsidRPr="00E539EF" w:rsidRDefault="00E539EF" w:rsidP="00E539EF">
      <w:pPr>
        <w:rPr>
          <w:sz w:val="24"/>
          <w:szCs w:val="24"/>
        </w:rPr>
      </w:pPr>
    </w:p>
    <w:p w14:paraId="7E5E1E5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state = </w:t>
      </w:r>
      <w:proofErr w:type="spellStart"/>
      <w:r w:rsidRPr="00E539EF">
        <w:rPr>
          <w:sz w:val="24"/>
          <w:szCs w:val="24"/>
        </w:rPr>
        <w:t>next_state</w:t>
      </w:r>
      <w:proofErr w:type="spellEnd"/>
    </w:p>
    <w:p w14:paraId="7BBE5454" w14:textId="77777777" w:rsidR="00E539EF" w:rsidRPr="00E539EF" w:rsidRDefault="00E539EF" w:rsidP="00E539EF">
      <w:pPr>
        <w:rPr>
          <w:sz w:val="24"/>
          <w:szCs w:val="24"/>
        </w:rPr>
      </w:pPr>
    </w:p>
    <w:p w14:paraId="4FB6163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if done:</w:t>
      </w:r>
    </w:p>
    <w:p w14:paraId="177F5E5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break</w:t>
      </w:r>
    </w:p>
    <w:p w14:paraId="0C536DC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Modern Gymnasium environments may return slightly different values from </w:t>
      </w:r>
      <w:proofErr w:type="gramStart"/>
      <w:r w:rsidRPr="00E539EF">
        <w:rPr>
          <w:sz w:val="24"/>
          <w:szCs w:val="24"/>
        </w:rPr>
        <w:t>reset(</w:t>
      </w:r>
      <w:proofErr w:type="gramEnd"/>
      <w:r w:rsidRPr="00E539EF">
        <w:rPr>
          <w:sz w:val="24"/>
          <w:szCs w:val="24"/>
        </w:rPr>
        <w:t xml:space="preserve">) and </w:t>
      </w:r>
      <w:proofErr w:type="gramStart"/>
      <w:r w:rsidRPr="00E539EF">
        <w:rPr>
          <w:sz w:val="24"/>
          <w:szCs w:val="24"/>
        </w:rPr>
        <w:t>step(</w:t>
      </w:r>
      <w:proofErr w:type="gramEnd"/>
      <w:r w:rsidRPr="00E539EF">
        <w:rPr>
          <w:sz w:val="24"/>
          <w:szCs w:val="24"/>
        </w:rPr>
        <w:t>), but the conceptual workflow remains the same.</w:t>
      </w:r>
    </w:p>
    <w:p w14:paraId="77A71EE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02B7BF24">
          <v:rect id="_x0000_i1288" style="width:0;height:1.5pt" o:hralign="center" o:hrstd="t" o:hr="t" fillcolor="#a0a0a0" stroked="f"/>
        </w:pict>
      </w:r>
    </w:p>
    <w:p w14:paraId="6159FCFA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24. Neural Network in DQN</w:t>
      </w:r>
    </w:p>
    <w:p w14:paraId="544AFA5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A simple </w:t>
      </w:r>
      <w:proofErr w:type="spellStart"/>
      <w:r w:rsidRPr="00E539EF">
        <w:rPr>
          <w:sz w:val="24"/>
          <w:szCs w:val="24"/>
        </w:rPr>
        <w:t>PyTorch</w:t>
      </w:r>
      <w:proofErr w:type="spellEnd"/>
      <w:r w:rsidRPr="00E539EF">
        <w:rPr>
          <w:sz w:val="24"/>
          <w:szCs w:val="24"/>
        </w:rPr>
        <w:t xml:space="preserve"> network:</w:t>
      </w:r>
    </w:p>
    <w:p w14:paraId="5B725DD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import torch</w:t>
      </w:r>
    </w:p>
    <w:p w14:paraId="4D875F4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 xml:space="preserve">import </w:t>
      </w:r>
      <w:proofErr w:type="spellStart"/>
      <w:proofErr w:type="gramStart"/>
      <w:r w:rsidRPr="00E539EF">
        <w:rPr>
          <w:sz w:val="24"/>
          <w:szCs w:val="24"/>
        </w:rPr>
        <w:t>torch.nn</w:t>
      </w:r>
      <w:proofErr w:type="spellEnd"/>
      <w:proofErr w:type="gramEnd"/>
      <w:r w:rsidRPr="00E539EF">
        <w:rPr>
          <w:sz w:val="24"/>
          <w:szCs w:val="24"/>
        </w:rPr>
        <w:t xml:space="preserve"> as </w:t>
      </w:r>
      <w:proofErr w:type="spellStart"/>
      <w:r w:rsidRPr="00E539EF">
        <w:rPr>
          <w:sz w:val="24"/>
          <w:szCs w:val="24"/>
        </w:rPr>
        <w:t>nn</w:t>
      </w:r>
      <w:proofErr w:type="spellEnd"/>
    </w:p>
    <w:p w14:paraId="5D5EA332" w14:textId="77777777" w:rsidR="00E539EF" w:rsidRPr="00E539EF" w:rsidRDefault="00E539EF" w:rsidP="00E539EF">
      <w:pPr>
        <w:rPr>
          <w:sz w:val="24"/>
          <w:szCs w:val="24"/>
        </w:rPr>
      </w:pPr>
    </w:p>
    <w:p w14:paraId="12A799CC" w14:textId="77777777" w:rsidR="00E539EF" w:rsidRPr="00E539EF" w:rsidRDefault="00E539EF" w:rsidP="00E539EF">
      <w:pPr>
        <w:rPr>
          <w:sz w:val="24"/>
          <w:szCs w:val="24"/>
        </w:rPr>
      </w:pPr>
    </w:p>
    <w:p w14:paraId="42C3D86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class </w:t>
      </w:r>
      <w:proofErr w:type="gramStart"/>
      <w:r w:rsidRPr="00E539EF">
        <w:rPr>
          <w:sz w:val="24"/>
          <w:szCs w:val="24"/>
        </w:rPr>
        <w:t>DQN(</w:t>
      </w:r>
      <w:proofErr w:type="spellStart"/>
      <w:r w:rsidRPr="00E539EF">
        <w:rPr>
          <w:sz w:val="24"/>
          <w:szCs w:val="24"/>
        </w:rPr>
        <w:t>nn.Module</w:t>
      </w:r>
      <w:proofErr w:type="spellEnd"/>
      <w:proofErr w:type="gramEnd"/>
      <w:r w:rsidRPr="00E539EF">
        <w:rPr>
          <w:sz w:val="24"/>
          <w:szCs w:val="24"/>
        </w:rPr>
        <w:t>):</w:t>
      </w:r>
    </w:p>
    <w:p w14:paraId="6E5221E9" w14:textId="77777777" w:rsidR="00E539EF" w:rsidRPr="00E539EF" w:rsidRDefault="00E539EF" w:rsidP="00E539EF">
      <w:pPr>
        <w:rPr>
          <w:sz w:val="24"/>
          <w:szCs w:val="24"/>
        </w:rPr>
      </w:pPr>
    </w:p>
    <w:p w14:paraId="5FEBEBD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def __</w:t>
      </w:r>
      <w:proofErr w:type="spellStart"/>
      <w:r w:rsidRPr="00E539EF">
        <w:rPr>
          <w:sz w:val="24"/>
          <w:szCs w:val="24"/>
        </w:rPr>
        <w:t>init</w:t>
      </w:r>
      <w:proofErr w:type="spellEnd"/>
      <w:r w:rsidRPr="00E539EF">
        <w:rPr>
          <w:sz w:val="24"/>
          <w:szCs w:val="24"/>
        </w:rPr>
        <w:t>_</w:t>
      </w:r>
      <w:proofErr w:type="gramStart"/>
      <w:r w:rsidRPr="00E539EF">
        <w:rPr>
          <w:sz w:val="24"/>
          <w:szCs w:val="24"/>
        </w:rPr>
        <w:t>_(</w:t>
      </w:r>
      <w:proofErr w:type="gramEnd"/>
      <w:r w:rsidRPr="00E539EF">
        <w:rPr>
          <w:sz w:val="24"/>
          <w:szCs w:val="24"/>
        </w:rPr>
        <w:t xml:space="preserve">self, </w:t>
      </w:r>
      <w:proofErr w:type="spellStart"/>
      <w:r w:rsidRPr="00E539EF">
        <w:rPr>
          <w:sz w:val="24"/>
          <w:szCs w:val="24"/>
        </w:rPr>
        <w:t>state_size</w:t>
      </w:r>
      <w:proofErr w:type="spellEnd"/>
      <w:r w:rsidRPr="00E539EF">
        <w:rPr>
          <w:sz w:val="24"/>
          <w:szCs w:val="24"/>
        </w:rPr>
        <w:t xml:space="preserve">, </w:t>
      </w:r>
      <w:proofErr w:type="spellStart"/>
      <w:r w:rsidRPr="00E539EF">
        <w:rPr>
          <w:sz w:val="24"/>
          <w:szCs w:val="24"/>
        </w:rPr>
        <w:t>action_size</w:t>
      </w:r>
      <w:proofErr w:type="spellEnd"/>
      <w:r w:rsidRPr="00E539EF">
        <w:rPr>
          <w:sz w:val="24"/>
          <w:szCs w:val="24"/>
        </w:rPr>
        <w:t>):</w:t>
      </w:r>
    </w:p>
    <w:p w14:paraId="78C29AA5" w14:textId="77777777" w:rsidR="00E539EF" w:rsidRPr="00E539EF" w:rsidRDefault="00E539EF" w:rsidP="00E539EF">
      <w:pPr>
        <w:rPr>
          <w:sz w:val="24"/>
          <w:szCs w:val="24"/>
        </w:rPr>
      </w:pPr>
    </w:p>
    <w:p w14:paraId="5CB3B77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super(</w:t>
      </w:r>
      <w:proofErr w:type="gramStart"/>
      <w:r w:rsidRPr="00E539EF">
        <w:rPr>
          <w:sz w:val="24"/>
          <w:szCs w:val="24"/>
        </w:rPr>
        <w:t>)._</w:t>
      </w:r>
      <w:proofErr w:type="gramEnd"/>
      <w:r w:rsidRPr="00E539EF">
        <w:rPr>
          <w:sz w:val="24"/>
          <w:szCs w:val="24"/>
        </w:rPr>
        <w:t>_</w:t>
      </w:r>
      <w:proofErr w:type="spellStart"/>
      <w:r w:rsidRPr="00E539EF">
        <w:rPr>
          <w:sz w:val="24"/>
          <w:szCs w:val="24"/>
        </w:rPr>
        <w:t>init</w:t>
      </w:r>
      <w:proofErr w:type="spellEnd"/>
      <w:r w:rsidRPr="00E539EF">
        <w:rPr>
          <w:sz w:val="24"/>
          <w:szCs w:val="24"/>
        </w:rPr>
        <w:t>_</w:t>
      </w:r>
      <w:proofErr w:type="gramStart"/>
      <w:r w:rsidRPr="00E539EF">
        <w:rPr>
          <w:sz w:val="24"/>
          <w:szCs w:val="24"/>
        </w:rPr>
        <w:t>_(</w:t>
      </w:r>
      <w:proofErr w:type="gramEnd"/>
      <w:r w:rsidRPr="00E539EF">
        <w:rPr>
          <w:sz w:val="24"/>
          <w:szCs w:val="24"/>
        </w:rPr>
        <w:t>)</w:t>
      </w:r>
    </w:p>
    <w:p w14:paraId="7591E5BB" w14:textId="77777777" w:rsidR="00E539EF" w:rsidRPr="00E539EF" w:rsidRDefault="00E539EF" w:rsidP="00E539EF">
      <w:pPr>
        <w:rPr>
          <w:sz w:val="24"/>
          <w:szCs w:val="24"/>
        </w:rPr>
      </w:pPr>
    </w:p>
    <w:p w14:paraId="79273C2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</w:t>
      </w:r>
      <w:proofErr w:type="spellStart"/>
      <w:proofErr w:type="gramStart"/>
      <w:r w:rsidRPr="00E539EF">
        <w:rPr>
          <w:sz w:val="24"/>
          <w:szCs w:val="24"/>
        </w:rPr>
        <w:t>self.network</w:t>
      </w:r>
      <w:proofErr w:type="spellEnd"/>
      <w:proofErr w:type="gramEnd"/>
      <w:r w:rsidRPr="00E539EF">
        <w:rPr>
          <w:sz w:val="24"/>
          <w:szCs w:val="24"/>
        </w:rPr>
        <w:t xml:space="preserve"> = </w:t>
      </w:r>
      <w:proofErr w:type="spellStart"/>
      <w:proofErr w:type="gramStart"/>
      <w:r w:rsidRPr="00E539EF">
        <w:rPr>
          <w:sz w:val="24"/>
          <w:szCs w:val="24"/>
        </w:rPr>
        <w:t>nn.Sequential</w:t>
      </w:r>
      <w:proofErr w:type="spellEnd"/>
      <w:proofErr w:type="gramEnd"/>
      <w:r w:rsidRPr="00E539EF">
        <w:rPr>
          <w:sz w:val="24"/>
          <w:szCs w:val="24"/>
        </w:rPr>
        <w:t>(</w:t>
      </w:r>
    </w:p>
    <w:p w14:paraId="713BA2DE" w14:textId="77777777" w:rsidR="00E539EF" w:rsidRPr="00E539EF" w:rsidRDefault="00E539EF" w:rsidP="00E539EF">
      <w:pPr>
        <w:rPr>
          <w:sz w:val="24"/>
          <w:szCs w:val="24"/>
        </w:rPr>
      </w:pPr>
    </w:p>
    <w:p w14:paraId="17E424D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</w:t>
      </w:r>
      <w:proofErr w:type="spellStart"/>
      <w:proofErr w:type="gramStart"/>
      <w:r w:rsidRPr="00E539EF">
        <w:rPr>
          <w:sz w:val="24"/>
          <w:szCs w:val="24"/>
        </w:rPr>
        <w:t>nn.Linear</w:t>
      </w:r>
      <w:proofErr w:type="spellEnd"/>
      <w:proofErr w:type="gramEnd"/>
      <w:r w:rsidRPr="00E539EF">
        <w:rPr>
          <w:sz w:val="24"/>
          <w:szCs w:val="24"/>
        </w:rPr>
        <w:t>(</w:t>
      </w:r>
      <w:proofErr w:type="spellStart"/>
      <w:r w:rsidRPr="00E539EF">
        <w:rPr>
          <w:sz w:val="24"/>
          <w:szCs w:val="24"/>
        </w:rPr>
        <w:t>state_size</w:t>
      </w:r>
      <w:proofErr w:type="spellEnd"/>
      <w:r w:rsidRPr="00E539EF">
        <w:rPr>
          <w:sz w:val="24"/>
          <w:szCs w:val="24"/>
        </w:rPr>
        <w:t>, 128),</w:t>
      </w:r>
    </w:p>
    <w:p w14:paraId="2666589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</w:t>
      </w:r>
      <w:proofErr w:type="spellStart"/>
      <w:proofErr w:type="gramStart"/>
      <w:r w:rsidRPr="00E539EF">
        <w:rPr>
          <w:sz w:val="24"/>
          <w:szCs w:val="24"/>
        </w:rPr>
        <w:t>nn.ReLU</w:t>
      </w:r>
      <w:proofErr w:type="spellEnd"/>
      <w:proofErr w:type="gramEnd"/>
      <w:r w:rsidRPr="00E539EF">
        <w:rPr>
          <w:sz w:val="24"/>
          <w:szCs w:val="24"/>
        </w:rPr>
        <w:t>(),</w:t>
      </w:r>
    </w:p>
    <w:p w14:paraId="3F61AF29" w14:textId="77777777" w:rsidR="00E539EF" w:rsidRPr="00E539EF" w:rsidRDefault="00E539EF" w:rsidP="00E539EF">
      <w:pPr>
        <w:rPr>
          <w:sz w:val="24"/>
          <w:szCs w:val="24"/>
        </w:rPr>
      </w:pPr>
    </w:p>
    <w:p w14:paraId="21899FF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</w:t>
      </w:r>
      <w:proofErr w:type="spellStart"/>
      <w:proofErr w:type="gramStart"/>
      <w:r w:rsidRPr="00E539EF">
        <w:rPr>
          <w:sz w:val="24"/>
          <w:szCs w:val="24"/>
        </w:rPr>
        <w:t>nn.Linear</w:t>
      </w:r>
      <w:proofErr w:type="spellEnd"/>
      <w:proofErr w:type="gramEnd"/>
      <w:r w:rsidRPr="00E539EF">
        <w:rPr>
          <w:sz w:val="24"/>
          <w:szCs w:val="24"/>
        </w:rPr>
        <w:t>(128, 128),</w:t>
      </w:r>
    </w:p>
    <w:p w14:paraId="37CAD26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</w:t>
      </w:r>
      <w:proofErr w:type="spellStart"/>
      <w:proofErr w:type="gramStart"/>
      <w:r w:rsidRPr="00E539EF">
        <w:rPr>
          <w:sz w:val="24"/>
          <w:szCs w:val="24"/>
        </w:rPr>
        <w:t>nn.ReLU</w:t>
      </w:r>
      <w:proofErr w:type="spellEnd"/>
      <w:proofErr w:type="gramEnd"/>
      <w:r w:rsidRPr="00E539EF">
        <w:rPr>
          <w:sz w:val="24"/>
          <w:szCs w:val="24"/>
        </w:rPr>
        <w:t>(),</w:t>
      </w:r>
    </w:p>
    <w:p w14:paraId="7AF65CB5" w14:textId="77777777" w:rsidR="00E539EF" w:rsidRPr="00E539EF" w:rsidRDefault="00E539EF" w:rsidP="00E539EF">
      <w:pPr>
        <w:rPr>
          <w:sz w:val="24"/>
          <w:szCs w:val="24"/>
        </w:rPr>
      </w:pPr>
    </w:p>
    <w:p w14:paraId="584F7AC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</w:t>
      </w:r>
      <w:proofErr w:type="spellStart"/>
      <w:proofErr w:type="gramStart"/>
      <w:r w:rsidRPr="00E539EF">
        <w:rPr>
          <w:sz w:val="24"/>
          <w:szCs w:val="24"/>
        </w:rPr>
        <w:t>nn.Linear</w:t>
      </w:r>
      <w:proofErr w:type="spellEnd"/>
      <w:proofErr w:type="gramEnd"/>
      <w:r w:rsidRPr="00E539EF">
        <w:rPr>
          <w:sz w:val="24"/>
          <w:szCs w:val="24"/>
        </w:rPr>
        <w:t xml:space="preserve">(128, </w:t>
      </w:r>
      <w:proofErr w:type="spellStart"/>
      <w:r w:rsidRPr="00E539EF">
        <w:rPr>
          <w:sz w:val="24"/>
          <w:szCs w:val="24"/>
        </w:rPr>
        <w:t>action_size</w:t>
      </w:r>
      <w:proofErr w:type="spellEnd"/>
      <w:r w:rsidRPr="00E539EF">
        <w:rPr>
          <w:sz w:val="24"/>
          <w:szCs w:val="24"/>
        </w:rPr>
        <w:t>)</w:t>
      </w:r>
    </w:p>
    <w:p w14:paraId="7C26C57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)</w:t>
      </w:r>
    </w:p>
    <w:p w14:paraId="76715803" w14:textId="77777777" w:rsidR="00E539EF" w:rsidRPr="00E539EF" w:rsidRDefault="00E539EF" w:rsidP="00E539EF">
      <w:pPr>
        <w:rPr>
          <w:sz w:val="24"/>
          <w:szCs w:val="24"/>
        </w:rPr>
      </w:pPr>
    </w:p>
    <w:p w14:paraId="754A74E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def </w:t>
      </w:r>
      <w:proofErr w:type="gramStart"/>
      <w:r w:rsidRPr="00E539EF">
        <w:rPr>
          <w:sz w:val="24"/>
          <w:szCs w:val="24"/>
        </w:rPr>
        <w:t>forward(</w:t>
      </w:r>
      <w:proofErr w:type="gramEnd"/>
      <w:r w:rsidRPr="00E539EF">
        <w:rPr>
          <w:sz w:val="24"/>
          <w:szCs w:val="24"/>
        </w:rPr>
        <w:t>self, state):</w:t>
      </w:r>
    </w:p>
    <w:p w14:paraId="4472DD70" w14:textId="77777777" w:rsidR="00E539EF" w:rsidRPr="00E539EF" w:rsidRDefault="00E539EF" w:rsidP="00E539EF">
      <w:pPr>
        <w:rPr>
          <w:sz w:val="24"/>
          <w:szCs w:val="24"/>
        </w:rPr>
      </w:pPr>
    </w:p>
    <w:p w14:paraId="05A5FBB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return </w:t>
      </w:r>
      <w:proofErr w:type="spellStart"/>
      <w:proofErr w:type="gramStart"/>
      <w:r w:rsidRPr="00E539EF">
        <w:rPr>
          <w:sz w:val="24"/>
          <w:szCs w:val="24"/>
        </w:rPr>
        <w:t>self.network</w:t>
      </w:r>
      <w:proofErr w:type="spellEnd"/>
      <w:proofErr w:type="gramEnd"/>
      <w:r w:rsidRPr="00E539EF">
        <w:rPr>
          <w:sz w:val="24"/>
          <w:szCs w:val="24"/>
        </w:rPr>
        <w:t>(state)</w:t>
      </w:r>
    </w:p>
    <w:p w14:paraId="4BB64FC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If:</w:t>
      </w:r>
    </w:p>
    <w:p w14:paraId="2C1F7D41" w14:textId="77777777" w:rsidR="00E539EF" w:rsidRPr="00E539EF" w:rsidRDefault="00E539EF" w:rsidP="00E539EF">
      <w:pPr>
        <w:rPr>
          <w:sz w:val="24"/>
          <w:szCs w:val="24"/>
        </w:rPr>
      </w:pPr>
      <w:proofErr w:type="spellStart"/>
      <w:r w:rsidRPr="00E539EF">
        <w:rPr>
          <w:sz w:val="24"/>
          <w:szCs w:val="24"/>
        </w:rPr>
        <w:t>state_size</w:t>
      </w:r>
      <w:proofErr w:type="spellEnd"/>
      <w:r w:rsidRPr="00E539EF">
        <w:rPr>
          <w:sz w:val="24"/>
          <w:szCs w:val="24"/>
        </w:rPr>
        <w:t xml:space="preserve"> = 4</w:t>
      </w:r>
    </w:p>
    <w:p w14:paraId="4F14F909" w14:textId="77777777" w:rsidR="00E539EF" w:rsidRPr="00E539EF" w:rsidRDefault="00E539EF" w:rsidP="00E539EF">
      <w:pPr>
        <w:rPr>
          <w:sz w:val="24"/>
          <w:szCs w:val="24"/>
        </w:rPr>
      </w:pPr>
      <w:proofErr w:type="spellStart"/>
      <w:r w:rsidRPr="00E539EF">
        <w:rPr>
          <w:sz w:val="24"/>
          <w:szCs w:val="24"/>
        </w:rPr>
        <w:t>action_size</w:t>
      </w:r>
      <w:proofErr w:type="spellEnd"/>
      <w:r w:rsidRPr="00E539EF">
        <w:rPr>
          <w:sz w:val="24"/>
          <w:szCs w:val="24"/>
        </w:rPr>
        <w:t xml:space="preserve"> = 2</w:t>
      </w:r>
    </w:p>
    <w:p w14:paraId="72A2A09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then:</w:t>
      </w:r>
    </w:p>
    <w:p w14:paraId="63F898C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4 inputs</w:t>
      </w:r>
    </w:p>
    <w:p w14:paraId="5309D9F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3BFACF9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>128</w:t>
      </w:r>
    </w:p>
    <w:p w14:paraId="1FFB847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0F14A4B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128</w:t>
      </w:r>
    </w:p>
    <w:p w14:paraId="25FED24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3BD5953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2 outputs</w:t>
      </w:r>
    </w:p>
    <w:p w14:paraId="0BC9DA9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outputs are:</w:t>
      </w:r>
    </w:p>
    <w:p w14:paraId="59D284A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Q(left)</w:t>
      </w:r>
    </w:p>
    <w:p w14:paraId="7C37D94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Q(right)</w:t>
      </w:r>
    </w:p>
    <w:p w14:paraId="059848A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5E2C6BAB">
          <v:rect id="_x0000_i1289" style="width:0;height:1.5pt" o:hralign="center" o:hrstd="t" o:hr="t" fillcolor="#a0a0a0" stroked="f"/>
        </w:pict>
      </w:r>
    </w:p>
    <w:p w14:paraId="3E26DA19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25. Complete Deep RL Workflow</w:t>
      </w:r>
    </w:p>
    <w:p w14:paraId="7389BED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For an actual project:</w:t>
      </w:r>
    </w:p>
    <w:p w14:paraId="066BC63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ENVIRONMENT</w:t>
      </w:r>
    </w:p>
    <w:p w14:paraId="6FA083D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7BEF016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Environment</w:t>
      </w:r>
    </w:p>
    <w:p w14:paraId="1B16E4D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Reset</w:t>
      </w:r>
    </w:p>
    <w:p w14:paraId="58565DD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045A77A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State</w:t>
      </w:r>
    </w:p>
    <w:p w14:paraId="1DAD92F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26EB0DC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State Preprocessing</w:t>
      </w:r>
    </w:p>
    <w:p w14:paraId="227B75A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755DB85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Deep Neural Network</w:t>
      </w:r>
    </w:p>
    <w:p w14:paraId="2776140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77EA7D4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Q-values</w:t>
      </w:r>
    </w:p>
    <w:p w14:paraId="79D5AE0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1581AE6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Epsilon-Greedy</w:t>
      </w:r>
    </w:p>
    <w:p w14:paraId="2B0BEB3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034AD83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Action</w:t>
      </w:r>
    </w:p>
    <w:p w14:paraId="6954D9B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7732373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Environment</w:t>
      </w:r>
    </w:p>
    <w:p w14:paraId="5C7D777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 xml:space="preserve">                     ↓</w:t>
      </w:r>
    </w:p>
    <w:p w14:paraId="545C466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Reward + New State</w:t>
      </w:r>
    </w:p>
    <w:p w14:paraId="7306A0A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604E3DC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Store Experience</w:t>
      </w:r>
    </w:p>
    <w:p w14:paraId="34A5A33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5172276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Replay Buffer</w:t>
      </w:r>
    </w:p>
    <w:p w14:paraId="235D7DE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54B382D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Sample Mini-batch</w:t>
      </w:r>
    </w:p>
    <w:p w14:paraId="05B0863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6018F63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Online Network</w:t>
      </w:r>
    </w:p>
    <w:p w14:paraId="38A9A15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5E9EB9B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Target Network</w:t>
      </w:r>
    </w:p>
    <w:p w14:paraId="0A4806D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083B19A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Calculate Target</w:t>
      </w:r>
    </w:p>
    <w:p w14:paraId="5E541AA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5B900DC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Calculate Loss</w:t>
      </w:r>
    </w:p>
    <w:p w14:paraId="406C73B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1B9FFBB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Backpropagation</w:t>
      </w:r>
    </w:p>
    <w:p w14:paraId="638852D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7FDF57F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Optimizer</w:t>
      </w:r>
    </w:p>
    <w:p w14:paraId="363DEE8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00F5790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Update Parameters</w:t>
      </w:r>
    </w:p>
    <w:p w14:paraId="642FF6C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1F1AFAD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Periodically Update</w:t>
      </w:r>
    </w:p>
    <w:p w14:paraId="691631D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Target Network</w:t>
      </w:r>
    </w:p>
    <w:p w14:paraId="1384061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  ↓</w:t>
      </w:r>
    </w:p>
    <w:p w14:paraId="4AEA5E2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Repeat</w:t>
      </w:r>
    </w:p>
    <w:p w14:paraId="1C2B923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692B63AD">
          <v:rect id="_x0000_i1290" style="width:0;height:1.5pt" o:hralign="center" o:hrstd="t" o:hr="t" fillcolor="#a0a0a0" stroked="f"/>
        </w:pict>
      </w:r>
    </w:p>
    <w:p w14:paraId="4E94B506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26. Main Deep RL Algorithms</w:t>
      </w:r>
    </w:p>
    <w:p w14:paraId="39F182B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>You should learn them in this order:</w:t>
      </w:r>
    </w:p>
    <w:p w14:paraId="01318B8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Q-Learning</w:t>
      </w:r>
    </w:p>
    <w:p w14:paraId="64C20E4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03AADD5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Deep Q-Network (DQN)</w:t>
      </w:r>
    </w:p>
    <w:p w14:paraId="4CFB0BB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55FDE1B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Double DQN</w:t>
      </w:r>
    </w:p>
    <w:p w14:paraId="07C83E9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2814C61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Dueling DQN</w:t>
      </w:r>
    </w:p>
    <w:p w14:paraId="3FFF7D6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4779A7B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Policy Gradient</w:t>
      </w:r>
    </w:p>
    <w:p w14:paraId="2124CBA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1BA5EF9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Actor-Critic</w:t>
      </w:r>
    </w:p>
    <w:p w14:paraId="47E5E5A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59A7F11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A2C / A3C</w:t>
      </w:r>
    </w:p>
    <w:p w14:paraId="1AD7D1E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649C2B4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PPO</w:t>
      </w:r>
    </w:p>
    <w:p w14:paraId="56357B5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5CC9A10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DDPG</w:t>
      </w:r>
    </w:p>
    <w:p w14:paraId="3E3477D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7DE75B0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TD3</w:t>
      </w:r>
    </w:p>
    <w:p w14:paraId="2F9D3F5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↓</w:t>
      </w:r>
    </w:p>
    <w:p w14:paraId="3E94C8C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SAC</w:t>
      </w:r>
    </w:p>
    <w:p w14:paraId="6CE8172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409BCB8C">
          <v:rect id="_x0000_i1291" style="width:0;height:1.5pt" o:hralign="center" o:hrstd="t" o:hr="t" fillcolor="#a0a0a0" stroked="f"/>
        </w:pict>
      </w:r>
    </w:p>
    <w:p w14:paraId="1ECDBD64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27. DQN</w:t>
      </w:r>
    </w:p>
    <w:p w14:paraId="55E7670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Best suited primarily for:</w:t>
      </w:r>
    </w:p>
    <w:p w14:paraId="2968CFF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Discrete actions</w:t>
      </w:r>
    </w:p>
    <w:p w14:paraId="34FDF3D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Example:</w:t>
      </w:r>
    </w:p>
    <w:p w14:paraId="0D806E2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Left</w:t>
      </w:r>
    </w:p>
    <w:p w14:paraId="130E88F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Right</w:t>
      </w:r>
    </w:p>
    <w:p w14:paraId="2FAA1BF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>Jump</w:t>
      </w:r>
    </w:p>
    <w:p w14:paraId="2BFEB1B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Shoot</w:t>
      </w:r>
    </w:p>
    <w:p w14:paraId="64F45FB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Architecture:</w:t>
      </w:r>
    </w:p>
    <w:p w14:paraId="0E07FB9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</w:t>
      </w:r>
    </w:p>
    <w:p w14:paraId="634AC39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463E507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Neural Network</w:t>
      </w:r>
    </w:p>
    <w:p w14:paraId="5FA2ED6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087A7D6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Q-values</w:t>
      </w:r>
    </w:p>
    <w:p w14:paraId="5E28E0D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6146291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Action</w:t>
      </w:r>
    </w:p>
    <w:p w14:paraId="5BA4204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33DCA2AF">
          <v:rect id="_x0000_i1292" style="width:0;height:1.5pt" o:hralign="center" o:hrstd="t" o:hr="t" fillcolor="#a0a0a0" stroked="f"/>
        </w:pict>
      </w:r>
    </w:p>
    <w:p w14:paraId="4277A028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28. Double DQN</w:t>
      </w:r>
    </w:p>
    <w:p w14:paraId="0248003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Standard DQN can sometimes </w:t>
      </w:r>
      <w:r w:rsidRPr="00E539EF">
        <w:rPr>
          <w:b/>
          <w:bCs/>
          <w:sz w:val="24"/>
          <w:szCs w:val="24"/>
        </w:rPr>
        <w:t>overestimate Q-values</w:t>
      </w:r>
      <w:r w:rsidRPr="00E539EF">
        <w:rPr>
          <w:sz w:val="24"/>
          <w:szCs w:val="24"/>
        </w:rPr>
        <w:t>.</w:t>
      </w:r>
    </w:p>
    <w:p w14:paraId="1F3DF89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Double DQN separates:</w:t>
      </w:r>
    </w:p>
    <w:p w14:paraId="277720F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Action selection</w:t>
      </w:r>
    </w:p>
    <w:p w14:paraId="203949C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from:</w:t>
      </w:r>
    </w:p>
    <w:p w14:paraId="50CF1B4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Action evaluation</w:t>
      </w:r>
    </w:p>
    <w:p w14:paraId="3457169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This generally gives more stable value estimates.</w:t>
      </w:r>
    </w:p>
    <w:p w14:paraId="0C0977F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Conceptually:</w:t>
      </w:r>
    </w:p>
    <w:p w14:paraId="624D116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Online Network</w:t>
      </w:r>
    </w:p>
    <w:p w14:paraId="41A19D3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↓</w:t>
      </w:r>
    </w:p>
    <w:p w14:paraId="7019506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Select best action</w:t>
      </w:r>
    </w:p>
    <w:p w14:paraId="162E37D8" w14:textId="77777777" w:rsidR="00E539EF" w:rsidRPr="00E539EF" w:rsidRDefault="00E539EF" w:rsidP="00E539EF">
      <w:pPr>
        <w:rPr>
          <w:sz w:val="24"/>
          <w:szCs w:val="24"/>
        </w:rPr>
      </w:pPr>
    </w:p>
    <w:p w14:paraId="0621046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Target Network</w:t>
      </w:r>
    </w:p>
    <w:p w14:paraId="3BB2C05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↓</w:t>
      </w:r>
    </w:p>
    <w:p w14:paraId="5389395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Evaluate selected action</w:t>
      </w:r>
    </w:p>
    <w:p w14:paraId="5269D53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3259F1D6">
          <v:rect id="_x0000_i1293" style="width:0;height:1.5pt" o:hralign="center" o:hrstd="t" o:hr="t" fillcolor="#a0a0a0" stroked="f"/>
        </w:pict>
      </w:r>
    </w:p>
    <w:p w14:paraId="41255634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29. Dueling DQN</w:t>
      </w:r>
    </w:p>
    <w:p w14:paraId="5068DDB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Dueling DQN separates two concepts:</w:t>
      </w:r>
    </w:p>
    <w:p w14:paraId="620E5A4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>State Value</w:t>
      </w:r>
    </w:p>
    <w:p w14:paraId="5BA9EA0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and</w:t>
      </w:r>
    </w:p>
    <w:p w14:paraId="2083C3A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Action Advantage</w:t>
      </w:r>
    </w:p>
    <w:p w14:paraId="79F648A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Architecture:</w:t>
      </w:r>
    </w:p>
    <w:p w14:paraId="784DAD6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</w:t>
      </w:r>
    </w:p>
    <w:p w14:paraId="5701D23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7BEB19D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Shared Neural Network</w:t>
      </w:r>
    </w:p>
    <w:p w14:paraId="054B495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3449486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┌──────────────</w:t>
      </w:r>
      <w:r w:rsidRPr="00E539EF">
        <w:rPr>
          <w:rFonts w:ascii="MS Gothic" w:eastAsia="MS Gothic" w:hAnsi="MS Gothic" w:cs="MS Gothic" w:hint="eastAsia"/>
          <w:sz w:val="24"/>
          <w:szCs w:val="24"/>
        </w:rPr>
        <w:t>┬</w:t>
      </w:r>
      <w:r w:rsidRPr="00E539EF">
        <w:rPr>
          <w:rFonts w:ascii="Calibri" w:hAnsi="Calibri" w:cs="Calibri"/>
          <w:sz w:val="24"/>
          <w:szCs w:val="24"/>
        </w:rPr>
        <w:t>───────────────┐</w:t>
      </w:r>
    </w:p>
    <w:p w14:paraId="7A6A666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              ↓</w:t>
      </w:r>
    </w:p>
    <w:p w14:paraId="5EE8AF2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V(</w:t>
      </w:r>
      <w:proofErr w:type="gramStart"/>
      <w:r w:rsidRPr="00E539EF">
        <w:rPr>
          <w:sz w:val="24"/>
          <w:szCs w:val="24"/>
        </w:rPr>
        <w:t xml:space="preserve">s)   </w:t>
      </w:r>
      <w:proofErr w:type="gramEnd"/>
      <w:r w:rsidRPr="00E539EF">
        <w:rPr>
          <w:sz w:val="24"/>
          <w:szCs w:val="24"/>
        </w:rPr>
        <w:t xml:space="preserve">       A(</w:t>
      </w:r>
      <w:proofErr w:type="spellStart"/>
      <w:proofErr w:type="gramStart"/>
      <w:r w:rsidRPr="00E539EF">
        <w:rPr>
          <w:sz w:val="24"/>
          <w:szCs w:val="24"/>
        </w:rPr>
        <w:t>s,a</w:t>
      </w:r>
      <w:proofErr w:type="spellEnd"/>
      <w:proofErr w:type="gramEnd"/>
      <w:r w:rsidRPr="00E539EF">
        <w:rPr>
          <w:sz w:val="24"/>
          <w:szCs w:val="24"/>
        </w:rPr>
        <w:t>)</w:t>
      </w:r>
    </w:p>
    <w:p w14:paraId="1F953F1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              ↓</w:t>
      </w:r>
    </w:p>
    <w:p w14:paraId="3BA33FB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└───────</w:t>
      </w:r>
      <w:r w:rsidRPr="00E539EF">
        <w:rPr>
          <w:rFonts w:ascii="MS Gothic" w:eastAsia="MS Gothic" w:hAnsi="MS Gothic" w:cs="MS Gothic" w:hint="eastAsia"/>
          <w:sz w:val="24"/>
          <w:szCs w:val="24"/>
        </w:rPr>
        <w:t>┬</w:t>
      </w:r>
      <w:r w:rsidRPr="00E539EF">
        <w:rPr>
          <w:rFonts w:ascii="Calibri" w:hAnsi="Calibri" w:cs="Calibri"/>
          <w:sz w:val="24"/>
          <w:szCs w:val="24"/>
        </w:rPr>
        <w:t>──────┘</w:t>
      </w:r>
    </w:p>
    <w:p w14:paraId="00CFEC7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↓</w:t>
      </w:r>
    </w:p>
    <w:p w14:paraId="43AFE97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Q(</w:t>
      </w:r>
      <w:proofErr w:type="spellStart"/>
      <w:proofErr w:type="gramStart"/>
      <w:r w:rsidRPr="00E539EF">
        <w:rPr>
          <w:sz w:val="24"/>
          <w:szCs w:val="24"/>
        </w:rPr>
        <w:t>s,a</w:t>
      </w:r>
      <w:proofErr w:type="spellEnd"/>
      <w:proofErr w:type="gramEnd"/>
      <w:r w:rsidRPr="00E539EF">
        <w:rPr>
          <w:sz w:val="24"/>
          <w:szCs w:val="24"/>
        </w:rPr>
        <w:t>)</w:t>
      </w:r>
    </w:p>
    <w:p w14:paraId="4E9CA90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This can help when many actions have similar value.</w:t>
      </w:r>
    </w:p>
    <w:p w14:paraId="6B0DC10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3F9F658D">
          <v:rect id="_x0000_i1294" style="width:0;height:1.5pt" o:hralign="center" o:hrstd="t" o:hr="t" fillcolor="#a0a0a0" stroked="f"/>
        </w:pict>
      </w:r>
    </w:p>
    <w:p w14:paraId="09B2B53C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30. Policy Gradient</w:t>
      </w:r>
    </w:p>
    <w:p w14:paraId="27DF7F2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Instead of directly learning Q-values, policy-gradient methods learn the policy.</w:t>
      </w:r>
    </w:p>
    <w:p w14:paraId="441E22D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</w:t>
      </w:r>
    </w:p>
    <w:p w14:paraId="532C190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5DC909D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Neural Network</w:t>
      </w:r>
    </w:p>
    <w:p w14:paraId="048B775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756D1BB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Action Probability</w:t>
      </w:r>
    </w:p>
    <w:p w14:paraId="75CD2BA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5B1055F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Action</w:t>
      </w:r>
    </w:p>
    <w:p w14:paraId="1CBFF79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Example:</w:t>
      </w:r>
    </w:p>
    <w:p w14:paraId="0B8B5C64" w14:textId="77777777" w:rsidR="00E539EF" w:rsidRPr="00E539EF" w:rsidRDefault="00E539EF" w:rsidP="00E539EF">
      <w:pPr>
        <w:rPr>
          <w:sz w:val="24"/>
          <w:szCs w:val="24"/>
        </w:rPr>
      </w:pPr>
      <w:proofErr w:type="gramStart"/>
      <w:r w:rsidRPr="00E539EF">
        <w:rPr>
          <w:sz w:val="24"/>
          <w:szCs w:val="24"/>
        </w:rPr>
        <w:t>Left  =</w:t>
      </w:r>
      <w:proofErr w:type="gramEnd"/>
      <w:r w:rsidRPr="00E539EF">
        <w:rPr>
          <w:sz w:val="24"/>
          <w:szCs w:val="24"/>
        </w:rPr>
        <w:t xml:space="preserve"> 0.10</w:t>
      </w:r>
    </w:p>
    <w:p w14:paraId="7C6422B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Right = 0.70</w:t>
      </w:r>
    </w:p>
    <w:p w14:paraId="2893F39D" w14:textId="77777777" w:rsidR="00E539EF" w:rsidRPr="00E539EF" w:rsidRDefault="00E539EF" w:rsidP="00E539EF">
      <w:pPr>
        <w:rPr>
          <w:sz w:val="24"/>
          <w:szCs w:val="24"/>
        </w:rPr>
      </w:pPr>
      <w:proofErr w:type="gramStart"/>
      <w:r w:rsidRPr="00E539EF">
        <w:rPr>
          <w:sz w:val="24"/>
          <w:szCs w:val="24"/>
        </w:rPr>
        <w:lastRenderedPageBreak/>
        <w:t>Jump  =</w:t>
      </w:r>
      <w:proofErr w:type="gramEnd"/>
      <w:r w:rsidRPr="00E539EF">
        <w:rPr>
          <w:sz w:val="24"/>
          <w:szCs w:val="24"/>
        </w:rPr>
        <w:t xml:space="preserve"> 0.20</w:t>
      </w:r>
    </w:p>
    <w:p w14:paraId="4EF585B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model learns to increase the probability of actions that produce better outcomes.</w:t>
      </w:r>
    </w:p>
    <w:p w14:paraId="3C17490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61079EA6">
          <v:rect id="_x0000_i1295" style="width:0;height:1.5pt" o:hralign="center" o:hrstd="t" o:hr="t" fillcolor="#a0a0a0" stroked="f"/>
        </w:pict>
      </w:r>
    </w:p>
    <w:p w14:paraId="64591D9B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31. Actor-Critic</w:t>
      </w:r>
    </w:p>
    <w:p w14:paraId="49D1A68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Actor-Critic combines two ideas.</w:t>
      </w:r>
    </w:p>
    <w:p w14:paraId="0AEDDC50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Actor</w:t>
      </w:r>
    </w:p>
    <w:p w14:paraId="6229B20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Chooses actions.</w:t>
      </w:r>
    </w:p>
    <w:p w14:paraId="74A026A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 → Actor → Action</w:t>
      </w:r>
    </w:p>
    <w:p w14:paraId="3EF90DD9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Critic</w:t>
      </w:r>
    </w:p>
    <w:p w14:paraId="7395047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Evaluates the action/state.</w:t>
      </w:r>
    </w:p>
    <w:p w14:paraId="36DA144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 → Critic → Value</w:t>
      </w:r>
    </w:p>
    <w:p w14:paraId="67483B0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Together:</w:t>
      </w:r>
    </w:p>
    <w:p w14:paraId="590E9DC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State</w:t>
      </w:r>
    </w:p>
    <w:p w14:paraId="20C84B7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↓</w:t>
      </w:r>
    </w:p>
    <w:p w14:paraId="3F02E79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┌─────────</w:t>
      </w:r>
      <w:r w:rsidRPr="00E539EF">
        <w:rPr>
          <w:rFonts w:ascii="MS Gothic" w:eastAsia="MS Gothic" w:hAnsi="MS Gothic" w:cs="MS Gothic" w:hint="eastAsia"/>
          <w:sz w:val="24"/>
          <w:szCs w:val="24"/>
        </w:rPr>
        <w:t>┴</w:t>
      </w:r>
      <w:r w:rsidRPr="00E539EF">
        <w:rPr>
          <w:rFonts w:ascii="Calibri" w:hAnsi="Calibri" w:cs="Calibri"/>
          <w:sz w:val="24"/>
          <w:szCs w:val="24"/>
        </w:rPr>
        <w:t>─────────┐</w:t>
      </w:r>
    </w:p>
    <w:p w14:paraId="6D7B9F3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                   ↓</w:t>
      </w:r>
    </w:p>
    <w:p w14:paraId="3A98CC0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Actor              Critic</w:t>
      </w:r>
    </w:p>
    <w:p w14:paraId="12D77BD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                   ↓</w:t>
      </w:r>
    </w:p>
    <w:p w14:paraId="6FB5A38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Action              Value</w:t>
      </w:r>
    </w:p>
    <w:p w14:paraId="264FE23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                   ↓</w:t>
      </w:r>
    </w:p>
    <w:p w14:paraId="61A52B6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└──── Environment ──┘</w:t>
      </w:r>
    </w:p>
    <w:p w14:paraId="187F9BD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7C5E2AA1">
          <v:rect id="_x0000_i1296" style="width:0;height:1.5pt" o:hralign="center" o:hrstd="t" o:hr="t" fillcolor="#a0a0a0" stroked="f"/>
        </w:pict>
      </w:r>
    </w:p>
    <w:p w14:paraId="728B27A7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32. PPO</w:t>
      </w:r>
    </w:p>
    <w:p w14:paraId="5F7D1E9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b/>
          <w:bCs/>
          <w:sz w:val="24"/>
          <w:szCs w:val="24"/>
        </w:rPr>
        <w:t>Proximal Policy Optimization (PPO)</w:t>
      </w:r>
      <w:r w:rsidRPr="00E539EF">
        <w:rPr>
          <w:sz w:val="24"/>
          <w:szCs w:val="24"/>
        </w:rPr>
        <w:t xml:space="preserve"> is one of the most important modern reinforcement-learning algorithms.</w:t>
      </w:r>
    </w:p>
    <w:p w14:paraId="5E0C4B1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basic idea is:</w:t>
      </w:r>
    </w:p>
    <w:p w14:paraId="18A8C9C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Update the policy, but don't allow it to change too drastically in one step.</w:t>
      </w:r>
    </w:p>
    <w:p w14:paraId="1E52BCA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This helps stabilize training.</w:t>
      </w:r>
    </w:p>
    <w:p w14:paraId="671B295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PPO is widely used in modern RL systems and is an important algorithm to understand after basic DQN and policy-gradient concepts.</w:t>
      </w:r>
    </w:p>
    <w:p w14:paraId="180D683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pict w14:anchorId="43966B02">
          <v:rect id="_x0000_i1297" style="width:0;height:1.5pt" o:hralign="center" o:hrstd="t" o:hr="t" fillcolor="#a0a0a0" stroked="f"/>
        </w:pict>
      </w:r>
    </w:p>
    <w:p w14:paraId="5564B524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33. DQN vs PPO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1987"/>
        <w:gridCol w:w="3047"/>
      </w:tblGrid>
      <w:tr w:rsidR="00E539EF" w:rsidRPr="00E539EF" w14:paraId="4FE6A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5FCC6" w14:textId="77777777" w:rsidR="00E539EF" w:rsidRPr="00E539EF" w:rsidRDefault="00E539EF" w:rsidP="00E539EF">
            <w:pPr>
              <w:rPr>
                <w:b/>
                <w:bCs/>
                <w:sz w:val="24"/>
                <w:szCs w:val="24"/>
              </w:rPr>
            </w:pPr>
            <w:r w:rsidRPr="00E539EF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3EF17A" w14:textId="77777777" w:rsidR="00E539EF" w:rsidRPr="00E539EF" w:rsidRDefault="00E539EF" w:rsidP="00E539EF">
            <w:pPr>
              <w:rPr>
                <w:b/>
                <w:bCs/>
                <w:sz w:val="24"/>
                <w:szCs w:val="24"/>
              </w:rPr>
            </w:pPr>
            <w:r w:rsidRPr="00E539EF">
              <w:rPr>
                <w:b/>
                <w:bCs/>
                <w:sz w:val="24"/>
                <w:szCs w:val="24"/>
              </w:rPr>
              <w:t>DQN</w:t>
            </w:r>
          </w:p>
        </w:tc>
        <w:tc>
          <w:tcPr>
            <w:tcW w:w="0" w:type="auto"/>
            <w:vAlign w:val="center"/>
            <w:hideMark/>
          </w:tcPr>
          <w:p w14:paraId="07C29BFB" w14:textId="77777777" w:rsidR="00E539EF" w:rsidRPr="00E539EF" w:rsidRDefault="00E539EF" w:rsidP="00E539EF">
            <w:pPr>
              <w:rPr>
                <w:b/>
                <w:bCs/>
                <w:sz w:val="24"/>
                <w:szCs w:val="24"/>
              </w:rPr>
            </w:pPr>
            <w:r w:rsidRPr="00E539EF">
              <w:rPr>
                <w:b/>
                <w:bCs/>
                <w:sz w:val="24"/>
                <w:szCs w:val="24"/>
              </w:rPr>
              <w:t>PPO</w:t>
            </w:r>
          </w:p>
        </w:tc>
      </w:tr>
      <w:tr w:rsidR="00E539EF" w:rsidRPr="00E539EF" w14:paraId="15D55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E750E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Main approach</w:t>
            </w:r>
          </w:p>
        </w:tc>
        <w:tc>
          <w:tcPr>
            <w:tcW w:w="0" w:type="auto"/>
            <w:vAlign w:val="center"/>
            <w:hideMark/>
          </w:tcPr>
          <w:p w14:paraId="144D7B7F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Value-based</w:t>
            </w:r>
          </w:p>
        </w:tc>
        <w:tc>
          <w:tcPr>
            <w:tcW w:w="0" w:type="auto"/>
            <w:vAlign w:val="center"/>
            <w:hideMark/>
          </w:tcPr>
          <w:p w14:paraId="7B876FB4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Policy-based</w:t>
            </w:r>
          </w:p>
        </w:tc>
      </w:tr>
      <w:tr w:rsidR="00E539EF" w:rsidRPr="00E539EF" w14:paraId="417D5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4BDC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Learns</w:t>
            </w:r>
          </w:p>
        </w:tc>
        <w:tc>
          <w:tcPr>
            <w:tcW w:w="0" w:type="auto"/>
            <w:vAlign w:val="center"/>
            <w:hideMark/>
          </w:tcPr>
          <w:p w14:paraId="26CF0633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Q-values</w:t>
            </w:r>
          </w:p>
        </w:tc>
        <w:tc>
          <w:tcPr>
            <w:tcW w:w="0" w:type="auto"/>
            <w:vAlign w:val="center"/>
            <w:hideMark/>
          </w:tcPr>
          <w:p w14:paraId="6F2D8CBE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Policy</w:t>
            </w:r>
          </w:p>
        </w:tc>
      </w:tr>
      <w:tr w:rsidR="00E539EF" w:rsidRPr="00E539EF" w14:paraId="028B5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1BAD3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Discrete actions</w:t>
            </w:r>
          </w:p>
        </w:tc>
        <w:tc>
          <w:tcPr>
            <w:tcW w:w="0" w:type="auto"/>
            <w:vAlign w:val="center"/>
            <w:hideMark/>
          </w:tcPr>
          <w:p w14:paraId="3A68D3DF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294D3B9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Yes</w:t>
            </w:r>
          </w:p>
        </w:tc>
      </w:tr>
      <w:tr w:rsidR="00E539EF" w:rsidRPr="00E539EF" w14:paraId="0F8D6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E4875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Continuous actions</w:t>
            </w:r>
          </w:p>
        </w:tc>
        <w:tc>
          <w:tcPr>
            <w:tcW w:w="0" w:type="auto"/>
            <w:vAlign w:val="center"/>
            <w:hideMark/>
          </w:tcPr>
          <w:p w14:paraId="7A1E8ED6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Not naturally suited</w:t>
            </w:r>
          </w:p>
        </w:tc>
        <w:tc>
          <w:tcPr>
            <w:tcW w:w="0" w:type="auto"/>
            <w:vAlign w:val="center"/>
            <w:hideMark/>
          </w:tcPr>
          <w:p w14:paraId="015AB2E3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Yes</w:t>
            </w:r>
          </w:p>
        </w:tc>
      </w:tr>
      <w:tr w:rsidR="00E539EF" w:rsidRPr="00E539EF" w14:paraId="3A481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957CA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Replay buffer</w:t>
            </w:r>
          </w:p>
        </w:tc>
        <w:tc>
          <w:tcPr>
            <w:tcW w:w="0" w:type="auto"/>
            <w:vAlign w:val="center"/>
            <w:hideMark/>
          </w:tcPr>
          <w:p w14:paraId="4469C653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EA2988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proofErr w:type="gramStart"/>
            <w:r w:rsidRPr="00E539EF">
              <w:rPr>
                <w:sz w:val="24"/>
                <w:szCs w:val="24"/>
              </w:rPr>
              <w:t>Typically</w:t>
            </w:r>
            <w:proofErr w:type="gramEnd"/>
            <w:r w:rsidRPr="00E539EF">
              <w:rPr>
                <w:sz w:val="24"/>
                <w:szCs w:val="24"/>
              </w:rPr>
              <w:t xml:space="preserve"> on-policy rollout data</w:t>
            </w:r>
          </w:p>
        </w:tc>
      </w:tr>
      <w:tr w:rsidR="00E539EF" w:rsidRPr="00E539EF" w14:paraId="36DEC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D3467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Target network</w:t>
            </w:r>
          </w:p>
        </w:tc>
        <w:tc>
          <w:tcPr>
            <w:tcW w:w="0" w:type="auto"/>
            <w:vAlign w:val="center"/>
            <w:hideMark/>
          </w:tcPr>
          <w:p w14:paraId="30504C6E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90D8ED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No</w:t>
            </w:r>
          </w:p>
        </w:tc>
      </w:tr>
      <w:tr w:rsidR="00E539EF" w:rsidRPr="00E539EF" w14:paraId="6DD59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86C22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Policy directly learned</w:t>
            </w:r>
          </w:p>
        </w:tc>
        <w:tc>
          <w:tcPr>
            <w:tcW w:w="0" w:type="auto"/>
            <w:vAlign w:val="center"/>
            <w:hideMark/>
          </w:tcPr>
          <w:p w14:paraId="15E9194A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A7BE38E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Yes</w:t>
            </w:r>
          </w:p>
        </w:tc>
      </w:tr>
      <w:tr w:rsidR="00E539EF" w:rsidRPr="00E539EF" w14:paraId="1B3E5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01FC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29E03D4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305A957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Higher</w:t>
            </w:r>
          </w:p>
        </w:tc>
      </w:tr>
    </w:tbl>
    <w:p w14:paraId="4208F11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7C9403C4">
          <v:rect id="_x0000_i1298" style="width:0;height:1.5pt" o:hralign="center" o:hrstd="t" o:hr="t" fillcolor="#a0a0a0" stroked="f"/>
        </w:pict>
      </w:r>
    </w:p>
    <w:p w14:paraId="6C158F03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34. RL vs Supervised Learning vs Unsupervised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587"/>
        <w:gridCol w:w="2450"/>
        <w:gridCol w:w="1677"/>
      </w:tblGrid>
      <w:tr w:rsidR="00E539EF" w:rsidRPr="00E539EF" w14:paraId="4F9C02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C64DF" w14:textId="77777777" w:rsidR="00E539EF" w:rsidRPr="00E539EF" w:rsidRDefault="00E539EF" w:rsidP="00E539EF">
            <w:pPr>
              <w:rPr>
                <w:b/>
                <w:bCs/>
                <w:sz w:val="24"/>
                <w:szCs w:val="24"/>
              </w:rPr>
            </w:pPr>
            <w:r w:rsidRPr="00E539EF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567F60" w14:textId="77777777" w:rsidR="00E539EF" w:rsidRPr="00E539EF" w:rsidRDefault="00E539EF" w:rsidP="00E539EF">
            <w:pPr>
              <w:rPr>
                <w:b/>
                <w:bCs/>
                <w:sz w:val="24"/>
                <w:szCs w:val="24"/>
              </w:rPr>
            </w:pPr>
            <w:r w:rsidRPr="00E539EF">
              <w:rPr>
                <w:b/>
                <w:bCs/>
                <w:sz w:val="24"/>
                <w:szCs w:val="24"/>
              </w:rPr>
              <w:t>Supervised</w:t>
            </w:r>
          </w:p>
        </w:tc>
        <w:tc>
          <w:tcPr>
            <w:tcW w:w="0" w:type="auto"/>
            <w:vAlign w:val="center"/>
            <w:hideMark/>
          </w:tcPr>
          <w:p w14:paraId="1F6160D7" w14:textId="77777777" w:rsidR="00E539EF" w:rsidRPr="00E539EF" w:rsidRDefault="00E539EF" w:rsidP="00E539EF">
            <w:pPr>
              <w:rPr>
                <w:b/>
                <w:bCs/>
                <w:sz w:val="24"/>
                <w:szCs w:val="24"/>
              </w:rPr>
            </w:pPr>
            <w:r w:rsidRPr="00E539EF">
              <w:rPr>
                <w:b/>
                <w:bCs/>
                <w:sz w:val="24"/>
                <w:szCs w:val="24"/>
              </w:rPr>
              <w:t>Unsupervised</w:t>
            </w:r>
          </w:p>
        </w:tc>
        <w:tc>
          <w:tcPr>
            <w:tcW w:w="0" w:type="auto"/>
            <w:vAlign w:val="center"/>
            <w:hideMark/>
          </w:tcPr>
          <w:p w14:paraId="75CCDF36" w14:textId="77777777" w:rsidR="00E539EF" w:rsidRPr="00E539EF" w:rsidRDefault="00E539EF" w:rsidP="00E539EF">
            <w:pPr>
              <w:rPr>
                <w:b/>
                <w:bCs/>
                <w:sz w:val="24"/>
                <w:szCs w:val="24"/>
              </w:rPr>
            </w:pPr>
            <w:r w:rsidRPr="00E539EF">
              <w:rPr>
                <w:b/>
                <w:bCs/>
                <w:sz w:val="24"/>
                <w:szCs w:val="24"/>
              </w:rPr>
              <w:t>Reinforcement</w:t>
            </w:r>
          </w:p>
        </w:tc>
      </w:tr>
      <w:tr w:rsidR="00E539EF" w:rsidRPr="00E539EF" w14:paraId="09E1A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C538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14:paraId="4A22B2A3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2BE105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645370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No fixed labels</w:t>
            </w:r>
          </w:p>
        </w:tc>
      </w:tr>
      <w:tr w:rsidR="00E539EF" w:rsidRPr="00E539EF" w14:paraId="62D3B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D57C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Learns from</w:t>
            </w:r>
          </w:p>
        </w:tc>
        <w:tc>
          <w:tcPr>
            <w:tcW w:w="0" w:type="auto"/>
            <w:vAlign w:val="center"/>
            <w:hideMark/>
          </w:tcPr>
          <w:p w14:paraId="107CB42A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B1878FD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14E65190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Interaction</w:t>
            </w:r>
          </w:p>
        </w:tc>
      </w:tr>
      <w:tr w:rsidR="00E539EF" w:rsidRPr="00E539EF" w14:paraId="2897E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157E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15106AC7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Correct answer</w:t>
            </w:r>
          </w:p>
        </w:tc>
        <w:tc>
          <w:tcPr>
            <w:tcW w:w="0" w:type="auto"/>
            <w:vAlign w:val="center"/>
            <w:hideMark/>
          </w:tcPr>
          <w:p w14:paraId="31DD0C44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None/direct objective</w:t>
            </w:r>
          </w:p>
        </w:tc>
        <w:tc>
          <w:tcPr>
            <w:tcW w:w="0" w:type="auto"/>
            <w:vAlign w:val="center"/>
            <w:hideMark/>
          </w:tcPr>
          <w:p w14:paraId="082C5A7C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Reward</w:t>
            </w:r>
          </w:p>
        </w:tc>
      </w:tr>
      <w:tr w:rsidR="00E539EF" w:rsidRPr="00E539EF" w14:paraId="2DA42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169D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24BA63AC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1D8E80C6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Representation/patterns</w:t>
            </w:r>
          </w:p>
        </w:tc>
        <w:tc>
          <w:tcPr>
            <w:tcW w:w="0" w:type="auto"/>
            <w:vAlign w:val="center"/>
            <w:hideMark/>
          </w:tcPr>
          <w:p w14:paraId="7EEEE3BF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Maximize return</w:t>
            </w:r>
          </w:p>
        </w:tc>
      </w:tr>
      <w:tr w:rsidR="00E539EF" w:rsidRPr="00E539EF" w14:paraId="7A66E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BB31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1630465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Spam detection</w:t>
            </w:r>
          </w:p>
        </w:tc>
        <w:tc>
          <w:tcPr>
            <w:tcW w:w="0" w:type="auto"/>
            <w:vAlign w:val="center"/>
            <w:hideMark/>
          </w:tcPr>
          <w:p w14:paraId="3EAC5602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746C50DB" w14:textId="77777777" w:rsidR="00E539EF" w:rsidRPr="00E539EF" w:rsidRDefault="00E539EF" w:rsidP="00E539EF">
            <w:pPr>
              <w:rPr>
                <w:sz w:val="24"/>
                <w:szCs w:val="24"/>
              </w:rPr>
            </w:pPr>
            <w:r w:rsidRPr="00E539EF">
              <w:rPr>
                <w:sz w:val="24"/>
                <w:szCs w:val="24"/>
              </w:rPr>
              <w:t>Game playing</w:t>
            </w:r>
          </w:p>
        </w:tc>
      </w:tr>
    </w:tbl>
    <w:p w14:paraId="5806C68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Deep RL adds:</w:t>
      </w:r>
    </w:p>
    <w:p w14:paraId="16FBF50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Deep Neural Network</w:t>
      </w:r>
    </w:p>
    <w:p w14:paraId="5AF4C7C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to the RL process.</w:t>
      </w:r>
    </w:p>
    <w:p w14:paraId="7BA188F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55616073">
          <v:rect id="_x0000_i1299" style="width:0;height:1.5pt" o:hralign="center" o:hrstd="t" o:hr="t" fillcolor="#a0a0a0" stroked="f"/>
        </w:pict>
      </w:r>
    </w:p>
    <w:p w14:paraId="7F0F695A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35. Deep Learning Algorithms Used in RL</w:t>
      </w:r>
    </w:p>
    <w:p w14:paraId="0D499FC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Different neural networks can process different state types.</w:t>
      </w:r>
    </w:p>
    <w:p w14:paraId="5C8449EC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Fully Connected Network</w:t>
      </w:r>
    </w:p>
    <w:p w14:paraId="5A14C36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For numerical states:</w:t>
      </w:r>
    </w:p>
    <w:p w14:paraId="6998B94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>Position</w:t>
      </w:r>
    </w:p>
    <w:p w14:paraId="2309C75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Velocity</w:t>
      </w:r>
    </w:p>
    <w:p w14:paraId="493144E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Health</w:t>
      </w:r>
    </w:p>
    <w:p w14:paraId="022DF64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Score</w:t>
      </w:r>
    </w:p>
    <w:p w14:paraId="384E4595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CNN</w:t>
      </w:r>
    </w:p>
    <w:p w14:paraId="2DD030A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For images:</w:t>
      </w:r>
    </w:p>
    <w:p w14:paraId="26E7917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Game screen</w:t>
      </w:r>
    </w:p>
    <w:p w14:paraId="1CC48CC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Camera image</w:t>
      </w:r>
    </w:p>
    <w:p w14:paraId="3B595C2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Robot vision</w:t>
      </w:r>
    </w:p>
    <w:p w14:paraId="6E30FDE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Workflow:</w:t>
      </w:r>
    </w:p>
    <w:p w14:paraId="688ABBB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Image</w:t>
      </w:r>
    </w:p>
    <w:p w14:paraId="2D518D6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2CAA0A9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CNN</w:t>
      </w:r>
    </w:p>
    <w:p w14:paraId="12655E2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55DAF94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Features</w:t>
      </w:r>
    </w:p>
    <w:p w14:paraId="4C9B031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71D1AC4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RL Algorithm</w:t>
      </w:r>
    </w:p>
    <w:p w14:paraId="13CBA28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0626AA1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Action</w:t>
      </w:r>
    </w:p>
    <w:p w14:paraId="14585C7F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RNN / LSTM / GRU</w:t>
      </w:r>
    </w:p>
    <w:p w14:paraId="1CE13EB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For partially observable environments or sequential observations:</w:t>
      </w:r>
    </w:p>
    <w:p w14:paraId="082EDBE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Observations</w:t>
      </w:r>
    </w:p>
    <w:p w14:paraId="08B5F67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47BD281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GRU/LSTM</w:t>
      </w:r>
    </w:p>
    <w:p w14:paraId="3EB8EE8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57A36C8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Hidden State</w:t>
      </w:r>
    </w:p>
    <w:p w14:paraId="3387A62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75FDEC9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RL Policy / Q-network</w:t>
      </w:r>
    </w:p>
    <w:p w14:paraId="296A9FE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7A84E6D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>Action</w:t>
      </w:r>
    </w:p>
    <w:p w14:paraId="579886F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13BE0B80">
          <v:rect id="_x0000_i1300" style="width:0;height:1.5pt" o:hralign="center" o:hrstd="t" o:hr="t" fillcolor="#a0a0a0" stroked="f"/>
        </w:pict>
      </w:r>
    </w:p>
    <w:p w14:paraId="117FA3CE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36. Real-World Deep RL Applications</w:t>
      </w:r>
    </w:p>
    <w:p w14:paraId="68BBCE0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Deep RL can be used in:</w:t>
      </w:r>
    </w:p>
    <w:p w14:paraId="07DBEB97" w14:textId="77777777" w:rsidR="00E539EF" w:rsidRPr="00E539EF" w:rsidRDefault="00E539EF" w:rsidP="00E539EF">
      <w:pPr>
        <w:numPr>
          <w:ilvl w:val="0"/>
          <w:numId w:val="1"/>
        </w:numPr>
        <w:rPr>
          <w:sz w:val="24"/>
          <w:szCs w:val="24"/>
        </w:rPr>
      </w:pPr>
      <w:r w:rsidRPr="00E539EF">
        <w:rPr>
          <w:sz w:val="24"/>
          <w:szCs w:val="24"/>
        </w:rPr>
        <w:t xml:space="preserve">Robotics </w:t>
      </w:r>
    </w:p>
    <w:p w14:paraId="1AE9BBCD" w14:textId="77777777" w:rsidR="00E539EF" w:rsidRPr="00E539EF" w:rsidRDefault="00E539EF" w:rsidP="00E539EF">
      <w:pPr>
        <w:numPr>
          <w:ilvl w:val="0"/>
          <w:numId w:val="1"/>
        </w:numPr>
        <w:rPr>
          <w:sz w:val="24"/>
          <w:szCs w:val="24"/>
        </w:rPr>
      </w:pPr>
      <w:r w:rsidRPr="00E539EF">
        <w:rPr>
          <w:sz w:val="24"/>
          <w:szCs w:val="24"/>
        </w:rPr>
        <w:t xml:space="preserve">Game AI </w:t>
      </w:r>
    </w:p>
    <w:p w14:paraId="13D666F1" w14:textId="77777777" w:rsidR="00E539EF" w:rsidRPr="00E539EF" w:rsidRDefault="00E539EF" w:rsidP="00E539EF">
      <w:pPr>
        <w:numPr>
          <w:ilvl w:val="0"/>
          <w:numId w:val="1"/>
        </w:numPr>
        <w:rPr>
          <w:sz w:val="24"/>
          <w:szCs w:val="24"/>
        </w:rPr>
      </w:pPr>
      <w:r w:rsidRPr="00E539EF">
        <w:rPr>
          <w:sz w:val="24"/>
          <w:szCs w:val="24"/>
        </w:rPr>
        <w:t xml:space="preserve">Autonomous navigation </w:t>
      </w:r>
    </w:p>
    <w:p w14:paraId="2337D942" w14:textId="77777777" w:rsidR="00E539EF" w:rsidRPr="00E539EF" w:rsidRDefault="00E539EF" w:rsidP="00E539EF">
      <w:pPr>
        <w:numPr>
          <w:ilvl w:val="0"/>
          <w:numId w:val="1"/>
        </w:numPr>
        <w:rPr>
          <w:sz w:val="24"/>
          <w:szCs w:val="24"/>
        </w:rPr>
      </w:pPr>
      <w:r w:rsidRPr="00E539EF">
        <w:rPr>
          <w:sz w:val="24"/>
          <w:szCs w:val="24"/>
        </w:rPr>
        <w:t xml:space="preserve">Recommendation systems </w:t>
      </w:r>
    </w:p>
    <w:p w14:paraId="30968B2D" w14:textId="77777777" w:rsidR="00E539EF" w:rsidRPr="00E539EF" w:rsidRDefault="00E539EF" w:rsidP="00E539EF">
      <w:pPr>
        <w:numPr>
          <w:ilvl w:val="0"/>
          <w:numId w:val="1"/>
        </w:numPr>
        <w:rPr>
          <w:sz w:val="24"/>
          <w:szCs w:val="24"/>
        </w:rPr>
      </w:pPr>
      <w:r w:rsidRPr="00E539EF">
        <w:rPr>
          <w:sz w:val="24"/>
          <w:szCs w:val="24"/>
        </w:rPr>
        <w:t xml:space="preserve">Resource allocation </w:t>
      </w:r>
    </w:p>
    <w:p w14:paraId="1A65FACB" w14:textId="77777777" w:rsidR="00E539EF" w:rsidRPr="00E539EF" w:rsidRDefault="00E539EF" w:rsidP="00E539EF">
      <w:pPr>
        <w:numPr>
          <w:ilvl w:val="0"/>
          <w:numId w:val="1"/>
        </w:numPr>
        <w:rPr>
          <w:sz w:val="24"/>
          <w:szCs w:val="24"/>
        </w:rPr>
      </w:pPr>
      <w:r w:rsidRPr="00E539EF">
        <w:rPr>
          <w:sz w:val="24"/>
          <w:szCs w:val="24"/>
        </w:rPr>
        <w:t xml:space="preserve">Industrial control </w:t>
      </w:r>
    </w:p>
    <w:p w14:paraId="5552EF1F" w14:textId="77777777" w:rsidR="00E539EF" w:rsidRPr="00E539EF" w:rsidRDefault="00E539EF" w:rsidP="00E539EF">
      <w:pPr>
        <w:numPr>
          <w:ilvl w:val="0"/>
          <w:numId w:val="1"/>
        </w:numPr>
        <w:rPr>
          <w:sz w:val="24"/>
          <w:szCs w:val="24"/>
        </w:rPr>
      </w:pPr>
      <w:r w:rsidRPr="00E539EF">
        <w:rPr>
          <w:sz w:val="24"/>
          <w:szCs w:val="24"/>
        </w:rPr>
        <w:t xml:space="preserve">Traffic signal optimization </w:t>
      </w:r>
    </w:p>
    <w:p w14:paraId="69AC6CFF" w14:textId="77777777" w:rsidR="00E539EF" w:rsidRPr="00E539EF" w:rsidRDefault="00E539EF" w:rsidP="00E539EF">
      <w:pPr>
        <w:numPr>
          <w:ilvl w:val="0"/>
          <w:numId w:val="1"/>
        </w:numPr>
        <w:rPr>
          <w:sz w:val="24"/>
          <w:szCs w:val="24"/>
        </w:rPr>
      </w:pPr>
      <w:r w:rsidRPr="00E539EF">
        <w:rPr>
          <w:sz w:val="24"/>
          <w:szCs w:val="24"/>
        </w:rPr>
        <w:t xml:space="preserve">Warehouse optimization </w:t>
      </w:r>
    </w:p>
    <w:p w14:paraId="16DE72B1" w14:textId="77777777" w:rsidR="00E539EF" w:rsidRPr="00E539EF" w:rsidRDefault="00E539EF" w:rsidP="00E539EF">
      <w:pPr>
        <w:numPr>
          <w:ilvl w:val="0"/>
          <w:numId w:val="1"/>
        </w:numPr>
        <w:rPr>
          <w:sz w:val="24"/>
          <w:szCs w:val="24"/>
        </w:rPr>
      </w:pPr>
      <w:r w:rsidRPr="00E539EF">
        <w:rPr>
          <w:sz w:val="24"/>
          <w:szCs w:val="24"/>
        </w:rPr>
        <w:t xml:space="preserve">Energy management </w:t>
      </w:r>
    </w:p>
    <w:p w14:paraId="6EE2B409" w14:textId="77777777" w:rsidR="00E539EF" w:rsidRPr="00E539EF" w:rsidRDefault="00E539EF" w:rsidP="00E539EF">
      <w:pPr>
        <w:numPr>
          <w:ilvl w:val="0"/>
          <w:numId w:val="1"/>
        </w:numPr>
        <w:rPr>
          <w:sz w:val="24"/>
          <w:szCs w:val="24"/>
        </w:rPr>
      </w:pPr>
      <w:r w:rsidRPr="00E539EF">
        <w:rPr>
          <w:sz w:val="24"/>
          <w:szCs w:val="24"/>
        </w:rPr>
        <w:t xml:space="preserve">Portfolio/trading research </w:t>
      </w:r>
    </w:p>
    <w:p w14:paraId="0A219EE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However, real-world RL can be considerably more difficult than simulated environments because exploration can be costly or unsafe.</w:t>
      </w:r>
    </w:p>
    <w:p w14:paraId="46D9D17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7CCBDA4E">
          <v:rect id="_x0000_i1301" style="width:0;height:1.5pt" o:hralign="center" o:hrstd="t" o:hr="t" fillcolor="#a0a0a0" stroked="f"/>
        </w:pict>
      </w:r>
    </w:p>
    <w:p w14:paraId="2D45C25C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37. Important RL Problems</w:t>
      </w:r>
    </w:p>
    <w:p w14:paraId="683E0E20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Reward Hacking</w:t>
      </w:r>
    </w:p>
    <w:p w14:paraId="2FB0BF2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agent finds an unintended way to maximize reward.</w:t>
      </w:r>
    </w:p>
    <w:p w14:paraId="2AA16F9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Example:</w:t>
      </w:r>
    </w:p>
    <w:p w14:paraId="0E41DCF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Goal:</w:t>
      </w:r>
    </w:p>
    <w:p w14:paraId="0FC636D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Finish race quickly</w:t>
      </w:r>
    </w:p>
    <w:p w14:paraId="423374EE" w14:textId="77777777" w:rsidR="00E539EF" w:rsidRPr="00E539EF" w:rsidRDefault="00E539EF" w:rsidP="00E539EF">
      <w:pPr>
        <w:rPr>
          <w:sz w:val="24"/>
          <w:szCs w:val="24"/>
        </w:rPr>
      </w:pPr>
    </w:p>
    <w:p w14:paraId="4B19B49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Bad reward design:</w:t>
      </w:r>
    </w:p>
    <w:p w14:paraId="3431CE7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Reward = speed</w:t>
      </w:r>
    </w:p>
    <w:p w14:paraId="75C96066" w14:textId="77777777" w:rsidR="00E539EF" w:rsidRPr="00E539EF" w:rsidRDefault="00E539EF" w:rsidP="00E539EF">
      <w:pPr>
        <w:rPr>
          <w:sz w:val="24"/>
          <w:szCs w:val="24"/>
        </w:rPr>
      </w:pPr>
    </w:p>
    <w:p w14:paraId="49840E5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Agent learns:</w:t>
      </w:r>
    </w:p>
    <w:p w14:paraId="6A27A91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Drive endlessly in circles at high speed</w:t>
      </w:r>
    </w:p>
    <w:p w14:paraId="0E8E2CF3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Sparse Rewards</w:t>
      </w:r>
    </w:p>
    <w:p w14:paraId="7F5F211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>The agent receives very little feedback.</w:t>
      </w:r>
    </w:p>
    <w:p w14:paraId="7F85861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1000 actions</w:t>
      </w:r>
    </w:p>
    <w:p w14:paraId="4076CBB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↓</w:t>
      </w:r>
    </w:p>
    <w:p w14:paraId="2871385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Only final action gives reward</w:t>
      </w:r>
    </w:p>
    <w:p w14:paraId="1A8A4E4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Learning becomes difficult.</w:t>
      </w:r>
    </w:p>
    <w:p w14:paraId="46EA8F67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Exploration Problem</w:t>
      </w:r>
    </w:p>
    <w:p w14:paraId="2F8C3B6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agent needs to discover useful strategies.</w:t>
      </w:r>
    </w:p>
    <w:p w14:paraId="31D0E312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Sample Efficiency</w:t>
      </w:r>
    </w:p>
    <w:p w14:paraId="35A409E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RL can require huge numbers of interactions.</w:t>
      </w:r>
    </w:p>
    <w:p w14:paraId="711C86A8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Instability</w:t>
      </w:r>
    </w:p>
    <w:p w14:paraId="6E66CD8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Neural networks + bootstrapping + changing policies can make training unstable.</w:t>
      </w:r>
    </w:p>
    <w:p w14:paraId="78E7562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3382D401">
          <v:rect id="_x0000_i1302" style="width:0;height:1.5pt" o:hralign="center" o:hrstd="t" o:hr="t" fillcolor="#a0a0a0" stroked="f"/>
        </w:pict>
      </w:r>
    </w:p>
    <w:p w14:paraId="5DE04911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38. RL Full Learning Roadmap</w:t>
      </w:r>
    </w:p>
    <w:p w14:paraId="005FEE9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For mastery, follow this sequence:</w:t>
      </w:r>
    </w:p>
    <w:p w14:paraId="7B51C3E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1. Machine Learning Basics</w:t>
      </w:r>
    </w:p>
    <w:p w14:paraId="0AD5E1C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4A430AD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2. Neural Networks</w:t>
      </w:r>
    </w:p>
    <w:p w14:paraId="0904F1B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1DB9D81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3. RNN / CNN Basics</w:t>
      </w:r>
    </w:p>
    <w:p w14:paraId="7DA4BA2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33877B4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4. Reinforcement Learning Basics</w:t>
      </w:r>
    </w:p>
    <w:p w14:paraId="6F90794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14888A2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5. Agent</w:t>
      </w:r>
    </w:p>
    <w:p w14:paraId="5527F3D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6. Environment</w:t>
      </w:r>
    </w:p>
    <w:p w14:paraId="78C1A55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7. State</w:t>
      </w:r>
    </w:p>
    <w:p w14:paraId="37F0E39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8. Action</w:t>
      </w:r>
    </w:p>
    <w:p w14:paraId="2F57910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9. Reward</w:t>
      </w:r>
    </w:p>
    <w:p w14:paraId="4D63F22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10. Return</w:t>
      </w:r>
    </w:p>
    <w:p w14:paraId="0E4E24A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66E1DE8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>11. MDP</w:t>
      </w:r>
    </w:p>
    <w:p w14:paraId="0221FD0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6CF4497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12. Policy</w:t>
      </w:r>
    </w:p>
    <w:p w14:paraId="72B3FB6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7DBFA73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13. Value Function</w:t>
      </w:r>
    </w:p>
    <w:p w14:paraId="3C7E768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5A9687B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14. Q-Function</w:t>
      </w:r>
    </w:p>
    <w:p w14:paraId="5BE058E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48C0952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15. Bellman Equation</w:t>
      </w:r>
    </w:p>
    <w:p w14:paraId="1F27BCB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527F520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16. Q-Learning</w:t>
      </w:r>
    </w:p>
    <w:p w14:paraId="797AD46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7834131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17. Exploration vs Exploitation</w:t>
      </w:r>
    </w:p>
    <w:p w14:paraId="00CC594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3A8ACEF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18. Deep Q-Network</w:t>
      </w:r>
    </w:p>
    <w:p w14:paraId="7A33AEF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2BCBB34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19. Experience Replay</w:t>
      </w:r>
    </w:p>
    <w:p w14:paraId="40A9E00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5004EEB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20. Target Network</w:t>
      </w:r>
    </w:p>
    <w:p w14:paraId="6847ECA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2A4F9A2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21. Double DQN</w:t>
      </w:r>
    </w:p>
    <w:p w14:paraId="4AD9232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072590D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22. Dueling DQN</w:t>
      </w:r>
    </w:p>
    <w:p w14:paraId="4732588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717A22E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23. Policy Gradient</w:t>
      </w:r>
    </w:p>
    <w:p w14:paraId="7598FFA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0994BBD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24. Actor-Critic</w:t>
      </w:r>
    </w:p>
    <w:p w14:paraId="29F782B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175EB59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25. A2C / A3C</w:t>
      </w:r>
    </w:p>
    <w:p w14:paraId="27695F8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 xml:space="preserve">        ↓</w:t>
      </w:r>
    </w:p>
    <w:p w14:paraId="1081EF8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26. PPO</w:t>
      </w:r>
    </w:p>
    <w:p w14:paraId="63CE8D5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0612370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27. DDPG</w:t>
      </w:r>
    </w:p>
    <w:p w14:paraId="03D4CB6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158BDE1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28. TD3</w:t>
      </w:r>
    </w:p>
    <w:p w14:paraId="31D3467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1142E24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29. SAC</w:t>
      </w:r>
    </w:p>
    <w:p w14:paraId="4DEE92B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↓</w:t>
      </w:r>
    </w:p>
    <w:p w14:paraId="547FF5D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30. Advanced Deep RL</w:t>
      </w:r>
    </w:p>
    <w:p w14:paraId="4C06EDC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3D0BF2F8">
          <v:rect id="_x0000_i1303" style="width:0;height:1.5pt" o:hralign="center" o:hrstd="t" o:hr="t" fillcolor="#a0a0a0" stroked="f"/>
        </w:pict>
      </w:r>
    </w:p>
    <w:p w14:paraId="40DCDFBB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39. One Complete Mental Model</w:t>
      </w:r>
    </w:p>
    <w:p w14:paraId="747FED1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Imagine teaching a robot to reach a destination.</w:t>
      </w:r>
    </w:p>
    <w:p w14:paraId="6AB845C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ROBOT</w:t>
      </w:r>
    </w:p>
    <w:p w14:paraId="3A58DD3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│</w:t>
      </w:r>
    </w:p>
    <w:p w14:paraId="7E2C957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</w:t>
      </w:r>
      <w:r w:rsidRPr="00E539EF">
        <w:rPr>
          <w:rFonts w:ascii="Arial" w:hAnsi="Arial" w:cs="Arial"/>
          <w:sz w:val="24"/>
          <w:szCs w:val="24"/>
        </w:rPr>
        <w:t>▼</w:t>
      </w:r>
    </w:p>
    <w:p w14:paraId="0F6E354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Observe State</w:t>
      </w:r>
    </w:p>
    <w:p w14:paraId="11FE5F7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│</w:t>
      </w:r>
    </w:p>
    <w:p w14:paraId="66A182C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</w:t>
      </w:r>
      <w:r w:rsidRPr="00E539EF">
        <w:rPr>
          <w:rFonts w:ascii="Arial" w:hAnsi="Arial" w:cs="Arial"/>
          <w:sz w:val="24"/>
          <w:szCs w:val="24"/>
        </w:rPr>
        <w:t>▼</w:t>
      </w:r>
    </w:p>
    <w:p w14:paraId="5D2282E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Neural Network</w:t>
      </w:r>
    </w:p>
    <w:p w14:paraId="1005A34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│</w:t>
      </w:r>
    </w:p>
    <w:p w14:paraId="4354B05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</w:t>
      </w:r>
      <w:r w:rsidRPr="00E539EF">
        <w:rPr>
          <w:rFonts w:ascii="Arial" w:hAnsi="Arial" w:cs="Arial"/>
          <w:sz w:val="24"/>
          <w:szCs w:val="24"/>
        </w:rPr>
        <w:t>▼</w:t>
      </w:r>
    </w:p>
    <w:p w14:paraId="22FD7DC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"What should I do?"</w:t>
      </w:r>
    </w:p>
    <w:p w14:paraId="71D001E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│</w:t>
      </w:r>
    </w:p>
    <w:p w14:paraId="53E5F25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</w:t>
      </w:r>
      <w:r w:rsidRPr="00E539EF">
        <w:rPr>
          <w:rFonts w:ascii="Arial" w:hAnsi="Arial" w:cs="Arial"/>
          <w:sz w:val="24"/>
          <w:szCs w:val="24"/>
        </w:rPr>
        <w:t>▼</w:t>
      </w:r>
    </w:p>
    <w:p w14:paraId="378F553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Action</w:t>
      </w:r>
    </w:p>
    <w:p w14:paraId="10C4F5C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│</w:t>
      </w:r>
    </w:p>
    <w:p w14:paraId="6F14874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</w:t>
      </w:r>
      <w:r w:rsidRPr="00E539EF">
        <w:rPr>
          <w:rFonts w:ascii="Arial" w:hAnsi="Arial" w:cs="Arial"/>
          <w:sz w:val="24"/>
          <w:szCs w:val="24"/>
        </w:rPr>
        <w:t>▼</w:t>
      </w:r>
    </w:p>
    <w:p w14:paraId="0195FE3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Environment</w:t>
      </w:r>
    </w:p>
    <w:p w14:paraId="72474F6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 xml:space="preserve">                   │</w:t>
      </w:r>
    </w:p>
    <w:p w14:paraId="34BD720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┌────────</w:t>
      </w:r>
      <w:r w:rsidRPr="00E539EF">
        <w:rPr>
          <w:rFonts w:ascii="MS Gothic" w:eastAsia="MS Gothic" w:hAnsi="MS Gothic" w:cs="MS Gothic" w:hint="eastAsia"/>
          <w:sz w:val="24"/>
          <w:szCs w:val="24"/>
        </w:rPr>
        <w:t>┴</w:t>
      </w:r>
      <w:r w:rsidRPr="00E539EF">
        <w:rPr>
          <w:rFonts w:ascii="Calibri" w:hAnsi="Calibri" w:cs="Calibri"/>
          <w:sz w:val="24"/>
          <w:szCs w:val="24"/>
        </w:rPr>
        <w:t>────────┐</w:t>
      </w:r>
    </w:p>
    <w:p w14:paraId="62CBDBC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↓                 ↓</w:t>
      </w:r>
    </w:p>
    <w:p w14:paraId="41BBDA8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Reward           New State</w:t>
      </w:r>
    </w:p>
    <w:p w14:paraId="5EBA65F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│                 │</w:t>
      </w:r>
    </w:p>
    <w:p w14:paraId="2FE5E20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└────────</w:t>
      </w:r>
      <w:r w:rsidRPr="00E539EF">
        <w:rPr>
          <w:rFonts w:ascii="MS Gothic" w:eastAsia="MS Gothic" w:hAnsi="MS Gothic" w:cs="MS Gothic" w:hint="eastAsia"/>
          <w:sz w:val="24"/>
          <w:szCs w:val="24"/>
        </w:rPr>
        <w:t>┬</w:t>
      </w:r>
      <w:r w:rsidRPr="00E539EF">
        <w:rPr>
          <w:rFonts w:ascii="Calibri" w:hAnsi="Calibri" w:cs="Calibri"/>
          <w:sz w:val="24"/>
          <w:szCs w:val="24"/>
        </w:rPr>
        <w:t>────────┘</w:t>
      </w:r>
    </w:p>
    <w:p w14:paraId="211C528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↓</w:t>
      </w:r>
    </w:p>
    <w:p w14:paraId="5697AD4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Store Experience</w:t>
      </w:r>
    </w:p>
    <w:p w14:paraId="13E0917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│</w:t>
      </w:r>
    </w:p>
    <w:p w14:paraId="2939F71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</w:t>
      </w:r>
      <w:r w:rsidRPr="00E539EF">
        <w:rPr>
          <w:rFonts w:ascii="Arial" w:hAnsi="Arial" w:cs="Arial"/>
          <w:sz w:val="24"/>
          <w:szCs w:val="24"/>
        </w:rPr>
        <w:t>▼</w:t>
      </w:r>
    </w:p>
    <w:p w14:paraId="2FC944A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Replay / Learning</w:t>
      </w:r>
    </w:p>
    <w:p w14:paraId="575AF0C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│</w:t>
      </w:r>
    </w:p>
    <w:p w14:paraId="56D44B7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</w:t>
      </w:r>
      <w:r w:rsidRPr="00E539EF">
        <w:rPr>
          <w:rFonts w:ascii="Arial" w:hAnsi="Arial" w:cs="Arial"/>
          <w:sz w:val="24"/>
          <w:szCs w:val="24"/>
        </w:rPr>
        <w:t>▼</w:t>
      </w:r>
    </w:p>
    <w:p w14:paraId="296055D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Calculate Loss</w:t>
      </w:r>
    </w:p>
    <w:p w14:paraId="6FCA271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│</w:t>
      </w:r>
    </w:p>
    <w:p w14:paraId="394AA59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</w:t>
      </w:r>
      <w:r w:rsidRPr="00E539EF">
        <w:rPr>
          <w:rFonts w:ascii="Arial" w:hAnsi="Arial" w:cs="Arial"/>
          <w:sz w:val="24"/>
          <w:szCs w:val="24"/>
        </w:rPr>
        <w:t>▼</w:t>
      </w:r>
    </w:p>
    <w:p w14:paraId="7FBEDAE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Backpropagation</w:t>
      </w:r>
    </w:p>
    <w:p w14:paraId="57E1D73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│</w:t>
      </w:r>
    </w:p>
    <w:p w14:paraId="0E09610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</w:t>
      </w:r>
      <w:r w:rsidRPr="00E539EF">
        <w:rPr>
          <w:rFonts w:ascii="Arial" w:hAnsi="Arial" w:cs="Arial"/>
          <w:sz w:val="24"/>
          <w:szCs w:val="24"/>
        </w:rPr>
        <w:t>▼</w:t>
      </w:r>
    </w:p>
    <w:p w14:paraId="18DBDE1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Update Neural Network</w:t>
      </w:r>
    </w:p>
    <w:p w14:paraId="45E34FE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│</w:t>
      </w:r>
    </w:p>
    <w:p w14:paraId="3C7D11F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  </w:t>
      </w:r>
      <w:r w:rsidRPr="00E539EF">
        <w:rPr>
          <w:rFonts w:ascii="Arial" w:hAnsi="Arial" w:cs="Arial"/>
          <w:sz w:val="24"/>
          <w:szCs w:val="24"/>
        </w:rPr>
        <w:t>▼</w:t>
      </w:r>
    </w:p>
    <w:p w14:paraId="2526B0F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              Repeat</w:t>
      </w:r>
    </w:p>
    <w:p w14:paraId="585F6F6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The robot gradually learns:</w:t>
      </w:r>
    </w:p>
    <w:p w14:paraId="6040EE4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Bad action</w:t>
      </w:r>
    </w:p>
    <w:p w14:paraId="3601CDF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↓</w:t>
      </w:r>
    </w:p>
    <w:p w14:paraId="7E46809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Low reward</w:t>
      </w:r>
    </w:p>
    <w:p w14:paraId="71BF621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↓</w:t>
      </w:r>
    </w:p>
    <w:p w14:paraId="5621F7E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Decrease preference/value</w:t>
      </w:r>
    </w:p>
    <w:p w14:paraId="7030F92A" w14:textId="77777777" w:rsidR="00E539EF" w:rsidRPr="00E539EF" w:rsidRDefault="00E539EF" w:rsidP="00E539EF">
      <w:pPr>
        <w:rPr>
          <w:sz w:val="24"/>
          <w:szCs w:val="24"/>
        </w:rPr>
      </w:pPr>
    </w:p>
    <w:p w14:paraId="21D3B7B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Good action</w:t>
      </w:r>
    </w:p>
    <w:p w14:paraId="523AEFD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↓</w:t>
      </w:r>
    </w:p>
    <w:p w14:paraId="3A0F220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High reward</w:t>
      </w:r>
    </w:p>
    <w:p w14:paraId="719A59F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↓</w:t>
      </w:r>
    </w:p>
    <w:p w14:paraId="497A1B4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Increase preference/value</w:t>
      </w:r>
    </w:p>
    <w:p w14:paraId="6C74E4E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pict w14:anchorId="0E74EE50">
          <v:rect id="_x0000_i1304" style="width:0;height:1.5pt" o:hralign="center" o:hrstd="t" o:hr="t" fillcolor="#a0a0a0" stroked="f"/>
        </w:pict>
      </w:r>
    </w:p>
    <w:p w14:paraId="5B7F6782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40. The Key Difference Between Deep RL and Normal Deep Learning</w:t>
      </w:r>
    </w:p>
    <w:p w14:paraId="41B2D98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In ordinary deep learning:</w:t>
      </w:r>
    </w:p>
    <w:p w14:paraId="055071E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Dataset</w:t>
      </w:r>
    </w:p>
    <w:p w14:paraId="7A2D8A0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↓</w:t>
      </w:r>
    </w:p>
    <w:p w14:paraId="4015C8E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Neural Network</w:t>
      </w:r>
    </w:p>
    <w:p w14:paraId="1EC7FD0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↓</w:t>
      </w:r>
    </w:p>
    <w:p w14:paraId="79431CE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Prediction</w:t>
      </w:r>
    </w:p>
    <w:p w14:paraId="1EB9CE6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↓</w:t>
      </w:r>
    </w:p>
    <w:p w14:paraId="5930D7B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Loss</w:t>
      </w:r>
    </w:p>
    <w:p w14:paraId="41D0FA4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↓</w:t>
      </w:r>
    </w:p>
    <w:p w14:paraId="091D308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Backpropagation</w:t>
      </w:r>
    </w:p>
    <w:p w14:paraId="3FDABB1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↓</w:t>
      </w:r>
    </w:p>
    <w:p w14:paraId="4548A00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Update weights</w:t>
      </w:r>
    </w:p>
    <w:p w14:paraId="0E30D0C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In Deep RL:</w:t>
      </w:r>
    </w:p>
    <w:p w14:paraId="01C5B1F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Environment</w:t>
      </w:r>
    </w:p>
    <w:p w14:paraId="1849248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↓</w:t>
      </w:r>
    </w:p>
    <w:p w14:paraId="490A1F3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</w:t>
      </w:r>
    </w:p>
    <w:p w14:paraId="245B595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↓</w:t>
      </w:r>
    </w:p>
    <w:p w14:paraId="5F80385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Neural Network</w:t>
      </w:r>
    </w:p>
    <w:p w14:paraId="54FDA57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↓</w:t>
      </w:r>
    </w:p>
    <w:p w14:paraId="21C0990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Action</w:t>
      </w:r>
    </w:p>
    <w:p w14:paraId="74BA4A4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↓</w:t>
      </w:r>
    </w:p>
    <w:p w14:paraId="29C03EE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>Environment</w:t>
      </w:r>
    </w:p>
    <w:p w14:paraId="4F39743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↓</w:t>
      </w:r>
    </w:p>
    <w:p w14:paraId="6A2B3A9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Reward</w:t>
      </w:r>
    </w:p>
    <w:p w14:paraId="177394F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↓</w:t>
      </w:r>
    </w:p>
    <w:p w14:paraId="48258C1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Experience</w:t>
      </w:r>
    </w:p>
    <w:p w14:paraId="637CEE9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↓</w:t>
      </w:r>
    </w:p>
    <w:p w14:paraId="4ADA8161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RL Objective</w:t>
      </w:r>
    </w:p>
    <w:p w14:paraId="3BA2549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↓</w:t>
      </w:r>
    </w:p>
    <w:p w14:paraId="5D94AD8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Loss / Policy Update</w:t>
      </w:r>
    </w:p>
    <w:p w14:paraId="2BD0F69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↓</w:t>
      </w:r>
    </w:p>
    <w:p w14:paraId="0A91F38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Update weights</w:t>
      </w:r>
    </w:p>
    <w:p w14:paraId="1C392E2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↓</w:t>
      </w:r>
    </w:p>
    <w:p w14:paraId="58AB93E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Environment</w:t>
      </w:r>
    </w:p>
    <w:p w14:paraId="4955348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 ↓</w:t>
      </w:r>
    </w:p>
    <w:p w14:paraId="64CCAFF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Repeat</w:t>
      </w:r>
    </w:p>
    <w:p w14:paraId="1B87E59C" w14:textId="77777777" w:rsidR="00E539EF" w:rsidRPr="00E539EF" w:rsidRDefault="00E539EF" w:rsidP="00E539EF">
      <w:pPr>
        <w:rPr>
          <w:sz w:val="24"/>
          <w:szCs w:val="24"/>
        </w:rPr>
      </w:pPr>
      <w:proofErr w:type="gramStart"/>
      <w:r w:rsidRPr="00E539EF">
        <w:rPr>
          <w:sz w:val="24"/>
          <w:szCs w:val="24"/>
        </w:rPr>
        <w:t>So</w:t>
      </w:r>
      <w:proofErr w:type="gramEnd"/>
      <w:r w:rsidRPr="00E539EF">
        <w:rPr>
          <w:sz w:val="24"/>
          <w:szCs w:val="24"/>
        </w:rPr>
        <w:t xml:space="preserve"> the biggest conceptual difference is:</w:t>
      </w:r>
    </w:p>
    <w:p w14:paraId="478058B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b/>
          <w:bCs/>
          <w:sz w:val="24"/>
          <w:szCs w:val="24"/>
        </w:rPr>
        <w:t>The model is not simply learning from a fixed dataset. It is learning through interaction with an environment.</w:t>
      </w:r>
    </w:p>
    <w:p w14:paraId="21D7D2BA" w14:textId="77777777" w:rsidR="00E539EF" w:rsidRPr="00E539EF" w:rsidRDefault="00E539EF" w:rsidP="00E539EF">
      <w:pPr>
        <w:rPr>
          <w:b/>
          <w:bCs/>
          <w:sz w:val="24"/>
          <w:szCs w:val="24"/>
        </w:rPr>
      </w:pPr>
      <w:r w:rsidRPr="00E539EF">
        <w:rPr>
          <w:b/>
          <w:bCs/>
          <w:sz w:val="24"/>
          <w:szCs w:val="24"/>
        </w:rPr>
        <w:t>The core Deep RL formula to remember</w:t>
      </w:r>
    </w:p>
    <w:p w14:paraId="6FBBDB2C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For value-based RL:</w:t>
      </w:r>
    </w:p>
    <w:p w14:paraId="14D40A4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For Deep Q-Learning:</w:t>
      </w:r>
    </w:p>
    <w:p w14:paraId="259AA01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State</w:t>
      </w:r>
    </w:p>
    <w:p w14:paraId="37FCF7A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↓</w:t>
      </w:r>
    </w:p>
    <w:p w14:paraId="7EB4FB2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Deep Neural Network</w:t>
      </w:r>
    </w:p>
    <w:p w14:paraId="001430A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↓</w:t>
      </w:r>
    </w:p>
    <w:p w14:paraId="219B721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Q-values</w:t>
      </w:r>
    </w:p>
    <w:p w14:paraId="637422F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↓</w:t>
      </w:r>
    </w:p>
    <w:p w14:paraId="796E1998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Action</w:t>
      </w:r>
    </w:p>
    <w:p w14:paraId="0FD8E172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↓</w:t>
      </w:r>
    </w:p>
    <w:p w14:paraId="0E4D846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Reward + Next State</w:t>
      </w:r>
    </w:p>
    <w:p w14:paraId="4EDCD01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lastRenderedPageBreak/>
        <w:t xml:space="preserve">  ↓</w:t>
      </w:r>
    </w:p>
    <w:p w14:paraId="0827BB1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Target Q-value</w:t>
      </w:r>
    </w:p>
    <w:p w14:paraId="7740B4FF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↓</w:t>
      </w:r>
    </w:p>
    <w:p w14:paraId="086C867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Loss</w:t>
      </w:r>
    </w:p>
    <w:p w14:paraId="466F1F0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↓</w:t>
      </w:r>
    </w:p>
    <w:p w14:paraId="3006384B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Backpropagation</w:t>
      </w:r>
    </w:p>
    <w:p w14:paraId="79AA6C8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 ↓</w:t>
      </w:r>
    </w:p>
    <w:p w14:paraId="1A12B51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Updated Neural Network</w:t>
      </w:r>
    </w:p>
    <w:p w14:paraId="5AB8F2D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And the </w:t>
      </w:r>
      <w:r w:rsidRPr="00E539EF">
        <w:rPr>
          <w:b/>
          <w:bCs/>
          <w:sz w:val="24"/>
          <w:szCs w:val="24"/>
        </w:rPr>
        <w:t>single most important progression</w:t>
      </w:r>
      <w:r w:rsidRPr="00E539EF">
        <w:rPr>
          <w:sz w:val="24"/>
          <w:szCs w:val="24"/>
        </w:rPr>
        <w:t xml:space="preserve"> is:</w:t>
      </w:r>
    </w:p>
    <w:p w14:paraId="0449F02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RL</w:t>
      </w:r>
    </w:p>
    <w:p w14:paraId="238E3F1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2318118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MDP</w:t>
      </w:r>
    </w:p>
    <w:p w14:paraId="6D663C2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061E1CD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Q-Learning</w:t>
      </w:r>
    </w:p>
    <w:p w14:paraId="4C44AC4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01923A00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DQN</w:t>
      </w:r>
    </w:p>
    <w:p w14:paraId="61C7BE6E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46E17726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Experience Replay + Target Network</w:t>
      </w:r>
    </w:p>
    <w:p w14:paraId="52A4D567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189BC024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Double/Dueling DQN</w:t>
      </w:r>
    </w:p>
    <w:p w14:paraId="2A26D1E3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2E4EBCC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Policy Gradient</w:t>
      </w:r>
    </w:p>
    <w:p w14:paraId="1DAC9A19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01A08455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Actor-Critic</w:t>
      </w:r>
    </w:p>
    <w:p w14:paraId="06015CC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 ↓</w:t>
      </w:r>
    </w:p>
    <w:p w14:paraId="7D5175CA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>PPO / SAC / TD3</w:t>
      </w:r>
    </w:p>
    <w:p w14:paraId="3920CBDD" w14:textId="77777777" w:rsidR="00E539EF" w:rsidRPr="00E539EF" w:rsidRDefault="00E539EF" w:rsidP="00E539EF">
      <w:pPr>
        <w:rPr>
          <w:sz w:val="24"/>
          <w:szCs w:val="24"/>
        </w:rPr>
      </w:pPr>
      <w:r w:rsidRPr="00E539EF">
        <w:rPr>
          <w:sz w:val="24"/>
          <w:szCs w:val="24"/>
        </w:rPr>
        <w:t xml:space="preserve">This progression takes you from the </w:t>
      </w:r>
      <w:r w:rsidRPr="00E539EF">
        <w:rPr>
          <w:b/>
          <w:bCs/>
          <w:sz w:val="24"/>
          <w:szCs w:val="24"/>
        </w:rPr>
        <w:t>basic mathematics of reinforcement learning to modern Deep Reinforcement Learning</w:t>
      </w:r>
      <w:r w:rsidRPr="00E539EF">
        <w:rPr>
          <w:sz w:val="24"/>
          <w:szCs w:val="24"/>
        </w:rPr>
        <w:t>.</w:t>
      </w:r>
    </w:p>
    <w:p w14:paraId="610A4D8A" w14:textId="77777777" w:rsidR="00E539EF" w:rsidRPr="00E539EF" w:rsidRDefault="00E539EF" w:rsidP="00E539EF">
      <w:pPr>
        <w:rPr>
          <w:sz w:val="24"/>
          <w:szCs w:val="24"/>
        </w:rPr>
      </w:pPr>
    </w:p>
    <w:sectPr w:rsidR="00E539EF" w:rsidRPr="00E53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2678"/>
    <w:multiLevelType w:val="multilevel"/>
    <w:tmpl w:val="0C28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191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EF"/>
    <w:rsid w:val="009A679C"/>
    <w:rsid w:val="00A70A56"/>
    <w:rsid w:val="00BA2262"/>
    <w:rsid w:val="00E539EF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F5625"/>
  <w15:chartTrackingRefBased/>
  <w15:docId w15:val="{0BB60DCB-E7BD-4C08-81ED-7E73290AE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39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9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9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9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9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9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9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39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9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9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9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9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9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9E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53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E539EF"/>
  </w:style>
  <w:style w:type="paragraph" w:styleId="NormalWeb">
    <w:name w:val="Normal (Web)"/>
    <w:basedOn w:val="Normal"/>
    <w:uiPriority w:val="99"/>
    <w:semiHidden/>
    <w:unhideWhenUsed/>
    <w:rsid w:val="00E539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539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39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9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katex-display">
    <w:name w:val="katex-display"/>
    <w:basedOn w:val="DefaultParagraphFont"/>
    <w:rsid w:val="00E539EF"/>
  </w:style>
  <w:style w:type="character" w:customStyle="1" w:styleId="katex">
    <w:name w:val="katex"/>
    <w:basedOn w:val="DefaultParagraphFont"/>
    <w:rsid w:val="00E539EF"/>
  </w:style>
  <w:style w:type="character" w:customStyle="1" w:styleId="katex-html">
    <w:name w:val="katex-html"/>
    <w:basedOn w:val="DefaultParagraphFont"/>
    <w:rsid w:val="00E539EF"/>
  </w:style>
  <w:style w:type="character" w:customStyle="1" w:styleId="base">
    <w:name w:val="base"/>
    <w:basedOn w:val="DefaultParagraphFont"/>
    <w:rsid w:val="00E539EF"/>
  </w:style>
  <w:style w:type="character" w:customStyle="1" w:styleId="strut">
    <w:name w:val="strut"/>
    <w:basedOn w:val="DefaultParagraphFont"/>
    <w:rsid w:val="00E539EF"/>
  </w:style>
  <w:style w:type="character" w:customStyle="1" w:styleId="mord">
    <w:name w:val="mord"/>
    <w:basedOn w:val="DefaultParagraphFont"/>
    <w:rsid w:val="00E539EF"/>
  </w:style>
  <w:style w:type="character" w:customStyle="1" w:styleId="msupsub">
    <w:name w:val="msupsub"/>
    <w:basedOn w:val="DefaultParagraphFont"/>
    <w:rsid w:val="00E539EF"/>
  </w:style>
  <w:style w:type="character" w:customStyle="1" w:styleId="vlist-t">
    <w:name w:val="vlist-t"/>
    <w:basedOn w:val="DefaultParagraphFont"/>
    <w:rsid w:val="00E539EF"/>
  </w:style>
  <w:style w:type="character" w:customStyle="1" w:styleId="vlist-r">
    <w:name w:val="vlist-r"/>
    <w:basedOn w:val="DefaultParagraphFont"/>
    <w:rsid w:val="00E539EF"/>
  </w:style>
  <w:style w:type="character" w:customStyle="1" w:styleId="vlist">
    <w:name w:val="vlist"/>
    <w:basedOn w:val="DefaultParagraphFont"/>
    <w:rsid w:val="00E539EF"/>
  </w:style>
  <w:style w:type="character" w:customStyle="1" w:styleId="pstrut">
    <w:name w:val="pstrut"/>
    <w:basedOn w:val="DefaultParagraphFont"/>
    <w:rsid w:val="00E539EF"/>
  </w:style>
  <w:style w:type="character" w:customStyle="1" w:styleId="sizing">
    <w:name w:val="sizing"/>
    <w:basedOn w:val="DefaultParagraphFont"/>
    <w:rsid w:val="00E539EF"/>
  </w:style>
  <w:style w:type="character" w:customStyle="1" w:styleId="vlist-s">
    <w:name w:val="vlist-s"/>
    <w:basedOn w:val="DefaultParagraphFont"/>
    <w:rsid w:val="00E539EF"/>
  </w:style>
  <w:style w:type="character" w:customStyle="1" w:styleId="mspace">
    <w:name w:val="mspace"/>
    <w:basedOn w:val="DefaultParagraphFont"/>
    <w:rsid w:val="00E539EF"/>
  </w:style>
  <w:style w:type="character" w:customStyle="1" w:styleId="mrel">
    <w:name w:val="mrel"/>
    <w:basedOn w:val="DefaultParagraphFont"/>
    <w:rsid w:val="00E539EF"/>
  </w:style>
  <w:style w:type="character" w:customStyle="1" w:styleId="mbin">
    <w:name w:val="mbin"/>
    <w:basedOn w:val="DefaultParagraphFont"/>
    <w:rsid w:val="00E539EF"/>
  </w:style>
  <w:style w:type="character" w:customStyle="1" w:styleId="mpunct">
    <w:name w:val="mpunct"/>
    <w:basedOn w:val="DefaultParagraphFont"/>
    <w:rsid w:val="00E539EF"/>
  </w:style>
  <w:style w:type="character" w:customStyle="1" w:styleId="mopen">
    <w:name w:val="mopen"/>
    <w:basedOn w:val="DefaultParagraphFont"/>
    <w:rsid w:val="00E539EF"/>
  </w:style>
  <w:style w:type="character" w:customStyle="1" w:styleId="mclose">
    <w:name w:val="mclose"/>
    <w:basedOn w:val="DefaultParagraphFont"/>
    <w:rsid w:val="00E539EF"/>
  </w:style>
  <w:style w:type="character" w:customStyle="1" w:styleId="m">
    <w:name w:val="ͼm"/>
    <w:basedOn w:val="DefaultParagraphFont"/>
    <w:rsid w:val="00E539EF"/>
  </w:style>
  <w:style w:type="character" w:customStyle="1" w:styleId="g">
    <w:name w:val="ͼg"/>
    <w:basedOn w:val="DefaultParagraphFont"/>
    <w:rsid w:val="00E539EF"/>
  </w:style>
  <w:style w:type="character" w:customStyle="1" w:styleId="minner">
    <w:name w:val="minner"/>
    <w:basedOn w:val="DefaultParagraphFont"/>
    <w:rsid w:val="00E539EF"/>
  </w:style>
  <w:style w:type="character" w:customStyle="1" w:styleId="mop">
    <w:name w:val="mop"/>
    <w:basedOn w:val="DefaultParagraphFont"/>
    <w:rsid w:val="00E539EF"/>
  </w:style>
  <w:style w:type="character" w:styleId="HTMLCode">
    <w:name w:val="HTML Code"/>
    <w:basedOn w:val="DefaultParagraphFont"/>
    <w:uiPriority w:val="99"/>
    <w:semiHidden/>
    <w:unhideWhenUsed/>
    <w:rsid w:val="00E539EF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E539EF"/>
  </w:style>
  <w:style w:type="character" w:customStyle="1" w:styleId="j">
    <w:name w:val="ͼj"/>
    <w:basedOn w:val="DefaultParagraphFont"/>
    <w:rsid w:val="00E539EF"/>
  </w:style>
  <w:style w:type="character" w:customStyle="1" w:styleId="boxpad">
    <w:name w:val="boxpad"/>
    <w:basedOn w:val="DefaultParagraphFont"/>
    <w:rsid w:val="00E539EF"/>
  </w:style>
  <w:style w:type="character" w:customStyle="1" w:styleId="stretchy">
    <w:name w:val="stretchy"/>
    <w:basedOn w:val="DefaultParagraphFont"/>
    <w:rsid w:val="00E539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2749</Words>
  <Characters>15673</Characters>
  <Application>Microsoft Office Word</Application>
  <DocSecurity>0</DocSecurity>
  <Lines>130</Lines>
  <Paragraphs>36</Paragraphs>
  <ScaleCrop>false</ScaleCrop>
  <Company/>
  <LinksUpToDate>false</LinksUpToDate>
  <CharactersWithSpaces>18386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2026-08-14T23:32:00Z</dcterms:created>
  <dcterms:modified xsi:type="dcterms:W3CDTF">2026-08-14T23:33:00Z</dcterms:modified>
</cp:coreProperties>
</file>