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CC62" w14:textId="1EBB9F2A" w:rsidR="00A70A56" w:rsidRDefault="0067320D" w:rsidP="0067320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CONVOLUTIONAL NEURAL NETWORK (CNN)</w:t>
      </w:r>
    </w:p>
    <w:p w14:paraId="0DE2B385" w14:textId="77777777" w:rsidR="0067320D" w:rsidRDefault="0067320D" w:rsidP="0067320D">
      <w:pPr>
        <w:rPr>
          <w:sz w:val="48"/>
          <w:szCs w:val="48"/>
        </w:rPr>
      </w:pPr>
    </w:p>
    <w:p w14:paraId="450647B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What are Neural Networks?</w:t>
      </w:r>
    </w:p>
    <w:p w14:paraId="1CFABC9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 Neural Network is a machine learning model inspired by the human brain. It learns patterns from data by adjusting mathematical weights and biases.</w:t>
      </w:r>
    </w:p>
    <w:p w14:paraId="5A2260D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Neural networks are mainly used when:</w:t>
      </w:r>
    </w:p>
    <w:p w14:paraId="73E9424F" w14:textId="77777777" w:rsidR="00CA1F12" w:rsidRPr="00CA1F12" w:rsidRDefault="00CA1F12" w:rsidP="00CA1F12">
      <w:pPr>
        <w:numPr>
          <w:ilvl w:val="0"/>
          <w:numId w:val="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Data is very large </w:t>
      </w:r>
    </w:p>
    <w:p w14:paraId="56A1D1BA" w14:textId="77777777" w:rsidR="00CA1F12" w:rsidRPr="00CA1F12" w:rsidRDefault="00CA1F12" w:rsidP="00CA1F12">
      <w:pPr>
        <w:numPr>
          <w:ilvl w:val="0"/>
          <w:numId w:val="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Relationships are complex </w:t>
      </w:r>
    </w:p>
    <w:p w14:paraId="18F79E52" w14:textId="77777777" w:rsidR="00CA1F12" w:rsidRPr="00CA1F12" w:rsidRDefault="00CA1F12" w:rsidP="00CA1F12">
      <w:pPr>
        <w:numPr>
          <w:ilvl w:val="0"/>
          <w:numId w:val="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Traditional algorithms fail to capture patterns </w:t>
      </w:r>
    </w:p>
    <w:p w14:paraId="6E8169C8" w14:textId="77777777" w:rsidR="00CA1F12" w:rsidRPr="00CA1F12" w:rsidRDefault="00CA1F12" w:rsidP="00CA1F12">
      <w:pPr>
        <w:numPr>
          <w:ilvl w:val="0"/>
          <w:numId w:val="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Images, text, audio, and video are involved </w:t>
      </w:r>
    </w:p>
    <w:p w14:paraId="75C40E1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Common Applications:</w:t>
      </w:r>
    </w:p>
    <w:p w14:paraId="7D5EADD3" w14:textId="77777777" w:rsidR="00CA1F12" w:rsidRPr="00CA1F12" w:rsidRDefault="00CA1F12" w:rsidP="00CA1F12">
      <w:pPr>
        <w:numPr>
          <w:ilvl w:val="0"/>
          <w:numId w:val="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Recognition </w:t>
      </w:r>
    </w:p>
    <w:p w14:paraId="343F6D84" w14:textId="77777777" w:rsidR="00CA1F12" w:rsidRPr="00CA1F12" w:rsidRDefault="00CA1F12" w:rsidP="00CA1F12">
      <w:pPr>
        <w:numPr>
          <w:ilvl w:val="0"/>
          <w:numId w:val="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Speech Recognition </w:t>
      </w:r>
    </w:p>
    <w:p w14:paraId="00593028" w14:textId="77777777" w:rsidR="00CA1F12" w:rsidRPr="00CA1F12" w:rsidRDefault="00CA1F12" w:rsidP="00CA1F12">
      <w:pPr>
        <w:numPr>
          <w:ilvl w:val="0"/>
          <w:numId w:val="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Recommendation Systems </w:t>
      </w:r>
    </w:p>
    <w:p w14:paraId="789921C7" w14:textId="77777777" w:rsidR="00CA1F12" w:rsidRPr="00CA1F12" w:rsidRDefault="00CA1F12" w:rsidP="00CA1F12">
      <w:pPr>
        <w:numPr>
          <w:ilvl w:val="0"/>
          <w:numId w:val="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Fraud Detection </w:t>
      </w:r>
    </w:p>
    <w:p w14:paraId="25B1D8CA" w14:textId="77777777" w:rsidR="00CA1F12" w:rsidRPr="00CA1F12" w:rsidRDefault="00CA1F12" w:rsidP="00CA1F12">
      <w:pPr>
        <w:numPr>
          <w:ilvl w:val="0"/>
          <w:numId w:val="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NLP &amp; Chatbots </w:t>
      </w:r>
    </w:p>
    <w:p w14:paraId="32D68B3C" w14:textId="77777777" w:rsidR="00CA1F12" w:rsidRPr="00CA1F12" w:rsidRDefault="00CA1F12" w:rsidP="00CA1F12">
      <w:pPr>
        <w:numPr>
          <w:ilvl w:val="0"/>
          <w:numId w:val="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Medical Diagnosis </w:t>
      </w:r>
    </w:p>
    <w:p w14:paraId="6BA84C12" w14:textId="77777777" w:rsidR="00CA1F12" w:rsidRPr="00CA1F12" w:rsidRDefault="00CA1F12" w:rsidP="00CA1F12">
      <w:pPr>
        <w:numPr>
          <w:ilvl w:val="0"/>
          <w:numId w:val="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Self-driving Cars </w:t>
      </w:r>
    </w:p>
    <w:p w14:paraId="327B2F1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 neural network learns by:</w:t>
      </w:r>
    </w:p>
    <w:p w14:paraId="3ACB9759" w14:textId="77777777" w:rsidR="00CA1F12" w:rsidRPr="00CA1F12" w:rsidRDefault="00CA1F12" w:rsidP="00CA1F12">
      <w:pPr>
        <w:numPr>
          <w:ilvl w:val="0"/>
          <w:numId w:val="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Taking inputs </w:t>
      </w:r>
    </w:p>
    <w:p w14:paraId="2F79F811" w14:textId="77777777" w:rsidR="00CA1F12" w:rsidRPr="00CA1F12" w:rsidRDefault="00CA1F12" w:rsidP="00CA1F12">
      <w:pPr>
        <w:numPr>
          <w:ilvl w:val="0"/>
          <w:numId w:val="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Performing calculations </w:t>
      </w:r>
    </w:p>
    <w:p w14:paraId="752E69A2" w14:textId="77777777" w:rsidR="00CA1F12" w:rsidRPr="00CA1F12" w:rsidRDefault="00CA1F12" w:rsidP="00CA1F12">
      <w:pPr>
        <w:numPr>
          <w:ilvl w:val="0"/>
          <w:numId w:val="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Comparing predictions with actual outputs </w:t>
      </w:r>
    </w:p>
    <w:p w14:paraId="1097544E" w14:textId="77777777" w:rsidR="00CA1F12" w:rsidRPr="00CA1F12" w:rsidRDefault="00CA1F12" w:rsidP="00CA1F12">
      <w:pPr>
        <w:numPr>
          <w:ilvl w:val="0"/>
          <w:numId w:val="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Adjusting itself to reduce errors </w:t>
      </w:r>
    </w:p>
    <w:p w14:paraId="1889EFE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4F9F5AE">
          <v:rect id="_x0000_i1373" style="width:0;height:1.5pt" o:hralign="center" o:hrstd="t" o:hr="t" fillcolor="#a0a0a0" stroked="f"/>
        </w:pict>
      </w:r>
    </w:p>
    <w:p w14:paraId="7EC55A4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2. Neural Network Basics</w:t>
      </w:r>
    </w:p>
    <w:p w14:paraId="7424CB6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 neural network consists of layers:</w:t>
      </w:r>
    </w:p>
    <w:p w14:paraId="429B18A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Structure of Neural Network</w:t>
      </w:r>
    </w:p>
    <w:p w14:paraId="530CFB4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Input Layer → Hidden Layer(s) → Output Layer</w:t>
      </w:r>
    </w:p>
    <w:p w14:paraId="3411D43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Example:</w:t>
      </w:r>
    </w:p>
    <w:p w14:paraId="2B077656" w14:textId="77777777" w:rsidR="00CA1F12" w:rsidRPr="00CA1F12" w:rsidRDefault="00CA1F12" w:rsidP="00CA1F12">
      <w:pPr>
        <w:numPr>
          <w:ilvl w:val="0"/>
          <w:numId w:val="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Input: Image pixels </w:t>
      </w:r>
    </w:p>
    <w:p w14:paraId="58537CBC" w14:textId="77777777" w:rsidR="00CA1F12" w:rsidRPr="00CA1F12" w:rsidRDefault="00CA1F12" w:rsidP="00CA1F12">
      <w:pPr>
        <w:numPr>
          <w:ilvl w:val="0"/>
          <w:numId w:val="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Hidden layers: Learn features </w:t>
      </w:r>
    </w:p>
    <w:p w14:paraId="15E51AAE" w14:textId="77777777" w:rsidR="00CA1F12" w:rsidRPr="00CA1F12" w:rsidRDefault="00CA1F12" w:rsidP="00CA1F12">
      <w:pPr>
        <w:numPr>
          <w:ilvl w:val="0"/>
          <w:numId w:val="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Output: Predicted class </w:t>
      </w:r>
    </w:p>
    <w:p w14:paraId="113D4BA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4531037">
          <v:rect id="_x0000_i1374" style="width:0;height:1.5pt" o:hralign="center" o:hrstd="t" o:hr="t" fillcolor="#a0a0a0" stroked="f"/>
        </w:pict>
      </w:r>
    </w:p>
    <w:p w14:paraId="778BC8E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Components of Neural Networks</w:t>
      </w:r>
    </w:p>
    <w:p w14:paraId="48A6A56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A. Neuron (Node)</w:t>
      </w:r>
    </w:p>
    <w:p w14:paraId="3C241A7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 neuron is the smallest computation unit.</w:t>
      </w:r>
    </w:p>
    <w:p w14:paraId="5018FE7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It:</w:t>
      </w:r>
    </w:p>
    <w:p w14:paraId="69E7A30D" w14:textId="77777777" w:rsidR="00CA1F12" w:rsidRPr="00CA1F12" w:rsidRDefault="00CA1F12" w:rsidP="00CA1F12">
      <w:pPr>
        <w:numPr>
          <w:ilvl w:val="0"/>
          <w:numId w:val="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Receives inputs </w:t>
      </w:r>
    </w:p>
    <w:p w14:paraId="766718EA" w14:textId="77777777" w:rsidR="00CA1F12" w:rsidRPr="00CA1F12" w:rsidRDefault="00CA1F12" w:rsidP="00CA1F12">
      <w:pPr>
        <w:numPr>
          <w:ilvl w:val="0"/>
          <w:numId w:val="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Applies weights </w:t>
      </w:r>
    </w:p>
    <w:p w14:paraId="6C33B820" w14:textId="77777777" w:rsidR="00CA1F12" w:rsidRPr="00CA1F12" w:rsidRDefault="00CA1F12" w:rsidP="00CA1F12">
      <w:pPr>
        <w:numPr>
          <w:ilvl w:val="0"/>
          <w:numId w:val="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Adds bias </w:t>
      </w:r>
    </w:p>
    <w:p w14:paraId="172B8BDA" w14:textId="77777777" w:rsidR="00CA1F12" w:rsidRPr="00CA1F12" w:rsidRDefault="00CA1F12" w:rsidP="00CA1F12">
      <w:pPr>
        <w:numPr>
          <w:ilvl w:val="0"/>
          <w:numId w:val="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Applies activation function </w:t>
      </w:r>
    </w:p>
    <w:p w14:paraId="7CA0F725" w14:textId="77777777" w:rsidR="00CA1F12" w:rsidRPr="00CA1F12" w:rsidRDefault="00CA1F12" w:rsidP="00CA1F12">
      <w:pPr>
        <w:numPr>
          <w:ilvl w:val="0"/>
          <w:numId w:val="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Produces output </w:t>
      </w:r>
    </w:p>
    <w:p w14:paraId="4636352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Mathematically:</w:t>
      </w:r>
    </w:p>
    <w:p w14:paraId="28A337E6" w14:textId="4A038D3E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z=∑(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)+b</m:t>
          </m:r>
        </m:oMath>
      </m:oMathPara>
    </w:p>
    <w:p w14:paraId="18A434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Where:</w:t>
      </w:r>
    </w:p>
    <w:p w14:paraId="6E84595B" w14:textId="06A92FE5" w:rsidR="00CA1F12" w:rsidRPr="00CA1F12" w:rsidRDefault="00CA1F12" w:rsidP="00CA1F12">
      <w:pPr>
        <w:numPr>
          <w:ilvl w:val="0"/>
          <w:numId w:val="6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CA1F12">
        <w:rPr>
          <w:sz w:val="24"/>
          <w:szCs w:val="24"/>
        </w:rPr>
        <w:t xml:space="preserve">= input </w:t>
      </w:r>
    </w:p>
    <w:p w14:paraId="6664F9D5" w14:textId="5CA3D20D" w:rsidR="00CA1F12" w:rsidRPr="00CA1F12" w:rsidRDefault="00CA1F12" w:rsidP="00CA1F12">
      <w:pPr>
        <w:numPr>
          <w:ilvl w:val="0"/>
          <w:numId w:val="6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CA1F12">
        <w:rPr>
          <w:sz w:val="24"/>
          <w:szCs w:val="24"/>
        </w:rPr>
        <w:t xml:space="preserve">= weight </w:t>
      </w:r>
    </w:p>
    <w:p w14:paraId="4AD1514C" w14:textId="7E3AE691" w:rsidR="00CA1F12" w:rsidRPr="00CA1F12" w:rsidRDefault="00CA1F12" w:rsidP="00CA1F12">
      <w:pPr>
        <w:numPr>
          <w:ilvl w:val="0"/>
          <w:numId w:val="6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CA1F12">
        <w:rPr>
          <w:sz w:val="24"/>
          <w:szCs w:val="24"/>
        </w:rPr>
        <w:t xml:space="preserve">= bias </w:t>
      </w:r>
    </w:p>
    <w:p w14:paraId="5B28A02F" w14:textId="513DE86E" w:rsidR="00CA1F12" w:rsidRPr="00CA1F12" w:rsidRDefault="00CA1F12" w:rsidP="00CA1F12">
      <w:pPr>
        <w:numPr>
          <w:ilvl w:val="0"/>
          <w:numId w:val="6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z</m:t>
        </m:r>
      </m:oMath>
      <w:r w:rsidRPr="00CA1F12">
        <w:rPr>
          <w:sz w:val="24"/>
          <w:szCs w:val="24"/>
        </w:rPr>
        <w:t xml:space="preserve">= weighted sum </w:t>
      </w:r>
    </w:p>
    <w:p w14:paraId="4096012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Then:</w:t>
      </w:r>
    </w:p>
    <w:p w14:paraId="55B79D25" w14:textId="3032A9AC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a=f(z)</m:t>
          </m:r>
        </m:oMath>
      </m:oMathPara>
    </w:p>
    <w:p w14:paraId="00147C1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Where:</w:t>
      </w:r>
    </w:p>
    <w:p w14:paraId="2CE87A09" w14:textId="26A08890" w:rsidR="00CA1F12" w:rsidRPr="00CA1F12" w:rsidRDefault="00CA1F12" w:rsidP="00CA1F12">
      <w:pPr>
        <w:numPr>
          <w:ilvl w:val="0"/>
          <w:numId w:val="7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f(z)</m:t>
        </m:r>
      </m:oMath>
      <w:r w:rsidRPr="00CA1F12">
        <w:rPr>
          <w:sz w:val="24"/>
          <w:szCs w:val="24"/>
        </w:rPr>
        <w:t xml:space="preserve">= activation function </w:t>
      </w:r>
    </w:p>
    <w:p w14:paraId="6D9E6749" w14:textId="613380AB" w:rsidR="00CA1F12" w:rsidRPr="00CA1F12" w:rsidRDefault="00CA1F12" w:rsidP="00CA1F12">
      <w:pPr>
        <w:numPr>
          <w:ilvl w:val="0"/>
          <w:numId w:val="7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CA1F12">
        <w:rPr>
          <w:sz w:val="24"/>
          <w:szCs w:val="24"/>
        </w:rPr>
        <w:t xml:space="preserve">= output </w:t>
      </w:r>
    </w:p>
    <w:p w14:paraId="70ED55F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1A1FF6C">
          <v:rect id="_x0000_i1375" style="width:0;height:1.5pt" o:hralign="center" o:hrstd="t" o:hr="t" fillcolor="#a0a0a0" stroked="f"/>
        </w:pict>
      </w:r>
    </w:p>
    <w:p w14:paraId="5C0743F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B. Weights</w:t>
      </w:r>
    </w:p>
    <w:p w14:paraId="1DC80C5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Weights determine importance of inputs.</w:t>
      </w:r>
    </w:p>
    <w:p w14:paraId="1E8F224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High weight:</w:t>
      </w:r>
    </w:p>
    <w:p w14:paraId="7421E29D" w14:textId="77777777" w:rsidR="00CA1F12" w:rsidRPr="00CA1F12" w:rsidRDefault="00CA1F12" w:rsidP="00CA1F12">
      <w:pPr>
        <w:numPr>
          <w:ilvl w:val="0"/>
          <w:numId w:val="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Input strongly affects output </w:t>
      </w:r>
    </w:p>
    <w:p w14:paraId="52FF9A6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Low weight:</w:t>
      </w:r>
    </w:p>
    <w:p w14:paraId="32D3DE9A" w14:textId="77777777" w:rsidR="00CA1F12" w:rsidRPr="00CA1F12" w:rsidRDefault="00CA1F12" w:rsidP="00CA1F12">
      <w:pPr>
        <w:numPr>
          <w:ilvl w:val="0"/>
          <w:numId w:val="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Input weakly affects output </w:t>
      </w:r>
    </w:p>
    <w:p w14:paraId="050F8AB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Negative weight:</w:t>
      </w:r>
    </w:p>
    <w:p w14:paraId="40498757" w14:textId="77777777" w:rsidR="00CA1F12" w:rsidRPr="00CA1F12" w:rsidRDefault="00CA1F12" w:rsidP="00CA1F12">
      <w:pPr>
        <w:numPr>
          <w:ilvl w:val="0"/>
          <w:numId w:val="1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Inverse relationship </w:t>
      </w:r>
    </w:p>
    <w:p w14:paraId="5FD9EDE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In house price prediction:</w:t>
      </w:r>
    </w:p>
    <w:p w14:paraId="46893DFE" w14:textId="77777777" w:rsidR="00CA1F12" w:rsidRPr="00CA1F12" w:rsidRDefault="00CA1F12" w:rsidP="00CA1F12">
      <w:pPr>
        <w:numPr>
          <w:ilvl w:val="0"/>
          <w:numId w:val="1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Area → high positive weight </w:t>
      </w:r>
    </w:p>
    <w:p w14:paraId="1A1C0926" w14:textId="77777777" w:rsidR="00CA1F12" w:rsidRPr="00CA1F12" w:rsidRDefault="00CA1F12" w:rsidP="00CA1F12">
      <w:pPr>
        <w:numPr>
          <w:ilvl w:val="0"/>
          <w:numId w:val="1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Distance from city → negative weight </w:t>
      </w:r>
    </w:p>
    <w:p w14:paraId="4097C26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Effect:</w:t>
      </w:r>
    </w:p>
    <w:p w14:paraId="1909F430" w14:textId="77777777" w:rsidR="00CA1F12" w:rsidRPr="00CA1F12" w:rsidRDefault="00CA1F12" w:rsidP="00CA1F12">
      <w:pPr>
        <w:numPr>
          <w:ilvl w:val="0"/>
          <w:numId w:val="1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Neural network learning mainly happens through weight updates. </w:t>
      </w:r>
    </w:p>
    <w:p w14:paraId="2DE9983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ED0AC3A">
          <v:rect id="_x0000_i1376" style="width:0;height:1.5pt" o:hralign="center" o:hrstd="t" o:hr="t" fillcolor="#a0a0a0" stroked="f"/>
        </w:pict>
      </w:r>
    </w:p>
    <w:p w14:paraId="7580B04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C. Bias</w:t>
      </w:r>
    </w:p>
    <w:p w14:paraId="64F8304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Bias helps shift the activation function.</w:t>
      </w:r>
    </w:p>
    <w:p w14:paraId="2061A19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Without bias:</w:t>
      </w:r>
    </w:p>
    <w:p w14:paraId="5C81BAE2" w14:textId="77777777" w:rsidR="00CA1F12" w:rsidRPr="00CA1F12" w:rsidRDefault="00CA1F12" w:rsidP="00CA1F12">
      <w:pPr>
        <w:numPr>
          <w:ilvl w:val="0"/>
          <w:numId w:val="1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Model becomes too rigid </w:t>
      </w:r>
    </w:p>
    <w:p w14:paraId="77EB4870" w14:textId="77777777" w:rsidR="00CA1F12" w:rsidRPr="00CA1F12" w:rsidRDefault="00CA1F12" w:rsidP="00CA1F12">
      <w:pPr>
        <w:numPr>
          <w:ilvl w:val="0"/>
          <w:numId w:val="1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May fail to fit data properly </w:t>
      </w:r>
    </w:p>
    <w:p w14:paraId="1846F6D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Bias improves:</w:t>
      </w:r>
    </w:p>
    <w:p w14:paraId="7577426E" w14:textId="77777777" w:rsidR="00CA1F12" w:rsidRPr="00CA1F12" w:rsidRDefault="00CA1F12" w:rsidP="00CA1F12">
      <w:pPr>
        <w:numPr>
          <w:ilvl w:val="0"/>
          <w:numId w:val="1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Flexibility </w:t>
      </w:r>
    </w:p>
    <w:p w14:paraId="7B3C70FD" w14:textId="77777777" w:rsidR="00CA1F12" w:rsidRPr="00CA1F12" w:rsidRDefault="00CA1F12" w:rsidP="00CA1F12">
      <w:pPr>
        <w:numPr>
          <w:ilvl w:val="0"/>
          <w:numId w:val="1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Accuracy </w:t>
      </w:r>
    </w:p>
    <w:p w14:paraId="58C7A400" w14:textId="77777777" w:rsidR="00CA1F12" w:rsidRPr="00CA1F12" w:rsidRDefault="00CA1F12" w:rsidP="00CA1F12">
      <w:pPr>
        <w:numPr>
          <w:ilvl w:val="0"/>
          <w:numId w:val="1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Pattern learning </w:t>
      </w:r>
    </w:p>
    <w:p w14:paraId="7DEB8B3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66BE651">
          <v:rect id="_x0000_i1377" style="width:0;height:1.5pt" o:hralign="center" o:hrstd="t" o:hr="t" fillcolor="#a0a0a0" stroked="f"/>
        </w:pict>
      </w:r>
    </w:p>
    <w:p w14:paraId="5048701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D. Hidden Layers</w:t>
      </w:r>
    </w:p>
    <w:p w14:paraId="0600AAF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Hidden layers learn complex features.</w:t>
      </w:r>
    </w:p>
    <w:p w14:paraId="62ABE80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77F118A6" w14:textId="77777777" w:rsidR="00CA1F12" w:rsidRPr="00CA1F12" w:rsidRDefault="00CA1F12" w:rsidP="00CA1F12">
      <w:pPr>
        <w:numPr>
          <w:ilvl w:val="0"/>
          <w:numId w:val="1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First hidden layer → edges in image </w:t>
      </w:r>
    </w:p>
    <w:p w14:paraId="774B9CC6" w14:textId="77777777" w:rsidR="00CA1F12" w:rsidRPr="00CA1F12" w:rsidRDefault="00CA1F12" w:rsidP="00CA1F12">
      <w:pPr>
        <w:numPr>
          <w:ilvl w:val="0"/>
          <w:numId w:val="1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Second hidden layer → shapes </w:t>
      </w:r>
    </w:p>
    <w:p w14:paraId="2ACA5D87" w14:textId="77777777" w:rsidR="00CA1F12" w:rsidRPr="00CA1F12" w:rsidRDefault="00CA1F12" w:rsidP="00CA1F12">
      <w:pPr>
        <w:numPr>
          <w:ilvl w:val="0"/>
          <w:numId w:val="1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Third hidden layer → objects </w:t>
      </w:r>
    </w:p>
    <w:p w14:paraId="3072D8C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More layers:</w:t>
      </w:r>
    </w:p>
    <w:p w14:paraId="40F38191" w14:textId="77777777" w:rsidR="00CA1F12" w:rsidRPr="00CA1F12" w:rsidRDefault="00CA1F12" w:rsidP="00CA1F12">
      <w:pPr>
        <w:numPr>
          <w:ilvl w:val="0"/>
          <w:numId w:val="16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More learning capability </w:t>
      </w:r>
    </w:p>
    <w:p w14:paraId="58BE7CC1" w14:textId="77777777" w:rsidR="00CA1F12" w:rsidRPr="00CA1F12" w:rsidRDefault="00CA1F12" w:rsidP="00CA1F12">
      <w:pPr>
        <w:numPr>
          <w:ilvl w:val="0"/>
          <w:numId w:val="1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More computation </w:t>
      </w:r>
    </w:p>
    <w:p w14:paraId="1EC4D33A" w14:textId="77777777" w:rsidR="00CA1F12" w:rsidRPr="00CA1F12" w:rsidRDefault="00CA1F12" w:rsidP="00CA1F12">
      <w:pPr>
        <w:numPr>
          <w:ilvl w:val="0"/>
          <w:numId w:val="1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Higher overfitting risk </w:t>
      </w:r>
    </w:p>
    <w:p w14:paraId="7FE82D1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46F8293">
          <v:rect id="_x0000_i1378" style="width:0;height:1.5pt" o:hralign="center" o:hrstd="t" o:hr="t" fillcolor="#a0a0a0" stroked="f"/>
        </w:pict>
      </w:r>
    </w:p>
    <w:p w14:paraId="0917919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3. Perceptron</w:t>
      </w:r>
    </w:p>
    <w:p w14:paraId="683948F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The Perceptron is the simplest neural network.</w:t>
      </w:r>
    </w:p>
    <w:p w14:paraId="78B0EFE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It is:</w:t>
      </w:r>
    </w:p>
    <w:p w14:paraId="36F0C916" w14:textId="77777777" w:rsidR="00CA1F12" w:rsidRPr="00CA1F12" w:rsidRDefault="00CA1F12" w:rsidP="00CA1F12">
      <w:pPr>
        <w:numPr>
          <w:ilvl w:val="0"/>
          <w:numId w:val="1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Single-layer neural network </w:t>
      </w:r>
    </w:p>
    <w:p w14:paraId="4E5F2C2E" w14:textId="77777777" w:rsidR="00CA1F12" w:rsidRPr="00CA1F12" w:rsidRDefault="00CA1F12" w:rsidP="00CA1F12">
      <w:pPr>
        <w:numPr>
          <w:ilvl w:val="0"/>
          <w:numId w:val="1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Binary classifier </w:t>
      </w:r>
    </w:p>
    <w:p w14:paraId="342EBCB9" w14:textId="77777777" w:rsidR="00CA1F12" w:rsidRPr="00CA1F12" w:rsidRDefault="00CA1F12" w:rsidP="00CA1F12">
      <w:pPr>
        <w:numPr>
          <w:ilvl w:val="0"/>
          <w:numId w:val="1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Foundation of deep learning </w:t>
      </w:r>
    </w:p>
    <w:p w14:paraId="000AE12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Architecture:</w:t>
      </w:r>
      <w:r w:rsidRPr="00CA1F12">
        <w:rPr>
          <w:sz w:val="24"/>
          <w:szCs w:val="24"/>
        </w:rPr>
        <w:br/>
        <w:t>Inputs → Weighted Sum → Activation → Output</w:t>
      </w:r>
    </w:p>
    <w:p w14:paraId="3C6C1D6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Mathematical Form:</w:t>
      </w:r>
    </w:p>
    <w:p w14:paraId="1AB11E3D" w14:textId="235FAA4A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+b</m:t>
              </m:r>
            </m:e>
          </m:d>
        </m:oMath>
      </m:oMathPara>
    </w:p>
    <w:p w14:paraId="17E1CA2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4F11061">
          <v:rect id="_x0000_i1379" style="width:0;height:1.5pt" o:hralign="center" o:hrstd="t" o:hr="t" fillcolor="#a0a0a0" stroked="f"/>
        </w:pict>
      </w:r>
    </w:p>
    <w:p w14:paraId="4C14F24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How Perceptron Works</w:t>
      </w:r>
    </w:p>
    <w:p w14:paraId="5A9FDC9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1:</w:t>
      </w:r>
      <w:r w:rsidRPr="00CA1F12">
        <w:rPr>
          <w:sz w:val="24"/>
          <w:szCs w:val="24"/>
        </w:rPr>
        <w:br/>
        <w:t>Take inputs</w:t>
      </w:r>
    </w:p>
    <w:p w14:paraId="41DE99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13B93466" w14:textId="77777777" w:rsidR="00CA1F12" w:rsidRPr="00CA1F12" w:rsidRDefault="00CA1F12" w:rsidP="00CA1F12">
      <w:pPr>
        <w:numPr>
          <w:ilvl w:val="0"/>
          <w:numId w:val="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Hours studied </w:t>
      </w:r>
    </w:p>
    <w:p w14:paraId="431BDE48" w14:textId="77777777" w:rsidR="00CA1F12" w:rsidRPr="00CA1F12" w:rsidRDefault="00CA1F12" w:rsidP="00CA1F12">
      <w:pPr>
        <w:numPr>
          <w:ilvl w:val="0"/>
          <w:numId w:val="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Attendance </w:t>
      </w:r>
    </w:p>
    <w:p w14:paraId="1F2B56F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2:</w:t>
      </w:r>
      <w:r w:rsidRPr="00CA1F12">
        <w:rPr>
          <w:sz w:val="24"/>
          <w:szCs w:val="24"/>
        </w:rPr>
        <w:br/>
        <w:t>Multiply by weights</w:t>
      </w:r>
    </w:p>
    <w:p w14:paraId="5CB3D6E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3:</w:t>
      </w:r>
      <w:r w:rsidRPr="00CA1F12">
        <w:rPr>
          <w:sz w:val="24"/>
          <w:szCs w:val="24"/>
        </w:rPr>
        <w:br/>
        <w:t>Add bias</w:t>
      </w:r>
    </w:p>
    <w:p w14:paraId="7A49782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4:</w:t>
      </w:r>
      <w:r w:rsidRPr="00CA1F12">
        <w:rPr>
          <w:sz w:val="24"/>
          <w:szCs w:val="24"/>
        </w:rPr>
        <w:br/>
        <w:t>Apply activation function</w:t>
      </w:r>
    </w:p>
    <w:p w14:paraId="6F9418A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5:</w:t>
      </w:r>
      <w:r w:rsidRPr="00CA1F12">
        <w:rPr>
          <w:sz w:val="24"/>
          <w:szCs w:val="24"/>
        </w:rPr>
        <w:br/>
        <w:t>Generate prediction</w:t>
      </w:r>
    </w:p>
    <w:p w14:paraId="1F82DBC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F0E1DF3">
          <v:rect id="_x0000_i1380" style="width:0;height:1.5pt" o:hralign="center" o:hrstd="t" o:hr="t" fillcolor="#a0a0a0" stroked="f"/>
        </w:pict>
      </w:r>
    </w:p>
    <w:p w14:paraId="7A36D0D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Perceptron Use Cases</w:t>
      </w:r>
    </w:p>
    <w:p w14:paraId="23F696A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Used for:</w:t>
      </w:r>
    </w:p>
    <w:p w14:paraId="45FD861D" w14:textId="77777777" w:rsidR="00CA1F12" w:rsidRPr="00CA1F12" w:rsidRDefault="00CA1F12" w:rsidP="00CA1F12">
      <w:pPr>
        <w:numPr>
          <w:ilvl w:val="0"/>
          <w:numId w:val="1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Binary classification </w:t>
      </w:r>
    </w:p>
    <w:p w14:paraId="2A0EE865" w14:textId="77777777" w:rsidR="00CA1F12" w:rsidRPr="00CA1F12" w:rsidRDefault="00CA1F12" w:rsidP="00CA1F12">
      <w:pPr>
        <w:numPr>
          <w:ilvl w:val="0"/>
          <w:numId w:val="1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Spam detection </w:t>
      </w:r>
    </w:p>
    <w:p w14:paraId="18F626B6" w14:textId="77777777" w:rsidR="00CA1F12" w:rsidRPr="00CA1F12" w:rsidRDefault="00CA1F12" w:rsidP="00CA1F12">
      <w:pPr>
        <w:numPr>
          <w:ilvl w:val="0"/>
          <w:numId w:val="1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Pass/fail prediction </w:t>
      </w:r>
    </w:p>
    <w:p w14:paraId="3637DA8D" w14:textId="77777777" w:rsidR="00CA1F12" w:rsidRPr="00CA1F12" w:rsidRDefault="00CA1F12" w:rsidP="00CA1F12">
      <w:pPr>
        <w:numPr>
          <w:ilvl w:val="0"/>
          <w:numId w:val="1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Basic logic gates </w:t>
      </w:r>
    </w:p>
    <w:p w14:paraId="17C8232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B9FBC67">
          <v:rect id="_x0000_i1381" style="width:0;height:1.5pt" o:hralign="center" o:hrstd="t" o:hr="t" fillcolor="#a0a0a0" stroked="f"/>
        </w:pict>
      </w:r>
    </w:p>
    <w:p w14:paraId="73FA218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Limitation of Perceptron</w:t>
      </w:r>
    </w:p>
    <w:p w14:paraId="5DE624D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Cannot solve non-linear problems.</w:t>
      </w:r>
    </w:p>
    <w:p w14:paraId="6121423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53F65BEC" w14:textId="77777777" w:rsidR="00CA1F12" w:rsidRPr="00CA1F12" w:rsidRDefault="00CA1F12" w:rsidP="00CA1F12">
      <w:pPr>
        <w:numPr>
          <w:ilvl w:val="0"/>
          <w:numId w:val="2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XOR problem </w:t>
      </w:r>
    </w:p>
    <w:p w14:paraId="2D31570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Reason:</w:t>
      </w:r>
    </w:p>
    <w:p w14:paraId="58E5AA9F" w14:textId="77777777" w:rsidR="00CA1F12" w:rsidRPr="00CA1F12" w:rsidRDefault="00CA1F12" w:rsidP="00CA1F12">
      <w:pPr>
        <w:numPr>
          <w:ilvl w:val="0"/>
          <w:numId w:val="2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Perceptron only creates linear boundaries. </w:t>
      </w:r>
    </w:p>
    <w:p w14:paraId="7DCF7D3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Solution:</w:t>
      </w:r>
    </w:p>
    <w:p w14:paraId="1C046115" w14:textId="77777777" w:rsidR="00CA1F12" w:rsidRPr="00CA1F12" w:rsidRDefault="00CA1F12" w:rsidP="00CA1F12">
      <w:pPr>
        <w:numPr>
          <w:ilvl w:val="0"/>
          <w:numId w:val="2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Multi-layer neural networks </w:t>
      </w:r>
    </w:p>
    <w:p w14:paraId="6F0D26E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A0BC669">
          <v:rect id="_x0000_i1382" style="width:0;height:1.5pt" o:hralign="center" o:hrstd="t" o:hr="t" fillcolor="#a0a0a0" stroked="f"/>
        </w:pict>
      </w:r>
    </w:p>
    <w:p w14:paraId="6699BE8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4. Activation Functions</w:t>
      </w:r>
    </w:p>
    <w:p w14:paraId="332E7EB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Activation functions decide whether a neuron should activate.</w:t>
      </w:r>
    </w:p>
    <w:p w14:paraId="19C0AF4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Without activation functions:</w:t>
      </w:r>
    </w:p>
    <w:p w14:paraId="10117E2E" w14:textId="77777777" w:rsidR="00CA1F12" w:rsidRPr="00CA1F12" w:rsidRDefault="00CA1F12" w:rsidP="00CA1F12">
      <w:pPr>
        <w:numPr>
          <w:ilvl w:val="0"/>
          <w:numId w:val="2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Neural networks behave like linear regression </w:t>
      </w:r>
    </w:p>
    <w:p w14:paraId="0A226B74" w14:textId="77777777" w:rsidR="00CA1F12" w:rsidRPr="00CA1F12" w:rsidRDefault="00CA1F12" w:rsidP="00CA1F12">
      <w:pPr>
        <w:numPr>
          <w:ilvl w:val="0"/>
          <w:numId w:val="2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Deep networks become useless </w:t>
      </w:r>
    </w:p>
    <w:p w14:paraId="6580F23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1ED92736" w14:textId="77777777" w:rsidR="00CA1F12" w:rsidRPr="00CA1F12" w:rsidRDefault="00CA1F12" w:rsidP="00CA1F12">
      <w:pPr>
        <w:numPr>
          <w:ilvl w:val="0"/>
          <w:numId w:val="2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Introduce non-linearity </w:t>
      </w:r>
    </w:p>
    <w:p w14:paraId="0BC2066E" w14:textId="77777777" w:rsidR="00CA1F12" w:rsidRPr="00CA1F12" w:rsidRDefault="00CA1F12" w:rsidP="00CA1F12">
      <w:pPr>
        <w:numPr>
          <w:ilvl w:val="0"/>
          <w:numId w:val="2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Learn complex patterns </w:t>
      </w:r>
    </w:p>
    <w:p w14:paraId="2D7D6C3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0C781E2">
          <v:rect id="_x0000_i1383" style="width:0;height:1.5pt" o:hralign="center" o:hrstd="t" o:hr="t" fillcolor="#a0a0a0" stroked="f"/>
        </w:pict>
      </w:r>
    </w:p>
    <w:p w14:paraId="3FACA9E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A. Sigmoid Function</w:t>
      </w:r>
    </w:p>
    <w:p w14:paraId="5DFE164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Formula:</w:t>
      </w:r>
    </w:p>
    <w:p w14:paraId="77A946BB" w14:textId="4923775D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σ(x)=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-x</m:t>
                  </m:r>
                </m:sup>
              </m:sSup>
            </m:den>
          </m:f>
        </m:oMath>
      </m:oMathPara>
    </w:p>
    <w:p w14:paraId="340B62D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 Range:</w:t>
      </w:r>
    </w:p>
    <w:p w14:paraId="33DB3243" w14:textId="77777777" w:rsidR="00CA1F12" w:rsidRPr="00CA1F12" w:rsidRDefault="00CA1F12" w:rsidP="00CA1F12">
      <w:pPr>
        <w:numPr>
          <w:ilvl w:val="0"/>
          <w:numId w:val="2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0 to 1 </w:t>
      </w:r>
    </w:p>
    <w:p w14:paraId="7B24069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Shape:</w:t>
      </w:r>
    </w:p>
    <w:p w14:paraId="301E7972" w14:textId="77777777" w:rsidR="00CA1F12" w:rsidRPr="00CA1F12" w:rsidRDefault="00CA1F12" w:rsidP="00CA1F12">
      <w:pPr>
        <w:numPr>
          <w:ilvl w:val="0"/>
          <w:numId w:val="2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S-shaped curve </w:t>
      </w:r>
    </w:p>
    <w:p w14:paraId="1C25DE1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Interpretation:</w:t>
      </w:r>
    </w:p>
    <w:p w14:paraId="73C6ADE3" w14:textId="77777777" w:rsidR="00CA1F12" w:rsidRPr="00CA1F12" w:rsidRDefault="00CA1F12" w:rsidP="00CA1F12">
      <w:pPr>
        <w:numPr>
          <w:ilvl w:val="0"/>
          <w:numId w:val="2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Probability-like output </w:t>
      </w:r>
    </w:p>
    <w:p w14:paraId="2809D5E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1C5EC852" w14:textId="77777777" w:rsidR="00CA1F12" w:rsidRPr="00CA1F12" w:rsidRDefault="00CA1F12" w:rsidP="00CA1F12">
      <w:pPr>
        <w:numPr>
          <w:ilvl w:val="0"/>
          <w:numId w:val="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0.95 → strong confidence </w:t>
      </w:r>
    </w:p>
    <w:p w14:paraId="7B37B260" w14:textId="77777777" w:rsidR="00CA1F12" w:rsidRPr="00CA1F12" w:rsidRDefault="00CA1F12" w:rsidP="00CA1F12">
      <w:pPr>
        <w:numPr>
          <w:ilvl w:val="0"/>
          <w:numId w:val="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0.10 → low confidence </w:t>
      </w:r>
    </w:p>
    <w:p w14:paraId="22C2FCB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0CEAFD7">
          <v:rect id="_x0000_i1384" style="width:0;height:1.5pt" o:hralign="center" o:hrstd="t" o:hr="t" fillcolor="#a0a0a0" stroked="f"/>
        </w:pict>
      </w:r>
    </w:p>
    <w:p w14:paraId="2D66E63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 of Sigmoid</w:t>
      </w:r>
    </w:p>
    <w:p w14:paraId="5F9A494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in:</w:t>
      </w:r>
    </w:p>
    <w:p w14:paraId="3CFA3AAE" w14:textId="77777777" w:rsidR="00CA1F12" w:rsidRPr="00CA1F12" w:rsidRDefault="00CA1F12" w:rsidP="00CA1F12">
      <w:pPr>
        <w:numPr>
          <w:ilvl w:val="0"/>
          <w:numId w:val="2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Binary classification output layer </w:t>
      </w:r>
    </w:p>
    <w:p w14:paraId="66A9F1C9" w14:textId="77777777" w:rsidR="00CA1F12" w:rsidRPr="00CA1F12" w:rsidRDefault="00CA1F12" w:rsidP="00CA1F12">
      <w:pPr>
        <w:numPr>
          <w:ilvl w:val="0"/>
          <w:numId w:val="2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Probability estimation </w:t>
      </w:r>
    </w:p>
    <w:p w14:paraId="20AD9E4A" w14:textId="77777777" w:rsidR="00CA1F12" w:rsidRPr="00CA1F12" w:rsidRDefault="00CA1F12" w:rsidP="00CA1F12">
      <w:pPr>
        <w:numPr>
          <w:ilvl w:val="0"/>
          <w:numId w:val="2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Logistic regression </w:t>
      </w:r>
    </w:p>
    <w:p w14:paraId="3F9E306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32B4EAF7" w14:textId="77777777" w:rsidR="00CA1F12" w:rsidRPr="00CA1F12" w:rsidRDefault="00CA1F12" w:rsidP="00CA1F12">
      <w:pPr>
        <w:numPr>
          <w:ilvl w:val="0"/>
          <w:numId w:val="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Spam detection </w:t>
      </w:r>
    </w:p>
    <w:p w14:paraId="61A6DAFF" w14:textId="77777777" w:rsidR="00CA1F12" w:rsidRPr="00CA1F12" w:rsidRDefault="00CA1F12" w:rsidP="00CA1F12">
      <w:pPr>
        <w:numPr>
          <w:ilvl w:val="0"/>
          <w:numId w:val="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Disease prediction </w:t>
      </w:r>
    </w:p>
    <w:p w14:paraId="592C5D99" w14:textId="77777777" w:rsidR="00CA1F12" w:rsidRPr="00CA1F12" w:rsidRDefault="00CA1F12" w:rsidP="00CA1F12">
      <w:pPr>
        <w:numPr>
          <w:ilvl w:val="0"/>
          <w:numId w:val="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Fraud detection </w:t>
      </w:r>
    </w:p>
    <w:p w14:paraId="160FA52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43CA4F3">
          <v:rect id="_x0000_i1385" style="width:0;height:1.5pt" o:hralign="center" o:hrstd="t" o:hr="t" fillcolor="#a0a0a0" stroked="f"/>
        </w:pict>
      </w:r>
    </w:p>
    <w:p w14:paraId="71408D1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54714162" w14:textId="77777777" w:rsidR="00CA1F12" w:rsidRPr="00CA1F12" w:rsidRDefault="00CA1F12" w:rsidP="00CA1F12">
      <w:pPr>
        <w:numPr>
          <w:ilvl w:val="0"/>
          <w:numId w:val="3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Smooth </w:t>
      </w:r>
    </w:p>
    <w:p w14:paraId="17E63607" w14:textId="77777777" w:rsidR="00CA1F12" w:rsidRPr="00CA1F12" w:rsidRDefault="00CA1F12" w:rsidP="00CA1F12">
      <w:pPr>
        <w:numPr>
          <w:ilvl w:val="0"/>
          <w:numId w:val="3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Interpretable probabilities </w:t>
      </w:r>
    </w:p>
    <w:p w14:paraId="75B373D2" w14:textId="77777777" w:rsidR="00CA1F12" w:rsidRPr="00CA1F12" w:rsidRDefault="00CA1F12" w:rsidP="00CA1F12">
      <w:pPr>
        <w:numPr>
          <w:ilvl w:val="0"/>
          <w:numId w:val="3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Easy for binary outputs </w:t>
      </w:r>
    </w:p>
    <w:p w14:paraId="006F31D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590A996">
          <v:rect id="_x0000_i1386" style="width:0;height:1.5pt" o:hralign="center" o:hrstd="t" o:hr="t" fillcolor="#a0a0a0" stroked="f"/>
        </w:pict>
      </w:r>
    </w:p>
    <w:p w14:paraId="44D86E0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3E03049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Vanishing Gradient Problem</w:t>
      </w:r>
    </w:p>
    <w:p w14:paraId="14D3598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Large positive/negative values cause gradients near zero.</w:t>
      </w:r>
    </w:p>
    <w:p w14:paraId="0B1DD5D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Effect:</w:t>
      </w:r>
    </w:p>
    <w:p w14:paraId="12A0D453" w14:textId="77777777" w:rsidR="00CA1F12" w:rsidRPr="00CA1F12" w:rsidRDefault="00CA1F12" w:rsidP="00CA1F12">
      <w:pPr>
        <w:numPr>
          <w:ilvl w:val="0"/>
          <w:numId w:val="3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Learning becomes extremely slow </w:t>
      </w:r>
    </w:p>
    <w:p w14:paraId="3EFE315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2. Not Zero-</w:t>
      </w:r>
      <w:proofErr w:type="spellStart"/>
      <w:r w:rsidRPr="00CA1F12">
        <w:rPr>
          <w:b/>
          <w:bCs/>
          <w:sz w:val="24"/>
          <w:szCs w:val="24"/>
        </w:rPr>
        <w:t>Centered</w:t>
      </w:r>
      <w:proofErr w:type="spellEnd"/>
    </w:p>
    <w:p w14:paraId="38B8CC5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Outputs always positive.</w:t>
      </w:r>
    </w:p>
    <w:p w14:paraId="24844D1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Effect:</w:t>
      </w:r>
    </w:p>
    <w:p w14:paraId="028D841C" w14:textId="77777777" w:rsidR="00CA1F12" w:rsidRPr="00CA1F12" w:rsidRDefault="00CA1F12" w:rsidP="00CA1F12">
      <w:pPr>
        <w:numPr>
          <w:ilvl w:val="0"/>
          <w:numId w:val="3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Slower optimization </w:t>
      </w:r>
    </w:p>
    <w:p w14:paraId="0A11CE1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9C6B8E2">
          <v:rect id="_x0000_i1387" style="width:0;height:1.5pt" o:hralign="center" o:hrstd="t" o:hr="t" fillcolor="#a0a0a0" stroked="f"/>
        </w:pict>
      </w:r>
    </w:p>
    <w:p w14:paraId="681CDAE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When to Use Sigmoid</w:t>
      </w:r>
    </w:p>
    <w:p w14:paraId="3606620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Use:</w:t>
      </w:r>
    </w:p>
    <w:p w14:paraId="2DEC08E7" w14:textId="77777777" w:rsidR="00CA1F12" w:rsidRPr="00CA1F12" w:rsidRDefault="00CA1F12" w:rsidP="00CA1F12">
      <w:pPr>
        <w:numPr>
          <w:ilvl w:val="0"/>
          <w:numId w:val="3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Binary classification output layer </w:t>
      </w:r>
    </w:p>
    <w:p w14:paraId="531E55A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Avoid:</w:t>
      </w:r>
    </w:p>
    <w:p w14:paraId="4DC8589B" w14:textId="77777777" w:rsidR="00CA1F12" w:rsidRPr="00CA1F12" w:rsidRDefault="00CA1F12" w:rsidP="00CA1F12">
      <w:pPr>
        <w:numPr>
          <w:ilvl w:val="0"/>
          <w:numId w:val="3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Hidden layers in deep networks </w:t>
      </w:r>
    </w:p>
    <w:p w14:paraId="19FC1EF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7AF8454">
          <v:rect id="_x0000_i1388" style="width:0;height:1.5pt" o:hralign="center" o:hrstd="t" o:hr="t" fillcolor="#a0a0a0" stroked="f"/>
        </w:pict>
      </w:r>
    </w:p>
    <w:p w14:paraId="783C5F0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B. Tanh Function</w:t>
      </w:r>
    </w:p>
    <w:p w14:paraId="3F15F74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Formula:</w:t>
      </w:r>
    </w:p>
    <w:p w14:paraId="48BBCB3D" w14:textId="201BA36A" w:rsidR="00CA1F12" w:rsidRPr="00CA1F12" w:rsidRDefault="00CA1F12" w:rsidP="00CA1F12">
      <w:pPr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tanh</m:t>
          </m:r>
          <m:r>
            <w:rPr>
              <w:rFonts w:ascii="Cambria Math" w:hAnsi="Cambria Math"/>
              <w:sz w:val="24"/>
              <w:szCs w:val="24"/>
            </w:rPr>
            <m:t>⁡(x)=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-x</m:t>
                  </m:r>
                </m:sup>
              </m:sSup>
            </m:den>
          </m:f>
        </m:oMath>
      </m:oMathPara>
    </w:p>
    <w:p w14:paraId="6770AD5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 Range:</w:t>
      </w:r>
    </w:p>
    <w:p w14:paraId="68B6B5B3" w14:textId="77777777" w:rsidR="00CA1F12" w:rsidRPr="00CA1F12" w:rsidRDefault="00CA1F12" w:rsidP="00CA1F12">
      <w:pPr>
        <w:numPr>
          <w:ilvl w:val="0"/>
          <w:numId w:val="3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-1 to +1 </w:t>
      </w:r>
    </w:p>
    <w:p w14:paraId="44657EB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3745645">
          <v:rect id="_x0000_i1389" style="width:0;height:1.5pt" o:hralign="center" o:hrstd="t" o:hr="t" fillcolor="#a0a0a0" stroked="f"/>
        </w:pict>
      </w:r>
    </w:p>
    <w:p w14:paraId="04BB723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2619C794" w14:textId="77777777" w:rsidR="00CA1F12" w:rsidRPr="00CA1F12" w:rsidRDefault="00CA1F12" w:rsidP="00CA1F12">
      <w:pPr>
        <w:numPr>
          <w:ilvl w:val="0"/>
          <w:numId w:val="37"/>
        </w:numPr>
        <w:rPr>
          <w:sz w:val="24"/>
          <w:szCs w:val="24"/>
        </w:rPr>
      </w:pPr>
      <w:r w:rsidRPr="00CA1F12">
        <w:rPr>
          <w:sz w:val="24"/>
          <w:szCs w:val="24"/>
        </w:rPr>
        <w:t>Zero-</w:t>
      </w:r>
      <w:proofErr w:type="spellStart"/>
      <w:r w:rsidRPr="00CA1F12">
        <w:rPr>
          <w:sz w:val="24"/>
          <w:szCs w:val="24"/>
        </w:rPr>
        <w:t>centered</w:t>
      </w:r>
      <w:proofErr w:type="spellEnd"/>
      <w:r w:rsidRPr="00CA1F12">
        <w:rPr>
          <w:sz w:val="24"/>
          <w:szCs w:val="24"/>
        </w:rPr>
        <w:t xml:space="preserve"> </w:t>
      </w:r>
    </w:p>
    <w:p w14:paraId="460A4E8F" w14:textId="77777777" w:rsidR="00CA1F12" w:rsidRPr="00CA1F12" w:rsidRDefault="00CA1F12" w:rsidP="00CA1F12">
      <w:pPr>
        <w:numPr>
          <w:ilvl w:val="0"/>
          <w:numId w:val="3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than sigmoid for hidden layers </w:t>
      </w:r>
    </w:p>
    <w:p w14:paraId="14749CF8" w14:textId="77777777" w:rsidR="00CA1F12" w:rsidRPr="00CA1F12" w:rsidRDefault="00CA1F12" w:rsidP="00CA1F12">
      <w:pPr>
        <w:numPr>
          <w:ilvl w:val="0"/>
          <w:numId w:val="3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Stronger gradients </w:t>
      </w:r>
    </w:p>
    <w:p w14:paraId="58B6817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11E610B">
          <v:rect id="_x0000_i1390" style="width:0;height:1.5pt" o:hralign="center" o:hrstd="t" o:hr="t" fillcolor="#a0a0a0" stroked="f"/>
        </w:pict>
      </w:r>
    </w:p>
    <w:p w14:paraId="6C9205A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38F0AE51" w14:textId="77777777" w:rsidR="00CA1F12" w:rsidRPr="00CA1F12" w:rsidRDefault="00CA1F12" w:rsidP="00CA1F12">
      <w:pPr>
        <w:numPr>
          <w:ilvl w:val="0"/>
          <w:numId w:val="3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Still suffers vanishing gradients </w:t>
      </w:r>
    </w:p>
    <w:p w14:paraId="045C25A2" w14:textId="77777777" w:rsidR="00CA1F12" w:rsidRPr="00CA1F12" w:rsidRDefault="00CA1F12" w:rsidP="00CA1F12">
      <w:pPr>
        <w:numPr>
          <w:ilvl w:val="0"/>
          <w:numId w:val="3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Computationally expensive </w:t>
      </w:r>
    </w:p>
    <w:p w14:paraId="5E1C60E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57DC3E0">
          <v:rect id="_x0000_i1391" style="width:0;height:1.5pt" o:hralign="center" o:hrstd="t" o:hr="t" fillcolor="#a0a0a0" stroked="f"/>
        </w:pict>
      </w:r>
    </w:p>
    <w:p w14:paraId="01BEB92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0CD2570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in:</w:t>
      </w:r>
    </w:p>
    <w:p w14:paraId="7C61680E" w14:textId="77777777" w:rsidR="00CA1F12" w:rsidRPr="00CA1F12" w:rsidRDefault="00CA1F12" w:rsidP="00CA1F12">
      <w:pPr>
        <w:numPr>
          <w:ilvl w:val="0"/>
          <w:numId w:val="3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RNNs </w:t>
      </w:r>
    </w:p>
    <w:p w14:paraId="3FE1E0FB" w14:textId="77777777" w:rsidR="00CA1F12" w:rsidRPr="00CA1F12" w:rsidRDefault="00CA1F12" w:rsidP="00CA1F12">
      <w:pPr>
        <w:numPr>
          <w:ilvl w:val="0"/>
          <w:numId w:val="3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LSTMs </w:t>
      </w:r>
    </w:p>
    <w:p w14:paraId="5780CA22" w14:textId="77777777" w:rsidR="00CA1F12" w:rsidRPr="00CA1F12" w:rsidRDefault="00CA1F12" w:rsidP="00CA1F12">
      <w:pPr>
        <w:numPr>
          <w:ilvl w:val="0"/>
          <w:numId w:val="39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Hidden layers (older networks) </w:t>
      </w:r>
    </w:p>
    <w:p w14:paraId="02D7691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4D06342">
          <v:rect id="_x0000_i1392" style="width:0;height:1.5pt" o:hralign="center" o:hrstd="t" o:hr="t" fillcolor="#a0a0a0" stroked="f"/>
        </w:pict>
      </w:r>
    </w:p>
    <w:p w14:paraId="1CE7A96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7E5A3BD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Negative inputs:</w:t>
      </w:r>
    </w:p>
    <w:p w14:paraId="66B6A821" w14:textId="77777777" w:rsidR="00CA1F12" w:rsidRPr="00CA1F12" w:rsidRDefault="00CA1F12" w:rsidP="00CA1F12">
      <w:pPr>
        <w:numPr>
          <w:ilvl w:val="0"/>
          <w:numId w:val="4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Produce negative outputs </w:t>
      </w:r>
    </w:p>
    <w:p w14:paraId="085CF21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Positive inputs:</w:t>
      </w:r>
    </w:p>
    <w:p w14:paraId="70C08970" w14:textId="77777777" w:rsidR="00CA1F12" w:rsidRPr="00CA1F12" w:rsidRDefault="00CA1F12" w:rsidP="00CA1F12">
      <w:pPr>
        <w:numPr>
          <w:ilvl w:val="0"/>
          <w:numId w:val="4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Produce positive outputs </w:t>
      </w:r>
    </w:p>
    <w:p w14:paraId="25657E2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This improves optimization stability.</w:t>
      </w:r>
    </w:p>
    <w:p w14:paraId="41A590B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97CB09E">
          <v:rect id="_x0000_i1393" style="width:0;height:1.5pt" o:hralign="center" o:hrstd="t" o:hr="t" fillcolor="#a0a0a0" stroked="f"/>
        </w:pict>
      </w:r>
    </w:p>
    <w:p w14:paraId="07AE4BB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C.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  <w:r w:rsidRPr="00CA1F12">
        <w:rPr>
          <w:b/>
          <w:bCs/>
          <w:sz w:val="24"/>
          <w:szCs w:val="24"/>
        </w:rPr>
        <w:t xml:space="preserve"> (Rectified Linear Unit)</w:t>
      </w:r>
    </w:p>
    <w:p w14:paraId="449BC05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Formula:</w:t>
      </w:r>
    </w:p>
    <w:p w14:paraId="262F868E" w14:textId="6A3E7176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f(x)=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max</m:t>
          </m:r>
          <m:r>
            <w:rPr>
              <w:rFonts w:ascii="Cambria Math" w:hAnsi="Cambria Math"/>
              <w:sz w:val="24"/>
              <w:szCs w:val="24"/>
            </w:rPr>
            <m:t>⁡(0,x)</m:t>
          </m:r>
        </m:oMath>
      </m:oMathPara>
    </w:p>
    <w:p w14:paraId="0849B61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Output:</w:t>
      </w:r>
    </w:p>
    <w:p w14:paraId="0EDBC5FC" w14:textId="77777777" w:rsidR="00CA1F12" w:rsidRPr="00CA1F12" w:rsidRDefault="00CA1F12" w:rsidP="00CA1F12">
      <w:pPr>
        <w:numPr>
          <w:ilvl w:val="0"/>
          <w:numId w:val="4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0 for negative values </w:t>
      </w:r>
    </w:p>
    <w:p w14:paraId="2047136A" w14:textId="77777777" w:rsidR="00CA1F12" w:rsidRPr="00CA1F12" w:rsidRDefault="00CA1F12" w:rsidP="00CA1F12">
      <w:pPr>
        <w:numPr>
          <w:ilvl w:val="0"/>
          <w:numId w:val="4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Same value for positive values </w:t>
      </w:r>
    </w:p>
    <w:p w14:paraId="61C08C3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F908ED6">
          <v:rect id="_x0000_i1394" style="width:0;height:1.5pt" o:hralign="center" o:hrstd="t" o:hr="t" fillcolor="#a0a0a0" stroked="f"/>
        </w:pict>
      </w:r>
    </w:p>
    <w:p w14:paraId="32CF26F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Why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  <w:r w:rsidRPr="00CA1F12">
        <w:rPr>
          <w:b/>
          <w:bCs/>
          <w:sz w:val="24"/>
          <w:szCs w:val="24"/>
        </w:rPr>
        <w:t xml:space="preserve"> Became Popular</w:t>
      </w:r>
    </w:p>
    <w:p w14:paraId="5016B28A" w14:textId="77777777" w:rsidR="00CA1F12" w:rsidRPr="00CA1F12" w:rsidRDefault="00CA1F12" w:rsidP="00CA1F12">
      <w:p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solved:</w:t>
      </w:r>
    </w:p>
    <w:p w14:paraId="11CC25B0" w14:textId="77777777" w:rsidR="00CA1F12" w:rsidRPr="00CA1F12" w:rsidRDefault="00CA1F12" w:rsidP="00CA1F12">
      <w:pPr>
        <w:numPr>
          <w:ilvl w:val="0"/>
          <w:numId w:val="4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Vanishing gradient problem </w:t>
      </w:r>
    </w:p>
    <w:p w14:paraId="5FCE8456" w14:textId="77777777" w:rsidR="00CA1F12" w:rsidRPr="00CA1F12" w:rsidRDefault="00CA1F12" w:rsidP="00CA1F12">
      <w:pPr>
        <w:numPr>
          <w:ilvl w:val="0"/>
          <w:numId w:val="4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 training </w:t>
      </w:r>
    </w:p>
    <w:p w14:paraId="10B7C85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Benefits:</w:t>
      </w:r>
    </w:p>
    <w:p w14:paraId="758C5C35" w14:textId="77777777" w:rsidR="00CA1F12" w:rsidRPr="00CA1F12" w:rsidRDefault="00CA1F12" w:rsidP="00CA1F12">
      <w:pPr>
        <w:numPr>
          <w:ilvl w:val="0"/>
          <w:numId w:val="4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 </w:t>
      </w:r>
    </w:p>
    <w:p w14:paraId="24BA5178" w14:textId="77777777" w:rsidR="00CA1F12" w:rsidRPr="00CA1F12" w:rsidRDefault="00CA1F12" w:rsidP="00CA1F12">
      <w:pPr>
        <w:numPr>
          <w:ilvl w:val="0"/>
          <w:numId w:val="4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Efficient </w:t>
      </w:r>
    </w:p>
    <w:p w14:paraId="1AD437F2" w14:textId="77777777" w:rsidR="00CA1F12" w:rsidRPr="00CA1F12" w:rsidRDefault="00CA1F12" w:rsidP="00CA1F12">
      <w:pPr>
        <w:numPr>
          <w:ilvl w:val="0"/>
          <w:numId w:val="4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Sparse activation </w:t>
      </w:r>
    </w:p>
    <w:p w14:paraId="5A73001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7C4A819">
          <v:rect id="_x0000_i1395" style="width:0;height:1.5pt" o:hralign="center" o:hrstd="t" o:hr="t" fillcolor="#a0a0a0" stroked="f"/>
        </w:pict>
      </w:r>
    </w:p>
    <w:p w14:paraId="08D7C05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57FA636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Computationally Fast</w:t>
      </w:r>
    </w:p>
    <w:p w14:paraId="3BC36C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Simple calculation.</w:t>
      </w:r>
    </w:p>
    <w:p w14:paraId="532C62D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2. Reduces Vanishing Gradient</w:t>
      </w:r>
    </w:p>
    <w:p w14:paraId="68D99F7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Positive region has strong gradients.</w:t>
      </w:r>
    </w:p>
    <w:p w14:paraId="7FC7504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3. Sparse Activation</w:t>
      </w:r>
    </w:p>
    <w:p w14:paraId="1C5F888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Some neurons become inactive.</w:t>
      </w:r>
    </w:p>
    <w:p w14:paraId="1805DA6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Effect:</w:t>
      </w:r>
    </w:p>
    <w:p w14:paraId="33981A60" w14:textId="77777777" w:rsidR="00CA1F12" w:rsidRPr="00CA1F12" w:rsidRDefault="00CA1F12" w:rsidP="00CA1F12">
      <w:pPr>
        <w:numPr>
          <w:ilvl w:val="0"/>
          <w:numId w:val="4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Efficient learning </w:t>
      </w:r>
    </w:p>
    <w:p w14:paraId="6D38ABDD" w14:textId="77777777" w:rsidR="00CA1F12" w:rsidRPr="00CA1F12" w:rsidRDefault="00CA1F12" w:rsidP="00CA1F12">
      <w:pPr>
        <w:numPr>
          <w:ilvl w:val="0"/>
          <w:numId w:val="4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Reduced computation </w:t>
      </w:r>
    </w:p>
    <w:p w14:paraId="3226391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E718066">
          <v:rect id="_x0000_i1396" style="width:0;height:1.5pt" o:hralign="center" o:hrstd="t" o:hr="t" fillcolor="#a0a0a0" stroked="f"/>
        </w:pict>
      </w:r>
    </w:p>
    <w:p w14:paraId="7F681DB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5848B57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Dying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  <w:r w:rsidRPr="00CA1F12">
        <w:rPr>
          <w:b/>
          <w:bCs/>
          <w:sz w:val="24"/>
          <w:szCs w:val="24"/>
        </w:rPr>
        <w:t xml:space="preserve"> Problem</w:t>
      </w:r>
    </w:p>
    <w:p w14:paraId="78669B3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If neuron outputs negative values always:</w:t>
      </w:r>
    </w:p>
    <w:p w14:paraId="135DE9B9" w14:textId="77777777" w:rsidR="00CA1F12" w:rsidRPr="00CA1F12" w:rsidRDefault="00CA1F12" w:rsidP="00CA1F12">
      <w:pPr>
        <w:numPr>
          <w:ilvl w:val="0"/>
          <w:numId w:val="4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Gradient becomes zero </w:t>
      </w:r>
    </w:p>
    <w:p w14:paraId="14DC162E" w14:textId="77777777" w:rsidR="00CA1F12" w:rsidRPr="00CA1F12" w:rsidRDefault="00CA1F12" w:rsidP="00CA1F12">
      <w:pPr>
        <w:numPr>
          <w:ilvl w:val="0"/>
          <w:numId w:val="4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Neuron stops learning </w:t>
      </w:r>
    </w:p>
    <w:p w14:paraId="5A4BB07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357C789">
          <v:rect id="_x0000_i1397" style="width:0;height:1.5pt" o:hralign="center" o:hrstd="t" o:hr="t" fillcolor="#a0a0a0" stroked="f"/>
        </w:pict>
      </w:r>
    </w:p>
    <w:p w14:paraId="24BE73B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396A182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Most commonly used in:</w:t>
      </w:r>
    </w:p>
    <w:p w14:paraId="362EA1B6" w14:textId="77777777" w:rsidR="00CA1F12" w:rsidRPr="00CA1F12" w:rsidRDefault="00CA1F12" w:rsidP="00CA1F12">
      <w:pPr>
        <w:numPr>
          <w:ilvl w:val="0"/>
          <w:numId w:val="4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CNNs </w:t>
      </w:r>
    </w:p>
    <w:p w14:paraId="35FE8667" w14:textId="77777777" w:rsidR="00CA1F12" w:rsidRPr="00CA1F12" w:rsidRDefault="00CA1F12" w:rsidP="00CA1F12">
      <w:pPr>
        <w:numPr>
          <w:ilvl w:val="0"/>
          <w:numId w:val="4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Deep Neural Networks </w:t>
      </w:r>
    </w:p>
    <w:p w14:paraId="0076FB9B" w14:textId="77777777" w:rsidR="00CA1F12" w:rsidRPr="00CA1F12" w:rsidRDefault="00CA1F12" w:rsidP="00CA1F12">
      <w:pPr>
        <w:numPr>
          <w:ilvl w:val="0"/>
          <w:numId w:val="4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Computer Vision </w:t>
      </w:r>
    </w:p>
    <w:p w14:paraId="6F9F292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47FA675B" w14:textId="77777777" w:rsidR="00CA1F12" w:rsidRPr="00CA1F12" w:rsidRDefault="00CA1F12" w:rsidP="00CA1F12">
      <w:pPr>
        <w:numPr>
          <w:ilvl w:val="0"/>
          <w:numId w:val="4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classification </w:t>
      </w:r>
    </w:p>
    <w:p w14:paraId="6C5BD743" w14:textId="77777777" w:rsidR="00CA1F12" w:rsidRPr="00CA1F12" w:rsidRDefault="00CA1F12" w:rsidP="00CA1F12">
      <w:pPr>
        <w:numPr>
          <w:ilvl w:val="0"/>
          <w:numId w:val="4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 detection </w:t>
      </w:r>
    </w:p>
    <w:p w14:paraId="1A5E10F1" w14:textId="77777777" w:rsidR="00CA1F12" w:rsidRPr="00CA1F12" w:rsidRDefault="00CA1F12" w:rsidP="00CA1F12">
      <w:pPr>
        <w:numPr>
          <w:ilvl w:val="0"/>
          <w:numId w:val="4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recognition </w:t>
      </w:r>
    </w:p>
    <w:p w14:paraId="25BC9AB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98E9DA0">
          <v:rect id="_x0000_i1398" style="width:0;height:1.5pt" o:hralign="center" o:hrstd="t" o:hr="t" fillcolor="#a0a0a0" stroked="f"/>
        </w:pict>
      </w:r>
    </w:p>
    <w:p w14:paraId="4F88E61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When to Use</w:t>
      </w:r>
    </w:p>
    <w:p w14:paraId="51EF678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Best default activation function for hidden layers.</w:t>
      </w:r>
    </w:p>
    <w:p w14:paraId="686487B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F41C835">
          <v:rect id="_x0000_i1399" style="width:0;height:1.5pt" o:hralign="center" o:hrstd="t" o:hr="t" fillcolor="#a0a0a0" stroked="f"/>
        </w:pict>
      </w:r>
    </w:p>
    <w:p w14:paraId="73B6EB6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D. Leaky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</w:p>
    <w:p w14:paraId="4B72385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Formula:</w:t>
      </w:r>
    </w:p>
    <w:p w14:paraId="77E8651A" w14:textId="2DD3AD98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0.01x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x≤0</m:t>
                    </m:r>
                  </m:e>
                </m:mr>
              </m:m>
            </m:e>
          </m:d>
        </m:oMath>
      </m:oMathPara>
    </w:p>
    <w:p w14:paraId="297B8E2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79AA8539">
          <v:rect id="_x0000_i1400" style="width:0;height:1.5pt" o:hralign="center" o:hrstd="t" o:hr="t" fillcolor="#a0a0a0" stroked="f"/>
        </w:pict>
      </w:r>
    </w:p>
    <w:p w14:paraId="040A5EB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Why Leaky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  <w:r w:rsidRPr="00CA1F12">
        <w:rPr>
          <w:b/>
          <w:bCs/>
          <w:sz w:val="24"/>
          <w:szCs w:val="24"/>
        </w:rPr>
        <w:t xml:space="preserve"> Exists</w:t>
      </w:r>
    </w:p>
    <w:p w14:paraId="1CE1654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To solve:</w:t>
      </w:r>
    </w:p>
    <w:p w14:paraId="0DF849B7" w14:textId="77777777" w:rsidR="00CA1F12" w:rsidRPr="00CA1F12" w:rsidRDefault="00CA1F12" w:rsidP="00CA1F12">
      <w:pPr>
        <w:numPr>
          <w:ilvl w:val="0"/>
          <w:numId w:val="4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Dying </w:t>
      </w: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problem </w:t>
      </w:r>
    </w:p>
    <w:p w14:paraId="0930A5E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Negative values still produce:</w:t>
      </w:r>
    </w:p>
    <w:p w14:paraId="2A5A7AFF" w14:textId="77777777" w:rsidR="00CA1F12" w:rsidRPr="00CA1F12" w:rsidRDefault="00CA1F12" w:rsidP="00CA1F12">
      <w:pPr>
        <w:numPr>
          <w:ilvl w:val="0"/>
          <w:numId w:val="5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Small gradients </w:t>
      </w:r>
    </w:p>
    <w:p w14:paraId="6C2D52D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Effect:</w:t>
      </w:r>
    </w:p>
    <w:p w14:paraId="21CEEF06" w14:textId="77777777" w:rsidR="00CA1F12" w:rsidRPr="00CA1F12" w:rsidRDefault="00CA1F12" w:rsidP="00CA1F12">
      <w:pPr>
        <w:numPr>
          <w:ilvl w:val="0"/>
          <w:numId w:val="5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Neurons continue learning </w:t>
      </w:r>
    </w:p>
    <w:p w14:paraId="1AB47D9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DC5D219">
          <v:rect id="_x0000_i1401" style="width:0;height:1.5pt" o:hralign="center" o:hrstd="t" o:hr="t" fillcolor="#a0a0a0" stroked="f"/>
        </w:pict>
      </w:r>
    </w:p>
    <w:p w14:paraId="1942DD7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35376012" w14:textId="77777777" w:rsidR="00CA1F12" w:rsidRPr="00CA1F12" w:rsidRDefault="00CA1F12" w:rsidP="00CA1F12">
      <w:pPr>
        <w:numPr>
          <w:ilvl w:val="0"/>
          <w:numId w:val="5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gradient flow </w:t>
      </w:r>
    </w:p>
    <w:p w14:paraId="286D68B5" w14:textId="77777777" w:rsidR="00CA1F12" w:rsidRPr="00CA1F12" w:rsidRDefault="00CA1F12" w:rsidP="00CA1F12">
      <w:pPr>
        <w:numPr>
          <w:ilvl w:val="0"/>
          <w:numId w:val="5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Prevents dead neurons </w:t>
      </w:r>
    </w:p>
    <w:p w14:paraId="0856BD40" w14:textId="77777777" w:rsidR="00CA1F12" w:rsidRPr="00CA1F12" w:rsidRDefault="00CA1F12" w:rsidP="00CA1F12">
      <w:pPr>
        <w:numPr>
          <w:ilvl w:val="0"/>
          <w:numId w:val="5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convergence </w:t>
      </w:r>
    </w:p>
    <w:p w14:paraId="02A6FD6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919BC42">
          <v:rect id="_x0000_i1402" style="width:0;height:1.5pt" o:hralign="center" o:hrstd="t" o:hr="t" fillcolor="#a0a0a0" stroked="f"/>
        </w:pict>
      </w:r>
    </w:p>
    <w:p w14:paraId="5B53C78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381B97D0" w14:textId="77777777" w:rsidR="00CA1F12" w:rsidRPr="00CA1F12" w:rsidRDefault="00CA1F12" w:rsidP="00CA1F12">
      <w:pPr>
        <w:numPr>
          <w:ilvl w:val="0"/>
          <w:numId w:val="5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Slightly more complex </w:t>
      </w:r>
    </w:p>
    <w:p w14:paraId="159BCF65" w14:textId="77777777" w:rsidR="00CA1F12" w:rsidRPr="00CA1F12" w:rsidRDefault="00CA1F12" w:rsidP="00CA1F12">
      <w:pPr>
        <w:numPr>
          <w:ilvl w:val="0"/>
          <w:numId w:val="5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Negative slope must be chosen </w:t>
      </w:r>
    </w:p>
    <w:p w14:paraId="15701E7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B580C23">
          <v:rect id="_x0000_i1403" style="width:0;height:1.5pt" o:hralign="center" o:hrstd="t" o:hr="t" fillcolor="#a0a0a0" stroked="f"/>
        </w:pict>
      </w:r>
    </w:p>
    <w:p w14:paraId="094CE39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65C2F79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in:</w:t>
      </w:r>
    </w:p>
    <w:p w14:paraId="03A0FB08" w14:textId="77777777" w:rsidR="00CA1F12" w:rsidRPr="00CA1F12" w:rsidRDefault="00CA1F12" w:rsidP="00CA1F12">
      <w:pPr>
        <w:numPr>
          <w:ilvl w:val="0"/>
          <w:numId w:val="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GANs </w:t>
      </w:r>
    </w:p>
    <w:p w14:paraId="51CB0499" w14:textId="77777777" w:rsidR="00CA1F12" w:rsidRPr="00CA1F12" w:rsidRDefault="00CA1F12" w:rsidP="00CA1F12">
      <w:pPr>
        <w:numPr>
          <w:ilvl w:val="0"/>
          <w:numId w:val="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Deep CNNs </w:t>
      </w:r>
    </w:p>
    <w:p w14:paraId="747C3F3D" w14:textId="77777777" w:rsidR="00CA1F12" w:rsidRPr="00CA1F12" w:rsidRDefault="00CA1F12" w:rsidP="00CA1F12">
      <w:pPr>
        <w:numPr>
          <w:ilvl w:val="0"/>
          <w:numId w:val="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Advanced architectures </w:t>
      </w:r>
    </w:p>
    <w:p w14:paraId="5D93094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BD68496">
          <v:rect id="_x0000_i1404" style="width:0;height:1.5pt" o:hralign="center" o:hrstd="t" o:hr="t" fillcolor="#a0a0a0" stroked="f"/>
        </w:pict>
      </w:r>
    </w:p>
    <w:p w14:paraId="6CD9092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Activation Function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857"/>
        <w:gridCol w:w="1852"/>
        <w:gridCol w:w="2297"/>
      </w:tblGrid>
      <w:tr w:rsidR="00CA1F12" w:rsidRPr="00CA1F12" w14:paraId="7CFD1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19EEB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7A9794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F15EC6C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771BB509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Major Problem</w:t>
            </w:r>
          </w:p>
        </w:tc>
      </w:tr>
      <w:tr w:rsidR="00CA1F12" w:rsidRPr="00CA1F12" w14:paraId="04812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CB31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6C8CE1A7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0 to 1</w:t>
            </w:r>
          </w:p>
        </w:tc>
        <w:tc>
          <w:tcPr>
            <w:tcW w:w="0" w:type="auto"/>
            <w:vAlign w:val="center"/>
            <w:hideMark/>
          </w:tcPr>
          <w:p w14:paraId="73B9AF1D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Binary output</w:t>
            </w:r>
          </w:p>
        </w:tc>
        <w:tc>
          <w:tcPr>
            <w:tcW w:w="0" w:type="auto"/>
            <w:vAlign w:val="center"/>
            <w:hideMark/>
          </w:tcPr>
          <w:p w14:paraId="357FD7A8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Vanishing gradient</w:t>
            </w:r>
          </w:p>
        </w:tc>
      </w:tr>
      <w:tr w:rsidR="00CA1F12" w:rsidRPr="00CA1F12" w14:paraId="58B8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3270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7501F1D7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-1 to 1</w:t>
            </w:r>
          </w:p>
        </w:tc>
        <w:tc>
          <w:tcPr>
            <w:tcW w:w="0" w:type="auto"/>
            <w:vAlign w:val="center"/>
            <w:hideMark/>
          </w:tcPr>
          <w:p w14:paraId="66A7A84F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RNN hidden layers</w:t>
            </w:r>
          </w:p>
        </w:tc>
        <w:tc>
          <w:tcPr>
            <w:tcW w:w="0" w:type="auto"/>
            <w:vAlign w:val="center"/>
            <w:hideMark/>
          </w:tcPr>
          <w:p w14:paraId="48F0CB6C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Vanishing gradient</w:t>
            </w:r>
          </w:p>
        </w:tc>
      </w:tr>
      <w:tr w:rsidR="00CA1F12" w:rsidRPr="00CA1F12" w14:paraId="6164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8FAC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proofErr w:type="spellStart"/>
            <w:r w:rsidRPr="00CA1F12">
              <w:rPr>
                <w:sz w:val="24"/>
                <w:szCs w:val="24"/>
              </w:rPr>
              <w:lastRenderedPageBreak/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99965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0 to ∞</w:t>
            </w:r>
          </w:p>
        </w:tc>
        <w:tc>
          <w:tcPr>
            <w:tcW w:w="0" w:type="auto"/>
            <w:vAlign w:val="center"/>
            <w:hideMark/>
          </w:tcPr>
          <w:p w14:paraId="53AE7E59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Hidden layers</w:t>
            </w:r>
          </w:p>
        </w:tc>
        <w:tc>
          <w:tcPr>
            <w:tcW w:w="0" w:type="auto"/>
            <w:vAlign w:val="center"/>
            <w:hideMark/>
          </w:tcPr>
          <w:p w14:paraId="6832012F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 xml:space="preserve">Dying </w:t>
            </w:r>
            <w:proofErr w:type="spellStart"/>
            <w:r w:rsidRPr="00CA1F12">
              <w:rPr>
                <w:sz w:val="24"/>
                <w:szCs w:val="24"/>
              </w:rPr>
              <w:t>ReLU</w:t>
            </w:r>
            <w:proofErr w:type="spellEnd"/>
          </w:p>
        </w:tc>
      </w:tr>
      <w:tr w:rsidR="00CA1F12" w:rsidRPr="00CA1F12" w14:paraId="127E2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1F59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 xml:space="preserve">Leaky </w:t>
            </w:r>
            <w:proofErr w:type="spellStart"/>
            <w:r w:rsidRPr="00CA1F12">
              <w:rPr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F7844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-∞ to ∞</w:t>
            </w:r>
          </w:p>
        </w:tc>
        <w:tc>
          <w:tcPr>
            <w:tcW w:w="0" w:type="auto"/>
            <w:vAlign w:val="center"/>
            <w:hideMark/>
          </w:tcPr>
          <w:p w14:paraId="1505A7DD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Deep networks</w:t>
            </w:r>
          </w:p>
        </w:tc>
        <w:tc>
          <w:tcPr>
            <w:tcW w:w="0" w:type="auto"/>
            <w:vAlign w:val="center"/>
            <w:hideMark/>
          </w:tcPr>
          <w:p w14:paraId="150596FD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Small negative outputs</w:t>
            </w:r>
          </w:p>
        </w:tc>
      </w:tr>
    </w:tbl>
    <w:p w14:paraId="0D013EB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FA961A8">
          <v:rect id="_x0000_i1405" style="width:0;height:1.5pt" o:hralign="center" o:hrstd="t" o:hr="t" fillcolor="#a0a0a0" stroked="f"/>
        </w:pict>
      </w:r>
    </w:p>
    <w:p w14:paraId="03CFAA6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5. Forward Propagation</w:t>
      </w:r>
    </w:p>
    <w:p w14:paraId="50C8120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Forward propagation is the process where data moves from:</w:t>
      </w:r>
      <w:r w:rsidRPr="00CA1F12">
        <w:rPr>
          <w:sz w:val="24"/>
          <w:szCs w:val="24"/>
        </w:rPr>
        <w:br/>
        <w:t>Input → Hidden Layers → Output</w:t>
      </w:r>
    </w:p>
    <w:p w14:paraId="266922C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2A685D5A" w14:textId="77777777" w:rsidR="00CA1F12" w:rsidRPr="00CA1F12" w:rsidRDefault="00CA1F12" w:rsidP="00CA1F12">
      <w:pPr>
        <w:numPr>
          <w:ilvl w:val="0"/>
          <w:numId w:val="5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Generate predictions </w:t>
      </w:r>
    </w:p>
    <w:p w14:paraId="00D2017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0144AEA">
          <v:rect id="_x0000_i1406" style="width:0;height:1.5pt" o:hralign="center" o:hrstd="t" o:hr="t" fillcolor="#a0a0a0" stroked="f"/>
        </w:pict>
      </w:r>
    </w:p>
    <w:p w14:paraId="138FF04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Steps in Forward Propagation</w:t>
      </w:r>
    </w:p>
    <w:p w14:paraId="1402964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1:</w:t>
      </w:r>
    </w:p>
    <w:p w14:paraId="424C4B7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Input features enter network</w:t>
      </w:r>
    </w:p>
    <w:p w14:paraId="03F80DB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2:</w:t>
      </w:r>
    </w:p>
    <w:p w14:paraId="5E33738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Weighted sum calculated</w:t>
      </w:r>
    </w:p>
    <w:p w14:paraId="76E415E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3:</w:t>
      </w:r>
    </w:p>
    <w:p w14:paraId="27281AA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Activation function applied</w:t>
      </w:r>
    </w:p>
    <w:p w14:paraId="489432B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4:</w:t>
      </w:r>
    </w:p>
    <w:p w14:paraId="786993F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Outputs passed forward</w:t>
      </w:r>
    </w:p>
    <w:p w14:paraId="055DE7D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5:</w:t>
      </w:r>
    </w:p>
    <w:p w14:paraId="7E92C6E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Final prediction generated</w:t>
      </w:r>
    </w:p>
    <w:p w14:paraId="5FE4F8B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58AC79A">
          <v:rect id="_x0000_i1407" style="width:0;height:1.5pt" o:hralign="center" o:hrstd="t" o:hr="t" fillcolor="#a0a0a0" stroked="f"/>
        </w:pict>
      </w:r>
    </w:p>
    <w:p w14:paraId="6E27315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Importance</w:t>
      </w:r>
    </w:p>
    <w:p w14:paraId="709BD54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Forward propagation:</w:t>
      </w:r>
    </w:p>
    <w:p w14:paraId="2551F184" w14:textId="77777777" w:rsidR="00CA1F12" w:rsidRPr="00CA1F12" w:rsidRDefault="00CA1F12" w:rsidP="00CA1F12">
      <w:pPr>
        <w:numPr>
          <w:ilvl w:val="0"/>
          <w:numId w:val="5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Produces predictions </w:t>
      </w:r>
    </w:p>
    <w:p w14:paraId="53AB1E02" w14:textId="77777777" w:rsidR="00CA1F12" w:rsidRPr="00CA1F12" w:rsidRDefault="00CA1F12" w:rsidP="00CA1F12">
      <w:pPr>
        <w:numPr>
          <w:ilvl w:val="0"/>
          <w:numId w:val="5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Enables learning </w:t>
      </w:r>
    </w:p>
    <w:p w14:paraId="66AB1063" w14:textId="77777777" w:rsidR="00CA1F12" w:rsidRPr="00CA1F12" w:rsidRDefault="00CA1F12" w:rsidP="00CA1F12">
      <w:pPr>
        <w:numPr>
          <w:ilvl w:val="0"/>
          <w:numId w:val="5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Forms basis for error calculation </w:t>
      </w:r>
    </w:p>
    <w:p w14:paraId="4BA081C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8183B8F">
          <v:rect id="_x0000_i1408" style="width:0;height:1.5pt" o:hralign="center" o:hrstd="t" o:hr="t" fillcolor="#a0a0a0" stroked="f"/>
        </w:pict>
      </w:r>
    </w:p>
    <w:p w14:paraId="679E902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Real Example</w:t>
      </w:r>
    </w:p>
    <w:p w14:paraId="490CBCC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Image Classification:</w:t>
      </w:r>
    </w:p>
    <w:p w14:paraId="08B2CFE6" w14:textId="77777777" w:rsidR="00CA1F12" w:rsidRPr="00CA1F12" w:rsidRDefault="00CA1F12" w:rsidP="00CA1F12">
      <w:pPr>
        <w:numPr>
          <w:ilvl w:val="0"/>
          <w:numId w:val="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Input: Pixels </w:t>
      </w:r>
    </w:p>
    <w:p w14:paraId="4EDE6779" w14:textId="77777777" w:rsidR="00CA1F12" w:rsidRPr="00CA1F12" w:rsidRDefault="00CA1F12" w:rsidP="00CA1F12">
      <w:pPr>
        <w:numPr>
          <w:ilvl w:val="0"/>
          <w:numId w:val="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Hidden layers: Detect features </w:t>
      </w:r>
    </w:p>
    <w:p w14:paraId="45345A48" w14:textId="77777777" w:rsidR="00CA1F12" w:rsidRPr="00CA1F12" w:rsidRDefault="00CA1F12" w:rsidP="00CA1F12">
      <w:pPr>
        <w:numPr>
          <w:ilvl w:val="0"/>
          <w:numId w:val="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Output: Cat/Dog prediction </w:t>
      </w:r>
    </w:p>
    <w:p w14:paraId="0478676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4B1A3E8">
          <v:rect id="_x0000_i1409" style="width:0;height:1.5pt" o:hralign="center" o:hrstd="t" o:hr="t" fillcolor="#a0a0a0" stroked="f"/>
        </w:pict>
      </w:r>
    </w:p>
    <w:p w14:paraId="1A22CB4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6. Backpropagation</w:t>
      </w:r>
    </w:p>
    <w:p w14:paraId="43DE4BB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Backpropagation is the learning mechanism of neural networks.</w:t>
      </w:r>
    </w:p>
    <w:p w14:paraId="420BD09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5A4F4A7D" w14:textId="77777777" w:rsidR="00CA1F12" w:rsidRPr="00CA1F12" w:rsidRDefault="00CA1F12" w:rsidP="00CA1F12">
      <w:pPr>
        <w:numPr>
          <w:ilvl w:val="0"/>
          <w:numId w:val="5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 prediction error </w:t>
      </w:r>
    </w:p>
    <w:p w14:paraId="2EE9786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It works by:</w:t>
      </w:r>
    </w:p>
    <w:p w14:paraId="4DBBC1FB" w14:textId="77777777" w:rsidR="00CA1F12" w:rsidRPr="00CA1F12" w:rsidRDefault="00CA1F12" w:rsidP="00CA1F12">
      <w:pPr>
        <w:numPr>
          <w:ilvl w:val="0"/>
          <w:numId w:val="5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Sending errors backward </w:t>
      </w:r>
    </w:p>
    <w:p w14:paraId="370DA27C" w14:textId="77777777" w:rsidR="00CA1F12" w:rsidRPr="00CA1F12" w:rsidRDefault="00CA1F12" w:rsidP="00CA1F12">
      <w:pPr>
        <w:numPr>
          <w:ilvl w:val="0"/>
          <w:numId w:val="5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Updating weights </w:t>
      </w:r>
    </w:p>
    <w:p w14:paraId="211F42E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DE9D5A4">
          <v:rect id="_x0000_i1410" style="width:0;height:1.5pt" o:hralign="center" o:hrstd="t" o:hr="t" fillcolor="#a0a0a0" stroked="f"/>
        </w:pict>
      </w:r>
    </w:p>
    <w:p w14:paraId="4756087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Steps in Backpropagation</w:t>
      </w:r>
    </w:p>
    <w:p w14:paraId="4A9046D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1:</w:t>
      </w:r>
    </w:p>
    <w:p w14:paraId="1BFAEFD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Calculate prediction</w:t>
      </w:r>
    </w:p>
    <w:p w14:paraId="04CED78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2:</w:t>
      </w:r>
    </w:p>
    <w:p w14:paraId="0E2E3A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Compute loss</w:t>
      </w:r>
    </w:p>
    <w:p w14:paraId="1E8C8A0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3:</w:t>
      </w:r>
    </w:p>
    <w:p w14:paraId="10992B2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Find gradients</w:t>
      </w:r>
    </w:p>
    <w:p w14:paraId="5F1A535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4:</w:t>
      </w:r>
    </w:p>
    <w:p w14:paraId="0FFCCD7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Update weights</w:t>
      </w:r>
    </w:p>
    <w:p w14:paraId="7063D87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Step 5:</w:t>
      </w:r>
    </w:p>
    <w:p w14:paraId="41739BC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Repeat many times</w:t>
      </w:r>
    </w:p>
    <w:p w14:paraId="0B2BFFA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EB5F707">
          <v:rect id="_x0000_i1411" style="width:0;height:1.5pt" o:hralign="center" o:hrstd="t" o:hr="t" fillcolor="#a0a0a0" stroked="f"/>
        </w:pict>
      </w:r>
    </w:p>
    <w:p w14:paraId="31FA914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Core Idea</w:t>
      </w:r>
    </w:p>
    <w:p w14:paraId="74A3A60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If prediction is wrong:</w:t>
      </w:r>
    </w:p>
    <w:p w14:paraId="45247F6E" w14:textId="77777777" w:rsidR="00CA1F12" w:rsidRPr="00CA1F12" w:rsidRDefault="00CA1F12" w:rsidP="00CA1F12">
      <w:pPr>
        <w:numPr>
          <w:ilvl w:val="0"/>
          <w:numId w:val="6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Adjust weights slightly </w:t>
      </w:r>
    </w:p>
    <w:p w14:paraId="24397D99" w14:textId="77777777" w:rsidR="00CA1F12" w:rsidRPr="00CA1F12" w:rsidRDefault="00CA1F12" w:rsidP="00CA1F12">
      <w:pPr>
        <w:numPr>
          <w:ilvl w:val="0"/>
          <w:numId w:val="6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Improve future predictions </w:t>
      </w:r>
    </w:p>
    <w:p w14:paraId="4C9419D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65D2AA85">
          <v:rect id="_x0000_i1412" style="width:0;height:1.5pt" o:hralign="center" o:hrstd="t" o:hr="t" fillcolor="#a0a0a0" stroked="f"/>
        </w:pict>
      </w:r>
    </w:p>
    <w:p w14:paraId="68B137D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Mathematical Concept</w:t>
      </w:r>
    </w:p>
    <w:p w14:paraId="71B7CC9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Uses:</w:t>
      </w:r>
    </w:p>
    <w:p w14:paraId="333040AE" w14:textId="77777777" w:rsidR="00CA1F12" w:rsidRPr="00CA1F12" w:rsidRDefault="00CA1F12" w:rsidP="00CA1F12">
      <w:pPr>
        <w:numPr>
          <w:ilvl w:val="0"/>
          <w:numId w:val="6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Chain Rule from calculus </w:t>
      </w:r>
    </w:p>
    <w:p w14:paraId="5D2E10E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Gradient:</w:t>
      </w:r>
    </w:p>
    <w:p w14:paraId="4B4A4E05" w14:textId="7F86BD1D" w:rsidR="00CA1F12" w:rsidRPr="00CA1F12" w:rsidRDefault="00CA1F12" w:rsidP="00CA1F12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den>
          </m:f>
        </m:oMath>
      </m:oMathPara>
    </w:p>
    <w:p w14:paraId="7C9FFE3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Where:</w:t>
      </w:r>
    </w:p>
    <w:p w14:paraId="20E7789E" w14:textId="1E8F1BCB" w:rsidR="00CA1F12" w:rsidRPr="00CA1F12" w:rsidRDefault="00CA1F12" w:rsidP="00CA1F12">
      <w:pPr>
        <w:numPr>
          <w:ilvl w:val="0"/>
          <w:numId w:val="62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CA1F12">
        <w:rPr>
          <w:sz w:val="24"/>
          <w:szCs w:val="24"/>
        </w:rPr>
        <w:t xml:space="preserve">= loss </w:t>
      </w:r>
    </w:p>
    <w:p w14:paraId="6B0AFE91" w14:textId="2B234CB1" w:rsidR="00CA1F12" w:rsidRPr="00CA1F12" w:rsidRDefault="00CA1F12" w:rsidP="00CA1F12">
      <w:pPr>
        <w:numPr>
          <w:ilvl w:val="0"/>
          <w:numId w:val="62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</m:oMath>
      <w:r w:rsidRPr="00CA1F12">
        <w:rPr>
          <w:sz w:val="24"/>
          <w:szCs w:val="24"/>
        </w:rPr>
        <w:t xml:space="preserve">= weight </w:t>
      </w:r>
    </w:p>
    <w:p w14:paraId="1FD4F13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DE4AE7F">
          <v:rect id="_x0000_i1413" style="width:0;height:1.5pt" o:hralign="center" o:hrstd="t" o:hr="t" fillcolor="#a0a0a0" stroked="f"/>
        </w:pict>
      </w:r>
    </w:p>
    <w:p w14:paraId="4736C49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Importance of Backpropagation</w:t>
      </w:r>
    </w:p>
    <w:p w14:paraId="1B20A72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Without backpropagation:</w:t>
      </w:r>
    </w:p>
    <w:p w14:paraId="4EB86166" w14:textId="77777777" w:rsidR="00CA1F12" w:rsidRPr="00CA1F12" w:rsidRDefault="00CA1F12" w:rsidP="00CA1F12">
      <w:pPr>
        <w:numPr>
          <w:ilvl w:val="0"/>
          <w:numId w:val="6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Neural networks cannot learn </w:t>
      </w:r>
    </w:p>
    <w:p w14:paraId="127D59A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It:</w:t>
      </w:r>
    </w:p>
    <w:p w14:paraId="6DE61098" w14:textId="77777777" w:rsidR="00CA1F12" w:rsidRPr="00CA1F12" w:rsidRDefault="00CA1F12" w:rsidP="00CA1F12">
      <w:pPr>
        <w:numPr>
          <w:ilvl w:val="0"/>
          <w:numId w:val="6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Optimizes parameters </w:t>
      </w:r>
    </w:p>
    <w:p w14:paraId="2E1793C0" w14:textId="77777777" w:rsidR="00CA1F12" w:rsidRPr="00CA1F12" w:rsidRDefault="00CA1F12" w:rsidP="00CA1F12">
      <w:pPr>
        <w:numPr>
          <w:ilvl w:val="0"/>
          <w:numId w:val="6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Minimizes errors </w:t>
      </w:r>
    </w:p>
    <w:p w14:paraId="598C0264" w14:textId="77777777" w:rsidR="00CA1F12" w:rsidRPr="00CA1F12" w:rsidRDefault="00CA1F12" w:rsidP="00CA1F12">
      <w:pPr>
        <w:numPr>
          <w:ilvl w:val="0"/>
          <w:numId w:val="6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Enables deep learning </w:t>
      </w:r>
    </w:p>
    <w:p w14:paraId="6B44A7C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907137B">
          <v:rect id="_x0000_i1414" style="width:0;height:1.5pt" o:hralign="center" o:hrstd="t" o:hr="t" fillcolor="#a0a0a0" stroked="f"/>
        </w:pict>
      </w:r>
    </w:p>
    <w:p w14:paraId="43E50A8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7. Gradient Descent</w:t>
      </w:r>
    </w:p>
    <w:p w14:paraId="44D2C94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Gradient Descent is an optimization algorithm.</w:t>
      </w:r>
    </w:p>
    <w:p w14:paraId="6580342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025EB9EF" w14:textId="77777777" w:rsidR="00CA1F12" w:rsidRPr="00CA1F12" w:rsidRDefault="00CA1F12" w:rsidP="00CA1F12">
      <w:pPr>
        <w:numPr>
          <w:ilvl w:val="0"/>
          <w:numId w:val="6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Find minimum loss </w:t>
      </w:r>
    </w:p>
    <w:p w14:paraId="070FA48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F832B41">
          <v:rect id="_x0000_i1415" style="width:0;height:1.5pt" o:hralign="center" o:hrstd="t" o:hr="t" fillcolor="#a0a0a0" stroked="f"/>
        </w:pict>
      </w:r>
    </w:p>
    <w:p w14:paraId="7E28547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Main Idea</w:t>
      </w:r>
    </w:p>
    <w:p w14:paraId="6C3D669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Move weights in direction that reduces error.</w:t>
      </w:r>
    </w:p>
    <w:p w14:paraId="0A96564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Update Rule:</w:t>
      </w:r>
    </w:p>
    <w:p w14:paraId="4479838A" w14:textId="2EAFCAB4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w=w-η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den>
          </m:f>
        </m:oMath>
      </m:oMathPara>
    </w:p>
    <w:p w14:paraId="04B82E7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Where:</w:t>
      </w:r>
    </w:p>
    <w:p w14:paraId="28DC0D5C" w14:textId="0837C7E9" w:rsidR="00CA1F12" w:rsidRPr="00CA1F12" w:rsidRDefault="00CA1F12" w:rsidP="00CA1F12">
      <w:pPr>
        <w:numPr>
          <w:ilvl w:val="0"/>
          <w:numId w:val="66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w</m:t>
        </m:r>
      </m:oMath>
      <w:r w:rsidRPr="00CA1F12">
        <w:rPr>
          <w:sz w:val="24"/>
          <w:szCs w:val="24"/>
        </w:rPr>
        <w:t xml:space="preserve">= weight </w:t>
      </w:r>
    </w:p>
    <w:p w14:paraId="1CF952BF" w14:textId="2876B134" w:rsidR="00CA1F12" w:rsidRPr="00CA1F12" w:rsidRDefault="00CA1F12" w:rsidP="00CA1F12">
      <w:pPr>
        <w:numPr>
          <w:ilvl w:val="0"/>
          <w:numId w:val="66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η</m:t>
        </m:r>
      </m:oMath>
      <w:r w:rsidRPr="00CA1F12">
        <w:rPr>
          <w:sz w:val="24"/>
          <w:szCs w:val="24"/>
        </w:rPr>
        <w:t xml:space="preserve">= learning rate </w:t>
      </w:r>
    </w:p>
    <w:p w14:paraId="23E83870" w14:textId="6BE5F68B" w:rsidR="00CA1F12" w:rsidRPr="00CA1F12" w:rsidRDefault="00CA1F12" w:rsidP="00CA1F12">
      <w:pPr>
        <w:numPr>
          <w:ilvl w:val="0"/>
          <w:numId w:val="66"/>
        </w:numPr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sz w:val="24"/>
                <w:szCs w:val="24"/>
              </w:rPr>
              <m:t>w</m:t>
            </m:r>
          </m:den>
        </m:f>
      </m:oMath>
      <w:r w:rsidRPr="00CA1F12">
        <w:rPr>
          <w:sz w:val="24"/>
          <w:szCs w:val="24"/>
        </w:rPr>
        <w:t xml:space="preserve">= gradient </w:t>
      </w:r>
    </w:p>
    <w:p w14:paraId="1EC9EC5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61F20B9">
          <v:rect id="_x0000_i1416" style="width:0;height:1.5pt" o:hralign="center" o:hrstd="t" o:hr="t" fillcolor="#a0a0a0" stroked="f"/>
        </w:pict>
      </w:r>
    </w:p>
    <w:p w14:paraId="437D972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Learning Rate</w:t>
      </w:r>
    </w:p>
    <w:p w14:paraId="441CBE8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Learning rate controls:</w:t>
      </w:r>
    </w:p>
    <w:p w14:paraId="1DC661EB" w14:textId="77777777" w:rsidR="00CA1F12" w:rsidRPr="00CA1F12" w:rsidRDefault="00CA1F12" w:rsidP="00CA1F12">
      <w:pPr>
        <w:numPr>
          <w:ilvl w:val="0"/>
          <w:numId w:val="6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Step size of updates </w:t>
      </w:r>
    </w:p>
    <w:p w14:paraId="5EA7272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Small learning rate:</w:t>
      </w:r>
    </w:p>
    <w:p w14:paraId="4D96A2AB" w14:textId="77777777" w:rsidR="00CA1F12" w:rsidRPr="00CA1F12" w:rsidRDefault="00CA1F12" w:rsidP="00CA1F12">
      <w:pPr>
        <w:numPr>
          <w:ilvl w:val="0"/>
          <w:numId w:val="6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 learning </w:t>
      </w:r>
    </w:p>
    <w:p w14:paraId="26EB523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Large learning rate:</w:t>
      </w:r>
    </w:p>
    <w:p w14:paraId="2CBEB904" w14:textId="77777777" w:rsidR="00CA1F12" w:rsidRPr="00CA1F12" w:rsidRDefault="00CA1F12" w:rsidP="00CA1F12">
      <w:pPr>
        <w:numPr>
          <w:ilvl w:val="0"/>
          <w:numId w:val="6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Overshooting </w:t>
      </w:r>
    </w:p>
    <w:p w14:paraId="2BCC938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Best learning rate:</w:t>
      </w:r>
    </w:p>
    <w:p w14:paraId="6244DABD" w14:textId="77777777" w:rsidR="00CA1F12" w:rsidRPr="00CA1F12" w:rsidRDefault="00CA1F12" w:rsidP="00CA1F12">
      <w:pPr>
        <w:numPr>
          <w:ilvl w:val="0"/>
          <w:numId w:val="7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Stable convergence </w:t>
      </w:r>
    </w:p>
    <w:p w14:paraId="06887B0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3373751">
          <v:rect id="_x0000_i1417" style="width:0;height:1.5pt" o:hralign="center" o:hrstd="t" o:hr="t" fillcolor="#a0a0a0" stroked="f"/>
        </w:pict>
      </w:r>
    </w:p>
    <w:p w14:paraId="3CE554E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Types of Gradient Descent</w:t>
      </w:r>
    </w:p>
    <w:p w14:paraId="44F6D7B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A. Batch Gradient Descent</w:t>
      </w:r>
    </w:p>
    <w:p w14:paraId="4CBE715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Uses:</w:t>
      </w:r>
    </w:p>
    <w:p w14:paraId="410F7CC9" w14:textId="77777777" w:rsidR="00CA1F12" w:rsidRPr="00CA1F12" w:rsidRDefault="00CA1F12" w:rsidP="00CA1F12">
      <w:pPr>
        <w:numPr>
          <w:ilvl w:val="0"/>
          <w:numId w:val="7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Entire dataset </w:t>
      </w:r>
    </w:p>
    <w:p w14:paraId="0A3304D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Advantages:</w:t>
      </w:r>
    </w:p>
    <w:p w14:paraId="624E3D98" w14:textId="77777777" w:rsidR="00CA1F12" w:rsidRPr="00CA1F12" w:rsidRDefault="00CA1F12" w:rsidP="00CA1F12">
      <w:pPr>
        <w:numPr>
          <w:ilvl w:val="0"/>
          <w:numId w:val="7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Stable </w:t>
      </w:r>
    </w:p>
    <w:p w14:paraId="6E9DC99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Disadvantages:</w:t>
      </w:r>
    </w:p>
    <w:p w14:paraId="364C33E6" w14:textId="77777777" w:rsidR="00CA1F12" w:rsidRPr="00CA1F12" w:rsidRDefault="00CA1F12" w:rsidP="00CA1F12">
      <w:pPr>
        <w:numPr>
          <w:ilvl w:val="0"/>
          <w:numId w:val="7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 </w:t>
      </w:r>
    </w:p>
    <w:p w14:paraId="246FCA4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851FDA9">
          <v:rect id="_x0000_i1418" style="width:0;height:1.5pt" o:hralign="center" o:hrstd="t" o:hr="t" fillcolor="#a0a0a0" stroked="f"/>
        </w:pict>
      </w:r>
    </w:p>
    <w:p w14:paraId="6FB104A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B. Stochastic Gradient Descent (SGD)</w:t>
      </w:r>
    </w:p>
    <w:p w14:paraId="750D41B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Uses:</w:t>
      </w:r>
    </w:p>
    <w:p w14:paraId="189F7788" w14:textId="77777777" w:rsidR="00CA1F12" w:rsidRPr="00CA1F12" w:rsidRDefault="00CA1F12" w:rsidP="00CA1F12">
      <w:pPr>
        <w:numPr>
          <w:ilvl w:val="0"/>
          <w:numId w:val="7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One sample at a time </w:t>
      </w:r>
    </w:p>
    <w:p w14:paraId="38B952B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Advantages:</w:t>
      </w:r>
    </w:p>
    <w:p w14:paraId="38A79DDC" w14:textId="77777777" w:rsidR="00CA1F12" w:rsidRPr="00CA1F12" w:rsidRDefault="00CA1F12" w:rsidP="00CA1F12">
      <w:pPr>
        <w:numPr>
          <w:ilvl w:val="0"/>
          <w:numId w:val="7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</w:t>
      </w:r>
    </w:p>
    <w:p w14:paraId="115FD72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Disadvantages:</w:t>
      </w:r>
    </w:p>
    <w:p w14:paraId="24CE42B9" w14:textId="77777777" w:rsidR="00CA1F12" w:rsidRPr="00CA1F12" w:rsidRDefault="00CA1F12" w:rsidP="00CA1F12">
      <w:pPr>
        <w:numPr>
          <w:ilvl w:val="0"/>
          <w:numId w:val="76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Noisy updates </w:t>
      </w:r>
    </w:p>
    <w:p w14:paraId="17E26C3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C7D1110">
          <v:rect id="_x0000_i1419" style="width:0;height:1.5pt" o:hralign="center" o:hrstd="t" o:hr="t" fillcolor="#a0a0a0" stroked="f"/>
        </w:pict>
      </w:r>
    </w:p>
    <w:p w14:paraId="645ECFA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C. Mini-Batch Gradient Descent</w:t>
      </w:r>
    </w:p>
    <w:p w14:paraId="2451FB3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Uses:</w:t>
      </w:r>
    </w:p>
    <w:p w14:paraId="781E2405" w14:textId="77777777" w:rsidR="00CA1F12" w:rsidRPr="00CA1F12" w:rsidRDefault="00CA1F12" w:rsidP="00CA1F12">
      <w:pPr>
        <w:numPr>
          <w:ilvl w:val="0"/>
          <w:numId w:val="7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Small batches </w:t>
      </w:r>
    </w:p>
    <w:p w14:paraId="3758CDE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Most commonly used.</w:t>
      </w:r>
    </w:p>
    <w:p w14:paraId="64DEE02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Advantages:</w:t>
      </w:r>
    </w:p>
    <w:p w14:paraId="554AAAA3" w14:textId="77777777" w:rsidR="00CA1F12" w:rsidRPr="00CA1F12" w:rsidRDefault="00CA1F12" w:rsidP="00CA1F12">
      <w:pPr>
        <w:numPr>
          <w:ilvl w:val="0"/>
          <w:numId w:val="7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 </w:t>
      </w:r>
    </w:p>
    <w:p w14:paraId="2C8100F7" w14:textId="77777777" w:rsidR="00CA1F12" w:rsidRPr="00CA1F12" w:rsidRDefault="00CA1F12" w:rsidP="00CA1F12">
      <w:pPr>
        <w:numPr>
          <w:ilvl w:val="0"/>
          <w:numId w:val="7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Stable </w:t>
      </w:r>
    </w:p>
    <w:p w14:paraId="6C0EBDB9" w14:textId="77777777" w:rsidR="00CA1F12" w:rsidRPr="00CA1F12" w:rsidRDefault="00CA1F12" w:rsidP="00CA1F12">
      <w:pPr>
        <w:numPr>
          <w:ilvl w:val="0"/>
          <w:numId w:val="7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GPU efficient </w:t>
      </w:r>
    </w:p>
    <w:p w14:paraId="0C9152A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5047664">
          <v:rect id="_x0000_i1420" style="width:0;height:1.5pt" o:hralign="center" o:hrstd="t" o:hr="t" fillcolor="#a0a0a0" stroked="f"/>
        </w:pict>
      </w:r>
    </w:p>
    <w:p w14:paraId="3E1D830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 of Gradient Descent</w:t>
      </w:r>
    </w:p>
    <w:p w14:paraId="0D39592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Good optimization:</w:t>
      </w:r>
    </w:p>
    <w:p w14:paraId="6C1DCEF5" w14:textId="77777777" w:rsidR="00CA1F12" w:rsidRPr="00CA1F12" w:rsidRDefault="00CA1F12" w:rsidP="00CA1F12">
      <w:pPr>
        <w:numPr>
          <w:ilvl w:val="0"/>
          <w:numId w:val="7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convergence </w:t>
      </w:r>
    </w:p>
    <w:p w14:paraId="4E998A22" w14:textId="77777777" w:rsidR="00CA1F12" w:rsidRPr="00CA1F12" w:rsidRDefault="00CA1F12" w:rsidP="00CA1F12">
      <w:pPr>
        <w:numPr>
          <w:ilvl w:val="0"/>
          <w:numId w:val="7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accuracy </w:t>
      </w:r>
    </w:p>
    <w:p w14:paraId="7355216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Poor optimization:</w:t>
      </w:r>
    </w:p>
    <w:p w14:paraId="23EE56B7" w14:textId="77777777" w:rsidR="00CA1F12" w:rsidRPr="00CA1F12" w:rsidRDefault="00CA1F12" w:rsidP="00CA1F12">
      <w:pPr>
        <w:numPr>
          <w:ilvl w:val="0"/>
          <w:numId w:val="8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 training </w:t>
      </w:r>
    </w:p>
    <w:p w14:paraId="09816142" w14:textId="77777777" w:rsidR="00CA1F12" w:rsidRPr="00CA1F12" w:rsidRDefault="00CA1F12" w:rsidP="00CA1F12">
      <w:pPr>
        <w:numPr>
          <w:ilvl w:val="0"/>
          <w:numId w:val="8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Local minima issues </w:t>
      </w:r>
    </w:p>
    <w:p w14:paraId="437CCBF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73EC387">
          <v:rect id="_x0000_i1421" style="width:0;height:1.5pt" o:hralign="center" o:hrstd="t" o:hr="t" fillcolor="#a0a0a0" stroked="f"/>
        </w:pict>
      </w:r>
    </w:p>
    <w:p w14:paraId="25AA666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8. Loss Functions</w:t>
      </w:r>
    </w:p>
    <w:p w14:paraId="1528424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Loss function measures prediction error.</w:t>
      </w:r>
    </w:p>
    <w:p w14:paraId="44849AF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2E395CB5" w14:textId="77777777" w:rsidR="00CA1F12" w:rsidRPr="00CA1F12" w:rsidRDefault="00CA1F12" w:rsidP="00CA1F12">
      <w:pPr>
        <w:numPr>
          <w:ilvl w:val="0"/>
          <w:numId w:val="8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Tell model how wrong predictions are </w:t>
      </w:r>
    </w:p>
    <w:p w14:paraId="69A64BF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Lower loss:</w:t>
      </w:r>
    </w:p>
    <w:p w14:paraId="2BBD361F" w14:textId="77777777" w:rsidR="00CA1F12" w:rsidRPr="00CA1F12" w:rsidRDefault="00CA1F12" w:rsidP="00CA1F12">
      <w:pPr>
        <w:numPr>
          <w:ilvl w:val="0"/>
          <w:numId w:val="8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model </w:t>
      </w:r>
    </w:p>
    <w:p w14:paraId="14D2129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Higher loss:</w:t>
      </w:r>
    </w:p>
    <w:p w14:paraId="5A20D239" w14:textId="77777777" w:rsidR="00CA1F12" w:rsidRPr="00CA1F12" w:rsidRDefault="00CA1F12" w:rsidP="00CA1F12">
      <w:pPr>
        <w:numPr>
          <w:ilvl w:val="0"/>
          <w:numId w:val="8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Worse model </w:t>
      </w:r>
    </w:p>
    <w:p w14:paraId="382DAF9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DDFECC9">
          <v:rect id="_x0000_i1422" style="width:0;height:1.5pt" o:hralign="center" o:hrstd="t" o:hr="t" fillcolor="#a0a0a0" stroked="f"/>
        </w:pict>
      </w:r>
    </w:p>
    <w:p w14:paraId="4BB640B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A. Mean Squared Error (MSE)</w:t>
      </w:r>
    </w:p>
    <w:p w14:paraId="29DDBF4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Formula:</w:t>
      </w:r>
    </w:p>
    <w:p w14:paraId="3AFF672D" w14:textId="2CE3A3D9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MSE=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∑(y-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7325EA2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Where:</w:t>
      </w:r>
    </w:p>
    <w:p w14:paraId="1095054F" w14:textId="1FA7B434" w:rsidR="00CA1F12" w:rsidRPr="00CA1F12" w:rsidRDefault="00CA1F12" w:rsidP="00CA1F12">
      <w:pPr>
        <w:numPr>
          <w:ilvl w:val="0"/>
          <w:numId w:val="8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</m:t>
        </m:r>
      </m:oMath>
      <w:r w:rsidRPr="00CA1F12">
        <w:rPr>
          <w:sz w:val="24"/>
          <w:szCs w:val="24"/>
        </w:rPr>
        <w:t xml:space="preserve">= actual value </w:t>
      </w:r>
    </w:p>
    <w:p w14:paraId="3FF95615" w14:textId="76870713" w:rsidR="00CA1F12" w:rsidRPr="00CA1F12" w:rsidRDefault="00CA1F12" w:rsidP="00CA1F12">
      <w:pPr>
        <w:numPr>
          <w:ilvl w:val="0"/>
          <w:numId w:val="84"/>
        </w:numPr>
        <w:rPr>
          <w:sz w:val="24"/>
          <w:szCs w:val="24"/>
        </w:rPr>
      </w:pPr>
      <m:oMath>
        <m:acc>
          <m:accPr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acc>
      </m:oMath>
      <w:r w:rsidRPr="00CA1F12">
        <w:rPr>
          <w:sz w:val="24"/>
          <w:szCs w:val="24"/>
        </w:rPr>
        <w:t xml:space="preserve">= predicted value </w:t>
      </w:r>
    </w:p>
    <w:p w14:paraId="5B6827D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28B8D39">
          <v:rect id="_x0000_i1423" style="width:0;height:1.5pt" o:hralign="center" o:hrstd="t" o:hr="t" fillcolor="#a0a0a0" stroked="f"/>
        </w:pict>
      </w:r>
    </w:p>
    <w:p w14:paraId="45CC3BA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4718DDB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in:</w:t>
      </w:r>
    </w:p>
    <w:p w14:paraId="1FFDA459" w14:textId="77777777" w:rsidR="00CA1F12" w:rsidRPr="00CA1F12" w:rsidRDefault="00CA1F12" w:rsidP="00CA1F12">
      <w:pPr>
        <w:numPr>
          <w:ilvl w:val="0"/>
          <w:numId w:val="8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Regression problems </w:t>
      </w:r>
    </w:p>
    <w:p w14:paraId="6096A40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0E1F7524" w14:textId="77777777" w:rsidR="00CA1F12" w:rsidRPr="00CA1F12" w:rsidRDefault="00CA1F12" w:rsidP="00CA1F12">
      <w:pPr>
        <w:numPr>
          <w:ilvl w:val="0"/>
          <w:numId w:val="8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House prices </w:t>
      </w:r>
    </w:p>
    <w:p w14:paraId="67DD9C53" w14:textId="77777777" w:rsidR="00CA1F12" w:rsidRPr="00CA1F12" w:rsidRDefault="00CA1F12" w:rsidP="00CA1F12">
      <w:pPr>
        <w:numPr>
          <w:ilvl w:val="0"/>
          <w:numId w:val="8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Stock prediction </w:t>
      </w:r>
    </w:p>
    <w:p w14:paraId="3BC30979" w14:textId="77777777" w:rsidR="00CA1F12" w:rsidRPr="00CA1F12" w:rsidRDefault="00CA1F12" w:rsidP="00CA1F12">
      <w:pPr>
        <w:numPr>
          <w:ilvl w:val="0"/>
          <w:numId w:val="8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Sales forecasting </w:t>
      </w:r>
    </w:p>
    <w:p w14:paraId="444F415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EB59202">
          <v:rect id="_x0000_i1424" style="width:0;height:1.5pt" o:hralign="center" o:hrstd="t" o:hr="t" fillcolor="#a0a0a0" stroked="f"/>
        </w:pict>
      </w:r>
    </w:p>
    <w:p w14:paraId="2F89C2E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Squared Error?</w:t>
      </w:r>
    </w:p>
    <w:p w14:paraId="5305EE4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Squaring:</w:t>
      </w:r>
    </w:p>
    <w:p w14:paraId="25931101" w14:textId="77777777" w:rsidR="00CA1F12" w:rsidRPr="00CA1F12" w:rsidRDefault="00CA1F12" w:rsidP="00CA1F12">
      <w:pPr>
        <w:numPr>
          <w:ilvl w:val="0"/>
          <w:numId w:val="8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Removes negatives </w:t>
      </w:r>
    </w:p>
    <w:p w14:paraId="16002CD5" w14:textId="77777777" w:rsidR="00CA1F12" w:rsidRPr="00CA1F12" w:rsidRDefault="00CA1F12" w:rsidP="00CA1F12">
      <w:pPr>
        <w:numPr>
          <w:ilvl w:val="0"/>
          <w:numId w:val="8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Penalizes large errors heavily </w:t>
      </w:r>
    </w:p>
    <w:p w14:paraId="1FC4963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6AF2974">
          <v:rect id="_x0000_i1425" style="width:0;height:1.5pt" o:hralign="center" o:hrstd="t" o:hr="t" fillcolor="#a0a0a0" stroked="f"/>
        </w:pict>
      </w:r>
    </w:p>
    <w:p w14:paraId="53C35D3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08DD2C9B" w14:textId="77777777" w:rsidR="00CA1F12" w:rsidRPr="00CA1F12" w:rsidRDefault="00CA1F12" w:rsidP="00CA1F12">
      <w:pPr>
        <w:numPr>
          <w:ilvl w:val="0"/>
          <w:numId w:val="8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Simple </w:t>
      </w:r>
    </w:p>
    <w:p w14:paraId="2804ED4F" w14:textId="77777777" w:rsidR="00CA1F12" w:rsidRPr="00CA1F12" w:rsidRDefault="00CA1F12" w:rsidP="00CA1F12">
      <w:pPr>
        <w:numPr>
          <w:ilvl w:val="0"/>
          <w:numId w:val="8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Differentiable </w:t>
      </w:r>
    </w:p>
    <w:p w14:paraId="6010AF9D" w14:textId="77777777" w:rsidR="00CA1F12" w:rsidRPr="00CA1F12" w:rsidRDefault="00CA1F12" w:rsidP="00CA1F12">
      <w:pPr>
        <w:numPr>
          <w:ilvl w:val="0"/>
          <w:numId w:val="8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Penalizes large mistakes </w:t>
      </w:r>
    </w:p>
    <w:p w14:paraId="7B2DF18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8D5E8A3">
          <v:rect id="_x0000_i1426" style="width:0;height:1.5pt" o:hralign="center" o:hrstd="t" o:hr="t" fillcolor="#a0a0a0" stroked="f"/>
        </w:pict>
      </w:r>
    </w:p>
    <w:p w14:paraId="2C988E0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738E9536" w14:textId="77777777" w:rsidR="00CA1F12" w:rsidRPr="00CA1F12" w:rsidRDefault="00CA1F12" w:rsidP="00CA1F12">
      <w:pPr>
        <w:numPr>
          <w:ilvl w:val="0"/>
          <w:numId w:val="8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Sensitive to outliers </w:t>
      </w:r>
    </w:p>
    <w:p w14:paraId="3FFF288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3AC3DE2D" w14:textId="77777777" w:rsidR="00CA1F12" w:rsidRPr="00CA1F12" w:rsidRDefault="00CA1F12" w:rsidP="00CA1F12">
      <w:pPr>
        <w:numPr>
          <w:ilvl w:val="0"/>
          <w:numId w:val="9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One large error dominates loss </w:t>
      </w:r>
    </w:p>
    <w:p w14:paraId="072F313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14A701D">
          <v:rect id="_x0000_i1427" style="width:0;height:1.5pt" o:hralign="center" o:hrstd="t" o:hr="t" fillcolor="#a0a0a0" stroked="f"/>
        </w:pict>
      </w:r>
    </w:p>
    <w:p w14:paraId="38803F7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>Interpretation</w:t>
      </w:r>
    </w:p>
    <w:p w14:paraId="2B10417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Low MSE:</w:t>
      </w:r>
    </w:p>
    <w:p w14:paraId="29ACBF76" w14:textId="77777777" w:rsidR="00CA1F12" w:rsidRPr="00CA1F12" w:rsidRDefault="00CA1F12" w:rsidP="00CA1F12">
      <w:pPr>
        <w:numPr>
          <w:ilvl w:val="0"/>
          <w:numId w:val="9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Predictions close to actual values </w:t>
      </w:r>
    </w:p>
    <w:p w14:paraId="6339D90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High MSE:</w:t>
      </w:r>
    </w:p>
    <w:p w14:paraId="3D4890A1" w14:textId="77777777" w:rsidR="00CA1F12" w:rsidRPr="00CA1F12" w:rsidRDefault="00CA1F12" w:rsidP="00CA1F12">
      <w:pPr>
        <w:numPr>
          <w:ilvl w:val="0"/>
          <w:numId w:val="9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Large prediction errors </w:t>
      </w:r>
    </w:p>
    <w:p w14:paraId="23E1403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FBBB32B">
          <v:rect id="_x0000_i1428" style="width:0;height:1.5pt" o:hralign="center" o:hrstd="t" o:hr="t" fillcolor="#a0a0a0" stroked="f"/>
        </w:pict>
      </w:r>
    </w:p>
    <w:p w14:paraId="13693BA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B. Cross Entropy Loss</w:t>
      </w:r>
    </w:p>
    <w:p w14:paraId="4722159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mainly for classification.</w:t>
      </w:r>
    </w:p>
    <w:p w14:paraId="01A303D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ED56007">
          <v:rect id="_x0000_i1429" style="width:0;height:1.5pt" o:hralign="center" o:hrstd="t" o:hr="t" fillcolor="#a0a0a0" stroked="f"/>
        </w:pict>
      </w:r>
    </w:p>
    <w:p w14:paraId="65D8367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Binary Cross Entropy</w:t>
      </w:r>
    </w:p>
    <w:p w14:paraId="32AE2C6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Formula:</w:t>
      </w:r>
    </w:p>
    <w:p w14:paraId="5EEA410F" w14:textId="1B7DD7E0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L=-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⁡(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)+(1-y)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w:rPr>
                  <w:rFonts w:ascii="Cambria Math" w:hAnsi="Cambria Math"/>
                  <w:sz w:val="24"/>
                  <w:szCs w:val="24"/>
                </w:rPr>
                <m:t>⁡(1-</m:t>
              </m:r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d>
        </m:oMath>
      </m:oMathPara>
    </w:p>
    <w:p w14:paraId="5BCECDE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AD19322">
          <v:rect id="_x0000_i1430" style="width:0;height:1.5pt" o:hralign="center" o:hrstd="t" o:hr="t" fillcolor="#a0a0a0" stroked="f"/>
        </w:pict>
      </w:r>
    </w:p>
    <w:p w14:paraId="27BD7DD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2B909A8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in:</w:t>
      </w:r>
    </w:p>
    <w:p w14:paraId="65854AEA" w14:textId="77777777" w:rsidR="00CA1F12" w:rsidRPr="00CA1F12" w:rsidRDefault="00CA1F12" w:rsidP="00CA1F12">
      <w:pPr>
        <w:numPr>
          <w:ilvl w:val="0"/>
          <w:numId w:val="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Binary classification </w:t>
      </w:r>
    </w:p>
    <w:p w14:paraId="4597E858" w14:textId="77777777" w:rsidR="00CA1F12" w:rsidRPr="00CA1F12" w:rsidRDefault="00CA1F12" w:rsidP="00CA1F12">
      <w:pPr>
        <w:numPr>
          <w:ilvl w:val="0"/>
          <w:numId w:val="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Multi-class classification </w:t>
      </w:r>
    </w:p>
    <w:p w14:paraId="6FB9630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36196621" w14:textId="77777777" w:rsidR="00CA1F12" w:rsidRPr="00CA1F12" w:rsidRDefault="00CA1F12" w:rsidP="00CA1F12">
      <w:pPr>
        <w:numPr>
          <w:ilvl w:val="0"/>
          <w:numId w:val="9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Spam detection </w:t>
      </w:r>
    </w:p>
    <w:p w14:paraId="076FBE42" w14:textId="77777777" w:rsidR="00CA1F12" w:rsidRPr="00CA1F12" w:rsidRDefault="00CA1F12" w:rsidP="00CA1F12">
      <w:pPr>
        <w:numPr>
          <w:ilvl w:val="0"/>
          <w:numId w:val="9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classification </w:t>
      </w:r>
    </w:p>
    <w:p w14:paraId="64E29B47" w14:textId="77777777" w:rsidR="00CA1F12" w:rsidRPr="00CA1F12" w:rsidRDefault="00CA1F12" w:rsidP="00CA1F12">
      <w:pPr>
        <w:numPr>
          <w:ilvl w:val="0"/>
          <w:numId w:val="9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Sentiment analysis </w:t>
      </w:r>
    </w:p>
    <w:p w14:paraId="431EC3E5" w14:textId="77777777" w:rsidR="00CA1F12" w:rsidRDefault="00CA1F12" w:rsidP="0067320D">
      <w:pPr>
        <w:rPr>
          <w:sz w:val="24"/>
          <w:szCs w:val="24"/>
        </w:rPr>
      </w:pPr>
    </w:p>
    <w:p w14:paraId="2871A79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What is CNN (Convolutional Neural Network)?</w:t>
      </w:r>
    </w:p>
    <w:p w14:paraId="2B36732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 CNN is a specialized deep learning architecture mainly designed for:</w:t>
      </w:r>
    </w:p>
    <w:p w14:paraId="62EC0385" w14:textId="77777777" w:rsidR="00CA1F12" w:rsidRPr="00CA1F12" w:rsidRDefault="00CA1F12" w:rsidP="00CA1F12">
      <w:pPr>
        <w:numPr>
          <w:ilvl w:val="0"/>
          <w:numId w:val="9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Images </w:t>
      </w:r>
    </w:p>
    <w:p w14:paraId="134FDE2F" w14:textId="77777777" w:rsidR="00CA1F12" w:rsidRPr="00CA1F12" w:rsidRDefault="00CA1F12" w:rsidP="00CA1F12">
      <w:pPr>
        <w:numPr>
          <w:ilvl w:val="0"/>
          <w:numId w:val="9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Videos </w:t>
      </w:r>
    </w:p>
    <w:p w14:paraId="7A0B74E2" w14:textId="77777777" w:rsidR="00CA1F12" w:rsidRPr="00CA1F12" w:rsidRDefault="00CA1F12" w:rsidP="00CA1F12">
      <w:pPr>
        <w:numPr>
          <w:ilvl w:val="0"/>
          <w:numId w:val="9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Spatial data </w:t>
      </w:r>
    </w:p>
    <w:p w14:paraId="248FEAB4" w14:textId="77777777" w:rsidR="00CA1F12" w:rsidRPr="00CA1F12" w:rsidRDefault="00CA1F12" w:rsidP="00CA1F12">
      <w:pPr>
        <w:numPr>
          <w:ilvl w:val="0"/>
          <w:numId w:val="9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Pattern recognition </w:t>
      </w:r>
    </w:p>
    <w:p w14:paraId="402BC4B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 automatically learns:</w:t>
      </w:r>
    </w:p>
    <w:p w14:paraId="6A27A68E" w14:textId="77777777" w:rsidR="00CA1F12" w:rsidRPr="00CA1F12" w:rsidRDefault="00CA1F12" w:rsidP="00CA1F12">
      <w:pPr>
        <w:numPr>
          <w:ilvl w:val="0"/>
          <w:numId w:val="96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Edges </w:t>
      </w:r>
    </w:p>
    <w:p w14:paraId="0E2D8741" w14:textId="77777777" w:rsidR="00CA1F12" w:rsidRPr="00CA1F12" w:rsidRDefault="00CA1F12" w:rsidP="00CA1F12">
      <w:pPr>
        <w:numPr>
          <w:ilvl w:val="0"/>
          <w:numId w:val="9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Shapes </w:t>
      </w:r>
    </w:p>
    <w:p w14:paraId="03AA9126" w14:textId="77777777" w:rsidR="00CA1F12" w:rsidRPr="00CA1F12" w:rsidRDefault="00CA1F12" w:rsidP="00CA1F12">
      <w:pPr>
        <w:numPr>
          <w:ilvl w:val="0"/>
          <w:numId w:val="9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Textures </w:t>
      </w:r>
    </w:p>
    <w:p w14:paraId="418F0BB0" w14:textId="77777777" w:rsidR="00CA1F12" w:rsidRPr="00CA1F12" w:rsidRDefault="00CA1F12" w:rsidP="00CA1F12">
      <w:pPr>
        <w:numPr>
          <w:ilvl w:val="0"/>
          <w:numId w:val="9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Objects </w:t>
      </w:r>
    </w:p>
    <w:p w14:paraId="27C03136" w14:textId="77777777" w:rsidR="00CA1F12" w:rsidRPr="00CA1F12" w:rsidRDefault="00CA1F12" w:rsidP="00CA1F12">
      <w:pPr>
        <w:numPr>
          <w:ilvl w:val="0"/>
          <w:numId w:val="9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Complex visual patterns </w:t>
      </w:r>
    </w:p>
    <w:p w14:paraId="132CA90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Traditional Neural Networks:</w:t>
      </w:r>
    </w:p>
    <w:p w14:paraId="335D452A" w14:textId="77777777" w:rsidR="00CA1F12" w:rsidRPr="00CA1F12" w:rsidRDefault="00CA1F12" w:rsidP="00CA1F12">
      <w:pPr>
        <w:numPr>
          <w:ilvl w:val="0"/>
          <w:numId w:val="9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Treat every pixel independently </w:t>
      </w:r>
    </w:p>
    <w:p w14:paraId="1C332B03" w14:textId="77777777" w:rsidR="00CA1F12" w:rsidRPr="00CA1F12" w:rsidRDefault="00CA1F12" w:rsidP="00CA1F12">
      <w:pPr>
        <w:numPr>
          <w:ilvl w:val="0"/>
          <w:numId w:val="9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Huge number of parameters </w:t>
      </w:r>
    </w:p>
    <w:p w14:paraId="7205C1E4" w14:textId="77777777" w:rsidR="00CA1F12" w:rsidRPr="00CA1F12" w:rsidRDefault="00CA1F12" w:rsidP="00CA1F12">
      <w:pPr>
        <w:numPr>
          <w:ilvl w:val="0"/>
          <w:numId w:val="9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Poor for images </w:t>
      </w:r>
    </w:p>
    <w:p w14:paraId="61EC43A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CNN:</w:t>
      </w:r>
    </w:p>
    <w:p w14:paraId="3FED7427" w14:textId="77777777" w:rsidR="00CA1F12" w:rsidRPr="00CA1F12" w:rsidRDefault="00CA1F12" w:rsidP="00CA1F12">
      <w:pPr>
        <w:numPr>
          <w:ilvl w:val="0"/>
          <w:numId w:val="9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Exploits spatial relationships </w:t>
      </w:r>
    </w:p>
    <w:p w14:paraId="138DE55F" w14:textId="77777777" w:rsidR="00CA1F12" w:rsidRPr="00CA1F12" w:rsidRDefault="00CA1F12" w:rsidP="00CA1F12">
      <w:pPr>
        <w:numPr>
          <w:ilvl w:val="0"/>
          <w:numId w:val="9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Shares parameters </w:t>
      </w:r>
    </w:p>
    <w:p w14:paraId="45A521E3" w14:textId="77777777" w:rsidR="00CA1F12" w:rsidRPr="00CA1F12" w:rsidRDefault="00CA1F12" w:rsidP="00CA1F12">
      <w:pPr>
        <w:numPr>
          <w:ilvl w:val="0"/>
          <w:numId w:val="9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Efficient and powerful </w:t>
      </w:r>
    </w:p>
    <w:p w14:paraId="6B11DA0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6ECBE8D">
          <v:rect id="_x0000_i2317" style="width:0;height:1.5pt" o:hralign="center" o:hrstd="t" o:hr="t" fillcolor="#a0a0a0" stroked="f"/>
        </w:pict>
      </w:r>
    </w:p>
    <w:p w14:paraId="26E6333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CNNs are Powerful</w:t>
      </w:r>
    </w:p>
    <w:p w14:paraId="68474B0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CNNs automatically perform:</w:t>
      </w:r>
    </w:p>
    <w:p w14:paraId="1217008D" w14:textId="77777777" w:rsidR="00CA1F12" w:rsidRPr="00CA1F12" w:rsidRDefault="00CA1F12" w:rsidP="00CA1F12">
      <w:pPr>
        <w:numPr>
          <w:ilvl w:val="0"/>
          <w:numId w:val="9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Feature extraction </w:t>
      </w:r>
    </w:p>
    <w:p w14:paraId="177CD7FF" w14:textId="77777777" w:rsidR="00CA1F12" w:rsidRPr="00CA1F12" w:rsidRDefault="00CA1F12" w:rsidP="00CA1F12">
      <w:pPr>
        <w:numPr>
          <w:ilvl w:val="0"/>
          <w:numId w:val="9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Pattern recognition </w:t>
      </w:r>
    </w:p>
    <w:p w14:paraId="2B772303" w14:textId="77777777" w:rsidR="00CA1F12" w:rsidRPr="00CA1F12" w:rsidRDefault="00CA1F12" w:rsidP="00CA1F12">
      <w:pPr>
        <w:numPr>
          <w:ilvl w:val="0"/>
          <w:numId w:val="9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Hierarchical learning </w:t>
      </w:r>
    </w:p>
    <w:p w14:paraId="1486E79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Image of a dog</w:t>
      </w:r>
    </w:p>
    <w:p w14:paraId="1670040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 learns:</w:t>
      </w:r>
    </w:p>
    <w:p w14:paraId="6256FE12" w14:textId="77777777" w:rsidR="00CA1F12" w:rsidRPr="00CA1F12" w:rsidRDefault="00CA1F12" w:rsidP="00CA1F12">
      <w:pPr>
        <w:numPr>
          <w:ilvl w:val="0"/>
          <w:numId w:val="1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Edges </w:t>
      </w:r>
    </w:p>
    <w:p w14:paraId="3E5DD29A" w14:textId="77777777" w:rsidR="00CA1F12" w:rsidRPr="00CA1F12" w:rsidRDefault="00CA1F12" w:rsidP="00CA1F12">
      <w:pPr>
        <w:numPr>
          <w:ilvl w:val="0"/>
          <w:numId w:val="1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Curves </w:t>
      </w:r>
    </w:p>
    <w:p w14:paraId="30654486" w14:textId="77777777" w:rsidR="00CA1F12" w:rsidRPr="00CA1F12" w:rsidRDefault="00CA1F12" w:rsidP="00CA1F12">
      <w:pPr>
        <w:numPr>
          <w:ilvl w:val="0"/>
          <w:numId w:val="1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Eyes </w:t>
      </w:r>
    </w:p>
    <w:p w14:paraId="380295B5" w14:textId="77777777" w:rsidR="00CA1F12" w:rsidRPr="00CA1F12" w:rsidRDefault="00CA1F12" w:rsidP="00CA1F12">
      <w:pPr>
        <w:numPr>
          <w:ilvl w:val="0"/>
          <w:numId w:val="1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</w:t>
      </w:r>
    </w:p>
    <w:p w14:paraId="5636101A" w14:textId="77777777" w:rsidR="00CA1F12" w:rsidRPr="00CA1F12" w:rsidRDefault="00CA1F12" w:rsidP="00CA1F12">
      <w:pPr>
        <w:numPr>
          <w:ilvl w:val="0"/>
          <w:numId w:val="1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Entire dog </w:t>
      </w:r>
    </w:p>
    <w:p w14:paraId="73149CF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Without manual feature engineering.</w:t>
      </w:r>
    </w:p>
    <w:p w14:paraId="78D7BD8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356D874">
          <v:rect id="_x0000_i2318" style="width:0;height:1.5pt" o:hralign="center" o:hrstd="t" o:hr="t" fillcolor="#a0a0a0" stroked="f"/>
        </w:pict>
      </w:r>
    </w:p>
    <w:p w14:paraId="078EA44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Core Advantages of CNN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2937"/>
      </w:tblGrid>
      <w:tr w:rsidR="00CA1F12" w:rsidRPr="00CA1F12" w14:paraId="1FE8C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04515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lastRenderedPageBreak/>
              <w:t>Advantage</w:t>
            </w:r>
          </w:p>
        </w:tc>
        <w:tc>
          <w:tcPr>
            <w:tcW w:w="0" w:type="auto"/>
            <w:vAlign w:val="center"/>
            <w:hideMark/>
          </w:tcPr>
          <w:p w14:paraId="6AA6E695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CA1F12" w:rsidRPr="00CA1F12" w14:paraId="7C22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DA36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Parameter Sharing</w:t>
            </w:r>
          </w:p>
        </w:tc>
        <w:tc>
          <w:tcPr>
            <w:tcW w:w="0" w:type="auto"/>
            <w:vAlign w:val="center"/>
            <w:hideMark/>
          </w:tcPr>
          <w:p w14:paraId="6F932C98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Same filter reused</w:t>
            </w:r>
          </w:p>
        </w:tc>
      </w:tr>
      <w:tr w:rsidR="00CA1F12" w:rsidRPr="00CA1F12" w14:paraId="3481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3B66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Sparse Connectivity</w:t>
            </w:r>
          </w:p>
        </w:tc>
        <w:tc>
          <w:tcPr>
            <w:tcW w:w="0" w:type="auto"/>
            <w:vAlign w:val="center"/>
            <w:hideMark/>
          </w:tcPr>
          <w:p w14:paraId="3F8D8DB3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Connects local regions only</w:t>
            </w:r>
          </w:p>
        </w:tc>
      </w:tr>
      <w:tr w:rsidR="00CA1F12" w:rsidRPr="00CA1F12" w14:paraId="2C8C7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00CB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Translation Invariance</w:t>
            </w:r>
          </w:p>
        </w:tc>
        <w:tc>
          <w:tcPr>
            <w:tcW w:w="0" w:type="auto"/>
            <w:vAlign w:val="center"/>
            <w:hideMark/>
          </w:tcPr>
          <w:p w14:paraId="70F971B7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Detects objects anywhere</w:t>
            </w:r>
          </w:p>
        </w:tc>
      </w:tr>
      <w:tr w:rsidR="00CA1F12" w:rsidRPr="00CA1F12" w14:paraId="62EB6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8F53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Automatic Feature Learning</w:t>
            </w:r>
          </w:p>
        </w:tc>
        <w:tc>
          <w:tcPr>
            <w:tcW w:w="0" w:type="auto"/>
            <w:vAlign w:val="center"/>
            <w:hideMark/>
          </w:tcPr>
          <w:p w14:paraId="42A22ED5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No manual feature extraction</w:t>
            </w:r>
          </w:p>
        </w:tc>
      </w:tr>
    </w:tbl>
    <w:p w14:paraId="7BC3C8F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5BA9A95">
          <v:rect id="_x0000_i2319" style="width:0;height:1.5pt" o:hralign="center" o:hrstd="t" o:hr="t" fillcolor="#a0a0a0" stroked="f"/>
        </w:pict>
      </w:r>
    </w:p>
    <w:p w14:paraId="2101A63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2. Core CNN Concepts</w:t>
      </w:r>
    </w:p>
    <w:p w14:paraId="57534B6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A. Convolution Layer</w:t>
      </w:r>
    </w:p>
    <w:p w14:paraId="31806EB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The convolution layer is the heart of CNN.</w:t>
      </w:r>
    </w:p>
    <w:p w14:paraId="2723E9C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27CB35FB" w14:textId="77777777" w:rsidR="00CA1F12" w:rsidRPr="00CA1F12" w:rsidRDefault="00CA1F12" w:rsidP="00CA1F12">
      <w:pPr>
        <w:numPr>
          <w:ilvl w:val="0"/>
          <w:numId w:val="10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Extract features from images </w:t>
      </w:r>
    </w:p>
    <w:p w14:paraId="39E29FB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 of learned features:</w:t>
      </w:r>
    </w:p>
    <w:p w14:paraId="461739C1" w14:textId="77777777" w:rsidR="00CA1F12" w:rsidRPr="00CA1F12" w:rsidRDefault="00CA1F12" w:rsidP="00CA1F12">
      <w:pPr>
        <w:numPr>
          <w:ilvl w:val="0"/>
          <w:numId w:val="1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Edges </w:t>
      </w:r>
    </w:p>
    <w:p w14:paraId="040F7304" w14:textId="77777777" w:rsidR="00CA1F12" w:rsidRPr="00CA1F12" w:rsidRDefault="00CA1F12" w:rsidP="00CA1F12">
      <w:pPr>
        <w:numPr>
          <w:ilvl w:val="0"/>
          <w:numId w:val="1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Corners </w:t>
      </w:r>
    </w:p>
    <w:p w14:paraId="5FBC0205" w14:textId="77777777" w:rsidR="00CA1F12" w:rsidRPr="00CA1F12" w:rsidRDefault="00CA1F12" w:rsidP="00CA1F12">
      <w:pPr>
        <w:numPr>
          <w:ilvl w:val="0"/>
          <w:numId w:val="1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Textures </w:t>
      </w:r>
    </w:p>
    <w:p w14:paraId="4AA6620B" w14:textId="77777777" w:rsidR="00CA1F12" w:rsidRPr="00CA1F12" w:rsidRDefault="00CA1F12" w:rsidP="00CA1F12">
      <w:pPr>
        <w:numPr>
          <w:ilvl w:val="0"/>
          <w:numId w:val="1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Patterns </w:t>
      </w:r>
    </w:p>
    <w:p w14:paraId="6C0C0CDF" w14:textId="77777777" w:rsidR="00CA1F12" w:rsidRPr="00CA1F12" w:rsidRDefault="00CA1F12" w:rsidP="00CA1F12">
      <w:pPr>
        <w:numPr>
          <w:ilvl w:val="0"/>
          <w:numId w:val="1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Objects </w:t>
      </w:r>
    </w:p>
    <w:p w14:paraId="2556AEC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2C901B2">
          <v:rect id="_x0000_i2320" style="width:0;height:1.5pt" o:hralign="center" o:hrstd="t" o:hr="t" fillcolor="#a0a0a0" stroked="f"/>
        </w:pict>
      </w:r>
    </w:p>
    <w:p w14:paraId="097C44E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How Convolution Works</w:t>
      </w:r>
    </w:p>
    <w:p w14:paraId="7F6B999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 small matrix called filter/kernel slides over image.</w:t>
      </w:r>
    </w:p>
    <w:p w14:paraId="5DEF5F7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Mathematical Operation:</w:t>
      </w:r>
    </w:p>
    <w:p w14:paraId="432E2196" w14:textId="233C9D17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Output=Image*Kernel</m:t>
          </m:r>
        </m:oMath>
      </m:oMathPara>
    </w:p>
    <w:p w14:paraId="5BCB4A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Actually:</w:t>
      </w:r>
    </w:p>
    <w:p w14:paraId="20FC2710" w14:textId="77777777" w:rsidR="00CA1F12" w:rsidRPr="00CA1F12" w:rsidRDefault="00CA1F12" w:rsidP="00CA1F12">
      <w:pPr>
        <w:numPr>
          <w:ilvl w:val="0"/>
          <w:numId w:val="10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Multiplication </w:t>
      </w:r>
    </w:p>
    <w:p w14:paraId="04735959" w14:textId="77777777" w:rsidR="00CA1F12" w:rsidRPr="00CA1F12" w:rsidRDefault="00CA1F12" w:rsidP="00CA1F12">
      <w:pPr>
        <w:numPr>
          <w:ilvl w:val="0"/>
          <w:numId w:val="10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Summation </w:t>
      </w:r>
    </w:p>
    <w:p w14:paraId="5837583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occur repeatedly.</w:t>
      </w:r>
    </w:p>
    <w:p w14:paraId="5E40084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452F303">
          <v:rect id="_x0000_i2321" style="width:0;height:1.5pt" o:hralign="center" o:hrstd="t" o:hr="t" fillcolor="#a0a0a0" stroked="f"/>
        </w:pict>
      </w:r>
    </w:p>
    <w:p w14:paraId="59896A0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Filters / Kernels</w:t>
      </w:r>
    </w:p>
    <w:p w14:paraId="07B53BC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 filter is a small matrix.</w:t>
      </w:r>
    </w:p>
    <w:p w14:paraId="4EC3F63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Examples:</w:t>
      </w:r>
    </w:p>
    <w:p w14:paraId="4EC9BEE0" w14:textId="77777777" w:rsidR="00CA1F12" w:rsidRPr="00CA1F12" w:rsidRDefault="00CA1F12" w:rsidP="00CA1F12">
      <w:pPr>
        <w:numPr>
          <w:ilvl w:val="0"/>
          <w:numId w:val="10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3×3 </w:t>
      </w:r>
    </w:p>
    <w:p w14:paraId="2CAC6CDF" w14:textId="77777777" w:rsidR="00CA1F12" w:rsidRPr="00CA1F12" w:rsidRDefault="00CA1F12" w:rsidP="00CA1F12">
      <w:pPr>
        <w:numPr>
          <w:ilvl w:val="0"/>
          <w:numId w:val="10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5×5 </w:t>
      </w:r>
    </w:p>
    <w:p w14:paraId="6DD96427" w14:textId="77777777" w:rsidR="00CA1F12" w:rsidRPr="00CA1F12" w:rsidRDefault="00CA1F12" w:rsidP="00CA1F12">
      <w:pPr>
        <w:numPr>
          <w:ilvl w:val="0"/>
          <w:numId w:val="10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7×7 </w:t>
      </w:r>
    </w:p>
    <w:p w14:paraId="47E40E6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  <w:r w:rsidRPr="00CA1F12">
        <w:rPr>
          <w:sz w:val="24"/>
          <w:szCs w:val="24"/>
        </w:rPr>
        <w:br/>
        <w:t>Detect specific patterns.</w:t>
      </w:r>
    </w:p>
    <w:p w14:paraId="13093DF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Edge detection filter:</w:t>
      </w:r>
    </w:p>
    <w:p w14:paraId="649BF211" w14:textId="1DD0D4C3" w:rsidR="00CA1F12" w:rsidRPr="00CA1F12" w:rsidRDefault="00CA1F12" w:rsidP="00CA1F12">
      <w:pPr>
        <w:rPr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4DA26A3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This detects vertical edges.</w:t>
      </w:r>
    </w:p>
    <w:p w14:paraId="6AD28DD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D41A2C5">
          <v:rect id="_x0000_i2322" style="width:0;height:1.5pt" o:hralign="center" o:hrstd="t" o:hr="t" fillcolor="#a0a0a0" stroked="f"/>
        </w:pict>
      </w:r>
    </w:p>
    <w:p w14:paraId="2A9919C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 of Filters</w:t>
      </w:r>
    </w:p>
    <w:p w14:paraId="4E7D92B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Different filters learn:</w:t>
      </w:r>
    </w:p>
    <w:p w14:paraId="427290FC" w14:textId="77777777" w:rsidR="00CA1F12" w:rsidRPr="00CA1F12" w:rsidRDefault="00CA1F12" w:rsidP="00CA1F12">
      <w:pPr>
        <w:numPr>
          <w:ilvl w:val="0"/>
          <w:numId w:val="1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Horizontal edges </w:t>
      </w:r>
    </w:p>
    <w:p w14:paraId="4030DBDA" w14:textId="77777777" w:rsidR="00CA1F12" w:rsidRPr="00CA1F12" w:rsidRDefault="00CA1F12" w:rsidP="00CA1F12">
      <w:pPr>
        <w:numPr>
          <w:ilvl w:val="0"/>
          <w:numId w:val="1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Vertical edges </w:t>
      </w:r>
    </w:p>
    <w:p w14:paraId="2D6F1EE7" w14:textId="77777777" w:rsidR="00CA1F12" w:rsidRPr="00CA1F12" w:rsidRDefault="00CA1F12" w:rsidP="00CA1F12">
      <w:pPr>
        <w:numPr>
          <w:ilvl w:val="0"/>
          <w:numId w:val="1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Curves </w:t>
      </w:r>
    </w:p>
    <w:p w14:paraId="1B013C31" w14:textId="77777777" w:rsidR="00CA1F12" w:rsidRPr="00CA1F12" w:rsidRDefault="00CA1F12" w:rsidP="00CA1F12">
      <w:pPr>
        <w:numPr>
          <w:ilvl w:val="0"/>
          <w:numId w:val="1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Textures </w:t>
      </w:r>
    </w:p>
    <w:p w14:paraId="196EE717" w14:textId="77777777" w:rsidR="00CA1F12" w:rsidRPr="00CA1F12" w:rsidRDefault="00CA1F12" w:rsidP="00CA1F12">
      <w:pPr>
        <w:numPr>
          <w:ilvl w:val="0"/>
          <w:numId w:val="1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 parts </w:t>
      </w:r>
    </w:p>
    <w:p w14:paraId="4EA4152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Deep layers:</w:t>
      </w:r>
    </w:p>
    <w:p w14:paraId="07CD458E" w14:textId="77777777" w:rsidR="00CA1F12" w:rsidRPr="00CA1F12" w:rsidRDefault="00CA1F12" w:rsidP="00CA1F12">
      <w:pPr>
        <w:numPr>
          <w:ilvl w:val="0"/>
          <w:numId w:val="10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Learn complex patterns automatically </w:t>
      </w:r>
    </w:p>
    <w:p w14:paraId="68F202C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A0E0987">
          <v:rect id="_x0000_i2323" style="width:0;height:1.5pt" o:hralign="center" o:hrstd="t" o:hr="t" fillcolor="#a0a0a0" stroked="f"/>
        </w:pict>
      </w:r>
    </w:p>
    <w:p w14:paraId="2761238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549C8AF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Filters are used in:</w:t>
      </w:r>
    </w:p>
    <w:p w14:paraId="148D1EC6" w14:textId="77777777" w:rsidR="00CA1F12" w:rsidRPr="00CA1F12" w:rsidRDefault="00CA1F12" w:rsidP="00CA1F12">
      <w:pPr>
        <w:numPr>
          <w:ilvl w:val="0"/>
          <w:numId w:val="10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recognition </w:t>
      </w:r>
    </w:p>
    <w:p w14:paraId="04E24602" w14:textId="77777777" w:rsidR="00CA1F12" w:rsidRPr="00CA1F12" w:rsidRDefault="00CA1F12" w:rsidP="00CA1F12">
      <w:pPr>
        <w:numPr>
          <w:ilvl w:val="0"/>
          <w:numId w:val="10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Medical imaging </w:t>
      </w:r>
    </w:p>
    <w:p w14:paraId="77A4776A" w14:textId="77777777" w:rsidR="00CA1F12" w:rsidRPr="00CA1F12" w:rsidRDefault="00CA1F12" w:rsidP="00CA1F12">
      <w:pPr>
        <w:numPr>
          <w:ilvl w:val="0"/>
          <w:numId w:val="10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OCR </w:t>
      </w:r>
    </w:p>
    <w:p w14:paraId="7B8622A7" w14:textId="77777777" w:rsidR="00CA1F12" w:rsidRPr="00CA1F12" w:rsidRDefault="00CA1F12" w:rsidP="00CA1F12">
      <w:pPr>
        <w:numPr>
          <w:ilvl w:val="0"/>
          <w:numId w:val="10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 detection </w:t>
      </w:r>
    </w:p>
    <w:p w14:paraId="63EC585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7904F17">
          <v:rect id="_x0000_i2324" style="width:0;height:1.5pt" o:hralign="center" o:hrstd="t" o:hr="t" fillcolor="#a0a0a0" stroked="f"/>
        </w:pict>
      </w:r>
    </w:p>
    <w:p w14:paraId="7D056B8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Feature Maps</w:t>
      </w:r>
    </w:p>
    <w:p w14:paraId="53F9F74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Feature map = Output after convolution.</w:t>
      </w:r>
    </w:p>
    <w:p w14:paraId="37910AB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Meaning:</w:t>
      </w:r>
    </w:p>
    <w:p w14:paraId="525585E5" w14:textId="77777777" w:rsidR="00CA1F12" w:rsidRPr="00CA1F12" w:rsidRDefault="00CA1F12" w:rsidP="00CA1F12">
      <w:pPr>
        <w:numPr>
          <w:ilvl w:val="0"/>
          <w:numId w:val="10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Highlights detected patterns. </w:t>
      </w:r>
    </w:p>
    <w:p w14:paraId="35FE737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If filter detects eyes:</w:t>
      </w:r>
    </w:p>
    <w:p w14:paraId="7DA15F51" w14:textId="77777777" w:rsidR="00CA1F12" w:rsidRPr="00CA1F12" w:rsidRDefault="00CA1F12" w:rsidP="00CA1F12">
      <w:pPr>
        <w:numPr>
          <w:ilvl w:val="0"/>
          <w:numId w:val="10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Feature map highlights eye regions. </w:t>
      </w:r>
    </w:p>
    <w:p w14:paraId="32D2AF9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6371765">
          <v:rect id="_x0000_i2325" style="width:0;height:1.5pt" o:hralign="center" o:hrstd="t" o:hr="t" fillcolor="#a0a0a0" stroked="f"/>
        </w:pict>
      </w:r>
    </w:p>
    <w:p w14:paraId="57A830B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6A61C10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Bright values:</w:t>
      </w:r>
    </w:p>
    <w:p w14:paraId="433746F8" w14:textId="77777777" w:rsidR="00CA1F12" w:rsidRPr="00CA1F12" w:rsidRDefault="00CA1F12" w:rsidP="00CA1F12">
      <w:pPr>
        <w:numPr>
          <w:ilvl w:val="0"/>
          <w:numId w:val="11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 feature presence </w:t>
      </w:r>
    </w:p>
    <w:p w14:paraId="3AAA639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Dark values:</w:t>
      </w:r>
    </w:p>
    <w:p w14:paraId="35BCA833" w14:textId="77777777" w:rsidR="00CA1F12" w:rsidRPr="00CA1F12" w:rsidRDefault="00CA1F12" w:rsidP="00CA1F12">
      <w:pPr>
        <w:numPr>
          <w:ilvl w:val="0"/>
          <w:numId w:val="11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Weak feature presence </w:t>
      </w:r>
    </w:p>
    <w:p w14:paraId="218D736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A896937">
          <v:rect id="_x0000_i2326" style="width:0;height:1.5pt" o:hralign="center" o:hrstd="t" o:hr="t" fillcolor="#a0a0a0" stroked="f"/>
        </w:pict>
      </w:r>
    </w:p>
    <w:p w14:paraId="4A91568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Stride</w:t>
      </w:r>
    </w:p>
    <w:p w14:paraId="44B1CC5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Stride = Number of pixels filter moves.</w:t>
      </w:r>
    </w:p>
    <w:p w14:paraId="73F9082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33B9FB16" w14:textId="77777777" w:rsidR="00CA1F12" w:rsidRPr="00CA1F12" w:rsidRDefault="00CA1F12" w:rsidP="00CA1F12">
      <w:pPr>
        <w:numPr>
          <w:ilvl w:val="0"/>
          <w:numId w:val="11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Stride = 1 → moves one pixel </w:t>
      </w:r>
    </w:p>
    <w:p w14:paraId="00E242DA" w14:textId="77777777" w:rsidR="00CA1F12" w:rsidRPr="00CA1F12" w:rsidRDefault="00CA1F12" w:rsidP="00CA1F12">
      <w:pPr>
        <w:numPr>
          <w:ilvl w:val="0"/>
          <w:numId w:val="11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Stride = 2 → skips pixels </w:t>
      </w:r>
    </w:p>
    <w:p w14:paraId="032B601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4962FA2">
          <v:rect id="_x0000_i2327" style="width:0;height:1.5pt" o:hralign="center" o:hrstd="t" o:hr="t" fillcolor="#a0a0a0" stroked="f"/>
        </w:pict>
      </w:r>
    </w:p>
    <w:p w14:paraId="3212235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 of Stride</w:t>
      </w:r>
    </w:p>
    <w:p w14:paraId="7CE3269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Small stride:</w:t>
      </w:r>
    </w:p>
    <w:p w14:paraId="314C802E" w14:textId="77777777" w:rsidR="00CA1F12" w:rsidRPr="00CA1F12" w:rsidRDefault="00CA1F12" w:rsidP="00CA1F12">
      <w:pPr>
        <w:numPr>
          <w:ilvl w:val="0"/>
          <w:numId w:val="11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More information </w:t>
      </w:r>
    </w:p>
    <w:p w14:paraId="5EDE369B" w14:textId="77777777" w:rsidR="00CA1F12" w:rsidRPr="00CA1F12" w:rsidRDefault="00CA1F12" w:rsidP="00CA1F12">
      <w:pPr>
        <w:numPr>
          <w:ilvl w:val="0"/>
          <w:numId w:val="11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Higher computation </w:t>
      </w:r>
    </w:p>
    <w:p w14:paraId="0DE1C69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Large stride:</w:t>
      </w:r>
    </w:p>
    <w:p w14:paraId="298CEA2C" w14:textId="77777777" w:rsidR="00CA1F12" w:rsidRPr="00CA1F12" w:rsidRDefault="00CA1F12" w:rsidP="00CA1F12">
      <w:pPr>
        <w:numPr>
          <w:ilvl w:val="0"/>
          <w:numId w:val="11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</w:t>
      </w:r>
    </w:p>
    <w:p w14:paraId="1E0066DD" w14:textId="77777777" w:rsidR="00CA1F12" w:rsidRPr="00CA1F12" w:rsidRDefault="00CA1F12" w:rsidP="00CA1F12">
      <w:pPr>
        <w:numPr>
          <w:ilvl w:val="0"/>
          <w:numId w:val="11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Information loss </w:t>
      </w:r>
    </w:p>
    <w:p w14:paraId="1076EDB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0AE2CB9">
          <v:rect id="_x0000_i2328" style="width:0;height:1.5pt" o:hralign="center" o:hrstd="t" o:hr="t" fillcolor="#a0a0a0" stroked="f"/>
        </w:pict>
      </w:r>
    </w:p>
    <w:p w14:paraId="3D89B57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When to Use</w:t>
      </w:r>
    </w:p>
    <w:p w14:paraId="670323A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Stride 1:</w:t>
      </w:r>
    </w:p>
    <w:p w14:paraId="7E7B381F" w14:textId="77777777" w:rsidR="00CA1F12" w:rsidRPr="00CA1F12" w:rsidRDefault="00CA1F12" w:rsidP="00CA1F12">
      <w:pPr>
        <w:numPr>
          <w:ilvl w:val="0"/>
          <w:numId w:val="11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 accuracy tasks </w:t>
      </w:r>
    </w:p>
    <w:p w14:paraId="5824EC8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Stride 2:</w:t>
      </w:r>
    </w:p>
    <w:p w14:paraId="1B92ED35" w14:textId="77777777" w:rsidR="00CA1F12" w:rsidRPr="00CA1F12" w:rsidRDefault="00CA1F12" w:rsidP="00CA1F12">
      <w:pPr>
        <w:numPr>
          <w:ilvl w:val="0"/>
          <w:numId w:val="11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models </w:t>
      </w:r>
    </w:p>
    <w:p w14:paraId="6EA2CEE3" w14:textId="77777777" w:rsidR="00CA1F12" w:rsidRPr="00CA1F12" w:rsidRDefault="00CA1F12" w:rsidP="00CA1F12">
      <w:pPr>
        <w:numPr>
          <w:ilvl w:val="0"/>
          <w:numId w:val="116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Downsampling</w:t>
      </w:r>
      <w:proofErr w:type="spellEnd"/>
      <w:r w:rsidRPr="00CA1F12">
        <w:rPr>
          <w:sz w:val="24"/>
          <w:szCs w:val="24"/>
        </w:rPr>
        <w:t xml:space="preserve"> </w:t>
      </w:r>
    </w:p>
    <w:p w14:paraId="76E7C2F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4F68B00">
          <v:rect id="_x0000_i2329" style="width:0;height:1.5pt" o:hralign="center" o:hrstd="t" o:hr="t" fillcolor="#a0a0a0" stroked="f"/>
        </w:pict>
      </w:r>
    </w:p>
    <w:p w14:paraId="34304CB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Padding</w:t>
      </w:r>
    </w:p>
    <w:p w14:paraId="3BFCA6A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Padding adds extra pixels around image borders.</w:t>
      </w:r>
    </w:p>
    <w:p w14:paraId="669162A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Usually zeros.</w:t>
      </w:r>
    </w:p>
    <w:p w14:paraId="728182C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Types:</w:t>
      </w:r>
    </w:p>
    <w:p w14:paraId="6D838A72" w14:textId="77777777" w:rsidR="00CA1F12" w:rsidRPr="00CA1F12" w:rsidRDefault="00CA1F12" w:rsidP="00CA1F12">
      <w:pPr>
        <w:numPr>
          <w:ilvl w:val="0"/>
          <w:numId w:val="11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Valid Padding </w:t>
      </w:r>
    </w:p>
    <w:p w14:paraId="6A633C69" w14:textId="77777777" w:rsidR="00CA1F12" w:rsidRPr="00CA1F12" w:rsidRDefault="00CA1F12" w:rsidP="00CA1F12">
      <w:pPr>
        <w:numPr>
          <w:ilvl w:val="0"/>
          <w:numId w:val="11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Same Padding </w:t>
      </w:r>
    </w:p>
    <w:p w14:paraId="7C1171D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13F5804">
          <v:rect id="_x0000_i2330" style="width:0;height:1.5pt" o:hralign="center" o:hrstd="t" o:hr="t" fillcolor="#a0a0a0" stroked="f"/>
        </w:pict>
      </w:r>
    </w:p>
    <w:p w14:paraId="444A36C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Padding is Needed</w:t>
      </w:r>
    </w:p>
    <w:p w14:paraId="6E2538B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Without padding:</w:t>
      </w:r>
    </w:p>
    <w:p w14:paraId="24FD3040" w14:textId="77777777" w:rsidR="00CA1F12" w:rsidRPr="00CA1F12" w:rsidRDefault="00CA1F12" w:rsidP="00CA1F12">
      <w:pPr>
        <w:numPr>
          <w:ilvl w:val="0"/>
          <w:numId w:val="1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shrinks </w:t>
      </w:r>
    </w:p>
    <w:p w14:paraId="2030DF98" w14:textId="77777777" w:rsidR="00CA1F12" w:rsidRPr="00CA1F12" w:rsidRDefault="00CA1F12" w:rsidP="00CA1F12">
      <w:pPr>
        <w:numPr>
          <w:ilvl w:val="0"/>
          <w:numId w:val="1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Edge information lost </w:t>
      </w:r>
    </w:p>
    <w:p w14:paraId="0DFE839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Padding:</w:t>
      </w:r>
    </w:p>
    <w:p w14:paraId="780BFD1E" w14:textId="77777777" w:rsidR="00CA1F12" w:rsidRPr="00CA1F12" w:rsidRDefault="00CA1F12" w:rsidP="00CA1F12">
      <w:pPr>
        <w:numPr>
          <w:ilvl w:val="0"/>
          <w:numId w:val="11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Preserves dimensions </w:t>
      </w:r>
    </w:p>
    <w:p w14:paraId="7EFA54FE" w14:textId="77777777" w:rsidR="00CA1F12" w:rsidRPr="00CA1F12" w:rsidRDefault="00CA1F12" w:rsidP="00CA1F12">
      <w:pPr>
        <w:numPr>
          <w:ilvl w:val="0"/>
          <w:numId w:val="11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Preserves borders </w:t>
      </w:r>
    </w:p>
    <w:p w14:paraId="649B801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6206333">
          <v:rect id="_x0000_i2331" style="width:0;height:1.5pt" o:hralign="center" o:hrstd="t" o:hr="t" fillcolor="#a0a0a0" stroked="f"/>
        </w:pict>
      </w:r>
    </w:p>
    <w:p w14:paraId="3C8E013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</w:t>
      </w:r>
    </w:p>
    <w:p w14:paraId="2ED2904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Without padding:</w:t>
      </w:r>
    </w:p>
    <w:p w14:paraId="5EF5A4B8" w14:textId="77777777" w:rsidR="00CA1F12" w:rsidRPr="00CA1F12" w:rsidRDefault="00CA1F12" w:rsidP="00CA1F12">
      <w:pPr>
        <w:numPr>
          <w:ilvl w:val="0"/>
          <w:numId w:val="12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Information loss </w:t>
      </w:r>
    </w:p>
    <w:p w14:paraId="10BD182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 padding:</w:t>
      </w:r>
    </w:p>
    <w:p w14:paraId="4153C2C4" w14:textId="77777777" w:rsidR="00CA1F12" w:rsidRPr="00CA1F12" w:rsidRDefault="00CA1F12" w:rsidP="00CA1F12">
      <w:pPr>
        <w:numPr>
          <w:ilvl w:val="0"/>
          <w:numId w:val="12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feature extraction </w:t>
      </w:r>
    </w:p>
    <w:p w14:paraId="4563C10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38A7BE3">
          <v:rect id="_x0000_i2332" style="width:0;height:1.5pt" o:hralign="center" o:hrstd="t" o:hr="t" fillcolor="#a0a0a0" stroked="f"/>
        </w:pict>
      </w:r>
    </w:p>
    <w:p w14:paraId="1EF2067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Receptive Field</w:t>
      </w:r>
    </w:p>
    <w:p w14:paraId="45EF991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Receptive field:</w:t>
      </w:r>
      <w:r w:rsidRPr="00CA1F12">
        <w:rPr>
          <w:sz w:val="24"/>
          <w:szCs w:val="24"/>
        </w:rPr>
        <w:br/>
        <w:t>Area of input image neuron can “see”.</w:t>
      </w:r>
    </w:p>
    <w:p w14:paraId="13CFE8B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Small receptive field:</w:t>
      </w:r>
    </w:p>
    <w:p w14:paraId="2A2039AF" w14:textId="77777777" w:rsidR="00CA1F12" w:rsidRPr="00CA1F12" w:rsidRDefault="00CA1F12" w:rsidP="00CA1F12">
      <w:pPr>
        <w:numPr>
          <w:ilvl w:val="0"/>
          <w:numId w:val="12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Local patterns </w:t>
      </w:r>
    </w:p>
    <w:p w14:paraId="3151A9B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Large receptive field:</w:t>
      </w:r>
    </w:p>
    <w:p w14:paraId="24E7D135" w14:textId="77777777" w:rsidR="00CA1F12" w:rsidRPr="00CA1F12" w:rsidRDefault="00CA1F12" w:rsidP="00CA1F12">
      <w:pPr>
        <w:numPr>
          <w:ilvl w:val="0"/>
          <w:numId w:val="12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Global understanding </w:t>
      </w:r>
    </w:p>
    <w:p w14:paraId="6C5192E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2BF7D92">
          <v:rect id="_x0000_i2333" style="width:0;height:1.5pt" o:hralign="center" o:hrstd="t" o:hr="t" fillcolor="#a0a0a0" stroked="f"/>
        </w:pict>
      </w:r>
    </w:p>
    <w:p w14:paraId="107E828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Importance</w:t>
      </w:r>
    </w:p>
    <w:p w14:paraId="6062A61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Deep networks:</w:t>
      </w:r>
    </w:p>
    <w:p w14:paraId="438AEF3D" w14:textId="77777777" w:rsidR="00CA1F12" w:rsidRPr="00CA1F12" w:rsidRDefault="00CA1F12" w:rsidP="00CA1F12">
      <w:pPr>
        <w:numPr>
          <w:ilvl w:val="0"/>
          <w:numId w:val="12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Larger receptive fields </w:t>
      </w:r>
    </w:p>
    <w:p w14:paraId="4408CF0D" w14:textId="77777777" w:rsidR="00CA1F12" w:rsidRPr="00CA1F12" w:rsidRDefault="00CA1F12" w:rsidP="00CA1F12">
      <w:pPr>
        <w:numPr>
          <w:ilvl w:val="0"/>
          <w:numId w:val="12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context learning </w:t>
      </w:r>
    </w:p>
    <w:p w14:paraId="20FC020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7EE6E4B7" w14:textId="77777777" w:rsidR="00CA1F12" w:rsidRPr="00CA1F12" w:rsidRDefault="00CA1F12" w:rsidP="00CA1F12">
      <w:pPr>
        <w:numPr>
          <w:ilvl w:val="0"/>
          <w:numId w:val="12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Small receptive field → eye </w:t>
      </w:r>
    </w:p>
    <w:p w14:paraId="7AE12B53" w14:textId="77777777" w:rsidR="00CA1F12" w:rsidRPr="00CA1F12" w:rsidRDefault="00CA1F12" w:rsidP="00CA1F12">
      <w:pPr>
        <w:numPr>
          <w:ilvl w:val="0"/>
          <w:numId w:val="12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Large receptive field → whole face </w:t>
      </w:r>
    </w:p>
    <w:p w14:paraId="2B48104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741162B">
          <v:rect id="_x0000_i2334" style="width:0;height:1.5pt" o:hralign="center" o:hrstd="t" o:hr="t" fillcolor="#a0a0a0" stroked="f"/>
        </w:pict>
      </w:r>
    </w:p>
    <w:p w14:paraId="06A4664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B. Pooling Layer</w:t>
      </w:r>
    </w:p>
    <w:p w14:paraId="6BF3A0E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Pooling reduces spatial dimensions.</w:t>
      </w:r>
    </w:p>
    <w:p w14:paraId="7C6FCCB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680CDDB2" w14:textId="77777777" w:rsidR="00CA1F12" w:rsidRPr="00CA1F12" w:rsidRDefault="00CA1F12" w:rsidP="00CA1F12">
      <w:pPr>
        <w:numPr>
          <w:ilvl w:val="0"/>
          <w:numId w:val="12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 computation </w:t>
      </w:r>
    </w:p>
    <w:p w14:paraId="50A1DA71" w14:textId="77777777" w:rsidR="00CA1F12" w:rsidRPr="00CA1F12" w:rsidRDefault="00CA1F12" w:rsidP="00CA1F12">
      <w:pPr>
        <w:numPr>
          <w:ilvl w:val="0"/>
          <w:numId w:val="12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 overfitting </w:t>
      </w:r>
    </w:p>
    <w:p w14:paraId="6C4606A7" w14:textId="77777777" w:rsidR="00CA1F12" w:rsidRPr="00CA1F12" w:rsidRDefault="00CA1F12" w:rsidP="00CA1F12">
      <w:pPr>
        <w:numPr>
          <w:ilvl w:val="0"/>
          <w:numId w:val="12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Retain important features </w:t>
      </w:r>
    </w:p>
    <w:p w14:paraId="557A1A3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6FC3814">
          <v:rect id="_x0000_i2335" style="width:0;height:1.5pt" o:hralign="center" o:hrstd="t" o:hr="t" fillcolor="#a0a0a0" stroked="f"/>
        </w:pict>
      </w:r>
    </w:p>
    <w:p w14:paraId="484BCEC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Max Pooling</w:t>
      </w:r>
    </w:p>
    <w:p w14:paraId="1F4951C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Selects maximum value.</w:t>
      </w:r>
    </w:p>
    <w:p w14:paraId="5AD25D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2×2 window:</w:t>
      </w:r>
    </w:p>
    <w:p w14:paraId="53600299" w14:textId="77777777" w:rsidR="00CA1F12" w:rsidRPr="00CA1F12" w:rsidRDefault="00CA1F12" w:rsidP="00CA1F12">
      <w:pPr>
        <w:numPr>
          <w:ilvl w:val="0"/>
          <w:numId w:val="12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Picks largest value </w:t>
      </w:r>
    </w:p>
    <w:p w14:paraId="2550782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500238B">
          <v:rect id="_x0000_i2336" style="width:0;height:1.5pt" o:hralign="center" o:hrstd="t" o:hr="t" fillcolor="#a0a0a0" stroked="f"/>
        </w:pict>
      </w:r>
    </w:p>
    <w:p w14:paraId="1B1D6DF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Max Pooling Works</w:t>
      </w:r>
    </w:p>
    <w:p w14:paraId="530F9C3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Captures strongest feature.</w:t>
      </w:r>
    </w:p>
    <w:p w14:paraId="18E9499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Useful because:</w:t>
      </w:r>
    </w:p>
    <w:p w14:paraId="48B81A1D" w14:textId="77777777" w:rsidR="00CA1F12" w:rsidRPr="00CA1F12" w:rsidRDefault="00CA1F12" w:rsidP="00CA1F12">
      <w:pPr>
        <w:numPr>
          <w:ilvl w:val="0"/>
          <w:numId w:val="1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 activations matter most. </w:t>
      </w:r>
    </w:p>
    <w:p w14:paraId="59CEAD9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16061E3">
          <v:rect id="_x0000_i2337" style="width:0;height:1.5pt" o:hralign="center" o:hrstd="t" o:hr="t" fillcolor="#a0a0a0" stroked="f"/>
        </w:pict>
      </w:r>
    </w:p>
    <w:p w14:paraId="68E658A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67E35CCC" w14:textId="77777777" w:rsidR="00CA1F12" w:rsidRPr="00CA1F12" w:rsidRDefault="00CA1F12" w:rsidP="00CA1F12">
      <w:pPr>
        <w:numPr>
          <w:ilvl w:val="0"/>
          <w:numId w:val="129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Noise reduction </w:t>
      </w:r>
    </w:p>
    <w:p w14:paraId="186BFA6B" w14:textId="77777777" w:rsidR="00CA1F12" w:rsidRPr="00CA1F12" w:rsidRDefault="00CA1F12" w:rsidP="00CA1F12">
      <w:pPr>
        <w:numPr>
          <w:ilvl w:val="0"/>
          <w:numId w:val="12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Feature preservation </w:t>
      </w:r>
    </w:p>
    <w:p w14:paraId="01729B77" w14:textId="77777777" w:rsidR="00CA1F12" w:rsidRPr="00CA1F12" w:rsidRDefault="00CA1F12" w:rsidP="00CA1F12">
      <w:pPr>
        <w:numPr>
          <w:ilvl w:val="0"/>
          <w:numId w:val="12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Computational efficiency </w:t>
      </w:r>
    </w:p>
    <w:p w14:paraId="24C2C76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9982BDD">
          <v:rect id="_x0000_i2338" style="width:0;height:1.5pt" o:hralign="center" o:hrstd="t" o:hr="t" fillcolor="#a0a0a0" stroked="f"/>
        </w:pict>
      </w:r>
    </w:p>
    <w:p w14:paraId="5F67689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Applications</w:t>
      </w:r>
    </w:p>
    <w:p w14:paraId="1D256A5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almost everywhere:</w:t>
      </w:r>
    </w:p>
    <w:p w14:paraId="3F6CCA1E" w14:textId="77777777" w:rsidR="00CA1F12" w:rsidRPr="00CA1F12" w:rsidRDefault="00CA1F12" w:rsidP="00CA1F12">
      <w:pPr>
        <w:numPr>
          <w:ilvl w:val="0"/>
          <w:numId w:val="1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CNNs </w:t>
      </w:r>
    </w:p>
    <w:p w14:paraId="4B92C42E" w14:textId="77777777" w:rsidR="00CA1F12" w:rsidRPr="00CA1F12" w:rsidRDefault="00CA1F12" w:rsidP="00CA1F12">
      <w:pPr>
        <w:numPr>
          <w:ilvl w:val="0"/>
          <w:numId w:val="1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 detection </w:t>
      </w:r>
    </w:p>
    <w:p w14:paraId="587CE609" w14:textId="77777777" w:rsidR="00CA1F12" w:rsidRPr="00CA1F12" w:rsidRDefault="00CA1F12" w:rsidP="00CA1F12">
      <w:pPr>
        <w:numPr>
          <w:ilvl w:val="0"/>
          <w:numId w:val="1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Recognition systems </w:t>
      </w:r>
    </w:p>
    <w:p w14:paraId="4A91D27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DD7946D">
          <v:rect id="_x0000_i2339" style="width:0;height:1.5pt" o:hralign="center" o:hrstd="t" o:hr="t" fillcolor="#a0a0a0" stroked="f"/>
        </w:pict>
      </w:r>
    </w:p>
    <w:p w14:paraId="574502D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Average Pooling</w:t>
      </w:r>
    </w:p>
    <w:p w14:paraId="0D8ACE7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Takes average value.</w:t>
      </w:r>
    </w:p>
    <w:p w14:paraId="2120903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265FCF5">
          <v:rect id="_x0000_i2340" style="width:0;height:1.5pt" o:hralign="center" o:hrstd="t" o:hr="t" fillcolor="#a0a0a0" stroked="f"/>
        </w:pict>
      </w:r>
    </w:p>
    <w:p w14:paraId="7948682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Difference from Max Pooling</w:t>
      </w:r>
    </w:p>
    <w:p w14:paraId="69D0EE3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Max Pooling:</w:t>
      </w:r>
    </w:p>
    <w:p w14:paraId="0F4FC7F8" w14:textId="77777777" w:rsidR="00CA1F12" w:rsidRPr="00CA1F12" w:rsidRDefault="00CA1F12" w:rsidP="00CA1F12">
      <w:pPr>
        <w:numPr>
          <w:ilvl w:val="0"/>
          <w:numId w:val="13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Strongest feature </w:t>
      </w:r>
    </w:p>
    <w:p w14:paraId="02B71E9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Average Pooling:</w:t>
      </w:r>
    </w:p>
    <w:p w14:paraId="461DEBE9" w14:textId="77777777" w:rsidR="00CA1F12" w:rsidRPr="00CA1F12" w:rsidRDefault="00CA1F12" w:rsidP="00CA1F12">
      <w:pPr>
        <w:numPr>
          <w:ilvl w:val="0"/>
          <w:numId w:val="13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General information </w:t>
      </w:r>
    </w:p>
    <w:p w14:paraId="04F02E0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DA5F116">
          <v:rect id="_x0000_i2341" style="width:0;height:1.5pt" o:hralign="center" o:hrstd="t" o:hr="t" fillcolor="#a0a0a0" stroked="f"/>
        </w:pict>
      </w:r>
    </w:p>
    <w:p w14:paraId="0D23827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2651C01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when:</w:t>
      </w:r>
    </w:p>
    <w:p w14:paraId="2943F60C" w14:textId="77777777" w:rsidR="00CA1F12" w:rsidRPr="00CA1F12" w:rsidRDefault="00CA1F12" w:rsidP="00CA1F12">
      <w:pPr>
        <w:numPr>
          <w:ilvl w:val="0"/>
          <w:numId w:val="13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Overall texture matters </w:t>
      </w:r>
    </w:p>
    <w:p w14:paraId="2F42F836" w14:textId="77777777" w:rsidR="00CA1F12" w:rsidRPr="00CA1F12" w:rsidRDefault="00CA1F12" w:rsidP="00CA1F12">
      <w:pPr>
        <w:numPr>
          <w:ilvl w:val="0"/>
          <w:numId w:val="13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Smooth representations needed </w:t>
      </w:r>
    </w:p>
    <w:p w14:paraId="3738FEE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21EA7AC">
          <v:rect id="_x0000_i2342" style="width:0;height:1.5pt" o:hralign="center" o:hrstd="t" o:hr="t" fillcolor="#a0a0a0" stroked="f"/>
        </w:pict>
      </w:r>
    </w:p>
    <w:p w14:paraId="2097516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Global Average Pooling</w:t>
      </w:r>
    </w:p>
    <w:p w14:paraId="681B082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Averages entire feature map.</w:t>
      </w:r>
    </w:p>
    <w:p w14:paraId="7014A64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Converts:</w:t>
      </w:r>
      <w:r w:rsidRPr="00CA1F12">
        <w:rPr>
          <w:sz w:val="24"/>
          <w:szCs w:val="24"/>
        </w:rPr>
        <w:br/>
        <w:t>Feature map → Single number</w:t>
      </w:r>
    </w:p>
    <w:p w14:paraId="633C7B3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D133152">
          <v:rect id="_x0000_i2343" style="width:0;height:1.5pt" o:hralign="center" o:hrstd="t" o:hr="t" fillcolor="#a0a0a0" stroked="f"/>
        </w:pict>
      </w:r>
    </w:p>
    <w:p w14:paraId="224EC8A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4374EEA2" w14:textId="77777777" w:rsidR="00CA1F12" w:rsidRPr="00CA1F12" w:rsidRDefault="00CA1F12" w:rsidP="00CA1F12">
      <w:pPr>
        <w:numPr>
          <w:ilvl w:val="0"/>
          <w:numId w:val="134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Reduces parameters </w:t>
      </w:r>
    </w:p>
    <w:p w14:paraId="77F3A4A0" w14:textId="77777777" w:rsidR="00CA1F12" w:rsidRPr="00CA1F12" w:rsidRDefault="00CA1F12" w:rsidP="00CA1F12">
      <w:pPr>
        <w:numPr>
          <w:ilvl w:val="0"/>
          <w:numId w:val="13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Prevents overfitting </w:t>
      </w:r>
    </w:p>
    <w:p w14:paraId="58FF7DEB" w14:textId="77777777" w:rsidR="00CA1F12" w:rsidRPr="00CA1F12" w:rsidRDefault="00CA1F12" w:rsidP="00CA1F12">
      <w:pPr>
        <w:numPr>
          <w:ilvl w:val="0"/>
          <w:numId w:val="13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Replaces fully connected layers </w:t>
      </w:r>
    </w:p>
    <w:p w14:paraId="5C8E7A8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4580DB5">
          <v:rect id="_x0000_i2344" style="width:0;height:1.5pt" o:hralign="center" o:hrstd="t" o:hr="t" fillcolor="#a0a0a0" stroked="f"/>
        </w:pict>
      </w:r>
    </w:p>
    <w:p w14:paraId="60FEBAC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Used In</w:t>
      </w:r>
    </w:p>
    <w:p w14:paraId="275006D6" w14:textId="77777777" w:rsidR="00CA1F12" w:rsidRPr="00CA1F12" w:rsidRDefault="00CA1F12" w:rsidP="00CA1F12">
      <w:pPr>
        <w:numPr>
          <w:ilvl w:val="0"/>
          <w:numId w:val="13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Modern architectures </w:t>
      </w:r>
    </w:p>
    <w:p w14:paraId="44230F77" w14:textId="77777777" w:rsidR="00CA1F12" w:rsidRPr="00CA1F12" w:rsidRDefault="00CA1F12" w:rsidP="00CA1F12">
      <w:pPr>
        <w:numPr>
          <w:ilvl w:val="0"/>
          <w:numId w:val="135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EfficientNet</w:t>
      </w:r>
      <w:proofErr w:type="spellEnd"/>
      <w:r w:rsidRPr="00CA1F12">
        <w:rPr>
          <w:sz w:val="24"/>
          <w:szCs w:val="24"/>
        </w:rPr>
        <w:t xml:space="preserve"> </w:t>
      </w:r>
    </w:p>
    <w:p w14:paraId="10152C43" w14:textId="77777777" w:rsidR="00CA1F12" w:rsidRPr="00CA1F12" w:rsidRDefault="00CA1F12" w:rsidP="00CA1F12">
      <w:pPr>
        <w:numPr>
          <w:ilvl w:val="0"/>
          <w:numId w:val="135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MobileNet</w:t>
      </w:r>
      <w:proofErr w:type="spellEnd"/>
      <w:r w:rsidRPr="00CA1F12">
        <w:rPr>
          <w:sz w:val="24"/>
          <w:szCs w:val="24"/>
        </w:rPr>
        <w:t xml:space="preserve"> </w:t>
      </w:r>
    </w:p>
    <w:p w14:paraId="174FCCA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11286FD">
          <v:rect id="_x0000_i2345" style="width:0;height:1.5pt" o:hralign="center" o:hrstd="t" o:hr="t" fillcolor="#a0a0a0" stroked="f"/>
        </w:pict>
      </w:r>
    </w:p>
    <w:p w14:paraId="6B69D82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C. Fully Connected Layer (FC Layer)</w:t>
      </w:r>
    </w:p>
    <w:p w14:paraId="5695918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Final dense layer.</w:t>
      </w:r>
    </w:p>
    <w:p w14:paraId="42FCC79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768142F1" w14:textId="77777777" w:rsidR="00CA1F12" w:rsidRPr="00CA1F12" w:rsidRDefault="00CA1F12" w:rsidP="00CA1F12">
      <w:pPr>
        <w:numPr>
          <w:ilvl w:val="0"/>
          <w:numId w:val="13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Classification </w:t>
      </w:r>
    </w:p>
    <w:p w14:paraId="57F2110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Takes extracted features and predicts output.</w:t>
      </w:r>
    </w:p>
    <w:p w14:paraId="7C83647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Dog vs Cat classification.</w:t>
      </w:r>
    </w:p>
    <w:p w14:paraId="57B3561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ED14E29">
          <v:rect id="_x0000_i2346" style="width:0;height:1.5pt" o:hralign="center" o:hrstd="t" o:hr="t" fillcolor="#a0a0a0" stroked="f"/>
        </w:pict>
      </w:r>
    </w:p>
    <w:p w14:paraId="15FBB20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Characteristics</w:t>
      </w:r>
    </w:p>
    <w:p w14:paraId="73E8F34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Every neuron connected to every neuron.</w:t>
      </w:r>
    </w:p>
    <w:p w14:paraId="4AC9007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EB041DB">
          <v:rect id="_x0000_i2347" style="width:0;height:1.5pt" o:hralign="center" o:hrstd="t" o:hr="t" fillcolor="#a0a0a0" stroked="f"/>
        </w:pict>
      </w:r>
    </w:p>
    <w:p w14:paraId="1C23DF2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2735842F" w14:textId="77777777" w:rsidR="00CA1F12" w:rsidRPr="00CA1F12" w:rsidRDefault="00CA1F12" w:rsidP="00CA1F12">
      <w:pPr>
        <w:numPr>
          <w:ilvl w:val="0"/>
          <w:numId w:val="13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 classification capability </w:t>
      </w:r>
    </w:p>
    <w:p w14:paraId="4B1CD9D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ADB2290">
          <v:rect id="_x0000_i2348" style="width:0;height:1.5pt" o:hralign="center" o:hrstd="t" o:hr="t" fillcolor="#a0a0a0" stroked="f"/>
        </w:pict>
      </w:r>
    </w:p>
    <w:p w14:paraId="2CDCD92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2F82954A" w14:textId="77777777" w:rsidR="00CA1F12" w:rsidRPr="00CA1F12" w:rsidRDefault="00CA1F12" w:rsidP="00CA1F12">
      <w:pPr>
        <w:numPr>
          <w:ilvl w:val="0"/>
          <w:numId w:val="13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Large parameters </w:t>
      </w:r>
    </w:p>
    <w:p w14:paraId="3FA60A9B" w14:textId="77777777" w:rsidR="00CA1F12" w:rsidRPr="00CA1F12" w:rsidRDefault="00CA1F12" w:rsidP="00CA1F12">
      <w:pPr>
        <w:numPr>
          <w:ilvl w:val="0"/>
          <w:numId w:val="13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Overfitting risk </w:t>
      </w:r>
    </w:p>
    <w:p w14:paraId="5FF1A42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3C9A409">
          <v:rect id="_x0000_i2349" style="width:0;height:1.5pt" o:hralign="center" o:hrstd="t" o:hr="t" fillcolor="#a0a0a0" stroked="f"/>
        </w:pict>
      </w:r>
    </w:p>
    <w:p w14:paraId="5433C08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D. Flattening</w:t>
      </w:r>
    </w:p>
    <w:p w14:paraId="606D58F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Converts multidimensional data into 1D vector.</w:t>
      </w:r>
    </w:p>
    <w:p w14:paraId="5DFA49A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65E9652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3D Feature Maps → 1D Array</w:t>
      </w:r>
    </w:p>
    <w:p w14:paraId="45DAC4A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Needed before:</w:t>
      </w:r>
    </w:p>
    <w:p w14:paraId="74B68CE2" w14:textId="77777777" w:rsidR="00CA1F12" w:rsidRPr="00CA1F12" w:rsidRDefault="00CA1F12" w:rsidP="00CA1F12">
      <w:pPr>
        <w:numPr>
          <w:ilvl w:val="0"/>
          <w:numId w:val="13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Fully connected layer </w:t>
      </w:r>
    </w:p>
    <w:p w14:paraId="1A47BAF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9A6D02D">
          <v:rect id="_x0000_i2350" style="width:0;height:1.5pt" o:hralign="center" o:hrstd="t" o:hr="t" fillcolor="#a0a0a0" stroked="f"/>
        </w:pict>
      </w:r>
    </w:p>
    <w:p w14:paraId="4CDCF2D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E. Normalization</w:t>
      </w:r>
    </w:p>
    <w:p w14:paraId="535D232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Normalization stabilizes learning.</w:t>
      </w:r>
    </w:p>
    <w:p w14:paraId="3719A0F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6D405CB2" w14:textId="77777777" w:rsidR="00CA1F12" w:rsidRPr="00CA1F12" w:rsidRDefault="00CA1F12" w:rsidP="00CA1F12">
      <w:pPr>
        <w:numPr>
          <w:ilvl w:val="0"/>
          <w:numId w:val="14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training </w:t>
      </w:r>
    </w:p>
    <w:p w14:paraId="5931115F" w14:textId="77777777" w:rsidR="00CA1F12" w:rsidRPr="00CA1F12" w:rsidRDefault="00CA1F12" w:rsidP="00CA1F12">
      <w:pPr>
        <w:numPr>
          <w:ilvl w:val="0"/>
          <w:numId w:val="14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convergence </w:t>
      </w:r>
    </w:p>
    <w:p w14:paraId="4A745B54" w14:textId="77777777" w:rsidR="00CA1F12" w:rsidRPr="00CA1F12" w:rsidRDefault="00CA1F12" w:rsidP="00CA1F12">
      <w:pPr>
        <w:numPr>
          <w:ilvl w:val="0"/>
          <w:numId w:val="14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Stable gradients </w:t>
      </w:r>
    </w:p>
    <w:p w14:paraId="6CE07BF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F8D1F33">
          <v:rect id="_x0000_i2351" style="width:0;height:1.5pt" o:hralign="center" o:hrstd="t" o:hr="t" fillcolor="#a0a0a0" stroked="f"/>
        </w:pict>
      </w:r>
    </w:p>
    <w:p w14:paraId="7B013D8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Batch Normalization</w:t>
      </w:r>
    </w:p>
    <w:p w14:paraId="79A31D5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Normalizes batch activations.</w:t>
      </w:r>
    </w:p>
    <w:p w14:paraId="01A8973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3F29AA2">
          <v:rect id="_x0000_i2352" style="width:0;height:1.5pt" o:hralign="center" o:hrstd="t" o:hr="t" fillcolor="#a0a0a0" stroked="f"/>
        </w:pict>
      </w:r>
    </w:p>
    <w:p w14:paraId="3BBD533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</w:t>
      </w:r>
    </w:p>
    <w:p w14:paraId="692E876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Faster Training</w:t>
      </w:r>
    </w:p>
    <w:p w14:paraId="390E3E1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2. Reduces Internal Covariate Shift</w:t>
      </w:r>
    </w:p>
    <w:p w14:paraId="7271860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Meaning:</w:t>
      </w:r>
      <w:r w:rsidRPr="00CA1F12">
        <w:rPr>
          <w:sz w:val="24"/>
          <w:szCs w:val="24"/>
        </w:rPr>
        <w:br/>
        <w:t>Distribution changes reduced.</w:t>
      </w:r>
    </w:p>
    <w:p w14:paraId="082F637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3. Allows Higher Learning Rate</w:t>
      </w:r>
    </w:p>
    <w:p w14:paraId="1D0739E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4. Reduces Vanishing Gradient</w:t>
      </w:r>
    </w:p>
    <w:p w14:paraId="39440CF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D22E7AF">
          <v:rect id="_x0000_i2353" style="width:0;height:1.5pt" o:hralign="center" o:hrstd="t" o:hr="t" fillcolor="#a0a0a0" stroked="f"/>
        </w:pict>
      </w:r>
    </w:p>
    <w:p w14:paraId="02B1F0E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</w:t>
      </w:r>
    </w:p>
    <w:p w14:paraId="7F732527" w14:textId="77777777" w:rsidR="00CA1F12" w:rsidRPr="00CA1F12" w:rsidRDefault="00CA1F12" w:rsidP="00CA1F12">
      <w:pPr>
        <w:numPr>
          <w:ilvl w:val="0"/>
          <w:numId w:val="14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Stable training </w:t>
      </w:r>
    </w:p>
    <w:p w14:paraId="7F655090" w14:textId="77777777" w:rsidR="00CA1F12" w:rsidRPr="00CA1F12" w:rsidRDefault="00CA1F12" w:rsidP="00CA1F12">
      <w:pPr>
        <w:numPr>
          <w:ilvl w:val="0"/>
          <w:numId w:val="14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generalization </w:t>
      </w:r>
    </w:p>
    <w:p w14:paraId="6CD09DC5" w14:textId="77777777" w:rsidR="00CA1F12" w:rsidRPr="00CA1F12" w:rsidRDefault="00CA1F12" w:rsidP="00CA1F12">
      <w:pPr>
        <w:numPr>
          <w:ilvl w:val="0"/>
          <w:numId w:val="14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Reduced overfitting </w:t>
      </w:r>
    </w:p>
    <w:p w14:paraId="1A41795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F1EEC35">
          <v:rect id="_x0000_i2354" style="width:0;height:1.5pt" o:hralign="center" o:hrstd="t" o:hr="t" fillcolor="#a0a0a0" stroked="f"/>
        </w:pict>
      </w:r>
    </w:p>
    <w:p w14:paraId="5CD8D24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Used In</w:t>
      </w:r>
    </w:p>
    <w:p w14:paraId="0508A9B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Almost all modern CNNs.</w:t>
      </w:r>
    </w:p>
    <w:p w14:paraId="3862BD5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058799B">
          <v:rect id="_x0000_i2355" style="width:0;height:1.5pt" o:hralign="center" o:hrstd="t" o:hr="t" fillcolor="#a0a0a0" stroked="f"/>
        </w:pict>
      </w:r>
    </w:p>
    <w:p w14:paraId="3F06D53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>Layer Normalization</w:t>
      </w:r>
    </w:p>
    <w:p w14:paraId="042DE58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Normalizes across features.</w:t>
      </w:r>
    </w:p>
    <w:p w14:paraId="6FCAA03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Mainly used in:</w:t>
      </w:r>
    </w:p>
    <w:p w14:paraId="4B713EB6" w14:textId="77777777" w:rsidR="00CA1F12" w:rsidRPr="00CA1F12" w:rsidRDefault="00CA1F12" w:rsidP="00CA1F12">
      <w:pPr>
        <w:numPr>
          <w:ilvl w:val="0"/>
          <w:numId w:val="14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NLP </w:t>
      </w:r>
    </w:p>
    <w:p w14:paraId="527FB923" w14:textId="77777777" w:rsidR="00CA1F12" w:rsidRPr="00CA1F12" w:rsidRDefault="00CA1F12" w:rsidP="00CA1F12">
      <w:pPr>
        <w:numPr>
          <w:ilvl w:val="0"/>
          <w:numId w:val="14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Transformers </w:t>
      </w:r>
    </w:p>
    <w:p w14:paraId="08EE589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Less common in CNNs.</w:t>
      </w:r>
    </w:p>
    <w:p w14:paraId="3AC89F3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D3E0CAB">
          <v:rect id="_x0000_i2356" style="width:0;height:1.5pt" o:hralign="center" o:hrstd="t" o:hr="t" fillcolor="#a0a0a0" stroked="f"/>
        </w:pict>
      </w:r>
    </w:p>
    <w:p w14:paraId="3D92154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F. Regularization</w:t>
      </w:r>
    </w:p>
    <w:p w14:paraId="2847BD2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Regularization prevents overfitting.</w:t>
      </w:r>
    </w:p>
    <w:p w14:paraId="63316CD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Overfitting:</w:t>
      </w:r>
      <w:r w:rsidRPr="00CA1F12">
        <w:rPr>
          <w:sz w:val="24"/>
          <w:szCs w:val="24"/>
        </w:rPr>
        <w:br/>
        <w:t>Model memorizes training data.</w:t>
      </w:r>
    </w:p>
    <w:p w14:paraId="7A2A74B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078E266">
          <v:rect id="_x0000_i2357" style="width:0;height:1.5pt" o:hralign="center" o:hrstd="t" o:hr="t" fillcolor="#a0a0a0" stroked="f"/>
        </w:pict>
      </w:r>
    </w:p>
    <w:p w14:paraId="49CC51D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Dropout</w:t>
      </w:r>
    </w:p>
    <w:p w14:paraId="3E6BA7C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Randomly disables neurons during training.</w:t>
      </w:r>
    </w:p>
    <w:p w14:paraId="430F4F0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50% neurons dropped.</w:t>
      </w:r>
    </w:p>
    <w:p w14:paraId="3D56ECE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8923A93">
          <v:rect id="_x0000_i2358" style="width:0;height:1.5pt" o:hralign="center" o:hrstd="t" o:hr="t" fillcolor="#a0a0a0" stroked="f"/>
        </w:pict>
      </w:r>
    </w:p>
    <w:p w14:paraId="4ACAFFF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Dropout Works</w:t>
      </w:r>
    </w:p>
    <w:p w14:paraId="68CB248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Forces network:</w:t>
      </w:r>
    </w:p>
    <w:p w14:paraId="544497BF" w14:textId="77777777" w:rsidR="00CA1F12" w:rsidRPr="00CA1F12" w:rsidRDefault="00CA1F12" w:rsidP="00CA1F12">
      <w:pPr>
        <w:numPr>
          <w:ilvl w:val="0"/>
          <w:numId w:val="14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Not to depend on specific neurons. </w:t>
      </w:r>
    </w:p>
    <w:p w14:paraId="667E524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CDDD2DF">
          <v:rect id="_x0000_i2359" style="width:0;height:1.5pt" o:hralign="center" o:hrstd="t" o:hr="t" fillcolor="#a0a0a0" stroked="f"/>
        </w:pict>
      </w:r>
    </w:p>
    <w:p w14:paraId="17274A1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5952BF41" w14:textId="77777777" w:rsidR="00CA1F12" w:rsidRPr="00CA1F12" w:rsidRDefault="00CA1F12" w:rsidP="00CA1F12">
      <w:pPr>
        <w:numPr>
          <w:ilvl w:val="0"/>
          <w:numId w:val="14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Prevents memorization </w:t>
      </w:r>
    </w:p>
    <w:p w14:paraId="56800B76" w14:textId="77777777" w:rsidR="00CA1F12" w:rsidRPr="00CA1F12" w:rsidRDefault="00CA1F12" w:rsidP="00CA1F12">
      <w:pPr>
        <w:numPr>
          <w:ilvl w:val="0"/>
          <w:numId w:val="14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Improves generalization </w:t>
      </w:r>
    </w:p>
    <w:p w14:paraId="0944887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4EF9B11">
          <v:rect id="_x0000_i2360" style="width:0;height:1.5pt" o:hralign="center" o:hrstd="t" o:hr="t" fillcolor="#a0a0a0" stroked="f"/>
        </w:pict>
      </w:r>
    </w:p>
    <w:p w14:paraId="2533BB2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4C9EDDE5" w14:textId="77777777" w:rsidR="00CA1F12" w:rsidRPr="00CA1F12" w:rsidRDefault="00CA1F12" w:rsidP="00CA1F12">
      <w:pPr>
        <w:numPr>
          <w:ilvl w:val="0"/>
          <w:numId w:val="14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Slower convergence </w:t>
      </w:r>
    </w:p>
    <w:p w14:paraId="05B36C2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71C9DCA">
          <v:rect id="_x0000_i2361" style="width:0;height:1.5pt" o:hralign="center" o:hrstd="t" o:hr="t" fillcolor="#a0a0a0" stroked="f"/>
        </w:pict>
      </w:r>
    </w:p>
    <w:p w14:paraId="4F49562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Data Augmentation</w:t>
      </w:r>
    </w:p>
    <w:p w14:paraId="4B7B20A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Artificially increases dataset size.</w:t>
      </w:r>
    </w:p>
    <w:p w14:paraId="4D9FDA7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Methods:</w:t>
      </w:r>
    </w:p>
    <w:p w14:paraId="088CEB7D" w14:textId="77777777" w:rsidR="00CA1F12" w:rsidRPr="00CA1F12" w:rsidRDefault="00CA1F12" w:rsidP="00CA1F12">
      <w:pPr>
        <w:numPr>
          <w:ilvl w:val="0"/>
          <w:numId w:val="14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Rotation </w:t>
      </w:r>
    </w:p>
    <w:p w14:paraId="2132CF3D" w14:textId="77777777" w:rsidR="00CA1F12" w:rsidRPr="00CA1F12" w:rsidRDefault="00CA1F12" w:rsidP="00CA1F12">
      <w:pPr>
        <w:numPr>
          <w:ilvl w:val="0"/>
          <w:numId w:val="14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Flipping </w:t>
      </w:r>
    </w:p>
    <w:p w14:paraId="35450CCF" w14:textId="77777777" w:rsidR="00CA1F12" w:rsidRPr="00CA1F12" w:rsidRDefault="00CA1F12" w:rsidP="00CA1F12">
      <w:pPr>
        <w:numPr>
          <w:ilvl w:val="0"/>
          <w:numId w:val="14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Cropping </w:t>
      </w:r>
    </w:p>
    <w:p w14:paraId="35093D23" w14:textId="77777777" w:rsidR="00CA1F12" w:rsidRPr="00CA1F12" w:rsidRDefault="00CA1F12" w:rsidP="00CA1F12">
      <w:pPr>
        <w:numPr>
          <w:ilvl w:val="0"/>
          <w:numId w:val="14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Brightness changes </w:t>
      </w:r>
    </w:p>
    <w:p w14:paraId="3E7B3CAF" w14:textId="77777777" w:rsidR="00CA1F12" w:rsidRPr="00CA1F12" w:rsidRDefault="00CA1F12" w:rsidP="00CA1F12">
      <w:pPr>
        <w:numPr>
          <w:ilvl w:val="0"/>
          <w:numId w:val="14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Zooming </w:t>
      </w:r>
    </w:p>
    <w:p w14:paraId="18D3DEA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FDE1437">
          <v:rect id="_x0000_i2362" style="width:0;height:1.5pt" o:hralign="center" o:hrstd="t" o:hr="t" fillcolor="#a0a0a0" stroked="f"/>
        </w:pict>
      </w:r>
    </w:p>
    <w:p w14:paraId="1311F87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</w:t>
      </w:r>
    </w:p>
    <w:p w14:paraId="33761632" w14:textId="77777777" w:rsidR="00CA1F12" w:rsidRPr="00CA1F12" w:rsidRDefault="00CA1F12" w:rsidP="00CA1F12">
      <w:pPr>
        <w:numPr>
          <w:ilvl w:val="0"/>
          <w:numId w:val="14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Reduces overfitting </w:t>
      </w:r>
    </w:p>
    <w:p w14:paraId="543E46A4" w14:textId="77777777" w:rsidR="00CA1F12" w:rsidRPr="00CA1F12" w:rsidRDefault="00CA1F12" w:rsidP="00CA1F12">
      <w:pPr>
        <w:numPr>
          <w:ilvl w:val="0"/>
          <w:numId w:val="14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Improves robustness </w:t>
      </w:r>
    </w:p>
    <w:p w14:paraId="7428F08B" w14:textId="77777777" w:rsidR="00CA1F12" w:rsidRPr="00CA1F12" w:rsidRDefault="00CA1F12" w:rsidP="00CA1F12">
      <w:pPr>
        <w:numPr>
          <w:ilvl w:val="0"/>
          <w:numId w:val="14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Improves generalization </w:t>
      </w:r>
    </w:p>
    <w:p w14:paraId="61A1051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5BA66E9">
          <v:rect id="_x0000_i2363" style="width:0;height:1.5pt" o:hralign="center" o:hrstd="t" o:hr="t" fillcolor="#a0a0a0" stroked="f"/>
        </w:pict>
      </w:r>
    </w:p>
    <w:p w14:paraId="794C780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3. Important CNN Architectures</w:t>
      </w:r>
    </w:p>
    <w:p w14:paraId="05A675E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LeNet-5</w:t>
      </w:r>
    </w:p>
    <w:p w14:paraId="5E04BC4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Created by:</w:t>
      </w:r>
      <w:r w:rsidRPr="00CA1F12">
        <w:rPr>
          <w:sz w:val="24"/>
          <w:szCs w:val="24"/>
        </w:rPr>
        <w:br/>
        <w:t>Yann LeCun</w:t>
      </w:r>
    </w:p>
    <w:p w14:paraId="76B71E6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First successful CNN.</w:t>
      </w:r>
    </w:p>
    <w:p w14:paraId="6A16E50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for:</w:t>
      </w:r>
    </w:p>
    <w:p w14:paraId="0B5D4EFB" w14:textId="77777777" w:rsidR="00CA1F12" w:rsidRPr="00CA1F12" w:rsidRDefault="00CA1F12" w:rsidP="00CA1F12">
      <w:pPr>
        <w:numPr>
          <w:ilvl w:val="0"/>
          <w:numId w:val="14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Digit recognition </w:t>
      </w:r>
    </w:p>
    <w:p w14:paraId="15ABBC5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Architecture:</w:t>
      </w:r>
    </w:p>
    <w:p w14:paraId="78642DB0" w14:textId="77777777" w:rsidR="00CA1F12" w:rsidRPr="00CA1F12" w:rsidRDefault="00CA1F12" w:rsidP="00CA1F12">
      <w:pPr>
        <w:numPr>
          <w:ilvl w:val="0"/>
          <w:numId w:val="14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Convolution </w:t>
      </w:r>
    </w:p>
    <w:p w14:paraId="3639B6F8" w14:textId="77777777" w:rsidR="00CA1F12" w:rsidRPr="00CA1F12" w:rsidRDefault="00CA1F12" w:rsidP="00CA1F12">
      <w:pPr>
        <w:numPr>
          <w:ilvl w:val="0"/>
          <w:numId w:val="14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Pooling </w:t>
      </w:r>
    </w:p>
    <w:p w14:paraId="5F2D0FA6" w14:textId="77777777" w:rsidR="00CA1F12" w:rsidRPr="00CA1F12" w:rsidRDefault="00CA1F12" w:rsidP="00CA1F12">
      <w:pPr>
        <w:numPr>
          <w:ilvl w:val="0"/>
          <w:numId w:val="14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Fully connected layers </w:t>
      </w:r>
    </w:p>
    <w:p w14:paraId="5EBE3F0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B0AC5D3">
          <v:rect id="_x0000_i2364" style="width:0;height:1.5pt" o:hralign="center" o:hrstd="t" o:hr="t" fillcolor="#a0a0a0" stroked="f"/>
        </w:pict>
      </w:r>
    </w:p>
    <w:p w14:paraId="4385B73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Importance</w:t>
      </w:r>
    </w:p>
    <w:p w14:paraId="7BD22BC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Foundation of modern CNNs.</w:t>
      </w:r>
    </w:p>
    <w:p w14:paraId="48E6E5C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753E694">
          <v:rect id="_x0000_i2365" style="width:0;height:1.5pt" o:hralign="center" o:hrstd="t" o:hr="t" fillcolor="#a0a0a0" stroked="f"/>
        </w:pict>
      </w:r>
    </w:p>
    <w:p w14:paraId="5D0A1E2B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AlexNet</w:t>
      </w:r>
      <w:proofErr w:type="spellEnd"/>
    </w:p>
    <w:p w14:paraId="683442C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Won:</w:t>
      </w:r>
      <w:r w:rsidRPr="00CA1F12">
        <w:rPr>
          <w:sz w:val="24"/>
          <w:szCs w:val="24"/>
        </w:rPr>
        <w:br/>
        <w:t>ImageNet Large Scale Visual Recognition Challenge 2012</w:t>
      </w:r>
    </w:p>
    <w:p w14:paraId="37F24FA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Created deep learning revolution.</w:t>
      </w:r>
    </w:p>
    <w:p w14:paraId="65E70D4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8C174B6">
          <v:rect id="_x0000_i2366" style="width:0;height:1.5pt" o:hralign="center" o:hrstd="t" o:hr="t" fillcolor="#a0a0a0" stroked="f"/>
        </w:pict>
      </w:r>
    </w:p>
    <w:p w14:paraId="6BF4C1B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Innovations</w:t>
      </w:r>
    </w:p>
    <w:p w14:paraId="27B98046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</w:p>
    <w:p w14:paraId="127AC6C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Faster training.</w:t>
      </w:r>
    </w:p>
    <w:p w14:paraId="0B28E03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Dropout</w:t>
      </w:r>
    </w:p>
    <w:p w14:paraId="3A2D831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Reduced overfitting.</w:t>
      </w:r>
    </w:p>
    <w:p w14:paraId="7F0B6B5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GPU Training</w:t>
      </w:r>
    </w:p>
    <w:p w14:paraId="7421BBD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Massive acceleration.</w:t>
      </w:r>
    </w:p>
    <w:p w14:paraId="4D306C8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0A745C0">
          <v:rect id="_x0000_i2367" style="width:0;height:1.5pt" o:hralign="center" o:hrstd="t" o:hr="t" fillcolor="#a0a0a0" stroked="f"/>
        </w:pict>
      </w:r>
    </w:p>
    <w:p w14:paraId="55C0DBF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Applications</w:t>
      </w:r>
    </w:p>
    <w:p w14:paraId="62C2CFBE" w14:textId="77777777" w:rsidR="00CA1F12" w:rsidRPr="00CA1F12" w:rsidRDefault="00CA1F12" w:rsidP="00CA1F12">
      <w:pPr>
        <w:numPr>
          <w:ilvl w:val="0"/>
          <w:numId w:val="15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classification </w:t>
      </w:r>
    </w:p>
    <w:p w14:paraId="66A89D63" w14:textId="77777777" w:rsidR="00CA1F12" w:rsidRPr="00CA1F12" w:rsidRDefault="00CA1F12" w:rsidP="00CA1F12">
      <w:pPr>
        <w:numPr>
          <w:ilvl w:val="0"/>
          <w:numId w:val="15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Computer vision </w:t>
      </w:r>
    </w:p>
    <w:p w14:paraId="6DAAD85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C2BDC92">
          <v:rect id="_x0000_i2368" style="width:0;height:1.5pt" o:hralign="center" o:hrstd="t" o:hr="t" fillcolor="#a0a0a0" stroked="f"/>
        </w:pict>
      </w:r>
    </w:p>
    <w:p w14:paraId="4E3AB210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VGGNet</w:t>
      </w:r>
      <w:proofErr w:type="spellEnd"/>
      <w:r w:rsidRPr="00CA1F12">
        <w:rPr>
          <w:b/>
          <w:bCs/>
          <w:sz w:val="24"/>
          <w:szCs w:val="24"/>
        </w:rPr>
        <w:t xml:space="preserve"> (VGG16/VGG19)</w:t>
      </w:r>
    </w:p>
    <w:p w14:paraId="3CCDE0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Developed by:</w:t>
      </w:r>
      <w:r w:rsidRPr="00CA1F12">
        <w:rPr>
          <w:sz w:val="24"/>
          <w:szCs w:val="24"/>
        </w:rPr>
        <w:br/>
        <w:t>Visual Geometry Group</w:t>
      </w:r>
    </w:p>
    <w:p w14:paraId="41308CD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9B9B6C4">
          <v:rect id="_x0000_i2369" style="width:0;height:1.5pt" o:hralign="center" o:hrstd="t" o:hr="t" fillcolor="#a0a0a0" stroked="f"/>
        </w:pict>
      </w:r>
    </w:p>
    <w:p w14:paraId="7E98A91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Main Idea</w:t>
      </w:r>
    </w:p>
    <w:p w14:paraId="419CAB8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 many small:</w:t>
      </w:r>
      <w:r w:rsidRPr="00CA1F12">
        <w:rPr>
          <w:sz w:val="24"/>
          <w:szCs w:val="24"/>
        </w:rPr>
        <w:br/>
        <w:t>3×3 filters</w:t>
      </w:r>
    </w:p>
    <w:p w14:paraId="326D4CC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instead of large filters.</w:t>
      </w:r>
    </w:p>
    <w:p w14:paraId="26268BD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4A53BFF">
          <v:rect id="_x0000_i2370" style="width:0;height:1.5pt" o:hralign="center" o:hrstd="t" o:hr="t" fillcolor="#a0a0a0" stroked="f"/>
        </w:pict>
      </w:r>
    </w:p>
    <w:p w14:paraId="2FCF770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4515D255" w14:textId="77777777" w:rsidR="00CA1F12" w:rsidRPr="00CA1F12" w:rsidRDefault="00CA1F12" w:rsidP="00CA1F12">
      <w:pPr>
        <w:numPr>
          <w:ilvl w:val="0"/>
          <w:numId w:val="15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Simple architecture </w:t>
      </w:r>
    </w:p>
    <w:p w14:paraId="7132E6B6" w14:textId="77777777" w:rsidR="00CA1F12" w:rsidRPr="00CA1F12" w:rsidRDefault="00CA1F12" w:rsidP="00CA1F12">
      <w:pPr>
        <w:numPr>
          <w:ilvl w:val="0"/>
          <w:numId w:val="15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 feature extraction </w:t>
      </w:r>
    </w:p>
    <w:p w14:paraId="48C9BA2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1FB615B">
          <v:rect id="_x0000_i2371" style="width:0;height:1.5pt" o:hralign="center" o:hrstd="t" o:hr="t" fillcolor="#a0a0a0" stroked="f"/>
        </w:pict>
      </w:r>
    </w:p>
    <w:p w14:paraId="7DF7ECB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2B422F28" w14:textId="77777777" w:rsidR="00CA1F12" w:rsidRPr="00CA1F12" w:rsidRDefault="00CA1F12" w:rsidP="00CA1F12">
      <w:pPr>
        <w:numPr>
          <w:ilvl w:val="0"/>
          <w:numId w:val="15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Huge parameters </w:t>
      </w:r>
    </w:p>
    <w:p w14:paraId="2517EE5F" w14:textId="77777777" w:rsidR="00CA1F12" w:rsidRPr="00CA1F12" w:rsidRDefault="00CA1F12" w:rsidP="00CA1F12">
      <w:pPr>
        <w:numPr>
          <w:ilvl w:val="0"/>
          <w:numId w:val="15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Computationally expensive </w:t>
      </w:r>
    </w:p>
    <w:p w14:paraId="2220680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33D2B0FB">
          <v:rect id="_x0000_i2372" style="width:0;height:1.5pt" o:hralign="center" o:hrstd="t" o:hr="t" fillcolor="#a0a0a0" stroked="f"/>
        </w:pict>
      </w:r>
    </w:p>
    <w:p w14:paraId="5043091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36C09491" w14:textId="77777777" w:rsidR="00CA1F12" w:rsidRPr="00CA1F12" w:rsidRDefault="00CA1F12" w:rsidP="00CA1F12">
      <w:pPr>
        <w:numPr>
          <w:ilvl w:val="0"/>
          <w:numId w:val="15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Transfer learning </w:t>
      </w:r>
    </w:p>
    <w:p w14:paraId="15105705" w14:textId="77777777" w:rsidR="00CA1F12" w:rsidRPr="00CA1F12" w:rsidRDefault="00CA1F12" w:rsidP="00CA1F12">
      <w:pPr>
        <w:numPr>
          <w:ilvl w:val="0"/>
          <w:numId w:val="15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Feature extraction </w:t>
      </w:r>
    </w:p>
    <w:p w14:paraId="2EE7143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4DC6D9E">
          <v:rect id="_x0000_i2373" style="width:0;height:1.5pt" o:hralign="center" o:hrstd="t" o:hr="t" fillcolor="#a0a0a0" stroked="f"/>
        </w:pict>
      </w:r>
    </w:p>
    <w:p w14:paraId="71FF3AB3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GoogLeNet</w:t>
      </w:r>
      <w:proofErr w:type="spellEnd"/>
      <w:r w:rsidRPr="00CA1F12">
        <w:rPr>
          <w:b/>
          <w:bCs/>
          <w:sz w:val="24"/>
          <w:szCs w:val="24"/>
        </w:rPr>
        <w:t xml:space="preserve"> / Inception</w:t>
      </w:r>
    </w:p>
    <w:p w14:paraId="677BD21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Introduced:</w:t>
      </w:r>
      <w:r w:rsidRPr="00CA1F12">
        <w:rPr>
          <w:sz w:val="24"/>
          <w:szCs w:val="24"/>
        </w:rPr>
        <w:br/>
        <w:t>Inception Modules</w:t>
      </w:r>
    </w:p>
    <w:p w14:paraId="1438DB1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766177A">
          <v:rect id="_x0000_i2374" style="width:0;height:1.5pt" o:hralign="center" o:hrstd="t" o:hr="t" fillcolor="#a0a0a0" stroked="f"/>
        </w:pict>
      </w:r>
    </w:p>
    <w:p w14:paraId="64399D1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Main Idea</w:t>
      </w:r>
    </w:p>
    <w:p w14:paraId="114BEA0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Multiple filter sizes together:</w:t>
      </w:r>
    </w:p>
    <w:p w14:paraId="285EA9C6" w14:textId="77777777" w:rsidR="00CA1F12" w:rsidRPr="00CA1F12" w:rsidRDefault="00CA1F12" w:rsidP="00CA1F12">
      <w:pPr>
        <w:numPr>
          <w:ilvl w:val="0"/>
          <w:numId w:val="1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1×1 </w:t>
      </w:r>
    </w:p>
    <w:p w14:paraId="52A3DB7C" w14:textId="77777777" w:rsidR="00CA1F12" w:rsidRPr="00CA1F12" w:rsidRDefault="00CA1F12" w:rsidP="00CA1F12">
      <w:pPr>
        <w:numPr>
          <w:ilvl w:val="0"/>
          <w:numId w:val="1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3×3 </w:t>
      </w:r>
    </w:p>
    <w:p w14:paraId="7327F39E" w14:textId="77777777" w:rsidR="00CA1F12" w:rsidRPr="00CA1F12" w:rsidRDefault="00CA1F12" w:rsidP="00CA1F12">
      <w:pPr>
        <w:numPr>
          <w:ilvl w:val="0"/>
          <w:numId w:val="1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5×5 </w:t>
      </w:r>
    </w:p>
    <w:p w14:paraId="5EB9F0D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Network learns best scale automatically.</w:t>
      </w:r>
    </w:p>
    <w:p w14:paraId="1E59D02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29F44F6">
          <v:rect id="_x0000_i2375" style="width:0;height:1.5pt" o:hralign="center" o:hrstd="t" o:hr="t" fillcolor="#a0a0a0" stroked="f"/>
        </w:pict>
      </w:r>
    </w:p>
    <w:p w14:paraId="76937D1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1334125D" w14:textId="77777777" w:rsidR="00CA1F12" w:rsidRPr="00CA1F12" w:rsidRDefault="00CA1F12" w:rsidP="00CA1F12">
      <w:pPr>
        <w:numPr>
          <w:ilvl w:val="0"/>
          <w:numId w:val="15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Efficient computation </w:t>
      </w:r>
    </w:p>
    <w:p w14:paraId="4FB13640" w14:textId="77777777" w:rsidR="00CA1F12" w:rsidRPr="00CA1F12" w:rsidRDefault="00CA1F12" w:rsidP="00CA1F12">
      <w:pPr>
        <w:numPr>
          <w:ilvl w:val="0"/>
          <w:numId w:val="15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multi-scale learning </w:t>
      </w:r>
    </w:p>
    <w:p w14:paraId="5C7B257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325808F">
          <v:rect id="_x0000_i2376" style="width:0;height:1.5pt" o:hralign="center" o:hrstd="t" o:hr="t" fillcolor="#a0a0a0" stroked="f"/>
        </w:pict>
      </w:r>
    </w:p>
    <w:p w14:paraId="7B5A305B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ResNet</w:t>
      </w:r>
      <w:proofErr w:type="spellEnd"/>
    </w:p>
    <w:p w14:paraId="4DFE0E3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Introduced:</w:t>
      </w:r>
      <w:r w:rsidRPr="00CA1F12">
        <w:rPr>
          <w:sz w:val="24"/>
          <w:szCs w:val="24"/>
        </w:rPr>
        <w:br/>
        <w:t>Residual Connections</w:t>
      </w:r>
    </w:p>
    <w:p w14:paraId="26752BA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0C1DD12">
          <v:rect id="_x0000_i2377" style="width:0;height:1.5pt" o:hralign="center" o:hrstd="t" o:hr="t" fillcolor="#a0a0a0" stroked="f"/>
        </w:pict>
      </w:r>
    </w:p>
    <w:p w14:paraId="78196CC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Skip Connections</w:t>
      </w:r>
    </w:p>
    <w:p w14:paraId="026FF65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Instead of learning:</w:t>
      </w:r>
      <w:r w:rsidRPr="00CA1F12">
        <w:rPr>
          <w:sz w:val="24"/>
          <w:szCs w:val="24"/>
        </w:rPr>
        <w:br/>
        <w:t>H(x)</w:t>
      </w:r>
    </w:p>
    <w:p w14:paraId="1C499FC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Learns:</w:t>
      </w:r>
      <w:r w:rsidRPr="00CA1F12">
        <w:rPr>
          <w:sz w:val="24"/>
          <w:szCs w:val="24"/>
        </w:rPr>
        <w:br/>
        <w:t>H(x) − x</w:t>
      </w:r>
    </w:p>
    <w:p w14:paraId="4F825B2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Residual mapping:</w:t>
      </w:r>
    </w:p>
    <w:p w14:paraId="56F09055" w14:textId="32ED2FDF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y=F(x)+x</m:t>
          </m:r>
        </m:oMath>
      </m:oMathPara>
    </w:p>
    <w:p w14:paraId="65DDF58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184ABD54">
          <v:rect id="_x0000_i2378" style="width:0;height:1.5pt" o:hralign="center" o:hrstd="t" o:hr="t" fillcolor="#a0a0a0" stroked="f"/>
        </w:pict>
      </w:r>
    </w:p>
    <w:p w14:paraId="0F2218E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Important</w:t>
      </w:r>
    </w:p>
    <w:p w14:paraId="2A2271B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Solved:</w:t>
      </w:r>
      <w:r w:rsidRPr="00CA1F12">
        <w:rPr>
          <w:sz w:val="24"/>
          <w:szCs w:val="24"/>
        </w:rPr>
        <w:br/>
        <w:t>Vanishing gradient problem</w:t>
      </w:r>
    </w:p>
    <w:p w14:paraId="0670855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Allowed:</w:t>
      </w:r>
    </w:p>
    <w:p w14:paraId="25B845FB" w14:textId="77777777" w:rsidR="00CA1F12" w:rsidRPr="00CA1F12" w:rsidRDefault="00CA1F12" w:rsidP="00CA1F12">
      <w:pPr>
        <w:numPr>
          <w:ilvl w:val="0"/>
          <w:numId w:val="15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Very deep networks </w:t>
      </w:r>
    </w:p>
    <w:p w14:paraId="29616CD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1998AECD" w14:textId="77777777" w:rsidR="00CA1F12" w:rsidRPr="00CA1F12" w:rsidRDefault="00CA1F12" w:rsidP="00CA1F12">
      <w:pPr>
        <w:numPr>
          <w:ilvl w:val="0"/>
          <w:numId w:val="1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ResNet50 </w:t>
      </w:r>
    </w:p>
    <w:p w14:paraId="1176A147" w14:textId="77777777" w:rsidR="00CA1F12" w:rsidRPr="00CA1F12" w:rsidRDefault="00CA1F12" w:rsidP="00CA1F12">
      <w:pPr>
        <w:numPr>
          <w:ilvl w:val="0"/>
          <w:numId w:val="1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ResNet101 </w:t>
      </w:r>
    </w:p>
    <w:p w14:paraId="0F15DA1E" w14:textId="77777777" w:rsidR="00CA1F12" w:rsidRPr="00CA1F12" w:rsidRDefault="00CA1F12" w:rsidP="00CA1F12">
      <w:pPr>
        <w:numPr>
          <w:ilvl w:val="0"/>
          <w:numId w:val="1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ResNet152 </w:t>
      </w:r>
    </w:p>
    <w:p w14:paraId="545D62A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64E056D">
          <v:rect id="_x0000_i2379" style="width:0;height:1.5pt" o:hralign="center" o:hrstd="t" o:hr="t" fillcolor="#a0a0a0" stroked="f"/>
        </w:pict>
      </w:r>
    </w:p>
    <w:p w14:paraId="1D9E6B86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DenseNet</w:t>
      </w:r>
      <w:proofErr w:type="spellEnd"/>
    </w:p>
    <w:p w14:paraId="618FB8C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Every layer connected to every layer.</w:t>
      </w:r>
    </w:p>
    <w:p w14:paraId="61AFFCC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A32EC21">
          <v:rect id="_x0000_i2380" style="width:0;height:1.5pt" o:hralign="center" o:hrstd="t" o:hr="t" fillcolor="#a0a0a0" stroked="f"/>
        </w:pict>
      </w:r>
    </w:p>
    <w:p w14:paraId="3782879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</w:t>
      </w:r>
    </w:p>
    <w:p w14:paraId="25985F09" w14:textId="77777777" w:rsidR="00CA1F12" w:rsidRPr="00CA1F12" w:rsidRDefault="00CA1F12" w:rsidP="00CA1F12">
      <w:pPr>
        <w:numPr>
          <w:ilvl w:val="0"/>
          <w:numId w:val="15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gradient flow </w:t>
      </w:r>
    </w:p>
    <w:p w14:paraId="61829211" w14:textId="77777777" w:rsidR="00CA1F12" w:rsidRPr="00CA1F12" w:rsidRDefault="00CA1F12" w:rsidP="00CA1F12">
      <w:pPr>
        <w:numPr>
          <w:ilvl w:val="0"/>
          <w:numId w:val="15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Feature reuse </w:t>
      </w:r>
    </w:p>
    <w:p w14:paraId="692A800C" w14:textId="77777777" w:rsidR="00CA1F12" w:rsidRPr="00CA1F12" w:rsidRDefault="00CA1F12" w:rsidP="00CA1F12">
      <w:pPr>
        <w:numPr>
          <w:ilvl w:val="0"/>
          <w:numId w:val="15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Fewer parameters </w:t>
      </w:r>
    </w:p>
    <w:p w14:paraId="1E7F3F7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E999D69">
          <v:rect id="_x0000_i2381" style="width:0;height:1.5pt" o:hralign="center" o:hrstd="t" o:hr="t" fillcolor="#a0a0a0" stroked="f"/>
        </w:pict>
      </w:r>
    </w:p>
    <w:p w14:paraId="12B1F89F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MobileNet</w:t>
      </w:r>
      <w:proofErr w:type="spellEnd"/>
    </w:p>
    <w:p w14:paraId="509B971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Designed for:</w:t>
      </w:r>
    </w:p>
    <w:p w14:paraId="7BFF66ED" w14:textId="77777777" w:rsidR="00CA1F12" w:rsidRPr="00CA1F12" w:rsidRDefault="00CA1F12" w:rsidP="00CA1F12">
      <w:pPr>
        <w:numPr>
          <w:ilvl w:val="0"/>
          <w:numId w:val="15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Mobile devices </w:t>
      </w:r>
    </w:p>
    <w:p w14:paraId="101C86B0" w14:textId="77777777" w:rsidR="00CA1F12" w:rsidRPr="00CA1F12" w:rsidRDefault="00CA1F12" w:rsidP="00CA1F12">
      <w:pPr>
        <w:numPr>
          <w:ilvl w:val="0"/>
          <w:numId w:val="15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Edge AI </w:t>
      </w:r>
    </w:p>
    <w:p w14:paraId="3167D9B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6387C84">
          <v:rect id="_x0000_i2382" style="width:0;height:1.5pt" o:hralign="center" o:hrstd="t" o:hr="t" fillcolor="#a0a0a0" stroked="f"/>
        </w:pict>
      </w:r>
    </w:p>
    <w:p w14:paraId="7817274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Key Innovation</w:t>
      </w:r>
    </w:p>
    <w:p w14:paraId="2B4AAFAD" w14:textId="77777777" w:rsidR="00CA1F12" w:rsidRPr="00CA1F12" w:rsidRDefault="00CA1F12" w:rsidP="00CA1F12">
      <w:p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Depthwise</w:t>
      </w:r>
      <w:proofErr w:type="spellEnd"/>
      <w:r w:rsidRPr="00CA1F12">
        <w:rPr>
          <w:sz w:val="24"/>
          <w:szCs w:val="24"/>
        </w:rPr>
        <w:t xml:space="preserve"> separable convolution.</w:t>
      </w:r>
    </w:p>
    <w:p w14:paraId="6B42547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Separates:</w:t>
      </w:r>
    </w:p>
    <w:p w14:paraId="6AAE4FA9" w14:textId="77777777" w:rsidR="00CA1F12" w:rsidRPr="00CA1F12" w:rsidRDefault="00CA1F12" w:rsidP="00CA1F12">
      <w:pPr>
        <w:numPr>
          <w:ilvl w:val="0"/>
          <w:numId w:val="16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Spatial filtering </w:t>
      </w:r>
    </w:p>
    <w:p w14:paraId="3C32F3B7" w14:textId="77777777" w:rsidR="00CA1F12" w:rsidRPr="00CA1F12" w:rsidRDefault="00CA1F12" w:rsidP="00CA1F12">
      <w:pPr>
        <w:numPr>
          <w:ilvl w:val="0"/>
          <w:numId w:val="16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Channel filtering </w:t>
      </w:r>
    </w:p>
    <w:p w14:paraId="09BC8DD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00DB6B6">
          <v:rect id="_x0000_i2383" style="width:0;height:1.5pt" o:hralign="center" o:hrstd="t" o:hr="t" fillcolor="#a0a0a0" stroked="f"/>
        </w:pict>
      </w:r>
    </w:p>
    <w:p w14:paraId="219A738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>Benefits</w:t>
      </w:r>
    </w:p>
    <w:p w14:paraId="3D4FF17E" w14:textId="77777777" w:rsidR="00CA1F12" w:rsidRPr="00CA1F12" w:rsidRDefault="00CA1F12" w:rsidP="00CA1F12">
      <w:pPr>
        <w:numPr>
          <w:ilvl w:val="0"/>
          <w:numId w:val="16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Lightweight </w:t>
      </w:r>
    </w:p>
    <w:p w14:paraId="3EF03F9F" w14:textId="77777777" w:rsidR="00CA1F12" w:rsidRPr="00CA1F12" w:rsidRDefault="00CA1F12" w:rsidP="00CA1F12">
      <w:pPr>
        <w:numPr>
          <w:ilvl w:val="0"/>
          <w:numId w:val="16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 inference </w:t>
      </w:r>
    </w:p>
    <w:p w14:paraId="21C5903A" w14:textId="77777777" w:rsidR="00CA1F12" w:rsidRPr="00CA1F12" w:rsidRDefault="00CA1F12" w:rsidP="00CA1F12">
      <w:pPr>
        <w:numPr>
          <w:ilvl w:val="0"/>
          <w:numId w:val="16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Low memory </w:t>
      </w:r>
    </w:p>
    <w:p w14:paraId="333AD64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9272708">
          <v:rect id="_x0000_i2384" style="width:0;height:1.5pt" o:hralign="center" o:hrstd="t" o:hr="t" fillcolor="#a0a0a0" stroked="f"/>
        </w:pict>
      </w:r>
    </w:p>
    <w:p w14:paraId="733AB655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EfficientNet</w:t>
      </w:r>
      <w:proofErr w:type="spellEnd"/>
    </w:p>
    <w:p w14:paraId="2E71CD9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Balances:</w:t>
      </w:r>
    </w:p>
    <w:p w14:paraId="5EE91DA7" w14:textId="77777777" w:rsidR="00CA1F12" w:rsidRPr="00CA1F12" w:rsidRDefault="00CA1F12" w:rsidP="00CA1F12">
      <w:pPr>
        <w:numPr>
          <w:ilvl w:val="0"/>
          <w:numId w:val="16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Depth </w:t>
      </w:r>
    </w:p>
    <w:p w14:paraId="30237CEA" w14:textId="77777777" w:rsidR="00CA1F12" w:rsidRPr="00CA1F12" w:rsidRDefault="00CA1F12" w:rsidP="00CA1F12">
      <w:pPr>
        <w:numPr>
          <w:ilvl w:val="0"/>
          <w:numId w:val="16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Width </w:t>
      </w:r>
    </w:p>
    <w:p w14:paraId="5C7BF067" w14:textId="77777777" w:rsidR="00CA1F12" w:rsidRPr="00CA1F12" w:rsidRDefault="00CA1F12" w:rsidP="00CA1F12">
      <w:pPr>
        <w:numPr>
          <w:ilvl w:val="0"/>
          <w:numId w:val="16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Resolution </w:t>
      </w:r>
    </w:p>
    <w:p w14:paraId="19C27FA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using compound scaling.</w:t>
      </w:r>
    </w:p>
    <w:p w14:paraId="55A6FFA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E111941">
          <v:rect id="_x0000_i2385" style="width:0;height:1.5pt" o:hralign="center" o:hrstd="t" o:hr="t" fillcolor="#a0a0a0" stroked="f"/>
        </w:pict>
      </w:r>
    </w:p>
    <w:p w14:paraId="02AAA46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</w:t>
      </w:r>
    </w:p>
    <w:p w14:paraId="6771CB1F" w14:textId="77777777" w:rsidR="00CA1F12" w:rsidRPr="00CA1F12" w:rsidRDefault="00CA1F12" w:rsidP="00CA1F12">
      <w:pPr>
        <w:numPr>
          <w:ilvl w:val="0"/>
          <w:numId w:val="16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 accuracy </w:t>
      </w:r>
    </w:p>
    <w:p w14:paraId="138A5DF3" w14:textId="77777777" w:rsidR="00CA1F12" w:rsidRPr="00CA1F12" w:rsidRDefault="00CA1F12" w:rsidP="00CA1F12">
      <w:pPr>
        <w:numPr>
          <w:ilvl w:val="0"/>
          <w:numId w:val="16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Efficient parameters </w:t>
      </w:r>
    </w:p>
    <w:p w14:paraId="3E42FD2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10280B2">
          <v:rect id="_x0000_i2386" style="width:0;height:1.5pt" o:hralign="center" o:hrstd="t" o:hr="t" fillcolor="#a0a0a0" stroked="f"/>
        </w:pict>
      </w:r>
    </w:p>
    <w:p w14:paraId="2AF6C51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U-Net</w:t>
      </w:r>
    </w:p>
    <w:p w14:paraId="57F4E4B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Designed for:</w:t>
      </w:r>
    </w:p>
    <w:p w14:paraId="68F731FF" w14:textId="77777777" w:rsidR="00CA1F12" w:rsidRPr="00CA1F12" w:rsidRDefault="00CA1F12" w:rsidP="00CA1F12">
      <w:pPr>
        <w:numPr>
          <w:ilvl w:val="0"/>
          <w:numId w:val="16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segmentation </w:t>
      </w:r>
    </w:p>
    <w:p w14:paraId="6E45E49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Popular in:</w:t>
      </w:r>
    </w:p>
    <w:p w14:paraId="0A5F76B6" w14:textId="77777777" w:rsidR="00CA1F12" w:rsidRPr="00CA1F12" w:rsidRDefault="00CA1F12" w:rsidP="00CA1F12">
      <w:pPr>
        <w:numPr>
          <w:ilvl w:val="0"/>
          <w:numId w:val="16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Medical imaging </w:t>
      </w:r>
    </w:p>
    <w:p w14:paraId="0B59CF5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80FFB57">
          <v:rect id="_x0000_i2387" style="width:0;height:1.5pt" o:hralign="center" o:hrstd="t" o:hr="t" fillcolor="#a0a0a0" stroked="f"/>
        </w:pict>
      </w:r>
    </w:p>
    <w:p w14:paraId="0F74821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Structure</w:t>
      </w:r>
    </w:p>
    <w:p w14:paraId="03B08B4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Encoder:</w:t>
      </w:r>
      <w:r w:rsidRPr="00CA1F12">
        <w:rPr>
          <w:sz w:val="24"/>
          <w:szCs w:val="24"/>
        </w:rPr>
        <w:br/>
        <w:t>Feature extraction</w:t>
      </w:r>
    </w:p>
    <w:p w14:paraId="26DABB4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Decoder:</w:t>
      </w:r>
      <w:r w:rsidRPr="00CA1F12">
        <w:rPr>
          <w:sz w:val="24"/>
          <w:szCs w:val="24"/>
        </w:rPr>
        <w:br/>
        <w:t>Pixel-level reconstruction</w:t>
      </w:r>
    </w:p>
    <w:p w14:paraId="304EEF3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82A07CE">
          <v:rect id="_x0000_i2388" style="width:0;height:1.5pt" o:hralign="center" o:hrstd="t" o:hr="t" fillcolor="#a0a0a0" stroked="f"/>
        </w:pict>
      </w:r>
    </w:p>
    <w:p w14:paraId="5F3B6D0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YOLO (You Only Look Once)</w:t>
      </w:r>
    </w:p>
    <w:p w14:paraId="05D2051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Real-time object detection.</w:t>
      </w:r>
    </w:p>
    <w:p w14:paraId="651A775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3F7A4373">
          <v:rect id="_x0000_i2389" style="width:0;height:1.5pt" o:hralign="center" o:hrstd="t" o:hr="t" fillcolor="#a0a0a0" stroked="f"/>
        </w:pict>
      </w:r>
    </w:p>
    <w:p w14:paraId="4360DD4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Main Idea</w:t>
      </w:r>
    </w:p>
    <w:p w14:paraId="7614FD9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Single forward pass:</w:t>
      </w:r>
    </w:p>
    <w:p w14:paraId="1E51C182" w14:textId="77777777" w:rsidR="00CA1F12" w:rsidRPr="00CA1F12" w:rsidRDefault="00CA1F12" w:rsidP="00CA1F12">
      <w:pPr>
        <w:numPr>
          <w:ilvl w:val="0"/>
          <w:numId w:val="16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Detects objects </w:t>
      </w:r>
    </w:p>
    <w:p w14:paraId="4179537F" w14:textId="77777777" w:rsidR="00CA1F12" w:rsidRPr="00CA1F12" w:rsidRDefault="00CA1F12" w:rsidP="00CA1F12">
      <w:pPr>
        <w:numPr>
          <w:ilvl w:val="0"/>
          <w:numId w:val="16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Predicts bounding boxes </w:t>
      </w:r>
    </w:p>
    <w:p w14:paraId="6684FC9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Very fast.</w:t>
      </w:r>
    </w:p>
    <w:p w14:paraId="16DBE5D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07A75E8">
          <v:rect id="_x0000_i2390" style="width:0;height:1.5pt" o:hralign="center" o:hrstd="t" o:hr="t" fillcolor="#a0a0a0" stroked="f"/>
        </w:pict>
      </w:r>
    </w:p>
    <w:p w14:paraId="0D0CEB3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Applications</w:t>
      </w:r>
    </w:p>
    <w:p w14:paraId="43A80707" w14:textId="77777777" w:rsidR="00CA1F12" w:rsidRPr="00CA1F12" w:rsidRDefault="00CA1F12" w:rsidP="00CA1F12">
      <w:pPr>
        <w:numPr>
          <w:ilvl w:val="0"/>
          <w:numId w:val="16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Self-driving cars </w:t>
      </w:r>
    </w:p>
    <w:p w14:paraId="202268EB" w14:textId="77777777" w:rsidR="00CA1F12" w:rsidRPr="00CA1F12" w:rsidRDefault="00CA1F12" w:rsidP="00CA1F12">
      <w:pPr>
        <w:numPr>
          <w:ilvl w:val="0"/>
          <w:numId w:val="16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Surveillance </w:t>
      </w:r>
    </w:p>
    <w:p w14:paraId="631FBCE3" w14:textId="77777777" w:rsidR="00CA1F12" w:rsidRPr="00CA1F12" w:rsidRDefault="00CA1F12" w:rsidP="00CA1F12">
      <w:pPr>
        <w:numPr>
          <w:ilvl w:val="0"/>
          <w:numId w:val="16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detection </w:t>
      </w:r>
    </w:p>
    <w:p w14:paraId="539E2F2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50A2B0A">
          <v:rect id="_x0000_i2391" style="width:0;height:1.5pt" o:hralign="center" o:hrstd="t" o:hr="t" fillcolor="#a0a0a0" stroked="f"/>
        </w:pict>
      </w:r>
    </w:p>
    <w:p w14:paraId="76849B9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R-CNN Family</w:t>
      </w:r>
    </w:p>
    <w:p w14:paraId="58523D0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Region-based object detection.</w:t>
      </w:r>
    </w:p>
    <w:p w14:paraId="65FB5C7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221C55E">
          <v:rect id="_x0000_i2392" style="width:0;height:1.5pt" o:hralign="center" o:hrstd="t" o:hr="t" fillcolor="#a0a0a0" stroked="f"/>
        </w:pict>
      </w:r>
    </w:p>
    <w:p w14:paraId="7716A91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R-CNN</w:t>
      </w:r>
    </w:p>
    <w:p w14:paraId="3B6237E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Uses:</w:t>
      </w:r>
      <w:r w:rsidRPr="00CA1F12">
        <w:rPr>
          <w:sz w:val="24"/>
          <w:szCs w:val="24"/>
        </w:rPr>
        <w:br/>
        <w:t>Selective search regions.</w:t>
      </w:r>
    </w:p>
    <w:p w14:paraId="4207F46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Very slow.</w:t>
      </w:r>
    </w:p>
    <w:p w14:paraId="46372E6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49DA3D5">
          <v:rect id="_x0000_i2393" style="width:0;height:1.5pt" o:hralign="center" o:hrstd="t" o:hr="t" fillcolor="#a0a0a0" stroked="f"/>
        </w:pict>
      </w:r>
    </w:p>
    <w:p w14:paraId="4DFC780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Fast R-CNN</w:t>
      </w:r>
    </w:p>
    <w:p w14:paraId="6996082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Improved:</w:t>
      </w:r>
    </w:p>
    <w:p w14:paraId="3BC47972" w14:textId="77777777" w:rsidR="00CA1F12" w:rsidRPr="00CA1F12" w:rsidRDefault="00CA1F12" w:rsidP="00CA1F12">
      <w:pPr>
        <w:numPr>
          <w:ilvl w:val="0"/>
          <w:numId w:val="16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Speed </w:t>
      </w:r>
    </w:p>
    <w:p w14:paraId="7B73CEBF" w14:textId="77777777" w:rsidR="00CA1F12" w:rsidRPr="00CA1F12" w:rsidRDefault="00CA1F12" w:rsidP="00CA1F12">
      <w:pPr>
        <w:numPr>
          <w:ilvl w:val="0"/>
          <w:numId w:val="16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Shared convolutions </w:t>
      </w:r>
    </w:p>
    <w:p w14:paraId="24CF686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EA2DF71">
          <v:rect id="_x0000_i2394" style="width:0;height:1.5pt" o:hralign="center" o:hrstd="t" o:hr="t" fillcolor="#a0a0a0" stroked="f"/>
        </w:pict>
      </w:r>
    </w:p>
    <w:p w14:paraId="43E50A5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Faster R-CNN</w:t>
      </w:r>
    </w:p>
    <w:p w14:paraId="44CB6E8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Introduced:</w:t>
      </w:r>
      <w:r w:rsidRPr="00CA1F12">
        <w:rPr>
          <w:sz w:val="24"/>
          <w:szCs w:val="24"/>
        </w:rPr>
        <w:br/>
        <w:t>Region Proposal Network (RPN)</w:t>
      </w:r>
    </w:p>
    <w:p w14:paraId="4B5CC5C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Very popular.</w:t>
      </w:r>
    </w:p>
    <w:p w14:paraId="411B4F3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962F3AD">
          <v:rect id="_x0000_i2395" style="width:0;height:1.5pt" o:hralign="center" o:hrstd="t" o:hr="t" fillcolor="#a0a0a0" stroked="f"/>
        </w:pict>
      </w:r>
    </w:p>
    <w:p w14:paraId="4FBB8DA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>Mask R-CNN</w:t>
      </w:r>
    </w:p>
    <w:p w14:paraId="69355BB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Adds:</w:t>
      </w:r>
      <w:r w:rsidRPr="00CA1F12">
        <w:rPr>
          <w:sz w:val="24"/>
          <w:szCs w:val="24"/>
        </w:rPr>
        <w:br/>
        <w:t>Segmentation masks.</w:t>
      </w:r>
    </w:p>
    <w:p w14:paraId="3F0C497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for:</w:t>
      </w:r>
    </w:p>
    <w:p w14:paraId="556BD0E5" w14:textId="77777777" w:rsidR="00CA1F12" w:rsidRPr="00CA1F12" w:rsidRDefault="00CA1F12" w:rsidP="00CA1F12">
      <w:pPr>
        <w:numPr>
          <w:ilvl w:val="0"/>
          <w:numId w:val="16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Instance segmentation </w:t>
      </w:r>
    </w:p>
    <w:p w14:paraId="2439B98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42B16FA">
          <v:rect id="_x0000_i2396" style="width:0;height:1.5pt" o:hralign="center" o:hrstd="t" o:hr="t" fillcolor="#a0a0a0" stroked="f"/>
        </w:pict>
      </w:r>
    </w:p>
    <w:p w14:paraId="558F762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SSD (Single Shot Detector)</w:t>
      </w:r>
    </w:p>
    <w:p w14:paraId="7BB5085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Fast object detection.</w:t>
      </w:r>
    </w:p>
    <w:p w14:paraId="6B0DDEB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41D5A93">
          <v:rect id="_x0000_i2397" style="width:0;height:1.5pt" o:hralign="center" o:hrstd="t" o:hr="t" fillcolor="#a0a0a0" stroked="f"/>
        </w:pict>
      </w:r>
    </w:p>
    <w:p w14:paraId="0E2564D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4B9AC15B" w14:textId="77777777" w:rsidR="00CA1F12" w:rsidRPr="00CA1F12" w:rsidRDefault="00CA1F12" w:rsidP="00CA1F12">
      <w:pPr>
        <w:numPr>
          <w:ilvl w:val="0"/>
          <w:numId w:val="17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Real-time speed </w:t>
      </w:r>
    </w:p>
    <w:p w14:paraId="0AF8A8D0" w14:textId="77777777" w:rsidR="00CA1F12" w:rsidRPr="00CA1F12" w:rsidRDefault="00CA1F12" w:rsidP="00CA1F12">
      <w:pPr>
        <w:numPr>
          <w:ilvl w:val="0"/>
          <w:numId w:val="17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Good accuracy </w:t>
      </w:r>
    </w:p>
    <w:p w14:paraId="0070E47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52886A7">
          <v:rect id="_x0000_i2398" style="width:0;height:1.5pt" o:hralign="center" o:hrstd="t" o:hr="t" fillcolor="#a0a0a0" stroked="f"/>
        </w:pict>
      </w:r>
    </w:p>
    <w:p w14:paraId="05FA80B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4. CNN Techniques &amp; Advanced Topics</w:t>
      </w:r>
    </w:p>
    <w:p w14:paraId="7628457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Transfer Learning</w:t>
      </w:r>
    </w:p>
    <w:p w14:paraId="01FCF36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Using pretrained models.</w:t>
      </w:r>
    </w:p>
    <w:p w14:paraId="6012677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3D194C01" w14:textId="77777777" w:rsidR="00CA1F12" w:rsidRPr="00CA1F12" w:rsidRDefault="00CA1F12" w:rsidP="00CA1F12">
      <w:pPr>
        <w:numPr>
          <w:ilvl w:val="0"/>
          <w:numId w:val="171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ResNet</w:t>
      </w:r>
      <w:proofErr w:type="spellEnd"/>
      <w:r w:rsidRPr="00CA1F12">
        <w:rPr>
          <w:sz w:val="24"/>
          <w:szCs w:val="24"/>
        </w:rPr>
        <w:t xml:space="preserve"> </w:t>
      </w:r>
    </w:p>
    <w:p w14:paraId="0E859D2E" w14:textId="77777777" w:rsidR="00CA1F12" w:rsidRPr="00CA1F12" w:rsidRDefault="00CA1F12" w:rsidP="00CA1F12">
      <w:pPr>
        <w:numPr>
          <w:ilvl w:val="0"/>
          <w:numId w:val="17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VGG </w:t>
      </w:r>
    </w:p>
    <w:p w14:paraId="36EBA6E2" w14:textId="77777777" w:rsidR="00CA1F12" w:rsidRPr="00CA1F12" w:rsidRDefault="00CA1F12" w:rsidP="00CA1F12">
      <w:pPr>
        <w:numPr>
          <w:ilvl w:val="0"/>
          <w:numId w:val="171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EfficientNet</w:t>
      </w:r>
      <w:proofErr w:type="spellEnd"/>
      <w:r w:rsidRPr="00CA1F12">
        <w:rPr>
          <w:sz w:val="24"/>
          <w:szCs w:val="24"/>
        </w:rPr>
        <w:t xml:space="preserve"> </w:t>
      </w:r>
    </w:p>
    <w:p w14:paraId="096DF64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EC298EC">
          <v:rect id="_x0000_i2399" style="width:0;height:1.5pt" o:hralign="center" o:hrstd="t" o:hr="t" fillcolor="#a0a0a0" stroked="f"/>
        </w:pict>
      </w:r>
    </w:p>
    <w:p w14:paraId="5A8DFB4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Useful</w:t>
      </w:r>
    </w:p>
    <w:p w14:paraId="13ECB0F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Pretrained models already learned:</w:t>
      </w:r>
    </w:p>
    <w:p w14:paraId="7A4D26ED" w14:textId="77777777" w:rsidR="00CA1F12" w:rsidRPr="00CA1F12" w:rsidRDefault="00CA1F12" w:rsidP="00CA1F12">
      <w:pPr>
        <w:numPr>
          <w:ilvl w:val="0"/>
          <w:numId w:val="17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Shapes </w:t>
      </w:r>
    </w:p>
    <w:p w14:paraId="7CDB4B54" w14:textId="77777777" w:rsidR="00CA1F12" w:rsidRPr="00CA1F12" w:rsidRDefault="00CA1F12" w:rsidP="00CA1F12">
      <w:pPr>
        <w:numPr>
          <w:ilvl w:val="0"/>
          <w:numId w:val="17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Textures </w:t>
      </w:r>
    </w:p>
    <w:p w14:paraId="03E5D1D3" w14:textId="77777777" w:rsidR="00CA1F12" w:rsidRPr="00CA1F12" w:rsidRDefault="00CA1F12" w:rsidP="00CA1F12">
      <w:pPr>
        <w:numPr>
          <w:ilvl w:val="0"/>
          <w:numId w:val="17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Patterns </w:t>
      </w:r>
    </w:p>
    <w:p w14:paraId="22AF4C5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Useful when:</w:t>
      </w:r>
    </w:p>
    <w:p w14:paraId="3A0F8FE6" w14:textId="77777777" w:rsidR="00CA1F12" w:rsidRPr="00CA1F12" w:rsidRDefault="00CA1F12" w:rsidP="00CA1F12">
      <w:pPr>
        <w:numPr>
          <w:ilvl w:val="0"/>
          <w:numId w:val="17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Small dataset available </w:t>
      </w:r>
    </w:p>
    <w:p w14:paraId="0210478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A7170EB">
          <v:rect id="_x0000_i2400" style="width:0;height:1.5pt" o:hralign="center" o:hrstd="t" o:hr="t" fillcolor="#a0a0a0" stroked="f"/>
        </w:pict>
      </w:r>
    </w:p>
    <w:p w14:paraId="459562E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</w:t>
      </w:r>
    </w:p>
    <w:p w14:paraId="0F013097" w14:textId="77777777" w:rsidR="00CA1F12" w:rsidRPr="00CA1F12" w:rsidRDefault="00CA1F12" w:rsidP="00CA1F12">
      <w:pPr>
        <w:numPr>
          <w:ilvl w:val="0"/>
          <w:numId w:val="174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Faster training </w:t>
      </w:r>
    </w:p>
    <w:p w14:paraId="3BB1B918" w14:textId="77777777" w:rsidR="00CA1F12" w:rsidRPr="00CA1F12" w:rsidRDefault="00CA1F12" w:rsidP="00CA1F12">
      <w:pPr>
        <w:numPr>
          <w:ilvl w:val="0"/>
          <w:numId w:val="17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accuracy </w:t>
      </w:r>
    </w:p>
    <w:p w14:paraId="2C1695F3" w14:textId="77777777" w:rsidR="00CA1F12" w:rsidRPr="00CA1F12" w:rsidRDefault="00CA1F12" w:rsidP="00CA1F12">
      <w:pPr>
        <w:numPr>
          <w:ilvl w:val="0"/>
          <w:numId w:val="17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Less data required </w:t>
      </w:r>
    </w:p>
    <w:p w14:paraId="7983690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D05E9C0">
          <v:rect id="_x0000_i2401" style="width:0;height:1.5pt" o:hralign="center" o:hrstd="t" o:hr="t" fillcolor="#a0a0a0" stroked="f"/>
        </w:pict>
      </w:r>
    </w:p>
    <w:p w14:paraId="41607AD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Fine Tuning</w:t>
      </w:r>
    </w:p>
    <w:p w14:paraId="2D5599E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Unfreeze some layers and retrain.</w:t>
      </w:r>
    </w:p>
    <w:p w14:paraId="47FDAF7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6E52054">
          <v:rect id="_x0000_i2402" style="width:0;height:1.5pt" o:hralign="center" o:hrstd="t" o:hr="t" fillcolor="#a0a0a0" stroked="f"/>
        </w:pict>
      </w:r>
    </w:p>
    <w:p w14:paraId="6A41812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When Used</w:t>
      </w:r>
    </w:p>
    <w:p w14:paraId="6E04D15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When new dataset differs significantly.</w:t>
      </w:r>
    </w:p>
    <w:p w14:paraId="49DEFEF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F15E520">
          <v:rect id="_x0000_i2403" style="width:0;height:1.5pt" o:hralign="center" o:hrstd="t" o:hr="t" fillcolor="#a0a0a0" stroked="f"/>
        </w:pict>
      </w:r>
    </w:p>
    <w:p w14:paraId="0AE760C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Image Augmentation</w:t>
      </w:r>
    </w:p>
    <w:p w14:paraId="6977B9F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Artificial transformations.</w:t>
      </w:r>
    </w:p>
    <w:p w14:paraId="3125D0C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603AF5A">
          <v:rect id="_x0000_i2404" style="width:0;height:1.5pt" o:hralign="center" o:hrstd="t" o:hr="t" fillcolor="#a0a0a0" stroked="f"/>
        </w:pict>
      </w:r>
    </w:p>
    <w:p w14:paraId="12C76E4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Important</w:t>
      </w:r>
    </w:p>
    <w:p w14:paraId="07DDBF8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CNNs require huge data.</w:t>
      </w:r>
    </w:p>
    <w:p w14:paraId="6108966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Augmentation:</w:t>
      </w:r>
    </w:p>
    <w:p w14:paraId="217F8FEB" w14:textId="77777777" w:rsidR="00CA1F12" w:rsidRPr="00CA1F12" w:rsidRDefault="00CA1F12" w:rsidP="00CA1F12">
      <w:pPr>
        <w:numPr>
          <w:ilvl w:val="0"/>
          <w:numId w:val="17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Improves robustness </w:t>
      </w:r>
    </w:p>
    <w:p w14:paraId="35C0E651" w14:textId="77777777" w:rsidR="00CA1F12" w:rsidRPr="00CA1F12" w:rsidRDefault="00CA1F12" w:rsidP="00CA1F12">
      <w:pPr>
        <w:numPr>
          <w:ilvl w:val="0"/>
          <w:numId w:val="17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Prevents overfitting </w:t>
      </w:r>
    </w:p>
    <w:p w14:paraId="445070E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66AE868">
          <v:rect id="_x0000_i2405" style="width:0;height:1.5pt" o:hralign="center" o:hrstd="t" o:hr="t" fillcolor="#a0a0a0" stroked="f"/>
        </w:pict>
      </w:r>
    </w:p>
    <w:p w14:paraId="5D07AEE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Hyperparameter Tuning</w:t>
      </w:r>
    </w:p>
    <w:p w14:paraId="0ACD7FC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Important parameters:</w:t>
      </w:r>
    </w:p>
    <w:p w14:paraId="08AACC8F" w14:textId="77777777" w:rsidR="00CA1F12" w:rsidRPr="00CA1F12" w:rsidRDefault="00CA1F12" w:rsidP="00CA1F12">
      <w:pPr>
        <w:numPr>
          <w:ilvl w:val="0"/>
          <w:numId w:val="17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Learning rate </w:t>
      </w:r>
    </w:p>
    <w:p w14:paraId="1B763B54" w14:textId="77777777" w:rsidR="00CA1F12" w:rsidRPr="00CA1F12" w:rsidRDefault="00CA1F12" w:rsidP="00CA1F12">
      <w:pPr>
        <w:numPr>
          <w:ilvl w:val="0"/>
          <w:numId w:val="17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Batch size </w:t>
      </w:r>
    </w:p>
    <w:p w14:paraId="21CED3E5" w14:textId="77777777" w:rsidR="00CA1F12" w:rsidRPr="00CA1F12" w:rsidRDefault="00CA1F12" w:rsidP="00CA1F12">
      <w:pPr>
        <w:numPr>
          <w:ilvl w:val="0"/>
          <w:numId w:val="17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Epochs </w:t>
      </w:r>
    </w:p>
    <w:p w14:paraId="16A3AB8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E62E061">
          <v:rect id="_x0000_i2406" style="width:0;height:1.5pt" o:hralign="center" o:hrstd="t" o:hr="t" fillcolor="#a0a0a0" stroked="f"/>
        </w:pict>
      </w:r>
    </w:p>
    <w:p w14:paraId="1FF7D10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Learning Rate</w:t>
      </w:r>
    </w:p>
    <w:p w14:paraId="011BC15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Controls update speed.</w:t>
      </w:r>
    </w:p>
    <w:p w14:paraId="20D58D8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Too high:</w:t>
      </w:r>
    </w:p>
    <w:p w14:paraId="3BA39391" w14:textId="77777777" w:rsidR="00CA1F12" w:rsidRPr="00CA1F12" w:rsidRDefault="00CA1F12" w:rsidP="00CA1F12">
      <w:pPr>
        <w:numPr>
          <w:ilvl w:val="0"/>
          <w:numId w:val="17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Divergence </w:t>
      </w:r>
    </w:p>
    <w:p w14:paraId="0D60FC0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Too low:</w:t>
      </w:r>
    </w:p>
    <w:p w14:paraId="5CB077BF" w14:textId="77777777" w:rsidR="00CA1F12" w:rsidRPr="00CA1F12" w:rsidRDefault="00CA1F12" w:rsidP="00CA1F12">
      <w:pPr>
        <w:numPr>
          <w:ilvl w:val="0"/>
          <w:numId w:val="17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 learning </w:t>
      </w:r>
    </w:p>
    <w:p w14:paraId="78EEBBD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246DA28">
          <v:rect id="_x0000_i2407" style="width:0;height:1.5pt" o:hralign="center" o:hrstd="t" o:hr="t" fillcolor="#a0a0a0" stroked="f"/>
        </w:pict>
      </w:r>
    </w:p>
    <w:p w14:paraId="79AA198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Batch Size</w:t>
      </w:r>
    </w:p>
    <w:p w14:paraId="0DA3114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Number of samples per update.</w:t>
      </w:r>
    </w:p>
    <w:p w14:paraId="43DA057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Small batch:</w:t>
      </w:r>
    </w:p>
    <w:p w14:paraId="1E11778F" w14:textId="77777777" w:rsidR="00CA1F12" w:rsidRPr="00CA1F12" w:rsidRDefault="00CA1F12" w:rsidP="00CA1F12">
      <w:pPr>
        <w:numPr>
          <w:ilvl w:val="0"/>
          <w:numId w:val="17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generalization </w:t>
      </w:r>
    </w:p>
    <w:p w14:paraId="1F24790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Large batch:</w:t>
      </w:r>
    </w:p>
    <w:p w14:paraId="5544A1DE" w14:textId="77777777" w:rsidR="00CA1F12" w:rsidRPr="00CA1F12" w:rsidRDefault="00CA1F12" w:rsidP="00CA1F12">
      <w:pPr>
        <w:numPr>
          <w:ilvl w:val="0"/>
          <w:numId w:val="18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training </w:t>
      </w:r>
    </w:p>
    <w:p w14:paraId="450299B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32C002E">
          <v:rect id="_x0000_i2408" style="width:0;height:1.5pt" o:hralign="center" o:hrstd="t" o:hr="t" fillcolor="#a0a0a0" stroked="f"/>
        </w:pict>
      </w:r>
    </w:p>
    <w:p w14:paraId="0FCEDF3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Epochs</w:t>
      </w:r>
    </w:p>
    <w:p w14:paraId="0E54FD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One full dataset pass.</w:t>
      </w:r>
    </w:p>
    <w:p w14:paraId="6D93682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Too many:</w:t>
      </w:r>
    </w:p>
    <w:p w14:paraId="4B1059E4" w14:textId="77777777" w:rsidR="00CA1F12" w:rsidRPr="00CA1F12" w:rsidRDefault="00CA1F12" w:rsidP="00CA1F12">
      <w:pPr>
        <w:numPr>
          <w:ilvl w:val="0"/>
          <w:numId w:val="18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Overfitting </w:t>
      </w:r>
    </w:p>
    <w:p w14:paraId="4D556E0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Too few:</w:t>
      </w:r>
    </w:p>
    <w:p w14:paraId="616BA39D" w14:textId="77777777" w:rsidR="00CA1F12" w:rsidRPr="00CA1F12" w:rsidRDefault="00CA1F12" w:rsidP="00CA1F12">
      <w:pPr>
        <w:numPr>
          <w:ilvl w:val="0"/>
          <w:numId w:val="18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Underfitting </w:t>
      </w:r>
    </w:p>
    <w:p w14:paraId="7970B56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A0FC1C6">
          <v:rect id="_x0000_i2409" style="width:0;height:1.5pt" o:hralign="center" o:hrstd="t" o:hr="t" fillcolor="#a0a0a0" stroked="f"/>
        </w:pict>
      </w:r>
    </w:p>
    <w:p w14:paraId="73EBCB1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Optimization Algorithms</w:t>
      </w:r>
    </w:p>
    <w:p w14:paraId="37DB24A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SGD</w:t>
      </w:r>
    </w:p>
    <w:p w14:paraId="6D1AA2F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Simple gradient descent.</w:t>
      </w:r>
    </w:p>
    <w:p w14:paraId="31E9C3D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Advantages:</w:t>
      </w:r>
    </w:p>
    <w:p w14:paraId="700A728E" w14:textId="77777777" w:rsidR="00CA1F12" w:rsidRPr="00CA1F12" w:rsidRDefault="00CA1F12" w:rsidP="00CA1F12">
      <w:pPr>
        <w:numPr>
          <w:ilvl w:val="0"/>
          <w:numId w:val="18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Good generalization </w:t>
      </w:r>
    </w:p>
    <w:p w14:paraId="5BD9A9E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Disadvantages:</w:t>
      </w:r>
    </w:p>
    <w:p w14:paraId="485891C9" w14:textId="77777777" w:rsidR="00CA1F12" w:rsidRPr="00CA1F12" w:rsidRDefault="00CA1F12" w:rsidP="00CA1F12">
      <w:pPr>
        <w:numPr>
          <w:ilvl w:val="0"/>
          <w:numId w:val="18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 convergence </w:t>
      </w:r>
    </w:p>
    <w:p w14:paraId="08DD97B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9899356">
          <v:rect id="_x0000_i2410" style="width:0;height:1.5pt" o:hralign="center" o:hrstd="t" o:hr="t" fillcolor="#a0a0a0" stroked="f"/>
        </w:pict>
      </w:r>
    </w:p>
    <w:p w14:paraId="3811730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Adam</w:t>
      </w:r>
    </w:p>
    <w:p w14:paraId="1077054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Combines:</w:t>
      </w:r>
    </w:p>
    <w:p w14:paraId="41122293" w14:textId="77777777" w:rsidR="00CA1F12" w:rsidRPr="00CA1F12" w:rsidRDefault="00CA1F12" w:rsidP="00CA1F12">
      <w:pPr>
        <w:numPr>
          <w:ilvl w:val="0"/>
          <w:numId w:val="18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Momentum </w:t>
      </w:r>
    </w:p>
    <w:p w14:paraId="6FC53A90" w14:textId="77777777" w:rsidR="00CA1F12" w:rsidRPr="00CA1F12" w:rsidRDefault="00CA1F12" w:rsidP="00CA1F12">
      <w:pPr>
        <w:numPr>
          <w:ilvl w:val="0"/>
          <w:numId w:val="18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Adaptive learning rates </w:t>
      </w:r>
    </w:p>
    <w:p w14:paraId="7C64AC5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Most popular optimizer.</w:t>
      </w:r>
    </w:p>
    <w:p w14:paraId="3D351D9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DE60BE0">
          <v:rect id="_x0000_i2411" style="width:0;height:1.5pt" o:hralign="center" o:hrstd="t" o:hr="t" fillcolor="#a0a0a0" stroked="f"/>
        </w:pict>
      </w:r>
    </w:p>
    <w:p w14:paraId="39BDE1EF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RMSProp</w:t>
      </w:r>
      <w:proofErr w:type="spellEnd"/>
    </w:p>
    <w:p w14:paraId="449155C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Adjusts learning rates dynamically.</w:t>
      </w:r>
    </w:p>
    <w:p w14:paraId="1693B55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Popular in:</w:t>
      </w:r>
    </w:p>
    <w:p w14:paraId="3BA0977C" w14:textId="77777777" w:rsidR="00CA1F12" w:rsidRPr="00CA1F12" w:rsidRDefault="00CA1F12" w:rsidP="00CA1F12">
      <w:pPr>
        <w:numPr>
          <w:ilvl w:val="0"/>
          <w:numId w:val="18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RNNs </w:t>
      </w:r>
    </w:p>
    <w:p w14:paraId="1AE03176" w14:textId="77777777" w:rsidR="00CA1F12" w:rsidRPr="00CA1F12" w:rsidRDefault="00CA1F12" w:rsidP="00CA1F12">
      <w:pPr>
        <w:numPr>
          <w:ilvl w:val="0"/>
          <w:numId w:val="18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CNNs </w:t>
      </w:r>
    </w:p>
    <w:p w14:paraId="25D6454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D629513">
          <v:rect id="_x0000_i2412" style="width:0;height:1.5pt" o:hralign="center" o:hrstd="t" o:hr="t" fillcolor="#a0a0a0" stroked="f"/>
        </w:pict>
      </w:r>
    </w:p>
    <w:p w14:paraId="282D4EC0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AdaGrad</w:t>
      </w:r>
      <w:proofErr w:type="spellEnd"/>
    </w:p>
    <w:p w14:paraId="6D32E2E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Higher learning rate for rare features.</w:t>
      </w:r>
    </w:p>
    <w:p w14:paraId="5438B3B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9FDC7C1">
          <v:rect id="_x0000_i2413" style="width:0;height:1.5pt" o:hralign="center" o:hrstd="t" o:hr="t" fillcolor="#a0a0a0" stroked="f"/>
        </w:pict>
      </w:r>
    </w:p>
    <w:p w14:paraId="1E53DCB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5. Computer Vision Tasks Using CNN</w:t>
      </w:r>
    </w:p>
    <w:p w14:paraId="1247DCE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Image Classification</w:t>
      </w:r>
    </w:p>
    <w:p w14:paraId="69F37EF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Predict image category.</w:t>
      </w:r>
    </w:p>
    <w:p w14:paraId="3D5B724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783CA4E6" w14:textId="77777777" w:rsidR="00CA1F12" w:rsidRPr="00CA1F12" w:rsidRDefault="00CA1F12" w:rsidP="00CA1F12">
      <w:pPr>
        <w:numPr>
          <w:ilvl w:val="0"/>
          <w:numId w:val="18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Cat/Dog </w:t>
      </w:r>
    </w:p>
    <w:p w14:paraId="498EFCD9" w14:textId="77777777" w:rsidR="00CA1F12" w:rsidRPr="00CA1F12" w:rsidRDefault="00CA1F12" w:rsidP="00CA1F12">
      <w:pPr>
        <w:numPr>
          <w:ilvl w:val="0"/>
          <w:numId w:val="18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Disease classification </w:t>
      </w:r>
    </w:p>
    <w:p w14:paraId="0D86DCE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7E50663">
          <v:rect id="_x0000_i2414" style="width:0;height:1.5pt" o:hralign="center" o:hrstd="t" o:hr="t" fillcolor="#a0a0a0" stroked="f"/>
        </w:pict>
      </w:r>
    </w:p>
    <w:p w14:paraId="09D4B1F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Object Detection</w:t>
      </w:r>
    </w:p>
    <w:p w14:paraId="3FBBAE0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Find:</w:t>
      </w:r>
    </w:p>
    <w:p w14:paraId="1E108BA7" w14:textId="77777777" w:rsidR="00CA1F12" w:rsidRPr="00CA1F12" w:rsidRDefault="00CA1F12" w:rsidP="00CA1F12">
      <w:pPr>
        <w:numPr>
          <w:ilvl w:val="0"/>
          <w:numId w:val="18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 location </w:t>
      </w:r>
    </w:p>
    <w:p w14:paraId="7BCA4D39" w14:textId="77777777" w:rsidR="00CA1F12" w:rsidRPr="00CA1F12" w:rsidRDefault="00CA1F12" w:rsidP="00CA1F12">
      <w:pPr>
        <w:numPr>
          <w:ilvl w:val="0"/>
          <w:numId w:val="18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 class </w:t>
      </w:r>
    </w:p>
    <w:p w14:paraId="1B016F7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211D96C6" w14:textId="77777777" w:rsidR="00CA1F12" w:rsidRPr="00CA1F12" w:rsidRDefault="00CA1F12" w:rsidP="00CA1F12">
      <w:pPr>
        <w:numPr>
          <w:ilvl w:val="0"/>
          <w:numId w:val="18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YOLO </w:t>
      </w:r>
    </w:p>
    <w:p w14:paraId="072DF769" w14:textId="77777777" w:rsidR="00CA1F12" w:rsidRPr="00CA1F12" w:rsidRDefault="00CA1F12" w:rsidP="00CA1F12">
      <w:pPr>
        <w:numPr>
          <w:ilvl w:val="0"/>
          <w:numId w:val="18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R-CNN </w:t>
      </w:r>
    </w:p>
    <w:p w14:paraId="0979239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832E48D">
          <v:rect id="_x0000_i2415" style="width:0;height:1.5pt" o:hralign="center" o:hrstd="t" o:hr="t" fillcolor="#a0a0a0" stroked="f"/>
        </w:pict>
      </w:r>
    </w:p>
    <w:p w14:paraId="0756B39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Image Segmentation</w:t>
      </w:r>
    </w:p>
    <w:p w14:paraId="243484F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Pixel-wise classification.</w:t>
      </w:r>
    </w:p>
    <w:p w14:paraId="0DDED5A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38B6FED2" w14:textId="77777777" w:rsidR="00CA1F12" w:rsidRPr="00CA1F12" w:rsidRDefault="00CA1F12" w:rsidP="00CA1F12">
      <w:pPr>
        <w:numPr>
          <w:ilvl w:val="0"/>
          <w:numId w:val="190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U-Net </w:t>
      </w:r>
    </w:p>
    <w:p w14:paraId="5F5A9CFF" w14:textId="77777777" w:rsidR="00CA1F12" w:rsidRPr="00CA1F12" w:rsidRDefault="00CA1F12" w:rsidP="00CA1F12">
      <w:pPr>
        <w:numPr>
          <w:ilvl w:val="0"/>
          <w:numId w:val="19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Mask R-CNN </w:t>
      </w:r>
    </w:p>
    <w:p w14:paraId="3245D34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376ADDF">
          <v:rect id="_x0000_i2416" style="width:0;height:1.5pt" o:hralign="center" o:hrstd="t" o:hr="t" fillcolor="#a0a0a0" stroked="f"/>
        </w:pict>
      </w:r>
    </w:p>
    <w:p w14:paraId="3BC63EA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Face Recognition</w:t>
      </w:r>
    </w:p>
    <w:p w14:paraId="3F5F596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Detect and identify faces.</w:t>
      </w:r>
    </w:p>
    <w:p w14:paraId="47F677A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Applications:</w:t>
      </w:r>
    </w:p>
    <w:p w14:paraId="55580479" w14:textId="77777777" w:rsidR="00CA1F12" w:rsidRPr="00CA1F12" w:rsidRDefault="00CA1F12" w:rsidP="00CA1F12">
      <w:pPr>
        <w:numPr>
          <w:ilvl w:val="0"/>
          <w:numId w:val="19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Security </w:t>
      </w:r>
    </w:p>
    <w:p w14:paraId="2CB07D82" w14:textId="77777777" w:rsidR="00CA1F12" w:rsidRPr="00CA1F12" w:rsidRDefault="00CA1F12" w:rsidP="00CA1F12">
      <w:pPr>
        <w:numPr>
          <w:ilvl w:val="0"/>
          <w:numId w:val="19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Attendance systems </w:t>
      </w:r>
    </w:p>
    <w:p w14:paraId="09CBBF1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AF903C7">
          <v:rect id="_x0000_i2417" style="width:0;height:1.5pt" o:hralign="center" o:hrstd="t" o:hr="t" fillcolor="#a0a0a0" stroked="f"/>
        </w:pict>
      </w:r>
    </w:p>
    <w:p w14:paraId="686FA20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OCR</w:t>
      </w:r>
    </w:p>
    <w:p w14:paraId="1DA81FB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Optical Character Recognition.</w:t>
      </w:r>
    </w:p>
    <w:p w14:paraId="55D49CC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Converts image text → digital text.</w:t>
      </w:r>
    </w:p>
    <w:p w14:paraId="588F18B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E12B2DF">
          <v:rect id="_x0000_i2418" style="width:0;height:1.5pt" o:hralign="center" o:hrstd="t" o:hr="t" fillcolor="#a0a0a0" stroked="f"/>
        </w:pict>
      </w:r>
    </w:p>
    <w:p w14:paraId="04B50F7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Medical Imaging</w:t>
      </w:r>
    </w:p>
    <w:p w14:paraId="311DEA1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Detect:</w:t>
      </w:r>
    </w:p>
    <w:p w14:paraId="63A978B9" w14:textId="77777777" w:rsidR="00CA1F12" w:rsidRPr="00CA1F12" w:rsidRDefault="00CA1F12" w:rsidP="00CA1F12">
      <w:pPr>
        <w:numPr>
          <w:ilvl w:val="0"/>
          <w:numId w:val="192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Tumors</w:t>
      </w:r>
      <w:proofErr w:type="spellEnd"/>
      <w:r w:rsidRPr="00CA1F12">
        <w:rPr>
          <w:sz w:val="24"/>
          <w:szCs w:val="24"/>
        </w:rPr>
        <w:t xml:space="preserve"> </w:t>
      </w:r>
    </w:p>
    <w:p w14:paraId="77893648" w14:textId="77777777" w:rsidR="00CA1F12" w:rsidRPr="00CA1F12" w:rsidRDefault="00CA1F12" w:rsidP="00CA1F12">
      <w:pPr>
        <w:numPr>
          <w:ilvl w:val="0"/>
          <w:numId w:val="19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Diseases </w:t>
      </w:r>
    </w:p>
    <w:p w14:paraId="65F469A1" w14:textId="77777777" w:rsidR="00CA1F12" w:rsidRPr="00CA1F12" w:rsidRDefault="00CA1F12" w:rsidP="00CA1F12">
      <w:pPr>
        <w:numPr>
          <w:ilvl w:val="0"/>
          <w:numId w:val="19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Organ segmentation </w:t>
      </w:r>
    </w:p>
    <w:p w14:paraId="6C8540E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E64FD17">
          <v:rect id="_x0000_i2419" style="width:0;height:1.5pt" o:hralign="center" o:hrstd="t" o:hr="t" fillcolor="#a0a0a0" stroked="f"/>
        </w:pict>
      </w:r>
    </w:p>
    <w:p w14:paraId="4F17714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Self-driving Cars</w:t>
      </w:r>
    </w:p>
    <w:p w14:paraId="516078F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for:</w:t>
      </w:r>
    </w:p>
    <w:p w14:paraId="7D0E92D1" w14:textId="77777777" w:rsidR="00CA1F12" w:rsidRPr="00CA1F12" w:rsidRDefault="00CA1F12" w:rsidP="00CA1F12">
      <w:pPr>
        <w:numPr>
          <w:ilvl w:val="0"/>
          <w:numId w:val="1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Lane detection </w:t>
      </w:r>
    </w:p>
    <w:p w14:paraId="3323675E" w14:textId="77777777" w:rsidR="00CA1F12" w:rsidRPr="00CA1F12" w:rsidRDefault="00CA1F12" w:rsidP="00CA1F12">
      <w:pPr>
        <w:numPr>
          <w:ilvl w:val="0"/>
          <w:numId w:val="1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Pedestrian detection </w:t>
      </w:r>
    </w:p>
    <w:p w14:paraId="70415C55" w14:textId="77777777" w:rsidR="00CA1F12" w:rsidRPr="00CA1F12" w:rsidRDefault="00CA1F12" w:rsidP="00CA1F12">
      <w:pPr>
        <w:numPr>
          <w:ilvl w:val="0"/>
          <w:numId w:val="1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Traffic signs </w:t>
      </w:r>
    </w:p>
    <w:p w14:paraId="16802B4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34E1A4B">
          <v:rect id="_x0000_i2420" style="width:0;height:1.5pt" o:hralign="center" o:hrstd="t" o:hr="t" fillcolor="#a0a0a0" stroked="f"/>
        </w:pict>
      </w:r>
    </w:p>
    <w:p w14:paraId="4E08388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Video Analysis</w:t>
      </w:r>
    </w:p>
    <w:p w14:paraId="2C6E4E31" w14:textId="77777777" w:rsidR="00CA1F12" w:rsidRPr="00CA1F12" w:rsidRDefault="00CA1F12" w:rsidP="00CA1F12">
      <w:p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Analyze</w:t>
      </w:r>
      <w:proofErr w:type="spellEnd"/>
      <w:r w:rsidRPr="00CA1F12">
        <w:rPr>
          <w:sz w:val="24"/>
          <w:szCs w:val="24"/>
        </w:rPr>
        <w:t xml:space="preserve"> moving frames.</w:t>
      </w:r>
    </w:p>
    <w:p w14:paraId="1EBA86E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Applications:</w:t>
      </w:r>
    </w:p>
    <w:p w14:paraId="74D5B18A" w14:textId="77777777" w:rsidR="00CA1F12" w:rsidRPr="00CA1F12" w:rsidRDefault="00CA1F12" w:rsidP="00CA1F12">
      <w:pPr>
        <w:numPr>
          <w:ilvl w:val="0"/>
          <w:numId w:val="19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Sports analytics </w:t>
      </w:r>
    </w:p>
    <w:p w14:paraId="4508FDBC" w14:textId="77777777" w:rsidR="00CA1F12" w:rsidRPr="00CA1F12" w:rsidRDefault="00CA1F12" w:rsidP="00CA1F12">
      <w:pPr>
        <w:numPr>
          <w:ilvl w:val="0"/>
          <w:numId w:val="194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Surveillance </w:t>
      </w:r>
    </w:p>
    <w:p w14:paraId="04FADFD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6539F43">
          <v:rect id="_x0000_i2421" style="width:0;height:1.5pt" o:hralign="center" o:hrstd="t" o:hr="t" fillcolor="#a0a0a0" stroked="f"/>
        </w:pict>
      </w:r>
    </w:p>
    <w:p w14:paraId="276A7DC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Pose Estimation</w:t>
      </w:r>
    </w:p>
    <w:p w14:paraId="3B67C4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Detect body joints.</w:t>
      </w:r>
    </w:p>
    <w:p w14:paraId="16F055E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Applications:</w:t>
      </w:r>
    </w:p>
    <w:p w14:paraId="1D1D0000" w14:textId="77777777" w:rsidR="00CA1F12" w:rsidRPr="00CA1F12" w:rsidRDefault="00CA1F12" w:rsidP="00CA1F12">
      <w:pPr>
        <w:numPr>
          <w:ilvl w:val="0"/>
          <w:numId w:val="19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Fitness apps </w:t>
      </w:r>
    </w:p>
    <w:p w14:paraId="7C95BB7D" w14:textId="77777777" w:rsidR="00CA1F12" w:rsidRPr="00CA1F12" w:rsidRDefault="00CA1F12" w:rsidP="00CA1F12">
      <w:pPr>
        <w:numPr>
          <w:ilvl w:val="0"/>
          <w:numId w:val="19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Motion tracking </w:t>
      </w:r>
    </w:p>
    <w:p w14:paraId="1746B32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111BC63">
          <v:rect id="_x0000_i2422" style="width:0;height:1.5pt" o:hralign="center" o:hrstd="t" o:hr="t" fillcolor="#a0a0a0" stroked="f"/>
        </w:pict>
      </w:r>
    </w:p>
    <w:p w14:paraId="0E53CC0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6. Advanced CNN Variants</w:t>
      </w:r>
    </w:p>
    <w:p w14:paraId="3FC7728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Capsule Networks (</w:t>
      </w:r>
      <w:proofErr w:type="spellStart"/>
      <w:r w:rsidRPr="00CA1F12">
        <w:rPr>
          <w:b/>
          <w:bCs/>
          <w:sz w:val="24"/>
          <w:szCs w:val="24"/>
        </w:rPr>
        <w:t>CapsNet</w:t>
      </w:r>
      <w:proofErr w:type="spellEnd"/>
      <w:r w:rsidRPr="00CA1F12">
        <w:rPr>
          <w:b/>
          <w:bCs/>
          <w:sz w:val="24"/>
          <w:szCs w:val="24"/>
        </w:rPr>
        <w:t>)</w:t>
      </w:r>
    </w:p>
    <w:p w14:paraId="618259A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Introduced by:</w:t>
      </w:r>
      <w:r w:rsidRPr="00CA1F12">
        <w:rPr>
          <w:sz w:val="24"/>
          <w:szCs w:val="24"/>
        </w:rPr>
        <w:br/>
        <w:t>Geoffrey Hinton</w:t>
      </w:r>
    </w:p>
    <w:p w14:paraId="60B6FC2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Captures spatial relationships better.</w:t>
      </w:r>
    </w:p>
    <w:p w14:paraId="66F3D70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074DCF0">
          <v:rect id="_x0000_i2423" style="width:0;height:1.5pt" o:hralign="center" o:hrstd="t" o:hr="t" fillcolor="#a0a0a0" stroked="f"/>
        </w:pict>
      </w:r>
    </w:p>
    <w:p w14:paraId="338E161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Siamese Networks</w:t>
      </w:r>
    </w:p>
    <w:p w14:paraId="6CF260A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Two identical networks compare similarity.</w:t>
      </w:r>
    </w:p>
    <w:p w14:paraId="29738B0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Applications:</w:t>
      </w:r>
    </w:p>
    <w:p w14:paraId="50A9CF7B" w14:textId="77777777" w:rsidR="00CA1F12" w:rsidRPr="00CA1F12" w:rsidRDefault="00CA1F12" w:rsidP="00CA1F12">
      <w:pPr>
        <w:numPr>
          <w:ilvl w:val="0"/>
          <w:numId w:val="19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verification </w:t>
      </w:r>
    </w:p>
    <w:p w14:paraId="1D897B27" w14:textId="77777777" w:rsidR="00CA1F12" w:rsidRPr="00CA1F12" w:rsidRDefault="00CA1F12" w:rsidP="00CA1F12">
      <w:pPr>
        <w:numPr>
          <w:ilvl w:val="0"/>
          <w:numId w:val="19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Signature verification </w:t>
      </w:r>
    </w:p>
    <w:p w14:paraId="3E46360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E4C94CB">
          <v:rect id="_x0000_i2424" style="width:0;height:1.5pt" o:hralign="center" o:hrstd="t" o:hr="t" fillcolor="#a0a0a0" stroked="f"/>
        </w:pict>
      </w:r>
    </w:p>
    <w:p w14:paraId="269265A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GAN + CNN Hybrid Models</w:t>
      </w:r>
    </w:p>
    <w:p w14:paraId="5951C43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Combines:</w:t>
      </w:r>
    </w:p>
    <w:p w14:paraId="30E0DC41" w14:textId="77777777" w:rsidR="00CA1F12" w:rsidRPr="00CA1F12" w:rsidRDefault="00CA1F12" w:rsidP="00CA1F12">
      <w:pPr>
        <w:numPr>
          <w:ilvl w:val="0"/>
          <w:numId w:val="19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CNNs </w:t>
      </w:r>
    </w:p>
    <w:p w14:paraId="3D6E6987" w14:textId="77777777" w:rsidR="00CA1F12" w:rsidRPr="00CA1F12" w:rsidRDefault="00CA1F12" w:rsidP="00CA1F12">
      <w:pPr>
        <w:numPr>
          <w:ilvl w:val="0"/>
          <w:numId w:val="19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Generative models </w:t>
      </w:r>
    </w:p>
    <w:p w14:paraId="4FD3378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Applications:</w:t>
      </w:r>
    </w:p>
    <w:p w14:paraId="750748C8" w14:textId="77777777" w:rsidR="00CA1F12" w:rsidRPr="00CA1F12" w:rsidRDefault="00CA1F12" w:rsidP="00CA1F12">
      <w:pPr>
        <w:numPr>
          <w:ilvl w:val="0"/>
          <w:numId w:val="19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generation </w:t>
      </w:r>
    </w:p>
    <w:p w14:paraId="338006B6" w14:textId="77777777" w:rsidR="00CA1F12" w:rsidRPr="00CA1F12" w:rsidRDefault="00CA1F12" w:rsidP="00CA1F12">
      <w:pPr>
        <w:numPr>
          <w:ilvl w:val="0"/>
          <w:numId w:val="19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Super-resolution </w:t>
      </w:r>
    </w:p>
    <w:p w14:paraId="518E36E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AF4F82B">
          <v:rect id="_x0000_i2425" style="width:0;height:1.5pt" o:hralign="center" o:hrstd="t" o:hr="t" fillcolor="#a0a0a0" stroked="f"/>
        </w:pict>
      </w:r>
    </w:p>
    <w:p w14:paraId="57DC298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Vision Transformers (</w:t>
      </w:r>
      <w:proofErr w:type="spellStart"/>
      <w:r w:rsidRPr="00CA1F12">
        <w:rPr>
          <w:b/>
          <w:bCs/>
          <w:sz w:val="24"/>
          <w:szCs w:val="24"/>
        </w:rPr>
        <w:t>ViT</w:t>
      </w:r>
      <w:proofErr w:type="spellEnd"/>
      <w:r w:rsidRPr="00CA1F12">
        <w:rPr>
          <w:b/>
          <w:bCs/>
          <w:sz w:val="24"/>
          <w:szCs w:val="24"/>
        </w:rPr>
        <w:t>)</w:t>
      </w:r>
    </w:p>
    <w:p w14:paraId="34313CE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Modern alternative to CNNs.</w:t>
      </w:r>
    </w:p>
    <w:p w14:paraId="5FFAAAE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Uses:</w:t>
      </w:r>
    </w:p>
    <w:p w14:paraId="2E7C6911" w14:textId="77777777" w:rsidR="00CA1F12" w:rsidRPr="00CA1F12" w:rsidRDefault="00CA1F12" w:rsidP="00CA1F12">
      <w:pPr>
        <w:numPr>
          <w:ilvl w:val="0"/>
          <w:numId w:val="19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Self-attention </w:t>
      </w:r>
    </w:p>
    <w:p w14:paraId="75D78DA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2E13F45">
          <v:rect id="_x0000_i2426" style="width:0;height:1.5pt" o:hralign="center" o:hrstd="t" o:hr="t" fillcolor="#a0a0a0" stroked="f"/>
        </w:pict>
      </w:r>
    </w:p>
    <w:p w14:paraId="6961859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5D4F2143" w14:textId="77777777" w:rsidR="00CA1F12" w:rsidRPr="00CA1F12" w:rsidRDefault="00CA1F12" w:rsidP="00CA1F12">
      <w:pPr>
        <w:numPr>
          <w:ilvl w:val="0"/>
          <w:numId w:val="2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Captures global relationships </w:t>
      </w:r>
    </w:p>
    <w:p w14:paraId="3FBBE9A5" w14:textId="77777777" w:rsidR="00CA1F12" w:rsidRPr="00CA1F12" w:rsidRDefault="00CA1F12" w:rsidP="00CA1F12">
      <w:pPr>
        <w:numPr>
          <w:ilvl w:val="0"/>
          <w:numId w:val="2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Excellent performance on large data </w:t>
      </w:r>
    </w:p>
    <w:p w14:paraId="26FF44C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6451601">
          <v:rect id="_x0000_i2427" style="width:0;height:1.5pt" o:hralign="center" o:hrstd="t" o:hr="t" fillcolor="#a0a0a0" stroked="f"/>
        </w:pict>
      </w:r>
    </w:p>
    <w:p w14:paraId="29FE0DA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125DF86A" w14:textId="77777777" w:rsidR="00CA1F12" w:rsidRPr="00CA1F12" w:rsidRDefault="00CA1F12" w:rsidP="00CA1F12">
      <w:pPr>
        <w:numPr>
          <w:ilvl w:val="0"/>
          <w:numId w:val="20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Requires huge datasets </w:t>
      </w:r>
    </w:p>
    <w:p w14:paraId="3A0FB7F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369F955">
          <v:rect id="_x0000_i2428" style="width:0;height:1.5pt" o:hralign="center" o:hrstd="t" o:hr="t" fillcolor="#a0a0a0" stroked="f"/>
        </w:pict>
      </w:r>
    </w:p>
    <w:p w14:paraId="0810BD0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7. Practical CNN Topics</w:t>
      </w:r>
    </w:p>
    <w:p w14:paraId="0530373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TensorFlow</w:t>
      </w:r>
    </w:p>
    <w:p w14:paraId="25C22C7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Developed by:</w:t>
      </w:r>
      <w:r w:rsidRPr="00CA1F12">
        <w:rPr>
          <w:sz w:val="24"/>
          <w:szCs w:val="24"/>
        </w:rPr>
        <w:br/>
      </w:r>
      <w:hyperlink r:id="rId5" w:tgtFrame="_blank" w:history="1">
        <w:r w:rsidRPr="00CA1F12">
          <w:rPr>
            <w:rStyle w:val="Hyperlink"/>
            <w:sz w:val="24"/>
            <w:szCs w:val="24"/>
          </w:rPr>
          <w:t>TensorFlow</w:t>
        </w:r>
      </w:hyperlink>
    </w:p>
    <w:p w14:paraId="2531A18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Popular deep learning framework.</w:t>
      </w:r>
    </w:p>
    <w:p w14:paraId="7C0DD9D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38F0AF9">
          <v:rect id="_x0000_i2429" style="width:0;height:1.5pt" o:hralign="center" o:hrstd="t" o:hr="t" fillcolor="#a0a0a0" stroked="f"/>
        </w:pict>
      </w:r>
    </w:p>
    <w:p w14:paraId="3A6B9A66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Keras</w:t>
      </w:r>
      <w:proofErr w:type="spellEnd"/>
    </w:p>
    <w:p w14:paraId="4D0F0E0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High-level API for deep learning.</w:t>
      </w:r>
    </w:p>
    <w:p w14:paraId="5598F2C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Easy for beginners.</w:t>
      </w:r>
    </w:p>
    <w:p w14:paraId="67A5F7B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1A4A4D0">
          <v:rect id="_x0000_i2430" style="width:0;height:1.5pt" o:hralign="center" o:hrstd="t" o:hr="t" fillcolor="#a0a0a0" stroked="f"/>
        </w:pict>
      </w:r>
    </w:p>
    <w:p w14:paraId="651DB96B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PyTorch</w:t>
      </w:r>
      <w:proofErr w:type="spellEnd"/>
    </w:p>
    <w:p w14:paraId="405F1AB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Developed by:</w:t>
      </w:r>
      <w:r w:rsidRPr="00CA1F12">
        <w:rPr>
          <w:sz w:val="24"/>
          <w:szCs w:val="24"/>
        </w:rPr>
        <w:br/>
      </w:r>
      <w:hyperlink r:id="rId6" w:tgtFrame="_blank" w:history="1">
        <w:proofErr w:type="spellStart"/>
        <w:r w:rsidRPr="00CA1F12">
          <w:rPr>
            <w:rStyle w:val="Hyperlink"/>
            <w:sz w:val="24"/>
            <w:szCs w:val="24"/>
          </w:rPr>
          <w:t>PyTorch</w:t>
        </w:r>
        <w:proofErr w:type="spellEnd"/>
      </w:hyperlink>
    </w:p>
    <w:p w14:paraId="1B906D9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Popular in:</w:t>
      </w:r>
    </w:p>
    <w:p w14:paraId="0ECA1467" w14:textId="77777777" w:rsidR="00CA1F12" w:rsidRPr="00CA1F12" w:rsidRDefault="00CA1F12" w:rsidP="00CA1F12">
      <w:pPr>
        <w:numPr>
          <w:ilvl w:val="0"/>
          <w:numId w:val="2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Research </w:t>
      </w:r>
    </w:p>
    <w:p w14:paraId="797D6A43" w14:textId="77777777" w:rsidR="00CA1F12" w:rsidRPr="00CA1F12" w:rsidRDefault="00CA1F12" w:rsidP="00CA1F12">
      <w:pPr>
        <w:numPr>
          <w:ilvl w:val="0"/>
          <w:numId w:val="2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Industry </w:t>
      </w:r>
    </w:p>
    <w:p w14:paraId="5B628B0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4537570">
          <v:rect id="_x0000_i2431" style="width:0;height:1.5pt" o:hralign="center" o:hrstd="t" o:hr="t" fillcolor="#a0a0a0" stroked="f"/>
        </w:pict>
      </w:r>
    </w:p>
    <w:p w14:paraId="6E7D04D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Dataset Handling</w:t>
      </w:r>
    </w:p>
    <w:p w14:paraId="4D2F1F1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Includes:</w:t>
      </w:r>
    </w:p>
    <w:p w14:paraId="23C7B84D" w14:textId="77777777" w:rsidR="00CA1F12" w:rsidRPr="00CA1F12" w:rsidRDefault="00CA1F12" w:rsidP="00CA1F12">
      <w:pPr>
        <w:numPr>
          <w:ilvl w:val="0"/>
          <w:numId w:val="20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Preprocessing </w:t>
      </w:r>
    </w:p>
    <w:p w14:paraId="3FF635BE" w14:textId="77777777" w:rsidR="00CA1F12" w:rsidRPr="00CA1F12" w:rsidRDefault="00CA1F12" w:rsidP="00CA1F12">
      <w:pPr>
        <w:numPr>
          <w:ilvl w:val="0"/>
          <w:numId w:val="203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Resizing </w:t>
      </w:r>
    </w:p>
    <w:p w14:paraId="637896B5" w14:textId="77777777" w:rsidR="00CA1F12" w:rsidRPr="00CA1F12" w:rsidRDefault="00CA1F12" w:rsidP="00CA1F12">
      <w:pPr>
        <w:numPr>
          <w:ilvl w:val="0"/>
          <w:numId w:val="20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Normalization </w:t>
      </w:r>
    </w:p>
    <w:p w14:paraId="243A920B" w14:textId="77777777" w:rsidR="00CA1F12" w:rsidRPr="00CA1F12" w:rsidRDefault="00CA1F12" w:rsidP="00CA1F12">
      <w:pPr>
        <w:numPr>
          <w:ilvl w:val="0"/>
          <w:numId w:val="20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Annotation </w:t>
      </w:r>
    </w:p>
    <w:p w14:paraId="7601863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0CD142A">
          <v:rect id="_x0000_i2432" style="width:0;height:1.5pt" o:hralign="center" o:hrstd="t" o:hr="t" fillcolor="#a0a0a0" stroked="f"/>
        </w:pict>
      </w:r>
    </w:p>
    <w:p w14:paraId="3387AE9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Train-Test Split</w:t>
      </w:r>
    </w:p>
    <w:p w14:paraId="7742E94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Training data:</w:t>
      </w:r>
      <w:r w:rsidRPr="00CA1F12">
        <w:rPr>
          <w:sz w:val="24"/>
          <w:szCs w:val="24"/>
        </w:rPr>
        <w:br/>
        <w:t>Learning</w:t>
      </w:r>
    </w:p>
    <w:p w14:paraId="5CFCD2C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Testing data:</w:t>
      </w:r>
      <w:r w:rsidRPr="00CA1F12">
        <w:rPr>
          <w:sz w:val="24"/>
          <w:szCs w:val="24"/>
        </w:rPr>
        <w:br/>
        <w:t>Evaluation</w:t>
      </w:r>
    </w:p>
    <w:p w14:paraId="6A2F62A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68B7E39">
          <v:rect id="_x0000_i2433" style="width:0;height:1.5pt" o:hralign="center" o:hrstd="t" o:hr="t" fillcolor="#a0a0a0" stroked="f"/>
        </w:pict>
      </w:r>
    </w:p>
    <w:p w14:paraId="36E78CC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Model Evaluation Metrics</w:t>
      </w:r>
    </w:p>
    <w:p w14:paraId="6C0FD93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Accuracy</w:t>
      </w:r>
    </w:p>
    <w:p w14:paraId="370E3FD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Overall correctness.</w:t>
      </w:r>
    </w:p>
    <w:p w14:paraId="38B51CC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076514A">
          <v:rect id="_x0000_i2434" style="width:0;height:1.5pt" o:hralign="center" o:hrstd="t" o:hr="t" fillcolor="#a0a0a0" stroked="f"/>
        </w:pict>
      </w:r>
    </w:p>
    <w:p w14:paraId="171D3B0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Precision</w:t>
      </w:r>
    </w:p>
    <w:p w14:paraId="576D913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Correct positive predictions.</w:t>
      </w:r>
    </w:p>
    <w:p w14:paraId="2168F4D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Important when:</w:t>
      </w:r>
      <w:r w:rsidRPr="00CA1F12">
        <w:rPr>
          <w:sz w:val="24"/>
          <w:szCs w:val="24"/>
        </w:rPr>
        <w:br/>
        <w:t>False positives costly.</w:t>
      </w:r>
    </w:p>
    <w:p w14:paraId="52860B1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6192BAC">
          <v:rect id="_x0000_i2435" style="width:0;height:1.5pt" o:hralign="center" o:hrstd="t" o:hr="t" fillcolor="#a0a0a0" stroked="f"/>
        </w:pict>
      </w:r>
    </w:p>
    <w:p w14:paraId="7B6343A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Recall</w:t>
      </w:r>
    </w:p>
    <w:p w14:paraId="2A27F5A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Ability to find all positives.</w:t>
      </w:r>
    </w:p>
    <w:p w14:paraId="5A08BFB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Important when:</w:t>
      </w:r>
      <w:r w:rsidRPr="00CA1F12">
        <w:rPr>
          <w:sz w:val="24"/>
          <w:szCs w:val="24"/>
        </w:rPr>
        <w:br/>
        <w:t>Missing positives dangerous.</w:t>
      </w:r>
    </w:p>
    <w:p w14:paraId="1CB0CA5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EAD2A45">
          <v:rect id="_x0000_i2436" style="width:0;height:1.5pt" o:hralign="center" o:hrstd="t" o:hr="t" fillcolor="#a0a0a0" stroked="f"/>
        </w:pict>
      </w:r>
    </w:p>
    <w:p w14:paraId="454E6DA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F1-Score</w:t>
      </w:r>
    </w:p>
    <w:p w14:paraId="6CD16C8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Balance of:</w:t>
      </w:r>
    </w:p>
    <w:p w14:paraId="393DF846" w14:textId="77777777" w:rsidR="00CA1F12" w:rsidRPr="00CA1F12" w:rsidRDefault="00CA1F12" w:rsidP="00CA1F12">
      <w:pPr>
        <w:numPr>
          <w:ilvl w:val="0"/>
          <w:numId w:val="20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Precision </w:t>
      </w:r>
    </w:p>
    <w:p w14:paraId="196A5EF0" w14:textId="77777777" w:rsidR="00CA1F12" w:rsidRPr="00CA1F12" w:rsidRDefault="00CA1F12" w:rsidP="00CA1F12">
      <w:pPr>
        <w:numPr>
          <w:ilvl w:val="0"/>
          <w:numId w:val="20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Recall </w:t>
      </w:r>
    </w:p>
    <w:p w14:paraId="20C8D7E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43B692A">
          <v:rect id="_x0000_i2437" style="width:0;height:1.5pt" o:hralign="center" o:hrstd="t" o:hr="t" fillcolor="#a0a0a0" stroked="f"/>
        </w:pict>
      </w:r>
    </w:p>
    <w:p w14:paraId="5410AEE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Confusion Matrix</w:t>
      </w:r>
    </w:p>
    <w:p w14:paraId="1F1203B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Shows:</w:t>
      </w:r>
    </w:p>
    <w:p w14:paraId="11268298" w14:textId="77777777" w:rsidR="00CA1F12" w:rsidRPr="00CA1F12" w:rsidRDefault="00CA1F12" w:rsidP="00CA1F12">
      <w:pPr>
        <w:numPr>
          <w:ilvl w:val="0"/>
          <w:numId w:val="205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TP </w:t>
      </w:r>
    </w:p>
    <w:p w14:paraId="0D6CAA48" w14:textId="77777777" w:rsidR="00CA1F12" w:rsidRPr="00CA1F12" w:rsidRDefault="00CA1F12" w:rsidP="00CA1F12">
      <w:pPr>
        <w:numPr>
          <w:ilvl w:val="0"/>
          <w:numId w:val="2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FP </w:t>
      </w:r>
    </w:p>
    <w:p w14:paraId="1CCD5451" w14:textId="77777777" w:rsidR="00CA1F12" w:rsidRPr="00CA1F12" w:rsidRDefault="00CA1F12" w:rsidP="00CA1F12">
      <w:pPr>
        <w:numPr>
          <w:ilvl w:val="0"/>
          <w:numId w:val="2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TN </w:t>
      </w:r>
    </w:p>
    <w:p w14:paraId="0C2857D5" w14:textId="77777777" w:rsidR="00CA1F12" w:rsidRPr="00CA1F12" w:rsidRDefault="00CA1F12" w:rsidP="00CA1F12">
      <w:pPr>
        <w:numPr>
          <w:ilvl w:val="0"/>
          <w:numId w:val="2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FN </w:t>
      </w:r>
    </w:p>
    <w:p w14:paraId="02BE46E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63E50C4">
          <v:rect id="_x0000_i2438" style="width:0;height:1.5pt" o:hralign="center" o:hrstd="t" o:hr="t" fillcolor="#a0a0a0" stroked="f"/>
        </w:pict>
      </w:r>
    </w:p>
    <w:p w14:paraId="58B281B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8. Important Mathematical Concepts</w:t>
      </w:r>
    </w:p>
    <w:p w14:paraId="5327A1C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Matrix Operations</w:t>
      </w:r>
    </w:p>
    <w:p w14:paraId="32770F2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Images represented as matrices.</w:t>
      </w:r>
    </w:p>
    <w:p w14:paraId="1C8D81F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CNNs heavily depend on:</w:t>
      </w:r>
    </w:p>
    <w:p w14:paraId="7BC0CEE7" w14:textId="77777777" w:rsidR="00CA1F12" w:rsidRPr="00CA1F12" w:rsidRDefault="00CA1F12" w:rsidP="00CA1F12">
      <w:pPr>
        <w:numPr>
          <w:ilvl w:val="0"/>
          <w:numId w:val="20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Matrix multiplication </w:t>
      </w:r>
    </w:p>
    <w:p w14:paraId="2ECE67C2" w14:textId="77777777" w:rsidR="00CA1F12" w:rsidRPr="00CA1F12" w:rsidRDefault="00CA1F12" w:rsidP="00CA1F12">
      <w:pPr>
        <w:numPr>
          <w:ilvl w:val="0"/>
          <w:numId w:val="20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Convolutions </w:t>
      </w:r>
    </w:p>
    <w:p w14:paraId="3F6F506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FAD473F">
          <v:rect id="_x0000_i2439" style="width:0;height:1.5pt" o:hralign="center" o:hrstd="t" o:hr="t" fillcolor="#a0a0a0" stroked="f"/>
        </w:pict>
      </w:r>
    </w:p>
    <w:p w14:paraId="2C6D1BF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Derivatives</w:t>
      </w:r>
    </w:p>
    <w:p w14:paraId="70D7DA8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Measure rate of change.</w:t>
      </w:r>
    </w:p>
    <w:p w14:paraId="23E7658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Needed for:</w:t>
      </w:r>
    </w:p>
    <w:p w14:paraId="7F2EC8E0" w14:textId="77777777" w:rsidR="00CA1F12" w:rsidRPr="00CA1F12" w:rsidRDefault="00CA1F12" w:rsidP="00CA1F12">
      <w:pPr>
        <w:numPr>
          <w:ilvl w:val="0"/>
          <w:numId w:val="20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Backpropagation </w:t>
      </w:r>
    </w:p>
    <w:p w14:paraId="40DD3B9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592FFC7">
          <v:rect id="_x0000_i2440" style="width:0;height:1.5pt" o:hralign="center" o:hrstd="t" o:hr="t" fillcolor="#a0a0a0" stroked="f"/>
        </w:pict>
      </w:r>
    </w:p>
    <w:p w14:paraId="0244511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Chain Rule</w:t>
      </w:r>
    </w:p>
    <w:p w14:paraId="11E7F0D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Core of backpropagation.</w:t>
      </w:r>
    </w:p>
    <w:p w14:paraId="0A1044C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36B1822">
          <v:rect id="_x0000_i2441" style="width:0;height:1.5pt" o:hralign="center" o:hrstd="t" o:hr="t" fillcolor="#a0a0a0" stroked="f"/>
        </w:pict>
      </w:r>
    </w:p>
    <w:p w14:paraId="2D2A4AE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Partial Differentiation</w:t>
      </w:r>
    </w:p>
    <w:p w14:paraId="4A88288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Find gradient w.r.t parameters.</w:t>
      </w:r>
    </w:p>
    <w:p w14:paraId="6487AE1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E89BBF2">
          <v:rect id="_x0000_i2442" style="width:0;height:1.5pt" o:hralign="center" o:hrstd="t" o:hr="t" fillcolor="#a0a0a0" stroked="f"/>
        </w:pict>
      </w:r>
    </w:p>
    <w:p w14:paraId="442F7E0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Probability Basics</w:t>
      </w:r>
    </w:p>
    <w:p w14:paraId="6D02B72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Needed for:</w:t>
      </w:r>
    </w:p>
    <w:p w14:paraId="1C39EAA7" w14:textId="77777777" w:rsidR="00CA1F12" w:rsidRPr="00CA1F12" w:rsidRDefault="00CA1F12" w:rsidP="00CA1F12">
      <w:pPr>
        <w:numPr>
          <w:ilvl w:val="0"/>
          <w:numId w:val="208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Softmax</w:t>
      </w:r>
      <w:proofErr w:type="spellEnd"/>
      <w:r w:rsidRPr="00CA1F12">
        <w:rPr>
          <w:sz w:val="24"/>
          <w:szCs w:val="24"/>
        </w:rPr>
        <w:t xml:space="preserve"> </w:t>
      </w:r>
    </w:p>
    <w:p w14:paraId="74EBD039" w14:textId="77777777" w:rsidR="00CA1F12" w:rsidRPr="00CA1F12" w:rsidRDefault="00CA1F12" w:rsidP="00CA1F12">
      <w:pPr>
        <w:numPr>
          <w:ilvl w:val="0"/>
          <w:numId w:val="20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Cross entropy </w:t>
      </w:r>
    </w:p>
    <w:p w14:paraId="15A0067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4FC2CD3">
          <v:rect id="_x0000_i2443" style="width:0;height:1.5pt" o:hralign="center" o:hrstd="t" o:hr="t" fillcolor="#a0a0a0" stroked="f"/>
        </w:pict>
      </w:r>
    </w:p>
    <w:p w14:paraId="372471C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Linear Algebra</w:t>
      </w:r>
    </w:p>
    <w:p w14:paraId="0C2D866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Foundation of:</w:t>
      </w:r>
    </w:p>
    <w:p w14:paraId="498A1694" w14:textId="77777777" w:rsidR="00CA1F12" w:rsidRPr="00CA1F12" w:rsidRDefault="00CA1F12" w:rsidP="00CA1F12">
      <w:pPr>
        <w:numPr>
          <w:ilvl w:val="0"/>
          <w:numId w:val="20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Tensors </w:t>
      </w:r>
    </w:p>
    <w:p w14:paraId="5190FA97" w14:textId="77777777" w:rsidR="00CA1F12" w:rsidRPr="00CA1F12" w:rsidRDefault="00CA1F12" w:rsidP="00CA1F12">
      <w:pPr>
        <w:numPr>
          <w:ilvl w:val="0"/>
          <w:numId w:val="20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Vectors </w:t>
      </w:r>
    </w:p>
    <w:p w14:paraId="41EA4FFE" w14:textId="77777777" w:rsidR="00CA1F12" w:rsidRPr="00CA1F12" w:rsidRDefault="00CA1F12" w:rsidP="00CA1F12">
      <w:pPr>
        <w:numPr>
          <w:ilvl w:val="0"/>
          <w:numId w:val="20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Matrices </w:t>
      </w:r>
    </w:p>
    <w:p w14:paraId="550B94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9506282">
          <v:rect id="_x0000_i2444" style="width:0;height:1.5pt" o:hralign="center" o:hrstd="t" o:hr="t" fillcolor="#a0a0a0" stroked="f"/>
        </w:pict>
      </w:r>
    </w:p>
    <w:p w14:paraId="385261D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9. Common CNN Interview Topics</w:t>
      </w:r>
    </w:p>
    <w:p w14:paraId="4B7F940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Vanishing Gradient Problem</w:t>
      </w:r>
    </w:p>
    <w:p w14:paraId="785D8E4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Gradients become extremely small.</w:t>
      </w:r>
    </w:p>
    <w:p w14:paraId="38272DA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Effects:</w:t>
      </w:r>
    </w:p>
    <w:p w14:paraId="52102C93" w14:textId="77777777" w:rsidR="00CA1F12" w:rsidRPr="00CA1F12" w:rsidRDefault="00CA1F12" w:rsidP="00CA1F12">
      <w:pPr>
        <w:numPr>
          <w:ilvl w:val="0"/>
          <w:numId w:val="21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 learning </w:t>
      </w:r>
    </w:p>
    <w:p w14:paraId="518ADE5D" w14:textId="77777777" w:rsidR="00CA1F12" w:rsidRPr="00CA1F12" w:rsidRDefault="00CA1F12" w:rsidP="00CA1F12">
      <w:pPr>
        <w:numPr>
          <w:ilvl w:val="0"/>
          <w:numId w:val="21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Deep networks fail </w:t>
      </w:r>
    </w:p>
    <w:p w14:paraId="5781834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Solution:</w:t>
      </w:r>
    </w:p>
    <w:p w14:paraId="1E953CEA" w14:textId="77777777" w:rsidR="00CA1F12" w:rsidRPr="00CA1F12" w:rsidRDefault="00CA1F12" w:rsidP="00CA1F12">
      <w:pPr>
        <w:numPr>
          <w:ilvl w:val="0"/>
          <w:numId w:val="211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</w:t>
      </w:r>
    </w:p>
    <w:p w14:paraId="5E4EB0DA" w14:textId="77777777" w:rsidR="00CA1F12" w:rsidRPr="00CA1F12" w:rsidRDefault="00CA1F12" w:rsidP="00CA1F12">
      <w:pPr>
        <w:numPr>
          <w:ilvl w:val="0"/>
          <w:numId w:val="211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ResNet</w:t>
      </w:r>
      <w:proofErr w:type="spellEnd"/>
      <w:r w:rsidRPr="00CA1F12">
        <w:rPr>
          <w:sz w:val="24"/>
          <w:szCs w:val="24"/>
        </w:rPr>
        <w:t xml:space="preserve"> </w:t>
      </w:r>
    </w:p>
    <w:p w14:paraId="0BE37EDA" w14:textId="77777777" w:rsidR="00CA1F12" w:rsidRPr="00CA1F12" w:rsidRDefault="00CA1F12" w:rsidP="00CA1F12">
      <w:pPr>
        <w:numPr>
          <w:ilvl w:val="0"/>
          <w:numId w:val="21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Batch normalization </w:t>
      </w:r>
    </w:p>
    <w:p w14:paraId="31863B0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BDFF67C">
          <v:rect id="_x0000_i2445" style="width:0;height:1.5pt" o:hralign="center" o:hrstd="t" o:hr="t" fillcolor="#a0a0a0" stroked="f"/>
        </w:pict>
      </w:r>
    </w:p>
    <w:p w14:paraId="0592459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Why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  <w:r w:rsidRPr="00CA1F12">
        <w:rPr>
          <w:b/>
          <w:bCs/>
          <w:sz w:val="24"/>
          <w:szCs w:val="24"/>
        </w:rPr>
        <w:t xml:space="preserve"> is Used</w:t>
      </w:r>
    </w:p>
    <w:p w14:paraId="57859756" w14:textId="77777777" w:rsidR="00CA1F12" w:rsidRPr="00CA1F12" w:rsidRDefault="00CA1F12" w:rsidP="00CA1F12">
      <w:pPr>
        <w:numPr>
          <w:ilvl w:val="0"/>
          <w:numId w:val="21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 </w:t>
      </w:r>
    </w:p>
    <w:p w14:paraId="3B0BAF62" w14:textId="77777777" w:rsidR="00CA1F12" w:rsidRPr="00CA1F12" w:rsidRDefault="00CA1F12" w:rsidP="00CA1F12">
      <w:pPr>
        <w:numPr>
          <w:ilvl w:val="0"/>
          <w:numId w:val="21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Simple </w:t>
      </w:r>
    </w:p>
    <w:p w14:paraId="4A542715" w14:textId="77777777" w:rsidR="00CA1F12" w:rsidRPr="00CA1F12" w:rsidRDefault="00CA1F12" w:rsidP="00CA1F12">
      <w:pPr>
        <w:numPr>
          <w:ilvl w:val="0"/>
          <w:numId w:val="21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Prevents vanishing gradients </w:t>
      </w:r>
    </w:p>
    <w:p w14:paraId="196C1A5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9FFC40B">
          <v:rect id="_x0000_i2446" style="width:0;height:1.5pt" o:hralign="center" o:hrstd="t" o:hr="t" fillcolor="#a0a0a0" stroked="f"/>
        </w:pict>
      </w:r>
    </w:p>
    <w:p w14:paraId="633C0B1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CNN vs ANN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132"/>
      </w:tblGrid>
      <w:tr w:rsidR="00CA1F12" w:rsidRPr="00CA1F12" w14:paraId="20A46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18E9A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3248745A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ANN</w:t>
            </w:r>
          </w:p>
        </w:tc>
      </w:tr>
      <w:tr w:rsidR="00CA1F12" w:rsidRPr="00CA1F12" w14:paraId="3AC0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3536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Best for images</w:t>
            </w:r>
          </w:p>
        </w:tc>
        <w:tc>
          <w:tcPr>
            <w:tcW w:w="0" w:type="auto"/>
            <w:vAlign w:val="center"/>
            <w:hideMark/>
          </w:tcPr>
          <w:p w14:paraId="5BCF4CC1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General-purpose</w:t>
            </w:r>
          </w:p>
        </w:tc>
      </w:tr>
      <w:tr w:rsidR="00CA1F12" w:rsidRPr="00CA1F12" w14:paraId="0970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BB5D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Parameter sharing</w:t>
            </w:r>
          </w:p>
        </w:tc>
        <w:tc>
          <w:tcPr>
            <w:tcW w:w="0" w:type="auto"/>
            <w:vAlign w:val="center"/>
            <w:hideMark/>
          </w:tcPr>
          <w:p w14:paraId="18B5970F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Fully connected</w:t>
            </w:r>
          </w:p>
        </w:tc>
      </w:tr>
      <w:tr w:rsidR="00CA1F12" w:rsidRPr="00CA1F12" w14:paraId="347F8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537B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Spatial learning</w:t>
            </w:r>
          </w:p>
        </w:tc>
        <w:tc>
          <w:tcPr>
            <w:tcW w:w="0" w:type="auto"/>
            <w:vAlign w:val="center"/>
            <w:hideMark/>
          </w:tcPr>
          <w:p w14:paraId="304A7BE3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No spatial awareness</w:t>
            </w:r>
          </w:p>
        </w:tc>
      </w:tr>
      <w:tr w:rsidR="00CA1F12" w:rsidRPr="00CA1F12" w14:paraId="09631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4B0C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Fewer parameters</w:t>
            </w:r>
          </w:p>
        </w:tc>
        <w:tc>
          <w:tcPr>
            <w:tcW w:w="0" w:type="auto"/>
            <w:vAlign w:val="center"/>
            <w:hideMark/>
          </w:tcPr>
          <w:p w14:paraId="4263CAAD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More parameters</w:t>
            </w:r>
          </w:p>
        </w:tc>
      </w:tr>
    </w:tbl>
    <w:p w14:paraId="3928BB9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410C165">
          <v:rect id="_x0000_i2447" style="width:0;height:1.5pt" o:hralign="center" o:hrstd="t" o:hr="t" fillcolor="#a0a0a0" stroked="f"/>
        </w:pict>
      </w:r>
    </w:p>
    <w:p w14:paraId="6AB2A5D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Padding vs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369"/>
      </w:tblGrid>
      <w:tr w:rsidR="00CA1F12" w:rsidRPr="00CA1F12" w14:paraId="569B2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021B5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lastRenderedPageBreak/>
              <w:t>Padding</w:t>
            </w:r>
          </w:p>
        </w:tc>
        <w:tc>
          <w:tcPr>
            <w:tcW w:w="0" w:type="auto"/>
            <w:vAlign w:val="center"/>
            <w:hideMark/>
          </w:tcPr>
          <w:p w14:paraId="4E6A1457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Stride</w:t>
            </w:r>
          </w:p>
        </w:tc>
      </w:tr>
      <w:tr w:rsidR="00CA1F12" w:rsidRPr="00CA1F12" w14:paraId="6D7BC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98D0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Adds borders</w:t>
            </w:r>
          </w:p>
        </w:tc>
        <w:tc>
          <w:tcPr>
            <w:tcW w:w="0" w:type="auto"/>
            <w:vAlign w:val="center"/>
            <w:hideMark/>
          </w:tcPr>
          <w:p w14:paraId="23862D12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Moves filter</w:t>
            </w:r>
          </w:p>
        </w:tc>
      </w:tr>
      <w:tr w:rsidR="00CA1F12" w:rsidRPr="00CA1F12" w14:paraId="070C5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A195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Preserves dimensions</w:t>
            </w:r>
          </w:p>
        </w:tc>
        <w:tc>
          <w:tcPr>
            <w:tcW w:w="0" w:type="auto"/>
            <w:vAlign w:val="center"/>
            <w:hideMark/>
          </w:tcPr>
          <w:p w14:paraId="08AD9A7D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Controls movement</w:t>
            </w:r>
          </w:p>
        </w:tc>
      </w:tr>
      <w:tr w:rsidR="00CA1F12" w:rsidRPr="00CA1F12" w14:paraId="7EAD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E1A5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Prevents information loss</w:t>
            </w:r>
          </w:p>
        </w:tc>
        <w:tc>
          <w:tcPr>
            <w:tcW w:w="0" w:type="auto"/>
            <w:vAlign w:val="center"/>
            <w:hideMark/>
          </w:tcPr>
          <w:p w14:paraId="63F665D5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 xml:space="preserve">Controls </w:t>
            </w:r>
            <w:proofErr w:type="spellStart"/>
            <w:r w:rsidRPr="00CA1F12">
              <w:rPr>
                <w:sz w:val="24"/>
                <w:szCs w:val="24"/>
              </w:rPr>
              <w:t>downsampling</w:t>
            </w:r>
            <w:proofErr w:type="spellEnd"/>
          </w:p>
        </w:tc>
      </w:tr>
    </w:tbl>
    <w:p w14:paraId="645FDD2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1D83302">
          <v:rect id="_x0000_i2448" style="width:0;height:1.5pt" o:hralign="center" o:hrstd="t" o:hr="t" fillcolor="#a0a0a0" stroked="f"/>
        </w:pict>
      </w:r>
    </w:p>
    <w:p w14:paraId="4CB518A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Pooling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063"/>
      </w:tblGrid>
      <w:tr w:rsidR="00CA1F12" w:rsidRPr="00CA1F12" w14:paraId="08CAF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EE068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73E2A7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Main Idea</w:t>
            </w:r>
          </w:p>
        </w:tc>
      </w:tr>
      <w:tr w:rsidR="00CA1F12" w:rsidRPr="00CA1F12" w14:paraId="265F7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03F1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Max Pooling</w:t>
            </w:r>
          </w:p>
        </w:tc>
        <w:tc>
          <w:tcPr>
            <w:tcW w:w="0" w:type="auto"/>
            <w:vAlign w:val="center"/>
            <w:hideMark/>
          </w:tcPr>
          <w:p w14:paraId="3C691535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Strongest feature</w:t>
            </w:r>
          </w:p>
        </w:tc>
      </w:tr>
      <w:tr w:rsidR="00CA1F12" w:rsidRPr="00CA1F12" w14:paraId="7728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112F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Average Pooling</w:t>
            </w:r>
          </w:p>
        </w:tc>
        <w:tc>
          <w:tcPr>
            <w:tcW w:w="0" w:type="auto"/>
            <w:vAlign w:val="center"/>
            <w:hideMark/>
          </w:tcPr>
          <w:p w14:paraId="2C91F9CA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Average information</w:t>
            </w:r>
          </w:p>
        </w:tc>
      </w:tr>
      <w:tr w:rsidR="00CA1F12" w:rsidRPr="00CA1F12" w14:paraId="14BE0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2ECE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Global Average Pooling</w:t>
            </w:r>
          </w:p>
        </w:tc>
        <w:tc>
          <w:tcPr>
            <w:tcW w:w="0" w:type="auto"/>
            <w:vAlign w:val="center"/>
            <w:hideMark/>
          </w:tcPr>
          <w:p w14:paraId="68E783F4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Entire map average</w:t>
            </w:r>
          </w:p>
        </w:tc>
      </w:tr>
    </w:tbl>
    <w:p w14:paraId="5A70A4A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E299C2F">
          <v:rect id="_x0000_i2449" style="width:0;height:1.5pt" o:hralign="center" o:hrstd="t" o:hr="t" fillcolor="#a0a0a0" stroked="f"/>
        </w:pict>
      </w:r>
    </w:p>
    <w:p w14:paraId="2E69869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Transfer Learning Importance</w:t>
      </w:r>
    </w:p>
    <w:p w14:paraId="215C31B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Useful because:</w:t>
      </w:r>
    </w:p>
    <w:p w14:paraId="68ECB097" w14:textId="77777777" w:rsidR="00CA1F12" w:rsidRPr="00CA1F12" w:rsidRDefault="00CA1F12" w:rsidP="00CA1F12">
      <w:pPr>
        <w:numPr>
          <w:ilvl w:val="0"/>
          <w:numId w:val="21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Training CNNs from scratch is expensive </w:t>
      </w:r>
    </w:p>
    <w:p w14:paraId="5B3F9301" w14:textId="77777777" w:rsidR="00CA1F12" w:rsidRPr="00CA1F12" w:rsidRDefault="00CA1F12" w:rsidP="00CA1F12">
      <w:pPr>
        <w:numPr>
          <w:ilvl w:val="0"/>
          <w:numId w:val="21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Requires huge datasets </w:t>
      </w:r>
    </w:p>
    <w:p w14:paraId="30F77AC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D59835A">
          <v:rect id="_x0000_i2450" style="width:0;height:1.5pt" o:hralign="center" o:hrstd="t" o:hr="t" fillcolor="#a0a0a0" stroked="f"/>
        </w:pict>
      </w:r>
    </w:p>
    <w:p w14:paraId="212D45D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Batch Normalization Importance</w:t>
      </w:r>
    </w:p>
    <w:p w14:paraId="60DBEE2A" w14:textId="77777777" w:rsidR="00CA1F12" w:rsidRPr="00CA1F12" w:rsidRDefault="00CA1F12" w:rsidP="00CA1F12">
      <w:pPr>
        <w:numPr>
          <w:ilvl w:val="0"/>
          <w:numId w:val="21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Stabilizes training </w:t>
      </w:r>
    </w:p>
    <w:p w14:paraId="704CA489" w14:textId="77777777" w:rsidR="00CA1F12" w:rsidRPr="00CA1F12" w:rsidRDefault="00CA1F12" w:rsidP="00CA1F12">
      <w:pPr>
        <w:numPr>
          <w:ilvl w:val="0"/>
          <w:numId w:val="21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convergence </w:t>
      </w:r>
    </w:p>
    <w:p w14:paraId="47510F75" w14:textId="77777777" w:rsidR="00CA1F12" w:rsidRPr="00CA1F12" w:rsidRDefault="00CA1F12" w:rsidP="00CA1F12">
      <w:pPr>
        <w:numPr>
          <w:ilvl w:val="0"/>
          <w:numId w:val="21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gradients </w:t>
      </w:r>
    </w:p>
    <w:p w14:paraId="0BCAE6B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E10EA17">
          <v:rect id="_x0000_i2451" style="width:0;height:1.5pt" o:hralign="center" o:hrstd="t" o:hr="t" fillcolor="#a0a0a0" stroked="f"/>
        </w:pict>
      </w:r>
    </w:p>
    <w:p w14:paraId="020244A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Overfitting in CNN</w:t>
      </w:r>
    </w:p>
    <w:p w14:paraId="2C0FFD9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Signs:</w:t>
      </w:r>
    </w:p>
    <w:p w14:paraId="7C80D55C" w14:textId="77777777" w:rsidR="00CA1F12" w:rsidRPr="00CA1F12" w:rsidRDefault="00CA1F12" w:rsidP="00CA1F12">
      <w:pPr>
        <w:numPr>
          <w:ilvl w:val="0"/>
          <w:numId w:val="21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 training accuracy </w:t>
      </w:r>
    </w:p>
    <w:p w14:paraId="75862826" w14:textId="77777777" w:rsidR="00CA1F12" w:rsidRPr="00CA1F12" w:rsidRDefault="00CA1F12" w:rsidP="00CA1F12">
      <w:pPr>
        <w:numPr>
          <w:ilvl w:val="0"/>
          <w:numId w:val="21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Low testing accuracy </w:t>
      </w:r>
    </w:p>
    <w:p w14:paraId="36BF323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Solutions:</w:t>
      </w:r>
    </w:p>
    <w:p w14:paraId="5FF63DEC" w14:textId="77777777" w:rsidR="00CA1F12" w:rsidRPr="00CA1F12" w:rsidRDefault="00CA1F12" w:rsidP="00CA1F12">
      <w:pPr>
        <w:numPr>
          <w:ilvl w:val="0"/>
          <w:numId w:val="21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Dropout </w:t>
      </w:r>
    </w:p>
    <w:p w14:paraId="04B26DB1" w14:textId="77777777" w:rsidR="00CA1F12" w:rsidRPr="00CA1F12" w:rsidRDefault="00CA1F12" w:rsidP="00CA1F12">
      <w:pPr>
        <w:numPr>
          <w:ilvl w:val="0"/>
          <w:numId w:val="21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Augmentation </w:t>
      </w:r>
    </w:p>
    <w:p w14:paraId="4C26C271" w14:textId="77777777" w:rsidR="00CA1F12" w:rsidRPr="00CA1F12" w:rsidRDefault="00CA1F12" w:rsidP="00CA1F12">
      <w:pPr>
        <w:numPr>
          <w:ilvl w:val="0"/>
          <w:numId w:val="216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Regularization </w:t>
      </w:r>
    </w:p>
    <w:p w14:paraId="05FE4A29" w14:textId="77777777" w:rsidR="00CA1F12" w:rsidRPr="00CA1F12" w:rsidRDefault="00CA1F12" w:rsidP="00CA1F12">
      <w:pPr>
        <w:numPr>
          <w:ilvl w:val="0"/>
          <w:numId w:val="21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More data </w:t>
      </w:r>
    </w:p>
    <w:p w14:paraId="076FC9F6" w14:textId="77777777" w:rsidR="00CA1F12" w:rsidRPr="00CA1F12" w:rsidRDefault="00CA1F12" w:rsidP="00CA1F12">
      <w:pPr>
        <w:numPr>
          <w:ilvl w:val="0"/>
          <w:numId w:val="21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Early stopping </w:t>
      </w:r>
    </w:p>
    <w:p w14:paraId="66A3854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9F13864">
          <v:rect id="_x0000_i2452" style="width:0;height:1.5pt" o:hralign="center" o:hrstd="t" o:hr="t" fillcolor="#a0a0a0" stroked="f"/>
        </w:pict>
      </w:r>
    </w:p>
    <w:p w14:paraId="2A3D0DB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Complete CNN Workflow</w:t>
      </w:r>
    </w:p>
    <w:p w14:paraId="034441A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1:</w:t>
      </w:r>
      <w:r w:rsidRPr="00CA1F12">
        <w:rPr>
          <w:sz w:val="24"/>
          <w:szCs w:val="24"/>
        </w:rPr>
        <w:br/>
        <w:t>Input image</w:t>
      </w:r>
    </w:p>
    <w:p w14:paraId="6C96AC0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2:</w:t>
      </w:r>
      <w:r w:rsidRPr="00CA1F12">
        <w:rPr>
          <w:sz w:val="24"/>
          <w:szCs w:val="24"/>
        </w:rPr>
        <w:br/>
        <w:t>Convolution extracts features</w:t>
      </w:r>
    </w:p>
    <w:p w14:paraId="6B519F7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3:</w:t>
      </w:r>
      <w:r w:rsidRPr="00CA1F12">
        <w:rPr>
          <w:sz w:val="24"/>
          <w:szCs w:val="24"/>
        </w:rPr>
        <w:br/>
        <w:t>Activation adds non-linearity</w:t>
      </w:r>
    </w:p>
    <w:p w14:paraId="3560A2B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4:</w:t>
      </w:r>
      <w:r w:rsidRPr="00CA1F12">
        <w:rPr>
          <w:sz w:val="24"/>
          <w:szCs w:val="24"/>
        </w:rPr>
        <w:br/>
        <w:t>Pooling reduces dimensions</w:t>
      </w:r>
    </w:p>
    <w:p w14:paraId="574FA07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5:</w:t>
      </w:r>
      <w:r w:rsidRPr="00CA1F12">
        <w:rPr>
          <w:sz w:val="24"/>
          <w:szCs w:val="24"/>
        </w:rPr>
        <w:br/>
        <w:t>Flattening converts to vector</w:t>
      </w:r>
    </w:p>
    <w:p w14:paraId="24CB1E5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6:</w:t>
      </w:r>
      <w:r w:rsidRPr="00CA1F12">
        <w:rPr>
          <w:sz w:val="24"/>
          <w:szCs w:val="24"/>
        </w:rPr>
        <w:br/>
        <w:t>Fully connected layers classify</w:t>
      </w:r>
    </w:p>
    <w:p w14:paraId="1F56C84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7:</w:t>
      </w:r>
      <w:r w:rsidRPr="00CA1F12">
        <w:rPr>
          <w:sz w:val="24"/>
          <w:szCs w:val="24"/>
        </w:rPr>
        <w:br/>
        <w:t>Loss calculated</w:t>
      </w:r>
    </w:p>
    <w:p w14:paraId="5F4EA7E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Step 8:</w:t>
      </w:r>
      <w:r w:rsidRPr="00CA1F12">
        <w:rPr>
          <w:sz w:val="24"/>
          <w:szCs w:val="24"/>
        </w:rPr>
        <w:br/>
        <w:t>Backpropagation updates weights</w:t>
      </w:r>
    </w:p>
    <w:p w14:paraId="678D48A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60D2B79">
          <v:rect id="_x0000_i2453" style="width:0;height:1.5pt" o:hralign="center" o:hrstd="t" o:hr="t" fillcolor="#a0a0a0" stroked="f"/>
        </w:pict>
      </w:r>
    </w:p>
    <w:p w14:paraId="322802E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Real-World CNN Pipeline Example</w:t>
      </w:r>
    </w:p>
    <w:p w14:paraId="4405586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Face Recognition System</w:t>
      </w:r>
    </w:p>
    <w:p w14:paraId="1C1C34A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Input:</w:t>
      </w:r>
      <w:r w:rsidRPr="00CA1F12">
        <w:rPr>
          <w:sz w:val="24"/>
          <w:szCs w:val="24"/>
        </w:rPr>
        <w:br/>
        <w:t>Face image</w:t>
      </w:r>
    </w:p>
    <w:p w14:paraId="011C424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 learns:</w:t>
      </w:r>
    </w:p>
    <w:p w14:paraId="3427A1AB" w14:textId="77777777" w:rsidR="00CA1F12" w:rsidRPr="00CA1F12" w:rsidRDefault="00CA1F12" w:rsidP="00CA1F12">
      <w:pPr>
        <w:numPr>
          <w:ilvl w:val="0"/>
          <w:numId w:val="21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Eyes </w:t>
      </w:r>
    </w:p>
    <w:p w14:paraId="6F71EAF8" w14:textId="77777777" w:rsidR="00CA1F12" w:rsidRPr="00CA1F12" w:rsidRDefault="00CA1F12" w:rsidP="00CA1F12">
      <w:pPr>
        <w:numPr>
          <w:ilvl w:val="0"/>
          <w:numId w:val="21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Nose </w:t>
      </w:r>
    </w:p>
    <w:p w14:paraId="00502D3D" w14:textId="77777777" w:rsidR="00CA1F12" w:rsidRPr="00CA1F12" w:rsidRDefault="00CA1F12" w:rsidP="00CA1F12">
      <w:pPr>
        <w:numPr>
          <w:ilvl w:val="0"/>
          <w:numId w:val="21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structure </w:t>
      </w:r>
    </w:p>
    <w:p w14:paraId="1EE41FB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Pooling:</w:t>
      </w:r>
      <w:r w:rsidRPr="00CA1F12">
        <w:rPr>
          <w:sz w:val="24"/>
          <w:szCs w:val="24"/>
        </w:rPr>
        <w:br/>
        <w:t>Reduces dimensions</w:t>
      </w:r>
    </w:p>
    <w:p w14:paraId="30A10C1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Fully connected layer:</w:t>
      </w:r>
      <w:r w:rsidRPr="00CA1F12">
        <w:rPr>
          <w:sz w:val="24"/>
          <w:szCs w:val="24"/>
        </w:rPr>
        <w:br/>
        <w:t>Predicts identity</w:t>
      </w:r>
    </w:p>
    <w:p w14:paraId="2D5AA6F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Output:</w:t>
      </w:r>
      <w:r w:rsidRPr="00CA1F12">
        <w:rPr>
          <w:sz w:val="24"/>
          <w:szCs w:val="24"/>
        </w:rPr>
        <w:br/>
        <w:t>Recognized person</w:t>
      </w:r>
    </w:p>
    <w:p w14:paraId="09C3A02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2497DF4">
          <v:rect id="_x0000_i2454" style="width:0;height:1.5pt" o:hralign="center" o:hrstd="t" o:hr="t" fillcolor="#a0a0a0" stroked="f"/>
        </w:pict>
      </w:r>
    </w:p>
    <w:p w14:paraId="30E2E26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Most Important CNN Concepts for Interviews</w:t>
      </w:r>
    </w:p>
    <w:p w14:paraId="1BEF258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Convolution Operation</w:t>
      </w:r>
    </w:p>
    <w:p w14:paraId="407F41B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The convolution operation is the core mathematical process inside a CNN.</w:t>
      </w:r>
    </w:p>
    <w:p w14:paraId="6D08367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6F1E1CD0" w14:textId="77777777" w:rsidR="00CA1F12" w:rsidRPr="00CA1F12" w:rsidRDefault="00CA1F12">
      <w:pPr>
        <w:numPr>
          <w:ilvl w:val="0"/>
          <w:numId w:val="2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Extract important features from images </w:t>
      </w:r>
    </w:p>
    <w:p w14:paraId="71445092" w14:textId="77777777" w:rsidR="00CA1F12" w:rsidRPr="00CA1F12" w:rsidRDefault="00CA1F12">
      <w:pPr>
        <w:numPr>
          <w:ilvl w:val="0"/>
          <w:numId w:val="2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Detect patterns such as: </w:t>
      </w:r>
    </w:p>
    <w:p w14:paraId="64D3D85D" w14:textId="77777777" w:rsidR="00CA1F12" w:rsidRPr="00CA1F12" w:rsidRDefault="00CA1F12">
      <w:pPr>
        <w:numPr>
          <w:ilvl w:val="1"/>
          <w:numId w:val="2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Edges </w:t>
      </w:r>
    </w:p>
    <w:p w14:paraId="2E205435" w14:textId="77777777" w:rsidR="00CA1F12" w:rsidRPr="00CA1F12" w:rsidRDefault="00CA1F12">
      <w:pPr>
        <w:numPr>
          <w:ilvl w:val="1"/>
          <w:numId w:val="2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Corners </w:t>
      </w:r>
    </w:p>
    <w:p w14:paraId="294B48BA" w14:textId="77777777" w:rsidR="00CA1F12" w:rsidRPr="00CA1F12" w:rsidRDefault="00CA1F12">
      <w:pPr>
        <w:numPr>
          <w:ilvl w:val="1"/>
          <w:numId w:val="2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Textures </w:t>
      </w:r>
    </w:p>
    <w:p w14:paraId="4831C862" w14:textId="77777777" w:rsidR="00CA1F12" w:rsidRPr="00CA1F12" w:rsidRDefault="00CA1F12">
      <w:pPr>
        <w:numPr>
          <w:ilvl w:val="1"/>
          <w:numId w:val="2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Shapes </w:t>
      </w:r>
    </w:p>
    <w:p w14:paraId="38E13603" w14:textId="77777777" w:rsidR="00CA1F12" w:rsidRPr="00CA1F12" w:rsidRDefault="00CA1F12">
      <w:pPr>
        <w:numPr>
          <w:ilvl w:val="1"/>
          <w:numId w:val="21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Objects </w:t>
      </w:r>
    </w:p>
    <w:p w14:paraId="32E1E5D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 xml:space="preserve">Instead of </w:t>
      </w:r>
      <w:proofErr w:type="spellStart"/>
      <w:r w:rsidRPr="00CA1F12">
        <w:rPr>
          <w:sz w:val="24"/>
          <w:szCs w:val="24"/>
        </w:rPr>
        <w:t>analyzing</w:t>
      </w:r>
      <w:proofErr w:type="spellEnd"/>
      <w:r w:rsidRPr="00CA1F12">
        <w:rPr>
          <w:sz w:val="24"/>
          <w:szCs w:val="24"/>
        </w:rPr>
        <w:t xml:space="preserve"> the whole image at once, CNN looks at small local regions.</w:t>
      </w:r>
    </w:p>
    <w:p w14:paraId="1F3B06E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4D7A491">
          <v:rect id="_x0000_i3271" style="width:0;height:1.5pt" o:hralign="center" o:hrstd="t" o:hr="t" fillcolor="#a0a0a0" stroked="f"/>
        </w:pict>
      </w:r>
    </w:p>
    <w:p w14:paraId="3685972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Basic Idea of Convolution</w:t>
      </w:r>
    </w:p>
    <w:p w14:paraId="3E05747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 small matrix called a:</w:t>
      </w:r>
    </w:p>
    <w:p w14:paraId="7251A7E8" w14:textId="77777777" w:rsidR="00CA1F12" w:rsidRPr="00CA1F12" w:rsidRDefault="00CA1F12">
      <w:pPr>
        <w:numPr>
          <w:ilvl w:val="0"/>
          <w:numId w:val="21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Filter </w:t>
      </w:r>
    </w:p>
    <w:p w14:paraId="41A375B4" w14:textId="77777777" w:rsidR="00CA1F12" w:rsidRPr="00CA1F12" w:rsidRDefault="00CA1F12">
      <w:pPr>
        <w:numPr>
          <w:ilvl w:val="0"/>
          <w:numId w:val="21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Kernel </w:t>
      </w:r>
    </w:p>
    <w:p w14:paraId="36E74F2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slides over the image and performs multiplication + summation.</w:t>
      </w:r>
    </w:p>
    <w:p w14:paraId="62D3B5E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Mathematical Representation:</w:t>
      </w:r>
    </w:p>
    <w:p w14:paraId="6EF61DA1" w14:textId="2156D889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S(i,j)=(I*K)(i,j)=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  <m:sup/>
            <m:e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I(i-m,j-n)K(m,n)</m:t>
                  </m:r>
                </m:e>
              </m:nary>
            </m:e>
          </m:nary>
        </m:oMath>
      </m:oMathPara>
    </w:p>
    <w:p w14:paraId="72DBAAF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Where:</w:t>
      </w:r>
    </w:p>
    <w:p w14:paraId="703A9AC5" w14:textId="5B218090" w:rsidR="00CA1F12" w:rsidRPr="00CA1F12" w:rsidRDefault="00CA1F12">
      <w:pPr>
        <w:numPr>
          <w:ilvl w:val="0"/>
          <w:numId w:val="220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CA1F12">
        <w:rPr>
          <w:sz w:val="24"/>
          <w:szCs w:val="24"/>
        </w:rPr>
        <w:t xml:space="preserve">= input image </w:t>
      </w:r>
    </w:p>
    <w:p w14:paraId="13507E11" w14:textId="5B57441B" w:rsidR="00CA1F12" w:rsidRPr="00CA1F12" w:rsidRDefault="00CA1F12">
      <w:pPr>
        <w:numPr>
          <w:ilvl w:val="0"/>
          <w:numId w:val="220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CA1F12">
        <w:rPr>
          <w:sz w:val="24"/>
          <w:szCs w:val="24"/>
        </w:rPr>
        <w:t xml:space="preserve">= kernel/filter </w:t>
      </w:r>
    </w:p>
    <w:p w14:paraId="12010774" w14:textId="561003AB" w:rsidR="00CA1F12" w:rsidRPr="00CA1F12" w:rsidRDefault="00CA1F12">
      <w:pPr>
        <w:numPr>
          <w:ilvl w:val="0"/>
          <w:numId w:val="220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CA1F12">
        <w:rPr>
          <w:sz w:val="24"/>
          <w:szCs w:val="24"/>
        </w:rPr>
        <w:t xml:space="preserve">= output feature map </w:t>
      </w:r>
    </w:p>
    <w:p w14:paraId="4C87A63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1FD122AC">
          <v:rect id="_x0000_i3272" style="width:0;height:1.5pt" o:hralign="center" o:hrstd="t" o:hr="t" fillcolor="#a0a0a0" stroked="f"/>
        </w:pict>
      </w:r>
    </w:p>
    <w:p w14:paraId="0B01356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How Convolution Works</w:t>
      </w:r>
    </w:p>
    <w:p w14:paraId="486954B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Suppose:</w:t>
      </w:r>
    </w:p>
    <w:p w14:paraId="0BE44DE6" w14:textId="77777777" w:rsidR="00CA1F12" w:rsidRPr="00CA1F12" w:rsidRDefault="00CA1F12">
      <w:pPr>
        <w:numPr>
          <w:ilvl w:val="0"/>
          <w:numId w:val="22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= 28×28 </w:t>
      </w:r>
    </w:p>
    <w:p w14:paraId="508D1A5D" w14:textId="77777777" w:rsidR="00CA1F12" w:rsidRPr="00CA1F12" w:rsidRDefault="00CA1F12">
      <w:pPr>
        <w:numPr>
          <w:ilvl w:val="0"/>
          <w:numId w:val="22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Filter = 3×3 </w:t>
      </w:r>
    </w:p>
    <w:p w14:paraId="5039494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Filter moves across image:</w:t>
      </w:r>
    </w:p>
    <w:p w14:paraId="40BC6343" w14:textId="77777777" w:rsidR="00CA1F12" w:rsidRPr="00CA1F12" w:rsidRDefault="00CA1F12">
      <w:pPr>
        <w:numPr>
          <w:ilvl w:val="0"/>
          <w:numId w:val="22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Multiply corresponding values </w:t>
      </w:r>
    </w:p>
    <w:p w14:paraId="1638C59A" w14:textId="77777777" w:rsidR="00CA1F12" w:rsidRPr="00CA1F12" w:rsidRDefault="00CA1F12">
      <w:pPr>
        <w:numPr>
          <w:ilvl w:val="0"/>
          <w:numId w:val="22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Add results </w:t>
      </w:r>
    </w:p>
    <w:p w14:paraId="1B016AA2" w14:textId="77777777" w:rsidR="00CA1F12" w:rsidRPr="00CA1F12" w:rsidRDefault="00CA1F12">
      <w:pPr>
        <w:numPr>
          <w:ilvl w:val="0"/>
          <w:numId w:val="22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Store output </w:t>
      </w:r>
    </w:p>
    <w:p w14:paraId="2064797B" w14:textId="77777777" w:rsidR="00CA1F12" w:rsidRPr="00CA1F12" w:rsidRDefault="00CA1F12">
      <w:pPr>
        <w:numPr>
          <w:ilvl w:val="0"/>
          <w:numId w:val="22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Move forward </w:t>
      </w:r>
    </w:p>
    <w:p w14:paraId="4995391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This creates a new matrix called:</w:t>
      </w:r>
      <w:r w:rsidRPr="00CA1F12">
        <w:rPr>
          <w:sz w:val="24"/>
          <w:szCs w:val="24"/>
        </w:rPr>
        <w:br/>
        <w:t>Feature Map</w:t>
      </w:r>
    </w:p>
    <w:p w14:paraId="7CBC76F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52BEBB7">
          <v:rect id="_x0000_i3273" style="width:0;height:1.5pt" o:hralign="center" o:hrstd="t" o:hr="t" fillcolor="#a0a0a0" stroked="f"/>
        </w:pict>
      </w:r>
    </w:p>
    <w:p w14:paraId="652D618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Convolution is Important</w:t>
      </w:r>
    </w:p>
    <w:p w14:paraId="1903A36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Traditional ANN:</w:t>
      </w:r>
    </w:p>
    <w:p w14:paraId="3BA09011" w14:textId="77777777" w:rsidR="00CA1F12" w:rsidRPr="00CA1F12" w:rsidRDefault="00CA1F12">
      <w:pPr>
        <w:numPr>
          <w:ilvl w:val="0"/>
          <w:numId w:val="22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Connects every pixel </w:t>
      </w:r>
    </w:p>
    <w:p w14:paraId="19C3BA5D" w14:textId="77777777" w:rsidR="00CA1F12" w:rsidRPr="00CA1F12" w:rsidRDefault="00CA1F12">
      <w:pPr>
        <w:numPr>
          <w:ilvl w:val="0"/>
          <w:numId w:val="22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Huge parameters </w:t>
      </w:r>
    </w:p>
    <w:p w14:paraId="04D141A1" w14:textId="77777777" w:rsidR="00CA1F12" w:rsidRPr="00CA1F12" w:rsidRDefault="00CA1F12">
      <w:pPr>
        <w:numPr>
          <w:ilvl w:val="0"/>
          <w:numId w:val="22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Inefficient </w:t>
      </w:r>
    </w:p>
    <w:p w14:paraId="6ACF67A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 convolution:</w:t>
      </w:r>
    </w:p>
    <w:p w14:paraId="31C91571" w14:textId="77777777" w:rsidR="00CA1F12" w:rsidRPr="00CA1F12" w:rsidRDefault="00CA1F12">
      <w:pPr>
        <w:numPr>
          <w:ilvl w:val="0"/>
          <w:numId w:val="22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Shares parameters </w:t>
      </w:r>
    </w:p>
    <w:p w14:paraId="0A484F85" w14:textId="77777777" w:rsidR="00CA1F12" w:rsidRPr="00CA1F12" w:rsidRDefault="00CA1F12">
      <w:pPr>
        <w:numPr>
          <w:ilvl w:val="0"/>
          <w:numId w:val="22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Learns local patterns </w:t>
      </w:r>
    </w:p>
    <w:p w14:paraId="131F4F07" w14:textId="77777777" w:rsidR="00CA1F12" w:rsidRPr="00CA1F12" w:rsidRDefault="00CA1F12">
      <w:pPr>
        <w:numPr>
          <w:ilvl w:val="0"/>
          <w:numId w:val="22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Efficient computation </w:t>
      </w:r>
    </w:p>
    <w:p w14:paraId="33276B6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0FE8D0A">
          <v:rect id="_x0000_i3274" style="width:0;height:1.5pt" o:hralign="center" o:hrstd="t" o:hr="t" fillcolor="#a0a0a0" stroked="f"/>
        </w:pict>
      </w:r>
    </w:p>
    <w:p w14:paraId="0A4F25A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Types of Features Learned</w:t>
      </w:r>
    </w:p>
    <w:p w14:paraId="19655BF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Early layers:</w:t>
      </w:r>
    </w:p>
    <w:p w14:paraId="60856E04" w14:textId="77777777" w:rsidR="00CA1F12" w:rsidRPr="00CA1F12" w:rsidRDefault="00CA1F12">
      <w:pPr>
        <w:numPr>
          <w:ilvl w:val="0"/>
          <w:numId w:val="22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Edges </w:t>
      </w:r>
    </w:p>
    <w:p w14:paraId="79DA6924" w14:textId="77777777" w:rsidR="00CA1F12" w:rsidRPr="00CA1F12" w:rsidRDefault="00CA1F12">
      <w:pPr>
        <w:numPr>
          <w:ilvl w:val="0"/>
          <w:numId w:val="22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Lines </w:t>
      </w:r>
    </w:p>
    <w:p w14:paraId="4B00742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Middle layers:</w:t>
      </w:r>
    </w:p>
    <w:p w14:paraId="6B75C3FA" w14:textId="77777777" w:rsidR="00CA1F12" w:rsidRPr="00CA1F12" w:rsidRDefault="00CA1F12">
      <w:pPr>
        <w:numPr>
          <w:ilvl w:val="0"/>
          <w:numId w:val="22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Shapes </w:t>
      </w:r>
    </w:p>
    <w:p w14:paraId="1FEC41A9" w14:textId="77777777" w:rsidR="00CA1F12" w:rsidRPr="00CA1F12" w:rsidRDefault="00CA1F12">
      <w:pPr>
        <w:numPr>
          <w:ilvl w:val="0"/>
          <w:numId w:val="22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Patterns </w:t>
      </w:r>
    </w:p>
    <w:p w14:paraId="459FC35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Deep layers:</w:t>
      </w:r>
    </w:p>
    <w:p w14:paraId="1D15BD5F" w14:textId="77777777" w:rsidR="00CA1F12" w:rsidRPr="00CA1F12" w:rsidRDefault="00CA1F12">
      <w:pPr>
        <w:numPr>
          <w:ilvl w:val="0"/>
          <w:numId w:val="22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Objects </w:t>
      </w:r>
    </w:p>
    <w:p w14:paraId="660E940A" w14:textId="77777777" w:rsidR="00CA1F12" w:rsidRPr="00CA1F12" w:rsidRDefault="00CA1F12">
      <w:pPr>
        <w:numPr>
          <w:ilvl w:val="0"/>
          <w:numId w:val="22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Faces </w:t>
      </w:r>
    </w:p>
    <w:p w14:paraId="58523C1E" w14:textId="77777777" w:rsidR="00CA1F12" w:rsidRPr="00CA1F12" w:rsidRDefault="00CA1F12">
      <w:pPr>
        <w:numPr>
          <w:ilvl w:val="0"/>
          <w:numId w:val="22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Complex structures </w:t>
      </w:r>
    </w:p>
    <w:p w14:paraId="65D927B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075B65C">
          <v:rect id="_x0000_i3275" style="width:0;height:1.5pt" o:hralign="center" o:hrstd="t" o:hr="t" fillcolor="#a0a0a0" stroked="f"/>
        </w:pict>
      </w:r>
    </w:p>
    <w:p w14:paraId="56D6332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 of Convolution</w:t>
      </w:r>
    </w:p>
    <w:p w14:paraId="727579E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in:</w:t>
      </w:r>
    </w:p>
    <w:p w14:paraId="1FD22368" w14:textId="77777777" w:rsidR="00CA1F12" w:rsidRPr="00CA1F12" w:rsidRDefault="00CA1F12">
      <w:pPr>
        <w:numPr>
          <w:ilvl w:val="0"/>
          <w:numId w:val="2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classification </w:t>
      </w:r>
    </w:p>
    <w:p w14:paraId="5BA4FEC2" w14:textId="77777777" w:rsidR="00CA1F12" w:rsidRPr="00CA1F12" w:rsidRDefault="00CA1F12">
      <w:pPr>
        <w:numPr>
          <w:ilvl w:val="0"/>
          <w:numId w:val="2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recognition </w:t>
      </w:r>
    </w:p>
    <w:p w14:paraId="63CE383C" w14:textId="77777777" w:rsidR="00CA1F12" w:rsidRPr="00CA1F12" w:rsidRDefault="00CA1F12">
      <w:pPr>
        <w:numPr>
          <w:ilvl w:val="0"/>
          <w:numId w:val="2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Medical imaging </w:t>
      </w:r>
    </w:p>
    <w:p w14:paraId="795034E1" w14:textId="77777777" w:rsidR="00CA1F12" w:rsidRPr="00CA1F12" w:rsidRDefault="00CA1F12">
      <w:pPr>
        <w:numPr>
          <w:ilvl w:val="0"/>
          <w:numId w:val="2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OCR </w:t>
      </w:r>
    </w:p>
    <w:p w14:paraId="150988D6" w14:textId="77777777" w:rsidR="00CA1F12" w:rsidRPr="00CA1F12" w:rsidRDefault="00CA1F12">
      <w:pPr>
        <w:numPr>
          <w:ilvl w:val="0"/>
          <w:numId w:val="2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Self-driving cars </w:t>
      </w:r>
    </w:p>
    <w:p w14:paraId="29D33F34" w14:textId="77777777" w:rsidR="00CA1F12" w:rsidRPr="00CA1F12" w:rsidRDefault="00CA1F12">
      <w:pPr>
        <w:numPr>
          <w:ilvl w:val="0"/>
          <w:numId w:val="22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Satellite imaging </w:t>
      </w:r>
    </w:p>
    <w:p w14:paraId="282C6FF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EE1DFD4">
          <v:rect id="_x0000_i3276" style="width:0;height:1.5pt" o:hralign="center" o:hrstd="t" o:hr="t" fillcolor="#a0a0a0" stroked="f"/>
        </w:pict>
      </w:r>
    </w:p>
    <w:p w14:paraId="4BD0AB9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 of Convolution</w:t>
      </w:r>
    </w:p>
    <w:p w14:paraId="1F540E5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76B7A9F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Parameter Reduction</w:t>
      </w:r>
    </w:p>
    <w:p w14:paraId="7F00AB6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Same filter reused.</w:t>
      </w:r>
    </w:p>
    <w:p w14:paraId="57BC17E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2. Spatial Awareness</w:t>
      </w:r>
    </w:p>
    <w:p w14:paraId="65EF085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Preserves image structure.</w:t>
      </w:r>
    </w:p>
    <w:p w14:paraId="1E2097C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3. Hierarchical Learning</w:t>
      </w:r>
    </w:p>
    <w:p w14:paraId="636B656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Learns simple → complex features.</w:t>
      </w:r>
    </w:p>
    <w:p w14:paraId="2A1E6F3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A54C452">
          <v:rect id="_x0000_i3277" style="width:0;height:1.5pt" o:hralign="center" o:hrstd="t" o:hr="t" fillcolor="#a0a0a0" stroked="f"/>
        </w:pict>
      </w:r>
    </w:p>
    <w:p w14:paraId="6C9D9DC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Limitations</w:t>
      </w:r>
    </w:p>
    <w:p w14:paraId="75BA7404" w14:textId="77777777" w:rsidR="00CA1F12" w:rsidRPr="00CA1F12" w:rsidRDefault="00CA1F12">
      <w:pPr>
        <w:numPr>
          <w:ilvl w:val="0"/>
          <w:numId w:val="22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Computationally expensive in deep networks </w:t>
      </w:r>
    </w:p>
    <w:p w14:paraId="0D01BB90" w14:textId="77777777" w:rsidR="00CA1F12" w:rsidRPr="00CA1F12" w:rsidRDefault="00CA1F12">
      <w:pPr>
        <w:numPr>
          <w:ilvl w:val="0"/>
          <w:numId w:val="22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Requires large datasets </w:t>
      </w:r>
    </w:p>
    <w:p w14:paraId="16852B67" w14:textId="77777777" w:rsidR="00CA1F12" w:rsidRPr="00CA1F12" w:rsidRDefault="00CA1F12">
      <w:pPr>
        <w:numPr>
          <w:ilvl w:val="0"/>
          <w:numId w:val="22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Sometimes loses global context </w:t>
      </w:r>
    </w:p>
    <w:p w14:paraId="0DDEC8B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0FC64D1">
          <v:rect id="_x0000_i3278" style="width:0;height:1.5pt" o:hralign="center" o:hrstd="t" o:hr="t" fillcolor="#a0a0a0" stroked="f"/>
        </w:pict>
      </w:r>
    </w:p>
    <w:p w14:paraId="36C6D41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04C37EB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Convolution acts like:</w:t>
      </w:r>
      <w:r w:rsidRPr="00CA1F12">
        <w:rPr>
          <w:sz w:val="24"/>
          <w:szCs w:val="24"/>
        </w:rPr>
        <w:br/>
        <w:t>“A feature detector.”</w:t>
      </w:r>
    </w:p>
    <w:p w14:paraId="5AE16F8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Different filters specialize in detecting:</w:t>
      </w:r>
    </w:p>
    <w:p w14:paraId="15804C3D" w14:textId="77777777" w:rsidR="00CA1F12" w:rsidRPr="00CA1F12" w:rsidRDefault="00CA1F12">
      <w:pPr>
        <w:numPr>
          <w:ilvl w:val="0"/>
          <w:numId w:val="2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Eyes </w:t>
      </w:r>
    </w:p>
    <w:p w14:paraId="75F96A7E" w14:textId="77777777" w:rsidR="00CA1F12" w:rsidRPr="00CA1F12" w:rsidRDefault="00CA1F12">
      <w:pPr>
        <w:numPr>
          <w:ilvl w:val="0"/>
          <w:numId w:val="2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Wheels </w:t>
      </w:r>
    </w:p>
    <w:p w14:paraId="7C7755A9" w14:textId="77777777" w:rsidR="00CA1F12" w:rsidRPr="00CA1F12" w:rsidRDefault="00CA1F12">
      <w:pPr>
        <w:numPr>
          <w:ilvl w:val="0"/>
          <w:numId w:val="2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Fur </w:t>
      </w:r>
    </w:p>
    <w:p w14:paraId="091E3832" w14:textId="77777777" w:rsidR="00CA1F12" w:rsidRPr="00CA1F12" w:rsidRDefault="00CA1F12">
      <w:pPr>
        <w:numPr>
          <w:ilvl w:val="0"/>
          <w:numId w:val="23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Textures </w:t>
      </w:r>
    </w:p>
    <w:p w14:paraId="675E9D1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DB47665">
          <v:rect id="_x0000_i3279" style="width:0;height:1.5pt" o:hralign="center" o:hrstd="t" o:hr="t" fillcolor="#a0a0a0" stroked="f"/>
        </w:pict>
      </w:r>
    </w:p>
    <w:p w14:paraId="33BE88A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2. Filters and Feature Maps</w:t>
      </w:r>
    </w:p>
    <w:p w14:paraId="2F8C3E3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Filters (Kernels)</w:t>
      </w:r>
    </w:p>
    <w:p w14:paraId="323B808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Filters are learnable matrices.</w:t>
      </w:r>
    </w:p>
    <w:p w14:paraId="2FBE658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Common sizes:</w:t>
      </w:r>
    </w:p>
    <w:p w14:paraId="3649C582" w14:textId="77777777" w:rsidR="00CA1F12" w:rsidRPr="00CA1F12" w:rsidRDefault="00CA1F12">
      <w:pPr>
        <w:numPr>
          <w:ilvl w:val="0"/>
          <w:numId w:val="23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3×3 </w:t>
      </w:r>
    </w:p>
    <w:p w14:paraId="472AE16B" w14:textId="77777777" w:rsidR="00CA1F12" w:rsidRPr="00CA1F12" w:rsidRDefault="00CA1F12">
      <w:pPr>
        <w:numPr>
          <w:ilvl w:val="0"/>
          <w:numId w:val="23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5×5 </w:t>
      </w:r>
    </w:p>
    <w:p w14:paraId="5316B3DD" w14:textId="77777777" w:rsidR="00CA1F12" w:rsidRPr="00CA1F12" w:rsidRDefault="00CA1F12">
      <w:pPr>
        <w:numPr>
          <w:ilvl w:val="0"/>
          <w:numId w:val="23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7×7 </w:t>
      </w:r>
    </w:p>
    <w:p w14:paraId="28FF180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  <w:r w:rsidRPr="00CA1F12">
        <w:rPr>
          <w:sz w:val="24"/>
          <w:szCs w:val="24"/>
        </w:rPr>
        <w:br/>
        <w:t>Detect specific visual patterns.</w:t>
      </w:r>
    </w:p>
    <w:p w14:paraId="5D48955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F2F040B">
          <v:rect id="_x0000_i3280" style="width:0;height:1.5pt" o:hralign="center" o:hrstd="t" o:hr="t" fillcolor="#a0a0a0" stroked="f"/>
        </w:pict>
      </w:r>
    </w:p>
    <w:p w14:paraId="4496D0B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Example Filter</w:t>
      </w:r>
    </w:p>
    <w:p w14:paraId="68D13A8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Edge Detection Filter:</w:t>
      </w:r>
    </w:p>
    <w:p w14:paraId="3DBFC654" w14:textId="3FEB84E9" w:rsidR="00CA1F12" w:rsidRPr="00CA1F12" w:rsidRDefault="00CA1F12" w:rsidP="00CA1F12">
      <w:pPr>
        <w:rPr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01286A9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This detects vertical edges.</w:t>
      </w:r>
    </w:p>
    <w:p w14:paraId="068D25A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9BADD82">
          <v:rect id="_x0000_i3281" style="width:0;height:1.5pt" o:hralign="center" o:hrstd="t" o:hr="t" fillcolor="#a0a0a0" stroked="f"/>
        </w:pict>
      </w:r>
    </w:p>
    <w:p w14:paraId="6FEA3D8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What Filters Learn</w:t>
      </w:r>
    </w:p>
    <w:p w14:paraId="084647E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 automatically learns filters during training.</w:t>
      </w:r>
    </w:p>
    <w:p w14:paraId="0B42236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03549A6F" w14:textId="77777777" w:rsidR="00CA1F12" w:rsidRPr="00CA1F12" w:rsidRDefault="00CA1F12">
      <w:pPr>
        <w:numPr>
          <w:ilvl w:val="0"/>
          <w:numId w:val="23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Horizontal edges </w:t>
      </w:r>
    </w:p>
    <w:p w14:paraId="5FB54567" w14:textId="77777777" w:rsidR="00CA1F12" w:rsidRPr="00CA1F12" w:rsidRDefault="00CA1F12">
      <w:pPr>
        <w:numPr>
          <w:ilvl w:val="0"/>
          <w:numId w:val="23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Vertical edges </w:t>
      </w:r>
    </w:p>
    <w:p w14:paraId="48345949" w14:textId="77777777" w:rsidR="00CA1F12" w:rsidRPr="00CA1F12" w:rsidRDefault="00CA1F12">
      <w:pPr>
        <w:numPr>
          <w:ilvl w:val="0"/>
          <w:numId w:val="23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Curves </w:t>
      </w:r>
    </w:p>
    <w:p w14:paraId="1B522056" w14:textId="77777777" w:rsidR="00CA1F12" w:rsidRPr="00CA1F12" w:rsidRDefault="00CA1F12">
      <w:pPr>
        <w:numPr>
          <w:ilvl w:val="0"/>
          <w:numId w:val="232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Texture </w:t>
      </w:r>
    </w:p>
    <w:p w14:paraId="38AF3C6A" w14:textId="77777777" w:rsidR="00CA1F12" w:rsidRPr="00CA1F12" w:rsidRDefault="00CA1F12">
      <w:pPr>
        <w:numPr>
          <w:ilvl w:val="0"/>
          <w:numId w:val="23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Facial parts </w:t>
      </w:r>
    </w:p>
    <w:p w14:paraId="35AD78B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0D090F4">
          <v:rect id="_x0000_i3282" style="width:0;height:1.5pt" o:hralign="center" o:hrstd="t" o:hr="t" fillcolor="#a0a0a0" stroked="f"/>
        </w:pict>
      </w:r>
    </w:p>
    <w:p w14:paraId="5AFBCB0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Feature Maps</w:t>
      </w:r>
    </w:p>
    <w:p w14:paraId="08A8DC9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Feature map = output produced after convolution.</w:t>
      </w:r>
    </w:p>
    <w:p w14:paraId="5123F2F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Meaning:</w:t>
      </w:r>
    </w:p>
    <w:p w14:paraId="6B2C9A3C" w14:textId="77777777" w:rsidR="00CA1F12" w:rsidRPr="00CA1F12" w:rsidRDefault="00CA1F12">
      <w:pPr>
        <w:numPr>
          <w:ilvl w:val="0"/>
          <w:numId w:val="23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Shows where a feature exists. </w:t>
      </w:r>
    </w:p>
    <w:p w14:paraId="2925EBF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Bright regions:</w:t>
      </w:r>
    </w:p>
    <w:p w14:paraId="2ED9C8BB" w14:textId="77777777" w:rsidR="00CA1F12" w:rsidRPr="00CA1F12" w:rsidRDefault="00CA1F12">
      <w:pPr>
        <w:numPr>
          <w:ilvl w:val="0"/>
          <w:numId w:val="23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 feature presence </w:t>
      </w:r>
    </w:p>
    <w:p w14:paraId="73F686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Dark regions:</w:t>
      </w:r>
    </w:p>
    <w:p w14:paraId="53986A8A" w14:textId="77777777" w:rsidR="00CA1F12" w:rsidRPr="00CA1F12" w:rsidRDefault="00CA1F12">
      <w:pPr>
        <w:numPr>
          <w:ilvl w:val="0"/>
          <w:numId w:val="23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Weak feature presence </w:t>
      </w:r>
    </w:p>
    <w:p w14:paraId="193C210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C55BA7B">
          <v:rect id="_x0000_i3283" style="width:0;height:1.5pt" o:hralign="center" o:hrstd="t" o:hr="t" fillcolor="#a0a0a0" stroked="f"/>
        </w:pict>
      </w:r>
    </w:p>
    <w:p w14:paraId="32CCBF4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Feature Maps Matter</w:t>
      </w:r>
    </w:p>
    <w:p w14:paraId="73D39CB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Feature maps allow CNN to:</w:t>
      </w:r>
    </w:p>
    <w:p w14:paraId="182F73EB" w14:textId="77777777" w:rsidR="00CA1F12" w:rsidRPr="00CA1F12" w:rsidRDefault="00CA1F12">
      <w:pPr>
        <w:numPr>
          <w:ilvl w:val="0"/>
          <w:numId w:val="23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Understand image structure </w:t>
      </w:r>
    </w:p>
    <w:p w14:paraId="6F7EBFA2" w14:textId="77777777" w:rsidR="00CA1F12" w:rsidRPr="00CA1F12" w:rsidRDefault="00CA1F12">
      <w:pPr>
        <w:numPr>
          <w:ilvl w:val="0"/>
          <w:numId w:val="23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Track patterns </w:t>
      </w:r>
    </w:p>
    <w:p w14:paraId="6C8A8BB5" w14:textId="77777777" w:rsidR="00CA1F12" w:rsidRPr="00CA1F12" w:rsidRDefault="00CA1F12">
      <w:pPr>
        <w:numPr>
          <w:ilvl w:val="0"/>
          <w:numId w:val="23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Build hierarchical representations </w:t>
      </w:r>
    </w:p>
    <w:p w14:paraId="1A1E814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FDFD25C">
          <v:rect id="_x0000_i3284" style="width:0;height:1.5pt" o:hralign="center" o:hrstd="t" o:hr="t" fillcolor="#a0a0a0" stroked="f"/>
        </w:pict>
      </w:r>
    </w:p>
    <w:p w14:paraId="1F52A1F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Multiple Filters</w:t>
      </w:r>
    </w:p>
    <w:p w14:paraId="401C4F6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 uses many filters simultaneously.</w:t>
      </w:r>
    </w:p>
    <w:p w14:paraId="191F17F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</w:p>
    <w:p w14:paraId="58E7D1CC" w14:textId="77777777" w:rsidR="00CA1F12" w:rsidRPr="00CA1F12" w:rsidRDefault="00CA1F12">
      <w:pPr>
        <w:numPr>
          <w:ilvl w:val="0"/>
          <w:numId w:val="23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Filter 1 → edges </w:t>
      </w:r>
    </w:p>
    <w:p w14:paraId="5068623D" w14:textId="77777777" w:rsidR="00CA1F12" w:rsidRPr="00CA1F12" w:rsidRDefault="00CA1F12">
      <w:pPr>
        <w:numPr>
          <w:ilvl w:val="0"/>
          <w:numId w:val="23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Filter 2 → textures </w:t>
      </w:r>
    </w:p>
    <w:p w14:paraId="4F8DA3EA" w14:textId="77777777" w:rsidR="00CA1F12" w:rsidRPr="00CA1F12" w:rsidRDefault="00CA1F12">
      <w:pPr>
        <w:numPr>
          <w:ilvl w:val="0"/>
          <w:numId w:val="23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Filter 3 → shapes </w:t>
      </w:r>
    </w:p>
    <w:p w14:paraId="07D6151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Output:</w:t>
      </w:r>
      <w:r w:rsidRPr="00CA1F12">
        <w:rPr>
          <w:sz w:val="24"/>
          <w:szCs w:val="24"/>
        </w:rPr>
        <w:br/>
        <w:t>Multiple feature maps.</w:t>
      </w:r>
    </w:p>
    <w:p w14:paraId="3AF4A97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895C673">
          <v:rect id="_x0000_i3285" style="width:0;height:1.5pt" o:hralign="center" o:hrstd="t" o:hr="t" fillcolor="#a0a0a0" stroked="f"/>
        </w:pict>
      </w:r>
    </w:p>
    <w:p w14:paraId="571703D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 of Number of Filters</w:t>
      </w:r>
    </w:p>
    <w:p w14:paraId="28FB2A5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More filters:</w:t>
      </w:r>
    </w:p>
    <w:p w14:paraId="46953B21" w14:textId="77777777" w:rsidR="00CA1F12" w:rsidRPr="00CA1F12" w:rsidRDefault="00CA1F12">
      <w:pPr>
        <w:numPr>
          <w:ilvl w:val="0"/>
          <w:numId w:val="23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learning </w:t>
      </w:r>
    </w:p>
    <w:p w14:paraId="660A38CD" w14:textId="77777777" w:rsidR="00CA1F12" w:rsidRPr="00CA1F12" w:rsidRDefault="00CA1F12">
      <w:pPr>
        <w:numPr>
          <w:ilvl w:val="0"/>
          <w:numId w:val="238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More computation </w:t>
      </w:r>
    </w:p>
    <w:p w14:paraId="31320C2E" w14:textId="77777777" w:rsidR="00CA1F12" w:rsidRPr="00CA1F12" w:rsidRDefault="00CA1F12">
      <w:pPr>
        <w:numPr>
          <w:ilvl w:val="0"/>
          <w:numId w:val="23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Higher memory usage </w:t>
      </w:r>
    </w:p>
    <w:p w14:paraId="680A164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Fewer filters:</w:t>
      </w:r>
    </w:p>
    <w:p w14:paraId="66058C44" w14:textId="77777777" w:rsidR="00CA1F12" w:rsidRPr="00CA1F12" w:rsidRDefault="00CA1F12">
      <w:pPr>
        <w:numPr>
          <w:ilvl w:val="0"/>
          <w:numId w:val="23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</w:t>
      </w:r>
    </w:p>
    <w:p w14:paraId="7DE2EACF" w14:textId="77777777" w:rsidR="00CA1F12" w:rsidRPr="00CA1F12" w:rsidRDefault="00CA1F12">
      <w:pPr>
        <w:numPr>
          <w:ilvl w:val="0"/>
          <w:numId w:val="23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Less expressive </w:t>
      </w:r>
    </w:p>
    <w:p w14:paraId="05570CC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4EAF801">
          <v:rect id="_x0000_i3286" style="width:0;height:1.5pt" o:hralign="center" o:hrstd="t" o:hr="t" fillcolor="#a0a0a0" stroked="f"/>
        </w:pict>
      </w:r>
    </w:p>
    <w:p w14:paraId="7792C2D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544A0FB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Feature maps are important in:</w:t>
      </w:r>
    </w:p>
    <w:p w14:paraId="384AD141" w14:textId="77777777" w:rsidR="00CA1F12" w:rsidRPr="00CA1F12" w:rsidRDefault="00CA1F12">
      <w:pPr>
        <w:numPr>
          <w:ilvl w:val="0"/>
          <w:numId w:val="24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 detection </w:t>
      </w:r>
    </w:p>
    <w:p w14:paraId="294A6D4D" w14:textId="77777777" w:rsidR="00CA1F12" w:rsidRPr="00CA1F12" w:rsidRDefault="00CA1F12">
      <w:pPr>
        <w:numPr>
          <w:ilvl w:val="0"/>
          <w:numId w:val="24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Medical imaging </w:t>
      </w:r>
    </w:p>
    <w:p w14:paraId="274FEFC7" w14:textId="77777777" w:rsidR="00CA1F12" w:rsidRPr="00CA1F12" w:rsidRDefault="00CA1F12">
      <w:pPr>
        <w:numPr>
          <w:ilvl w:val="0"/>
          <w:numId w:val="24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Defect detection </w:t>
      </w:r>
    </w:p>
    <w:p w14:paraId="40AE5FBD" w14:textId="77777777" w:rsidR="00CA1F12" w:rsidRPr="00CA1F12" w:rsidRDefault="00CA1F12">
      <w:pPr>
        <w:numPr>
          <w:ilvl w:val="0"/>
          <w:numId w:val="24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recognition </w:t>
      </w:r>
    </w:p>
    <w:p w14:paraId="7C9BA33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5390A1F">
          <v:rect id="_x0000_i3287" style="width:0;height:1.5pt" o:hralign="center" o:hrstd="t" o:hr="t" fillcolor="#a0a0a0" stroked="f"/>
        </w:pict>
      </w:r>
    </w:p>
    <w:p w14:paraId="79D1286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6807027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Filters act like:</w:t>
      </w:r>
      <w:r w:rsidRPr="00CA1F12">
        <w:rPr>
          <w:sz w:val="24"/>
          <w:szCs w:val="24"/>
        </w:rPr>
        <w:br/>
        <w:t>“Pattern detectors.”</w:t>
      </w:r>
    </w:p>
    <w:p w14:paraId="6FF607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Feature maps act like:</w:t>
      </w:r>
      <w:r w:rsidRPr="00CA1F12">
        <w:rPr>
          <w:sz w:val="24"/>
          <w:szCs w:val="24"/>
        </w:rPr>
        <w:br/>
        <w:t>“Pattern location maps.”</w:t>
      </w:r>
    </w:p>
    <w:p w14:paraId="4C90D15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845ECDF">
          <v:rect id="_x0000_i3288" style="width:0;height:1.5pt" o:hralign="center" o:hrstd="t" o:hr="t" fillcolor="#a0a0a0" stroked="f"/>
        </w:pict>
      </w:r>
    </w:p>
    <w:p w14:paraId="6ABB9C4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3.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  <w:r w:rsidRPr="00CA1F12">
        <w:rPr>
          <w:b/>
          <w:bCs/>
          <w:sz w:val="24"/>
          <w:szCs w:val="24"/>
        </w:rPr>
        <w:t xml:space="preserve"> Activation</w:t>
      </w:r>
    </w:p>
    <w:p w14:paraId="3A67D119" w14:textId="77777777" w:rsidR="00CA1F12" w:rsidRPr="00CA1F12" w:rsidRDefault="00CA1F12" w:rsidP="00CA1F12">
      <w:p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= Rectified Linear Unit</w:t>
      </w:r>
    </w:p>
    <w:p w14:paraId="3BCD7C7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Formula:</w:t>
      </w:r>
    </w:p>
    <w:p w14:paraId="552D50B3" w14:textId="0D194448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f(x)=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max</m:t>
          </m:r>
          <m:r>
            <w:rPr>
              <w:rFonts w:ascii="Cambria Math" w:hAnsi="Cambria Math"/>
              <w:sz w:val="24"/>
              <w:szCs w:val="24"/>
            </w:rPr>
            <m:t>⁡(0,x)</m:t>
          </m:r>
        </m:oMath>
      </m:oMathPara>
    </w:p>
    <w:p w14:paraId="467DD0F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D9D2E42">
          <v:rect id="_x0000_i3289" style="width:0;height:1.5pt" o:hralign="center" o:hrstd="t" o:hr="t" fillcolor="#a0a0a0" stroked="f"/>
        </w:pict>
      </w:r>
    </w:p>
    <w:p w14:paraId="63C5BFA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Working of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</w:p>
    <w:p w14:paraId="345697E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If input &gt; 0:</w:t>
      </w:r>
    </w:p>
    <w:p w14:paraId="790D5246" w14:textId="77777777" w:rsidR="00CA1F12" w:rsidRPr="00CA1F12" w:rsidRDefault="00CA1F12">
      <w:pPr>
        <w:numPr>
          <w:ilvl w:val="0"/>
          <w:numId w:val="24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Output = same value </w:t>
      </w:r>
    </w:p>
    <w:p w14:paraId="0F1A48D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If input ≤ 0:</w:t>
      </w:r>
    </w:p>
    <w:p w14:paraId="7E68E187" w14:textId="77777777" w:rsidR="00CA1F12" w:rsidRPr="00CA1F12" w:rsidRDefault="00CA1F12">
      <w:pPr>
        <w:numPr>
          <w:ilvl w:val="0"/>
          <w:numId w:val="24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Output = 0 </w:t>
      </w:r>
    </w:p>
    <w:p w14:paraId="18A0E33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2046E93">
          <v:rect id="_x0000_i3290" style="width:0;height:1.5pt" o:hralign="center" o:hrstd="t" o:hr="t" fillcolor="#a0a0a0" stroked="f"/>
        </w:pict>
      </w:r>
    </w:p>
    <w:p w14:paraId="6F389F0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 xml:space="preserve">Why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  <w:r w:rsidRPr="00CA1F12">
        <w:rPr>
          <w:b/>
          <w:bCs/>
          <w:sz w:val="24"/>
          <w:szCs w:val="24"/>
        </w:rPr>
        <w:t xml:space="preserve"> is Used</w:t>
      </w:r>
    </w:p>
    <w:p w14:paraId="6A3A7DC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Without activation functions:</w:t>
      </w:r>
    </w:p>
    <w:p w14:paraId="60F917C8" w14:textId="77777777" w:rsidR="00CA1F12" w:rsidRPr="00CA1F12" w:rsidRDefault="00CA1F12">
      <w:pPr>
        <w:numPr>
          <w:ilvl w:val="0"/>
          <w:numId w:val="24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Neural network becomes linear. </w:t>
      </w:r>
    </w:p>
    <w:p w14:paraId="4F124C97" w14:textId="77777777" w:rsidR="00CA1F12" w:rsidRPr="00CA1F12" w:rsidRDefault="00CA1F12" w:rsidP="00CA1F12">
      <w:p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introduces:</w:t>
      </w:r>
    </w:p>
    <w:p w14:paraId="0C111D24" w14:textId="77777777" w:rsidR="00CA1F12" w:rsidRPr="00CA1F12" w:rsidRDefault="00CA1F12">
      <w:pPr>
        <w:numPr>
          <w:ilvl w:val="0"/>
          <w:numId w:val="24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Non-linearity </w:t>
      </w:r>
    </w:p>
    <w:p w14:paraId="0797B138" w14:textId="77777777" w:rsidR="00CA1F12" w:rsidRPr="00CA1F12" w:rsidRDefault="00CA1F12">
      <w:pPr>
        <w:numPr>
          <w:ilvl w:val="0"/>
          <w:numId w:val="24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Complex learning ability </w:t>
      </w:r>
    </w:p>
    <w:p w14:paraId="61765B3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F12B3A6">
          <v:rect id="_x0000_i3291" style="width:0;height:1.5pt" o:hralign="center" o:hrstd="t" o:hr="t" fillcolor="#a0a0a0" stroked="f"/>
        </w:pict>
      </w:r>
    </w:p>
    <w:p w14:paraId="1496AE8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Advantages of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</w:p>
    <w:p w14:paraId="73B1CDC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Faster Training</w:t>
      </w:r>
    </w:p>
    <w:p w14:paraId="072F29C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Simple computation:</w:t>
      </w:r>
    </w:p>
    <w:p w14:paraId="37616CEA" w14:textId="77777777" w:rsidR="00CA1F12" w:rsidRPr="00CA1F12" w:rsidRDefault="00CA1F12">
      <w:pPr>
        <w:numPr>
          <w:ilvl w:val="0"/>
          <w:numId w:val="24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No exponentials </w:t>
      </w:r>
    </w:p>
    <w:p w14:paraId="2F9C0F6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B82D4A2">
          <v:rect id="_x0000_i3292" style="width:0;height:1.5pt" o:hralign="center" o:hrstd="t" o:hr="t" fillcolor="#a0a0a0" stroked="f"/>
        </w:pict>
      </w:r>
    </w:p>
    <w:p w14:paraId="11076CF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2. Solves Vanishing Gradient Problem</w:t>
      </w:r>
    </w:p>
    <w:p w14:paraId="64ECCA7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Positive inputs:</w:t>
      </w:r>
    </w:p>
    <w:p w14:paraId="6B20765F" w14:textId="77777777" w:rsidR="00CA1F12" w:rsidRPr="00CA1F12" w:rsidRDefault="00CA1F12">
      <w:pPr>
        <w:numPr>
          <w:ilvl w:val="0"/>
          <w:numId w:val="24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 gradients remain </w:t>
      </w:r>
    </w:p>
    <w:p w14:paraId="576A025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Allows:</w:t>
      </w:r>
    </w:p>
    <w:p w14:paraId="18E97A56" w14:textId="77777777" w:rsidR="00CA1F12" w:rsidRPr="00CA1F12" w:rsidRDefault="00CA1F12">
      <w:pPr>
        <w:numPr>
          <w:ilvl w:val="0"/>
          <w:numId w:val="24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Deep network training </w:t>
      </w:r>
    </w:p>
    <w:p w14:paraId="5006F2D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523EF7E">
          <v:rect id="_x0000_i3293" style="width:0;height:1.5pt" o:hralign="center" o:hrstd="t" o:hr="t" fillcolor="#a0a0a0" stroked="f"/>
        </w:pict>
      </w:r>
    </w:p>
    <w:p w14:paraId="359EBB0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3. Sparse Activation</w:t>
      </w:r>
    </w:p>
    <w:p w14:paraId="257AF49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Negative neurons become zero.</w:t>
      </w:r>
    </w:p>
    <w:p w14:paraId="7905D29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Benefits:</w:t>
      </w:r>
    </w:p>
    <w:p w14:paraId="6F6BE7BA" w14:textId="77777777" w:rsidR="00CA1F12" w:rsidRPr="00CA1F12" w:rsidRDefault="00CA1F12">
      <w:pPr>
        <w:numPr>
          <w:ilvl w:val="0"/>
          <w:numId w:val="24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Reduced computation </w:t>
      </w:r>
    </w:p>
    <w:p w14:paraId="19A5CFDF" w14:textId="77777777" w:rsidR="00CA1F12" w:rsidRPr="00CA1F12" w:rsidRDefault="00CA1F12">
      <w:pPr>
        <w:numPr>
          <w:ilvl w:val="0"/>
          <w:numId w:val="24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Efficient learning </w:t>
      </w:r>
    </w:p>
    <w:p w14:paraId="092456E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EA787CB">
          <v:rect id="_x0000_i3294" style="width:0;height:1.5pt" o:hralign="center" o:hrstd="t" o:hr="t" fillcolor="#a0a0a0" stroked="f"/>
        </w:pict>
      </w:r>
    </w:p>
    <w:p w14:paraId="5225F0C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1492992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Dying </w:t>
      </w: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  <w:r w:rsidRPr="00CA1F12">
        <w:rPr>
          <w:b/>
          <w:bCs/>
          <w:sz w:val="24"/>
          <w:szCs w:val="24"/>
        </w:rPr>
        <w:t xml:space="preserve"> Problem</w:t>
      </w:r>
    </w:p>
    <w:p w14:paraId="570A09A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If neuron always negative:</w:t>
      </w:r>
    </w:p>
    <w:p w14:paraId="3720B351" w14:textId="77777777" w:rsidR="00CA1F12" w:rsidRPr="00CA1F12" w:rsidRDefault="00CA1F12">
      <w:pPr>
        <w:numPr>
          <w:ilvl w:val="0"/>
          <w:numId w:val="24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Output always zero </w:t>
      </w:r>
    </w:p>
    <w:p w14:paraId="7C8C02FD" w14:textId="77777777" w:rsidR="00CA1F12" w:rsidRPr="00CA1F12" w:rsidRDefault="00CA1F12">
      <w:pPr>
        <w:numPr>
          <w:ilvl w:val="0"/>
          <w:numId w:val="24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Gradient becomes zero </w:t>
      </w:r>
    </w:p>
    <w:p w14:paraId="225B9893" w14:textId="77777777" w:rsidR="00CA1F12" w:rsidRPr="00CA1F12" w:rsidRDefault="00CA1F12">
      <w:pPr>
        <w:numPr>
          <w:ilvl w:val="0"/>
          <w:numId w:val="249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Neuron stops learning </w:t>
      </w:r>
    </w:p>
    <w:p w14:paraId="2EF9123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C115A7A">
          <v:rect id="_x0000_i3295" style="width:0;height:1.5pt" o:hralign="center" o:hrstd="t" o:hr="t" fillcolor="#a0a0a0" stroked="f"/>
        </w:pict>
      </w:r>
    </w:p>
    <w:p w14:paraId="243BFD5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Solutions</w:t>
      </w:r>
    </w:p>
    <w:p w14:paraId="2C7342D5" w14:textId="77777777" w:rsidR="00CA1F12" w:rsidRPr="00CA1F12" w:rsidRDefault="00CA1F12">
      <w:pPr>
        <w:numPr>
          <w:ilvl w:val="0"/>
          <w:numId w:val="25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Leaky </w:t>
      </w: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</w:t>
      </w:r>
    </w:p>
    <w:p w14:paraId="5CD7B6C0" w14:textId="77777777" w:rsidR="00CA1F12" w:rsidRPr="00CA1F12" w:rsidRDefault="00CA1F12">
      <w:pPr>
        <w:numPr>
          <w:ilvl w:val="0"/>
          <w:numId w:val="25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Parametric </w:t>
      </w: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</w:t>
      </w:r>
    </w:p>
    <w:p w14:paraId="5A8AC7A1" w14:textId="77777777" w:rsidR="00CA1F12" w:rsidRPr="00CA1F12" w:rsidRDefault="00CA1F12">
      <w:pPr>
        <w:numPr>
          <w:ilvl w:val="0"/>
          <w:numId w:val="25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ELU </w:t>
      </w:r>
    </w:p>
    <w:p w14:paraId="19194A3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0C8CB19">
          <v:rect id="_x0000_i3296" style="width:0;height:1.5pt" o:hralign="center" o:hrstd="t" o:hr="t" fillcolor="#a0a0a0" stroked="f"/>
        </w:pict>
      </w:r>
    </w:p>
    <w:p w14:paraId="7A4050C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1067E2B9" w14:textId="77777777" w:rsidR="00CA1F12" w:rsidRPr="00CA1F12" w:rsidRDefault="00CA1F12" w:rsidP="00CA1F12">
      <w:p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used in:</w:t>
      </w:r>
    </w:p>
    <w:p w14:paraId="7C719391" w14:textId="77777777" w:rsidR="00CA1F12" w:rsidRPr="00CA1F12" w:rsidRDefault="00CA1F12">
      <w:pPr>
        <w:numPr>
          <w:ilvl w:val="0"/>
          <w:numId w:val="25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CNNs </w:t>
      </w:r>
    </w:p>
    <w:p w14:paraId="2C372301" w14:textId="77777777" w:rsidR="00CA1F12" w:rsidRPr="00CA1F12" w:rsidRDefault="00CA1F12">
      <w:pPr>
        <w:numPr>
          <w:ilvl w:val="0"/>
          <w:numId w:val="251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ResNet</w:t>
      </w:r>
      <w:proofErr w:type="spellEnd"/>
      <w:r w:rsidRPr="00CA1F12">
        <w:rPr>
          <w:sz w:val="24"/>
          <w:szCs w:val="24"/>
        </w:rPr>
        <w:t xml:space="preserve"> </w:t>
      </w:r>
    </w:p>
    <w:p w14:paraId="5A46A49E" w14:textId="77777777" w:rsidR="00CA1F12" w:rsidRPr="00CA1F12" w:rsidRDefault="00CA1F12">
      <w:pPr>
        <w:numPr>
          <w:ilvl w:val="0"/>
          <w:numId w:val="25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YOLO </w:t>
      </w:r>
    </w:p>
    <w:p w14:paraId="632637A2" w14:textId="77777777" w:rsidR="00CA1F12" w:rsidRPr="00CA1F12" w:rsidRDefault="00CA1F12">
      <w:pPr>
        <w:numPr>
          <w:ilvl w:val="0"/>
          <w:numId w:val="25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recognition systems </w:t>
      </w:r>
    </w:p>
    <w:p w14:paraId="4C3133D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2242A37">
          <v:rect id="_x0000_i3297" style="width:0;height:1.5pt" o:hralign="center" o:hrstd="t" o:hr="t" fillcolor="#a0a0a0" stroked="f"/>
        </w:pict>
      </w:r>
    </w:p>
    <w:p w14:paraId="169DBD5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3C7528A4" w14:textId="77777777" w:rsidR="00CA1F12" w:rsidRPr="00CA1F12" w:rsidRDefault="00CA1F12" w:rsidP="00CA1F12">
      <w:p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acts like:</w:t>
      </w:r>
      <w:r w:rsidRPr="00CA1F12">
        <w:rPr>
          <w:sz w:val="24"/>
          <w:szCs w:val="24"/>
        </w:rPr>
        <w:br/>
        <w:t>“A gate.”</w:t>
      </w:r>
    </w:p>
    <w:p w14:paraId="75A4EF5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It:</w:t>
      </w:r>
    </w:p>
    <w:p w14:paraId="537F0604" w14:textId="77777777" w:rsidR="00CA1F12" w:rsidRPr="00CA1F12" w:rsidRDefault="00CA1F12">
      <w:pPr>
        <w:numPr>
          <w:ilvl w:val="0"/>
          <w:numId w:val="25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Allows important signals </w:t>
      </w:r>
    </w:p>
    <w:p w14:paraId="4B16BBD1" w14:textId="77777777" w:rsidR="00CA1F12" w:rsidRPr="00CA1F12" w:rsidRDefault="00CA1F12">
      <w:pPr>
        <w:numPr>
          <w:ilvl w:val="0"/>
          <w:numId w:val="25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Removes weak/noisy signals </w:t>
      </w:r>
    </w:p>
    <w:p w14:paraId="42301E2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074594C">
          <v:rect id="_x0000_i3298" style="width:0;height:1.5pt" o:hralign="center" o:hrstd="t" o:hr="t" fillcolor="#a0a0a0" stroked="f"/>
        </w:pict>
      </w:r>
    </w:p>
    <w:p w14:paraId="4B00FD0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4. Pooling Operations</w:t>
      </w:r>
    </w:p>
    <w:p w14:paraId="7FF8E1D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Pooling reduces spatial dimensions.</w:t>
      </w:r>
    </w:p>
    <w:p w14:paraId="09FCFA8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4924E065" w14:textId="77777777" w:rsidR="00CA1F12" w:rsidRPr="00CA1F12" w:rsidRDefault="00CA1F12">
      <w:pPr>
        <w:numPr>
          <w:ilvl w:val="0"/>
          <w:numId w:val="25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 computation </w:t>
      </w:r>
    </w:p>
    <w:p w14:paraId="26C14F1F" w14:textId="77777777" w:rsidR="00CA1F12" w:rsidRPr="00CA1F12" w:rsidRDefault="00CA1F12">
      <w:pPr>
        <w:numPr>
          <w:ilvl w:val="0"/>
          <w:numId w:val="25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 memory </w:t>
      </w:r>
    </w:p>
    <w:p w14:paraId="6105163A" w14:textId="77777777" w:rsidR="00CA1F12" w:rsidRPr="00CA1F12" w:rsidRDefault="00CA1F12">
      <w:pPr>
        <w:numPr>
          <w:ilvl w:val="0"/>
          <w:numId w:val="25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 overfitting </w:t>
      </w:r>
    </w:p>
    <w:p w14:paraId="1B32913B" w14:textId="77777777" w:rsidR="00CA1F12" w:rsidRPr="00CA1F12" w:rsidRDefault="00CA1F12">
      <w:pPr>
        <w:numPr>
          <w:ilvl w:val="0"/>
          <w:numId w:val="25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Preserve important information </w:t>
      </w:r>
    </w:p>
    <w:p w14:paraId="7DFA35F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A928B5D">
          <v:rect id="_x0000_i3299" style="width:0;height:1.5pt" o:hralign="center" o:hrstd="t" o:hr="t" fillcolor="#a0a0a0" stroked="f"/>
        </w:pict>
      </w:r>
    </w:p>
    <w:p w14:paraId="02F4FAA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Pooling is Needed</w:t>
      </w:r>
    </w:p>
    <w:p w14:paraId="0B41B6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Without pooling:</w:t>
      </w:r>
    </w:p>
    <w:p w14:paraId="730935E1" w14:textId="77777777" w:rsidR="00CA1F12" w:rsidRPr="00CA1F12" w:rsidRDefault="00CA1F12">
      <w:pPr>
        <w:numPr>
          <w:ilvl w:val="0"/>
          <w:numId w:val="2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Huge feature maps </w:t>
      </w:r>
    </w:p>
    <w:p w14:paraId="4364EA52" w14:textId="77777777" w:rsidR="00CA1F12" w:rsidRPr="00CA1F12" w:rsidRDefault="00CA1F12">
      <w:pPr>
        <w:numPr>
          <w:ilvl w:val="0"/>
          <w:numId w:val="2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 computation </w:t>
      </w:r>
    </w:p>
    <w:p w14:paraId="117E2495" w14:textId="77777777" w:rsidR="00CA1F12" w:rsidRPr="00CA1F12" w:rsidRDefault="00CA1F12">
      <w:pPr>
        <w:numPr>
          <w:ilvl w:val="0"/>
          <w:numId w:val="25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Overfitting risk </w:t>
      </w:r>
    </w:p>
    <w:p w14:paraId="2F4E24F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Pooling compresses information.</w:t>
      </w:r>
    </w:p>
    <w:p w14:paraId="63ED2AD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2F973AB">
          <v:rect id="_x0000_i3300" style="width:0;height:1.5pt" o:hralign="center" o:hrstd="t" o:hr="t" fillcolor="#a0a0a0" stroked="f"/>
        </w:pict>
      </w:r>
    </w:p>
    <w:p w14:paraId="1C905CE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Max Pooling</w:t>
      </w:r>
    </w:p>
    <w:p w14:paraId="694906F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Most common pooling method.</w:t>
      </w:r>
    </w:p>
    <w:p w14:paraId="319D5E5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Operation:</w:t>
      </w:r>
    </w:p>
    <w:p w14:paraId="7D3A02CD" w14:textId="77777777" w:rsidR="00CA1F12" w:rsidRPr="00CA1F12" w:rsidRDefault="00CA1F12">
      <w:pPr>
        <w:numPr>
          <w:ilvl w:val="0"/>
          <w:numId w:val="25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Select maximum value. </w:t>
      </w:r>
    </w:p>
    <w:p w14:paraId="358A7DB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2×2 window:</w:t>
      </w:r>
      <w:r w:rsidRPr="00CA1F12">
        <w:rPr>
          <w:sz w:val="24"/>
          <w:szCs w:val="24"/>
        </w:rPr>
        <w:br/>
        <w:t>Pick largest number.</w:t>
      </w:r>
    </w:p>
    <w:p w14:paraId="1D04B5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6D7598A">
          <v:rect id="_x0000_i3301" style="width:0;height:1.5pt" o:hralign="center" o:hrstd="t" o:hr="t" fillcolor="#a0a0a0" stroked="f"/>
        </w:pict>
      </w:r>
    </w:p>
    <w:p w14:paraId="58B9DD6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Max Pooling Works</w:t>
      </w:r>
    </w:p>
    <w:p w14:paraId="6D6E829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Strong activations represent:</w:t>
      </w:r>
    </w:p>
    <w:p w14:paraId="4393D496" w14:textId="77777777" w:rsidR="00CA1F12" w:rsidRPr="00CA1F12" w:rsidRDefault="00CA1F12">
      <w:pPr>
        <w:numPr>
          <w:ilvl w:val="0"/>
          <w:numId w:val="25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Important features </w:t>
      </w:r>
    </w:p>
    <w:p w14:paraId="194F4527" w14:textId="77777777" w:rsidR="00CA1F12" w:rsidRPr="00CA1F12" w:rsidRDefault="00CA1F12" w:rsidP="00CA1F12">
      <w:pPr>
        <w:rPr>
          <w:sz w:val="24"/>
          <w:szCs w:val="24"/>
        </w:rPr>
      </w:pPr>
      <w:proofErr w:type="gramStart"/>
      <w:r w:rsidRPr="00CA1F12">
        <w:rPr>
          <w:sz w:val="24"/>
          <w:szCs w:val="24"/>
        </w:rPr>
        <w:t>Thus</w:t>
      </w:r>
      <w:proofErr w:type="gramEnd"/>
      <w:r w:rsidRPr="00CA1F12">
        <w:rPr>
          <w:sz w:val="24"/>
          <w:szCs w:val="24"/>
        </w:rPr>
        <w:t xml:space="preserve"> max pooling preserves strongest patterns.</w:t>
      </w:r>
    </w:p>
    <w:p w14:paraId="111CA7A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E92C49E">
          <v:rect id="_x0000_i3302" style="width:0;height:1.5pt" o:hralign="center" o:hrstd="t" o:hr="t" fillcolor="#a0a0a0" stroked="f"/>
        </w:pict>
      </w:r>
    </w:p>
    <w:p w14:paraId="1358C49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Advantages</w:t>
      </w:r>
    </w:p>
    <w:p w14:paraId="4F7B295A" w14:textId="77777777" w:rsidR="00CA1F12" w:rsidRPr="00CA1F12" w:rsidRDefault="00CA1F12">
      <w:pPr>
        <w:numPr>
          <w:ilvl w:val="0"/>
          <w:numId w:val="2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Feature preservation </w:t>
      </w:r>
    </w:p>
    <w:p w14:paraId="42EE40A1" w14:textId="77777777" w:rsidR="00CA1F12" w:rsidRPr="00CA1F12" w:rsidRDefault="00CA1F12">
      <w:pPr>
        <w:numPr>
          <w:ilvl w:val="0"/>
          <w:numId w:val="2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Noise reduction </w:t>
      </w:r>
    </w:p>
    <w:p w14:paraId="49323FA6" w14:textId="77777777" w:rsidR="00CA1F12" w:rsidRPr="00CA1F12" w:rsidRDefault="00CA1F12">
      <w:pPr>
        <w:numPr>
          <w:ilvl w:val="0"/>
          <w:numId w:val="25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Translation invariance </w:t>
      </w:r>
    </w:p>
    <w:p w14:paraId="27C0910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F8DD829">
          <v:rect id="_x0000_i3303" style="width:0;height:1.5pt" o:hralign="center" o:hrstd="t" o:hr="t" fillcolor="#a0a0a0" stroked="f"/>
        </w:pict>
      </w:r>
    </w:p>
    <w:p w14:paraId="2187BB1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Average Pooling</w:t>
      </w:r>
    </w:p>
    <w:p w14:paraId="6F203DA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Computes average value.</w:t>
      </w:r>
    </w:p>
    <w:p w14:paraId="42E9747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11263348" w14:textId="77777777" w:rsidR="00CA1F12" w:rsidRPr="00CA1F12" w:rsidRDefault="00CA1F12">
      <w:pPr>
        <w:numPr>
          <w:ilvl w:val="0"/>
          <w:numId w:val="25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Preserve overall information </w:t>
      </w:r>
    </w:p>
    <w:p w14:paraId="018A052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FAA72EA">
          <v:rect id="_x0000_i3304" style="width:0;height:1.5pt" o:hralign="center" o:hrstd="t" o:hr="t" fillcolor="#a0a0a0" stroked="f"/>
        </w:pict>
      </w:r>
    </w:p>
    <w:p w14:paraId="26F4AB9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Difference</w:t>
      </w:r>
    </w:p>
    <w:p w14:paraId="1368AF4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Max pooling:</w:t>
      </w:r>
    </w:p>
    <w:p w14:paraId="321A1FB0" w14:textId="77777777" w:rsidR="00CA1F12" w:rsidRPr="00CA1F12" w:rsidRDefault="00CA1F12">
      <w:pPr>
        <w:numPr>
          <w:ilvl w:val="0"/>
          <w:numId w:val="25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Strongest feature </w:t>
      </w:r>
    </w:p>
    <w:p w14:paraId="2F3E64B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Average pooling:</w:t>
      </w:r>
    </w:p>
    <w:p w14:paraId="07A9898C" w14:textId="77777777" w:rsidR="00CA1F12" w:rsidRPr="00CA1F12" w:rsidRDefault="00CA1F12">
      <w:pPr>
        <w:numPr>
          <w:ilvl w:val="0"/>
          <w:numId w:val="26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General feature distribution </w:t>
      </w:r>
    </w:p>
    <w:p w14:paraId="0E0E744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9074291">
          <v:rect id="_x0000_i3305" style="width:0;height:1.5pt" o:hralign="center" o:hrstd="t" o:hr="t" fillcolor="#a0a0a0" stroked="f"/>
        </w:pict>
      </w:r>
    </w:p>
    <w:p w14:paraId="5B8F6A4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Global Average Pooling (GAP)</w:t>
      </w:r>
    </w:p>
    <w:p w14:paraId="27EDC50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Averages entire feature map into one value.</w:t>
      </w:r>
    </w:p>
    <w:p w14:paraId="67AC96C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Converts:</w:t>
      </w:r>
      <w:r w:rsidRPr="00CA1F12">
        <w:rPr>
          <w:sz w:val="24"/>
          <w:szCs w:val="24"/>
        </w:rPr>
        <w:br/>
        <w:t>Feature Map → Single Number</w:t>
      </w:r>
    </w:p>
    <w:p w14:paraId="6321261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6917A0E">
          <v:rect id="_x0000_i3306" style="width:0;height:1.5pt" o:hralign="center" o:hrstd="t" o:hr="t" fillcolor="#a0a0a0" stroked="f"/>
        </w:pict>
      </w:r>
    </w:p>
    <w:p w14:paraId="09BEF30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 of GAP</w:t>
      </w:r>
    </w:p>
    <w:p w14:paraId="7D7D6578" w14:textId="77777777" w:rsidR="00CA1F12" w:rsidRPr="00CA1F12" w:rsidRDefault="00CA1F12">
      <w:pPr>
        <w:numPr>
          <w:ilvl w:val="0"/>
          <w:numId w:val="26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Fewer parameters </w:t>
      </w:r>
    </w:p>
    <w:p w14:paraId="4EAAB350" w14:textId="77777777" w:rsidR="00CA1F12" w:rsidRPr="00CA1F12" w:rsidRDefault="00CA1F12">
      <w:pPr>
        <w:numPr>
          <w:ilvl w:val="0"/>
          <w:numId w:val="26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Less overfitting </w:t>
      </w:r>
    </w:p>
    <w:p w14:paraId="05ADF4AF" w14:textId="77777777" w:rsidR="00CA1F12" w:rsidRPr="00CA1F12" w:rsidRDefault="00CA1F12">
      <w:pPr>
        <w:numPr>
          <w:ilvl w:val="0"/>
          <w:numId w:val="26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Replaces dense layers </w:t>
      </w:r>
    </w:p>
    <w:p w14:paraId="7D90914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60472EE">
          <v:rect id="_x0000_i3307" style="width:0;height:1.5pt" o:hralign="center" o:hrstd="t" o:hr="t" fillcolor="#a0a0a0" stroked="f"/>
        </w:pict>
      </w:r>
    </w:p>
    <w:p w14:paraId="2E22110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 of Pooling</w:t>
      </w:r>
    </w:p>
    <w:p w14:paraId="6BF346D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Positive Effects</w:t>
      </w:r>
    </w:p>
    <w:p w14:paraId="6EF10955" w14:textId="77777777" w:rsidR="00CA1F12" w:rsidRPr="00CA1F12" w:rsidRDefault="00CA1F12">
      <w:pPr>
        <w:numPr>
          <w:ilvl w:val="0"/>
          <w:numId w:val="26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computation </w:t>
      </w:r>
    </w:p>
    <w:p w14:paraId="2FFFE54F" w14:textId="77777777" w:rsidR="00CA1F12" w:rsidRPr="00CA1F12" w:rsidRDefault="00CA1F12">
      <w:pPr>
        <w:numPr>
          <w:ilvl w:val="0"/>
          <w:numId w:val="26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Reduced overfitting </w:t>
      </w:r>
    </w:p>
    <w:p w14:paraId="070CE30A" w14:textId="77777777" w:rsidR="00CA1F12" w:rsidRPr="00CA1F12" w:rsidRDefault="00CA1F12">
      <w:pPr>
        <w:numPr>
          <w:ilvl w:val="0"/>
          <w:numId w:val="26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generalization </w:t>
      </w:r>
    </w:p>
    <w:p w14:paraId="146EBA3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3B9FA70">
          <v:rect id="_x0000_i3308" style="width:0;height:1.5pt" o:hralign="center" o:hrstd="t" o:hr="t" fillcolor="#a0a0a0" stroked="f"/>
        </w:pict>
      </w:r>
    </w:p>
    <w:p w14:paraId="76EACA0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Negative Effects</w:t>
      </w:r>
    </w:p>
    <w:p w14:paraId="2855B75A" w14:textId="77777777" w:rsidR="00CA1F12" w:rsidRPr="00CA1F12" w:rsidRDefault="00CA1F12">
      <w:pPr>
        <w:numPr>
          <w:ilvl w:val="0"/>
          <w:numId w:val="26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Information loss </w:t>
      </w:r>
    </w:p>
    <w:p w14:paraId="7B67C9BD" w14:textId="77777777" w:rsidR="00CA1F12" w:rsidRPr="00CA1F12" w:rsidRDefault="00CA1F12">
      <w:pPr>
        <w:numPr>
          <w:ilvl w:val="0"/>
          <w:numId w:val="26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Fine details may disappear </w:t>
      </w:r>
    </w:p>
    <w:p w14:paraId="57B353E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0C97CB3">
          <v:rect id="_x0000_i3309" style="width:0;height:1.5pt" o:hralign="center" o:hrstd="t" o:hr="t" fillcolor="#a0a0a0" stroked="f"/>
        </w:pict>
      </w:r>
    </w:p>
    <w:p w14:paraId="15A631F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When to Use</w:t>
      </w:r>
    </w:p>
    <w:p w14:paraId="23D785E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Max Pooling:</w:t>
      </w:r>
    </w:p>
    <w:p w14:paraId="1E39D3F4" w14:textId="77777777" w:rsidR="00CA1F12" w:rsidRPr="00CA1F12" w:rsidRDefault="00CA1F12">
      <w:pPr>
        <w:numPr>
          <w:ilvl w:val="0"/>
          <w:numId w:val="26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Object detection </w:t>
      </w:r>
    </w:p>
    <w:p w14:paraId="2B84FEF9" w14:textId="77777777" w:rsidR="00CA1F12" w:rsidRPr="00CA1F12" w:rsidRDefault="00CA1F12">
      <w:pPr>
        <w:numPr>
          <w:ilvl w:val="0"/>
          <w:numId w:val="26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classification </w:t>
      </w:r>
    </w:p>
    <w:p w14:paraId="28366D4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Average Pooling:</w:t>
      </w:r>
    </w:p>
    <w:p w14:paraId="4B0BEA74" w14:textId="77777777" w:rsidR="00CA1F12" w:rsidRPr="00CA1F12" w:rsidRDefault="00CA1F12">
      <w:pPr>
        <w:numPr>
          <w:ilvl w:val="0"/>
          <w:numId w:val="265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Texture analysis </w:t>
      </w:r>
    </w:p>
    <w:p w14:paraId="232E48E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GAP:</w:t>
      </w:r>
    </w:p>
    <w:p w14:paraId="41B044F9" w14:textId="77777777" w:rsidR="00CA1F12" w:rsidRPr="00CA1F12" w:rsidRDefault="00CA1F12">
      <w:pPr>
        <w:numPr>
          <w:ilvl w:val="0"/>
          <w:numId w:val="26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Lightweight architectures </w:t>
      </w:r>
    </w:p>
    <w:p w14:paraId="2252E9F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CC1829E">
          <v:rect id="_x0000_i3310" style="width:0;height:1.5pt" o:hralign="center" o:hrstd="t" o:hr="t" fillcolor="#a0a0a0" stroked="f"/>
        </w:pict>
      </w:r>
    </w:p>
    <w:p w14:paraId="61E7471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009FB97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Pooling acts like:</w:t>
      </w:r>
      <w:r w:rsidRPr="00CA1F12">
        <w:rPr>
          <w:sz w:val="24"/>
          <w:szCs w:val="24"/>
        </w:rPr>
        <w:br/>
        <w:t>“Feature summarization.”</w:t>
      </w:r>
    </w:p>
    <w:p w14:paraId="0A9BD2B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6BCCBF4">
          <v:rect id="_x0000_i3311" style="width:0;height:1.5pt" o:hralign="center" o:hrstd="t" o:hr="t" fillcolor="#a0a0a0" stroked="f"/>
        </w:pict>
      </w:r>
    </w:p>
    <w:p w14:paraId="16EF9C5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5. Padding and Stride</w:t>
      </w:r>
    </w:p>
    <w:p w14:paraId="014C624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Stride</w:t>
      </w:r>
    </w:p>
    <w:p w14:paraId="6A62D1E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Stride = number of pixels filter moves.</w:t>
      </w:r>
    </w:p>
    <w:p w14:paraId="6C1BBBD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7F02DD4E" w14:textId="77777777" w:rsidR="00CA1F12" w:rsidRPr="00CA1F12" w:rsidRDefault="00CA1F12">
      <w:pPr>
        <w:numPr>
          <w:ilvl w:val="0"/>
          <w:numId w:val="26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Stride = 1 </w:t>
      </w:r>
    </w:p>
    <w:p w14:paraId="2BF0F93D" w14:textId="77777777" w:rsidR="00CA1F12" w:rsidRPr="00CA1F12" w:rsidRDefault="00CA1F12">
      <w:pPr>
        <w:numPr>
          <w:ilvl w:val="0"/>
          <w:numId w:val="26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Stride = 2 </w:t>
      </w:r>
    </w:p>
    <w:p w14:paraId="5696756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3E92BCE">
          <v:rect id="_x0000_i3312" style="width:0;height:1.5pt" o:hralign="center" o:hrstd="t" o:hr="t" fillcolor="#a0a0a0" stroked="f"/>
        </w:pict>
      </w:r>
    </w:p>
    <w:p w14:paraId="6522948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 of Stride</w:t>
      </w:r>
    </w:p>
    <w:p w14:paraId="7AA9145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Small stride:</w:t>
      </w:r>
    </w:p>
    <w:p w14:paraId="437F8117" w14:textId="77777777" w:rsidR="00CA1F12" w:rsidRPr="00CA1F12" w:rsidRDefault="00CA1F12">
      <w:pPr>
        <w:numPr>
          <w:ilvl w:val="0"/>
          <w:numId w:val="26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More detail </w:t>
      </w:r>
    </w:p>
    <w:p w14:paraId="0D881D82" w14:textId="77777777" w:rsidR="00CA1F12" w:rsidRPr="00CA1F12" w:rsidRDefault="00CA1F12">
      <w:pPr>
        <w:numPr>
          <w:ilvl w:val="0"/>
          <w:numId w:val="26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 computation </w:t>
      </w:r>
    </w:p>
    <w:p w14:paraId="39E0C90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Large stride:</w:t>
      </w:r>
    </w:p>
    <w:p w14:paraId="7F8C482F" w14:textId="77777777" w:rsidR="00CA1F12" w:rsidRPr="00CA1F12" w:rsidRDefault="00CA1F12">
      <w:pPr>
        <w:numPr>
          <w:ilvl w:val="0"/>
          <w:numId w:val="26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</w:t>
      </w:r>
    </w:p>
    <w:p w14:paraId="43BA39F2" w14:textId="77777777" w:rsidR="00CA1F12" w:rsidRPr="00CA1F12" w:rsidRDefault="00CA1F12">
      <w:pPr>
        <w:numPr>
          <w:ilvl w:val="0"/>
          <w:numId w:val="26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Information loss </w:t>
      </w:r>
    </w:p>
    <w:p w14:paraId="5A4DD0F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3424159">
          <v:rect id="_x0000_i3313" style="width:0;height:1.5pt" o:hralign="center" o:hrstd="t" o:hr="t" fillcolor="#a0a0a0" stroked="f"/>
        </w:pict>
      </w:r>
    </w:p>
    <w:p w14:paraId="76560AE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5DEC960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Stride 1:</w:t>
      </w:r>
    </w:p>
    <w:p w14:paraId="58449C94" w14:textId="77777777" w:rsidR="00CA1F12" w:rsidRPr="00CA1F12" w:rsidRDefault="00CA1F12">
      <w:pPr>
        <w:numPr>
          <w:ilvl w:val="0"/>
          <w:numId w:val="27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Precision tasks </w:t>
      </w:r>
    </w:p>
    <w:p w14:paraId="5B37B44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Stride 2:</w:t>
      </w:r>
    </w:p>
    <w:p w14:paraId="030BF1D2" w14:textId="77777777" w:rsidR="00CA1F12" w:rsidRPr="00CA1F12" w:rsidRDefault="00CA1F12">
      <w:pPr>
        <w:numPr>
          <w:ilvl w:val="0"/>
          <w:numId w:val="271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Downsampling</w:t>
      </w:r>
      <w:proofErr w:type="spellEnd"/>
      <w:r w:rsidRPr="00CA1F12">
        <w:rPr>
          <w:sz w:val="24"/>
          <w:szCs w:val="24"/>
        </w:rPr>
        <w:t xml:space="preserve"> </w:t>
      </w:r>
    </w:p>
    <w:p w14:paraId="7C48B996" w14:textId="77777777" w:rsidR="00CA1F12" w:rsidRPr="00CA1F12" w:rsidRDefault="00CA1F12">
      <w:pPr>
        <w:numPr>
          <w:ilvl w:val="0"/>
          <w:numId w:val="27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inference </w:t>
      </w:r>
    </w:p>
    <w:p w14:paraId="0D04A77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FD1C00F">
          <v:rect id="_x0000_i3314" style="width:0;height:1.5pt" o:hralign="center" o:hrstd="t" o:hr="t" fillcolor="#a0a0a0" stroked="f"/>
        </w:pict>
      </w:r>
    </w:p>
    <w:p w14:paraId="0698F69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>Padding</w:t>
      </w:r>
    </w:p>
    <w:p w14:paraId="3537E1F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Padding adds borders around image.</w:t>
      </w:r>
    </w:p>
    <w:p w14:paraId="3BE4403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Usually:</w:t>
      </w:r>
    </w:p>
    <w:p w14:paraId="3E8000AE" w14:textId="77777777" w:rsidR="00CA1F12" w:rsidRPr="00CA1F12" w:rsidRDefault="00CA1F12">
      <w:pPr>
        <w:numPr>
          <w:ilvl w:val="0"/>
          <w:numId w:val="27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Zero padding </w:t>
      </w:r>
    </w:p>
    <w:p w14:paraId="4FA6DB5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CC1D949">
          <v:rect id="_x0000_i3315" style="width:0;height:1.5pt" o:hralign="center" o:hrstd="t" o:hr="t" fillcolor="#a0a0a0" stroked="f"/>
        </w:pict>
      </w:r>
    </w:p>
    <w:p w14:paraId="4F3A7BE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Padding is Important</w:t>
      </w:r>
    </w:p>
    <w:p w14:paraId="11B0A6E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Without padding:</w:t>
      </w:r>
    </w:p>
    <w:p w14:paraId="40FF1500" w14:textId="77777777" w:rsidR="00CA1F12" w:rsidRPr="00CA1F12" w:rsidRDefault="00CA1F12">
      <w:pPr>
        <w:numPr>
          <w:ilvl w:val="0"/>
          <w:numId w:val="27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Feature map shrinks </w:t>
      </w:r>
    </w:p>
    <w:p w14:paraId="14D5863B" w14:textId="77777777" w:rsidR="00CA1F12" w:rsidRPr="00CA1F12" w:rsidRDefault="00CA1F12">
      <w:pPr>
        <w:numPr>
          <w:ilvl w:val="0"/>
          <w:numId w:val="27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Border information lost </w:t>
      </w:r>
    </w:p>
    <w:p w14:paraId="5E8B481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Padding preserves dimensions.</w:t>
      </w:r>
    </w:p>
    <w:p w14:paraId="205A9A1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3B9BD8E">
          <v:rect id="_x0000_i3316" style="width:0;height:1.5pt" o:hralign="center" o:hrstd="t" o:hr="t" fillcolor="#a0a0a0" stroked="f"/>
        </w:pict>
      </w:r>
    </w:p>
    <w:p w14:paraId="4ED5389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Types of Padding</w:t>
      </w:r>
    </w:p>
    <w:p w14:paraId="64E9F95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Valid Padding</w:t>
      </w:r>
    </w:p>
    <w:p w14:paraId="7F0E4BD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No padding.</w:t>
      </w:r>
    </w:p>
    <w:p w14:paraId="627FCEB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 shrinks.</w:t>
      </w:r>
    </w:p>
    <w:p w14:paraId="5C2A466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7A9CA20">
          <v:rect id="_x0000_i3317" style="width:0;height:1.5pt" o:hralign="center" o:hrstd="t" o:hr="t" fillcolor="#a0a0a0" stroked="f"/>
        </w:pict>
      </w:r>
    </w:p>
    <w:p w14:paraId="5CDCBEC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Same Padding</w:t>
      </w:r>
    </w:p>
    <w:p w14:paraId="1B8FC9D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 size preserved.</w:t>
      </w:r>
    </w:p>
    <w:p w14:paraId="763DEB2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7BC09C9">
          <v:rect id="_x0000_i3318" style="width:0;height:1.5pt" o:hralign="center" o:hrstd="t" o:hr="t" fillcolor="#a0a0a0" stroked="f"/>
        </w:pict>
      </w:r>
    </w:p>
    <w:p w14:paraId="4073390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Output Size Formula</w:t>
      </w:r>
    </w:p>
    <w:p w14:paraId="1F5F466A" w14:textId="6849D197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Output=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N-F+2P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+1</m:t>
          </m:r>
        </m:oMath>
      </m:oMathPara>
    </w:p>
    <w:p w14:paraId="251D22E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Where:</w:t>
      </w:r>
    </w:p>
    <w:p w14:paraId="69D1D6CE" w14:textId="113FA617" w:rsidR="00CA1F12" w:rsidRPr="00CA1F12" w:rsidRDefault="00CA1F12">
      <w:pPr>
        <w:numPr>
          <w:ilvl w:val="0"/>
          <w:numId w:val="27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CA1F12">
        <w:rPr>
          <w:sz w:val="24"/>
          <w:szCs w:val="24"/>
        </w:rPr>
        <w:t xml:space="preserve">= input size </w:t>
      </w:r>
    </w:p>
    <w:p w14:paraId="322A8E94" w14:textId="38D2FB42" w:rsidR="00CA1F12" w:rsidRPr="00CA1F12" w:rsidRDefault="00CA1F12">
      <w:pPr>
        <w:numPr>
          <w:ilvl w:val="0"/>
          <w:numId w:val="27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CA1F12">
        <w:rPr>
          <w:sz w:val="24"/>
          <w:szCs w:val="24"/>
        </w:rPr>
        <w:t xml:space="preserve">= filter size </w:t>
      </w:r>
    </w:p>
    <w:p w14:paraId="25AC9344" w14:textId="76A1348C" w:rsidR="00CA1F12" w:rsidRPr="00CA1F12" w:rsidRDefault="00CA1F12">
      <w:pPr>
        <w:numPr>
          <w:ilvl w:val="0"/>
          <w:numId w:val="27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CA1F12">
        <w:rPr>
          <w:sz w:val="24"/>
          <w:szCs w:val="24"/>
        </w:rPr>
        <w:t xml:space="preserve">= padding </w:t>
      </w:r>
    </w:p>
    <w:p w14:paraId="689A66D3" w14:textId="721E62E8" w:rsidR="00CA1F12" w:rsidRPr="00CA1F12" w:rsidRDefault="00CA1F12">
      <w:pPr>
        <w:numPr>
          <w:ilvl w:val="0"/>
          <w:numId w:val="274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CA1F12">
        <w:rPr>
          <w:sz w:val="24"/>
          <w:szCs w:val="24"/>
        </w:rPr>
        <w:t xml:space="preserve">= stride </w:t>
      </w:r>
    </w:p>
    <w:p w14:paraId="0667A5A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3D04DE6">
          <v:rect id="_x0000_i3319" style="width:0;height:1.5pt" o:hralign="center" o:hrstd="t" o:hr="t" fillcolor="#a0a0a0" stroked="f"/>
        </w:pict>
      </w:r>
    </w:p>
    <w:p w14:paraId="514B2BA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4BD63E5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Padding:</w:t>
      </w:r>
      <w:r w:rsidRPr="00CA1F12">
        <w:rPr>
          <w:sz w:val="24"/>
          <w:szCs w:val="24"/>
        </w:rPr>
        <w:br/>
        <w:t>“Protects borders.”</w:t>
      </w:r>
    </w:p>
    <w:p w14:paraId="7521A06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Stride:</w:t>
      </w:r>
      <w:r w:rsidRPr="00CA1F12">
        <w:rPr>
          <w:sz w:val="24"/>
          <w:szCs w:val="24"/>
        </w:rPr>
        <w:br/>
        <w:t>“Controls movement speed.”</w:t>
      </w:r>
    </w:p>
    <w:p w14:paraId="2613C71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94916FE">
          <v:rect id="_x0000_i3320" style="width:0;height:1.5pt" o:hralign="center" o:hrstd="t" o:hr="t" fillcolor="#a0a0a0" stroked="f"/>
        </w:pict>
      </w:r>
    </w:p>
    <w:p w14:paraId="5FC8B8C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6. Batch Normalization</w:t>
      </w:r>
    </w:p>
    <w:p w14:paraId="3266AAA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Batch normalization normalizes activations.</w:t>
      </w:r>
    </w:p>
    <w:p w14:paraId="27AE81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6CB065C3" w14:textId="77777777" w:rsidR="00CA1F12" w:rsidRPr="00CA1F12" w:rsidRDefault="00CA1F12">
      <w:pPr>
        <w:numPr>
          <w:ilvl w:val="0"/>
          <w:numId w:val="27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Stabilize training </w:t>
      </w:r>
    </w:p>
    <w:p w14:paraId="463CED57" w14:textId="77777777" w:rsidR="00CA1F12" w:rsidRPr="00CA1F12" w:rsidRDefault="00CA1F12">
      <w:pPr>
        <w:numPr>
          <w:ilvl w:val="0"/>
          <w:numId w:val="27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Speed up learning </w:t>
      </w:r>
    </w:p>
    <w:p w14:paraId="2A69F40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403EF15">
          <v:rect id="_x0000_i3321" style="width:0;height:1.5pt" o:hralign="center" o:hrstd="t" o:hr="t" fillcolor="#a0a0a0" stroked="f"/>
        </w:pict>
      </w:r>
    </w:p>
    <w:p w14:paraId="3DC4819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Needed</w:t>
      </w:r>
    </w:p>
    <w:p w14:paraId="36AB98A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Deep networks suffer from:</w:t>
      </w:r>
      <w:r w:rsidRPr="00CA1F12">
        <w:rPr>
          <w:sz w:val="24"/>
          <w:szCs w:val="24"/>
        </w:rPr>
        <w:br/>
        <w:t>Internal Covariate Shift</w:t>
      </w:r>
    </w:p>
    <w:p w14:paraId="700B231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Meaning:</w:t>
      </w:r>
    </w:p>
    <w:p w14:paraId="764F0C70" w14:textId="77777777" w:rsidR="00CA1F12" w:rsidRPr="00CA1F12" w:rsidRDefault="00CA1F12">
      <w:pPr>
        <w:numPr>
          <w:ilvl w:val="0"/>
          <w:numId w:val="27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Distribution changes during training. </w:t>
      </w:r>
    </w:p>
    <w:p w14:paraId="519D1D1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Batch normalization stabilizes this.</w:t>
      </w:r>
    </w:p>
    <w:p w14:paraId="13721E0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5F7C62F">
          <v:rect id="_x0000_i3322" style="width:0;height:1.5pt" o:hralign="center" o:hrstd="t" o:hr="t" fillcolor="#a0a0a0" stroked="f"/>
        </w:pict>
      </w:r>
    </w:p>
    <w:p w14:paraId="1BF6B32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How It Works</w:t>
      </w:r>
    </w:p>
    <w:p w14:paraId="6242E8D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For each batch:</w:t>
      </w:r>
    </w:p>
    <w:p w14:paraId="3BEBFAAB" w14:textId="77777777" w:rsidR="00CA1F12" w:rsidRPr="00CA1F12" w:rsidRDefault="00CA1F12">
      <w:pPr>
        <w:numPr>
          <w:ilvl w:val="0"/>
          <w:numId w:val="27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Compute </w:t>
      </w:r>
      <w:proofErr w:type="gramStart"/>
      <w:r w:rsidRPr="00CA1F12">
        <w:rPr>
          <w:sz w:val="24"/>
          <w:szCs w:val="24"/>
        </w:rPr>
        <w:t>mean</w:t>
      </w:r>
      <w:proofErr w:type="gramEnd"/>
      <w:r w:rsidRPr="00CA1F12">
        <w:rPr>
          <w:sz w:val="24"/>
          <w:szCs w:val="24"/>
        </w:rPr>
        <w:t xml:space="preserve"> </w:t>
      </w:r>
    </w:p>
    <w:p w14:paraId="66FC352E" w14:textId="77777777" w:rsidR="00CA1F12" w:rsidRPr="00CA1F12" w:rsidRDefault="00CA1F12">
      <w:pPr>
        <w:numPr>
          <w:ilvl w:val="0"/>
          <w:numId w:val="27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Compute variance </w:t>
      </w:r>
    </w:p>
    <w:p w14:paraId="7491155A" w14:textId="77777777" w:rsidR="00CA1F12" w:rsidRPr="00CA1F12" w:rsidRDefault="00CA1F12">
      <w:pPr>
        <w:numPr>
          <w:ilvl w:val="0"/>
          <w:numId w:val="27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Normalize activations </w:t>
      </w:r>
    </w:p>
    <w:p w14:paraId="7CED104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Normalization:</w:t>
      </w:r>
    </w:p>
    <w:p w14:paraId="2D95A9D7" w14:textId="705A083E" w:rsidR="00CA1F12" w:rsidRPr="00CA1F12" w:rsidRDefault="00CA1F12" w:rsidP="00CA1F12">
      <w:pPr>
        <w:rPr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x-μ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+ϵ</m:t>
                  </m:r>
                </m:e>
              </m:rad>
            </m:den>
          </m:f>
        </m:oMath>
      </m:oMathPara>
    </w:p>
    <w:p w14:paraId="61A16C4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D7AAC79">
          <v:rect id="_x0000_i3323" style="width:0;height:1.5pt" o:hralign="center" o:hrstd="t" o:hr="t" fillcolor="#a0a0a0" stroked="f"/>
        </w:pict>
      </w:r>
    </w:p>
    <w:p w14:paraId="08C4C5F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</w:t>
      </w:r>
    </w:p>
    <w:p w14:paraId="7FEADE6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1. Faster Convergence</w:t>
      </w:r>
    </w:p>
    <w:p w14:paraId="7063218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Training becomes stable.</w:t>
      </w:r>
    </w:p>
    <w:p w14:paraId="260A520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6378F06">
          <v:rect id="_x0000_i3324" style="width:0;height:1.5pt" o:hralign="center" o:hrstd="t" o:hr="t" fillcolor="#a0a0a0" stroked="f"/>
        </w:pict>
      </w:r>
    </w:p>
    <w:p w14:paraId="74F96E2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>2. Higher Learning Rates Possible</w:t>
      </w:r>
    </w:p>
    <w:p w14:paraId="2003639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C76B6B0">
          <v:rect id="_x0000_i3325" style="width:0;height:1.5pt" o:hralign="center" o:hrstd="t" o:hr="t" fillcolor="#a0a0a0" stroked="f"/>
        </w:pict>
      </w:r>
    </w:p>
    <w:p w14:paraId="3D10BCA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3. Reduces Vanishing Gradient</w:t>
      </w:r>
    </w:p>
    <w:p w14:paraId="46210A0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14B7227">
          <v:rect id="_x0000_i3326" style="width:0;height:1.5pt" o:hralign="center" o:hrstd="t" o:hr="t" fillcolor="#a0a0a0" stroked="f"/>
        </w:pict>
      </w:r>
    </w:p>
    <w:p w14:paraId="7C89DE4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4. Acts as </w:t>
      </w:r>
      <w:proofErr w:type="spellStart"/>
      <w:r w:rsidRPr="00CA1F12">
        <w:rPr>
          <w:b/>
          <w:bCs/>
          <w:sz w:val="24"/>
          <w:szCs w:val="24"/>
        </w:rPr>
        <w:t>Regularizer</w:t>
      </w:r>
      <w:proofErr w:type="spellEnd"/>
    </w:p>
    <w:p w14:paraId="5021CED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Reduces overfitting slightly.</w:t>
      </w:r>
    </w:p>
    <w:p w14:paraId="3C09080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6671171">
          <v:rect id="_x0000_i3327" style="width:0;height:1.5pt" o:hralign="center" o:hrstd="t" o:hr="t" fillcolor="#a0a0a0" stroked="f"/>
        </w:pict>
      </w:r>
    </w:p>
    <w:p w14:paraId="4185493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Disadvantages</w:t>
      </w:r>
    </w:p>
    <w:p w14:paraId="31575D16" w14:textId="77777777" w:rsidR="00CA1F12" w:rsidRPr="00CA1F12" w:rsidRDefault="00CA1F12">
      <w:pPr>
        <w:numPr>
          <w:ilvl w:val="0"/>
          <w:numId w:val="27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Extra computation </w:t>
      </w:r>
    </w:p>
    <w:p w14:paraId="7F9AEA1B" w14:textId="77777777" w:rsidR="00CA1F12" w:rsidRPr="00CA1F12" w:rsidRDefault="00CA1F12">
      <w:pPr>
        <w:numPr>
          <w:ilvl w:val="0"/>
          <w:numId w:val="27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Batch dependency </w:t>
      </w:r>
    </w:p>
    <w:p w14:paraId="75141B3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B14FCA2">
          <v:rect id="_x0000_i3328" style="width:0;height:1.5pt" o:hralign="center" o:hrstd="t" o:hr="t" fillcolor="#a0a0a0" stroked="f"/>
        </w:pict>
      </w:r>
    </w:p>
    <w:p w14:paraId="1F64441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649470E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in:</w:t>
      </w:r>
    </w:p>
    <w:p w14:paraId="2DBD471C" w14:textId="77777777" w:rsidR="00CA1F12" w:rsidRPr="00CA1F12" w:rsidRDefault="00CA1F12">
      <w:pPr>
        <w:numPr>
          <w:ilvl w:val="0"/>
          <w:numId w:val="279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ResNet</w:t>
      </w:r>
      <w:proofErr w:type="spellEnd"/>
      <w:r w:rsidRPr="00CA1F12">
        <w:rPr>
          <w:sz w:val="24"/>
          <w:szCs w:val="24"/>
        </w:rPr>
        <w:t xml:space="preserve"> </w:t>
      </w:r>
    </w:p>
    <w:p w14:paraId="515DBF2F" w14:textId="77777777" w:rsidR="00CA1F12" w:rsidRPr="00CA1F12" w:rsidRDefault="00CA1F12">
      <w:pPr>
        <w:numPr>
          <w:ilvl w:val="0"/>
          <w:numId w:val="279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EfficientNet</w:t>
      </w:r>
      <w:proofErr w:type="spellEnd"/>
      <w:r w:rsidRPr="00CA1F12">
        <w:rPr>
          <w:sz w:val="24"/>
          <w:szCs w:val="24"/>
        </w:rPr>
        <w:t xml:space="preserve"> </w:t>
      </w:r>
    </w:p>
    <w:p w14:paraId="147C48E4" w14:textId="77777777" w:rsidR="00CA1F12" w:rsidRPr="00CA1F12" w:rsidRDefault="00CA1F12">
      <w:pPr>
        <w:numPr>
          <w:ilvl w:val="0"/>
          <w:numId w:val="27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YOLO </w:t>
      </w:r>
    </w:p>
    <w:p w14:paraId="7F050BFF" w14:textId="77777777" w:rsidR="00CA1F12" w:rsidRPr="00CA1F12" w:rsidRDefault="00CA1F12">
      <w:pPr>
        <w:numPr>
          <w:ilvl w:val="0"/>
          <w:numId w:val="27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Almost all modern CNNs </w:t>
      </w:r>
    </w:p>
    <w:p w14:paraId="7FAA262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F2CB1DB">
          <v:rect id="_x0000_i3329" style="width:0;height:1.5pt" o:hralign="center" o:hrstd="t" o:hr="t" fillcolor="#a0a0a0" stroked="f"/>
        </w:pict>
      </w:r>
    </w:p>
    <w:p w14:paraId="3D8785F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132ADA5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Batch normalization acts like:</w:t>
      </w:r>
      <w:r w:rsidRPr="00CA1F12">
        <w:rPr>
          <w:sz w:val="24"/>
          <w:szCs w:val="24"/>
        </w:rPr>
        <w:br/>
        <w:t>“A stabilizer.”</w:t>
      </w:r>
    </w:p>
    <w:p w14:paraId="6E077A1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0B02B0C">
          <v:rect id="_x0000_i3330" style="width:0;height:1.5pt" o:hralign="center" o:hrstd="t" o:hr="t" fillcolor="#a0a0a0" stroked="f"/>
        </w:pict>
      </w:r>
    </w:p>
    <w:p w14:paraId="2FE2FA6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7. Overfitting Solutions</w:t>
      </w:r>
    </w:p>
    <w:p w14:paraId="31AD109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What is Overfitting?</w:t>
      </w:r>
    </w:p>
    <w:p w14:paraId="5763570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Model memorizes training data.</w:t>
      </w:r>
    </w:p>
    <w:p w14:paraId="190DF13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Signs:</w:t>
      </w:r>
    </w:p>
    <w:p w14:paraId="46EBD719" w14:textId="77777777" w:rsidR="00CA1F12" w:rsidRPr="00CA1F12" w:rsidRDefault="00CA1F12">
      <w:pPr>
        <w:numPr>
          <w:ilvl w:val="0"/>
          <w:numId w:val="28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 train accuracy </w:t>
      </w:r>
    </w:p>
    <w:p w14:paraId="60A7A72E" w14:textId="77777777" w:rsidR="00CA1F12" w:rsidRPr="00CA1F12" w:rsidRDefault="00CA1F12">
      <w:pPr>
        <w:numPr>
          <w:ilvl w:val="0"/>
          <w:numId w:val="28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Low test accuracy </w:t>
      </w:r>
    </w:p>
    <w:p w14:paraId="1AC58C6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1705B61">
          <v:rect id="_x0000_i3331" style="width:0;height:1.5pt" o:hralign="center" o:hrstd="t" o:hr="t" fillcolor="#a0a0a0" stroked="f"/>
        </w:pict>
      </w:r>
    </w:p>
    <w:p w14:paraId="27A7BBC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Solutions to Overfitting</w:t>
      </w:r>
    </w:p>
    <w:p w14:paraId="68DADCB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>A. Dropout</w:t>
      </w:r>
    </w:p>
    <w:p w14:paraId="2F5321A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Randomly removes neurons.</w:t>
      </w:r>
    </w:p>
    <w:p w14:paraId="233E686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Purpose:</w:t>
      </w:r>
    </w:p>
    <w:p w14:paraId="2C37C009" w14:textId="77777777" w:rsidR="00CA1F12" w:rsidRPr="00CA1F12" w:rsidRDefault="00CA1F12">
      <w:pPr>
        <w:numPr>
          <w:ilvl w:val="0"/>
          <w:numId w:val="28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Prevent dependency </w:t>
      </w:r>
    </w:p>
    <w:p w14:paraId="71CEEED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E6E60FE">
          <v:rect id="_x0000_i3332" style="width:0;height:1.5pt" o:hralign="center" o:hrstd="t" o:hr="t" fillcolor="#a0a0a0" stroked="f"/>
        </w:pict>
      </w:r>
    </w:p>
    <w:p w14:paraId="2AAD723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B. Data Augmentation</w:t>
      </w:r>
    </w:p>
    <w:p w14:paraId="5B03862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Artificially increases data.</w:t>
      </w:r>
    </w:p>
    <w:p w14:paraId="313EDF7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Methods:</w:t>
      </w:r>
    </w:p>
    <w:p w14:paraId="540F826A" w14:textId="77777777" w:rsidR="00CA1F12" w:rsidRPr="00CA1F12" w:rsidRDefault="00CA1F12">
      <w:pPr>
        <w:numPr>
          <w:ilvl w:val="0"/>
          <w:numId w:val="28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Rotation </w:t>
      </w:r>
    </w:p>
    <w:p w14:paraId="720B0076" w14:textId="77777777" w:rsidR="00CA1F12" w:rsidRPr="00CA1F12" w:rsidRDefault="00CA1F12">
      <w:pPr>
        <w:numPr>
          <w:ilvl w:val="0"/>
          <w:numId w:val="28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Flipping </w:t>
      </w:r>
    </w:p>
    <w:p w14:paraId="2B1D948C" w14:textId="77777777" w:rsidR="00CA1F12" w:rsidRPr="00CA1F12" w:rsidRDefault="00CA1F12">
      <w:pPr>
        <w:numPr>
          <w:ilvl w:val="0"/>
          <w:numId w:val="28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Zoom </w:t>
      </w:r>
    </w:p>
    <w:p w14:paraId="28D88512" w14:textId="77777777" w:rsidR="00CA1F12" w:rsidRPr="00CA1F12" w:rsidRDefault="00CA1F12">
      <w:pPr>
        <w:numPr>
          <w:ilvl w:val="0"/>
          <w:numId w:val="28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Brightness changes </w:t>
      </w:r>
    </w:p>
    <w:p w14:paraId="1575BE9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B8BD86D">
          <v:rect id="_x0000_i3333" style="width:0;height:1.5pt" o:hralign="center" o:hrstd="t" o:hr="t" fillcolor="#a0a0a0" stroked="f"/>
        </w:pict>
      </w:r>
    </w:p>
    <w:p w14:paraId="611D391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C. Early Stopping</w:t>
      </w:r>
    </w:p>
    <w:p w14:paraId="3922F9F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Stop training before over-learning.</w:t>
      </w:r>
    </w:p>
    <w:p w14:paraId="0DDC932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EFA9382">
          <v:rect id="_x0000_i3334" style="width:0;height:1.5pt" o:hralign="center" o:hrstd="t" o:hr="t" fillcolor="#a0a0a0" stroked="f"/>
        </w:pict>
      </w:r>
    </w:p>
    <w:p w14:paraId="62064D3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D. Regularization</w:t>
      </w:r>
    </w:p>
    <w:p w14:paraId="26CDB94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Penalizes large weights.</w:t>
      </w:r>
    </w:p>
    <w:p w14:paraId="3D48F73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DF9A7C2">
          <v:rect id="_x0000_i3335" style="width:0;height:1.5pt" o:hralign="center" o:hrstd="t" o:hr="t" fillcolor="#a0a0a0" stroked="f"/>
        </w:pict>
      </w:r>
    </w:p>
    <w:p w14:paraId="3341A5F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E. Batch Normalization</w:t>
      </w:r>
    </w:p>
    <w:p w14:paraId="7888E78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Adds slight regularization effect.</w:t>
      </w:r>
    </w:p>
    <w:p w14:paraId="3726BD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DA5ACE5">
          <v:rect id="_x0000_i3336" style="width:0;height:1.5pt" o:hralign="center" o:hrstd="t" o:hr="t" fillcolor="#a0a0a0" stroked="f"/>
        </w:pict>
      </w:r>
    </w:p>
    <w:p w14:paraId="6446452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F. More Data</w:t>
      </w:r>
    </w:p>
    <w:p w14:paraId="76D887D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Most effective solution.</w:t>
      </w:r>
    </w:p>
    <w:p w14:paraId="6BE041A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7E6AADA">
          <v:rect id="_x0000_i3337" style="width:0;height:1.5pt" o:hralign="center" o:hrstd="t" o:hr="t" fillcolor="#a0a0a0" stroked="f"/>
        </w:pict>
      </w:r>
    </w:p>
    <w:p w14:paraId="1543C24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63817F4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Overfitting means:</w:t>
      </w:r>
      <w:r w:rsidRPr="00CA1F12">
        <w:rPr>
          <w:sz w:val="24"/>
          <w:szCs w:val="24"/>
        </w:rPr>
        <w:br/>
        <w:t>“Model memorized instead of learned.”</w:t>
      </w:r>
    </w:p>
    <w:p w14:paraId="79FBA97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73548FC">
          <v:rect id="_x0000_i3338" style="width:0;height:1.5pt" o:hralign="center" o:hrstd="t" o:hr="t" fillcolor="#a0a0a0" stroked="f"/>
        </w:pict>
      </w:r>
    </w:p>
    <w:p w14:paraId="46A0432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8. Transfer Learning</w:t>
      </w:r>
    </w:p>
    <w:p w14:paraId="0D3DB0D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>Transfer learning uses pretrained models.</w:t>
      </w:r>
    </w:p>
    <w:p w14:paraId="12B641B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Examples:</w:t>
      </w:r>
    </w:p>
    <w:p w14:paraId="7503A487" w14:textId="77777777" w:rsidR="00CA1F12" w:rsidRPr="00CA1F12" w:rsidRDefault="00CA1F12">
      <w:pPr>
        <w:numPr>
          <w:ilvl w:val="0"/>
          <w:numId w:val="283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ResNet</w:t>
      </w:r>
      <w:proofErr w:type="spellEnd"/>
      <w:r w:rsidRPr="00CA1F12">
        <w:rPr>
          <w:sz w:val="24"/>
          <w:szCs w:val="24"/>
        </w:rPr>
        <w:t xml:space="preserve"> </w:t>
      </w:r>
    </w:p>
    <w:p w14:paraId="27CBBED6" w14:textId="77777777" w:rsidR="00CA1F12" w:rsidRPr="00CA1F12" w:rsidRDefault="00CA1F12">
      <w:pPr>
        <w:numPr>
          <w:ilvl w:val="0"/>
          <w:numId w:val="28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VGG </w:t>
      </w:r>
    </w:p>
    <w:p w14:paraId="4E64F1E1" w14:textId="77777777" w:rsidR="00CA1F12" w:rsidRPr="00CA1F12" w:rsidRDefault="00CA1F12">
      <w:pPr>
        <w:numPr>
          <w:ilvl w:val="0"/>
          <w:numId w:val="283"/>
        </w:num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EfficientNet</w:t>
      </w:r>
      <w:proofErr w:type="spellEnd"/>
      <w:r w:rsidRPr="00CA1F12">
        <w:rPr>
          <w:sz w:val="24"/>
          <w:szCs w:val="24"/>
        </w:rPr>
        <w:t xml:space="preserve"> </w:t>
      </w:r>
    </w:p>
    <w:p w14:paraId="11A0324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23DB293">
          <v:rect id="_x0000_i3339" style="width:0;height:1.5pt" o:hralign="center" o:hrstd="t" o:hr="t" fillcolor="#a0a0a0" stroked="f"/>
        </w:pict>
      </w:r>
    </w:p>
    <w:p w14:paraId="49B5E36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Transfer Learning Works</w:t>
      </w:r>
    </w:p>
    <w:p w14:paraId="61E29C5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Pretrained models already know:</w:t>
      </w:r>
    </w:p>
    <w:p w14:paraId="4D93D9D1" w14:textId="77777777" w:rsidR="00CA1F12" w:rsidRPr="00CA1F12" w:rsidRDefault="00CA1F12">
      <w:pPr>
        <w:numPr>
          <w:ilvl w:val="0"/>
          <w:numId w:val="28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Edges </w:t>
      </w:r>
    </w:p>
    <w:p w14:paraId="3C181393" w14:textId="77777777" w:rsidR="00CA1F12" w:rsidRPr="00CA1F12" w:rsidRDefault="00CA1F12">
      <w:pPr>
        <w:numPr>
          <w:ilvl w:val="0"/>
          <w:numId w:val="28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Shapes </w:t>
      </w:r>
    </w:p>
    <w:p w14:paraId="02B3B06B" w14:textId="77777777" w:rsidR="00CA1F12" w:rsidRPr="00CA1F12" w:rsidRDefault="00CA1F12">
      <w:pPr>
        <w:numPr>
          <w:ilvl w:val="0"/>
          <w:numId w:val="28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Textures </w:t>
      </w:r>
    </w:p>
    <w:p w14:paraId="4283AD5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Useful for:</w:t>
      </w:r>
    </w:p>
    <w:p w14:paraId="509D0253" w14:textId="77777777" w:rsidR="00CA1F12" w:rsidRPr="00CA1F12" w:rsidRDefault="00CA1F12">
      <w:pPr>
        <w:numPr>
          <w:ilvl w:val="0"/>
          <w:numId w:val="28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Small datasets </w:t>
      </w:r>
    </w:p>
    <w:p w14:paraId="326F0B5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3F8B919">
          <v:rect id="_x0000_i3340" style="width:0;height:1.5pt" o:hralign="center" o:hrstd="t" o:hr="t" fillcolor="#a0a0a0" stroked="f"/>
        </w:pict>
      </w:r>
    </w:p>
    <w:p w14:paraId="6912AC45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</w:t>
      </w:r>
    </w:p>
    <w:p w14:paraId="0C67BE98" w14:textId="77777777" w:rsidR="00CA1F12" w:rsidRPr="00CA1F12" w:rsidRDefault="00CA1F12">
      <w:pPr>
        <w:numPr>
          <w:ilvl w:val="0"/>
          <w:numId w:val="28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training </w:t>
      </w:r>
    </w:p>
    <w:p w14:paraId="03077370" w14:textId="77777777" w:rsidR="00CA1F12" w:rsidRPr="00CA1F12" w:rsidRDefault="00CA1F12">
      <w:pPr>
        <w:numPr>
          <w:ilvl w:val="0"/>
          <w:numId w:val="28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accuracy </w:t>
      </w:r>
    </w:p>
    <w:p w14:paraId="4FE4353A" w14:textId="77777777" w:rsidR="00CA1F12" w:rsidRPr="00CA1F12" w:rsidRDefault="00CA1F12">
      <w:pPr>
        <w:numPr>
          <w:ilvl w:val="0"/>
          <w:numId w:val="28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Less computational cost </w:t>
      </w:r>
    </w:p>
    <w:p w14:paraId="00DACBF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7E1CC20">
          <v:rect id="_x0000_i3341" style="width:0;height:1.5pt" o:hralign="center" o:hrstd="t" o:hr="t" fillcolor="#a0a0a0" stroked="f"/>
        </w:pict>
      </w:r>
    </w:p>
    <w:p w14:paraId="64D0723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Types</w:t>
      </w:r>
    </w:p>
    <w:p w14:paraId="2BB98E0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Feature Extraction</w:t>
      </w:r>
    </w:p>
    <w:p w14:paraId="0889974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Freeze backbone.</w:t>
      </w:r>
    </w:p>
    <w:p w14:paraId="217C58C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Train only classifier.</w:t>
      </w:r>
    </w:p>
    <w:p w14:paraId="3A65AA2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C60AB82">
          <v:rect id="_x0000_i3342" style="width:0;height:1.5pt" o:hralign="center" o:hrstd="t" o:hr="t" fillcolor="#a0a0a0" stroked="f"/>
        </w:pict>
      </w:r>
    </w:p>
    <w:p w14:paraId="693E2D7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Fine Tuning</w:t>
      </w:r>
    </w:p>
    <w:p w14:paraId="1162A25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Train some pretrained layers too.</w:t>
      </w:r>
    </w:p>
    <w:p w14:paraId="0FF9DBD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3A089CB">
          <v:rect id="_x0000_i3343" style="width:0;height:1.5pt" o:hralign="center" o:hrstd="t" o:hr="t" fillcolor="#a0a0a0" stroked="f"/>
        </w:pict>
      </w:r>
    </w:p>
    <w:p w14:paraId="7F73757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Use Cases</w:t>
      </w:r>
    </w:p>
    <w:p w14:paraId="0B6F0099" w14:textId="77777777" w:rsidR="00CA1F12" w:rsidRPr="00CA1F12" w:rsidRDefault="00CA1F12">
      <w:pPr>
        <w:numPr>
          <w:ilvl w:val="0"/>
          <w:numId w:val="28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Medical imaging </w:t>
      </w:r>
    </w:p>
    <w:p w14:paraId="3C76AC73" w14:textId="77777777" w:rsidR="00CA1F12" w:rsidRPr="00CA1F12" w:rsidRDefault="00CA1F12">
      <w:pPr>
        <w:numPr>
          <w:ilvl w:val="0"/>
          <w:numId w:val="287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Face recognition </w:t>
      </w:r>
    </w:p>
    <w:p w14:paraId="2FC27A77" w14:textId="77777777" w:rsidR="00CA1F12" w:rsidRPr="00CA1F12" w:rsidRDefault="00CA1F12">
      <w:pPr>
        <w:numPr>
          <w:ilvl w:val="0"/>
          <w:numId w:val="28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Custom object detection </w:t>
      </w:r>
    </w:p>
    <w:p w14:paraId="52E0F40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0D31C6B">
          <v:rect id="_x0000_i3344" style="width:0;height:1.5pt" o:hralign="center" o:hrstd="t" o:hr="t" fillcolor="#a0a0a0" stroked="f"/>
        </w:pict>
      </w:r>
    </w:p>
    <w:p w14:paraId="1AFEB7B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38DAB50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Transfer learning:</w:t>
      </w:r>
      <w:r w:rsidRPr="00CA1F12">
        <w:rPr>
          <w:sz w:val="24"/>
          <w:szCs w:val="24"/>
        </w:rPr>
        <w:br/>
        <w:t>“Reuse learned visual knowledge.”</w:t>
      </w:r>
    </w:p>
    <w:p w14:paraId="395FCDA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DF60F62">
          <v:rect id="_x0000_i3345" style="width:0;height:1.5pt" o:hralign="center" o:hrstd="t" o:hr="t" fillcolor="#a0a0a0" stroked="f"/>
        </w:pict>
      </w:r>
    </w:p>
    <w:p w14:paraId="2B620A3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 xml:space="preserve">9. </w:t>
      </w:r>
      <w:proofErr w:type="spellStart"/>
      <w:r w:rsidRPr="00CA1F12">
        <w:rPr>
          <w:b/>
          <w:bCs/>
          <w:sz w:val="24"/>
          <w:szCs w:val="24"/>
        </w:rPr>
        <w:t>ResNet</w:t>
      </w:r>
      <w:proofErr w:type="spellEnd"/>
      <w:r w:rsidRPr="00CA1F12">
        <w:rPr>
          <w:b/>
          <w:bCs/>
          <w:sz w:val="24"/>
          <w:szCs w:val="24"/>
        </w:rPr>
        <w:t xml:space="preserve"> Skip Connections</w:t>
      </w:r>
    </w:p>
    <w:p w14:paraId="6B2DB0F2" w14:textId="77777777" w:rsidR="00CA1F12" w:rsidRPr="00CA1F12" w:rsidRDefault="00CA1F12" w:rsidP="00CA1F12">
      <w:pPr>
        <w:rPr>
          <w:sz w:val="24"/>
          <w:szCs w:val="24"/>
        </w:rPr>
      </w:pPr>
      <w:proofErr w:type="spellStart"/>
      <w:r w:rsidRPr="00CA1F12">
        <w:rPr>
          <w:sz w:val="24"/>
          <w:szCs w:val="24"/>
        </w:rPr>
        <w:t>ResNet</w:t>
      </w:r>
      <w:proofErr w:type="spellEnd"/>
      <w:r w:rsidRPr="00CA1F12">
        <w:rPr>
          <w:sz w:val="24"/>
          <w:szCs w:val="24"/>
        </w:rPr>
        <w:t xml:space="preserve"> introduced:</w:t>
      </w:r>
      <w:r w:rsidRPr="00CA1F12">
        <w:rPr>
          <w:sz w:val="24"/>
          <w:szCs w:val="24"/>
        </w:rPr>
        <w:br/>
        <w:t>Residual Learning</w:t>
      </w:r>
    </w:p>
    <w:p w14:paraId="52EA282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Created by:</w:t>
      </w:r>
      <w:r w:rsidRPr="00CA1F12">
        <w:rPr>
          <w:sz w:val="24"/>
          <w:szCs w:val="24"/>
        </w:rPr>
        <w:br/>
        <w:t>Kaiming He</w:t>
      </w:r>
    </w:p>
    <w:p w14:paraId="7C12495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73B90C9F">
          <v:rect id="_x0000_i3346" style="width:0;height:1.5pt" o:hralign="center" o:hrstd="t" o:hr="t" fillcolor="#a0a0a0" stroked="f"/>
        </w:pict>
      </w:r>
    </w:p>
    <w:p w14:paraId="64944FC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Main Problem Solved</w:t>
      </w:r>
    </w:p>
    <w:p w14:paraId="28C5F9C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Vanishing gradient problem.</w:t>
      </w:r>
    </w:p>
    <w:p w14:paraId="4E0C6218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D2630CA">
          <v:rect id="_x0000_i3347" style="width:0;height:1.5pt" o:hralign="center" o:hrstd="t" o:hr="t" fillcolor="#a0a0a0" stroked="f"/>
        </w:pict>
      </w:r>
    </w:p>
    <w:p w14:paraId="4C1C16E6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Skip Connection Formula</w:t>
      </w:r>
    </w:p>
    <w:p w14:paraId="6CA749C6" w14:textId="1D33A855" w:rsidR="00CA1F12" w:rsidRPr="00CA1F12" w:rsidRDefault="00CA1F12" w:rsidP="00CA1F1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y=F(x)+x</m:t>
          </m:r>
        </m:oMath>
      </m:oMathPara>
    </w:p>
    <w:p w14:paraId="68C6110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D2A8721">
          <v:rect id="_x0000_i3348" style="width:0;height:1.5pt" o:hralign="center" o:hrstd="t" o:hr="t" fillcolor="#a0a0a0" stroked="f"/>
        </w:pict>
      </w:r>
    </w:p>
    <w:p w14:paraId="11896E7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Meaning</w:t>
      </w:r>
    </w:p>
    <w:p w14:paraId="605F113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Instead of learning:</w:t>
      </w:r>
      <w:r w:rsidRPr="00CA1F12">
        <w:rPr>
          <w:sz w:val="24"/>
          <w:szCs w:val="24"/>
        </w:rPr>
        <w:br/>
        <w:t>Full mapping</w:t>
      </w:r>
    </w:p>
    <w:p w14:paraId="3A25145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Network learns:</w:t>
      </w:r>
      <w:r w:rsidRPr="00CA1F12">
        <w:rPr>
          <w:sz w:val="24"/>
          <w:szCs w:val="24"/>
        </w:rPr>
        <w:br/>
        <w:t>Residual difference</w:t>
      </w:r>
    </w:p>
    <w:p w14:paraId="3B8B57B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38EDD59">
          <v:rect id="_x0000_i3349" style="width:0;height:1.5pt" o:hralign="center" o:hrstd="t" o:hr="t" fillcolor="#a0a0a0" stroked="f"/>
        </w:pict>
      </w:r>
    </w:p>
    <w:p w14:paraId="6BB164E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Powerful</w:t>
      </w:r>
    </w:p>
    <w:p w14:paraId="0F78755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Gradients flow directly.</w:t>
      </w:r>
    </w:p>
    <w:p w14:paraId="1B3B586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Allows:</w:t>
      </w:r>
    </w:p>
    <w:p w14:paraId="4EBB9600" w14:textId="77777777" w:rsidR="00CA1F12" w:rsidRPr="00CA1F12" w:rsidRDefault="00CA1F12">
      <w:pPr>
        <w:numPr>
          <w:ilvl w:val="0"/>
          <w:numId w:val="28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Very deep networks </w:t>
      </w:r>
    </w:p>
    <w:p w14:paraId="0D766062" w14:textId="77777777" w:rsidR="00CA1F12" w:rsidRPr="00CA1F12" w:rsidRDefault="00CA1F12">
      <w:pPr>
        <w:numPr>
          <w:ilvl w:val="0"/>
          <w:numId w:val="28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Stable learning </w:t>
      </w:r>
    </w:p>
    <w:p w14:paraId="115C560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ACE696F">
          <v:rect id="_x0000_i3350" style="width:0;height:1.5pt" o:hralign="center" o:hrstd="t" o:hr="t" fillcolor="#a0a0a0" stroked="f"/>
        </w:pict>
      </w:r>
    </w:p>
    <w:p w14:paraId="1E5D6738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lastRenderedPageBreak/>
        <w:t>Benefits</w:t>
      </w:r>
    </w:p>
    <w:p w14:paraId="004DA1EB" w14:textId="77777777" w:rsidR="00CA1F12" w:rsidRPr="00CA1F12" w:rsidRDefault="00CA1F12">
      <w:pPr>
        <w:numPr>
          <w:ilvl w:val="0"/>
          <w:numId w:val="28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Solves degradation problem </w:t>
      </w:r>
    </w:p>
    <w:p w14:paraId="3D496E4B" w14:textId="77777777" w:rsidR="00CA1F12" w:rsidRPr="00CA1F12" w:rsidRDefault="00CA1F12">
      <w:pPr>
        <w:numPr>
          <w:ilvl w:val="0"/>
          <w:numId w:val="28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Faster convergence </w:t>
      </w:r>
    </w:p>
    <w:p w14:paraId="4518F662" w14:textId="77777777" w:rsidR="00CA1F12" w:rsidRPr="00CA1F12" w:rsidRDefault="00CA1F12">
      <w:pPr>
        <w:numPr>
          <w:ilvl w:val="0"/>
          <w:numId w:val="28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accuracy </w:t>
      </w:r>
    </w:p>
    <w:p w14:paraId="69B0EC3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BAFB9D1">
          <v:rect id="_x0000_i3351" style="width:0;height:1.5pt" o:hralign="center" o:hrstd="t" o:hr="t" fillcolor="#a0a0a0" stroked="f"/>
        </w:pict>
      </w:r>
    </w:p>
    <w:p w14:paraId="4363A37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Applications</w:t>
      </w:r>
    </w:p>
    <w:p w14:paraId="60822A9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Used in:</w:t>
      </w:r>
    </w:p>
    <w:p w14:paraId="7CA915C8" w14:textId="77777777" w:rsidR="00CA1F12" w:rsidRPr="00CA1F12" w:rsidRDefault="00CA1F12">
      <w:pPr>
        <w:numPr>
          <w:ilvl w:val="0"/>
          <w:numId w:val="29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Image classification </w:t>
      </w:r>
    </w:p>
    <w:p w14:paraId="7DB59090" w14:textId="77777777" w:rsidR="00CA1F12" w:rsidRPr="00CA1F12" w:rsidRDefault="00CA1F12">
      <w:pPr>
        <w:numPr>
          <w:ilvl w:val="0"/>
          <w:numId w:val="29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Detection </w:t>
      </w:r>
    </w:p>
    <w:p w14:paraId="3977EEB5" w14:textId="77777777" w:rsidR="00CA1F12" w:rsidRPr="00CA1F12" w:rsidRDefault="00CA1F12">
      <w:pPr>
        <w:numPr>
          <w:ilvl w:val="0"/>
          <w:numId w:val="29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Segmentation </w:t>
      </w:r>
    </w:p>
    <w:p w14:paraId="490D5C1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F784F61">
          <v:rect id="_x0000_i3352" style="width:0;height:1.5pt" o:hralign="center" o:hrstd="t" o:hr="t" fillcolor="#a0a0a0" stroked="f"/>
        </w:pict>
      </w:r>
    </w:p>
    <w:p w14:paraId="20938D8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57A8D7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Skip connections act like:</w:t>
      </w:r>
      <w:r w:rsidRPr="00CA1F12">
        <w:rPr>
          <w:sz w:val="24"/>
          <w:szCs w:val="24"/>
        </w:rPr>
        <w:br/>
        <w:t>“Shortcut paths for gradients.”</w:t>
      </w:r>
    </w:p>
    <w:p w14:paraId="0365B4D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58A2EE1">
          <v:rect id="_x0000_i3353" style="width:0;height:1.5pt" o:hralign="center" o:hrstd="t" o:hr="t" fillcolor="#a0a0a0" stroked="f"/>
        </w:pict>
      </w:r>
    </w:p>
    <w:p w14:paraId="6FD7D5D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10. Object Detection Algorithms</w:t>
      </w:r>
    </w:p>
    <w:p w14:paraId="4633F10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Object detection:</w:t>
      </w:r>
    </w:p>
    <w:p w14:paraId="51B34614" w14:textId="77777777" w:rsidR="00CA1F12" w:rsidRPr="00CA1F12" w:rsidRDefault="00CA1F12">
      <w:pPr>
        <w:numPr>
          <w:ilvl w:val="0"/>
          <w:numId w:val="29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Detects object </w:t>
      </w:r>
    </w:p>
    <w:p w14:paraId="65945C9B" w14:textId="77777777" w:rsidR="00CA1F12" w:rsidRPr="00CA1F12" w:rsidRDefault="00CA1F12">
      <w:pPr>
        <w:numPr>
          <w:ilvl w:val="0"/>
          <w:numId w:val="29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Finds location </w:t>
      </w:r>
    </w:p>
    <w:p w14:paraId="07B1A35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Output:</w:t>
      </w:r>
    </w:p>
    <w:p w14:paraId="44D506B2" w14:textId="77777777" w:rsidR="00CA1F12" w:rsidRPr="00CA1F12" w:rsidRDefault="00CA1F12">
      <w:pPr>
        <w:numPr>
          <w:ilvl w:val="0"/>
          <w:numId w:val="29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Bounding box </w:t>
      </w:r>
    </w:p>
    <w:p w14:paraId="3B6EA152" w14:textId="77777777" w:rsidR="00CA1F12" w:rsidRPr="00CA1F12" w:rsidRDefault="00CA1F12">
      <w:pPr>
        <w:numPr>
          <w:ilvl w:val="0"/>
          <w:numId w:val="29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Class label </w:t>
      </w:r>
    </w:p>
    <w:p w14:paraId="1E2FABA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1354421">
          <v:rect id="_x0000_i3354" style="width:0;height:1.5pt" o:hralign="center" o:hrstd="t" o:hr="t" fillcolor="#a0a0a0" stroked="f"/>
        </w:pict>
      </w:r>
    </w:p>
    <w:p w14:paraId="25D89F2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Main Algorithms</w:t>
      </w:r>
    </w:p>
    <w:p w14:paraId="025E563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YOLO</w:t>
      </w:r>
    </w:p>
    <w:p w14:paraId="781E348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Single-stage detector.</w:t>
      </w:r>
    </w:p>
    <w:p w14:paraId="39D2E46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Fast.</w:t>
      </w:r>
    </w:p>
    <w:p w14:paraId="6A90686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3839063">
          <v:rect id="_x0000_i3355" style="width:0;height:1.5pt" o:hralign="center" o:hrstd="t" o:hr="t" fillcolor="#a0a0a0" stroked="f"/>
        </w:pict>
      </w:r>
    </w:p>
    <w:p w14:paraId="410136D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SSD</w:t>
      </w:r>
    </w:p>
    <w:p w14:paraId="66A1BBA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Real-time detection.</w:t>
      </w:r>
    </w:p>
    <w:p w14:paraId="65A8146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5946FD1B">
          <v:rect id="_x0000_i3356" style="width:0;height:1.5pt" o:hralign="center" o:hrstd="t" o:hr="t" fillcolor="#a0a0a0" stroked="f"/>
        </w:pict>
      </w:r>
    </w:p>
    <w:p w14:paraId="7C23E2D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Faster R-CNN</w:t>
      </w:r>
    </w:p>
    <w:p w14:paraId="07C19AF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Two-stage detector.</w:t>
      </w:r>
    </w:p>
    <w:p w14:paraId="29628ED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Highly accurate.</w:t>
      </w:r>
    </w:p>
    <w:p w14:paraId="450E557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368D82B">
          <v:rect id="_x0000_i3357" style="width:0;height:1.5pt" o:hralign="center" o:hrstd="t" o:hr="t" fillcolor="#a0a0a0" stroked="f"/>
        </w:pict>
      </w:r>
    </w:p>
    <w:p w14:paraId="51F0EEF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Mask R-CNN</w:t>
      </w:r>
    </w:p>
    <w:p w14:paraId="230CAA4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Adds segmentation masks.</w:t>
      </w:r>
    </w:p>
    <w:p w14:paraId="37ECA41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839978E">
          <v:rect id="_x0000_i3358" style="width:0;height:1.5pt" o:hralign="center" o:hrstd="t" o:hr="t" fillcolor="#a0a0a0" stroked="f"/>
        </w:pict>
      </w:r>
    </w:p>
    <w:p w14:paraId="0C5F880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Applications</w:t>
      </w:r>
    </w:p>
    <w:p w14:paraId="47F1680D" w14:textId="77777777" w:rsidR="00CA1F12" w:rsidRPr="00CA1F12" w:rsidRDefault="00CA1F12">
      <w:pPr>
        <w:numPr>
          <w:ilvl w:val="0"/>
          <w:numId w:val="2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Self-driving cars </w:t>
      </w:r>
    </w:p>
    <w:p w14:paraId="1331A4D3" w14:textId="77777777" w:rsidR="00CA1F12" w:rsidRPr="00CA1F12" w:rsidRDefault="00CA1F12">
      <w:pPr>
        <w:numPr>
          <w:ilvl w:val="0"/>
          <w:numId w:val="2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Surveillance </w:t>
      </w:r>
    </w:p>
    <w:p w14:paraId="728CEDEB" w14:textId="77777777" w:rsidR="00CA1F12" w:rsidRPr="00CA1F12" w:rsidRDefault="00CA1F12">
      <w:pPr>
        <w:numPr>
          <w:ilvl w:val="0"/>
          <w:numId w:val="2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Face detection </w:t>
      </w:r>
    </w:p>
    <w:p w14:paraId="23904436" w14:textId="77777777" w:rsidR="00CA1F12" w:rsidRPr="00CA1F12" w:rsidRDefault="00CA1F12">
      <w:pPr>
        <w:numPr>
          <w:ilvl w:val="0"/>
          <w:numId w:val="29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Robotics </w:t>
      </w:r>
    </w:p>
    <w:p w14:paraId="70959E8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477E354">
          <v:rect id="_x0000_i3359" style="width:0;height:1.5pt" o:hralign="center" o:hrstd="t" o:hr="t" fillcolor="#a0a0a0" stroked="f"/>
        </w:pict>
      </w:r>
    </w:p>
    <w:p w14:paraId="36F0D713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11. YOLO vs R-CNN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425"/>
        <w:gridCol w:w="1999"/>
      </w:tblGrid>
      <w:tr w:rsidR="00CA1F12" w:rsidRPr="00CA1F12" w14:paraId="29C6A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7C8F2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64CBF9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1BF1E40E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R-CNN</w:t>
            </w:r>
          </w:p>
        </w:tc>
      </w:tr>
      <w:tr w:rsidR="00CA1F12" w:rsidRPr="00CA1F12" w14:paraId="75567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E133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2F03BE4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653675EA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Slower</w:t>
            </w:r>
          </w:p>
        </w:tc>
      </w:tr>
      <w:tr w:rsidR="00CA1F12" w:rsidRPr="00CA1F12" w14:paraId="0132D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05DC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D7C1A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40EA73E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Very High</w:t>
            </w:r>
          </w:p>
        </w:tc>
      </w:tr>
      <w:tr w:rsidR="00CA1F12" w:rsidRPr="00CA1F12" w14:paraId="6A8B4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18C9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00108A80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9E0750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Limited</w:t>
            </w:r>
          </w:p>
        </w:tc>
      </w:tr>
      <w:tr w:rsidR="00CA1F12" w:rsidRPr="00CA1F12" w14:paraId="43E99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B3F3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93C70F5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Single-stage</w:t>
            </w:r>
          </w:p>
        </w:tc>
        <w:tc>
          <w:tcPr>
            <w:tcW w:w="0" w:type="auto"/>
            <w:vAlign w:val="center"/>
            <w:hideMark/>
          </w:tcPr>
          <w:p w14:paraId="6EC62E42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Two-stage</w:t>
            </w:r>
          </w:p>
        </w:tc>
      </w:tr>
      <w:tr w:rsidR="00CA1F12" w:rsidRPr="00CA1F12" w14:paraId="50E22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59BB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42D54D46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Live detection</w:t>
            </w:r>
          </w:p>
        </w:tc>
        <w:tc>
          <w:tcPr>
            <w:tcW w:w="0" w:type="auto"/>
            <w:vAlign w:val="center"/>
            <w:hideMark/>
          </w:tcPr>
          <w:p w14:paraId="0C025777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High precision tasks</w:t>
            </w:r>
          </w:p>
        </w:tc>
      </w:tr>
    </w:tbl>
    <w:p w14:paraId="0FCB398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658BE98">
          <v:rect id="_x0000_i3360" style="width:0;height:1.5pt" o:hralign="center" o:hrstd="t" o:hr="t" fillcolor="#a0a0a0" stroked="f"/>
        </w:pict>
      </w:r>
    </w:p>
    <w:p w14:paraId="026BC86B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YOLO Advantages</w:t>
      </w:r>
    </w:p>
    <w:p w14:paraId="7BF45D73" w14:textId="77777777" w:rsidR="00CA1F12" w:rsidRPr="00CA1F12" w:rsidRDefault="00CA1F12">
      <w:pPr>
        <w:numPr>
          <w:ilvl w:val="0"/>
          <w:numId w:val="29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Real-time inference </w:t>
      </w:r>
    </w:p>
    <w:p w14:paraId="68B207E7" w14:textId="77777777" w:rsidR="00CA1F12" w:rsidRPr="00CA1F12" w:rsidRDefault="00CA1F12">
      <w:pPr>
        <w:numPr>
          <w:ilvl w:val="0"/>
          <w:numId w:val="29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Simple pipeline </w:t>
      </w:r>
    </w:p>
    <w:p w14:paraId="10E614E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594A616">
          <v:rect id="_x0000_i3361" style="width:0;height:1.5pt" o:hralign="center" o:hrstd="t" o:hr="t" fillcolor="#a0a0a0" stroked="f"/>
        </w:pict>
      </w:r>
    </w:p>
    <w:p w14:paraId="65BC3ED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R-CNN Advantages</w:t>
      </w:r>
    </w:p>
    <w:p w14:paraId="01C40ABD" w14:textId="77777777" w:rsidR="00CA1F12" w:rsidRPr="00CA1F12" w:rsidRDefault="00CA1F12">
      <w:pPr>
        <w:numPr>
          <w:ilvl w:val="0"/>
          <w:numId w:val="29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 localization accuracy </w:t>
      </w:r>
    </w:p>
    <w:p w14:paraId="58DCAA75" w14:textId="77777777" w:rsidR="00CA1F12" w:rsidRPr="00CA1F12" w:rsidRDefault="00CA1F12">
      <w:pPr>
        <w:numPr>
          <w:ilvl w:val="0"/>
          <w:numId w:val="295"/>
        </w:num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t xml:space="preserve">Better small object detection </w:t>
      </w:r>
    </w:p>
    <w:p w14:paraId="2484346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2B45DCD">
          <v:rect id="_x0000_i3362" style="width:0;height:1.5pt" o:hralign="center" o:hrstd="t" o:hr="t" fillcolor="#a0a0a0" stroked="f"/>
        </w:pict>
      </w:r>
    </w:p>
    <w:p w14:paraId="7EDA50F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When to Use</w:t>
      </w:r>
    </w:p>
    <w:p w14:paraId="18610AD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YOLO:</w:t>
      </w:r>
    </w:p>
    <w:p w14:paraId="5DEAB94B" w14:textId="77777777" w:rsidR="00CA1F12" w:rsidRPr="00CA1F12" w:rsidRDefault="00CA1F12">
      <w:pPr>
        <w:numPr>
          <w:ilvl w:val="0"/>
          <w:numId w:val="29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Self-driving </w:t>
      </w:r>
    </w:p>
    <w:p w14:paraId="10D35980" w14:textId="77777777" w:rsidR="00CA1F12" w:rsidRPr="00CA1F12" w:rsidRDefault="00CA1F12">
      <w:pPr>
        <w:numPr>
          <w:ilvl w:val="0"/>
          <w:numId w:val="296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CCTV </w:t>
      </w:r>
    </w:p>
    <w:p w14:paraId="171D428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R-CNN:</w:t>
      </w:r>
    </w:p>
    <w:p w14:paraId="588D9293" w14:textId="77777777" w:rsidR="00CA1F12" w:rsidRPr="00CA1F12" w:rsidRDefault="00CA1F12">
      <w:pPr>
        <w:numPr>
          <w:ilvl w:val="0"/>
          <w:numId w:val="29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Medical imaging </w:t>
      </w:r>
    </w:p>
    <w:p w14:paraId="4A3CFC53" w14:textId="77777777" w:rsidR="00CA1F12" w:rsidRPr="00CA1F12" w:rsidRDefault="00CA1F12">
      <w:pPr>
        <w:numPr>
          <w:ilvl w:val="0"/>
          <w:numId w:val="297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Precision systems </w:t>
      </w:r>
    </w:p>
    <w:p w14:paraId="20A8DDB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C7F6A12">
          <v:rect id="_x0000_i3363" style="width:0;height:1.5pt" o:hralign="center" o:hrstd="t" o:hr="t" fillcolor="#a0a0a0" stroked="f"/>
        </w:pict>
      </w:r>
    </w:p>
    <w:p w14:paraId="094E55A1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12. CNN vs ANN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126"/>
      </w:tblGrid>
      <w:tr w:rsidR="00CA1F12" w:rsidRPr="00CA1F12" w14:paraId="71BAD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7B20B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7CB61E71" w14:textId="77777777" w:rsidR="00CA1F12" w:rsidRPr="00CA1F12" w:rsidRDefault="00CA1F12" w:rsidP="00CA1F12">
            <w:pPr>
              <w:rPr>
                <w:b/>
                <w:bCs/>
                <w:sz w:val="24"/>
                <w:szCs w:val="24"/>
              </w:rPr>
            </w:pPr>
            <w:r w:rsidRPr="00CA1F12">
              <w:rPr>
                <w:b/>
                <w:bCs/>
                <w:sz w:val="24"/>
                <w:szCs w:val="24"/>
              </w:rPr>
              <w:t>ANN</w:t>
            </w:r>
          </w:p>
        </w:tc>
      </w:tr>
      <w:tr w:rsidR="00CA1F12" w:rsidRPr="00CA1F12" w14:paraId="5EB16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84AB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Best for images</w:t>
            </w:r>
          </w:p>
        </w:tc>
        <w:tc>
          <w:tcPr>
            <w:tcW w:w="0" w:type="auto"/>
            <w:vAlign w:val="center"/>
            <w:hideMark/>
          </w:tcPr>
          <w:p w14:paraId="24835DC7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General data</w:t>
            </w:r>
          </w:p>
        </w:tc>
      </w:tr>
      <w:tr w:rsidR="00CA1F12" w:rsidRPr="00CA1F12" w14:paraId="02E9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28A3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Convolution layers</w:t>
            </w:r>
          </w:p>
        </w:tc>
        <w:tc>
          <w:tcPr>
            <w:tcW w:w="0" w:type="auto"/>
            <w:vAlign w:val="center"/>
            <w:hideMark/>
          </w:tcPr>
          <w:p w14:paraId="1C04E59C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Fully connected</w:t>
            </w:r>
          </w:p>
        </w:tc>
      </w:tr>
      <w:tr w:rsidR="00CA1F12" w:rsidRPr="00CA1F12" w14:paraId="736D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F5F5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Parameter sharing</w:t>
            </w:r>
          </w:p>
        </w:tc>
        <w:tc>
          <w:tcPr>
            <w:tcW w:w="0" w:type="auto"/>
            <w:vAlign w:val="center"/>
            <w:hideMark/>
          </w:tcPr>
          <w:p w14:paraId="554C83E8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No sharing</w:t>
            </w:r>
          </w:p>
        </w:tc>
      </w:tr>
      <w:tr w:rsidR="00CA1F12" w:rsidRPr="00CA1F12" w14:paraId="1D32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101A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Spatial understanding</w:t>
            </w:r>
          </w:p>
        </w:tc>
        <w:tc>
          <w:tcPr>
            <w:tcW w:w="0" w:type="auto"/>
            <w:vAlign w:val="center"/>
            <w:hideMark/>
          </w:tcPr>
          <w:p w14:paraId="00A38BB1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No spatial learning</w:t>
            </w:r>
          </w:p>
        </w:tc>
      </w:tr>
      <w:tr w:rsidR="00CA1F12" w:rsidRPr="00CA1F12" w14:paraId="1DB3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1771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Efficient for vision</w:t>
            </w:r>
          </w:p>
        </w:tc>
        <w:tc>
          <w:tcPr>
            <w:tcW w:w="0" w:type="auto"/>
            <w:vAlign w:val="center"/>
            <w:hideMark/>
          </w:tcPr>
          <w:p w14:paraId="082C11CC" w14:textId="77777777" w:rsidR="00CA1F12" w:rsidRPr="00CA1F12" w:rsidRDefault="00CA1F12" w:rsidP="00CA1F12">
            <w:pPr>
              <w:rPr>
                <w:sz w:val="24"/>
                <w:szCs w:val="24"/>
              </w:rPr>
            </w:pPr>
            <w:r w:rsidRPr="00CA1F12">
              <w:rPr>
                <w:sz w:val="24"/>
                <w:szCs w:val="24"/>
              </w:rPr>
              <w:t>Inefficient for images</w:t>
            </w:r>
          </w:p>
        </w:tc>
      </w:tr>
    </w:tbl>
    <w:p w14:paraId="0AA9BA5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F152441">
          <v:rect id="_x0000_i3364" style="width:0;height:1.5pt" o:hralign="center" o:hrstd="t" o:hr="t" fillcolor="#a0a0a0" stroked="f"/>
        </w:pict>
      </w:r>
    </w:p>
    <w:p w14:paraId="2C5F312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CNN Better for Images</w:t>
      </w:r>
    </w:p>
    <w:p w14:paraId="5AED042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Images contain:</w:t>
      </w:r>
    </w:p>
    <w:p w14:paraId="51C4157E" w14:textId="77777777" w:rsidR="00CA1F12" w:rsidRPr="00CA1F12" w:rsidRDefault="00CA1F12">
      <w:pPr>
        <w:numPr>
          <w:ilvl w:val="0"/>
          <w:numId w:val="298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Spatial relationships </w:t>
      </w:r>
    </w:p>
    <w:p w14:paraId="6A7962C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 preserves them.</w:t>
      </w:r>
    </w:p>
    <w:p w14:paraId="4DCE7A1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ANN destroys them after flattening.</w:t>
      </w:r>
    </w:p>
    <w:p w14:paraId="052F182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91CCB39">
          <v:rect id="_x0000_i3365" style="width:0;height:1.5pt" o:hralign="center" o:hrstd="t" o:hr="t" fillcolor="#a0a0a0" stroked="f"/>
        </w:pict>
      </w:r>
    </w:p>
    <w:p w14:paraId="7ABF634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1B51122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CNN:</w:t>
      </w:r>
      <w:r w:rsidRPr="00CA1F12">
        <w:rPr>
          <w:sz w:val="24"/>
          <w:szCs w:val="24"/>
        </w:rPr>
        <w:br/>
        <w:t>“Vision specialist.”</w:t>
      </w:r>
    </w:p>
    <w:p w14:paraId="10316CC2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ANN:</w:t>
      </w:r>
      <w:r w:rsidRPr="00CA1F12">
        <w:rPr>
          <w:sz w:val="24"/>
          <w:szCs w:val="24"/>
        </w:rPr>
        <w:br/>
        <w:t>“General learner.”</w:t>
      </w:r>
    </w:p>
    <w:p w14:paraId="5326101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00AD1C0F">
          <v:rect id="_x0000_i3366" style="width:0;height:1.5pt" o:hralign="center" o:hrstd="t" o:hr="t" fillcolor="#a0a0a0" stroked="f"/>
        </w:pict>
      </w:r>
    </w:p>
    <w:p w14:paraId="764506D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13. Vanishing Gradient Problem</w:t>
      </w:r>
    </w:p>
    <w:p w14:paraId="512566C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Gradients become extremely small during backpropagation.</w:t>
      </w:r>
    </w:p>
    <w:p w14:paraId="22E51BD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C1A1078">
          <v:rect id="_x0000_i3367" style="width:0;height:1.5pt" o:hralign="center" o:hrstd="t" o:hr="t" fillcolor="#a0a0a0" stroked="f"/>
        </w:pict>
      </w:r>
    </w:p>
    <w:p w14:paraId="4A69D36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Happens</w:t>
      </w:r>
    </w:p>
    <w:p w14:paraId="58DF2CF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 deep networks:</w:t>
      </w:r>
      <w:r w:rsidRPr="00CA1F12">
        <w:rPr>
          <w:sz w:val="24"/>
          <w:szCs w:val="24"/>
        </w:rPr>
        <w:br/>
        <w:t>Repeated multiplication of small gradients.</w:t>
      </w:r>
    </w:p>
    <w:p w14:paraId="04CDF6A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EF674BB">
          <v:rect id="_x0000_i3368" style="width:0;height:1.5pt" o:hralign="center" o:hrstd="t" o:hr="t" fillcolor="#a0a0a0" stroked="f"/>
        </w:pict>
      </w:r>
    </w:p>
    <w:p w14:paraId="6C7CFBA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Effects</w:t>
      </w:r>
    </w:p>
    <w:p w14:paraId="11CE0C7C" w14:textId="77777777" w:rsidR="00CA1F12" w:rsidRPr="00CA1F12" w:rsidRDefault="00CA1F12">
      <w:pPr>
        <w:numPr>
          <w:ilvl w:val="0"/>
          <w:numId w:val="29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Slow learning </w:t>
      </w:r>
    </w:p>
    <w:p w14:paraId="28C19F21" w14:textId="77777777" w:rsidR="00CA1F12" w:rsidRPr="00CA1F12" w:rsidRDefault="00CA1F12">
      <w:pPr>
        <w:numPr>
          <w:ilvl w:val="0"/>
          <w:numId w:val="29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Early layers stop learning </w:t>
      </w:r>
    </w:p>
    <w:p w14:paraId="270283AA" w14:textId="77777777" w:rsidR="00CA1F12" w:rsidRPr="00CA1F12" w:rsidRDefault="00CA1F12">
      <w:pPr>
        <w:numPr>
          <w:ilvl w:val="0"/>
          <w:numId w:val="299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Poor accuracy </w:t>
      </w:r>
    </w:p>
    <w:p w14:paraId="2681DFF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2FE90490">
          <v:rect id="_x0000_i3369" style="width:0;height:1.5pt" o:hralign="center" o:hrstd="t" o:hr="t" fillcolor="#a0a0a0" stroked="f"/>
        </w:pict>
      </w:r>
    </w:p>
    <w:p w14:paraId="5F79939E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Common Causes</w:t>
      </w:r>
    </w:p>
    <w:p w14:paraId="5620F787" w14:textId="77777777" w:rsidR="00CA1F12" w:rsidRPr="00CA1F12" w:rsidRDefault="00CA1F12">
      <w:pPr>
        <w:numPr>
          <w:ilvl w:val="0"/>
          <w:numId w:val="3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Sigmoid activation </w:t>
      </w:r>
    </w:p>
    <w:p w14:paraId="49C4DBCC" w14:textId="77777777" w:rsidR="00CA1F12" w:rsidRPr="00CA1F12" w:rsidRDefault="00CA1F12">
      <w:pPr>
        <w:numPr>
          <w:ilvl w:val="0"/>
          <w:numId w:val="3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Deep networks </w:t>
      </w:r>
    </w:p>
    <w:p w14:paraId="2030EE36" w14:textId="77777777" w:rsidR="00CA1F12" w:rsidRPr="00CA1F12" w:rsidRDefault="00CA1F12">
      <w:pPr>
        <w:numPr>
          <w:ilvl w:val="0"/>
          <w:numId w:val="300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Poor initialization </w:t>
      </w:r>
    </w:p>
    <w:p w14:paraId="102F63F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1960C335">
          <v:rect id="_x0000_i3370" style="width:0;height:1.5pt" o:hralign="center" o:hrstd="t" o:hr="t" fillcolor="#a0a0a0" stroked="f"/>
        </w:pict>
      </w:r>
    </w:p>
    <w:p w14:paraId="0519AB4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Solutions</w:t>
      </w:r>
    </w:p>
    <w:p w14:paraId="44CBB7E0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ReLU</w:t>
      </w:r>
      <w:proofErr w:type="spellEnd"/>
    </w:p>
    <w:p w14:paraId="5659EF5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Maintains strong gradients.</w:t>
      </w:r>
    </w:p>
    <w:p w14:paraId="53404DE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02D9941">
          <v:rect id="_x0000_i3371" style="width:0;height:1.5pt" o:hralign="center" o:hrstd="t" o:hr="t" fillcolor="#a0a0a0" stroked="f"/>
        </w:pict>
      </w:r>
    </w:p>
    <w:p w14:paraId="64F85FB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Batch Normalization</w:t>
      </w:r>
    </w:p>
    <w:p w14:paraId="277CEB6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Stabilizes activations.</w:t>
      </w:r>
    </w:p>
    <w:p w14:paraId="7E60059D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05D13A6">
          <v:rect id="_x0000_i3372" style="width:0;height:1.5pt" o:hralign="center" o:hrstd="t" o:hr="t" fillcolor="#a0a0a0" stroked="f"/>
        </w:pict>
      </w:r>
    </w:p>
    <w:p w14:paraId="44C45C82" w14:textId="77777777" w:rsidR="00CA1F12" w:rsidRPr="00CA1F12" w:rsidRDefault="00CA1F12" w:rsidP="00CA1F12">
      <w:pPr>
        <w:rPr>
          <w:b/>
          <w:bCs/>
          <w:sz w:val="24"/>
          <w:szCs w:val="24"/>
        </w:rPr>
      </w:pPr>
      <w:proofErr w:type="spellStart"/>
      <w:r w:rsidRPr="00CA1F12">
        <w:rPr>
          <w:b/>
          <w:bCs/>
          <w:sz w:val="24"/>
          <w:szCs w:val="24"/>
        </w:rPr>
        <w:t>ResNet</w:t>
      </w:r>
      <w:proofErr w:type="spellEnd"/>
    </w:p>
    <w:p w14:paraId="3C1DC67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Skip connections improve flow.</w:t>
      </w:r>
    </w:p>
    <w:p w14:paraId="5D53718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DC7BA9E">
          <v:rect id="_x0000_i3373" style="width:0;height:1.5pt" o:hralign="center" o:hrstd="t" o:hr="t" fillcolor="#a0a0a0" stroked="f"/>
        </w:pict>
      </w:r>
    </w:p>
    <w:p w14:paraId="65377859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Proper Initialization</w:t>
      </w:r>
    </w:p>
    <w:p w14:paraId="1C10D78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Xavier/He initialization.</w:t>
      </w:r>
    </w:p>
    <w:p w14:paraId="4D29572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224F2E25">
          <v:rect id="_x0000_i3374" style="width:0;height:1.5pt" o:hralign="center" o:hrstd="t" o:hr="t" fillcolor="#a0a0a0" stroked="f"/>
        </w:pict>
      </w:r>
    </w:p>
    <w:p w14:paraId="4600FF02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2F43BE07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Vanishing gradients:</w:t>
      </w:r>
      <w:r w:rsidRPr="00CA1F12">
        <w:rPr>
          <w:sz w:val="24"/>
          <w:szCs w:val="24"/>
        </w:rPr>
        <w:br/>
        <w:t>“Knowledge cannot travel backward.”</w:t>
      </w:r>
    </w:p>
    <w:p w14:paraId="54DDE543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2AA06E6">
          <v:rect id="_x0000_i3375" style="width:0;height:1.5pt" o:hralign="center" o:hrstd="t" o:hr="t" fillcolor="#a0a0a0" stroked="f"/>
        </w:pict>
      </w:r>
    </w:p>
    <w:p w14:paraId="5FB1298F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14. Fine Tuning Pretrained Models</w:t>
      </w:r>
    </w:p>
    <w:p w14:paraId="2A943435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Fine tuning:</w:t>
      </w:r>
      <w:r w:rsidRPr="00CA1F12">
        <w:rPr>
          <w:sz w:val="24"/>
          <w:szCs w:val="24"/>
        </w:rPr>
        <w:br/>
        <w:t>Retraining some pretrained layers.</w:t>
      </w:r>
    </w:p>
    <w:p w14:paraId="12A3A64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FD78E01">
          <v:rect id="_x0000_i3376" style="width:0;height:1.5pt" o:hralign="center" o:hrstd="t" o:hr="t" fillcolor="#a0a0a0" stroked="f"/>
        </w:pict>
      </w:r>
    </w:p>
    <w:p w14:paraId="2B2DCCA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Difference from Transfer Learning</w:t>
      </w:r>
    </w:p>
    <w:p w14:paraId="1710EF9F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Transfer Learning:</w:t>
      </w:r>
      <w:r w:rsidRPr="00CA1F12">
        <w:rPr>
          <w:sz w:val="24"/>
          <w:szCs w:val="24"/>
        </w:rPr>
        <w:br/>
        <w:t>Freeze most layers.</w:t>
      </w:r>
    </w:p>
    <w:p w14:paraId="7FC56F24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Fine Tuning:</w:t>
      </w:r>
      <w:r w:rsidRPr="00CA1F12">
        <w:rPr>
          <w:sz w:val="24"/>
          <w:szCs w:val="24"/>
        </w:rPr>
        <w:br/>
        <w:t>Update pretrained layers too.</w:t>
      </w:r>
    </w:p>
    <w:p w14:paraId="5445A3C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6B6F9E24">
          <v:rect id="_x0000_i3377" style="width:0;height:1.5pt" o:hralign="center" o:hrstd="t" o:hr="t" fillcolor="#a0a0a0" stroked="f"/>
        </w:pict>
      </w:r>
    </w:p>
    <w:p w14:paraId="0EA7D757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Why Fine Tuning Important</w:t>
      </w:r>
    </w:p>
    <w:p w14:paraId="57FCEF3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Allows adaptation to:</w:t>
      </w:r>
    </w:p>
    <w:p w14:paraId="1D72A757" w14:textId="77777777" w:rsidR="00CA1F12" w:rsidRPr="00CA1F12" w:rsidRDefault="00CA1F12">
      <w:pPr>
        <w:numPr>
          <w:ilvl w:val="0"/>
          <w:numId w:val="30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New domain </w:t>
      </w:r>
    </w:p>
    <w:p w14:paraId="528A8694" w14:textId="77777777" w:rsidR="00CA1F12" w:rsidRPr="00CA1F12" w:rsidRDefault="00CA1F12">
      <w:pPr>
        <w:numPr>
          <w:ilvl w:val="0"/>
          <w:numId w:val="301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Different dataset </w:t>
      </w:r>
    </w:p>
    <w:p w14:paraId="2759AAA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412CCDB">
          <v:rect id="_x0000_i3378" style="width:0;height:1.5pt" o:hralign="center" o:hrstd="t" o:hr="t" fillcolor="#a0a0a0" stroked="f"/>
        </w:pict>
      </w:r>
    </w:p>
    <w:p w14:paraId="35F51FDD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When to Fine Tune</w:t>
      </w:r>
    </w:p>
    <w:p w14:paraId="17D42E8A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Fine tune if:</w:t>
      </w:r>
    </w:p>
    <w:p w14:paraId="420A2206" w14:textId="77777777" w:rsidR="00CA1F12" w:rsidRPr="00CA1F12" w:rsidRDefault="00CA1F12">
      <w:pPr>
        <w:numPr>
          <w:ilvl w:val="0"/>
          <w:numId w:val="3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Dataset large enough </w:t>
      </w:r>
    </w:p>
    <w:p w14:paraId="19C81B5F" w14:textId="77777777" w:rsidR="00CA1F12" w:rsidRPr="00CA1F12" w:rsidRDefault="00CA1F12">
      <w:pPr>
        <w:numPr>
          <w:ilvl w:val="0"/>
          <w:numId w:val="302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Domain differs significantly </w:t>
      </w:r>
    </w:p>
    <w:p w14:paraId="2CCEC12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Example:</w:t>
      </w:r>
      <w:r w:rsidRPr="00CA1F12">
        <w:rPr>
          <w:sz w:val="24"/>
          <w:szCs w:val="24"/>
        </w:rPr>
        <w:br/>
        <w:t>ImageNet → Medical imaging</w:t>
      </w:r>
    </w:p>
    <w:p w14:paraId="12D51DD6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5049B81D">
          <v:rect id="_x0000_i3379" style="width:0;height:1.5pt" o:hralign="center" o:hrstd="t" o:hr="t" fillcolor="#a0a0a0" stroked="f"/>
        </w:pict>
      </w:r>
    </w:p>
    <w:p w14:paraId="14E6495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Benefits</w:t>
      </w:r>
    </w:p>
    <w:p w14:paraId="6198B46C" w14:textId="77777777" w:rsidR="00CA1F12" w:rsidRPr="00CA1F12" w:rsidRDefault="00CA1F12">
      <w:pPr>
        <w:numPr>
          <w:ilvl w:val="0"/>
          <w:numId w:val="30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Better customization </w:t>
      </w:r>
    </w:p>
    <w:p w14:paraId="3A4E6BF3" w14:textId="77777777" w:rsidR="00CA1F12" w:rsidRPr="00CA1F12" w:rsidRDefault="00CA1F12">
      <w:pPr>
        <w:numPr>
          <w:ilvl w:val="0"/>
          <w:numId w:val="30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Higher accuracy </w:t>
      </w:r>
    </w:p>
    <w:p w14:paraId="6D902583" w14:textId="77777777" w:rsidR="00CA1F12" w:rsidRPr="00CA1F12" w:rsidRDefault="00CA1F12">
      <w:pPr>
        <w:numPr>
          <w:ilvl w:val="0"/>
          <w:numId w:val="303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Domain adaptation </w:t>
      </w:r>
    </w:p>
    <w:p w14:paraId="4DFC036E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lastRenderedPageBreak/>
        <w:pict w14:anchorId="3729001C">
          <v:rect id="_x0000_i3380" style="width:0;height:1.5pt" o:hralign="center" o:hrstd="t" o:hr="t" fillcolor="#a0a0a0" stroked="f"/>
        </w:pict>
      </w:r>
    </w:p>
    <w:p w14:paraId="581C8214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Risks</w:t>
      </w:r>
    </w:p>
    <w:p w14:paraId="58B7216A" w14:textId="77777777" w:rsidR="00CA1F12" w:rsidRPr="00CA1F12" w:rsidRDefault="00CA1F12">
      <w:pPr>
        <w:numPr>
          <w:ilvl w:val="0"/>
          <w:numId w:val="30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Overfitting </w:t>
      </w:r>
    </w:p>
    <w:p w14:paraId="0489CBC8" w14:textId="77777777" w:rsidR="00CA1F12" w:rsidRPr="00CA1F12" w:rsidRDefault="00CA1F12">
      <w:pPr>
        <w:numPr>
          <w:ilvl w:val="0"/>
          <w:numId w:val="304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Catastrophic forgetting </w:t>
      </w:r>
    </w:p>
    <w:p w14:paraId="355B7D31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3AF60844">
          <v:rect id="_x0000_i3381" style="width:0;height:1.5pt" o:hralign="center" o:hrstd="t" o:hr="t" fillcolor="#a0a0a0" stroked="f"/>
        </w:pict>
      </w:r>
    </w:p>
    <w:p w14:paraId="11DE89DC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Best Practices</w:t>
      </w:r>
    </w:p>
    <w:p w14:paraId="215B7439" w14:textId="77777777" w:rsidR="00CA1F12" w:rsidRPr="00CA1F12" w:rsidRDefault="00CA1F12">
      <w:pPr>
        <w:numPr>
          <w:ilvl w:val="0"/>
          <w:numId w:val="3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Use low learning rate </w:t>
      </w:r>
    </w:p>
    <w:p w14:paraId="4C866421" w14:textId="77777777" w:rsidR="00CA1F12" w:rsidRPr="00CA1F12" w:rsidRDefault="00CA1F12">
      <w:pPr>
        <w:numPr>
          <w:ilvl w:val="0"/>
          <w:numId w:val="3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Fine tune gradually </w:t>
      </w:r>
    </w:p>
    <w:p w14:paraId="5ABC3362" w14:textId="77777777" w:rsidR="00CA1F12" w:rsidRPr="00CA1F12" w:rsidRDefault="00CA1F12">
      <w:pPr>
        <w:numPr>
          <w:ilvl w:val="0"/>
          <w:numId w:val="305"/>
        </w:numPr>
        <w:rPr>
          <w:sz w:val="24"/>
          <w:szCs w:val="24"/>
        </w:rPr>
      </w:pPr>
      <w:r w:rsidRPr="00CA1F12">
        <w:rPr>
          <w:sz w:val="24"/>
          <w:szCs w:val="24"/>
        </w:rPr>
        <w:t xml:space="preserve">Freeze early layers first </w:t>
      </w:r>
    </w:p>
    <w:p w14:paraId="010C17F0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0BA7E73B">
          <v:rect id="_x0000_i3382" style="width:0;height:1.5pt" o:hralign="center" o:hrstd="t" o:hr="t" fillcolor="#a0a0a0" stroked="f"/>
        </w:pict>
      </w:r>
    </w:p>
    <w:p w14:paraId="47FF03CA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Interpretation</w:t>
      </w:r>
    </w:p>
    <w:p w14:paraId="1D413FAB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Fine tuning:</w:t>
      </w:r>
      <w:r w:rsidRPr="00CA1F12">
        <w:rPr>
          <w:sz w:val="24"/>
          <w:szCs w:val="24"/>
        </w:rPr>
        <w:br/>
        <w:t>“Specializing pretrained knowledge.”</w:t>
      </w:r>
    </w:p>
    <w:p w14:paraId="6B34358C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pict w14:anchorId="435E83B2">
          <v:rect id="_x0000_i3383" style="width:0;height:1.5pt" o:hralign="center" o:hrstd="t" o:hr="t" fillcolor="#a0a0a0" stroked="f"/>
        </w:pict>
      </w:r>
    </w:p>
    <w:p w14:paraId="4CF71F10" w14:textId="77777777" w:rsidR="00CA1F12" w:rsidRPr="00CA1F12" w:rsidRDefault="00CA1F12" w:rsidP="00CA1F12">
      <w:pPr>
        <w:rPr>
          <w:b/>
          <w:bCs/>
          <w:sz w:val="24"/>
          <w:szCs w:val="24"/>
        </w:rPr>
      </w:pPr>
      <w:r w:rsidRPr="00CA1F12">
        <w:rPr>
          <w:b/>
          <w:bCs/>
          <w:sz w:val="24"/>
          <w:szCs w:val="24"/>
        </w:rPr>
        <w:t>Final CNN Learning Flow</w:t>
      </w:r>
    </w:p>
    <w:p w14:paraId="3F6F9589" w14:textId="77777777" w:rsidR="00CA1F12" w:rsidRPr="00CA1F12" w:rsidRDefault="00CA1F12" w:rsidP="00CA1F12">
      <w:pPr>
        <w:rPr>
          <w:sz w:val="24"/>
          <w:szCs w:val="24"/>
        </w:rPr>
      </w:pPr>
      <w:r w:rsidRPr="00CA1F12">
        <w:rPr>
          <w:sz w:val="24"/>
          <w:szCs w:val="24"/>
        </w:rPr>
        <w:t>Input Image</w:t>
      </w:r>
      <w:r w:rsidRPr="00CA1F12">
        <w:rPr>
          <w:sz w:val="24"/>
          <w:szCs w:val="24"/>
        </w:rPr>
        <w:br/>
        <w:t>↓</w:t>
      </w:r>
      <w:r w:rsidRPr="00CA1F12">
        <w:rPr>
          <w:sz w:val="24"/>
          <w:szCs w:val="24"/>
        </w:rPr>
        <w:br/>
        <w:t>Convolution extracts features</w:t>
      </w:r>
      <w:r w:rsidRPr="00CA1F12">
        <w:rPr>
          <w:sz w:val="24"/>
          <w:szCs w:val="24"/>
        </w:rPr>
        <w:br/>
        <w:t>↓</w:t>
      </w:r>
      <w:r w:rsidRPr="00CA1F12">
        <w:rPr>
          <w:sz w:val="24"/>
          <w:szCs w:val="24"/>
        </w:rPr>
        <w:br/>
      </w:r>
      <w:proofErr w:type="spellStart"/>
      <w:r w:rsidRPr="00CA1F12">
        <w:rPr>
          <w:sz w:val="24"/>
          <w:szCs w:val="24"/>
        </w:rPr>
        <w:t>ReLU</w:t>
      </w:r>
      <w:proofErr w:type="spellEnd"/>
      <w:r w:rsidRPr="00CA1F12">
        <w:rPr>
          <w:sz w:val="24"/>
          <w:szCs w:val="24"/>
        </w:rPr>
        <w:t xml:space="preserve"> adds non-linearity</w:t>
      </w:r>
      <w:r w:rsidRPr="00CA1F12">
        <w:rPr>
          <w:sz w:val="24"/>
          <w:szCs w:val="24"/>
        </w:rPr>
        <w:br/>
        <w:t>↓</w:t>
      </w:r>
      <w:r w:rsidRPr="00CA1F12">
        <w:rPr>
          <w:sz w:val="24"/>
          <w:szCs w:val="24"/>
        </w:rPr>
        <w:br/>
        <w:t>Pooling reduces dimensions</w:t>
      </w:r>
      <w:r w:rsidRPr="00CA1F12">
        <w:rPr>
          <w:sz w:val="24"/>
          <w:szCs w:val="24"/>
        </w:rPr>
        <w:br/>
        <w:t>↓</w:t>
      </w:r>
      <w:r w:rsidRPr="00CA1F12">
        <w:rPr>
          <w:sz w:val="24"/>
          <w:szCs w:val="24"/>
        </w:rPr>
        <w:br/>
        <w:t>Batch normalization stabilizes</w:t>
      </w:r>
      <w:r w:rsidRPr="00CA1F12">
        <w:rPr>
          <w:sz w:val="24"/>
          <w:szCs w:val="24"/>
        </w:rPr>
        <w:br/>
        <w:t>↓</w:t>
      </w:r>
      <w:r w:rsidRPr="00CA1F12">
        <w:rPr>
          <w:sz w:val="24"/>
          <w:szCs w:val="24"/>
        </w:rPr>
        <w:br/>
        <w:t>Fully connected layer predicts</w:t>
      </w:r>
      <w:r w:rsidRPr="00CA1F12">
        <w:rPr>
          <w:sz w:val="24"/>
          <w:szCs w:val="24"/>
        </w:rPr>
        <w:br/>
        <w:t>↓</w:t>
      </w:r>
      <w:r w:rsidRPr="00CA1F12">
        <w:rPr>
          <w:sz w:val="24"/>
          <w:szCs w:val="24"/>
        </w:rPr>
        <w:br/>
        <w:t>Loss calculated</w:t>
      </w:r>
      <w:r w:rsidRPr="00CA1F12">
        <w:rPr>
          <w:sz w:val="24"/>
          <w:szCs w:val="24"/>
        </w:rPr>
        <w:br/>
        <w:t>↓</w:t>
      </w:r>
      <w:r w:rsidRPr="00CA1F12">
        <w:rPr>
          <w:sz w:val="24"/>
          <w:szCs w:val="24"/>
        </w:rPr>
        <w:br/>
        <w:t>Backpropagation updates weights</w:t>
      </w:r>
      <w:r w:rsidRPr="00CA1F12">
        <w:rPr>
          <w:sz w:val="24"/>
          <w:szCs w:val="24"/>
        </w:rPr>
        <w:br/>
        <w:t>↓</w:t>
      </w:r>
      <w:r w:rsidRPr="00CA1F12">
        <w:rPr>
          <w:sz w:val="24"/>
          <w:szCs w:val="24"/>
        </w:rPr>
        <w:br/>
        <w:t>Optimization improves performance</w:t>
      </w:r>
    </w:p>
    <w:p w14:paraId="711E832A" w14:textId="77777777" w:rsidR="00CA1F12" w:rsidRPr="00CA1F12" w:rsidRDefault="00CA1F12" w:rsidP="0067320D">
      <w:pPr>
        <w:rPr>
          <w:sz w:val="24"/>
          <w:szCs w:val="24"/>
        </w:rPr>
      </w:pPr>
    </w:p>
    <w:sectPr w:rsidR="00CA1F12" w:rsidRPr="00CA1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8C9"/>
    <w:multiLevelType w:val="multilevel"/>
    <w:tmpl w:val="72F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101A"/>
    <w:multiLevelType w:val="multilevel"/>
    <w:tmpl w:val="BC0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7E79"/>
    <w:multiLevelType w:val="multilevel"/>
    <w:tmpl w:val="877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57F77"/>
    <w:multiLevelType w:val="multilevel"/>
    <w:tmpl w:val="85CA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D0FC6"/>
    <w:multiLevelType w:val="multilevel"/>
    <w:tmpl w:val="8AD4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01E67"/>
    <w:multiLevelType w:val="multilevel"/>
    <w:tmpl w:val="2DC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536FD"/>
    <w:multiLevelType w:val="multilevel"/>
    <w:tmpl w:val="901C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F3CBA"/>
    <w:multiLevelType w:val="multilevel"/>
    <w:tmpl w:val="C0F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71A26"/>
    <w:multiLevelType w:val="multilevel"/>
    <w:tmpl w:val="C16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75EB9"/>
    <w:multiLevelType w:val="multilevel"/>
    <w:tmpl w:val="654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E65E9"/>
    <w:multiLevelType w:val="multilevel"/>
    <w:tmpl w:val="B37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26BF1"/>
    <w:multiLevelType w:val="multilevel"/>
    <w:tmpl w:val="A00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27E4C"/>
    <w:multiLevelType w:val="multilevel"/>
    <w:tmpl w:val="11D4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E6A38"/>
    <w:multiLevelType w:val="multilevel"/>
    <w:tmpl w:val="86F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C7B49"/>
    <w:multiLevelType w:val="multilevel"/>
    <w:tmpl w:val="09C6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55C04"/>
    <w:multiLevelType w:val="multilevel"/>
    <w:tmpl w:val="BC94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B1312B"/>
    <w:multiLevelType w:val="multilevel"/>
    <w:tmpl w:val="DAB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6E1730"/>
    <w:multiLevelType w:val="multilevel"/>
    <w:tmpl w:val="97D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9271A1"/>
    <w:multiLevelType w:val="multilevel"/>
    <w:tmpl w:val="0B1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B95C6E"/>
    <w:multiLevelType w:val="multilevel"/>
    <w:tmpl w:val="59F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121618"/>
    <w:multiLevelType w:val="multilevel"/>
    <w:tmpl w:val="717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25E1E"/>
    <w:multiLevelType w:val="multilevel"/>
    <w:tmpl w:val="C63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1A3440"/>
    <w:multiLevelType w:val="multilevel"/>
    <w:tmpl w:val="4E2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51034B"/>
    <w:multiLevelType w:val="multilevel"/>
    <w:tmpl w:val="236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6A3864"/>
    <w:multiLevelType w:val="multilevel"/>
    <w:tmpl w:val="301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E02C0"/>
    <w:multiLevelType w:val="multilevel"/>
    <w:tmpl w:val="5C3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A60D8"/>
    <w:multiLevelType w:val="multilevel"/>
    <w:tmpl w:val="1CF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54389"/>
    <w:multiLevelType w:val="multilevel"/>
    <w:tmpl w:val="4C2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5221AC"/>
    <w:multiLevelType w:val="multilevel"/>
    <w:tmpl w:val="F12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895635"/>
    <w:multiLevelType w:val="multilevel"/>
    <w:tmpl w:val="ED2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C84A30"/>
    <w:multiLevelType w:val="multilevel"/>
    <w:tmpl w:val="B24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CD0EEF"/>
    <w:multiLevelType w:val="multilevel"/>
    <w:tmpl w:val="0EDE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F72168"/>
    <w:multiLevelType w:val="multilevel"/>
    <w:tmpl w:val="7C7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5F3637"/>
    <w:multiLevelType w:val="multilevel"/>
    <w:tmpl w:val="19C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439CB"/>
    <w:multiLevelType w:val="multilevel"/>
    <w:tmpl w:val="BD3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5F0B53"/>
    <w:multiLevelType w:val="multilevel"/>
    <w:tmpl w:val="30A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087A77"/>
    <w:multiLevelType w:val="multilevel"/>
    <w:tmpl w:val="DED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F86122"/>
    <w:multiLevelType w:val="multilevel"/>
    <w:tmpl w:val="34A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3923E9"/>
    <w:multiLevelType w:val="multilevel"/>
    <w:tmpl w:val="B71A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3C2871"/>
    <w:multiLevelType w:val="multilevel"/>
    <w:tmpl w:val="751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CA5806"/>
    <w:multiLevelType w:val="multilevel"/>
    <w:tmpl w:val="49F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B0C32"/>
    <w:multiLevelType w:val="multilevel"/>
    <w:tmpl w:val="0BC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9E1541"/>
    <w:multiLevelType w:val="multilevel"/>
    <w:tmpl w:val="24E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B91306"/>
    <w:multiLevelType w:val="multilevel"/>
    <w:tmpl w:val="130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C31D0E"/>
    <w:multiLevelType w:val="multilevel"/>
    <w:tmpl w:val="B80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CF5906"/>
    <w:multiLevelType w:val="multilevel"/>
    <w:tmpl w:val="1E16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D11792"/>
    <w:multiLevelType w:val="multilevel"/>
    <w:tmpl w:val="E56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F86FA6"/>
    <w:multiLevelType w:val="multilevel"/>
    <w:tmpl w:val="27F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206725"/>
    <w:multiLevelType w:val="multilevel"/>
    <w:tmpl w:val="A2E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D746A5"/>
    <w:multiLevelType w:val="multilevel"/>
    <w:tmpl w:val="EE5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A117A3"/>
    <w:multiLevelType w:val="multilevel"/>
    <w:tmpl w:val="E7EE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E00449"/>
    <w:multiLevelType w:val="multilevel"/>
    <w:tmpl w:val="147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132B79"/>
    <w:multiLevelType w:val="multilevel"/>
    <w:tmpl w:val="02E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2E3648"/>
    <w:multiLevelType w:val="multilevel"/>
    <w:tmpl w:val="380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8A7240"/>
    <w:multiLevelType w:val="multilevel"/>
    <w:tmpl w:val="840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9811D8"/>
    <w:multiLevelType w:val="multilevel"/>
    <w:tmpl w:val="871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D129E9"/>
    <w:multiLevelType w:val="multilevel"/>
    <w:tmpl w:val="399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1C5D5E"/>
    <w:multiLevelType w:val="multilevel"/>
    <w:tmpl w:val="399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207F95"/>
    <w:multiLevelType w:val="multilevel"/>
    <w:tmpl w:val="9492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711DE7"/>
    <w:multiLevelType w:val="multilevel"/>
    <w:tmpl w:val="A0C8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62243A"/>
    <w:multiLevelType w:val="multilevel"/>
    <w:tmpl w:val="D82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8F76B8"/>
    <w:multiLevelType w:val="multilevel"/>
    <w:tmpl w:val="9C60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D27025"/>
    <w:multiLevelType w:val="multilevel"/>
    <w:tmpl w:val="292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B63864"/>
    <w:multiLevelType w:val="multilevel"/>
    <w:tmpl w:val="22E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05116C"/>
    <w:multiLevelType w:val="multilevel"/>
    <w:tmpl w:val="1EF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9B693F"/>
    <w:multiLevelType w:val="multilevel"/>
    <w:tmpl w:val="AE3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B26B22"/>
    <w:multiLevelType w:val="multilevel"/>
    <w:tmpl w:val="811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BD06D0"/>
    <w:multiLevelType w:val="multilevel"/>
    <w:tmpl w:val="1EF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8D4130"/>
    <w:multiLevelType w:val="multilevel"/>
    <w:tmpl w:val="0AA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3018FB"/>
    <w:multiLevelType w:val="multilevel"/>
    <w:tmpl w:val="0EC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3A2464"/>
    <w:multiLevelType w:val="multilevel"/>
    <w:tmpl w:val="9FF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46767C"/>
    <w:multiLevelType w:val="multilevel"/>
    <w:tmpl w:val="ABE6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99623A"/>
    <w:multiLevelType w:val="multilevel"/>
    <w:tmpl w:val="32C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E07EAC"/>
    <w:multiLevelType w:val="multilevel"/>
    <w:tmpl w:val="A2D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FA6A95"/>
    <w:multiLevelType w:val="multilevel"/>
    <w:tmpl w:val="519A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337844"/>
    <w:multiLevelType w:val="multilevel"/>
    <w:tmpl w:val="2B8A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A22527"/>
    <w:multiLevelType w:val="multilevel"/>
    <w:tmpl w:val="F00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1D13CD"/>
    <w:multiLevelType w:val="multilevel"/>
    <w:tmpl w:val="C7E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2B1D06"/>
    <w:multiLevelType w:val="multilevel"/>
    <w:tmpl w:val="3AE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321851"/>
    <w:multiLevelType w:val="multilevel"/>
    <w:tmpl w:val="0CF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4C6E4C"/>
    <w:multiLevelType w:val="multilevel"/>
    <w:tmpl w:val="6B8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A014A7"/>
    <w:multiLevelType w:val="multilevel"/>
    <w:tmpl w:val="DA1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BC51AA"/>
    <w:multiLevelType w:val="multilevel"/>
    <w:tmpl w:val="3BE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A35034"/>
    <w:multiLevelType w:val="multilevel"/>
    <w:tmpl w:val="67E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EE01F2"/>
    <w:multiLevelType w:val="multilevel"/>
    <w:tmpl w:val="C55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0E554C"/>
    <w:multiLevelType w:val="multilevel"/>
    <w:tmpl w:val="23B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475ECD"/>
    <w:multiLevelType w:val="multilevel"/>
    <w:tmpl w:val="63B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F011B3"/>
    <w:multiLevelType w:val="multilevel"/>
    <w:tmpl w:val="46F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084596"/>
    <w:multiLevelType w:val="multilevel"/>
    <w:tmpl w:val="77A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3B62E5"/>
    <w:multiLevelType w:val="multilevel"/>
    <w:tmpl w:val="7C0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583CE0"/>
    <w:multiLevelType w:val="multilevel"/>
    <w:tmpl w:val="4DA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367583"/>
    <w:multiLevelType w:val="multilevel"/>
    <w:tmpl w:val="CCC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8E1BE0"/>
    <w:multiLevelType w:val="multilevel"/>
    <w:tmpl w:val="1AA6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8F4A3A"/>
    <w:multiLevelType w:val="multilevel"/>
    <w:tmpl w:val="AAD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B011F4"/>
    <w:multiLevelType w:val="multilevel"/>
    <w:tmpl w:val="BFC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321487"/>
    <w:multiLevelType w:val="multilevel"/>
    <w:tmpl w:val="787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321784"/>
    <w:multiLevelType w:val="multilevel"/>
    <w:tmpl w:val="B63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4D20E9"/>
    <w:multiLevelType w:val="multilevel"/>
    <w:tmpl w:val="9B5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627843"/>
    <w:multiLevelType w:val="multilevel"/>
    <w:tmpl w:val="F0F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F04437"/>
    <w:multiLevelType w:val="multilevel"/>
    <w:tmpl w:val="6AF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834F7D"/>
    <w:multiLevelType w:val="multilevel"/>
    <w:tmpl w:val="7AFC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001770"/>
    <w:multiLevelType w:val="multilevel"/>
    <w:tmpl w:val="B87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723D3A"/>
    <w:multiLevelType w:val="multilevel"/>
    <w:tmpl w:val="1BB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CE6DC2"/>
    <w:multiLevelType w:val="multilevel"/>
    <w:tmpl w:val="1706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D73A32"/>
    <w:multiLevelType w:val="multilevel"/>
    <w:tmpl w:val="B52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EB4582"/>
    <w:multiLevelType w:val="multilevel"/>
    <w:tmpl w:val="BC2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AE1343"/>
    <w:multiLevelType w:val="multilevel"/>
    <w:tmpl w:val="59C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DA2A2D"/>
    <w:multiLevelType w:val="multilevel"/>
    <w:tmpl w:val="642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5510EE"/>
    <w:multiLevelType w:val="multilevel"/>
    <w:tmpl w:val="357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7A279E"/>
    <w:multiLevelType w:val="multilevel"/>
    <w:tmpl w:val="30C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B4479D"/>
    <w:multiLevelType w:val="multilevel"/>
    <w:tmpl w:val="30E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D7096E"/>
    <w:multiLevelType w:val="multilevel"/>
    <w:tmpl w:val="DCB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734EB8"/>
    <w:multiLevelType w:val="multilevel"/>
    <w:tmpl w:val="6BA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7936C1"/>
    <w:multiLevelType w:val="multilevel"/>
    <w:tmpl w:val="706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973660"/>
    <w:multiLevelType w:val="multilevel"/>
    <w:tmpl w:val="5CC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9E45C7"/>
    <w:multiLevelType w:val="multilevel"/>
    <w:tmpl w:val="685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F009C8"/>
    <w:multiLevelType w:val="multilevel"/>
    <w:tmpl w:val="FBE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F66BDC"/>
    <w:multiLevelType w:val="multilevel"/>
    <w:tmpl w:val="4868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FA71F8"/>
    <w:multiLevelType w:val="multilevel"/>
    <w:tmpl w:val="1AF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897770"/>
    <w:multiLevelType w:val="multilevel"/>
    <w:tmpl w:val="957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E82227"/>
    <w:multiLevelType w:val="multilevel"/>
    <w:tmpl w:val="F26A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631F3C"/>
    <w:multiLevelType w:val="multilevel"/>
    <w:tmpl w:val="E650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A449EF"/>
    <w:multiLevelType w:val="multilevel"/>
    <w:tmpl w:val="2A1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C00F51"/>
    <w:multiLevelType w:val="multilevel"/>
    <w:tmpl w:val="B06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3D439B"/>
    <w:multiLevelType w:val="multilevel"/>
    <w:tmpl w:val="BA4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491AAC"/>
    <w:multiLevelType w:val="multilevel"/>
    <w:tmpl w:val="C6D2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554FF3"/>
    <w:multiLevelType w:val="multilevel"/>
    <w:tmpl w:val="B10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D7543B"/>
    <w:multiLevelType w:val="multilevel"/>
    <w:tmpl w:val="280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B34446"/>
    <w:multiLevelType w:val="multilevel"/>
    <w:tmpl w:val="E7FA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AF0E41"/>
    <w:multiLevelType w:val="multilevel"/>
    <w:tmpl w:val="F7E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1E418C"/>
    <w:multiLevelType w:val="multilevel"/>
    <w:tmpl w:val="A8BE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2C5E09"/>
    <w:multiLevelType w:val="multilevel"/>
    <w:tmpl w:val="9E3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C959B9"/>
    <w:multiLevelType w:val="multilevel"/>
    <w:tmpl w:val="942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F32AEA"/>
    <w:multiLevelType w:val="multilevel"/>
    <w:tmpl w:val="11F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E7272B"/>
    <w:multiLevelType w:val="multilevel"/>
    <w:tmpl w:val="A1D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0D77CC"/>
    <w:multiLevelType w:val="multilevel"/>
    <w:tmpl w:val="311C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4F4383"/>
    <w:multiLevelType w:val="multilevel"/>
    <w:tmpl w:val="8FE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B462B3"/>
    <w:multiLevelType w:val="multilevel"/>
    <w:tmpl w:val="4DA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D31DAB"/>
    <w:multiLevelType w:val="multilevel"/>
    <w:tmpl w:val="D8A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6D186A"/>
    <w:multiLevelType w:val="multilevel"/>
    <w:tmpl w:val="9DC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74235F"/>
    <w:multiLevelType w:val="multilevel"/>
    <w:tmpl w:val="538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824428"/>
    <w:multiLevelType w:val="multilevel"/>
    <w:tmpl w:val="05A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8E1C22"/>
    <w:multiLevelType w:val="multilevel"/>
    <w:tmpl w:val="192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D6667E"/>
    <w:multiLevelType w:val="multilevel"/>
    <w:tmpl w:val="5A5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FE4710"/>
    <w:multiLevelType w:val="multilevel"/>
    <w:tmpl w:val="044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E448E7"/>
    <w:multiLevelType w:val="multilevel"/>
    <w:tmpl w:val="F36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25724B"/>
    <w:multiLevelType w:val="multilevel"/>
    <w:tmpl w:val="CA7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BC1FEC"/>
    <w:multiLevelType w:val="multilevel"/>
    <w:tmpl w:val="959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9921A9"/>
    <w:multiLevelType w:val="multilevel"/>
    <w:tmpl w:val="FCD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443573"/>
    <w:multiLevelType w:val="multilevel"/>
    <w:tmpl w:val="6CB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5674A3"/>
    <w:multiLevelType w:val="multilevel"/>
    <w:tmpl w:val="BC2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A06E62"/>
    <w:multiLevelType w:val="multilevel"/>
    <w:tmpl w:val="E00E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767B4B"/>
    <w:multiLevelType w:val="multilevel"/>
    <w:tmpl w:val="6EB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906B67"/>
    <w:multiLevelType w:val="multilevel"/>
    <w:tmpl w:val="2F9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946B8F"/>
    <w:multiLevelType w:val="multilevel"/>
    <w:tmpl w:val="358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3624E7"/>
    <w:multiLevelType w:val="multilevel"/>
    <w:tmpl w:val="E87C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4736B9"/>
    <w:multiLevelType w:val="multilevel"/>
    <w:tmpl w:val="196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607065"/>
    <w:multiLevelType w:val="multilevel"/>
    <w:tmpl w:val="5DE2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13603A"/>
    <w:multiLevelType w:val="multilevel"/>
    <w:tmpl w:val="C31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2914BB"/>
    <w:multiLevelType w:val="multilevel"/>
    <w:tmpl w:val="067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372D6B"/>
    <w:multiLevelType w:val="multilevel"/>
    <w:tmpl w:val="3AF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4374493"/>
    <w:multiLevelType w:val="multilevel"/>
    <w:tmpl w:val="EEB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062F75"/>
    <w:multiLevelType w:val="multilevel"/>
    <w:tmpl w:val="CE0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3F33D1"/>
    <w:multiLevelType w:val="multilevel"/>
    <w:tmpl w:val="4F0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D12BE6"/>
    <w:multiLevelType w:val="multilevel"/>
    <w:tmpl w:val="867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FA4C8B"/>
    <w:multiLevelType w:val="multilevel"/>
    <w:tmpl w:val="4970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3F32D2"/>
    <w:multiLevelType w:val="multilevel"/>
    <w:tmpl w:val="DC8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7773C2"/>
    <w:multiLevelType w:val="multilevel"/>
    <w:tmpl w:val="447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DB0C6C"/>
    <w:multiLevelType w:val="multilevel"/>
    <w:tmpl w:val="8BB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FD17DC"/>
    <w:multiLevelType w:val="multilevel"/>
    <w:tmpl w:val="065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65365B"/>
    <w:multiLevelType w:val="multilevel"/>
    <w:tmpl w:val="FB6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6835B8"/>
    <w:multiLevelType w:val="multilevel"/>
    <w:tmpl w:val="1BE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145FAB"/>
    <w:multiLevelType w:val="multilevel"/>
    <w:tmpl w:val="DA9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9C5F62"/>
    <w:multiLevelType w:val="multilevel"/>
    <w:tmpl w:val="F90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D00E6A"/>
    <w:multiLevelType w:val="multilevel"/>
    <w:tmpl w:val="417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DE34EA"/>
    <w:multiLevelType w:val="multilevel"/>
    <w:tmpl w:val="811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0A5A7E"/>
    <w:multiLevelType w:val="multilevel"/>
    <w:tmpl w:val="D61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FF00A0"/>
    <w:multiLevelType w:val="multilevel"/>
    <w:tmpl w:val="2B4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CC2647"/>
    <w:multiLevelType w:val="multilevel"/>
    <w:tmpl w:val="49B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812E31"/>
    <w:multiLevelType w:val="multilevel"/>
    <w:tmpl w:val="968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EE5F56"/>
    <w:multiLevelType w:val="multilevel"/>
    <w:tmpl w:val="68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7806AE"/>
    <w:multiLevelType w:val="multilevel"/>
    <w:tmpl w:val="D73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F9254FF"/>
    <w:multiLevelType w:val="multilevel"/>
    <w:tmpl w:val="232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E3091E"/>
    <w:multiLevelType w:val="multilevel"/>
    <w:tmpl w:val="03A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160F2C"/>
    <w:multiLevelType w:val="multilevel"/>
    <w:tmpl w:val="8CE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0313BB3"/>
    <w:multiLevelType w:val="multilevel"/>
    <w:tmpl w:val="09C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5B0561"/>
    <w:multiLevelType w:val="multilevel"/>
    <w:tmpl w:val="EF5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697EBA"/>
    <w:multiLevelType w:val="multilevel"/>
    <w:tmpl w:val="1958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991E7A"/>
    <w:multiLevelType w:val="multilevel"/>
    <w:tmpl w:val="B548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13625B"/>
    <w:multiLevelType w:val="multilevel"/>
    <w:tmpl w:val="156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0C3419"/>
    <w:multiLevelType w:val="multilevel"/>
    <w:tmpl w:val="A99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2332FE"/>
    <w:multiLevelType w:val="multilevel"/>
    <w:tmpl w:val="E7E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4452CC1"/>
    <w:multiLevelType w:val="multilevel"/>
    <w:tmpl w:val="532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6F5E67"/>
    <w:multiLevelType w:val="multilevel"/>
    <w:tmpl w:val="B0BA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8361EF"/>
    <w:multiLevelType w:val="multilevel"/>
    <w:tmpl w:val="93AC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51A1529"/>
    <w:multiLevelType w:val="multilevel"/>
    <w:tmpl w:val="065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295901"/>
    <w:multiLevelType w:val="multilevel"/>
    <w:tmpl w:val="6BA2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6975AD"/>
    <w:multiLevelType w:val="multilevel"/>
    <w:tmpl w:val="9CD6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FE39D7"/>
    <w:multiLevelType w:val="multilevel"/>
    <w:tmpl w:val="5CF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2A5598"/>
    <w:multiLevelType w:val="multilevel"/>
    <w:tmpl w:val="C40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443CF4"/>
    <w:multiLevelType w:val="multilevel"/>
    <w:tmpl w:val="422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4564ED"/>
    <w:multiLevelType w:val="multilevel"/>
    <w:tmpl w:val="489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5C5B86"/>
    <w:multiLevelType w:val="multilevel"/>
    <w:tmpl w:val="D47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C571CD"/>
    <w:multiLevelType w:val="multilevel"/>
    <w:tmpl w:val="302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8797286"/>
    <w:multiLevelType w:val="multilevel"/>
    <w:tmpl w:val="82F6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8AB554E"/>
    <w:multiLevelType w:val="multilevel"/>
    <w:tmpl w:val="BE16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D94BB1"/>
    <w:multiLevelType w:val="multilevel"/>
    <w:tmpl w:val="EF4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710F80"/>
    <w:multiLevelType w:val="multilevel"/>
    <w:tmpl w:val="C19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97457D"/>
    <w:multiLevelType w:val="multilevel"/>
    <w:tmpl w:val="06F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6341F5"/>
    <w:multiLevelType w:val="multilevel"/>
    <w:tmpl w:val="1818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77596E"/>
    <w:multiLevelType w:val="multilevel"/>
    <w:tmpl w:val="3FA8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8A25B2"/>
    <w:multiLevelType w:val="multilevel"/>
    <w:tmpl w:val="A63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A4106F"/>
    <w:multiLevelType w:val="multilevel"/>
    <w:tmpl w:val="5034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D90184"/>
    <w:multiLevelType w:val="multilevel"/>
    <w:tmpl w:val="B2E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88264F"/>
    <w:multiLevelType w:val="multilevel"/>
    <w:tmpl w:val="BB4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333214"/>
    <w:multiLevelType w:val="multilevel"/>
    <w:tmpl w:val="D87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5A22EF"/>
    <w:multiLevelType w:val="multilevel"/>
    <w:tmpl w:val="A3C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ED0152E"/>
    <w:multiLevelType w:val="multilevel"/>
    <w:tmpl w:val="630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F0E7962"/>
    <w:multiLevelType w:val="multilevel"/>
    <w:tmpl w:val="082A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F7B43E8"/>
    <w:multiLevelType w:val="multilevel"/>
    <w:tmpl w:val="98D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F9359AC"/>
    <w:multiLevelType w:val="multilevel"/>
    <w:tmpl w:val="D2C6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D9429E"/>
    <w:multiLevelType w:val="multilevel"/>
    <w:tmpl w:val="D85E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E6513F"/>
    <w:multiLevelType w:val="multilevel"/>
    <w:tmpl w:val="33A2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317F85"/>
    <w:multiLevelType w:val="multilevel"/>
    <w:tmpl w:val="AED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944B50"/>
    <w:multiLevelType w:val="multilevel"/>
    <w:tmpl w:val="14EA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B125A6"/>
    <w:multiLevelType w:val="multilevel"/>
    <w:tmpl w:val="2D5A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0BE14FD"/>
    <w:multiLevelType w:val="multilevel"/>
    <w:tmpl w:val="E7A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E740B8"/>
    <w:multiLevelType w:val="multilevel"/>
    <w:tmpl w:val="0A6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EE6561"/>
    <w:multiLevelType w:val="multilevel"/>
    <w:tmpl w:val="1BE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1B07E5"/>
    <w:multiLevelType w:val="multilevel"/>
    <w:tmpl w:val="F9C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0704D9"/>
    <w:multiLevelType w:val="multilevel"/>
    <w:tmpl w:val="30C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157BD6"/>
    <w:multiLevelType w:val="multilevel"/>
    <w:tmpl w:val="285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731BA8"/>
    <w:multiLevelType w:val="multilevel"/>
    <w:tmpl w:val="552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36D06D5"/>
    <w:multiLevelType w:val="multilevel"/>
    <w:tmpl w:val="A34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F87CFB"/>
    <w:multiLevelType w:val="multilevel"/>
    <w:tmpl w:val="FC2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4375CBD"/>
    <w:multiLevelType w:val="multilevel"/>
    <w:tmpl w:val="08F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5B358E"/>
    <w:multiLevelType w:val="multilevel"/>
    <w:tmpl w:val="B23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B832D1"/>
    <w:multiLevelType w:val="multilevel"/>
    <w:tmpl w:val="5C8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BB31E6"/>
    <w:multiLevelType w:val="multilevel"/>
    <w:tmpl w:val="F41A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524D1C"/>
    <w:multiLevelType w:val="multilevel"/>
    <w:tmpl w:val="F9A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954B7A"/>
    <w:multiLevelType w:val="multilevel"/>
    <w:tmpl w:val="8D5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6981457"/>
    <w:multiLevelType w:val="multilevel"/>
    <w:tmpl w:val="EEE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6AC122C"/>
    <w:multiLevelType w:val="multilevel"/>
    <w:tmpl w:val="8EA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8595BC9"/>
    <w:multiLevelType w:val="multilevel"/>
    <w:tmpl w:val="152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86B11F5"/>
    <w:multiLevelType w:val="multilevel"/>
    <w:tmpl w:val="38B8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897247D"/>
    <w:multiLevelType w:val="multilevel"/>
    <w:tmpl w:val="F810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984447C"/>
    <w:multiLevelType w:val="multilevel"/>
    <w:tmpl w:val="176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1F618F"/>
    <w:multiLevelType w:val="multilevel"/>
    <w:tmpl w:val="125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B2B12AF"/>
    <w:multiLevelType w:val="multilevel"/>
    <w:tmpl w:val="CC8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B5F7795"/>
    <w:multiLevelType w:val="multilevel"/>
    <w:tmpl w:val="A49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B706ED9"/>
    <w:multiLevelType w:val="multilevel"/>
    <w:tmpl w:val="7AF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0254D2"/>
    <w:multiLevelType w:val="multilevel"/>
    <w:tmpl w:val="A92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C5843C9"/>
    <w:multiLevelType w:val="multilevel"/>
    <w:tmpl w:val="61FE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9736B8"/>
    <w:multiLevelType w:val="multilevel"/>
    <w:tmpl w:val="F8F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2B51BF"/>
    <w:multiLevelType w:val="multilevel"/>
    <w:tmpl w:val="B2B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D2F615B"/>
    <w:multiLevelType w:val="multilevel"/>
    <w:tmpl w:val="6A1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D621DC9"/>
    <w:multiLevelType w:val="multilevel"/>
    <w:tmpl w:val="99E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FF1C6B"/>
    <w:multiLevelType w:val="multilevel"/>
    <w:tmpl w:val="BAB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E224AD8"/>
    <w:multiLevelType w:val="multilevel"/>
    <w:tmpl w:val="078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6E38C9"/>
    <w:multiLevelType w:val="multilevel"/>
    <w:tmpl w:val="896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E63130"/>
    <w:multiLevelType w:val="multilevel"/>
    <w:tmpl w:val="9A2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F235F67"/>
    <w:multiLevelType w:val="multilevel"/>
    <w:tmpl w:val="705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BD76B7"/>
    <w:multiLevelType w:val="multilevel"/>
    <w:tmpl w:val="2D3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F021C7"/>
    <w:multiLevelType w:val="multilevel"/>
    <w:tmpl w:val="19C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FA0BD3"/>
    <w:multiLevelType w:val="multilevel"/>
    <w:tmpl w:val="79D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967BC8"/>
    <w:multiLevelType w:val="multilevel"/>
    <w:tmpl w:val="15B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3848C8"/>
    <w:multiLevelType w:val="multilevel"/>
    <w:tmpl w:val="BD5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5D5FA7"/>
    <w:multiLevelType w:val="multilevel"/>
    <w:tmpl w:val="A5C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5E6D5F"/>
    <w:multiLevelType w:val="multilevel"/>
    <w:tmpl w:val="281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615AF6"/>
    <w:multiLevelType w:val="multilevel"/>
    <w:tmpl w:val="C98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7D1E32"/>
    <w:multiLevelType w:val="multilevel"/>
    <w:tmpl w:val="54D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2156F30"/>
    <w:multiLevelType w:val="multilevel"/>
    <w:tmpl w:val="B03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2E80B4B"/>
    <w:multiLevelType w:val="multilevel"/>
    <w:tmpl w:val="D4A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3666600"/>
    <w:multiLevelType w:val="multilevel"/>
    <w:tmpl w:val="A96A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3D872FE"/>
    <w:multiLevelType w:val="multilevel"/>
    <w:tmpl w:val="7F1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42B5B07"/>
    <w:multiLevelType w:val="multilevel"/>
    <w:tmpl w:val="C2A0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4352C1"/>
    <w:multiLevelType w:val="multilevel"/>
    <w:tmpl w:val="E70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5AA4D26"/>
    <w:multiLevelType w:val="multilevel"/>
    <w:tmpl w:val="BA7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63235D7"/>
    <w:multiLevelType w:val="multilevel"/>
    <w:tmpl w:val="687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352CF1"/>
    <w:multiLevelType w:val="multilevel"/>
    <w:tmpl w:val="A9B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293D5B"/>
    <w:multiLevelType w:val="multilevel"/>
    <w:tmpl w:val="116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931990"/>
    <w:multiLevelType w:val="multilevel"/>
    <w:tmpl w:val="990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BE7B1C"/>
    <w:multiLevelType w:val="multilevel"/>
    <w:tmpl w:val="4C4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C75366"/>
    <w:multiLevelType w:val="multilevel"/>
    <w:tmpl w:val="7DB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CA5F19"/>
    <w:multiLevelType w:val="multilevel"/>
    <w:tmpl w:val="336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7F5443F"/>
    <w:multiLevelType w:val="multilevel"/>
    <w:tmpl w:val="D45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91C7697"/>
    <w:multiLevelType w:val="multilevel"/>
    <w:tmpl w:val="85D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9742657"/>
    <w:multiLevelType w:val="multilevel"/>
    <w:tmpl w:val="3FA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9A61789"/>
    <w:multiLevelType w:val="multilevel"/>
    <w:tmpl w:val="551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7532D3"/>
    <w:multiLevelType w:val="multilevel"/>
    <w:tmpl w:val="30C0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875EC6"/>
    <w:multiLevelType w:val="multilevel"/>
    <w:tmpl w:val="2E4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ABD08C8"/>
    <w:multiLevelType w:val="multilevel"/>
    <w:tmpl w:val="3BA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AD7607F"/>
    <w:multiLevelType w:val="multilevel"/>
    <w:tmpl w:val="4A4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AF02AE5"/>
    <w:multiLevelType w:val="multilevel"/>
    <w:tmpl w:val="AE1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B036707"/>
    <w:multiLevelType w:val="multilevel"/>
    <w:tmpl w:val="90A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B7E58F1"/>
    <w:multiLevelType w:val="multilevel"/>
    <w:tmpl w:val="DD8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CA813F7"/>
    <w:multiLevelType w:val="multilevel"/>
    <w:tmpl w:val="63F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CF6D47"/>
    <w:multiLevelType w:val="multilevel"/>
    <w:tmpl w:val="32F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DB7343B"/>
    <w:multiLevelType w:val="multilevel"/>
    <w:tmpl w:val="D9A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DBC5940"/>
    <w:multiLevelType w:val="multilevel"/>
    <w:tmpl w:val="5FE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DF2954"/>
    <w:multiLevelType w:val="multilevel"/>
    <w:tmpl w:val="7E3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E3F0A3E"/>
    <w:multiLevelType w:val="multilevel"/>
    <w:tmpl w:val="4F3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637E12"/>
    <w:multiLevelType w:val="multilevel"/>
    <w:tmpl w:val="923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EBE15D2"/>
    <w:multiLevelType w:val="multilevel"/>
    <w:tmpl w:val="A73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FAE7B46"/>
    <w:multiLevelType w:val="multilevel"/>
    <w:tmpl w:val="1B7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302093">
    <w:abstractNumId w:val="254"/>
  </w:num>
  <w:num w:numId="2" w16cid:durableId="881138388">
    <w:abstractNumId w:val="84"/>
  </w:num>
  <w:num w:numId="3" w16cid:durableId="1531802053">
    <w:abstractNumId w:val="225"/>
  </w:num>
  <w:num w:numId="4" w16cid:durableId="1786581230">
    <w:abstractNumId w:val="184"/>
  </w:num>
  <w:num w:numId="5" w16cid:durableId="367536452">
    <w:abstractNumId w:val="75"/>
  </w:num>
  <w:num w:numId="6" w16cid:durableId="1357149552">
    <w:abstractNumId w:val="239"/>
  </w:num>
  <w:num w:numId="7" w16cid:durableId="1080441850">
    <w:abstractNumId w:val="45"/>
  </w:num>
  <w:num w:numId="8" w16cid:durableId="1971477446">
    <w:abstractNumId w:val="71"/>
  </w:num>
  <w:num w:numId="9" w16cid:durableId="2129006185">
    <w:abstractNumId w:val="284"/>
  </w:num>
  <w:num w:numId="10" w16cid:durableId="863441544">
    <w:abstractNumId w:val="8"/>
  </w:num>
  <w:num w:numId="11" w16cid:durableId="439296441">
    <w:abstractNumId w:val="110"/>
  </w:num>
  <w:num w:numId="12" w16cid:durableId="23527643">
    <w:abstractNumId w:val="293"/>
  </w:num>
  <w:num w:numId="13" w16cid:durableId="1493375423">
    <w:abstractNumId w:val="23"/>
  </w:num>
  <w:num w:numId="14" w16cid:durableId="362679551">
    <w:abstractNumId w:val="209"/>
  </w:num>
  <w:num w:numId="15" w16cid:durableId="530386167">
    <w:abstractNumId w:val="188"/>
  </w:num>
  <w:num w:numId="16" w16cid:durableId="1876000147">
    <w:abstractNumId w:val="6"/>
  </w:num>
  <w:num w:numId="17" w16cid:durableId="563567962">
    <w:abstractNumId w:val="146"/>
  </w:num>
  <w:num w:numId="18" w16cid:durableId="1013342934">
    <w:abstractNumId w:val="271"/>
  </w:num>
  <w:num w:numId="19" w16cid:durableId="1746948771">
    <w:abstractNumId w:val="247"/>
  </w:num>
  <w:num w:numId="20" w16cid:durableId="516887819">
    <w:abstractNumId w:val="22"/>
  </w:num>
  <w:num w:numId="21" w16cid:durableId="1277248113">
    <w:abstractNumId w:val="255"/>
  </w:num>
  <w:num w:numId="22" w16cid:durableId="476260493">
    <w:abstractNumId w:val="66"/>
  </w:num>
  <w:num w:numId="23" w16cid:durableId="1408529243">
    <w:abstractNumId w:val="261"/>
  </w:num>
  <w:num w:numId="24" w16cid:durableId="428819009">
    <w:abstractNumId w:val="124"/>
  </w:num>
  <w:num w:numId="25" w16cid:durableId="123042658">
    <w:abstractNumId w:val="245"/>
  </w:num>
  <w:num w:numId="26" w16cid:durableId="1143155996">
    <w:abstractNumId w:val="150"/>
  </w:num>
  <w:num w:numId="27" w16cid:durableId="33310091">
    <w:abstractNumId w:val="139"/>
  </w:num>
  <w:num w:numId="28" w16cid:durableId="85463176">
    <w:abstractNumId w:val="43"/>
  </w:num>
  <w:num w:numId="29" w16cid:durableId="859974383">
    <w:abstractNumId w:val="275"/>
  </w:num>
  <w:num w:numId="30" w16cid:durableId="851526492">
    <w:abstractNumId w:val="206"/>
  </w:num>
  <w:num w:numId="31" w16cid:durableId="1411149046">
    <w:abstractNumId w:val="273"/>
  </w:num>
  <w:num w:numId="32" w16cid:durableId="1310087123">
    <w:abstractNumId w:val="264"/>
  </w:num>
  <w:num w:numId="33" w16cid:durableId="1348101376">
    <w:abstractNumId w:val="24"/>
  </w:num>
  <w:num w:numId="34" w16cid:durableId="742067252">
    <w:abstractNumId w:val="258"/>
  </w:num>
  <w:num w:numId="35" w16cid:durableId="1267157206">
    <w:abstractNumId w:val="175"/>
  </w:num>
  <w:num w:numId="36" w16cid:durableId="1599364835">
    <w:abstractNumId w:val="296"/>
  </w:num>
  <w:num w:numId="37" w16cid:durableId="667253818">
    <w:abstractNumId w:val="300"/>
  </w:num>
  <w:num w:numId="38" w16cid:durableId="1087534399">
    <w:abstractNumId w:val="77"/>
  </w:num>
  <w:num w:numId="39" w16cid:durableId="1552498372">
    <w:abstractNumId w:val="193"/>
  </w:num>
  <w:num w:numId="40" w16cid:durableId="1116174819">
    <w:abstractNumId w:val="67"/>
  </w:num>
  <w:num w:numId="41" w16cid:durableId="1109858715">
    <w:abstractNumId w:val="180"/>
  </w:num>
  <w:num w:numId="42" w16cid:durableId="1559125825">
    <w:abstractNumId w:val="114"/>
  </w:num>
  <w:num w:numId="43" w16cid:durableId="1387950488">
    <w:abstractNumId w:val="40"/>
  </w:num>
  <w:num w:numId="44" w16cid:durableId="358241939">
    <w:abstractNumId w:val="125"/>
  </w:num>
  <w:num w:numId="45" w16cid:durableId="1240794346">
    <w:abstractNumId w:val="64"/>
  </w:num>
  <w:num w:numId="46" w16cid:durableId="1256095096">
    <w:abstractNumId w:val="108"/>
  </w:num>
  <w:num w:numId="47" w16cid:durableId="782386864">
    <w:abstractNumId w:val="130"/>
  </w:num>
  <w:num w:numId="48" w16cid:durableId="538778951">
    <w:abstractNumId w:val="73"/>
  </w:num>
  <w:num w:numId="49" w16cid:durableId="211817992">
    <w:abstractNumId w:val="298"/>
  </w:num>
  <w:num w:numId="50" w16cid:durableId="1066756819">
    <w:abstractNumId w:val="272"/>
  </w:num>
  <w:num w:numId="51" w16cid:durableId="1041250229">
    <w:abstractNumId w:val="222"/>
  </w:num>
  <w:num w:numId="52" w16cid:durableId="938173314">
    <w:abstractNumId w:val="234"/>
  </w:num>
  <w:num w:numId="53" w16cid:durableId="1515923069">
    <w:abstractNumId w:val="154"/>
  </w:num>
  <w:num w:numId="54" w16cid:durableId="1530950495">
    <w:abstractNumId w:val="177"/>
  </w:num>
  <w:num w:numId="55" w16cid:durableId="1108426942">
    <w:abstractNumId w:val="20"/>
  </w:num>
  <w:num w:numId="56" w16cid:durableId="1183936721">
    <w:abstractNumId w:val="10"/>
  </w:num>
  <w:num w:numId="57" w16cid:durableId="337734770">
    <w:abstractNumId w:val="235"/>
  </w:num>
  <w:num w:numId="58" w16cid:durableId="330569806">
    <w:abstractNumId w:val="92"/>
  </w:num>
  <w:num w:numId="59" w16cid:durableId="1097021851">
    <w:abstractNumId w:val="91"/>
  </w:num>
  <w:num w:numId="60" w16cid:durableId="1455520111">
    <w:abstractNumId w:val="101"/>
  </w:num>
  <w:num w:numId="61" w16cid:durableId="2143232661">
    <w:abstractNumId w:val="285"/>
  </w:num>
  <w:num w:numId="62" w16cid:durableId="832142532">
    <w:abstractNumId w:val="11"/>
  </w:num>
  <w:num w:numId="63" w16cid:durableId="1049108075">
    <w:abstractNumId w:val="89"/>
  </w:num>
  <w:num w:numId="64" w16cid:durableId="404377229">
    <w:abstractNumId w:val="119"/>
  </w:num>
  <w:num w:numId="65" w16cid:durableId="1055347346">
    <w:abstractNumId w:val="132"/>
  </w:num>
  <w:num w:numId="66" w16cid:durableId="608007262">
    <w:abstractNumId w:val="269"/>
  </w:num>
  <w:num w:numId="67" w16cid:durableId="770206013">
    <w:abstractNumId w:val="76"/>
  </w:num>
  <w:num w:numId="68" w16cid:durableId="1628048558">
    <w:abstractNumId w:val="44"/>
  </w:num>
  <w:num w:numId="69" w16cid:durableId="1340037335">
    <w:abstractNumId w:val="105"/>
  </w:num>
  <w:num w:numId="70" w16cid:durableId="1597127436">
    <w:abstractNumId w:val="242"/>
  </w:num>
  <w:num w:numId="71" w16cid:durableId="2085636973">
    <w:abstractNumId w:val="12"/>
  </w:num>
  <w:num w:numId="72" w16cid:durableId="389422687">
    <w:abstractNumId w:val="185"/>
  </w:num>
  <w:num w:numId="73" w16cid:durableId="2102677315">
    <w:abstractNumId w:val="208"/>
  </w:num>
  <w:num w:numId="74" w16cid:durableId="1381900738">
    <w:abstractNumId w:val="4"/>
  </w:num>
  <w:num w:numId="75" w16cid:durableId="1972320498">
    <w:abstractNumId w:val="152"/>
  </w:num>
  <w:num w:numId="76" w16cid:durableId="485629947">
    <w:abstractNumId w:val="212"/>
  </w:num>
  <w:num w:numId="77" w16cid:durableId="375739456">
    <w:abstractNumId w:val="63"/>
  </w:num>
  <w:num w:numId="78" w16cid:durableId="1258515891">
    <w:abstractNumId w:val="233"/>
  </w:num>
  <w:num w:numId="79" w16cid:durableId="940376640">
    <w:abstractNumId w:val="127"/>
  </w:num>
  <w:num w:numId="80" w16cid:durableId="1349598728">
    <w:abstractNumId w:val="265"/>
  </w:num>
  <w:num w:numId="81" w16cid:durableId="147014975">
    <w:abstractNumId w:val="262"/>
  </w:num>
  <w:num w:numId="82" w16cid:durableId="795493197">
    <w:abstractNumId w:val="140"/>
  </w:num>
  <w:num w:numId="83" w16cid:durableId="639381183">
    <w:abstractNumId w:val="74"/>
  </w:num>
  <w:num w:numId="84" w16cid:durableId="693727863">
    <w:abstractNumId w:val="299"/>
  </w:num>
  <w:num w:numId="85" w16cid:durableId="1953003959">
    <w:abstractNumId w:val="85"/>
  </w:num>
  <w:num w:numId="86" w16cid:durableId="1182626366">
    <w:abstractNumId w:val="93"/>
  </w:num>
  <w:num w:numId="87" w16cid:durableId="1144665662">
    <w:abstractNumId w:val="274"/>
  </w:num>
  <w:num w:numId="88" w16cid:durableId="1618021567">
    <w:abstractNumId w:val="123"/>
  </w:num>
  <w:num w:numId="89" w16cid:durableId="1587226921">
    <w:abstractNumId w:val="148"/>
  </w:num>
  <w:num w:numId="90" w16cid:durableId="467166887">
    <w:abstractNumId w:val="174"/>
  </w:num>
  <w:num w:numId="91" w16cid:durableId="1018317033">
    <w:abstractNumId w:val="237"/>
  </w:num>
  <w:num w:numId="92" w16cid:durableId="70395663">
    <w:abstractNumId w:val="244"/>
  </w:num>
  <w:num w:numId="93" w16cid:durableId="1064908643">
    <w:abstractNumId w:val="190"/>
  </w:num>
  <w:num w:numId="94" w16cid:durableId="1193303834">
    <w:abstractNumId w:val="53"/>
  </w:num>
  <w:num w:numId="95" w16cid:durableId="263849940">
    <w:abstractNumId w:val="28"/>
  </w:num>
  <w:num w:numId="96" w16cid:durableId="200869003">
    <w:abstractNumId w:val="26"/>
  </w:num>
  <w:num w:numId="97" w16cid:durableId="1782800586">
    <w:abstractNumId w:val="1"/>
  </w:num>
  <w:num w:numId="98" w16cid:durableId="2081558668">
    <w:abstractNumId w:val="277"/>
  </w:num>
  <w:num w:numId="99" w16cid:durableId="1505776170">
    <w:abstractNumId w:val="304"/>
  </w:num>
  <w:num w:numId="100" w16cid:durableId="1040589373">
    <w:abstractNumId w:val="204"/>
  </w:num>
  <w:num w:numId="101" w16cid:durableId="910508451">
    <w:abstractNumId w:val="145"/>
  </w:num>
  <w:num w:numId="102" w16cid:durableId="1844737429">
    <w:abstractNumId w:val="171"/>
  </w:num>
  <w:num w:numId="103" w16cid:durableId="486439985">
    <w:abstractNumId w:val="79"/>
  </w:num>
  <w:num w:numId="104" w16cid:durableId="247275845">
    <w:abstractNumId w:val="115"/>
  </w:num>
  <w:num w:numId="105" w16cid:durableId="934555416">
    <w:abstractNumId w:val="295"/>
  </w:num>
  <w:num w:numId="106" w16cid:durableId="2116976011">
    <w:abstractNumId w:val="211"/>
  </w:num>
  <w:num w:numId="107" w16cid:durableId="1536507305">
    <w:abstractNumId w:val="7"/>
  </w:num>
  <w:num w:numId="108" w16cid:durableId="1021131251">
    <w:abstractNumId w:val="147"/>
  </w:num>
  <w:num w:numId="109" w16cid:durableId="342250558">
    <w:abstractNumId w:val="241"/>
  </w:num>
  <w:num w:numId="110" w16cid:durableId="804393835">
    <w:abstractNumId w:val="35"/>
  </w:num>
  <w:num w:numId="111" w16cid:durableId="1798916713">
    <w:abstractNumId w:val="107"/>
  </w:num>
  <w:num w:numId="112" w16cid:durableId="936983753">
    <w:abstractNumId w:val="248"/>
  </w:num>
  <w:num w:numId="113" w16cid:durableId="1463694932">
    <w:abstractNumId w:val="120"/>
  </w:num>
  <w:num w:numId="114" w16cid:durableId="947197986">
    <w:abstractNumId w:val="227"/>
  </w:num>
  <w:num w:numId="115" w16cid:durableId="2128353292">
    <w:abstractNumId w:val="290"/>
  </w:num>
  <w:num w:numId="116" w16cid:durableId="701630067">
    <w:abstractNumId w:val="137"/>
  </w:num>
  <w:num w:numId="117" w16cid:durableId="895242194">
    <w:abstractNumId w:val="90"/>
  </w:num>
  <w:num w:numId="118" w16cid:durableId="708645408">
    <w:abstractNumId w:val="270"/>
  </w:num>
  <w:num w:numId="119" w16cid:durableId="1484849916">
    <w:abstractNumId w:val="18"/>
  </w:num>
  <w:num w:numId="120" w16cid:durableId="566844390">
    <w:abstractNumId w:val="111"/>
  </w:num>
  <w:num w:numId="121" w16cid:durableId="1243175658">
    <w:abstractNumId w:val="169"/>
  </w:num>
  <w:num w:numId="122" w16cid:durableId="1688411036">
    <w:abstractNumId w:val="294"/>
  </w:num>
  <w:num w:numId="123" w16cid:durableId="273051691">
    <w:abstractNumId w:val="259"/>
  </w:num>
  <w:num w:numId="124" w16cid:durableId="1839153381">
    <w:abstractNumId w:val="252"/>
  </w:num>
  <w:num w:numId="125" w16cid:durableId="1378236442">
    <w:abstractNumId w:val="156"/>
  </w:num>
  <w:num w:numId="126" w16cid:durableId="1303389490">
    <w:abstractNumId w:val="253"/>
  </w:num>
  <w:num w:numId="127" w16cid:durableId="843858935">
    <w:abstractNumId w:val="121"/>
  </w:num>
  <w:num w:numId="128" w16cid:durableId="216401983">
    <w:abstractNumId w:val="59"/>
  </w:num>
  <w:num w:numId="129" w16cid:durableId="1078403015">
    <w:abstractNumId w:val="30"/>
  </w:num>
  <w:num w:numId="130" w16cid:durableId="1899247129">
    <w:abstractNumId w:val="159"/>
  </w:num>
  <w:num w:numId="131" w16cid:durableId="1979139896">
    <w:abstractNumId w:val="82"/>
  </w:num>
  <w:num w:numId="132" w16cid:durableId="603422664">
    <w:abstractNumId w:val="256"/>
  </w:num>
  <w:num w:numId="133" w16cid:durableId="839739313">
    <w:abstractNumId w:val="260"/>
  </w:num>
  <w:num w:numId="134" w16cid:durableId="1057626037">
    <w:abstractNumId w:val="153"/>
  </w:num>
  <w:num w:numId="135" w16cid:durableId="704907263">
    <w:abstractNumId w:val="96"/>
  </w:num>
  <w:num w:numId="136" w16cid:durableId="379136563">
    <w:abstractNumId w:val="249"/>
  </w:num>
  <w:num w:numId="137" w16cid:durableId="1682659055">
    <w:abstractNumId w:val="118"/>
  </w:num>
  <w:num w:numId="138" w16cid:durableId="520705519">
    <w:abstractNumId w:val="210"/>
  </w:num>
  <w:num w:numId="139" w16cid:durableId="1666201352">
    <w:abstractNumId w:val="21"/>
  </w:num>
  <w:num w:numId="140" w16cid:durableId="714043981">
    <w:abstractNumId w:val="240"/>
  </w:num>
  <w:num w:numId="141" w16cid:durableId="1851601756">
    <w:abstractNumId w:val="191"/>
  </w:num>
  <w:num w:numId="142" w16cid:durableId="1464423407">
    <w:abstractNumId w:val="61"/>
  </w:num>
  <w:num w:numId="143" w16cid:durableId="658004341">
    <w:abstractNumId w:val="149"/>
  </w:num>
  <w:num w:numId="144" w16cid:durableId="1889612019">
    <w:abstractNumId w:val="47"/>
  </w:num>
  <w:num w:numId="145" w16cid:durableId="1048263625">
    <w:abstractNumId w:val="54"/>
  </w:num>
  <w:num w:numId="146" w16cid:durableId="1711151788">
    <w:abstractNumId w:val="220"/>
  </w:num>
  <w:num w:numId="147" w16cid:durableId="1633628649">
    <w:abstractNumId w:val="303"/>
  </w:num>
  <w:num w:numId="148" w16cid:durableId="101610728">
    <w:abstractNumId w:val="279"/>
  </w:num>
  <w:num w:numId="149" w16cid:durableId="2023317873">
    <w:abstractNumId w:val="167"/>
  </w:num>
  <w:num w:numId="150" w16cid:durableId="602345015">
    <w:abstractNumId w:val="292"/>
  </w:num>
  <w:num w:numId="151" w16cid:durableId="475756427">
    <w:abstractNumId w:val="5"/>
  </w:num>
  <w:num w:numId="152" w16cid:durableId="1690138172">
    <w:abstractNumId w:val="213"/>
  </w:num>
  <w:num w:numId="153" w16cid:durableId="1416635167">
    <w:abstractNumId w:val="112"/>
  </w:num>
  <w:num w:numId="154" w16cid:durableId="1530528896">
    <w:abstractNumId w:val="31"/>
  </w:num>
  <w:num w:numId="155" w16cid:durableId="1462727316">
    <w:abstractNumId w:val="230"/>
  </w:num>
  <w:num w:numId="156" w16cid:durableId="1079836766">
    <w:abstractNumId w:val="87"/>
  </w:num>
  <w:num w:numId="157" w16cid:durableId="178201616">
    <w:abstractNumId w:val="199"/>
  </w:num>
  <w:num w:numId="158" w16cid:durableId="1160460458">
    <w:abstractNumId w:val="99"/>
  </w:num>
  <w:num w:numId="159" w16cid:durableId="1945267634">
    <w:abstractNumId w:val="78"/>
  </w:num>
  <w:num w:numId="160" w16cid:durableId="272254366">
    <w:abstractNumId w:val="25"/>
  </w:num>
  <w:num w:numId="161" w16cid:durableId="1044141101">
    <w:abstractNumId w:val="13"/>
  </w:num>
  <w:num w:numId="162" w16cid:durableId="273443511">
    <w:abstractNumId w:val="27"/>
  </w:num>
  <w:num w:numId="163" w16cid:durableId="1979913113">
    <w:abstractNumId w:val="182"/>
  </w:num>
  <w:num w:numId="164" w16cid:durableId="642121993">
    <w:abstractNumId w:val="289"/>
  </w:num>
  <w:num w:numId="165" w16cid:durableId="721095745">
    <w:abstractNumId w:val="268"/>
  </w:num>
  <w:num w:numId="166" w16cid:durableId="1627619039">
    <w:abstractNumId w:val="192"/>
  </w:num>
  <w:num w:numId="167" w16cid:durableId="1312369815">
    <w:abstractNumId w:val="29"/>
  </w:num>
  <w:num w:numId="168" w16cid:durableId="1474761078">
    <w:abstractNumId w:val="179"/>
  </w:num>
  <w:num w:numId="169" w16cid:durableId="893810446">
    <w:abstractNumId w:val="36"/>
  </w:num>
  <w:num w:numId="170" w16cid:durableId="528420348">
    <w:abstractNumId w:val="128"/>
  </w:num>
  <w:num w:numId="171" w16cid:durableId="1043676773">
    <w:abstractNumId w:val="141"/>
  </w:num>
  <w:num w:numId="172" w16cid:durableId="75903063">
    <w:abstractNumId w:val="251"/>
  </w:num>
  <w:num w:numId="173" w16cid:durableId="829175937">
    <w:abstractNumId w:val="135"/>
  </w:num>
  <w:num w:numId="174" w16cid:durableId="1358308046">
    <w:abstractNumId w:val="219"/>
  </w:num>
  <w:num w:numId="175" w16cid:durableId="1425033734">
    <w:abstractNumId w:val="2"/>
  </w:num>
  <w:num w:numId="176" w16cid:durableId="2049573670">
    <w:abstractNumId w:val="14"/>
  </w:num>
  <w:num w:numId="177" w16cid:durableId="132647151">
    <w:abstractNumId w:val="283"/>
  </w:num>
  <w:num w:numId="178" w16cid:durableId="347876872">
    <w:abstractNumId w:val="286"/>
  </w:num>
  <w:num w:numId="179" w16cid:durableId="56975586">
    <w:abstractNumId w:val="104"/>
  </w:num>
  <w:num w:numId="180" w16cid:durableId="1306668381">
    <w:abstractNumId w:val="16"/>
  </w:num>
  <w:num w:numId="181" w16cid:durableId="143938169">
    <w:abstractNumId w:val="280"/>
  </w:num>
  <w:num w:numId="182" w16cid:durableId="1795100284">
    <w:abstractNumId w:val="133"/>
  </w:num>
  <w:num w:numId="183" w16cid:durableId="1178695393">
    <w:abstractNumId w:val="226"/>
  </w:num>
  <w:num w:numId="184" w16cid:durableId="974792470">
    <w:abstractNumId w:val="267"/>
  </w:num>
  <w:num w:numId="185" w16cid:durableId="1931304423">
    <w:abstractNumId w:val="136"/>
  </w:num>
  <w:num w:numId="186" w16cid:durableId="1072505671">
    <w:abstractNumId w:val="122"/>
  </w:num>
  <w:num w:numId="187" w16cid:durableId="2035417860">
    <w:abstractNumId w:val="42"/>
  </w:num>
  <w:num w:numId="188" w16cid:durableId="523593584">
    <w:abstractNumId w:val="266"/>
  </w:num>
  <w:num w:numId="189" w16cid:durableId="292754267">
    <w:abstractNumId w:val="37"/>
  </w:num>
  <w:num w:numId="190" w16cid:durableId="124349869">
    <w:abstractNumId w:val="138"/>
  </w:num>
  <w:num w:numId="191" w16cid:durableId="608509391">
    <w:abstractNumId w:val="183"/>
  </w:num>
  <w:num w:numId="192" w16cid:durableId="1227187179">
    <w:abstractNumId w:val="143"/>
  </w:num>
  <w:num w:numId="193" w16cid:durableId="131562294">
    <w:abstractNumId w:val="302"/>
  </w:num>
  <w:num w:numId="194" w16cid:durableId="65154846">
    <w:abstractNumId w:val="83"/>
  </w:num>
  <w:num w:numId="195" w16cid:durableId="1271544790">
    <w:abstractNumId w:val="194"/>
  </w:num>
  <w:num w:numId="196" w16cid:durableId="186407095">
    <w:abstractNumId w:val="170"/>
  </w:num>
  <w:num w:numId="197" w16cid:durableId="432558503">
    <w:abstractNumId w:val="131"/>
  </w:num>
  <w:num w:numId="198" w16cid:durableId="886261713">
    <w:abstractNumId w:val="161"/>
  </w:num>
  <w:num w:numId="199" w16cid:durableId="906110126">
    <w:abstractNumId w:val="195"/>
  </w:num>
  <w:num w:numId="200" w16cid:durableId="1999261614">
    <w:abstractNumId w:val="238"/>
  </w:num>
  <w:num w:numId="201" w16cid:durableId="396322734">
    <w:abstractNumId w:val="287"/>
  </w:num>
  <w:num w:numId="202" w16cid:durableId="542060308">
    <w:abstractNumId w:val="142"/>
  </w:num>
  <w:num w:numId="203" w16cid:durableId="1034617568">
    <w:abstractNumId w:val="218"/>
  </w:num>
  <w:num w:numId="204" w16cid:durableId="1308514885">
    <w:abstractNumId w:val="301"/>
  </w:num>
  <w:num w:numId="205" w16cid:durableId="902375503">
    <w:abstractNumId w:val="162"/>
  </w:num>
  <w:num w:numId="206" w16cid:durableId="1027222137">
    <w:abstractNumId w:val="97"/>
  </w:num>
  <w:num w:numId="207" w16cid:durableId="1467309276">
    <w:abstractNumId w:val="50"/>
  </w:num>
  <w:num w:numId="208" w16cid:durableId="1641301676">
    <w:abstractNumId w:val="109"/>
  </w:num>
  <w:num w:numId="209" w16cid:durableId="716469296">
    <w:abstractNumId w:val="19"/>
  </w:num>
  <w:num w:numId="210" w16cid:durableId="263660556">
    <w:abstractNumId w:val="57"/>
  </w:num>
  <w:num w:numId="211" w16cid:durableId="479152515">
    <w:abstractNumId w:val="52"/>
  </w:num>
  <w:num w:numId="212" w16cid:durableId="497237160">
    <w:abstractNumId w:val="291"/>
  </w:num>
  <w:num w:numId="213" w16cid:durableId="433482156">
    <w:abstractNumId w:val="72"/>
  </w:num>
  <w:num w:numId="214" w16cid:durableId="38358472">
    <w:abstractNumId w:val="94"/>
  </w:num>
  <w:num w:numId="215" w16cid:durableId="1218588480">
    <w:abstractNumId w:val="113"/>
  </w:num>
  <w:num w:numId="216" w16cid:durableId="443771388">
    <w:abstractNumId w:val="263"/>
  </w:num>
  <w:num w:numId="217" w16cid:durableId="1975745625">
    <w:abstractNumId w:val="86"/>
  </w:num>
  <w:num w:numId="218" w16cid:durableId="1004895715">
    <w:abstractNumId w:val="224"/>
  </w:num>
  <w:num w:numId="219" w16cid:durableId="794251118">
    <w:abstractNumId w:val="166"/>
  </w:num>
  <w:num w:numId="220" w16cid:durableId="135727692">
    <w:abstractNumId w:val="282"/>
  </w:num>
  <w:num w:numId="221" w16cid:durableId="769744535">
    <w:abstractNumId w:val="103"/>
  </w:num>
  <w:num w:numId="222" w16cid:durableId="1754815977">
    <w:abstractNumId w:val="58"/>
  </w:num>
  <w:num w:numId="223" w16cid:durableId="1914394456">
    <w:abstractNumId w:val="257"/>
  </w:num>
  <w:num w:numId="224" w16cid:durableId="350451983">
    <w:abstractNumId w:val="70"/>
  </w:num>
  <w:num w:numId="225" w16cid:durableId="1322848889">
    <w:abstractNumId w:val="278"/>
  </w:num>
  <w:num w:numId="226" w16cid:durableId="142896667">
    <w:abstractNumId w:val="202"/>
  </w:num>
  <w:num w:numId="227" w16cid:durableId="658113725">
    <w:abstractNumId w:val="223"/>
  </w:num>
  <w:num w:numId="228" w16cid:durableId="1723941150">
    <w:abstractNumId w:val="236"/>
  </w:num>
  <w:num w:numId="229" w16cid:durableId="905838953">
    <w:abstractNumId w:val="214"/>
  </w:num>
  <w:num w:numId="230" w16cid:durableId="2043167162">
    <w:abstractNumId w:val="160"/>
  </w:num>
  <w:num w:numId="231" w16cid:durableId="283661517">
    <w:abstractNumId w:val="173"/>
  </w:num>
  <w:num w:numId="232" w16cid:durableId="68239361">
    <w:abstractNumId w:val="34"/>
  </w:num>
  <w:num w:numId="233" w16cid:durableId="1327632298">
    <w:abstractNumId w:val="129"/>
  </w:num>
  <w:num w:numId="234" w16cid:durableId="519859924">
    <w:abstractNumId w:val="69"/>
  </w:num>
  <w:num w:numId="235" w16cid:durableId="331448066">
    <w:abstractNumId w:val="65"/>
  </w:num>
  <w:num w:numId="236" w16cid:durableId="2002388188">
    <w:abstractNumId w:val="116"/>
  </w:num>
  <w:num w:numId="237" w16cid:durableId="1751658230">
    <w:abstractNumId w:val="60"/>
  </w:num>
  <w:num w:numId="238" w16cid:durableId="483394306">
    <w:abstractNumId w:val="181"/>
  </w:num>
  <w:num w:numId="239" w16cid:durableId="1922831927">
    <w:abstractNumId w:val="68"/>
  </w:num>
  <w:num w:numId="240" w16cid:durableId="1836919430">
    <w:abstractNumId w:val="3"/>
  </w:num>
  <w:num w:numId="241" w16cid:durableId="1931544962">
    <w:abstractNumId w:val="203"/>
  </w:num>
  <w:num w:numId="242" w16cid:durableId="688289329">
    <w:abstractNumId w:val="232"/>
  </w:num>
  <w:num w:numId="243" w16cid:durableId="1291744007">
    <w:abstractNumId w:val="51"/>
  </w:num>
  <w:num w:numId="244" w16cid:durableId="1175533649">
    <w:abstractNumId w:val="102"/>
  </w:num>
  <w:num w:numId="245" w16cid:durableId="1501264719">
    <w:abstractNumId w:val="172"/>
  </w:num>
  <w:num w:numId="246" w16cid:durableId="107549642">
    <w:abstractNumId w:val="198"/>
  </w:num>
  <w:num w:numId="247" w16cid:durableId="26150880">
    <w:abstractNumId w:val="201"/>
  </w:num>
  <w:num w:numId="248" w16cid:durableId="1406301227">
    <w:abstractNumId w:val="215"/>
  </w:num>
  <w:num w:numId="249" w16cid:durableId="1666394392">
    <w:abstractNumId w:val="196"/>
  </w:num>
  <w:num w:numId="250" w16cid:durableId="1484348145">
    <w:abstractNumId w:val="178"/>
  </w:num>
  <w:num w:numId="251" w16cid:durableId="622538511">
    <w:abstractNumId w:val="17"/>
  </w:num>
  <w:num w:numId="252" w16cid:durableId="1501847409">
    <w:abstractNumId w:val="55"/>
  </w:num>
  <w:num w:numId="253" w16cid:durableId="1101102134">
    <w:abstractNumId w:val="100"/>
  </w:num>
  <w:num w:numId="254" w16cid:durableId="628896456">
    <w:abstractNumId w:val="9"/>
  </w:num>
  <w:num w:numId="255" w16cid:durableId="579872521">
    <w:abstractNumId w:val="229"/>
  </w:num>
  <w:num w:numId="256" w16cid:durableId="1081488369">
    <w:abstractNumId w:val="168"/>
  </w:num>
  <w:num w:numId="257" w16cid:durableId="807432017">
    <w:abstractNumId w:val="243"/>
  </w:num>
  <w:num w:numId="258" w16cid:durableId="1341468233">
    <w:abstractNumId w:val="197"/>
  </w:num>
  <w:num w:numId="259" w16cid:durableId="1122458714">
    <w:abstractNumId w:val="276"/>
  </w:num>
  <w:num w:numId="260" w16cid:durableId="742066226">
    <w:abstractNumId w:val="163"/>
  </w:num>
  <w:num w:numId="261" w16cid:durableId="1345211153">
    <w:abstractNumId w:val="41"/>
  </w:num>
  <w:num w:numId="262" w16cid:durableId="1358383802">
    <w:abstractNumId w:val="48"/>
  </w:num>
  <w:num w:numId="263" w16cid:durableId="1198280535">
    <w:abstractNumId w:val="32"/>
  </w:num>
  <w:num w:numId="264" w16cid:durableId="333919489">
    <w:abstractNumId w:val="0"/>
  </w:num>
  <w:num w:numId="265" w16cid:durableId="756101643">
    <w:abstractNumId w:val="62"/>
  </w:num>
  <w:num w:numId="266" w16cid:durableId="864441360">
    <w:abstractNumId w:val="297"/>
  </w:num>
  <w:num w:numId="267" w16cid:durableId="1535389705">
    <w:abstractNumId w:val="98"/>
  </w:num>
  <w:num w:numId="268" w16cid:durableId="1189297150">
    <w:abstractNumId w:val="46"/>
  </w:num>
  <w:num w:numId="269" w16cid:durableId="1222599061">
    <w:abstractNumId w:val="158"/>
  </w:num>
  <w:num w:numId="270" w16cid:durableId="1040132684">
    <w:abstractNumId w:val="217"/>
  </w:num>
  <w:num w:numId="271" w16cid:durableId="1257711083">
    <w:abstractNumId w:val="200"/>
  </w:num>
  <w:num w:numId="272" w16cid:durableId="828133161">
    <w:abstractNumId w:val="250"/>
  </w:num>
  <w:num w:numId="273" w16cid:durableId="1602374749">
    <w:abstractNumId w:val="49"/>
  </w:num>
  <w:num w:numId="274" w16cid:durableId="1490512616">
    <w:abstractNumId w:val="38"/>
  </w:num>
  <w:num w:numId="275" w16cid:durableId="790711155">
    <w:abstractNumId w:val="88"/>
  </w:num>
  <w:num w:numId="276" w16cid:durableId="2015105374">
    <w:abstractNumId w:val="155"/>
  </w:num>
  <w:num w:numId="277" w16cid:durableId="976835551">
    <w:abstractNumId w:val="15"/>
  </w:num>
  <w:num w:numId="278" w16cid:durableId="1942638439">
    <w:abstractNumId w:val="216"/>
  </w:num>
  <w:num w:numId="279" w16cid:durableId="1249465167">
    <w:abstractNumId w:val="288"/>
  </w:num>
  <w:num w:numId="280" w16cid:durableId="999818391">
    <w:abstractNumId w:val="117"/>
  </w:num>
  <w:num w:numId="281" w16cid:durableId="1275554993">
    <w:abstractNumId w:val="189"/>
  </w:num>
  <w:num w:numId="282" w16cid:durableId="357202343">
    <w:abstractNumId w:val="80"/>
  </w:num>
  <w:num w:numId="283" w16cid:durableId="1634022916">
    <w:abstractNumId w:val="176"/>
  </w:num>
  <w:num w:numId="284" w16cid:durableId="819732724">
    <w:abstractNumId w:val="281"/>
  </w:num>
  <w:num w:numId="285" w16cid:durableId="794953898">
    <w:abstractNumId w:val="205"/>
  </w:num>
  <w:num w:numId="286" w16cid:durableId="1086538302">
    <w:abstractNumId w:val="81"/>
  </w:num>
  <w:num w:numId="287" w16cid:durableId="285619644">
    <w:abstractNumId w:val="33"/>
  </w:num>
  <w:num w:numId="288" w16cid:durableId="1645160274">
    <w:abstractNumId w:val="56"/>
  </w:num>
  <w:num w:numId="289" w16cid:durableId="993025014">
    <w:abstractNumId w:val="126"/>
  </w:num>
  <w:num w:numId="290" w16cid:durableId="1086655773">
    <w:abstractNumId w:val="157"/>
  </w:num>
  <w:num w:numId="291" w16cid:durableId="1724333215">
    <w:abstractNumId w:val="186"/>
  </w:num>
  <w:num w:numId="292" w16cid:durableId="838498561">
    <w:abstractNumId w:val="228"/>
  </w:num>
  <w:num w:numId="293" w16cid:durableId="1687246560">
    <w:abstractNumId w:val="231"/>
  </w:num>
  <w:num w:numId="294" w16cid:durableId="1148282428">
    <w:abstractNumId w:val="144"/>
  </w:num>
  <w:num w:numId="295" w16cid:durableId="1196040899">
    <w:abstractNumId w:val="165"/>
  </w:num>
  <w:num w:numId="296" w16cid:durableId="415857664">
    <w:abstractNumId w:val="134"/>
  </w:num>
  <w:num w:numId="297" w16cid:durableId="179200733">
    <w:abstractNumId w:val="221"/>
  </w:num>
  <w:num w:numId="298" w16cid:durableId="492141854">
    <w:abstractNumId w:val="151"/>
  </w:num>
  <w:num w:numId="299" w16cid:durableId="825971203">
    <w:abstractNumId w:val="164"/>
  </w:num>
  <w:num w:numId="300" w16cid:durableId="1305044143">
    <w:abstractNumId w:val="39"/>
  </w:num>
  <w:num w:numId="301" w16cid:durableId="2059431665">
    <w:abstractNumId w:val="246"/>
  </w:num>
  <w:num w:numId="302" w16cid:durableId="346567184">
    <w:abstractNumId w:val="207"/>
  </w:num>
  <w:num w:numId="303" w16cid:durableId="1702390311">
    <w:abstractNumId w:val="187"/>
  </w:num>
  <w:num w:numId="304" w16cid:durableId="626355942">
    <w:abstractNumId w:val="95"/>
  </w:num>
  <w:num w:numId="305" w16cid:durableId="1841003100">
    <w:abstractNumId w:val="106"/>
  </w:num>
  <w:numIdMacAtCleanup w:val="3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0D"/>
    <w:rsid w:val="0067320D"/>
    <w:rsid w:val="009A679C"/>
    <w:rsid w:val="00A70A56"/>
    <w:rsid w:val="00B03063"/>
    <w:rsid w:val="00CA1F1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9700"/>
  <w15:chartTrackingRefBased/>
  <w15:docId w15:val="{596EB6BA-C18D-46B4-B6C8-C5616CBB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3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0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A1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1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line-block">
    <w:name w:val="inline-block"/>
    <w:basedOn w:val="DefaultParagraphFont"/>
    <w:rsid w:val="00CA1F12"/>
  </w:style>
  <w:style w:type="character" w:customStyle="1" w:styleId="katex">
    <w:name w:val="katex"/>
    <w:basedOn w:val="DefaultParagraphFont"/>
    <w:rsid w:val="00CA1F12"/>
  </w:style>
  <w:style w:type="character" w:customStyle="1" w:styleId="katex-mathml">
    <w:name w:val="katex-mathml"/>
    <w:basedOn w:val="DefaultParagraphFont"/>
    <w:rsid w:val="00CA1F12"/>
  </w:style>
  <w:style w:type="character" w:customStyle="1" w:styleId="katex-html">
    <w:name w:val="katex-html"/>
    <w:basedOn w:val="DefaultParagraphFont"/>
    <w:rsid w:val="00CA1F12"/>
  </w:style>
  <w:style w:type="character" w:customStyle="1" w:styleId="base">
    <w:name w:val="base"/>
    <w:basedOn w:val="DefaultParagraphFont"/>
    <w:rsid w:val="00CA1F12"/>
  </w:style>
  <w:style w:type="character" w:customStyle="1" w:styleId="strut">
    <w:name w:val="strut"/>
    <w:basedOn w:val="DefaultParagraphFont"/>
    <w:rsid w:val="00CA1F12"/>
  </w:style>
  <w:style w:type="character" w:customStyle="1" w:styleId="mord">
    <w:name w:val="mord"/>
    <w:basedOn w:val="DefaultParagraphFont"/>
    <w:rsid w:val="00CA1F12"/>
  </w:style>
  <w:style w:type="character" w:customStyle="1" w:styleId="mspace">
    <w:name w:val="mspace"/>
    <w:basedOn w:val="DefaultParagraphFont"/>
    <w:rsid w:val="00CA1F12"/>
  </w:style>
  <w:style w:type="character" w:customStyle="1" w:styleId="mrel">
    <w:name w:val="mrel"/>
    <w:basedOn w:val="DefaultParagraphFont"/>
    <w:rsid w:val="00CA1F12"/>
  </w:style>
  <w:style w:type="character" w:customStyle="1" w:styleId="mbin">
    <w:name w:val="mbin"/>
    <w:basedOn w:val="DefaultParagraphFont"/>
    <w:rsid w:val="00CA1F12"/>
  </w:style>
  <w:style w:type="character" w:customStyle="1" w:styleId="minner">
    <w:name w:val="minner"/>
    <w:basedOn w:val="DefaultParagraphFont"/>
    <w:rsid w:val="00CA1F12"/>
  </w:style>
  <w:style w:type="character" w:customStyle="1" w:styleId="mopen">
    <w:name w:val="mopen"/>
    <w:basedOn w:val="DefaultParagraphFont"/>
    <w:rsid w:val="00CA1F12"/>
  </w:style>
  <w:style w:type="character" w:customStyle="1" w:styleId="delimsizing">
    <w:name w:val="delimsizing"/>
    <w:basedOn w:val="DefaultParagraphFont"/>
    <w:rsid w:val="00CA1F12"/>
  </w:style>
  <w:style w:type="character" w:customStyle="1" w:styleId="vlist-t">
    <w:name w:val="vlist-t"/>
    <w:basedOn w:val="DefaultParagraphFont"/>
    <w:rsid w:val="00CA1F12"/>
  </w:style>
  <w:style w:type="character" w:customStyle="1" w:styleId="vlist-r">
    <w:name w:val="vlist-r"/>
    <w:basedOn w:val="DefaultParagraphFont"/>
    <w:rsid w:val="00CA1F12"/>
  </w:style>
  <w:style w:type="character" w:customStyle="1" w:styleId="vlist">
    <w:name w:val="vlist"/>
    <w:basedOn w:val="DefaultParagraphFont"/>
    <w:rsid w:val="00CA1F12"/>
  </w:style>
  <w:style w:type="character" w:customStyle="1" w:styleId="pstrut">
    <w:name w:val="pstrut"/>
    <w:basedOn w:val="DefaultParagraphFont"/>
    <w:rsid w:val="00CA1F12"/>
  </w:style>
  <w:style w:type="character" w:customStyle="1" w:styleId="vlist-s">
    <w:name w:val="vlist-s"/>
    <w:basedOn w:val="DefaultParagraphFont"/>
    <w:rsid w:val="00CA1F12"/>
  </w:style>
  <w:style w:type="character" w:customStyle="1" w:styleId="mtable">
    <w:name w:val="mtable"/>
    <w:basedOn w:val="DefaultParagraphFont"/>
    <w:rsid w:val="00CA1F12"/>
  </w:style>
  <w:style w:type="character" w:customStyle="1" w:styleId="col-align-c">
    <w:name w:val="col-align-c"/>
    <w:basedOn w:val="DefaultParagraphFont"/>
    <w:rsid w:val="00CA1F12"/>
  </w:style>
  <w:style w:type="character" w:customStyle="1" w:styleId="arraycolsep">
    <w:name w:val="arraycolsep"/>
    <w:basedOn w:val="DefaultParagraphFont"/>
    <w:rsid w:val="00CA1F12"/>
  </w:style>
  <w:style w:type="character" w:customStyle="1" w:styleId="mclose">
    <w:name w:val="mclose"/>
    <w:basedOn w:val="DefaultParagraphFont"/>
    <w:rsid w:val="00CA1F12"/>
  </w:style>
  <w:style w:type="character" w:customStyle="1" w:styleId="hoverentity-accent">
    <w:name w:val="hover:entity-accent"/>
    <w:basedOn w:val="DefaultParagraphFont"/>
    <w:rsid w:val="00CA1F12"/>
  </w:style>
  <w:style w:type="character" w:customStyle="1" w:styleId="whitespace-normal">
    <w:name w:val="whitespace-normal"/>
    <w:basedOn w:val="DefaultParagraphFont"/>
    <w:rsid w:val="00CA1F12"/>
  </w:style>
  <w:style w:type="character" w:styleId="Hyperlink">
    <w:name w:val="Hyperlink"/>
    <w:basedOn w:val="DefaultParagraphFont"/>
    <w:uiPriority w:val="99"/>
    <w:unhideWhenUsed/>
    <w:rsid w:val="00CA1F1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1F1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orch.org?utm_source=chatgpt.com" TargetMode="External"/><Relationship Id="rId5" Type="http://schemas.openxmlformats.org/officeDocument/2006/relationships/hyperlink" Target="https://www.tensorflow.org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68</Pages>
  <Words>4961</Words>
  <Characters>28283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2026-05-16T10:17:00Z</dcterms:created>
  <dcterms:modified xsi:type="dcterms:W3CDTF">2026-05-16T12:41:00Z</dcterms:modified>
</cp:coreProperties>
</file>