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D29A0" w14:textId="0B2C58A2" w:rsidR="00A70A56" w:rsidRDefault="00734238" w:rsidP="00734238">
      <w:pPr>
        <w:jc w:val="center"/>
        <w:rPr>
          <w:b/>
          <w:bCs/>
          <w:sz w:val="48"/>
          <w:szCs w:val="48"/>
        </w:rPr>
      </w:pPr>
      <w:r w:rsidRPr="00734238">
        <w:rPr>
          <w:b/>
          <w:bCs/>
          <w:sz w:val="48"/>
          <w:szCs w:val="48"/>
        </w:rPr>
        <w:t>100 Case Studies and Practical Use Cases</w:t>
      </w:r>
    </w:p>
    <w:p w14:paraId="4936193D" w14:textId="77777777" w:rsidR="00734238" w:rsidRDefault="00734238" w:rsidP="00734238">
      <w:pPr>
        <w:jc w:val="center"/>
        <w:rPr>
          <w:b/>
          <w:bCs/>
          <w:sz w:val="48"/>
          <w:szCs w:val="48"/>
        </w:rPr>
      </w:pPr>
    </w:p>
    <w:p w14:paraId="00B8074D" w14:textId="77777777" w:rsidR="00734238" w:rsidRPr="00B82417" w:rsidRDefault="00734238" w:rsidP="00734238">
      <w:p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Marketing Case Studies</w:t>
      </w:r>
    </w:p>
    <w:p w14:paraId="2EFCD184" w14:textId="77777777" w:rsidR="00734238" w:rsidRPr="00B82417" w:rsidRDefault="00734238" w:rsidP="00734238">
      <w:pPr>
        <w:numPr>
          <w:ilvl w:val="0"/>
          <w:numId w:val="11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A fashion brand uses AI to generate Instagram campaigns for Gen Z customers.</w:t>
      </w:r>
    </w:p>
    <w:p w14:paraId="33FE85CE" w14:textId="77777777" w:rsidR="00734238" w:rsidRPr="00B82417" w:rsidRDefault="00734238" w:rsidP="00734238">
      <w:pPr>
        <w:numPr>
          <w:ilvl w:val="0"/>
          <w:numId w:val="11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A food delivery company uses AI-generated push notifications to improve repeat orders.</w:t>
      </w:r>
    </w:p>
    <w:p w14:paraId="465FEE70" w14:textId="77777777" w:rsidR="00734238" w:rsidRPr="00B82417" w:rsidRDefault="00734238" w:rsidP="00734238">
      <w:pPr>
        <w:numPr>
          <w:ilvl w:val="0"/>
          <w:numId w:val="11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An e-commerce company uses AI for personalized product recommendations.</w:t>
      </w:r>
    </w:p>
    <w:p w14:paraId="694B2287" w14:textId="77777777" w:rsidR="00734238" w:rsidRPr="00B82417" w:rsidRDefault="00734238" w:rsidP="00734238">
      <w:pPr>
        <w:numPr>
          <w:ilvl w:val="0"/>
          <w:numId w:val="11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A startup automates SEO blog generation using Gen AI tools.</w:t>
      </w:r>
    </w:p>
    <w:p w14:paraId="0278837E" w14:textId="77777777" w:rsidR="00734238" w:rsidRPr="00B82417" w:rsidRDefault="00734238" w:rsidP="00734238">
      <w:pPr>
        <w:numPr>
          <w:ilvl w:val="0"/>
          <w:numId w:val="11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 xml:space="preserve">A </w:t>
      </w:r>
      <w:proofErr w:type="gramStart"/>
      <w:r w:rsidRPr="00B82417">
        <w:rPr>
          <w:b/>
          <w:bCs/>
          <w:sz w:val="28"/>
          <w:szCs w:val="28"/>
        </w:rPr>
        <w:t>cosmetics</w:t>
      </w:r>
      <w:proofErr w:type="gramEnd"/>
      <w:r w:rsidRPr="00B82417">
        <w:rPr>
          <w:b/>
          <w:bCs/>
          <w:sz w:val="28"/>
          <w:szCs w:val="28"/>
        </w:rPr>
        <w:t xml:space="preserve"> brand uses AI-generated ad copies for different customer segments.</w:t>
      </w:r>
    </w:p>
    <w:p w14:paraId="64592235" w14:textId="77777777" w:rsidR="00734238" w:rsidRPr="00B82417" w:rsidRDefault="00734238" w:rsidP="00734238">
      <w:pPr>
        <w:numPr>
          <w:ilvl w:val="0"/>
          <w:numId w:val="11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A retail company uses AI chatbots for handling customer queries during festive sales.</w:t>
      </w:r>
    </w:p>
    <w:p w14:paraId="4A823641" w14:textId="77777777" w:rsidR="00734238" w:rsidRPr="00B82417" w:rsidRDefault="00734238" w:rsidP="00734238">
      <w:pPr>
        <w:numPr>
          <w:ilvl w:val="0"/>
          <w:numId w:val="11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A travel company creates AI-generated destination guides.</w:t>
      </w:r>
    </w:p>
    <w:p w14:paraId="006834C8" w14:textId="77777777" w:rsidR="00734238" w:rsidRPr="00B82417" w:rsidRDefault="00734238" w:rsidP="00734238">
      <w:pPr>
        <w:numPr>
          <w:ilvl w:val="0"/>
          <w:numId w:val="11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A fitness company uses AI-generated email campaigns to increase subscriptions.</w:t>
      </w:r>
    </w:p>
    <w:p w14:paraId="38BD95FA" w14:textId="77777777" w:rsidR="00734238" w:rsidRPr="00B82417" w:rsidRDefault="00734238" w:rsidP="00734238">
      <w:pPr>
        <w:numPr>
          <w:ilvl w:val="0"/>
          <w:numId w:val="11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 xml:space="preserve">A restaurant chain uses AI to </w:t>
      </w:r>
      <w:proofErr w:type="spellStart"/>
      <w:r w:rsidRPr="00B82417">
        <w:rPr>
          <w:b/>
          <w:bCs/>
          <w:sz w:val="28"/>
          <w:szCs w:val="28"/>
        </w:rPr>
        <w:t>analyze</w:t>
      </w:r>
      <w:proofErr w:type="spellEnd"/>
      <w:r w:rsidRPr="00B82417">
        <w:rPr>
          <w:b/>
          <w:bCs/>
          <w:sz w:val="28"/>
          <w:szCs w:val="28"/>
        </w:rPr>
        <w:t xml:space="preserve"> customer reviews.</w:t>
      </w:r>
    </w:p>
    <w:p w14:paraId="5C2F6FF0" w14:textId="77777777" w:rsidR="00734238" w:rsidRDefault="00734238" w:rsidP="00734238">
      <w:pPr>
        <w:numPr>
          <w:ilvl w:val="0"/>
          <w:numId w:val="11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A beverage company uses AI for trend forecasting during IPL season.</w:t>
      </w:r>
    </w:p>
    <w:p w14:paraId="19CFAEE1" w14:textId="77777777" w:rsidR="00B82417" w:rsidRPr="00B82417" w:rsidRDefault="00B82417" w:rsidP="00B82417">
      <w:pPr>
        <w:ind w:left="720"/>
        <w:rPr>
          <w:b/>
          <w:bCs/>
          <w:sz w:val="28"/>
          <w:szCs w:val="28"/>
        </w:rPr>
      </w:pPr>
    </w:p>
    <w:p w14:paraId="22E6236E" w14:textId="77777777" w:rsidR="00734238" w:rsidRPr="00B82417" w:rsidRDefault="00734238" w:rsidP="00734238">
      <w:p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Finance Case Studies</w:t>
      </w:r>
    </w:p>
    <w:p w14:paraId="71E9F33F" w14:textId="77777777" w:rsidR="00734238" w:rsidRPr="00B82417" w:rsidRDefault="00734238" w:rsidP="00734238">
      <w:pPr>
        <w:numPr>
          <w:ilvl w:val="0"/>
          <w:numId w:val="12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A bank uses AI to summarize customer loan applications.</w:t>
      </w:r>
    </w:p>
    <w:p w14:paraId="3725B23F" w14:textId="77777777" w:rsidR="00734238" w:rsidRPr="00B82417" w:rsidRDefault="00734238" w:rsidP="00734238">
      <w:pPr>
        <w:numPr>
          <w:ilvl w:val="0"/>
          <w:numId w:val="12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A fintech company uses AI to detect fraudulent transactions.</w:t>
      </w:r>
    </w:p>
    <w:p w14:paraId="3C33E631" w14:textId="77777777" w:rsidR="00734238" w:rsidRPr="00B82417" w:rsidRDefault="00734238" w:rsidP="00734238">
      <w:pPr>
        <w:numPr>
          <w:ilvl w:val="0"/>
          <w:numId w:val="12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An insurance company automates claim analysis using AI.</w:t>
      </w:r>
    </w:p>
    <w:p w14:paraId="2E12AE55" w14:textId="77777777" w:rsidR="00734238" w:rsidRPr="00B82417" w:rsidRDefault="00734238" w:rsidP="00734238">
      <w:pPr>
        <w:numPr>
          <w:ilvl w:val="0"/>
          <w:numId w:val="12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A finance team uses AI-generated monthly financial reports.</w:t>
      </w:r>
    </w:p>
    <w:p w14:paraId="1DB6C620" w14:textId="77777777" w:rsidR="00734238" w:rsidRPr="00B82417" w:rsidRDefault="00734238" w:rsidP="00734238">
      <w:pPr>
        <w:numPr>
          <w:ilvl w:val="0"/>
          <w:numId w:val="12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A stock advisory platform uses AI-generated investment insights.</w:t>
      </w:r>
    </w:p>
    <w:p w14:paraId="07DB8BE6" w14:textId="77777777" w:rsidR="00734238" w:rsidRPr="00B82417" w:rsidRDefault="00734238" w:rsidP="00734238">
      <w:pPr>
        <w:numPr>
          <w:ilvl w:val="0"/>
          <w:numId w:val="12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A company uses AI for budget variance analysis.</w:t>
      </w:r>
    </w:p>
    <w:p w14:paraId="0C92BAF8" w14:textId="77777777" w:rsidR="00734238" w:rsidRPr="00B82417" w:rsidRDefault="00734238" w:rsidP="00734238">
      <w:pPr>
        <w:numPr>
          <w:ilvl w:val="0"/>
          <w:numId w:val="12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lastRenderedPageBreak/>
        <w:t>A CFO uses AI-powered forecasting for quarterly planning.</w:t>
      </w:r>
    </w:p>
    <w:p w14:paraId="741B6959" w14:textId="77777777" w:rsidR="00734238" w:rsidRPr="00B82417" w:rsidRDefault="00734238" w:rsidP="00734238">
      <w:pPr>
        <w:numPr>
          <w:ilvl w:val="0"/>
          <w:numId w:val="12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A bank uses AI chatbots for customer support.</w:t>
      </w:r>
    </w:p>
    <w:p w14:paraId="5AA57072" w14:textId="77777777" w:rsidR="00734238" w:rsidRPr="00B82417" w:rsidRDefault="00734238" w:rsidP="00734238">
      <w:pPr>
        <w:numPr>
          <w:ilvl w:val="0"/>
          <w:numId w:val="12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A startup uses AI to automate invoice generation.</w:t>
      </w:r>
    </w:p>
    <w:p w14:paraId="17D79BA9" w14:textId="77777777" w:rsidR="00734238" w:rsidRDefault="00734238" w:rsidP="00734238">
      <w:pPr>
        <w:numPr>
          <w:ilvl w:val="0"/>
          <w:numId w:val="12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A finance analyst uses AI to summarize earnings reports.</w:t>
      </w:r>
    </w:p>
    <w:p w14:paraId="7EECFE05" w14:textId="77777777" w:rsidR="00B82417" w:rsidRPr="00B82417" w:rsidRDefault="00B82417" w:rsidP="00B82417">
      <w:pPr>
        <w:ind w:left="720"/>
        <w:rPr>
          <w:b/>
          <w:bCs/>
          <w:sz w:val="28"/>
          <w:szCs w:val="28"/>
        </w:rPr>
      </w:pPr>
    </w:p>
    <w:p w14:paraId="457B587E" w14:textId="77777777" w:rsidR="00734238" w:rsidRPr="00B82417" w:rsidRDefault="00734238" w:rsidP="00734238">
      <w:p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Human Resource Case Studies</w:t>
      </w:r>
    </w:p>
    <w:p w14:paraId="27FEB929" w14:textId="77777777" w:rsidR="00734238" w:rsidRPr="00B82417" w:rsidRDefault="00734238" w:rsidP="00734238">
      <w:pPr>
        <w:numPr>
          <w:ilvl w:val="0"/>
          <w:numId w:val="13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A multinational company uses AI to shortlist resumes.</w:t>
      </w:r>
    </w:p>
    <w:p w14:paraId="72121622" w14:textId="77777777" w:rsidR="00734238" w:rsidRPr="00B82417" w:rsidRDefault="00734238" w:rsidP="00734238">
      <w:pPr>
        <w:numPr>
          <w:ilvl w:val="0"/>
          <w:numId w:val="13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An HR team uses AI-generated onboarding documents.</w:t>
      </w:r>
    </w:p>
    <w:p w14:paraId="3AE8180E" w14:textId="77777777" w:rsidR="00734238" w:rsidRPr="00B82417" w:rsidRDefault="00734238" w:rsidP="00734238">
      <w:pPr>
        <w:numPr>
          <w:ilvl w:val="0"/>
          <w:numId w:val="13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A company uses AI sentiment analysis on employee feedback.</w:t>
      </w:r>
    </w:p>
    <w:p w14:paraId="74EF94BE" w14:textId="77777777" w:rsidR="00734238" w:rsidRPr="00B82417" w:rsidRDefault="00734238" w:rsidP="00734238">
      <w:pPr>
        <w:numPr>
          <w:ilvl w:val="0"/>
          <w:numId w:val="13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AI-generated interview questions improve hiring quality.</w:t>
      </w:r>
    </w:p>
    <w:p w14:paraId="262A3E0D" w14:textId="77777777" w:rsidR="00734238" w:rsidRPr="00B82417" w:rsidRDefault="00734238" w:rsidP="00734238">
      <w:pPr>
        <w:numPr>
          <w:ilvl w:val="0"/>
          <w:numId w:val="13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A company uses AI to create employee learning paths.</w:t>
      </w:r>
    </w:p>
    <w:p w14:paraId="3D9B4A78" w14:textId="77777777" w:rsidR="00734238" w:rsidRPr="00B82417" w:rsidRDefault="00734238" w:rsidP="00734238">
      <w:pPr>
        <w:numPr>
          <w:ilvl w:val="0"/>
          <w:numId w:val="13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HR teams use AI-generated policy documents.</w:t>
      </w:r>
    </w:p>
    <w:p w14:paraId="0984BDF5" w14:textId="77777777" w:rsidR="00734238" w:rsidRPr="00B82417" w:rsidRDefault="00734238" w:rsidP="00734238">
      <w:pPr>
        <w:numPr>
          <w:ilvl w:val="0"/>
          <w:numId w:val="13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AI predicts employee attrition risks.</w:t>
      </w:r>
    </w:p>
    <w:p w14:paraId="447803BF" w14:textId="77777777" w:rsidR="00734238" w:rsidRPr="00B82417" w:rsidRDefault="00734238" w:rsidP="00734238">
      <w:pPr>
        <w:numPr>
          <w:ilvl w:val="0"/>
          <w:numId w:val="13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A company automates internal employee support using AI chatbots.</w:t>
      </w:r>
    </w:p>
    <w:p w14:paraId="4B348283" w14:textId="77777777" w:rsidR="00734238" w:rsidRPr="00B82417" w:rsidRDefault="00734238" w:rsidP="00734238">
      <w:pPr>
        <w:numPr>
          <w:ilvl w:val="0"/>
          <w:numId w:val="13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AI-generated performance review summaries save HR time.</w:t>
      </w:r>
    </w:p>
    <w:p w14:paraId="387FCA69" w14:textId="77777777" w:rsidR="00734238" w:rsidRPr="00B82417" w:rsidRDefault="00734238" w:rsidP="00734238">
      <w:pPr>
        <w:numPr>
          <w:ilvl w:val="0"/>
          <w:numId w:val="13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A consulting firm uses AI for workforce planning.</w:t>
      </w:r>
    </w:p>
    <w:p w14:paraId="1984EA6D" w14:textId="77777777" w:rsidR="00734238" w:rsidRPr="00B82417" w:rsidRDefault="00734238" w:rsidP="00734238">
      <w:p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Operations &amp; Supply Chain Case Studies</w:t>
      </w:r>
    </w:p>
    <w:p w14:paraId="1B2207A1" w14:textId="77777777" w:rsidR="00734238" w:rsidRPr="00B82417" w:rsidRDefault="00734238" w:rsidP="00734238">
      <w:pPr>
        <w:numPr>
          <w:ilvl w:val="0"/>
          <w:numId w:val="14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A retail chain predicts inventory demand using AI.</w:t>
      </w:r>
    </w:p>
    <w:p w14:paraId="038B6F87" w14:textId="77777777" w:rsidR="00734238" w:rsidRPr="00B82417" w:rsidRDefault="00734238" w:rsidP="00734238">
      <w:pPr>
        <w:numPr>
          <w:ilvl w:val="0"/>
          <w:numId w:val="14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A logistics company uses AI to optimize delivery routes.</w:t>
      </w:r>
    </w:p>
    <w:p w14:paraId="17423ED3" w14:textId="77777777" w:rsidR="00734238" w:rsidRPr="00B82417" w:rsidRDefault="00734238" w:rsidP="00734238">
      <w:pPr>
        <w:numPr>
          <w:ilvl w:val="0"/>
          <w:numId w:val="14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A manufacturing company uses AI for predictive maintenance.</w:t>
      </w:r>
    </w:p>
    <w:p w14:paraId="6370E1A4" w14:textId="77777777" w:rsidR="00734238" w:rsidRPr="00B82417" w:rsidRDefault="00734238" w:rsidP="00734238">
      <w:pPr>
        <w:numPr>
          <w:ilvl w:val="0"/>
          <w:numId w:val="14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A warehouse uses AI-powered automation for stock management.</w:t>
      </w:r>
    </w:p>
    <w:p w14:paraId="7C8D4B3B" w14:textId="77777777" w:rsidR="00734238" w:rsidRPr="00B82417" w:rsidRDefault="00734238" w:rsidP="00734238">
      <w:pPr>
        <w:numPr>
          <w:ilvl w:val="0"/>
          <w:numId w:val="14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A procurement team uses AI-generated supplier analysis reports.</w:t>
      </w:r>
    </w:p>
    <w:p w14:paraId="538C23E6" w14:textId="77777777" w:rsidR="00734238" w:rsidRPr="00B82417" w:rsidRDefault="00734238" w:rsidP="00734238">
      <w:pPr>
        <w:numPr>
          <w:ilvl w:val="0"/>
          <w:numId w:val="14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An FMCG company uses AI to reduce stockouts.</w:t>
      </w:r>
    </w:p>
    <w:p w14:paraId="424A05FF" w14:textId="77777777" w:rsidR="00734238" w:rsidRPr="00B82417" w:rsidRDefault="00734238" w:rsidP="00734238">
      <w:pPr>
        <w:numPr>
          <w:ilvl w:val="0"/>
          <w:numId w:val="14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A shipping company predicts delays using AI.</w:t>
      </w:r>
    </w:p>
    <w:p w14:paraId="2CD4E081" w14:textId="77777777" w:rsidR="00734238" w:rsidRPr="00B82417" w:rsidRDefault="00734238" w:rsidP="00734238">
      <w:pPr>
        <w:numPr>
          <w:ilvl w:val="0"/>
          <w:numId w:val="14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AI-generated operational dashboards help factory managers.</w:t>
      </w:r>
    </w:p>
    <w:p w14:paraId="7DB578AC" w14:textId="77777777" w:rsidR="00734238" w:rsidRPr="00B82417" w:rsidRDefault="00734238" w:rsidP="00734238">
      <w:pPr>
        <w:numPr>
          <w:ilvl w:val="0"/>
          <w:numId w:val="14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A supply chain team uses AI for vendor risk analysis.</w:t>
      </w:r>
    </w:p>
    <w:p w14:paraId="35E34716" w14:textId="77777777" w:rsidR="00734238" w:rsidRPr="00B82417" w:rsidRDefault="00734238" w:rsidP="00734238">
      <w:pPr>
        <w:numPr>
          <w:ilvl w:val="0"/>
          <w:numId w:val="14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lastRenderedPageBreak/>
        <w:t>A company uses AI to automate SOP documentation.</w:t>
      </w:r>
    </w:p>
    <w:p w14:paraId="5AA3F50C" w14:textId="77777777" w:rsidR="00B82417" w:rsidRPr="00B82417" w:rsidRDefault="00B82417" w:rsidP="00B82417">
      <w:pPr>
        <w:ind w:left="720"/>
        <w:rPr>
          <w:b/>
          <w:bCs/>
          <w:sz w:val="28"/>
          <w:szCs w:val="28"/>
        </w:rPr>
      </w:pPr>
    </w:p>
    <w:p w14:paraId="6B2AE058" w14:textId="77777777" w:rsidR="00734238" w:rsidRPr="00B82417" w:rsidRDefault="00734238" w:rsidP="00734238">
      <w:p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Sales &amp; Customer Service Case Studies</w:t>
      </w:r>
    </w:p>
    <w:p w14:paraId="66ED8980" w14:textId="77777777" w:rsidR="00734238" w:rsidRPr="00B82417" w:rsidRDefault="00734238" w:rsidP="00734238">
      <w:pPr>
        <w:numPr>
          <w:ilvl w:val="0"/>
          <w:numId w:val="15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A telecom company uses AI chatbots for customer support.</w:t>
      </w:r>
    </w:p>
    <w:p w14:paraId="41C0E551" w14:textId="77777777" w:rsidR="00734238" w:rsidRPr="00B82417" w:rsidRDefault="00734238" w:rsidP="00734238">
      <w:pPr>
        <w:numPr>
          <w:ilvl w:val="0"/>
          <w:numId w:val="15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A SaaS company uses AI-generated sales emails.</w:t>
      </w:r>
    </w:p>
    <w:p w14:paraId="202A2AE5" w14:textId="77777777" w:rsidR="00734238" w:rsidRPr="00B82417" w:rsidRDefault="00734238" w:rsidP="00734238">
      <w:pPr>
        <w:numPr>
          <w:ilvl w:val="0"/>
          <w:numId w:val="15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A CRM system automatically summarizes customer calls.</w:t>
      </w:r>
    </w:p>
    <w:p w14:paraId="0CBC5E33" w14:textId="77777777" w:rsidR="00734238" w:rsidRPr="00B82417" w:rsidRDefault="00734238" w:rsidP="00734238">
      <w:pPr>
        <w:numPr>
          <w:ilvl w:val="0"/>
          <w:numId w:val="15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A company predicts customer churn using AI.</w:t>
      </w:r>
    </w:p>
    <w:p w14:paraId="31767730" w14:textId="77777777" w:rsidR="00734238" w:rsidRPr="00B82417" w:rsidRDefault="00734238" w:rsidP="00734238">
      <w:pPr>
        <w:numPr>
          <w:ilvl w:val="0"/>
          <w:numId w:val="15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AI-generated proposals improve B2B sales productivity.</w:t>
      </w:r>
    </w:p>
    <w:p w14:paraId="28C729CE" w14:textId="77777777" w:rsidR="00734238" w:rsidRPr="00B82417" w:rsidRDefault="00734238" w:rsidP="00734238">
      <w:pPr>
        <w:numPr>
          <w:ilvl w:val="0"/>
          <w:numId w:val="15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A retail brand uses AI for personalized upselling.</w:t>
      </w:r>
    </w:p>
    <w:p w14:paraId="7B9B949B" w14:textId="77777777" w:rsidR="00734238" w:rsidRPr="00B82417" w:rsidRDefault="00734238" w:rsidP="00734238">
      <w:pPr>
        <w:numPr>
          <w:ilvl w:val="0"/>
          <w:numId w:val="15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AI-powered multilingual support improves global customer experience.</w:t>
      </w:r>
    </w:p>
    <w:p w14:paraId="1AA0F72C" w14:textId="77777777" w:rsidR="00734238" w:rsidRPr="00B82417" w:rsidRDefault="00734238" w:rsidP="00734238">
      <w:pPr>
        <w:numPr>
          <w:ilvl w:val="0"/>
          <w:numId w:val="15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A company uses AI-generated FAQs to reduce support tickets.</w:t>
      </w:r>
    </w:p>
    <w:p w14:paraId="2C370603" w14:textId="77777777" w:rsidR="00734238" w:rsidRPr="00B82417" w:rsidRDefault="00734238" w:rsidP="00734238">
      <w:pPr>
        <w:numPr>
          <w:ilvl w:val="0"/>
          <w:numId w:val="15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AI call analysis helps improve sales training.</w:t>
      </w:r>
    </w:p>
    <w:p w14:paraId="55EE6F50" w14:textId="77777777" w:rsidR="00734238" w:rsidRDefault="00734238" w:rsidP="00734238">
      <w:pPr>
        <w:numPr>
          <w:ilvl w:val="0"/>
          <w:numId w:val="15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A subscription company uses AI to predict customer retention.</w:t>
      </w:r>
    </w:p>
    <w:p w14:paraId="3D33EB24" w14:textId="77777777" w:rsidR="00B82417" w:rsidRPr="00B82417" w:rsidRDefault="00B82417" w:rsidP="00B82417">
      <w:pPr>
        <w:ind w:left="720"/>
        <w:rPr>
          <w:b/>
          <w:bCs/>
          <w:sz w:val="28"/>
          <w:szCs w:val="28"/>
        </w:rPr>
      </w:pPr>
    </w:p>
    <w:p w14:paraId="3731422E" w14:textId="77777777" w:rsidR="00734238" w:rsidRPr="00B82417" w:rsidRDefault="00734238" w:rsidP="00734238">
      <w:p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Healthcare Case Studies</w:t>
      </w:r>
    </w:p>
    <w:p w14:paraId="77C4AAAF" w14:textId="77777777" w:rsidR="00734238" w:rsidRPr="00B82417" w:rsidRDefault="00734238" w:rsidP="00734238">
      <w:pPr>
        <w:numPr>
          <w:ilvl w:val="0"/>
          <w:numId w:val="16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A hospital uses AI to summarize patient records.</w:t>
      </w:r>
    </w:p>
    <w:p w14:paraId="4ED502D2" w14:textId="77777777" w:rsidR="00734238" w:rsidRPr="00B82417" w:rsidRDefault="00734238" w:rsidP="00734238">
      <w:pPr>
        <w:numPr>
          <w:ilvl w:val="0"/>
          <w:numId w:val="16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AI chatbots provide initial healthcare guidance.</w:t>
      </w:r>
    </w:p>
    <w:p w14:paraId="5CDA06E2" w14:textId="77777777" w:rsidR="00734238" w:rsidRPr="00B82417" w:rsidRDefault="00734238" w:rsidP="00734238">
      <w:pPr>
        <w:numPr>
          <w:ilvl w:val="0"/>
          <w:numId w:val="16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AI-generated reports help doctors save time.</w:t>
      </w:r>
    </w:p>
    <w:p w14:paraId="3346E8B7" w14:textId="77777777" w:rsidR="00734238" w:rsidRPr="00B82417" w:rsidRDefault="00734238" w:rsidP="00734238">
      <w:pPr>
        <w:numPr>
          <w:ilvl w:val="0"/>
          <w:numId w:val="16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 xml:space="preserve">A diagnostic </w:t>
      </w:r>
      <w:proofErr w:type="spellStart"/>
      <w:r w:rsidRPr="00B82417">
        <w:rPr>
          <w:b/>
          <w:bCs/>
          <w:sz w:val="28"/>
          <w:szCs w:val="28"/>
        </w:rPr>
        <w:t>center</w:t>
      </w:r>
      <w:proofErr w:type="spellEnd"/>
      <w:r w:rsidRPr="00B82417">
        <w:rPr>
          <w:b/>
          <w:bCs/>
          <w:sz w:val="28"/>
          <w:szCs w:val="28"/>
        </w:rPr>
        <w:t xml:space="preserve"> uses AI image analysis support.</w:t>
      </w:r>
    </w:p>
    <w:p w14:paraId="425A7B70" w14:textId="77777777" w:rsidR="00734238" w:rsidRPr="00B82417" w:rsidRDefault="00734238" w:rsidP="00734238">
      <w:pPr>
        <w:numPr>
          <w:ilvl w:val="0"/>
          <w:numId w:val="16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AI predicts patient appointment no-shows.</w:t>
      </w:r>
    </w:p>
    <w:p w14:paraId="243E520E" w14:textId="77777777" w:rsidR="00734238" w:rsidRPr="00B82417" w:rsidRDefault="00734238" w:rsidP="00734238">
      <w:pPr>
        <w:numPr>
          <w:ilvl w:val="0"/>
          <w:numId w:val="16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A pharmaceutical company uses AI for drug research assistance.</w:t>
      </w:r>
    </w:p>
    <w:p w14:paraId="05DE98D0" w14:textId="77777777" w:rsidR="00734238" w:rsidRPr="00B82417" w:rsidRDefault="00734238" w:rsidP="00734238">
      <w:pPr>
        <w:numPr>
          <w:ilvl w:val="0"/>
          <w:numId w:val="16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AI-generated insurance claim summaries improve efficiency.</w:t>
      </w:r>
    </w:p>
    <w:p w14:paraId="4799201B" w14:textId="77777777" w:rsidR="00734238" w:rsidRPr="00B82417" w:rsidRDefault="00734238" w:rsidP="00734238">
      <w:pPr>
        <w:numPr>
          <w:ilvl w:val="0"/>
          <w:numId w:val="16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A healthcare startup uses AI for personalized wellness recommendations.</w:t>
      </w:r>
    </w:p>
    <w:p w14:paraId="58717CA8" w14:textId="77777777" w:rsidR="00734238" w:rsidRPr="00B82417" w:rsidRDefault="00734238" w:rsidP="00734238">
      <w:pPr>
        <w:numPr>
          <w:ilvl w:val="0"/>
          <w:numId w:val="16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Hospitals use AI to automate administrative work.</w:t>
      </w:r>
    </w:p>
    <w:p w14:paraId="14C81280" w14:textId="77777777" w:rsidR="00734238" w:rsidRDefault="00734238" w:rsidP="00734238">
      <w:pPr>
        <w:numPr>
          <w:ilvl w:val="0"/>
          <w:numId w:val="16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AI-generated medical documentation improves operational speed.</w:t>
      </w:r>
    </w:p>
    <w:p w14:paraId="66A41CB3" w14:textId="77777777" w:rsidR="00B82417" w:rsidRDefault="00B82417" w:rsidP="00B82417">
      <w:pPr>
        <w:ind w:left="720"/>
        <w:rPr>
          <w:b/>
          <w:bCs/>
          <w:sz w:val="28"/>
          <w:szCs w:val="28"/>
        </w:rPr>
      </w:pPr>
    </w:p>
    <w:p w14:paraId="037F81F7" w14:textId="77777777" w:rsidR="00B82417" w:rsidRDefault="00B82417" w:rsidP="00B82417">
      <w:pPr>
        <w:ind w:left="720"/>
        <w:rPr>
          <w:b/>
          <w:bCs/>
          <w:sz w:val="28"/>
          <w:szCs w:val="28"/>
        </w:rPr>
      </w:pPr>
    </w:p>
    <w:p w14:paraId="7E795D7B" w14:textId="77777777" w:rsidR="00B82417" w:rsidRDefault="00B82417" w:rsidP="00B82417">
      <w:pPr>
        <w:ind w:left="720"/>
        <w:rPr>
          <w:b/>
          <w:bCs/>
          <w:sz w:val="28"/>
          <w:szCs w:val="28"/>
        </w:rPr>
      </w:pPr>
    </w:p>
    <w:p w14:paraId="5A7A6754" w14:textId="77777777" w:rsidR="00734238" w:rsidRPr="00B82417" w:rsidRDefault="00734238" w:rsidP="00734238">
      <w:p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Education Case Studies</w:t>
      </w:r>
    </w:p>
    <w:p w14:paraId="24DAEF83" w14:textId="77777777" w:rsidR="00734238" w:rsidRPr="00B82417" w:rsidRDefault="00734238" w:rsidP="00734238">
      <w:pPr>
        <w:numPr>
          <w:ilvl w:val="0"/>
          <w:numId w:val="17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Universities use AI-generated lecture summaries.</w:t>
      </w:r>
    </w:p>
    <w:p w14:paraId="7E2340F0" w14:textId="77777777" w:rsidR="00734238" w:rsidRPr="00B82417" w:rsidRDefault="00734238" w:rsidP="00734238">
      <w:pPr>
        <w:numPr>
          <w:ilvl w:val="0"/>
          <w:numId w:val="17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MBA students use AI for case study preparation.</w:t>
      </w:r>
    </w:p>
    <w:p w14:paraId="297F3AEA" w14:textId="77777777" w:rsidR="00734238" w:rsidRPr="00B82417" w:rsidRDefault="00734238" w:rsidP="00734238">
      <w:pPr>
        <w:numPr>
          <w:ilvl w:val="0"/>
          <w:numId w:val="17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Teachers use AI to generate quizzes.</w:t>
      </w:r>
    </w:p>
    <w:p w14:paraId="1103E313" w14:textId="77777777" w:rsidR="00734238" w:rsidRPr="00B82417" w:rsidRDefault="00734238" w:rsidP="00734238">
      <w:pPr>
        <w:numPr>
          <w:ilvl w:val="0"/>
          <w:numId w:val="17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AI-powered tutors provide personalized learning.</w:t>
      </w:r>
    </w:p>
    <w:p w14:paraId="5D2B0EFE" w14:textId="77777777" w:rsidR="00734238" w:rsidRPr="00B82417" w:rsidRDefault="00734238" w:rsidP="00734238">
      <w:pPr>
        <w:numPr>
          <w:ilvl w:val="0"/>
          <w:numId w:val="17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Institutions use AI to automate student support.</w:t>
      </w:r>
    </w:p>
    <w:p w14:paraId="57EAFDDD" w14:textId="77777777" w:rsidR="00734238" w:rsidRPr="00B82417" w:rsidRDefault="00734238" w:rsidP="00734238">
      <w:pPr>
        <w:numPr>
          <w:ilvl w:val="0"/>
          <w:numId w:val="17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AI-generated presentations help students save time.</w:t>
      </w:r>
    </w:p>
    <w:p w14:paraId="6D19EE16" w14:textId="77777777" w:rsidR="00734238" w:rsidRPr="00B82417" w:rsidRDefault="00734238" w:rsidP="00734238">
      <w:pPr>
        <w:numPr>
          <w:ilvl w:val="0"/>
          <w:numId w:val="17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AI chatbots answer student FAQs.</w:t>
      </w:r>
    </w:p>
    <w:p w14:paraId="16CFA3ED" w14:textId="77777777" w:rsidR="00734238" w:rsidRPr="00B82417" w:rsidRDefault="00734238" w:rsidP="00734238">
      <w:pPr>
        <w:numPr>
          <w:ilvl w:val="0"/>
          <w:numId w:val="17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A college uses AI for curriculum design support.</w:t>
      </w:r>
    </w:p>
    <w:p w14:paraId="36D07E29" w14:textId="77777777" w:rsidR="00734238" w:rsidRPr="00B82417" w:rsidRDefault="00734238" w:rsidP="00734238">
      <w:pPr>
        <w:numPr>
          <w:ilvl w:val="0"/>
          <w:numId w:val="17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AI-generated feedback improves assignments.</w:t>
      </w:r>
    </w:p>
    <w:p w14:paraId="7784B42C" w14:textId="77777777" w:rsidR="00734238" w:rsidRDefault="00734238" w:rsidP="00734238">
      <w:pPr>
        <w:numPr>
          <w:ilvl w:val="0"/>
          <w:numId w:val="17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Online platforms use AI for course recommendations.</w:t>
      </w:r>
    </w:p>
    <w:p w14:paraId="6AB86796" w14:textId="77777777" w:rsidR="00B82417" w:rsidRPr="00B82417" w:rsidRDefault="00B82417" w:rsidP="00B82417">
      <w:pPr>
        <w:ind w:left="720"/>
        <w:rPr>
          <w:b/>
          <w:bCs/>
          <w:sz w:val="28"/>
          <w:szCs w:val="28"/>
        </w:rPr>
      </w:pPr>
    </w:p>
    <w:p w14:paraId="3900EE8D" w14:textId="77777777" w:rsidR="00734238" w:rsidRPr="00B82417" w:rsidRDefault="00734238" w:rsidP="00734238">
      <w:p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Retail &amp; E-Commerce Case Studies</w:t>
      </w:r>
    </w:p>
    <w:p w14:paraId="73CC66B8" w14:textId="77777777" w:rsidR="00734238" w:rsidRPr="00B82417" w:rsidRDefault="00734238" w:rsidP="00734238">
      <w:pPr>
        <w:numPr>
          <w:ilvl w:val="0"/>
          <w:numId w:val="18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E-commerce platforms use AI for personalized recommendations.</w:t>
      </w:r>
    </w:p>
    <w:p w14:paraId="038D9656" w14:textId="77777777" w:rsidR="00734238" w:rsidRPr="00B82417" w:rsidRDefault="00734238" w:rsidP="00734238">
      <w:pPr>
        <w:numPr>
          <w:ilvl w:val="0"/>
          <w:numId w:val="18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Retailers use AI-generated product descriptions.</w:t>
      </w:r>
    </w:p>
    <w:p w14:paraId="69CD0D86" w14:textId="77777777" w:rsidR="00734238" w:rsidRPr="00B82417" w:rsidRDefault="00734238" w:rsidP="00734238">
      <w:pPr>
        <w:numPr>
          <w:ilvl w:val="0"/>
          <w:numId w:val="18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AI demand forecasting improves inventory management.</w:t>
      </w:r>
    </w:p>
    <w:p w14:paraId="7A8CB4ED" w14:textId="77777777" w:rsidR="00734238" w:rsidRPr="00B82417" w:rsidRDefault="00734238" w:rsidP="00734238">
      <w:pPr>
        <w:numPr>
          <w:ilvl w:val="0"/>
          <w:numId w:val="18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Fashion brands use AI-generated virtual styling advice.</w:t>
      </w:r>
    </w:p>
    <w:p w14:paraId="0305F3D8" w14:textId="77777777" w:rsidR="00734238" w:rsidRPr="00B82417" w:rsidRDefault="00734238" w:rsidP="00734238">
      <w:pPr>
        <w:numPr>
          <w:ilvl w:val="0"/>
          <w:numId w:val="18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AI-powered review analysis improves product quality.</w:t>
      </w:r>
    </w:p>
    <w:p w14:paraId="16684FCE" w14:textId="77777777" w:rsidR="00734238" w:rsidRPr="00B82417" w:rsidRDefault="00734238" w:rsidP="00734238">
      <w:pPr>
        <w:numPr>
          <w:ilvl w:val="0"/>
          <w:numId w:val="18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Retail chatbots improve customer engagement.</w:t>
      </w:r>
    </w:p>
    <w:p w14:paraId="3ACA5D5E" w14:textId="77777777" w:rsidR="00734238" w:rsidRPr="00B82417" w:rsidRDefault="00734238" w:rsidP="00734238">
      <w:pPr>
        <w:numPr>
          <w:ilvl w:val="0"/>
          <w:numId w:val="18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AI-generated promotional campaigns increase sales.</w:t>
      </w:r>
    </w:p>
    <w:p w14:paraId="006CAD3A" w14:textId="77777777" w:rsidR="00734238" w:rsidRPr="00B82417" w:rsidRDefault="00734238" w:rsidP="00734238">
      <w:pPr>
        <w:numPr>
          <w:ilvl w:val="0"/>
          <w:numId w:val="18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Grocery apps use AI to predict buying patterns.</w:t>
      </w:r>
    </w:p>
    <w:p w14:paraId="643E47E2" w14:textId="77777777" w:rsidR="00734238" w:rsidRPr="00B82417" w:rsidRDefault="00734238" w:rsidP="00734238">
      <w:pPr>
        <w:numPr>
          <w:ilvl w:val="0"/>
          <w:numId w:val="18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AI-generated product bundles increase basket value.</w:t>
      </w:r>
    </w:p>
    <w:p w14:paraId="4458A3AF" w14:textId="77777777" w:rsidR="00734238" w:rsidRPr="00B82417" w:rsidRDefault="00734238" w:rsidP="00734238">
      <w:pPr>
        <w:numPr>
          <w:ilvl w:val="0"/>
          <w:numId w:val="18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Retail managers use AI-generated sales reports.</w:t>
      </w:r>
    </w:p>
    <w:p w14:paraId="3CB7E31A" w14:textId="77777777" w:rsidR="00B82417" w:rsidRPr="00B82417" w:rsidRDefault="00B82417" w:rsidP="00B82417">
      <w:pPr>
        <w:ind w:left="720"/>
        <w:rPr>
          <w:b/>
          <w:bCs/>
          <w:sz w:val="28"/>
          <w:szCs w:val="28"/>
        </w:rPr>
      </w:pPr>
    </w:p>
    <w:p w14:paraId="178C5C2D" w14:textId="77777777" w:rsidR="00734238" w:rsidRPr="00B82417" w:rsidRDefault="00734238" w:rsidP="00734238">
      <w:p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lastRenderedPageBreak/>
        <w:t>Media &amp; Entertainment Case Studies</w:t>
      </w:r>
    </w:p>
    <w:p w14:paraId="7EB8D787" w14:textId="77777777" w:rsidR="00734238" w:rsidRPr="00B82417" w:rsidRDefault="00734238" w:rsidP="00734238">
      <w:pPr>
        <w:numPr>
          <w:ilvl w:val="0"/>
          <w:numId w:val="19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Media companies use AI to generate content ideas.</w:t>
      </w:r>
    </w:p>
    <w:p w14:paraId="14314431" w14:textId="77777777" w:rsidR="00734238" w:rsidRPr="00B82417" w:rsidRDefault="00734238" w:rsidP="00734238">
      <w:pPr>
        <w:numPr>
          <w:ilvl w:val="0"/>
          <w:numId w:val="19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Streaming platforms use AI recommendation engines.</w:t>
      </w:r>
    </w:p>
    <w:p w14:paraId="4111BFE0" w14:textId="77777777" w:rsidR="00734238" w:rsidRPr="00B82417" w:rsidRDefault="00734238" w:rsidP="00734238">
      <w:pPr>
        <w:numPr>
          <w:ilvl w:val="0"/>
          <w:numId w:val="19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AI-generated subtitles improve accessibility.</w:t>
      </w:r>
    </w:p>
    <w:p w14:paraId="60FAD76E" w14:textId="77777777" w:rsidR="00734238" w:rsidRPr="00B82417" w:rsidRDefault="00734238" w:rsidP="00734238">
      <w:pPr>
        <w:numPr>
          <w:ilvl w:val="0"/>
          <w:numId w:val="19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AI-generated movie summaries save viewer time.</w:t>
      </w:r>
    </w:p>
    <w:p w14:paraId="122775C0" w14:textId="77777777" w:rsidR="00734238" w:rsidRPr="00B82417" w:rsidRDefault="00734238" w:rsidP="00734238">
      <w:pPr>
        <w:numPr>
          <w:ilvl w:val="0"/>
          <w:numId w:val="19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News agencies use AI to summarize articles.</w:t>
      </w:r>
    </w:p>
    <w:p w14:paraId="0EDCF19D" w14:textId="77777777" w:rsidR="00734238" w:rsidRPr="00B82417" w:rsidRDefault="00734238" w:rsidP="00734238">
      <w:pPr>
        <w:numPr>
          <w:ilvl w:val="0"/>
          <w:numId w:val="19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AI-generated scripts support video creators.</w:t>
      </w:r>
    </w:p>
    <w:p w14:paraId="4D2DC39D" w14:textId="77777777" w:rsidR="00734238" w:rsidRPr="00B82417" w:rsidRDefault="00734238" w:rsidP="00734238">
      <w:pPr>
        <w:numPr>
          <w:ilvl w:val="0"/>
          <w:numId w:val="19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Music platforms use AI for playlist recommendations.</w:t>
      </w:r>
    </w:p>
    <w:p w14:paraId="6FB644FC" w14:textId="77777777" w:rsidR="00734238" w:rsidRPr="00B82417" w:rsidRDefault="00734238" w:rsidP="00734238">
      <w:pPr>
        <w:numPr>
          <w:ilvl w:val="0"/>
          <w:numId w:val="19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AI-generated thumbnails improve click-through rates.</w:t>
      </w:r>
    </w:p>
    <w:p w14:paraId="3E81676A" w14:textId="77777777" w:rsidR="00734238" w:rsidRPr="00B82417" w:rsidRDefault="00734238" w:rsidP="00734238">
      <w:pPr>
        <w:numPr>
          <w:ilvl w:val="0"/>
          <w:numId w:val="19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Gaming companies use AI-generated character dialogue.</w:t>
      </w:r>
    </w:p>
    <w:p w14:paraId="05692EB2" w14:textId="77777777" w:rsidR="00734238" w:rsidRPr="00B82417" w:rsidRDefault="00734238" w:rsidP="00734238">
      <w:pPr>
        <w:numPr>
          <w:ilvl w:val="0"/>
          <w:numId w:val="19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AI helps editors automate video clipping.</w:t>
      </w:r>
    </w:p>
    <w:p w14:paraId="01CF8BD3" w14:textId="77777777" w:rsidR="00B82417" w:rsidRPr="00B82417" w:rsidRDefault="00B82417" w:rsidP="00B82417">
      <w:pPr>
        <w:rPr>
          <w:b/>
          <w:bCs/>
          <w:sz w:val="28"/>
          <w:szCs w:val="28"/>
        </w:rPr>
      </w:pPr>
    </w:p>
    <w:p w14:paraId="6894748A" w14:textId="77777777" w:rsidR="00B82417" w:rsidRPr="00B82417" w:rsidRDefault="00B82417" w:rsidP="00B82417">
      <w:pPr>
        <w:rPr>
          <w:b/>
          <w:bCs/>
          <w:sz w:val="28"/>
          <w:szCs w:val="28"/>
        </w:rPr>
      </w:pPr>
    </w:p>
    <w:p w14:paraId="2F310655" w14:textId="77777777" w:rsidR="00734238" w:rsidRPr="00B82417" w:rsidRDefault="00734238" w:rsidP="00734238">
      <w:p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Government &amp; Public Sector Case Studies</w:t>
      </w:r>
    </w:p>
    <w:p w14:paraId="06CCB00B" w14:textId="77777777" w:rsidR="00734238" w:rsidRPr="00B82417" w:rsidRDefault="00734238" w:rsidP="00734238">
      <w:pPr>
        <w:numPr>
          <w:ilvl w:val="0"/>
          <w:numId w:val="20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Governments use AI chatbots for citizen support.</w:t>
      </w:r>
    </w:p>
    <w:p w14:paraId="758A3C35" w14:textId="77777777" w:rsidR="00734238" w:rsidRPr="00B82417" w:rsidRDefault="00734238" w:rsidP="00734238">
      <w:pPr>
        <w:numPr>
          <w:ilvl w:val="0"/>
          <w:numId w:val="20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AI-generated policy summaries improve administrative efficiency.</w:t>
      </w:r>
    </w:p>
    <w:p w14:paraId="5334AF85" w14:textId="77777777" w:rsidR="00734238" w:rsidRPr="00B82417" w:rsidRDefault="00734238" w:rsidP="00734238">
      <w:pPr>
        <w:numPr>
          <w:ilvl w:val="0"/>
          <w:numId w:val="20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Smart cities use AI for traffic management insights.</w:t>
      </w:r>
    </w:p>
    <w:p w14:paraId="273E5B4F" w14:textId="77777777" w:rsidR="00734238" w:rsidRPr="00B82417" w:rsidRDefault="00734238" w:rsidP="00734238">
      <w:pPr>
        <w:numPr>
          <w:ilvl w:val="0"/>
          <w:numId w:val="20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AI-generated reports assist public administrators.</w:t>
      </w:r>
    </w:p>
    <w:p w14:paraId="1E419EF2" w14:textId="77777777" w:rsidR="00734238" w:rsidRPr="00B82417" w:rsidRDefault="00734238" w:rsidP="00734238">
      <w:pPr>
        <w:numPr>
          <w:ilvl w:val="0"/>
          <w:numId w:val="20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Tax departments use AI for fraud detection.</w:t>
      </w:r>
    </w:p>
    <w:p w14:paraId="567B7B0F" w14:textId="77777777" w:rsidR="00734238" w:rsidRPr="00B82417" w:rsidRDefault="00734238" w:rsidP="00734238">
      <w:pPr>
        <w:numPr>
          <w:ilvl w:val="0"/>
          <w:numId w:val="20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AI helps automate public grievance systems.</w:t>
      </w:r>
    </w:p>
    <w:p w14:paraId="5A2CE3C9" w14:textId="77777777" w:rsidR="00734238" w:rsidRPr="00B82417" w:rsidRDefault="00734238" w:rsidP="00734238">
      <w:pPr>
        <w:numPr>
          <w:ilvl w:val="0"/>
          <w:numId w:val="20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Public health agencies use AI-generated awareness campaigns.</w:t>
      </w:r>
    </w:p>
    <w:p w14:paraId="072B8119" w14:textId="77777777" w:rsidR="00734238" w:rsidRPr="00B82417" w:rsidRDefault="00734238" w:rsidP="00734238">
      <w:pPr>
        <w:numPr>
          <w:ilvl w:val="0"/>
          <w:numId w:val="20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AI supports disaster response planning.</w:t>
      </w:r>
    </w:p>
    <w:p w14:paraId="2B043EDA" w14:textId="77777777" w:rsidR="00734238" w:rsidRPr="00B82417" w:rsidRDefault="00734238" w:rsidP="00734238">
      <w:pPr>
        <w:numPr>
          <w:ilvl w:val="0"/>
          <w:numId w:val="20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AI-generated legal document summaries help government lawyers.</w:t>
      </w:r>
    </w:p>
    <w:p w14:paraId="5CEBEF76" w14:textId="77777777" w:rsidR="00734238" w:rsidRPr="00B82417" w:rsidRDefault="00734238" w:rsidP="00734238">
      <w:pPr>
        <w:numPr>
          <w:ilvl w:val="0"/>
          <w:numId w:val="20"/>
        </w:numPr>
        <w:rPr>
          <w:b/>
          <w:bCs/>
          <w:sz w:val="28"/>
          <w:szCs w:val="28"/>
        </w:rPr>
      </w:pPr>
      <w:r w:rsidRPr="00B82417">
        <w:rPr>
          <w:b/>
          <w:bCs/>
          <w:sz w:val="28"/>
          <w:szCs w:val="28"/>
        </w:rPr>
        <w:t>AI-powered citizen feedback analysis improves governance.</w:t>
      </w:r>
    </w:p>
    <w:p w14:paraId="48145F87" w14:textId="77777777" w:rsidR="00734238" w:rsidRPr="00B82417" w:rsidRDefault="00734238" w:rsidP="00734238">
      <w:pPr>
        <w:rPr>
          <w:b/>
          <w:bCs/>
          <w:sz w:val="28"/>
          <w:szCs w:val="28"/>
        </w:rPr>
      </w:pPr>
    </w:p>
    <w:sectPr w:rsidR="00734238" w:rsidRPr="00B824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214D"/>
    <w:multiLevelType w:val="multilevel"/>
    <w:tmpl w:val="973E955E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D203FA"/>
    <w:multiLevelType w:val="multilevel"/>
    <w:tmpl w:val="770A1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270DB0"/>
    <w:multiLevelType w:val="multilevel"/>
    <w:tmpl w:val="9532132C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1250C3"/>
    <w:multiLevelType w:val="multilevel"/>
    <w:tmpl w:val="06DA3A1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C75AF3"/>
    <w:multiLevelType w:val="multilevel"/>
    <w:tmpl w:val="B53EB25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FA0816"/>
    <w:multiLevelType w:val="multilevel"/>
    <w:tmpl w:val="DE946786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8E6152"/>
    <w:multiLevelType w:val="multilevel"/>
    <w:tmpl w:val="9A6E0DE8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126E6F"/>
    <w:multiLevelType w:val="multilevel"/>
    <w:tmpl w:val="C0CCF29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903CE8"/>
    <w:multiLevelType w:val="multilevel"/>
    <w:tmpl w:val="A022D8E4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98450B"/>
    <w:multiLevelType w:val="multilevel"/>
    <w:tmpl w:val="F522B6C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CA6C9A"/>
    <w:multiLevelType w:val="multilevel"/>
    <w:tmpl w:val="52C84AC0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242A3F"/>
    <w:multiLevelType w:val="multilevel"/>
    <w:tmpl w:val="EA8447E0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4910BF"/>
    <w:multiLevelType w:val="multilevel"/>
    <w:tmpl w:val="492A65C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4A6B47"/>
    <w:multiLevelType w:val="multilevel"/>
    <w:tmpl w:val="AFBE82F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C0098F"/>
    <w:multiLevelType w:val="multilevel"/>
    <w:tmpl w:val="A6C44BFA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333301"/>
    <w:multiLevelType w:val="multilevel"/>
    <w:tmpl w:val="55BC6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D34FFF"/>
    <w:multiLevelType w:val="multilevel"/>
    <w:tmpl w:val="5936F5CA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EB19A9"/>
    <w:multiLevelType w:val="multilevel"/>
    <w:tmpl w:val="4E325660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FC412C5"/>
    <w:multiLevelType w:val="multilevel"/>
    <w:tmpl w:val="699E3F7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F44286"/>
    <w:multiLevelType w:val="multilevel"/>
    <w:tmpl w:val="B3CACCC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9866428">
    <w:abstractNumId w:val="15"/>
  </w:num>
  <w:num w:numId="2" w16cid:durableId="1302684998">
    <w:abstractNumId w:val="18"/>
  </w:num>
  <w:num w:numId="3" w16cid:durableId="575166614">
    <w:abstractNumId w:val="19"/>
  </w:num>
  <w:num w:numId="4" w16cid:durableId="829902720">
    <w:abstractNumId w:val="9"/>
  </w:num>
  <w:num w:numId="5" w16cid:durableId="808322072">
    <w:abstractNumId w:val="4"/>
  </w:num>
  <w:num w:numId="6" w16cid:durableId="161092681">
    <w:abstractNumId w:val="10"/>
  </w:num>
  <w:num w:numId="7" w16cid:durableId="2119597459">
    <w:abstractNumId w:val="17"/>
  </w:num>
  <w:num w:numId="8" w16cid:durableId="2035229977">
    <w:abstractNumId w:val="11"/>
  </w:num>
  <w:num w:numId="9" w16cid:durableId="530845063">
    <w:abstractNumId w:val="14"/>
  </w:num>
  <w:num w:numId="10" w16cid:durableId="2113435675">
    <w:abstractNumId w:val="5"/>
  </w:num>
  <w:num w:numId="11" w16cid:durableId="1671255547">
    <w:abstractNumId w:val="1"/>
  </w:num>
  <w:num w:numId="12" w16cid:durableId="1416708876">
    <w:abstractNumId w:val="7"/>
  </w:num>
  <w:num w:numId="13" w16cid:durableId="536897232">
    <w:abstractNumId w:val="12"/>
  </w:num>
  <w:num w:numId="14" w16cid:durableId="45953622">
    <w:abstractNumId w:val="3"/>
  </w:num>
  <w:num w:numId="15" w16cid:durableId="1072697219">
    <w:abstractNumId w:val="13"/>
  </w:num>
  <w:num w:numId="16" w16cid:durableId="369501913">
    <w:abstractNumId w:val="8"/>
  </w:num>
  <w:num w:numId="17" w16cid:durableId="1862892843">
    <w:abstractNumId w:val="2"/>
  </w:num>
  <w:num w:numId="18" w16cid:durableId="1926112520">
    <w:abstractNumId w:val="6"/>
  </w:num>
  <w:num w:numId="19" w16cid:durableId="53820249">
    <w:abstractNumId w:val="16"/>
  </w:num>
  <w:num w:numId="20" w16cid:durableId="1557355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238"/>
    <w:rsid w:val="00047D7B"/>
    <w:rsid w:val="00734238"/>
    <w:rsid w:val="009A679C"/>
    <w:rsid w:val="00A70A56"/>
    <w:rsid w:val="00B82417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BB28C"/>
  <w15:chartTrackingRefBased/>
  <w15:docId w15:val="{ECF2DF93-BE11-42C4-BBEF-5B260CD6A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4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2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2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2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42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2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2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2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2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2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2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2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2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2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2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2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2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2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864</Words>
  <Characters>4927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2026-05-22T16:26:00Z</dcterms:created>
  <dcterms:modified xsi:type="dcterms:W3CDTF">2026-05-22T16:40:00Z</dcterms:modified>
</cp:coreProperties>
</file>