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F88B" w14:textId="5F22331F" w:rsidR="00A70A56" w:rsidRPr="00163420" w:rsidRDefault="00163420" w:rsidP="00163420">
      <w:pPr>
        <w:jc w:val="center"/>
        <w:rPr>
          <w:b/>
          <w:bCs/>
          <w:sz w:val="56"/>
          <w:szCs w:val="56"/>
        </w:rPr>
      </w:pPr>
      <w:r w:rsidRPr="00163420">
        <w:rPr>
          <w:b/>
          <w:bCs/>
          <w:sz w:val="56"/>
          <w:szCs w:val="56"/>
        </w:rPr>
        <w:t>DEEP LEARNING ALGORITHMS</w:t>
      </w:r>
    </w:p>
    <w:p w14:paraId="0B4D87FA" w14:textId="77777777" w:rsidR="00163420" w:rsidRDefault="00163420" w:rsidP="00163420">
      <w:pPr>
        <w:jc w:val="center"/>
        <w:rPr>
          <w:b/>
          <w:bCs/>
          <w:sz w:val="48"/>
          <w:szCs w:val="48"/>
        </w:rPr>
      </w:pPr>
    </w:p>
    <w:p w14:paraId="445F530C" w14:textId="0C3C5A9E" w:rsidR="00163420" w:rsidRPr="00163420" w:rsidRDefault="00163420" w:rsidP="00163420">
      <w:pPr>
        <w:jc w:val="center"/>
        <w:rPr>
          <w:b/>
          <w:bCs/>
          <w:sz w:val="48"/>
          <w:szCs w:val="48"/>
        </w:rPr>
      </w:pPr>
      <w:r w:rsidRPr="00163420">
        <w:rPr>
          <w:b/>
          <w:bCs/>
          <w:sz w:val="48"/>
          <w:szCs w:val="48"/>
        </w:rPr>
        <w:t>CONVOLUTIONAL NEURAL NETWORK</w:t>
      </w:r>
    </w:p>
    <w:p w14:paraId="2526FD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Foundations of CNN</w:t>
      </w:r>
    </w:p>
    <w:p w14:paraId="63D66C0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core concepts required before learning CNN architectures.</w:t>
      </w:r>
    </w:p>
    <w:p w14:paraId="33FA8841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What is Deep Learning </w:t>
      </w:r>
    </w:p>
    <w:p w14:paraId="2D4A054C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Neural Networks basics </w:t>
      </w:r>
    </w:p>
    <w:p w14:paraId="0BBA0CBB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Perceptron </w:t>
      </w:r>
    </w:p>
    <w:p w14:paraId="7B87066C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Activation Functions </w:t>
      </w:r>
    </w:p>
    <w:p w14:paraId="060E48AF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</w:t>
      </w:r>
    </w:p>
    <w:p w14:paraId="6D072754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</w:t>
      </w:r>
    </w:p>
    <w:p w14:paraId="467CC5D7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Tanh </w:t>
      </w:r>
    </w:p>
    <w:p w14:paraId="3BBE9A8E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Leaky </w:t>
      </w: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</w:t>
      </w:r>
    </w:p>
    <w:p w14:paraId="1A3BFE13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Propagation </w:t>
      </w:r>
    </w:p>
    <w:p w14:paraId="0A8ED322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</w:t>
      </w:r>
    </w:p>
    <w:p w14:paraId="2446639E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3B687AF1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Loss Functions </w:t>
      </w:r>
    </w:p>
    <w:p w14:paraId="32414186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Cross Entropy </w:t>
      </w:r>
    </w:p>
    <w:p w14:paraId="0C7B8095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MSE </w:t>
      </w:r>
    </w:p>
    <w:p w14:paraId="790091D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4DB3EA4">
          <v:rect id="_x0000_i1145" style="width:0;height:1.5pt" o:hralign="center" o:hrstd="t" o:hr="t" fillcolor="#a0a0a0" stroked="f"/>
        </w:pict>
      </w:r>
    </w:p>
    <w:p w14:paraId="25E8E54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Core CNN Concepts</w:t>
      </w:r>
    </w:p>
    <w:p w14:paraId="72B01F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building blocks of CNN models.</w:t>
      </w:r>
    </w:p>
    <w:p w14:paraId="69BBC54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Convolution Layer</w:t>
      </w:r>
    </w:p>
    <w:p w14:paraId="638C0CD5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Filters/Kernels </w:t>
      </w:r>
    </w:p>
    <w:p w14:paraId="0ED531A1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Maps </w:t>
      </w:r>
    </w:p>
    <w:p w14:paraId="23DDB6B2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Stride </w:t>
      </w:r>
    </w:p>
    <w:p w14:paraId="0BB68FE7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Padding </w:t>
      </w:r>
    </w:p>
    <w:p w14:paraId="75BB3E19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Receptive Field </w:t>
      </w:r>
    </w:p>
    <w:p w14:paraId="2B4A333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Pooling Layer</w:t>
      </w:r>
    </w:p>
    <w:p w14:paraId="589C1282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Max Pooling </w:t>
      </w:r>
    </w:p>
    <w:p w14:paraId="767EE847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Average Pooling </w:t>
      </w:r>
    </w:p>
    <w:p w14:paraId="7DA1F0F0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Average Pooling </w:t>
      </w:r>
    </w:p>
    <w:p w14:paraId="48A51ED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Fully Connected Layer</w:t>
      </w:r>
    </w:p>
    <w:p w14:paraId="019D47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Flattening</w:t>
      </w:r>
    </w:p>
    <w:p w14:paraId="09D906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Normalization</w:t>
      </w:r>
    </w:p>
    <w:p w14:paraId="65E3D354" w14:textId="77777777" w:rsidR="00163420" w:rsidRPr="00163420" w:rsidRDefault="00163420" w:rsidP="00163420">
      <w:pPr>
        <w:numPr>
          <w:ilvl w:val="0"/>
          <w:numId w:val="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702F26F9" w14:textId="77777777" w:rsidR="00163420" w:rsidRPr="00163420" w:rsidRDefault="00163420" w:rsidP="00163420">
      <w:pPr>
        <w:numPr>
          <w:ilvl w:val="0"/>
          <w:numId w:val="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Layer Normalization </w:t>
      </w:r>
    </w:p>
    <w:p w14:paraId="5BF724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Regularization</w:t>
      </w:r>
    </w:p>
    <w:p w14:paraId="3348E098" w14:textId="77777777" w:rsidR="00163420" w:rsidRPr="00163420" w:rsidRDefault="00163420" w:rsidP="00163420">
      <w:pPr>
        <w:numPr>
          <w:ilvl w:val="0"/>
          <w:numId w:val="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0DDCE5B6" w14:textId="77777777" w:rsidR="00163420" w:rsidRPr="00163420" w:rsidRDefault="00163420" w:rsidP="00163420">
      <w:pPr>
        <w:numPr>
          <w:ilvl w:val="0"/>
          <w:numId w:val="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Augmentation </w:t>
      </w:r>
    </w:p>
    <w:p w14:paraId="6E653D5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9FEDA65">
          <v:rect id="_x0000_i1146" style="width:0;height:1.5pt" o:hralign="center" o:hrstd="t" o:hr="t" fillcolor="#a0a0a0" stroked="f"/>
        </w:pict>
      </w:r>
    </w:p>
    <w:p w14:paraId="3CEE7A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Important CNN Algorithms / Architectures</w:t>
      </w:r>
    </w:p>
    <w:p w14:paraId="23E09EE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most important CNN architectures asked in interviews and used in projects.</w:t>
      </w:r>
    </w:p>
    <w:p w14:paraId="7B3C234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10D0CBE">
          <v:rect id="_x0000_i1147" style="width:0;height:1.5pt" o:hralign="center" o:hrstd="t" o:hr="t" fillcolor="#a0a0a0" stroked="f"/>
        </w:pict>
      </w:r>
    </w:p>
    <w:p w14:paraId="4D218F0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LeNet-5</w:t>
      </w:r>
    </w:p>
    <w:p w14:paraId="1B795A6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First successful CNN for digit recognition.</w:t>
      </w:r>
    </w:p>
    <w:p w14:paraId="198E37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7FF6DC8A" w14:textId="77777777" w:rsidR="00163420" w:rsidRPr="00163420" w:rsidRDefault="00163420" w:rsidP="00163420">
      <w:pPr>
        <w:numPr>
          <w:ilvl w:val="0"/>
          <w:numId w:val="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Handwritten digit recognition </w:t>
      </w:r>
    </w:p>
    <w:p w14:paraId="3C7787AE" w14:textId="77777777" w:rsidR="00163420" w:rsidRPr="00163420" w:rsidRDefault="00163420" w:rsidP="00163420">
      <w:pPr>
        <w:numPr>
          <w:ilvl w:val="0"/>
          <w:numId w:val="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MNIST dataset </w:t>
      </w:r>
    </w:p>
    <w:p w14:paraId="509CE74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CAE8368">
          <v:rect id="_x0000_i1148" style="width:0;height:1.5pt" o:hralign="center" o:hrstd="t" o:hr="t" fillcolor="#a0a0a0" stroked="f"/>
        </w:pict>
      </w:r>
    </w:p>
    <w:p w14:paraId="2E60F95D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AlexNet</w:t>
      </w:r>
      <w:proofErr w:type="spellEnd"/>
    </w:p>
    <w:p w14:paraId="594B409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Won ImageNet competition in 2012.</w:t>
      </w:r>
    </w:p>
    <w:p w14:paraId="36F90E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Key Concepts:</w:t>
      </w:r>
    </w:p>
    <w:p w14:paraId="0BAB99A9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activation </w:t>
      </w:r>
    </w:p>
    <w:p w14:paraId="513299FF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1D4AAEEB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GPU training </w:t>
      </w:r>
    </w:p>
    <w:p w14:paraId="55253AB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Applications:</w:t>
      </w:r>
    </w:p>
    <w:p w14:paraId="1049A9E4" w14:textId="77777777" w:rsidR="00163420" w:rsidRPr="00163420" w:rsidRDefault="00163420" w:rsidP="00163420">
      <w:pPr>
        <w:numPr>
          <w:ilvl w:val="0"/>
          <w:numId w:val="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750740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DF3F0F8">
          <v:rect id="_x0000_i1149" style="width:0;height:1.5pt" o:hralign="center" o:hrstd="t" o:hr="t" fillcolor="#a0a0a0" stroked="f"/>
        </w:pict>
      </w:r>
    </w:p>
    <w:p w14:paraId="32437DCB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VGGNet</w:t>
      </w:r>
      <w:proofErr w:type="spellEnd"/>
      <w:r w:rsidRPr="00163420">
        <w:rPr>
          <w:b/>
          <w:bCs/>
          <w:sz w:val="24"/>
          <w:szCs w:val="24"/>
        </w:rPr>
        <w:t xml:space="preserve"> (VGG16/VGG19)</w:t>
      </w:r>
    </w:p>
    <w:p w14:paraId="623DAD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very deep architecture with small 3×3 filters.</w:t>
      </w:r>
    </w:p>
    <w:p w14:paraId="732BC47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711DEC9D" w14:textId="77777777" w:rsidR="00163420" w:rsidRPr="00163420" w:rsidRDefault="00163420" w:rsidP="00163420">
      <w:pPr>
        <w:numPr>
          <w:ilvl w:val="0"/>
          <w:numId w:val="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Simple architecture </w:t>
      </w:r>
    </w:p>
    <w:p w14:paraId="240B30F5" w14:textId="77777777" w:rsidR="00163420" w:rsidRPr="00163420" w:rsidRDefault="00163420" w:rsidP="00163420">
      <w:pPr>
        <w:numPr>
          <w:ilvl w:val="0"/>
          <w:numId w:val="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layers </w:t>
      </w:r>
    </w:p>
    <w:p w14:paraId="5C61EC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3B95351" w14:textId="77777777" w:rsidR="00163420" w:rsidRPr="00163420" w:rsidRDefault="00163420" w:rsidP="00163420">
      <w:pPr>
        <w:numPr>
          <w:ilvl w:val="0"/>
          <w:numId w:val="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Transfer learning </w:t>
      </w:r>
    </w:p>
    <w:p w14:paraId="67BE2C35" w14:textId="77777777" w:rsidR="00163420" w:rsidRPr="00163420" w:rsidRDefault="00163420" w:rsidP="00163420">
      <w:pPr>
        <w:numPr>
          <w:ilvl w:val="0"/>
          <w:numId w:val="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05B2C8A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27018CF">
          <v:rect id="_x0000_i1150" style="width:0;height:1.5pt" o:hralign="center" o:hrstd="t" o:hr="t" fillcolor="#a0a0a0" stroked="f"/>
        </w:pict>
      </w:r>
    </w:p>
    <w:p w14:paraId="36C912AD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GoogLeNet</w:t>
      </w:r>
      <w:proofErr w:type="spellEnd"/>
      <w:r w:rsidRPr="00163420">
        <w:rPr>
          <w:b/>
          <w:bCs/>
          <w:sz w:val="24"/>
          <w:szCs w:val="24"/>
        </w:rPr>
        <w:t xml:space="preserve"> / Inception Network</w:t>
      </w:r>
    </w:p>
    <w:p w14:paraId="5ADE466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Introduced Inception modules.</w:t>
      </w:r>
    </w:p>
    <w:p w14:paraId="1C4073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6F952C0A" w14:textId="77777777" w:rsidR="00163420" w:rsidRPr="00163420" w:rsidRDefault="00163420" w:rsidP="00163420">
      <w:pPr>
        <w:numPr>
          <w:ilvl w:val="0"/>
          <w:numId w:val="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Multiple filter sizes together </w:t>
      </w:r>
    </w:p>
    <w:p w14:paraId="48C76342" w14:textId="77777777" w:rsidR="00163420" w:rsidRPr="00163420" w:rsidRDefault="00163420" w:rsidP="00163420">
      <w:pPr>
        <w:numPr>
          <w:ilvl w:val="0"/>
          <w:numId w:val="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Computational efficiency </w:t>
      </w:r>
    </w:p>
    <w:p w14:paraId="2437BCE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956F9A2" w14:textId="77777777" w:rsidR="00163420" w:rsidRPr="00163420" w:rsidRDefault="00163420" w:rsidP="00163420">
      <w:pPr>
        <w:numPr>
          <w:ilvl w:val="0"/>
          <w:numId w:val="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recognition </w:t>
      </w:r>
    </w:p>
    <w:p w14:paraId="68B37E2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1749851">
          <v:rect id="_x0000_i1151" style="width:0;height:1.5pt" o:hralign="center" o:hrstd="t" o:hr="t" fillcolor="#a0a0a0" stroked="f"/>
        </w:pict>
      </w:r>
    </w:p>
    <w:p w14:paraId="48FBE195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ResNet</w:t>
      </w:r>
      <w:proofErr w:type="spellEnd"/>
    </w:p>
    <w:p w14:paraId="0209E02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Introduced Residual Connections (Skip Connections).</w:t>
      </w:r>
    </w:p>
    <w:p w14:paraId="4FEA10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61839156" w14:textId="77777777" w:rsidR="00163420" w:rsidRPr="00163420" w:rsidRDefault="00163420" w:rsidP="00163420">
      <w:pPr>
        <w:numPr>
          <w:ilvl w:val="0"/>
          <w:numId w:val="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Solves vanishing gradient problem </w:t>
      </w:r>
    </w:p>
    <w:p w14:paraId="0F6B8C40" w14:textId="77777777" w:rsidR="00163420" w:rsidRPr="00163420" w:rsidRDefault="00163420" w:rsidP="00163420">
      <w:pPr>
        <w:numPr>
          <w:ilvl w:val="0"/>
          <w:numId w:val="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Very deep networks </w:t>
      </w:r>
    </w:p>
    <w:p w14:paraId="2BF03E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A93F681" w14:textId="77777777" w:rsidR="00163420" w:rsidRPr="00163420" w:rsidRDefault="00163420" w:rsidP="00163420">
      <w:pPr>
        <w:numPr>
          <w:ilvl w:val="0"/>
          <w:numId w:val="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59649278" w14:textId="77777777" w:rsidR="00163420" w:rsidRPr="00163420" w:rsidRDefault="00163420" w:rsidP="00163420">
      <w:pPr>
        <w:numPr>
          <w:ilvl w:val="0"/>
          <w:numId w:val="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Computer vision tasks </w:t>
      </w:r>
    </w:p>
    <w:p w14:paraId="0253FD1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1040A1A">
          <v:rect id="_x0000_i1152" style="width:0;height:1.5pt" o:hralign="center" o:hrstd="t" o:hr="t" fillcolor="#a0a0a0" stroked="f"/>
        </w:pict>
      </w:r>
    </w:p>
    <w:p w14:paraId="6B21C3C8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lastRenderedPageBreak/>
        <w:t>DenseNet</w:t>
      </w:r>
      <w:proofErr w:type="spellEnd"/>
    </w:p>
    <w:p w14:paraId="0960BA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Every layer connected to every other layer.</w:t>
      </w:r>
    </w:p>
    <w:p w14:paraId="5EE8781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1752FFBE" w14:textId="77777777" w:rsidR="00163420" w:rsidRPr="00163420" w:rsidRDefault="00163420" w:rsidP="00163420">
      <w:pPr>
        <w:numPr>
          <w:ilvl w:val="0"/>
          <w:numId w:val="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Better feature reuse </w:t>
      </w:r>
    </w:p>
    <w:p w14:paraId="6629CE26" w14:textId="77777777" w:rsidR="00163420" w:rsidRPr="00163420" w:rsidRDefault="00163420" w:rsidP="00163420">
      <w:pPr>
        <w:numPr>
          <w:ilvl w:val="0"/>
          <w:numId w:val="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Efficient gradient flow </w:t>
      </w:r>
    </w:p>
    <w:p w14:paraId="6CD6757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048DDE">
          <v:rect id="_x0000_i1153" style="width:0;height:1.5pt" o:hralign="center" o:hrstd="t" o:hr="t" fillcolor="#a0a0a0" stroked="f"/>
        </w:pict>
      </w:r>
    </w:p>
    <w:p w14:paraId="7A668657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MobileNet</w:t>
      </w:r>
      <w:proofErr w:type="spellEnd"/>
    </w:p>
    <w:p w14:paraId="4A3CA58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Lightweight CNN for mobile devices.</w:t>
      </w:r>
    </w:p>
    <w:p w14:paraId="13A6F1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068BA3F4" w14:textId="77777777" w:rsidR="00163420" w:rsidRPr="00163420" w:rsidRDefault="00163420" w:rsidP="00163420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Depthwise</w:t>
      </w:r>
      <w:proofErr w:type="spellEnd"/>
      <w:r w:rsidRPr="00163420">
        <w:rPr>
          <w:sz w:val="24"/>
          <w:szCs w:val="24"/>
        </w:rPr>
        <w:t xml:space="preserve"> separable convolution </w:t>
      </w:r>
    </w:p>
    <w:p w14:paraId="361D830F" w14:textId="77777777" w:rsidR="00163420" w:rsidRPr="00163420" w:rsidRDefault="00163420" w:rsidP="00163420">
      <w:pPr>
        <w:numPr>
          <w:ilvl w:val="0"/>
          <w:numId w:val="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 inference </w:t>
      </w:r>
    </w:p>
    <w:p w14:paraId="2539B1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16935D7" w14:textId="77777777" w:rsidR="00163420" w:rsidRPr="00163420" w:rsidRDefault="00163420" w:rsidP="00163420">
      <w:pPr>
        <w:numPr>
          <w:ilvl w:val="0"/>
          <w:numId w:val="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Mobile AI apps </w:t>
      </w:r>
    </w:p>
    <w:p w14:paraId="2C4348AE" w14:textId="77777777" w:rsidR="00163420" w:rsidRPr="00163420" w:rsidRDefault="00163420" w:rsidP="00163420">
      <w:pPr>
        <w:numPr>
          <w:ilvl w:val="0"/>
          <w:numId w:val="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Edge devices </w:t>
      </w:r>
    </w:p>
    <w:p w14:paraId="2C48114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C35DC9">
          <v:rect id="_x0000_i1154" style="width:0;height:1.5pt" o:hralign="center" o:hrstd="t" o:hr="t" fillcolor="#a0a0a0" stroked="f"/>
        </w:pict>
      </w:r>
    </w:p>
    <w:p w14:paraId="63CCABDC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EfficientNet</w:t>
      </w:r>
      <w:proofErr w:type="spellEnd"/>
    </w:p>
    <w:p w14:paraId="3DE9FE8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Balances:</w:t>
      </w:r>
    </w:p>
    <w:p w14:paraId="54D722B7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Depth </w:t>
      </w:r>
    </w:p>
    <w:p w14:paraId="5C5BA8DC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Width </w:t>
      </w:r>
    </w:p>
    <w:p w14:paraId="4369ECB8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Resolution </w:t>
      </w:r>
    </w:p>
    <w:p w14:paraId="51AB1EC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2CC92452" w14:textId="77777777" w:rsidR="00163420" w:rsidRPr="00163420" w:rsidRDefault="00163420" w:rsidP="00163420">
      <w:pPr>
        <w:numPr>
          <w:ilvl w:val="0"/>
          <w:numId w:val="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High accuracy with fewer parameters </w:t>
      </w:r>
    </w:p>
    <w:p w14:paraId="3B8317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1F19D39">
          <v:rect id="_x0000_i1155" style="width:0;height:1.5pt" o:hralign="center" o:hrstd="t" o:hr="t" fillcolor="#a0a0a0" stroked="f"/>
        </w:pict>
      </w:r>
    </w:p>
    <w:p w14:paraId="2F3164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U-Net</w:t>
      </w:r>
    </w:p>
    <w:p w14:paraId="14DFE1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Popular in image segmentation.</w:t>
      </w:r>
    </w:p>
    <w:p w14:paraId="6BE8A35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56D01CF2" w14:textId="77777777" w:rsidR="00163420" w:rsidRPr="00163420" w:rsidRDefault="00163420" w:rsidP="00163420">
      <w:pPr>
        <w:numPr>
          <w:ilvl w:val="0"/>
          <w:numId w:val="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08F35AFE" w14:textId="77777777" w:rsidR="00163420" w:rsidRPr="00163420" w:rsidRDefault="00163420" w:rsidP="00163420">
      <w:pPr>
        <w:numPr>
          <w:ilvl w:val="0"/>
          <w:numId w:val="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Satellite image segmentation </w:t>
      </w:r>
    </w:p>
    <w:p w14:paraId="7AF6650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2945D6">
          <v:rect id="_x0000_i1156" style="width:0;height:1.5pt" o:hralign="center" o:hrstd="t" o:hr="t" fillcolor="#a0a0a0" stroked="f"/>
        </w:pict>
      </w:r>
    </w:p>
    <w:p w14:paraId="598F15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YOLO (You Only Look Once)</w:t>
      </w:r>
    </w:p>
    <w:p w14:paraId="612F83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Real-time object detection model.</w:t>
      </w:r>
    </w:p>
    <w:p w14:paraId="76C48B0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6D157F0D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Self-driving cars </w:t>
      </w:r>
    </w:p>
    <w:p w14:paraId="6CB7FFE5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Surveillance </w:t>
      </w:r>
    </w:p>
    <w:p w14:paraId="69E0DCDD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detection </w:t>
      </w:r>
    </w:p>
    <w:p w14:paraId="7286010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68EA14">
          <v:rect id="_x0000_i1157" style="width:0;height:1.5pt" o:hralign="center" o:hrstd="t" o:hr="t" fillcolor="#a0a0a0" stroked="f"/>
        </w:pict>
      </w:r>
    </w:p>
    <w:p w14:paraId="19E2FF6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R-CNN Family</w:t>
      </w:r>
    </w:p>
    <w:p w14:paraId="346BF3CC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R-CNN </w:t>
      </w:r>
    </w:p>
    <w:p w14:paraId="2C749E7F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 R-CNN </w:t>
      </w:r>
    </w:p>
    <w:p w14:paraId="10F12942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Faster R-CNN </w:t>
      </w:r>
    </w:p>
    <w:p w14:paraId="0EC88885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 R-CNN </w:t>
      </w:r>
    </w:p>
    <w:p w14:paraId="3E2A0AF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6DF48059" w14:textId="77777777" w:rsidR="00163420" w:rsidRPr="00163420" w:rsidRDefault="00163420" w:rsidP="00163420">
      <w:pPr>
        <w:numPr>
          <w:ilvl w:val="0"/>
          <w:numId w:val="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detection </w:t>
      </w:r>
    </w:p>
    <w:p w14:paraId="57ECBA83" w14:textId="77777777" w:rsidR="00163420" w:rsidRPr="00163420" w:rsidRDefault="00163420" w:rsidP="00163420">
      <w:pPr>
        <w:numPr>
          <w:ilvl w:val="0"/>
          <w:numId w:val="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segmentation </w:t>
      </w:r>
    </w:p>
    <w:p w14:paraId="2FBC07E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E8C8C0">
          <v:rect id="_x0000_i1158" style="width:0;height:1.5pt" o:hralign="center" o:hrstd="t" o:hr="t" fillcolor="#a0a0a0" stroked="f"/>
        </w:pict>
      </w:r>
    </w:p>
    <w:p w14:paraId="5B8750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SSD (Single Shot Detector)</w:t>
      </w:r>
    </w:p>
    <w:p w14:paraId="711CB2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Fast object detection algorithm.</w:t>
      </w:r>
    </w:p>
    <w:p w14:paraId="74F23FB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C84465A" w14:textId="77777777" w:rsidR="00163420" w:rsidRPr="00163420" w:rsidRDefault="00163420" w:rsidP="00163420">
      <w:pPr>
        <w:numPr>
          <w:ilvl w:val="0"/>
          <w:numId w:val="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detection systems </w:t>
      </w:r>
    </w:p>
    <w:p w14:paraId="498B94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6A2C2B">
          <v:rect id="_x0000_i1159" style="width:0;height:1.5pt" o:hralign="center" o:hrstd="t" o:hr="t" fillcolor="#a0a0a0" stroked="f"/>
        </w:pict>
      </w:r>
    </w:p>
    <w:p w14:paraId="0ACFE0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CNN Techniques &amp; Advanced Topics</w:t>
      </w:r>
    </w:p>
    <w:p w14:paraId="63D9476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Transfer Learning</w:t>
      </w:r>
    </w:p>
    <w:p w14:paraId="2195988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Using pretrained models like:</w:t>
      </w:r>
    </w:p>
    <w:p w14:paraId="03087564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ResNet</w:t>
      </w:r>
      <w:proofErr w:type="spellEnd"/>
      <w:r w:rsidRPr="00163420">
        <w:rPr>
          <w:sz w:val="24"/>
          <w:szCs w:val="24"/>
        </w:rPr>
        <w:t xml:space="preserve"> </w:t>
      </w:r>
    </w:p>
    <w:p w14:paraId="768C3FB6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VGG </w:t>
      </w:r>
    </w:p>
    <w:p w14:paraId="7D7526C5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EfficientNet</w:t>
      </w:r>
      <w:proofErr w:type="spellEnd"/>
      <w:r w:rsidRPr="00163420">
        <w:rPr>
          <w:sz w:val="24"/>
          <w:szCs w:val="24"/>
        </w:rPr>
        <w:t xml:space="preserve"> </w:t>
      </w:r>
    </w:p>
    <w:p w14:paraId="125D5B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Fine Tuning</w:t>
      </w:r>
    </w:p>
    <w:p w14:paraId="2299F0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Image Augmentation</w:t>
      </w:r>
    </w:p>
    <w:p w14:paraId="06A64F9E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Rotation </w:t>
      </w:r>
    </w:p>
    <w:p w14:paraId="3549063D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Flipping </w:t>
      </w:r>
    </w:p>
    <w:p w14:paraId="4D812195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Cropping </w:t>
      </w:r>
    </w:p>
    <w:p w14:paraId="6DF23FA5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Scaling </w:t>
      </w:r>
    </w:p>
    <w:p w14:paraId="01809A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Hyperparameter Tuning</w:t>
      </w:r>
    </w:p>
    <w:p w14:paraId="3DA38B91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Learning rate </w:t>
      </w:r>
    </w:p>
    <w:p w14:paraId="462E0A26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size </w:t>
      </w:r>
    </w:p>
    <w:p w14:paraId="6F483C41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Epochs </w:t>
      </w:r>
    </w:p>
    <w:p w14:paraId="413C6B6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Algorithms</w:t>
      </w:r>
    </w:p>
    <w:p w14:paraId="45F0DD2E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4461FF3C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7E896C3F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790AA9B7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AdaGrad</w:t>
      </w:r>
      <w:proofErr w:type="spellEnd"/>
      <w:r w:rsidRPr="00163420">
        <w:rPr>
          <w:sz w:val="24"/>
          <w:szCs w:val="24"/>
        </w:rPr>
        <w:t xml:space="preserve"> </w:t>
      </w:r>
    </w:p>
    <w:p w14:paraId="291DC30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72D2CDC">
          <v:rect id="_x0000_i1160" style="width:0;height:1.5pt" o:hralign="center" o:hrstd="t" o:hr="t" fillcolor="#a0a0a0" stroked="f"/>
        </w:pict>
      </w:r>
    </w:p>
    <w:p w14:paraId="75CE91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Computer Vision Tasks Using CNN</w:t>
      </w:r>
    </w:p>
    <w:p w14:paraId="10B72F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CNNs are used in:</w:t>
      </w:r>
    </w:p>
    <w:p w14:paraId="5EA90E5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1697133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Detection </w:t>
      </w:r>
    </w:p>
    <w:p w14:paraId="3CC8098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Segmentation </w:t>
      </w:r>
    </w:p>
    <w:p w14:paraId="6121775F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Recognition </w:t>
      </w:r>
    </w:p>
    <w:p w14:paraId="5BED6BB9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OCR </w:t>
      </w:r>
    </w:p>
    <w:p w14:paraId="3E4A8DD8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4D30780D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Self-driving Cars </w:t>
      </w:r>
    </w:p>
    <w:p w14:paraId="577A69BB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0E371110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Pose Estimation </w:t>
      </w:r>
    </w:p>
    <w:p w14:paraId="71965C6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B1ED974">
          <v:rect id="_x0000_i1161" style="width:0;height:1.5pt" o:hralign="center" o:hrstd="t" o:hr="t" fillcolor="#a0a0a0" stroked="f"/>
        </w:pict>
      </w:r>
    </w:p>
    <w:p w14:paraId="306350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Advanced CNN Variants</w:t>
      </w:r>
    </w:p>
    <w:p w14:paraId="6D1064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Capsule Networks (</w:t>
      </w:r>
      <w:proofErr w:type="spellStart"/>
      <w:r w:rsidRPr="00163420">
        <w:rPr>
          <w:b/>
          <w:bCs/>
          <w:sz w:val="24"/>
          <w:szCs w:val="24"/>
        </w:rPr>
        <w:t>CapsNet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28F7B6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Siamese Networks</w:t>
      </w:r>
    </w:p>
    <w:p w14:paraId="422A0E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GAN + CNN Hybrid Models</w:t>
      </w:r>
    </w:p>
    <w:p w14:paraId="6288C91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Vision Transformers (</w:t>
      </w:r>
      <w:proofErr w:type="spellStart"/>
      <w:r w:rsidRPr="00163420">
        <w:rPr>
          <w:b/>
          <w:bCs/>
          <w:sz w:val="24"/>
          <w:szCs w:val="24"/>
        </w:rPr>
        <w:t>ViT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34984A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Modern alternative to CNNs.</w:t>
      </w:r>
    </w:p>
    <w:p w14:paraId="516B4EB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88EF56">
          <v:rect id="_x0000_i1162" style="width:0;height:1.5pt" o:hralign="center" o:hrstd="t" o:hr="t" fillcolor="#a0a0a0" stroked="f"/>
        </w:pict>
      </w:r>
    </w:p>
    <w:p w14:paraId="1CB6F7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Practical CNN Topics</w:t>
      </w:r>
    </w:p>
    <w:p w14:paraId="3240E3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CNN using:</w:t>
      </w:r>
    </w:p>
    <w:p w14:paraId="7E76D3CB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2FA81B1E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Keras</w:t>
      </w:r>
      <w:proofErr w:type="spellEnd"/>
      <w:r w:rsidRPr="00163420">
        <w:rPr>
          <w:sz w:val="24"/>
          <w:szCs w:val="24"/>
        </w:rPr>
        <w:t xml:space="preserve"> </w:t>
      </w:r>
    </w:p>
    <w:p w14:paraId="5F2517DA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2D10EA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Dataset Handling</w:t>
      </w:r>
    </w:p>
    <w:p w14:paraId="7D0A9872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preprocessing </w:t>
      </w:r>
    </w:p>
    <w:p w14:paraId="1A873F4F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Annotation </w:t>
      </w:r>
    </w:p>
    <w:p w14:paraId="519470C5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Train-test split </w:t>
      </w:r>
    </w:p>
    <w:p w14:paraId="46B722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Model Evaluation</w:t>
      </w:r>
    </w:p>
    <w:p w14:paraId="7ABF58F4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Accuracy </w:t>
      </w:r>
    </w:p>
    <w:p w14:paraId="19C48F37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Precision </w:t>
      </w:r>
    </w:p>
    <w:p w14:paraId="24B6ED26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Recall </w:t>
      </w:r>
    </w:p>
    <w:p w14:paraId="18B49F2D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F1-score </w:t>
      </w:r>
    </w:p>
    <w:p w14:paraId="644B490D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Confusion Matrix </w:t>
      </w:r>
    </w:p>
    <w:p w14:paraId="373E71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55298EB">
          <v:rect id="_x0000_i1163" style="width:0;height:1.5pt" o:hralign="center" o:hrstd="t" o:hr="t" fillcolor="#a0a0a0" stroked="f"/>
        </w:pict>
      </w:r>
    </w:p>
    <w:p w14:paraId="71917C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Important Mathematical Concepts in CNN</w:t>
      </w:r>
    </w:p>
    <w:p w14:paraId="754FB277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Operations </w:t>
      </w:r>
    </w:p>
    <w:p w14:paraId="0D7E79BE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Derivatives </w:t>
      </w:r>
    </w:p>
    <w:p w14:paraId="481120E6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5427FE35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Partial Differentiation </w:t>
      </w:r>
    </w:p>
    <w:p w14:paraId="1D500B40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Basics </w:t>
      </w:r>
    </w:p>
    <w:p w14:paraId="22CC617B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15C46D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CC17809">
          <v:rect id="_x0000_i1164" style="width:0;height:1.5pt" o:hralign="center" o:hrstd="t" o:hr="t" fillcolor="#a0a0a0" stroked="f"/>
        </w:pict>
      </w:r>
    </w:p>
    <w:p w14:paraId="2B9FE1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Common CNN Interview Topics</w:t>
      </w:r>
    </w:p>
    <w:p w14:paraId="2F914C83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Vanishing Gradient Problem </w:t>
      </w:r>
    </w:p>
    <w:p w14:paraId="74310585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Why </w:t>
      </w: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is used </w:t>
      </w:r>
    </w:p>
    <w:p w14:paraId="17ADA78B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Difference between CNN and ANN </w:t>
      </w:r>
    </w:p>
    <w:p w14:paraId="7C014C72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Padding vs Stride </w:t>
      </w:r>
    </w:p>
    <w:p w14:paraId="58DEA028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Pooling types </w:t>
      </w:r>
    </w:p>
    <w:p w14:paraId="6FB30A5A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Transfer Learning </w:t>
      </w:r>
    </w:p>
    <w:p w14:paraId="42A10725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369BF860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Overfitting in CNN </w:t>
      </w:r>
    </w:p>
    <w:p w14:paraId="2F9C147A" w14:textId="77777777" w:rsidR="00163420" w:rsidRDefault="00163420" w:rsidP="00163420">
      <w:pPr>
        <w:rPr>
          <w:sz w:val="24"/>
          <w:szCs w:val="24"/>
        </w:rPr>
      </w:pPr>
    </w:p>
    <w:p w14:paraId="7D2E5347" w14:textId="77777777" w:rsidR="00163420" w:rsidRDefault="00163420" w:rsidP="00163420">
      <w:pPr>
        <w:rPr>
          <w:sz w:val="24"/>
          <w:szCs w:val="24"/>
        </w:rPr>
      </w:pPr>
    </w:p>
    <w:p w14:paraId="5D98F648" w14:textId="3E298B9F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RECURRENT NEURAL NETWORKS (RNN)</w:t>
      </w:r>
    </w:p>
    <w:p w14:paraId="55F5CA9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Recurrent Neural Networks are mainly used for sequential and time-series data where previous information influences future predictions.</w:t>
      </w:r>
    </w:p>
    <w:p w14:paraId="516AD54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0A85FD3C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</w:t>
      </w:r>
    </w:p>
    <w:p w14:paraId="5150AFDA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</w:t>
      </w:r>
    </w:p>
    <w:p w14:paraId="1F771BDC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prices </w:t>
      </w:r>
    </w:p>
    <w:p w14:paraId="37747C59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data </w:t>
      </w:r>
    </w:p>
    <w:p w14:paraId="0AD3295E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sequences </w:t>
      </w:r>
    </w:p>
    <w:p w14:paraId="61E6B6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C8D096">
          <v:rect id="_x0000_i1329" style="width:0;height:1.5pt" o:hralign="center" o:hrstd="t" o:hr="t" fillcolor="#a0a0a0" stroked="f"/>
        </w:pict>
      </w:r>
    </w:p>
    <w:p w14:paraId="6AE574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RNN</w:t>
      </w:r>
    </w:p>
    <w:p w14:paraId="7FC1259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FCAF9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sequential data using feedback connections.</w:t>
      </w:r>
    </w:p>
    <w:p w14:paraId="18C240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6F248B88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states </w:t>
      </w:r>
    </w:p>
    <w:p w14:paraId="6809DF68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learning </w:t>
      </w:r>
    </w:p>
    <w:p w14:paraId="5DCC947D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(BPTT) </w:t>
      </w:r>
    </w:p>
    <w:p w14:paraId="0C6954FB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Vanishing gradient problem </w:t>
      </w:r>
    </w:p>
    <w:p w14:paraId="3FEDE5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824C5C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Text prediction </w:t>
      </w:r>
    </w:p>
    <w:p w14:paraId="35B81E4B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736EF7EA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0329AF97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NLP tasks </w:t>
      </w:r>
    </w:p>
    <w:p w14:paraId="7141F6C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Limitation</w:t>
      </w:r>
    </w:p>
    <w:p w14:paraId="0AA49EE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Cannot remember long-term dependencies effectively.</w:t>
      </w:r>
    </w:p>
    <w:p w14:paraId="68713C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8F6E60F">
          <v:rect id="_x0000_i1330" style="width:0;height:1.5pt" o:hralign="center" o:hrstd="t" o:hr="t" fillcolor="#a0a0a0" stroked="f"/>
        </w:pict>
      </w:r>
    </w:p>
    <w:p w14:paraId="5B1E0A3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Vanilla RNN Architecture Topics</w:t>
      </w:r>
    </w:p>
    <w:p w14:paraId="2A7A12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Components</w:t>
      </w:r>
    </w:p>
    <w:p w14:paraId="2821DFE0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 layer </w:t>
      </w:r>
    </w:p>
    <w:p w14:paraId="36966D04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layer </w:t>
      </w:r>
    </w:p>
    <w:p w14:paraId="43E107B9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Output layer </w:t>
      </w:r>
    </w:p>
    <w:p w14:paraId="2AF212CF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Recurrent connections </w:t>
      </w:r>
    </w:p>
    <w:p w14:paraId="23C857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Concepts</w:t>
      </w:r>
    </w:p>
    <w:p w14:paraId="57CEF4B2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398E336C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dependencies </w:t>
      </w:r>
    </w:p>
    <w:p w14:paraId="1F577926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Weight sharing </w:t>
      </w:r>
    </w:p>
    <w:p w14:paraId="79CF6225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State updates </w:t>
      </w:r>
    </w:p>
    <w:p w14:paraId="23F520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2E47F95">
          <v:rect id="_x0000_i1331" style="width:0;height:1.5pt" o:hralign="center" o:hrstd="t" o:hr="t" fillcolor="#a0a0a0" stroked="f"/>
        </w:pict>
      </w:r>
    </w:p>
    <w:p w14:paraId="0DE3060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LSTM (Long Short-Term Memory)</w:t>
      </w:r>
    </w:p>
    <w:p w14:paraId="596A042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32EBB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Solves vanishing gradient problem and remembers long-term dependencies.</w:t>
      </w:r>
    </w:p>
    <w:p w14:paraId="42CD2B0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53F900DD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Cell state </w:t>
      </w:r>
    </w:p>
    <w:p w14:paraId="12A2FD26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Forget gate </w:t>
      </w:r>
    </w:p>
    <w:p w14:paraId="11D64CA3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 gate </w:t>
      </w:r>
    </w:p>
    <w:p w14:paraId="6546B4AC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Output gate </w:t>
      </w:r>
    </w:p>
    <w:p w14:paraId="648E11CF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mechanism </w:t>
      </w:r>
    </w:p>
    <w:p w14:paraId="394E1E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4F6AD5D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Language translation </w:t>
      </w:r>
    </w:p>
    <w:p w14:paraId="06658DB9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0FAA9E2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2B53F501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market prediction </w:t>
      </w:r>
    </w:p>
    <w:p w14:paraId="4EEB0027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71C6E0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2FE7545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589B8D0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Long sequential data.</w:t>
      </w:r>
    </w:p>
    <w:p w14:paraId="627F51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FF181A">
          <v:rect id="_x0000_i1332" style="width:0;height:1.5pt" o:hralign="center" o:hrstd="t" o:hr="t" fillcolor="#a0a0a0" stroked="f"/>
        </w:pict>
      </w:r>
    </w:p>
    <w:p w14:paraId="495994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GRU (Gated Recurrent Unit)</w:t>
      </w:r>
    </w:p>
    <w:p w14:paraId="0CA296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478F4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Simplified version of LSTM.</w:t>
      </w:r>
    </w:p>
    <w:p w14:paraId="3F35A49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07F78FEB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Update gate </w:t>
      </w:r>
    </w:p>
    <w:p w14:paraId="3F58EF28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Reset gate </w:t>
      </w:r>
    </w:p>
    <w:p w14:paraId="51DBA1A1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Fewer parameters </w:t>
      </w:r>
    </w:p>
    <w:p w14:paraId="71D47DFE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Faster training </w:t>
      </w:r>
    </w:p>
    <w:p w14:paraId="7FF277A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3E6122D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applications </w:t>
      </w:r>
    </w:p>
    <w:p w14:paraId="7C53F23B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prediction </w:t>
      </w:r>
    </w:p>
    <w:p w14:paraId="3B80AFE1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AI systems </w:t>
      </w:r>
    </w:p>
    <w:p w14:paraId="52E81AB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2D54A4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Efficient sequence learning.</w:t>
      </w:r>
    </w:p>
    <w:p w14:paraId="2337EF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4C4DED">
          <v:rect id="_x0000_i1333" style="width:0;height:1.5pt" o:hralign="center" o:hrstd="t" o:hr="t" fillcolor="#a0a0a0" stroked="f"/>
        </w:pict>
      </w:r>
    </w:p>
    <w:p w14:paraId="33EC37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Bidirectional RNN (Bi-RNN)</w:t>
      </w:r>
    </w:p>
    <w:p w14:paraId="0822AA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50002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sequences in both forward and backward directions.</w:t>
      </w:r>
    </w:p>
    <w:p w14:paraId="5C67C6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142FAFB3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pass </w:t>
      </w:r>
    </w:p>
    <w:p w14:paraId="04742831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Backward pass </w:t>
      </w:r>
    </w:p>
    <w:p w14:paraId="7736A22F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05F8E2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81EEAF0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1527CC36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(NER) </w:t>
      </w:r>
    </w:p>
    <w:p w14:paraId="32D1F0FC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understanding </w:t>
      </w:r>
    </w:p>
    <w:p w14:paraId="3B16C4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737650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Context-aware NLP systems.</w:t>
      </w:r>
    </w:p>
    <w:p w14:paraId="1CF2D9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D565B96">
          <v:rect id="_x0000_i1334" style="width:0;height:1.5pt" o:hralign="center" o:hrstd="t" o:hr="t" fillcolor="#a0a0a0" stroked="f"/>
        </w:pict>
      </w:r>
    </w:p>
    <w:p w14:paraId="2B9BAE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Bidirectional LSTM (Bi-LSTM)</w:t>
      </w:r>
    </w:p>
    <w:p w14:paraId="0E6F05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4412DF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Combination of Bidirectional RNN + LSTM.</w:t>
      </w:r>
    </w:p>
    <w:p w14:paraId="638DB4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4E47D7D5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Dual-direction learning </w:t>
      </w:r>
    </w:p>
    <w:p w14:paraId="352FDA26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Long-term memory </w:t>
      </w:r>
    </w:p>
    <w:p w14:paraId="07D0C07F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Contextual prediction </w:t>
      </w:r>
    </w:p>
    <w:p w14:paraId="6E756F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4AFC45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19BCBF9B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90F5D4B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text analysis </w:t>
      </w:r>
    </w:p>
    <w:p w14:paraId="5D7B0B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546573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Advanced NLP tasks.</w:t>
      </w:r>
    </w:p>
    <w:p w14:paraId="530D094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043ED7">
          <v:rect id="_x0000_i1335" style="width:0;height:1.5pt" o:hralign="center" o:hrstd="t" o:hr="t" fillcolor="#a0a0a0" stroked="f"/>
        </w:pict>
      </w:r>
    </w:p>
    <w:p w14:paraId="36290A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Seq2Seq (Sequence-to-Sequence Models)</w:t>
      </w:r>
    </w:p>
    <w:p w14:paraId="5F7D50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58C6D0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one sequence into another sequence.</w:t>
      </w:r>
    </w:p>
    <w:p w14:paraId="573FE5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4965D33A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architecture </w:t>
      </w:r>
    </w:p>
    <w:p w14:paraId="62652F23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5ECE2E1A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Sequence generation </w:t>
      </w:r>
    </w:p>
    <w:p w14:paraId="26CB73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628A5A6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4067AC45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64489A2C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04F7249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12E02E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3D5F897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Input-output sequence tasks.</w:t>
      </w:r>
    </w:p>
    <w:p w14:paraId="15287DD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EBA488">
          <v:rect id="_x0000_i1336" style="width:0;height:1.5pt" o:hralign="center" o:hrstd="t" o:hr="t" fillcolor="#a0a0a0" stroked="f"/>
        </w:pict>
      </w:r>
    </w:p>
    <w:p w14:paraId="4D71112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Attention Mechanism</w:t>
      </w:r>
    </w:p>
    <w:p w14:paraId="05ACC4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FF315A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Allows models to focus on important parts of sequences.</w:t>
      </w:r>
    </w:p>
    <w:p w14:paraId="3B92D8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0B96D31C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weights </w:t>
      </w:r>
    </w:p>
    <w:p w14:paraId="342D8275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50F29F90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Soft attention </w:t>
      </w:r>
    </w:p>
    <w:p w14:paraId="06E04815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653A0F4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F688209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67518768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3DC48F9A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processing </w:t>
      </w:r>
    </w:p>
    <w:p w14:paraId="38C5D3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184508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Improving long-sequence performance.</w:t>
      </w:r>
    </w:p>
    <w:p w14:paraId="2B54917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13DADC">
          <v:rect id="_x0000_i1337" style="width:0;height:1.5pt" o:hralign="center" o:hrstd="t" o:hr="t" fillcolor="#a0a0a0" stroked="f"/>
        </w:pict>
      </w:r>
    </w:p>
    <w:p w14:paraId="665DF2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Encoder-Decoder Networks</w:t>
      </w:r>
    </w:p>
    <w:p w14:paraId="3D396C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F15D0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Separate encoding and decoding processes.</w:t>
      </w:r>
    </w:p>
    <w:p w14:paraId="6C8A6FE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15F461D1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 transfer </w:t>
      </w:r>
    </w:p>
    <w:p w14:paraId="5B594180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Context representation </w:t>
      </w:r>
    </w:p>
    <w:p w14:paraId="0A32BCA5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decoding </w:t>
      </w:r>
    </w:p>
    <w:p w14:paraId="577BC4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21D3D2E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76C0DD5B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5FF8EF7B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6C0832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C00184">
          <v:rect id="_x0000_i1338" style="width:0;height:1.5pt" o:hralign="center" o:hrstd="t" o:hr="t" fillcolor="#a0a0a0" stroked="f"/>
        </w:pict>
      </w:r>
    </w:p>
    <w:p w14:paraId="118A0D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Transformer (Advanced Alternative to RNN)</w:t>
      </w:r>
    </w:p>
    <w:p w14:paraId="78357D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Although not technically an RNN, transformers evolved from RNN limitations.</w:t>
      </w:r>
    </w:p>
    <w:p w14:paraId="371EB3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2FD5A2AE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31CEB764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Multi-head attention </w:t>
      </w:r>
    </w:p>
    <w:p w14:paraId="625E4A6C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Positional encoding </w:t>
      </w:r>
    </w:p>
    <w:p w14:paraId="5659FB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522CC7A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 Language Models </w:t>
      </w:r>
    </w:p>
    <w:p w14:paraId="330B3731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ChatGPT-like systems </w:t>
      </w:r>
    </w:p>
    <w:p w14:paraId="50512898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548F283C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130757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Popular Models</w:t>
      </w:r>
    </w:p>
    <w:p w14:paraId="1BB64FDB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3C224EAA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0B309BE3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T5 </w:t>
      </w:r>
    </w:p>
    <w:p w14:paraId="62D91B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06E565">
          <v:rect id="_x0000_i1339" style="width:0;height:1.5pt" o:hralign="center" o:hrstd="t" o:hr="t" fillcolor="#a0a0a0" stroked="f"/>
        </w:pict>
      </w:r>
    </w:p>
    <w:p w14:paraId="3E10F9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Echo State Networks (ESN)</w:t>
      </w:r>
    </w:p>
    <w:p w14:paraId="2C2DBE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1F15F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Special RNN for dynamic systems.</w:t>
      </w:r>
    </w:p>
    <w:p w14:paraId="53D97F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5A078BFF" w14:textId="77777777" w:rsidR="00163420" w:rsidRPr="00163420" w:rsidRDefault="00163420" w:rsidP="00163420">
      <w:pPr>
        <w:numPr>
          <w:ilvl w:val="0"/>
          <w:numId w:val="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Reservoir computing </w:t>
      </w:r>
    </w:p>
    <w:p w14:paraId="6E9290E6" w14:textId="77777777" w:rsidR="00163420" w:rsidRPr="00163420" w:rsidRDefault="00163420" w:rsidP="00163420">
      <w:pPr>
        <w:numPr>
          <w:ilvl w:val="0"/>
          <w:numId w:val="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memory </w:t>
      </w:r>
    </w:p>
    <w:p w14:paraId="07CDAA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Use Cases</w:t>
      </w:r>
    </w:p>
    <w:p w14:paraId="781421A8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Signal processing </w:t>
      </w:r>
    </w:p>
    <w:p w14:paraId="375C2CB5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Robotics </w:t>
      </w:r>
    </w:p>
    <w:p w14:paraId="662BED33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3E37A86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9B0F42">
          <v:rect id="_x0000_i1340" style="width:0;height:1.5pt" o:hralign="center" o:hrstd="t" o:hr="t" fillcolor="#a0a0a0" stroked="f"/>
        </w:pict>
      </w:r>
    </w:p>
    <w:p w14:paraId="784345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Recursive Neural Networks</w:t>
      </w:r>
    </w:p>
    <w:p w14:paraId="47CCB0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2A9BE7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hierarchical structures.</w:t>
      </w:r>
    </w:p>
    <w:p w14:paraId="14FCAD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3C8D72CA" w14:textId="77777777" w:rsidR="00163420" w:rsidRPr="00163420" w:rsidRDefault="00163420" w:rsidP="00163420">
      <w:pPr>
        <w:numPr>
          <w:ilvl w:val="0"/>
          <w:numId w:val="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Tree structures </w:t>
      </w:r>
    </w:p>
    <w:p w14:paraId="1979937D" w14:textId="77777777" w:rsidR="00163420" w:rsidRPr="00163420" w:rsidRDefault="00163420" w:rsidP="00163420">
      <w:pPr>
        <w:numPr>
          <w:ilvl w:val="0"/>
          <w:numId w:val="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Recursive computation </w:t>
      </w:r>
    </w:p>
    <w:p w14:paraId="681BEFA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2C60AA7" w14:textId="77777777" w:rsidR="00163420" w:rsidRPr="00163420" w:rsidRDefault="00163420" w:rsidP="00163420">
      <w:pPr>
        <w:numPr>
          <w:ilvl w:val="0"/>
          <w:numId w:val="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Syntax parsing </w:t>
      </w:r>
    </w:p>
    <w:p w14:paraId="52935D7E" w14:textId="77777777" w:rsidR="00163420" w:rsidRPr="00163420" w:rsidRDefault="00163420" w:rsidP="00163420">
      <w:pPr>
        <w:numPr>
          <w:ilvl w:val="0"/>
          <w:numId w:val="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tree analysis </w:t>
      </w:r>
    </w:p>
    <w:p w14:paraId="7A7686C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CA54054">
          <v:rect id="_x0000_i1341" style="width:0;height:1.5pt" o:hralign="center" o:hrstd="t" o:hr="t" fillcolor="#a0a0a0" stroked="f"/>
        </w:pict>
      </w:r>
    </w:p>
    <w:p w14:paraId="301DA8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Deep RNN</w:t>
      </w:r>
    </w:p>
    <w:p w14:paraId="7CE7940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B27706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Multiple stacked RNN layers.</w:t>
      </w:r>
    </w:p>
    <w:p w14:paraId="13108D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7D15AA94" w14:textId="77777777" w:rsidR="00163420" w:rsidRPr="00163420" w:rsidRDefault="00163420" w:rsidP="00163420">
      <w:pPr>
        <w:numPr>
          <w:ilvl w:val="0"/>
          <w:numId w:val="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Layer stacking </w:t>
      </w:r>
    </w:p>
    <w:p w14:paraId="433DFB35" w14:textId="77777777" w:rsidR="00163420" w:rsidRPr="00163420" w:rsidRDefault="00163420" w:rsidP="00163420">
      <w:pPr>
        <w:numPr>
          <w:ilvl w:val="0"/>
          <w:numId w:val="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sequence learning </w:t>
      </w:r>
    </w:p>
    <w:p w14:paraId="3BDAFB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AECFA10" w14:textId="77777777" w:rsidR="00163420" w:rsidRPr="00163420" w:rsidRDefault="00163420" w:rsidP="00163420">
      <w:pPr>
        <w:numPr>
          <w:ilvl w:val="0"/>
          <w:numId w:val="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504213C0" w14:textId="77777777" w:rsidR="00163420" w:rsidRPr="00163420" w:rsidRDefault="00163420" w:rsidP="00163420">
      <w:pPr>
        <w:numPr>
          <w:ilvl w:val="0"/>
          <w:numId w:val="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sequence analysis </w:t>
      </w:r>
    </w:p>
    <w:p w14:paraId="11FC81B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AA198D3">
          <v:rect id="_x0000_i1342" style="width:0;height:1.5pt" o:hralign="center" o:hrstd="t" o:hr="t" fillcolor="#a0a0a0" stroked="f"/>
        </w:pict>
      </w:r>
    </w:p>
    <w:p w14:paraId="1F0948F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Autoencoder + RNN Hybrid</w:t>
      </w:r>
    </w:p>
    <w:p w14:paraId="423FD1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55677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feature compression with sequence learning.</w:t>
      </w:r>
    </w:p>
    <w:p w14:paraId="012E41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66A675E0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Encoding </w:t>
      </w:r>
    </w:p>
    <w:p w14:paraId="1B0512F5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representation </w:t>
      </w:r>
    </w:p>
    <w:p w14:paraId="2CB4F442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decoding </w:t>
      </w:r>
    </w:p>
    <w:p w14:paraId="350B44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5912C8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50322965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prediction </w:t>
      </w:r>
    </w:p>
    <w:p w14:paraId="2F6ADE03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compression </w:t>
      </w:r>
    </w:p>
    <w:p w14:paraId="31D3D62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470CD58">
          <v:rect id="_x0000_i1343" style="width:0;height:1.5pt" o:hralign="center" o:hrstd="t" o:hr="t" fillcolor="#a0a0a0" stroked="f"/>
        </w:pict>
      </w:r>
    </w:p>
    <w:p w14:paraId="26CB97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RNN</w:t>
      </w:r>
    </w:p>
    <w:p w14:paraId="6B8B29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Mathematical Concepts</w:t>
      </w:r>
    </w:p>
    <w:p w14:paraId="54CC9C63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4898574F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</w:t>
      </w:r>
    </w:p>
    <w:p w14:paraId="175A4745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7D6CE62C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Multiplication </w:t>
      </w:r>
    </w:p>
    <w:p w14:paraId="55C72A75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54B4A9B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68251A7">
          <v:rect id="_x0000_i1344" style="width:0;height:1.5pt" o:hralign="center" o:hrstd="t" o:hr="t" fillcolor="#a0a0a0" stroked="f"/>
        </w:pict>
      </w:r>
    </w:p>
    <w:p w14:paraId="31E08C5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Techniques</w:t>
      </w:r>
    </w:p>
    <w:p w14:paraId="0E74561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017BFE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4A2A751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59DB8BB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568C9F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Techniques</w:t>
      </w:r>
    </w:p>
    <w:p w14:paraId="6BE17316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clipping </w:t>
      </w:r>
    </w:p>
    <w:p w14:paraId="43090136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4B8055F3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156E23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08365B7">
          <v:rect id="_x0000_i1345" style="width:0;height:1.5pt" o:hralign="center" o:hrstd="t" o:hr="t" fillcolor="#a0a0a0" stroked="f"/>
        </w:pict>
      </w:r>
    </w:p>
    <w:p w14:paraId="3D4AE4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Sequence </w:t>
      </w:r>
      <w:proofErr w:type="spellStart"/>
      <w:r w:rsidRPr="00163420">
        <w:rPr>
          <w:b/>
          <w:bCs/>
          <w:sz w:val="24"/>
          <w:szCs w:val="24"/>
        </w:rPr>
        <w:t>Modeling</w:t>
      </w:r>
      <w:proofErr w:type="spellEnd"/>
      <w:r w:rsidRPr="00163420">
        <w:rPr>
          <w:b/>
          <w:bCs/>
          <w:sz w:val="24"/>
          <w:szCs w:val="24"/>
        </w:rPr>
        <w:t xml:space="preserve"> Topics</w:t>
      </w:r>
    </w:p>
    <w:p w14:paraId="7D388029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One-to-one </w:t>
      </w:r>
    </w:p>
    <w:p w14:paraId="7B99901D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One-to-many </w:t>
      </w:r>
    </w:p>
    <w:p w14:paraId="4D3AA60A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Many-to-one </w:t>
      </w:r>
    </w:p>
    <w:p w14:paraId="5E00B110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Many-to-many </w:t>
      </w:r>
    </w:p>
    <w:p w14:paraId="5B958E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137851E3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captioning </w:t>
      </w:r>
    </w:p>
    <w:p w14:paraId="09EA22EC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64A66B6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1F53500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BE1BC47">
          <v:rect id="_x0000_i1346" style="width:0;height:1.5pt" o:hralign="center" o:hrstd="t" o:hr="t" fillcolor="#a0a0a0" stroked="f"/>
        </w:pict>
      </w:r>
    </w:p>
    <w:p w14:paraId="5A32C6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Under RNN</w:t>
      </w:r>
    </w:p>
    <w:p w14:paraId="6908773A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Tokenization </w:t>
      </w:r>
    </w:p>
    <w:p w14:paraId="04D2E96E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Embeddings </w:t>
      </w:r>
    </w:p>
    <w:p w14:paraId="2A51D004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Word2Vec </w:t>
      </w:r>
    </w:p>
    <w:p w14:paraId="1FA605FE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GloVe</w:t>
      </w:r>
      <w:proofErr w:type="spellEnd"/>
      <w:r w:rsidRPr="00163420">
        <w:rPr>
          <w:sz w:val="24"/>
          <w:szCs w:val="24"/>
        </w:rPr>
        <w:t xml:space="preserve"> </w:t>
      </w:r>
    </w:p>
    <w:p w14:paraId="3F40A143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Embedding layers </w:t>
      </w:r>
    </w:p>
    <w:p w14:paraId="2D7765D3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588A2B5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00BC5F">
          <v:rect id="_x0000_i1347" style="width:0;height:1.5pt" o:hralign="center" o:hrstd="t" o:hr="t" fillcolor="#a0a0a0" stroked="f"/>
        </w:pict>
      </w:r>
    </w:p>
    <w:p w14:paraId="47AE753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Time-Series Topics</w:t>
      </w:r>
    </w:p>
    <w:p w14:paraId="0AD37E13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Forecasting </w:t>
      </w:r>
    </w:p>
    <w:p w14:paraId="6E985021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Trend prediction </w:t>
      </w:r>
    </w:p>
    <w:p w14:paraId="6446E8CA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Seasonal analysis </w:t>
      </w:r>
    </w:p>
    <w:p w14:paraId="0F5D6F51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regression </w:t>
      </w:r>
    </w:p>
    <w:p w14:paraId="0E84396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19B59D3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3FD19D9D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67985F15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Sales prediction </w:t>
      </w:r>
    </w:p>
    <w:p w14:paraId="5B84A62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475FE0">
          <v:rect id="_x0000_i1348" style="width:0;height:1.5pt" o:hralign="center" o:hrstd="t" o:hr="t" fillcolor="#a0a0a0" stroked="f"/>
        </w:pict>
      </w:r>
    </w:p>
    <w:p w14:paraId="0AE649B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Speech Processing Topics</w:t>
      </w:r>
    </w:p>
    <w:p w14:paraId="3FA6790C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707EA875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6118E4F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classification </w:t>
      </w:r>
    </w:p>
    <w:p w14:paraId="2A8D45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Applications:</w:t>
      </w:r>
    </w:p>
    <w:p w14:paraId="08B56F5C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Siri </w:t>
      </w:r>
    </w:p>
    <w:p w14:paraId="337DDA8A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Alexa </w:t>
      </w:r>
    </w:p>
    <w:p w14:paraId="7E35A9DC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Google Assistant </w:t>
      </w:r>
    </w:p>
    <w:p w14:paraId="6BC252E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6360CA2">
          <v:rect id="_x0000_i1349" style="width:0;height:1.5pt" o:hralign="center" o:hrstd="t" o:hr="t" fillcolor="#a0a0a0" stroked="f"/>
        </w:pict>
      </w:r>
    </w:p>
    <w:p w14:paraId="18F477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Video Processing Topics</w:t>
      </w:r>
    </w:p>
    <w:p w14:paraId="75AAE9D0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Action recognition </w:t>
      </w:r>
    </w:p>
    <w:p w14:paraId="38D8BB69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captioning </w:t>
      </w:r>
    </w:p>
    <w:p w14:paraId="6D9A85E1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frame prediction </w:t>
      </w:r>
    </w:p>
    <w:p w14:paraId="5C0F07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28F9139">
          <v:rect id="_x0000_i1350" style="width:0;height:1.5pt" o:hralign="center" o:hrstd="t" o:hr="t" fillcolor="#a0a0a0" stroked="f"/>
        </w:pict>
      </w:r>
    </w:p>
    <w:p w14:paraId="47A5F9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Major RNN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633"/>
        <w:gridCol w:w="2130"/>
      </w:tblGrid>
      <w:tr w:rsidR="00163420" w:rsidRPr="00163420" w14:paraId="251D7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436B2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09330A5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19BDE59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1E03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7AF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Basic RNN</w:t>
            </w:r>
          </w:p>
        </w:tc>
        <w:tc>
          <w:tcPr>
            <w:tcW w:w="0" w:type="auto"/>
            <w:vAlign w:val="center"/>
            <w:hideMark/>
          </w:tcPr>
          <w:p w14:paraId="168D4CC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Simple sequential learning</w:t>
            </w:r>
          </w:p>
        </w:tc>
        <w:tc>
          <w:tcPr>
            <w:tcW w:w="0" w:type="auto"/>
            <w:vAlign w:val="center"/>
            <w:hideMark/>
          </w:tcPr>
          <w:p w14:paraId="45C7D35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Small sequence tasks</w:t>
            </w:r>
          </w:p>
        </w:tc>
      </w:tr>
      <w:tr w:rsidR="00163420" w:rsidRPr="00163420" w14:paraId="6F20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D26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F504D0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6A6FC0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NLP &amp; forecasting</w:t>
            </w:r>
          </w:p>
        </w:tc>
      </w:tr>
      <w:tr w:rsidR="00163420" w:rsidRPr="00163420" w14:paraId="07BF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528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5D50A16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Faster than LSTM</w:t>
            </w:r>
          </w:p>
        </w:tc>
        <w:tc>
          <w:tcPr>
            <w:tcW w:w="0" w:type="auto"/>
            <w:vAlign w:val="center"/>
            <w:hideMark/>
          </w:tcPr>
          <w:p w14:paraId="794C860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Real-time systems</w:t>
            </w:r>
          </w:p>
        </w:tc>
      </w:tr>
      <w:tr w:rsidR="00163420" w:rsidRPr="00163420" w14:paraId="32DA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747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Bi-LSTM</w:t>
            </w:r>
          </w:p>
        </w:tc>
        <w:tc>
          <w:tcPr>
            <w:tcW w:w="0" w:type="auto"/>
            <w:vAlign w:val="center"/>
            <w:hideMark/>
          </w:tcPr>
          <w:p w14:paraId="25810CF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Context understanding</w:t>
            </w:r>
          </w:p>
        </w:tc>
        <w:tc>
          <w:tcPr>
            <w:tcW w:w="0" w:type="auto"/>
            <w:vAlign w:val="center"/>
            <w:hideMark/>
          </w:tcPr>
          <w:p w14:paraId="62DC273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Advanced NLP</w:t>
            </w:r>
          </w:p>
        </w:tc>
      </w:tr>
      <w:tr w:rsidR="00163420" w:rsidRPr="00163420" w14:paraId="26E87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97B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Seq2Seq</w:t>
            </w:r>
          </w:p>
        </w:tc>
        <w:tc>
          <w:tcPr>
            <w:tcW w:w="0" w:type="auto"/>
            <w:vAlign w:val="center"/>
            <w:hideMark/>
          </w:tcPr>
          <w:p w14:paraId="32572EA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Sequence conversion</w:t>
            </w:r>
          </w:p>
        </w:tc>
        <w:tc>
          <w:tcPr>
            <w:tcW w:w="0" w:type="auto"/>
            <w:vAlign w:val="center"/>
            <w:hideMark/>
          </w:tcPr>
          <w:p w14:paraId="55A49B5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Translation</w:t>
            </w:r>
          </w:p>
        </w:tc>
      </w:tr>
      <w:tr w:rsidR="00163420" w:rsidRPr="00163420" w14:paraId="158FB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317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Attention Models</w:t>
            </w:r>
          </w:p>
        </w:tc>
        <w:tc>
          <w:tcPr>
            <w:tcW w:w="0" w:type="auto"/>
            <w:vAlign w:val="center"/>
            <w:hideMark/>
          </w:tcPr>
          <w:p w14:paraId="55EA947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Focus on important words</w:t>
            </w:r>
          </w:p>
        </w:tc>
        <w:tc>
          <w:tcPr>
            <w:tcW w:w="0" w:type="auto"/>
            <w:vAlign w:val="center"/>
            <w:hideMark/>
          </w:tcPr>
          <w:p w14:paraId="234E7FF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 text processing</w:t>
            </w:r>
          </w:p>
        </w:tc>
      </w:tr>
      <w:tr w:rsidR="00163420" w:rsidRPr="00163420" w14:paraId="166EA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553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7B76DD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12FD31D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Modern AI systems</w:t>
            </w:r>
          </w:p>
        </w:tc>
      </w:tr>
    </w:tbl>
    <w:p w14:paraId="2E45FF9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8C3008A">
          <v:rect id="_x0000_i1351" style="width:0;height:1.5pt" o:hralign="center" o:hrstd="t" o:hr="t" fillcolor="#a0a0a0" stroked="f"/>
        </w:pict>
      </w:r>
    </w:p>
    <w:p w14:paraId="4E6A5A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Applications</w:t>
      </w:r>
    </w:p>
    <w:p w14:paraId="6124B7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Finance</w:t>
      </w:r>
    </w:p>
    <w:p w14:paraId="58B2963C" w14:textId="77777777" w:rsidR="00163420" w:rsidRPr="00163420" w:rsidRDefault="00163420" w:rsidP="00163420">
      <w:pPr>
        <w:numPr>
          <w:ilvl w:val="0"/>
          <w:numId w:val="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563A6046" w14:textId="77777777" w:rsidR="00163420" w:rsidRPr="00163420" w:rsidRDefault="00163420" w:rsidP="00163420">
      <w:pPr>
        <w:numPr>
          <w:ilvl w:val="0"/>
          <w:numId w:val="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88C4D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Healthcare</w:t>
      </w:r>
    </w:p>
    <w:p w14:paraId="5986DD54" w14:textId="77777777" w:rsidR="00163420" w:rsidRPr="00163420" w:rsidRDefault="00163420" w:rsidP="00163420">
      <w:pPr>
        <w:numPr>
          <w:ilvl w:val="0"/>
          <w:numId w:val="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ECG analysis </w:t>
      </w:r>
    </w:p>
    <w:p w14:paraId="25E5BC94" w14:textId="77777777" w:rsidR="00163420" w:rsidRPr="00163420" w:rsidRDefault="00163420" w:rsidP="00163420">
      <w:pPr>
        <w:numPr>
          <w:ilvl w:val="0"/>
          <w:numId w:val="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Disease prediction </w:t>
      </w:r>
    </w:p>
    <w:p w14:paraId="7980442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Social Media</w:t>
      </w:r>
    </w:p>
    <w:p w14:paraId="48C40D9F" w14:textId="77777777" w:rsidR="00163420" w:rsidRPr="00163420" w:rsidRDefault="00163420" w:rsidP="00163420">
      <w:pPr>
        <w:numPr>
          <w:ilvl w:val="0"/>
          <w:numId w:val="7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Sentiment analysis </w:t>
      </w:r>
    </w:p>
    <w:p w14:paraId="244B6B19" w14:textId="77777777" w:rsidR="00163420" w:rsidRPr="00163420" w:rsidRDefault="00163420" w:rsidP="00163420">
      <w:pPr>
        <w:numPr>
          <w:ilvl w:val="0"/>
          <w:numId w:val="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Comment classification </w:t>
      </w:r>
    </w:p>
    <w:p w14:paraId="7C586B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E-commerce</w:t>
      </w:r>
    </w:p>
    <w:p w14:paraId="672E9F3A" w14:textId="77777777" w:rsidR="00163420" w:rsidRPr="00163420" w:rsidRDefault="00163420" w:rsidP="00163420">
      <w:pPr>
        <w:numPr>
          <w:ilvl w:val="0"/>
          <w:numId w:val="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029F58DA" w14:textId="77777777" w:rsidR="00163420" w:rsidRPr="00163420" w:rsidRDefault="00163420" w:rsidP="00163420">
      <w:pPr>
        <w:numPr>
          <w:ilvl w:val="0"/>
          <w:numId w:val="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Demand forecasting </w:t>
      </w:r>
    </w:p>
    <w:p w14:paraId="3620627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Cybersecurity</w:t>
      </w:r>
    </w:p>
    <w:p w14:paraId="136D21DC" w14:textId="77777777" w:rsidR="00163420" w:rsidRPr="00163420" w:rsidRDefault="00163420" w:rsidP="00163420">
      <w:pPr>
        <w:numPr>
          <w:ilvl w:val="0"/>
          <w:numId w:val="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Intrusion detection </w:t>
      </w:r>
    </w:p>
    <w:p w14:paraId="5CB89DC2" w14:textId="77777777" w:rsidR="00163420" w:rsidRPr="00163420" w:rsidRDefault="00163420" w:rsidP="00163420">
      <w:pPr>
        <w:numPr>
          <w:ilvl w:val="0"/>
          <w:numId w:val="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Log analysis </w:t>
      </w:r>
    </w:p>
    <w:p w14:paraId="3188F51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BF876E4">
          <v:rect id="_x0000_i1352" style="width:0;height:1.5pt" o:hralign="center" o:hrstd="t" o:hr="t" fillcolor="#a0a0a0" stroked="f"/>
        </w:pict>
      </w:r>
    </w:p>
    <w:p w14:paraId="6E2F56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2915B8CD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RNN </w:t>
      </w:r>
    </w:p>
    <w:p w14:paraId="415F5DB9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029B6677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GRU </w:t>
      </w:r>
    </w:p>
    <w:p w14:paraId="1EB6980F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Bidirectional RNN </w:t>
      </w:r>
    </w:p>
    <w:p w14:paraId="5DF42D19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</w:t>
      </w:r>
    </w:p>
    <w:p w14:paraId="7B730B05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077AB116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>Transformers</w:t>
      </w:r>
    </w:p>
    <w:p w14:paraId="1A6A2A36" w14:textId="77777777" w:rsidR="00163420" w:rsidRDefault="00163420" w:rsidP="00163420">
      <w:pPr>
        <w:rPr>
          <w:sz w:val="24"/>
          <w:szCs w:val="24"/>
        </w:rPr>
      </w:pPr>
    </w:p>
    <w:p w14:paraId="50BDFEB8" w14:textId="1D42FF24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NATURAL LANGUAGE PROCESSING (NLP)</w:t>
      </w:r>
    </w:p>
    <w:p w14:paraId="028F795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Natural Language Processing focuses on enabling computers to understand, process, and generate human language.</w:t>
      </w:r>
    </w:p>
    <w:p w14:paraId="552D9EA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 include:</w:t>
      </w:r>
    </w:p>
    <w:p w14:paraId="522BFCB4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7C8A7149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6628ECF0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B1690EC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3BC2907E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322DF4B0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10BF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BE1D7F5">
          <v:rect id="_x0000_i1671" style="width:0;height:1.5pt" o:hralign="center" o:hrstd="t" o:hr="t" fillcolor="#a0a0a0" stroked="f"/>
        </w:pict>
      </w:r>
    </w:p>
    <w:p w14:paraId="258701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1. Text Preprocessing Algorithms</w:t>
      </w:r>
    </w:p>
    <w:p w14:paraId="47553F9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foundational NLP steps before model training.</w:t>
      </w:r>
    </w:p>
    <w:p w14:paraId="2C7685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26C146">
          <v:rect id="_x0000_i1672" style="width:0;height:1.5pt" o:hralign="center" o:hrstd="t" o:hr="t" fillcolor="#a0a0a0" stroked="f"/>
        </w:pict>
      </w:r>
    </w:p>
    <w:p w14:paraId="59FE07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Tokenization</w:t>
      </w:r>
    </w:p>
    <w:p w14:paraId="01850B5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0FE1D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Splits text into words or sentences.</w:t>
      </w:r>
    </w:p>
    <w:p w14:paraId="4456DC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343DA53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tokenization </w:t>
      </w:r>
    </w:p>
    <w:p w14:paraId="6D1B7D90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Sentence tokenization </w:t>
      </w:r>
    </w:p>
    <w:p w14:paraId="52ACEE3B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Subword</w:t>
      </w:r>
      <w:proofErr w:type="spellEnd"/>
      <w:r w:rsidRPr="00163420">
        <w:rPr>
          <w:sz w:val="24"/>
          <w:szCs w:val="24"/>
        </w:rPr>
        <w:t xml:space="preserve"> tokenization </w:t>
      </w:r>
    </w:p>
    <w:p w14:paraId="4F3C1D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0348BB0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ADFCFB5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47301464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models </w:t>
      </w:r>
    </w:p>
    <w:p w14:paraId="1A8B1E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D16A3A">
          <v:rect id="_x0000_i1673" style="width:0;height:1.5pt" o:hralign="center" o:hrstd="t" o:hr="t" fillcolor="#a0a0a0" stroked="f"/>
        </w:pict>
      </w:r>
    </w:p>
    <w:p w14:paraId="66242D8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Stop Word Removal</w:t>
      </w:r>
    </w:p>
    <w:p w14:paraId="14F3A91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2AA22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Removes common words like:</w:t>
      </w:r>
    </w:p>
    <w:p w14:paraId="33FE72F2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is </w:t>
      </w:r>
    </w:p>
    <w:p w14:paraId="438C7133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the </w:t>
      </w:r>
    </w:p>
    <w:p w14:paraId="7DDF8FB5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and </w:t>
      </w:r>
    </w:p>
    <w:p w14:paraId="04991F5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1535D57" w14:textId="77777777" w:rsidR="00163420" w:rsidRPr="00163420" w:rsidRDefault="00163420" w:rsidP="00163420">
      <w:pPr>
        <w:numPr>
          <w:ilvl w:val="0"/>
          <w:numId w:val="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classification </w:t>
      </w:r>
    </w:p>
    <w:p w14:paraId="76309032" w14:textId="77777777" w:rsidR="00163420" w:rsidRPr="00163420" w:rsidRDefault="00163420" w:rsidP="00163420">
      <w:pPr>
        <w:numPr>
          <w:ilvl w:val="0"/>
          <w:numId w:val="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optimization </w:t>
      </w:r>
    </w:p>
    <w:p w14:paraId="4018B3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3E51E11">
          <v:rect id="_x0000_i1674" style="width:0;height:1.5pt" o:hralign="center" o:hrstd="t" o:hr="t" fillcolor="#a0a0a0" stroked="f"/>
        </w:pict>
      </w:r>
    </w:p>
    <w:p w14:paraId="0EB837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Stemming</w:t>
      </w:r>
    </w:p>
    <w:p w14:paraId="4C2B195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C77E8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Reduces words to root form.</w:t>
      </w:r>
    </w:p>
    <w:p w14:paraId="0F275A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73BDEB57" w14:textId="77777777" w:rsidR="00163420" w:rsidRPr="00163420" w:rsidRDefault="00163420" w:rsidP="00163420">
      <w:pPr>
        <w:numPr>
          <w:ilvl w:val="0"/>
          <w:numId w:val="8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playing → play </w:t>
      </w:r>
    </w:p>
    <w:p w14:paraId="57FA5B3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3A8B566E" w14:textId="77777777" w:rsidR="00163420" w:rsidRPr="00163420" w:rsidRDefault="00163420" w:rsidP="00163420">
      <w:pPr>
        <w:numPr>
          <w:ilvl w:val="0"/>
          <w:numId w:val="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Porter Stemmer </w:t>
      </w:r>
    </w:p>
    <w:p w14:paraId="0E7F8BF0" w14:textId="77777777" w:rsidR="00163420" w:rsidRPr="00163420" w:rsidRDefault="00163420" w:rsidP="00163420">
      <w:pPr>
        <w:numPr>
          <w:ilvl w:val="0"/>
          <w:numId w:val="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Snowball Stemmer </w:t>
      </w:r>
    </w:p>
    <w:p w14:paraId="4E281E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42F834F" w14:textId="77777777" w:rsidR="00163420" w:rsidRPr="00163420" w:rsidRDefault="00163420" w:rsidP="00163420">
      <w:pPr>
        <w:numPr>
          <w:ilvl w:val="0"/>
          <w:numId w:val="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5DCD6150" w14:textId="77777777" w:rsidR="00163420" w:rsidRPr="00163420" w:rsidRDefault="00163420" w:rsidP="00163420">
      <w:pPr>
        <w:numPr>
          <w:ilvl w:val="0"/>
          <w:numId w:val="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Information retrieval </w:t>
      </w:r>
    </w:p>
    <w:p w14:paraId="2B1B1E6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7BF5AB4">
          <v:rect id="_x0000_i1675" style="width:0;height:1.5pt" o:hralign="center" o:hrstd="t" o:hr="t" fillcolor="#a0a0a0" stroked="f"/>
        </w:pict>
      </w:r>
    </w:p>
    <w:p w14:paraId="4A69C4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Lemmatization</w:t>
      </w:r>
    </w:p>
    <w:p w14:paraId="56A3A0F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61F37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words into meaningful base form.</w:t>
      </w:r>
    </w:p>
    <w:p w14:paraId="6EC746F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6DF99CC2" w14:textId="77777777" w:rsidR="00163420" w:rsidRPr="00163420" w:rsidRDefault="00163420" w:rsidP="00163420">
      <w:pPr>
        <w:numPr>
          <w:ilvl w:val="0"/>
          <w:numId w:val="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better → good </w:t>
      </w:r>
    </w:p>
    <w:p w14:paraId="1BFFBF9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D656968" w14:textId="77777777" w:rsidR="00163420" w:rsidRPr="00163420" w:rsidRDefault="00163420" w:rsidP="00163420">
      <w:pPr>
        <w:numPr>
          <w:ilvl w:val="0"/>
          <w:numId w:val="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pipelines </w:t>
      </w:r>
    </w:p>
    <w:p w14:paraId="7689900C" w14:textId="77777777" w:rsidR="00163420" w:rsidRPr="00163420" w:rsidRDefault="00163420" w:rsidP="00163420">
      <w:pPr>
        <w:numPr>
          <w:ilvl w:val="0"/>
          <w:numId w:val="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understanding </w:t>
      </w:r>
    </w:p>
    <w:p w14:paraId="1668115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076DC7">
          <v:rect id="_x0000_i1676" style="width:0;height:1.5pt" o:hralign="center" o:hrstd="t" o:hr="t" fillcolor="#a0a0a0" stroked="f"/>
        </w:pict>
      </w:r>
    </w:p>
    <w:p w14:paraId="316D65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Statistical NLP Algorithms</w:t>
      </w:r>
    </w:p>
    <w:p w14:paraId="4CDA1E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0B4295">
          <v:rect id="_x0000_i1677" style="width:0;height:1.5pt" o:hralign="center" o:hrstd="t" o:hr="t" fillcolor="#a0a0a0" stroked="f"/>
        </w:pict>
      </w:r>
    </w:p>
    <w:p w14:paraId="66C5B5E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Bag of Words (</w:t>
      </w:r>
      <w:proofErr w:type="spellStart"/>
      <w:r w:rsidRPr="00163420">
        <w:rPr>
          <w:b/>
          <w:bCs/>
          <w:sz w:val="24"/>
          <w:szCs w:val="24"/>
        </w:rPr>
        <w:t>BoW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49DFAF1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54DC9B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Represents text as word frequency vectors.</w:t>
      </w:r>
    </w:p>
    <w:p w14:paraId="34407E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93062E9" w14:textId="77777777" w:rsidR="00163420" w:rsidRPr="00163420" w:rsidRDefault="00163420" w:rsidP="00163420">
      <w:pPr>
        <w:numPr>
          <w:ilvl w:val="0"/>
          <w:numId w:val="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Vocabulary creation </w:t>
      </w:r>
    </w:p>
    <w:p w14:paraId="404F423C" w14:textId="77777777" w:rsidR="00163420" w:rsidRPr="00163420" w:rsidRDefault="00163420" w:rsidP="00163420">
      <w:pPr>
        <w:numPr>
          <w:ilvl w:val="0"/>
          <w:numId w:val="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Frequency vectors </w:t>
      </w:r>
    </w:p>
    <w:p w14:paraId="3BACDD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1B95773" w14:textId="77777777" w:rsidR="00163420" w:rsidRPr="00163420" w:rsidRDefault="00163420" w:rsidP="00163420">
      <w:pPr>
        <w:numPr>
          <w:ilvl w:val="0"/>
          <w:numId w:val="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Spam detection </w:t>
      </w:r>
    </w:p>
    <w:p w14:paraId="6E5CD794" w14:textId="77777777" w:rsidR="00163420" w:rsidRPr="00163420" w:rsidRDefault="00163420" w:rsidP="00163420">
      <w:pPr>
        <w:numPr>
          <w:ilvl w:val="0"/>
          <w:numId w:val="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AC72BE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E063F6C">
          <v:rect id="_x0000_i1678" style="width:0;height:1.5pt" o:hralign="center" o:hrstd="t" o:hr="t" fillcolor="#a0a0a0" stroked="f"/>
        </w:pict>
      </w:r>
    </w:p>
    <w:p w14:paraId="45EBD6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TF-IDF</w:t>
      </w:r>
    </w:p>
    <w:p w14:paraId="037E51F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1B238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Measures importance of words.</w:t>
      </w:r>
    </w:p>
    <w:p w14:paraId="4C2EF81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0F06279" w14:textId="77777777" w:rsidR="00163420" w:rsidRPr="00163420" w:rsidRDefault="00163420" w:rsidP="00163420">
      <w:pPr>
        <w:numPr>
          <w:ilvl w:val="0"/>
          <w:numId w:val="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Term Frequency </w:t>
      </w:r>
    </w:p>
    <w:p w14:paraId="60FE86CF" w14:textId="77777777" w:rsidR="00163420" w:rsidRPr="00163420" w:rsidRDefault="00163420" w:rsidP="00163420">
      <w:pPr>
        <w:numPr>
          <w:ilvl w:val="0"/>
          <w:numId w:val="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Inverse Document Frequency </w:t>
      </w:r>
    </w:p>
    <w:p w14:paraId="1F869E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A810BEB" w14:textId="77777777" w:rsidR="00163420" w:rsidRPr="00163420" w:rsidRDefault="00163420" w:rsidP="00163420">
      <w:pPr>
        <w:numPr>
          <w:ilvl w:val="0"/>
          <w:numId w:val="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ranking </w:t>
      </w:r>
    </w:p>
    <w:p w14:paraId="13B2E009" w14:textId="77777777" w:rsidR="00163420" w:rsidRPr="00163420" w:rsidRDefault="00163420" w:rsidP="00163420">
      <w:pPr>
        <w:numPr>
          <w:ilvl w:val="0"/>
          <w:numId w:val="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similarity </w:t>
      </w:r>
    </w:p>
    <w:p w14:paraId="50496C7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BBDE49">
          <v:rect id="_x0000_i1679" style="width:0;height:1.5pt" o:hralign="center" o:hrstd="t" o:hr="t" fillcolor="#a0a0a0" stroked="f"/>
        </w:pict>
      </w:r>
    </w:p>
    <w:p w14:paraId="2BD22D9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N-grams</w:t>
      </w:r>
    </w:p>
    <w:p w14:paraId="392B4A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CCD52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Captures word sequences.</w:t>
      </w:r>
    </w:p>
    <w:p w14:paraId="7BE392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646ADA34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Unigram </w:t>
      </w:r>
    </w:p>
    <w:p w14:paraId="7241D66D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Bigram </w:t>
      </w:r>
    </w:p>
    <w:p w14:paraId="62CC161F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Trigram </w:t>
      </w:r>
    </w:p>
    <w:p w14:paraId="4A798D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42E042F" w14:textId="77777777" w:rsidR="00163420" w:rsidRPr="00163420" w:rsidRDefault="00163420" w:rsidP="00163420">
      <w:pPr>
        <w:numPr>
          <w:ilvl w:val="0"/>
          <w:numId w:val="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prediction </w:t>
      </w:r>
    </w:p>
    <w:p w14:paraId="646350AB" w14:textId="77777777" w:rsidR="00163420" w:rsidRPr="00163420" w:rsidRDefault="00163420" w:rsidP="00163420">
      <w:pPr>
        <w:numPr>
          <w:ilvl w:val="0"/>
          <w:numId w:val="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Autocomplete </w:t>
      </w:r>
    </w:p>
    <w:p w14:paraId="511AA8E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24B7E5E">
          <v:rect id="_x0000_i1680" style="width:0;height:1.5pt" o:hralign="center" o:hrstd="t" o:hr="t" fillcolor="#a0a0a0" stroked="f"/>
        </w:pict>
      </w:r>
    </w:p>
    <w:p w14:paraId="06CE9EA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Machine Learning Algorithms in NLP</w:t>
      </w:r>
    </w:p>
    <w:p w14:paraId="3FA851D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53BD30F">
          <v:rect id="_x0000_i1681" style="width:0;height:1.5pt" o:hralign="center" o:hrstd="t" o:hr="t" fillcolor="#a0a0a0" stroked="f"/>
        </w:pict>
      </w:r>
    </w:p>
    <w:p w14:paraId="375981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Naive Bayes</w:t>
      </w:r>
    </w:p>
    <w:p w14:paraId="7FBC5D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86C461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Probabilistic text classification.</w:t>
      </w:r>
    </w:p>
    <w:p w14:paraId="6CCA61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FD41C6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Spam filtering </w:t>
      </w:r>
    </w:p>
    <w:p w14:paraId="50D11C79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013E3C1B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Email classification </w:t>
      </w:r>
    </w:p>
    <w:p w14:paraId="4B948B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1CCA7A">
          <v:rect id="_x0000_i1682" style="width:0;height:1.5pt" o:hralign="center" o:hrstd="t" o:hr="t" fillcolor="#a0a0a0" stroked="f"/>
        </w:pict>
      </w:r>
    </w:p>
    <w:p w14:paraId="1CC1806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Logistic Regression</w:t>
      </w:r>
    </w:p>
    <w:p w14:paraId="466855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B91A97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Binary and multiclass classification.</w:t>
      </w:r>
    </w:p>
    <w:p w14:paraId="0E1EB9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BCA040C" w14:textId="77777777" w:rsidR="00163420" w:rsidRPr="00163420" w:rsidRDefault="00163420" w:rsidP="00163420">
      <w:pPr>
        <w:numPr>
          <w:ilvl w:val="0"/>
          <w:numId w:val="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Fake news detection </w:t>
      </w:r>
    </w:p>
    <w:p w14:paraId="200A2AC3" w14:textId="77777777" w:rsidR="00163420" w:rsidRPr="00163420" w:rsidRDefault="00163420" w:rsidP="00163420">
      <w:pPr>
        <w:numPr>
          <w:ilvl w:val="0"/>
          <w:numId w:val="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categorization </w:t>
      </w:r>
    </w:p>
    <w:p w14:paraId="41172B9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9096F8">
          <v:rect id="_x0000_i1683" style="width:0;height:1.5pt" o:hralign="center" o:hrstd="t" o:hr="t" fillcolor="#a0a0a0" stroked="f"/>
        </w:pict>
      </w:r>
    </w:p>
    <w:p w14:paraId="30F12F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Support Vector Machine (SVM)</w:t>
      </w:r>
    </w:p>
    <w:p w14:paraId="2FC1D3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D823E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Separates text classes effectively.</w:t>
      </w:r>
    </w:p>
    <w:p w14:paraId="33E56C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81E95D" w14:textId="77777777" w:rsidR="00163420" w:rsidRPr="00163420" w:rsidRDefault="00163420" w:rsidP="00163420">
      <w:pPr>
        <w:numPr>
          <w:ilvl w:val="0"/>
          <w:numId w:val="1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29E25899" w14:textId="77777777" w:rsidR="00163420" w:rsidRPr="00163420" w:rsidRDefault="00163420" w:rsidP="00163420">
      <w:pPr>
        <w:numPr>
          <w:ilvl w:val="0"/>
          <w:numId w:val="1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News classification </w:t>
      </w:r>
    </w:p>
    <w:p w14:paraId="6B6DA7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FC6A41">
          <v:rect id="_x0000_i1684" style="width:0;height:1.5pt" o:hralign="center" o:hrstd="t" o:hr="t" fillcolor="#a0a0a0" stroked="f"/>
        </w:pict>
      </w:r>
    </w:p>
    <w:p w14:paraId="68CBECA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Decision Trees &amp; Random Forest</w:t>
      </w:r>
    </w:p>
    <w:p w14:paraId="7242492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3FE88B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Rule-based classification.</w:t>
      </w:r>
    </w:p>
    <w:p w14:paraId="06CF72A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F6F387A" w14:textId="77777777" w:rsidR="00163420" w:rsidRPr="00163420" w:rsidRDefault="00163420" w:rsidP="00163420">
      <w:pPr>
        <w:numPr>
          <w:ilvl w:val="0"/>
          <w:numId w:val="1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feedback analysis </w:t>
      </w:r>
    </w:p>
    <w:p w14:paraId="48D69429" w14:textId="77777777" w:rsidR="00163420" w:rsidRPr="00163420" w:rsidRDefault="00163420" w:rsidP="00163420">
      <w:pPr>
        <w:numPr>
          <w:ilvl w:val="0"/>
          <w:numId w:val="1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categorization </w:t>
      </w:r>
    </w:p>
    <w:p w14:paraId="6AFEBBB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85285D">
          <v:rect id="_x0000_i1685" style="width:0;height:1.5pt" o:hralign="center" o:hrstd="t" o:hr="t" fillcolor="#a0a0a0" stroked="f"/>
        </w:pict>
      </w:r>
    </w:p>
    <w:p w14:paraId="497344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Word Embedding Algorithms</w:t>
      </w:r>
    </w:p>
    <w:p w14:paraId="66095CC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C6A4F3A">
          <v:rect id="_x0000_i1686" style="width:0;height:1.5pt" o:hralign="center" o:hrstd="t" o:hr="t" fillcolor="#a0a0a0" stroked="f"/>
        </w:pict>
      </w:r>
    </w:p>
    <w:p w14:paraId="103876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Word2Vec</w:t>
      </w:r>
    </w:p>
    <w:p w14:paraId="611BD9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473BBD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semantic word relationships.</w:t>
      </w:r>
    </w:p>
    <w:p w14:paraId="66FA3E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92CAC0F" w14:textId="77777777" w:rsidR="00163420" w:rsidRPr="00163420" w:rsidRDefault="00163420" w:rsidP="00163420">
      <w:pPr>
        <w:numPr>
          <w:ilvl w:val="0"/>
          <w:numId w:val="10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CBOW </w:t>
      </w:r>
    </w:p>
    <w:p w14:paraId="31D17BAA" w14:textId="77777777" w:rsidR="00163420" w:rsidRPr="00163420" w:rsidRDefault="00163420" w:rsidP="00163420">
      <w:pPr>
        <w:numPr>
          <w:ilvl w:val="0"/>
          <w:numId w:val="1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Skip-Gram </w:t>
      </w:r>
    </w:p>
    <w:p w14:paraId="4C81F5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0BEEF5F" w14:textId="77777777" w:rsidR="00163420" w:rsidRPr="00163420" w:rsidRDefault="00163420" w:rsidP="00163420">
      <w:pPr>
        <w:numPr>
          <w:ilvl w:val="0"/>
          <w:numId w:val="1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7F1D0B3" w14:textId="77777777" w:rsidR="00163420" w:rsidRPr="00163420" w:rsidRDefault="00163420" w:rsidP="00163420">
      <w:pPr>
        <w:numPr>
          <w:ilvl w:val="0"/>
          <w:numId w:val="1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search </w:t>
      </w:r>
    </w:p>
    <w:p w14:paraId="02E03D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6E3CF0">
          <v:rect id="_x0000_i1687" style="width:0;height:1.5pt" o:hralign="center" o:hrstd="t" o:hr="t" fillcolor="#a0a0a0" stroked="f"/>
        </w:pict>
      </w:r>
    </w:p>
    <w:p w14:paraId="6FB42082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GloVe</w:t>
      </w:r>
      <w:proofErr w:type="spellEnd"/>
    </w:p>
    <w:p w14:paraId="6C5007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54255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Global word representation.</w:t>
      </w:r>
    </w:p>
    <w:p w14:paraId="6CE191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96DB86" w14:textId="77777777" w:rsidR="00163420" w:rsidRPr="00163420" w:rsidRDefault="00163420" w:rsidP="00163420">
      <w:pPr>
        <w:numPr>
          <w:ilvl w:val="0"/>
          <w:numId w:val="1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research </w:t>
      </w:r>
    </w:p>
    <w:p w14:paraId="4A70743A" w14:textId="77777777" w:rsidR="00163420" w:rsidRPr="00163420" w:rsidRDefault="00163420" w:rsidP="00163420">
      <w:pPr>
        <w:numPr>
          <w:ilvl w:val="0"/>
          <w:numId w:val="1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727B90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12486FF">
          <v:rect id="_x0000_i1688" style="width:0;height:1.5pt" o:hralign="center" o:hrstd="t" o:hr="t" fillcolor="#a0a0a0" stroked="f"/>
        </w:pict>
      </w:r>
    </w:p>
    <w:p w14:paraId="29F200DC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FastText</w:t>
      </w:r>
      <w:proofErr w:type="spellEnd"/>
    </w:p>
    <w:p w14:paraId="4417BE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DE2F98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rare and misspelled words.</w:t>
      </w:r>
    </w:p>
    <w:p w14:paraId="678B6C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AD74714" w14:textId="77777777" w:rsidR="00163420" w:rsidRPr="00163420" w:rsidRDefault="00163420" w:rsidP="00163420">
      <w:pPr>
        <w:numPr>
          <w:ilvl w:val="0"/>
          <w:numId w:val="1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Multilingual NLP </w:t>
      </w:r>
    </w:p>
    <w:p w14:paraId="5FCEC1D9" w14:textId="77777777" w:rsidR="00163420" w:rsidRPr="00163420" w:rsidRDefault="00163420" w:rsidP="00163420">
      <w:pPr>
        <w:numPr>
          <w:ilvl w:val="0"/>
          <w:numId w:val="1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analysis </w:t>
      </w:r>
    </w:p>
    <w:p w14:paraId="19EF9E2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15BCD3D">
          <v:rect id="_x0000_i1689" style="width:0;height:1.5pt" o:hralign="center" o:hrstd="t" o:hr="t" fillcolor="#a0a0a0" stroked="f"/>
        </w:pict>
      </w:r>
    </w:p>
    <w:p w14:paraId="18928BA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Deep Learning Algorithms in NLP</w:t>
      </w:r>
    </w:p>
    <w:p w14:paraId="4904E8A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DD6684">
          <v:rect id="_x0000_i1690" style="width:0;height:1.5pt" o:hralign="center" o:hrstd="t" o:hr="t" fillcolor="#a0a0a0" stroked="f"/>
        </w:pict>
      </w:r>
    </w:p>
    <w:p w14:paraId="5C5D233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RNN (Recurrent Neural Network)</w:t>
      </w:r>
    </w:p>
    <w:p w14:paraId="7C1D77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18BFC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sequential text data.</w:t>
      </w:r>
    </w:p>
    <w:p w14:paraId="425723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3EFDEE3" w14:textId="77777777" w:rsidR="00163420" w:rsidRPr="00163420" w:rsidRDefault="00163420" w:rsidP="00163420">
      <w:pPr>
        <w:numPr>
          <w:ilvl w:val="0"/>
          <w:numId w:val="1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prediction </w:t>
      </w:r>
    </w:p>
    <w:p w14:paraId="44466A61" w14:textId="77777777" w:rsidR="00163420" w:rsidRPr="00163420" w:rsidRDefault="00163420" w:rsidP="00163420">
      <w:pPr>
        <w:numPr>
          <w:ilvl w:val="0"/>
          <w:numId w:val="1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NLP </w:t>
      </w:r>
    </w:p>
    <w:p w14:paraId="5C6BE2C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DB2A920">
          <v:rect id="_x0000_i1691" style="width:0;height:1.5pt" o:hralign="center" o:hrstd="t" o:hr="t" fillcolor="#a0a0a0" stroked="f"/>
        </w:pict>
      </w:r>
    </w:p>
    <w:p w14:paraId="31E6E5F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LSTM</w:t>
      </w:r>
    </w:p>
    <w:p w14:paraId="02105A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87E9EB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long-term dependencies.</w:t>
      </w:r>
    </w:p>
    <w:p w14:paraId="3C9B4B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CAFB56D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6BCFDAB5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20062FDE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6710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A0EFBED">
          <v:rect id="_x0000_i1692" style="width:0;height:1.5pt" o:hralign="center" o:hrstd="t" o:hr="t" fillcolor="#a0a0a0" stroked="f"/>
        </w:pict>
      </w:r>
    </w:p>
    <w:p w14:paraId="14F192F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GRU</w:t>
      </w:r>
    </w:p>
    <w:p w14:paraId="12A0B12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B801D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Simplified LSTM.</w:t>
      </w:r>
    </w:p>
    <w:p w14:paraId="632AD66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D6F92E4" w14:textId="77777777" w:rsidR="00163420" w:rsidRPr="00163420" w:rsidRDefault="00163420" w:rsidP="00163420">
      <w:pPr>
        <w:numPr>
          <w:ilvl w:val="0"/>
          <w:numId w:val="1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NLP systems </w:t>
      </w:r>
    </w:p>
    <w:p w14:paraId="3C63297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E3A1FD">
          <v:rect id="_x0000_i1693" style="width:0;height:1.5pt" o:hralign="center" o:hrstd="t" o:hr="t" fillcolor="#a0a0a0" stroked="f"/>
        </w:pict>
      </w:r>
    </w:p>
    <w:p w14:paraId="433B99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Bi-LSTM</w:t>
      </w:r>
    </w:p>
    <w:p w14:paraId="607F44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D81AF6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Understands context from both directions.</w:t>
      </w:r>
    </w:p>
    <w:p w14:paraId="4333939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CB28531" w14:textId="77777777" w:rsidR="00163420" w:rsidRPr="00163420" w:rsidRDefault="00163420" w:rsidP="00163420">
      <w:pPr>
        <w:numPr>
          <w:ilvl w:val="0"/>
          <w:numId w:val="1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</w:t>
      </w:r>
    </w:p>
    <w:p w14:paraId="57AC6125" w14:textId="77777777" w:rsidR="00163420" w:rsidRPr="00163420" w:rsidRDefault="00163420" w:rsidP="00163420">
      <w:pPr>
        <w:numPr>
          <w:ilvl w:val="0"/>
          <w:numId w:val="1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understanding </w:t>
      </w:r>
    </w:p>
    <w:p w14:paraId="0B17B91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6CA6085">
          <v:rect id="_x0000_i1694" style="width:0;height:1.5pt" o:hralign="center" o:hrstd="t" o:hr="t" fillcolor="#a0a0a0" stroked="f"/>
        </w:pict>
      </w:r>
    </w:p>
    <w:p w14:paraId="28234E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Seq2Seq Models</w:t>
      </w:r>
    </w:p>
    <w:p w14:paraId="6D87DE2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062E4A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Sequence transformation.</w:t>
      </w:r>
    </w:p>
    <w:p w14:paraId="3CEA83A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BC98539" w14:textId="77777777" w:rsidR="00163420" w:rsidRPr="00163420" w:rsidRDefault="00163420" w:rsidP="00163420">
      <w:pPr>
        <w:numPr>
          <w:ilvl w:val="0"/>
          <w:numId w:val="1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4D08903B" w14:textId="77777777" w:rsidR="00163420" w:rsidRPr="00163420" w:rsidRDefault="00163420" w:rsidP="00163420">
      <w:pPr>
        <w:numPr>
          <w:ilvl w:val="0"/>
          <w:numId w:val="1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5C920DE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CE5A096">
          <v:rect id="_x0000_i1695" style="width:0;height:1.5pt" o:hralign="center" o:hrstd="t" o:hr="t" fillcolor="#a0a0a0" stroked="f"/>
        </w:pict>
      </w:r>
    </w:p>
    <w:p w14:paraId="6A2D76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Mechanism</w:t>
      </w:r>
    </w:p>
    <w:p w14:paraId="6D1E225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3818E4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Focuses on important words.</w:t>
      </w:r>
    </w:p>
    <w:p w14:paraId="2DF8B04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88F95DF" w14:textId="77777777" w:rsidR="00163420" w:rsidRPr="00163420" w:rsidRDefault="00163420" w:rsidP="00163420">
      <w:pPr>
        <w:numPr>
          <w:ilvl w:val="0"/>
          <w:numId w:val="1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</w:t>
      </w:r>
    </w:p>
    <w:p w14:paraId="77754C13" w14:textId="77777777" w:rsidR="00163420" w:rsidRPr="00163420" w:rsidRDefault="00163420" w:rsidP="00163420">
      <w:pPr>
        <w:numPr>
          <w:ilvl w:val="0"/>
          <w:numId w:val="1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69F45A5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4E8543">
          <v:rect id="_x0000_i1696" style="width:0;height:1.5pt" o:hralign="center" o:hrstd="t" o:hr="t" fillcolor="#a0a0a0" stroked="f"/>
        </w:pict>
      </w:r>
    </w:p>
    <w:p w14:paraId="5E3B2C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Transformer Models</w:t>
      </w:r>
    </w:p>
    <w:p w14:paraId="1F3282D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Most modern NLP systems use transformers.</w:t>
      </w:r>
    </w:p>
    <w:p w14:paraId="6FD298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5B5554">
          <v:rect id="_x0000_i1697" style="width:0;height:1.5pt" o:hralign="center" o:hrstd="t" o:hr="t" fillcolor="#a0a0a0" stroked="f"/>
        </w:pict>
      </w:r>
    </w:p>
    <w:p w14:paraId="7D3210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BERT</w:t>
      </w:r>
    </w:p>
    <w:p w14:paraId="04AC942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BERT</w:t>
      </w:r>
    </w:p>
    <w:p w14:paraId="6BBBF6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4F15841" w14:textId="77777777" w:rsidR="00163420" w:rsidRPr="00163420" w:rsidRDefault="00163420" w:rsidP="00163420">
      <w:pPr>
        <w:numPr>
          <w:ilvl w:val="0"/>
          <w:numId w:val="1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Bidirectional learning </w:t>
      </w:r>
    </w:p>
    <w:p w14:paraId="59D38077" w14:textId="77777777" w:rsidR="00163420" w:rsidRPr="00163420" w:rsidRDefault="00163420" w:rsidP="00163420">
      <w:pPr>
        <w:numPr>
          <w:ilvl w:val="0"/>
          <w:numId w:val="1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21F440A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26218D2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785F004F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6F9BD699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classification </w:t>
      </w:r>
    </w:p>
    <w:p w14:paraId="4884AE2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DE51FE7">
          <v:rect id="_x0000_i1698" style="width:0;height:1.5pt" o:hralign="center" o:hrstd="t" o:hr="t" fillcolor="#a0a0a0" stroked="f"/>
        </w:pict>
      </w:r>
    </w:p>
    <w:p w14:paraId="251B0BA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GPT</w:t>
      </w:r>
    </w:p>
    <w:p w14:paraId="1999EF1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GPT</w:t>
      </w:r>
    </w:p>
    <w:p w14:paraId="41750EE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2C9A8CE" w14:textId="77777777" w:rsidR="00163420" w:rsidRPr="00163420" w:rsidRDefault="00163420" w:rsidP="00163420">
      <w:pPr>
        <w:numPr>
          <w:ilvl w:val="0"/>
          <w:numId w:val="1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4D5DCE76" w14:textId="77777777" w:rsidR="00163420" w:rsidRPr="00163420" w:rsidRDefault="00163420" w:rsidP="00163420">
      <w:pPr>
        <w:numPr>
          <w:ilvl w:val="0"/>
          <w:numId w:val="1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Autoregressive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22C666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05FA997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60F9CC49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writing assistants </w:t>
      </w:r>
    </w:p>
    <w:p w14:paraId="6A1F02D4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Code generation </w:t>
      </w:r>
    </w:p>
    <w:p w14:paraId="42BC77F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A05B717">
          <v:rect id="_x0000_i1699" style="width:0;height:1.5pt" o:hralign="center" o:hrstd="t" o:hr="t" fillcolor="#a0a0a0" stroked="f"/>
        </w:pict>
      </w:r>
    </w:p>
    <w:p w14:paraId="535285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T5</w:t>
      </w:r>
    </w:p>
    <w:p w14:paraId="1FDAA87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T5</w:t>
      </w:r>
    </w:p>
    <w:p w14:paraId="227D14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37618A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all NLP tasks into text-to-text format.</w:t>
      </w:r>
    </w:p>
    <w:p w14:paraId="549B81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D425BB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</w:t>
      </w:r>
    </w:p>
    <w:p w14:paraId="21B85F76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3932F454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QA systems </w:t>
      </w:r>
    </w:p>
    <w:p w14:paraId="72D418C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84D9C7C">
          <v:rect id="_x0000_i1700" style="width:0;height:1.5pt" o:hralign="center" o:hrstd="t" o:hr="t" fillcolor="#a0a0a0" stroked="f"/>
        </w:pict>
      </w:r>
    </w:p>
    <w:p w14:paraId="4DC7511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BART</w:t>
      </w:r>
    </w:p>
    <w:p w14:paraId="727F1E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1D3153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encoder-decoder transformers.</w:t>
      </w:r>
    </w:p>
    <w:p w14:paraId="69E196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E5D5CF0" w14:textId="77777777" w:rsidR="00163420" w:rsidRPr="00163420" w:rsidRDefault="00163420" w:rsidP="00163420">
      <w:pPr>
        <w:numPr>
          <w:ilvl w:val="0"/>
          <w:numId w:val="1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correction </w:t>
      </w:r>
    </w:p>
    <w:p w14:paraId="2EC3159E" w14:textId="77777777" w:rsidR="00163420" w:rsidRPr="00163420" w:rsidRDefault="00163420" w:rsidP="00163420">
      <w:pPr>
        <w:numPr>
          <w:ilvl w:val="0"/>
          <w:numId w:val="1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0D210B3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479248E">
          <v:rect id="_x0000_i1701" style="width:0;height:1.5pt" o:hralign="center" o:hrstd="t" o:hr="t" fillcolor="#a0a0a0" stroked="f"/>
        </w:pict>
      </w:r>
    </w:p>
    <w:p w14:paraId="47B90F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NLP Tasks &amp; Algorithms</w:t>
      </w:r>
    </w:p>
    <w:p w14:paraId="21A31A1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67C1774">
          <v:rect id="_x0000_i1702" style="width:0;height:1.5pt" o:hralign="center" o:hrstd="t" o:hr="t" fillcolor="#a0a0a0" stroked="f"/>
        </w:pict>
      </w:r>
    </w:p>
    <w:p w14:paraId="092C6E5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Sentiment Analysis</w:t>
      </w:r>
    </w:p>
    <w:p w14:paraId="08911FB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 Used</w:t>
      </w:r>
    </w:p>
    <w:p w14:paraId="4279DCAF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Naive Bayes </w:t>
      </w:r>
    </w:p>
    <w:p w14:paraId="58140A6D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13E0E42C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359E27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F4C167B" w14:textId="77777777" w:rsidR="00163420" w:rsidRPr="00163420" w:rsidRDefault="00163420" w:rsidP="00163420">
      <w:pPr>
        <w:numPr>
          <w:ilvl w:val="0"/>
          <w:numId w:val="1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reviews </w:t>
      </w:r>
    </w:p>
    <w:p w14:paraId="7507257A" w14:textId="77777777" w:rsidR="00163420" w:rsidRPr="00163420" w:rsidRDefault="00163420" w:rsidP="00163420">
      <w:pPr>
        <w:numPr>
          <w:ilvl w:val="0"/>
          <w:numId w:val="1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analysis </w:t>
      </w:r>
    </w:p>
    <w:p w14:paraId="2E35AD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19C9C00">
          <v:rect id="_x0000_i1703" style="width:0;height:1.5pt" o:hralign="center" o:hrstd="t" o:hr="t" fillcolor="#a0a0a0" stroked="f"/>
        </w:pict>
      </w:r>
    </w:p>
    <w:p w14:paraId="5C49706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Named Entity Recognition (NER)</w:t>
      </w:r>
    </w:p>
    <w:p w14:paraId="086902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F98344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Identifies:</w:t>
      </w:r>
    </w:p>
    <w:p w14:paraId="4D19B585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Names </w:t>
      </w:r>
    </w:p>
    <w:p w14:paraId="6E559E95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Locations </w:t>
      </w:r>
    </w:p>
    <w:p w14:paraId="65B1B037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Organizations </w:t>
      </w:r>
    </w:p>
    <w:p w14:paraId="6CC212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6C39C35F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CRF </w:t>
      </w:r>
    </w:p>
    <w:p w14:paraId="7F08FC08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Bi-LSTM </w:t>
      </w:r>
    </w:p>
    <w:p w14:paraId="16B9CE19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71244D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8ACDFDD" w14:textId="77777777" w:rsidR="00163420" w:rsidRPr="00163420" w:rsidRDefault="00163420" w:rsidP="00163420">
      <w:pPr>
        <w:numPr>
          <w:ilvl w:val="0"/>
          <w:numId w:val="1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Resume parsing </w:t>
      </w:r>
    </w:p>
    <w:p w14:paraId="3B14E9BE" w14:textId="77777777" w:rsidR="00163420" w:rsidRPr="00163420" w:rsidRDefault="00163420" w:rsidP="00163420">
      <w:pPr>
        <w:numPr>
          <w:ilvl w:val="0"/>
          <w:numId w:val="1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NLP </w:t>
      </w:r>
    </w:p>
    <w:p w14:paraId="2C57EA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0198432">
          <v:rect id="_x0000_i1704" style="width:0;height:1.5pt" o:hralign="center" o:hrstd="t" o:hr="t" fillcolor="#a0a0a0" stroked="f"/>
        </w:pict>
      </w:r>
    </w:p>
    <w:p w14:paraId="43C4625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Machine Translation</w:t>
      </w:r>
    </w:p>
    <w:p w14:paraId="5FFE742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3FBC0637" w14:textId="77777777" w:rsidR="00163420" w:rsidRPr="00163420" w:rsidRDefault="00163420" w:rsidP="00163420">
      <w:pPr>
        <w:numPr>
          <w:ilvl w:val="0"/>
          <w:numId w:val="1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</w:t>
      </w:r>
    </w:p>
    <w:p w14:paraId="2B474F56" w14:textId="77777777" w:rsidR="00163420" w:rsidRPr="00163420" w:rsidRDefault="00163420" w:rsidP="00163420">
      <w:pPr>
        <w:numPr>
          <w:ilvl w:val="0"/>
          <w:numId w:val="1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69BB6A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5F2F0DF" w14:textId="77777777" w:rsidR="00163420" w:rsidRPr="00163420" w:rsidRDefault="00163420" w:rsidP="00163420">
      <w:pPr>
        <w:numPr>
          <w:ilvl w:val="0"/>
          <w:numId w:val="1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Google Translate </w:t>
      </w:r>
    </w:p>
    <w:p w14:paraId="640F7273" w14:textId="77777777" w:rsidR="00163420" w:rsidRPr="00163420" w:rsidRDefault="00163420" w:rsidP="00163420">
      <w:pPr>
        <w:numPr>
          <w:ilvl w:val="0"/>
          <w:numId w:val="1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Multilingual chatbots </w:t>
      </w:r>
    </w:p>
    <w:p w14:paraId="3FA6A50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F11D9F">
          <v:rect id="_x0000_i1705" style="width:0;height:1.5pt" o:hralign="center" o:hrstd="t" o:hr="t" fillcolor="#a0a0a0" stroked="f"/>
        </w:pict>
      </w:r>
    </w:p>
    <w:p w14:paraId="771501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Text Summarization</w:t>
      </w:r>
    </w:p>
    <w:p w14:paraId="7BE8CD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D1B7EDE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BART </w:t>
      </w:r>
    </w:p>
    <w:p w14:paraId="12DEDDE6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T5 </w:t>
      </w:r>
    </w:p>
    <w:p w14:paraId="0AF36C77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3794D5A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3D4C832" w14:textId="77777777" w:rsidR="00163420" w:rsidRPr="00163420" w:rsidRDefault="00163420" w:rsidP="00163420">
      <w:pPr>
        <w:numPr>
          <w:ilvl w:val="0"/>
          <w:numId w:val="1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News summarization </w:t>
      </w:r>
    </w:p>
    <w:p w14:paraId="75111B46" w14:textId="77777777" w:rsidR="00163420" w:rsidRPr="00163420" w:rsidRDefault="00163420" w:rsidP="00163420">
      <w:pPr>
        <w:numPr>
          <w:ilvl w:val="0"/>
          <w:numId w:val="1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Report generation </w:t>
      </w:r>
    </w:p>
    <w:p w14:paraId="2C5048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60A4417">
          <v:rect id="_x0000_i1706" style="width:0;height:1.5pt" o:hralign="center" o:hrstd="t" o:hr="t" fillcolor="#a0a0a0" stroked="f"/>
        </w:pict>
      </w:r>
    </w:p>
    <w:p w14:paraId="1F0BDB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Speech Recognition</w:t>
      </w:r>
    </w:p>
    <w:p w14:paraId="24DDCD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6C14C49C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RNN </w:t>
      </w:r>
    </w:p>
    <w:p w14:paraId="73C77447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45C4BF4E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27EBE2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F58BBA5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Alexa </w:t>
      </w:r>
    </w:p>
    <w:p w14:paraId="2A236DF4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Siri </w:t>
      </w:r>
    </w:p>
    <w:p w14:paraId="2C3DE848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5E04E6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2E2FA0C">
          <v:rect id="_x0000_i1707" style="width:0;height:1.5pt" o:hralign="center" o:hrstd="t" o:hr="t" fillcolor="#a0a0a0" stroked="f"/>
        </w:pict>
      </w:r>
    </w:p>
    <w:p w14:paraId="7D03F1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Question Answering Systems</w:t>
      </w:r>
    </w:p>
    <w:p w14:paraId="1B46AB6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012A4040" w14:textId="77777777" w:rsidR="00163420" w:rsidRPr="00163420" w:rsidRDefault="00163420" w:rsidP="00163420">
      <w:pPr>
        <w:numPr>
          <w:ilvl w:val="0"/>
          <w:numId w:val="1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4CEF82B5" w14:textId="77777777" w:rsidR="00163420" w:rsidRPr="00163420" w:rsidRDefault="00163420" w:rsidP="00163420">
      <w:pPr>
        <w:numPr>
          <w:ilvl w:val="0"/>
          <w:numId w:val="1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1B7641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2AB9414" w14:textId="77777777" w:rsidR="00163420" w:rsidRPr="00163420" w:rsidRDefault="00163420" w:rsidP="00163420">
      <w:pPr>
        <w:numPr>
          <w:ilvl w:val="0"/>
          <w:numId w:val="1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ChatGPT-like systems </w:t>
      </w:r>
    </w:p>
    <w:p w14:paraId="2B5C87C0" w14:textId="77777777" w:rsidR="00163420" w:rsidRPr="00163420" w:rsidRDefault="00163420" w:rsidP="00163420">
      <w:pPr>
        <w:numPr>
          <w:ilvl w:val="0"/>
          <w:numId w:val="1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support bots </w:t>
      </w:r>
    </w:p>
    <w:p w14:paraId="17D0AB5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89F9A71">
          <v:rect id="_x0000_i1708" style="width:0;height:1.5pt" o:hralign="center" o:hrstd="t" o:hr="t" fillcolor="#a0a0a0" stroked="f"/>
        </w:pict>
      </w:r>
    </w:p>
    <w:p w14:paraId="3B49F33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Topic </w:t>
      </w:r>
      <w:proofErr w:type="spellStart"/>
      <w:r w:rsidRPr="00163420">
        <w:rPr>
          <w:b/>
          <w:bCs/>
          <w:sz w:val="24"/>
          <w:szCs w:val="24"/>
        </w:rPr>
        <w:t>Modeling</w:t>
      </w:r>
      <w:proofErr w:type="spellEnd"/>
    </w:p>
    <w:p w14:paraId="1F051B5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1F6AA94" w14:textId="77777777" w:rsidR="00163420" w:rsidRPr="00163420" w:rsidRDefault="00163420" w:rsidP="00163420">
      <w:pPr>
        <w:numPr>
          <w:ilvl w:val="0"/>
          <w:numId w:val="1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LDA </w:t>
      </w:r>
    </w:p>
    <w:p w14:paraId="0EFABEAB" w14:textId="77777777" w:rsidR="00163420" w:rsidRPr="00163420" w:rsidRDefault="00163420" w:rsidP="00163420">
      <w:pPr>
        <w:numPr>
          <w:ilvl w:val="0"/>
          <w:numId w:val="1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NMF </w:t>
      </w:r>
    </w:p>
    <w:p w14:paraId="447163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D10E289" w14:textId="77777777" w:rsidR="00163420" w:rsidRPr="00163420" w:rsidRDefault="00163420" w:rsidP="00163420">
      <w:pPr>
        <w:numPr>
          <w:ilvl w:val="0"/>
          <w:numId w:val="1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Research analysis </w:t>
      </w:r>
    </w:p>
    <w:p w14:paraId="1BCF8607" w14:textId="77777777" w:rsidR="00163420" w:rsidRPr="00163420" w:rsidRDefault="00163420" w:rsidP="00163420">
      <w:pPr>
        <w:numPr>
          <w:ilvl w:val="0"/>
          <w:numId w:val="1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Content categorization </w:t>
      </w:r>
    </w:p>
    <w:p w14:paraId="03556F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DF4B319">
          <v:rect id="_x0000_i1709" style="width:0;height:1.5pt" o:hralign="center" o:hrstd="t" o:hr="t" fillcolor="#a0a0a0" stroked="f"/>
        </w:pict>
      </w:r>
    </w:p>
    <w:p w14:paraId="7F9E452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75D011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4A49045A" w14:textId="77777777" w:rsidR="00163420" w:rsidRPr="00163420" w:rsidRDefault="00163420" w:rsidP="00163420">
      <w:pPr>
        <w:numPr>
          <w:ilvl w:val="0"/>
          <w:numId w:val="1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Word2Vec </w:t>
      </w:r>
    </w:p>
    <w:p w14:paraId="6E38C0CB" w14:textId="77777777" w:rsidR="00163420" w:rsidRPr="00163420" w:rsidRDefault="00163420" w:rsidP="00163420">
      <w:pPr>
        <w:numPr>
          <w:ilvl w:val="0"/>
          <w:numId w:val="13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Transformers </w:t>
      </w:r>
    </w:p>
    <w:p w14:paraId="12490C4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767F1A8" w14:textId="77777777" w:rsidR="00163420" w:rsidRPr="00163420" w:rsidRDefault="00163420" w:rsidP="00163420">
      <w:pPr>
        <w:numPr>
          <w:ilvl w:val="0"/>
          <w:numId w:val="1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Netflix recommendations </w:t>
      </w:r>
    </w:p>
    <w:p w14:paraId="09AE7DEC" w14:textId="77777777" w:rsidR="00163420" w:rsidRPr="00163420" w:rsidRDefault="00163420" w:rsidP="00163420">
      <w:pPr>
        <w:numPr>
          <w:ilvl w:val="0"/>
          <w:numId w:val="1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suggestions </w:t>
      </w:r>
    </w:p>
    <w:p w14:paraId="062169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879BF4">
          <v:rect id="_x0000_i1710" style="width:0;height:1.5pt" o:hralign="center" o:hrstd="t" o:hr="t" fillcolor="#a0a0a0" stroked="f"/>
        </w:pict>
      </w:r>
    </w:p>
    <w:p w14:paraId="4ADC18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Advanced NLP Topics</w:t>
      </w:r>
    </w:p>
    <w:p w14:paraId="78918B8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0769942">
          <v:rect id="_x0000_i1711" style="width:0;height:1.5pt" o:hralign="center" o:hrstd="t" o:hr="t" fillcolor="#a0a0a0" stroked="f"/>
        </w:pict>
      </w:r>
    </w:p>
    <w:p w14:paraId="02A341A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Transfer Learning</w:t>
      </w:r>
    </w:p>
    <w:p w14:paraId="4C1A0B0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Using pretrained models like:</w:t>
      </w:r>
    </w:p>
    <w:p w14:paraId="1E257B83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1F002004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62D9019B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RoBERTa</w:t>
      </w:r>
      <w:proofErr w:type="spellEnd"/>
      <w:r w:rsidRPr="00163420">
        <w:rPr>
          <w:sz w:val="24"/>
          <w:szCs w:val="24"/>
        </w:rPr>
        <w:t xml:space="preserve"> </w:t>
      </w:r>
    </w:p>
    <w:p w14:paraId="3A1F947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0E26CF7">
          <v:rect id="_x0000_i1712" style="width:0;height:1.5pt" o:hralign="center" o:hrstd="t" o:hr="t" fillcolor="#a0a0a0" stroked="f"/>
        </w:pict>
      </w:r>
    </w:p>
    <w:p w14:paraId="688E739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Fine Tuning</w:t>
      </w:r>
    </w:p>
    <w:p w14:paraId="3BF4443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Customizing pretrained NLP models.</w:t>
      </w:r>
    </w:p>
    <w:p w14:paraId="24E9B0D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97B2076">
          <v:rect id="_x0000_i1713" style="width:0;height:1.5pt" o:hralign="center" o:hrstd="t" o:hr="t" fillcolor="#a0a0a0" stroked="f"/>
        </w:pict>
      </w:r>
    </w:p>
    <w:p w14:paraId="3432378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Prompt Engineering</w:t>
      </w:r>
    </w:p>
    <w:p w14:paraId="0588B61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Designing prompts for LLMs.</w:t>
      </w:r>
    </w:p>
    <w:p w14:paraId="68BF7DB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3993BD1">
          <v:rect id="_x0000_i1714" style="width:0;height:1.5pt" o:hralign="center" o:hrstd="t" o:hr="t" fillcolor="#a0a0a0" stroked="f"/>
        </w:pict>
      </w:r>
    </w:p>
    <w:p w14:paraId="154656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Retrieval-Augmented Generation (RAG)</w:t>
      </w:r>
    </w:p>
    <w:p w14:paraId="4669C8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Combining retrieval with generation.</w:t>
      </w:r>
    </w:p>
    <w:p w14:paraId="632E58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F88752" w14:textId="77777777" w:rsidR="00163420" w:rsidRPr="00163420" w:rsidRDefault="00163420" w:rsidP="00163420">
      <w:pPr>
        <w:numPr>
          <w:ilvl w:val="0"/>
          <w:numId w:val="1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search engines </w:t>
      </w:r>
    </w:p>
    <w:p w14:paraId="706BFC46" w14:textId="77777777" w:rsidR="00163420" w:rsidRPr="00163420" w:rsidRDefault="00163420" w:rsidP="00163420">
      <w:pPr>
        <w:numPr>
          <w:ilvl w:val="0"/>
          <w:numId w:val="1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Enterprise chatbots </w:t>
      </w:r>
    </w:p>
    <w:p w14:paraId="79B9FF1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8987872">
          <v:rect id="_x0000_i1715" style="width:0;height:1.5pt" o:hralign="center" o:hrstd="t" o:hr="t" fillcolor="#a0a0a0" stroked="f"/>
        </w:pict>
      </w:r>
    </w:p>
    <w:p w14:paraId="6F7B0FE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Reinforcement Learning from Human Feedback (RLHF)</w:t>
      </w:r>
    </w:p>
    <w:p w14:paraId="5F1E24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Used in modern LLM training.</w:t>
      </w:r>
    </w:p>
    <w:p w14:paraId="226382E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519E1C">
          <v:rect id="_x0000_i1716" style="width:0;height:1.5pt" o:hralign="center" o:hrstd="t" o:hr="t" fillcolor="#a0a0a0" stroked="f"/>
        </w:pict>
      </w:r>
    </w:p>
    <w:p w14:paraId="5EA1A5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Important Mathematical Topics in NLP</w:t>
      </w:r>
    </w:p>
    <w:p w14:paraId="7A476700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Probability </w:t>
      </w:r>
    </w:p>
    <w:p w14:paraId="204770AD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6FBA521E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Statistics </w:t>
      </w:r>
    </w:p>
    <w:p w14:paraId="59ED4EB8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FF1D290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Softmax</w:t>
      </w:r>
      <w:proofErr w:type="spellEnd"/>
      <w:r w:rsidRPr="00163420">
        <w:rPr>
          <w:sz w:val="24"/>
          <w:szCs w:val="24"/>
        </w:rPr>
        <w:t xml:space="preserve"> </w:t>
      </w:r>
    </w:p>
    <w:p w14:paraId="7B27E9D3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Mathematics </w:t>
      </w:r>
    </w:p>
    <w:p w14:paraId="45424C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2B52D8">
          <v:rect id="_x0000_i1717" style="width:0;height:1.5pt" o:hralign="center" o:hrstd="t" o:hr="t" fillcolor="#a0a0a0" stroked="f"/>
        </w:pict>
      </w:r>
    </w:p>
    <w:p w14:paraId="1B73EB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NLP Libraries &amp; Frameworks</w:t>
      </w:r>
    </w:p>
    <w:p w14:paraId="492AB67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Python Libraries</w:t>
      </w:r>
    </w:p>
    <w:p w14:paraId="06A6277B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NLTK </w:t>
      </w:r>
    </w:p>
    <w:p w14:paraId="2F455B06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spaCy</w:t>
      </w:r>
      <w:proofErr w:type="spellEnd"/>
      <w:r w:rsidRPr="00163420">
        <w:rPr>
          <w:sz w:val="24"/>
          <w:szCs w:val="24"/>
        </w:rPr>
        <w:t xml:space="preserve"> </w:t>
      </w:r>
    </w:p>
    <w:p w14:paraId="12C1B7A5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2CAEECD7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4DC0BAEA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75CF6F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15E490">
          <v:rect id="_x0000_i1718" style="width:0;height:1.5pt" o:hralign="center" o:hrstd="t" o:hr="t" fillcolor="#a0a0a0" stroked="f"/>
        </w:pict>
      </w:r>
    </w:p>
    <w:p w14:paraId="31F2D9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Real-World NLP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3530"/>
      </w:tblGrid>
      <w:tr w:rsidR="00163420" w:rsidRPr="00163420" w14:paraId="75645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4BDE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145FF6B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0727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6DD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026210B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Clinical text analysis</w:t>
            </w:r>
          </w:p>
        </w:tc>
      </w:tr>
      <w:tr w:rsidR="00163420" w:rsidRPr="00163420" w14:paraId="11C0C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266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BEA2CA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Fraud detection, sentiment analysis</w:t>
            </w:r>
          </w:p>
        </w:tc>
      </w:tr>
      <w:tr w:rsidR="00163420" w:rsidRPr="00163420" w14:paraId="1FBC8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654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3F66CE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Product recommendations</w:t>
            </w:r>
          </w:p>
        </w:tc>
      </w:tr>
      <w:tr w:rsidR="00163420" w:rsidRPr="00163420" w14:paraId="426EA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7F3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AA90D4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AI tutors</w:t>
            </w:r>
          </w:p>
        </w:tc>
      </w:tr>
      <w:tr w:rsidR="00163420" w:rsidRPr="00163420" w14:paraId="6CF5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486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F4CB62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Content moderation</w:t>
            </w:r>
          </w:p>
        </w:tc>
      </w:tr>
      <w:tr w:rsidR="00163420" w:rsidRPr="00163420" w14:paraId="67D3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AC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93A978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Resume screening</w:t>
            </w:r>
          </w:p>
        </w:tc>
      </w:tr>
    </w:tbl>
    <w:p w14:paraId="483667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EE35B7">
          <v:rect id="_x0000_i1719" style="width:0;height:1.5pt" o:hralign="center" o:hrstd="t" o:hr="t" fillcolor="#a0a0a0" stroked="f"/>
        </w:pict>
      </w:r>
    </w:p>
    <w:p w14:paraId="6A399D9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3F5F431B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Preprocessing </w:t>
      </w:r>
    </w:p>
    <w:p w14:paraId="449E44D1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TF-IDF &amp; </w:t>
      </w:r>
      <w:proofErr w:type="spellStart"/>
      <w:r w:rsidRPr="00163420">
        <w:rPr>
          <w:sz w:val="24"/>
          <w:szCs w:val="24"/>
        </w:rPr>
        <w:t>BoW</w:t>
      </w:r>
      <w:proofErr w:type="spellEnd"/>
      <w:r w:rsidRPr="00163420">
        <w:rPr>
          <w:sz w:val="24"/>
          <w:szCs w:val="24"/>
        </w:rPr>
        <w:t xml:space="preserve"> </w:t>
      </w:r>
    </w:p>
    <w:p w14:paraId="06C2CFE2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Learning for NLP </w:t>
      </w:r>
    </w:p>
    <w:p w14:paraId="7AADCF4A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Word Embeddings </w:t>
      </w:r>
    </w:p>
    <w:p w14:paraId="78F640F1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RNN/LSTM/GRU </w:t>
      </w:r>
    </w:p>
    <w:p w14:paraId="1A264F85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4AC55F6E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10EAEF0F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&amp; GPT </w:t>
      </w:r>
    </w:p>
    <w:p w14:paraId="1FE1BBBD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>LLMs &amp; RAG Systems</w:t>
      </w:r>
    </w:p>
    <w:p w14:paraId="5466829F" w14:textId="77777777" w:rsidR="00163420" w:rsidRDefault="00163420" w:rsidP="00163420">
      <w:pPr>
        <w:rPr>
          <w:sz w:val="24"/>
          <w:szCs w:val="24"/>
        </w:rPr>
      </w:pPr>
    </w:p>
    <w:p w14:paraId="23E911CD" w14:textId="77777777" w:rsidR="00163420" w:rsidRDefault="00163420" w:rsidP="00163420">
      <w:pPr>
        <w:rPr>
          <w:sz w:val="24"/>
          <w:szCs w:val="24"/>
        </w:rPr>
      </w:pPr>
    </w:p>
    <w:p w14:paraId="5EC34FAE" w14:textId="0C426C5D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LONG SHORT-TERM MEMORY (LSTM)</w:t>
      </w:r>
    </w:p>
    <w:p w14:paraId="1404DFE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Long Short-Term Memory is a special type of RNN designed to learn long-term dependencies in sequential data.</w:t>
      </w:r>
    </w:p>
    <w:p w14:paraId="1A0F0D1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It is widely used in:</w:t>
      </w:r>
    </w:p>
    <w:p w14:paraId="4E761993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</w:t>
      </w:r>
    </w:p>
    <w:p w14:paraId="23BFFDA9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17730D65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33D59CBB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24EA7EE3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531292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9828ED">
          <v:rect id="_x0000_i1973" style="width:0;height:1.5pt" o:hralign="center" o:hrstd="t" o:hr="t" fillcolor="#a0a0a0" stroked="f"/>
        </w:pict>
      </w:r>
    </w:p>
    <w:p w14:paraId="0A9854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LSTM Architecture</w:t>
      </w:r>
    </w:p>
    <w:p w14:paraId="10E0C3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9BC61E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Stores important information for long periods while forgetting irrelevant data.</w:t>
      </w:r>
    </w:p>
    <w:p w14:paraId="6B03CF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66C3EB">
          <v:rect id="_x0000_i1974" style="width:0;height:1.5pt" o:hralign="center" o:hrstd="t" o:hr="t" fillcolor="#a0a0a0" stroked="f"/>
        </w:pict>
      </w:r>
    </w:p>
    <w:p w14:paraId="0C3874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Topics</w:t>
      </w:r>
    </w:p>
    <w:p w14:paraId="6CC78F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Cell State</w:t>
      </w:r>
    </w:p>
    <w:p w14:paraId="3EEA36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 memory of LSTM.</w:t>
      </w:r>
    </w:p>
    <w:p w14:paraId="3A3D2C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Hidden State</w:t>
      </w:r>
    </w:p>
    <w:p w14:paraId="57E0143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Stores short-term information.</w:t>
      </w:r>
    </w:p>
    <w:p w14:paraId="4A738DC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Gates in LSTM</w:t>
      </w:r>
    </w:p>
    <w:p w14:paraId="4E127C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Controls information flow.</w:t>
      </w:r>
    </w:p>
    <w:p w14:paraId="36432F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1076F494">
          <v:rect id="_x0000_i1975" style="width:0;height:1.5pt" o:hralign="center" o:hrstd="t" o:hr="t" fillcolor="#a0a0a0" stroked="f"/>
        </w:pict>
      </w:r>
    </w:p>
    <w:p w14:paraId="4A7F89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Gates in LSTM</w:t>
      </w:r>
    </w:p>
    <w:p w14:paraId="19BB3A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917BF3">
          <v:rect id="_x0000_i1976" style="width:0;height:1.5pt" o:hralign="center" o:hrstd="t" o:hr="t" fillcolor="#a0a0a0" stroked="f"/>
        </w:pict>
      </w:r>
    </w:p>
    <w:p w14:paraId="3EBC75B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Forget Gate</w:t>
      </w:r>
    </w:p>
    <w:p w14:paraId="5EFC76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66DF1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Decides what information should be removed.</w:t>
      </w:r>
    </w:p>
    <w:p w14:paraId="12C72B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DB56D5" w14:textId="77777777" w:rsidR="00163420" w:rsidRPr="00163420" w:rsidRDefault="00163420" w:rsidP="00163420">
      <w:pPr>
        <w:numPr>
          <w:ilvl w:val="0"/>
          <w:numId w:val="1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activation </w:t>
      </w:r>
    </w:p>
    <w:p w14:paraId="629F2B14" w14:textId="77777777" w:rsidR="00163420" w:rsidRPr="00163420" w:rsidRDefault="00163420" w:rsidP="00163420">
      <w:pPr>
        <w:numPr>
          <w:ilvl w:val="0"/>
          <w:numId w:val="1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filtering </w:t>
      </w:r>
    </w:p>
    <w:p w14:paraId="0F4488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32D598C" w14:textId="77777777" w:rsidR="00163420" w:rsidRPr="00163420" w:rsidRDefault="00163420" w:rsidP="00163420">
      <w:pPr>
        <w:numPr>
          <w:ilvl w:val="0"/>
          <w:numId w:val="1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Removing irrelevant past information </w:t>
      </w:r>
    </w:p>
    <w:p w14:paraId="0DD121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E4CFD3B">
          <v:rect id="_x0000_i1977" style="width:0;height:1.5pt" o:hralign="center" o:hrstd="t" o:hr="t" fillcolor="#a0a0a0" stroked="f"/>
        </w:pict>
      </w:r>
    </w:p>
    <w:p w14:paraId="2AFD57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Input Gate</w:t>
      </w:r>
    </w:p>
    <w:p w14:paraId="5422F1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B956DC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Determines what new information should be stored.</w:t>
      </w:r>
    </w:p>
    <w:p w14:paraId="0EA1D4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1584402" w14:textId="77777777" w:rsidR="00163420" w:rsidRPr="00163420" w:rsidRDefault="00163420" w:rsidP="00163420">
      <w:pPr>
        <w:numPr>
          <w:ilvl w:val="0"/>
          <w:numId w:val="1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Candidate values </w:t>
      </w:r>
    </w:p>
    <w:p w14:paraId="6235F9BC" w14:textId="77777777" w:rsidR="00163420" w:rsidRPr="00163420" w:rsidRDefault="00163420" w:rsidP="00163420">
      <w:pPr>
        <w:numPr>
          <w:ilvl w:val="0"/>
          <w:numId w:val="1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updates </w:t>
      </w:r>
    </w:p>
    <w:p w14:paraId="4BBA889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E18281C" w14:textId="77777777" w:rsidR="00163420" w:rsidRPr="00163420" w:rsidRDefault="00163420" w:rsidP="00163420">
      <w:pPr>
        <w:numPr>
          <w:ilvl w:val="0"/>
          <w:numId w:val="1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Updating sequential memory </w:t>
      </w:r>
    </w:p>
    <w:p w14:paraId="0FC786A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A9BA61D">
          <v:rect id="_x0000_i1978" style="width:0;height:1.5pt" o:hralign="center" o:hrstd="t" o:hr="t" fillcolor="#a0a0a0" stroked="f"/>
        </w:pict>
      </w:r>
    </w:p>
    <w:p w14:paraId="74865FC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Output Gate</w:t>
      </w:r>
    </w:p>
    <w:p w14:paraId="621559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1EB3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Controls what information is passed to output.</w:t>
      </w:r>
    </w:p>
    <w:p w14:paraId="7CDE7A5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E081453" w14:textId="77777777" w:rsidR="00163420" w:rsidRPr="00163420" w:rsidRDefault="00163420" w:rsidP="00163420">
      <w:pPr>
        <w:numPr>
          <w:ilvl w:val="0"/>
          <w:numId w:val="1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 generation </w:t>
      </w:r>
    </w:p>
    <w:p w14:paraId="1700A153" w14:textId="77777777" w:rsidR="00163420" w:rsidRPr="00163420" w:rsidRDefault="00163420" w:rsidP="00163420">
      <w:pPr>
        <w:numPr>
          <w:ilvl w:val="0"/>
          <w:numId w:val="1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output </w:t>
      </w:r>
    </w:p>
    <w:p w14:paraId="0E39B9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79426F7" w14:textId="77777777" w:rsidR="00163420" w:rsidRPr="00163420" w:rsidRDefault="00163420" w:rsidP="00163420">
      <w:pPr>
        <w:numPr>
          <w:ilvl w:val="0"/>
          <w:numId w:val="1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Prediction generation </w:t>
      </w:r>
    </w:p>
    <w:p w14:paraId="69A7AFC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60406CBE">
          <v:rect id="_x0000_i1979" style="width:0;height:1.5pt" o:hralign="center" o:hrstd="t" o:hr="t" fillcolor="#a0a0a0" stroked="f"/>
        </w:pict>
      </w:r>
    </w:p>
    <w:p w14:paraId="610ECA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Vanilla LSTM</w:t>
      </w:r>
    </w:p>
    <w:p w14:paraId="0F7A36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8530C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Basic LSTM network.</w:t>
      </w:r>
    </w:p>
    <w:p w14:paraId="36AE3B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52FA5EE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learning </w:t>
      </w:r>
    </w:p>
    <w:p w14:paraId="1FFD7228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Long-term memory </w:t>
      </w:r>
    </w:p>
    <w:p w14:paraId="59112213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BPTT (Backpropagation Through Time) </w:t>
      </w:r>
    </w:p>
    <w:p w14:paraId="01551F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9B68597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2A2FB811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03B52AB0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prediction </w:t>
      </w:r>
    </w:p>
    <w:p w14:paraId="5833527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98966F">
          <v:rect id="_x0000_i1980" style="width:0;height:1.5pt" o:hralign="center" o:hrstd="t" o:hr="t" fillcolor="#a0a0a0" stroked="f"/>
        </w:pict>
      </w:r>
    </w:p>
    <w:p w14:paraId="43F07A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Stacked LSTM (Deep LSTM)</w:t>
      </w:r>
    </w:p>
    <w:p w14:paraId="7B8DBD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7A67EC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Multiple LSTM layers stacked together.</w:t>
      </w:r>
    </w:p>
    <w:p w14:paraId="1959E0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8168EA9" w14:textId="77777777" w:rsidR="00163420" w:rsidRPr="00163420" w:rsidRDefault="00163420" w:rsidP="00163420">
      <w:pPr>
        <w:numPr>
          <w:ilvl w:val="0"/>
          <w:numId w:val="1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sequence learning </w:t>
      </w:r>
    </w:p>
    <w:p w14:paraId="046BA378" w14:textId="77777777" w:rsidR="00163420" w:rsidRPr="00163420" w:rsidRDefault="00163420" w:rsidP="00163420">
      <w:pPr>
        <w:numPr>
          <w:ilvl w:val="0"/>
          <w:numId w:val="1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feature extraction </w:t>
      </w:r>
    </w:p>
    <w:p w14:paraId="306ADD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EB8C158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60DE15CC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NLP </w:t>
      </w:r>
    </w:p>
    <w:p w14:paraId="42F7223A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Complex forecasting systems </w:t>
      </w:r>
    </w:p>
    <w:p w14:paraId="1DE8F33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2CFD8E5">
          <v:rect id="_x0000_i1981" style="width:0;height:1.5pt" o:hralign="center" o:hrstd="t" o:hr="t" fillcolor="#a0a0a0" stroked="f"/>
        </w:pict>
      </w:r>
    </w:p>
    <w:p w14:paraId="0CC797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Bidirectional LSTM (Bi-LSTM)</w:t>
      </w:r>
    </w:p>
    <w:p w14:paraId="60104D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C8A92E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data in both forward and backward directions.</w:t>
      </w:r>
    </w:p>
    <w:p w14:paraId="1B319F6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9BCE7FE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sequence learning </w:t>
      </w:r>
    </w:p>
    <w:p w14:paraId="3F1CD03E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Backward sequence learning </w:t>
      </w:r>
    </w:p>
    <w:p w14:paraId="4F6DB39D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3E9066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4C2AFFD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BE64763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</w:t>
      </w:r>
    </w:p>
    <w:p w14:paraId="4C4D8FEF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56979E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C0A85B">
          <v:rect id="_x0000_i1982" style="width:0;height:1.5pt" o:hralign="center" o:hrstd="t" o:hr="t" fillcolor="#a0a0a0" stroked="f"/>
        </w:pict>
      </w:r>
    </w:p>
    <w:p w14:paraId="119993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Encoder-Decoder LSTM</w:t>
      </w:r>
    </w:p>
    <w:p w14:paraId="4BC254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938012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one sequence into another.</w:t>
      </w:r>
    </w:p>
    <w:p w14:paraId="749078B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57354E6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encoding </w:t>
      </w:r>
    </w:p>
    <w:p w14:paraId="148CEEB9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decoding </w:t>
      </w:r>
    </w:p>
    <w:p w14:paraId="7DAEE9A6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3A4679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CA5332F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28A963BF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5646FC8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7920F38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075266">
          <v:rect id="_x0000_i1983" style="width:0;height:1.5pt" o:hralign="center" o:hrstd="t" o:hr="t" fillcolor="#a0a0a0" stroked="f"/>
        </w:pict>
      </w:r>
    </w:p>
    <w:p w14:paraId="002B01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Attention-based LSTM</w:t>
      </w:r>
    </w:p>
    <w:p w14:paraId="0CD4DB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CF917B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Focuses on important sequence parts.</w:t>
      </w:r>
    </w:p>
    <w:p w14:paraId="5B0F598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EA7857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1C179BD1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weighting </w:t>
      </w:r>
    </w:p>
    <w:p w14:paraId="50C15E4B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importance </w:t>
      </w:r>
    </w:p>
    <w:p w14:paraId="254B34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1177650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0C22B461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summarization </w:t>
      </w:r>
    </w:p>
    <w:p w14:paraId="2A6EB47F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Speech processing </w:t>
      </w:r>
    </w:p>
    <w:p w14:paraId="740F3C0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F0D464">
          <v:rect id="_x0000_i1984" style="width:0;height:1.5pt" o:hralign="center" o:hrstd="t" o:hr="t" fillcolor="#a0a0a0" stroked="f"/>
        </w:pict>
      </w:r>
    </w:p>
    <w:p w14:paraId="077E0A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8. </w:t>
      </w:r>
      <w:proofErr w:type="spellStart"/>
      <w:r w:rsidRPr="00163420">
        <w:rPr>
          <w:b/>
          <w:bCs/>
          <w:sz w:val="24"/>
          <w:szCs w:val="24"/>
        </w:rPr>
        <w:t>ConvLSTM</w:t>
      </w:r>
      <w:proofErr w:type="spellEnd"/>
      <w:r w:rsidRPr="00163420">
        <w:rPr>
          <w:b/>
          <w:bCs/>
          <w:sz w:val="24"/>
          <w:szCs w:val="24"/>
        </w:rPr>
        <w:t xml:space="preserve"> (Convolutional LSTM)</w:t>
      </w:r>
    </w:p>
    <w:p w14:paraId="096D0C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7901E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CNN + LSTM.</w:t>
      </w:r>
    </w:p>
    <w:p w14:paraId="2EEA8B9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FAE318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Spatial-temporal learning </w:t>
      </w:r>
    </w:p>
    <w:p w14:paraId="11E7007D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 operations </w:t>
      </w:r>
    </w:p>
    <w:p w14:paraId="660A7D1F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image processing </w:t>
      </w:r>
    </w:p>
    <w:p w14:paraId="3B6EF39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82CB55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76BF448E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22B60322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prediction </w:t>
      </w:r>
    </w:p>
    <w:p w14:paraId="3BA2F97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510E927">
          <v:rect id="_x0000_i1985" style="width:0;height:1.5pt" o:hralign="center" o:hrstd="t" o:hr="t" fillcolor="#a0a0a0" stroked="f"/>
        </w:pict>
      </w:r>
    </w:p>
    <w:p w14:paraId="7648C9A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Autoencoder LSTM</w:t>
      </w:r>
    </w:p>
    <w:p w14:paraId="616C14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A53E70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compressed sequence representations.</w:t>
      </w:r>
    </w:p>
    <w:p w14:paraId="4FD3BB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8BCFAE9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Encoding-decoding </w:t>
      </w:r>
    </w:p>
    <w:p w14:paraId="54F26DCC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learning </w:t>
      </w:r>
    </w:p>
    <w:p w14:paraId="736B0AF1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representations </w:t>
      </w:r>
    </w:p>
    <w:p w14:paraId="6C8FA5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DD0EE11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3349FC63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38641F42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monitoring </w:t>
      </w:r>
    </w:p>
    <w:p w14:paraId="740FF0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4CD5B6D">
          <v:rect id="_x0000_i1986" style="width:0;height:1.5pt" o:hralign="center" o:hrstd="t" o:hr="t" fillcolor="#a0a0a0" stroked="f"/>
        </w:pict>
      </w:r>
    </w:p>
    <w:p w14:paraId="2294FF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Seq2Seq LSTM</w:t>
      </w:r>
    </w:p>
    <w:p w14:paraId="4911F9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1987C4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Sequence-to-sequence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>.</w:t>
      </w:r>
    </w:p>
    <w:p w14:paraId="61E507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2A584484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networks </w:t>
      </w:r>
    </w:p>
    <w:p w14:paraId="17494B9B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generation </w:t>
      </w:r>
    </w:p>
    <w:p w14:paraId="71E63001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26CC87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F68E511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46287C1E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A2E548E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7E6E944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53951C5">
          <v:rect id="_x0000_i1987" style="width:0;height:1.5pt" o:hralign="center" o:hrstd="t" o:hr="t" fillcolor="#a0a0a0" stroked="f"/>
        </w:pict>
      </w:r>
    </w:p>
    <w:p w14:paraId="733AD5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Stateful LSTM</w:t>
      </w:r>
    </w:p>
    <w:p w14:paraId="332C2F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129C03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Maintains hidden states between batches.</w:t>
      </w:r>
    </w:p>
    <w:p w14:paraId="79C0D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76076E" w14:textId="77777777" w:rsidR="00163420" w:rsidRPr="00163420" w:rsidRDefault="00163420" w:rsidP="00163420">
      <w:pPr>
        <w:numPr>
          <w:ilvl w:val="0"/>
          <w:numId w:val="1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Stateful training </w:t>
      </w:r>
    </w:p>
    <w:p w14:paraId="2908042B" w14:textId="77777777" w:rsidR="00163420" w:rsidRPr="00163420" w:rsidRDefault="00163420" w:rsidP="00163420">
      <w:pPr>
        <w:numPr>
          <w:ilvl w:val="0"/>
          <w:numId w:val="1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Continuous sequence learning </w:t>
      </w:r>
    </w:p>
    <w:p w14:paraId="3394AD2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9C48318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Streaming data </w:t>
      </w:r>
    </w:p>
    <w:p w14:paraId="32E61134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analysis </w:t>
      </w:r>
    </w:p>
    <w:p w14:paraId="3F2EB76E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Financial forecasting </w:t>
      </w:r>
    </w:p>
    <w:p w14:paraId="7E3FD1F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02BEFE">
          <v:rect id="_x0000_i1988" style="width:0;height:1.5pt" o:hralign="center" o:hrstd="t" o:hr="t" fillcolor="#a0a0a0" stroked="f"/>
        </w:pict>
      </w:r>
    </w:p>
    <w:p w14:paraId="716818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Peephole LSTM</w:t>
      </w:r>
    </w:p>
    <w:p w14:paraId="4170753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24E3A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Allows gates to access cell state directly.</w:t>
      </w:r>
    </w:p>
    <w:p w14:paraId="5E2D6A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F600798" w14:textId="77777777" w:rsidR="00163420" w:rsidRPr="00163420" w:rsidRDefault="00163420" w:rsidP="00163420">
      <w:pPr>
        <w:numPr>
          <w:ilvl w:val="0"/>
          <w:numId w:val="1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Peephole connections </w:t>
      </w:r>
    </w:p>
    <w:p w14:paraId="720FFDAD" w14:textId="77777777" w:rsidR="00163420" w:rsidRPr="00163420" w:rsidRDefault="00163420" w:rsidP="00163420">
      <w:pPr>
        <w:numPr>
          <w:ilvl w:val="0"/>
          <w:numId w:val="1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Fine-grained timing control </w:t>
      </w:r>
    </w:p>
    <w:p w14:paraId="6A83BD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AFD2D67" w14:textId="77777777" w:rsidR="00163420" w:rsidRPr="00163420" w:rsidRDefault="00163420" w:rsidP="00163420">
      <w:pPr>
        <w:numPr>
          <w:ilvl w:val="0"/>
          <w:numId w:val="1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3DC3C240" w14:textId="77777777" w:rsidR="00163420" w:rsidRPr="00163420" w:rsidRDefault="00163420" w:rsidP="00163420">
      <w:pPr>
        <w:numPr>
          <w:ilvl w:val="0"/>
          <w:numId w:val="1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Timing-sensitive systems </w:t>
      </w:r>
    </w:p>
    <w:p w14:paraId="19FFF86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4B65FA9A">
          <v:rect id="_x0000_i1989" style="width:0;height:1.5pt" o:hralign="center" o:hrstd="t" o:hr="t" fillcolor="#a0a0a0" stroked="f"/>
        </w:pict>
      </w:r>
    </w:p>
    <w:p w14:paraId="0BEA4C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Hierarchical LSTM</w:t>
      </w:r>
    </w:p>
    <w:p w14:paraId="3672BD7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ADB8F2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sequences at multiple levels.</w:t>
      </w:r>
    </w:p>
    <w:p w14:paraId="040F3D2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AA02B8" w14:textId="77777777" w:rsidR="00163420" w:rsidRPr="00163420" w:rsidRDefault="00163420" w:rsidP="00163420">
      <w:pPr>
        <w:numPr>
          <w:ilvl w:val="0"/>
          <w:numId w:val="1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Multi-level 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303728DB" w14:textId="77777777" w:rsidR="00163420" w:rsidRPr="00163420" w:rsidRDefault="00163420" w:rsidP="00163420">
      <w:pPr>
        <w:numPr>
          <w:ilvl w:val="0"/>
          <w:numId w:val="1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representations </w:t>
      </w:r>
    </w:p>
    <w:p w14:paraId="4F2735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E3C1E1B" w14:textId="77777777" w:rsidR="00163420" w:rsidRPr="00163420" w:rsidRDefault="00163420" w:rsidP="00163420">
      <w:pPr>
        <w:numPr>
          <w:ilvl w:val="0"/>
          <w:numId w:val="1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analysis </w:t>
      </w:r>
    </w:p>
    <w:p w14:paraId="535BCAE6" w14:textId="77777777" w:rsidR="00163420" w:rsidRPr="00163420" w:rsidRDefault="00163420" w:rsidP="00163420">
      <w:pPr>
        <w:numPr>
          <w:ilvl w:val="0"/>
          <w:numId w:val="1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understanding </w:t>
      </w:r>
    </w:p>
    <w:p w14:paraId="0383B24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4BC82E">
          <v:rect id="_x0000_i1990" style="width:0;height:1.5pt" o:hralign="center" o:hrstd="t" o:hr="t" fillcolor="#a0a0a0" stroked="f"/>
        </w:pict>
      </w:r>
    </w:p>
    <w:p w14:paraId="6E5ADD4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Hybrid Models with LSTM</w:t>
      </w:r>
    </w:p>
    <w:p w14:paraId="2EE8C3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04B4535">
          <v:rect id="_x0000_i1991" style="width:0;height:1.5pt" o:hralign="center" o:hrstd="t" o:hr="t" fillcolor="#a0a0a0" stroked="f"/>
        </w:pict>
      </w:r>
    </w:p>
    <w:p w14:paraId="32ACF1A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CNN + LSTM</w:t>
      </w:r>
    </w:p>
    <w:p w14:paraId="2FC0885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83C1DB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feature extraction and sequence learning.</w:t>
      </w:r>
    </w:p>
    <w:p w14:paraId="054BFB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EF09C95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classification </w:t>
      </w:r>
    </w:p>
    <w:p w14:paraId="7FB3DDC9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Human activity recognition </w:t>
      </w:r>
    </w:p>
    <w:p w14:paraId="32506A2C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sequences </w:t>
      </w:r>
    </w:p>
    <w:p w14:paraId="5205E11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2AADA71">
          <v:rect id="_x0000_i1992" style="width:0;height:1.5pt" o:hralign="center" o:hrstd="t" o:hr="t" fillcolor="#a0a0a0" stroked="f"/>
        </w:pict>
      </w:r>
    </w:p>
    <w:p w14:paraId="469917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+ LSTM</w:t>
      </w:r>
    </w:p>
    <w:p w14:paraId="7A2D5B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2A840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Improves important feature focus.</w:t>
      </w:r>
    </w:p>
    <w:p w14:paraId="2F17F0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4800C7A" w14:textId="77777777" w:rsidR="00163420" w:rsidRPr="00163420" w:rsidRDefault="00163420" w:rsidP="00163420">
      <w:pPr>
        <w:numPr>
          <w:ilvl w:val="0"/>
          <w:numId w:val="1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systems </w:t>
      </w:r>
    </w:p>
    <w:p w14:paraId="7F6B7504" w14:textId="77777777" w:rsidR="00163420" w:rsidRPr="00163420" w:rsidRDefault="00163420" w:rsidP="00163420">
      <w:pPr>
        <w:numPr>
          <w:ilvl w:val="0"/>
          <w:numId w:val="1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models </w:t>
      </w:r>
    </w:p>
    <w:p w14:paraId="58750C5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8B193D">
          <v:rect id="_x0000_i1993" style="width:0;height:1.5pt" o:hralign="center" o:hrstd="t" o:hr="t" fillcolor="#a0a0a0" stroked="f"/>
        </w:pict>
      </w:r>
    </w:p>
    <w:p w14:paraId="1D6769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Transformer + LSTM</w:t>
      </w:r>
    </w:p>
    <w:p w14:paraId="234381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6FD22A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sequential memory and attention.</w:t>
      </w:r>
    </w:p>
    <w:p w14:paraId="6CA7FA6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3D1769" w14:textId="77777777" w:rsidR="00163420" w:rsidRPr="00163420" w:rsidRDefault="00163420" w:rsidP="00163420">
      <w:pPr>
        <w:numPr>
          <w:ilvl w:val="0"/>
          <w:numId w:val="1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language models </w:t>
      </w:r>
    </w:p>
    <w:p w14:paraId="59B7C539" w14:textId="77777777" w:rsidR="00163420" w:rsidRPr="00163420" w:rsidRDefault="00163420" w:rsidP="00163420">
      <w:pPr>
        <w:numPr>
          <w:ilvl w:val="0"/>
          <w:numId w:val="1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AI systems </w:t>
      </w:r>
    </w:p>
    <w:p w14:paraId="7A1610B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653FA20">
          <v:rect id="_x0000_i1994" style="width:0;height:1.5pt" o:hralign="center" o:hrstd="t" o:hr="t" fillcolor="#a0a0a0" stroked="f"/>
        </w:pict>
      </w:r>
    </w:p>
    <w:p w14:paraId="3B8D55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LSTM</w:t>
      </w:r>
    </w:p>
    <w:p w14:paraId="3819526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AF639C">
          <v:rect id="_x0000_i1995" style="width:0;height:1.5pt" o:hralign="center" o:hrstd="t" o:hr="t" fillcolor="#a0a0a0" stroked="f"/>
        </w:pict>
      </w:r>
    </w:p>
    <w:p w14:paraId="3E7B1D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Sequence </w:t>
      </w:r>
      <w:proofErr w:type="spellStart"/>
      <w:r w:rsidRPr="00163420">
        <w:rPr>
          <w:b/>
          <w:bCs/>
          <w:sz w:val="24"/>
          <w:szCs w:val="24"/>
        </w:rPr>
        <w:t>Modeling</w:t>
      </w:r>
      <w:proofErr w:type="spellEnd"/>
    </w:p>
    <w:p w14:paraId="1422AB3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Types</w:t>
      </w:r>
    </w:p>
    <w:p w14:paraId="110E3CF0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One-to-One </w:t>
      </w:r>
    </w:p>
    <w:p w14:paraId="6A447743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One-to-Many </w:t>
      </w:r>
    </w:p>
    <w:p w14:paraId="5FA02865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Many-to-One </w:t>
      </w:r>
    </w:p>
    <w:p w14:paraId="1E3A897A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Many-to-Many </w:t>
      </w:r>
    </w:p>
    <w:p w14:paraId="46B8DE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Examples</w:t>
      </w:r>
    </w:p>
    <w:p w14:paraId="3D3E5070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1AA0BFA4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23E4C016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9A9C6B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8D242D">
          <v:rect id="_x0000_i1996" style="width:0;height:1.5pt" o:hralign="center" o:hrstd="t" o:hr="t" fillcolor="#a0a0a0" stroked="f"/>
        </w:pict>
      </w:r>
    </w:p>
    <w:p w14:paraId="213A03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Topics</w:t>
      </w:r>
    </w:p>
    <w:p w14:paraId="49AD997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Optimizers</w:t>
      </w:r>
    </w:p>
    <w:p w14:paraId="23E61C9D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4DE48275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526DB106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552D0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Techniques</w:t>
      </w:r>
    </w:p>
    <w:p w14:paraId="3BE36FCB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clipping </w:t>
      </w:r>
    </w:p>
    <w:p w14:paraId="1F448149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22208C63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Early stopping </w:t>
      </w:r>
    </w:p>
    <w:p w14:paraId="55B674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6B19747">
          <v:rect id="_x0000_i1997" style="width:0;height:1.5pt" o:hralign="center" o:hrstd="t" o:hr="t" fillcolor="#a0a0a0" stroked="f"/>
        </w:pict>
      </w:r>
    </w:p>
    <w:p w14:paraId="53A5F7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Mathematical Concepts</w:t>
      </w:r>
    </w:p>
    <w:p w14:paraId="21139767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</w:t>
      </w:r>
    </w:p>
    <w:p w14:paraId="07A417F9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function </w:t>
      </w:r>
    </w:p>
    <w:p w14:paraId="3D385EDC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Tanh activation </w:t>
      </w:r>
    </w:p>
    <w:p w14:paraId="369BE8A0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multiplication </w:t>
      </w:r>
    </w:p>
    <w:p w14:paraId="16381FA3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02227E12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004B217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6058332">
          <v:rect id="_x0000_i1998" style="width:0;height:1.5pt" o:hralign="center" o:hrstd="t" o:hr="t" fillcolor="#a0a0a0" stroked="f"/>
        </w:pict>
      </w:r>
    </w:p>
    <w:p w14:paraId="5D4F19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Time-Series Forecasting Topics</w:t>
      </w:r>
    </w:p>
    <w:p w14:paraId="3E8CD4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3BBE4CC3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market prediction </w:t>
      </w:r>
    </w:p>
    <w:p w14:paraId="0E93B5A7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53AC6EDB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Sales prediction </w:t>
      </w:r>
    </w:p>
    <w:p w14:paraId="1925A153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Demand forecasting </w:t>
      </w:r>
    </w:p>
    <w:p w14:paraId="53AAB7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5C2A11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Trend analysis </w:t>
      </w:r>
    </w:p>
    <w:p w14:paraId="05C6C265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Seasonal patterns </w:t>
      </w:r>
    </w:p>
    <w:p w14:paraId="351C459A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regression </w:t>
      </w:r>
    </w:p>
    <w:p w14:paraId="18A7058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C86C724">
          <v:rect id="_x0000_i1999" style="width:0;height:1.5pt" o:hralign="center" o:hrstd="t" o:hr="t" fillcolor="#a0a0a0" stroked="f"/>
        </w:pict>
      </w:r>
    </w:p>
    <w:p w14:paraId="5A8BEB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Using LSTM</w:t>
      </w:r>
    </w:p>
    <w:p w14:paraId="44C537D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5CFC6FC6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B58E701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CA2F6AA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2DDC7C7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6145E6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1974282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embeddings </w:t>
      </w:r>
    </w:p>
    <w:p w14:paraId="32DF6180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Tokenization </w:t>
      </w:r>
    </w:p>
    <w:p w14:paraId="3EAC3109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prediction </w:t>
      </w:r>
    </w:p>
    <w:p w14:paraId="6EE1EF5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09928FD7">
          <v:rect id="_x0000_i2000" style="width:0;height:1.5pt" o:hralign="center" o:hrstd="t" o:hr="t" fillcolor="#a0a0a0" stroked="f"/>
        </w:pict>
      </w:r>
    </w:p>
    <w:p w14:paraId="6CA720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Speech &amp; Audio Processing</w:t>
      </w:r>
    </w:p>
    <w:p w14:paraId="62A2A7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500AE8C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5634EA8E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7171E2E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classification </w:t>
      </w:r>
    </w:p>
    <w:p w14:paraId="5CEDA7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Examples</w:t>
      </w:r>
    </w:p>
    <w:p w14:paraId="2438E21D" w14:textId="77777777" w:rsidR="00163420" w:rsidRPr="00163420" w:rsidRDefault="00163420" w:rsidP="00163420">
      <w:pPr>
        <w:numPr>
          <w:ilvl w:val="0"/>
          <w:numId w:val="1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Amazon Alexa </w:t>
      </w:r>
    </w:p>
    <w:p w14:paraId="35472689" w14:textId="77777777" w:rsidR="00163420" w:rsidRPr="00163420" w:rsidRDefault="00163420" w:rsidP="00163420">
      <w:pPr>
        <w:numPr>
          <w:ilvl w:val="0"/>
          <w:numId w:val="1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Apple Siri </w:t>
      </w:r>
    </w:p>
    <w:p w14:paraId="059E31D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6A4E3FA">
          <v:rect id="_x0000_i2001" style="width:0;height:1.5pt" o:hralign="center" o:hrstd="t" o:hr="t" fillcolor="#a0a0a0" stroked="f"/>
        </w:pict>
      </w:r>
    </w:p>
    <w:p w14:paraId="20EB817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Video Processing Topics</w:t>
      </w:r>
    </w:p>
    <w:p w14:paraId="05D283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7FB6FBA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Action recognition </w:t>
      </w:r>
    </w:p>
    <w:p w14:paraId="03FA2E22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captioning </w:t>
      </w:r>
    </w:p>
    <w:p w14:paraId="2FC86FB2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Gesture recognition </w:t>
      </w:r>
    </w:p>
    <w:p w14:paraId="3771D2F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ECAC27E">
          <v:rect id="_x0000_i2002" style="width:0;height:1.5pt" o:hralign="center" o:hrstd="t" o:hr="t" fillcolor="#a0a0a0" stroked="f"/>
        </w:pict>
      </w:r>
    </w:p>
    <w:p w14:paraId="24B7E6C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Anomaly Detection Topics</w:t>
      </w:r>
    </w:p>
    <w:p w14:paraId="3E1D93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0FB7017B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AC096E9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Predictive maintenance </w:t>
      </w:r>
    </w:p>
    <w:p w14:paraId="496A5092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Cybersecurity monitoring </w:t>
      </w:r>
    </w:p>
    <w:p w14:paraId="0EA1C87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39418FE">
          <v:rect id="_x0000_i2003" style="width:0;height:1.5pt" o:hralign="center" o:hrstd="t" o:hr="t" fillcolor="#a0a0a0" stroked="f"/>
        </w:pict>
      </w:r>
    </w:p>
    <w:p w14:paraId="6F94EF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LSTM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906"/>
        <w:gridCol w:w="2450"/>
      </w:tblGrid>
      <w:tr w:rsidR="00163420" w:rsidRPr="00163420" w14:paraId="218E1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B808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LSTM Variant</w:t>
            </w:r>
          </w:p>
        </w:tc>
        <w:tc>
          <w:tcPr>
            <w:tcW w:w="0" w:type="auto"/>
            <w:vAlign w:val="center"/>
            <w:hideMark/>
          </w:tcPr>
          <w:p w14:paraId="5FBEF39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3B936B7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5C9A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F37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Vanilla LSTM</w:t>
            </w:r>
          </w:p>
        </w:tc>
        <w:tc>
          <w:tcPr>
            <w:tcW w:w="0" w:type="auto"/>
            <w:vAlign w:val="center"/>
            <w:hideMark/>
          </w:tcPr>
          <w:p w14:paraId="18FC7AB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8FBBD4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Sequential prediction</w:t>
            </w:r>
          </w:p>
        </w:tc>
      </w:tr>
      <w:tr w:rsidR="00163420" w:rsidRPr="00163420" w14:paraId="012F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A0D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Bi-LSTM</w:t>
            </w:r>
          </w:p>
        </w:tc>
        <w:tc>
          <w:tcPr>
            <w:tcW w:w="0" w:type="auto"/>
            <w:vAlign w:val="center"/>
            <w:hideMark/>
          </w:tcPr>
          <w:p w14:paraId="355A848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Better context understanding</w:t>
            </w:r>
          </w:p>
        </w:tc>
        <w:tc>
          <w:tcPr>
            <w:tcW w:w="0" w:type="auto"/>
            <w:vAlign w:val="center"/>
            <w:hideMark/>
          </w:tcPr>
          <w:p w14:paraId="6C9A941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NLP</w:t>
            </w:r>
          </w:p>
        </w:tc>
      </w:tr>
      <w:tr w:rsidR="00163420" w:rsidRPr="00163420" w14:paraId="4D493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84D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Stacked LSTM</w:t>
            </w:r>
          </w:p>
        </w:tc>
        <w:tc>
          <w:tcPr>
            <w:tcW w:w="0" w:type="auto"/>
            <w:vAlign w:val="center"/>
            <w:hideMark/>
          </w:tcPr>
          <w:p w14:paraId="68B16BC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Deep learning capability</w:t>
            </w:r>
          </w:p>
        </w:tc>
        <w:tc>
          <w:tcPr>
            <w:tcW w:w="0" w:type="auto"/>
            <w:vAlign w:val="center"/>
            <w:hideMark/>
          </w:tcPr>
          <w:p w14:paraId="7980625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Complex sequence tasks</w:t>
            </w:r>
          </w:p>
        </w:tc>
      </w:tr>
      <w:tr w:rsidR="00163420" w:rsidRPr="00163420" w14:paraId="7874D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1B0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proofErr w:type="spellStart"/>
            <w:r w:rsidRPr="00163420">
              <w:rPr>
                <w:sz w:val="24"/>
                <w:szCs w:val="24"/>
              </w:rPr>
              <w:t>ConvLSTM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B21C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Spatial + temporal learning</w:t>
            </w:r>
          </w:p>
        </w:tc>
        <w:tc>
          <w:tcPr>
            <w:tcW w:w="0" w:type="auto"/>
            <w:vAlign w:val="center"/>
            <w:hideMark/>
          </w:tcPr>
          <w:p w14:paraId="580CA72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Video/weather</w:t>
            </w:r>
          </w:p>
        </w:tc>
      </w:tr>
      <w:tr w:rsidR="00163420" w:rsidRPr="00163420" w14:paraId="2FE8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ABE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lastRenderedPageBreak/>
              <w:t>Attention LSTM</w:t>
            </w:r>
          </w:p>
        </w:tc>
        <w:tc>
          <w:tcPr>
            <w:tcW w:w="0" w:type="auto"/>
            <w:vAlign w:val="center"/>
            <w:hideMark/>
          </w:tcPr>
          <w:p w14:paraId="561E28B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Focus on important parts</w:t>
            </w:r>
          </w:p>
        </w:tc>
        <w:tc>
          <w:tcPr>
            <w:tcW w:w="0" w:type="auto"/>
            <w:vAlign w:val="center"/>
            <w:hideMark/>
          </w:tcPr>
          <w:p w14:paraId="5E0CE63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Translation</w:t>
            </w:r>
          </w:p>
        </w:tc>
      </w:tr>
      <w:tr w:rsidR="00163420" w:rsidRPr="00163420" w14:paraId="1BE4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086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Autoencoder LSTM</w:t>
            </w:r>
          </w:p>
        </w:tc>
        <w:tc>
          <w:tcPr>
            <w:tcW w:w="0" w:type="auto"/>
            <w:vAlign w:val="center"/>
            <w:hideMark/>
          </w:tcPr>
          <w:p w14:paraId="2F4B43E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Representation learning</w:t>
            </w:r>
          </w:p>
        </w:tc>
        <w:tc>
          <w:tcPr>
            <w:tcW w:w="0" w:type="auto"/>
            <w:vAlign w:val="center"/>
            <w:hideMark/>
          </w:tcPr>
          <w:p w14:paraId="75781C5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Anomaly detection</w:t>
            </w:r>
          </w:p>
        </w:tc>
      </w:tr>
    </w:tbl>
    <w:p w14:paraId="2A2B3F9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38F8B1C">
          <v:rect id="_x0000_i2004" style="width:0;height:1.5pt" o:hralign="center" o:hrstd="t" o:hr="t" fillcolor="#a0a0a0" stroked="f"/>
        </w:pict>
      </w:r>
    </w:p>
    <w:p w14:paraId="5833C27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Industry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396"/>
      </w:tblGrid>
      <w:tr w:rsidR="00163420" w:rsidRPr="00163420" w14:paraId="16088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8796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415DE93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32775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F25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FF9EFF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Stock prediction</w:t>
            </w:r>
          </w:p>
        </w:tc>
      </w:tr>
      <w:tr w:rsidR="00163420" w:rsidRPr="00163420" w14:paraId="6F54E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50B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E61F73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ECG analysis</w:t>
            </w:r>
          </w:p>
        </w:tc>
      </w:tr>
      <w:tr w:rsidR="00163420" w:rsidRPr="00163420" w14:paraId="11B5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F08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601E9E8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Demand forecasting</w:t>
            </w:r>
          </w:p>
        </w:tc>
      </w:tr>
      <w:tr w:rsidR="00163420" w:rsidRPr="00163420" w14:paraId="7106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370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918A1D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Predictive maintenance</w:t>
            </w:r>
          </w:p>
        </w:tc>
      </w:tr>
      <w:tr w:rsidR="00163420" w:rsidRPr="00163420" w14:paraId="19D8C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7DE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proofErr w:type="gramStart"/>
            <w:r w:rsidRPr="00163420">
              <w:rPr>
                <w:sz w:val="24"/>
                <w:szCs w:val="24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500B9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Sentiment analysis</w:t>
            </w:r>
          </w:p>
        </w:tc>
      </w:tr>
      <w:tr w:rsidR="00163420" w:rsidRPr="00163420" w14:paraId="0A2A1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D32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3006A66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 xml:space="preserve">Driver </w:t>
            </w:r>
            <w:proofErr w:type="spellStart"/>
            <w:r w:rsidRPr="00163420">
              <w:rPr>
                <w:sz w:val="24"/>
                <w:szCs w:val="24"/>
              </w:rPr>
              <w:t>behavior</w:t>
            </w:r>
            <w:proofErr w:type="spellEnd"/>
            <w:r w:rsidRPr="00163420">
              <w:rPr>
                <w:sz w:val="24"/>
                <w:szCs w:val="24"/>
              </w:rPr>
              <w:t xml:space="preserve"> analysis</w:t>
            </w:r>
          </w:p>
        </w:tc>
      </w:tr>
    </w:tbl>
    <w:p w14:paraId="0B954FF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4D88BE9">
          <v:rect id="_x0000_i2005" style="width:0;height:1.5pt" o:hralign="center" o:hrstd="t" o:hr="t" fillcolor="#a0a0a0" stroked="f"/>
        </w:pict>
      </w:r>
    </w:p>
    <w:p w14:paraId="7A2AB0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Libraries &amp; Frameworks for LSTM</w:t>
      </w:r>
    </w:p>
    <w:p w14:paraId="52C2B1B6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12287367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Keras</w:t>
      </w:r>
      <w:proofErr w:type="spellEnd"/>
      <w:r w:rsidRPr="00163420">
        <w:rPr>
          <w:sz w:val="24"/>
          <w:szCs w:val="24"/>
        </w:rPr>
        <w:t xml:space="preserve"> </w:t>
      </w:r>
    </w:p>
    <w:p w14:paraId="34DFF98E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0F758C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7C4236">
          <v:rect id="_x0000_i2006" style="width:0;height:1.5pt" o:hralign="center" o:hrstd="t" o:hr="t" fillcolor="#a0a0a0" stroked="f"/>
        </w:pict>
      </w:r>
    </w:p>
    <w:p w14:paraId="2BA8B5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02542F74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RNN </w:t>
      </w:r>
    </w:p>
    <w:p w14:paraId="72AD39C6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Vanilla LSTM </w:t>
      </w:r>
    </w:p>
    <w:p w14:paraId="7A8E4974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Bi-LSTM </w:t>
      </w:r>
    </w:p>
    <w:p w14:paraId="3FA4E6E5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Stacked LSTM </w:t>
      </w:r>
    </w:p>
    <w:p w14:paraId="343AAD7E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LSTM </w:t>
      </w:r>
    </w:p>
    <w:p w14:paraId="4A1E8D7E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112708FF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ConvLSTM</w:t>
      </w:r>
      <w:proofErr w:type="spellEnd"/>
      <w:r w:rsidRPr="00163420">
        <w:rPr>
          <w:sz w:val="24"/>
          <w:szCs w:val="24"/>
        </w:rPr>
        <w:t xml:space="preserve"> </w:t>
      </w:r>
    </w:p>
    <w:p w14:paraId="2190D988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>Hybrid Models</w:t>
      </w:r>
    </w:p>
    <w:p w14:paraId="25350663" w14:textId="77777777" w:rsidR="00163420" w:rsidRDefault="00163420" w:rsidP="00163420">
      <w:pPr>
        <w:rPr>
          <w:sz w:val="24"/>
          <w:szCs w:val="24"/>
        </w:rPr>
      </w:pPr>
    </w:p>
    <w:p w14:paraId="59AD9CB3" w14:textId="77777777" w:rsidR="00163420" w:rsidRDefault="00163420" w:rsidP="00163420">
      <w:pPr>
        <w:rPr>
          <w:sz w:val="24"/>
          <w:szCs w:val="24"/>
        </w:rPr>
      </w:pPr>
    </w:p>
    <w:p w14:paraId="54C09826" w14:textId="3DAE0B88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AUTOENCODERS</w:t>
      </w:r>
    </w:p>
    <w:p w14:paraId="037521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Autoencoders are neural networks used for learning compressed representations of data in an unsupervised manner.</w:t>
      </w:r>
    </w:p>
    <w:p w14:paraId="3F894F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 goals:</w:t>
      </w:r>
    </w:p>
    <w:p w14:paraId="11BC6ECC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04F3348C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learning </w:t>
      </w:r>
    </w:p>
    <w:p w14:paraId="01338753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Noise removal </w:t>
      </w:r>
    </w:p>
    <w:p w14:paraId="30DB31ED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compression </w:t>
      </w:r>
    </w:p>
    <w:p w14:paraId="64172278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669244F9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generation </w:t>
      </w:r>
    </w:p>
    <w:p w14:paraId="146CF1D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7CE9AE6">
          <v:rect id="_x0000_i2233" style="width:0;height:1.5pt" o:hralign="center" o:hrstd="t" o:hr="t" fillcolor="#a0a0a0" stroked="f"/>
        </w:pict>
      </w:r>
    </w:p>
    <w:p w14:paraId="3287198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Autoencoder</w:t>
      </w:r>
    </w:p>
    <w:p w14:paraId="03EB28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F6AB8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to compress and reconstruct data.</w:t>
      </w:r>
    </w:p>
    <w:p w14:paraId="6C21F20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C194603">
          <v:rect id="_x0000_i2234" style="width:0;height:1.5pt" o:hralign="center" o:hrstd="t" o:hr="t" fillcolor="#a0a0a0" stroked="f"/>
        </w:pict>
      </w:r>
    </w:p>
    <w:p w14:paraId="6D4FC7F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Components</w:t>
      </w:r>
    </w:p>
    <w:p w14:paraId="28B6660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Encoder</w:t>
      </w:r>
    </w:p>
    <w:p w14:paraId="78760A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Compresses input into lower-dimensional representation.</w:t>
      </w:r>
    </w:p>
    <w:p w14:paraId="637E45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Latent Space (Bottleneck)</w:t>
      </w:r>
    </w:p>
    <w:p w14:paraId="7E32321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Compressed feature representation.</w:t>
      </w:r>
    </w:p>
    <w:p w14:paraId="66B941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Decoder</w:t>
      </w:r>
    </w:p>
    <w:p w14:paraId="6C22EE5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Reconstructs original data from compressed features.</w:t>
      </w:r>
    </w:p>
    <w:p w14:paraId="131EB0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Reconstruction Loss</w:t>
      </w:r>
    </w:p>
    <w:p w14:paraId="1B6945D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Measures difference between original and reconstructed output.</w:t>
      </w:r>
    </w:p>
    <w:p w14:paraId="30A8BFF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9FE6D6">
          <v:rect id="_x0000_i2235" style="width:0;height:1.5pt" o:hralign="center" o:hrstd="t" o:hr="t" fillcolor="#a0a0a0" stroked="f"/>
        </w:pict>
      </w:r>
    </w:p>
    <w:p w14:paraId="54D93A6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Vanilla Autoencoder</w:t>
      </w:r>
    </w:p>
    <w:p w14:paraId="2CA33D5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D741E7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Basic form of autoencoder.</w:t>
      </w:r>
    </w:p>
    <w:p w14:paraId="3AC1DD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3A67C7A3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architecture </w:t>
      </w:r>
    </w:p>
    <w:p w14:paraId="3A6285D7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compression </w:t>
      </w:r>
    </w:p>
    <w:p w14:paraId="70B569D6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learning </w:t>
      </w:r>
    </w:p>
    <w:p w14:paraId="7AAA23A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27F4F8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53EDCCCC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compression </w:t>
      </w:r>
    </w:p>
    <w:p w14:paraId="64D68DF1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extraction </w:t>
      </w:r>
    </w:p>
    <w:p w14:paraId="16103C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67826C">
          <v:rect id="_x0000_i2236" style="width:0;height:1.5pt" o:hralign="center" o:hrstd="t" o:hr="t" fillcolor="#a0a0a0" stroked="f"/>
        </w:pict>
      </w:r>
    </w:p>
    <w:p w14:paraId="07F1C8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Sparse Autoencoder</w:t>
      </w:r>
    </w:p>
    <w:p w14:paraId="61B5CB9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64F5E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sparse feature representations.</w:t>
      </w:r>
    </w:p>
    <w:p w14:paraId="7DED2D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EF6CB56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Sparsity constraints </w:t>
      </w:r>
    </w:p>
    <w:p w14:paraId="2CE35B44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Activation regularization </w:t>
      </w:r>
    </w:p>
    <w:p w14:paraId="2930FBF2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selection </w:t>
      </w:r>
    </w:p>
    <w:p w14:paraId="573E4E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4CD734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learning </w:t>
      </w:r>
    </w:p>
    <w:p w14:paraId="7AE89338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Pattern recognition </w:t>
      </w:r>
    </w:p>
    <w:p w14:paraId="4764C76D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representation </w:t>
      </w:r>
    </w:p>
    <w:p w14:paraId="004372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B034B9E">
          <v:rect id="_x0000_i2237" style="width:0;height:1.5pt" o:hralign="center" o:hrstd="t" o:hr="t" fillcolor="#a0a0a0" stroked="f"/>
        </w:pict>
      </w:r>
    </w:p>
    <w:p w14:paraId="3691F9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Denoising Autoencoder (DAE)</w:t>
      </w:r>
    </w:p>
    <w:p w14:paraId="19295A3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275991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Removes noise from corrupted input data.</w:t>
      </w:r>
    </w:p>
    <w:p w14:paraId="547EBC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D22CB6F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Noise injection </w:t>
      </w:r>
    </w:p>
    <w:p w14:paraId="5AE3140D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from noisy data </w:t>
      </w:r>
    </w:p>
    <w:p w14:paraId="54850F70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Robust feature learning </w:t>
      </w:r>
    </w:p>
    <w:p w14:paraId="0FAE17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D8A994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Image denoising </w:t>
      </w:r>
    </w:p>
    <w:p w14:paraId="26EE5B5F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cleaning </w:t>
      </w:r>
    </w:p>
    <w:p w14:paraId="213425BA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image enhancement </w:t>
      </w:r>
    </w:p>
    <w:p w14:paraId="68981EB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878B2D6">
          <v:rect id="_x0000_i2238" style="width:0;height:1.5pt" o:hralign="center" o:hrstd="t" o:hr="t" fillcolor="#a0a0a0" stroked="f"/>
        </w:pict>
      </w:r>
    </w:p>
    <w:p w14:paraId="2EDF63F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Deep Autoencoder</w:t>
      </w:r>
    </w:p>
    <w:p w14:paraId="4B0BD7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52380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multiple hidden layers.</w:t>
      </w:r>
    </w:p>
    <w:p w14:paraId="0D3BEF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F6D8ECE" w14:textId="77777777" w:rsidR="00163420" w:rsidRPr="00163420" w:rsidRDefault="00163420" w:rsidP="00163420">
      <w:pPr>
        <w:numPr>
          <w:ilvl w:val="0"/>
          <w:numId w:val="1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encoder-decoder networks </w:t>
      </w:r>
    </w:p>
    <w:p w14:paraId="390C6468" w14:textId="77777777" w:rsidR="00163420" w:rsidRPr="00163420" w:rsidRDefault="00163420" w:rsidP="00163420">
      <w:pPr>
        <w:numPr>
          <w:ilvl w:val="0"/>
          <w:numId w:val="1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feature extraction </w:t>
      </w:r>
    </w:p>
    <w:p w14:paraId="2B74AF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66B0000" w14:textId="77777777" w:rsidR="00163420" w:rsidRPr="00163420" w:rsidRDefault="00163420" w:rsidP="00163420">
      <w:pPr>
        <w:numPr>
          <w:ilvl w:val="0"/>
          <w:numId w:val="1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Complex image compression </w:t>
      </w:r>
    </w:p>
    <w:p w14:paraId="41EBC7C8" w14:textId="77777777" w:rsidR="00163420" w:rsidRPr="00163420" w:rsidRDefault="00163420" w:rsidP="00163420">
      <w:pPr>
        <w:numPr>
          <w:ilvl w:val="0"/>
          <w:numId w:val="1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representation learning </w:t>
      </w:r>
    </w:p>
    <w:p w14:paraId="0D5C1DF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9716554">
          <v:rect id="_x0000_i2239" style="width:0;height:1.5pt" o:hralign="center" o:hrstd="t" o:hr="t" fillcolor="#a0a0a0" stroked="f"/>
        </w:pict>
      </w:r>
    </w:p>
    <w:p w14:paraId="21F5A20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Convolutional Autoencoder (CAE)</w:t>
      </w:r>
    </w:p>
    <w:p w14:paraId="6755F3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77BE84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CNN with autoencoders.</w:t>
      </w:r>
    </w:p>
    <w:p w14:paraId="178B889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F041904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 layers </w:t>
      </w:r>
    </w:p>
    <w:p w14:paraId="3B409A93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 feature extraction </w:t>
      </w:r>
    </w:p>
    <w:p w14:paraId="3876D75D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reconstruction </w:t>
      </w:r>
    </w:p>
    <w:p w14:paraId="4230DC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777EE8A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compression </w:t>
      </w:r>
    </w:p>
    <w:p w14:paraId="7F0706F6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reconstruction </w:t>
      </w:r>
    </w:p>
    <w:p w14:paraId="4BA2FB9C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469B6D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491A17">
          <v:rect id="_x0000_i2240" style="width:0;height:1.5pt" o:hralign="center" o:hrstd="t" o:hr="t" fillcolor="#a0a0a0" stroked="f"/>
        </w:pict>
      </w:r>
    </w:p>
    <w:p w14:paraId="53C111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Variational Autoencoder (VAE)</w:t>
      </w:r>
    </w:p>
    <w:p w14:paraId="30CA9E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1DEDB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Generates new data samples.</w:t>
      </w:r>
    </w:p>
    <w:p w14:paraId="5F34E6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0B886E6C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Probabilistic latent space </w:t>
      </w:r>
    </w:p>
    <w:p w14:paraId="0C00CE13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Mean and variance learning </w:t>
      </w:r>
    </w:p>
    <w:p w14:paraId="15EE6228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KL Divergence </w:t>
      </w:r>
    </w:p>
    <w:p w14:paraId="7538554C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Generative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0D2D2A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8BEFF0A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generation </w:t>
      </w:r>
    </w:p>
    <w:p w14:paraId="724AE085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Drug discovery </w:t>
      </w:r>
    </w:p>
    <w:p w14:paraId="3D944FDE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AI-generated art </w:t>
      </w:r>
    </w:p>
    <w:p w14:paraId="7DC8D3BB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Synthetic data creation </w:t>
      </w:r>
    </w:p>
    <w:p w14:paraId="1C6FB6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7A9E46">
          <v:rect id="_x0000_i2241" style="width:0;height:1.5pt" o:hralign="center" o:hrstd="t" o:hr="t" fillcolor="#a0a0a0" stroked="f"/>
        </w:pict>
      </w:r>
    </w:p>
    <w:p w14:paraId="04ADB9B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Conditional Variational Autoencoder (CVAE)</w:t>
      </w:r>
    </w:p>
    <w:p w14:paraId="17BB612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A89DDD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Generates outputs conditioned on labels.</w:t>
      </w:r>
    </w:p>
    <w:p w14:paraId="660F88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049215" w14:textId="77777777" w:rsidR="00163420" w:rsidRPr="00163420" w:rsidRDefault="00163420" w:rsidP="00163420">
      <w:pPr>
        <w:numPr>
          <w:ilvl w:val="0"/>
          <w:numId w:val="2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Conditional generation </w:t>
      </w:r>
    </w:p>
    <w:p w14:paraId="3365335B" w14:textId="77777777" w:rsidR="00163420" w:rsidRPr="00163420" w:rsidRDefault="00163420" w:rsidP="00163420">
      <w:pPr>
        <w:numPr>
          <w:ilvl w:val="0"/>
          <w:numId w:val="2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Controlled latent space </w:t>
      </w:r>
    </w:p>
    <w:p w14:paraId="4C6FEA1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C758CB6" w14:textId="77777777" w:rsidR="00163420" w:rsidRPr="00163420" w:rsidRDefault="00163420" w:rsidP="00163420">
      <w:pPr>
        <w:numPr>
          <w:ilvl w:val="0"/>
          <w:numId w:val="2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Controlled image generation </w:t>
      </w:r>
    </w:p>
    <w:p w14:paraId="44A42012" w14:textId="77777777" w:rsidR="00163420" w:rsidRPr="00163420" w:rsidRDefault="00163420" w:rsidP="00163420">
      <w:pPr>
        <w:numPr>
          <w:ilvl w:val="0"/>
          <w:numId w:val="2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Personalized recommendation systems </w:t>
      </w:r>
    </w:p>
    <w:p w14:paraId="676F396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16CCEF">
          <v:rect id="_x0000_i2242" style="width:0;height:1.5pt" o:hralign="center" o:hrstd="t" o:hr="t" fillcolor="#a0a0a0" stroked="f"/>
        </w:pict>
      </w:r>
    </w:p>
    <w:p w14:paraId="30FA80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Adversarial Autoencoder (AAE)</w:t>
      </w:r>
    </w:p>
    <w:p w14:paraId="151CFB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3D664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GAN + Autoencoder.</w:t>
      </w:r>
    </w:p>
    <w:p w14:paraId="22E4F31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44EC087" w14:textId="77777777" w:rsidR="00163420" w:rsidRPr="00163420" w:rsidRDefault="00163420" w:rsidP="00163420">
      <w:pPr>
        <w:numPr>
          <w:ilvl w:val="0"/>
          <w:numId w:val="2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Adversarial training </w:t>
      </w:r>
    </w:p>
    <w:p w14:paraId="1C3CC899" w14:textId="77777777" w:rsidR="00163420" w:rsidRPr="00163420" w:rsidRDefault="00163420" w:rsidP="00163420">
      <w:pPr>
        <w:numPr>
          <w:ilvl w:val="0"/>
          <w:numId w:val="2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distribution matching </w:t>
      </w:r>
    </w:p>
    <w:p w14:paraId="62E848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444B641" w14:textId="77777777" w:rsidR="00163420" w:rsidRPr="00163420" w:rsidRDefault="00163420" w:rsidP="00163420">
      <w:pPr>
        <w:numPr>
          <w:ilvl w:val="0"/>
          <w:numId w:val="2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generation </w:t>
      </w:r>
    </w:p>
    <w:p w14:paraId="5B1092C2" w14:textId="77777777" w:rsidR="00163420" w:rsidRPr="00163420" w:rsidRDefault="00163420" w:rsidP="00163420">
      <w:pPr>
        <w:numPr>
          <w:ilvl w:val="0"/>
          <w:numId w:val="20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Feature disentanglement </w:t>
      </w:r>
    </w:p>
    <w:p w14:paraId="25DB10B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1C096B5">
          <v:rect id="_x0000_i2243" style="width:0;height:1.5pt" o:hralign="center" o:hrstd="t" o:hr="t" fillcolor="#a0a0a0" stroked="f"/>
        </w:pict>
      </w:r>
    </w:p>
    <w:p w14:paraId="601C259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Recurrent Autoencoder</w:t>
      </w:r>
    </w:p>
    <w:p w14:paraId="32DA58F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D949A8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RNN/LSTM for sequential data.</w:t>
      </w:r>
    </w:p>
    <w:p w14:paraId="48FA1FB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E9F7923" w14:textId="77777777" w:rsidR="00163420" w:rsidRPr="00163420" w:rsidRDefault="00163420" w:rsidP="00163420">
      <w:pPr>
        <w:numPr>
          <w:ilvl w:val="0"/>
          <w:numId w:val="2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encoding </w:t>
      </w:r>
    </w:p>
    <w:p w14:paraId="06F6FC66" w14:textId="77777777" w:rsidR="00163420" w:rsidRPr="00163420" w:rsidRDefault="00163420" w:rsidP="00163420">
      <w:pPr>
        <w:numPr>
          <w:ilvl w:val="0"/>
          <w:numId w:val="2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reconstruction </w:t>
      </w:r>
    </w:p>
    <w:p w14:paraId="4C3D8F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0C54E67" w14:textId="77777777" w:rsidR="00163420" w:rsidRPr="00163420" w:rsidRDefault="00163420" w:rsidP="00163420">
      <w:pPr>
        <w:numPr>
          <w:ilvl w:val="0"/>
          <w:numId w:val="2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anomaly detection </w:t>
      </w:r>
    </w:p>
    <w:p w14:paraId="5C5DB0F0" w14:textId="77777777" w:rsidR="00163420" w:rsidRPr="00163420" w:rsidRDefault="00163420" w:rsidP="00163420">
      <w:pPr>
        <w:numPr>
          <w:ilvl w:val="0"/>
          <w:numId w:val="2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representation learning </w:t>
      </w:r>
    </w:p>
    <w:p w14:paraId="1159DA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4628C33">
          <v:rect id="_x0000_i2244" style="width:0;height:1.5pt" o:hralign="center" o:hrstd="t" o:hr="t" fillcolor="#a0a0a0" stroked="f"/>
        </w:pict>
      </w:r>
    </w:p>
    <w:p w14:paraId="3F14CFC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LSTM Autoencoder</w:t>
      </w:r>
    </w:p>
    <w:p w14:paraId="1C7341A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CA9BCD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LSTM-based encoder and decoder.</w:t>
      </w:r>
    </w:p>
    <w:p w14:paraId="66BF626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2E9D0C" w14:textId="77777777" w:rsidR="00163420" w:rsidRPr="00163420" w:rsidRDefault="00163420" w:rsidP="00163420">
      <w:pPr>
        <w:numPr>
          <w:ilvl w:val="0"/>
          <w:numId w:val="2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compression </w:t>
      </w:r>
    </w:p>
    <w:p w14:paraId="324BC5D4" w14:textId="77777777" w:rsidR="00163420" w:rsidRPr="00163420" w:rsidRDefault="00163420" w:rsidP="00163420">
      <w:pPr>
        <w:numPr>
          <w:ilvl w:val="0"/>
          <w:numId w:val="2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feature extraction </w:t>
      </w:r>
    </w:p>
    <w:p w14:paraId="1FF122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0B7ADE7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anomalies </w:t>
      </w:r>
    </w:p>
    <w:p w14:paraId="21971CD5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monitoring </w:t>
      </w:r>
    </w:p>
    <w:p w14:paraId="3D39EDC6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263947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A95053">
          <v:rect id="_x0000_i2245" style="width:0;height:1.5pt" o:hralign="center" o:hrstd="t" o:hr="t" fillcolor="#a0a0a0" stroked="f"/>
        </w:pict>
      </w:r>
    </w:p>
    <w:p w14:paraId="71437E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Sequence-to-Sequence Autoencoder</w:t>
      </w:r>
    </w:p>
    <w:p w14:paraId="456B56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1EDB47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compressed sequence representations.</w:t>
      </w:r>
    </w:p>
    <w:p w14:paraId="57300ED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9B64C5B" w14:textId="77777777" w:rsidR="00163420" w:rsidRPr="00163420" w:rsidRDefault="00163420" w:rsidP="00163420">
      <w:pPr>
        <w:numPr>
          <w:ilvl w:val="0"/>
          <w:numId w:val="2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learning </w:t>
      </w:r>
    </w:p>
    <w:p w14:paraId="119C41BD" w14:textId="77777777" w:rsidR="00163420" w:rsidRPr="00163420" w:rsidRDefault="00163420" w:rsidP="00163420">
      <w:pPr>
        <w:numPr>
          <w:ilvl w:val="0"/>
          <w:numId w:val="2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32929A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Use Cases</w:t>
      </w:r>
    </w:p>
    <w:p w14:paraId="3D4755DF" w14:textId="77777777" w:rsidR="00163420" w:rsidRPr="00163420" w:rsidRDefault="00163420" w:rsidP="00163420">
      <w:pPr>
        <w:numPr>
          <w:ilvl w:val="0"/>
          <w:numId w:val="2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embeddings </w:t>
      </w:r>
    </w:p>
    <w:p w14:paraId="74B62699" w14:textId="77777777" w:rsidR="00163420" w:rsidRPr="00163420" w:rsidRDefault="00163420" w:rsidP="00163420">
      <w:pPr>
        <w:numPr>
          <w:ilvl w:val="0"/>
          <w:numId w:val="2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0AF3AC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17B6B26">
          <v:rect id="_x0000_i2246" style="width:0;height:1.5pt" o:hralign="center" o:hrstd="t" o:hr="t" fillcolor="#a0a0a0" stroked="f"/>
        </w:pict>
      </w:r>
    </w:p>
    <w:p w14:paraId="41305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Graph Autoencoder (GAE)</w:t>
      </w:r>
    </w:p>
    <w:p w14:paraId="76F76A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CCC555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graph/node embeddings.</w:t>
      </w:r>
    </w:p>
    <w:p w14:paraId="15F3B4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1723BF3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neural networks </w:t>
      </w:r>
    </w:p>
    <w:p w14:paraId="5672B969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embeddings </w:t>
      </w:r>
    </w:p>
    <w:p w14:paraId="0A3FCCB6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reconstruction </w:t>
      </w:r>
    </w:p>
    <w:p w14:paraId="4C9D14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11E7C38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4990472F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F07C3EB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27F3F3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6CA7955">
          <v:rect id="_x0000_i2247" style="width:0;height:1.5pt" o:hralign="center" o:hrstd="t" o:hr="t" fillcolor="#a0a0a0" stroked="f"/>
        </w:pict>
      </w:r>
    </w:p>
    <w:p w14:paraId="54C3DE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Transformer-based Autoencoder</w:t>
      </w:r>
    </w:p>
    <w:p w14:paraId="793821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962B24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transformers instead of CNN/RNN.</w:t>
      </w:r>
    </w:p>
    <w:p w14:paraId="5A5D70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DBD7F27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79C3DFB8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 encoder-decoder </w:t>
      </w:r>
    </w:p>
    <w:p w14:paraId="6A6A8CE7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Masked learning </w:t>
      </w:r>
    </w:p>
    <w:p w14:paraId="14AC6BE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5B3A182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embeddings </w:t>
      </w:r>
    </w:p>
    <w:p w14:paraId="4747BAFD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 language models </w:t>
      </w:r>
    </w:p>
    <w:p w14:paraId="25DD4FAF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Multimodal AI </w:t>
      </w:r>
    </w:p>
    <w:p w14:paraId="3646A2E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9D7445">
          <v:rect id="_x0000_i2248" style="width:0;height:1.5pt" o:hralign="center" o:hrstd="t" o:hr="t" fillcolor="#a0a0a0" stroked="f"/>
        </w:pict>
      </w:r>
    </w:p>
    <w:p w14:paraId="4EE41F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15. Masked Autoencoder (MAE)</w:t>
      </w:r>
    </w:p>
    <w:p w14:paraId="209887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16A36B9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by reconstructing masked parts.</w:t>
      </w:r>
    </w:p>
    <w:p w14:paraId="16622C5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F4B9B7C" w14:textId="77777777" w:rsidR="00163420" w:rsidRPr="00163420" w:rsidRDefault="00163420" w:rsidP="00163420">
      <w:pPr>
        <w:numPr>
          <w:ilvl w:val="0"/>
          <w:numId w:val="2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Masked image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2298BF63" w14:textId="77777777" w:rsidR="00163420" w:rsidRPr="00163420" w:rsidRDefault="00163420" w:rsidP="00163420">
      <w:pPr>
        <w:numPr>
          <w:ilvl w:val="0"/>
          <w:numId w:val="2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Self-supervised learning </w:t>
      </w:r>
    </w:p>
    <w:p w14:paraId="58F2FC8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CCF80EA" w14:textId="77777777" w:rsidR="00163420" w:rsidRPr="00163420" w:rsidRDefault="00163420" w:rsidP="00163420">
      <w:pPr>
        <w:numPr>
          <w:ilvl w:val="0"/>
          <w:numId w:val="2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Vision transformers </w:t>
      </w:r>
    </w:p>
    <w:p w14:paraId="3F918D17" w14:textId="77777777" w:rsidR="00163420" w:rsidRPr="00163420" w:rsidRDefault="00163420" w:rsidP="00163420">
      <w:pPr>
        <w:numPr>
          <w:ilvl w:val="0"/>
          <w:numId w:val="2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computer vision </w:t>
      </w:r>
    </w:p>
    <w:p w14:paraId="4DDE7D6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3822BFE">
          <v:rect id="_x0000_i2249" style="width:0;height:1.5pt" o:hralign="center" o:hrstd="t" o:hr="t" fillcolor="#a0a0a0" stroked="f"/>
        </w:pict>
      </w:r>
    </w:p>
    <w:p w14:paraId="6B7DAE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Autoencoders</w:t>
      </w:r>
    </w:p>
    <w:p w14:paraId="4F9406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DEA091">
          <v:rect id="_x0000_i2250" style="width:0;height:1.5pt" o:hralign="center" o:hrstd="t" o:hr="t" fillcolor="#a0a0a0" stroked="f"/>
        </w:pict>
      </w:r>
    </w:p>
    <w:p w14:paraId="7CCA50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Latent Space Learning</w:t>
      </w:r>
    </w:p>
    <w:p w14:paraId="78818C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CE537EB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embeddings </w:t>
      </w:r>
    </w:p>
    <w:p w14:paraId="209EEA58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Representation learning </w:t>
      </w:r>
    </w:p>
    <w:p w14:paraId="0B90FFBF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54B00AB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C2A6BA">
          <v:rect id="_x0000_i2251" style="width:0;height:1.5pt" o:hralign="center" o:hrstd="t" o:hr="t" fillcolor="#a0a0a0" stroked="f"/>
        </w:pict>
      </w:r>
    </w:p>
    <w:p w14:paraId="00970D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Reconstruction Learning</w:t>
      </w:r>
    </w:p>
    <w:p w14:paraId="3DDABE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BB7C94A" w14:textId="77777777" w:rsidR="00163420" w:rsidRPr="00163420" w:rsidRDefault="00163420" w:rsidP="00163420">
      <w:pPr>
        <w:numPr>
          <w:ilvl w:val="0"/>
          <w:numId w:val="2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Loss minimization </w:t>
      </w:r>
    </w:p>
    <w:p w14:paraId="24B1DF2C" w14:textId="77777777" w:rsidR="00163420" w:rsidRPr="00163420" w:rsidRDefault="00163420" w:rsidP="00163420">
      <w:pPr>
        <w:numPr>
          <w:ilvl w:val="0"/>
          <w:numId w:val="2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Input-output similarity </w:t>
      </w:r>
    </w:p>
    <w:p w14:paraId="56CB52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Loss Functions</w:t>
      </w:r>
    </w:p>
    <w:p w14:paraId="51348F0A" w14:textId="77777777" w:rsidR="00163420" w:rsidRPr="00163420" w:rsidRDefault="00163420" w:rsidP="00163420">
      <w:pPr>
        <w:numPr>
          <w:ilvl w:val="0"/>
          <w:numId w:val="2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Mean Squared Error (MSE) </w:t>
      </w:r>
    </w:p>
    <w:p w14:paraId="6860432E" w14:textId="77777777" w:rsidR="00163420" w:rsidRPr="00163420" w:rsidRDefault="00163420" w:rsidP="00163420">
      <w:pPr>
        <w:numPr>
          <w:ilvl w:val="0"/>
          <w:numId w:val="2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Binary Cross Entropy </w:t>
      </w:r>
    </w:p>
    <w:p w14:paraId="4FFE1F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83156C">
          <v:rect id="_x0000_i2252" style="width:0;height:1.5pt" o:hralign="center" o:hrstd="t" o:hr="t" fillcolor="#a0a0a0" stroked="f"/>
        </w:pict>
      </w:r>
    </w:p>
    <w:p w14:paraId="6311A2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Regularization Techniques</w:t>
      </w:r>
    </w:p>
    <w:p w14:paraId="369168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36F1ABB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586134A0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Sparsity constraints </w:t>
      </w:r>
    </w:p>
    <w:p w14:paraId="242CBCE9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Weight decay </w:t>
      </w:r>
    </w:p>
    <w:p w14:paraId="635807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BD9A0A1">
          <v:rect id="_x0000_i2253" style="width:0;height:1.5pt" o:hralign="center" o:hrstd="t" o:hr="t" fillcolor="#a0a0a0" stroked="f"/>
        </w:pict>
      </w:r>
    </w:p>
    <w:p w14:paraId="4332A5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Algorithms</w:t>
      </w:r>
    </w:p>
    <w:p w14:paraId="090778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Optimizers</w:t>
      </w:r>
    </w:p>
    <w:p w14:paraId="7EB266B3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1D1AE880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2C563990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02EB12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6F43CDF">
          <v:rect id="_x0000_i2254" style="width:0;height:1.5pt" o:hralign="center" o:hrstd="t" o:hr="t" fillcolor="#a0a0a0" stroked="f"/>
        </w:pict>
      </w:r>
    </w:p>
    <w:p w14:paraId="0F351D6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Dimensionality Reduction</w:t>
      </w:r>
    </w:p>
    <w:p w14:paraId="03B687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With</w:t>
      </w:r>
    </w:p>
    <w:p w14:paraId="0C7F3D8F" w14:textId="77777777" w:rsidR="00163420" w:rsidRPr="00163420" w:rsidRDefault="00163420" w:rsidP="00163420">
      <w:pPr>
        <w:numPr>
          <w:ilvl w:val="0"/>
          <w:numId w:val="2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PCA </w:t>
      </w:r>
    </w:p>
    <w:p w14:paraId="08693E4A" w14:textId="77777777" w:rsidR="00163420" w:rsidRPr="00163420" w:rsidRDefault="00163420" w:rsidP="00163420">
      <w:pPr>
        <w:numPr>
          <w:ilvl w:val="0"/>
          <w:numId w:val="2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t-SNE </w:t>
      </w:r>
    </w:p>
    <w:p w14:paraId="48875E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36732C" w14:textId="77777777" w:rsidR="00163420" w:rsidRPr="00163420" w:rsidRDefault="00163420" w:rsidP="00163420">
      <w:pPr>
        <w:numPr>
          <w:ilvl w:val="0"/>
          <w:numId w:val="2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Visualization </w:t>
      </w:r>
    </w:p>
    <w:p w14:paraId="1FED16E2" w14:textId="77777777" w:rsidR="00163420" w:rsidRPr="00163420" w:rsidRDefault="00163420" w:rsidP="00163420">
      <w:pPr>
        <w:numPr>
          <w:ilvl w:val="0"/>
          <w:numId w:val="2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compression </w:t>
      </w:r>
    </w:p>
    <w:p w14:paraId="6593A2E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CFFE92">
          <v:rect id="_x0000_i2255" style="width:0;height:1.5pt" o:hralign="center" o:hrstd="t" o:hr="t" fillcolor="#a0a0a0" stroked="f"/>
        </w:pict>
      </w:r>
    </w:p>
    <w:p w14:paraId="6BDD911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Anomaly Detection Topics</w:t>
      </w:r>
    </w:p>
    <w:p w14:paraId="2E1343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41F7DE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Detect abnormal patterns.</w:t>
      </w:r>
    </w:p>
    <w:p w14:paraId="372CFF9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45668C6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1FE45C1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intrusion detection </w:t>
      </w:r>
    </w:p>
    <w:p w14:paraId="62C6BE13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fault detection </w:t>
      </w:r>
    </w:p>
    <w:p w14:paraId="7D76CB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65EC6C">
          <v:rect id="_x0000_i2256" style="width:0;height:1.5pt" o:hralign="center" o:hrstd="t" o:hr="t" fillcolor="#a0a0a0" stroked="f"/>
        </w:pict>
      </w:r>
    </w:p>
    <w:p w14:paraId="516022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Image Processing Topics</w:t>
      </w:r>
    </w:p>
    <w:p w14:paraId="70220B1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65118943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denoising </w:t>
      </w:r>
    </w:p>
    <w:p w14:paraId="6CCBC9D8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Super-resolution </w:t>
      </w:r>
    </w:p>
    <w:p w14:paraId="610B62FF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Compression </w:t>
      </w:r>
    </w:p>
    <w:p w14:paraId="0CE1B079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Face reconstruction </w:t>
      </w:r>
    </w:p>
    <w:p w14:paraId="493BD1A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12BCCB8">
          <v:rect id="_x0000_i2257" style="width:0;height:1.5pt" o:hralign="center" o:hrstd="t" o:hr="t" fillcolor="#a0a0a0" stroked="f"/>
        </w:pict>
      </w:r>
    </w:p>
    <w:p w14:paraId="16E68F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Using Autoencoders</w:t>
      </w:r>
    </w:p>
    <w:p w14:paraId="262BF03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EAADFD1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Sentence embeddings </w:t>
      </w:r>
    </w:p>
    <w:p w14:paraId="7C594876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representation </w:t>
      </w:r>
    </w:p>
    <w:p w14:paraId="083DDAAB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47FA99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8596E75">
          <v:rect id="_x0000_i2258" style="width:0;height:1.5pt" o:hralign="center" o:hrstd="t" o:hr="t" fillcolor="#a0a0a0" stroked="f"/>
        </w:pict>
      </w:r>
    </w:p>
    <w:p w14:paraId="73CF6E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77D3F2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0DD463" w14:textId="77777777" w:rsidR="00163420" w:rsidRPr="00163420" w:rsidRDefault="00163420" w:rsidP="00163420">
      <w:pPr>
        <w:numPr>
          <w:ilvl w:val="0"/>
          <w:numId w:val="2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Collaborative filtering </w:t>
      </w:r>
    </w:p>
    <w:p w14:paraId="42998B7E" w14:textId="77777777" w:rsidR="00163420" w:rsidRPr="00163420" w:rsidRDefault="00163420" w:rsidP="00163420">
      <w:pPr>
        <w:numPr>
          <w:ilvl w:val="0"/>
          <w:numId w:val="2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User-item embeddings </w:t>
      </w:r>
    </w:p>
    <w:p w14:paraId="17893D1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9EF6082">
          <v:rect id="_x0000_i2259" style="width:0;height:1.5pt" o:hralign="center" o:hrstd="t" o:hr="t" fillcolor="#a0a0a0" stroked="f"/>
        </w:pict>
      </w:r>
    </w:p>
    <w:p w14:paraId="06F946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Generative AI Topics</w:t>
      </w:r>
    </w:p>
    <w:p w14:paraId="241021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19E35F5C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VAE </w:t>
      </w:r>
    </w:p>
    <w:p w14:paraId="42CE170D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GAN + Autoencoder </w:t>
      </w:r>
    </w:p>
    <w:p w14:paraId="77572443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Diffusion-related encoders </w:t>
      </w:r>
    </w:p>
    <w:p w14:paraId="651716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1CDB9E6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art </w:t>
      </w:r>
    </w:p>
    <w:p w14:paraId="0C61783C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Synthetic datasets </w:t>
      </w:r>
    </w:p>
    <w:p w14:paraId="124E5ACF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Deepfake generation </w:t>
      </w:r>
    </w:p>
    <w:p w14:paraId="62FE75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564B8B">
          <v:rect id="_x0000_i2260" style="width:0;height:1.5pt" o:hralign="center" o:hrstd="t" o:hr="t" fillcolor="#a0a0a0" stroked="f"/>
        </w:pict>
      </w:r>
    </w:p>
    <w:p w14:paraId="56FB8D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Mathematical Concepts in Autoencoders</w:t>
      </w:r>
    </w:p>
    <w:p w14:paraId="0B66A96B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7C7E2730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0EB25AEB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KL Divergence </w:t>
      </w:r>
    </w:p>
    <w:p w14:paraId="6B56B439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84CDA27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</w:t>
      </w:r>
    </w:p>
    <w:p w14:paraId="3759F64A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Matrix operations </w:t>
      </w:r>
    </w:p>
    <w:p w14:paraId="114A52E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C9CF820">
          <v:rect id="_x0000_i2261" style="width:0;height:1.5pt" o:hralign="center" o:hrstd="t" o:hr="t" fillcolor="#a0a0a0" stroked="f"/>
        </w:pict>
      </w:r>
    </w:p>
    <w:p w14:paraId="6B5BD9A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Autoencoder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387"/>
        <w:gridCol w:w="2249"/>
      </w:tblGrid>
      <w:tr w:rsidR="00163420" w:rsidRPr="00163420" w14:paraId="3059B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91B01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Autoencoder Type</w:t>
            </w:r>
          </w:p>
        </w:tc>
        <w:tc>
          <w:tcPr>
            <w:tcW w:w="0" w:type="auto"/>
            <w:vAlign w:val="center"/>
            <w:hideMark/>
          </w:tcPr>
          <w:p w14:paraId="014DD8A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227CFF45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69477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6CA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Vanilla AE</w:t>
            </w:r>
          </w:p>
        </w:tc>
        <w:tc>
          <w:tcPr>
            <w:tcW w:w="0" w:type="auto"/>
            <w:vAlign w:val="center"/>
            <w:hideMark/>
          </w:tcPr>
          <w:p w14:paraId="249BA0C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Basic compression</w:t>
            </w:r>
          </w:p>
        </w:tc>
        <w:tc>
          <w:tcPr>
            <w:tcW w:w="0" w:type="auto"/>
            <w:vAlign w:val="center"/>
            <w:hideMark/>
          </w:tcPr>
          <w:p w14:paraId="017464B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Feature extraction</w:t>
            </w:r>
          </w:p>
        </w:tc>
      </w:tr>
      <w:tr w:rsidR="00163420" w:rsidRPr="00163420" w14:paraId="55F9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16F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Sparse AE</w:t>
            </w:r>
          </w:p>
        </w:tc>
        <w:tc>
          <w:tcPr>
            <w:tcW w:w="0" w:type="auto"/>
            <w:vAlign w:val="center"/>
            <w:hideMark/>
          </w:tcPr>
          <w:p w14:paraId="67DEB08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Sparse features</w:t>
            </w:r>
          </w:p>
        </w:tc>
        <w:tc>
          <w:tcPr>
            <w:tcW w:w="0" w:type="auto"/>
            <w:vAlign w:val="center"/>
            <w:hideMark/>
          </w:tcPr>
          <w:p w14:paraId="65284C0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Pattern recognition</w:t>
            </w:r>
          </w:p>
        </w:tc>
      </w:tr>
      <w:tr w:rsidR="00163420" w:rsidRPr="00163420" w14:paraId="1DB6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2AF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Denoising AE</w:t>
            </w:r>
          </w:p>
        </w:tc>
        <w:tc>
          <w:tcPr>
            <w:tcW w:w="0" w:type="auto"/>
            <w:vAlign w:val="center"/>
            <w:hideMark/>
          </w:tcPr>
          <w:p w14:paraId="2986B94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Noise removal</w:t>
            </w:r>
          </w:p>
        </w:tc>
        <w:tc>
          <w:tcPr>
            <w:tcW w:w="0" w:type="auto"/>
            <w:vAlign w:val="center"/>
            <w:hideMark/>
          </w:tcPr>
          <w:p w14:paraId="307F463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Image/audio cleaning</w:t>
            </w:r>
          </w:p>
        </w:tc>
      </w:tr>
      <w:tr w:rsidR="00163420" w:rsidRPr="00163420" w14:paraId="7CE6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44A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Convolutional AE</w:t>
            </w:r>
          </w:p>
        </w:tc>
        <w:tc>
          <w:tcPr>
            <w:tcW w:w="0" w:type="auto"/>
            <w:vAlign w:val="center"/>
            <w:hideMark/>
          </w:tcPr>
          <w:p w14:paraId="78FC783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089CA80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Computer vision</w:t>
            </w:r>
          </w:p>
        </w:tc>
      </w:tr>
      <w:tr w:rsidR="00163420" w:rsidRPr="00163420" w14:paraId="33E7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7E0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43F48FA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Data generation</w:t>
            </w:r>
          </w:p>
        </w:tc>
        <w:tc>
          <w:tcPr>
            <w:tcW w:w="0" w:type="auto"/>
            <w:vAlign w:val="center"/>
            <w:hideMark/>
          </w:tcPr>
          <w:p w14:paraId="1837E8B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Generative AI</w:t>
            </w:r>
          </w:p>
        </w:tc>
      </w:tr>
      <w:tr w:rsidR="00163420" w:rsidRPr="00163420" w14:paraId="15C6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A70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LSTM AE</w:t>
            </w:r>
          </w:p>
        </w:tc>
        <w:tc>
          <w:tcPr>
            <w:tcW w:w="0" w:type="auto"/>
            <w:vAlign w:val="center"/>
            <w:hideMark/>
          </w:tcPr>
          <w:p w14:paraId="7E04968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Sequential learning</w:t>
            </w:r>
          </w:p>
        </w:tc>
        <w:tc>
          <w:tcPr>
            <w:tcW w:w="0" w:type="auto"/>
            <w:vAlign w:val="center"/>
            <w:hideMark/>
          </w:tcPr>
          <w:p w14:paraId="110F5F4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Time-series anomalies</w:t>
            </w:r>
          </w:p>
        </w:tc>
      </w:tr>
      <w:tr w:rsidR="00163420" w:rsidRPr="00163420" w14:paraId="024B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7B6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AE</w:t>
            </w:r>
          </w:p>
        </w:tc>
        <w:tc>
          <w:tcPr>
            <w:tcW w:w="0" w:type="auto"/>
            <w:vAlign w:val="center"/>
            <w:hideMark/>
          </w:tcPr>
          <w:p w14:paraId="7AAAA21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embeddings</w:t>
            </w:r>
          </w:p>
        </w:tc>
        <w:tc>
          <w:tcPr>
            <w:tcW w:w="0" w:type="auto"/>
            <w:vAlign w:val="center"/>
            <w:hideMark/>
          </w:tcPr>
          <w:p w14:paraId="7F19227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Network analysis</w:t>
            </w:r>
          </w:p>
        </w:tc>
      </w:tr>
      <w:tr w:rsidR="00163420" w:rsidRPr="00163420" w14:paraId="11139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A58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419AA3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Self-supervised learning</w:t>
            </w:r>
          </w:p>
        </w:tc>
        <w:tc>
          <w:tcPr>
            <w:tcW w:w="0" w:type="auto"/>
            <w:vAlign w:val="center"/>
            <w:hideMark/>
          </w:tcPr>
          <w:p w14:paraId="37A35C2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Vision transformers</w:t>
            </w:r>
          </w:p>
        </w:tc>
      </w:tr>
    </w:tbl>
    <w:p w14:paraId="37B4F2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E7BB5F">
          <v:rect id="_x0000_i2262" style="width:0;height:1.5pt" o:hralign="center" o:hrstd="t" o:hr="t" fillcolor="#a0a0a0" stroked="f"/>
        </w:pict>
      </w:r>
    </w:p>
    <w:p w14:paraId="33B928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405"/>
      </w:tblGrid>
      <w:tr w:rsidR="00163420" w:rsidRPr="00163420" w14:paraId="76F92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9CB5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CDA8A51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3722C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119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B54969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MRI denoising, anomaly detection</w:t>
            </w:r>
          </w:p>
        </w:tc>
      </w:tr>
      <w:tr w:rsidR="00163420" w:rsidRPr="00163420" w14:paraId="37EA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528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19623D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Fraud detection</w:t>
            </w:r>
          </w:p>
        </w:tc>
      </w:tr>
      <w:tr w:rsidR="00163420" w:rsidRPr="00163420" w14:paraId="58AB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562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856E56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Predictive maintenance</w:t>
            </w:r>
          </w:p>
        </w:tc>
      </w:tr>
      <w:tr w:rsidR="00163420" w:rsidRPr="00163420" w14:paraId="737E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C17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1669CA3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Intrusion detection</w:t>
            </w:r>
          </w:p>
        </w:tc>
      </w:tr>
      <w:tr w:rsidR="00163420" w:rsidRPr="00163420" w14:paraId="135A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B9B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260E72E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Recommendation systems</w:t>
            </w:r>
          </w:p>
        </w:tc>
      </w:tr>
      <w:tr w:rsidR="00163420" w:rsidRPr="00163420" w14:paraId="6D0F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910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A49D22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AI image generation</w:t>
            </w:r>
          </w:p>
        </w:tc>
      </w:tr>
    </w:tbl>
    <w:p w14:paraId="09F2DAC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0BD386">
          <v:rect id="_x0000_i2263" style="width:0;height:1.5pt" o:hralign="center" o:hrstd="t" o:hr="t" fillcolor="#a0a0a0" stroked="f"/>
        </w:pict>
      </w:r>
    </w:p>
    <w:p w14:paraId="44C0B1B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Libraries &amp; Frameworks</w:t>
      </w:r>
    </w:p>
    <w:p w14:paraId="2F6F22CF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55972ACD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Keras</w:t>
      </w:r>
      <w:proofErr w:type="spellEnd"/>
      <w:r w:rsidRPr="00163420">
        <w:rPr>
          <w:sz w:val="24"/>
          <w:szCs w:val="24"/>
        </w:rPr>
        <w:t xml:space="preserve"> </w:t>
      </w:r>
    </w:p>
    <w:p w14:paraId="2351DEE1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16E020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BE955F">
          <v:rect id="_x0000_i2264" style="width:0;height:1.5pt" o:hralign="center" o:hrstd="t" o:hr="t" fillcolor="#a0a0a0" stroked="f"/>
        </w:pict>
      </w:r>
    </w:p>
    <w:p w14:paraId="2F4BA24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Recommended Learning Path</w:t>
      </w:r>
    </w:p>
    <w:p w14:paraId="039D0DC2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Vanilla Autoencoder </w:t>
      </w:r>
    </w:p>
    <w:p w14:paraId="3B25730A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Sparse Autoencoder </w:t>
      </w:r>
    </w:p>
    <w:p w14:paraId="26BB1CE1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Denoising Autoencoder </w:t>
      </w:r>
    </w:p>
    <w:p w14:paraId="734F99D5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Convolutional Autoencoder </w:t>
      </w:r>
    </w:p>
    <w:p w14:paraId="4FCD8620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>Variational Autoencoder (VAE)</w:t>
      </w:r>
    </w:p>
    <w:p w14:paraId="06D6F745" w14:textId="77777777" w:rsidR="00163420" w:rsidRDefault="00163420" w:rsidP="00163420">
      <w:pPr>
        <w:rPr>
          <w:sz w:val="24"/>
          <w:szCs w:val="24"/>
        </w:rPr>
      </w:pPr>
    </w:p>
    <w:p w14:paraId="55422A47" w14:textId="77777777" w:rsidR="00163420" w:rsidRDefault="00163420" w:rsidP="00163420">
      <w:pPr>
        <w:rPr>
          <w:sz w:val="24"/>
          <w:szCs w:val="24"/>
        </w:rPr>
      </w:pPr>
    </w:p>
    <w:p w14:paraId="136F0AA4" w14:textId="3BD23D4E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GRAPH NEURAL NETWORKS (GNN’s)</w:t>
      </w:r>
    </w:p>
    <w:p w14:paraId="1BE2FEE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Graph Neural Networks are deep learning models designed to work with graph-structured data.</w:t>
      </w:r>
    </w:p>
    <w:p w14:paraId="6E58CD8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Graphs contain:</w:t>
      </w:r>
    </w:p>
    <w:p w14:paraId="5FD1EBC4" w14:textId="77777777" w:rsidR="00163420" w:rsidRPr="00163420" w:rsidRDefault="00163420" w:rsidP="00163420">
      <w:pPr>
        <w:numPr>
          <w:ilvl w:val="0"/>
          <w:numId w:val="2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Nodes (entities) </w:t>
      </w:r>
    </w:p>
    <w:p w14:paraId="134EA6BB" w14:textId="77777777" w:rsidR="00163420" w:rsidRPr="00163420" w:rsidRDefault="00163420" w:rsidP="00163420">
      <w:pPr>
        <w:numPr>
          <w:ilvl w:val="0"/>
          <w:numId w:val="2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Edges (relationships) </w:t>
      </w:r>
    </w:p>
    <w:p w14:paraId="4B5F165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19E81F15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networks </w:t>
      </w:r>
    </w:p>
    <w:p w14:paraId="78FD338E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4AFC101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structures </w:t>
      </w:r>
    </w:p>
    <w:p w14:paraId="058C04EE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networks </w:t>
      </w:r>
    </w:p>
    <w:p w14:paraId="67A5CF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02FAC6">
          <v:rect id="_x0000_i2615" style="width:0;height:1.5pt" o:hralign="center" o:hrstd="t" o:hr="t" fillcolor="#a0a0a0" stroked="f"/>
        </w:pict>
      </w:r>
    </w:p>
    <w:p w14:paraId="5F14DA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Graph Concepts</w:t>
      </w:r>
    </w:p>
    <w:p w14:paraId="3E00EB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Before learning GNN algorithms, these graph topics are important.</w:t>
      </w:r>
    </w:p>
    <w:p w14:paraId="44677E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5B3F32">
          <v:rect id="_x0000_i2616" style="width:0;height:1.5pt" o:hralign="center" o:hrstd="t" o:hr="t" fillcolor="#a0a0a0" stroked="f"/>
        </w:pict>
      </w:r>
    </w:p>
    <w:p w14:paraId="5170807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Nodes and Edges</w:t>
      </w:r>
    </w:p>
    <w:p w14:paraId="63FCF0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Nodes</w:t>
      </w:r>
    </w:p>
    <w:p w14:paraId="799AC3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 entities.</w:t>
      </w:r>
    </w:p>
    <w:p w14:paraId="414E2BA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6EECAD1B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Users </w:t>
      </w:r>
    </w:p>
    <w:p w14:paraId="08B9DB0D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Products </w:t>
      </w:r>
    </w:p>
    <w:p w14:paraId="5D15271C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Molecules </w:t>
      </w:r>
    </w:p>
    <w:p w14:paraId="0F8A4F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Edges</w:t>
      </w:r>
    </w:p>
    <w:p w14:paraId="4819357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 relationships.</w:t>
      </w:r>
    </w:p>
    <w:p w14:paraId="0A25377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50CE18F6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connections </w:t>
      </w:r>
    </w:p>
    <w:p w14:paraId="0DA086D0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Purchases </w:t>
      </w:r>
    </w:p>
    <w:p w14:paraId="62608D30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Chemical bonds </w:t>
      </w:r>
    </w:p>
    <w:p w14:paraId="2D154A0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941CA9">
          <v:rect id="_x0000_i2617" style="width:0;height:1.5pt" o:hralign="center" o:hrstd="t" o:hr="t" fillcolor="#a0a0a0" stroked="f"/>
        </w:pict>
      </w:r>
    </w:p>
    <w:p w14:paraId="24C67F8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Directed and Undirected Graphs</w:t>
      </w:r>
    </w:p>
    <w:p w14:paraId="6E166D3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Directed Graph</w:t>
      </w:r>
    </w:p>
    <w:p w14:paraId="6D6828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Edges have direction.</w:t>
      </w:r>
    </w:p>
    <w:p w14:paraId="4FEA652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6E374E79" w14:textId="77777777" w:rsidR="00163420" w:rsidRPr="00163420" w:rsidRDefault="00163420" w:rsidP="00163420">
      <w:pPr>
        <w:numPr>
          <w:ilvl w:val="0"/>
          <w:numId w:val="2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Twitter follow system </w:t>
      </w:r>
    </w:p>
    <w:p w14:paraId="5ACA78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Undirected Graph</w:t>
      </w:r>
    </w:p>
    <w:p w14:paraId="248A6D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Mutual relationships.</w:t>
      </w:r>
    </w:p>
    <w:p w14:paraId="6D93E3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5D7B6E39" w14:textId="77777777" w:rsidR="00163420" w:rsidRPr="00163420" w:rsidRDefault="00163420" w:rsidP="00163420">
      <w:pPr>
        <w:numPr>
          <w:ilvl w:val="0"/>
          <w:numId w:val="2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Facebook friendships </w:t>
      </w:r>
    </w:p>
    <w:p w14:paraId="6340799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1C3B69">
          <v:rect id="_x0000_i2618" style="width:0;height:1.5pt" o:hralign="center" o:hrstd="t" o:hr="t" fillcolor="#a0a0a0" stroked="f"/>
        </w:pict>
      </w:r>
    </w:p>
    <w:p w14:paraId="3B8488F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Weighted Graphs</w:t>
      </w:r>
    </w:p>
    <w:p w14:paraId="66883F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Edges contain weights or importance scores.</w:t>
      </w:r>
    </w:p>
    <w:p w14:paraId="13FA14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7BE8D9C1" w14:textId="77777777" w:rsidR="00163420" w:rsidRPr="00163420" w:rsidRDefault="00163420" w:rsidP="00163420">
      <w:pPr>
        <w:numPr>
          <w:ilvl w:val="0"/>
          <w:numId w:val="2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systems </w:t>
      </w:r>
    </w:p>
    <w:p w14:paraId="2EF6CBE2" w14:textId="77777777" w:rsidR="00163420" w:rsidRPr="00163420" w:rsidRDefault="00163420" w:rsidP="00163420">
      <w:pPr>
        <w:numPr>
          <w:ilvl w:val="0"/>
          <w:numId w:val="2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engines </w:t>
      </w:r>
    </w:p>
    <w:p w14:paraId="4CF85F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2017F0">
          <v:rect id="_x0000_i2619" style="width:0;height:1.5pt" o:hralign="center" o:hrstd="t" o:hr="t" fillcolor="#a0a0a0" stroked="f"/>
        </w:pict>
      </w:r>
    </w:p>
    <w:p w14:paraId="6F8275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Adjacency Matrix</w:t>
      </w:r>
    </w:p>
    <w:p w14:paraId="7AD176C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Matrix representation of graph connections.</w:t>
      </w:r>
    </w:p>
    <w:p w14:paraId="50C657E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D434880">
          <v:rect id="_x0000_i2620" style="width:0;height:1.5pt" o:hralign="center" o:hrstd="t" o:hr="t" fillcolor="#a0a0a0" stroked="f"/>
        </w:pict>
      </w:r>
    </w:p>
    <w:p w14:paraId="642822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Traversal</w:t>
      </w:r>
    </w:p>
    <w:p w14:paraId="72C9D8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448B004D" w14:textId="77777777" w:rsidR="00163420" w:rsidRPr="00163420" w:rsidRDefault="00163420" w:rsidP="00163420">
      <w:pPr>
        <w:numPr>
          <w:ilvl w:val="0"/>
          <w:numId w:val="23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BFS (Breadth First Search) </w:t>
      </w:r>
    </w:p>
    <w:p w14:paraId="23976982" w14:textId="77777777" w:rsidR="00163420" w:rsidRPr="00163420" w:rsidRDefault="00163420" w:rsidP="00163420">
      <w:pPr>
        <w:numPr>
          <w:ilvl w:val="0"/>
          <w:numId w:val="2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DFS (Depth First Search) </w:t>
      </w:r>
    </w:p>
    <w:p w14:paraId="02B76A6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412925">
          <v:rect id="_x0000_i2621" style="width:0;height:1.5pt" o:hralign="center" o:hrstd="t" o:hr="t" fillcolor="#a0a0a0" stroked="f"/>
        </w:pict>
      </w:r>
    </w:p>
    <w:p w14:paraId="5179EA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Traditional Graph Algorithms</w:t>
      </w:r>
    </w:p>
    <w:p w14:paraId="4D347E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foundational graph algorithms used before GNNs.</w:t>
      </w:r>
    </w:p>
    <w:p w14:paraId="71D582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3D457B2">
          <v:rect id="_x0000_i2622" style="width:0;height:1.5pt" o:hralign="center" o:hrstd="t" o:hr="t" fillcolor="#a0a0a0" stroked="f"/>
        </w:pict>
      </w:r>
    </w:p>
    <w:p w14:paraId="26FE71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PageRank</w:t>
      </w:r>
    </w:p>
    <w:p w14:paraId="0A5ECF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256F1B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Ranks node importance.</w:t>
      </w:r>
    </w:p>
    <w:p w14:paraId="0C84F3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36CD1EC" w14:textId="77777777" w:rsidR="00163420" w:rsidRPr="00163420" w:rsidRDefault="00163420" w:rsidP="00163420">
      <w:pPr>
        <w:numPr>
          <w:ilvl w:val="0"/>
          <w:numId w:val="2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60BE3E46" w14:textId="77777777" w:rsidR="00163420" w:rsidRPr="00163420" w:rsidRDefault="00163420" w:rsidP="00163420">
      <w:pPr>
        <w:numPr>
          <w:ilvl w:val="0"/>
          <w:numId w:val="2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Website ranking </w:t>
      </w:r>
    </w:p>
    <w:p w14:paraId="7D67E0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43506AD">
          <v:rect id="_x0000_i2623" style="width:0;height:1.5pt" o:hralign="center" o:hrstd="t" o:hr="t" fillcolor="#a0a0a0" stroked="f"/>
        </w:pict>
      </w:r>
    </w:p>
    <w:p w14:paraId="1524AB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Dijkstra’s Algorithm</w:t>
      </w:r>
    </w:p>
    <w:p w14:paraId="3ADF40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1A7DF4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Finds shortest path.</w:t>
      </w:r>
    </w:p>
    <w:p w14:paraId="402D6A0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9487F95" w14:textId="77777777" w:rsidR="00163420" w:rsidRPr="00163420" w:rsidRDefault="00163420" w:rsidP="00163420">
      <w:pPr>
        <w:numPr>
          <w:ilvl w:val="0"/>
          <w:numId w:val="2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GPS systems </w:t>
      </w:r>
    </w:p>
    <w:p w14:paraId="5D533B16" w14:textId="77777777" w:rsidR="00163420" w:rsidRPr="00163420" w:rsidRDefault="00163420" w:rsidP="00163420">
      <w:pPr>
        <w:numPr>
          <w:ilvl w:val="0"/>
          <w:numId w:val="2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routing </w:t>
      </w:r>
    </w:p>
    <w:p w14:paraId="5D0EB1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4E11D6">
          <v:rect id="_x0000_i2624" style="width:0;height:1.5pt" o:hralign="center" o:hrstd="t" o:hr="t" fillcolor="#a0a0a0" stroked="f"/>
        </w:pict>
      </w:r>
    </w:p>
    <w:p w14:paraId="17BD6F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A* Algorithm</w:t>
      </w:r>
    </w:p>
    <w:p w14:paraId="596C153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277896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Optimized shortest path search.</w:t>
      </w:r>
    </w:p>
    <w:p w14:paraId="5EDFB9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7EC435D" w14:textId="77777777" w:rsidR="00163420" w:rsidRPr="00163420" w:rsidRDefault="00163420" w:rsidP="00163420">
      <w:pPr>
        <w:numPr>
          <w:ilvl w:val="0"/>
          <w:numId w:val="2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Robotics </w:t>
      </w:r>
    </w:p>
    <w:p w14:paraId="4DE11C34" w14:textId="77777777" w:rsidR="00163420" w:rsidRPr="00163420" w:rsidRDefault="00163420" w:rsidP="00163420">
      <w:pPr>
        <w:numPr>
          <w:ilvl w:val="0"/>
          <w:numId w:val="2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Game AI </w:t>
      </w:r>
    </w:p>
    <w:p w14:paraId="5003D36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B0F034E">
          <v:rect id="_x0000_i2625" style="width:0;height:1.5pt" o:hralign="center" o:hrstd="t" o:hr="t" fillcolor="#a0a0a0" stroked="f"/>
        </w:pict>
      </w:r>
    </w:p>
    <w:p w14:paraId="3DD2E2F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Community Detection</w:t>
      </w:r>
    </w:p>
    <w:p w14:paraId="5E5962C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62EAE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Finds groups/clusters in graphs.</w:t>
      </w:r>
    </w:p>
    <w:p w14:paraId="67EB3D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6A8EEC2" w14:textId="77777777" w:rsidR="00163420" w:rsidRPr="00163420" w:rsidRDefault="00163420" w:rsidP="00163420">
      <w:pPr>
        <w:numPr>
          <w:ilvl w:val="0"/>
          <w:numId w:val="2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59DC6011" w14:textId="77777777" w:rsidR="00163420" w:rsidRPr="00163420" w:rsidRDefault="00163420" w:rsidP="00163420">
      <w:pPr>
        <w:numPr>
          <w:ilvl w:val="0"/>
          <w:numId w:val="2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rings </w:t>
      </w:r>
    </w:p>
    <w:p w14:paraId="765E52F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9FE8288">
          <v:rect id="_x0000_i2626" style="width:0;height:1.5pt" o:hralign="center" o:hrstd="t" o:hr="t" fillcolor="#a0a0a0" stroked="f"/>
        </w:pict>
      </w:r>
    </w:p>
    <w:p w14:paraId="1BA222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Core GNN Concepts</w:t>
      </w:r>
    </w:p>
    <w:p w14:paraId="361C092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E261EA">
          <v:rect id="_x0000_i2627" style="width:0;height:1.5pt" o:hralign="center" o:hrstd="t" o:hr="t" fillcolor="#a0a0a0" stroked="f"/>
        </w:pict>
      </w:r>
    </w:p>
    <w:p w14:paraId="6C98CC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Message Passing</w:t>
      </w:r>
    </w:p>
    <w:p w14:paraId="3CEF08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2D3DC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Nodes exchange information with </w:t>
      </w:r>
      <w:proofErr w:type="spellStart"/>
      <w:r w:rsidRPr="00163420">
        <w:rPr>
          <w:sz w:val="24"/>
          <w:szCs w:val="24"/>
        </w:rPr>
        <w:t>neighbors</w:t>
      </w:r>
      <w:proofErr w:type="spellEnd"/>
      <w:r w:rsidRPr="00163420">
        <w:rPr>
          <w:sz w:val="24"/>
          <w:szCs w:val="24"/>
        </w:rPr>
        <w:t>.</w:t>
      </w:r>
    </w:p>
    <w:p w14:paraId="17A8B0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D8BB03A" w14:textId="77777777" w:rsidR="00163420" w:rsidRPr="00163420" w:rsidRDefault="00163420" w:rsidP="00163420">
      <w:pPr>
        <w:numPr>
          <w:ilvl w:val="0"/>
          <w:numId w:val="244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Neighborhood</w:t>
      </w:r>
      <w:proofErr w:type="spellEnd"/>
      <w:r w:rsidRPr="00163420">
        <w:rPr>
          <w:sz w:val="24"/>
          <w:szCs w:val="24"/>
        </w:rPr>
        <w:t xml:space="preserve"> aggregation </w:t>
      </w:r>
    </w:p>
    <w:p w14:paraId="32F48853" w14:textId="77777777" w:rsidR="00163420" w:rsidRPr="00163420" w:rsidRDefault="00163420" w:rsidP="00163420">
      <w:pPr>
        <w:numPr>
          <w:ilvl w:val="0"/>
          <w:numId w:val="2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 updates </w:t>
      </w:r>
    </w:p>
    <w:p w14:paraId="6A1E97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D324ED">
          <v:rect id="_x0000_i2628" style="width:0;height:1.5pt" o:hralign="center" o:hrstd="t" o:hr="t" fillcolor="#a0a0a0" stroked="f"/>
        </w:pict>
      </w:r>
    </w:p>
    <w:p w14:paraId="329A1D3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 Embeddings</w:t>
      </w:r>
    </w:p>
    <w:p w14:paraId="5D60BE7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376FCF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Low-dimensional representation of nodes.</w:t>
      </w:r>
    </w:p>
    <w:p w14:paraId="66D3A2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01FB4A5" w14:textId="77777777" w:rsidR="00163420" w:rsidRPr="00163420" w:rsidRDefault="00163420" w:rsidP="00163420">
      <w:pPr>
        <w:numPr>
          <w:ilvl w:val="0"/>
          <w:numId w:val="2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B6212C1" w14:textId="77777777" w:rsidR="00163420" w:rsidRPr="00163420" w:rsidRDefault="00163420" w:rsidP="00163420">
      <w:pPr>
        <w:numPr>
          <w:ilvl w:val="0"/>
          <w:numId w:val="2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3C7656C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3C668C">
          <v:rect id="_x0000_i2629" style="width:0;height:1.5pt" o:hralign="center" o:hrstd="t" o:hr="t" fillcolor="#a0a0a0" stroked="f"/>
        </w:pict>
      </w:r>
    </w:p>
    <w:p w14:paraId="22EBA9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Pooling</w:t>
      </w:r>
    </w:p>
    <w:p w14:paraId="45D41B8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52FED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Reduces graph size.</w:t>
      </w:r>
    </w:p>
    <w:p w14:paraId="4AC34F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Types</w:t>
      </w:r>
    </w:p>
    <w:p w14:paraId="41CCF288" w14:textId="77777777" w:rsidR="00163420" w:rsidRPr="00163420" w:rsidRDefault="00163420" w:rsidP="00163420">
      <w:pPr>
        <w:numPr>
          <w:ilvl w:val="0"/>
          <w:numId w:val="2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pooling </w:t>
      </w:r>
    </w:p>
    <w:p w14:paraId="6E8124DE" w14:textId="77777777" w:rsidR="00163420" w:rsidRPr="00163420" w:rsidRDefault="00163420" w:rsidP="00163420">
      <w:pPr>
        <w:numPr>
          <w:ilvl w:val="0"/>
          <w:numId w:val="2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pooling </w:t>
      </w:r>
    </w:p>
    <w:p w14:paraId="6B7054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36E985">
          <v:rect id="_x0000_i2630" style="width:0;height:1.5pt" o:hralign="center" o:hrstd="t" o:hr="t" fillcolor="#a0a0a0" stroked="f"/>
        </w:pict>
      </w:r>
    </w:p>
    <w:p w14:paraId="4F5B3C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Attention</w:t>
      </w:r>
    </w:p>
    <w:p w14:paraId="7A3E7CC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4A45250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Assigns importance to </w:t>
      </w:r>
      <w:proofErr w:type="spellStart"/>
      <w:r w:rsidRPr="00163420">
        <w:rPr>
          <w:sz w:val="24"/>
          <w:szCs w:val="24"/>
        </w:rPr>
        <w:t>neighboring</w:t>
      </w:r>
      <w:proofErr w:type="spellEnd"/>
      <w:r w:rsidRPr="00163420">
        <w:rPr>
          <w:sz w:val="24"/>
          <w:szCs w:val="24"/>
        </w:rPr>
        <w:t xml:space="preserve"> nodes.</w:t>
      </w:r>
    </w:p>
    <w:p w14:paraId="59AB1FE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A952EF">
          <v:rect id="_x0000_i2631" style="width:0;height:1.5pt" o:hralign="center" o:hrstd="t" o:hr="t" fillcolor="#a0a0a0" stroked="f"/>
        </w:pict>
      </w:r>
    </w:p>
    <w:p w14:paraId="14F3423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Major GNN Algorithms</w:t>
      </w:r>
    </w:p>
    <w:p w14:paraId="533F66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DF5678">
          <v:rect id="_x0000_i2632" style="width:0;height:1.5pt" o:hralign="center" o:hrstd="t" o:hr="t" fillcolor="#a0a0a0" stroked="f"/>
        </w:pict>
      </w:r>
    </w:p>
    <w:p w14:paraId="4241DF1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Convolutional Network (GCN)</w:t>
      </w:r>
    </w:p>
    <w:p w14:paraId="74195B2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BCA34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Performs convolution operations on graph data.</w:t>
      </w:r>
    </w:p>
    <w:p w14:paraId="6747CE4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8C1EC69" w14:textId="77777777" w:rsidR="00163420" w:rsidRPr="00163420" w:rsidRDefault="00163420" w:rsidP="00163420">
      <w:pPr>
        <w:numPr>
          <w:ilvl w:val="0"/>
          <w:numId w:val="2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Spectral convolution </w:t>
      </w:r>
    </w:p>
    <w:p w14:paraId="529757D4" w14:textId="77777777" w:rsidR="00163420" w:rsidRPr="00163420" w:rsidRDefault="00163420" w:rsidP="00163420">
      <w:pPr>
        <w:numPr>
          <w:ilvl w:val="0"/>
          <w:numId w:val="247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</w:t>
      </w:r>
      <w:proofErr w:type="spellEnd"/>
      <w:r w:rsidRPr="00163420">
        <w:rPr>
          <w:sz w:val="24"/>
          <w:szCs w:val="24"/>
        </w:rPr>
        <w:t xml:space="preserve"> aggregation </w:t>
      </w:r>
    </w:p>
    <w:p w14:paraId="131138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6A33B35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classification </w:t>
      </w:r>
    </w:p>
    <w:p w14:paraId="0F232557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525C4037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8184E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F05038C">
          <v:rect id="_x0000_i2633" style="width:0;height:1.5pt" o:hralign="center" o:hrstd="t" o:hr="t" fillcolor="#a0a0a0" stroked="f"/>
        </w:pict>
      </w:r>
    </w:p>
    <w:p w14:paraId="177555E8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GraphSAGE</w:t>
      </w:r>
      <w:proofErr w:type="spellEnd"/>
    </w:p>
    <w:p w14:paraId="0B6D5B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D4BF82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Generates embeddings using sampled </w:t>
      </w:r>
      <w:proofErr w:type="spellStart"/>
      <w:r w:rsidRPr="00163420">
        <w:rPr>
          <w:sz w:val="24"/>
          <w:szCs w:val="24"/>
        </w:rPr>
        <w:t>neighbors</w:t>
      </w:r>
      <w:proofErr w:type="spellEnd"/>
      <w:r w:rsidRPr="00163420">
        <w:rPr>
          <w:sz w:val="24"/>
          <w:szCs w:val="24"/>
        </w:rPr>
        <w:t>.</w:t>
      </w:r>
    </w:p>
    <w:p w14:paraId="667B49C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2CB3DAD" w14:textId="77777777" w:rsidR="00163420" w:rsidRPr="00163420" w:rsidRDefault="00163420" w:rsidP="00163420">
      <w:pPr>
        <w:numPr>
          <w:ilvl w:val="0"/>
          <w:numId w:val="249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Neighborhood</w:t>
      </w:r>
      <w:proofErr w:type="spellEnd"/>
      <w:r w:rsidRPr="00163420">
        <w:rPr>
          <w:sz w:val="24"/>
          <w:szCs w:val="24"/>
        </w:rPr>
        <w:t xml:space="preserve"> sampling </w:t>
      </w:r>
    </w:p>
    <w:p w14:paraId="6A09E784" w14:textId="77777777" w:rsidR="00163420" w:rsidRPr="00163420" w:rsidRDefault="00163420" w:rsidP="00163420">
      <w:pPr>
        <w:numPr>
          <w:ilvl w:val="0"/>
          <w:numId w:val="2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Inductive learning </w:t>
      </w:r>
    </w:p>
    <w:p w14:paraId="1903B2B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DEB97FB" w14:textId="77777777" w:rsidR="00163420" w:rsidRPr="00163420" w:rsidRDefault="00163420" w:rsidP="00163420">
      <w:pPr>
        <w:numPr>
          <w:ilvl w:val="0"/>
          <w:numId w:val="2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Large-scale graph learning </w:t>
      </w:r>
    </w:p>
    <w:p w14:paraId="123243F0" w14:textId="77777777" w:rsidR="00163420" w:rsidRPr="00163420" w:rsidRDefault="00163420" w:rsidP="00163420">
      <w:pPr>
        <w:numPr>
          <w:ilvl w:val="0"/>
          <w:numId w:val="2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graphs </w:t>
      </w:r>
    </w:p>
    <w:p w14:paraId="2D651A2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65F66A">
          <v:rect id="_x0000_i2634" style="width:0;height:1.5pt" o:hralign="center" o:hrstd="t" o:hr="t" fillcolor="#a0a0a0" stroked="f"/>
        </w:pict>
      </w:r>
    </w:p>
    <w:p w14:paraId="1AA99E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Attention Network (GAT)</w:t>
      </w:r>
    </w:p>
    <w:p w14:paraId="78249F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00B863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attention mechanisms on graphs.</w:t>
      </w:r>
    </w:p>
    <w:p w14:paraId="45292A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5745ADAA" w14:textId="77777777" w:rsidR="00163420" w:rsidRPr="00163420" w:rsidRDefault="00163420" w:rsidP="00163420">
      <w:pPr>
        <w:numPr>
          <w:ilvl w:val="0"/>
          <w:numId w:val="2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coefficients </w:t>
      </w:r>
    </w:p>
    <w:p w14:paraId="27242E3F" w14:textId="77777777" w:rsidR="00163420" w:rsidRPr="00163420" w:rsidRDefault="00163420" w:rsidP="00163420">
      <w:pPr>
        <w:numPr>
          <w:ilvl w:val="0"/>
          <w:numId w:val="2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Weighted </w:t>
      </w:r>
      <w:proofErr w:type="spellStart"/>
      <w:r w:rsidRPr="00163420">
        <w:rPr>
          <w:sz w:val="24"/>
          <w:szCs w:val="24"/>
        </w:rPr>
        <w:t>neighbor</w:t>
      </w:r>
      <w:proofErr w:type="spellEnd"/>
      <w:r w:rsidRPr="00163420">
        <w:rPr>
          <w:sz w:val="24"/>
          <w:szCs w:val="24"/>
        </w:rPr>
        <w:t xml:space="preserve"> importance </w:t>
      </w:r>
    </w:p>
    <w:p w14:paraId="320EF8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5C9F9A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363870D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6C40C8B9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analytics </w:t>
      </w:r>
    </w:p>
    <w:p w14:paraId="0C615A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8AB1134">
          <v:rect id="_x0000_i2635" style="width:0;height:1.5pt" o:hralign="center" o:hrstd="t" o:hr="t" fillcolor="#a0a0a0" stroked="f"/>
        </w:pict>
      </w:r>
    </w:p>
    <w:p w14:paraId="0DDD36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Gated Graph Neural Network (GGNN)</w:t>
      </w:r>
    </w:p>
    <w:p w14:paraId="7A83E9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198A83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RNN-like gating with graphs.</w:t>
      </w:r>
    </w:p>
    <w:p w14:paraId="487985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9135698" w14:textId="77777777" w:rsidR="00163420" w:rsidRPr="00163420" w:rsidRDefault="00163420" w:rsidP="00163420">
      <w:pPr>
        <w:numPr>
          <w:ilvl w:val="0"/>
          <w:numId w:val="2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GRU updates </w:t>
      </w:r>
    </w:p>
    <w:p w14:paraId="75EDF755" w14:textId="77777777" w:rsidR="00163420" w:rsidRPr="00163420" w:rsidRDefault="00163420" w:rsidP="00163420">
      <w:pPr>
        <w:numPr>
          <w:ilvl w:val="0"/>
          <w:numId w:val="2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graph learning </w:t>
      </w:r>
    </w:p>
    <w:p w14:paraId="45366A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398A72C" w14:textId="77777777" w:rsidR="00163420" w:rsidRPr="00163420" w:rsidRDefault="00163420" w:rsidP="00163420">
      <w:pPr>
        <w:numPr>
          <w:ilvl w:val="0"/>
          <w:numId w:val="2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Program analysis </w:t>
      </w:r>
    </w:p>
    <w:p w14:paraId="22521A5A" w14:textId="77777777" w:rsidR="00163420" w:rsidRPr="00163420" w:rsidRDefault="00163420" w:rsidP="00163420">
      <w:pPr>
        <w:numPr>
          <w:ilvl w:val="0"/>
          <w:numId w:val="2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42C9C0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BFE9C9">
          <v:rect id="_x0000_i2636" style="width:0;height:1.5pt" o:hralign="center" o:hrstd="t" o:hr="t" fillcolor="#a0a0a0" stroked="f"/>
        </w:pict>
      </w:r>
    </w:p>
    <w:p w14:paraId="50EE4F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Relational Graph Convolutional Network (R-GCN)</w:t>
      </w:r>
    </w:p>
    <w:p w14:paraId="615F4D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1AF8C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multiple edge types.</w:t>
      </w:r>
    </w:p>
    <w:p w14:paraId="45C6F8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3583C0" w14:textId="77777777" w:rsidR="00163420" w:rsidRPr="00163420" w:rsidRDefault="00163420" w:rsidP="00163420">
      <w:pPr>
        <w:numPr>
          <w:ilvl w:val="0"/>
          <w:numId w:val="2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Relation-aware learning </w:t>
      </w:r>
    </w:p>
    <w:p w14:paraId="090C5D41" w14:textId="77777777" w:rsidR="00163420" w:rsidRPr="00163420" w:rsidRDefault="00163420" w:rsidP="00163420">
      <w:pPr>
        <w:numPr>
          <w:ilvl w:val="0"/>
          <w:numId w:val="2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Multi-relational graphs </w:t>
      </w:r>
    </w:p>
    <w:p w14:paraId="3A624D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85233E2" w14:textId="77777777" w:rsidR="00163420" w:rsidRPr="00163420" w:rsidRDefault="00163420" w:rsidP="00163420">
      <w:pPr>
        <w:numPr>
          <w:ilvl w:val="0"/>
          <w:numId w:val="2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349D5712" w14:textId="77777777" w:rsidR="00163420" w:rsidRPr="00163420" w:rsidRDefault="00163420" w:rsidP="00163420">
      <w:pPr>
        <w:numPr>
          <w:ilvl w:val="0"/>
          <w:numId w:val="2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engines </w:t>
      </w:r>
    </w:p>
    <w:p w14:paraId="13220B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787B18">
          <v:rect id="_x0000_i2637" style="width:0;height:1.5pt" o:hralign="center" o:hrstd="t" o:hr="t" fillcolor="#a0a0a0" stroked="f"/>
        </w:pict>
      </w:r>
    </w:p>
    <w:p w14:paraId="1C2315E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Isomorphism Network (GIN)</w:t>
      </w:r>
    </w:p>
    <w:p w14:paraId="090B9F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1DF68D4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Strong graph structure representation.</w:t>
      </w:r>
    </w:p>
    <w:p w14:paraId="16965D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1A0AF85" w14:textId="77777777" w:rsidR="00163420" w:rsidRPr="00163420" w:rsidRDefault="00163420" w:rsidP="00163420">
      <w:pPr>
        <w:numPr>
          <w:ilvl w:val="0"/>
          <w:numId w:val="2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similarity learning </w:t>
      </w:r>
    </w:p>
    <w:p w14:paraId="2C7A376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7ACBCE4" w14:textId="77777777" w:rsidR="00163420" w:rsidRPr="00163420" w:rsidRDefault="00163420" w:rsidP="00163420">
      <w:pPr>
        <w:numPr>
          <w:ilvl w:val="0"/>
          <w:numId w:val="2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property prediction </w:t>
      </w:r>
    </w:p>
    <w:p w14:paraId="68D7596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170E99">
          <v:rect id="_x0000_i2638" style="width:0;height:1.5pt" o:hralign="center" o:hrstd="t" o:hr="t" fillcolor="#a0a0a0" stroked="f"/>
        </w:pict>
      </w:r>
    </w:p>
    <w:p w14:paraId="288ED2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Dynamic Graph Neural Network</w:t>
      </w:r>
    </w:p>
    <w:p w14:paraId="0A3487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C390E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Works on changing graphs over time.</w:t>
      </w:r>
    </w:p>
    <w:p w14:paraId="53F465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1E5CB5D" w14:textId="77777777" w:rsidR="00163420" w:rsidRPr="00163420" w:rsidRDefault="00163420" w:rsidP="00163420">
      <w:pPr>
        <w:numPr>
          <w:ilvl w:val="0"/>
          <w:numId w:val="2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graph learning </w:t>
      </w:r>
    </w:p>
    <w:p w14:paraId="47B7AB04" w14:textId="77777777" w:rsidR="00163420" w:rsidRPr="00163420" w:rsidRDefault="00163420" w:rsidP="00163420">
      <w:pPr>
        <w:numPr>
          <w:ilvl w:val="0"/>
          <w:numId w:val="2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node updates </w:t>
      </w:r>
    </w:p>
    <w:p w14:paraId="6C2898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6CCE50" w14:textId="77777777" w:rsidR="00163420" w:rsidRPr="00163420" w:rsidRDefault="00163420" w:rsidP="00163420">
      <w:pPr>
        <w:numPr>
          <w:ilvl w:val="0"/>
          <w:numId w:val="2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networks </w:t>
      </w:r>
    </w:p>
    <w:p w14:paraId="2533B3CC" w14:textId="77777777" w:rsidR="00163420" w:rsidRPr="00163420" w:rsidRDefault="00163420" w:rsidP="00163420">
      <w:pPr>
        <w:numPr>
          <w:ilvl w:val="0"/>
          <w:numId w:val="2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Financial fraud systems </w:t>
      </w:r>
    </w:p>
    <w:p w14:paraId="4B855FC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97FD58">
          <v:rect id="_x0000_i2639" style="width:0;height:1.5pt" o:hralign="center" o:hrstd="t" o:hr="t" fillcolor="#a0a0a0" stroked="f"/>
        </w:pict>
      </w:r>
    </w:p>
    <w:p w14:paraId="56B7C7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Heterogeneous Graph Neural Network (</w:t>
      </w:r>
      <w:proofErr w:type="spellStart"/>
      <w:r w:rsidRPr="00163420">
        <w:rPr>
          <w:b/>
          <w:bCs/>
          <w:sz w:val="24"/>
          <w:szCs w:val="24"/>
        </w:rPr>
        <w:t>HetGNN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635C50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78F1E7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different node and edge types.</w:t>
      </w:r>
    </w:p>
    <w:p w14:paraId="788F8D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638EBEC" w14:textId="77777777" w:rsidR="00163420" w:rsidRPr="00163420" w:rsidRDefault="00163420" w:rsidP="00163420">
      <w:pPr>
        <w:numPr>
          <w:ilvl w:val="0"/>
          <w:numId w:val="2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Heterogeneous embeddings </w:t>
      </w:r>
    </w:p>
    <w:p w14:paraId="40BF8A96" w14:textId="77777777" w:rsidR="00163420" w:rsidRPr="00163420" w:rsidRDefault="00163420" w:rsidP="00163420">
      <w:pPr>
        <w:numPr>
          <w:ilvl w:val="0"/>
          <w:numId w:val="2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Multi-type relations </w:t>
      </w:r>
    </w:p>
    <w:p w14:paraId="0F346B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9171EC9" w14:textId="77777777" w:rsidR="00163420" w:rsidRPr="00163420" w:rsidRDefault="00163420" w:rsidP="00163420">
      <w:pPr>
        <w:numPr>
          <w:ilvl w:val="0"/>
          <w:numId w:val="2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E-commerce </w:t>
      </w:r>
    </w:p>
    <w:p w14:paraId="3704E408" w14:textId="77777777" w:rsidR="00163420" w:rsidRPr="00163420" w:rsidRDefault="00163420" w:rsidP="00163420">
      <w:pPr>
        <w:numPr>
          <w:ilvl w:val="0"/>
          <w:numId w:val="2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51ACC6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BDED2D0">
          <v:rect id="_x0000_i2640" style="width:0;height:1.5pt" o:hralign="center" o:hrstd="t" o:hr="t" fillcolor="#a0a0a0" stroked="f"/>
        </w:pict>
      </w:r>
    </w:p>
    <w:p w14:paraId="6C4E7E1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Message Passing Neural Network (MPNN)</w:t>
      </w:r>
    </w:p>
    <w:p w14:paraId="1A4713E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3D2D0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General framework for graph learning.</w:t>
      </w:r>
    </w:p>
    <w:p w14:paraId="39A2BF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389C047" w14:textId="77777777" w:rsidR="00163420" w:rsidRPr="00163420" w:rsidRDefault="00163420" w:rsidP="00163420">
      <w:pPr>
        <w:numPr>
          <w:ilvl w:val="0"/>
          <w:numId w:val="2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Message functions </w:t>
      </w:r>
    </w:p>
    <w:p w14:paraId="46A24559" w14:textId="77777777" w:rsidR="00163420" w:rsidRPr="00163420" w:rsidRDefault="00163420" w:rsidP="00163420">
      <w:pPr>
        <w:numPr>
          <w:ilvl w:val="0"/>
          <w:numId w:val="2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Update functions </w:t>
      </w:r>
    </w:p>
    <w:p w14:paraId="5A4B54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6EA25CF" w14:textId="77777777" w:rsidR="00163420" w:rsidRPr="00163420" w:rsidRDefault="00163420" w:rsidP="00163420">
      <w:pPr>
        <w:numPr>
          <w:ilvl w:val="0"/>
          <w:numId w:val="2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chemistry </w:t>
      </w:r>
    </w:p>
    <w:p w14:paraId="2FB944A7" w14:textId="77777777" w:rsidR="00163420" w:rsidRPr="00163420" w:rsidRDefault="00163420" w:rsidP="00163420">
      <w:pPr>
        <w:numPr>
          <w:ilvl w:val="0"/>
          <w:numId w:val="2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Drug discovery </w:t>
      </w:r>
    </w:p>
    <w:p w14:paraId="718B74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E4A5817">
          <v:rect id="_x0000_i2641" style="width:0;height:1.5pt" o:hralign="center" o:hrstd="t" o:hr="t" fillcolor="#a0a0a0" stroked="f"/>
        </w:pict>
      </w:r>
    </w:p>
    <w:p w14:paraId="0E12E7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Autoencoder (GAE)</w:t>
      </w:r>
    </w:p>
    <w:p w14:paraId="0641FD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C95AC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graph embeddings unsupervised.</w:t>
      </w:r>
    </w:p>
    <w:p w14:paraId="050D166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22031F2" w14:textId="77777777" w:rsidR="00163420" w:rsidRPr="00163420" w:rsidRDefault="00163420" w:rsidP="00163420">
      <w:pPr>
        <w:numPr>
          <w:ilvl w:val="0"/>
          <w:numId w:val="2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reconstruction </w:t>
      </w:r>
    </w:p>
    <w:p w14:paraId="0828FF4A" w14:textId="77777777" w:rsidR="00163420" w:rsidRPr="00163420" w:rsidRDefault="00163420" w:rsidP="00163420">
      <w:pPr>
        <w:numPr>
          <w:ilvl w:val="0"/>
          <w:numId w:val="2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graph representation </w:t>
      </w:r>
    </w:p>
    <w:p w14:paraId="27D65C5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5A1B173" w14:textId="77777777" w:rsidR="00163420" w:rsidRPr="00163420" w:rsidRDefault="00163420" w:rsidP="00163420">
      <w:pPr>
        <w:numPr>
          <w:ilvl w:val="0"/>
          <w:numId w:val="2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Link prediction </w:t>
      </w:r>
    </w:p>
    <w:p w14:paraId="072170EE" w14:textId="77777777" w:rsidR="00163420" w:rsidRPr="00163420" w:rsidRDefault="00163420" w:rsidP="00163420">
      <w:pPr>
        <w:numPr>
          <w:ilvl w:val="0"/>
          <w:numId w:val="2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8F620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5226529">
          <v:rect id="_x0000_i2642" style="width:0;height:1.5pt" o:hralign="center" o:hrstd="t" o:hr="t" fillcolor="#a0a0a0" stroked="f"/>
        </w:pict>
      </w:r>
    </w:p>
    <w:p w14:paraId="0544A2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Variational Graph Autoencoder (VGAE)</w:t>
      </w:r>
    </w:p>
    <w:p w14:paraId="35096F6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604132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Probabilistic graph embedding learning.</w:t>
      </w:r>
    </w:p>
    <w:p w14:paraId="256034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C7672C" w14:textId="77777777" w:rsidR="00163420" w:rsidRPr="00163420" w:rsidRDefault="00163420" w:rsidP="00163420">
      <w:pPr>
        <w:numPr>
          <w:ilvl w:val="0"/>
          <w:numId w:val="2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Variational learning </w:t>
      </w:r>
    </w:p>
    <w:p w14:paraId="5ACE0AAE" w14:textId="77777777" w:rsidR="00163420" w:rsidRPr="00163420" w:rsidRDefault="00163420" w:rsidP="00163420">
      <w:pPr>
        <w:numPr>
          <w:ilvl w:val="0"/>
          <w:numId w:val="2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graph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2D7C8D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E43BA80" w14:textId="77777777" w:rsidR="00163420" w:rsidRPr="00163420" w:rsidRDefault="00163420" w:rsidP="00163420">
      <w:pPr>
        <w:numPr>
          <w:ilvl w:val="0"/>
          <w:numId w:val="2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generation </w:t>
      </w:r>
    </w:p>
    <w:p w14:paraId="275689B5" w14:textId="77777777" w:rsidR="00163420" w:rsidRPr="00163420" w:rsidRDefault="00163420" w:rsidP="00163420">
      <w:pPr>
        <w:numPr>
          <w:ilvl w:val="0"/>
          <w:numId w:val="2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Link prediction </w:t>
      </w:r>
    </w:p>
    <w:p w14:paraId="3DEDA9F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8FCAEE">
          <v:rect id="_x0000_i2643" style="width:0;height:1.5pt" o:hralign="center" o:hrstd="t" o:hr="t" fillcolor="#a0a0a0" stroked="f"/>
        </w:pict>
      </w:r>
    </w:p>
    <w:p w14:paraId="619F227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Transformer</w:t>
      </w:r>
    </w:p>
    <w:p w14:paraId="30F9AA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75068CC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transformers with graph learning.</w:t>
      </w:r>
    </w:p>
    <w:p w14:paraId="1754B6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7E32874" w14:textId="77777777" w:rsidR="00163420" w:rsidRPr="00163420" w:rsidRDefault="00163420" w:rsidP="00163420">
      <w:pPr>
        <w:numPr>
          <w:ilvl w:val="0"/>
          <w:numId w:val="2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on graphs </w:t>
      </w:r>
    </w:p>
    <w:p w14:paraId="5093BA9D" w14:textId="77777777" w:rsidR="00163420" w:rsidRPr="00163420" w:rsidRDefault="00163420" w:rsidP="00163420">
      <w:pPr>
        <w:numPr>
          <w:ilvl w:val="0"/>
          <w:numId w:val="2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graph context </w:t>
      </w:r>
    </w:p>
    <w:p w14:paraId="4E6AF6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86D079D" w14:textId="77777777" w:rsidR="00163420" w:rsidRPr="00163420" w:rsidRDefault="00163420" w:rsidP="00163420">
      <w:pPr>
        <w:numPr>
          <w:ilvl w:val="0"/>
          <w:numId w:val="2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Large-scale graph analysis </w:t>
      </w:r>
    </w:p>
    <w:p w14:paraId="09C9FE29" w14:textId="77777777" w:rsidR="00163420" w:rsidRPr="00163420" w:rsidRDefault="00163420" w:rsidP="00163420">
      <w:pPr>
        <w:numPr>
          <w:ilvl w:val="0"/>
          <w:numId w:val="2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recommendation systems </w:t>
      </w:r>
    </w:p>
    <w:p w14:paraId="2528229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E690205">
          <v:rect id="_x0000_i2644" style="width:0;height:1.5pt" o:hralign="center" o:hrstd="t" o:hr="t" fillcolor="#a0a0a0" stroked="f"/>
        </w:pict>
      </w:r>
    </w:p>
    <w:p w14:paraId="0FC2EC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Learning Tasks in GNN</w:t>
      </w:r>
    </w:p>
    <w:p w14:paraId="4408B25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D7F79DE">
          <v:rect id="_x0000_i2645" style="width:0;height:1.5pt" o:hralign="center" o:hrstd="t" o:hr="t" fillcolor="#a0a0a0" stroked="f"/>
        </w:pict>
      </w:r>
    </w:p>
    <w:p w14:paraId="1CAE96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 Classification</w:t>
      </w:r>
    </w:p>
    <w:p w14:paraId="70DC6F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3BE79B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Predict node categories.</w:t>
      </w:r>
    </w:p>
    <w:p w14:paraId="4D5038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8D8FA3" w14:textId="77777777" w:rsidR="00163420" w:rsidRPr="00163420" w:rsidRDefault="00163420" w:rsidP="00163420">
      <w:pPr>
        <w:numPr>
          <w:ilvl w:val="0"/>
          <w:numId w:val="2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66CC1EA1" w14:textId="77777777" w:rsidR="00163420" w:rsidRPr="00163420" w:rsidRDefault="00163420" w:rsidP="00163420">
      <w:pPr>
        <w:numPr>
          <w:ilvl w:val="0"/>
          <w:numId w:val="2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 classification </w:t>
      </w:r>
    </w:p>
    <w:p w14:paraId="3FBFEC1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7323D3">
          <v:rect id="_x0000_i2646" style="width:0;height:1.5pt" o:hralign="center" o:hrstd="t" o:hr="t" fillcolor="#a0a0a0" stroked="f"/>
        </w:pict>
      </w:r>
    </w:p>
    <w:p w14:paraId="40D113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Edge Prediction / Link Prediction</w:t>
      </w:r>
    </w:p>
    <w:p w14:paraId="2FF4A3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7376D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Predict missing connections.</w:t>
      </w:r>
    </w:p>
    <w:p w14:paraId="0460543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E8B5B14" w14:textId="77777777" w:rsidR="00163420" w:rsidRPr="00163420" w:rsidRDefault="00163420" w:rsidP="00163420">
      <w:pPr>
        <w:numPr>
          <w:ilvl w:val="0"/>
          <w:numId w:val="2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recommendation </w:t>
      </w:r>
    </w:p>
    <w:p w14:paraId="433208B3" w14:textId="77777777" w:rsidR="00163420" w:rsidRPr="00163420" w:rsidRDefault="00163420" w:rsidP="00163420">
      <w:pPr>
        <w:numPr>
          <w:ilvl w:val="0"/>
          <w:numId w:val="2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recommendation </w:t>
      </w:r>
    </w:p>
    <w:p w14:paraId="71848D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3217E4">
          <v:rect id="_x0000_i2647" style="width:0;height:1.5pt" o:hralign="center" o:hrstd="t" o:hr="t" fillcolor="#a0a0a0" stroked="f"/>
        </w:pict>
      </w:r>
    </w:p>
    <w:p w14:paraId="0530674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Classification</w:t>
      </w:r>
    </w:p>
    <w:p w14:paraId="2CF5F8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341FF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Classify entire graphs.</w:t>
      </w:r>
    </w:p>
    <w:p w14:paraId="45EFDC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DF74C5E" w14:textId="77777777" w:rsidR="00163420" w:rsidRPr="00163420" w:rsidRDefault="00163420" w:rsidP="00163420">
      <w:pPr>
        <w:numPr>
          <w:ilvl w:val="0"/>
          <w:numId w:val="27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Molecule classification </w:t>
      </w:r>
    </w:p>
    <w:p w14:paraId="33397117" w14:textId="77777777" w:rsidR="00163420" w:rsidRPr="00163420" w:rsidRDefault="00163420" w:rsidP="00163420">
      <w:pPr>
        <w:numPr>
          <w:ilvl w:val="0"/>
          <w:numId w:val="2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Disease prediction </w:t>
      </w:r>
    </w:p>
    <w:p w14:paraId="3DB4490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6CB4F2F">
          <v:rect id="_x0000_i2648" style="width:0;height:1.5pt" o:hralign="center" o:hrstd="t" o:hr="t" fillcolor="#a0a0a0" stroked="f"/>
        </w:pict>
      </w:r>
    </w:p>
    <w:p w14:paraId="4861C0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Clustering</w:t>
      </w:r>
    </w:p>
    <w:p w14:paraId="692D26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4345DC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Group similar nodes.</w:t>
      </w:r>
    </w:p>
    <w:p w14:paraId="67FE86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A86CC81" w14:textId="77777777" w:rsidR="00163420" w:rsidRPr="00163420" w:rsidRDefault="00163420" w:rsidP="00163420">
      <w:pPr>
        <w:numPr>
          <w:ilvl w:val="0"/>
          <w:numId w:val="2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Community detection </w:t>
      </w:r>
    </w:p>
    <w:p w14:paraId="10603CC5" w14:textId="77777777" w:rsidR="00163420" w:rsidRPr="00163420" w:rsidRDefault="00163420" w:rsidP="00163420">
      <w:pPr>
        <w:numPr>
          <w:ilvl w:val="0"/>
          <w:numId w:val="2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segmentation </w:t>
      </w:r>
    </w:p>
    <w:p w14:paraId="570805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0A9913E">
          <v:rect id="_x0000_i2649" style="width:0;height:1.5pt" o:hralign="center" o:hrstd="t" o:hr="t" fillcolor="#a0a0a0" stroked="f"/>
        </w:pict>
      </w:r>
    </w:p>
    <w:p w14:paraId="69B928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Important Topics Under GNN</w:t>
      </w:r>
    </w:p>
    <w:p w14:paraId="7F550B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435E930">
          <v:rect id="_x0000_i2650" style="width:0;height:1.5pt" o:hralign="center" o:hrstd="t" o:hr="t" fillcolor="#a0a0a0" stroked="f"/>
        </w:pict>
      </w:r>
    </w:p>
    <w:p w14:paraId="7CA33D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Embeddings</w:t>
      </w:r>
    </w:p>
    <w:p w14:paraId="1D68B1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545FD70A" w14:textId="77777777" w:rsidR="00163420" w:rsidRPr="00163420" w:rsidRDefault="00163420" w:rsidP="00163420">
      <w:pPr>
        <w:numPr>
          <w:ilvl w:val="0"/>
          <w:numId w:val="2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Node2Vec </w:t>
      </w:r>
    </w:p>
    <w:p w14:paraId="7BC9803B" w14:textId="77777777" w:rsidR="00163420" w:rsidRPr="00163420" w:rsidRDefault="00163420" w:rsidP="00163420">
      <w:pPr>
        <w:numPr>
          <w:ilvl w:val="0"/>
          <w:numId w:val="27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DeepWalk</w:t>
      </w:r>
      <w:proofErr w:type="spellEnd"/>
      <w:r w:rsidRPr="00163420">
        <w:rPr>
          <w:sz w:val="24"/>
          <w:szCs w:val="24"/>
        </w:rPr>
        <w:t xml:space="preserve"> </w:t>
      </w:r>
    </w:p>
    <w:p w14:paraId="7C4963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67445CA" w14:textId="77777777" w:rsidR="00163420" w:rsidRPr="00163420" w:rsidRDefault="00163420" w:rsidP="00163420">
      <w:pPr>
        <w:numPr>
          <w:ilvl w:val="0"/>
          <w:numId w:val="2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55A619BE" w14:textId="77777777" w:rsidR="00163420" w:rsidRPr="00163420" w:rsidRDefault="00163420" w:rsidP="00163420">
      <w:pPr>
        <w:numPr>
          <w:ilvl w:val="0"/>
          <w:numId w:val="2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analytics </w:t>
      </w:r>
    </w:p>
    <w:p w14:paraId="6036732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33FC556">
          <v:rect id="_x0000_i2651" style="width:0;height:1.5pt" o:hralign="center" o:hrstd="t" o:hr="t" fillcolor="#a0a0a0" stroked="f"/>
        </w:pict>
      </w:r>
    </w:p>
    <w:p w14:paraId="23ED67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Spectral Graph Theory</w:t>
      </w:r>
    </w:p>
    <w:p w14:paraId="65A5B7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18C3989" w14:textId="77777777" w:rsidR="00163420" w:rsidRPr="00163420" w:rsidRDefault="00163420" w:rsidP="00163420">
      <w:pPr>
        <w:numPr>
          <w:ilvl w:val="0"/>
          <w:numId w:val="2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Laplacian matrix </w:t>
      </w:r>
    </w:p>
    <w:p w14:paraId="1B880DD8" w14:textId="77777777" w:rsidR="00163420" w:rsidRPr="00163420" w:rsidRDefault="00163420" w:rsidP="00163420">
      <w:pPr>
        <w:numPr>
          <w:ilvl w:val="0"/>
          <w:numId w:val="2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Eigen decomposition </w:t>
      </w:r>
    </w:p>
    <w:p w14:paraId="4D87DF7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0822120">
          <v:rect id="_x0000_i2652" style="width:0;height:1.5pt" o:hralign="center" o:hrstd="t" o:hr="t" fillcolor="#a0a0a0" stroked="f"/>
        </w:pict>
      </w:r>
    </w:p>
    <w:p w14:paraId="709514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Spatial Graph Learning</w:t>
      </w:r>
    </w:p>
    <w:p w14:paraId="2232E4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58519F6" w14:textId="77777777" w:rsidR="00163420" w:rsidRPr="00163420" w:rsidRDefault="00163420" w:rsidP="00163420">
      <w:pPr>
        <w:numPr>
          <w:ilvl w:val="0"/>
          <w:numId w:val="2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Local </w:t>
      </w:r>
      <w:proofErr w:type="spellStart"/>
      <w:r w:rsidRPr="00163420">
        <w:rPr>
          <w:sz w:val="24"/>
          <w:szCs w:val="24"/>
        </w:rPr>
        <w:t>neighborhood</w:t>
      </w:r>
      <w:proofErr w:type="spellEnd"/>
      <w:r w:rsidRPr="00163420">
        <w:rPr>
          <w:sz w:val="24"/>
          <w:szCs w:val="24"/>
        </w:rPr>
        <w:t xml:space="preserve"> aggregation </w:t>
      </w:r>
    </w:p>
    <w:p w14:paraId="2E41BF3F" w14:textId="77777777" w:rsidR="00163420" w:rsidRPr="00163420" w:rsidRDefault="00163420" w:rsidP="00163420">
      <w:pPr>
        <w:numPr>
          <w:ilvl w:val="0"/>
          <w:numId w:val="2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 convolutions </w:t>
      </w:r>
    </w:p>
    <w:p w14:paraId="2B5295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5B3D9AE6">
          <v:rect id="_x0000_i2653" style="width:0;height:1.5pt" o:hralign="center" o:hrstd="t" o:hr="t" fillcolor="#a0a0a0" stroked="f"/>
        </w:pict>
      </w:r>
    </w:p>
    <w:p w14:paraId="1A3674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Mechanisms in GNN</w:t>
      </w:r>
    </w:p>
    <w:p w14:paraId="361C6D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BA3CE21" w14:textId="77777777" w:rsidR="00163420" w:rsidRPr="00163420" w:rsidRDefault="00163420" w:rsidP="00163420">
      <w:pPr>
        <w:numPr>
          <w:ilvl w:val="0"/>
          <w:numId w:val="2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5627B741" w14:textId="77777777" w:rsidR="00163420" w:rsidRPr="00163420" w:rsidRDefault="00163420" w:rsidP="00163420">
      <w:pPr>
        <w:numPr>
          <w:ilvl w:val="0"/>
          <w:numId w:val="2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Multi-head attention </w:t>
      </w:r>
    </w:p>
    <w:p w14:paraId="4CAE2EC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56C44F7">
          <v:rect id="_x0000_i2654" style="width:0;height:1.5pt" o:hralign="center" o:hrstd="t" o:hr="t" fillcolor="#a0a0a0" stroked="f"/>
        </w:pict>
      </w:r>
    </w:p>
    <w:p w14:paraId="51454C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Sampling Techniques</w:t>
      </w:r>
    </w:p>
    <w:p w14:paraId="6AA5089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848A483" w14:textId="77777777" w:rsidR="00163420" w:rsidRPr="00163420" w:rsidRDefault="00163420" w:rsidP="00163420">
      <w:pPr>
        <w:numPr>
          <w:ilvl w:val="0"/>
          <w:numId w:val="28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</w:t>
      </w:r>
      <w:proofErr w:type="spellEnd"/>
      <w:r w:rsidRPr="00163420">
        <w:rPr>
          <w:sz w:val="24"/>
          <w:szCs w:val="24"/>
        </w:rPr>
        <w:t xml:space="preserve"> sampling </w:t>
      </w:r>
    </w:p>
    <w:p w14:paraId="75DC0CE1" w14:textId="77777777" w:rsidR="00163420" w:rsidRPr="00163420" w:rsidRDefault="00163420" w:rsidP="00163420">
      <w:pPr>
        <w:numPr>
          <w:ilvl w:val="0"/>
          <w:numId w:val="2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Subgraph sampling </w:t>
      </w:r>
    </w:p>
    <w:p w14:paraId="15E7050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9EA8A7">
          <v:rect id="_x0000_i2655" style="width:0;height:1.5pt" o:hralign="center" o:hrstd="t" o:hr="t" fillcolor="#a0a0a0" stroked="f"/>
        </w:pict>
      </w:r>
    </w:p>
    <w:p w14:paraId="5AB8CF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Temporal Graph Learning</w:t>
      </w:r>
    </w:p>
    <w:p w14:paraId="7F0ED1D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958EF4" w14:textId="77777777" w:rsidR="00163420" w:rsidRPr="00163420" w:rsidRDefault="00163420" w:rsidP="00163420">
      <w:pPr>
        <w:numPr>
          <w:ilvl w:val="0"/>
          <w:numId w:val="2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Time-aware graph updates </w:t>
      </w:r>
    </w:p>
    <w:p w14:paraId="629A2318" w14:textId="77777777" w:rsidR="00163420" w:rsidRPr="00163420" w:rsidRDefault="00163420" w:rsidP="00163420">
      <w:pPr>
        <w:numPr>
          <w:ilvl w:val="0"/>
          <w:numId w:val="2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graph events </w:t>
      </w:r>
    </w:p>
    <w:p w14:paraId="4E4144A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B8B7E1">
          <v:rect id="_x0000_i2656" style="width:0;height:1.5pt" o:hralign="center" o:hrstd="t" o:hr="t" fillcolor="#a0a0a0" stroked="f"/>
        </w:pict>
      </w:r>
    </w:p>
    <w:p w14:paraId="38F4B5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Applications of GNN</w:t>
      </w:r>
    </w:p>
    <w:p w14:paraId="1EEF7D9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7308D4">
          <v:rect id="_x0000_i2657" style="width:0;height:1.5pt" o:hralign="center" o:hrstd="t" o:hr="t" fillcolor="#a0a0a0" stroked="f"/>
        </w:pict>
      </w:r>
    </w:p>
    <w:p w14:paraId="64B12C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Social Networks</w:t>
      </w:r>
    </w:p>
    <w:p w14:paraId="7C1051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010E87" w14:textId="77777777" w:rsidR="00163420" w:rsidRPr="00163420" w:rsidRDefault="00163420" w:rsidP="00163420">
      <w:pPr>
        <w:numPr>
          <w:ilvl w:val="0"/>
          <w:numId w:val="2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recommendations </w:t>
      </w:r>
    </w:p>
    <w:p w14:paraId="5896FF1F" w14:textId="77777777" w:rsidR="00163420" w:rsidRPr="00163420" w:rsidRDefault="00163420" w:rsidP="00163420">
      <w:pPr>
        <w:numPr>
          <w:ilvl w:val="0"/>
          <w:numId w:val="2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Community detection </w:t>
      </w:r>
    </w:p>
    <w:p w14:paraId="33C63D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26A1E8">
          <v:rect id="_x0000_i2658" style="width:0;height:1.5pt" o:hralign="center" o:hrstd="t" o:hr="t" fillcolor="#a0a0a0" stroked="f"/>
        </w:pict>
      </w:r>
    </w:p>
    <w:p w14:paraId="572A82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14D0AB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453EFB7" w14:textId="77777777" w:rsidR="00163420" w:rsidRPr="00163420" w:rsidRDefault="00163420" w:rsidP="00163420">
      <w:pPr>
        <w:numPr>
          <w:ilvl w:val="0"/>
          <w:numId w:val="2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recommendation </w:t>
      </w:r>
    </w:p>
    <w:p w14:paraId="431FFEDF" w14:textId="77777777" w:rsidR="00163420" w:rsidRPr="00163420" w:rsidRDefault="00163420" w:rsidP="00163420">
      <w:pPr>
        <w:numPr>
          <w:ilvl w:val="0"/>
          <w:numId w:val="2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Content recommendation </w:t>
      </w:r>
    </w:p>
    <w:p w14:paraId="3D817E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81E028C">
          <v:rect id="_x0000_i2659" style="width:0;height:1.5pt" o:hralign="center" o:hrstd="t" o:hr="t" fillcolor="#a0a0a0" stroked="f"/>
        </w:pict>
      </w:r>
    </w:p>
    <w:p w14:paraId="2BCFF4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Healthcare &amp; Drug Discovery</w:t>
      </w:r>
    </w:p>
    <w:p w14:paraId="63F132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Applications</w:t>
      </w:r>
    </w:p>
    <w:p w14:paraId="372FFF63" w14:textId="77777777" w:rsidR="00163420" w:rsidRPr="00163420" w:rsidRDefault="00163420" w:rsidP="00163420">
      <w:pPr>
        <w:numPr>
          <w:ilvl w:val="0"/>
          <w:numId w:val="2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Molecule property prediction </w:t>
      </w:r>
    </w:p>
    <w:p w14:paraId="47655BF2" w14:textId="77777777" w:rsidR="00163420" w:rsidRPr="00163420" w:rsidRDefault="00163420" w:rsidP="00163420">
      <w:pPr>
        <w:numPr>
          <w:ilvl w:val="0"/>
          <w:numId w:val="2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Protein interaction analysis </w:t>
      </w:r>
    </w:p>
    <w:p w14:paraId="16852A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54705B">
          <v:rect id="_x0000_i2660" style="width:0;height:1.5pt" o:hralign="center" o:hrstd="t" o:hr="t" fillcolor="#a0a0a0" stroked="f"/>
        </w:pict>
      </w:r>
    </w:p>
    <w:p w14:paraId="0DC51D4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Finance</w:t>
      </w:r>
    </w:p>
    <w:p w14:paraId="5E0102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67C46DE5" w14:textId="77777777" w:rsidR="00163420" w:rsidRPr="00163420" w:rsidRDefault="00163420" w:rsidP="00163420">
      <w:pPr>
        <w:numPr>
          <w:ilvl w:val="0"/>
          <w:numId w:val="2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5B8C84C" w14:textId="77777777" w:rsidR="00163420" w:rsidRPr="00163420" w:rsidRDefault="00163420" w:rsidP="00163420">
      <w:pPr>
        <w:numPr>
          <w:ilvl w:val="0"/>
          <w:numId w:val="2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Risk analysis </w:t>
      </w:r>
    </w:p>
    <w:p w14:paraId="4CE911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670F14">
          <v:rect id="_x0000_i2661" style="width:0;height:1.5pt" o:hralign="center" o:hrstd="t" o:hr="t" fillcolor="#a0a0a0" stroked="f"/>
        </w:pict>
      </w:r>
    </w:p>
    <w:p w14:paraId="2445F3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Cybersecurity</w:t>
      </w:r>
    </w:p>
    <w:p w14:paraId="2A880B3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4021EF27" w14:textId="77777777" w:rsidR="00163420" w:rsidRPr="00163420" w:rsidRDefault="00163420" w:rsidP="00163420">
      <w:pPr>
        <w:numPr>
          <w:ilvl w:val="0"/>
          <w:numId w:val="2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Intrusion detection </w:t>
      </w:r>
    </w:p>
    <w:p w14:paraId="70E08647" w14:textId="77777777" w:rsidR="00163420" w:rsidRPr="00163420" w:rsidRDefault="00163420" w:rsidP="00163420">
      <w:pPr>
        <w:numPr>
          <w:ilvl w:val="0"/>
          <w:numId w:val="2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Attack path analysis </w:t>
      </w:r>
    </w:p>
    <w:p w14:paraId="708C4D3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8BA38B3">
          <v:rect id="_x0000_i2662" style="width:0;height:1.5pt" o:hralign="center" o:hrstd="t" o:hr="t" fillcolor="#a0a0a0" stroked="f"/>
        </w:pict>
      </w:r>
    </w:p>
    <w:p w14:paraId="517A7DA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Transportation</w:t>
      </w:r>
    </w:p>
    <w:p w14:paraId="6333980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4D5C4A5D" w14:textId="77777777" w:rsidR="00163420" w:rsidRPr="00163420" w:rsidRDefault="00163420" w:rsidP="00163420">
      <w:pPr>
        <w:numPr>
          <w:ilvl w:val="0"/>
          <w:numId w:val="2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prediction </w:t>
      </w:r>
    </w:p>
    <w:p w14:paraId="689DBB5B" w14:textId="77777777" w:rsidR="00163420" w:rsidRPr="00163420" w:rsidRDefault="00163420" w:rsidP="00163420">
      <w:pPr>
        <w:numPr>
          <w:ilvl w:val="0"/>
          <w:numId w:val="2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Route optimization </w:t>
      </w:r>
    </w:p>
    <w:p w14:paraId="06298F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1DFAF9">
          <v:rect id="_x0000_i2663" style="width:0;height:1.5pt" o:hralign="center" o:hrstd="t" o:hr="t" fillcolor="#a0a0a0" stroked="f"/>
        </w:pict>
      </w:r>
    </w:p>
    <w:p w14:paraId="03784A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Knowledge Graphs</w:t>
      </w:r>
    </w:p>
    <w:p w14:paraId="38D060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D0B77D0" w14:textId="77777777" w:rsidR="00163420" w:rsidRPr="00163420" w:rsidRDefault="00163420" w:rsidP="00163420">
      <w:pPr>
        <w:numPr>
          <w:ilvl w:val="0"/>
          <w:numId w:val="2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search </w:t>
      </w:r>
    </w:p>
    <w:p w14:paraId="2C003A7C" w14:textId="77777777" w:rsidR="00163420" w:rsidRPr="00163420" w:rsidRDefault="00163420" w:rsidP="00163420">
      <w:pPr>
        <w:numPr>
          <w:ilvl w:val="0"/>
          <w:numId w:val="2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systems </w:t>
      </w:r>
    </w:p>
    <w:p w14:paraId="1FD06B4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8321B65">
          <v:rect id="_x0000_i2664" style="width:0;height:1.5pt" o:hralign="center" o:hrstd="t" o:hr="t" fillcolor="#a0a0a0" stroked="f"/>
        </w:pict>
      </w:r>
    </w:p>
    <w:p w14:paraId="19B17B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Mathematical Topics in GNN</w:t>
      </w:r>
    </w:p>
    <w:p w14:paraId="48D73598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032FDDA4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Theory </w:t>
      </w:r>
    </w:p>
    <w:p w14:paraId="5E5692C0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Eigenvalues &amp; Eigenvectors </w:t>
      </w:r>
    </w:p>
    <w:p w14:paraId="3A48B61B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127EF8F0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Matrix operations </w:t>
      </w:r>
    </w:p>
    <w:p w14:paraId="2C20BB79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EC4D1D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551AB9D">
          <v:rect id="_x0000_i2665" style="width:0;height:1.5pt" o:hralign="center" o:hrstd="t" o:hr="t" fillcolor="#a0a0a0" stroked="f"/>
        </w:pict>
      </w:r>
    </w:p>
    <w:p w14:paraId="5FB330D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Libraries &amp; Frameworks</w:t>
      </w:r>
    </w:p>
    <w:p w14:paraId="7865C587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Geometric </w:t>
      </w:r>
    </w:p>
    <w:p w14:paraId="7357BDEE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Graph Library </w:t>
      </w:r>
    </w:p>
    <w:p w14:paraId="081E5743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0F066C4D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047579F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931692C">
          <v:rect id="_x0000_i2666" style="width:0;height:1.5pt" o:hralign="center" o:hrstd="t" o:hr="t" fillcolor="#a0a0a0" stroked="f"/>
        </w:pict>
      </w:r>
    </w:p>
    <w:p w14:paraId="29D521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Comparison of Major GNN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804"/>
        <w:gridCol w:w="2625"/>
      </w:tblGrid>
      <w:tr w:rsidR="00163420" w:rsidRPr="00163420" w14:paraId="7D468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4B46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839A44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665F9E3E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36772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FF7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GCN</w:t>
            </w:r>
          </w:p>
        </w:tc>
        <w:tc>
          <w:tcPr>
            <w:tcW w:w="0" w:type="auto"/>
            <w:vAlign w:val="center"/>
            <w:hideMark/>
          </w:tcPr>
          <w:p w14:paraId="2D47AB9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Simple graph convolution</w:t>
            </w:r>
          </w:p>
        </w:tc>
        <w:tc>
          <w:tcPr>
            <w:tcW w:w="0" w:type="auto"/>
            <w:vAlign w:val="center"/>
            <w:hideMark/>
          </w:tcPr>
          <w:p w14:paraId="318E2D9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Node classification</w:t>
            </w:r>
          </w:p>
        </w:tc>
      </w:tr>
      <w:tr w:rsidR="00163420" w:rsidRPr="00163420" w14:paraId="07CF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C36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proofErr w:type="spellStart"/>
            <w:r w:rsidRPr="00163420">
              <w:rPr>
                <w:sz w:val="24"/>
                <w:szCs w:val="24"/>
              </w:rPr>
              <w:t>GraphSAGE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7377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Scalable learning</w:t>
            </w:r>
          </w:p>
        </w:tc>
        <w:tc>
          <w:tcPr>
            <w:tcW w:w="0" w:type="auto"/>
            <w:vAlign w:val="center"/>
            <w:hideMark/>
          </w:tcPr>
          <w:p w14:paraId="58386D8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Large graphs</w:t>
            </w:r>
          </w:p>
        </w:tc>
      </w:tr>
      <w:tr w:rsidR="00163420" w:rsidRPr="00163420" w14:paraId="6E35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8BB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GAT</w:t>
            </w:r>
          </w:p>
        </w:tc>
        <w:tc>
          <w:tcPr>
            <w:tcW w:w="0" w:type="auto"/>
            <w:vAlign w:val="center"/>
            <w:hideMark/>
          </w:tcPr>
          <w:p w14:paraId="2DB4FEF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Attention learning</w:t>
            </w:r>
          </w:p>
        </w:tc>
        <w:tc>
          <w:tcPr>
            <w:tcW w:w="0" w:type="auto"/>
            <w:vAlign w:val="center"/>
            <w:hideMark/>
          </w:tcPr>
          <w:p w14:paraId="13A64F1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Recommendation systems</w:t>
            </w:r>
          </w:p>
        </w:tc>
      </w:tr>
      <w:tr w:rsidR="00163420" w:rsidRPr="00163420" w14:paraId="7C28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96F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R-GCN</w:t>
            </w:r>
          </w:p>
        </w:tc>
        <w:tc>
          <w:tcPr>
            <w:tcW w:w="0" w:type="auto"/>
            <w:vAlign w:val="center"/>
            <w:hideMark/>
          </w:tcPr>
          <w:p w14:paraId="29BE036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Multi-relational learning</w:t>
            </w:r>
          </w:p>
        </w:tc>
        <w:tc>
          <w:tcPr>
            <w:tcW w:w="0" w:type="auto"/>
            <w:vAlign w:val="center"/>
            <w:hideMark/>
          </w:tcPr>
          <w:p w14:paraId="7995A00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Knowledge graphs</w:t>
            </w:r>
          </w:p>
        </w:tc>
      </w:tr>
      <w:tr w:rsidR="00163420" w:rsidRPr="00163420" w14:paraId="6BB5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DBB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4E63296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Strong graph representation</w:t>
            </w:r>
          </w:p>
        </w:tc>
        <w:tc>
          <w:tcPr>
            <w:tcW w:w="0" w:type="auto"/>
            <w:vAlign w:val="center"/>
            <w:hideMark/>
          </w:tcPr>
          <w:p w14:paraId="4D37AB5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Molecule prediction</w:t>
            </w:r>
          </w:p>
        </w:tc>
      </w:tr>
      <w:tr w:rsidR="00163420" w:rsidRPr="00163420" w14:paraId="19E57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F9B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GAE</w:t>
            </w:r>
          </w:p>
        </w:tc>
        <w:tc>
          <w:tcPr>
            <w:tcW w:w="0" w:type="auto"/>
            <w:vAlign w:val="center"/>
            <w:hideMark/>
          </w:tcPr>
          <w:p w14:paraId="730860C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embeddings</w:t>
            </w:r>
          </w:p>
        </w:tc>
        <w:tc>
          <w:tcPr>
            <w:tcW w:w="0" w:type="auto"/>
            <w:vAlign w:val="center"/>
            <w:hideMark/>
          </w:tcPr>
          <w:p w14:paraId="2376A6B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Link prediction</w:t>
            </w:r>
          </w:p>
        </w:tc>
      </w:tr>
      <w:tr w:rsidR="00163420" w:rsidRPr="00163420" w14:paraId="6CD0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3F0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Transformer</w:t>
            </w:r>
          </w:p>
        </w:tc>
        <w:tc>
          <w:tcPr>
            <w:tcW w:w="0" w:type="auto"/>
            <w:vAlign w:val="center"/>
            <w:hideMark/>
          </w:tcPr>
          <w:p w14:paraId="66A7C8A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Global context learning</w:t>
            </w:r>
          </w:p>
        </w:tc>
        <w:tc>
          <w:tcPr>
            <w:tcW w:w="0" w:type="auto"/>
            <w:vAlign w:val="center"/>
            <w:hideMark/>
          </w:tcPr>
          <w:p w14:paraId="4DCA815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Advanced graph AI</w:t>
            </w:r>
          </w:p>
        </w:tc>
      </w:tr>
    </w:tbl>
    <w:p w14:paraId="254A63D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79C8D3D">
          <v:rect id="_x0000_i2667" style="width:0;height:1.5pt" o:hralign="center" o:hrstd="t" o:hr="t" fillcolor="#a0a0a0" stroked="f"/>
        </w:pict>
      </w:r>
    </w:p>
    <w:p w14:paraId="31E4E7A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3598B702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Basics </w:t>
      </w:r>
    </w:p>
    <w:p w14:paraId="3EB1956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BFS/DFS &amp; Graph Theory </w:t>
      </w:r>
    </w:p>
    <w:p w14:paraId="3DBE5E4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Embeddings </w:t>
      </w:r>
    </w:p>
    <w:p w14:paraId="4B34726F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GCN </w:t>
      </w:r>
    </w:p>
    <w:p w14:paraId="3616EA96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GraphSAGE</w:t>
      </w:r>
      <w:proofErr w:type="spellEnd"/>
      <w:r w:rsidRPr="00163420">
        <w:rPr>
          <w:sz w:val="24"/>
          <w:szCs w:val="24"/>
        </w:rPr>
        <w:t xml:space="preserve"> </w:t>
      </w:r>
    </w:p>
    <w:p w14:paraId="2832434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GAT </w:t>
      </w:r>
    </w:p>
    <w:p w14:paraId="2B4CAD67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Autoencoders </w:t>
      </w:r>
    </w:p>
    <w:p w14:paraId="37A50662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>Graph Transformers</w:t>
      </w:r>
    </w:p>
    <w:p w14:paraId="48E81EC7" w14:textId="62524F8D" w:rsidR="00163420" w:rsidRDefault="00C44FB7" w:rsidP="00C44FB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DIFFUSION MODELS</w:t>
      </w:r>
    </w:p>
    <w:p w14:paraId="73894FE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Diffusion Models are advanced generative models that create data (especially images) by gradually removing noise from random data.</w:t>
      </w:r>
    </w:p>
    <w:p w14:paraId="75CA2B7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They are widely used in:</w:t>
      </w:r>
    </w:p>
    <w:p w14:paraId="67F2BEC2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image generation </w:t>
      </w:r>
    </w:p>
    <w:p w14:paraId="668D17C7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Video generation </w:t>
      </w:r>
    </w:p>
    <w:p w14:paraId="4DD61E6F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Audio synthesis </w:t>
      </w:r>
    </w:p>
    <w:p w14:paraId="2A5A6CCE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Text-to-image systems </w:t>
      </w:r>
    </w:p>
    <w:p w14:paraId="6A0CE490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Scientific simulations </w:t>
      </w:r>
    </w:p>
    <w:p w14:paraId="0BA95E54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Popular applications include:</w:t>
      </w:r>
    </w:p>
    <w:p w14:paraId="7B947336" w14:textId="77777777" w:rsidR="00630C9A" w:rsidRPr="00630C9A" w:rsidRDefault="00630C9A" w:rsidP="00630C9A">
      <w:pPr>
        <w:numPr>
          <w:ilvl w:val="0"/>
          <w:numId w:val="29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0914CF63" w14:textId="77777777" w:rsidR="00630C9A" w:rsidRPr="00630C9A" w:rsidRDefault="00630C9A" w:rsidP="00630C9A">
      <w:pPr>
        <w:numPr>
          <w:ilvl w:val="0"/>
          <w:numId w:val="29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DALL·E </w:t>
      </w:r>
    </w:p>
    <w:p w14:paraId="7E64CAAC" w14:textId="77777777" w:rsidR="00630C9A" w:rsidRPr="00630C9A" w:rsidRDefault="00630C9A" w:rsidP="00630C9A">
      <w:pPr>
        <w:numPr>
          <w:ilvl w:val="0"/>
          <w:numId w:val="29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Midjourney </w:t>
      </w:r>
    </w:p>
    <w:p w14:paraId="7BC0342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46C3AF5">
          <v:rect id="_x0000_i2985" style="width:0;height:1.5pt" o:hralign="center" o:hrstd="t" o:hr="t" fillcolor="#a0a0a0" stroked="f"/>
        </w:pict>
      </w:r>
    </w:p>
    <w:p w14:paraId="179D85D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1. Basic Concepts in Diffusion Models</w:t>
      </w:r>
    </w:p>
    <w:p w14:paraId="1123B86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71E8099">
          <v:rect id="_x0000_i2986" style="width:0;height:1.5pt" o:hralign="center" o:hrstd="t" o:hr="t" fillcolor="#a0a0a0" stroked="f"/>
        </w:pict>
      </w:r>
    </w:p>
    <w:p w14:paraId="226655E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Forward Diffusion Process</w:t>
      </w:r>
    </w:p>
    <w:p w14:paraId="4AFB77B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C2D2CD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Gradually adds noise to data.</w:t>
      </w:r>
    </w:p>
    <w:p w14:paraId="5C1DB06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7A066FFB" w14:textId="77777777" w:rsidR="00630C9A" w:rsidRPr="00630C9A" w:rsidRDefault="00630C9A" w:rsidP="00630C9A">
      <w:pPr>
        <w:numPr>
          <w:ilvl w:val="0"/>
          <w:numId w:val="29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Gaussian noise </w:t>
      </w:r>
    </w:p>
    <w:p w14:paraId="6402F255" w14:textId="77777777" w:rsidR="00630C9A" w:rsidRPr="00630C9A" w:rsidRDefault="00630C9A" w:rsidP="00630C9A">
      <w:pPr>
        <w:numPr>
          <w:ilvl w:val="0"/>
          <w:numId w:val="29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Noise scheduling </w:t>
      </w:r>
    </w:p>
    <w:p w14:paraId="60179459" w14:textId="77777777" w:rsidR="00630C9A" w:rsidRPr="00630C9A" w:rsidRDefault="00630C9A" w:rsidP="00630C9A">
      <w:pPr>
        <w:numPr>
          <w:ilvl w:val="0"/>
          <w:numId w:val="29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Markov chains </w:t>
      </w:r>
    </w:p>
    <w:p w14:paraId="03A302A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1FA8D4B3" w14:textId="77777777" w:rsidR="00630C9A" w:rsidRPr="00630C9A" w:rsidRDefault="00630C9A" w:rsidP="00630C9A">
      <w:pPr>
        <w:numPr>
          <w:ilvl w:val="0"/>
          <w:numId w:val="29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Data corruption simulation </w:t>
      </w:r>
    </w:p>
    <w:p w14:paraId="2AF49452" w14:textId="77777777" w:rsidR="00630C9A" w:rsidRPr="00630C9A" w:rsidRDefault="00630C9A" w:rsidP="00630C9A">
      <w:pPr>
        <w:numPr>
          <w:ilvl w:val="0"/>
          <w:numId w:val="29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Generative learning </w:t>
      </w:r>
    </w:p>
    <w:p w14:paraId="03EAD79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838653F">
          <v:rect id="_x0000_i2987" style="width:0;height:1.5pt" o:hralign="center" o:hrstd="t" o:hr="t" fillcolor="#a0a0a0" stroked="f"/>
        </w:pict>
      </w:r>
    </w:p>
    <w:p w14:paraId="635DB8D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Reverse Diffusion Process</w:t>
      </w:r>
    </w:p>
    <w:p w14:paraId="1D88C2A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2A17E5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t>Learns to remove noise step-by-step.</w:t>
      </w:r>
    </w:p>
    <w:p w14:paraId="2879272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4AE0B314" w14:textId="77777777" w:rsidR="00630C9A" w:rsidRPr="00630C9A" w:rsidRDefault="00630C9A" w:rsidP="00630C9A">
      <w:pPr>
        <w:numPr>
          <w:ilvl w:val="0"/>
          <w:numId w:val="29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Denoising </w:t>
      </w:r>
    </w:p>
    <w:p w14:paraId="2942D5EB" w14:textId="77777777" w:rsidR="00630C9A" w:rsidRPr="00630C9A" w:rsidRDefault="00630C9A" w:rsidP="00630C9A">
      <w:pPr>
        <w:numPr>
          <w:ilvl w:val="0"/>
          <w:numId w:val="29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Sampling process </w:t>
      </w:r>
    </w:p>
    <w:p w14:paraId="04154F13" w14:textId="77777777" w:rsidR="00630C9A" w:rsidRPr="00630C9A" w:rsidRDefault="00630C9A" w:rsidP="00630C9A">
      <w:pPr>
        <w:numPr>
          <w:ilvl w:val="0"/>
          <w:numId w:val="29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Noise prediction </w:t>
      </w:r>
    </w:p>
    <w:p w14:paraId="40872FF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1D47188E" w14:textId="77777777" w:rsidR="00630C9A" w:rsidRPr="00630C9A" w:rsidRDefault="00630C9A" w:rsidP="00630C9A">
      <w:pPr>
        <w:numPr>
          <w:ilvl w:val="0"/>
          <w:numId w:val="29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generation </w:t>
      </w:r>
    </w:p>
    <w:p w14:paraId="4B85B78F" w14:textId="77777777" w:rsidR="00630C9A" w:rsidRPr="00630C9A" w:rsidRDefault="00630C9A" w:rsidP="00630C9A">
      <w:pPr>
        <w:numPr>
          <w:ilvl w:val="0"/>
          <w:numId w:val="29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Data reconstruction </w:t>
      </w:r>
    </w:p>
    <w:p w14:paraId="63DFB6B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690D86F">
          <v:rect id="_x0000_i2988" style="width:0;height:1.5pt" o:hralign="center" o:hrstd="t" o:hr="t" fillcolor="#a0a0a0" stroked="f"/>
        </w:pict>
      </w:r>
    </w:p>
    <w:p w14:paraId="1871C5E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Noise Schedule</w:t>
      </w:r>
    </w:p>
    <w:p w14:paraId="5FC1071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0B3968E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Controls how noise is added over time.</w:t>
      </w:r>
    </w:p>
    <w:p w14:paraId="347A293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4D8B8E13" w14:textId="77777777" w:rsidR="00630C9A" w:rsidRPr="00630C9A" w:rsidRDefault="00630C9A" w:rsidP="00630C9A">
      <w:pPr>
        <w:numPr>
          <w:ilvl w:val="0"/>
          <w:numId w:val="29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Linear schedule </w:t>
      </w:r>
    </w:p>
    <w:p w14:paraId="7DD6551A" w14:textId="77777777" w:rsidR="00630C9A" w:rsidRPr="00630C9A" w:rsidRDefault="00630C9A" w:rsidP="00630C9A">
      <w:pPr>
        <w:numPr>
          <w:ilvl w:val="0"/>
          <w:numId w:val="29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Cosine schedule </w:t>
      </w:r>
    </w:p>
    <w:p w14:paraId="228BBD5C" w14:textId="77777777" w:rsidR="00630C9A" w:rsidRPr="00630C9A" w:rsidRDefault="00630C9A" w:rsidP="00630C9A">
      <w:pPr>
        <w:numPr>
          <w:ilvl w:val="0"/>
          <w:numId w:val="29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Variance scheduling </w:t>
      </w:r>
    </w:p>
    <w:p w14:paraId="65EC301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3DCBFD28">
          <v:rect id="_x0000_i2989" style="width:0;height:1.5pt" o:hralign="center" o:hrstd="t" o:hr="t" fillcolor="#a0a0a0" stroked="f"/>
        </w:pict>
      </w:r>
    </w:p>
    <w:p w14:paraId="30FDA8A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Latent Space Learning</w:t>
      </w:r>
    </w:p>
    <w:p w14:paraId="0E3B5D9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168244AC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Learns compressed representations.</w:t>
      </w:r>
    </w:p>
    <w:p w14:paraId="1E9133A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3777E36" w14:textId="77777777" w:rsidR="00630C9A" w:rsidRPr="00630C9A" w:rsidRDefault="00630C9A" w:rsidP="00630C9A">
      <w:pPr>
        <w:numPr>
          <w:ilvl w:val="0"/>
          <w:numId w:val="29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Faster image generation </w:t>
      </w:r>
    </w:p>
    <w:p w14:paraId="5A31B0B6" w14:textId="77777777" w:rsidR="00630C9A" w:rsidRPr="00630C9A" w:rsidRDefault="00630C9A" w:rsidP="00630C9A">
      <w:pPr>
        <w:numPr>
          <w:ilvl w:val="0"/>
          <w:numId w:val="29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Memory optimization </w:t>
      </w:r>
    </w:p>
    <w:p w14:paraId="3F5520D1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5BBB169">
          <v:rect id="_x0000_i2990" style="width:0;height:1.5pt" o:hralign="center" o:hrstd="t" o:hr="t" fillcolor="#a0a0a0" stroked="f"/>
        </w:pict>
      </w:r>
    </w:p>
    <w:p w14:paraId="3FD8BE9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2. Major Diffusion Algorithms</w:t>
      </w:r>
    </w:p>
    <w:p w14:paraId="791406A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C91E6BC">
          <v:rect id="_x0000_i2991" style="width:0;height:1.5pt" o:hralign="center" o:hrstd="t" o:hr="t" fillcolor="#a0a0a0" stroked="f"/>
        </w:pict>
      </w:r>
    </w:p>
    <w:p w14:paraId="104F710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DDPM (Denoising Diffusion Probabilistic Model)</w:t>
      </w:r>
    </w:p>
    <w:p w14:paraId="52AF32D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63D54A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Foundation diffusion algorithm.</w:t>
      </w:r>
    </w:p>
    <w:p w14:paraId="19E4F3D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Topics</w:t>
      </w:r>
    </w:p>
    <w:p w14:paraId="7F6A6367" w14:textId="77777777" w:rsidR="00630C9A" w:rsidRPr="00630C9A" w:rsidRDefault="00630C9A" w:rsidP="00630C9A">
      <w:pPr>
        <w:numPr>
          <w:ilvl w:val="0"/>
          <w:numId w:val="30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Probabilistic diffusion </w:t>
      </w:r>
    </w:p>
    <w:p w14:paraId="2F745563" w14:textId="77777777" w:rsidR="00630C9A" w:rsidRPr="00630C9A" w:rsidRDefault="00630C9A" w:rsidP="00630C9A">
      <w:pPr>
        <w:numPr>
          <w:ilvl w:val="0"/>
          <w:numId w:val="30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Gaussian transitions </w:t>
      </w:r>
    </w:p>
    <w:p w14:paraId="1CFC9142" w14:textId="77777777" w:rsidR="00630C9A" w:rsidRPr="00630C9A" w:rsidRDefault="00630C9A" w:rsidP="00630C9A">
      <w:pPr>
        <w:numPr>
          <w:ilvl w:val="0"/>
          <w:numId w:val="30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Variational inference </w:t>
      </w:r>
    </w:p>
    <w:p w14:paraId="205D3FB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3462CFF6" w14:textId="77777777" w:rsidR="00630C9A" w:rsidRPr="00630C9A" w:rsidRDefault="00630C9A" w:rsidP="00630C9A">
      <w:pPr>
        <w:numPr>
          <w:ilvl w:val="0"/>
          <w:numId w:val="30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generation </w:t>
      </w:r>
    </w:p>
    <w:p w14:paraId="4DD0E0D7" w14:textId="77777777" w:rsidR="00630C9A" w:rsidRPr="00630C9A" w:rsidRDefault="00630C9A" w:rsidP="00630C9A">
      <w:pPr>
        <w:numPr>
          <w:ilvl w:val="0"/>
          <w:numId w:val="30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synthesis research </w:t>
      </w:r>
    </w:p>
    <w:p w14:paraId="614E751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44D68C1">
          <v:rect id="_x0000_i2992" style="width:0;height:1.5pt" o:hralign="center" o:hrstd="t" o:hr="t" fillcolor="#a0a0a0" stroked="f"/>
        </w:pict>
      </w:r>
    </w:p>
    <w:p w14:paraId="19EEDD2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DDIM (Denoising Diffusion Implicit Models)</w:t>
      </w:r>
    </w:p>
    <w:p w14:paraId="7BA70D4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52B5ADD8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Faster sampling version of DDPM.</w:t>
      </w:r>
    </w:p>
    <w:p w14:paraId="1EDB08E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53F1E3DB" w14:textId="77777777" w:rsidR="00630C9A" w:rsidRPr="00630C9A" w:rsidRDefault="00630C9A" w:rsidP="00630C9A">
      <w:pPr>
        <w:numPr>
          <w:ilvl w:val="0"/>
          <w:numId w:val="30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Deterministic sampling </w:t>
      </w:r>
    </w:p>
    <w:p w14:paraId="01BF2327" w14:textId="77777777" w:rsidR="00630C9A" w:rsidRPr="00630C9A" w:rsidRDefault="00630C9A" w:rsidP="00630C9A">
      <w:pPr>
        <w:numPr>
          <w:ilvl w:val="0"/>
          <w:numId w:val="30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Faster inference </w:t>
      </w:r>
    </w:p>
    <w:p w14:paraId="1CB4337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825FFDE" w14:textId="77777777" w:rsidR="00630C9A" w:rsidRPr="00630C9A" w:rsidRDefault="00630C9A" w:rsidP="00630C9A">
      <w:pPr>
        <w:numPr>
          <w:ilvl w:val="0"/>
          <w:numId w:val="30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 AI image generation </w:t>
      </w:r>
    </w:p>
    <w:p w14:paraId="74D5D09F" w14:textId="77777777" w:rsidR="00630C9A" w:rsidRPr="00630C9A" w:rsidRDefault="00630C9A" w:rsidP="00630C9A">
      <w:pPr>
        <w:numPr>
          <w:ilvl w:val="0"/>
          <w:numId w:val="30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Reduced computational cost </w:t>
      </w:r>
    </w:p>
    <w:p w14:paraId="49B14FF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8B87F44">
          <v:rect id="_x0000_i2993" style="width:0;height:1.5pt" o:hralign="center" o:hrstd="t" o:hr="t" fillcolor="#a0a0a0" stroked="f"/>
        </w:pict>
      </w:r>
    </w:p>
    <w:p w14:paraId="32554EE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Latent Diffusion Models (LDM)</w:t>
      </w:r>
    </w:p>
    <w:p w14:paraId="0DC1F40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64BA814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Performs diffusion in latent space instead of pixel space.</w:t>
      </w:r>
    </w:p>
    <w:p w14:paraId="61FEACD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02391CA8" w14:textId="77777777" w:rsidR="00630C9A" w:rsidRPr="00630C9A" w:rsidRDefault="00630C9A" w:rsidP="00630C9A">
      <w:pPr>
        <w:numPr>
          <w:ilvl w:val="0"/>
          <w:numId w:val="30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Autoencoders </w:t>
      </w:r>
    </w:p>
    <w:p w14:paraId="640D1220" w14:textId="77777777" w:rsidR="00630C9A" w:rsidRPr="00630C9A" w:rsidRDefault="00630C9A" w:rsidP="00630C9A">
      <w:pPr>
        <w:numPr>
          <w:ilvl w:val="0"/>
          <w:numId w:val="30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Latent representations </w:t>
      </w:r>
    </w:p>
    <w:p w14:paraId="647D3F33" w14:textId="77777777" w:rsidR="00630C9A" w:rsidRPr="00630C9A" w:rsidRDefault="00630C9A" w:rsidP="00630C9A">
      <w:pPr>
        <w:numPr>
          <w:ilvl w:val="0"/>
          <w:numId w:val="30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Compression-based generation </w:t>
      </w:r>
    </w:p>
    <w:p w14:paraId="33EE75B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E2801A4" w14:textId="77777777" w:rsidR="00630C9A" w:rsidRPr="00630C9A" w:rsidRDefault="00630C9A" w:rsidP="00630C9A">
      <w:pPr>
        <w:numPr>
          <w:ilvl w:val="0"/>
          <w:numId w:val="30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3FD3E7F0" w14:textId="77777777" w:rsidR="00630C9A" w:rsidRPr="00630C9A" w:rsidRDefault="00630C9A" w:rsidP="00630C9A">
      <w:pPr>
        <w:numPr>
          <w:ilvl w:val="0"/>
          <w:numId w:val="30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High-resolution image generation </w:t>
      </w:r>
    </w:p>
    <w:p w14:paraId="3F75C99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8F734A8">
          <v:rect id="_x0000_i2994" style="width:0;height:1.5pt" o:hralign="center" o:hrstd="t" o:hr="t" fillcolor="#a0a0a0" stroked="f"/>
        </w:pict>
      </w:r>
    </w:p>
    <w:p w14:paraId="24C372C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Score-Based Diffusion Models</w:t>
      </w:r>
    </w:p>
    <w:p w14:paraId="7918379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119147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Learns score functions for denoising.</w:t>
      </w:r>
    </w:p>
    <w:p w14:paraId="2A31E74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5782596C" w14:textId="77777777" w:rsidR="00630C9A" w:rsidRPr="00630C9A" w:rsidRDefault="00630C9A" w:rsidP="00630C9A">
      <w:pPr>
        <w:numPr>
          <w:ilvl w:val="0"/>
          <w:numId w:val="30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Score matching </w:t>
      </w:r>
    </w:p>
    <w:p w14:paraId="3EAD5AC7" w14:textId="77777777" w:rsidR="00630C9A" w:rsidRPr="00630C9A" w:rsidRDefault="00630C9A" w:rsidP="00630C9A">
      <w:pPr>
        <w:numPr>
          <w:ilvl w:val="0"/>
          <w:numId w:val="30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Stochastic differential equations (SDEs) </w:t>
      </w:r>
    </w:p>
    <w:p w14:paraId="1B80564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57A3D9B" w14:textId="77777777" w:rsidR="00630C9A" w:rsidRPr="00630C9A" w:rsidRDefault="00630C9A" w:rsidP="00630C9A">
      <w:pPr>
        <w:numPr>
          <w:ilvl w:val="0"/>
          <w:numId w:val="30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Scientific simulations </w:t>
      </w:r>
    </w:p>
    <w:p w14:paraId="5D9A210C" w14:textId="77777777" w:rsidR="00630C9A" w:rsidRPr="00630C9A" w:rsidRDefault="00630C9A" w:rsidP="00630C9A">
      <w:pPr>
        <w:numPr>
          <w:ilvl w:val="0"/>
          <w:numId w:val="30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Advanced generative </w:t>
      </w:r>
      <w:proofErr w:type="spellStart"/>
      <w:r w:rsidRPr="00630C9A">
        <w:rPr>
          <w:sz w:val="24"/>
          <w:szCs w:val="24"/>
        </w:rPr>
        <w:t>modeling</w:t>
      </w:r>
      <w:proofErr w:type="spellEnd"/>
      <w:r w:rsidRPr="00630C9A">
        <w:rPr>
          <w:sz w:val="24"/>
          <w:szCs w:val="24"/>
        </w:rPr>
        <w:t xml:space="preserve"> </w:t>
      </w:r>
    </w:p>
    <w:p w14:paraId="7CF2BCF8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EAC12E1">
          <v:rect id="_x0000_i2995" style="width:0;height:1.5pt" o:hralign="center" o:hrstd="t" o:hr="t" fillcolor="#a0a0a0" stroked="f"/>
        </w:pict>
      </w:r>
    </w:p>
    <w:p w14:paraId="074880B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Stable Diffusion</w:t>
      </w:r>
    </w:p>
    <w:p w14:paraId="037EA17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Stable Diffusion</w:t>
      </w:r>
    </w:p>
    <w:p w14:paraId="2C04C91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4EA34B0D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Open-source text-to-image generation model.</w:t>
      </w:r>
    </w:p>
    <w:p w14:paraId="6983077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62C14C18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engineering </w:t>
      </w:r>
    </w:p>
    <w:p w14:paraId="2C9130F4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 embeddings </w:t>
      </w:r>
    </w:p>
    <w:p w14:paraId="590FBA42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Latent diffusion </w:t>
      </w:r>
    </w:p>
    <w:p w14:paraId="4B6969F7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CLIP integration </w:t>
      </w:r>
    </w:p>
    <w:p w14:paraId="2613097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35EE0D0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art </w:t>
      </w:r>
    </w:p>
    <w:p w14:paraId="29E36973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Marketing creatives </w:t>
      </w:r>
    </w:p>
    <w:p w14:paraId="14512B1C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Character design </w:t>
      </w:r>
    </w:p>
    <w:p w14:paraId="08EF8BD8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Game asset creation </w:t>
      </w:r>
    </w:p>
    <w:p w14:paraId="68D4998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A5D399F">
          <v:rect id="_x0000_i2996" style="width:0;height:1.5pt" o:hralign="center" o:hrstd="t" o:hr="t" fillcolor="#a0a0a0" stroked="f"/>
        </w:pict>
      </w:r>
    </w:p>
    <w:p w14:paraId="3F13F6B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ControlNet</w:t>
      </w:r>
    </w:p>
    <w:p w14:paraId="7BEC964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E4F27A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Adds controllable conditions to diffusion models.</w:t>
      </w:r>
    </w:p>
    <w:p w14:paraId="7DB0C1C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0106CB29" w14:textId="77777777" w:rsidR="00630C9A" w:rsidRPr="00630C9A" w:rsidRDefault="00630C9A" w:rsidP="00630C9A">
      <w:pPr>
        <w:numPr>
          <w:ilvl w:val="0"/>
          <w:numId w:val="310"/>
        </w:num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t xml:space="preserve">Pose conditioning </w:t>
      </w:r>
    </w:p>
    <w:p w14:paraId="7CAC8BAE" w14:textId="77777777" w:rsidR="00630C9A" w:rsidRPr="00630C9A" w:rsidRDefault="00630C9A" w:rsidP="00630C9A">
      <w:pPr>
        <w:numPr>
          <w:ilvl w:val="0"/>
          <w:numId w:val="31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Edge conditioning </w:t>
      </w:r>
    </w:p>
    <w:p w14:paraId="02777D5D" w14:textId="77777777" w:rsidR="00630C9A" w:rsidRPr="00630C9A" w:rsidRDefault="00630C9A" w:rsidP="00630C9A">
      <w:pPr>
        <w:numPr>
          <w:ilvl w:val="0"/>
          <w:numId w:val="31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Depth guidance </w:t>
      </w:r>
    </w:p>
    <w:p w14:paraId="3D110E0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25534E9" w14:textId="77777777" w:rsidR="00630C9A" w:rsidRPr="00630C9A" w:rsidRDefault="00630C9A" w:rsidP="00630C9A">
      <w:pPr>
        <w:numPr>
          <w:ilvl w:val="0"/>
          <w:numId w:val="31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Controlled image generation </w:t>
      </w:r>
    </w:p>
    <w:p w14:paraId="29DBA8DC" w14:textId="77777777" w:rsidR="00630C9A" w:rsidRPr="00630C9A" w:rsidRDefault="00630C9A" w:rsidP="00630C9A">
      <w:pPr>
        <w:numPr>
          <w:ilvl w:val="0"/>
          <w:numId w:val="31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Animation workflows </w:t>
      </w:r>
    </w:p>
    <w:p w14:paraId="6AE9CE12" w14:textId="77777777" w:rsidR="00630C9A" w:rsidRPr="00630C9A" w:rsidRDefault="00630C9A" w:rsidP="00630C9A">
      <w:pPr>
        <w:numPr>
          <w:ilvl w:val="0"/>
          <w:numId w:val="31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Pose-guided art generation </w:t>
      </w:r>
    </w:p>
    <w:p w14:paraId="269373B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5787A94">
          <v:rect id="_x0000_i2997" style="width:0;height:1.5pt" o:hralign="center" o:hrstd="t" o:hr="t" fillcolor="#a0a0a0" stroked="f"/>
        </w:pict>
      </w:r>
    </w:p>
    <w:p w14:paraId="01C9F73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Inpainting Diffusion Models</w:t>
      </w:r>
    </w:p>
    <w:p w14:paraId="3C1CB485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446221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Fills missing image regions.</w:t>
      </w:r>
    </w:p>
    <w:p w14:paraId="0197B48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33F5CB3B" w14:textId="77777777" w:rsidR="00630C9A" w:rsidRPr="00630C9A" w:rsidRDefault="00630C9A" w:rsidP="00630C9A">
      <w:pPr>
        <w:numPr>
          <w:ilvl w:val="0"/>
          <w:numId w:val="31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Masked image reconstruction </w:t>
      </w:r>
    </w:p>
    <w:p w14:paraId="778259A4" w14:textId="77777777" w:rsidR="00630C9A" w:rsidRPr="00630C9A" w:rsidRDefault="00630C9A" w:rsidP="00630C9A">
      <w:pPr>
        <w:numPr>
          <w:ilvl w:val="0"/>
          <w:numId w:val="31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Context-aware generation </w:t>
      </w:r>
    </w:p>
    <w:p w14:paraId="5EB5F1A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504B30B" w14:textId="77777777" w:rsidR="00630C9A" w:rsidRPr="00630C9A" w:rsidRDefault="00630C9A" w:rsidP="00630C9A">
      <w:pPr>
        <w:numPr>
          <w:ilvl w:val="0"/>
          <w:numId w:val="31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Photo restoration </w:t>
      </w:r>
    </w:p>
    <w:p w14:paraId="20556DE3" w14:textId="77777777" w:rsidR="00630C9A" w:rsidRPr="00630C9A" w:rsidRDefault="00630C9A" w:rsidP="00630C9A">
      <w:pPr>
        <w:numPr>
          <w:ilvl w:val="0"/>
          <w:numId w:val="31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Object removal </w:t>
      </w:r>
    </w:p>
    <w:p w14:paraId="08655C7C" w14:textId="77777777" w:rsidR="00630C9A" w:rsidRPr="00630C9A" w:rsidRDefault="00630C9A" w:rsidP="00630C9A">
      <w:pPr>
        <w:numPr>
          <w:ilvl w:val="0"/>
          <w:numId w:val="31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editing </w:t>
      </w:r>
    </w:p>
    <w:p w14:paraId="3399AB4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3A03563C">
          <v:rect id="_x0000_i2998" style="width:0;height:1.5pt" o:hralign="center" o:hrstd="t" o:hr="t" fillcolor="#a0a0a0" stroked="f"/>
        </w:pict>
      </w:r>
    </w:p>
    <w:p w14:paraId="294DBA43" w14:textId="77777777" w:rsidR="00630C9A" w:rsidRPr="00630C9A" w:rsidRDefault="00630C9A" w:rsidP="00630C9A">
      <w:pPr>
        <w:rPr>
          <w:b/>
          <w:bCs/>
          <w:sz w:val="24"/>
          <w:szCs w:val="24"/>
        </w:rPr>
      </w:pPr>
      <w:proofErr w:type="spellStart"/>
      <w:r w:rsidRPr="00630C9A">
        <w:rPr>
          <w:b/>
          <w:bCs/>
          <w:sz w:val="24"/>
          <w:szCs w:val="24"/>
        </w:rPr>
        <w:t>Outpainting</w:t>
      </w:r>
      <w:proofErr w:type="spellEnd"/>
      <w:r w:rsidRPr="00630C9A">
        <w:rPr>
          <w:b/>
          <w:bCs/>
          <w:sz w:val="24"/>
          <w:szCs w:val="24"/>
        </w:rPr>
        <w:t xml:space="preserve"> Models</w:t>
      </w:r>
    </w:p>
    <w:p w14:paraId="25EF578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69FDE94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Expands images beyond original boundaries.</w:t>
      </w:r>
    </w:p>
    <w:p w14:paraId="4CEB1FB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732C5790" w14:textId="77777777" w:rsidR="00630C9A" w:rsidRPr="00630C9A" w:rsidRDefault="00630C9A" w:rsidP="00630C9A">
      <w:pPr>
        <w:numPr>
          <w:ilvl w:val="0"/>
          <w:numId w:val="31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Background extension </w:t>
      </w:r>
    </w:p>
    <w:p w14:paraId="07283656" w14:textId="77777777" w:rsidR="00630C9A" w:rsidRPr="00630C9A" w:rsidRDefault="00630C9A" w:rsidP="00630C9A">
      <w:pPr>
        <w:numPr>
          <w:ilvl w:val="0"/>
          <w:numId w:val="31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Landscape generation </w:t>
      </w:r>
    </w:p>
    <w:p w14:paraId="2CB9410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D1006CD">
          <v:rect id="_x0000_i2999" style="width:0;height:1.5pt" o:hralign="center" o:hrstd="t" o:hr="t" fillcolor="#a0a0a0" stroked="f"/>
        </w:pict>
      </w:r>
    </w:p>
    <w:p w14:paraId="59FFB34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Super-Resolution Diffusion Models</w:t>
      </w:r>
    </w:p>
    <w:p w14:paraId="418E9F6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1786647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Enhances image quality.</w:t>
      </w:r>
    </w:p>
    <w:p w14:paraId="19C8596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Topics</w:t>
      </w:r>
    </w:p>
    <w:p w14:paraId="361BC001" w14:textId="77777777" w:rsidR="00630C9A" w:rsidRPr="00630C9A" w:rsidRDefault="00630C9A" w:rsidP="00630C9A">
      <w:pPr>
        <w:numPr>
          <w:ilvl w:val="0"/>
          <w:numId w:val="31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Upscaling </w:t>
      </w:r>
    </w:p>
    <w:p w14:paraId="61A1C78B" w14:textId="77777777" w:rsidR="00630C9A" w:rsidRPr="00630C9A" w:rsidRDefault="00630C9A" w:rsidP="00630C9A">
      <w:pPr>
        <w:numPr>
          <w:ilvl w:val="0"/>
          <w:numId w:val="31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Detail reconstruction </w:t>
      </w:r>
    </w:p>
    <w:p w14:paraId="16710FE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A7B62FE" w14:textId="77777777" w:rsidR="00630C9A" w:rsidRPr="00630C9A" w:rsidRDefault="00630C9A" w:rsidP="00630C9A">
      <w:pPr>
        <w:numPr>
          <w:ilvl w:val="0"/>
          <w:numId w:val="31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enhancement </w:t>
      </w:r>
    </w:p>
    <w:p w14:paraId="3A91507D" w14:textId="77777777" w:rsidR="00630C9A" w:rsidRPr="00630C9A" w:rsidRDefault="00630C9A" w:rsidP="00630C9A">
      <w:pPr>
        <w:numPr>
          <w:ilvl w:val="0"/>
          <w:numId w:val="31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Medical imaging </w:t>
      </w:r>
    </w:p>
    <w:p w14:paraId="73C9974F" w14:textId="77777777" w:rsidR="00630C9A" w:rsidRPr="00630C9A" w:rsidRDefault="00630C9A" w:rsidP="00630C9A">
      <w:pPr>
        <w:numPr>
          <w:ilvl w:val="0"/>
          <w:numId w:val="31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Video restoration </w:t>
      </w:r>
    </w:p>
    <w:p w14:paraId="17BEB1F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AE1B97E">
          <v:rect id="_x0000_i3000" style="width:0;height:1.5pt" o:hralign="center" o:hrstd="t" o:hr="t" fillcolor="#a0a0a0" stroked="f"/>
        </w:pict>
      </w:r>
    </w:p>
    <w:p w14:paraId="09BE9C7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Video Diffusion Models</w:t>
      </w:r>
    </w:p>
    <w:p w14:paraId="7085302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40947D51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Generates video sequences.</w:t>
      </w:r>
    </w:p>
    <w:p w14:paraId="1B9854B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3DF76EA3" w14:textId="77777777" w:rsidR="00630C9A" w:rsidRPr="00630C9A" w:rsidRDefault="00630C9A" w:rsidP="00630C9A">
      <w:pPr>
        <w:numPr>
          <w:ilvl w:val="0"/>
          <w:numId w:val="31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Temporal diffusion </w:t>
      </w:r>
    </w:p>
    <w:p w14:paraId="585C41D9" w14:textId="77777777" w:rsidR="00630C9A" w:rsidRPr="00630C9A" w:rsidRDefault="00630C9A" w:rsidP="00630C9A">
      <w:pPr>
        <w:numPr>
          <w:ilvl w:val="0"/>
          <w:numId w:val="31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Motion consistency </w:t>
      </w:r>
    </w:p>
    <w:p w14:paraId="66570B7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34604BDF" w14:textId="77777777" w:rsidR="00630C9A" w:rsidRPr="00630C9A" w:rsidRDefault="00630C9A" w:rsidP="00630C9A">
      <w:pPr>
        <w:numPr>
          <w:ilvl w:val="0"/>
          <w:numId w:val="31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video generation </w:t>
      </w:r>
    </w:p>
    <w:p w14:paraId="6D4B69D9" w14:textId="77777777" w:rsidR="00630C9A" w:rsidRPr="00630C9A" w:rsidRDefault="00630C9A" w:rsidP="00630C9A">
      <w:pPr>
        <w:numPr>
          <w:ilvl w:val="0"/>
          <w:numId w:val="31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Animation </w:t>
      </w:r>
    </w:p>
    <w:p w14:paraId="0128A0BF" w14:textId="77777777" w:rsidR="00630C9A" w:rsidRPr="00630C9A" w:rsidRDefault="00630C9A" w:rsidP="00630C9A">
      <w:pPr>
        <w:numPr>
          <w:ilvl w:val="0"/>
          <w:numId w:val="31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Film production </w:t>
      </w:r>
    </w:p>
    <w:p w14:paraId="0EAB7D0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095FA81">
          <v:rect id="_x0000_i3001" style="width:0;height:1.5pt" o:hralign="center" o:hrstd="t" o:hr="t" fillcolor="#a0a0a0" stroked="f"/>
        </w:pict>
      </w:r>
    </w:p>
    <w:p w14:paraId="63E9485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Audio Diffusion Models</w:t>
      </w:r>
    </w:p>
    <w:p w14:paraId="078A320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5BADF9AD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Generates audio and speech.</w:t>
      </w:r>
    </w:p>
    <w:p w14:paraId="3C50587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715E6EF2" w14:textId="77777777" w:rsidR="00630C9A" w:rsidRPr="00630C9A" w:rsidRDefault="00630C9A" w:rsidP="00630C9A">
      <w:pPr>
        <w:numPr>
          <w:ilvl w:val="0"/>
          <w:numId w:val="31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Waveform generation </w:t>
      </w:r>
    </w:p>
    <w:p w14:paraId="4ED33013" w14:textId="77777777" w:rsidR="00630C9A" w:rsidRPr="00630C9A" w:rsidRDefault="00630C9A" w:rsidP="00630C9A">
      <w:pPr>
        <w:numPr>
          <w:ilvl w:val="0"/>
          <w:numId w:val="31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Spectrogram diffusion </w:t>
      </w:r>
    </w:p>
    <w:p w14:paraId="16E833F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651EC6F3" w14:textId="77777777" w:rsidR="00630C9A" w:rsidRPr="00630C9A" w:rsidRDefault="00630C9A" w:rsidP="00630C9A">
      <w:pPr>
        <w:numPr>
          <w:ilvl w:val="0"/>
          <w:numId w:val="32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Music generation </w:t>
      </w:r>
    </w:p>
    <w:p w14:paraId="68C33CE7" w14:textId="77777777" w:rsidR="00630C9A" w:rsidRPr="00630C9A" w:rsidRDefault="00630C9A" w:rsidP="00630C9A">
      <w:pPr>
        <w:numPr>
          <w:ilvl w:val="0"/>
          <w:numId w:val="32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Voice synthesis </w:t>
      </w:r>
    </w:p>
    <w:p w14:paraId="250467F3" w14:textId="77777777" w:rsidR="00630C9A" w:rsidRPr="00630C9A" w:rsidRDefault="00630C9A" w:rsidP="00630C9A">
      <w:pPr>
        <w:numPr>
          <w:ilvl w:val="0"/>
          <w:numId w:val="32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Audio restoration </w:t>
      </w:r>
    </w:p>
    <w:p w14:paraId="35149CA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pict w14:anchorId="34B7F7A3">
          <v:rect id="_x0000_i3002" style="width:0;height:1.5pt" o:hralign="center" o:hrstd="t" o:hr="t" fillcolor="#a0a0a0" stroked="f"/>
        </w:pict>
      </w:r>
    </w:p>
    <w:p w14:paraId="72CBC36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3. Important Topics Under Diffusion Models</w:t>
      </w:r>
    </w:p>
    <w:p w14:paraId="0E137054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0A3FAB7">
          <v:rect id="_x0000_i3003" style="width:0;height:1.5pt" o:hralign="center" o:hrstd="t" o:hr="t" fillcolor="#a0a0a0" stroked="f"/>
        </w:pict>
      </w:r>
    </w:p>
    <w:p w14:paraId="1AC9056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U-Net Architecture</w:t>
      </w:r>
    </w:p>
    <w:p w14:paraId="2CE0434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2823AA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Core neural network used in diffusion models.</w:t>
      </w:r>
    </w:p>
    <w:p w14:paraId="49122C6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593D7927" w14:textId="77777777" w:rsidR="00630C9A" w:rsidRPr="00630C9A" w:rsidRDefault="00630C9A" w:rsidP="00630C9A">
      <w:pPr>
        <w:numPr>
          <w:ilvl w:val="0"/>
          <w:numId w:val="32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Encoder-decoder structure </w:t>
      </w:r>
    </w:p>
    <w:p w14:paraId="265DA6EF" w14:textId="77777777" w:rsidR="00630C9A" w:rsidRPr="00630C9A" w:rsidRDefault="00630C9A" w:rsidP="00630C9A">
      <w:pPr>
        <w:numPr>
          <w:ilvl w:val="0"/>
          <w:numId w:val="32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Skip connections </w:t>
      </w:r>
    </w:p>
    <w:p w14:paraId="71D9E986" w14:textId="77777777" w:rsidR="00630C9A" w:rsidRPr="00630C9A" w:rsidRDefault="00630C9A" w:rsidP="00630C9A">
      <w:pPr>
        <w:numPr>
          <w:ilvl w:val="0"/>
          <w:numId w:val="32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Denoising networks </w:t>
      </w:r>
    </w:p>
    <w:p w14:paraId="4FE0BD8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DD5F16E">
          <v:rect id="_x0000_i3004" style="width:0;height:1.5pt" o:hralign="center" o:hrstd="t" o:hr="t" fillcolor="#a0a0a0" stroked="f"/>
        </w:pict>
      </w:r>
    </w:p>
    <w:p w14:paraId="7BD4BE6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Attention Mechanisms</w:t>
      </w:r>
    </w:p>
    <w:p w14:paraId="2B9A9DF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65AAC719" w14:textId="77777777" w:rsidR="00630C9A" w:rsidRPr="00630C9A" w:rsidRDefault="00630C9A" w:rsidP="00630C9A">
      <w:pPr>
        <w:numPr>
          <w:ilvl w:val="0"/>
          <w:numId w:val="32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Self-attention </w:t>
      </w:r>
    </w:p>
    <w:p w14:paraId="63A4F707" w14:textId="77777777" w:rsidR="00630C9A" w:rsidRPr="00630C9A" w:rsidRDefault="00630C9A" w:rsidP="00630C9A">
      <w:pPr>
        <w:numPr>
          <w:ilvl w:val="0"/>
          <w:numId w:val="32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Cross-attention </w:t>
      </w:r>
    </w:p>
    <w:p w14:paraId="4AA5A56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FC8374A" w14:textId="77777777" w:rsidR="00630C9A" w:rsidRPr="00630C9A" w:rsidRDefault="00630C9A" w:rsidP="00630C9A">
      <w:pPr>
        <w:numPr>
          <w:ilvl w:val="0"/>
          <w:numId w:val="32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Text-to-image alignment </w:t>
      </w:r>
    </w:p>
    <w:p w14:paraId="4EFDF2EA" w14:textId="77777777" w:rsidR="00630C9A" w:rsidRPr="00630C9A" w:rsidRDefault="00630C9A" w:rsidP="00630C9A">
      <w:pPr>
        <w:numPr>
          <w:ilvl w:val="0"/>
          <w:numId w:val="32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Better prompt understanding </w:t>
      </w:r>
    </w:p>
    <w:p w14:paraId="7F5CDD7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39BF696">
          <v:rect id="_x0000_i3005" style="width:0;height:1.5pt" o:hralign="center" o:hrstd="t" o:hr="t" fillcolor="#a0a0a0" stroked="f"/>
        </w:pict>
      </w:r>
    </w:p>
    <w:p w14:paraId="28A8EBA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CLIP Models</w:t>
      </w:r>
    </w:p>
    <w:p w14:paraId="736471C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CLIP</w:t>
      </w:r>
    </w:p>
    <w:p w14:paraId="6F6CD30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CE88C2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Connects text and image understanding.</w:t>
      </w:r>
    </w:p>
    <w:p w14:paraId="4056BC6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A872A70" w14:textId="77777777" w:rsidR="00630C9A" w:rsidRPr="00630C9A" w:rsidRDefault="00630C9A" w:rsidP="00630C9A">
      <w:pPr>
        <w:numPr>
          <w:ilvl w:val="0"/>
          <w:numId w:val="32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conditioning </w:t>
      </w:r>
    </w:p>
    <w:p w14:paraId="0E73F52A" w14:textId="77777777" w:rsidR="00630C9A" w:rsidRPr="00630C9A" w:rsidRDefault="00630C9A" w:rsidP="00630C9A">
      <w:pPr>
        <w:numPr>
          <w:ilvl w:val="0"/>
          <w:numId w:val="32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Text-guided image generation </w:t>
      </w:r>
    </w:p>
    <w:p w14:paraId="1191040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14F8213">
          <v:rect id="_x0000_i3006" style="width:0;height:1.5pt" o:hralign="center" o:hrstd="t" o:hr="t" fillcolor="#a0a0a0" stroked="f"/>
        </w:pict>
      </w:r>
    </w:p>
    <w:p w14:paraId="0353799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Prompt Engineering</w:t>
      </w:r>
    </w:p>
    <w:p w14:paraId="346CB74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49BEF5D5" w14:textId="77777777" w:rsidR="00630C9A" w:rsidRPr="00630C9A" w:rsidRDefault="00630C9A" w:rsidP="00630C9A">
      <w:pPr>
        <w:numPr>
          <w:ilvl w:val="0"/>
          <w:numId w:val="325"/>
        </w:num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t xml:space="preserve">Positive prompts </w:t>
      </w:r>
    </w:p>
    <w:p w14:paraId="3DE9C638" w14:textId="77777777" w:rsidR="00630C9A" w:rsidRPr="00630C9A" w:rsidRDefault="00630C9A" w:rsidP="00630C9A">
      <w:pPr>
        <w:numPr>
          <w:ilvl w:val="0"/>
          <w:numId w:val="32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Negative prompts </w:t>
      </w:r>
    </w:p>
    <w:p w14:paraId="4C662404" w14:textId="77777777" w:rsidR="00630C9A" w:rsidRPr="00630C9A" w:rsidRDefault="00630C9A" w:rsidP="00630C9A">
      <w:pPr>
        <w:numPr>
          <w:ilvl w:val="0"/>
          <w:numId w:val="32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weighting </w:t>
      </w:r>
    </w:p>
    <w:p w14:paraId="058086D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EC1DAB2" w14:textId="77777777" w:rsidR="00630C9A" w:rsidRPr="00630C9A" w:rsidRDefault="00630C9A" w:rsidP="00630C9A">
      <w:pPr>
        <w:numPr>
          <w:ilvl w:val="0"/>
          <w:numId w:val="32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image customization </w:t>
      </w:r>
    </w:p>
    <w:p w14:paraId="5DEFAA6A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23E0BD6">
          <v:rect id="_x0000_i3007" style="width:0;height:1.5pt" o:hralign="center" o:hrstd="t" o:hr="t" fillcolor="#a0a0a0" stroked="f"/>
        </w:pict>
      </w:r>
    </w:p>
    <w:p w14:paraId="4E6996D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Conditioning Techniques</w:t>
      </w:r>
    </w:p>
    <w:p w14:paraId="43CCE3B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Types</w:t>
      </w:r>
    </w:p>
    <w:p w14:paraId="2648B800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 conditioning </w:t>
      </w:r>
    </w:p>
    <w:p w14:paraId="4EC7ADA4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Pose conditioning </w:t>
      </w:r>
    </w:p>
    <w:p w14:paraId="5D5D5E05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Depth conditioning </w:t>
      </w:r>
    </w:p>
    <w:p w14:paraId="61ECBFCE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Segmentation conditioning </w:t>
      </w:r>
    </w:p>
    <w:p w14:paraId="5287217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158F106">
          <v:rect id="_x0000_i3008" style="width:0;height:1.5pt" o:hralign="center" o:hrstd="t" o:hr="t" fillcolor="#a0a0a0" stroked="f"/>
        </w:pict>
      </w:r>
    </w:p>
    <w:p w14:paraId="251AE39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Guidance Techniques</w:t>
      </w:r>
    </w:p>
    <w:p w14:paraId="1398DA4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69FB0D97" w14:textId="77777777" w:rsidR="00630C9A" w:rsidRPr="00630C9A" w:rsidRDefault="00630C9A" w:rsidP="00630C9A">
      <w:pPr>
        <w:numPr>
          <w:ilvl w:val="0"/>
          <w:numId w:val="32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Classifier guidance </w:t>
      </w:r>
    </w:p>
    <w:p w14:paraId="5F454959" w14:textId="77777777" w:rsidR="00630C9A" w:rsidRPr="00630C9A" w:rsidRDefault="00630C9A" w:rsidP="00630C9A">
      <w:pPr>
        <w:numPr>
          <w:ilvl w:val="0"/>
          <w:numId w:val="32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Classifier-free guidance (CFG) </w:t>
      </w:r>
    </w:p>
    <w:p w14:paraId="001BBFF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C235CAE">
          <v:rect id="_x0000_i3009" style="width:0;height:1.5pt" o:hralign="center" o:hrstd="t" o:hr="t" fillcolor="#a0a0a0" stroked="f"/>
        </w:pict>
      </w:r>
    </w:p>
    <w:p w14:paraId="43A0180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Sampling Algorithms</w:t>
      </w:r>
    </w:p>
    <w:p w14:paraId="6FC6D8A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Algorithms</w:t>
      </w:r>
    </w:p>
    <w:p w14:paraId="3A73510B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Euler sampler </w:t>
      </w:r>
    </w:p>
    <w:p w14:paraId="74F8F7EC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DDIM sampler </w:t>
      </w:r>
    </w:p>
    <w:p w14:paraId="0E4C0C47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LMS sampler </w:t>
      </w:r>
    </w:p>
    <w:p w14:paraId="167FB6DE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DPM solver </w:t>
      </w:r>
    </w:p>
    <w:p w14:paraId="3C97298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E2119CE" w14:textId="77777777" w:rsidR="00630C9A" w:rsidRPr="00630C9A" w:rsidRDefault="00630C9A" w:rsidP="00630C9A">
      <w:pPr>
        <w:numPr>
          <w:ilvl w:val="0"/>
          <w:numId w:val="33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Faster generation </w:t>
      </w:r>
    </w:p>
    <w:p w14:paraId="26E7ADAF" w14:textId="77777777" w:rsidR="00630C9A" w:rsidRPr="00630C9A" w:rsidRDefault="00630C9A" w:rsidP="00630C9A">
      <w:pPr>
        <w:numPr>
          <w:ilvl w:val="0"/>
          <w:numId w:val="33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Higher quality images </w:t>
      </w:r>
    </w:p>
    <w:p w14:paraId="20FECEB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3A74F75">
          <v:rect id="_x0000_i3010" style="width:0;height:1.5pt" o:hralign="center" o:hrstd="t" o:hr="t" fillcolor="#a0a0a0" stroked="f"/>
        </w:pict>
      </w:r>
    </w:p>
    <w:p w14:paraId="6A4E236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4. Advanced Diffusion Topics</w:t>
      </w:r>
    </w:p>
    <w:p w14:paraId="52B0A16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pict w14:anchorId="24A029F3">
          <v:rect id="_x0000_i3011" style="width:0;height:1.5pt" o:hralign="center" o:hrstd="t" o:hr="t" fillcolor="#a0a0a0" stroked="f"/>
        </w:pict>
      </w:r>
    </w:p>
    <w:p w14:paraId="5D2C9960" w14:textId="77777777" w:rsidR="00630C9A" w:rsidRPr="00630C9A" w:rsidRDefault="00630C9A" w:rsidP="00630C9A">
      <w:pPr>
        <w:rPr>
          <w:b/>
          <w:bCs/>
          <w:sz w:val="24"/>
          <w:szCs w:val="24"/>
        </w:rPr>
      </w:pPr>
      <w:proofErr w:type="spellStart"/>
      <w:r w:rsidRPr="00630C9A">
        <w:rPr>
          <w:b/>
          <w:bCs/>
          <w:sz w:val="24"/>
          <w:szCs w:val="24"/>
        </w:rPr>
        <w:t>DreamBooth</w:t>
      </w:r>
      <w:proofErr w:type="spellEnd"/>
    </w:p>
    <w:p w14:paraId="1304D11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AD72C3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Personalized fine-tuning.</w:t>
      </w:r>
    </w:p>
    <w:p w14:paraId="6BC7016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C8ECA8D" w14:textId="77777777" w:rsidR="00630C9A" w:rsidRPr="00630C9A" w:rsidRDefault="00630C9A" w:rsidP="00630C9A">
      <w:pPr>
        <w:numPr>
          <w:ilvl w:val="0"/>
          <w:numId w:val="33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Custom character generation </w:t>
      </w:r>
    </w:p>
    <w:p w14:paraId="1CFD6B27" w14:textId="77777777" w:rsidR="00630C9A" w:rsidRPr="00630C9A" w:rsidRDefault="00630C9A" w:rsidP="00630C9A">
      <w:pPr>
        <w:numPr>
          <w:ilvl w:val="0"/>
          <w:numId w:val="33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Brand-specific AI art </w:t>
      </w:r>
    </w:p>
    <w:p w14:paraId="4104682C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F761F14">
          <v:rect id="_x0000_i3012" style="width:0;height:1.5pt" o:hralign="center" o:hrstd="t" o:hr="t" fillcolor="#a0a0a0" stroked="f"/>
        </w:pict>
      </w:r>
    </w:p>
    <w:p w14:paraId="611D31E1" w14:textId="77777777" w:rsidR="00630C9A" w:rsidRPr="00630C9A" w:rsidRDefault="00630C9A" w:rsidP="00630C9A">
      <w:pPr>
        <w:rPr>
          <w:b/>
          <w:bCs/>
          <w:sz w:val="24"/>
          <w:szCs w:val="24"/>
        </w:rPr>
      </w:pPr>
      <w:proofErr w:type="spellStart"/>
      <w:r w:rsidRPr="00630C9A">
        <w:rPr>
          <w:b/>
          <w:bCs/>
          <w:sz w:val="24"/>
          <w:szCs w:val="24"/>
        </w:rPr>
        <w:t>LoRA</w:t>
      </w:r>
      <w:proofErr w:type="spellEnd"/>
      <w:r w:rsidRPr="00630C9A">
        <w:rPr>
          <w:b/>
          <w:bCs/>
          <w:sz w:val="24"/>
          <w:szCs w:val="24"/>
        </w:rPr>
        <w:t xml:space="preserve"> (Low-Rank Adaptation)</w:t>
      </w:r>
    </w:p>
    <w:p w14:paraId="380F730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43BCE22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Efficient fine-tuning method.</w:t>
      </w:r>
    </w:p>
    <w:p w14:paraId="403BFF3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8BB3BD8" w14:textId="77777777" w:rsidR="00630C9A" w:rsidRPr="00630C9A" w:rsidRDefault="00630C9A" w:rsidP="00630C9A">
      <w:pPr>
        <w:numPr>
          <w:ilvl w:val="0"/>
          <w:numId w:val="33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Lightweight customization </w:t>
      </w:r>
    </w:p>
    <w:p w14:paraId="21F3BD44" w14:textId="77777777" w:rsidR="00630C9A" w:rsidRPr="00630C9A" w:rsidRDefault="00630C9A" w:rsidP="00630C9A">
      <w:pPr>
        <w:numPr>
          <w:ilvl w:val="0"/>
          <w:numId w:val="33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Style training </w:t>
      </w:r>
    </w:p>
    <w:p w14:paraId="1EB08D7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19306E6">
          <v:rect id="_x0000_i3013" style="width:0;height:1.5pt" o:hralign="center" o:hrstd="t" o:hr="t" fillcolor="#a0a0a0" stroked="f"/>
        </w:pict>
      </w:r>
    </w:p>
    <w:p w14:paraId="76306ED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Textual Inversion</w:t>
      </w:r>
    </w:p>
    <w:p w14:paraId="3B1A038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70072E6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Learns custom embeddings.</w:t>
      </w:r>
    </w:p>
    <w:p w14:paraId="5E8B509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19FE61C" w14:textId="77777777" w:rsidR="00630C9A" w:rsidRPr="00630C9A" w:rsidRDefault="00630C9A" w:rsidP="00630C9A">
      <w:pPr>
        <w:numPr>
          <w:ilvl w:val="0"/>
          <w:numId w:val="33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Personalized prompts </w:t>
      </w:r>
    </w:p>
    <w:p w14:paraId="0E4B8290" w14:textId="77777777" w:rsidR="00630C9A" w:rsidRPr="00630C9A" w:rsidRDefault="00630C9A" w:rsidP="00630C9A">
      <w:pPr>
        <w:numPr>
          <w:ilvl w:val="0"/>
          <w:numId w:val="33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Custom artistic styles </w:t>
      </w:r>
    </w:p>
    <w:p w14:paraId="01DC7F3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07C8E14">
          <v:rect id="_x0000_i3014" style="width:0;height:1.5pt" o:hralign="center" o:hrstd="t" o:hr="t" fillcolor="#a0a0a0" stroked="f"/>
        </w:pict>
      </w:r>
    </w:p>
    <w:p w14:paraId="030A3875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Multimodal Diffusion Models</w:t>
      </w:r>
    </w:p>
    <w:p w14:paraId="3A24863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63D04A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Combines text, image, audio, and video.</w:t>
      </w:r>
    </w:p>
    <w:p w14:paraId="0DE83A5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1139E09" w14:textId="77777777" w:rsidR="00630C9A" w:rsidRPr="00630C9A" w:rsidRDefault="00630C9A" w:rsidP="00630C9A">
      <w:pPr>
        <w:numPr>
          <w:ilvl w:val="0"/>
          <w:numId w:val="33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Advanced generative AI systems </w:t>
      </w:r>
    </w:p>
    <w:p w14:paraId="08A2851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5637E04">
          <v:rect id="_x0000_i3015" style="width:0;height:1.5pt" o:hralign="center" o:hrstd="t" o:hr="t" fillcolor="#a0a0a0" stroked="f"/>
        </w:pict>
      </w:r>
    </w:p>
    <w:p w14:paraId="5DD91B5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3D Diffusion Models</w:t>
      </w:r>
    </w:p>
    <w:p w14:paraId="6CFBFF0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Purpose</w:t>
      </w:r>
    </w:p>
    <w:p w14:paraId="1A74730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Generates 3D objects.</w:t>
      </w:r>
    </w:p>
    <w:p w14:paraId="006CF31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6EB75BC6" w14:textId="77777777" w:rsidR="00630C9A" w:rsidRPr="00630C9A" w:rsidRDefault="00630C9A" w:rsidP="00630C9A">
      <w:pPr>
        <w:numPr>
          <w:ilvl w:val="0"/>
          <w:numId w:val="33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Gaming </w:t>
      </w:r>
    </w:p>
    <w:p w14:paraId="0B48BCA3" w14:textId="77777777" w:rsidR="00630C9A" w:rsidRPr="00630C9A" w:rsidRDefault="00630C9A" w:rsidP="00630C9A">
      <w:pPr>
        <w:numPr>
          <w:ilvl w:val="0"/>
          <w:numId w:val="33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AR/VR </w:t>
      </w:r>
    </w:p>
    <w:p w14:paraId="0079620E" w14:textId="77777777" w:rsidR="00630C9A" w:rsidRPr="00630C9A" w:rsidRDefault="00630C9A" w:rsidP="00630C9A">
      <w:pPr>
        <w:numPr>
          <w:ilvl w:val="0"/>
          <w:numId w:val="33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Product design </w:t>
      </w:r>
    </w:p>
    <w:p w14:paraId="4BB3665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4E636BE">
          <v:rect id="_x0000_i3016" style="width:0;height:1.5pt" o:hralign="center" o:hrstd="t" o:hr="t" fillcolor="#a0a0a0" stroked="f"/>
        </w:pict>
      </w:r>
    </w:p>
    <w:p w14:paraId="3C69D46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Diffusion Transformers (</w:t>
      </w:r>
      <w:proofErr w:type="spellStart"/>
      <w:r w:rsidRPr="00630C9A">
        <w:rPr>
          <w:b/>
          <w:bCs/>
          <w:sz w:val="24"/>
          <w:szCs w:val="24"/>
        </w:rPr>
        <w:t>DiT</w:t>
      </w:r>
      <w:proofErr w:type="spellEnd"/>
      <w:r w:rsidRPr="00630C9A">
        <w:rPr>
          <w:b/>
          <w:bCs/>
          <w:sz w:val="24"/>
          <w:szCs w:val="24"/>
        </w:rPr>
        <w:t>)</w:t>
      </w:r>
    </w:p>
    <w:p w14:paraId="430531B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951980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Uses transformers instead of U-Net.</w:t>
      </w:r>
    </w:p>
    <w:p w14:paraId="0A41BD6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170CCEA0" w14:textId="77777777" w:rsidR="00630C9A" w:rsidRPr="00630C9A" w:rsidRDefault="00630C9A" w:rsidP="00630C9A">
      <w:pPr>
        <w:numPr>
          <w:ilvl w:val="0"/>
          <w:numId w:val="33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Transformer diffusion </w:t>
      </w:r>
    </w:p>
    <w:p w14:paraId="615F834D" w14:textId="77777777" w:rsidR="00630C9A" w:rsidRPr="00630C9A" w:rsidRDefault="00630C9A" w:rsidP="00630C9A">
      <w:pPr>
        <w:numPr>
          <w:ilvl w:val="0"/>
          <w:numId w:val="33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Scalable generative models </w:t>
      </w:r>
    </w:p>
    <w:p w14:paraId="283CFD2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6C7EB3A" w14:textId="77777777" w:rsidR="00630C9A" w:rsidRPr="00630C9A" w:rsidRDefault="00630C9A" w:rsidP="00630C9A">
      <w:pPr>
        <w:numPr>
          <w:ilvl w:val="0"/>
          <w:numId w:val="33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Advanced generative AI research </w:t>
      </w:r>
    </w:p>
    <w:p w14:paraId="7E97DCC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3ECF0851">
          <v:rect id="_x0000_i3017" style="width:0;height:1.5pt" o:hralign="center" o:hrstd="t" o:hr="t" fillcolor="#a0a0a0" stroked="f"/>
        </w:pict>
      </w:r>
    </w:p>
    <w:p w14:paraId="22FE57F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5. Tasks Performed Using Diffusion Models</w:t>
      </w:r>
    </w:p>
    <w:p w14:paraId="1280D70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77ED77B">
          <v:rect id="_x0000_i3018" style="width:0;height:1.5pt" o:hralign="center" o:hrstd="t" o:hr="t" fillcolor="#a0a0a0" stroked="f"/>
        </w:pict>
      </w:r>
    </w:p>
    <w:p w14:paraId="73C5E18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Text-to-Image Generation</w:t>
      </w:r>
    </w:p>
    <w:p w14:paraId="096A353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Examples</w:t>
      </w:r>
    </w:p>
    <w:p w14:paraId="4A89315D" w14:textId="77777777" w:rsidR="00630C9A" w:rsidRPr="00630C9A" w:rsidRDefault="00630C9A" w:rsidP="00630C9A">
      <w:pPr>
        <w:numPr>
          <w:ilvl w:val="0"/>
          <w:numId w:val="33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0C378C36" w14:textId="77777777" w:rsidR="00630C9A" w:rsidRPr="00630C9A" w:rsidRDefault="00630C9A" w:rsidP="00630C9A">
      <w:pPr>
        <w:numPr>
          <w:ilvl w:val="0"/>
          <w:numId w:val="33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DALL·E </w:t>
      </w:r>
    </w:p>
    <w:p w14:paraId="4A0ABBC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81D4B2C">
          <v:rect id="_x0000_i3019" style="width:0;height:1.5pt" o:hralign="center" o:hrstd="t" o:hr="t" fillcolor="#a0a0a0" stroked="f"/>
        </w:pict>
      </w:r>
    </w:p>
    <w:p w14:paraId="18D271B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Image-to-Image Translation</w:t>
      </w:r>
    </w:p>
    <w:p w14:paraId="5C60A08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1FBB709" w14:textId="77777777" w:rsidR="00630C9A" w:rsidRPr="00630C9A" w:rsidRDefault="00630C9A" w:rsidP="00630C9A">
      <w:pPr>
        <w:numPr>
          <w:ilvl w:val="0"/>
          <w:numId w:val="33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Style transfer </w:t>
      </w:r>
    </w:p>
    <w:p w14:paraId="30A99323" w14:textId="77777777" w:rsidR="00630C9A" w:rsidRPr="00630C9A" w:rsidRDefault="00630C9A" w:rsidP="00630C9A">
      <w:pPr>
        <w:numPr>
          <w:ilvl w:val="0"/>
          <w:numId w:val="33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Artistic editing </w:t>
      </w:r>
    </w:p>
    <w:p w14:paraId="747E686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6D9A762">
          <v:rect id="_x0000_i3020" style="width:0;height:1.5pt" o:hralign="center" o:hrstd="t" o:hr="t" fillcolor="#a0a0a0" stroked="f"/>
        </w:pict>
      </w:r>
    </w:p>
    <w:p w14:paraId="30781B3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Image Editing</w:t>
      </w:r>
    </w:p>
    <w:p w14:paraId="0AB9317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Use Cases</w:t>
      </w:r>
    </w:p>
    <w:p w14:paraId="7DAAD726" w14:textId="77777777" w:rsidR="00630C9A" w:rsidRPr="00630C9A" w:rsidRDefault="00630C9A" w:rsidP="00630C9A">
      <w:pPr>
        <w:numPr>
          <w:ilvl w:val="0"/>
          <w:numId w:val="34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Object replacement </w:t>
      </w:r>
    </w:p>
    <w:p w14:paraId="1E0CCCDC" w14:textId="77777777" w:rsidR="00630C9A" w:rsidRPr="00630C9A" w:rsidRDefault="00630C9A" w:rsidP="00630C9A">
      <w:pPr>
        <w:numPr>
          <w:ilvl w:val="0"/>
          <w:numId w:val="34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Face editing </w:t>
      </w:r>
    </w:p>
    <w:p w14:paraId="6C1BD7B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06F730A0">
          <v:rect id="_x0000_i3021" style="width:0;height:1.5pt" o:hralign="center" o:hrstd="t" o:hr="t" fillcolor="#a0a0a0" stroked="f"/>
        </w:pict>
      </w:r>
    </w:p>
    <w:p w14:paraId="0330098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Video Generation</w:t>
      </w:r>
    </w:p>
    <w:p w14:paraId="64EA961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168E1CCD" w14:textId="77777777" w:rsidR="00630C9A" w:rsidRPr="00630C9A" w:rsidRDefault="00630C9A" w:rsidP="00630C9A">
      <w:pPr>
        <w:numPr>
          <w:ilvl w:val="0"/>
          <w:numId w:val="34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filmmaking </w:t>
      </w:r>
    </w:p>
    <w:p w14:paraId="64F3A06A" w14:textId="77777777" w:rsidR="00630C9A" w:rsidRPr="00630C9A" w:rsidRDefault="00630C9A" w:rsidP="00630C9A">
      <w:pPr>
        <w:numPr>
          <w:ilvl w:val="0"/>
          <w:numId w:val="34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Animation generation </w:t>
      </w:r>
    </w:p>
    <w:p w14:paraId="715DE85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4110B51">
          <v:rect id="_x0000_i3022" style="width:0;height:1.5pt" o:hralign="center" o:hrstd="t" o:hr="t" fillcolor="#a0a0a0" stroked="f"/>
        </w:pict>
      </w:r>
    </w:p>
    <w:p w14:paraId="3AA6FF5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Speech &amp; Audio Generation</w:t>
      </w:r>
    </w:p>
    <w:p w14:paraId="339D726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3A3AF186" w14:textId="77777777" w:rsidR="00630C9A" w:rsidRPr="00630C9A" w:rsidRDefault="00630C9A" w:rsidP="00630C9A">
      <w:pPr>
        <w:numPr>
          <w:ilvl w:val="0"/>
          <w:numId w:val="34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voice synthesis </w:t>
      </w:r>
    </w:p>
    <w:p w14:paraId="0250712F" w14:textId="77777777" w:rsidR="00630C9A" w:rsidRPr="00630C9A" w:rsidRDefault="00630C9A" w:rsidP="00630C9A">
      <w:pPr>
        <w:numPr>
          <w:ilvl w:val="0"/>
          <w:numId w:val="34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Music generation </w:t>
      </w:r>
    </w:p>
    <w:p w14:paraId="6312C0D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CEC0E2D">
          <v:rect id="_x0000_i3023" style="width:0;height:1.5pt" o:hralign="center" o:hrstd="t" o:hr="t" fillcolor="#a0a0a0" stroked="f"/>
        </w:pict>
      </w:r>
    </w:p>
    <w:p w14:paraId="617CA46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Scientific Applications</w:t>
      </w:r>
    </w:p>
    <w:p w14:paraId="05BB683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19A08A9" w14:textId="77777777" w:rsidR="00630C9A" w:rsidRPr="00630C9A" w:rsidRDefault="00630C9A" w:rsidP="00630C9A">
      <w:pPr>
        <w:numPr>
          <w:ilvl w:val="0"/>
          <w:numId w:val="34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Protein generation </w:t>
      </w:r>
    </w:p>
    <w:p w14:paraId="0D4AE67B" w14:textId="77777777" w:rsidR="00630C9A" w:rsidRPr="00630C9A" w:rsidRDefault="00630C9A" w:rsidP="00630C9A">
      <w:pPr>
        <w:numPr>
          <w:ilvl w:val="0"/>
          <w:numId w:val="34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Drug discovery </w:t>
      </w:r>
    </w:p>
    <w:p w14:paraId="0D78C12C" w14:textId="77777777" w:rsidR="00630C9A" w:rsidRPr="00630C9A" w:rsidRDefault="00630C9A" w:rsidP="00630C9A">
      <w:pPr>
        <w:numPr>
          <w:ilvl w:val="0"/>
          <w:numId w:val="34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Physics simulations </w:t>
      </w:r>
    </w:p>
    <w:p w14:paraId="6C9774B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6E88F77">
          <v:rect id="_x0000_i3024" style="width:0;height:1.5pt" o:hralign="center" o:hrstd="t" o:hr="t" fillcolor="#a0a0a0" stroked="f"/>
        </w:pict>
      </w:r>
    </w:p>
    <w:p w14:paraId="0965436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6. Mathematical Topics in Diffusion Models</w:t>
      </w:r>
    </w:p>
    <w:p w14:paraId="0CD750B0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Probability </w:t>
      </w:r>
    </w:p>
    <w:p w14:paraId="3B3F1EFE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Gaussian distributions </w:t>
      </w:r>
    </w:p>
    <w:p w14:paraId="7F94D2CE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Markov chains </w:t>
      </w:r>
    </w:p>
    <w:p w14:paraId="0B68358E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KL Divergence </w:t>
      </w:r>
    </w:p>
    <w:p w14:paraId="37DB40DC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Differential equations </w:t>
      </w:r>
    </w:p>
    <w:p w14:paraId="7153FB34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Linear algebra </w:t>
      </w:r>
    </w:p>
    <w:p w14:paraId="3DD8FE70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Variational inference </w:t>
      </w:r>
    </w:p>
    <w:p w14:paraId="48A5F4F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2D4AE22">
          <v:rect id="_x0000_i3025" style="width:0;height:1.5pt" o:hralign="center" o:hrstd="t" o:hr="t" fillcolor="#a0a0a0" stroked="f"/>
        </w:pict>
      </w:r>
    </w:p>
    <w:p w14:paraId="21B37F4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7. Libraries &amp; Frameworks</w:t>
      </w:r>
    </w:p>
    <w:p w14:paraId="7E2573B7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Diffusers </w:t>
      </w:r>
    </w:p>
    <w:p w14:paraId="7DD53FE5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proofErr w:type="spellStart"/>
      <w:r w:rsidRPr="00630C9A">
        <w:rPr>
          <w:sz w:val="24"/>
          <w:szCs w:val="24"/>
        </w:rPr>
        <w:t>PyTorch</w:t>
      </w:r>
      <w:proofErr w:type="spellEnd"/>
      <w:r w:rsidRPr="00630C9A">
        <w:rPr>
          <w:sz w:val="24"/>
          <w:szCs w:val="24"/>
        </w:rPr>
        <w:t xml:space="preserve"> </w:t>
      </w:r>
    </w:p>
    <w:p w14:paraId="79011D50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TensorFlow </w:t>
      </w:r>
    </w:p>
    <w:p w14:paraId="3ACE8045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proofErr w:type="spellStart"/>
      <w:r w:rsidRPr="00630C9A">
        <w:rPr>
          <w:sz w:val="24"/>
          <w:szCs w:val="24"/>
        </w:rPr>
        <w:t>ComfyUI</w:t>
      </w:r>
      <w:proofErr w:type="spellEnd"/>
      <w:r w:rsidRPr="00630C9A">
        <w:rPr>
          <w:sz w:val="24"/>
          <w:szCs w:val="24"/>
        </w:rPr>
        <w:t xml:space="preserve"> </w:t>
      </w:r>
    </w:p>
    <w:p w14:paraId="1F1BBACC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AUTOMATIC1111 </w:t>
      </w:r>
    </w:p>
    <w:p w14:paraId="05D9F4E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4292964">
          <v:rect id="_x0000_i3026" style="width:0;height:1.5pt" o:hralign="center" o:hrstd="t" o:hr="t" fillcolor="#a0a0a0" stroked="f"/>
        </w:pict>
      </w:r>
    </w:p>
    <w:p w14:paraId="1594549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8. Comparison of Major Diffusion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352"/>
        <w:gridCol w:w="2053"/>
      </w:tblGrid>
      <w:tr w:rsidR="00630C9A" w:rsidRPr="00630C9A" w14:paraId="7481C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E4AE5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60C20CF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7A539B82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630C9A" w:rsidRPr="00630C9A" w14:paraId="3D6A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DC5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DDPM</w:t>
            </w:r>
          </w:p>
        </w:tc>
        <w:tc>
          <w:tcPr>
            <w:tcW w:w="0" w:type="auto"/>
            <w:vAlign w:val="center"/>
            <w:hideMark/>
          </w:tcPr>
          <w:p w14:paraId="079953A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High-quality generation</w:t>
            </w:r>
          </w:p>
        </w:tc>
        <w:tc>
          <w:tcPr>
            <w:tcW w:w="0" w:type="auto"/>
            <w:vAlign w:val="center"/>
            <w:hideMark/>
          </w:tcPr>
          <w:p w14:paraId="202B6FB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Research</w:t>
            </w:r>
          </w:p>
        </w:tc>
      </w:tr>
      <w:tr w:rsidR="00630C9A" w:rsidRPr="00630C9A" w14:paraId="3EB6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C9D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DDIM</w:t>
            </w:r>
          </w:p>
        </w:tc>
        <w:tc>
          <w:tcPr>
            <w:tcW w:w="0" w:type="auto"/>
            <w:vAlign w:val="center"/>
            <w:hideMark/>
          </w:tcPr>
          <w:p w14:paraId="48AFBB30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Faster generation</w:t>
            </w:r>
          </w:p>
        </w:tc>
        <w:tc>
          <w:tcPr>
            <w:tcW w:w="0" w:type="auto"/>
            <w:vAlign w:val="center"/>
            <w:hideMark/>
          </w:tcPr>
          <w:p w14:paraId="18ACF81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Real-time AI art</w:t>
            </w:r>
          </w:p>
        </w:tc>
      </w:tr>
      <w:tr w:rsidR="00630C9A" w:rsidRPr="00630C9A" w14:paraId="2CF8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7AC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Latent Diffusion</w:t>
            </w:r>
          </w:p>
        </w:tc>
        <w:tc>
          <w:tcPr>
            <w:tcW w:w="0" w:type="auto"/>
            <w:vAlign w:val="center"/>
            <w:hideMark/>
          </w:tcPr>
          <w:p w14:paraId="31F5811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Efficient generation</w:t>
            </w:r>
          </w:p>
        </w:tc>
        <w:tc>
          <w:tcPr>
            <w:tcW w:w="0" w:type="auto"/>
            <w:vAlign w:val="center"/>
            <w:hideMark/>
          </w:tcPr>
          <w:p w14:paraId="3266CDF7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Stable Diffusion</w:t>
            </w:r>
          </w:p>
        </w:tc>
      </w:tr>
      <w:tr w:rsidR="00630C9A" w:rsidRPr="00630C9A" w14:paraId="24958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64B3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ControlNet</w:t>
            </w:r>
          </w:p>
        </w:tc>
        <w:tc>
          <w:tcPr>
            <w:tcW w:w="0" w:type="auto"/>
            <w:vAlign w:val="center"/>
            <w:hideMark/>
          </w:tcPr>
          <w:p w14:paraId="43160776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Controlled outputs</w:t>
            </w:r>
          </w:p>
        </w:tc>
        <w:tc>
          <w:tcPr>
            <w:tcW w:w="0" w:type="auto"/>
            <w:vAlign w:val="center"/>
            <w:hideMark/>
          </w:tcPr>
          <w:p w14:paraId="3F290AF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Pose-guided images</w:t>
            </w:r>
          </w:p>
        </w:tc>
      </w:tr>
      <w:tr w:rsidR="00630C9A" w:rsidRPr="00630C9A" w14:paraId="44258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41C8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Video Diffusion</w:t>
            </w:r>
          </w:p>
        </w:tc>
        <w:tc>
          <w:tcPr>
            <w:tcW w:w="0" w:type="auto"/>
            <w:vAlign w:val="center"/>
            <w:hideMark/>
          </w:tcPr>
          <w:p w14:paraId="61AE5E69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Temporal generation</w:t>
            </w:r>
          </w:p>
        </w:tc>
        <w:tc>
          <w:tcPr>
            <w:tcW w:w="0" w:type="auto"/>
            <w:vAlign w:val="center"/>
            <w:hideMark/>
          </w:tcPr>
          <w:p w14:paraId="7968CA4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AI videos</w:t>
            </w:r>
          </w:p>
        </w:tc>
      </w:tr>
      <w:tr w:rsidR="00630C9A" w:rsidRPr="00630C9A" w14:paraId="763F4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32E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Audio Diffusion</w:t>
            </w:r>
          </w:p>
        </w:tc>
        <w:tc>
          <w:tcPr>
            <w:tcW w:w="0" w:type="auto"/>
            <w:vAlign w:val="center"/>
            <w:hideMark/>
          </w:tcPr>
          <w:p w14:paraId="3EBC7E1F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Audio synthesis</w:t>
            </w:r>
          </w:p>
        </w:tc>
        <w:tc>
          <w:tcPr>
            <w:tcW w:w="0" w:type="auto"/>
            <w:vAlign w:val="center"/>
            <w:hideMark/>
          </w:tcPr>
          <w:p w14:paraId="603F44CD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Voice/music AI</w:t>
            </w:r>
          </w:p>
        </w:tc>
      </w:tr>
      <w:tr w:rsidR="00630C9A" w:rsidRPr="00630C9A" w14:paraId="4D0A4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58B9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proofErr w:type="spellStart"/>
            <w:r w:rsidRPr="00630C9A">
              <w:rPr>
                <w:sz w:val="24"/>
                <w:szCs w:val="24"/>
              </w:rPr>
              <w:t>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2A45F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Transformer scalability</w:t>
            </w:r>
          </w:p>
        </w:tc>
        <w:tc>
          <w:tcPr>
            <w:tcW w:w="0" w:type="auto"/>
            <w:vAlign w:val="center"/>
            <w:hideMark/>
          </w:tcPr>
          <w:p w14:paraId="2E88B165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Future generative AI</w:t>
            </w:r>
          </w:p>
        </w:tc>
      </w:tr>
    </w:tbl>
    <w:p w14:paraId="1DE7A14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A25AF66">
          <v:rect id="_x0000_i3027" style="width:0;height:1.5pt" o:hralign="center" o:hrstd="t" o:hr="t" fillcolor="#a0a0a0" stroked="f"/>
        </w:pict>
      </w:r>
    </w:p>
    <w:p w14:paraId="5A22526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9.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105"/>
      </w:tblGrid>
      <w:tr w:rsidR="00630C9A" w:rsidRPr="00630C9A" w14:paraId="2BF55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0ACDB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7B45389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630C9A" w:rsidRPr="00630C9A" w14:paraId="5612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6B8F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13203806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AI art, animation</w:t>
            </w:r>
          </w:p>
        </w:tc>
      </w:tr>
      <w:tr w:rsidR="00630C9A" w:rsidRPr="00630C9A" w14:paraId="533D0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263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Gaming</w:t>
            </w:r>
          </w:p>
        </w:tc>
        <w:tc>
          <w:tcPr>
            <w:tcW w:w="0" w:type="auto"/>
            <w:vAlign w:val="center"/>
            <w:hideMark/>
          </w:tcPr>
          <w:p w14:paraId="29704613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Character and asset generation</w:t>
            </w:r>
          </w:p>
        </w:tc>
      </w:tr>
      <w:tr w:rsidR="00630C9A" w:rsidRPr="00630C9A" w14:paraId="01B5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29D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2577D868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Medical imaging</w:t>
            </w:r>
          </w:p>
        </w:tc>
      </w:tr>
      <w:tr w:rsidR="00630C9A" w:rsidRPr="00630C9A" w14:paraId="0392C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BBE3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7DDD07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Ad creatives</w:t>
            </w:r>
          </w:p>
        </w:tc>
      </w:tr>
      <w:tr w:rsidR="00630C9A" w:rsidRPr="00630C9A" w14:paraId="15AA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2CD2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0E27531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AI clothing design</w:t>
            </w:r>
          </w:p>
        </w:tc>
      </w:tr>
      <w:tr w:rsidR="00630C9A" w:rsidRPr="00630C9A" w14:paraId="20F1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8E9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CDB37A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Interior visualization</w:t>
            </w:r>
          </w:p>
        </w:tc>
      </w:tr>
      <w:tr w:rsidR="00630C9A" w:rsidRPr="00630C9A" w14:paraId="57D0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C56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Film Production</w:t>
            </w:r>
          </w:p>
        </w:tc>
        <w:tc>
          <w:tcPr>
            <w:tcW w:w="0" w:type="auto"/>
            <w:vAlign w:val="center"/>
            <w:hideMark/>
          </w:tcPr>
          <w:p w14:paraId="1BA303AA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VFX and scene generation</w:t>
            </w:r>
          </w:p>
        </w:tc>
      </w:tr>
    </w:tbl>
    <w:p w14:paraId="6F1DDDB4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2C6E69A">
          <v:rect id="_x0000_i3028" style="width:0;height:1.5pt" o:hralign="center" o:hrstd="t" o:hr="t" fillcolor="#a0a0a0" stroked="f"/>
        </w:pict>
      </w:r>
    </w:p>
    <w:p w14:paraId="67CF340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Recommended Learning Path</w:t>
      </w:r>
    </w:p>
    <w:p w14:paraId="130CEC0F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Generative AI Basics </w:t>
      </w:r>
    </w:p>
    <w:p w14:paraId="71C8AF4C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Autoencoders &amp; VAEs </w:t>
      </w:r>
    </w:p>
    <w:p w14:paraId="3AF9EB20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U-Net Architecture </w:t>
      </w:r>
    </w:p>
    <w:p w14:paraId="20BDEF7D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DDPM </w:t>
      </w:r>
    </w:p>
    <w:p w14:paraId="31993F1D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5F1717EC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Engineering </w:t>
      </w:r>
    </w:p>
    <w:p w14:paraId="13FD9127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ControlNet &amp; </w:t>
      </w:r>
      <w:proofErr w:type="spellStart"/>
      <w:r w:rsidRPr="00630C9A">
        <w:rPr>
          <w:sz w:val="24"/>
          <w:szCs w:val="24"/>
        </w:rPr>
        <w:t>LoRA</w:t>
      </w:r>
      <w:proofErr w:type="spellEnd"/>
      <w:r w:rsidRPr="00630C9A">
        <w:rPr>
          <w:sz w:val="24"/>
          <w:szCs w:val="24"/>
        </w:rPr>
        <w:t xml:space="preserve"> </w:t>
      </w:r>
    </w:p>
    <w:p w14:paraId="01B64589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Video &amp; Audio Diffusion </w:t>
      </w:r>
    </w:p>
    <w:p w14:paraId="48964D5E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>Diffusion Transformers (</w:t>
      </w:r>
      <w:proofErr w:type="spellStart"/>
      <w:r w:rsidRPr="00630C9A">
        <w:rPr>
          <w:sz w:val="24"/>
          <w:szCs w:val="24"/>
        </w:rPr>
        <w:t>DiT</w:t>
      </w:r>
      <w:proofErr w:type="spellEnd"/>
      <w:r w:rsidRPr="00630C9A">
        <w:rPr>
          <w:sz w:val="24"/>
          <w:szCs w:val="24"/>
        </w:rPr>
        <w:t xml:space="preserve">) </w:t>
      </w:r>
    </w:p>
    <w:p w14:paraId="6C84EBFD" w14:textId="77777777" w:rsidR="00C44FB7" w:rsidRDefault="00C44FB7" w:rsidP="00C44FB7">
      <w:pPr>
        <w:rPr>
          <w:sz w:val="24"/>
          <w:szCs w:val="24"/>
        </w:rPr>
      </w:pPr>
    </w:p>
    <w:p w14:paraId="779B5C43" w14:textId="77777777" w:rsidR="00B76140" w:rsidRDefault="00B76140" w:rsidP="00C44FB7">
      <w:pPr>
        <w:rPr>
          <w:sz w:val="24"/>
          <w:szCs w:val="24"/>
        </w:rPr>
      </w:pPr>
    </w:p>
    <w:p w14:paraId="1E6D7E0A" w14:textId="587F8071" w:rsidR="00B76140" w:rsidRDefault="00B76140" w:rsidP="00B7614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GENERAL ADVERSARIAL NETWORKS (GAN’s)</w:t>
      </w:r>
    </w:p>
    <w:p w14:paraId="29749536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Generative Adversarial Networks are generative models where two neural networks compete against each other:</w:t>
      </w:r>
    </w:p>
    <w:p w14:paraId="788CF831" w14:textId="77777777" w:rsidR="00B76140" w:rsidRPr="00B76140" w:rsidRDefault="00B76140" w:rsidP="00B76140">
      <w:pPr>
        <w:numPr>
          <w:ilvl w:val="0"/>
          <w:numId w:val="34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Generator → creates fake/generated data </w:t>
      </w:r>
    </w:p>
    <w:p w14:paraId="531A6181" w14:textId="77777777" w:rsidR="00B76140" w:rsidRPr="00B76140" w:rsidRDefault="00B76140" w:rsidP="00B76140">
      <w:pPr>
        <w:numPr>
          <w:ilvl w:val="0"/>
          <w:numId w:val="34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Discriminator → detects whether data is real or fake </w:t>
      </w:r>
    </w:p>
    <w:p w14:paraId="361B711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GANs are widely used in:</w:t>
      </w:r>
    </w:p>
    <w:p w14:paraId="55CEA0C0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image generation </w:t>
      </w:r>
    </w:p>
    <w:p w14:paraId="72F9C954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Deepfakes </w:t>
      </w:r>
    </w:p>
    <w:p w14:paraId="73AD84B6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Super-resolution </w:t>
      </w:r>
    </w:p>
    <w:p w14:paraId="62C93B38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Video generation </w:t>
      </w:r>
    </w:p>
    <w:p w14:paraId="5CF1ABFC" w14:textId="77777777" w:rsidR="00B76140" w:rsidRPr="00B76140" w:rsidRDefault="00B76140" w:rsidP="00B76140">
      <w:pPr>
        <w:numPr>
          <w:ilvl w:val="0"/>
          <w:numId w:val="34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Synthetic data creation </w:t>
      </w:r>
    </w:p>
    <w:p w14:paraId="3E5FB7D1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Popular tools and models:</w:t>
      </w:r>
    </w:p>
    <w:p w14:paraId="791B9B86" w14:textId="77777777" w:rsidR="00B76140" w:rsidRPr="00B76140" w:rsidRDefault="00B76140" w:rsidP="00B76140">
      <w:pPr>
        <w:numPr>
          <w:ilvl w:val="0"/>
          <w:numId w:val="34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StyleGAN </w:t>
      </w:r>
    </w:p>
    <w:p w14:paraId="332A5246" w14:textId="77777777" w:rsidR="00B76140" w:rsidRPr="00B76140" w:rsidRDefault="00B76140" w:rsidP="00B76140">
      <w:pPr>
        <w:numPr>
          <w:ilvl w:val="0"/>
          <w:numId w:val="349"/>
        </w:numPr>
        <w:rPr>
          <w:sz w:val="24"/>
          <w:szCs w:val="24"/>
        </w:rPr>
      </w:pPr>
      <w:proofErr w:type="spellStart"/>
      <w:r w:rsidRPr="00B76140">
        <w:rPr>
          <w:sz w:val="24"/>
          <w:szCs w:val="24"/>
        </w:rPr>
        <w:t>CycleGAN</w:t>
      </w:r>
      <w:proofErr w:type="spellEnd"/>
      <w:r w:rsidRPr="00B76140">
        <w:rPr>
          <w:sz w:val="24"/>
          <w:szCs w:val="24"/>
        </w:rPr>
        <w:t xml:space="preserve"> </w:t>
      </w:r>
    </w:p>
    <w:p w14:paraId="79A32529" w14:textId="77777777" w:rsidR="00B76140" w:rsidRPr="00B76140" w:rsidRDefault="00B76140" w:rsidP="00B76140">
      <w:pPr>
        <w:numPr>
          <w:ilvl w:val="0"/>
          <w:numId w:val="34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Pix2Pix </w:t>
      </w:r>
    </w:p>
    <w:p w14:paraId="02D59F0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24EE83CA">
          <v:rect id="_x0000_i3331" style="width:0;height:1.5pt" o:hralign="center" o:hrstd="t" o:hr="t" fillcolor="#a0a0a0" stroked="f"/>
        </w:pict>
      </w:r>
    </w:p>
    <w:p w14:paraId="58421F8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1. Basic GAN Architecture</w:t>
      </w:r>
    </w:p>
    <w:p w14:paraId="7BBFD43B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pict w14:anchorId="6D42B180">
          <v:rect id="_x0000_i3332" style="width:0;height:1.5pt" o:hralign="center" o:hrstd="t" o:hr="t" fillcolor="#a0a0a0" stroked="f"/>
        </w:pict>
      </w:r>
    </w:p>
    <w:p w14:paraId="093DE50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Generator Network</w:t>
      </w:r>
    </w:p>
    <w:p w14:paraId="26871DB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288C0B3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Generates synthetic/fake data.</w:t>
      </w:r>
    </w:p>
    <w:p w14:paraId="1F96072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599C5CE5" w14:textId="77777777" w:rsidR="00B76140" w:rsidRPr="00B76140" w:rsidRDefault="00B76140" w:rsidP="00B76140">
      <w:pPr>
        <w:numPr>
          <w:ilvl w:val="0"/>
          <w:numId w:val="35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Noise vector input </w:t>
      </w:r>
    </w:p>
    <w:p w14:paraId="5EA4AA36" w14:textId="77777777" w:rsidR="00B76140" w:rsidRPr="00B76140" w:rsidRDefault="00B76140" w:rsidP="00B76140">
      <w:pPr>
        <w:numPr>
          <w:ilvl w:val="0"/>
          <w:numId w:val="35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Feature generation </w:t>
      </w:r>
    </w:p>
    <w:p w14:paraId="6E22BE78" w14:textId="77777777" w:rsidR="00B76140" w:rsidRPr="00B76140" w:rsidRDefault="00B76140" w:rsidP="00B76140">
      <w:pPr>
        <w:numPr>
          <w:ilvl w:val="0"/>
          <w:numId w:val="35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Latent space sampling </w:t>
      </w:r>
    </w:p>
    <w:p w14:paraId="45F1EE2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D4AA2BD" w14:textId="77777777" w:rsidR="00B76140" w:rsidRPr="00B76140" w:rsidRDefault="00B76140" w:rsidP="00B76140">
      <w:pPr>
        <w:numPr>
          <w:ilvl w:val="0"/>
          <w:numId w:val="35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Image synthesis </w:t>
      </w:r>
    </w:p>
    <w:p w14:paraId="63521290" w14:textId="77777777" w:rsidR="00B76140" w:rsidRPr="00B76140" w:rsidRDefault="00B76140" w:rsidP="00B76140">
      <w:pPr>
        <w:numPr>
          <w:ilvl w:val="0"/>
          <w:numId w:val="35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Data generation </w:t>
      </w:r>
    </w:p>
    <w:p w14:paraId="5E9EF95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2A06287">
          <v:rect id="_x0000_i3333" style="width:0;height:1.5pt" o:hralign="center" o:hrstd="t" o:hr="t" fillcolor="#a0a0a0" stroked="f"/>
        </w:pict>
      </w:r>
    </w:p>
    <w:p w14:paraId="13D0BFC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Discriminator Network</w:t>
      </w:r>
    </w:p>
    <w:p w14:paraId="4A59CCB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2108F9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Distinguishes real vs fake data.</w:t>
      </w:r>
    </w:p>
    <w:p w14:paraId="00620D7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CAA83B0" w14:textId="77777777" w:rsidR="00B76140" w:rsidRPr="00B76140" w:rsidRDefault="00B76140" w:rsidP="00B76140">
      <w:pPr>
        <w:numPr>
          <w:ilvl w:val="0"/>
          <w:numId w:val="35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Binary classification </w:t>
      </w:r>
    </w:p>
    <w:p w14:paraId="448AD666" w14:textId="77777777" w:rsidR="00B76140" w:rsidRPr="00B76140" w:rsidRDefault="00B76140" w:rsidP="00B76140">
      <w:pPr>
        <w:numPr>
          <w:ilvl w:val="0"/>
          <w:numId w:val="35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Adversarial learning </w:t>
      </w:r>
    </w:p>
    <w:p w14:paraId="1D4FD8A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1B375117" w14:textId="77777777" w:rsidR="00B76140" w:rsidRPr="00B76140" w:rsidRDefault="00B76140" w:rsidP="00B76140">
      <w:pPr>
        <w:numPr>
          <w:ilvl w:val="0"/>
          <w:numId w:val="35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Fake image detection </w:t>
      </w:r>
    </w:p>
    <w:p w14:paraId="342EB1B4" w14:textId="77777777" w:rsidR="00B76140" w:rsidRPr="00B76140" w:rsidRDefault="00B76140" w:rsidP="00B76140">
      <w:pPr>
        <w:numPr>
          <w:ilvl w:val="0"/>
          <w:numId w:val="35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Quality evaluation </w:t>
      </w:r>
    </w:p>
    <w:p w14:paraId="7E6411C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DF0A597">
          <v:rect id="_x0000_i3334" style="width:0;height:1.5pt" o:hralign="center" o:hrstd="t" o:hr="t" fillcolor="#a0a0a0" stroked="f"/>
        </w:pict>
      </w:r>
    </w:p>
    <w:p w14:paraId="600A821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Adversarial Training</w:t>
      </w:r>
    </w:p>
    <w:p w14:paraId="0E2C956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5F6B5D7D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Generator and discriminator compete.</w:t>
      </w:r>
    </w:p>
    <w:p w14:paraId="34EE678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3906FEE3" w14:textId="77777777" w:rsidR="00B76140" w:rsidRPr="00B76140" w:rsidRDefault="00B76140" w:rsidP="00B76140">
      <w:pPr>
        <w:numPr>
          <w:ilvl w:val="0"/>
          <w:numId w:val="35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Minimax optimization </w:t>
      </w:r>
    </w:p>
    <w:p w14:paraId="5C6D1791" w14:textId="77777777" w:rsidR="00B76140" w:rsidRPr="00B76140" w:rsidRDefault="00B76140" w:rsidP="00B76140">
      <w:pPr>
        <w:numPr>
          <w:ilvl w:val="0"/>
          <w:numId w:val="35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Nash equilibrium </w:t>
      </w:r>
    </w:p>
    <w:p w14:paraId="602DEBFE" w14:textId="77777777" w:rsidR="00B76140" w:rsidRPr="00B76140" w:rsidRDefault="00B76140" w:rsidP="00B76140">
      <w:pPr>
        <w:numPr>
          <w:ilvl w:val="0"/>
          <w:numId w:val="35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Loss balancing </w:t>
      </w:r>
    </w:p>
    <w:p w14:paraId="5CC352B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pict w14:anchorId="240D75D0">
          <v:rect id="_x0000_i3335" style="width:0;height:1.5pt" o:hralign="center" o:hrstd="t" o:hr="t" fillcolor="#a0a0a0" stroked="f"/>
        </w:pict>
      </w:r>
    </w:p>
    <w:p w14:paraId="4C489EA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2. Vanilla GAN</w:t>
      </w:r>
    </w:p>
    <w:p w14:paraId="18FB4FA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C2B6B1E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Basic GAN introduced by Ian Goodfellow.</w:t>
      </w:r>
    </w:p>
    <w:p w14:paraId="28B9599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9AF64F3" w14:textId="77777777" w:rsidR="00B76140" w:rsidRPr="00B76140" w:rsidRDefault="00B76140" w:rsidP="00B76140">
      <w:pPr>
        <w:numPr>
          <w:ilvl w:val="0"/>
          <w:numId w:val="35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Generator-discriminator framework </w:t>
      </w:r>
    </w:p>
    <w:p w14:paraId="08C0AFB9" w14:textId="77777777" w:rsidR="00B76140" w:rsidRPr="00B76140" w:rsidRDefault="00B76140" w:rsidP="00B76140">
      <w:pPr>
        <w:numPr>
          <w:ilvl w:val="0"/>
          <w:numId w:val="35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Adversarial loss </w:t>
      </w:r>
    </w:p>
    <w:p w14:paraId="6321FFD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2A606DFD" w14:textId="77777777" w:rsidR="00B76140" w:rsidRPr="00B76140" w:rsidRDefault="00B76140" w:rsidP="00B76140">
      <w:pPr>
        <w:numPr>
          <w:ilvl w:val="0"/>
          <w:numId w:val="35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Basic image generation </w:t>
      </w:r>
    </w:p>
    <w:p w14:paraId="5068540F" w14:textId="77777777" w:rsidR="00B76140" w:rsidRPr="00B76140" w:rsidRDefault="00B76140" w:rsidP="00B76140">
      <w:pPr>
        <w:numPr>
          <w:ilvl w:val="0"/>
          <w:numId w:val="35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Research experiments </w:t>
      </w:r>
    </w:p>
    <w:p w14:paraId="4D6D926C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36D6BE1">
          <v:rect id="_x0000_i3336" style="width:0;height:1.5pt" o:hralign="center" o:hrstd="t" o:hr="t" fillcolor="#a0a0a0" stroked="f"/>
        </w:pict>
      </w:r>
    </w:p>
    <w:p w14:paraId="7F97244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3. DCGAN (Deep Convolutional GAN)</w:t>
      </w:r>
    </w:p>
    <w:p w14:paraId="6458B3D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39F7B0A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Uses CNNs inside GAN architecture.</w:t>
      </w:r>
    </w:p>
    <w:p w14:paraId="6E40819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3BB90514" w14:textId="77777777" w:rsidR="00B76140" w:rsidRPr="00B76140" w:rsidRDefault="00B76140" w:rsidP="00B76140">
      <w:pPr>
        <w:numPr>
          <w:ilvl w:val="0"/>
          <w:numId w:val="35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Convolutional layers </w:t>
      </w:r>
    </w:p>
    <w:p w14:paraId="4404AE27" w14:textId="77777777" w:rsidR="00B76140" w:rsidRPr="00B76140" w:rsidRDefault="00B76140" w:rsidP="00B76140">
      <w:pPr>
        <w:numPr>
          <w:ilvl w:val="0"/>
          <w:numId w:val="35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Transposed convolution </w:t>
      </w:r>
    </w:p>
    <w:p w14:paraId="0299D880" w14:textId="77777777" w:rsidR="00B76140" w:rsidRPr="00B76140" w:rsidRDefault="00B76140" w:rsidP="00B76140">
      <w:pPr>
        <w:numPr>
          <w:ilvl w:val="0"/>
          <w:numId w:val="35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Batch normalization </w:t>
      </w:r>
    </w:p>
    <w:p w14:paraId="6313612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79839113" w14:textId="77777777" w:rsidR="00B76140" w:rsidRPr="00B76140" w:rsidRDefault="00B76140" w:rsidP="00B76140">
      <w:pPr>
        <w:numPr>
          <w:ilvl w:val="0"/>
          <w:numId w:val="35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Face generation </w:t>
      </w:r>
    </w:p>
    <w:p w14:paraId="476190AB" w14:textId="77777777" w:rsidR="00B76140" w:rsidRPr="00B76140" w:rsidRDefault="00B76140" w:rsidP="00B76140">
      <w:pPr>
        <w:numPr>
          <w:ilvl w:val="0"/>
          <w:numId w:val="35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Image synthesis </w:t>
      </w:r>
    </w:p>
    <w:p w14:paraId="04F7D94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07D05CE0">
          <v:rect id="_x0000_i3337" style="width:0;height:1.5pt" o:hralign="center" o:hrstd="t" o:hr="t" fillcolor="#a0a0a0" stroked="f"/>
        </w:pict>
      </w:r>
    </w:p>
    <w:p w14:paraId="335619A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4. Conditional GAN (</w:t>
      </w:r>
      <w:proofErr w:type="spellStart"/>
      <w:r w:rsidRPr="00B76140">
        <w:rPr>
          <w:b/>
          <w:bCs/>
          <w:sz w:val="24"/>
          <w:szCs w:val="24"/>
        </w:rPr>
        <w:t>cGAN</w:t>
      </w:r>
      <w:proofErr w:type="spellEnd"/>
      <w:r w:rsidRPr="00B76140">
        <w:rPr>
          <w:b/>
          <w:bCs/>
          <w:sz w:val="24"/>
          <w:szCs w:val="24"/>
        </w:rPr>
        <w:t>)</w:t>
      </w:r>
    </w:p>
    <w:p w14:paraId="09231EB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235E46C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Generates outputs conditioned on labels/input.</w:t>
      </w:r>
    </w:p>
    <w:p w14:paraId="72CDC9C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5BC3E6A9" w14:textId="77777777" w:rsidR="00B76140" w:rsidRPr="00B76140" w:rsidRDefault="00B76140" w:rsidP="00B76140">
      <w:pPr>
        <w:numPr>
          <w:ilvl w:val="0"/>
          <w:numId w:val="35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Conditional generation </w:t>
      </w:r>
    </w:p>
    <w:p w14:paraId="0574C0EF" w14:textId="77777777" w:rsidR="00B76140" w:rsidRPr="00B76140" w:rsidRDefault="00B76140" w:rsidP="00B76140">
      <w:pPr>
        <w:numPr>
          <w:ilvl w:val="0"/>
          <w:numId w:val="35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Label-guided synthesis </w:t>
      </w:r>
    </w:p>
    <w:p w14:paraId="6B1A34A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7624AAC" w14:textId="77777777" w:rsidR="00B76140" w:rsidRPr="00B76140" w:rsidRDefault="00B76140" w:rsidP="00B76140">
      <w:pPr>
        <w:numPr>
          <w:ilvl w:val="0"/>
          <w:numId w:val="360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Text-to-image generation </w:t>
      </w:r>
    </w:p>
    <w:p w14:paraId="40D79342" w14:textId="77777777" w:rsidR="00B76140" w:rsidRPr="00B76140" w:rsidRDefault="00B76140" w:rsidP="00B76140">
      <w:pPr>
        <w:numPr>
          <w:ilvl w:val="0"/>
          <w:numId w:val="36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Controlled image creation </w:t>
      </w:r>
    </w:p>
    <w:p w14:paraId="29391E9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5F87B173">
          <v:rect id="_x0000_i3338" style="width:0;height:1.5pt" o:hralign="center" o:hrstd="t" o:hr="t" fillcolor="#a0a0a0" stroked="f"/>
        </w:pict>
      </w:r>
    </w:p>
    <w:p w14:paraId="0F57A25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5. Pix2Pix</w:t>
      </w:r>
    </w:p>
    <w:p w14:paraId="2FFB6D0C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Pix2Pix</w:t>
      </w:r>
    </w:p>
    <w:p w14:paraId="5B933AD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3A45A0B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Paired image-to-image translation.</w:t>
      </w:r>
    </w:p>
    <w:p w14:paraId="1C32D54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52C23D5" w14:textId="77777777" w:rsidR="00B76140" w:rsidRPr="00B76140" w:rsidRDefault="00B76140" w:rsidP="00B76140">
      <w:pPr>
        <w:numPr>
          <w:ilvl w:val="0"/>
          <w:numId w:val="36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Paired datasets </w:t>
      </w:r>
    </w:p>
    <w:p w14:paraId="6967A0EE" w14:textId="77777777" w:rsidR="00B76140" w:rsidRPr="00B76140" w:rsidRDefault="00B76140" w:rsidP="00B76140">
      <w:pPr>
        <w:numPr>
          <w:ilvl w:val="0"/>
          <w:numId w:val="36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Conditional GAN training </w:t>
      </w:r>
    </w:p>
    <w:p w14:paraId="4795C2A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57591B44" w14:textId="77777777" w:rsidR="00B76140" w:rsidRPr="00B76140" w:rsidRDefault="00B76140" w:rsidP="00B76140">
      <w:pPr>
        <w:numPr>
          <w:ilvl w:val="0"/>
          <w:numId w:val="36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Sketch-to-image </w:t>
      </w:r>
    </w:p>
    <w:p w14:paraId="1077EC0D" w14:textId="77777777" w:rsidR="00B76140" w:rsidRPr="00B76140" w:rsidRDefault="00B76140" w:rsidP="00B76140">
      <w:pPr>
        <w:numPr>
          <w:ilvl w:val="0"/>
          <w:numId w:val="36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Day-to-night conversion </w:t>
      </w:r>
    </w:p>
    <w:p w14:paraId="63A77B39" w14:textId="77777777" w:rsidR="00B76140" w:rsidRPr="00B76140" w:rsidRDefault="00B76140" w:rsidP="00B76140">
      <w:pPr>
        <w:numPr>
          <w:ilvl w:val="0"/>
          <w:numId w:val="36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Satellite-to-map generation </w:t>
      </w:r>
    </w:p>
    <w:p w14:paraId="2B2F250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73AF6BD4">
          <v:rect id="_x0000_i3339" style="width:0;height:1.5pt" o:hralign="center" o:hrstd="t" o:hr="t" fillcolor="#a0a0a0" stroked="f"/>
        </w:pict>
      </w:r>
    </w:p>
    <w:p w14:paraId="4AAB756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 xml:space="preserve">6. </w:t>
      </w:r>
      <w:proofErr w:type="spellStart"/>
      <w:r w:rsidRPr="00B76140">
        <w:rPr>
          <w:b/>
          <w:bCs/>
          <w:sz w:val="24"/>
          <w:szCs w:val="24"/>
        </w:rPr>
        <w:t>CycleGAN</w:t>
      </w:r>
      <w:proofErr w:type="spellEnd"/>
    </w:p>
    <w:p w14:paraId="2EC3A252" w14:textId="77777777" w:rsidR="00B76140" w:rsidRPr="00B76140" w:rsidRDefault="00B76140" w:rsidP="00B76140">
      <w:pPr>
        <w:rPr>
          <w:sz w:val="24"/>
          <w:szCs w:val="24"/>
        </w:rPr>
      </w:pPr>
      <w:proofErr w:type="spellStart"/>
      <w:r w:rsidRPr="00B76140">
        <w:rPr>
          <w:sz w:val="24"/>
          <w:szCs w:val="24"/>
        </w:rPr>
        <w:t>CycleGAN</w:t>
      </w:r>
      <w:proofErr w:type="spellEnd"/>
    </w:p>
    <w:p w14:paraId="2236FC9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32849CF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Image translation without paired datasets.</w:t>
      </w:r>
    </w:p>
    <w:p w14:paraId="2486C2D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0EC94E7" w14:textId="77777777" w:rsidR="00B76140" w:rsidRPr="00B76140" w:rsidRDefault="00B76140" w:rsidP="00B76140">
      <w:pPr>
        <w:numPr>
          <w:ilvl w:val="0"/>
          <w:numId w:val="36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Cycle consistency loss </w:t>
      </w:r>
    </w:p>
    <w:p w14:paraId="6F195EF9" w14:textId="77777777" w:rsidR="00B76140" w:rsidRPr="00B76140" w:rsidRDefault="00B76140" w:rsidP="00B76140">
      <w:pPr>
        <w:numPr>
          <w:ilvl w:val="0"/>
          <w:numId w:val="36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Unpaired training </w:t>
      </w:r>
    </w:p>
    <w:p w14:paraId="3B5D565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06C71ACF" w14:textId="77777777" w:rsidR="00B76140" w:rsidRPr="00B76140" w:rsidRDefault="00B76140" w:rsidP="00B76140">
      <w:pPr>
        <w:numPr>
          <w:ilvl w:val="0"/>
          <w:numId w:val="36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Style transfer </w:t>
      </w:r>
    </w:p>
    <w:p w14:paraId="1F5C35B1" w14:textId="77777777" w:rsidR="00B76140" w:rsidRPr="00B76140" w:rsidRDefault="00B76140" w:rsidP="00B76140">
      <w:pPr>
        <w:numPr>
          <w:ilvl w:val="0"/>
          <w:numId w:val="36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Horse-to-zebra conversion </w:t>
      </w:r>
    </w:p>
    <w:p w14:paraId="2F848D83" w14:textId="77777777" w:rsidR="00B76140" w:rsidRPr="00B76140" w:rsidRDefault="00B76140" w:rsidP="00B76140">
      <w:pPr>
        <w:numPr>
          <w:ilvl w:val="0"/>
          <w:numId w:val="36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Artistic transformations </w:t>
      </w:r>
    </w:p>
    <w:p w14:paraId="0B3595A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2BC8A92A">
          <v:rect id="_x0000_i3340" style="width:0;height:1.5pt" o:hralign="center" o:hrstd="t" o:hr="t" fillcolor="#a0a0a0" stroked="f"/>
        </w:pict>
      </w:r>
    </w:p>
    <w:p w14:paraId="21BA46C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7. StyleGAN</w:t>
      </w:r>
    </w:p>
    <w:p w14:paraId="023A6C2F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StyleGAN</w:t>
      </w:r>
    </w:p>
    <w:p w14:paraId="1654EE6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lastRenderedPageBreak/>
        <w:t>Purpose</w:t>
      </w:r>
    </w:p>
    <w:p w14:paraId="534B19D9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Generates highly realistic images.</w:t>
      </w:r>
    </w:p>
    <w:p w14:paraId="032B734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34F2FFCE" w14:textId="77777777" w:rsidR="00B76140" w:rsidRPr="00B76140" w:rsidRDefault="00B76140" w:rsidP="00B76140">
      <w:pPr>
        <w:numPr>
          <w:ilvl w:val="0"/>
          <w:numId w:val="36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Style-based generation </w:t>
      </w:r>
    </w:p>
    <w:p w14:paraId="694C4978" w14:textId="77777777" w:rsidR="00B76140" w:rsidRPr="00B76140" w:rsidRDefault="00B76140" w:rsidP="00B76140">
      <w:pPr>
        <w:numPr>
          <w:ilvl w:val="0"/>
          <w:numId w:val="36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Latent style control </w:t>
      </w:r>
    </w:p>
    <w:p w14:paraId="2EAB63F3" w14:textId="77777777" w:rsidR="00B76140" w:rsidRPr="00B76140" w:rsidRDefault="00B76140" w:rsidP="00B76140">
      <w:pPr>
        <w:numPr>
          <w:ilvl w:val="0"/>
          <w:numId w:val="36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Adaptive normalization </w:t>
      </w:r>
    </w:p>
    <w:p w14:paraId="0026359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54E20924" w14:textId="77777777" w:rsidR="00B76140" w:rsidRPr="00B76140" w:rsidRDefault="00B76140" w:rsidP="00B76140">
      <w:pPr>
        <w:numPr>
          <w:ilvl w:val="0"/>
          <w:numId w:val="36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face generation </w:t>
      </w:r>
    </w:p>
    <w:p w14:paraId="7E858184" w14:textId="77777777" w:rsidR="00B76140" w:rsidRPr="00B76140" w:rsidRDefault="00B76140" w:rsidP="00B76140">
      <w:pPr>
        <w:numPr>
          <w:ilvl w:val="0"/>
          <w:numId w:val="36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Character creation </w:t>
      </w:r>
    </w:p>
    <w:p w14:paraId="62C6B291" w14:textId="77777777" w:rsidR="00B76140" w:rsidRPr="00B76140" w:rsidRDefault="00B76140" w:rsidP="00B76140">
      <w:pPr>
        <w:numPr>
          <w:ilvl w:val="0"/>
          <w:numId w:val="36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Gaming avatars </w:t>
      </w:r>
    </w:p>
    <w:p w14:paraId="7BBD4A3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C0E818E">
          <v:rect id="_x0000_i3341" style="width:0;height:1.5pt" o:hralign="center" o:hrstd="t" o:hr="t" fillcolor="#a0a0a0" stroked="f"/>
        </w:pict>
      </w:r>
    </w:p>
    <w:p w14:paraId="27D48B7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8. StyleGAN2 / StyleGAN3</w:t>
      </w:r>
    </w:p>
    <w:p w14:paraId="1FF69D9C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5309338D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Improved realism and stability.</w:t>
      </w:r>
    </w:p>
    <w:p w14:paraId="230B85C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0C192B06" w14:textId="77777777" w:rsidR="00B76140" w:rsidRPr="00B76140" w:rsidRDefault="00B76140" w:rsidP="00B76140">
      <w:pPr>
        <w:numPr>
          <w:ilvl w:val="0"/>
          <w:numId w:val="36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Improved normalization </w:t>
      </w:r>
    </w:p>
    <w:p w14:paraId="3C9429F8" w14:textId="77777777" w:rsidR="00B76140" w:rsidRPr="00B76140" w:rsidRDefault="00B76140" w:rsidP="00B76140">
      <w:pPr>
        <w:numPr>
          <w:ilvl w:val="0"/>
          <w:numId w:val="36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Artifact reduction </w:t>
      </w:r>
    </w:p>
    <w:p w14:paraId="1B1AF00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7377FE35" w14:textId="77777777" w:rsidR="00B76140" w:rsidRPr="00B76140" w:rsidRDefault="00B76140" w:rsidP="00B76140">
      <w:pPr>
        <w:numPr>
          <w:ilvl w:val="0"/>
          <w:numId w:val="36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Ultra-realistic image generation </w:t>
      </w:r>
    </w:p>
    <w:p w14:paraId="5D602F23" w14:textId="77777777" w:rsidR="00B76140" w:rsidRPr="00B76140" w:rsidRDefault="00B76140" w:rsidP="00B76140">
      <w:pPr>
        <w:numPr>
          <w:ilvl w:val="0"/>
          <w:numId w:val="36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Deepfake systems </w:t>
      </w:r>
    </w:p>
    <w:p w14:paraId="4DFD438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38D017F">
          <v:rect id="_x0000_i3342" style="width:0;height:1.5pt" o:hralign="center" o:hrstd="t" o:hr="t" fillcolor="#a0a0a0" stroked="f"/>
        </w:pict>
      </w:r>
    </w:p>
    <w:p w14:paraId="08148EE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9. Wasserstein GAN (WGAN)</w:t>
      </w:r>
    </w:p>
    <w:p w14:paraId="17B9F26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5394464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Improves GAN training stability.</w:t>
      </w:r>
    </w:p>
    <w:p w14:paraId="7A5835B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25113187" w14:textId="77777777" w:rsidR="00B76140" w:rsidRPr="00B76140" w:rsidRDefault="00B76140" w:rsidP="00B76140">
      <w:pPr>
        <w:numPr>
          <w:ilvl w:val="0"/>
          <w:numId w:val="36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Wasserstein distance </w:t>
      </w:r>
    </w:p>
    <w:p w14:paraId="1FA5DAB1" w14:textId="77777777" w:rsidR="00B76140" w:rsidRPr="00B76140" w:rsidRDefault="00B76140" w:rsidP="00B76140">
      <w:pPr>
        <w:numPr>
          <w:ilvl w:val="0"/>
          <w:numId w:val="36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Gradient penalty </w:t>
      </w:r>
    </w:p>
    <w:p w14:paraId="38C37930" w14:textId="77777777" w:rsidR="00B76140" w:rsidRPr="00B76140" w:rsidRDefault="00B76140" w:rsidP="00B76140">
      <w:pPr>
        <w:numPr>
          <w:ilvl w:val="0"/>
          <w:numId w:val="36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Stable convergence </w:t>
      </w:r>
    </w:p>
    <w:p w14:paraId="3E0D0BD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158B218D" w14:textId="77777777" w:rsidR="00B76140" w:rsidRPr="00B76140" w:rsidRDefault="00B76140" w:rsidP="00B76140">
      <w:pPr>
        <w:numPr>
          <w:ilvl w:val="0"/>
          <w:numId w:val="370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High-quality generation </w:t>
      </w:r>
    </w:p>
    <w:p w14:paraId="1592E2C9" w14:textId="77777777" w:rsidR="00B76140" w:rsidRPr="00B76140" w:rsidRDefault="00B76140" w:rsidP="00B76140">
      <w:pPr>
        <w:numPr>
          <w:ilvl w:val="0"/>
          <w:numId w:val="37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Research applications </w:t>
      </w:r>
    </w:p>
    <w:p w14:paraId="3F12F437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37F47F8">
          <v:rect id="_x0000_i3343" style="width:0;height:1.5pt" o:hralign="center" o:hrstd="t" o:hr="t" fillcolor="#a0a0a0" stroked="f"/>
        </w:pict>
      </w:r>
    </w:p>
    <w:p w14:paraId="552FA87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10. WGAN-GP</w:t>
      </w:r>
    </w:p>
    <w:p w14:paraId="205F9A5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0EB056F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Enhanced WGAN using gradient penalty.</w:t>
      </w:r>
    </w:p>
    <w:p w14:paraId="1E05226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60515F1" w14:textId="77777777" w:rsidR="00B76140" w:rsidRPr="00B76140" w:rsidRDefault="00B76140" w:rsidP="00B76140">
      <w:pPr>
        <w:numPr>
          <w:ilvl w:val="0"/>
          <w:numId w:val="37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Gradient clipping alternatives </w:t>
      </w:r>
    </w:p>
    <w:p w14:paraId="4C27A08E" w14:textId="77777777" w:rsidR="00B76140" w:rsidRPr="00B76140" w:rsidRDefault="00B76140" w:rsidP="00B76140">
      <w:pPr>
        <w:numPr>
          <w:ilvl w:val="0"/>
          <w:numId w:val="37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Stable discriminator training </w:t>
      </w:r>
    </w:p>
    <w:p w14:paraId="274757E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4F8BEF9">
          <v:rect id="_x0000_i3344" style="width:0;height:1.5pt" o:hralign="center" o:hrstd="t" o:hr="t" fillcolor="#a0a0a0" stroked="f"/>
        </w:pict>
      </w:r>
    </w:p>
    <w:p w14:paraId="77041D7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11. SRGAN (Super-Resolution GAN)</w:t>
      </w:r>
    </w:p>
    <w:p w14:paraId="73EB7BA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2BF3A7A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Enhances image resolution.</w:t>
      </w:r>
    </w:p>
    <w:p w14:paraId="3D72D65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7995449B" w14:textId="77777777" w:rsidR="00B76140" w:rsidRPr="00B76140" w:rsidRDefault="00B76140" w:rsidP="00B76140">
      <w:pPr>
        <w:numPr>
          <w:ilvl w:val="0"/>
          <w:numId w:val="37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Super-resolution </w:t>
      </w:r>
    </w:p>
    <w:p w14:paraId="6E75E451" w14:textId="77777777" w:rsidR="00B76140" w:rsidRPr="00B76140" w:rsidRDefault="00B76140" w:rsidP="00B76140">
      <w:pPr>
        <w:numPr>
          <w:ilvl w:val="0"/>
          <w:numId w:val="37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Detail reconstruction </w:t>
      </w:r>
    </w:p>
    <w:p w14:paraId="3BC4FAE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0EDB278C" w14:textId="77777777" w:rsidR="00B76140" w:rsidRPr="00B76140" w:rsidRDefault="00B76140" w:rsidP="00B76140">
      <w:pPr>
        <w:numPr>
          <w:ilvl w:val="0"/>
          <w:numId w:val="37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Old photo restoration </w:t>
      </w:r>
    </w:p>
    <w:p w14:paraId="0888EA59" w14:textId="77777777" w:rsidR="00B76140" w:rsidRPr="00B76140" w:rsidRDefault="00B76140" w:rsidP="00B76140">
      <w:pPr>
        <w:numPr>
          <w:ilvl w:val="0"/>
          <w:numId w:val="37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Video upscaling </w:t>
      </w:r>
    </w:p>
    <w:p w14:paraId="07930C90" w14:textId="77777777" w:rsidR="00B76140" w:rsidRPr="00B76140" w:rsidRDefault="00B76140" w:rsidP="00B76140">
      <w:pPr>
        <w:numPr>
          <w:ilvl w:val="0"/>
          <w:numId w:val="37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Medical imaging </w:t>
      </w:r>
    </w:p>
    <w:p w14:paraId="2F55949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5C3340B">
          <v:rect id="_x0000_i3345" style="width:0;height:1.5pt" o:hralign="center" o:hrstd="t" o:hr="t" fillcolor="#a0a0a0" stroked="f"/>
        </w:pict>
      </w:r>
    </w:p>
    <w:p w14:paraId="0131C85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12. ESRGAN</w:t>
      </w:r>
    </w:p>
    <w:p w14:paraId="6DDE50A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04C9A56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Improved super-resolution GAN.</w:t>
      </w:r>
    </w:p>
    <w:p w14:paraId="46DA905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9DF6CF6" w14:textId="77777777" w:rsidR="00B76140" w:rsidRPr="00B76140" w:rsidRDefault="00B76140" w:rsidP="00B76140">
      <w:pPr>
        <w:numPr>
          <w:ilvl w:val="0"/>
          <w:numId w:val="37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Residual dense blocks </w:t>
      </w:r>
    </w:p>
    <w:p w14:paraId="1B63E4AC" w14:textId="77777777" w:rsidR="00B76140" w:rsidRPr="00B76140" w:rsidRDefault="00B76140" w:rsidP="00B76140">
      <w:pPr>
        <w:numPr>
          <w:ilvl w:val="0"/>
          <w:numId w:val="37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Perceptual loss </w:t>
      </w:r>
    </w:p>
    <w:p w14:paraId="6248630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0E0B63B4" w14:textId="77777777" w:rsidR="00B76140" w:rsidRPr="00B76140" w:rsidRDefault="00B76140" w:rsidP="00B76140">
      <w:pPr>
        <w:numPr>
          <w:ilvl w:val="0"/>
          <w:numId w:val="37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HD image enhancement </w:t>
      </w:r>
    </w:p>
    <w:p w14:paraId="65FC9C4C" w14:textId="77777777" w:rsidR="00B76140" w:rsidRPr="00B76140" w:rsidRDefault="00B76140" w:rsidP="00B76140">
      <w:pPr>
        <w:numPr>
          <w:ilvl w:val="0"/>
          <w:numId w:val="375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AI image restoration </w:t>
      </w:r>
    </w:p>
    <w:p w14:paraId="2704FA6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CB05ED0">
          <v:rect id="_x0000_i3346" style="width:0;height:1.5pt" o:hralign="center" o:hrstd="t" o:hr="t" fillcolor="#a0a0a0" stroked="f"/>
        </w:pict>
      </w:r>
    </w:p>
    <w:p w14:paraId="0506553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13. Progressive GAN (</w:t>
      </w:r>
      <w:proofErr w:type="spellStart"/>
      <w:r w:rsidRPr="00B76140">
        <w:rPr>
          <w:b/>
          <w:bCs/>
          <w:sz w:val="24"/>
          <w:szCs w:val="24"/>
        </w:rPr>
        <w:t>ProGAN</w:t>
      </w:r>
      <w:proofErr w:type="spellEnd"/>
      <w:r w:rsidRPr="00B76140">
        <w:rPr>
          <w:b/>
          <w:bCs/>
          <w:sz w:val="24"/>
          <w:szCs w:val="24"/>
        </w:rPr>
        <w:t>)</w:t>
      </w:r>
    </w:p>
    <w:p w14:paraId="5F003A7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26CF70AC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Gradually increases image resolution during training.</w:t>
      </w:r>
    </w:p>
    <w:p w14:paraId="7F224BF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1C99953" w14:textId="77777777" w:rsidR="00B76140" w:rsidRPr="00B76140" w:rsidRDefault="00B76140" w:rsidP="00B76140">
      <w:pPr>
        <w:numPr>
          <w:ilvl w:val="0"/>
          <w:numId w:val="37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Progressive growing </w:t>
      </w:r>
    </w:p>
    <w:p w14:paraId="0E0BE763" w14:textId="77777777" w:rsidR="00B76140" w:rsidRPr="00B76140" w:rsidRDefault="00B76140" w:rsidP="00B76140">
      <w:pPr>
        <w:numPr>
          <w:ilvl w:val="0"/>
          <w:numId w:val="37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Stable training </w:t>
      </w:r>
    </w:p>
    <w:p w14:paraId="79B8797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35187C0F" w14:textId="77777777" w:rsidR="00B76140" w:rsidRPr="00B76140" w:rsidRDefault="00B76140" w:rsidP="00B76140">
      <w:pPr>
        <w:numPr>
          <w:ilvl w:val="0"/>
          <w:numId w:val="37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High-resolution image generation </w:t>
      </w:r>
    </w:p>
    <w:p w14:paraId="075C1D5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5324314">
          <v:rect id="_x0000_i3347" style="width:0;height:1.5pt" o:hralign="center" o:hrstd="t" o:hr="t" fillcolor="#a0a0a0" stroked="f"/>
        </w:pict>
      </w:r>
    </w:p>
    <w:p w14:paraId="73DEA74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14. SAGAN (Self-Attention GAN)</w:t>
      </w:r>
    </w:p>
    <w:p w14:paraId="3FC39D9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4E8090A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Uses attention mechanisms.</w:t>
      </w:r>
    </w:p>
    <w:p w14:paraId="353938D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F478851" w14:textId="77777777" w:rsidR="00B76140" w:rsidRPr="00B76140" w:rsidRDefault="00B76140" w:rsidP="00B76140">
      <w:pPr>
        <w:numPr>
          <w:ilvl w:val="0"/>
          <w:numId w:val="37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Self-attention </w:t>
      </w:r>
    </w:p>
    <w:p w14:paraId="26458C4E" w14:textId="77777777" w:rsidR="00B76140" w:rsidRPr="00B76140" w:rsidRDefault="00B76140" w:rsidP="00B76140">
      <w:pPr>
        <w:numPr>
          <w:ilvl w:val="0"/>
          <w:numId w:val="37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Global feature learning </w:t>
      </w:r>
    </w:p>
    <w:p w14:paraId="55244FF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D1DC44C" w14:textId="77777777" w:rsidR="00B76140" w:rsidRPr="00B76140" w:rsidRDefault="00B76140" w:rsidP="00B76140">
      <w:pPr>
        <w:numPr>
          <w:ilvl w:val="0"/>
          <w:numId w:val="37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Complex scene generation </w:t>
      </w:r>
    </w:p>
    <w:p w14:paraId="2A008F9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444374C">
          <v:rect id="_x0000_i3348" style="width:0;height:1.5pt" o:hralign="center" o:hrstd="t" o:hr="t" fillcolor="#a0a0a0" stroked="f"/>
        </w:pict>
      </w:r>
    </w:p>
    <w:p w14:paraId="7290A68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 xml:space="preserve">15. </w:t>
      </w:r>
      <w:proofErr w:type="spellStart"/>
      <w:r w:rsidRPr="00B76140">
        <w:rPr>
          <w:b/>
          <w:bCs/>
          <w:sz w:val="24"/>
          <w:szCs w:val="24"/>
        </w:rPr>
        <w:t>BigGAN</w:t>
      </w:r>
      <w:proofErr w:type="spellEnd"/>
    </w:p>
    <w:p w14:paraId="3251AF1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02B6A641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Large-scale high-quality GAN.</w:t>
      </w:r>
    </w:p>
    <w:p w14:paraId="3414B52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1975583C" w14:textId="77777777" w:rsidR="00B76140" w:rsidRPr="00B76140" w:rsidRDefault="00B76140" w:rsidP="00B76140">
      <w:pPr>
        <w:numPr>
          <w:ilvl w:val="0"/>
          <w:numId w:val="38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Large-batch training </w:t>
      </w:r>
    </w:p>
    <w:p w14:paraId="45C6A47A" w14:textId="77777777" w:rsidR="00B76140" w:rsidRPr="00B76140" w:rsidRDefault="00B76140" w:rsidP="00B76140">
      <w:pPr>
        <w:numPr>
          <w:ilvl w:val="0"/>
          <w:numId w:val="38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Class-conditional generation </w:t>
      </w:r>
    </w:p>
    <w:p w14:paraId="70A0BC6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167A9D5" w14:textId="77777777" w:rsidR="00B76140" w:rsidRPr="00B76140" w:rsidRDefault="00B76140" w:rsidP="00B76140">
      <w:pPr>
        <w:numPr>
          <w:ilvl w:val="0"/>
          <w:numId w:val="38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Large image datasets </w:t>
      </w:r>
    </w:p>
    <w:p w14:paraId="60EB2D10" w14:textId="77777777" w:rsidR="00B76140" w:rsidRPr="00B76140" w:rsidRDefault="00B76140" w:rsidP="00B76140">
      <w:pPr>
        <w:numPr>
          <w:ilvl w:val="0"/>
          <w:numId w:val="38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Research applications </w:t>
      </w:r>
    </w:p>
    <w:p w14:paraId="392CB31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pict w14:anchorId="380A4111">
          <v:rect id="_x0000_i3349" style="width:0;height:1.5pt" o:hralign="center" o:hrstd="t" o:hr="t" fillcolor="#a0a0a0" stroked="f"/>
        </w:pict>
      </w:r>
    </w:p>
    <w:p w14:paraId="02DFC2B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 xml:space="preserve">16. </w:t>
      </w:r>
      <w:proofErr w:type="spellStart"/>
      <w:r w:rsidRPr="00B76140">
        <w:rPr>
          <w:b/>
          <w:bCs/>
          <w:sz w:val="24"/>
          <w:szCs w:val="24"/>
        </w:rPr>
        <w:t>InfoGAN</w:t>
      </w:r>
      <w:proofErr w:type="spellEnd"/>
    </w:p>
    <w:p w14:paraId="5D3CB66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D2E467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Learns interpretable latent representations.</w:t>
      </w:r>
    </w:p>
    <w:p w14:paraId="7351304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0CB6A5F6" w14:textId="77777777" w:rsidR="00B76140" w:rsidRPr="00B76140" w:rsidRDefault="00B76140" w:rsidP="00B76140">
      <w:pPr>
        <w:numPr>
          <w:ilvl w:val="0"/>
          <w:numId w:val="38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Mutual information maximization </w:t>
      </w:r>
    </w:p>
    <w:p w14:paraId="56097375" w14:textId="77777777" w:rsidR="00B76140" w:rsidRPr="00B76140" w:rsidRDefault="00B76140" w:rsidP="00B76140">
      <w:pPr>
        <w:numPr>
          <w:ilvl w:val="0"/>
          <w:numId w:val="38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Disentangled representations </w:t>
      </w:r>
    </w:p>
    <w:p w14:paraId="439F25F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4B808C76" w14:textId="77777777" w:rsidR="00B76140" w:rsidRPr="00B76140" w:rsidRDefault="00B76140" w:rsidP="00B76140">
      <w:pPr>
        <w:numPr>
          <w:ilvl w:val="0"/>
          <w:numId w:val="38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Explainable AI generation </w:t>
      </w:r>
    </w:p>
    <w:p w14:paraId="1D995DE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7C6EF693">
          <v:rect id="_x0000_i3350" style="width:0;height:1.5pt" o:hralign="center" o:hrstd="t" o:hr="t" fillcolor="#a0a0a0" stroked="f"/>
        </w:pict>
      </w:r>
    </w:p>
    <w:p w14:paraId="1FB3B13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17. Energy-Based GAN (EBGAN)</w:t>
      </w:r>
    </w:p>
    <w:p w14:paraId="4BA19BF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11E818B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Uses energy functions instead of probabilities.</w:t>
      </w:r>
    </w:p>
    <w:p w14:paraId="1007CAE4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15FF5416" w14:textId="77777777" w:rsidR="00B76140" w:rsidRPr="00B76140" w:rsidRDefault="00B76140" w:rsidP="00B76140">
      <w:pPr>
        <w:numPr>
          <w:ilvl w:val="0"/>
          <w:numId w:val="38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Energy minimization </w:t>
      </w:r>
    </w:p>
    <w:p w14:paraId="7F499FDD" w14:textId="77777777" w:rsidR="00B76140" w:rsidRPr="00B76140" w:rsidRDefault="00B76140" w:rsidP="00B76140">
      <w:pPr>
        <w:numPr>
          <w:ilvl w:val="0"/>
          <w:numId w:val="38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Reconstruction energy </w:t>
      </w:r>
    </w:p>
    <w:p w14:paraId="4686D340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7F65798">
          <v:rect id="_x0000_i3351" style="width:0;height:1.5pt" o:hralign="center" o:hrstd="t" o:hr="t" fillcolor="#a0a0a0" stroked="f"/>
        </w:pict>
      </w:r>
    </w:p>
    <w:p w14:paraId="3D6322B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18. LAPGAN</w:t>
      </w:r>
    </w:p>
    <w:p w14:paraId="1F3829A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48A32E6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Multi-scale image generation.</w:t>
      </w:r>
    </w:p>
    <w:p w14:paraId="373828D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0083B0E0" w14:textId="77777777" w:rsidR="00B76140" w:rsidRPr="00B76140" w:rsidRDefault="00B76140" w:rsidP="00B76140">
      <w:pPr>
        <w:numPr>
          <w:ilvl w:val="0"/>
          <w:numId w:val="38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Laplacian pyramids </w:t>
      </w:r>
    </w:p>
    <w:p w14:paraId="57254303" w14:textId="77777777" w:rsidR="00B76140" w:rsidRPr="00B76140" w:rsidRDefault="00B76140" w:rsidP="00B76140">
      <w:pPr>
        <w:numPr>
          <w:ilvl w:val="0"/>
          <w:numId w:val="38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Hierarchical generation </w:t>
      </w:r>
    </w:p>
    <w:p w14:paraId="4B88A86D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508B352A">
          <v:rect id="_x0000_i3352" style="width:0;height:1.5pt" o:hralign="center" o:hrstd="t" o:hr="t" fillcolor="#a0a0a0" stroked="f"/>
        </w:pict>
      </w:r>
    </w:p>
    <w:p w14:paraId="54B236D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19. VAE-GAN Hybrid</w:t>
      </w:r>
    </w:p>
    <w:p w14:paraId="53EE966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030C74B1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Combines VAE and GAN strengths.</w:t>
      </w:r>
    </w:p>
    <w:p w14:paraId="0FE54F2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6B1AE62F" w14:textId="77777777" w:rsidR="00B76140" w:rsidRPr="00B76140" w:rsidRDefault="00B76140" w:rsidP="00B76140">
      <w:pPr>
        <w:numPr>
          <w:ilvl w:val="0"/>
          <w:numId w:val="38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Latent probabilistic </w:t>
      </w:r>
      <w:proofErr w:type="spellStart"/>
      <w:r w:rsidRPr="00B76140">
        <w:rPr>
          <w:sz w:val="24"/>
          <w:szCs w:val="24"/>
        </w:rPr>
        <w:t>modeling</w:t>
      </w:r>
      <w:proofErr w:type="spellEnd"/>
      <w:r w:rsidRPr="00B76140">
        <w:rPr>
          <w:sz w:val="24"/>
          <w:szCs w:val="24"/>
        </w:rPr>
        <w:t xml:space="preserve"> </w:t>
      </w:r>
    </w:p>
    <w:p w14:paraId="01FD8773" w14:textId="77777777" w:rsidR="00B76140" w:rsidRPr="00B76140" w:rsidRDefault="00B76140" w:rsidP="00B76140">
      <w:pPr>
        <w:numPr>
          <w:ilvl w:val="0"/>
          <w:numId w:val="386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Adversarial reconstruction </w:t>
      </w:r>
    </w:p>
    <w:p w14:paraId="7641E95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59A0BE84" w14:textId="77777777" w:rsidR="00B76140" w:rsidRPr="00B76140" w:rsidRDefault="00B76140" w:rsidP="00B76140">
      <w:pPr>
        <w:numPr>
          <w:ilvl w:val="0"/>
          <w:numId w:val="38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High-quality generation with structured latent space </w:t>
      </w:r>
    </w:p>
    <w:p w14:paraId="06B9A2B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07836906">
          <v:rect id="_x0000_i3353" style="width:0;height:1.5pt" o:hralign="center" o:hrstd="t" o:hr="t" fillcolor="#a0a0a0" stroked="f"/>
        </w:pict>
      </w:r>
    </w:p>
    <w:p w14:paraId="1AA3713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20. Diffusion-GAN Hybrid Models</w:t>
      </w:r>
    </w:p>
    <w:p w14:paraId="0B3B09B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2EFCCC6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Combines GAN speed with diffusion quality.</w:t>
      </w:r>
    </w:p>
    <w:p w14:paraId="748FC35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A459A60" w14:textId="77777777" w:rsidR="00B76140" w:rsidRPr="00B76140" w:rsidRDefault="00B76140" w:rsidP="00B76140">
      <w:pPr>
        <w:numPr>
          <w:ilvl w:val="0"/>
          <w:numId w:val="38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Hybrid generative </w:t>
      </w:r>
      <w:proofErr w:type="spellStart"/>
      <w:r w:rsidRPr="00B76140">
        <w:rPr>
          <w:sz w:val="24"/>
          <w:szCs w:val="24"/>
        </w:rPr>
        <w:t>modeling</w:t>
      </w:r>
      <w:proofErr w:type="spellEnd"/>
      <w:r w:rsidRPr="00B76140">
        <w:rPr>
          <w:sz w:val="24"/>
          <w:szCs w:val="24"/>
        </w:rPr>
        <w:t xml:space="preserve"> </w:t>
      </w:r>
    </w:p>
    <w:p w14:paraId="6B403083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1891F10D" w14:textId="77777777" w:rsidR="00B76140" w:rsidRPr="00B76140" w:rsidRDefault="00B76140" w:rsidP="00B76140">
      <w:pPr>
        <w:numPr>
          <w:ilvl w:val="0"/>
          <w:numId w:val="38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Faster image generation systems </w:t>
      </w:r>
    </w:p>
    <w:p w14:paraId="31D94316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5760B9B6">
          <v:rect id="_x0000_i3354" style="width:0;height:1.5pt" o:hralign="center" o:hrstd="t" o:hr="t" fillcolor="#a0a0a0" stroked="f"/>
        </w:pict>
      </w:r>
    </w:p>
    <w:p w14:paraId="76EF61C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Important Topics Under GANs</w:t>
      </w:r>
    </w:p>
    <w:p w14:paraId="588717BC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4C14D3D">
          <v:rect id="_x0000_i3355" style="width:0;height:1.5pt" o:hralign="center" o:hrstd="t" o:hr="t" fillcolor="#a0a0a0" stroked="f"/>
        </w:pict>
      </w:r>
    </w:p>
    <w:p w14:paraId="51A67EA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Latent Space</w:t>
      </w:r>
    </w:p>
    <w:p w14:paraId="7B55DA6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27A9A147" w14:textId="77777777" w:rsidR="00B76140" w:rsidRPr="00B76140" w:rsidRDefault="00B76140" w:rsidP="00B76140">
      <w:pPr>
        <w:numPr>
          <w:ilvl w:val="0"/>
          <w:numId w:val="39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Noise vectors </w:t>
      </w:r>
    </w:p>
    <w:p w14:paraId="319CE940" w14:textId="77777777" w:rsidR="00B76140" w:rsidRPr="00B76140" w:rsidRDefault="00B76140" w:rsidP="00B76140">
      <w:pPr>
        <w:numPr>
          <w:ilvl w:val="0"/>
          <w:numId w:val="39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Embedding manipulation </w:t>
      </w:r>
    </w:p>
    <w:p w14:paraId="6BAD0886" w14:textId="77777777" w:rsidR="00B76140" w:rsidRPr="00B76140" w:rsidRDefault="00B76140" w:rsidP="00B76140">
      <w:pPr>
        <w:numPr>
          <w:ilvl w:val="0"/>
          <w:numId w:val="39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Latent interpolation </w:t>
      </w:r>
    </w:p>
    <w:p w14:paraId="682CF96F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76BCF9FE">
          <v:rect id="_x0000_i3356" style="width:0;height:1.5pt" o:hralign="center" o:hrstd="t" o:hr="t" fillcolor="#a0a0a0" stroked="f"/>
        </w:pict>
      </w:r>
    </w:p>
    <w:p w14:paraId="206A01C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GAN Loss Functions</w:t>
      </w:r>
    </w:p>
    <w:p w14:paraId="1DD3CD39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Types</w:t>
      </w:r>
    </w:p>
    <w:p w14:paraId="6174BC93" w14:textId="77777777" w:rsidR="00B76140" w:rsidRPr="00B76140" w:rsidRDefault="00B76140" w:rsidP="00B76140">
      <w:pPr>
        <w:numPr>
          <w:ilvl w:val="0"/>
          <w:numId w:val="39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Binary cross-entropy loss </w:t>
      </w:r>
    </w:p>
    <w:p w14:paraId="56734E6F" w14:textId="77777777" w:rsidR="00B76140" w:rsidRPr="00B76140" w:rsidRDefault="00B76140" w:rsidP="00B76140">
      <w:pPr>
        <w:numPr>
          <w:ilvl w:val="0"/>
          <w:numId w:val="39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Wasserstein loss </w:t>
      </w:r>
    </w:p>
    <w:p w14:paraId="2094DBE8" w14:textId="77777777" w:rsidR="00B76140" w:rsidRPr="00B76140" w:rsidRDefault="00B76140" w:rsidP="00B76140">
      <w:pPr>
        <w:numPr>
          <w:ilvl w:val="0"/>
          <w:numId w:val="39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Hinge loss </w:t>
      </w:r>
    </w:p>
    <w:p w14:paraId="09C5161F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ACF8780">
          <v:rect id="_x0000_i3357" style="width:0;height:1.5pt" o:hralign="center" o:hrstd="t" o:hr="t" fillcolor="#a0a0a0" stroked="f"/>
        </w:pict>
      </w:r>
    </w:p>
    <w:p w14:paraId="68EE57A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Training Challenges</w:t>
      </w:r>
    </w:p>
    <w:p w14:paraId="1AA4E0C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Problems</w:t>
      </w:r>
    </w:p>
    <w:p w14:paraId="425026F5" w14:textId="77777777" w:rsidR="00B76140" w:rsidRPr="00B76140" w:rsidRDefault="00B76140" w:rsidP="00B76140">
      <w:pPr>
        <w:numPr>
          <w:ilvl w:val="0"/>
          <w:numId w:val="39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Mode collapse </w:t>
      </w:r>
    </w:p>
    <w:p w14:paraId="17F357BA" w14:textId="77777777" w:rsidR="00B76140" w:rsidRPr="00B76140" w:rsidRDefault="00B76140" w:rsidP="00B76140">
      <w:pPr>
        <w:numPr>
          <w:ilvl w:val="0"/>
          <w:numId w:val="392"/>
        </w:numPr>
        <w:rPr>
          <w:sz w:val="24"/>
          <w:szCs w:val="24"/>
        </w:rPr>
      </w:pPr>
      <w:r w:rsidRPr="00B76140">
        <w:rPr>
          <w:sz w:val="24"/>
          <w:szCs w:val="24"/>
        </w:rPr>
        <w:lastRenderedPageBreak/>
        <w:t xml:space="preserve">Vanishing gradients </w:t>
      </w:r>
    </w:p>
    <w:p w14:paraId="6D79426D" w14:textId="77777777" w:rsidR="00B76140" w:rsidRPr="00B76140" w:rsidRDefault="00B76140" w:rsidP="00B76140">
      <w:pPr>
        <w:numPr>
          <w:ilvl w:val="0"/>
          <w:numId w:val="39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Training instability </w:t>
      </w:r>
    </w:p>
    <w:p w14:paraId="5FF630D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168E07A7">
          <v:rect id="_x0000_i3358" style="width:0;height:1.5pt" o:hralign="center" o:hrstd="t" o:hr="t" fillcolor="#a0a0a0" stroked="f"/>
        </w:pict>
      </w:r>
    </w:p>
    <w:p w14:paraId="02BD12B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Regularization Techniques</w:t>
      </w:r>
    </w:p>
    <w:p w14:paraId="2A8378B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10BB62A6" w14:textId="77777777" w:rsidR="00B76140" w:rsidRPr="00B76140" w:rsidRDefault="00B76140" w:rsidP="00B76140">
      <w:pPr>
        <w:numPr>
          <w:ilvl w:val="0"/>
          <w:numId w:val="39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Spectral normalization </w:t>
      </w:r>
    </w:p>
    <w:p w14:paraId="7FC43412" w14:textId="77777777" w:rsidR="00B76140" w:rsidRPr="00B76140" w:rsidRDefault="00B76140" w:rsidP="00B76140">
      <w:pPr>
        <w:numPr>
          <w:ilvl w:val="0"/>
          <w:numId w:val="39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Gradient penalty </w:t>
      </w:r>
    </w:p>
    <w:p w14:paraId="250E9877" w14:textId="77777777" w:rsidR="00B76140" w:rsidRPr="00B76140" w:rsidRDefault="00B76140" w:rsidP="00B76140">
      <w:pPr>
        <w:numPr>
          <w:ilvl w:val="0"/>
          <w:numId w:val="39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Batch normalization </w:t>
      </w:r>
    </w:p>
    <w:p w14:paraId="3BFBE5DF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1C85673">
          <v:rect id="_x0000_i3359" style="width:0;height:1.5pt" o:hralign="center" o:hrstd="t" o:hr="t" fillcolor="#a0a0a0" stroked="f"/>
        </w:pict>
      </w:r>
    </w:p>
    <w:p w14:paraId="49AE714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Image-to-Image Translation</w:t>
      </w:r>
    </w:p>
    <w:p w14:paraId="443CA5C2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65AFCBB5" w14:textId="77777777" w:rsidR="00B76140" w:rsidRPr="00B76140" w:rsidRDefault="00B76140" w:rsidP="00B76140">
      <w:pPr>
        <w:numPr>
          <w:ilvl w:val="0"/>
          <w:numId w:val="39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Style transfer </w:t>
      </w:r>
    </w:p>
    <w:p w14:paraId="2426BC7E" w14:textId="77777777" w:rsidR="00B76140" w:rsidRPr="00B76140" w:rsidRDefault="00B76140" w:rsidP="00B76140">
      <w:pPr>
        <w:numPr>
          <w:ilvl w:val="0"/>
          <w:numId w:val="39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Domain adaptation </w:t>
      </w:r>
    </w:p>
    <w:p w14:paraId="7D19EA2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5DA9703D">
          <v:rect id="_x0000_i3360" style="width:0;height:1.5pt" o:hralign="center" o:hrstd="t" o:hr="t" fillcolor="#a0a0a0" stroked="f"/>
        </w:pict>
      </w:r>
    </w:p>
    <w:p w14:paraId="6639368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Deepfake Technology</w:t>
      </w:r>
    </w:p>
    <w:p w14:paraId="3BEDE13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2FE4C9DA" w14:textId="77777777" w:rsidR="00B76140" w:rsidRPr="00B76140" w:rsidRDefault="00B76140" w:rsidP="00B76140">
      <w:pPr>
        <w:numPr>
          <w:ilvl w:val="0"/>
          <w:numId w:val="39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Face swapping </w:t>
      </w:r>
    </w:p>
    <w:p w14:paraId="77207ABF" w14:textId="77777777" w:rsidR="00B76140" w:rsidRPr="00B76140" w:rsidRDefault="00B76140" w:rsidP="00B76140">
      <w:pPr>
        <w:numPr>
          <w:ilvl w:val="0"/>
          <w:numId w:val="39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avatars </w:t>
      </w:r>
    </w:p>
    <w:p w14:paraId="3411E753" w14:textId="77777777" w:rsidR="00B76140" w:rsidRPr="00B76140" w:rsidRDefault="00B76140" w:rsidP="00B76140">
      <w:pPr>
        <w:numPr>
          <w:ilvl w:val="0"/>
          <w:numId w:val="39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Voice cloning systems </w:t>
      </w:r>
    </w:p>
    <w:p w14:paraId="2DE4316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843B4AB">
          <v:rect id="_x0000_i3361" style="width:0;height:1.5pt" o:hralign="center" o:hrstd="t" o:hr="t" fillcolor="#a0a0a0" stroked="f"/>
        </w:pict>
      </w:r>
    </w:p>
    <w:p w14:paraId="2647CC2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3D GANs</w:t>
      </w:r>
    </w:p>
    <w:p w14:paraId="2B6FD38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7C13AAD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 3D objects and scenes.</w:t>
      </w:r>
    </w:p>
    <w:p w14:paraId="198D625B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600300B8" w14:textId="77777777" w:rsidR="00B76140" w:rsidRPr="00B76140" w:rsidRDefault="00B76140" w:rsidP="00B76140">
      <w:pPr>
        <w:numPr>
          <w:ilvl w:val="0"/>
          <w:numId w:val="39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AR/VR </w:t>
      </w:r>
    </w:p>
    <w:p w14:paraId="6E3F6D81" w14:textId="77777777" w:rsidR="00B76140" w:rsidRPr="00B76140" w:rsidRDefault="00B76140" w:rsidP="00B76140">
      <w:pPr>
        <w:numPr>
          <w:ilvl w:val="0"/>
          <w:numId w:val="39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Gaming </w:t>
      </w:r>
    </w:p>
    <w:p w14:paraId="1258E5D4" w14:textId="77777777" w:rsidR="00B76140" w:rsidRPr="00B76140" w:rsidRDefault="00B76140" w:rsidP="00B76140">
      <w:pPr>
        <w:numPr>
          <w:ilvl w:val="0"/>
          <w:numId w:val="39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Product design </w:t>
      </w:r>
    </w:p>
    <w:p w14:paraId="7775A22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876DC29">
          <v:rect id="_x0000_i3362" style="width:0;height:1.5pt" o:hralign="center" o:hrstd="t" o:hr="t" fillcolor="#a0a0a0" stroked="f"/>
        </w:pict>
      </w:r>
    </w:p>
    <w:p w14:paraId="76DA651E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Video GANs</w:t>
      </w:r>
    </w:p>
    <w:p w14:paraId="33661D8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lastRenderedPageBreak/>
        <w:t>Purpose</w:t>
      </w:r>
    </w:p>
    <w:p w14:paraId="6F87474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 video sequences.</w:t>
      </w:r>
    </w:p>
    <w:p w14:paraId="33C5CE4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Topics</w:t>
      </w:r>
    </w:p>
    <w:p w14:paraId="468733DD" w14:textId="77777777" w:rsidR="00B76140" w:rsidRPr="00B76140" w:rsidRDefault="00B76140" w:rsidP="00B76140">
      <w:pPr>
        <w:numPr>
          <w:ilvl w:val="0"/>
          <w:numId w:val="39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Temporal consistency </w:t>
      </w:r>
    </w:p>
    <w:p w14:paraId="4BDD765B" w14:textId="77777777" w:rsidR="00B76140" w:rsidRPr="00B76140" w:rsidRDefault="00B76140" w:rsidP="00B76140">
      <w:pPr>
        <w:numPr>
          <w:ilvl w:val="0"/>
          <w:numId w:val="397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Motion synthesis </w:t>
      </w:r>
    </w:p>
    <w:p w14:paraId="0A126F6E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32E8FB25">
          <v:rect id="_x0000_i3363" style="width:0;height:1.5pt" o:hralign="center" o:hrstd="t" o:hr="t" fillcolor="#a0a0a0" stroked="f"/>
        </w:pict>
      </w:r>
    </w:p>
    <w:p w14:paraId="004997CC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Audio GANs</w:t>
      </w:r>
    </w:p>
    <w:p w14:paraId="22510F81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Purpose</w:t>
      </w:r>
    </w:p>
    <w:p w14:paraId="1ACC89A8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t>Generate music and speech.</w:t>
      </w:r>
    </w:p>
    <w:p w14:paraId="33C99FF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Use Cases</w:t>
      </w:r>
    </w:p>
    <w:p w14:paraId="590A8778" w14:textId="77777777" w:rsidR="00B76140" w:rsidRPr="00B76140" w:rsidRDefault="00B76140" w:rsidP="00B76140">
      <w:pPr>
        <w:numPr>
          <w:ilvl w:val="0"/>
          <w:numId w:val="39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music </w:t>
      </w:r>
    </w:p>
    <w:p w14:paraId="03FBDE0A" w14:textId="77777777" w:rsidR="00B76140" w:rsidRPr="00B76140" w:rsidRDefault="00B76140" w:rsidP="00B76140">
      <w:pPr>
        <w:numPr>
          <w:ilvl w:val="0"/>
          <w:numId w:val="398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Voice generation </w:t>
      </w:r>
    </w:p>
    <w:p w14:paraId="7081D82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2EF783A6">
          <v:rect id="_x0000_i3364" style="width:0;height:1.5pt" o:hralign="center" o:hrstd="t" o:hr="t" fillcolor="#a0a0a0" stroked="f"/>
        </w:pict>
      </w:r>
    </w:p>
    <w:p w14:paraId="404D7A8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Mathematical Topics in GANs</w:t>
      </w:r>
    </w:p>
    <w:p w14:paraId="77624F5A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Probability distributions </w:t>
      </w:r>
    </w:p>
    <w:p w14:paraId="118B2663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Minimax optimization </w:t>
      </w:r>
    </w:p>
    <w:p w14:paraId="224C4CA7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KL Divergence </w:t>
      </w:r>
    </w:p>
    <w:p w14:paraId="64256E58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Jensen-Shannon divergence </w:t>
      </w:r>
    </w:p>
    <w:p w14:paraId="0B071158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Gradient descent </w:t>
      </w:r>
    </w:p>
    <w:p w14:paraId="29311B9C" w14:textId="77777777" w:rsidR="00B76140" w:rsidRPr="00B76140" w:rsidRDefault="00B76140" w:rsidP="00B76140">
      <w:pPr>
        <w:numPr>
          <w:ilvl w:val="0"/>
          <w:numId w:val="399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Backpropagation </w:t>
      </w:r>
    </w:p>
    <w:p w14:paraId="5BFD03D1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8823C89">
          <v:rect id="_x0000_i3365" style="width:0;height:1.5pt" o:hralign="center" o:hrstd="t" o:hr="t" fillcolor="#a0a0a0" stroked="f"/>
        </w:pict>
      </w:r>
    </w:p>
    <w:p w14:paraId="1488421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 of GANs</w:t>
      </w:r>
    </w:p>
    <w:p w14:paraId="4A5C4C0A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7594DAD">
          <v:rect id="_x0000_i3366" style="width:0;height:1.5pt" o:hralign="center" o:hrstd="t" o:hr="t" fillcolor="#a0a0a0" stroked="f"/>
        </w:pict>
      </w:r>
    </w:p>
    <w:p w14:paraId="51DDF3BF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Entertainment</w:t>
      </w:r>
    </w:p>
    <w:p w14:paraId="4ADCD79A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15481A65" w14:textId="77777777" w:rsidR="00B76140" w:rsidRPr="00B76140" w:rsidRDefault="00B76140" w:rsidP="00B76140">
      <w:pPr>
        <w:numPr>
          <w:ilvl w:val="0"/>
          <w:numId w:val="40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art </w:t>
      </w:r>
    </w:p>
    <w:p w14:paraId="0A295A4E" w14:textId="77777777" w:rsidR="00B76140" w:rsidRPr="00B76140" w:rsidRDefault="00B76140" w:rsidP="00B76140">
      <w:pPr>
        <w:numPr>
          <w:ilvl w:val="0"/>
          <w:numId w:val="40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Animation </w:t>
      </w:r>
    </w:p>
    <w:p w14:paraId="6F7A0BFE" w14:textId="77777777" w:rsidR="00B76140" w:rsidRPr="00B76140" w:rsidRDefault="00B76140" w:rsidP="00B76140">
      <w:pPr>
        <w:numPr>
          <w:ilvl w:val="0"/>
          <w:numId w:val="400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Gaming characters </w:t>
      </w:r>
    </w:p>
    <w:p w14:paraId="382B0F2D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6805D3FD">
          <v:rect id="_x0000_i3367" style="width:0;height:1.5pt" o:hralign="center" o:hrstd="t" o:hr="t" fillcolor="#a0a0a0" stroked="f"/>
        </w:pict>
      </w:r>
    </w:p>
    <w:p w14:paraId="66F20D95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lastRenderedPageBreak/>
        <w:t>Healthcare</w:t>
      </w:r>
    </w:p>
    <w:p w14:paraId="6EFFFDF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6DBF020F" w14:textId="77777777" w:rsidR="00B76140" w:rsidRPr="00B76140" w:rsidRDefault="00B76140" w:rsidP="00B76140">
      <w:pPr>
        <w:numPr>
          <w:ilvl w:val="0"/>
          <w:numId w:val="40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Medical image generation </w:t>
      </w:r>
    </w:p>
    <w:p w14:paraId="53BEFA1A" w14:textId="77777777" w:rsidR="00B76140" w:rsidRPr="00B76140" w:rsidRDefault="00B76140" w:rsidP="00B76140">
      <w:pPr>
        <w:numPr>
          <w:ilvl w:val="0"/>
          <w:numId w:val="401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MRI enhancement </w:t>
      </w:r>
    </w:p>
    <w:p w14:paraId="608D8CA3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42A29190">
          <v:rect id="_x0000_i3368" style="width:0;height:1.5pt" o:hralign="center" o:hrstd="t" o:hr="t" fillcolor="#a0a0a0" stroked="f"/>
        </w:pict>
      </w:r>
    </w:p>
    <w:p w14:paraId="31593736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Cybersecurity</w:t>
      </w:r>
    </w:p>
    <w:p w14:paraId="46A7DEF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3121AD75" w14:textId="77777777" w:rsidR="00B76140" w:rsidRPr="00B76140" w:rsidRDefault="00B76140" w:rsidP="00B76140">
      <w:pPr>
        <w:numPr>
          <w:ilvl w:val="0"/>
          <w:numId w:val="40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Synthetic attack simulation </w:t>
      </w:r>
    </w:p>
    <w:p w14:paraId="7408216A" w14:textId="77777777" w:rsidR="00B76140" w:rsidRPr="00B76140" w:rsidRDefault="00B76140" w:rsidP="00B76140">
      <w:pPr>
        <w:numPr>
          <w:ilvl w:val="0"/>
          <w:numId w:val="402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Fraud analysis </w:t>
      </w:r>
    </w:p>
    <w:p w14:paraId="76F6DD62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71B7166E">
          <v:rect id="_x0000_i3369" style="width:0;height:1.5pt" o:hralign="center" o:hrstd="t" o:hr="t" fillcolor="#a0a0a0" stroked="f"/>
        </w:pict>
      </w:r>
    </w:p>
    <w:p w14:paraId="7797FECC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Retail &amp; Fashion</w:t>
      </w:r>
    </w:p>
    <w:p w14:paraId="1D16BE3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0C8CF3D1" w14:textId="77777777" w:rsidR="00B76140" w:rsidRPr="00B76140" w:rsidRDefault="00B76140" w:rsidP="00B76140">
      <w:pPr>
        <w:numPr>
          <w:ilvl w:val="0"/>
          <w:numId w:val="40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Virtual try-on </w:t>
      </w:r>
    </w:p>
    <w:p w14:paraId="1672619C" w14:textId="77777777" w:rsidR="00B76140" w:rsidRPr="00B76140" w:rsidRDefault="00B76140" w:rsidP="00B76140">
      <w:pPr>
        <w:numPr>
          <w:ilvl w:val="0"/>
          <w:numId w:val="403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AI fashion design </w:t>
      </w:r>
    </w:p>
    <w:p w14:paraId="3D17587E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17E460FD">
          <v:rect id="_x0000_i3370" style="width:0;height:1.5pt" o:hralign="center" o:hrstd="t" o:hr="t" fillcolor="#a0a0a0" stroked="f"/>
        </w:pict>
      </w:r>
    </w:p>
    <w:p w14:paraId="43AAA3C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Autonomous Vehicles</w:t>
      </w:r>
    </w:p>
    <w:p w14:paraId="045ADB00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Applications</w:t>
      </w:r>
    </w:p>
    <w:p w14:paraId="2C903537" w14:textId="77777777" w:rsidR="00B76140" w:rsidRPr="00B76140" w:rsidRDefault="00B76140" w:rsidP="00B76140">
      <w:pPr>
        <w:numPr>
          <w:ilvl w:val="0"/>
          <w:numId w:val="40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Synthetic training data </w:t>
      </w:r>
    </w:p>
    <w:p w14:paraId="33564AE2" w14:textId="77777777" w:rsidR="00B76140" w:rsidRPr="00B76140" w:rsidRDefault="00B76140" w:rsidP="00B76140">
      <w:pPr>
        <w:numPr>
          <w:ilvl w:val="0"/>
          <w:numId w:val="404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Simulation environments </w:t>
      </w:r>
    </w:p>
    <w:p w14:paraId="10839A05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2F699A76">
          <v:rect id="_x0000_i3371" style="width:0;height:1.5pt" o:hralign="center" o:hrstd="t" o:hr="t" fillcolor="#a0a0a0" stroked="f"/>
        </w:pict>
      </w:r>
    </w:p>
    <w:p w14:paraId="23B86418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Libraries &amp; Frameworks</w:t>
      </w:r>
    </w:p>
    <w:p w14:paraId="73E4C1FC" w14:textId="77777777" w:rsidR="00B76140" w:rsidRPr="00B76140" w:rsidRDefault="00B76140" w:rsidP="00B76140">
      <w:pPr>
        <w:numPr>
          <w:ilvl w:val="0"/>
          <w:numId w:val="405"/>
        </w:numPr>
        <w:rPr>
          <w:sz w:val="24"/>
          <w:szCs w:val="24"/>
        </w:rPr>
      </w:pPr>
      <w:proofErr w:type="spellStart"/>
      <w:r w:rsidRPr="00B76140">
        <w:rPr>
          <w:sz w:val="24"/>
          <w:szCs w:val="24"/>
        </w:rPr>
        <w:t>PyTorch</w:t>
      </w:r>
      <w:proofErr w:type="spellEnd"/>
      <w:r w:rsidRPr="00B76140">
        <w:rPr>
          <w:sz w:val="24"/>
          <w:szCs w:val="24"/>
        </w:rPr>
        <w:t xml:space="preserve"> </w:t>
      </w:r>
    </w:p>
    <w:p w14:paraId="29F2D583" w14:textId="77777777" w:rsidR="00B76140" w:rsidRPr="00B76140" w:rsidRDefault="00B76140" w:rsidP="00B76140">
      <w:pPr>
        <w:numPr>
          <w:ilvl w:val="0"/>
          <w:numId w:val="40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TensorFlow </w:t>
      </w:r>
    </w:p>
    <w:p w14:paraId="63F5CAE5" w14:textId="77777777" w:rsidR="00B76140" w:rsidRPr="00B76140" w:rsidRDefault="00B76140" w:rsidP="00B76140">
      <w:pPr>
        <w:numPr>
          <w:ilvl w:val="0"/>
          <w:numId w:val="405"/>
        </w:numPr>
        <w:rPr>
          <w:sz w:val="24"/>
          <w:szCs w:val="24"/>
        </w:rPr>
      </w:pPr>
      <w:proofErr w:type="spellStart"/>
      <w:r w:rsidRPr="00B76140">
        <w:rPr>
          <w:sz w:val="24"/>
          <w:szCs w:val="24"/>
        </w:rPr>
        <w:t>Keras</w:t>
      </w:r>
      <w:proofErr w:type="spellEnd"/>
      <w:r w:rsidRPr="00B76140">
        <w:rPr>
          <w:sz w:val="24"/>
          <w:szCs w:val="24"/>
        </w:rPr>
        <w:t xml:space="preserve"> </w:t>
      </w:r>
    </w:p>
    <w:p w14:paraId="677597E5" w14:textId="77777777" w:rsidR="00B76140" w:rsidRPr="00B76140" w:rsidRDefault="00B76140" w:rsidP="00B76140">
      <w:pPr>
        <w:numPr>
          <w:ilvl w:val="0"/>
          <w:numId w:val="405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NVIDIA StyleGAN </w:t>
      </w:r>
    </w:p>
    <w:p w14:paraId="25510AD4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01575E76">
          <v:rect id="_x0000_i3372" style="width:0;height:1.5pt" o:hralign="center" o:hrstd="t" o:hr="t" fillcolor="#a0a0a0" stroked="f"/>
        </w:pict>
      </w:r>
    </w:p>
    <w:p w14:paraId="31192A4D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Comparison of Major GAN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612"/>
        <w:gridCol w:w="2811"/>
      </w:tblGrid>
      <w:tr w:rsidR="00B76140" w:rsidRPr="00B76140" w14:paraId="24CD2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8AA29" w14:textId="77777777" w:rsidR="00B76140" w:rsidRPr="00B76140" w:rsidRDefault="00B76140" w:rsidP="00B76140">
            <w:pPr>
              <w:rPr>
                <w:b/>
                <w:bCs/>
                <w:sz w:val="24"/>
                <w:szCs w:val="24"/>
              </w:rPr>
            </w:pPr>
            <w:r w:rsidRPr="00B76140">
              <w:rPr>
                <w:b/>
                <w:bCs/>
                <w:sz w:val="24"/>
                <w:szCs w:val="24"/>
              </w:rPr>
              <w:t>GAN Algorithm</w:t>
            </w:r>
          </w:p>
        </w:tc>
        <w:tc>
          <w:tcPr>
            <w:tcW w:w="0" w:type="auto"/>
            <w:vAlign w:val="center"/>
            <w:hideMark/>
          </w:tcPr>
          <w:p w14:paraId="0924A6BD" w14:textId="77777777" w:rsidR="00B76140" w:rsidRPr="00B76140" w:rsidRDefault="00B76140" w:rsidP="00B76140">
            <w:pPr>
              <w:rPr>
                <w:b/>
                <w:bCs/>
                <w:sz w:val="24"/>
                <w:szCs w:val="24"/>
              </w:rPr>
            </w:pPr>
            <w:r w:rsidRPr="00B7614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5E1D4AD8" w14:textId="77777777" w:rsidR="00B76140" w:rsidRPr="00B76140" w:rsidRDefault="00B76140" w:rsidP="00B76140">
            <w:pPr>
              <w:rPr>
                <w:b/>
                <w:bCs/>
                <w:sz w:val="24"/>
                <w:szCs w:val="24"/>
              </w:rPr>
            </w:pPr>
            <w:r w:rsidRPr="00B7614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B76140" w:rsidRPr="00B76140" w14:paraId="098E2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28E9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Vanilla GAN</w:t>
            </w:r>
          </w:p>
        </w:tc>
        <w:tc>
          <w:tcPr>
            <w:tcW w:w="0" w:type="auto"/>
            <w:vAlign w:val="center"/>
            <w:hideMark/>
          </w:tcPr>
          <w:p w14:paraId="7A5D5F23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Basic adversarial learning</w:t>
            </w:r>
          </w:p>
        </w:tc>
        <w:tc>
          <w:tcPr>
            <w:tcW w:w="0" w:type="auto"/>
            <w:vAlign w:val="center"/>
            <w:hideMark/>
          </w:tcPr>
          <w:p w14:paraId="6B17C284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Learning GAN fundamentals</w:t>
            </w:r>
          </w:p>
        </w:tc>
      </w:tr>
      <w:tr w:rsidR="00B76140" w:rsidRPr="00B76140" w14:paraId="3A9C4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7C75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lastRenderedPageBreak/>
              <w:t>DCGAN</w:t>
            </w:r>
          </w:p>
        </w:tc>
        <w:tc>
          <w:tcPr>
            <w:tcW w:w="0" w:type="auto"/>
            <w:vAlign w:val="center"/>
            <w:hideMark/>
          </w:tcPr>
          <w:p w14:paraId="5E806892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CNN-based generation</w:t>
            </w:r>
          </w:p>
        </w:tc>
        <w:tc>
          <w:tcPr>
            <w:tcW w:w="0" w:type="auto"/>
            <w:vAlign w:val="center"/>
            <w:hideMark/>
          </w:tcPr>
          <w:p w14:paraId="7F38A198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Image synthesis</w:t>
            </w:r>
          </w:p>
        </w:tc>
      </w:tr>
      <w:tr w:rsidR="00B76140" w:rsidRPr="00B76140" w14:paraId="2E7F8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03B5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proofErr w:type="spellStart"/>
            <w:r w:rsidRPr="00B76140">
              <w:rPr>
                <w:sz w:val="24"/>
                <w:szCs w:val="24"/>
              </w:rPr>
              <w:t>cGAN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30521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Controlled generation</w:t>
            </w:r>
          </w:p>
        </w:tc>
        <w:tc>
          <w:tcPr>
            <w:tcW w:w="0" w:type="auto"/>
            <w:vAlign w:val="center"/>
            <w:hideMark/>
          </w:tcPr>
          <w:p w14:paraId="3C589CAE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Conditional outputs</w:t>
            </w:r>
          </w:p>
        </w:tc>
      </w:tr>
      <w:tr w:rsidR="00B76140" w:rsidRPr="00B76140" w14:paraId="29E2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5F8B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proofErr w:type="spellStart"/>
            <w:r w:rsidRPr="00B76140">
              <w:rPr>
                <w:sz w:val="24"/>
                <w:szCs w:val="24"/>
              </w:rPr>
              <w:t>CycleGAN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14B55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Unpaired translation</w:t>
            </w:r>
          </w:p>
        </w:tc>
        <w:tc>
          <w:tcPr>
            <w:tcW w:w="0" w:type="auto"/>
            <w:vAlign w:val="center"/>
            <w:hideMark/>
          </w:tcPr>
          <w:p w14:paraId="6303F530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Style transfer</w:t>
            </w:r>
          </w:p>
        </w:tc>
      </w:tr>
      <w:tr w:rsidR="00B76140" w:rsidRPr="00B76140" w14:paraId="1BB1B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EC6B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StyleGAN</w:t>
            </w:r>
          </w:p>
        </w:tc>
        <w:tc>
          <w:tcPr>
            <w:tcW w:w="0" w:type="auto"/>
            <w:vAlign w:val="center"/>
            <w:hideMark/>
          </w:tcPr>
          <w:p w14:paraId="7413BD5A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Realistic image generation</w:t>
            </w:r>
          </w:p>
        </w:tc>
        <w:tc>
          <w:tcPr>
            <w:tcW w:w="0" w:type="auto"/>
            <w:vAlign w:val="center"/>
            <w:hideMark/>
          </w:tcPr>
          <w:p w14:paraId="345428E5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AI faces</w:t>
            </w:r>
          </w:p>
        </w:tc>
      </w:tr>
      <w:tr w:rsidR="00B76140" w:rsidRPr="00B76140" w14:paraId="1A07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87F6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WGAN</w:t>
            </w:r>
          </w:p>
        </w:tc>
        <w:tc>
          <w:tcPr>
            <w:tcW w:w="0" w:type="auto"/>
            <w:vAlign w:val="center"/>
            <w:hideMark/>
          </w:tcPr>
          <w:p w14:paraId="10329B19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Stable training</w:t>
            </w:r>
          </w:p>
        </w:tc>
        <w:tc>
          <w:tcPr>
            <w:tcW w:w="0" w:type="auto"/>
            <w:vAlign w:val="center"/>
            <w:hideMark/>
          </w:tcPr>
          <w:p w14:paraId="0074C070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Research</w:t>
            </w:r>
          </w:p>
        </w:tc>
      </w:tr>
      <w:tr w:rsidR="00B76140" w:rsidRPr="00B76140" w14:paraId="4704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E4CB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SRGAN</w:t>
            </w:r>
          </w:p>
        </w:tc>
        <w:tc>
          <w:tcPr>
            <w:tcW w:w="0" w:type="auto"/>
            <w:vAlign w:val="center"/>
            <w:hideMark/>
          </w:tcPr>
          <w:p w14:paraId="1B1113DB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Super-resolution</w:t>
            </w:r>
          </w:p>
        </w:tc>
        <w:tc>
          <w:tcPr>
            <w:tcW w:w="0" w:type="auto"/>
            <w:vAlign w:val="center"/>
            <w:hideMark/>
          </w:tcPr>
          <w:p w14:paraId="79337B0E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Image enhancement</w:t>
            </w:r>
          </w:p>
        </w:tc>
      </w:tr>
      <w:tr w:rsidR="00B76140" w:rsidRPr="00B76140" w14:paraId="0575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F422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SAGAN</w:t>
            </w:r>
          </w:p>
        </w:tc>
        <w:tc>
          <w:tcPr>
            <w:tcW w:w="0" w:type="auto"/>
            <w:vAlign w:val="center"/>
            <w:hideMark/>
          </w:tcPr>
          <w:p w14:paraId="2D49803D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Attention learning</w:t>
            </w:r>
          </w:p>
        </w:tc>
        <w:tc>
          <w:tcPr>
            <w:tcW w:w="0" w:type="auto"/>
            <w:vAlign w:val="center"/>
            <w:hideMark/>
          </w:tcPr>
          <w:p w14:paraId="77C96D5D" w14:textId="77777777" w:rsidR="00B76140" w:rsidRPr="00B76140" w:rsidRDefault="00B76140" w:rsidP="00B76140">
            <w:pPr>
              <w:rPr>
                <w:sz w:val="24"/>
                <w:szCs w:val="24"/>
              </w:rPr>
            </w:pPr>
            <w:r w:rsidRPr="00B76140">
              <w:rPr>
                <w:sz w:val="24"/>
                <w:szCs w:val="24"/>
              </w:rPr>
              <w:t>Complex scenes</w:t>
            </w:r>
          </w:p>
        </w:tc>
      </w:tr>
    </w:tbl>
    <w:p w14:paraId="05FEA727" w14:textId="77777777" w:rsidR="00B76140" w:rsidRPr="00B76140" w:rsidRDefault="00B76140" w:rsidP="00B76140">
      <w:pPr>
        <w:rPr>
          <w:sz w:val="24"/>
          <w:szCs w:val="24"/>
        </w:rPr>
      </w:pPr>
      <w:r w:rsidRPr="00B76140">
        <w:rPr>
          <w:sz w:val="24"/>
          <w:szCs w:val="24"/>
        </w:rPr>
        <w:pict w14:anchorId="0FCF942F">
          <v:rect id="_x0000_i3373" style="width:0;height:1.5pt" o:hralign="center" o:hrstd="t" o:hr="t" fillcolor="#a0a0a0" stroked="f"/>
        </w:pict>
      </w:r>
    </w:p>
    <w:p w14:paraId="155F2497" w14:textId="77777777" w:rsidR="00B76140" w:rsidRPr="00B76140" w:rsidRDefault="00B76140" w:rsidP="00B76140">
      <w:pPr>
        <w:rPr>
          <w:b/>
          <w:bCs/>
          <w:sz w:val="24"/>
          <w:szCs w:val="24"/>
        </w:rPr>
      </w:pPr>
      <w:r w:rsidRPr="00B76140">
        <w:rPr>
          <w:b/>
          <w:bCs/>
          <w:sz w:val="24"/>
          <w:szCs w:val="24"/>
        </w:rPr>
        <w:t>Recommended Learning Path</w:t>
      </w:r>
    </w:p>
    <w:p w14:paraId="7E0B68C7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Neural Networks Basics </w:t>
      </w:r>
    </w:p>
    <w:p w14:paraId="16BF95C7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CNN Fundamentals </w:t>
      </w:r>
    </w:p>
    <w:p w14:paraId="4EE1B3F5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Vanilla GAN </w:t>
      </w:r>
    </w:p>
    <w:p w14:paraId="43C18E7A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DCGAN </w:t>
      </w:r>
    </w:p>
    <w:p w14:paraId="7383BB4E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 xml:space="preserve">Conditional GAN </w:t>
      </w:r>
    </w:p>
    <w:p w14:paraId="1FB58923" w14:textId="77777777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proofErr w:type="spellStart"/>
      <w:r w:rsidRPr="00B76140">
        <w:rPr>
          <w:sz w:val="24"/>
          <w:szCs w:val="24"/>
        </w:rPr>
        <w:t>CycleGAN</w:t>
      </w:r>
      <w:proofErr w:type="spellEnd"/>
      <w:r w:rsidRPr="00B76140">
        <w:rPr>
          <w:sz w:val="24"/>
          <w:szCs w:val="24"/>
        </w:rPr>
        <w:t xml:space="preserve"> &amp; Pix2Pix </w:t>
      </w:r>
    </w:p>
    <w:p w14:paraId="125AC97A" w14:textId="77777777" w:rsid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>StyleGAN</w:t>
      </w:r>
    </w:p>
    <w:p w14:paraId="6AF48024" w14:textId="1EEBF9AA" w:rsidR="00B76140" w:rsidRPr="00B76140" w:rsidRDefault="00B76140" w:rsidP="00B76140">
      <w:pPr>
        <w:numPr>
          <w:ilvl w:val="0"/>
          <w:numId w:val="406"/>
        </w:numPr>
        <w:rPr>
          <w:sz w:val="24"/>
          <w:szCs w:val="24"/>
        </w:rPr>
      </w:pPr>
      <w:r w:rsidRPr="00B76140">
        <w:rPr>
          <w:sz w:val="24"/>
          <w:szCs w:val="24"/>
        </w:rPr>
        <w:t>WGAN &amp; GAN Stabilization</w:t>
      </w:r>
    </w:p>
    <w:p w14:paraId="02D57042" w14:textId="77777777" w:rsidR="00B76140" w:rsidRPr="00B76140" w:rsidRDefault="00B76140" w:rsidP="00B76140">
      <w:pPr>
        <w:rPr>
          <w:sz w:val="24"/>
          <w:szCs w:val="24"/>
        </w:rPr>
      </w:pPr>
    </w:p>
    <w:p w14:paraId="12696735" w14:textId="77777777" w:rsidR="00163420" w:rsidRPr="00163420" w:rsidRDefault="00163420" w:rsidP="00163420">
      <w:pPr>
        <w:jc w:val="center"/>
        <w:rPr>
          <w:b/>
          <w:bCs/>
          <w:sz w:val="48"/>
          <w:szCs w:val="48"/>
        </w:rPr>
      </w:pPr>
    </w:p>
    <w:sectPr w:rsidR="00163420" w:rsidRPr="00163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193"/>
    <w:multiLevelType w:val="multilevel"/>
    <w:tmpl w:val="BA8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22557"/>
    <w:multiLevelType w:val="multilevel"/>
    <w:tmpl w:val="870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322D0"/>
    <w:multiLevelType w:val="multilevel"/>
    <w:tmpl w:val="95E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F13DE"/>
    <w:multiLevelType w:val="multilevel"/>
    <w:tmpl w:val="C79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E11CA"/>
    <w:multiLevelType w:val="multilevel"/>
    <w:tmpl w:val="605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B7714"/>
    <w:multiLevelType w:val="multilevel"/>
    <w:tmpl w:val="1AD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B4E4D"/>
    <w:multiLevelType w:val="multilevel"/>
    <w:tmpl w:val="54B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45FF6"/>
    <w:multiLevelType w:val="multilevel"/>
    <w:tmpl w:val="5D7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1698A"/>
    <w:multiLevelType w:val="multilevel"/>
    <w:tmpl w:val="3FB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F6902"/>
    <w:multiLevelType w:val="multilevel"/>
    <w:tmpl w:val="590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421E6"/>
    <w:multiLevelType w:val="multilevel"/>
    <w:tmpl w:val="772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A3837"/>
    <w:multiLevelType w:val="multilevel"/>
    <w:tmpl w:val="87D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87BA3"/>
    <w:multiLevelType w:val="multilevel"/>
    <w:tmpl w:val="DB5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A64BC"/>
    <w:multiLevelType w:val="multilevel"/>
    <w:tmpl w:val="96E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057A2"/>
    <w:multiLevelType w:val="multilevel"/>
    <w:tmpl w:val="6B8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1A77BB"/>
    <w:multiLevelType w:val="multilevel"/>
    <w:tmpl w:val="1914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2638BB"/>
    <w:multiLevelType w:val="multilevel"/>
    <w:tmpl w:val="5F9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71F9E"/>
    <w:multiLevelType w:val="multilevel"/>
    <w:tmpl w:val="50E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610788"/>
    <w:multiLevelType w:val="multilevel"/>
    <w:tmpl w:val="2DF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F00983"/>
    <w:multiLevelType w:val="multilevel"/>
    <w:tmpl w:val="52A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22F0F"/>
    <w:multiLevelType w:val="multilevel"/>
    <w:tmpl w:val="114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2E48EF"/>
    <w:multiLevelType w:val="multilevel"/>
    <w:tmpl w:val="8CF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5D5F47"/>
    <w:multiLevelType w:val="multilevel"/>
    <w:tmpl w:val="E36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6B63EE"/>
    <w:multiLevelType w:val="multilevel"/>
    <w:tmpl w:val="C37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9F2E45"/>
    <w:multiLevelType w:val="multilevel"/>
    <w:tmpl w:val="AA56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AF2928"/>
    <w:multiLevelType w:val="multilevel"/>
    <w:tmpl w:val="3F0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F27C0"/>
    <w:multiLevelType w:val="multilevel"/>
    <w:tmpl w:val="30F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A85072"/>
    <w:multiLevelType w:val="multilevel"/>
    <w:tmpl w:val="FB8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133CDA"/>
    <w:multiLevelType w:val="multilevel"/>
    <w:tmpl w:val="919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23333B"/>
    <w:multiLevelType w:val="multilevel"/>
    <w:tmpl w:val="519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3E43E7"/>
    <w:multiLevelType w:val="multilevel"/>
    <w:tmpl w:val="85FA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3E5287"/>
    <w:multiLevelType w:val="multilevel"/>
    <w:tmpl w:val="777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4014E9"/>
    <w:multiLevelType w:val="multilevel"/>
    <w:tmpl w:val="DFA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96B21"/>
    <w:multiLevelType w:val="multilevel"/>
    <w:tmpl w:val="3BB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7F0588"/>
    <w:multiLevelType w:val="multilevel"/>
    <w:tmpl w:val="B22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AC3076"/>
    <w:multiLevelType w:val="multilevel"/>
    <w:tmpl w:val="999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C73D3C"/>
    <w:multiLevelType w:val="multilevel"/>
    <w:tmpl w:val="D59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F6F24"/>
    <w:multiLevelType w:val="multilevel"/>
    <w:tmpl w:val="FA3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A60CA"/>
    <w:multiLevelType w:val="multilevel"/>
    <w:tmpl w:val="C01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290A8A"/>
    <w:multiLevelType w:val="multilevel"/>
    <w:tmpl w:val="04E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C14921"/>
    <w:multiLevelType w:val="multilevel"/>
    <w:tmpl w:val="6658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DA57DF"/>
    <w:multiLevelType w:val="multilevel"/>
    <w:tmpl w:val="934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FC65A8"/>
    <w:multiLevelType w:val="multilevel"/>
    <w:tmpl w:val="354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181474"/>
    <w:multiLevelType w:val="multilevel"/>
    <w:tmpl w:val="ACB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640A2F"/>
    <w:multiLevelType w:val="multilevel"/>
    <w:tmpl w:val="9A5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B2281D"/>
    <w:multiLevelType w:val="multilevel"/>
    <w:tmpl w:val="510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D615B8"/>
    <w:multiLevelType w:val="multilevel"/>
    <w:tmpl w:val="DE1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0D65B0"/>
    <w:multiLevelType w:val="multilevel"/>
    <w:tmpl w:val="CC7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C8690B"/>
    <w:multiLevelType w:val="multilevel"/>
    <w:tmpl w:val="15E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4469E9"/>
    <w:multiLevelType w:val="multilevel"/>
    <w:tmpl w:val="D02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906B72"/>
    <w:multiLevelType w:val="multilevel"/>
    <w:tmpl w:val="6E0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B9743E"/>
    <w:multiLevelType w:val="multilevel"/>
    <w:tmpl w:val="8FD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C7085A"/>
    <w:multiLevelType w:val="multilevel"/>
    <w:tmpl w:val="19B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F338F8"/>
    <w:multiLevelType w:val="multilevel"/>
    <w:tmpl w:val="69D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4D2536"/>
    <w:multiLevelType w:val="multilevel"/>
    <w:tmpl w:val="72C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87362"/>
    <w:multiLevelType w:val="multilevel"/>
    <w:tmpl w:val="757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EE3E0A"/>
    <w:multiLevelType w:val="multilevel"/>
    <w:tmpl w:val="B01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290178"/>
    <w:multiLevelType w:val="multilevel"/>
    <w:tmpl w:val="16E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015229"/>
    <w:multiLevelType w:val="multilevel"/>
    <w:tmpl w:val="520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2428A2"/>
    <w:multiLevelType w:val="multilevel"/>
    <w:tmpl w:val="285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7536C3"/>
    <w:multiLevelType w:val="multilevel"/>
    <w:tmpl w:val="3AE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D8206F"/>
    <w:multiLevelType w:val="multilevel"/>
    <w:tmpl w:val="F7D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295008"/>
    <w:multiLevelType w:val="multilevel"/>
    <w:tmpl w:val="26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362AE0"/>
    <w:multiLevelType w:val="multilevel"/>
    <w:tmpl w:val="20A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4162DA"/>
    <w:multiLevelType w:val="multilevel"/>
    <w:tmpl w:val="1A60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A60E22"/>
    <w:multiLevelType w:val="multilevel"/>
    <w:tmpl w:val="CBA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BE1B42"/>
    <w:multiLevelType w:val="multilevel"/>
    <w:tmpl w:val="D01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CA64F1"/>
    <w:multiLevelType w:val="multilevel"/>
    <w:tmpl w:val="57F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F30A96"/>
    <w:multiLevelType w:val="multilevel"/>
    <w:tmpl w:val="876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0D747E"/>
    <w:multiLevelType w:val="multilevel"/>
    <w:tmpl w:val="916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B9288C"/>
    <w:multiLevelType w:val="multilevel"/>
    <w:tmpl w:val="6F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383FB8"/>
    <w:multiLevelType w:val="multilevel"/>
    <w:tmpl w:val="6D0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69020C"/>
    <w:multiLevelType w:val="multilevel"/>
    <w:tmpl w:val="8E8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E756C5"/>
    <w:multiLevelType w:val="multilevel"/>
    <w:tmpl w:val="3D3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986053"/>
    <w:multiLevelType w:val="multilevel"/>
    <w:tmpl w:val="2E5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990810"/>
    <w:multiLevelType w:val="multilevel"/>
    <w:tmpl w:val="D94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E15142"/>
    <w:multiLevelType w:val="multilevel"/>
    <w:tmpl w:val="45D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5079E8"/>
    <w:multiLevelType w:val="multilevel"/>
    <w:tmpl w:val="2A2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966A5D"/>
    <w:multiLevelType w:val="multilevel"/>
    <w:tmpl w:val="72C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25569C"/>
    <w:multiLevelType w:val="multilevel"/>
    <w:tmpl w:val="BB9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3367C6"/>
    <w:multiLevelType w:val="multilevel"/>
    <w:tmpl w:val="EAD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656B06"/>
    <w:multiLevelType w:val="multilevel"/>
    <w:tmpl w:val="024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9C1E17"/>
    <w:multiLevelType w:val="multilevel"/>
    <w:tmpl w:val="23A6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E81772"/>
    <w:multiLevelType w:val="multilevel"/>
    <w:tmpl w:val="39D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2D5636"/>
    <w:multiLevelType w:val="multilevel"/>
    <w:tmpl w:val="4CB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747E17"/>
    <w:multiLevelType w:val="multilevel"/>
    <w:tmpl w:val="146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0C6385"/>
    <w:multiLevelType w:val="multilevel"/>
    <w:tmpl w:val="618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1F1A8A"/>
    <w:multiLevelType w:val="multilevel"/>
    <w:tmpl w:val="BFF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4C5D0F"/>
    <w:multiLevelType w:val="multilevel"/>
    <w:tmpl w:val="969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6A57CD"/>
    <w:multiLevelType w:val="multilevel"/>
    <w:tmpl w:val="141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792F7A"/>
    <w:multiLevelType w:val="multilevel"/>
    <w:tmpl w:val="412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8C10D2"/>
    <w:multiLevelType w:val="multilevel"/>
    <w:tmpl w:val="F34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CA532E"/>
    <w:multiLevelType w:val="multilevel"/>
    <w:tmpl w:val="7FFA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C663B5E"/>
    <w:multiLevelType w:val="multilevel"/>
    <w:tmpl w:val="995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E11F80"/>
    <w:multiLevelType w:val="multilevel"/>
    <w:tmpl w:val="775A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EA69C7"/>
    <w:multiLevelType w:val="multilevel"/>
    <w:tmpl w:val="8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1A20A8"/>
    <w:multiLevelType w:val="multilevel"/>
    <w:tmpl w:val="F63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C2F25"/>
    <w:multiLevelType w:val="multilevel"/>
    <w:tmpl w:val="B3A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947BF8"/>
    <w:multiLevelType w:val="multilevel"/>
    <w:tmpl w:val="38F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C424FE"/>
    <w:multiLevelType w:val="multilevel"/>
    <w:tmpl w:val="992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D56BAC"/>
    <w:multiLevelType w:val="multilevel"/>
    <w:tmpl w:val="FBC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0A49B9"/>
    <w:multiLevelType w:val="multilevel"/>
    <w:tmpl w:val="195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285C76"/>
    <w:multiLevelType w:val="multilevel"/>
    <w:tmpl w:val="D31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3E3126"/>
    <w:multiLevelType w:val="multilevel"/>
    <w:tmpl w:val="954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813A45"/>
    <w:multiLevelType w:val="multilevel"/>
    <w:tmpl w:val="537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1F5658"/>
    <w:multiLevelType w:val="multilevel"/>
    <w:tmpl w:val="6D9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5B497D"/>
    <w:multiLevelType w:val="multilevel"/>
    <w:tmpl w:val="241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DC3C5C"/>
    <w:multiLevelType w:val="multilevel"/>
    <w:tmpl w:val="935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08455A"/>
    <w:multiLevelType w:val="multilevel"/>
    <w:tmpl w:val="852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ED24A7"/>
    <w:multiLevelType w:val="multilevel"/>
    <w:tmpl w:val="A7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397D67"/>
    <w:multiLevelType w:val="multilevel"/>
    <w:tmpl w:val="4ED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663D85"/>
    <w:multiLevelType w:val="multilevel"/>
    <w:tmpl w:val="CB4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8D0329"/>
    <w:multiLevelType w:val="multilevel"/>
    <w:tmpl w:val="B24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D5545D"/>
    <w:multiLevelType w:val="multilevel"/>
    <w:tmpl w:val="99F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DB4A94"/>
    <w:multiLevelType w:val="multilevel"/>
    <w:tmpl w:val="923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FE11E4"/>
    <w:multiLevelType w:val="multilevel"/>
    <w:tmpl w:val="214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7274B5"/>
    <w:multiLevelType w:val="multilevel"/>
    <w:tmpl w:val="111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B86113"/>
    <w:multiLevelType w:val="multilevel"/>
    <w:tmpl w:val="ADD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5612B8"/>
    <w:multiLevelType w:val="multilevel"/>
    <w:tmpl w:val="BA4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697874"/>
    <w:multiLevelType w:val="multilevel"/>
    <w:tmpl w:val="839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BC65A6"/>
    <w:multiLevelType w:val="multilevel"/>
    <w:tmpl w:val="E18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C14105"/>
    <w:multiLevelType w:val="multilevel"/>
    <w:tmpl w:val="4F8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CC0645"/>
    <w:multiLevelType w:val="multilevel"/>
    <w:tmpl w:val="653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DE16C1"/>
    <w:multiLevelType w:val="multilevel"/>
    <w:tmpl w:val="39A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254016"/>
    <w:multiLevelType w:val="multilevel"/>
    <w:tmpl w:val="7AA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A75072"/>
    <w:multiLevelType w:val="multilevel"/>
    <w:tmpl w:val="D4E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E34EB1"/>
    <w:multiLevelType w:val="multilevel"/>
    <w:tmpl w:val="5E4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ED4CEE"/>
    <w:multiLevelType w:val="multilevel"/>
    <w:tmpl w:val="00D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060BDF"/>
    <w:multiLevelType w:val="multilevel"/>
    <w:tmpl w:val="376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5B3766"/>
    <w:multiLevelType w:val="multilevel"/>
    <w:tmpl w:val="244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B5372D"/>
    <w:multiLevelType w:val="multilevel"/>
    <w:tmpl w:val="F1F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430CFF"/>
    <w:multiLevelType w:val="multilevel"/>
    <w:tmpl w:val="65B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E249BE"/>
    <w:multiLevelType w:val="multilevel"/>
    <w:tmpl w:val="A40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F828CA"/>
    <w:multiLevelType w:val="multilevel"/>
    <w:tmpl w:val="27E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CE4403"/>
    <w:multiLevelType w:val="multilevel"/>
    <w:tmpl w:val="DEB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1C7685"/>
    <w:multiLevelType w:val="multilevel"/>
    <w:tmpl w:val="40F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683C2A"/>
    <w:multiLevelType w:val="multilevel"/>
    <w:tmpl w:val="D30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AC7445"/>
    <w:multiLevelType w:val="multilevel"/>
    <w:tmpl w:val="811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DF1AD8"/>
    <w:multiLevelType w:val="multilevel"/>
    <w:tmpl w:val="118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072282"/>
    <w:multiLevelType w:val="multilevel"/>
    <w:tmpl w:val="288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7C1CAA"/>
    <w:multiLevelType w:val="multilevel"/>
    <w:tmpl w:val="A43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8055BE"/>
    <w:multiLevelType w:val="multilevel"/>
    <w:tmpl w:val="258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90386B"/>
    <w:multiLevelType w:val="multilevel"/>
    <w:tmpl w:val="4D6E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E72B82"/>
    <w:multiLevelType w:val="multilevel"/>
    <w:tmpl w:val="D04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F01BF6"/>
    <w:multiLevelType w:val="multilevel"/>
    <w:tmpl w:val="A37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204190"/>
    <w:multiLevelType w:val="multilevel"/>
    <w:tmpl w:val="C14A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E8464E"/>
    <w:multiLevelType w:val="multilevel"/>
    <w:tmpl w:val="C7D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F6485D"/>
    <w:multiLevelType w:val="multilevel"/>
    <w:tmpl w:val="962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FE0979"/>
    <w:multiLevelType w:val="multilevel"/>
    <w:tmpl w:val="4B2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6F6CD3"/>
    <w:multiLevelType w:val="multilevel"/>
    <w:tmpl w:val="567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DE1E4C"/>
    <w:multiLevelType w:val="multilevel"/>
    <w:tmpl w:val="DCA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F2266F"/>
    <w:multiLevelType w:val="multilevel"/>
    <w:tmpl w:val="40E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FB6723"/>
    <w:multiLevelType w:val="multilevel"/>
    <w:tmpl w:val="0A3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1844F4"/>
    <w:multiLevelType w:val="multilevel"/>
    <w:tmpl w:val="302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FE3D51"/>
    <w:multiLevelType w:val="multilevel"/>
    <w:tmpl w:val="072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0A03C7"/>
    <w:multiLevelType w:val="multilevel"/>
    <w:tmpl w:val="1EF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F37D59"/>
    <w:multiLevelType w:val="multilevel"/>
    <w:tmpl w:val="475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117533"/>
    <w:multiLevelType w:val="multilevel"/>
    <w:tmpl w:val="E02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23E2B88"/>
    <w:multiLevelType w:val="multilevel"/>
    <w:tmpl w:val="6D7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25E0A28"/>
    <w:multiLevelType w:val="multilevel"/>
    <w:tmpl w:val="8C8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273143C"/>
    <w:multiLevelType w:val="multilevel"/>
    <w:tmpl w:val="D9A0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900DBA"/>
    <w:multiLevelType w:val="multilevel"/>
    <w:tmpl w:val="928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29B0F33"/>
    <w:multiLevelType w:val="multilevel"/>
    <w:tmpl w:val="B44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29C41C1"/>
    <w:multiLevelType w:val="multilevel"/>
    <w:tmpl w:val="947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2AD5119"/>
    <w:multiLevelType w:val="multilevel"/>
    <w:tmpl w:val="EA74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33C4C5C"/>
    <w:multiLevelType w:val="multilevel"/>
    <w:tmpl w:val="76C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A91944"/>
    <w:multiLevelType w:val="multilevel"/>
    <w:tmpl w:val="F74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BE3318"/>
    <w:multiLevelType w:val="multilevel"/>
    <w:tmpl w:val="C96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D05E84"/>
    <w:multiLevelType w:val="multilevel"/>
    <w:tmpl w:val="4ED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FA0E3B"/>
    <w:multiLevelType w:val="multilevel"/>
    <w:tmpl w:val="24D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C46D4B"/>
    <w:multiLevelType w:val="multilevel"/>
    <w:tmpl w:val="3EA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5340B1"/>
    <w:multiLevelType w:val="multilevel"/>
    <w:tmpl w:val="147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CD1257"/>
    <w:multiLevelType w:val="multilevel"/>
    <w:tmpl w:val="792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062FAA"/>
    <w:multiLevelType w:val="multilevel"/>
    <w:tmpl w:val="9D5A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294BCD"/>
    <w:multiLevelType w:val="multilevel"/>
    <w:tmpl w:val="890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3F2FBC"/>
    <w:multiLevelType w:val="multilevel"/>
    <w:tmpl w:val="07C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5D2EDC"/>
    <w:multiLevelType w:val="multilevel"/>
    <w:tmpl w:val="C2D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A02149"/>
    <w:multiLevelType w:val="multilevel"/>
    <w:tmpl w:val="440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80E3E87"/>
    <w:multiLevelType w:val="multilevel"/>
    <w:tmpl w:val="014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85E257E"/>
    <w:multiLevelType w:val="multilevel"/>
    <w:tmpl w:val="2F92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874094A"/>
    <w:multiLevelType w:val="multilevel"/>
    <w:tmpl w:val="F3F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7D40C0"/>
    <w:multiLevelType w:val="multilevel"/>
    <w:tmpl w:val="831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915285E"/>
    <w:multiLevelType w:val="multilevel"/>
    <w:tmpl w:val="C79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9373022"/>
    <w:multiLevelType w:val="multilevel"/>
    <w:tmpl w:val="ACF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996B50"/>
    <w:multiLevelType w:val="multilevel"/>
    <w:tmpl w:val="3C3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AA5CEA"/>
    <w:multiLevelType w:val="multilevel"/>
    <w:tmpl w:val="9AD6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DC64AC"/>
    <w:multiLevelType w:val="multilevel"/>
    <w:tmpl w:val="CDF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29040C"/>
    <w:multiLevelType w:val="multilevel"/>
    <w:tmpl w:val="D56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F57D73"/>
    <w:multiLevelType w:val="multilevel"/>
    <w:tmpl w:val="E7C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376424"/>
    <w:multiLevelType w:val="multilevel"/>
    <w:tmpl w:val="171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376F73"/>
    <w:multiLevelType w:val="multilevel"/>
    <w:tmpl w:val="B07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B5F756B"/>
    <w:multiLevelType w:val="multilevel"/>
    <w:tmpl w:val="9B5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642DC7"/>
    <w:multiLevelType w:val="multilevel"/>
    <w:tmpl w:val="E200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68568C"/>
    <w:multiLevelType w:val="multilevel"/>
    <w:tmpl w:val="E9F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6F407E"/>
    <w:multiLevelType w:val="multilevel"/>
    <w:tmpl w:val="E94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8C1B44"/>
    <w:multiLevelType w:val="multilevel"/>
    <w:tmpl w:val="4AD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9335A1"/>
    <w:multiLevelType w:val="multilevel"/>
    <w:tmpl w:val="47B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AA21ED"/>
    <w:multiLevelType w:val="multilevel"/>
    <w:tmpl w:val="5BA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D808CC"/>
    <w:multiLevelType w:val="multilevel"/>
    <w:tmpl w:val="47B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43262B"/>
    <w:multiLevelType w:val="multilevel"/>
    <w:tmpl w:val="F32A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7229C6"/>
    <w:multiLevelType w:val="multilevel"/>
    <w:tmpl w:val="AAB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04714F"/>
    <w:multiLevelType w:val="multilevel"/>
    <w:tmpl w:val="4C0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227BF9"/>
    <w:multiLevelType w:val="multilevel"/>
    <w:tmpl w:val="AB4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441843"/>
    <w:multiLevelType w:val="multilevel"/>
    <w:tmpl w:val="CE6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D55FC3"/>
    <w:multiLevelType w:val="multilevel"/>
    <w:tmpl w:val="04B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F47E14"/>
    <w:multiLevelType w:val="multilevel"/>
    <w:tmpl w:val="121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F94541"/>
    <w:multiLevelType w:val="multilevel"/>
    <w:tmpl w:val="1DB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7B299B"/>
    <w:multiLevelType w:val="multilevel"/>
    <w:tmpl w:val="8E52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B56412"/>
    <w:multiLevelType w:val="multilevel"/>
    <w:tmpl w:val="8EE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F20B63"/>
    <w:multiLevelType w:val="multilevel"/>
    <w:tmpl w:val="FC1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05522B"/>
    <w:multiLevelType w:val="multilevel"/>
    <w:tmpl w:val="177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6B248D"/>
    <w:multiLevelType w:val="multilevel"/>
    <w:tmpl w:val="DAF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B36778"/>
    <w:multiLevelType w:val="multilevel"/>
    <w:tmpl w:val="5F0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FE2D85"/>
    <w:multiLevelType w:val="multilevel"/>
    <w:tmpl w:val="0E0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005D07"/>
    <w:multiLevelType w:val="multilevel"/>
    <w:tmpl w:val="2BB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342991"/>
    <w:multiLevelType w:val="multilevel"/>
    <w:tmpl w:val="AAD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DF5C89"/>
    <w:multiLevelType w:val="multilevel"/>
    <w:tmpl w:val="586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2E2B13"/>
    <w:multiLevelType w:val="multilevel"/>
    <w:tmpl w:val="581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95229D"/>
    <w:multiLevelType w:val="multilevel"/>
    <w:tmpl w:val="2570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B72406"/>
    <w:multiLevelType w:val="multilevel"/>
    <w:tmpl w:val="48F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32E6D0F"/>
    <w:multiLevelType w:val="multilevel"/>
    <w:tmpl w:val="2E7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427148"/>
    <w:multiLevelType w:val="multilevel"/>
    <w:tmpl w:val="6C8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2F030C"/>
    <w:multiLevelType w:val="multilevel"/>
    <w:tmpl w:val="0C6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AF28E7"/>
    <w:multiLevelType w:val="multilevel"/>
    <w:tmpl w:val="B67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226216"/>
    <w:multiLevelType w:val="multilevel"/>
    <w:tmpl w:val="3F5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505258"/>
    <w:multiLevelType w:val="multilevel"/>
    <w:tmpl w:val="74D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B732BA"/>
    <w:multiLevelType w:val="multilevel"/>
    <w:tmpl w:val="AFF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241400"/>
    <w:multiLevelType w:val="multilevel"/>
    <w:tmpl w:val="CC0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533040"/>
    <w:multiLevelType w:val="multilevel"/>
    <w:tmpl w:val="A3D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655672B"/>
    <w:multiLevelType w:val="multilevel"/>
    <w:tmpl w:val="6E2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6B399D"/>
    <w:multiLevelType w:val="multilevel"/>
    <w:tmpl w:val="FC4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DB7F38"/>
    <w:multiLevelType w:val="multilevel"/>
    <w:tmpl w:val="CC8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EE6D13"/>
    <w:multiLevelType w:val="multilevel"/>
    <w:tmpl w:val="70F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FF5833"/>
    <w:multiLevelType w:val="multilevel"/>
    <w:tmpl w:val="AAA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444893"/>
    <w:multiLevelType w:val="multilevel"/>
    <w:tmpl w:val="E56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914543"/>
    <w:multiLevelType w:val="multilevel"/>
    <w:tmpl w:val="9C4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E71FBB"/>
    <w:multiLevelType w:val="multilevel"/>
    <w:tmpl w:val="E55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2623FF"/>
    <w:multiLevelType w:val="multilevel"/>
    <w:tmpl w:val="2C3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397748"/>
    <w:multiLevelType w:val="multilevel"/>
    <w:tmpl w:val="C1F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3A2185"/>
    <w:multiLevelType w:val="multilevel"/>
    <w:tmpl w:val="258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750063"/>
    <w:multiLevelType w:val="multilevel"/>
    <w:tmpl w:val="EE4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D6002E"/>
    <w:multiLevelType w:val="multilevel"/>
    <w:tmpl w:val="318C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FE768F"/>
    <w:multiLevelType w:val="multilevel"/>
    <w:tmpl w:val="1ECE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7B25C3"/>
    <w:multiLevelType w:val="multilevel"/>
    <w:tmpl w:val="E7A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910D43"/>
    <w:multiLevelType w:val="multilevel"/>
    <w:tmpl w:val="FC6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B02058"/>
    <w:multiLevelType w:val="multilevel"/>
    <w:tmpl w:val="069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BC015A"/>
    <w:multiLevelType w:val="multilevel"/>
    <w:tmpl w:val="1BA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DD68FF"/>
    <w:multiLevelType w:val="multilevel"/>
    <w:tmpl w:val="81B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4E4E9C"/>
    <w:multiLevelType w:val="multilevel"/>
    <w:tmpl w:val="F5B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FA284D"/>
    <w:multiLevelType w:val="multilevel"/>
    <w:tmpl w:val="A22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1224E9"/>
    <w:multiLevelType w:val="multilevel"/>
    <w:tmpl w:val="5ACC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BDE56C8"/>
    <w:multiLevelType w:val="multilevel"/>
    <w:tmpl w:val="FF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0932C8"/>
    <w:multiLevelType w:val="multilevel"/>
    <w:tmpl w:val="C35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650E55"/>
    <w:multiLevelType w:val="multilevel"/>
    <w:tmpl w:val="2EE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661E65"/>
    <w:multiLevelType w:val="multilevel"/>
    <w:tmpl w:val="5B3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95308A"/>
    <w:multiLevelType w:val="multilevel"/>
    <w:tmpl w:val="AF76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1975F2"/>
    <w:multiLevelType w:val="multilevel"/>
    <w:tmpl w:val="233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201601"/>
    <w:multiLevelType w:val="multilevel"/>
    <w:tmpl w:val="D26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5B5722"/>
    <w:multiLevelType w:val="multilevel"/>
    <w:tmpl w:val="F3E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6321E3"/>
    <w:multiLevelType w:val="multilevel"/>
    <w:tmpl w:val="99A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8B235A"/>
    <w:multiLevelType w:val="multilevel"/>
    <w:tmpl w:val="C2C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0021E6"/>
    <w:multiLevelType w:val="multilevel"/>
    <w:tmpl w:val="705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031987"/>
    <w:multiLevelType w:val="multilevel"/>
    <w:tmpl w:val="FB6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060260"/>
    <w:multiLevelType w:val="multilevel"/>
    <w:tmpl w:val="B4D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3E58DB"/>
    <w:multiLevelType w:val="multilevel"/>
    <w:tmpl w:val="2CB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5D14F6"/>
    <w:multiLevelType w:val="multilevel"/>
    <w:tmpl w:val="B00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6D5FB2"/>
    <w:multiLevelType w:val="multilevel"/>
    <w:tmpl w:val="080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752F68"/>
    <w:multiLevelType w:val="multilevel"/>
    <w:tmpl w:val="C4C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2B6731"/>
    <w:multiLevelType w:val="multilevel"/>
    <w:tmpl w:val="161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9E3229"/>
    <w:multiLevelType w:val="multilevel"/>
    <w:tmpl w:val="0AE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FD158B2"/>
    <w:multiLevelType w:val="multilevel"/>
    <w:tmpl w:val="F56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EC4C0A"/>
    <w:multiLevelType w:val="multilevel"/>
    <w:tmpl w:val="A3C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300EFD"/>
    <w:multiLevelType w:val="multilevel"/>
    <w:tmpl w:val="892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690C6D"/>
    <w:multiLevelType w:val="multilevel"/>
    <w:tmpl w:val="BB0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F47641"/>
    <w:multiLevelType w:val="multilevel"/>
    <w:tmpl w:val="CC8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091486"/>
    <w:multiLevelType w:val="multilevel"/>
    <w:tmpl w:val="0CE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2F396E"/>
    <w:multiLevelType w:val="multilevel"/>
    <w:tmpl w:val="ED6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1B55163"/>
    <w:multiLevelType w:val="multilevel"/>
    <w:tmpl w:val="011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1DF23A0"/>
    <w:multiLevelType w:val="multilevel"/>
    <w:tmpl w:val="E53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75152E"/>
    <w:multiLevelType w:val="multilevel"/>
    <w:tmpl w:val="864C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79444B"/>
    <w:multiLevelType w:val="multilevel"/>
    <w:tmpl w:val="64E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7B0781"/>
    <w:multiLevelType w:val="multilevel"/>
    <w:tmpl w:val="386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887B9E"/>
    <w:multiLevelType w:val="multilevel"/>
    <w:tmpl w:val="7A0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5772B0"/>
    <w:multiLevelType w:val="multilevel"/>
    <w:tmpl w:val="1C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7871D6"/>
    <w:multiLevelType w:val="multilevel"/>
    <w:tmpl w:val="ED7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3965B98"/>
    <w:multiLevelType w:val="multilevel"/>
    <w:tmpl w:val="4D1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713A8D"/>
    <w:multiLevelType w:val="multilevel"/>
    <w:tmpl w:val="CA7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D2484A"/>
    <w:multiLevelType w:val="multilevel"/>
    <w:tmpl w:val="1A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F15635"/>
    <w:multiLevelType w:val="multilevel"/>
    <w:tmpl w:val="D9D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642FCA"/>
    <w:multiLevelType w:val="multilevel"/>
    <w:tmpl w:val="176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56D6F88"/>
    <w:multiLevelType w:val="multilevel"/>
    <w:tmpl w:val="1E9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5777311"/>
    <w:multiLevelType w:val="multilevel"/>
    <w:tmpl w:val="6A9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5C108D4"/>
    <w:multiLevelType w:val="multilevel"/>
    <w:tmpl w:val="CCF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5DF0885"/>
    <w:multiLevelType w:val="multilevel"/>
    <w:tmpl w:val="2D5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3030BA"/>
    <w:multiLevelType w:val="multilevel"/>
    <w:tmpl w:val="1DB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68B639A"/>
    <w:multiLevelType w:val="multilevel"/>
    <w:tmpl w:val="CB4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A839C4"/>
    <w:multiLevelType w:val="multilevel"/>
    <w:tmpl w:val="CD1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CB7552"/>
    <w:multiLevelType w:val="multilevel"/>
    <w:tmpl w:val="246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7F6057"/>
    <w:multiLevelType w:val="multilevel"/>
    <w:tmpl w:val="43AC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8156C2B"/>
    <w:multiLevelType w:val="multilevel"/>
    <w:tmpl w:val="F61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72266F"/>
    <w:multiLevelType w:val="multilevel"/>
    <w:tmpl w:val="613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082F6B"/>
    <w:multiLevelType w:val="multilevel"/>
    <w:tmpl w:val="D0C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7A4176"/>
    <w:multiLevelType w:val="multilevel"/>
    <w:tmpl w:val="09B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B005DBC"/>
    <w:multiLevelType w:val="multilevel"/>
    <w:tmpl w:val="730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8C47BD"/>
    <w:multiLevelType w:val="multilevel"/>
    <w:tmpl w:val="9E4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9B1D0C"/>
    <w:multiLevelType w:val="multilevel"/>
    <w:tmpl w:val="1A3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AF059C"/>
    <w:multiLevelType w:val="multilevel"/>
    <w:tmpl w:val="D0A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B1628F"/>
    <w:multiLevelType w:val="multilevel"/>
    <w:tmpl w:val="9E2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E223E8"/>
    <w:multiLevelType w:val="multilevel"/>
    <w:tmpl w:val="62B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BE8170B"/>
    <w:multiLevelType w:val="multilevel"/>
    <w:tmpl w:val="844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823C68"/>
    <w:multiLevelType w:val="multilevel"/>
    <w:tmpl w:val="641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041A21"/>
    <w:multiLevelType w:val="multilevel"/>
    <w:tmpl w:val="14D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3A402F"/>
    <w:multiLevelType w:val="multilevel"/>
    <w:tmpl w:val="249A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CC124F"/>
    <w:multiLevelType w:val="multilevel"/>
    <w:tmpl w:val="1BE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D868C1"/>
    <w:multiLevelType w:val="multilevel"/>
    <w:tmpl w:val="12C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506F6D"/>
    <w:multiLevelType w:val="multilevel"/>
    <w:tmpl w:val="115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535675"/>
    <w:multiLevelType w:val="multilevel"/>
    <w:tmpl w:val="1BA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EC4158"/>
    <w:multiLevelType w:val="multilevel"/>
    <w:tmpl w:val="139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021101"/>
    <w:multiLevelType w:val="multilevel"/>
    <w:tmpl w:val="26B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0E6303"/>
    <w:multiLevelType w:val="multilevel"/>
    <w:tmpl w:val="7BE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5338DA"/>
    <w:multiLevelType w:val="multilevel"/>
    <w:tmpl w:val="8F6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7145F7"/>
    <w:multiLevelType w:val="multilevel"/>
    <w:tmpl w:val="BA7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840FD3"/>
    <w:multiLevelType w:val="multilevel"/>
    <w:tmpl w:val="AA8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04340D"/>
    <w:multiLevelType w:val="multilevel"/>
    <w:tmpl w:val="42C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A55ADC"/>
    <w:multiLevelType w:val="multilevel"/>
    <w:tmpl w:val="DE2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AA34D6"/>
    <w:multiLevelType w:val="multilevel"/>
    <w:tmpl w:val="6EEE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216855"/>
    <w:multiLevelType w:val="multilevel"/>
    <w:tmpl w:val="C9F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7218EB"/>
    <w:multiLevelType w:val="multilevel"/>
    <w:tmpl w:val="277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D15F35"/>
    <w:multiLevelType w:val="multilevel"/>
    <w:tmpl w:val="A306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DA24E4"/>
    <w:multiLevelType w:val="multilevel"/>
    <w:tmpl w:val="DF7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510E11"/>
    <w:multiLevelType w:val="multilevel"/>
    <w:tmpl w:val="AC9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727CB8"/>
    <w:multiLevelType w:val="multilevel"/>
    <w:tmpl w:val="C68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93721A"/>
    <w:multiLevelType w:val="multilevel"/>
    <w:tmpl w:val="50C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9D608E"/>
    <w:multiLevelType w:val="multilevel"/>
    <w:tmpl w:val="D63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0B7077"/>
    <w:multiLevelType w:val="multilevel"/>
    <w:tmpl w:val="C72E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34053C0"/>
    <w:multiLevelType w:val="multilevel"/>
    <w:tmpl w:val="7CD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673F17"/>
    <w:multiLevelType w:val="multilevel"/>
    <w:tmpl w:val="3C7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811948"/>
    <w:multiLevelType w:val="multilevel"/>
    <w:tmpl w:val="3CF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8664DC"/>
    <w:multiLevelType w:val="multilevel"/>
    <w:tmpl w:val="2ADA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A2195A"/>
    <w:multiLevelType w:val="multilevel"/>
    <w:tmpl w:val="966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51D5E11"/>
    <w:multiLevelType w:val="multilevel"/>
    <w:tmpl w:val="F6A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327FDD"/>
    <w:multiLevelType w:val="multilevel"/>
    <w:tmpl w:val="513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6076651"/>
    <w:multiLevelType w:val="multilevel"/>
    <w:tmpl w:val="E9F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F33BA0"/>
    <w:multiLevelType w:val="multilevel"/>
    <w:tmpl w:val="55D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C672C8"/>
    <w:multiLevelType w:val="multilevel"/>
    <w:tmpl w:val="58F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7EF162A"/>
    <w:multiLevelType w:val="multilevel"/>
    <w:tmpl w:val="E7C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80A27F5"/>
    <w:multiLevelType w:val="multilevel"/>
    <w:tmpl w:val="5B92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8403A3E"/>
    <w:multiLevelType w:val="multilevel"/>
    <w:tmpl w:val="1C2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51132E"/>
    <w:multiLevelType w:val="multilevel"/>
    <w:tmpl w:val="089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97C0866"/>
    <w:multiLevelType w:val="multilevel"/>
    <w:tmpl w:val="B89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9B91DFA"/>
    <w:multiLevelType w:val="multilevel"/>
    <w:tmpl w:val="504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A925B1"/>
    <w:multiLevelType w:val="multilevel"/>
    <w:tmpl w:val="7ED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DF4675"/>
    <w:multiLevelType w:val="multilevel"/>
    <w:tmpl w:val="94A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AE35559"/>
    <w:multiLevelType w:val="multilevel"/>
    <w:tmpl w:val="207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AF874D1"/>
    <w:multiLevelType w:val="multilevel"/>
    <w:tmpl w:val="7EA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CED7FFA"/>
    <w:multiLevelType w:val="multilevel"/>
    <w:tmpl w:val="C14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5C253B"/>
    <w:multiLevelType w:val="multilevel"/>
    <w:tmpl w:val="1E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9A093F"/>
    <w:multiLevelType w:val="multilevel"/>
    <w:tmpl w:val="B52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A940A5"/>
    <w:multiLevelType w:val="multilevel"/>
    <w:tmpl w:val="8FD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94765A"/>
    <w:multiLevelType w:val="multilevel"/>
    <w:tmpl w:val="398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A921F9"/>
    <w:multiLevelType w:val="multilevel"/>
    <w:tmpl w:val="EC9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EA5B5E"/>
    <w:multiLevelType w:val="multilevel"/>
    <w:tmpl w:val="B79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4A4BCF"/>
    <w:multiLevelType w:val="multilevel"/>
    <w:tmpl w:val="F61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5D24D1"/>
    <w:multiLevelType w:val="multilevel"/>
    <w:tmpl w:val="22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3730A3"/>
    <w:multiLevelType w:val="multilevel"/>
    <w:tmpl w:val="2A2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5675EF"/>
    <w:multiLevelType w:val="multilevel"/>
    <w:tmpl w:val="439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0DC00EA"/>
    <w:multiLevelType w:val="multilevel"/>
    <w:tmpl w:val="6D9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150C65"/>
    <w:multiLevelType w:val="multilevel"/>
    <w:tmpl w:val="4CA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31429F"/>
    <w:multiLevelType w:val="multilevel"/>
    <w:tmpl w:val="09E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435654"/>
    <w:multiLevelType w:val="multilevel"/>
    <w:tmpl w:val="48D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6C7E86"/>
    <w:multiLevelType w:val="multilevel"/>
    <w:tmpl w:val="603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27E1FB0"/>
    <w:multiLevelType w:val="multilevel"/>
    <w:tmpl w:val="A87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111E74"/>
    <w:multiLevelType w:val="multilevel"/>
    <w:tmpl w:val="E25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3217E9D"/>
    <w:multiLevelType w:val="multilevel"/>
    <w:tmpl w:val="3AD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39453D2"/>
    <w:multiLevelType w:val="multilevel"/>
    <w:tmpl w:val="B54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3FF520E"/>
    <w:multiLevelType w:val="multilevel"/>
    <w:tmpl w:val="41F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3575E3"/>
    <w:multiLevelType w:val="multilevel"/>
    <w:tmpl w:val="AA56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46D456F"/>
    <w:multiLevelType w:val="multilevel"/>
    <w:tmpl w:val="D96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472085E"/>
    <w:multiLevelType w:val="multilevel"/>
    <w:tmpl w:val="62A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5020DA5"/>
    <w:multiLevelType w:val="multilevel"/>
    <w:tmpl w:val="2A1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58C49F2"/>
    <w:multiLevelType w:val="multilevel"/>
    <w:tmpl w:val="F5C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5DF3BDC"/>
    <w:multiLevelType w:val="multilevel"/>
    <w:tmpl w:val="5AB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5FB6EB8"/>
    <w:multiLevelType w:val="multilevel"/>
    <w:tmpl w:val="9D5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6114ADE"/>
    <w:multiLevelType w:val="multilevel"/>
    <w:tmpl w:val="C80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270F85"/>
    <w:multiLevelType w:val="multilevel"/>
    <w:tmpl w:val="046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6671174"/>
    <w:multiLevelType w:val="multilevel"/>
    <w:tmpl w:val="787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85B1E05"/>
    <w:multiLevelType w:val="multilevel"/>
    <w:tmpl w:val="B95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971E07"/>
    <w:multiLevelType w:val="multilevel"/>
    <w:tmpl w:val="631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E37F61"/>
    <w:multiLevelType w:val="multilevel"/>
    <w:tmpl w:val="1E9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E96044"/>
    <w:multiLevelType w:val="multilevel"/>
    <w:tmpl w:val="969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8EF316F"/>
    <w:multiLevelType w:val="multilevel"/>
    <w:tmpl w:val="3B3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96867EA"/>
    <w:multiLevelType w:val="multilevel"/>
    <w:tmpl w:val="B5F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9A15C25"/>
    <w:multiLevelType w:val="multilevel"/>
    <w:tmpl w:val="695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9CD0E0B"/>
    <w:multiLevelType w:val="multilevel"/>
    <w:tmpl w:val="DF1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F20185"/>
    <w:multiLevelType w:val="multilevel"/>
    <w:tmpl w:val="DC8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A210F9C"/>
    <w:multiLevelType w:val="multilevel"/>
    <w:tmpl w:val="30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B70DFE"/>
    <w:multiLevelType w:val="multilevel"/>
    <w:tmpl w:val="05A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B2E5C7A"/>
    <w:multiLevelType w:val="multilevel"/>
    <w:tmpl w:val="170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B327768"/>
    <w:multiLevelType w:val="multilevel"/>
    <w:tmpl w:val="4C1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B3C75B3"/>
    <w:multiLevelType w:val="multilevel"/>
    <w:tmpl w:val="69A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8C306C"/>
    <w:multiLevelType w:val="multilevel"/>
    <w:tmpl w:val="C55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DE216F2"/>
    <w:multiLevelType w:val="multilevel"/>
    <w:tmpl w:val="119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E24772C"/>
    <w:multiLevelType w:val="multilevel"/>
    <w:tmpl w:val="4D2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7A7098"/>
    <w:multiLevelType w:val="multilevel"/>
    <w:tmpl w:val="8AA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EA42B79"/>
    <w:multiLevelType w:val="multilevel"/>
    <w:tmpl w:val="F20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6F1A97"/>
    <w:multiLevelType w:val="multilevel"/>
    <w:tmpl w:val="775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57660">
    <w:abstractNumId w:val="162"/>
  </w:num>
  <w:num w:numId="2" w16cid:durableId="102962660">
    <w:abstractNumId w:val="84"/>
  </w:num>
  <w:num w:numId="3" w16cid:durableId="2074428472">
    <w:abstractNumId w:val="393"/>
  </w:num>
  <w:num w:numId="4" w16cid:durableId="517504250">
    <w:abstractNumId w:val="293"/>
  </w:num>
  <w:num w:numId="5" w16cid:durableId="367606501">
    <w:abstractNumId w:val="291"/>
  </w:num>
  <w:num w:numId="6" w16cid:durableId="754404914">
    <w:abstractNumId w:val="97"/>
  </w:num>
  <w:num w:numId="7" w16cid:durableId="1076586571">
    <w:abstractNumId w:val="69"/>
  </w:num>
  <w:num w:numId="8" w16cid:durableId="1431853211">
    <w:abstractNumId w:val="295"/>
  </w:num>
  <w:num w:numId="9" w16cid:durableId="1573198531">
    <w:abstractNumId w:val="360"/>
  </w:num>
  <w:num w:numId="10" w16cid:durableId="811171475">
    <w:abstractNumId w:val="263"/>
  </w:num>
  <w:num w:numId="11" w16cid:durableId="1994211246">
    <w:abstractNumId w:val="157"/>
  </w:num>
  <w:num w:numId="12" w16cid:durableId="368184330">
    <w:abstractNumId w:val="247"/>
  </w:num>
  <w:num w:numId="13" w16cid:durableId="465776363">
    <w:abstractNumId w:val="0"/>
  </w:num>
  <w:num w:numId="14" w16cid:durableId="1952587662">
    <w:abstractNumId w:val="94"/>
  </w:num>
  <w:num w:numId="15" w16cid:durableId="1821922648">
    <w:abstractNumId w:val="172"/>
  </w:num>
  <w:num w:numId="16" w16cid:durableId="563181916">
    <w:abstractNumId w:val="353"/>
  </w:num>
  <w:num w:numId="17" w16cid:durableId="603658486">
    <w:abstractNumId w:val="90"/>
  </w:num>
  <w:num w:numId="18" w16cid:durableId="863329937">
    <w:abstractNumId w:val="248"/>
  </w:num>
  <w:num w:numId="19" w16cid:durableId="2083259465">
    <w:abstractNumId w:val="163"/>
  </w:num>
  <w:num w:numId="20" w16cid:durableId="1720088939">
    <w:abstractNumId w:val="35"/>
  </w:num>
  <w:num w:numId="21" w16cid:durableId="625504226">
    <w:abstractNumId w:val="320"/>
  </w:num>
  <w:num w:numId="22" w16cid:durableId="544566194">
    <w:abstractNumId w:val="63"/>
  </w:num>
  <w:num w:numId="23" w16cid:durableId="669911268">
    <w:abstractNumId w:val="304"/>
  </w:num>
  <w:num w:numId="24" w16cid:durableId="1899592000">
    <w:abstractNumId w:val="249"/>
  </w:num>
  <w:num w:numId="25" w16cid:durableId="413481465">
    <w:abstractNumId w:val="270"/>
  </w:num>
  <w:num w:numId="26" w16cid:durableId="736165958">
    <w:abstractNumId w:val="158"/>
  </w:num>
  <w:num w:numId="27" w16cid:durableId="1258294260">
    <w:abstractNumId w:val="170"/>
  </w:num>
  <w:num w:numId="28" w16cid:durableId="1980377780">
    <w:abstractNumId w:val="225"/>
  </w:num>
  <w:num w:numId="29" w16cid:durableId="299502781">
    <w:abstractNumId w:val="357"/>
  </w:num>
  <w:num w:numId="30" w16cid:durableId="666712412">
    <w:abstractNumId w:val="332"/>
  </w:num>
  <w:num w:numId="31" w16cid:durableId="163672134">
    <w:abstractNumId w:val="161"/>
  </w:num>
  <w:num w:numId="32" w16cid:durableId="1146626261">
    <w:abstractNumId w:val="398"/>
  </w:num>
  <w:num w:numId="33" w16cid:durableId="993947782">
    <w:abstractNumId w:val="256"/>
  </w:num>
  <w:num w:numId="34" w16cid:durableId="1999992596">
    <w:abstractNumId w:val="46"/>
  </w:num>
  <w:num w:numId="35" w16cid:durableId="1967349117">
    <w:abstractNumId w:val="28"/>
  </w:num>
  <w:num w:numId="36" w16cid:durableId="1864787659">
    <w:abstractNumId w:val="210"/>
  </w:num>
  <w:num w:numId="37" w16cid:durableId="1924994133">
    <w:abstractNumId w:val="228"/>
  </w:num>
  <w:num w:numId="38" w16cid:durableId="1415854890">
    <w:abstractNumId w:val="179"/>
  </w:num>
  <w:num w:numId="39" w16cid:durableId="1307315098">
    <w:abstractNumId w:val="47"/>
  </w:num>
  <w:num w:numId="40" w16cid:durableId="1389377853">
    <w:abstractNumId w:val="167"/>
  </w:num>
  <w:num w:numId="41" w16cid:durableId="704673650">
    <w:abstractNumId w:val="102"/>
  </w:num>
  <w:num w:numId="42" w16cid:durableId="2009552741">
    <w:abstractNumId w:val="112"/>
  </w:num>
  <w:num w:numId="43" w16cid:durableId="1225794119">
    <w:abstractNumId w:val="27"/>
  </w:num>
  <w:num w:numId="44" w16cid:durableId="1761950470">
    <w:abstractNumId w:val="165"/>
  </w:num>
  <w:num w:numId="45" w16cid:durableId="1529222338">
    <w:abstractNumId w:val="25"/>
  </w:num>
  <w:num w:numId="46" w16cid:durableId="226962051">
    <w:abstractNumId w:val="87"/>
  </w:num>
  <w:num w:numId="47" w16cid:durableId="167527476">
    <w:abstractNumId w:val="135"/>
  </w:num>
  <w:num w:numId="48" w16cid:durableId="541332267">
    <w:abstractNumId w:val="189"/>
  </w:num>
  <w:num w:numId="49" w16cid:durableId="170880209">
    <w:abstractNumId w:val="39"/>
  </w:num>
  <w:num w:numId="50" w16cid:durableId="183713673">
    <w:abstractNumId w:val="343"/>
  </w:num>
  <w:num w:numId="51" w16cid:durableId="845943478">
    <w:abstractNumId w:val="141"/>
  </w:num>
  <w:num w:numId="52" w16cid:durableId="2114594296">
    <w:abstractNumId w:val="50"/>
  </w:num>
  <w:num w:numId="53" w16cid:durableId="1672029491">
    <w:abstractNumId w:val="285"/>
  </w:num>
  <w:num w:numId="54" w16cid:durableId="1150176350">
    <w:abstractNumId w:val="313"/>
  </w:num>
  <w:num w:numId="55" w16cid:durableId="1714115314">
    <w:abstractNumId w:val="385"/>
  </w:num>
  <w:num w:numId="56" w16cid:durableId="1823278290">
    <w:abstractNumId w:val="323"/>
  </w:num>
  <w:num w:numId="57" w16cid:durableId="1556113890">
    <w:abstractNumId w:val="89"/>
  </w:num>
  <w:num w:numId="58" w16cid:durableId="1655838171">
    <w:abstractNumId w:val="307"/>
  </w:num>
  <w:num w:numId="59" w16cid:durableId="1994681537">
    <w:abstractNumId w:val="129"/>
  </w:num>
  <w:num w:numId="60" w16cid:durableId="364867013">
    <w:abstractNumId w:val="38"/>
  </w:num>
  <w:num w:numId="61" w16cid:durableId="856192152">
    <w:abstractNumId w:val="392"/>
  </w:num>
  <w:num w:numId="62" w16cid:durableId="307983030">
    <w:abstractNumId w:val="267"/>
  </w:num>
  <w:num w:numId="63" w16cid:durableId="1968777043">
    <w:abstractNumId w:val="373"/>
  </w:num>
  <w:num w:numId="64" w16cid:durableId="1143540254">
    <w:abstractNumId w:val="240"/>
  </w:num>
  <w:num w:numId="65" w16cid:durableId="1999453403">
    <w:abstractNumId w:val="281"/>
  </w:num>
  <w:num w:numId="66" w16cid:durableId="1374425646">
    <w:abstractNumId w:val="321"/>
  </w:num>
  <w:num w:numId="67" w16cid:durableId="185681225">
    <w:abstractNumId w:val="159"/>
  </w:num>
  <w:num w:numId="68" w16cid:durableId="2083139343">
    <w:abstractNumId w:val="222"/>
  </w:num>
  <w:num w:numId="69" w16cid:durableId="1548760578">
    <w:abstractNumId w:val="61"/>
  </w:num>
  <w:num w:numId="70" w16cid:durableId="1936282324">
    <w:abstractNumId w:val="73"/>
  </w:num>
  <w:num w:numId="71" w16cid:durableId="1490170739">
    <w:abstractNumId w:val="226"/>
  </w:num>
  <w:num w:numId="72" w16cid:durableId="1963532120">
    <w:abstractNumId w:val="400"/>
  </w:num>
  <w:num w:numId="73" w16cid:durableId="885021745">
    <w:abstractNumId w:val="126"/>
  </w:num>
  <w:num w:numId="74" w16cid:durableId="701133212">
    <w:abstractNumId w:val="21"/>
  </w:num>
  <w:num w:numId="75" w16cid:durableId="1566644040">
    <w:abstractNumId w:val="193"/>
  </w:num>
  <w:num w:numId="76" w16cid:durableId="355346376">
    <w:abstractNumId w:val="351"/>
  </w:num>
  <w:num w:numId="77" w16cid:durableId="1585530689">
    <w:abstractNumId w:val="330"/>
  </w:num>
  <w:num w:numId="78" w16cid:durableId="163014797">
    <w:abstractNumId w:val="319"/>
  </w:num>
  <w:num w:numId="79" w16cid:durableId="830095651">
    <w:abstractNumId w:val="208"/>
  </w:num>
  <w:num w:numId="80" w16cid:durableId="760568708">
    <w:abstractNumId w:val="74"/>
  </w:num>
  <w:num w:numId="81" w16cid:durableId="815300199">
    <w:abstractNumId w:val="92"/>
  </w:num>
  <w:num w:numId="82" w16cid:durableId="1146126219">
    <w:abstractNumId w:val="3"/>
  </w:num>
  <w:num w:numId="83" w16cid:durableId="1905529">
    <w:abstractNumId w:val="218"/>
  </w:num>
  <w:num w:numId="84" w16cid:durableId="620763923">
    <w:abstractNumId w:val="239"/>
  </w:num>
  <w:num w:numId="85" w16cid:durableId="1917937574">
    <w:abstractNumId w:val="335"/>
  </w:num>
  <w:num w:numId="86" w16cid:durableId="1792506458">
    <w:abstractNumId w:val="96"/>
  </w:num>
  <w:num w:numId="87" w16cid:durableId="1739094146">
    <w:abstractNumId w:val="132"/>
  </w:num>
  <w:num w:numId="88" w16cid:durableId="2048480205">
    <w:abstractNumId w:val="297"/>
  </w:num>
  <w:num w:numId="89" w16cid:durableId="1361322719">
    <w:abstractNumId w:val="80"/>
  </w:num>
  <w:num w:numId="90" w16cid:durableId="673069246">
    <w:abstractNumId w:val="16"/>
  </w:num>
  <w:num w:numId="91" w16cid:durableId="1407412866">
    <w:abstractNumId w:val="64"/>
  </w:num>
  <w:num w:numId="92" w16cid:durableId="211038796">
    <w:abstractNumId w:val="224"/>
  </w:num>
  <w:num w:numId="93" w16cid:durableId="829518426">
    <w:abstractNumId w:val="184"/>
  </w:num>
  <w:num w:numId="94" w16cid:durableId="512496494">
    <w:abstractNumId w:val="180"/>
  </w:num>
  <w:num w:numId="95" w16cid:durableId="1627660093">
    <w:abstractNumId w:val="107"/>
  </w:num>
  <w:num w:numId="96" w16cid:durableId="806358094">
    <w:abstractNumId w:val="91"/>
  </w:num>
  <w:num w:numId="97" w16cid:durableId="1534924829">
    <w:abstractNumId w:val="191"/>
  </w:num>
  <w:num w:numId="98" w16cid:durableId="731120585">
    <w:abstractNumId w:val="185"/>
  </w:num>
  <w:num w:numId="99" w16cid:durableId="2095928239">
    <w:abstractNumId w:val="300"/>
  </w:num>
  <w:num w:numId="100" w16cid:durableId="740446125">
    <w:abstractNumId w:val="95"/>
  </w:num>
  <w:num w:numId="101" w16cid:durableId="914585453">
    <w:abstractNumId w:val="375"/>
  </w:num>
  <w:num w:numId="102" w16cid:durableId="348992165">
    <w:abstractNumId w:val="378"/>
  </w:num>
  <w:num w:numId="103" w16cid:durableId="657421793">
    <w:abstractNumId w:val="70"/>
  </w:num>
  <w:num w:numId="104" w16cid:durableId="329451827">
    <w:abstractNumId w:val="48"/>
  </w:num>
  <w:num w:numId="105" w16cid:durableId="2108188298">
    <w:abstractNumId w:val="45"/>
  </w:num>
  <w:num w:numId="106" w16cid:durableId="1802728898">
    <w:abstractNumId w:val="386"/>
  </w:num>
  <w:num w:numId="107" w16cid:durableId="1165515505">
    <w:abstractNumId w:val="312"/>
  </w:num>
  <w:num w:numId="108" w16cid:durableId="451437897">
    <w:abstractNumId w:val="88"/>
  </w:num>
  <w:num w:numId="109" w16cid:durableId="145361444">
    <w:abstractNumId w:val="402"/>
  </w:num>
  <w:num w:numId="110" w16cid:durableId="1086656179">
    <w:abstractNumId w:val="127"/>
  </w:num>
  <w:num w:numId="111" w16cid:durableId="2032609370">
    <w:abstractNumId w:val="49"/>
  </w:num>
  <w:num w:numId="112" w16cid:durableId="640429406">
    <w:abstractNumId w:val="151"/>
  </w:num>
  <w:num w:numId="113" w16cid:durableId="1353843566">
    <w:abstractNumId w:val="149"/>
  </w:num>
  <w:num w:numId="114" w16cid:durableId="981156007">
    <w:abstractNumId w:val="252"/>
  </w:num>
  <w:num w:numId="115" w16cid:durableId="388118999">
    <w:abstractNumId w:val="383"/>
  </w:num>
  <w:num w:numId="116" w16cid:durableId="2047020414">
    <w:abstractNumId w:val="145"/>
  </w:num>
  <w:num w:numId="117" w16cid:durableId="21711846">
    <w:abstractNumId w:val="220"/>
  </w:num>
  <w:num w:numId="118" w16cid:durableId="1749887952">
    <w:abstractNumId w:val="389"/>
  </w:num>
  <w:num w:numId="119" w16cid:durableId="1951664449">
    <w:abstractNumId w:val="44"/>
  </w:num>
  <w:num w:numId="120" w16cid:durableId="137456070">
    <w:abstractNumId w:val="230"/>
  </w:num>
  <w:num w:numId="121" w16cid:durableId="1252162727">
    <w:abstractNumId w:val="139"/>
  </w:num>
  <w:num w:numId="122" w16cid:durableId="992023276">
    <w:abstractNumId w:val="326"/>
  </w:num>
  <w:num w:numId="123" w16cid:durableId="588200167">
    <w:abstractNumId w:val="78"/>
  </w:num>
  <w:num w:numId="124" w16cid:durableId="1887787844">
    <w:abstractNumId w:val="201"/>
  </w:num>
  <w:num w:numId="125" w16cid:durableId="1920483008">
    <w:abstractNumId w:val="4"/>
  </w:num>
  <w:num w:numId="126" w16cid:durableId="120807855">
    <w:abstractNumId w:val="40"/>
  </w:num>
  <w:num w:numId="127" w16cid:durableId="1004821184">
    <w:abstractNumId w:val="169"/>
  </w:num>
  <w:num w:numId="128" w16cid:durableId="1891067430">
    <w:abstractNumId w:val="206"/>
  </w:num>
  <w:num w:numId="129" w16cid:durableId="1501192313">
    <w:abstractNumId w:val="22"/>
  </w:num>
  <w:num w:numId="130" w16cid:durableId="842089906">
    <w:abstractNumId w:val="237"/>
  </w:num>
  <w:num w:numId="131" w16cid:durableId="1078022483">
    <w:abstractNumId w:val="23"/>
  </w:num>
  <w:num w:numId="132" w16cid:durableId="1852066968">
    <w:abstractNumId w:val="100"/>
  </w:num>
  <w:num w:numId="133" w16cid:durableId="1386174591">
    <w:abstractNumId w:val="187"/>
  </w:num>
  <w:num w:numId="134" w16cid:durableId="2044285258">
    <w:abstractNumId w:val="301"/>
  </w:num>
  <w:num w:numId="135" w16cid:durableId="861866452">
    <w:abstractNumId w:val="183"/>
  </w:num>
  <w:num w:numId="136" w16cid:durableId="433939950">
    <w:abstractNumId w:val="243"/>
  </w:num>
  <w:num w:numId="137" w16cid:durableId="177502786">
    <w:abstractNumId w:val="175"/>
  </w:num>
  <w:num w:numId="138" w16cid:durableId="249774272">
    <w:abstractNumId w:val="19"/>
  </w:num>
  <w:num w:numId="139" w16cid:durableId="1719545975">
    <w:abstractNumId w:val="376"/>
  </w:num>
  <w:num w:numId="140" w16cid:durableId="1167860686">
    <w:abstractNumId w:val="314"/>
  </w:num>
  <w:num w:numId="141" w16cid:durableId="1756827737">
    <w:abstractNumId w:val="229"/>
  </w:num>
  <w:num w:numId="142" w16cid:durableId="1490747604">
    <w:abstractNumId w:val="288"/>
  </w:num>
  <w:num w:numId="143" w16cid:durableId="338240585">
    <w:abstractNumId w:val="8"/>
  </w:num>
  <w:num w:numId="144" w16cid:durableId="493836087">
    <w:abstractNumId w:val="227"/>
  </w:num>
  <w:num w:numId="145" w16cid:durableId="103154605">
    <w:abstractNumId w:val="77"/>
  </w:num>
  <w:num w:numId="146" w16cid:durableId="859247802">
    <w:abstractNumId w:val="109"/>
  </w:num>
  <w:num w:numId="147" w16cid:durableId="151289220">
    <w:abstractNumId w:val="354"/>
  </w:num>
  <w:num w:numId="148" w16cid:durableId="553782881">
    <w:abstractNumId w:val="391"/>
  </w:num>
  <w:num w:numId="149" w16cid:durableId="1880245312">
    <w:abstractNumId w:val="277"/>
  </w:num>
  <w:num w:numId="150" w16cid:durableId="1151021770">
    <w:abstractNumId w:val="72"/>
  </w:num>
  <w:num w:numId="151" w16cid:durableId="1361467661">
    <w:abstractNumId w:val="121"/>
  </w:num>
  <w:num w:numId="152" w16cid:durableId="1284732858">
    <w:abstractNumId w:val="42"/>
  </w:num>
  <w:num w:numId="153" w16cid:durableId="2118794730">
    <w:abstractNumId w:val="348"/>
  </w:num>
  <w:num w:numId="154" w16cid:durableId="1876893427">
    <w:abstractNumId w:val="397"/>
  </w:num>
  <w:num w:numId="155" w16cid:durableId="1138885695">
    <w:abstractNumId w:val="81"/>
  </w:num>
  <w:num w:numId="156" w16cid:durableId="530993802">
    <w:abstractNumId w:val="59"/>
  </w:num>
  <w:num w:numId="157" w16cid:durableId="573012655">
    <w:abstractNumId w:val="166"/>
  </w:num>
  <w:num w:numId="158" w16cid:durableId="458299340">
    <w:abstractNumId w:val="284"/>
  </w:num>
  <w:num w:numId="159" w16cid:durableId="622541284">
    <w:abstractNumId w:val="65"/>
  </w:num>
  <w:num w:numId="160" w16cid:durableId="603073222">
    <w:abstractNumId w:val="152"/>
  </w:num>
  <w:num w:numId="161" w16cid:durableId="892157630">
    <w:abstractNumId w:val="124"/>
  </w:num>
  <w:num w:numId="162" w16cid:durableId="463547801">
    <w:abstractNumId w:val="251"/>
  </w:num>
  <w:num w:numId="163" w16cid:durableId="600601865">
    <w:abstractNumId w:val="390"/>
  </w:num>
  <w:num w:numId="164" w16cid:durableId="899902262">
    <w:abstractNumId w:val="108"/>
  </w:num>
  <w:num w:numId="165" w16cid:durableId="827206504">
    <w:abstractNumId w:val="269"/>
  </w:num>
  <w:num w:numId="166" w16cid:durableId="369300268">
    <w:abstractNumId w:val="368"/>
  </w:num>
  <w:num w:numId="167" w16cid:durableId="2020082900">
    <w:abstractNumId w:val="122"/>
  </w:num>
  <w:num w:numId="168" w16cid:durableId="192379600">
    <w:abstractNumId w:val="349"/>
  </w:num>
  <w:num w:numId="169" w16cid:durableId="1118641297">
    <w:abstractNumId w:val="238"/>
  </w:num>
  <w:num w:numId="170" w16cid:durableId="747382572">
    <w:abstractNumId w:val="60"/>
  </w:num>
  <w:num w:numId="171" w16cid:durableId="2109499601">
    <w:abstractNumId w:val="405"/>
  </w:num>
  <w:num w:numId="172" w16cid:durableId="1496795590">
    <w:abstractNumId w:val="371"/>
  </w:num>
  <w:num w:numId="173" w16cid:durableId="2135365758">
    <w:abstractNumId w:val="333"/>
  </w:num>
  <w:num w:numId="174" w16cid:durableId="1729570825">
    <w:abstractNumId w:val="215"/>
  </w:num>
  <w:num w:numId="175" w16cid:durableId="1610316426">
    <w:abstractNumId w:val="75"/>
  </w:num>
  <w:num w:numId="176" w16cid:durableId="1212032516">
    <w:abstractNumId w:val="275"/>
  </w:num>
  <w:num w:numId="177" w16cid:durableId="1561407365">
    <w:abstractNumId w:val="51"/>
  </w:num>
  <w:num w:numId="178" w16cid:durableId="1258173558">
    <w:abstractNumId w:val="144"/>
  </w:num>
  <w:num w:numId="179" w16cid:durableId="203254109">
    <w:abstractNumId w:val="223"/>
  </w:num>
  <w:num w:numId="180" w16cid:durableId="375083932">
    <w:abstractNumId w:val="365"/>
  </w:num>
  <w:num w:numId="181" w16cid:durableId="1704211999">
    <w:abstractNumId w:val="199"/>
  </w:num>
  <w:num w:numId="182" w16cid:durableId="387921913">
    <w:abstractNumId w:val="7"/>
  </w:num>
  <w:num w:numId="183" w16cid:durableId="482240629">
    <w:abstractNumId w:val="79"/>
  </w:num>
  <w:num w:numId="184" w16cid:durableId="1031734426">
    <w:abstractNumId w:val="118"/>
  </w:num>
  <w:num w:numId="185" w16cid:durableId="843979950">
    <w:abstractNumId w:val="345"/>
  </w:num>
  <w:num w:numId="186" w16cid:durableId="2057973090">
    <w:abstractNumId w:val="24"/>
  </w:num>
  <w:num w:numId="187" w16cid:durableId="1597054357">
    <w:abstractNumId w:val="41"/>
  </w:num>
  <w:num w:numId="188" w16cid:durableId="441657533">
    <w:abstractNumId w:val="14"/>
  </w:num>
  <w:num w:numId="189" w16cid:durableId="1530870469">
    <w:abstractNumId w:val="57"/>
  </w:num>
  <w:num w:numId="190" w16cid:durableId="421612358">
    <w:abstractNumId w:val="303"/>
  </w:num>
  <w:num w:numId="191" w16cid:durableId="719592511">
    <w:abstractNumId w:val="62"/>
  </w:num>
  <w:num w:numId="192" w16cid:durableId="921178364">
    <w:abstractNumId w:val="337"/>
  </w:num>
  <w:num w:numId="193" w16cid:durableId="486215166">
    <w:abstractNumId w:val="254"/>
  </w:num>
  <w:num w:numId="194" w16cid:durableId="1773013144">
    <w:abstractNumId w:val="12"/>
  </w:num>
  <w:num w:numId="195" w16cid:durableId="354426106">
    <w:abstractNumId w:val="258"/>
  </w:num>
  <w:num w:numId="196" w16cid:durableId="1887639292">
    <w:abstractNumId w:val="274"/>
  </w:num>
  <w:num w:numId="197" w16cid:durableId="1630549282">
    <w:abstractNumId w:val="399"/>
  </w:num>
  <w:num w:numId="198" w16cid:durableId="1051421111">
    <w:abstractNumId w:val="52"/>
  </w:num>
  <w:num w:numId="199" w16cid:durableId="669255638">
    <w:abstractNumId w:val="306"/>
  </w:num>
  <w:num w:numId="200" w16cid:durableId="117838505">
    <w:abstractNumId w:val="194"/>
  </w:num>
  <w:num w:numId="201" w16cid:durableId="2067029867">
    <w:abstractNumId w:val="67"/>
  </w:num>
  <w:num w:numId="202" w16cid:durableId="1099107182">
    <w:abstractNumId w:val="339"/>
  </w:num>
  <w:num w:numId="203" w16cid:durableId="1046835933">
    <w:abstractNumId w:val="190"/>
  </w:num>
  <w:num w:numId="204" w16cid:durableId="811866786">
    <w:abstractNumId w:val="318"/>
  </w:num>
  <w:num w:numId="205" w16cid:durableId="1162962247">
    <w:abstractNumId w:val="356"/>
  </w:num>
  <w:num w:numId="206" w16cid:durableId="1395272245">
    <w:abstractNumId w:val="143"/>
  </w:num>
  <w:num w:numId="207" w16cid:durableId="1334869589">
    <w:abstractNumId w:val="338"/>
  </w:num>
  <w:num w:numId="208" w16cid:durableId="1429544460">
    <w:abstractNumId w:val="286"/>
  </w:num>
  <w:num w:numId="209" w16cid:durableId="855925855">
    <w:abstractNumId w:val="370"/>
  </w:num>
  <w:num w:numId="210" w16cid:durableId="564342861">
    <w:abstractNumId w:val="292"/>
  </w:num>
  <w:num w:numId="211" w16cid:durableId="1914655542">
    <w:abstractNumId w:val="181"/>
  </w:num>
  <w:num w:numId="212" w16cid:durableId="2117677412">
    <w:abstractNumId w:val="18"/>
  </w:num>
  <w:num w:numId="213" w16cid:durableId="855776122">
    <w:abstractNumId w:val="5"/>
  </w:num>
  <w:num w:numId="214" w16cid:durableId="1621178681">
    <w:abstractNumId w:val="188"/>
  </w:num>
  <w:num w:numId="215" w16cid:durableId="1218202413">
    <w:abstractNumId w:val="36"/>
  </w:num>
  <w:num w:numId="216" w16cid:durableId="630401291">
    <w:abstractNumId w:val="261"/>
  </w:num>
  <w:num w:numId="217" w16cid:durableId="85348429">
    <w:abstractNumId w:val="196"/>
  </w:num>
  <w:num w:numId="218" w16cid:durableId="53967110">
    <w:abstractNumId w:val="366"/>
  </w:num>
  <w:num w:numId="219" w16cid:durableId="1681808048">
    <w:abstractNumId w:val="203"/>
  </w:num>
  <w:num w:numId="220" w16cid:durableId="962687985">
    <w:abstractNumId w:val="294"/>
  </w:num>
  <w:num w:numId="221" w16cid:durableId="712926903">
    <w:abstractNumId w:val="120"/>
  </w:num>
  <w:num w:numId="222" w16cid:durableId="1438331838">
    <w:abstractNumId w:val="287"/>
  </w:num>
  <w:num w:numId="223" w16cid:durableId="1610625824">
    <w:abstractNumId w:val="137"/>
  </w:num>
  <w:num w:numId="224" w16cid:durableId="775297287">
    <w:abstractNumId w:val="106"/>
  </w:num>
  <w:num w:numId="225" w16cid:durableId="1850945760">
    <w:abstractNumId w:val="327"/>
  </w:num>
  <w:num w:numId="226" w16cid:durableId="1893996623">
    <w:abstractNumId w:val="134"/>
  </w:num>
  <w:num w:numId="227" w16cid:durableId="2109621817">
    <w:abstractNumId w:val="264"/>
  </w:num>
  <w:num w:numId="228" w16cid:durableId="1624263891">
    <w:abstractNumId w:val="214"/>
  </w:num>
  <w:num w:numId="229" w16cid:durableId="1492601601">
    <w:abstractNumId w:val="17"/>
  </w:num>
  <w:num w:numId="230" w16cid:durableId="575360657">
    <w:abstractNumId w:val="262"/>
  </w:num>
  <w:num w:numId="231" w16cid:durableId="1672097842">
    <w:abstractNumId w:val="334"/>
  </w:num>
  <w:num w:numId="232" w16cid:durableId="1127701841">
    <w:abstractNumId w:val="58"/>
  </w:num>
  <w:num w:numId="233" w16cid:durableId="664480915">
    <w:abstractNumId w:val="207"/>
  </w:num>
  <w:num w:numId="234" w16cid:durableId="1615673613">
    <w:abstractNumId w:val="232"/>
  </w:num>
  <w:num w:numId="235" w16cid:durableId="2076851095">
    <w:abstractNumId w:val="324"/>
  </w:num>
  <w:num w:numId="236" w16cid:durableId="1735393847">
    <w:abstractNumId w:val="283"/>
  </w:num>
  <w:num w:numId="237" w16cid:durableId="42221668">
    <w:abstractNumId w:val="142"/>
  </w:num>
  <w:num w:numId="238" w16cid:durableId="935675826">
    <w:abstractNumId w:val="404"/>
  </w:num>
  <w:num w:numId="239" w16cid:durableId="1706522185">
    <w:abstractNumId w:val="177"/>
  </w:num>
  <w:num w:numId="240" w16cid:durableId="253132665">
    <w:abstractNumId w:val="99"/>
  </w:num>
  <w:num w:numId="241" w16cid:durableId="1239285923">
    <w:abstractNumId w:val="68"/>
  </w:num>
  <w:num w:numId="242" w16cid:durableId="422730152">
    <w:abstractNumId w:val="43"/>
  </w:num>
  <w:num w:numId="243" w16cid:durableId="305552332">
    <w:abstractNumId w:val="244"/>
  </w:num>
  <w:num w:numId="244" w16cid:durableId="803886990">
    <w:abstractNumId w:val="369"/>
  </w:num>
  <w:num w:numId="245" w16cid:durableId="900097795">
    <w:abstractNumId w:val="138"/>
  </w:num>
  <w:num w:numId="246" w16cid:durableId="365954433">
    <w:abstractNumId w:val="176"/>
  </w:num>
  <w:num w:numId="247" w16cid:durableId="981620811">
    <w:abstractNumId w:val="268"/>
  </w:num>
  <w:num w:numId="248" w16cid:durableId="2122677554">
    <w:abstractNumId w:val="54"/>
  </w:num>
  <w:num w:numId="249" w16cid:durableId="1553612086">
    <w:abstractNumId w:val="178"/>
  </w:num>
  <w:num w:numId="250" w16cid:durableId="1151600504">
    <w:abstractNumId w:val="380"/>
  </w:num>
  <w:num w:numId="251" w16cid:durableId="1022124904">
    <w:abstractNumId w:val="182"/>
  </w:num>
  <w:num w:numId="252" w16cid:durableId="1015379977">
    <w:abstractNumId w:val="242"/>
  </w:num>
  <w:num w:numId="253" w16cid:durableId="254477993">
    <w:abstractNumId w:val="236"/>
  </w:num>
  <w:num w:numId="254" w16cid:durableId="445083804">
    <w:abstractNumId w:val="216"/>
  </w:num>
  <w:num w:numId="255" w16cid:durableId="255480846">
    <w:abstractNumId w:val="266"/>
  </w:num>
  <w:num w:numId="256" w16cid:durableId="2011329255">
    <w:abstractNumId w:val="329"/>
  </w:num>
  <w:num w:numId="257" w16cid:durableId="801769725">
    <w:abstractNumId w:val="235"/>
  </w:num>
  <w:num w:numId="258" w16cid:durableId="1833794571">
    <w:abstractNumId w:val="374"/>
  </w:num>
  <w:num w:numId="259" w16cid:durableId="1573782712">
    <w:abstractNumId w:val="56"/>
  </w:num>
  <w:num w:numId="260" w16cid:durableId="1349065249">
    <w:abstractNumId w:val="155"/>
  </w:num>
  <w:num w:numId="261" w16cid:durableId="826477762">
    <w:abstractNumId w:val="104"/>
  </w:num>
  <w:num w:numId="262" w16cid:durableId="203830904">
    <w:abstractNumId w:val="55"/>
  </w:num>
  <w:num w:numId="263" w16cid:durableId="1948003311">
    <w:abstractNumId w:val="322"/>
  </w:num>
  <w:num w:numId="264" w16cid:durableId="1704209775">
    <w:abstractNumId w:val="105"/>
  </w:num>
  <w:num w:numId="265" w16cid:durableId="1118181003">
    <w:abstractNumId w:val="213"/>
  </w:num>
  <w:num w:numId="266" w16cid:durableId="1221863667">
    <w:abstractNumId w:val="15"/>
  </w:num>
  <w:num w:numId="267" w16cid:durableId="244001584">
    <w:abstractNumId w:val="198"/>
  </w:num>
  <w:num w:numId="268" w16cid:durableId="465397556">
    <w:abstractNumId w:val="76"/>
  </w:num>
  <w:num w:numId="269" w16cid:durableId="978459198">
    <w:abstractNumId w:val="13"/>
  </w:num>
  <w:num w:numId="270" w16cid:durableId="1338574114">
    <w:abstractNumId w:val="347"/>
  </w:num>
  <w:num w:numId="271" w16cid:durableId="907768152">
    <w:abstractNumId w:val="98"/>
  </w:num>
  <w:num w:numId="272" w16cid:durableId="1228758423">
    <w:abstractNumId w:val="20"/>
  </w:num>
  <w:num w:numId="273" w16cid:durableId="1243178786">
    <w:abstractNumId w:val="204"/>
  </w:num>
  <w:num w:numId="274" w16cid:durableId="1400983048">
    <w:abstractNumId w:val="282"/>
  </w:num>
  <w:num w:numId="275" w16cid:durableId="1039008191">
    <w:abstractNumId w:val="271"/>
  </w:num>
  <w:num w:numId="276" w16cid:durableId="815226026">
    <w:abstractNumId w:val="205"/>
  </w:num>
  <w:num w:numId="277" w16cid:durableId="155076090">
    <w:abstractNumId w:val="160"/>
  </w:num>
  <w:num w:numId="278" w16cid:durableId="1647078978">
    <w:abstractNumId w:val="278"/>
  </w:num>
  <w:num w:numId="279" w16cid:durableId="1844513538">
    <w:abstractNumId w:val="153"/>
  </w:num>
  <w:num w:numId="280" w16cid:durableId="912280493">
    <w:abstractNumId w:val="377"/>
  </w:num>
  <w:num w:numId="281" w16cid:durableId="1896509314">
    <w:abstractNumId w:val="355"/>
  </w:num>
  <w:num w:numId="282" w16cid:durableId="1183784982">
    <w:abstractNumId w:val="117"/>
  </w:num>
  <w:num w:numId="283" w16cid:durableId="112407075">
    <w:abstractNumId w:val="148"/>
  </w:num>
  <w:num w:numId="284" w16cid:durableId="255552471">
    <w:abstractNumId w:val="103"/>
  </w:num>
  <w:num w:numId="285" w16cid:durableId="467481445">
    <w:abstractNumId w:val="358"/>
  </w:num>
  <w:num w:numId="286" w16cid:durableId="1971473316">
    <w:abstractNumId w:val="372"/>
  </w:num>
  <w:num w:numId="287" w16cid:durableId="453060468">
    <w:abstractNumId w:val="29"/>
  </w:num>
  <w:num w:numId="288" w16cid:durableId="1782534957">
    <w:abstractNumId w:val="211"/>
  </w:num>
  <w:num w:numId="289" w16cid:durableId="387341464">
    <w:abstractNumId w:val="85"/>
  </w:num>
  <w:num w:numId="290" w16cid:durableId="1463229488">
    <w:abstractNumId w:val="2"/>
  </w:num>
  <w:num w:numId="291" w16cid:durableId="723455088">
    <w:abstractNumId w:val="164"/>
  </w:num>
  <w:num w:numId="292" w16cid:durableId="1409961736">
    <w:abstractNumId w:val="140"/>
  </w:num>
  <w:num w:numId="293" w16cid:durableId="384792410">
    <w:abstractNumId w:val="195"/>
  </w:num>
  <w:num w:numId="294" w16cid:durableId="1471052350">
    <w:abstractNumId w:val="86"/>
  </w:num>
  <w:num w:numId="295" w16cid:durableId="596400381">
    <w:abstractNumId w:val="387"/>
  </w:num>
  <w:num w:numId="296" w16cid:durableId="1349942041">
    <w:abstractNumId w:val="202"/>
  </w:num>
  <w:num w:numId="297" w16cid:durableId="951596866">
    <w:abstractNumId w:val="255"/>
  </w:num>
  <w:num w:numId="298" w16cid:durableId="1549486117">
    <w:abstractNumId w:val="119"/>
  </w:num>
  <w:num w:numId="299" w16cid:durableId="105275820">
    <w:abstractNumId w:val="31"/>
  </w:num>
  <w:num w:numId="300" w16cid:durableId="1419206896">
    <w:abstractNumId w:val="233"/>
  </w:num>
  <w:num w:numId="301" w16cid:durableId="1806855412">
    <w:abstractNumId w:val="66"/>
  </w:num>
  <w:num w:numId="302" w16cid:durableId="1110247259">
    <w:abstractNumId w:val="136"/>
  </w:num>
  <w:num w:numId="303" w16cid:durableId="1979800396">
    <w:abstractNumId w:val="259"/>
  </w:num>
  <w:num w:numId="304" w16cid:durableId="253050262">
    <w:abstractNumId w:val="197"/>
  </w:num>
  <w:num w:numId="305" w16cid:durableId="417749189">
    <w:abstractNumId w:val="310"/>
  </w:num>
  <w:num w:numId="306" w16cid:durableId="890700475">
    <w:abstractNumId w:val="257"/>
  </w:num>
  <w:num w:numId="307" w16cid:durableId="1380740298">
    <w:abstractNumId w:val="6"/>
  </w:num>
  <w:num w:numId="308" w16cid:durableId="1449202637">
    <w:abstractNumId w:val="289"/>
  </w:num>
  <w:num w:numId="309" w16cid:durableId="1439835785">
    <w:abstractNumId w:val="234"/>
  </w:num>
  <w:num w:numId="310" w16cid:durableId="2087726587">
    <w:abstractNumId w:val="26"/>
  </w:num>
  <w:num w:numId="311" w16cid:durableId="1053692800">
    <w:abstractNumId w:val="114"/>
  </w:num>
  <w:num w:numId="312" w16cid:durableId="826359215">
    <w:abstractNumId w:val="212"/>
  </w:num>
  <w:num w:numId="313" w16cid:durableId="514155723">
    <w:abstractNumId w:val="130"/>
  </w:num>
  <w:num w:numId="314" w16cid:durableId="213278679">
    <w:abstractNumId w:val="32"/>
  </w:num>
  <w:num w:numId="315" w16cid:durableId="450442547">
    <w:abstractNumId w:val="381"/>
  </w:num>
  <w:num w:numId="316" w16cid:durableId="1821998211">
    <w:abstractNumId w:val="150"/>
  </w:num>
  <w:num w:numId="317" w16cid:durableId="610667118">
    <w:abstractNumId w:val="37"/>
  </w:num>
  <w:num w:numId="318" w16cid:durableId="383413796">
    <w:abstractNumId w:val="245"/>
  </w:num>
  <w:num w:numId="319" w16cid:durableId="386731783">
    <w:abstractNumId w:val="156"/>
  </w:num>
  <w:num w:numId="320" w16cid:durableId="1742869394">
    <w:abstractNumId w:val="146"/>
  </w:num>
  <w:num w:numId="321" w16cid:durableId="1790511976">
    <w:abstractNumId w:val="350"/>
  </w:num>
  <w:num w:numId="322" w16cid:durableId="28992608">
    <w:abstractNumId w:val="290"/>
  </w:num>
  <w:num w:numId="323" w16cid:durableId="762646273">
    <w:abstractNumId w:val="394"/>
  </w:num>
  <w:num w:numId="324" w16cid:durableId="1534685653">
    <w:abstractNumId w:val="302"/>
  </w:num>
  <w:num w:numId="325" w16cid:durableId="107817229">
    <w:abstractNumId w:val="272"/>
  </w:num>
  <w:num w:numId="326" w16cid:durableId="118181634">
    <w:abstractNumId w:val="34"/>
  </w:num>
  <w:num w:numId="327" w16cid:durableId="1131826840">
    <w:abstractNumId w:val="217"/>
  </w:num>
  <w:num w:numId="328" w16cid:durableId="210578125">
    <w:abstractNumId w:val="364"/>
  </w:num>
  <w:num w:numId="329" w16cid:durableId="359210401">
    <w:abstractNumId w:val="133"/>
  </w:num>
  <w:num w:numId="330" w16cid:durableId="1542550225">
    <w:abstractNumId w:val="344"/>
  </w:num>
  <w:num w:numId="331" w16cid:durableId="370805565">
    <w:abstractNumId w:val="83"/>
  </w:num>
  <w:num w:numId="332" w16cid:durableId="1914198469">
    <w:abstractNumId w:val="316"/>
  </w:num>
  <w:num w:numId="333" w16cid:durableId="1141001036">
    <w:abstractNumId w:val="123"/>
  </w:num>
  <w:num w:numId="334" w16cid:durableId="1276642196">
    <w:abstractNumId w:val="315"/>
  </w:num>
  <w:num w:numId="335" w16cid:durableId="205068351">
    <w:abstractNumId w:val="340"/>
  </w:num>
  <w:num w:numId="336" w16cid:durableId="679236384">
    <w:abstractNumId w:val="331"/>
  </w:num>
  <w:num w:numId="337" w16cid:durableId="1918243412">
    <w:abstractNumId w:val="173"/>
  </w:num>
  <w:num w:numId="338" w16cid:durableId="1468942">
    <w:abstractNumId w:val="308"/>
  </w:num>
  <w:num w:numId="339" w16cid:durableId="1633439556">
    <w:abstractNumId w:val="311"/>
  </w:num>
  <w:num w:numId="340" w16cid:durableId="498346279">
    <w:abstractNumId w:val="125"/>
  </w:num>
  <w:num w:numId="341" w16cid:durableId="155608279">
    <w:abstractNumId w:val="359"/>
  </w:num>
  <w:num w:numId="342" w16cid:durableId="480736391">
    <w:abstractNumId w:val="305"/>
  </w:num>
  <w:num w:numId="343" w16cid:durableId="450126595">
    <w:abstractNumId w:val="209"/>
  </w:num>
  <w:num w:numId="344" w16cid:durableId="252470707">
    <w:abstractNumId w:val="186"/>
  </w:num>
  <w:num w:numId="345" w16cid:durableId="129977255">
    <w:abstractNumId w:val="265"/>
  </w:num>
  <w:num w:numId="346" w16cid:durableId="1990093320">
    <w:abstractNumId w:val="298"/>
  </w:num>
  <w:num w:numId="347" w16cid:durableId="1098063603">
    <w:abstractNumId w:val="11"/>
  </w:num>
  <w:num w:numId="348" w16cid:durableId="1422140317">
    <w:abstractNumId w:val="9"/>
  </w:num>
  <w:num w:numId="349" w16cid:durableId="1109200580">
    <w:abstractNumId w:val="341"/>
  </w:num>
  <w:num w:numId="350" w16cid:durableId="1425420030">
    <w:abstractNumId w:val="111"/>
  </w:num>
  <w:num w:numId="351" w16cid:durableId="1509561323">
    <w:abstractNumId w:val="71"/>
  </w:num>
  <w:num w:numId="352" w16cid:durableId="736247937">
    <w:abstractNumId w:val="325"/>
  </w:num>
  <w:num w:numId="353" w16cid:durableId="1457873691">
    <w:abstractNumId w:val="346"/>
  </w:num>
  <w:num w:numId="354" w16cid:durableId="1444692861">
    <w:abstractNumId w:val="231"/>
  </w:num>
  <w:num w:numId="355" w16cid:durableId="1657302875">
    <w:abstractNumId w:val="317"/>
  </w:num>
  <w:num w:numId="356" w16cid:durableId="1686439253">
    <w:abstractNumId w:val="299"/>
  </w:num>
  <w:num w:numId="357" w16cid:durableId="973488382">
    <w:abstractNumId w:val="174"/>
  </w:num>
  <w:num w:numId="358" w16cid:durableId="1436050695">
    <w:abstractNumId w:val="116"/>
  </w:num>
  <w:num w:numId="359" w16cid:durableId="702946049">
    <w:abstractNumId w:val="403"/>
  </w:num>
  <w:num w:numId="360" w16cid:durableId="648367494">
    <w:abstractNumId w:val="131"/>
  </w:num>
  <w:num w:numId="361" w16cid:durableId="82528390">
    <w:abstractNumId w:val="280"/>
  </w:num>
  <w:num w:numId="362" w16cid:durableId="751388431">
    <w:abstractNumId w:val="1"/>
  </w:num>
  <w:num w:numId="363" w16cid:durableId="683438930">
    <w:abstractNumId w:val="309"/>
  </w:num>
  <w:num w:numId="364" w16cid:durableId="2026713951">
    <w:abstractNumId w:val="361"/>
  </w:num>
  <w:num w:numId="365" w16cid:durableId="257056511">
    <w:abstractNumId w:val="395"/>
  </w:num>
  <w:num w:numId="366" w16cid:durableId="795415730">
    <w:abstractNumId w:val="154"/>
  </w:num>
  <w:num w:numId="367" w16cid:durableId="1223905461">
    <w:abstractNumId w:val="110"/>
  </w:num>
  <w:num w:numId="368" w16cid:durableId="640572536">
    <w:abstractNumId w:val="396"/>
  </w:num>
  <w:num w:numId="369" w16cid:durableId="691957993">
    <w:abstractNumId w:val="115"/>
  </w:num>
  <w:num w:numId="370" w16cid:durableId="2014256793">
    <w:abstractNumId w:val="342"/>
  </w:num>
  <w:num w:numId="371" w16cid:durableId="1635987431">
    <w:abstractNumId w:val="53"/>
  </w:num>
  <w:num w:numId="372" w16cid:durableId="1472601805">
    <w:abstractNumId w:val="362"/>
  </w:num>
  <w:num w:numId="373" w16cid:durableId="1469588500">
    <w:abstractNumId w:val="336"/>
  </w:num>
  <w:num w:numId="374" w16cid:durableId="554201313">
    <w:abstractNumId w:val="253"/>
  </w:num>
  <w:num w:numId="375" w16cid:durableId="85156545">
    <w:abstractNumId w:val="219"/>
  </w:num>
  <w:num w:numId="376" w16cid:durableId="1940749041">
    <w:abstractNumId w:val="221"/>
  </w:num>
  <w:num w:numId="377" w16cid:durableId="1098403884">
    <w:abstractNumId w:val="279"/>
  </w:num>
  <w:num w:numId="378" w16cid:durableId="180315179">
    <w:abstractNumId w:val="352"/>
  </w:num>
  <w:num w:numId="379" w16cid:durableId="885071231">
    <w:abstractNumId w:val="101"/>
  </w:num>
  <w:num w:numId="380" w16cid:durableId="1775782601">
    <w:abstractNumId w:val="276"/>
  </w:num>
  <w:num w:numId="381" w16cid:durableId="1049381545">
    <w:abstractNumId w:val="260"/>
  </w:num>
  <w:num w:numId="382" w16cid:durableId="1547641971">
    <w:abstractNumId w:val="384"/>
  </w:num>
  <w:num w:numId="383" w16cid:durableId="459152702">
    <w:abstractNumId w:val="382"/>
  </w:num>
  <w:num w:numId="384" w16cid:durableId="540021046">
    <w:abstractNumId w:val="388"/>
  </w:num>
  <w:num w:numId="385" w16cid:durableId="721946525">
    <w:abstractNumId w:val="30"/>
  </w:num>
  <w:num w:numId="386" w16cid:durableId="1463113883">
    <w:abstractNumId w:val="246"/>
  </w:num>
  <w:num w:numId="387" w16cid:durableId="95760134">
    <w:abstractNumId w:val="33"/>
  </w:num>
  <w:num w:numId="388" w16cid:durableId="455296358">
    <w:abstractNumId w:val="192"/>
  </w:num>
  <w:num w:numId="389" w16cid:durableId="1295602040">
    <w:abstractNumId w:val="128"/>
  </w:num>
  <w:num w:numId="390" w16cid:durableId="984243041">
    <w:abstractNumId w:val="93"/>
  </w:num>
  <w:num w:numId="391" w16cid:durableId="1916164321">
    <w:abstractNumId w:val="379"/>
  </w:num>
  <w:num w:numId="392" w16cid:durableId="825436930">
    <w:abstractNumId w:val="363"/>
  </w:num>
  <w:num w:numId="393" w16cid:durableId="1720860990">
    <w:abstractNumId w:val="147"/>
  </w:num>
  <w:num w:numId="394" w16cid:durableId="1953902078">
    <w:abstractNumId w:val="200"/>
  </w:num>
  <w:num w:numId="395" w16cid:durableId="1779063075">
    <w:abstractNumId w:val="171"/>
  </w:num>
  <w:num w:numId="396" w16cid:durableId="1761096161">
    <w:abstractNumId w:val="273"/>
  </w:num>
  <w:num w:numId="397" w16cid:durableId="1245457970">
    <w:abstractNumId w:val="241"/>
  </w:num>
  <w:num w:numId="398" w16cid:durableId="806507052">
    <w:abstractNumId w:val="10"/>
  </w:num>
  <w:num w:numId="399" w16cid:durableId="638463227">
    <w:abstractNumId w:val="113"/>
  </w:num>
  <w:num w:numId="400" w16cid:durableId="1625572723">
    <w:abstractNumId w:val="296"/>
  </w:num>
  <w:num w:numId="401" w16cid:durableId="1189373837">
    <w:abstractNumId w:val="401"/>
  </w:num>
  <w:num w:numId="402" w16cid:durableId="549270901">
    <w:abstractNumId w:val="328"/>
  </w:num>
  <w:num w:numId="403" w16cid:durableId="1953586493">
    <w:abstractNumId w:val="82"/>
  </w:num>
  <w:num w:numId="404" w16cid:durableId="1726948953">
    <w:abstractNumId w:val="168"/>
  </w:num>
  <w:num w:numId="405" w16cid:durableId="2095003625">
    <w:abstractNumId w:val="367"/>
  </w:num>
  <w:num w:numId="406" w16cid:durableId="1957712108">
    <w:abstractNumId w:val="250"/>
  </w:num>
  <w:numIdMacAtCleanup w:val="4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20"/>
    <w:rsid w:val="00163420"/>
    <w:rsid w:val="00630C9A"/>
    <w:rsid w:val="009A679C"/>
    <w:rsid w:val="00A70A56"/>
    <w:rsid w:val="00B03063"/>
    <w:rsid w:val="00B76140"/>
    <w:rsid w:val="00C44FB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ABC8"/>
  <w15:chartTrackingRefBased/>
  <w15:docId w15:val="{70A86FFB-F64C-4B6E-AC36-BD76D3B2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89</Pages>
  <Words>6743</Words>
  <Characters>38440</Characters>
  <Application>Microsoft Office Word</Application>
  <DocSecurity>0</DocSecurity>
  <Lines>320</Lines>
  <Paragraphs>90</Paragraphs>
  <ScaleCrop>false</ScaleCrop>
  <Company/>
  <LinksUpToDate>false</LinksUpToDate>
  <CharactersWithSpaces>45093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3</cp:revision>
  <dcterms:created xsi:type="dcterms:W3CDTF">2026-05-16T10:21:00Z</dcterms:created>
  <dcterms:modified xsi:type="dcterms:W3CDTF">2026-05-16T10:42:00Z</dcterms:modified>
</cp:coreProperties>
</file>