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F88B" w14:textId="5F22331F" w:rsidR="00A70A56" w:rsidRPr="00163420" w:rsidRDefault="00163420" w:rsidP="00163420">
      <w:pPr>
        <w:jc w:val="center"/>
        <w:rPr>
          <w:b/>
          <w:bCs/>
          <w:sz w:val="56"/>
          <w:szCs w:val="56"/>
        </w:rPr>
      </w:pPr>
      <w:r w:rsidRPr="00163420">
        <w:rPr>
          <w:b/>
          <w:bCs/>
          <w:sz w:val="56"/>
          <w:szCs w:val="56"/>
        </w:rPr>
        <w:t>DEEP LEARNING ALGORITHMS</w:t>
      </w:r>
    </w:p>
    <w:p w14:paraId="0B4D87FA" w14:textId="77777777" w:rsidR="00163420" w:rsidRDefault="00163420" w:rsidP="00163420">
      <w:pPr>
        <w:jc w:val="center"/>
        <w:rPr>
          <w:b/>
          <w:bCs/>
          <w:sz w:val="48"/>
          <w:szCs w:val="48"/>
        </w:rPr>
      </w:pPr>
    </w:p>
    <w:p w14:paraId="445F530C" w14:textId="0C3C5A9E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  <w:r w:rsidRPr="00163420">
        <w:rPr>
          <w:b/>
          <w:bCs/>
          <w:sz w:val="48"/>
          <w:szCs w:val="48"/>
        </w:rPr>
        <w:t>CONVOLUTIONAL NEURAL NETWORK</w:t>
      </w:r>
    </w:p>
    <w:p w14:paraId="2526FD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Foundations of CNN</w:t>
      </w:r>
    </w:p>
    <w:p w14:paraId="63D66C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core concepts required before learning CNN architectures.</w:t>
      </w:r>
    </w:p>
    <w:p w14:paraId="33FA884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What is Deep Learning </w:t>
      </w:r>
    </w:p>
    <w:p w14:paraId="2D4A054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Neural Networks basics </w:t>
      </w:r>
    </w:p>
    <w:p w14:paraId="0BBA0CBB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Perceptron </w:t>
      </w:r>
    </w:p>
    <w:p w14:paraId="7B87066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Functions </w:t>
      </w:r>
    </w:p>
    <w:p w14:paraId="060E48AF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ReLU </w:t>
      </w:r>
    </w:p>
    <w:p w14:paraId="6D072754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</w:t>
      </w:r>
    </w:p>
    <w:p w14:paraId="467CC5D7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</w:t>
      </w:r>
    </w:p>
    <w:p w14:paraId="3BBE9A8E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Leaky ReLU </w:t>
      </w:r>
    </w:p>
    <w:p w14:paraId="1A3BFE13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Propagation </w:t>
      </w:r>
    </w:p>
    <w:p w14:paraId="0A8ED322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2446639E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3B687AF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Functions </w:t>
      </w:r>
    </w:p>
    <w:p w14:paraId="32414186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Cross Entropy </w:t>
      </w:r>
    </w:p>
    <w:p w14:paraId="0C7B8095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MSE </w:t>
      </w:r>
    </w:p>
    <w:p w14:paraId="79009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B3EA4">
          <v:rect id="_x0000_i1145" style="width:0;height:1.5pt" o:hralign="center" o:hrstd="t" o:hr="t" fillcolor="#a0a0a0" stroked="f"/>
        </w:pict>
      </w:r>
    </w:p>
    <w:p w14:paraId="25E8E5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Core CNN Concepts</w:t>
      </w:r>
    </w:p>
    <w:p w14:paraId="72B01F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building blocks of CNN models.</w:t>
      </w:r>
    </w:p>
    <w:p w14:paraId="69BBC54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Convolution Layer</w:t>
      </w:r>
    </w:p>
    <w:p w14:paraId="638C0CD5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Filters/Kernels </w:t>
      </w:r>
    </w:p>
    <w:p w14:paraId="0ED531A1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Maps </w:t>
      </w:r>
    </w:p>
    <w:p w14:paraId="23DDB6B2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Stride </w:t>
      </w:r>
    </w:p>
    <w:p w14:paraId="0BB68FE7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</w:t>
      </w:r>
    </w:p>
    <w:p w14:paraId="75BB3E19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Receptive Field </w:t>
      </w:r>
    </w:p>
    <w:p w14:paraId="2B4A333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Pooling Layer</w:t>
      </w:r>
    </w:p>
    <w:p w14:paraId="589C1282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Max Pooling </w:t>
      </w:r>
    </w:p>
    <w:p w14:paraId="767EE847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Average Pooling </w:t>
      </w:r>
    </w:p>
    <w:p w14:paraId="7DA1F0F0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Average Pooling </w:t>
      </w:r>
    </w:p>
    <w:p w14:paraId="48A51ED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Fully Connected Layer</w:t>
      </w:r>
    </w:p>
    <w:p w14:paraId="019D47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Flattening</w:t>
      </w:r>
    </w:p>
    <w:p w14:paraId="09D90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Normalization</w:t>
      </w:r>
    </w:p>
    <w:p w14:paraId="65E3D354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702F26F9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Normalization </w:t>
      </w:r>
    </w:p>
    <w:p w14:paraId="5BF724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</w:t>
      </w:r>
    </w:p>
    <w:p w14:paraId="3348E098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0DDCE5B6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Augmentation </w:t>
      </w:r>
    </w:p>
    <w:p w14:paraId="6E653D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9FEDA65">
          <v:rect id="_x0000_i1146" style="width:0;height:1.5pt" o:hralign="center" o:hrstd="t" o:hr="t" fillcolor="#a0a0a0" stroked="f"/>
        </w:pict>
      </w:r>
    </w:p>
    <w:p w14:paraId="3CEE7A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Important CNN Algorithms / Architectures</w:t>
      </w:r>
    </w:p>
    <w:p w14:paraId="23E09E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most important CNN architectures asked in interviews and used in projects.</w:t>
      </w:r>
    </w:p>
    <w:p w14:paraId="7B3C23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0D0CBE">
          <v:rect id="_x0000_i1147" style="width:0;height:1.5pt" o:hralign="center" o:hrstd="t" o:hr="t" fillcolor="#a0a0a0" stroked="f"/>
        </w:pict>
      </w:r>
    </w:p>
    <w:p w14:paraId="4D218F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LeNet-5</w:t>
      </w:r>
    </w:p>
    <w:p w14:paraId="1B795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First successful CNN for digit recognition.</w:t>
      </w:r>
    </w:p>
    <w:p w14:paraId="198E37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FF6DC8A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Handwritten digit recognition </w:t>
      </w:r>
    </w:p>
    <w:p w14:paraId="3C7787AE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MNIST dataset </w:t>
      </w:r>
    </w:p>
    <w:p w14:paraId="509CE74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CAE8368">
          <v:rect id="_x0000_i1148" style="width:0;height:1.5pt" o:hralign="center" o:hrstd="t" o:hr="t" fillcolor="#a0a0a0" stroked="f"/>
        </w:pict>
      </w:r>
    </w:p>
    <w:p w14:paraId="2E60F9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AlexNet</w:t>
      </w:r>
    </w:p>
    <w:p w14:paraId="594B40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Won ImageNet competition in 2012.</w:t>
      </w:r>
    </w:p>
    <w:p w14:paraId="36F90E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Key Concepts:</w:t>
      </w:r>
    </w:p>
    <w:p w14:paraId="0BAB99A9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ReLU activation </w:t>
      </w:r>
    </w:p>
    <w:p w14:paraId="513299FF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1D4AAEEB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GPU training </w:t>
      </w:r>
    </w:p>
    <w:p w14:paraId="55253A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1049A9E4" w14:textId="77777777" w:rsidR="00163420" w:rsidRPr="00163420" w:rsidRDefault="00163420" w:rsidP="00163420">
      <w:pPr>
        <w:numPr>
          <w:ilvl w:val="0"/>
          <w:numId w:val="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750740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F3F0F8">
          <v:rect id="_x0000_i1149" style="width:0;height:1.5pt" o:hralign="center" o:hrstd="t" o:hr="t" fillcolor="#a0a0a0" stroked="f"/>
        </w:pict>
      </w:r>
    </w:p>
    <w:p w14:paraId="32437D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VGGNet (VGG16/VGG19)</w:t>
      </w:r>
    </w:p>
    <w:p w14:paraId="623DAD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very deep architecture with small 3×3 filters.</w:t>
      </w:r>
    </w:p>
    <w:p w14:paraId="732BC4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711DEC9D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Simple architecture </w:t>
      </w:r>
    </w:p>
    <w:p w14:paraId="240B30F5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layers </w:t>
      </w:r>
    </w:p>
    <w:p w14:paraId="5C61EC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3B95351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67BE2C35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05B2C8A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7018CF">
          <v:rect id="_x0000_i1150" style="width:0;height:1.5pt" o:hralign="center" o:hrstd="t" o:hr="t" fillcolor="#a0a0a0" stroked="f"/>
        </w:pict>
      </w:r>
    </w:p>
    <w:p w14:paraId="36C912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GoogLeNet / Inception Network</w:t>
      </w:r>
    </w:p>
    <w:p w14:paraId="5ADE46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Inception modules.</w:t>
      </w:r>
    </w:p>
    <w:p w14:paraId="1C4073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F952C0A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Multiple filter sizes together </w:t>
      </w:r>
    </w:p>
    <w:p w14:paraId="48C76342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Computational efficiency </w:t>
      </w:r>
    </w:p>
    <w:p w14:paraId="2437BCE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956F9A2" w14:textId="77777777" w:rsidR="00163420" w:rsidRPr="00163420" w:rsidRDefault="00163420" w:rsidP="00163420">
      <w:pPr>
        <w:numPr>
          <w:ilvl w:val="0"/>
          <w:numId w:val="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recognition </w:t>
      </w:r>
    </w:p>
    <w:p w14:paraId="68B37E2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749851">
          <v:rect id="_x0000_i1151" style="width:0;height:1.5pt" o:hralign="center" o:hrstd="t" o:hr="t" fillcolor="#a0a0a0" stroked="f"/>
        </w:pict>
      </w:r>
    </w:p>
    <w:p w14:paraId="48FBE1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ResNet</w:t>
      </w:r>
    </w:p>
    <w:p w14:paraId="0209E0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Residual Connections (Skip Connections).</w:t>
      </w:r>
    </w:p>
    <w:p w14:paraId="4FEA10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1839156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Solves vanishing gradient problem </w:t>
      </w:r>
    </w:p>
    <w:p w14:paraId="0F6B8C40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Very deep networks </w:t>
      </w:r>
    </w:p>
    <w:p w14:paraId="2BF03E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A93F681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59649278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Computer vision tasks </w:t>
      </w:r>
    </w:p>
    <w:p w14:paraId="0253FD1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040A1A">
          <v:rect id="_x0000_i1152" style="width:0;height:1.5pt" o:hralign="center" o:hrstd="t" o:hr="t" fillcolor="#a0a0a0" stroked="f"/>
        </w:pict>
      </w:r>
    </w:p>
    <w:p w14:paraId="6B21C3C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DenseNet</w:t>
      </w:r>
    </w:p>
    <w:p w14:paraId="0960B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Every layer connected to every other layer.</w:t>
      </w:r>
    </w:p>
    <w:p w14:paraId="5EE878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1752FFBE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feature reuse </w:t>
      </w:r>
    </w:p>
    <w:p w14:paraId="6629CE26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Efficient gradient flow </w:t>
      </w:r>
    </w:p>
    <w:p w14:paraId="6CD675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048DDE">
          <v:rect id="_x0000_i1153" style="width:0;height:1.5pt" o:hralign="center" o:hrstd="t" o:hr="t" fillcolor="#a0a0a0" stroked="f"/>
        </w:pict>
      </w:r>
    </w:p>
    <w:p w14:paraId="7A66865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MobileNet</w:t>
      </w:r>
    </w:p>
    <w:p w14:paraId="4A3CA5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Lightweight CNN for mobile devices.</w:t>
      </w:r>
    </w:p>
    <w:p w14:paraId="13A6F1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068BA3F4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Depthwise separable convolution </w:t>
      </w:r>
    </w:p>
    <w:p w14:paraId="361D830F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inference </w:t>
      </w:r>
    </w:p>
    <w:p w14:paraId="2539B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16935D7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Mobile AI apps </w:t>
      </w:r>
    </w:p>
    <w:p w14:paraId="2C4348AE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 devices </w:t>
      </w:r>
    </w:p>
    <w:p w14:paraId="2C4811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C35DC9">
          <v:rect id="_x0000_i1154" style="width:0;height:1.5pt" o:hralign="center" o:hrstd="t" o:hr="t" fillcolor="#a0a0a0" stroked="f"/>
        </w:pict>
      </w:r>
    </w:p>
    <w:p w14:paraId="63CCAB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EfficientNet</w:t>
      </w:r>
    </w:p>
    <w:p w14:paraId="3DE9FE8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Balances:</w:t>
      </w:r>
    </w:p>
    <w:p w14:paraId="54D722B7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Depth </w:t>
      </w:r>
    </w:p>
    <w:p w14:paraId="5C5BA8DC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Width </w:t>
      </w:r>
    </w:p>
    <w:p w14:paraId="4369ECB8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Resolution </w:t>
      </w:r>
    </w:p>
    <w:p w14:paraId="51AB1EC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2CC92452" w14:textId="77777777" w:rsidR="00163420" w:rsidRPr="00163420" w:rsidRDefault="00163420" w:rsidP="00163420">
      <w:pPr>
        <w:numPr>
          <w:ilvl w:val="0"/>
          <w:numId w:val="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High accuracy with fewer parameters </w:t>
      </w:r>
    </w:p>
    <w:p w14:paraId="3B8317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F19D39">
          <v:rect id="_x0000_i1155" style="width:0;height:1.5pt" o:hralign="center" o:hrstd="t" o:hr="t" fillcolor="#a0a0a0" stroked="f"/>
        </w:pict>
      </w:r>
    </w:p>
    <w:p w14:paraId="2F3164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U-Net</w:t>
      </w:r>
    </w:p>
    <w:p w14:paraId="14DFE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Popular in image segmentation.</w:t>
      </w:r>
    </w:p>
    <w:p w14:paraId="6BE8A3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56D01CF2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08F35AFE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Satellite image segmentation </w:t>
      </w:r>
    </w:p>
    <w:p w14:paraId="7AF665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2945D6">
          <v:rect id="_x0000_i1156" style="width:0;height:1.5pt" o:hralign="center" o:hrstd="t" o:hr="t" fillcolor="#a0a0a0" stroked="f"/>
        </w:pict>
      </w:r>
    </w:p>
    <w:p w14:paraId="598F15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YOLO (You Only Look Once)</w:t>
      </w:r>
    </w:p>
    <w:p w14:paraId="612F8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Real-time object detection model.</w:t>
      </w:r>
    </w:p>
    <w:p w14:paraId="76C48B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157F0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6CB7FFE5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Surveillance </w:t>
      </w:r>
    </w:p>
    <w:p w14:paraId="69E0DCD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detection </w:t>
      </w:r>
    </w:p>
    <w:p w14:paraId="7286010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68EA14">
          <v:rect id="_x0000_i1157" style="width:0;height:1.5pt" o:hralign="center" o:hrstd="t" o:hr="t" fillcolor="#a0a0a0" stroked="f"/>
        </w:pict>
      </w:r>
    </w:p>
    <w:p w14:paraId="19E2FF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R-CNN Family</w:t>
      </w:r>
    </w:p>
    <w:p w14:paraId="346BF3CC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R-CNN </w:t>
      </w:r>
    </w:p>
    <w:p w14:paraId="2C749E7F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R-CNN </w:t>
      </w:r>
    </w:p>
    <w:p w14:paraId="10F12942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R-CNN </w:t>
      </w:r>
    </w:p>
    <w:p w14:paraId="0EC88885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 R-CNN </w:t>
      </w:r>
    </w:p>
    <w:p w14:paraId="3E2A0AF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F48059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57ECBA83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2FBC07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E8C8C0">
          <v:rect id="_x0000_i1158" style="width:0;height:1.5pt" o:hralign="center" o:hrstd="t" o:hr="t" fillcolor="#a0a0a0" stroked="f"/>
        </w:pict>
      </w:r>
    </w:p>
    <w:p w14:paraId="5B8750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SSD (Single Shot Detector)</w:t>
      </w:r>
    </w:p>
    <w:p w14:paraId="711CB2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Fast object detection algorithm.</w:t>
      </w:r>
    </w:p>
    <w:p w14:paraId="74F23F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C84465A" w14:textId="77777777" w:rsidR="00163420" w:rsidRPr="00163420" w:rsidRDefault="00163420" w:rsidP="00163420">
      <w:pPr>
        <w:numPr>
          <w:ilvl w:val="0"/>
          <w:numId w:val="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detection systems </w:t>
      </w:r>
    </w:p>
    <w:p w14:paraId="498B94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6A2C2B">
          <v:rect id="_x0000_i1159" style="width:0;height:1.5pt" o:hralign="center" o:hrstd="t" o:hr="t" fillcolor="#a0a0a0" stroked="f"/>
        </w:pict>
      </w:r>
    </w:p>
    <w:p w14:paraId="0ACFE0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CNN Techniques &amp; Advanced Topics</w:t>
      </w:r>
    </w:p>
    <w:p w14:paraId="63D947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2195988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03087564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ResNet </w:t>
      </w:r>
    </w:p>
    <w:p w14:paraId="768C3FB6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VGG </w:t>
      </w:r>
    </w:p>
    <w:p w14:paraId="7D7526C5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EfficientNet </w:t>
      </w:r>
    </w:p>
    <w:p w14:paraId="125D5B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2299F0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Augmentation</w:t>
      </w:r>
    </w:p>
    <w:p w14:paraId="06A64F9E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Rotation </w:t>
      </w:r>
    </w:p>
    <w:p w14:paraId="3549063D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Flipping </w:t>
      </w:r>
    </w:p>
    <w:p w14:paraId="4D81219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Cropping </w:t>
      </w:r>
    </w:p>
    <w:p w14:paraId="6DF23FA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Scaling </w:t>
      </w:r>
    </w:p>
    <w:p w14:paraId="01809A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Hyperparameter Tuning</w:t>
      </w:r>
    </w:p>
    <w:p w14:paraId="3DA38B9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Learning rate </w:t>
      </w:r>
    </w:p>
    <w:p w14:paraId="462E0A26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size </w:t>
      </w:r>
    </w:p>
    <w:p w14:paraId="6F483C4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Epochs </w:t>
      </w:r>
    </w:p>
    <w:p w14:paraId="413C6B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45F0DD2E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461FF3C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7E896C3F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RMSProp </w:t>
      </w:r>
    </w:p>
    <w:p w14:paraId="790AA9B7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AdaGrad </w:t>
      </w:r>
    </w:p>
    <w:p w14:paraId="291DC3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72D2CDC">
          <v:rect id="_x0000_i1160" style="width:0;height:1.5pt" o:hralign="center" o:hrstd="t" o:hr="t" fillcolor="#a0a0a0" stroked="f"/>
        </w:pict>
      </w:r>
    </w:p>
    <w:p w14:paraId="75CE9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Computer Vision Tasks Using CNN</w:t>
      </w:r>
    </w:p>
    <w:p w14:paraId="10B72F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CNNs are used in:</w:t>
      </w:r>
    </w:p>
    <w:p w14:paraId="5EA90E5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1697133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3CC8098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6121775F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Recognition </w:t>
      </w:r>
    </w:p>
    <w:p w14:paraId="5BED6BB9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OCR </w:t>
      </w:r>
    </w:p>
    <w:p w14:paraId="3E4A8DD8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D30780D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577A69BB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0E371110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Pose Estimation </w:t>
      </w:r>
    </w:p>
    <w:p w14:paraId="71965C6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B1ED974">
          <v:rect id="_x0000_i1161" style="width:0;height:1.5pt" o:hralign="center" o:hrstd="t" o:hr="t" fillcolor="#a0a0a0" stroked="f"/>
        </w:pict>
      </w:r>
    </w:p>
    <w:p w14:paraId="306350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Advanced CNN Variants</w:t>
      </w:r>
    </w:p>
    <w:p w14:paraId="6D1064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Capsule Networks (CapsNet)</w:t>
      </w:r>
    </w:p>
    <w:p w14:paraId="28F7B6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Siamese Networks</w:t>
      </w:r>
    </w:p>
    <w:p w14:paraId="422A0E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GAN + CNN Hybrid Models</w:t>
      </w:r>
    </w:p>
    <w:p w14:paraId="6288C9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Vision Transformers (ViT)</w:t>
      </w:r>
    </w:p>
    <w:p w14:paraId="34984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Modern alternative to CNNs.</w:t>
      </w:r>
    </w:p>
    <w:p w14:paraId="516B4E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88EF56">
          <v:rect id="_x0000_i1162" style="width:0;height:1.5pt" o:hralign="center" o:hrstd="t" o:hr="t" fillcolor="#a0a0a0" stroked="f"/>
        </w:pict>
      </w:r>
    </w:p>
    <w:p w14:paraId="1CB6F7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Practical CNN Topics</w:t>
      </w:r>
    </w:p>
    <w:p w14:paraId="3240E3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using:</w:t>
      </w:r>
    </w:p>
    <w:p w14:paraId="7E76D3CB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2FA81B1E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Keras </w:t>
      </w:r>
    </w:p>
    <w:p w14:paraId="5F2517DA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</w:t>
      </w:r>
    </w:p>
    <w:p w14:paraId="2D10EA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Dataset Handling</w:t>
      </w:r>
    </w:p>
    <w:p w14:paraId="7D0A9872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preprocessing </w:t>
      </w:r>
    </w:p>
    <w:p w14:paraId="1A873F4F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Annotation </w:t>
      </w:r>
    </w:p>
    <w:p w14:paraId="519470C5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Train-test split </w:t>
      </w:r>
    </w:p>
    <w:p w14:paraId="46B722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Model Evaluation</w:t>
      </w:r>
    </w:p>
    <w:p w14:paraId="7ABF58F4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Accuracy </w:t>
      </w:r>
    </w:p>
    <w:p w14:paraId="19C48F37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Precision </w:t>
      </w:r>
    </w:p>
    <w:p w14:paraId="24B6ED26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Recall </w:t>
      </w:r>
    </w:p>
    <w:p w14:paraId="18B49F2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F1-score </w:t>
      </w:r>
    </w:p>
    <w:p w14:paraId="644B490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Confusion Matrix </w:t>
      </w:r>
    </w:p>
    <w:p w14:paraId="373E71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55298EB">
          <v:rect id="_x0000_i1163" style="width:0;height:1.5pt" o:hralign="center" o:hrstd="t" o:hr="t" fillcolor="#a0a0a0" stroked="f"/>
        </w:pict>
      </w:r>
    </w:p>
    <w:p w14:paraId="71917C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Concepts in CNN</w:t>
      </w:r>
    </w:p>
    <w:p w14:paraId="754FB277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Operations </w:t>
      </w:r>
    </w:p>
    <w:p w14:paraId="0D7E79BE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Derivatives </w:t>
      </w:r>
    </w:p>
    <w:p w14:paraId="481120E6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5427FE35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Partial Differentiation </w:t>
      </w:r>
    </w:p>
    <w:p w14:paraId="1D500B40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Basics </w:t>
      </w:r>
    </w:p>
    <w:p w14:paraId="22CC617B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15C46D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C17809">
          <v:rect id="_x0000_i1164" style="width:0;height:1.5pt" o:hralign="center" o:hrstd="t" o:hr="t" fillcolor="#a0a0a0" stroked="f"/>
        </w:pict>
      </w:r>
    </w:p>
    <w:p w14:paraId="2B9FE1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Common CNN Interview Topics</w:t>
      </w:r>
    </w:p>
    <w:p w14:paraId="2F914C83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Vanishing Gradient Problem </w:t>
      </w:r>
    </w:p>
    <w:p w14:paraId="7431058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Why ReLU is used </w:t>
      </w:r>
    </w:p>
    <w:p w14:paraId="17ADA78B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Difference between CNN and ANN </w:t>
      </w:r>
    </w:p>
    <w:p w14:paraId="7C014C72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vs Stride </w:t>
      </w:r>
    </w:p>
    <w:p w14:paraId="58DEA028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Pooling types </w:t>
      </w:r>
    </w:p>
    <w:p w14:paraId="6FB30A5A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42A1072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369BF860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Overfitting in CNN </w:t>
      </w:r>
    </w:p>
    <w:p w14:paraId="2F9C147A" w14:textId="77777777" w:rsidR="00163420" w:rsidRDefault="00163420" w:rsidP="00163420">
      <w:pPr>
        <w:rPr>
          <w:sz w:val="24"/>
          <w:szCs w:val="24"/>
        </w:rPr>
      </w:pPr>
    </w:p>
    <w:p w14:paraId="7D2E5347" w14:textId="77777777" w:rsidR="00163420" w:rsidRDefault="00163420" w:rsidP="00163420">
      <w:pPr>
        <w:rPr>
          <w:sz w:val="24"/>
          <w:szCs w:val="24"/>
        </w:rPr>
      </w:pPr>
    </w:p>
    <w:p w14:paraId="5D98F648" w14:textId="3E298B9F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RECURRENT NEURAL NETWORKS (RNN)</w:t>
      </w:r>
    </w:p>
    <w:p w14:paraId="55F5CA9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Recurrent Neural Networks are mainly used for sequential and time-series data where previous information influences future predictions.</w:t>
      </w:r>
    </w:p>
    <w:p w14:paraId="516AD5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0A85FD3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</w:t>
      </w:r>
    </w:p>
    <w:p w14:paraId="5150AFDA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</w:t>
      </w:r>
    </w:p>
    <w:p w14:paraId="1F771BD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prices </w:t>
      </w:r>
    </w:p>
    <w:p w14:paraId="37747C59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data </w:t>
      </w:r>
    </w:p>
    <w:p w14:paraId="0AD3295E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sequences </w:t>
      </w:r>
    </w:p>
    <w:p w14:paraId="61E6B6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8D096">
          <v:rect id="_x0000_i1329" style="width:0;height:1.5pt" o:hralign="center" o:hrstd="t" o:hr="t" fillcolor="#a0a0a0" stroked="f"/>
        </w:pict>
      </w:r>
    </w:p>
    <w:p w14:paraId="6AE57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RNN</w:t>
      </w:r>
    </w:p>
    <w:p w14:paraId="7FC125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FCAF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data using feedback connections.</w:t>
      </w:r>
    </w:p>
    <w:p w14:paraId="18C240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F248B8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states </w:t>
      </w:r>
    </w:p>
    <w:p w14:paraId="6809DF6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5DCC947D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(BPTT) </w:t>
      </w:r>
    </w:p>
    <w:p w14:paraId="0C6954FB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Vanishing gradient problem </w:t>
      </w:r>
    </w:p>
    <w:p w14:paraId="3FEDE5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824C5C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Text prediction </w:t>
      </w:r>
    </w:p>
    <w:p w14:paraId="35B81E4B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736EF7EA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329AF97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NLP tasks </w:t>
      </w:r>
    </w:p>
    <w:p w14:paraId="7141F6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Limitation</w:t>
      </w:r>
    </w:p>
    <w:p w14:paraId="0AA49EE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Cannot remember long-term dependencies effectively.</w:t>
      </w:r>
    </w:p>
    <w:p w14:paraId="68713C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F6E60F">
          <v:rect id="_x0000_i1330" style="width:0;height:1.5pt" o:hralign="center" o:hrstd="t" o:hr="t" fillcolor="#a0a0a0" stroked="f"/>
        </w:pict>
      </w:r>
    </w:p>
    <w:p w14:paraId="5B1E0A3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RNN Architecture Topics</w:t>
      </w:r>
    </w:p>
    <w:p w14:paraId="2A7A12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21DFE0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layer </w:t>
      </w:r>
    </w:p>
    <w:p w14:paraId="36966D04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layer </w:t>
      </w:r>
    </w:p>
    <w:p w14:paraId="43E107B9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layer </w:t>
      </w:r>
    </w:p>
    <w:p w14:paraId="2AF212CF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Recurrent connections </w:t>
      </w:r>
    </w:p>
    <w:p w14:paraId="23C857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Concepts</w:t>
      </w:r>
    </w:p>
    <w:p w14:paraId="57CEF4B2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modeling </w:t>
      </w:r>
    </w:p>
    <w:p w14:paraId="398E336C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dependencies </w:t>
      </w:r>
    </w:p>
    <w:p w14:paraId="1F577926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 sharing </w:t>
      </w:r>
    </w:p>
    <w:p w14:paraId="79CF6225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 updates </w:t>
      </w:r>
    </w:p>
    <w:p w14:paraId="23F520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2E47F95">
          <v:rect id="_x0000_i1331" style="width:0;height:1.5pt" o:hralign="center" o:hrstd="t" o:hr="t" fillcolor="#a0a0a0" stroked="f"/>
        </w:pict>
      </w:r>
    </w:p>
    <w:p w14:paraId="0DE306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LSTM (Long Short-Term Memory)</w:t>
      </w:r>
    </w:p>
    <w:p w14:paraId="596A0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2EBB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Solves vanishing gradient problem and remembers long-term dependencies.</w:t>
      </w:r>
    </w:p>
    <w:p w14:paraId="42CD2B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3F900DD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Cell state </w:t>
      </w:r>
    </w:p>
    <w:p w14:paraId="12A2FD26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Forget gate </w:t>
      </w:r>
    </w:p>
    <w:p w14:paraId="11D64CA3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gate </w:t>
      </w:r>
    </w:p>
    <w:p w14:paraId="6546B4AC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gate </w:t>
      </w:r>
    </w:p>
    <w:p w14:paraId="648E11CF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mechanism </w:t>
      </w:r>
    </w:p>
    <w:p w14:paraId="394E1E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F6AD5D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Language translation </w:t>
      </w:r>
    </w:p>
    <w:p w14:paraId="06658DB9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0FAA9E2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2B53F501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4EEB0027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71C6E0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2FE7545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89B8D0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sequential data.</w:t>
      </w:r>
    </w:p>
    <w:p w14:paraId="627F51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FF181A">
          <v:rect id="_x0000_i1332" style="width:0;height:1.5pt" o:hralign="center" o:hrstd="t" o:hr="t" fillcolor="#a0a0a0" stroked="f"/>
        </w:pict>
      </w:r>
    </w:p>
    <w:p w14:paraId="495994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GRU (Gated Recurrent Unit)</w:t>
      </w:r>
    </w:p>
    <w:p w14:paraId="0CA296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78F4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version of LSTM.</w:t>
      </w:r>
    </w:p>
    <w:p w14:paraId="3F35A4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7F78FEB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gate </w:t>
      </w:r>
    </w:p>
    <w:p w14:paraId="3F58EF28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Reset gate </w:t>
      </w:r>
    </w:p>
    <w:p w14:paraId="51DBA1A1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Fewer parameters </w:t>
      </w:r>
    </w:p>
    <w:p w14:paraId="71D47DFE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training </w:t>
      </w:r>
    </w:p>
    <w:p w14:paraId="7FF27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3E6122D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applications </w:t>
      </w:r>
    </w:p>
    <w:p w14:paraId="7C53F23B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prediction </w:t>
      </w:r>
    </w:p>
    <w:p w14:paraId="3B80AFE1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AI systems </w:t>
      </w:r>
    </w:p>
    <w:p w14:paraId="52E81AB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2D54A4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Efficient sequence learning.</w:t>
      </w:r>
    </w:p>
    <w:p w14:paraId="2337EF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4C4DED">
          <v:rect id="_x0000_i1333" style="width:0;height:1.5pt" o:hralign="center" o:hrstd="t" o:hr="t" fillcolor="#a0a0a0" stroked="f"/>
        </w:pict>
      </w:r>
    </w:p>
    <w:p w14:paraId="33EC37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RNN (Bi-RNN)</w:t>
      </w:r>
    </w:p>
    <w:p w14:paraId="0822AA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50002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in both forward and backward directions.</w:t>
      </w:r>
    </w:p>
    <w:p w14:paraId="5C67C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42FAFB3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pass </w:t>
      </w:r>
    </w:p>
    <w:p w14:paraId="04742831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pass </w:t>
      </w:r>
    </w:p>
    <w:p w14:paraId="7736A22F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05F8E2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1EEAF0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1527CC36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(NER) </w:t>
      </w:r>
    </w:p>
    <w:p w14:paraId="32D1F0FC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3B16C4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737650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Context-aware NLP systems.</w:t>
      </w:r>
    </w:p>
    <w:p w14:paraId="1CF2D9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565B96">
          <v:rect id="_x0000_i1334" style="width:0;height:1.5pt" o:hralign="center" o:hrstd="t" o:hr="t" fillcolor="#a0a0a0" stroked="f"/>
        </w:pict>
      </w:r>
    </w:p>
    <w:p w14:paraId="2B9BA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Bidirectional LSTM (Bi-LSTM)</w:t>
      </w:r>
    </w:p>
    <w:p w14:paraId="0E6F05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412D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Combination of Bidirectional RNN + LSTM.</w:t>
      </w:r>
    </w:p>
    <w:p w14:paraId="638DB4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E47D7D5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Dual-direction learning </w:t>
      </w:r>
    </w:p>
    <w:p w14:paraId="352FDA26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07D0C07F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Contextual prediction </w:t>
      </w:r>
    </w:p>
    <w:p w14:paraId="6E756F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4AFC45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19BCBF9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90F5D4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text analysis </w:t>
      </w:r>
    </w:p>
    <w:p w14:paraId="5D7B0B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46573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Advanced NLP tasks.</w:t>
      </w:r>
    </w:p>
    <w:p w14:paraId="530D09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043ED7">
          <v:rect id="_x0000_i1335" style="width:0;height:1.5pt" o:hralign="center" o:hrstd="t" o:hr="t" fillcolor="#a0a0a0" stroked="f"/>
        </w:pict>
      </w:r>
    </w:p>
    <w:p w14:paraId="36290A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Seq2Seq (Sequence-to-Sequence Models)</w:t>
      </w:r>
    </w:p>
    <w:p w14:paraId="5F7D50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58C6D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 sequence.</w:t>
      </w:r>
    </w:p>
    <w:p w14:paraId="573FE5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965D33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62652F23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ECE2E1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Sequence generation </w:t>
      </w:r>
    </w:p>
    <w:p w14:paraId="26CB7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628A5A6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4067AC45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64489A2C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04F7249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12E02E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3D5F89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Input-output sequence tasks.</w:t>
      </w:r>
    </w:p>
    <w:p w14:paraId="15287D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EBA488">
          <v:rect id="_x0000_i1336" style="width:0;height:1.5pt" o:hralign="center" o:hrstd="t" o:hr="t" fillcolor="#a0a0a0" stroked="f"/>
        </w:pict>
      </w:r>
    </w:p>
    <w:p w14:paraId="4D71112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Attention Mechanism</w:t>
      </w:r>
    </w:p>
    <w:p w14:paraId="05ACC4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FF315A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models to focus on important parts of sequences.</w:t>
      </w:r>
    </w:p>
    <w:p w14:paraId="3B92D8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B96D31C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weights </w:t>
      </w:r>
    </w:p>
    <w:p w14:paraId="342D827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0F29F90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Soft attention </w:t>
      </w:r>
    </w:p>
    <w:p w14:paraId="06E0481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653A0F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F688209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7518768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3DC48F9A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processing </w:t>
      </w:r>
    </w:p>
    <w:p w14:paraId="38C5D3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18450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Improving long-sequence performance.</w:t>
      </w:r>
    </w:p>
    <w:p w14:paraId="2B5491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13DADC">
          <v:rect id="_x0000_i1337" style="width:0;height:1.5pt" o:hralign="center" o:hrstd="t" o:hr="t" fillcolor="#a0a0a0" stroked="f"/>
        </w:pict>
      </w:r>
    </w:p>
    <w:p w14:paraId="665DF2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Encoder-Decoder Networks</w:t>
      </w:r>
    </w:p>
    <w:p w14:paraId="3D396C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F15D0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 encoding and decoding processes.</w:t>
      </w:r>
    </w:p>
    <w:p w14:paraId="6C8A6FE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5F461D1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transfer </w:t>
      </w:r>
    </w:p>
    <w:p w14:paraId="5B594180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Context representation </w:t>
      </w:r>
    </w:p>
    <w:p w14:paraId="0A32BCA5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577BC4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21D3D2E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76C0DD5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FF8EF7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6C083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C00184">
          <v:rect id="_x0000_i1338" style="width:0;height:1.5pt" o:hralign="center" o:hrstd="t" o:hr="t" fillcolor="#a0a0a0" stroked="f"/>
        </w:pict>
      </w:r>
    </w:p>
    <w:p w14:paraId="118A0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Transformer (Advanced Alternative to RNN)</w:t>
      </w:r>
    </w:p>
    <w:p w14:paraId="78357D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Although not technically an RNN, transformers evolved from RNN limitations.</w:t>
      </w:r>
    </w:p>
    <w:p w14:paraId="371EB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2FD5A2AE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31CEB764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625E4A6C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Positional encoding </w:t>
      </w:r>
    </w:p>
    <w:p w14:paraId="5659FB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22CC7A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330B3731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50512898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548F283C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30757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Popular Models</w:t>
      </w:r>
    </w:p>
    <w:p w14:paraId="1BB64FDB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C224EAA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0B309BE3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62D91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6E565">
          <v:rect id="_x0000_i1339" style="width:0;height:1.5pt" o:hralign="center" o:hrstd="t" o:hr="t" fillcolor="#a0a0a0" stroked="f"/>
        </w:pict>
      </w:r>
    </w:p>
    <w:p w14:paraId="3E10F9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Echo State Networks (ESN)</w:t>
      </w:r>
    </w:p>
    <w:p w14:paraId="2C2DBE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1F15F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Special RNN for dynamic systems.</w:t>
      </w:r>
    </w:p>
    <w:p w14:paraId="53D97F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A078BFF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Reservoir computing </w:t>
      </w:r>
    </w:p>
    <w:p w14:paraId="6E9290E6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memory </w:t>
      </w:r>
    </w:p>
    <w:p w14:paraId="07CDAA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781421A8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Signal processing </w:t>
      </w:r>
    </w:p>
    <w:p w14:paraId="375C2CB5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662BED33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3E37A86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9B0F42">
          <v:rect id="_x0000_i1340" style="width:0;height:1.5pt" o:hralign="center" o:hrstd="t" o:hr="t" fillcolor="#a0a0a0" stroked="f"/>
        </w:pict>
      </w:r>
    </w:p>
    <w:p w14:paraId="78434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Recursive Neural Networks</w:t>
      </w:r>
    </w:p>
    <w:p w14:paraId="47CCB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A9BE7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hierarchical structures.</w:t>
      </w:r>
    </w:p>
    <w:p w14:paraId="14FCAD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3C8D72CA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Tree structures </w:t>
      </w:r>
    </w:p>
    <w:p w14:paraId="1979937D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Recursive computation </w:t>
      </w:r>
    </w:p>
    <w:p w14:paraId="681BEF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2C60AA7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Syntax parsing </w:t>
      </w:r>
    </w:p>
    <w:p w14:paraId="52935D7E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tree analysis </w:t>
      </w:r>
    </w:p>
    <w:p w14:paraId="7A7686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A54054">
          <v:rect id="_x0000_i1341" style="width:0;height:1.5pt" o:hralign="center" o:hrstd="t" o:hr="t" fillcolor="#a0a0a0" stroked="f"/>
        </w:pict>
      </w:r>
    </w:p>
    <w:p w14:paraId="301DA8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Deep RNN</w:t>
      </w:r>
    </w:p>
    <w:p w14:paraId="7CE7940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27706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stacked RNN layers.</w:t>
      </w:r>
    </w:p>
    <w:p w14:paraId="1310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7D15AA94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stacking </w:t>
      </w:r>
    </w:p>
    <w:p w14:paraId="433DFB35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3BDAFB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ECFA1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504213C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 analysis </w:t>
      </w:r>
    </w:p>
    <w:p w14:paraId="11FC81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AA198D3">
          <v:rect id="_x0000_i1342" style="width:0;height:1.5pt" o:hralign="center" o:hrstd="t" o:hr="t" fillcolor="#a0a0a0" stroked="f"/>
        </w:pict>
      </w:r>
    </w:p>
    <w:p w14:paraId="1F0948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Autoencoder + RNN Hybrid</w:t>
      </w:r>
    </w:p>
    <w:p w14:paraId="423FD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5677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compression with sequence learning.</w:t>
      </w:r>
    </w:p>
    <w:p w14:paraId="012E41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6A675E0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Encoding </w:t>
      </w:r>
    </w:p>
    <w:p w14:paraId="1B0512F5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 </w:t>
      </w:r>
    </w:p>
    <w:p w14:paraId="2CB4F442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350B44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5912C8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50322965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prediction </w:t>
      </w:r>
    </w:p>
    <w:p w14:paraId="2F6ADE03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compression </w:t>
      </w:r>
    </w:p>
    <w:p w14:paraId="31D3D62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0CD58">
          <v:rect id="_x0000_i1343" style="width:0;height:1.5pt" o:hralign="center" o:hrstd="t" o:hr="t" fillcolor="#a0a0a0" stroked="f"/>
        </w:pict>
      </w:r>
    </w:p>
    <w:p w14:paraId="26CB97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RNN</w:t>
      </w:r>
    </w:p>
    <w:p w14:paraId="6B8B29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</w:t>
      </w:r>
    </w:p>
    <w:p w14:paraId="54CC9C63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4898574F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175A474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7D6CE62C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55C72A7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54B4A9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8251A7">
          <v:rect id="_x0000_i1344" style="width:0;height:1.5pt" o:hralign="center" o:hrstd="t" o:hr="t" fillcolor="#a0a0a0" stroked="f"/>
        </w:pict>
      </w:r>
    </w:p>
    <w:p w14:paraId="31E08C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Techniques</w:t>
      </w:r>
    </w:p>
    <w:p w14:paraId="0E7456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017BFE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A2A751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59DB8BB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RMSProp </w:t>
      </w:r>
    </w:p>
    <w:p w14:paraId="568C9F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6BE1731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4309013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4B8055F3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156E23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8365B7">
          <v:rect id="_x0000_i1345" style="width:0;height:1.5pt" o:hralign="center" o:hrstd="t" o:hr="t" fillcolor="#a0a0a0" stroked="f"/>
        </w:pict>
      </w:r>
    </w:p>
    <w:p w14:paraId="3D4AE4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Sequence Modeling Topics</w:t>
      </w:r>
    </w:p>
    <w:p w14:paraId="7D388029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7B99901D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4D3AA60A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Many-to-one </w:t>
      </w:r>
    </w:p>
    <w:p w14:paraId="5E00B110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5B958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37851E3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captioning </w:t>
      </w:r>
    </w:p>
    <w:p w14:paraId="09EA22EC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64A66B6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F5350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BE1BC47">
          <v:rect id="_x0000_i1346" style="width:0;height:1.5pt" o:hralign="center" o:hrstd="t" o:hr="t" fillcolor="#a0a0a0" stroked="f"/>
        </w:pict>
      </w:r>
    </w:p>
    <w:p w14:paraId="5A32C6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Under RNN</w:t>
      </w:r>
    </w:p>
    <w:p w14:paraId="6908773A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04D2E96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2A51D004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1FA605F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GloVe </w:t>
      </w:r>
    </w:p>
    <w:p w14:paraId="3F40A14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Embedding layers </w:t>
      </w:r>
    </w:p>
    <w:p w14:paraId="2D7765D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modeling </w:t>
      </w:r>
    </w:p>
    <w:p w14:paraId="588A2B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0BC5F">
          <v:rect id="_x0000_i1347" style="width:0;height:1.5pt" o:hralign="center" o:hrstd="t" o:hr="t" fillcolor="#a0a0a0" stroked="f"/>
        </w:pict>
      </w:r>
    </w:p>
    <w:p w14:paraId="47AE75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Topics</w:t>
      </w:r>
    </w:p>
    <w:p w14:paraId="0AD37E13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Forecasting </w:t>
      </w:r>
    </w:p>
    <w:p w14:paraId="6E98502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prediction </w:t>
      </w:r>
    </w:p>
    <w:p w14:paraId="6446E8CA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analysis </w:t>
      </w:r>
    </w:p>
    <w:p w14:paraId="0F5D6F5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0E84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19B59D3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3FD19D9D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67985F15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5B84A6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475FE0">
          <v:rect id="_x0000_i1348" style="width:0;height:1.5pt" o:hralign="center" o:hrstd="t" o:hr="t" fillcolor="#a0a0a0" stroked="f"/>
        </w:pict>
      </w:r>
    </w:p>
    <w:p w14:paraId="0AE649B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Processing Topics</w:t>
      </w:r>
    </w:p>
    <w:p w14:paraId="3FA6790C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707EA875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6118E4F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2A8D45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08B56F5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337DDA8A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7E35A9D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Assistant </w:t>
      </w:r>
    </w:p>
    <w:p w14:paraId="6BC252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6360CA2">
          <v:rect id="_x0000_i1349" style="width:0;height:1.5pt" o:hralign="center" o:hrstd="t" o:hr="t" fillcolor="#a0a0a0" stroked="f"/>
        </w:pict>
      </w:r>
    </w:p>
    <w:p w14:paraId="18F477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75AAE9D0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38D8BB69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6D9A85E1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frame prediction </w:t>
      </w:r>
    </w:p>
    <w:p w14:paraId="5C0F07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28F9139">
          <v:rect id="_x0000_i1350" style="width:0;height:1.5pt" o:hralign="center" o:hrstd="t" o:hr="t" fillcolor="#a0a0a0" stroked="f"/>
        </w:pict>
      </w:r>
    </w:p>
    <w:p w14:paraId="47A5F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Major RNN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633"/>
        <w:gridCol w:w="2130"/>
      </w:tblGrid>
      <w:tr w:rsidR="00163420" w:rsidRPr="00163420" w14:paraId="251D7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36B2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9330A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19BDE59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1E03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AF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RNN</w:t>
            </w:r>
          </w:p>
        </w:tc>
        <w:tc>
          <w:tcPr>
            <w:tcW w:w="0" w:type="auto"/>
            <w:vAlign w:val="center"/>
            <w:hideMark/>
          </w:tcPr>
          <w:p w14:paraId="168D4C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sequential learning</w:t>
            </w:r>
          </w:p>
        </w:tc>
        <w:tc>
          <w:tcPr>
            <w:tcW w:w="0" w:type="auto"/>
            <w:vAlign w:val="center"/>
            <w:hideMark/>
          </w:tcPr>
          <w:p w14:paraId="45C7D3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Small sequence tasks</w:t>
            </w:r>
          </w:p>
        </w:tc>
      </w:tr>
      <w:tr w:rsidR="00163420" w:rsidRPr="00163420" w14:paraId="6F2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D26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F504D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6A6FC0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 &amp; forecasting</w:t>
            </w:r>
          </w:p>
        </w:tc>
      </w:tr>
      <w:tr w:rsidR="00163420" w:rsidRPr="00163420" w14:paraId="07BF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2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D50A16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Faster than LSTM</w:t>
            </w:r>
          </w:p>
        </w:tc>
        <w:tc>
          <w:tcPr>
            <w:tcW w:w="0" w:type="auto"/>
            <w:vAlign w:val="center"/>
            <w:hideMark/>
          </w:tcPr>
          <w:p w14:paraId="794C860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Real-time systems</w:t>
            </w:r>
          </w:p>
        </w:tc>
      </w:tr>
      <w:tr w:rsidR="00163420" w:rsidRPr="00163420" w14:paraId="32DA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747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25810CF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62DC273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NLP</w:t>
            </w:r>
          </w:p>
        </w:tc>
      </w:tr>
      <w:tr w:rsidR="00163420" w:rsidRPr="00163420" w14:paraId="26E8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7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14:paraId="32572EA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Sequence conversion</w:t>
            </w:r>
          </w:p>
        </w:tc>
        <w:tc>
          <w:tcPr>
            <w:tcW w:w="0" w:type="auto"/>
            <w:vAlign w:val="center"/>
            <w:hideMark/>
          </w:tcPr>
          <w:p w14:paraId="55A49B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58F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7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Models</w:t>
            </w:r>
          </w:p>
        </w:tc>
        <w:tc>
          <w:tcPr>
            <w:tcW w:w="0" w:type="auto"/>
            <w:vAlign w:val="center"/>
            <w:hideMark/>
          </w:tcPr>
          <w:p w14:paraId="55EA94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words</w:t>
            </w:r>
          </w:p>
        </w:tc>
        <w:tc>
          <w:tcPr>
            <w:tcW w:w="0" w:type="auto"/>
            <w:vAlign w:val="center"/>
            <w:hideMark/>
          </w:tcPr>
          <w:p w14:paraId="234E7FF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 text processing</w:t>
            </w:r>
          </w:p>
        </w:tc>
      </w:tr>
      <w:tr w:rsidR="00163420" w:rsidRPr="00163420" w14:paraId="166E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55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7B76DD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12FD31D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Modern AI systems</w:t>
            </w:r>
          </w:p>
        </w:tc>
      </w:tr>
    </w:tbl>
    <w:p w14:paraId="2E45FF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8C3008A">
          <v:rect id="_x0000_i1351" style="width:0;height:1.5pt" o:hralign="center" o:hrstd="t" o:hr="t" fillcolor="#a0a0a0" stroked="f"/>
        </w:pict>
      </w:r>
    </w:p>
    <w:p w14:paraId="4E6A5A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p w14:paraId="6124B7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8B2963C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563A6046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88C4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</w:t>
      </w:r>
    </w:p>
    <w:p w14:paraId="5986DD5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ECG analysis </w:t>
      </w:r>
    </w:p>
    <w:p w14:paraId="25E5BC9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79804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Media</w:t>
      </w:r>
    </w:p>
    <w:p w14:paraId="48C40D9F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Sentiment analysis </w:t>
      </w:r>
    </w:p>
    <w:p w14:paraId="244B6B19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Comment classification </w:t>
      </w:r>
    </w:p>
    <w:p w14:paraId="7C586B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E-commerce</w:t>
      </w:r>
    </w:p>
    <w:p w14:paraId="672E9F3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029F58D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3620627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136D21DC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5CB89DC2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Log analysis </w:t>
      </w:r>
    </w:p>
    <w:p w14:paraId="3188F5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BF876E4">
          <v:rect id="_x0000_i1352" style="width:0;height:1.5pt" o:hralign="center" o:hrstd="t" o:hr="t" fillcolor="#a0a0a0" stroked="f"/>
        </w:pict>
      </w:r>
    </w:p>
    <w:p w14:paraId="6E2F56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2915B8CD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415F5DB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029B6677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</w:t>
      </w:r>
    </w:p>
    <w:p w14:paraId="1EB6980F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RNN </w:t>
      </w:r>
    </w:p>
    <w:p w14:paraId="5DF42D1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7B730B05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077AB116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>Transformers</w:t>
      </w:r>
    </w:p>
    <w:p w14:paraId="1A6A2A36" w14:textId="77777777" w:rsidR="00163420" w:rsidRDefault="00163420" w:rsidP="00163420">
      <w:pPr>
        <w:rPr>
          <w:sz w:val="24"/>
          <w:szCs w:val="24"/>
        </w:rPr>
      </w:pPr>
    </w:p>
    <w:p w14:paraId="50BDFEB8" w14:textId="1D42FF24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NATURAL LANGUAGE PROCESSING (NLP)</w:t>
      </w:r>
    </w:p>
    <w:p w14:paraId="028F795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Natural Language Processing focuses on enabling computers to understand, process, and generate human language.</w:t>
      </w:r>
    </w:p>
    <w:p w14:paraId="552D9E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 include:</w:t>
      </w:r>
    </w:p>
    <w:p w14:paraId="522BFCB4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7C8A7149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628ECF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B1690EC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3BC2907E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322DF4B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10BF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BE1D7F5">
          <v:rect id="_x0000_i1671" style="width:0;height:1.5pt" o:hralign="center" o:hrstd="t" o:hr="t" fillcolor="#a0a0a0" stroked="f"/>
        </w:pict>
      </w:r>
    </w:p>
    <w:p w14:paraId="258701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1. Text Preprocessing Algorithms</w:t>
      </w:r>
    </w:p>
    <w:p w14:paraId="47553F9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foundational NLP steps before model training.</w:t>
      </w:r>
    </w:p>
    <w:p w14:paraId="2C7685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26C146">
          <v:rect id="_x0000_i1672" style="width:0;height:1.5pt" o:hralign="center" o:hrstd="t" o:hr="t" fillcolor="#a0a0a0" stroked="f"/>
        </w:pict>
      </w:r>
    </w:p>
    <w:p w14:paraId="59FE07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Tokenization</w:t>
      </w:r>
    </w:p>
    <w:p w14:paraId="01850B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0FE1D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Splits text into words or sentences.</w:t>
      </w:r>
    </w:p>
    <w:p w14:paraId="4456DC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343DA53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tokenization </w:t>
      </w:r>
    </w:p>
    <w:p w14:paraId="6D1B7D90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tokenization </w:t>
      </w:r>
    </w:p>
    <w:p w14:paraId="52ACEE3B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Subword tokenization </w:t>
      </w:r>
    </w:p>
    <w:p w14:paraId="4F3C1D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0348BB0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ADFCFB5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47301464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models </w:t>
      </w:r>
    </w:p>
    <w:p w14:paraId="1A8B1E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16A3A">
          <v:rect id="_x0000_i1673" style="width:0;height:1.5pt" o:hralign="center" o:hrstd="t" o:hr="t" fillcolor="#a0a0a0" stroked="f"/>
        </w:pict>
      </w:r>
    </w:p>
    <w:p w14:paraId="66242D8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Stop Word Removal</w:t>
      </w:r>
    </w:p>
    <w:p w14:paraId="14F3A91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AA22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common words like:</w:t>
      </w:r>
    </w:p>
    <w:p w14:paraId="33FE72F2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is </w:t>
      </w:r>
    </w:p>
    <w:p w14:paraId="438C7133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the </w:t>
      </w:r>
    </w:p>
    <w:p w14:paraId="7DDF8FB5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and </w:t>
      </w:r>
    </w:p>
    <w:p w14:paraId="04991F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1535D57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76309032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optimization </w:t>
      </w:r>
    </w:p>
    <w:p w14:paraId="4018B3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E51E11">
          <v:rect id="_x0000_i1674" style="width:0;height:1.5pt" o:hralign="center" o:hrstd="t" o:hr="t" fillcolor="#a0a0a0" stroked="f"/>
        </w:pict>
      </w:r>
    </w:p>
    <w:p w14:paraId="0EB837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Stemming</w:t>
      </w:r>
    </w:p>
    <w:p w14:paraId="4C2B19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77E8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words to root form.</w:t>
      </w:r>
    </w:p>
    <w:p w14:paraId="0F275A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73BDEB57" w14:textId="77777777" w:rsidR="00163420" w:rsidRPr="00163420" w:rsidRDefault="00163420" w:rsidP="00163420">
      <w:pPr>
        <w:numPr>
          <w:ilvl w:val="0"/>
          <w:numId w:val="8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playing → play </w:t>
      </w:r>
    </w:p>
    <w:p w14:paraId="57FA5B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A8B566E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Porter Stemmer </w:t>
      </w:r>
    </w:p>
    <w:p w14:paraId="0E7F8BF0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Snowball Stemmer </w:t>
      </w:r>
    </w:p>
    <w:p w14:paraId="4E281E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42F834F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5DCD6150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Information retrieval </w:t>
      </w:r>
    </w:p>
    <w:p w14:paraId="2B1B1E6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7BF5AB4">
          <v:rect id="_x0000_i1675" style="width:0;height:1.5pt" o:hralign="center" o:hrstd="t" o:hr="t" fillcolor="#a0a0a0" stroked="f"/>
        </w:pict>
      </w:r>
    </w:p>
    <w:p w14:paraId="4A69C4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Lemmatization</w:t>
      </w:r>
    </w:p>
    <w:p w14:paraId="56A3A0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61F3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words into meaningful base form.</w:t>
      </w:r>
    </w:p>
    <w:p w14:paraId="6EC746F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DF99CC2" w14:textId="77777777" w:rsidR="00163420" w:rsidRPr="00163420" w:rsidRDefault="00163420" w:rsidP="00163420">
      <w:pPr>
        <w:numPr>
          <w:ilvl w:val="0"/>
          <w:numId w:val="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→ good </w:t>
      </w:r>
    </w:p>
    <w:p w14:paraId="1BFFBF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656968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pipelines </w:t>
      </w:r>
    </w:p>
    <w:p w14:paraId="7689900C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understanding </w:t>
      </w:r>
    </w:p>
    <w:p w14:paraId="166811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076DC7">
          <v:rect id="_x0000_i1676" style="width:0;height:1.5pt" o:hralign="center" o:hrstd="t" o:hr="t" fillcolor="#a0a0a0" stroked="f"/>
        </w:pict>
      </w:r>
    </w:p>
    <w:p w14:paraId="316D6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Statistical NLP Algorithms</w:t>
      </w:r>
    </w:p>
    <w:p w14:paraId="4CDA1E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0B4295">
          <v:rect id="_x0000_i1677" style="width:0;height:1.5pt" o:hralign="center" o:hrstd="t" o:hr="t" fillcolor="#a0a0a0" stroked="f"/>
        </w:pict>
      </w:r>
    </w:p>
    <w:p w14:paraId="66C5B5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Bag of Words (BoW)</w:t>
      </w:r>
    </w:p>
    <w:p w14:paraId="49DFAF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4DC9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Represents text as word frequency vectors.</w:t>
      </w:r>
    </w:p>
    <w:p w14:paraId="34407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3062E9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Vocabulary creation </w:t>
      </w:r>
    </w:p>
    <w:p w14:paraId="404F423C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Frequency vectors </w:t>
      </w:r>
    </w:p>
    <w:p w14:paraId="3BACDD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1B95773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detection </w:t>
      </w:r>
    </w:p>
    <w:p w14:paraId="6E5CD794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AC72B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E063F6C">
          <v:rect id="_x0000_i1678" style="width:0;height:1.5pt" o:hralign="center" o:hrstd="t" o:hr="t" fillcolor="#a0a0a0" stroked="f"/>
        </w:pict>
      </w:r>
    </w:p>
    <w:p w14:paraId="45EBD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TF-IDF</w:t>
      </w:r>
    </w:p>
    <w:p w14:paraId="037E51F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B23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importance of words.</w:t>
      </w:r>
    </w:p>
    <w:p w14:paraId="4C2EF81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0F06279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Term Frequency </w:t>
      </w:r>
    </w:p>
    <w:p w14:paraId="60FE86CF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Inverse Document Frequency </w:t>
      </w:r>
    </w:p>
    <w:p w14:paraId="1F869E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A810BEB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ranking </w:t>
      </w:r>
    </w:p>
    <w:p w14:paraId="13B2E009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similarity </w:t>
      </w:r>
    </w:p>
    <w:p w14:paraId="50496C7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BBDE49">
          <v:rect id="_x0000_i1679" style="width:0;height:1.5pt" o:hralign="center" o:hrstd="t" o:hr="t" fillcolor="#a0a0a0" stroked="f"/>
        </w:pict>
      </w:r>
    </w:p>
    <w:p w14:paraId="2BD22D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N-grams</w:t>
      </w:r>
    </w:p>
    <w:p w14:paraId="392B4A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CCD52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Captures word sequences.</w:t>
      </w:r>
    </w:p>
    <w:p w14:paraId="7BE392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46ADA34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Unigram </w:t>
      </w:r>
    </w:p>
    <w:p w14:paraId="7241D66D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Bigram </w:t>
      </w:r>
    </w:p>
    <w:p w14:paraId="62CC161F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Trigram </w:t>
      </w:r>
    </w:p>
    <w:p w14:paraId="4A798D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42E042F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646350AB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Autocomplete </w:t>
      </w:r>
    </w:p>
    <w:p w14:paraId="511AA8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4B7E5E">
          <v:rect id="_x0000_i1680" style="width:0;height:1.5pt" o:hralign="center" o:hrstd="t" o:hr="t" fillcolor="#a0a0a0" stroked="f"/>
        </w:pict>
      </w:r>
    </w:p>
    <w:p w14:paraId="06CE9E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Machine Learning Algorithms in NLP</w:t>
      </w:r>
    </w:p>
    <w:p w14:paraId="3FA85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53BD30F">
          <v:rect id="_x0000_i1681" style="width:0;height:1.5pt" o:hralign="center" o:hrstd="t" o:hr="t" fillcolor="#a0a0a0" stroked="f"/>
        </w:pict>
      </w:r>
    </w:p>
    <w:p w14:paraId="375981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Naive Bayes</w:t>
      </w:r>
    </w:p>
    <w:p w14:paraId="7FBC5D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86C46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text classification.</w:t>
      </w:r>
    </w:p>
    <w:p w14:paraId="6CCA6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FD41C6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filtering </w:t>
      </w:r>
    </w:p>
    <w:p w14:paraId="50D11C79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13E3C1B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Email classification </w:t>
      </w:r>
    </w:p>
    <w:p w14:paraId="4B948B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1CCA7A">
          <v:rect id="_x0000_i1682" style="width:0;height:1.5pt" o:hralign="center" o:hrstd="t" o:hr="t" fillcolor="#a0a0a0" stroked="f"/>
        </w:pict>
      </w:r>
    </w:p>
    <w:p w14:paraId="1CC180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Logistic Regression</w:t>
      </w:r>
    </w:p>
    <w:p w14:paraId="466855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B91A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Binary and multiclass classification.</w:t>
      </w:r>
    </w:p>
    <w:p w14:paraId="0E1EB9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BCA040C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Fake news detection </w:t>
      </w:r>
    </w:p>
    <w:p w14:paraId="200A2AC3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categorization </w:t>
      </w:r>
    </w:p>
    <w:p w14:paraId="41172B9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9096F8">
          <v:rect id="_x0000_i1683" style="width:0;height:1.5pt" o:hralign="center" o:hrstd="t" o:hr="t" fillcolor="#a0a0a0" stroked="f"/>
        </w:pict>
      </w:r>
    </w:p>
    <w:p w14:paraId="30F12F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Support Vector Machine (SVM)</w:t>
      </w:r>
    </w:p>
    <w:p w14:paraId="2FC1D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D823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Separates text classes effectively.</w:t>
      </w:r>
    </w:p>
    <w:p w14:paraId="33E56C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81E95D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29E25899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classification </w:t>
      </w:r>
    </w:p>
    <w:p w14:paraId="6B6DA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FC6A41">
          <v:rect id="_x0000_i1684" style="width:0;height:1.5pt" o:hralign="center" o:hrstd="t" o:hr="t" fillcolor="#a0a0a0" stroked="f"/>
        </w:pict>
      </w:r>
    </w:p>
    <w:p w14:paraId="68CBEC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Decision Trees &amp; Random Forest</w:t>
      </w:r>
    </w:p>
    <w:p w14:paraId="724249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FE88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Rule-based classification.</w:t>
      </w:r>
    </w:p>
    <w:p w14:paraId="06CF72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F6F387A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feedback analysis </w:t>
      </w:r>
    </w:p>
    <w:p w14:paraId="48D69429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categorization </w:t>
      </w:r>
    </w:p>
    <w:p w14:paraId="6AFEBBB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85285D">
          <v:rect id="_x0000_i1685" style="width:0;height:1.5pt" o:hralign="center" o:hrstd="t" o:hr="t" fillcolor="#a0a0a0" stroked="f"/>
        </w:pict>
      </w:r>
    </w:p>
    <w:p w14:paraId="497344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Word Embedding Algorithms</w:t>
      </w:r>
    </w:p>
    <w:p w14:paraId="66095CC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6A4F3A">
          <v:rect id="_x0000_i1686" style="width:0;height:1.5pt" o:hralign="center" o:hrstd="t" o:hr="t" fillcolor="#a0a0a0" stroked="f"/>
        </w:pict>
      </w:r>
    </w:p>
    <w:p w14:paraId="103876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Word2Vec</w:t>
      </w:r>
    </w:p>
    <w:p w14:paraId="611BD9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73BB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semantic word relationships.</w:t>
      </w:r>
    </w:p>
    <w:p w14:paraId="66FA3E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2CAC0F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CBOW </w:t>
      </w:r>
    </w:p>
    <w:p w14:paraId="31D17BAA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Skip-Gram </w:t>
      </w:r>
    </w:p>
    <w:p w14:paraId="4C81F5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BEEF5F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7F1D0B3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02E03D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6E3CF0">
          <v:rect id="_x0000_i1687" style="width:0;height:1.5pt" o:hralign="center" o:hrstd="t" o:hr="t" fillcolor="#a0a0a0" stroked="f"/>
        </w:pict>
      </w:r>
    </w:p>
    <w:p w14:paraId="6FB4208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GloVe</w:t>
      </w:r>
    </w:p>
    <w:p w14:paraId="6C5007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54255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Global word representation.</w:t>
      </w:r>
    </w:p>
    <w:p w14:paraId="6CE191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96DB86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research </w:t>
      </w:r>
    </w:p>
    <w:p w14:paraId="4A70743A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727B9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2486FF">
          <v:rect id="_x0000_i1688" style="width:0;height:1.5pt" o:hralign="center" o:hrstd="t" o:hr="t" fillcolor="#a0a0a0" stroked="f"/>
        </w:pict>
      </w:r>
    </w:p>
    <w:p w14:paraId="29F20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FastText</w:t>
      </w:r>
    </w:p>
    <w:p w14:paraId="4417BE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DE2F9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rare and misspelled words.</w:t>
      </w:r>
    </w:p>
    <w:p w14:paraId="678B6C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AD74714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NLP </w:t>
      </w:r>
    </w:p>
    <w:p w14:paraId="5FCEC1D9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19EF9E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15BCD3D">
          <v:rect id="_x0000_i1689" style="width:0;height:1.5pt" o:hralign="center" o:hrstd="t" o:hr="t" fillcolor="#a0a0a0" stroked="f"/>
        </w:pict>
      </w:r>
    </w:p>
    <w:p w14:paraId="18928BA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Learning Algorithms in NLP</w:t>
      </w:r>
    </w:p>
    <w:p w14:paraId="4904E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DD6684">
          <v:rect id="_x0000_i1690" style="width:0;height:1.5pt" o:hralign="center" o:hrstd="t" o:hr="t" fillcolor="#a0a0a0" stroked="f"/>
        </w:pict>
      </w:r>
    </w:p>
    <w:p w14:paraId="5C5D23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RNN (Recurrent Neural Network)</w:t>
      </w:r>
    </w:p>
    <w:p w14:paraId="7C1D7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8BFC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text data.</w:t>
      </w:r>
    </w:p>
    <w:p w14:paraId="425723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3EFDEE3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44466A61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NLP </w:t>
      </w:r>
    </w:p>
    <w:p w14:paraId="5C6BE2C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DB2A920">
          <v:rect id="_x0000_i1691" style="width:0;height:1.5pt" o:hralign="center" o:hrstd="t" o:hr="t" fillcolor="#a0a0a0" stroked="f"/>
        </w:pict>
      </w:r>
    </w:p>
    <w:p w14:paraId="31E6E5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LSTM</w:t>
      </w:r>
    </w:p>
    <w:p w14:paraId="02105A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87E9E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long-term dependencies.</w:t>
      </w:r>
    </w:p>
    <w:p w14:paraId="3C9B4B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AFB56D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6BCFDAB5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20062FDE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6710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A0EFBED">
          <v:rect id="_x0000_i1692" style="width:0;height:1.5pt" o:hralign="center" o:hrstd="t" o:hr="t" fillcolor="#a0a0a0" stroked="f"/>
        </w:pict>
      </w:r>
    </w:p>
    <w:p w14:paraId="14F192F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GRU</w:t>
      </w:r>
    </w:p>
    <w:p w14:paraId="12A0B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B801D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LSTM.</w:t>
      </w:r>
    </w:p>
    <w:p w14:paraId="632AD66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D6F92E4" w14:textId="77777777" w:rsidR="00163420" w:rsidRPr="00163420" w:rsidRDefault="00163420" w:rsidP="00163420">
      <w:pPr>
        <w:numPr>
          <w:ilvl w:val="0"/>
          <w:numId w:val="1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NLP systems </w:t>
      </w:r>
    </w:p>
    <w:p w14:paraId="3C63297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E3A1FD">
          <v:rect id="_x0000_i1693" style="width:0;height:1.5pt" o:hralign="center" o:hrstd="t" o:hr="t" fillcolor="#a0a0a0" stroked="f"/>
        </w:pict>
      </w:r>
    </w:p>
    <w:p w14:paraId="433B9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Bi-LSTM</w:t>
      </w:r>
    </w:p>
    <w:p w14:paraId="607F4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81AF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Understands context from both directions.</w:t>
      </w:r>
    </w:p>
    <w:p w14:paraId="4333939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B28531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57AC6125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0B17B9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6CA6085">
          <v:rect id="_x0000_i1694" style="width:0;height:1.5pt" o:hralign="center" o:hrstd="t" o:hr="t" fillcolor="#a0a0a0" stroked="f"/>
        </w:pict>
      </w:r>
    </w:p>
    <w:p w14:paraId="28234E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Seq2Seq Models</w:t>
      </w:r>
    </w:p>
    <w:p w14:paraId="6D87DE2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062E4A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Sequence transformation.</w:t>
      </w:r>
    </w:p>
    <w:p w14:paraId="3CEA83A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BC98539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4D08903B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5C920DE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E5A096">
          <v:rect id="_x0000_i1695" style="width:0;height:1.5pt" o:hralign="center" o:hrstd="t" o:hr="t" fillcolor="#a0a0a0" stroked="f"/>
        </w:pict>
      </w:r>
    </w:p>
    <w:p w14:paraId="6A2D76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</w:t>
      </w:r>
    </w:p>
    <w:p w14:paraId="6D1E225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3818E4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words.</w:t>
      </w:r>
    </w:p>
    <w:p w14:paraId="2DF8B0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8F95DF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77754C13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69F45A5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4E8543">
          <v:rect id="_x0000_i1696" style="width:0;height:1.5pt" o:hralign="center" o:hrstd="t" o:hr="t" fillcolor="#a0a0a0" stroked="f"/>
        </w:pict>
      </w:r>
    </w:p>
    <w:p w14:paraId="5E3B2C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Models</w:t>
      </w:r>
    </w:p>
    <w:p w14:paraId="1F3282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Most modern NLP systems use transformers.</w:t>
      </w:r>
    </w:p>
    <w:p w14:paraId="6FD298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5B5554">
          <v:rect id="_x0000_i1697" style="width:0;height:1.5pt" o:hralign="center" o:hrstd="t" o:hr="t" fillcolor="#a0a0a0" stroked="f"/>
        </w:pict>
      </w:r>
    </w:p>
    <w:p w14:paraId="7D321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BERT</w:t>
      </w:r>
    </w:p>
    <w:p w14:paraId="04AC942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BERT</w:t>
      </w:r>
    </w:p>
    <w:p w14:paraId="6BBBF6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4F15841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learning </w:t>
      </w:r>
    </w:p>
    <w:p w14:paraId="59D38077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21F440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26218D2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85F004F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F9BD699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4884AE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E51FE7">
          <v:rect id="_x0000_i1698" style="width:0;height:1.5pt" o:hralign="center" o:hrstd="t" o:hr="t" fillcolor="#a0a0a0" stroked="f"/>
        </w:pict>
      </w:r>
    </w:p>
    <w:p w14:paraId="251B0B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GPT</w:t>
      </w:r>
    </w:p>
    <w:p w14:paraId="1999EF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GPT</w:t>
      </w:r>
    </w:p>
    <w:p w14:paraId="41750E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2C9A8CE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D5DCE76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Autoregressive modeling </w:t>
      </w:r>
    </w:p>
    <w:p w14:paraId="22C66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5FA997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60F9CC49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writing assistants </w:t>
      </w:r>
    </w:p>
    <w:p w14:paraId="6A1F02D4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Code generation </w:t>
      </w:r>
    </w:p>
    <w:p w14:paraId="42BC77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05B717">
          <v:rect id="_x0000_i1699" style="width:0;height:1.5pt" o:hralign="center" o:hrstd="t" o:hr="t" fillcolor="#a0a0a0" stroked="f"/>
        </w:pict>
      </w:r>
    </w:p>
    <w:p w14:paraId="535285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T5</w:t>
      </w:r>
    </w:p>
    <w:p w14:paraId="1FDAA87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T5</w:t>
      </w:r>
    </w:p>
    <w:p w14:paraId="227D14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761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all NLP tasks into text-to-text format.</w:t>
      </w:r>
    </w:p>
    <w:p w14:paraId="549B8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D425BB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21B85F76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3932F454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QA systems </w:t>
      </w:r>
    </w:p>
    <w:p w14:paraId="72D418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4D9C7C">
          <v:rect id="_x0000_i1700" style="width:0;height:1.5pt" o:hralign="center" o:hrstd="t" o:hr="t" fillcolor="#a0a0a0" stroked="f"/>
        </w:pict>
      </w:r>
    </w:p>
    <w:p w14:paraId="4DC7511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BART</w:t>
      </w:r>
    </w:p>
    <w:p w14:paraId="727F1E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D3153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encoder-decoder transformers.</w:t>
      </w:r>
    </w:p>
    <w:p w14:paraId="69E196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5D5CF0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correction </w:t>
      </w:r>
    </w:p>
    <w:p w14:paraId="2EC3159E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0D210B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9248E">
          <v:rect id="_x0000_i1701" style="width:0;height:1.5pt" o:hralign="center" o:hrstd="t" o:hr="t" fillcolor="#a0a0a0" stroked="f"/>
        </w:pict>
      </w:r>
    </w:p>
    <w:p w14:paraId="47B90F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NLP Tasks &amp; Algorithms</w:t>
      </w:r>
    </w:p>
    <w:p w14:paraId="21A31A1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7C1774">
          <v:rect id="_x0000_i1702" style="width:0;height:1.5pt" o:hralign="center" o:hrstd="t" o:hr="t" fillcolor="#a0a0a0" stroked="f"/>
        </w:pict>
      </w:r>
    </w:p>
    <w:p w14:paraId="092C6E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Sentiment Analysis</w:t>
      </w:r>
    </w:p>
    <w:p w14:paraId="08911F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 Used</w:t>
      </w:r>
    </w:p>
    <w:p w14:paraId="4279DCAF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Naive Bayes </w:t>
      </w:r>
    </w:p>
    <w:p w14:paraId="58140A6D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13E0E42C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59E27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4C167B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reviews </w:t>
      </w:r>
    </w:p>
    <w:p w14:paraId="7507257A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2E35AD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9C9C00">
          <v:rect id="_x0000_i1703" style="width:0;height:1.5pt" o:hralign="center" o:hrstd="t" o:hr="t" fillcolor="#a0a0a0" stroked="f"/>
        </w:pict>
      </w:r>
    </w:p>
    <w:p w14:paraId="5C4970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Named Entity Recognition (NER)</w:t>
      </w:r>
    </w:p>
    <w:p w14:paraId="086902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F983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Identifies:</w:t>
      </w:r>
    </w:p>
    <w:p w14:paraId="4D19B58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Names </w:t>
      </w:r>
    </w:p>
    <w:p w14:paraId="6E559E9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Locations </w:t>
      </w:r>
    </w:p>
    <w:p w14:paraId="65B1B037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Organizations </w:t>
      </w:r>
    </w:p>
    <w:p w14:paraId="6CC212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39C35F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CRF </w:t>
      </w:r>
    </w:p>
    <w:p w14:paraId="7F08FC08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16B9CE19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71244D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ACDFDD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Resume parsing </w:t>
      </w:r>
    </w:p>
    <w:p w14:paraId="3B14E9BE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NLP </w:t>
      </w:r>
    </w:p>
    <w:p w14:paraId="2C57EA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198432">
          <v:rect id="_x0000_i1704" style="width:0;height:1.5pt" o:hralign="center" o:hrstd="t" o:hr="t" fillcolor="#a0a0a0" stroked="f"/>
        </w:pict>
      </w:r>
    </w:p>
    <w:p w14:paraId="43C462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Machine Translation</w:t>
      </w:r>
    </w:p>
    <w:p w14:paraId="5FFE74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FBC0637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2B474F56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69BB6A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F2F0DF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Translate </w:t>
      </w:r>
    </w:p>
    <w:p w14:paraId="640F7273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chatbots </w:t>
      </w:r>
    </w:p>
    <w:p w14:paraId="3FA6A5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F11D9F">
          <v:rect id="_x0000_i1705" style="width:0;height:1.5pt" o:hralign="center" o:hrstd="t" o:hr="t" fillcolor="#a0a0a0" stroked="f"/>
        </w:pict>
      </w:r>
    </w:p>
    <w:p w14:paraId="77150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Text Summarization</w:t>
      </w:r>
    </w:p>
    <w:p w14:paraId="7BE8CD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D1B7EDE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BART </w:t>
      </w:r>
    </w:p>
    <w:p w14:paraId="12DEDDE6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0AF36C77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3794D5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D4C832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summarization </w:t>
      </w:r>
    </w:p>
    <w:p w14:paraId="75111B46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Report generation </w:t>
      </w:r>
    </w:p>
    <w:p w14:paraId="2C5048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0A4417">
          <v:rect id="_x0000_i1706" style="width:0;height:1.5pt" o:hralign="center" o:hrstd="t" o:hr="t" fillcolor="#a0a0a0" stroked="f"/>
        </w:pict>
      </w:r>
    </w:p>
    <w:p w14:paraId="1F0BD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Speech Recognition</w:t>
      </w:r>
    </w:p>
    <w:p w14:paraId="24DDC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14C49C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 </w:t>
      </w:r>
    </w:p>
    <w:p w14:paraId="73C77447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45C4BF4E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7EBE2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F58BBA5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2A236DF4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2C3DE848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5E04E6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E2FA0C">
          <v:rect id="_x0000_i1707" style="width:0;height:1.5pt" o:hralign="center" o:hrstd="t" o:hr="t" fillcolor="#a0a0a0" stroked="f"/>
        </w:pict>
      </w:r>
    </w:p>
    <w:p w14:paraId="7D03F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Question Answering Systems</w:t>
      </w:r>
    </w:p>
    <w:p w14:paraId="1B46AB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012A4040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4CEF82B5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1B7641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2AB9414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2B5C87C0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support bots </w:t>
      </w:r>
    </w:p>
    <w:p w14:paraId="17D0AB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9F9A71">
          <v:rect id="_x0000_i1708" style="width:0;height:1.5pt" o:hralign="center" o:hrstd="t" o:hr="t" fillcolor="#a0a0a0" stroked="f"/>
        </w:pict>
      </w:r>
    </w:p>
    <w:p w14:paraId="3B49F3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 Modeling</w:t>
      </w:r>
    </w:p>
    <w:p w14:paraId="1F051B5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1F6AA94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LDA </w:t>
      </w:r>
    </w:p>
    <w:p w14:paraId="0EFABEAB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NMF </w:t>
      </w:r>
    </w:p>
    <w:p w14:paraId="44716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D10E289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Research analysis </w:t>
      </w:r>
    </w:p>
    <w:p w14:paraId="1BCF8607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categorization </w:t>
      </w:r>
    </w:p>
    <w:p w14:paraId="03556F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DF4B319">
          <v:rect id="_x0000_i1709" style="width:0;height:1.5pt" o:hralign="center" o:hrstd="t" o:hr="t" fillcolor="#a0a0a0" stroked="f"/>
        </w:pict>
      </w:r>
    </w:p>
    <w:p w14:paraId="7F9E452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5D011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A49045A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6E38C0CB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Transformers </w:t>
      </w:r>
    </w:p>
    <w:p w14:paraId="12490C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767F1A8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Netflix recommendations </w:t>
      </w:r>
    </w:p>
    <w:p w14:paraId="09AE7DEC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suggestions </w:t>
      </w:r>
    </w:p>
    <w:p w14:paraId="062169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879BF4">
          <v:rect id="_x0000_i1710" style="width:0;height:1.5pt" o:hralign="center" o:hrstd="t" o:hr="t" fillcolor="#a0a0a0" stroked="f"/>
        </w:pict>
      </w:r>
    </w:p>
    <w:p w14:paraId="4ADC18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Advanced NLP Topics</w:t>
      </w:r>
    </w:p>
    <w:p w14:paraId="78918B8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769942">
          <v:rect id="_x0000_i1711" style="width:0;height:1.5pt" o:hralign="center" o:hrstd="t" o:hr="t" fillcolor="#a0a0a0" stroked="f"/>
        </w:pict>
      </w:r>
    </w:p>
    <w:p w14:paraId="02A341A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4C1A0B0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1E257B83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1F002004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62D9019B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RoBERTa </w:t>
      </w:r>
    </w:p>
    <w:p w14:paraId="3A1F94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E26CF7">
          <v:rect id="_x0000_i1712" style="width:0;height:1.5pt" o:hralign="center" o:hrstd="t" o:hr="t" fillcolor="#a0a0a0" stroked="f"/>
        </w:pict>
      </w:r>
    </w:p>
    <w:p w14:paraId="688E73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3BF4443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Customizing pretrained NLP models.</w:t>
      </w:r>
    </w:p>
    <w:p w14:paraId="24E9B0D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7B2076">
          <v:rect id="_x0000_i1713" style="width:0;height:1.5pt" o:hralign="center" o:hrstd="t" o:hr="t" fillcolor="#a0a0a0" stroked="f"/>
        </w:pict>
      </w:r>
    </w:p>
    <w:p w14:paraId="3432378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Prompt Engineering</w:t>
      </w:r>
    </w:p>
    <w:p w14:paraId="0588B61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Designing prompts for LLMs.</w:t>
      </w:r>
    </w:p>
    <w:p w14:paraId="68BF7D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93BD1">
          <v:rect id="_x0000_i1714" style="width:0;height:1.5pt" o:hralign="center" o:hrstd="t" o:hr="t" fillcolor="#a0a0a0" stroked="f"/>
        </w:pict>
      </w:r>
    </w:p>
    <w:p w14:paraId="15465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Retrieval-Augmented Generation (RAG)</w:t>
      </w:r>
    </w:p>
    <w:p w14:paraId="4669C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Combining retrieval with generation.</w:t>
      </w:r>
    </w:p>
    <w:p w14:paraId="632E58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F88752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search engines </w:t>
      </w:r>
    </w:p>
    <w:p w14:paraId="706BFC46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Enterprise chatbots </w:t>
      </w:r>
    </w:p>
    <w:p w14:paraId="79B9FF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8987872">
          <v:rect id="_x0000_i1715" style="width:0;height:1.5pt" o:hralign="center" o:hrstd="t" o:hr="t" fillcolor="#a0a0a0" stroked="f"/>
        </w:pict>
      </w:r>
    </w:p>
    <w:p w14:paraId="6F7B0F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Reinforcement Learning from Human Feedback (RLHF)</w:t>
      </w:r>
    </w:p>
    <w:p w14:paraId="5F1E24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Used in modern LLM training.</w:t>
      </w:r>
    </w:p>
    <w:p w14:paraId="226382E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519E1C">
          <v:rect id="_x0000_i1716" style="width:0;height:1.5pt" o:hralign="center" o:hrstd="t" o:hr="t" fillcolor="#a0a0a0" stroked="f"/>
        </w:pict>
      </w:r>
    </w:p>
    <w:p w14:paraId="5EA1A5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Topics in NLP</w:t>
      </w:r>
    </w:p>
    <w:p w14:paraId="7A47670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Probability </w:t>
      </w:r>
    </w:p>
    <w:p w14:paraId="204770AD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6FBA521E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Statistics </w:t>
      </w:r>
    </w:p>
    <w:p w14:paraId="59ED4EB8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FF1D29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Softmax </w:t>
      </w:r>
    </w:p>
    <w:p w14:paraId="7B27E9D3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Mathematics </w:t>
      </w:r>
    </w:p>
    <w:p w14:paraId="45424C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2B52D8">
          <v:rect id="_x0000_i1717" style="width:0;height:1.5pt" o:hralign="center" o:hrstd="t" o:hr="t" fillcolor="#a0a0a0" stroked="f"/>
        </w:pict>
      </w:r>
    </w:p>
    <w:p w14:paraId="1B73EB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NLP Libraries &amp; Frameworks</w:t>
      </w:r>
    </w:p>
    <w:p w14:paraId="492AB67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Python Libraries</w:t>
      </w:r>
    </w:p>
    <w:p w14:paraId="06A6277B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NLTK </w:t>
      </w:r>
    </w:p>
    <w:p w14:paraId="2F455B06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spaCy </w:t>
      </w:r>
    </w:p>
    <w:p w14:paraId="12C1B7A5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CAEECD7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4DC0BAEA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</w:t>
      </w:r>
    </w:p>
    <w:p w14:paraId="75CF6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15E490">
          <v:rect id="_x0000_i1718" style="width:0;height:1.5pt" o:hralign="center" o:hrstd="t" o:hr="t" fillcolor="#a0a0a0" stroked="f"/>
        </w:pict>
      </w:r>
    </w:p>
    <w:p w14:paraId="31F2D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Real-World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530"/>
      </w:tblGrid>
      <w:tr w:rsidR="00163420" w:rsidRPr="00163420" w14:paraId="7564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BDE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145FF6B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0727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D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26210B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Clinical text analysis</w:t>
            </w:r>
          </w:p>
        </w:tc>
      </w:tr>
      <w:tr w:rsidR="00163420" w:rsidRPr="00163420" w14:paraId="11C0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26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BEA2C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detection, sentiment analysis</w:t>
            </w:r>
          </w:p>
        </w:tc>
      </w:tr>
      <w:tr w:rsidR="00163420" w:rsidRPr="00163420" w14:paraId="1FBC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54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3F66CE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Product recommendations</w:t>
            </w:r>
          </w:p>
        </w:tc>
      </w:tr>
      <w:tr w:rsidR="00163420" w:rsidRPr="00163420" w14:paraId="426E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F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AA90D4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tutors</w:t>
            </w:r>
          </w:p>
        </w:tc>
      </w:tr>
      <w:tr w:rsidR="00163420" w:rsidRPr="00163420" w14:paraId="6CF5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48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F4CB6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Content moderation</w:t>
            </w:r>
          </w:p>
        </w:tc>
      </w:tr>
      <w:tr w:rsidR="00163420" w:rsidRPr="00163420" w14:paraId="67D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C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93A978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Resume screening</w:t>
            </w:r>
          </w:p>
        </w:tc>
      </w:tr>
    </w:tbl>
    <w:p w14:paraId="48366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EE35B7">
          <v:rect id="_x0000_i1719" style="width:0;height:1.5pt" o:hralign="center" o:hrstd="t" o:hr="t" fillcolor="#a0a0a0" stroked="f"/>
        </w:pict>
      </w:r>
    </w:p>
    <w:p w14:paraId="6A399D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F5F431B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Preprocessing </w:t>
      </w:r>
    </w:p>
    <w:p w14:paraId="449E44D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TF-IDF &amp; BoW </w:t>
      </w:r>
    </w:p>
    <w:p w14:paraId="06C2CFE2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Learning for NLP </w:t>
      </w:r>
    </w:p>
    <w:p w14:paraId="7AADCF4A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Word Embeddings </w:t>
      </w:r>
    </w:p>
    <w:p w14:paraId="78F640F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RNN/LSTM/GRU </w:t>
      </w:r>
    </w:p>
    <w:p w14:paraId="1A264F85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4AC55F6E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10EAEF0F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&amp; GPT </w:t>
      </w:r>
    </w:p>
    <w:p w14:paraId="1FE1BBBD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>LLMs &amp; RAG Systems</w:t>
      </w:r>
    </w:p>
    <w:p w14:paraId="5466829F" w14:textId="77777777" w:rsidR="00163420" w:rsidRDefault="00163420" w:rsidP="00163420">
      <w:pPr>
        <w:rPr>
          <w:sz w:val="24"/>
          <w:szCs w:val="24"/>
        </w:rPr>
      </w:pPr>
    </w:p>
    <w:p w14:paraId="23E911CD" w14:textId="77777777" w:rsidR="00163420" w:rsidRDefault="00163420" w:rsidP="00163420">
      <w:pPr>
        <w:rPr>
          <w:sz w:val="24"/>
          <w:szCs w:val="24"/>
        </w:rPr>
      </w:pPr>
    </w:p>
    <w:p w14:paraId="5EC34FAE" w14:textId="0C426C5D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LONG SHORT-TERM MEMORY (LSTM)</w:t>
      </w:r>
    </w:p>
    <w:p w14:paraId="1404DF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Short-Term Memory is a special type of RNN designed to learn long-term dependencies in sequential data.</w:t>
      </w:r>
    </w:p>
    <w:p w14:paraId="1A0F0D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It is widely used in:</w:t>
      </w:r>
    </w:p>
    <w:p w14:paraId="4E76199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</w:t>
      </w:r>
    </w:p>
    <w:p w14:paraId="23BFFDA9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17730D65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3D59CBB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24EA7EE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531292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9828ED">
          <v:rect id="_x0000_i1973" style="width:0;height:1.5pt" o:hralign="center" o:hrstd="t" o:hr="t" fillcolor="#a0a0a0" stroked="f"/>
        </w:pict>
      </w:r>
    </w:p>
    <w:p w14:paraId="0A9854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LSTM Architecture</w:t>
      </w:r>
    </w:p>
    <w:p w14:paraId="10E0C3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9BC61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important information for long periods while forgetting irrelevant data.</w:t>
      </w:r>
    </w:p>
    <w:p w14:paraId="6B03C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66C3EB">
          <v:rect id="_x0000_i1974" style="width:0;height:1.5pt" o:hralign="center" o:hrstd="t" o:hr="t" fillcolor="#a0a0a0" stroked="f"/>
        </w:pict>
      </w:r>
    </w:p>
    <w:p w14:paraId="0C387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Topics</w:t>
      </w:r>
    </w:p>
    <w:p w14:paraId="6CC78F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Cell State</w:t>
      </w:r>
    </w:p>
    <w:p w14:paraId="3EEA36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memory of LSTM.</w:t>
      </w:r>
    </w:p>
    <w:p w14:paraId="3A3D2C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Hidden State</w:t>
      </w:r>
    </w:p>
    <w:p w14:paraId="57E0143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short-term information.</w:t>
      </w:r>
    </w:p>
    <w:p w14:paraId="4A738D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Gates in LSTM</w:t>
      </w:r>
    </w:p>
    <w:p w14:paraId="4E127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information flow.</w:t>
      </w:r>
    </w:p>
    <w:p w14:paraId="36432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1076F494">
          <v:rect id="_x0000_i1975" style="width:0;height:1.5pt" o:hralign="center" o:hrstd="t" o:hr="t" fillcolor="#a0a0a0" stroked="f"/>
        </w:pict>
      </w:r>
    </w:p>
    <w:p w14:paraId="4A7F89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Gates in LSTM</w:t>
      </w:r>
    </w:p>
    <w:p w14:paraId="19BB3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917BF3">
          <v:rect id="_x0000_i1976" style="width:0;height:1.5pt" o:hralign="center" o:hrstd="t" o:hr="t" fillcolor="#a0a0a0" stroked="f"/>
        </w:pict>
      </w:r>
    </w:p>
    <w:p w14:paraId="3EBC75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Forget Gate</w:t>
      </w:r>
    </w:p>
    <w:p w14:paraId="5EFC76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6DF1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Decides what information should be removed.</w:t>
      </w:r>
    </w:p>
    <w:p w14:paraId="12C72B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DB56D5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activation </w:t>
      </w:r>
    </w:p>
    <w:p w14:paraId="629F2B14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filtering </w:t>
      </w:r>
    </w:p>
    <w:p w14:paraId="0F4488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2D598C" w14:textId="77777777" w:rsidR="00163420" w:rsidRPr="00163420" w:rsidRDefault="00163420" w:rsidP="00163420">
      <w:pPr>
        <w:numPr>
          <w:ilvl w:val="0"/>
          <w:numId w:val="1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Removing irrelevant past information </w:t>
      </w:r>
    </w:p>
    <w:p w14:paraId="0DD121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4CFD3B">
          <v:rect id="_x0000_i1977" style="width:0;height:1.5pt" o:hralign="center" o:hrstd="t" o:hr="t" fillcolor="#a0a0a0" stroked="f"/>
        </w:pict>
      </w:r>
    </w:p>
    <w:p w14:paraId="2AFD5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Input Gate</w:t>
      </w:r>
    </w:p>
    <w:p w14:paraId="5422F1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956DC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Determines what new information should be stored.</w:t>
      </w:r>
    </w:p>
    <w:p w14:paraId="0EA1D4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1584402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Candidate values </w:t>
      </w:r>
    </w:p>
    <w:p w14:paraId="6235F9BC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updates </w:t>
      </w:r>
    </w:p>
    <w:p w14:paraId="4BBA8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18281C" w14:textId="77777777" w:rsidR="00163420" w:rsidRPr="00163420" w:rsidRDefault="00163420" w:rsidP="00163420">
      <w:pPr>
        <w:numPr>
          <w:ilvl w:val="0"/>
          <w:numId w:val="1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Updating sequential memory </w:t>
      </w:r>
    </w:p>
    <w:p w14:paraId="0FC786A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9BA61D">
          <v:rect id="_x0000_i1978" style="width:0;height:1.5pt" o:hralign="center" o:hrstd="t" o:hr="t" fillcolor="#a0a0a0" stroked="f"/>
        </w:pict>
      </w:r>
    </w:p>
    <w:p w14:paraId="74865FC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Output Gate</w:t>
      </w:r>
    </w:p>
    <w:p w14:paraId="621559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EB3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what information is passed to output.</w:t>
      </w:r>
    </w:p>
    <w:p w14:paraId="7CDE7A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E0814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generation </w:t>
      </w:r>
    </w:p>
    <w:p w14:paraId="1700A1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output </w:t>
      </w:r>
    </w:p>
    <w:p w14:paraId="0E39B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79426F7" w14:textId="77777777" w:rsidR="00163420" w:rsidRPr="00163420" w:rsidRDefault="00163420" w:rsidP="00163420">
      <w:pPr>
        <w:numPr>
          <w:ilvl w:val="0"/>
          <w:numId w:val="1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Prediction generation </w:t>
      </w:r>
    </w:p>
    <w:p w14:paraId="69A7AFC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60406CBE">
          <v:rect id="_x0000_i1979" style="width:0;height:1.5pt" o:hralign="center" o:hrstd="t" o:hr="t" fillcolor="#a0a0a0" stroked="f"/>
        </w:pict>
      </w:r>
    </w:p>
    <w:p w14:paraId="610ECA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Vanilla LSTM</w:t>
      </w:r>
    </w:p>
    <w:p w14:paraId="0F7A36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8530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LSTM network.</w:t>
      </w:r>
    </w:p>
    <w:p w14:paraId="36AE3B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52FA5EE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1FFD7228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59112213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BPTT (Backpropagation Through Time) </w:t>
      </w:r>
    </w:p>
    <w:p w14:paraId="01551F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9B68597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2A2FB811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modeling </w:t>
      </w:r>
    </w:p>
    <w:p w14:paraId="03B52AB0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prediction </w:t>
      </w:r>
    </w:p>
    <w:p w14:paraId="583352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98966F">
          <v:rect id="_x0000_i1980" style="width:0;height:1.5pt" o:hralign="center" o:hrstd="t" o:hr="t" fillcolor="#a0a0a0" stroked="f"/>
        </w:pict>
      </w:r>
    </w:p>
    <w:p w14:paraId="43F07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Stacked LSTM (Deep LSTM)</w:t>
      </w:r>
    </w:p>
    <w:p w14:paraId="7B8DBD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7A67E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LSTM layers stacked together.</w:t>
      </w:r>
    </w:p>
    <w:p w14:paraId="1959E0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8168EA9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046BA378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306ADD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B8C158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60DE15CC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NLP </w:t>
      </w:r>
    </w:p>
    <w:p w14:paraId="42F7223A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forecasting systems </w:t>
      </w:r>
    </w:p>
    <w:p w14:paraId="1DE8F33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2CFD8E5">
          <v:rect id="_x0000_i1981" style="width:0;height:1.5pt" o:hralign="center" o:hrstd="t" o:hr="t" fillcolor="#a0a0a0" stroked="f"/>
        </w:pict>
      </w:r>
    </w:p>
    <w:p w14:paraId="0CC797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LSTM (Bi-LSTM)</w:t>
      </w:r>
    </w:p>
    <w:p w14:paraId="60104D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C8A92E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data in both forward and backward directions.</w:t>
      </w:r>
    </w:p>
    <w:p w14:paraId="1B319F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9BCE7F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sequence learning </w:t>
      </w:r>
    </w:p>
    <w:p w14:paraId="3F1CD03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sequence learning </w:t>
      </w:r>
    </w:p>
    <w:p w14:paraId="4F6DB39D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3E9066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C2AFFD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BE64763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4C4D8FEF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56979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C0A85B">
          <v:rect id="_x0000_i1982" style="width:0;height:1.5pt" o:hralign="center" o:hrstd="t" o:hr="t" fillcolor="#a0a0a0" stroked="f"/>
        </w:pict>
      </w:r>
    </w:p>
    <w:p w14:paraId="119993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Encoder-Decoder LSTM</w:t>
      </w:r>
    </w:p>
    <w:p w14:paraId="4BC254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3801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another.</w:t>
      </w:r>
    </w:p>
    <w:p w14:paraId="749078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57354E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148CEEB9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decoding </w:t>
      </w:r>
    </w:p>
    <w:p w14:paraId="7DAEE9A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3A4679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CA5332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28A963B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5646FC8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7920F38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075266">
          <v:rect id="_x0000_i1983" style="width:0;height:1.5pt" o:hralign="center" o:hrstd="t" o:hr="t" fillcolor="#a0a0a0" stroked="f"/>
        </w:pict>
      </w:r>
    </w:p>
    <w:p w14:paraId="002B01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Attention-based LSTM</w:t>
      </w:r>
    </w:p>
    <w:p w14:paraId="0CD4DB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CF917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sequence parts.</w:t>
      </w:r>
    </w:p>
    <w:p w14:paraId="5B0F5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EA7857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C179BD1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weighting </w:t>
      </w:r>
    </w:p>
    <w:p w14:paraId="50C15E4B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importance </w:t>
      </w:r>
    </w:p>
    <w:p w14:paraId="254B3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1177650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0C22B461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summarization </w:t>
      </w:r>
    </w:p>
    <w:p w14:paraId="2A6EB47F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Speech processing </w:t>
      </w:r>
    </w:p>
    <w:p w14:paraId="740F3C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F0D464">
          <v:rect id="_x0000_i1984" style="width:0;height:1.5pt" o:hralign="center" o:hrstd="t" o:hr="t" fillcolor="#a0a0a0" stroked="f"/>
        </w:pict>
      </w:r>
    </w:p>
    <w:p w14:paraId="077E0A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ConvLSTM (Convolutional LSTM)</w:t>
      </w:r>
    </w:p>
    <w:p w14:paraId="096D0C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7901E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+ LSTM.</w:t>
      </w:r>
    </w:p>
    <w:p w14:paraId="2EEA8B9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FAE318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Spatial-temporal learning </w:t>
      </w:r>
    </w:p>
    <w:p w14:paraId="11E7007D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operations </w:t>
      </w:r>
    </w:p>
    <w:p w14:paraId="660A7D1F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image processing </w:t>
      </w:r>
    </w:p>
    <w:p w14:paraId="3B6EF3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82CB55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76BF448E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22B60322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3BA2F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10E927">
          <v:rect id="_x0000_i1985" style="width:0;height:1.5pt" o:hralign="center" o:hrstd="t" o:hr="t" fillcolor="#a0a0a0" stroked="f"/>
        </w:pict>
      </w:r>
    </w:p>
    <w:p w14:paraId="7648C9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Autoencoder LSTM</w:t>
      </w:r>
    </w:p>
    <w:p w14:paraId="616C14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53E70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4FD3B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8BCFAE9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Encoding-decoding </w:t>
      </w:r>
    </w:p>
    <w:p w14:paraId="54F26DCC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36B0AF1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representations </w:t>
      </w:r>
    </w:p>
    <w:p w14:paraId="6C8FA5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DD0EE11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3349FC63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8641F42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740FF0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CD5B6D">
          <v:rect id="_x0000_i1986" style="width:0;height:1.5pt" o:hralign="center" o:hrstd="t" o:hr="t" fillcolor="#a0a0a0" stroked="f"/>
        </w:pict>
      </w:r>
    </w:p>
    <w:p w14:paraId="2294FF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Seq2Seq LSTM</w:t>
      </w:r>
    </w:p>
    <w:p w14:paraId="4911F9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1987C4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Sequence-to-sequence modeling.</w:t>
      </w:r>
    </w:p>
    <w:p w14:paraId="61E507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2A584484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networks </w:t>
      </w:r>
    </w:p>
    <w:p w14:paraId="17494B9B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generation </w:t>
      </w:r>
    </w:p>
    <w:p w14:paraId="71E63001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26CC87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68E511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46287C1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A2E548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E6E9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3951C5">
          <v:rect id="_x0000_i1987" style="width:0;height:1.5pt" o:hralign="center" o:hrstd="t" o:hr="t" fillcolor="#a0a0a0" stroked="f"/>
        </w:pict>
      </w:r>
    </w:p>
    <w:p w14:paraId="733AD5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Stateful LSTM</w:t>
      </w:r>
    </w:p>
    <w:p w14:paraId="332C2F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29C0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Maintains hidden states between batches.</w:t>
      </w:r>
    </w:p>
    <w:p w14:paraId="79C0D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76076E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Stateful training </w:t>
      </w:r>
    </w:p>
    <w:p w14:paraId="2908042B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Continuous sequence learning </w:t>
      </w:r>
    </w:p>
    <w:p w14:paraId="3394AD2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C48318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Streaming data </w:t>
      </w:r>
    </w:p>
    <w:p w14:paraId="32E61134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analysis </w:t>
      </w:r>
    </w:p>
    <w:p w14:paraId="3F2EB76E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forecasting </w:t>
      </w:r>
    </w:p>
    <w:p w14:paraId="7E3FD1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02BEFE">
          <v:rect id="_x0000_i1988" style="width:0;height:1.5pt" o:hralign="center" o:hrstd="t" o:hr="t" fillcolor="#a0a0a0" stroked="f"/>
        </w:pict>
      </w:r>
    </w:p>
    <w:p w14:paraId="716818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Peephole LSTM</w:t>
      </w:r>
    </w:p>
    <w:p w14:paraId="417075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4E3A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gates to access cell state directly.</w:t>
      </w:r>
    </w:p>
    <w:p w14:paraId="5E2D6A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F600798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Peephole connections </w:t>
      </w:r>
    </w:p>
    <w:p w14:paraId="720FFDAD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Fine-grained timing control </w:t>
      </w:r>
    </w:p>
    <w:p w14:paraId="6A83B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FD2D67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DC3C240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Timing-sensitive systems </w:t>
      </w:r>
    </w:p>
    <w:p w14:paraId="19FFF8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4B65FA9A">
          <v:rect id="_x0000_i1989" style="width:0;height:1.5pt" o:hralign="center" o:hrstd="t" o:hr="t" fillcolor="#a0a0a0" stroked="f"/>
        </w:pict>
      </w:r>
    </w:p>
    <w:p w14:paraId="0BEA4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Hierarchical LSTM</w:t>
      </w:r>
    </w:p>
    <w:p w14:paraId="3672BD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ADB8F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at multiple levels.</w:t>
      </w:r>
    </w:p>
    <w:p w14:paraId="040F3D2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AA02B8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Multi-level sequence modeling </w:t>
      </w:r>
    </w:p>
    <w:p w14:paraId="303728DB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representations </w:t>
      </w:r>
    </w:p>
    <w:p w14:paraId="4F2735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E3C1E1B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analysis </w:t>
      </w:r>
    </w:p>
    <w:p w14:paraId="535BCAE6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understanding </w:t>
      </w:r>
    </w:p>
    <w:p w14:paraId="0383B24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4BC82E">
          <v:rect id="_x0000_i1990" style="width:0;height:1.5pt" o:hralign="center" o:hrstd="t" o:hr="t" fillcolor="#a0a0a0" stroked="f"/>
        </w:pict>
      </w:r>
    </w:p>
    <w:p w14:paraId="6E5ADD4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Hybrid Models with LSTM</w:t>
      </w:r>
    </w:p>
    <w:p w14:paraId="2EE8C3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04B4535">
          <v:rect id="_x0000_i1991" style="width:0;height:1.5pt" o:hralign="center" o:hrstd="t" o:hr="t" fillcolor="#a0a0a0" stroked="f"/>
        </w:pict>
      </w:r>
    </w:p>
    <w:p w14:paraId="32ACF1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+ LSTM</w:t>
      </w:r>
    </w:p>
    <w:p w14:paraId="2FC088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83C1D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extraction and sequence learning.</w:t>
      </w:r>
    </w:p>
    <w:p w14:paraId="054BFB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F09C95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classification </w:t>
      </w:r>
    </w:p>
    <w:p w14:paraId="7FB3DDC9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Human activity recognition </w:t>
      </w:r>
    </w:p>
    <w:p w14:paraId="32506A2C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sequences </w:t>
      </w:r>
    </w:p>
    <w:p w14:paraId="5205E1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AADA71">
          <v:rect id="_x0000_i1992" style="width:0;height:1.5pt" o:hralign="center" o:hrstd="t" o:hr="t" fillcolor="#a0a0a0" stroked="f"/>
        </w:pict>
      </w:r>
    </w:p>
    <w:p w14:paraId="469917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+ LSTM</w:t>
      </w:r>
    </w:p>
    <w:p w14:paraId="7A2D5B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A84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Improves important feature focus.</w:t>
      </w:r>
    </w:p>
    <w:p w14:paraId="2F17F0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800C7A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systems </w:t>
      </w:r>
    </w:p>
    <w:p w14:paraId="7F6B7504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models </w:t>
      </w:r>
    </w:p>
    <w:p w14:paraId="58750C5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8B193D">
          <v:rect id="_x0000_i1993" style="width:0;height:1.5pt" o:hralign="center" o:hrstd="t" o:hr="t" fillcolor="#a0a0a0" stroked="f"/>
        </w:pict>
      </w:r>
    </w:p>
    <w:p w14:paraId="1D6769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+ LSTM</w:t>
      </w:r>
    </w:p>
    <w:p w14:paraId="23438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6FD22A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sequential memory and attention.</w:t>
      </w:r>
    </w:p>
    <w:p w14:paraId="6CA7FA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3D176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language models </w:t>
      </w:r>
    </w:p>
    <w:p w14:paraId="59B7C53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AI systems </w:t>
      </w:r>
    </w:p>
    <w:p w14:paraId="7A1610B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53FA20">
          <v:rect id="_x0000_i1994" style="width:0;height:1.5pt" o:hralign="center" o:hrstd="t" o:hr="t" fillcolor="#a0a0a0" stroked="f"/>
        </w:pict>
      </w:r>
    </w:p>
    <w:p w14:paraId="3B8D5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LSTM</w:t>
      </w:r>
    </w:p>
    <w:p w14:paraId="381952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AF639C">
          <v:rect id="_x0000_i1995" style="width:0;height:1.5pt" o:hralign="center" o:hrstd="t" o:hr="t" fillcolor="#a0a0a0" stroked="f"/>
        </w:pict>
      </w:r>
    </w:p>
    <w:p w14:paraId="3E7B1D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Sequence Modeling</w:t>
      </w:r>
    </w:p>
    <w:p w14:paraId="1422AB3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110E3CF0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6A447743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5FA02865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Many-to-One </w:t>
      </w:r>
    </w:p>
    <w:p w14:paraId="1E3A897A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46B8DE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3D3E5070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1AA0BFA4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23E4C016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9A9C6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8D242D">
          <v:rect id="_x0000_i1996" style="width:0;height:1.5pt" o:hralign="center" o:hrstd="t" o:hr="t" fillcolor="#a0a0a0" stroked="f"/>
        </w:pict>
      </w:r>
    </w:p>
    <w:p w14:paraId="213A03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Topics</w:t>
      </w:r>
    </w:p>
    <w:p w14:paraId="49AD997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23E61C9D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4DE48275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526DB106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RMSProp </w:t>
      </w:r>
    </w:p>
    <w:p w14:paraId="552D0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3BE36FCB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1F448149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22208C63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Early stopping </w:t>
      </w:r>
    </w:p>
    <w:p w14:paraId="55B674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B19747">
          <v:rect id="_x0000_i1997" style="width:0;height:1.5pt" o:hralign="center" o:hrstd="t" o:hr="t" fillcolor="#a0a0a0" stroked="f"/>
        </w:pict>
      </w:r>
    </w:p>
    <w:p w14:paraId="53A5F7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Mathematical Concepts</w:t>
      </w:r>
    </w:p>
    <w:p w14:paraId="21139767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07A417F9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function </w:t>
      </w:r>
    </w:p>
    <w:p w14:paraId="3D385EDC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activation </w:t>
      </w:r>
    </w:p>
    <w:p w14:paraId="369BE8A0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16381FA3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02227E12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004B217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058332">
          <v:rect id="_x0000_i1998" style="width:0;height:1.5pt" o:hralign="center" o:hrstd="t" o:hr="t" fillcolor="#a0a0a0" stroked="f"/>
        </w:pict>
      </w:r>
    </w:p>
    <w:p w14:paraId="5D4F19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Forecasting Topics</w:t>
      </w:r>
    </w:p>
    <w:p w14:paraId="3E8CD4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3BBE4CC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0E93B5A7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53AC6EDB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1925A15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53AAB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5C2A11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analysis </w:t>
      </w:r>
    </w:p>
    <w:p w14:paraId="05C6C265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patterns </w:t>
      </w:r>
    </w:p>
    <w:p w14:paraId="351C459A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18A7058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C86C724">
          <v:rect id="_x0000_i1999" style="width:0;height:1.5pt" o:hralign="center" o:hrstd="t" o:hr="t" fillcolor="#a0a0a0" stroked="f"/>
        </w:pict>
      </w:r>
    </w:p>
    <w:p w14:paraId="5A8BEB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LSTM</w:t>
      </w:r>
    </w:p>
    <w:p w14:paraId="44C537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5CFC6FC6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B58E701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CA2F6AA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2DDC7C7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modeling </w:t>
      </w:r>
    </w:p>
    <w:p w14:paraId="6145E6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1974282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32DF6180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3EAC3109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prediction </w:t>
      </w:r>
    </w:p>
    <w:p w14:paraId="6EE1EF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09928FD7">
          <v:rect id="_x0000_i2000" style="width:0;height:1.5pt" o:hralign="center" o:hrstd="t" o:hr="t" fillcolor="#a0a0a0" stroked="f"/>
        </w:pict>
      </w:r>
    </w:p>
    <w:p w14:paraId="6CA720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&amp; Audio Processing</w:t>
      </w:r>
    </w:p>
    <w:p w14:paraId="62A2A7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500AE8C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634EA8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7171E2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5CEDA7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2438E21D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Amazon Alexa </w:t>
      </w:r>
    </w:p>
    <w:p w14:paraId="35472689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Apple Siri </w:t>
      </w:r>
    </w:p>
    <w:p w14:paraId="059E31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A4E3FA">
          <v:rect id="_x0000_i2001" style="width:0;height:1.5pt" o:hralign="center" o:hrstd="t" o:hr="t" fillcolor="#a0a0a0" stroked="f"/>
        </w:pict>
      </w:r>
    </w:p>
    <w:p w14:paraId="20EB817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05D283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7FB6FBA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03FA2E2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2FC86FB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Gesture recognition </w:t>
      </w:r>
    </w:p>
    <w:p w14:paraId="3771D2F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ECAC27E">
          <v:rect id="_x0000_i2002" style="width:0;height:1.5pt" o:hralign="center" o:hrstd="t" o:hr="t" fillcolor="#a0a0a0" stroked="f"/>
        </w:pict>
      </w:r>
    </w:p>
    <w:p w14:paraId="24B7E6C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3E1D93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0FB7017B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AC096E9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Predictive maintenance </w:t>
      </w:r>
    </w:p>
    <w:p w14:paraId="496A5092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Cybersecurity monitoring </w:t>
      </w:r>
    </w:p>
    <w:p w14:paraId="0EA1C87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418FE">
          <v:rect id="_x0000_i2003" style="width:0;height:1.5pt" o:hralign="center" o:hrstd="t" o:hr="t" fillcolor="#a0a0a0" stroked="f"/>
        </w:pict>
      </w:r>
    </w:p>
    <w:p w14:paraId="6F94EF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LSTM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906"/>
        <w:gridCol w:w="2450"/>
      </w:tblGrid>
      <w:tr w:rsidR="00163420" w:rsidRPr="00163420" w14:paraId="218E1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B808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LSTM Variant</w:t>
            </w:r>
          </w:p>
        </w:tc>
        <w:tc>
          <w:tcPr>
            <w:tcW w:w="0" w:type="auto"/>
            <w:vAlign w:val="center"/>
            <w:hideMark/>
          </w:tcPr>
          <w:p w14:paraId="5FBEF39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B936B7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5C9A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F37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LSTM</w:t>
            </w:r>
          </w:p>
        </w:tc>
        <w:tc>
          <w:tcPr>
            <w:tcW w:w="0" w:type="auto"/>
            <w:vAlign w:val="center"/>
            <w:hideMark/>
          </w:tcPr>
          <w:p w14:paraId="18FC7AB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8FBBD4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prediction</w:t>
            </w:r>
          </w:p>
        </w:tc>
      </w:tr>
      <w:tr w:rsidR="00163420" w:rsidRPr="00163420" w14:paraId="012F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A0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355A848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Better context understanding</w:t>
            </w:r>
          </w:p>
        </w:tc>
        <w:tc>
          <w:tcPr>
            <w:tcW w:w="0" w:type="auto"/>
            <w:vAlign w:val="center"/>
            <w:hideMark/>
          </w:tcPr>
          <w:p w14:paraId="6C9A941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</w:t>
            </w:r>
          </w:p>
        </w:tc>
      </w:tr>
      <w:tr w:rsidR="00163420" w:rsidRPr="00163420" w14:paraId="4D49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84D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Stacked LSTM</w:t>
            </w:r>
          </w:p>
        </w:tc>
        <w:tc>
          <w:tcPr>
            <w:tcW w:w="0" w:type="auto"/>
            <w:vAlign w:val="center"/>
            <w:hideMark/>
          </w:tcPr>
          <w:p w14:paraId="68B16BC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Deep learning capability</w:t>
            </w:r>
          </w:p>
        </w:tc>
        <w:tc>
          <w:tcPr>
            <w:tcW w:w="0" w:type="auto"/>
            <w:vAlign w:val="center"/>
            <w:hideMark/>
          </w:tcPr>
          <w:p w14:paraId="7980625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Complex sequence tasks</w:t>
            </w:r>
          </w:p>
        </w:tc>
      </w:tr>
      <w:tr w:rsidR="00163420" w:rsidRPr="00163420" w14:paraId="7874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B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ConvLSTM</w:t>
            </w:r>
          </w:p>
        </w:tc>
        <w:tc>
          <w:tcPr>
            <w:tcW w:w="0" w:type="auto"/>
            <w:vAlign w:val="center"/>
            <w:hideMark/>
          </w:tcPr>
          <w:p w14:paraId="5ABB21C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Spatial + temporal learning</w:t>
            </w:r>
          </w:p>
        </w:tc>
        <w:tc>
          <w:tcPr>
            <w:tcW w:w="0" w:type="auto"/>
            <w:vAlign w:val="center"/>
            <w:hideMark/>
          </w:tcPr>
          <w:p w14:paraId="580CA72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Video/weather</w:t>
            </w:r>
          </w:p>
        </w:tc>
      </w:tr>
      <w:tr w:rsidR="00163420" w:rsidRPr="00163420" w14:paraId="2FE8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ABE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lastRenderedPageBreak/>
              <w:t>Attention LSTM</w:t>
            </w:r>
          </w:p>
        </w:tc>
        <w:tc>
          <w:tcPr>
            <w:tcW w:w="0" w:type="auto"/>
            <w:vAlign w:val="center"/>
            <w:hideMark/>
          </w:tcPr>
          <w:p w14:paraId="561E2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parts</w:t>
            </w:r>
          </w:p>
        </w:tc>
        <w:tc>
          <w:tcPr>
            <w:tcW w:w="0" w:type="auto"/>
            <w:vAlign w:val="center"/>
            <w:hideMark/>
          </w:tcPr>
          <w:p w14:paraId="5E0CE63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BE4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086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Autoencoder LSTM</w:t>
            </w:r>
          </w:p>
        </w:tc>
        <w:tc>
          <w:tcPr>
            <w:tcW w:w="0" w:type="auto"/>
            <w:vAlign w:val="center"/>
            <w:hideMark/>
          </w:tcPr>
          <w:p w14:paraId="2F4B43E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75781C5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Anomaly detection</w:t>
            </w:r>
          </w:p>
        </w:tc>
      </w:tr>
    </w:tbl>
    <w:p w14:paraId="2A2B3F9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8F8B1C">
          <v:rect id="_x0000_i2004" style="width:0;height:1.5pt" o:hralign="center" o:hrstd="t" o:hr="t" fillcolor="#a0a0a0" stroked="f"/>
        </w:pict>
      </w:r>
    </w:p>
    <w:p w14:paraId="5833C2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Industry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396"/>
      </w:tblGrid>
      <w:tr w:rsidR="00163420" w:rsidRPr="00163420" w14:paraId="16088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796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415DE93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277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F25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FF9EF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Stock prediction</w:t>
            </w:r>
          </w:p>
        </w:tc>
      </w:tr>
      <w:tr w:rsidR="00163420" w:rsidRPr="00163420" w14:paraId="6F54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50B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E61F73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ECG analysis</w:t>
            </w:r>
          </w:p>
        </w:tc>
      </w:tr>
      <w:tr w:rsidR="00163420" w:rsidRPr="00163420" w14:paraId="11B5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08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01E9E8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Demand forecasting</w:t>
            </w:r>
          </w:p>
        </w:tc>
      </w:tr>
      <w:tr w:rsidR="00163420" w:rsidRPr="00163420" w14:paraId="710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37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918A1D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19D8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7DE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00500B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Sentiment analysis</w:t>
            </w:r>
          </w:p>
        </w:tc>
      </w:tr>
      <w:tr w:rsidR="00163420" w:rsidRPr="00163420" w14:paraId="0A2A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3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3006A6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Driver behavior analysis</w:t>
            </w:r>
          </w:p>
        </w:tc>
      </w:tr>
    </w:tbl>
    <w:p w14:paraId="0B954F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88BE9">
          <v:rect id="_x0000_i2005" style="width:0;height:1.5pt" o:hralign="center" o:hrstd="t" o:hr="t" fillcolor="#a0a0a0" stroked="f"/>
        </w:pict>
      </w:r>
    </w:p>
    <w:p w14:paraId="7A2AB0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 for LSTM</w:t>
      </w:r>
    </w:p>
    <w:p w14:paraId="52C2B1B6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12287367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Keras </w:t>
      </w:r>
    </w:p>
    <w:p w14:paraId="34DFF98E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</w:t>
      </w:r>
    </w:p>
    <w:p w14:paraId="0F758C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7C4236">
          <v:rect id="_x0000_i2006" style="width:0;height:1.5pt" o:hralign="center" o:hrstd="t" o:hr="t" fillcolor="#a0a0a0" stroked="f"/>
        </w:pict>
      </w:r>
    </w:p>
    <w:p w14:paraId="2BA8B5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02542F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72AD39C6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LSTM </w:t>
      </w:r>
    </w:p>
    <w:p w14:paraId="7A8E49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3FA4E6E5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Stacked LSTM </w:t>
      </w:r>
    </w:p>
    <w:p w14:paraId="343AA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LSTM </w:t>
      </w:r>
    </w:p>
    <w:p w14:paraId="4A1E8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12708FF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ConvLSTM </w:t>
      </w:r>
    </w:p>
    <w:p w14:paraId="2190D988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>Hybrid Models</w:t>
      </w:r>
    </w:p>
    <w:p w14:paraId="25350663" w14:textId="77777777" w:rsidR="00163420" w:rsidRDefault="00163420" w:rsidP="00163420">
      <w:pPr>
        <w:rPr>
          <w:sz w:val="24"/>
          <w:szCs w:val="24"/>
        </w:rPr>
      </w:pPr>
    </w:p>
    <w:p w14:paraId="59AD9CB3" w14:textId="77777777" w:rsidR="00163420" w:rsidRDefault="00163420" w:rsidP="00163420">
      <w:pPr>
        <w:rPr>
          <w:sz w:val="24"/>
          <w:szCs w:val="24"/>
        </w:rPr>
      </w:pPr>
    </w:p>
    <w:p w14:paraId="54C09826" w14:textId="3DAE0B88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AUTOENCODERS</w:t>
      </w:r>
    </w:p>
    <w:p w14:paraId="037521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Autoencoders are neural networks used for learning compressed representations of data in an unsupervised manner.</w:t>
      </w:r>
    </w:p>
    <w:p w14:paraId="3F894F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goals:</w:t>
      </w:r>
    </w:p>
    <w:p w14:paraId="11BC6EC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04F3348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01338753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removal </w:t>
      </w:r>
    </w:p>
    <w:p w14:paraId="30DB31ED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172278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669244F9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generation </w:t>
      </w:r>
    </w:p>
    <w:p w14:paraId="146CF1D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7CE9AE6">
          <v:rect id="_x0000_i2233" style="width:0;height:1.5pt" o:hralign="center" o:hrstd="t" o:hr="t" fillcolor="#a0a0a0" stroked="f"/>
        </w:pict>
      </w:r>
    </w:p>
    <w:p w14:paraId="32871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Autoencoder</w:t>
      </w:r>
    </w:p>
    <w:p w14:paraId="03EB28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F6AB8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to compress and reconstruct data.</w:t>
      </w:r>
    </w:p>
    <w:p w14:paraId="6C21F2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194603">
          <v:rect id="_x0000_i2234" style="width:0;height:1.5pt" o:hralign="center" o:hrstd="t" o:hr="t" fillcolor="#a0a0a0" stroked="f"/>
        </w:pict>
      </w:r>
    </w:p>
    <w:p w14:paraId="6D4FC7F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B6660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Encoder</w:t>
      </w:r>
    </w:p>
    <w:p w14:paraId="78760A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Compresses input into lower-dimensional representation.</w:t>
      </w:r>
    </w:p>
    <w:p w14:paraId="637E45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(Bottleneck)</w:t>
      </w:r>
    </w:p>
    <w:p w14:paraId="7E3232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Compressed feature representation.</w:t>
      </w:r>
    </w:p>
    <w:p w14:paraId="66B94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Decoder</w:t>
      </w:r>
    </w:p>
    <w:p w14:paraId="6C22EE5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Reconstructs original data from compressed features.</w:t>
      </w:r>
    </w:p>
    <w:p w14:paraId="131EB0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Loss</w:t>
      </w:r>
    </w:p>
    <w:p w14:paraId="1B6945D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difference between original and reconstructed output.</w:t>
      </w:r>
    </w:p>
    <w:p w14:paraId="30A8BFF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9FE6D6">
          <v:rect id="_x0000_i2235" style="width:0;height:1.5pt" o:hralign="center" o:hrstd="t" o:hr="t" fillcolor="#a0a0a0" stroked="f"/>
        </w:pict>
      </w:r>
    </w:p>
    <w:p w14:paraId="54D93A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Autoencoder</w:t>
      </w:r>
    </w:p>
    <w:p w14:paraId="2CA33D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741E7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form of autoencoder.</w:t>
      </w:r>
    </w:p>
    <w:p w14:paraId="3AC1DD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3A67C7A3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3A6285D7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70B569D6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AAA23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27F4F8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3EDCCCC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D68DF1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extraction </w:t>
      </w:r>
    </w:p>
    <w:p w14:paraId="16103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67826C">
          <v:rect id="_x0000_i2236" style="width:0;height:1.5pt" o:hralign="center" o:hrstd="t" o:hr="t" fillcolor="#a0a0a0" stroked="f"/>
        </w:pict>
      </w:r>
    </w:p>
    <w:p w14:paraId="07F1C8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Sparse Autoencoder</w:t>
      </w:r>
    </w:p>
    <w:p w14:paraId="61B5CB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4F5E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sparse feature representations.</w:t>
      </w:r>
    </w:p>
    <w:p w14:paraId="7DED2D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EF6CB56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CE35B44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regularization </w:t>
      </w:r>
    </w:p>
    <w:p w14:paraId="2930FBF2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selection </w:t>
      </w:r>
    </w:p>
    <w:p w14:paraId="573E4E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4CD734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7AE89338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Pattern recognition </w:t>
      </w:r>
    </w:p>
    <w:p w14:paraId="4764C76D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representation </w:t>
      </w:r>
    </w:p>
    <w:p w14:paraId="004372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B034B9E">
          <v:rect id="_x0000_i2237" style="width:0;height:1.5pt" o:hralign="center" o:hrstd="t" o:hr="t" fillcolor="#a0a0a0" stroked="f"/>
        </w:pict>
      </w:r>
    </w:p>
    <w:p w14:paraId="3691F9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Denoising Autoencoder (DAE)</w:t>
      </w:r>
    </w:p>
    <w:p w14:paraId="19295A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7599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noise from corrupted input data.</w:t>
      </w:r>
    </w:p>
    <w:p w14:paraId="547EBC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D22CB6F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injection </w:t>
      </w:r>
    </w:p>
    <w:p w14:paraId="5AE3140D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from noisy data </w:t>
      </w:r>
    </w:p>
    <w:p w14:paraId="54850F70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Robust feature learning </w:t>
      </w:r>
    </w:p>
    <w:p w14:paraId="0FAE1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D8A994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Image denoising </w:t>
      </w:r>
    </w:p>
    <w:p w14:paraId="26EE5B5F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cleaning </w:t>
      </w:r>
    </w:p>
    <w:p w14:paraId="213425BA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image enhancement </w:t>
      </w:r>
    </w:p>
    <w:p w14:paraId="68981EB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78B2D6">
          <v:rect id="_x0000_i2238" style="width:0;height:1.5pt" o:hralign="center" o:hrstd="t" o:hr="t" fillcolor="#a0a0a0" stroked="f"/>
        </w:pict>
      </w:r>
    </w:p>
    <w:p w14:paraId="2EDF63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Autoencoder</w:t>
      </w:r>
    </w:p>
    <w:p w14:paraId="4B0BD7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5238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multiple hidden layers.</w:t>
      </w:r>
    </w:p>
    <w:p w14:paraId="0D3BEF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6D8ECE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encoder-decoder networks </w:t>
      </w:r>
    </w:p>
    <w:p w14:paraId="390C6468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2B74AF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66B0000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image compression </w:t>
      </w:r>
    </w:p>
    <w:p w14:paraId="41EBC7C8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representation learning </w:t>
      </w:r>
    </w:p>
    <w:p w14:paraId="0D5C1D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9716554">
          <v:rect id="_x0000_i2239" style="width:0;height:1.5pt" o:hralign="center" o:hrstd="t" o:hr="t" fillcolor="#a0a0a0" stroked="f"/>
        </w:pict>
      </w:r>
    </w:p>
    <w:p w14:paraId="21F5A20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Convolutional Autoencoder (CAE)</w:t>
      </w:r>
    </w:p>
    <w:p w14:paraId="6755F3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7BE84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with autoencoders.</w:t>
      </w:r>
    </w:p>
    <w:p w14:paraId="178B88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F041904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layers </w:t>
      </w:r>
    </w:p>
    <w:p w14:paraId="3B409A93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feature extraction </w:t>
      </w:r>
    </w:p>
    <w:p w14:paraId="3876D75D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reconstruction </w:t>
      </w:r>
    </w:p>
    <w:p w14:paraId="4230DC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77EE8A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compression </w:t>
      </w:r>
    </w:p>
    <w:p w14:paraId="7F0706F6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reconstruction </w:t>
      </w:r>
    </w:p>
    <w:p w14:paraId="4BA2FB9C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69B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491A17">
          <v:rect id="_x0000_i2240" style="width:0;height:1.5pt" o:hralign="center" o:hrstd="t" o:hr="t" fillcolor="#a0a0a0" stroked="f"/>
        </w:pict>
      </w:r>
    </w:p>
    <w:p w14:paraId="53C11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Variational Autoencoder (VAE)</w:t>
      </w:r>
    </w:p>
    <w:p w14:paraId="30CA9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DED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new data samples.</w:t>
      </w:r>
    </w:p>
    <w:p w14:paraId="5F34E6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0B886E6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Probabilistic latent space </w:t>
      </w:r>
    </w:p>
    <w:p w14:paraId="0C00CE13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and variance learning </w:t>
      </w:r>
    </w:p>
    <w:p w14:paraId="15EE6228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7538554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Generative modeling </w:t>
      </w:r>
    </w:p>
    <w:p w14:paraId="0D2D2A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BEFF0A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724AE085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3D944FDE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AI-generated art </w:t>
      </w:r>
    </w:p>
    <w:p w14:paraId="7DC8D3BB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 creation </w:t>
      </w:r>
    </w:p>
    <w:p w14:paraId="1C6FB6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7A9E46">
          <v:rect id="_x0000_i2241" style="width:0;height:1.5pt" o:hralign="center" o:hrstd="t" o:hr="t" fillcolor="#a0a0a0" stroked="f"/>
        </w:pict>
      </w:r>
    </w:p>
    <w:p w14:paraId="04ADB9B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Conditional Variational Autoencoder (CVAE)</w:t>
      </w:r>
    </w:p>
    <w:p w14:paraId="17BB6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89DDD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outputs conditioned on labels.</w:t>
      </w:r>
    </w:p>
    <w:p w14:paraId="660F88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049215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Conditional generation </w:t>
      </w:r>
    </w:p>
    <w:p w14:paraId="3365335B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latent space </w:t>
      </w:r>
    </w:p>
    <w:p w14:paraId="4C6FEA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758CB6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image generation </w:t>
      </w:r>
    </w:p>
    <w:p w14:paraId="44A42012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Personalized recommendation systems </w:t>
      </w:r>
    </w:p>
    <w:p w14:paraId="676F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16CCEF">
          <v:rect id="_x0000_i2242" style="width:0;height:1.5pt" o:hralign="center" o:hrstd="t" o:hr="t" fillcolor="#a0a0a0" stroked="f"/>
        </w:pict>
      </w:r>
    </w:p>
    <w:p w14:paraId="30FA8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Adversarial Autoencoder (AAE)</w:t>
      </w:r>
    </w:p>
    <w:p w14:paraId="151CF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3D664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GAN + Autoencoder.</w:t>
      </w:r>
    </w:p>
    <w:p w14:paraId="22E4F3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44EC087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Adversarial training </w:t>
      </w:r>
    </w:p>
    <w:p w14:paraId="1C3CC899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distribution matching </w:t>
      </w:r>
    </w:p>
    <w:p w14:paraId="62E848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44B641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5B1092C2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Feature disentanglement </w:t>
      </w:r>
    </w:p>
    <w:p w14:paraId="25DB10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1C096B5">
          <v:rect id="_x0000_i2243" style="width:0;height:1.5pt" o:hralign="center" o:hrstd="t" o:hr="t" fillcolor="#a0a0a0" stroked="f"/>
        </w:pict>
      </w:r>
    </w:p>
    <w:p w14:paraId="601C259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Recurrent Autoencoder</w:t>
      </w:r>
    </w:p>
    <w:p w14:paraId="32DA58F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949A8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RNN/LSTM for sequential data.</w:t>
      </w:r>
    </w:p>
    <w:p w14:paraId="48FA1FB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E9F7923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06F6FC66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reconstruction </w:t>
      </w:r>
    </w:p>
    <w:p w14:paraId="4C3D8F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0C54E67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anomaly detection </w:t>
      </w:r>
    </w:p>
    <w:p w14:paraId="5C5DB0F0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representation learning </w:t>
      </w:r>
    </w:p>
    <w:p w14:paraId="1159DA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4628C33">
          <v:rect id="_x0000_i2244" style="width:0;height:1.5pt" o:hralign="center" o:hrstd="t" o:hr="t" fillcolor="#a0a0a0" stroked="f"/>
        </w:pict>
      </w:r>
    </w:p>
    <w:p w14:paraId="3F14CF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LSTM Autoencoder</w:t>
      </w:r>
    </w:p>
    <w:p w14:paraId="1C7341A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A9BCD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LSTM-based encoder and decoder.</w:t>
      </w:r>
    </w:p>
    <w:p w14:paraId="66BF62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2E9D0C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compression </w:t>
      </w:r>
    </w:p>
    <w:p w14:paraId="324BC5D4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feature extraction </w:t>
      </w:r>
    </w:p>
    <w:p w14:paraId="1FF122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0B7ADE7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anomalies </w:t>
      </w:r>
    </w:p>
    <w:p w14:paraId="21971CD5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3D39EDC6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263947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A95053">
          <v:rect id="_x0000_i2245" style="width:0;height:1.5pt" o:hralign="center" o:hrstd="t" o:hr="t" fillcolor="#a0a0a0" stroked="f"/>
        </w:pict>
      </w:r>
    </w:p>
    <w:p w14:paraId="71437E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Sequence-to-Sequence Autoencoder</w:t>
      </w:r>
    </w:p>
    <w:p w14:paraId="456B56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EDB4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57300E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9B64C5B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learning </w:t>
      </w:r>
    </w:p>
    <w:p w14:paraId="119C41BD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sequence modeling </w:t>
      </w:r>
    </w:p>
    <w:p w14:paraId="32929A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3D4755DF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74B62699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0AF3AC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7B6B26">
          <v:rect id="_x0000_i2246" style="width:0;height:1.5pt" o:hralign="center" o:hrstd="t" o:hr="t" fillcolor="#a0a0a0" stroked="f"/>
        </w:pict>
      </w:r>
    </w:p>
    <w:p w14:paraId="41305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Graph Autoencoder (GAE)</w:t>
      </w:r>
    </w:p>
    <w:p w14:paraId="76F76A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CC555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graph/node embeddings.</w:t>
      </w:r>
    </w:p>
    <w:p w14:paraId="15F3B4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1723BF3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neural networks </w:t>
      </w:r>
    </w:p>
    <w:p w14:paraId="5672B969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0A3FCCB6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4C9D14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1E7C38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4990472F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F07C3EB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27F3F3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6CA7955">
          <v:rect id="_x0000_i2247" style="width:0;height:1.5pt" o:hralign="center" o:hrstd="t" o:hr="t" fillcolor="#a0a0a0" stroked="f"/>
        </w:pict>
      </w:r>
    </w:p>
    <w:p w14:paraId="54C3DE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Transformer-based Autoencoder</w:t>
      </w:r>
    </w:p>
    <w:p w14:paraId="793821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62B24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transformers instead of CNN/RNN.</w:t>
      </w:r>
    </w:p>
    <w:p w14:paraId="5A5D70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DBD7F2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79C3DFB8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 encoder-decoder </w:t>
      </w:r>
    </w:p>
    <w:p w14:paraId="6A6A8CE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learning </w:t>
      </w:r>
    </w:p>
    <w:p w14:paraId="14AC6B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5B3A182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4747BAFD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25DD4FAF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Multimodal AI </w:t>
      </w:r>
    </w:p>
    <w:p w14:paraId="3646A2E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D7445">
          <v:rect id="_x0000_i2248" style="width:0;height:1.5pt" o:hralign="center" o:hrstd="t" o:hr="t" fillcolor="#a0a0a0" stroked="f"/>
        </w:pict>
      </w:r>
    </w:p>
    <w:p w14:paraId="4EE41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15. Masked Autoencoder (MAE)</w:t>
      </w:r>
    </w:p>
    <w:p w14:paraId="209887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6A36B9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by reconstructing masked parts.</w:t>
      </w:r>
    </w:p>
    <w:p w14:paraId="16622C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4B9B7C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image modeling </w:t>
      </w:r>
    </w:p>
    <w:p w14:paraId="2298BF63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Self-supervised learning </w:t>
      </w:r>
    </w:p>
    <w:p w14:paraId="58F2FC8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CF80EA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Vision transformers </w:t>
      </w:r>
    </w:p>
    <w:p w14:paraId="3F918D17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computer vision </w:t>
      </w:r>
    </w:p>
    <w:p w14:paraId="4DDE7D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822BFE">
          <v:rect id="_x0000_i2249" style="width:0;height:1.5pt" o:hralign="center" o:hrstd="t" o:hr="t" fillcolor="#a0a0a0" stroked="f"/>
        </w:pict>
      </w:r>
    </w:p>
    <w:p w14:paraId="6B7DAE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Autoencoders</w:t>
      </w:r>
    </w:p>
    <w:p w14:paraId="4F9406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EA091">
          <v:rect id="_x0000_i2250" style="width:0;height:1.5pt" o:hralign="center" o:hrstd="t" o:hr="t" fillcolor="#a0a0a0" stroked="f"/>
        </w:pict>
      </w:r>
    </w:p>
    <w:p w14:paraId="7CCA50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Learning</w:t>
      </w:r>
    </w:p>
    <w:p w14:paraId="78818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CE537EB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embeddings </w:t>
      </w:r>
    </w:p>
    <w:p w14:paraId="209EEA58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Representation learning </w:t>
      </w:r>
    </w:p>
    <w:p w14:paraId="0B90FFBF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4B00A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2A6BA">
          <v:rect id="_x0000_i2251" style="width:0;height:1.5pt" o:hralign="center" o:hrstd="t" o:hr="t" fillcolor="#a0a0a0" stroked="f"/>
        </w:pict>
      </w:r>
    </w:p>
    <w:p w14:paraId="00970D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Learning</w:t>
      </w:r>
    </w:p>
    <w:p w14:paraId="3DDAB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BB7C94A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minimization </w:t>
      </w:r>
    </w:p>
    <w:p w14:paraId="24B1DF2C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Input-output similarity </w:t>
      </w:r>
    </w:p>
    <w:p w14:paraId="56CB52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Loss Functions</w:t>
      </w:r>
    </w:p>
    <w:p w14:paraId="51348F0A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Squared Error (MSE) </w:t>
      </w:r>
    </w:p>
    <w:p w14:paraId="6860432E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Binary Cross Entropy </w:t>
      </w:r>
    </w:p>
    <w:p w14:paraId="4FFE1F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83156C">
          <v:rect id="_x0000_i2252" style="width:0;height:1.5pt" o:hralign="center" o:hrstd="t" o:hr="t" fillcolor="#a0a0a0" stroked="f"/>
        </w:pict>
      </w:r>
    </w:p>
    <w:p w14:paraId="6311A2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 Techniques</w:t>
      </w:r>
    </w:p>
    <w:p w14:paraId="369168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36F1ABB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586134A0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42CBCE9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Weight decay </w:t>
      </w:r>
    </w:p>
    <w:p w14:paraId="635807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9A0A1">
          <v:rect id="_x0000_i2253" style="width:0;height:1.5pt" o:hralign="center" o:hrstd="t" o:hr="t" fillcolor="#a0a0a0" stroked="f"/>
        </w:pict>
      </w:r>
    </w:p>
    <w:p w14:paraId="4332A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090778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7EB266B3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1D1AE88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2C56399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RMSProp </w:t>
      </w:r>
    </w:p>
    <w:p w14:paraId="02EB1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F43CDF">
          <v:rect id="_x0000_i2254" style="width:0;height:1.5pt" o:hralign="center" o:hrstd="t" o:hr="t" fillcolor="#a0a0a0" stroked="f"/>
        </w:pict>
      </w:r>
    </w:p>
    <w:p w14:paraId="0F351D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Dimensionality Reduction</w:t>
      </w:r>
    </w:p>
    <w:p w14:paraId="03B687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With</w:t>
      </w:r>
    </w:p>
    <w:p w14:paraId="0C7F3D8F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PCA </w:t>
      </w:r>
    </w:p>
    <w:p w14:paraId="08693E4A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t-SNE </w:t>
      </w:r>
    </w:p>
    <w:p w14:paraId="48875E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36732C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Visualization </w:t>
      </w:r>
    </w:p>
    <w:p w14:paraId="1FED16E2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6593A2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CFFE92">
          <v:rect id="_x0000_i2255" style="width:0;height:1.5pt" o:hralign="center" o:hrstd="t" o:hr="t" fillcolor="#a0a0a0" stroked="f"/>
        </w:pict>
      </w:r>
    </w:p>
    <w:p w14:paraId="6BDD911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2E1343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41F7D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Detect abnormal patterns.</w:t>
      </w:r>
    </w:p>
    <w:p w14:paraId="372CFF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45668C6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1FE45C1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intrusion detection </w:t>
      </w:r>
    </w:p>
    <w:p w14:paraId="62C6BE13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fault detection </w:t>
      </w:r>
    </w:p>
    <w:p w14:paraId="7D76CB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65EC6C">
          <v:rect id="_x0000_i2256" style="width:0;height:1.5pt" o:hralign="center" o:hrstd="t" o:hr="t" fillcolor="#a0a0a0" stroked="f"/>
        </w:pict>
      </w:r>
    </w:p>
    <w:p w14:paraId="516022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Processing Topics</w:t>
      </w:r>
    </w:p>
    <w:p w14:paraId="70220B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5118943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denoising </w:t>
      </w:r>
    </w:p>
    <w:p w14:paraId="6CCBC9D8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Super-resolution </w:t>
      </w:r>
    </w:p>
    <w:p w14:paraId="610B62FF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Compression </w:t>
      </w:r>
    </w:p>
    <w:p w14:paraId="0CE1B079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Face reconstruction </w:t>
      </w:r>
    </w:p>
    <w:p w14:paraId="493BD1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2BCCB8">
          <v:rect id="_x0000_i2257" style="width:0;height:1.5pt" o:hralign="center" o:hrstd="t" o:hr="t" fillcolor="#a0a0a0" stroked="f"/>
        </w:pict>
      </w:r>
    </w:p>
    <w:p w14:paraId="16E68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Autoencoders</w:t>
      </w:r>
    </w:p>
    <w:p w14:paraId="262BF03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AADFD1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embeddings </w:t>
      </w:r>
    </w:p>
    <w:p w14:paraId="7C594876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representation </w:t>
      </w:r>
    </w:p>
    <w:p w14:paraId="083DDAAB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7FA9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8596E75">
          <v:rect id="_x0000_i2258" style="width:0;height:1.5pt" o:hralign="center" o:hrstd="t" o:hr="t" fillcolor="#a0a0a0" stroked="f"/>
        </w:pict>
      </w:r>
    </w:p>
    <w:p w14:paraId="73CF6E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7D3F2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DD463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Collaborative filtering </w:t>
      </w:r>
    </w:p>
    <w:p w14:paraId="42998B7E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User-item embeddings </w:t>
      </w:r>
    </w:p>
    <w:p w14:paraId="17893D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9EF6082">
          <v:rect id="_x0000_i2259" style="width:0;height:1.5pt" o:hralign="center" o:hrstd="t" o:hr="t" fillcolor="#a0a0a0" stroked="f"/>
        </w:pict>
      </w:r>
    </w:p>
    <w:p w14:paraId="06F946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Generative AI Topics</w:t>
      </w:r>
    </w:p>
    <w:p w14:paraId="24102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19E35F5C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VAE </w:t>
      </w:r>
    </w:p>
    <w:p w14:paraId="42CE170D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GAN + Autoencoder </w:t>
      </w:r>
    </w:p>
    <w:p w14:paraId="77572443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Diffusion-related encoders </w:t>
      </w:r>
    </w:p>
    <w:p w14:paraId="651716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CDB9E6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art </w:t>
      </w:r>
    </w:p>
    <w:p w14:paraId="0C61783C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datasets </w:t>
      </w:r>
    </w:p>
    <w:p w14:paraId="124E5ACF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Deepfake generation </w:t>
      </w:r>
    </w:p>
    <w:p w14:paraId="62FE75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564B8B">
          <v:rect id="_x0000_i2260" style="width:0;height:1.5pt" o:hralign="center" o:hrstd="t" o:hr="t" fillcolor="#a0a0a0" stroked="f"/>
        </w:pict>
      </w:r>
    </w:p>
    <w:p w14:paraId="56FB8D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 in Autoencoders</w:t>
      </w:r>
    </w:p>
    <w:p w14:paraId="0B66A96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7C7E2730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0EB25AE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6B56B439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84CDA27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3759F64A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114A52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9CF820">
          <v:rect id="_x0000_i2261" style="width:0;height:1.5pt" o:hralign="center" o:hrstd="t" o:hr="t" fillcolor="#a0a0a0" stroked="f"/>
        </w:pict>
      </w:r>
    </w:p>
    <w:p w14:paraId="6B5BD9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Autoencoder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87"/>
        <w:gridCol w:w="2249"/>
      </w:tblGrid>
      <w:tr w:rsidR="00163420" w:rsidRPr="00163420" w14:paraId="3059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1B0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Autoencoder Type</w:t>
            </w:r>
          </w:p>
        </w:tc>
        <w:tc>
          <w:tcPr>
            <w:tcW w:w="0" w:type="auto"/>
            <w:vAlign w:val="center"/>
            <w:hideMark/>
          </w:tcPr>
          <w:p w14:paraId="014DD8A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27CFF4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6947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CA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AE</w:t>
            </w:r>
          </w:p>
        </w:tc>
        <w:tc>
          <w:tcPr>
            <w:tcW w:w="0" w:type="auto"/>
            <w:vAlign w:val="center"/>
            <w:hideMark/>
          </w:tcPr>
          <w:p w14:paraId="249BA0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compression</w:t>
            </w:r>
          </w:p>
        </w:tc>
        <w:tc>
          <w:tcPr>
            <w:tcW w:w="0" w:type="auto"/>
            <w:vAlign w:val="center"/>
            <w:hideMark/>
          </w:tcPr>
          <w:p w14:paraId="017464B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Feature extraction</w:t>
            </w:r>
          </w:p>
        </w:tc>
      </w:tr>
      <w:tr w:rsidR="00163420" w:rsidRPr="00163420" w14:paraId="55F9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6F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AE</w:t>
            </w:r>
          </w:p>
        </w:tc>
        <w:tc>
          <w:tcPr>
            <w:tcW w:w="0" w:type="auto"/>
            <w:vAlign w:val="center"/>
            <w:hideMark/>
          </w:tcPr>
          <w:p w14:paraId="67DEB0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features</w:t>
            </w:r>
          </w:p>
        </w:tc>
        <w:tc>
          <w:tcPr>
            <w:tcW w:w="0" w:type="auto"/>
            <w:vAlign w:val="center"/>
            <w:hideMark/>
          </w:tcPr>
          <w:p w14:paraId="65284C0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Pattern recognition</w:t>
            </w:r>
          </w:p>
        </w:tc>
      </w:tr>
      <w:tr w:rsidR="00163420" w:rsidRPr="00163420" w14:paraId="1DB6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2A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Denoising AE</w:t>
            </w:r>
          </w:p>
        </w:tc>
        <w:tc>
          <w:tcPr>
            <w:tcW w:w="0" w:type="auto"/>
            <w:vAlign w:val="center"/>
            <w:hideMark/>
          </w:tcPr>
          <w:p w14:paraId="2986B94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307F463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Image/audio cleaning</w:t>
            </w:r>
          </w:p>
        </w:tc>
      </w:tr>
      <w:tr w:rsidR="00163420" w:rsidRPr="00163420" w14:paraId="7CE6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4A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Convolutional AE</w:t>
            </w:r>
          </w:p>
        </w:tc>
        <w:tc>
          <w:tcPr>
            <w:tcW w:w="0" w:type="auto"/>
            <w:vAlign w:val="center"/>
            <w:hideMark/>
          </w:tcPr>
          <w:p w14:paraId="78FC78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89CA80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Computer vision</w:t>
            </w:r>
          </w:p>
        </w:tc>
      </w:tr>
      <w:tr w:rsidR="00163420" w:rsidRPr="00163420" w14:paraId="33E7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7E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3F48FA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1837E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Generative AI</w:t>
            </w:r>
          </w:p>
        </w:tc>
      </w:tr>
      <w:tr w:rsidR="00163420" w:rsidRPr="00163420" w14:paraId="15C6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A7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 AE</w:t>
            </w:r>
          </w:p>
        </w:tc>
        <w:tc>
          <w:tcPr>
            <w:tcW w:w="0" w:type="auto"/>
            <w:vAlign w:val="center"/>
            <w:hideMark/>
          </w:tcPr>
          <w:p w14:paraId="7E04968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learning</w:t>
            </w:r>
          </w:p>
        </w:tc>
        <w:tc>
          <w:tcPr>
            <w:tcW w:w="0" w:type="auto"/>
            <w:vAlign w:val="center"/>
            <w:hideMark/>
          </w:tcPr>
          <w:p w14:paraId="110F5F4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Time-series anomalies</w:t>
            </w:r>
          </w:p>
        </w:tc>
      </w:tr>
      <w:tr w:rsidR="00163420" w:rsidRPr="00163420" w14:paraId="024B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B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AE</w:t>
            </w:r>
          </w:p>
        </w:tc>
        <w:tc>
          <w:tcPr>
            <w:tcW w:w="0" w:type="auto"/>
            <w:vAlign w:val="center"/>
            <w:hideMark/>
          </w:tcPr>
          <w:p w14:paraId="7AAAA21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7F19227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Network analysis</w:t>
            </w:r>
          </w:p>
        </w:tc>
      </w:tr>
      <w:tr w:rsidR="00163420" w:rsidRPr="00163420" w14:paraId="1113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A5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419AA3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37A35C2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Vision transformers</w:t>
            </w:r>
          </w:p>
        </w:tc>
      </w:tr>
    </w:tbl>
    <w:p w14:paraId="37B4F2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E7BB5F">
          <v:rect id="_x0000_i2262" style="width:0;height:1.5pt" o:hralign="center" o:hrstd="t" o:hr="t" fillcolor="#a0a0a0" stroked="f"/>
        </w:pict>
      </w:r>
    </w:p>
    <w:p w14:paraId="33B928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405"/>
      </w:tblGrid>
      <w:tr w:rsidR="00163420" w:rsidRPr="00163420" w14:paraId="76F92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9CB5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CDA8A5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722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19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B54969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MRI denoising, anomaly detection</w:t>
            </w:r>
          </w:p>
        </w:tc>
      </w:tr>
      <w:tr w:rsidR="00163420" w:rsidRPr="00163420" w14:paraId="37EA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2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19623D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</w:t>
            </w:r>
          </w:p>
        </w:tc>
      </w:tr>
      <w:tr w:rsidR="00163420" w:rsidRPr="00163420" w14:paraId="58AB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562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856E56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737E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1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669CA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Intrusion detection</w:t>
            </w:r>
          </w:p>
        </w:tc>
      </w:tr>
      <w:tr w:rsidR="00163420" w:rsidRPr="00163420" w14:paraId="135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B9B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260E72E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6D0F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910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A49D22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image generation</w:t>
            </w:r>
          </w:p>
        </w:tc>
      </w:tr>
    </w:tbl>
    <w:p w14:paraId="09F2DA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0BD386">
          <v:rect id="_x0000_i2263" style="width:0;height:1.5pt" o:hralign="center" o:hrstd="t" o:hr="t" fillcolor="#a0a0a0" stroked="f"/>
        </w:pict>
      </w:r>
    </w:p>
    <w:p w14:paraId="44C0B1B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</w:t>
      </w:r>
    </w:p>
    <w:p w14:paraId="2F6F22CF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55972ACD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Keras </w:t>
      </w:r>
    </w:p>
    <w:p w14:paraId="2351DEE1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</w:t>
      </w:r>
    </w:p>
    <w:p w14:paraId="16E020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BE955F">
          <v:rect id="_x0000_i2264" style="width:0;height:1.5pt" o:hralign="center" o:hrstd="t" o:hr="t" fillcolor="#a0a0a0" stroked="f"/>
        </w:pict>
      </w:r>
    </w:p>
    <w:p w14:paraId="2F4BA24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Recommended Learning Path</w:t>
      </w:r>
    </w:p>
    <w:p w14:paraId="039D0DC2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Autoencoder </w:t>
      </w:r>
    </w:p>
    <w:p w14:paraId="3B25730A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Sparse Autoencoder </w:t>
      </w:r>
    </w:p>
    <w:p w14:paraId="26BB1CE1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Denoising Autoencoder </w:t>
      </w:r>
    </w:p>
    <w:p w14:paraId="734F99D5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Convolutional Autoencoder </w:t>
      </w:r>
    </w:p>
    <w:p w14:paraId="4FCD8620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>Variational Autoencoder (VAE)</w:t>
      </w:r>
    </w:p>
    <w:p w14:paraId="06D6F745" w14:textId="77777777" w:rsidR="00163420" w:rsidRDefault="00163420" w:rsidP="00163420">
      <w:pPr>
        <w:rPr>
          <w:sz w:val="24"/>
          <w:szCs w:val="24"/>
        </w:rPr>
      </w:pPr>
    </w:p>
    <w:p w14:paraId="55422A47" w14:textId="77777777" w:rsidR="00163420" w:rsidRDefault="00163420" w:rsidP="00163420">
      <w:pPr>
        <w:rPr>
          <w:sz w:val="24"/>
          <w:szCs w:val="24"/>
        </w:rPr>
      </w:pPr>
    </w:p>
    <w:p w14:paraId="136F0AA4" w14:textId="3BD23D4E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GRAPH NEURAL NETWORKS (GNN’s)</w:t>
      </w:r>
    </w:p>
    <w:p w14:paraId="1BE2FE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 Neural Networks are deep learning models designed to work with graph-structured data.</w:t>
      </w:r>
    </w:p>
    <w:p w14:paraId="6E58CD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Graphs contain:</w:t>
      </w:r>
    </w:p>
    <w:p w14:paraId="5FD1EBC4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Nodes (entities) </w:t>
      </w:r>
    </w:p>
    <w:p w14:paraId="134EA6BB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Edges (relationships) </w:t>
      </w:r>
    </w:p>
    <w:p w14:paraId="4B5F16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9E81F15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networks </w:t>
      </w:r>
    </w:p>
    <w:p w14:paraId="78FD338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4AFC101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structures </w:t>
      </w:r>
    </w:p>
    <w:p w14:paraId="058C04E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networks </w:t>
      </w:r>
    </w:p>
    <w:p w14:paraId="67A5CF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02FAC6">
          <v:rect id="_x0000_i2615" style="width:0;height:1.5pt" o:hralign="center" o:hrstd="t" o:hr="t" fillcolor="#a0a0a0" stroked="f"/>
        </w:pict>
      </w:r>
    </w:p>
    <w:p w14:paraId="5F14DA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Graph Concepts</w:t>
      </w:r>
    </w:p>
    <w:p w14:paraId="3E00E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Before learning GNN algorithms, these graph topics are important.</w:t>
      </w:r>
    </w:p>
    <w:p w14:paraId="44677E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5B3F32">
          <v:rect id="_x0000_i2616" style="width:0;height:1.5pt" o:hralign="center" o:hrstd="t" o:hr="t" fillcolor="#a0a0a0" stroked="f"/>
        </w:pict>
      </w:r>
    </w:p>
    <w:p w14:paraId="5170807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 and Edges</w:t>
      </w:r>
    </w:p>
    <w:p w14:paraId="63FCF0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</w:t>
      </w:r>
    </w:p>
    <w:p w14:paraId="799AC3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entities.</w:t>
      </w:r>
    </w:p>
    <w:p w14:paraId="414E2BA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EECAD1B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Users </w:t>
      </w:r>
    </w:p>
    <w:p w14:paraId="08B9DB0D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Products </w:t>
      </w:r>
    </w:p>
    <w:p w14:paraId="5D15271C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Molecules </w:t>
      </w:r>
    </w:p>
    <w:p w14:paraId="0F8A4F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Edges</w:t>
      </w:r>
    </w:p>
    <w:p w14:paraId="481935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relationships.</w:t>
      </w:r>
    </w:p>
    <w:p w14:paraId="0A2537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50CE18F6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connections </w:t>
      </w:r>
    </w:p>
    <w:p w14:paraId="0DA086D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Purchases </w:t>
      </w:r>
    </w:p>
    <w:p w14:paraId="62608D3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Chemical bonds </w:t>
      </w:r>
    </w:p>
    <w:p w14:paraId="2D154A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41CA9">
          <v:rect id="_x0000_i2617" style="width:0;height:1.5pt" o:hralign="center" o:hrstd="t" o:hr="t" fillcolor="#a0a0a0" stroked="f"/>
        </w:pict>
      </w:r>
    </w:p>
    <w:p w14:paraId="24C67F8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and Undirected Graphs</w:t>
      </w:r>
    </w:p>
    <w:p w14:paraId="6E166D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Graph</w:t>
      </w:r>
    </w:p>
    <w:p w14:paraId="6D6828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have direction.</w:t>
      </w:r>
    </w:p>
    <w:p w14:paraId="4FEA652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E374E79" w14:textId="77777777" w:rsidR="00163420" w:rsidRPr="00163420" w:rsidRDefault="00163420" w:rsidP="00163420">
      <w:pPr>
        <w:numPr>
          <w:ilvl w:val="0"/>
          <w:numId w:val="2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Twitter follow system </w:t>
      </w:r>
    </w:p>
    <w:p w14:paraId="5ACA78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Undirected Graph</w:t>
      </w:r>
    </w:p>
    <w:p w14:paraId="248A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Mutual relationships.</w:t>
      </w:r>
    </w:p>
    <w:p w14:paraId="6D93E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5D7B6E39" w14:textId="77777777" w:rsidR="00163420" w:rsidRPr="00163420" w:rsidRDefault="00163420" w:rsidP="00163420">
      <w:pPr>
        <w:numPr>
          <w:ilvl w:val="0"/>
          <w:numId w:val="2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Facebook friendships </w:t>
      </w:r>
    </w:p>
    <w:p w14:paraId="634079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1C3B69">
          <v:rect id="_x0000_i2618" style="width:0;height:1.5pt" o:hralign="center" o:hrstd="t" o:hr="t" fillcolor="#a0a0a0" stroked="f"/>
        </w:pict>
      </w:r>
    </w:p>
    <w:p w14:paraId="3B8488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Weighted Graphs</w:t>
      </w:r>
    </w:p>
    <w:p w14:paraId="66883F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contain weights or importance scores.</w:t>
      </w:r>
    </w:p>
    <w:p w14:paraId="13FA14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BE8D9C1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systems </w:t>
      </w:r>
    </w:p>
    <w:p w14:paraId="2EF6CBE2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4CF85F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2017F0">
          <v:rect id="_x0000_i2619" style="width:0;height:1.5pt" o:hralign="center" o:hrstd="t" o:hr="t" fillcolor="#a0a0a0" stroked="f"/>
        </w:pict>
      </w:r>
    </w:p>
    <w:p w14:paraId="6F8275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Adjacency Matrix</w:t>
      </w:r>
    </w:p>
    <w:p w14:paraId="7AD17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Matrix representation of graph connections.</w:t>
      </w:r>
    </w:p>
    <w:p w14:paraId="50C657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434880">
          <v:rect id="_x0000_i2620" style="width:0;height:1.5pt" o:hralign="center" o:hrstd="t" o:hr="t" fillcolor="#a0a0a0" stroked="f"/>
        </w:pict>
      </w:r>
    </w:p>
    <w:p w14:paraId="642822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Traversal</w:t>
      </w:r>
    </w:p>
    <w:p w14:paraId="72C9D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48B004D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BFS (Breadth First Search) </w:t>
      </w:r>
    </w:p>
    <w:p w14:paraId="23976982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DFS (Depth First Search) </w:t>
      </w:r>
    </w:p>
    <w:p w14:paraId="02B76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412925">
          <v:rect id="_x0000_i2621" style="width:0;height:1.5pt" o:hralign="center" o:hrstd="t" o:hr="t" fillcolor="#a0a0a0" stroked="f"/>
        </w:pict>
      </w:r>
    </w:p>
    <w:p w14:paraId="5179EA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Traditional Graph Algorithms</w:t>
      </w:r>
    </w:p>
    <w:p w14:paraId="4D347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foundational graph algorithms used before GNNs.</w:t>
      </w:r>
    </w:p>
    <w:p w14:paraId="71D582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D457B2">
          <v:rect id="_x0000_i2622" style="width:0;height:1.5pt" o:hralign="center" o:hrstd="t" o:hr="t" fillcolor="#a0a0a0" stroked="f"/>
        </w:pict>
      </w:r>
    </w:p>
    <w:p w14:paraId="26FE71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PageRank</w:t>
      </w:r>
    </w:p>
    <w:p w14:paraId="0A5ECF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256F1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Ranks node importance.</w:t>
      </w:r>
    </w:p>
    <w:p w14:paraId="0C84F3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6CD1EC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0BE3E46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Website ranking </w:t>
      </w:r>
    </w:p>
    <w:p w14:paraId="7D67E0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43506AD">
          <v:rect id="_x0000_i2623" style="width:0;height:1.5pt" o:hralign="center" o:hrstd="t" o:hr="t" fillcolor="#a0a0a0" stroked="f"/>
        </w:pict>
      </w:r>
    </w:p>
    <w:p w14:paraId="1524AB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Dijkstra’s Algorithm</w:t>
      </w:r>
    </w:p>
    <w:p w14:paraId="3ADF40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1A7DF4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Finds shortest path.</w:t>
      </w:r>
    </w:p>
    <w:p w14:paraId="402D6A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9487F95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GPS systems </w:t>
      </w:r>
    </w:p>
    <w:p w14:paraId="5D533B16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routing </w:t>
      </w:r>
    </w:p>
    <w:p w14:paraId="5D0EB1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4E11D6">
          <v:rect id="_x0000_i2624" style="width:0;height:1.5pt" o:hralign="center" o:hrstd="t" o:hr="t" fillcolor="#a0a0a0" stroked="f"/>
        </w:pict>
      </w:r>
    </w:p>
    <w:p w14:paraId="17BD6F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A* Algorithm</w:t>
      </w:r>
    </w:p>
    <w:p w14:paraId="596C15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27789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Optimized shortest path search.</w:t>
      </w:r>
    </w:p>
    <w:p w14:paraId="5EDFB9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7EC435D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4DE11C34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Game AI </w:t>
      </w:r>
    </w:p>
    <w:p w14:paraId="5003D3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B0F034E">
          <v:rect id="_x0000_i2625" style="width:0;height:1.5pt" o:hralign="center" o:hrstd="t" o:hr="t" fillcolor="#a0a0a0" stroked="f"/>
        </w:pict>
      </w:r>
    </w:p>
    <w:p w14:paraId="3DD2E2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Community Detection</w:t>
      </w:r>
    </w:p>
    <w:p w14:paraId="5E5962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62EAE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Finds groups/clusters in graphs.</w:t>
      </w:r>
    </w:p>
    <w:p w14:paraId="67EB3D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6A8EEC2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9DC6011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rings </w:t>
      </w:r>
    </w:p>
    <w:p w14:paraId="765E52F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9FE8288">
          <v:rect id="_x0000_i2626" style="width:0;height:1.5pt" o:hralign="center" o:hrstd="t" o:hr="t" fillcolor="#a0a0a0" stroked="f"/>
        </w:pict>
      </w:r>
    </w:p>
    <w:p w14:paraId="1BA222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Core GNN Concepts</w:t>
      </w:r>
    </w:p>
    <w:p w14:paraId="361C09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E261EA">
          <v:rect id="_x0000_i2627" style="width:0;height:1.5pt" o:hralign="center" o:hrstd="t" o:hr="t" fillcolor="#a0a0a0" stroked="f"/>
        </w:pict>
      </w:r>
    </w:p>
    <w:p w14:paraId="6C98CC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</w:t>
      </w:r>
    </w:p>
    <w:p w14:paraId="3CEF0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D3D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Nodes exchange information with neighbors.</w:t>
      </w:r>
    </w:p>
    <w:p w14:paraId="17A8B0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D8BB03A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Neighborhood aggregation </w:t>
      </w:r>
    </w:p>
    <w:p w14:paraId="32F48853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 updates </w:t>
      </w:r>
    </w:p>
    <w:p w14:paraId="6A1E97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D324ED">
          <v:rect id="_x0000_i2628" style="width:0;height:1.5pt" o:hralign="center" o:hrstd="t" o:hr="t" fillcolor="#a0a0a0" stroked="f"/>
        </w:pict>
      </w:r>
    </w:p>
    <w:p w14:paraId="329A1D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Embeddings</w:t>
      </w:r>
    </w:p>
    <w:p w14:paraId="5D60BE7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376FCF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Low-dimensional representation of nodes.</w:t>
      </w:r>
    </w:p>
    <w:p w14:paraId="66D3A2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01FB4A5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B6212C1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C765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3C668C">
          <v:rect id="_x0000_i2629" style="width:0;height:1.5pt" o:hralign="center" o:hrstd="t" o:hr="t" fillcolor="#a0a0a0" stroked="f"/>
        </w:pict>
      </w:r>
    </w:p>
    <w:p w14:paraId="22EBA9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Pooling</w:t>
      </w:r>
    </w:p>
    <w:p w14:paraId="45D41B8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52FED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graph size.</w:t>
      </w:r>
    </w:p>
    <w:p w14:paraId="4AC34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41CCF288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pooling </w:t>
      </w:r>
    </w:p>
    <w:p w14:paraId="6E8124DE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pooling </w:t>
      </w:r>
    </w:p>
    <w:p w14:paraId="6B7054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36E985">
          <v:rect id="_x0000_i2630" style="width:0;height:1.5pt" o:hralign="center" o:hrstd="t" o:hr="t" fillcolor="#a0a0a0" stroked="f"/>
        </w:pict>
      </w:r>
    </w:p>
    <w:p w14:paraId="4F5B3C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</w:t>
      </w:r>
    </w:p>
    <w:p w14:paraId="7A3E7CC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4A4525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Assigns importance to neighboring nodes.</w:t>
      </w:r>
    </w:p>
    <w:p w14:paraId="59AB1F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A952EF">
          <v:rect id="_x0000_i2631" style="width:0;height:1.5pt" o:hralign="center" o:hrstd="t" o:hr="t" fillcolor="#a0a0a0" stroked="f"/>
        </w:pict>
      </w:r>
    </w:p>
    <w:p w14:paraId="14F342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Major GNN Algorithms</w:t>
      </w:r>
    </w:p>
    <w:p w14:paraId="533F66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DF5678">
          <v:rect id="_x0000_i2632" style="width:0;height:1.5pt" o:hralign="center" o:hrstd="t" o:hr="t" fillcolor="#a0a0a0" stroked="f"/>
        </w:pict>
      </w:r>
    </w:p>
    <w:p w14:paraId="4241DF1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Convolutional Network (GCN)</w:t>
      </w:r>
    </w:p>
    <w:p w14:paraId="74195B2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BCA34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Performs convolution operations on graph data.</w:t>
      </w:r>
    </w:p>
    <w:p w14:paraId="6747CE4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8C1EC69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Spectral convolution </w:t>
      </w:r>
    </w:p>
    <w:p w14:paraId="529757D4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Neighbor aggregation </w:t>
      </w:r>
    </w:p>
    <w:p w14:paraId="131138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A33B35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classification </w:t>
      </w:r>
    </w:p>
    <w:p w14:paraId="0F23255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25C403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8184E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F05038C">
          <v:rect id="_x0000_i2633" style="width:0;height:1.5pt" o:hralign="center" o:hrstd="t" o:hr="t" fillcolor="#a0a0a0" stroked="f"/>
        </w:pict>
      </w:r>
    </w:p>
    <w:p w14:paraId="177555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GraphSAGE</w:t>
      </w:r>
    </w:p>
    <w:p w14:paraId="0B6D5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4BF82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embeddings using sampled neighbors.</w:t>
      </w:r>
    </w:p>
    <w:p w14:paraId="667B49C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2CB3DAD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Neighborhood sampling </w:t>
      </w:r>
    </w:p>
    <w:p w14:paraId="6A09E784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Inductive learning </w:t>
      </w:r>
    </w:p>
    <w:p w14:paraId="1903B2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EB97FB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learning </w:t>
      </w:r>
    </w:p>
    <w:p w14:paraId="123243F0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graphs </w:t>
      </w:r>
    </w:p>
    <w:p w14:paraId="2D651A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65F66A">
          <v:rect id="_x0000_i2634" style="width:0;height:1.5pt" o:hralign="center" o:hrstd="t" o:hr="t" fillcolor="#a0a0a0" stroked="f"/>
        </w:pict>
      </w:r>
    </w:p>
    <w:p w14:paraId="1AA99E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 Network (GAT)</w:t>
      </w:r>
    </w:p>
    <w:p w14:paraId="78249F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00B863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attention mechanisms on graphs.</w:t>
      </w:r>
    </w:p>
    <w:p w14:paraId="45292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5745ADAA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coefficients </w:t>
      </w:r>
    </w:p>
    <w:p w14:paraId="27242E3F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Weighted neighbor importance </w:t>
      </w:r>
    </w:p>
    <w:p w14:paraId="320EF8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5C9F9A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363870D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6C40C8B9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analytics </w:t>
      </w:r>
    </w:p>
    <w:p w14:paraId="0C615A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AB1134">
          <v:rect id="_x0000_i2635" style="width:0;height:1.5pt" o:hralign="center" o:hrstd="t" o:hr="t" fillcolor="#a0a0a0" stroked="f"/>
        </w:pict>
      </w:r>
    </w:p>
    <w:p w14:paraId="0DDD36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Gated Graph Neural Network (GGNN)</w:t>
      </w:r>
    </w:p>
    <w:p w14:paraId="7A83E9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198A83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RNN-like gating with graphs.</w:t>
      </w:r>
    </w:p>
    <w:p w14:paraId="487985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9135698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updates </w:t>
      </w:r>
    </w:p>
    <w:p w14:paraId="75EDF755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learning </w:t>
      </w:r>
    </w:p>
    <w:p w14:paraId="45366A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98A72C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Program analysis </w:t>
      </w:r>
    </w:p>
    <w:p w14:paraId="22521A5A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42C9C0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BFE9C9">
          <v:rect id="_x0000_i2636" style="width:0;height:1.5pt" o:hralign="center" o:hrstd="t" o:hr="t" fillcolor="#a0a0a0" stroked="f"/>
        </w:pict>
      </w:r>
    </w:p>
    <w:p w14:paraId="50EE4F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Relational Graph Convolutional Network (R-GCN)</w:t>
      </w:r>
    </w:p>
    <w:p w14:paraId="615F4D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AF8C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multiple edge types.</w:t>
      </w:r>
    </w:p>
    <w:p w14:paraId="45C6F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3583C0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Relation-aware learning </w:t>
      </w:r>
    </w:p>
    <w:p w14:paraId="090C5D41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Multi-relational graphs </w:t>
      </w:r>
    </w:p>
    <w:p w14:paraId="3A624D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85233E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349D571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13220B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87B18">
          <v:rect id="_x0000_i2637" style="width:0;height:1.5pt" o:hralign="center" o:hrstd="t" o:hr="t" fillcolor="#a0a0a0" stroked="f"/>
        </w:pict>
      </w:r>
    </w:p>
    <w:p w14:paraId="1C2315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Isomorphism Network (GIN)</w:t>
      </w:r>
    </w:p>
    <w:p w14:paraId="090B9F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DF68D4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Strong graph structure representation.</w:t>
      </w:r>
    </w:p>
    <w:p w14:paraId="16965D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A0AF85" w14:textId="77777777" w:rsidR="00163420" w:rsidRPr="00163420" w:rsidRDefault="00163420" w:rsidP="00163420">
      <w:pPr>
        <w:numPr>
          <w:ilvl w:val="0"/>
          <w:numId w:val="2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similarity learning </w:t>
      </w:r>
    </w:p>
    <w:p w14:paraId="2C7A37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ACBCE4" w14:textId="77777777" w:rsidR="00163420" w:rsidRPr="00163420" w:rsidRDefault="00163420" w:rsidP="00163420">
      <w:pPr>
        <w:numPr>
          <w:ilvl w:val="0"/>
          <w:numId w:val="2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property prediction </w:t>
      </w:r>
    </w:p>
    <w:p w14:paraId="68D759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170E99">
          <v:rect id="_x0000_i2638" style="width:0;height:1.5pt" o:hralign="center" o:hrstd="t" o:hr="t" fillcolor="#a0a0a0" stroked="f"/>
        </w:pict>
      </w:r>
    </w:p>
    <w:p w14:paraId="288ED2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Dynamic Graph Neural Network</w:t>
      </w:r>
    </w:p>
    <w:p w14:paraId="0A348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C390E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Works on changing graphs over time.</w:t>
      </w:r>
    </w:p>
    <w:p w14:paraId="53F465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1E5CB5D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graph learning </w:t>
      </w:r>
    </w:p>
    <w:p w14:paraId="47B7AB04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node updates </w:t>
      </w:r>
    </w:p>
    <w:p w14:paraId="6C289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6CCE50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networks </w:t>
      </w:r>
    </w:p>
    <w:p w14:paraId="2533B3CC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fraud systems </w:t>
      </w:r>
    </w:p>
    <w:p w14:paraId="4B855F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97FD58">
          <v:rect id="_x0000_i2639" style="width:0;height:1.5pt" o:hralign="center" o:hrstd="t" o:hr="t" fillcolor="#a0a0a0" stroked="f"/>
        </w:pict>
      </w:r>
    </w:p>
    <w:p w14:paraId="56B7C7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Heterogeneous Graph Neural Network (HetGNN)</w:t>
      </w:r>
    </w:p>
    <w:p w14:paraId="635C50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8F1E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different node and edge types.</w:t>
      </w:r>
    </w:p>
    <w:p w14:paraId="788F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638EBEC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Heterogeneous embeddings </w:t>
      </w:r>
    </w:p>
    <w:p w14:paraId="40BF8A96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Multi-type relations </w:t>
      </w:r>
    </w:p>
    <w:p w14:paraId="0F346B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171EC9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E-commerce </w:t>
      </w:r>
    </w:p>
    <w:p w14:paraId="3704E408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51ACC6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ED2D0">
          <v:rect id="_x0000_i2640" style="width:0;height:1.5pt" o:hralign="center" o:hrstd="t" o:hr="t" fillcolor="#a0a0a0" stroked="f"/>
        </w:pict>
      </w:r>
    </w:p>
    <w:p w14:paraId="6C4E7E1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 Neural Network (MPNN)</w:t>
      </w:r>
    </w:p>
    <w:p w14:paraId="1A4713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D2D0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General framework for graph learning.</w:t>
      </w:r>
    </w:p>
    <w:p w14:paraId="39A2BF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389C047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Message functions </w:t>
      </w:r>
    </w:p>
    <w:p w14:paraId="46A24559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functions </w:t>
      </w:r>
    </w:p>
    <w:p w14:paraId="5A4B54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EA25CF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chemistry </w:t>
      </w:r>
    </w:p>
    <w:p w14:paraId="2FB944A7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718B74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E4A5817">
          <v:rect id="_x0000_i2641" style="width:0;height:1.5pt" o:hralign="center" o:hrstd="t" o:hr="t" fillcolor="#a0a0a0" stroked="f"/>
        </w:pict>
      </w:r>
    </w:p>
    <w:p w14:paraId="0E12E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Autoencoder (GAE)</w:t>
      </w:r>
    </w:p>
    <w:p w14:paraId="0641FD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95AC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 embeddings unsupervised.</w:t>
      </w:r>
    </w:p>
    <w:p w14:paraId="050D16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22031F2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0828FF4A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representation </w:t>
      </w:r>
    </w:p>
    <w:p w14:paraId="27D65C5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5A1B173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072170EE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8F620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226529">
          <v:rect id="_x0000_i2642" style="width:0;height:1.5pt" o:hralign="center" o:hrstd="t" o:hr="t" fillcolor="#a0a0a0" stroked="f"/>
        </w:pict>
      </w:r>
    </w:p>
    <w:p w14:paraId="0544A2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Variational Graph Autoencoder (VGAE)</w:t>
      </w:r>
    </w:p>
    <w:p w14:paraId="35096F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60413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graph embedding learning.</w:t>
      </w:r>
    </w:p>
    <w:p w14:paraId="256034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C7672C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Variational learning </w:t>
      </w:r>
    </w:p>
    <w:p w14:paraId="5ACE0AAE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modeling </w:t>
      </w:r>
    </w:p>
    <w:p w14:paraId="2D7C8D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E43BA80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generation </w:t>
      </w:r>
    </w:p>
    <w:p w14:paraId="275689B5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3DEDA9F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8FCAEE">
          <v:rect id="_x0000_i2643" style="width:0;height:1.5pt" o:hralign="center" o:hrstd="t" o:hr="t" fillcolor="#a0a0a0" stroked="f"/>
        </w:pict>
      </w:r>
    </w:p>
    <w:p w14:paraId="619F227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Transformer</w:t>
      </w:r>
    </w:p>
    <w:p w14:paraId="30F9AA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75068C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transformers with graph learning.</w:t>
      </w:r>
    </w:p>
    <w:p w14:paraId="1754B6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7E32874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on graphs </w:t>
      </w:r>
    </w:p>
    <w:p w14:paraId="5093BA9D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graph context </w:t>
      </w:r>
    </w:p>
    <w:p w14:paraId="4E6AF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86D079D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analysis </w:t>
      </w:r>
    </w:p>
    <w:p w14:paraId="09C9FE29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recommendation systems </w:t>
      </w:r>
    </w:p>
    <w:p w14:paraId="252822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690205">
          <v:rect id="_x0000_i2644" style="width:0;height:1.5pt" o:hralign="center" o:hrstd="t" o:hr="t" fillcolor="#a0a0a0" stroked="f"/>
        </w:pict>
      </w:r>
    </w:p>
    <w:p w14:paraId="0FC2EC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Learning Tasks in GNN</w:t>
      </w:r>
    </w:p>
    <w:p w14:paraId="4408B2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D7F79DE">
          <v:rect id="_x0000_i2645" style="width:0;height:1.5pt" o:hralign="center" o:hrstd="t" o:hr="t" fillcolor="#a0a0a0" stroked="f"/>
        </w:pict>
      </w:r>
    </w:p>
    <w:p w14:paraId="1CAE9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Classification</w:t>
      </w:r>
    </w:p>
    <w:p w14:paraId="70DC6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BE79B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node categories.</w:t>
      </w:r>
    </w:p>
    <w:p w14:paraId="4D5038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8D8FA3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66CC1EA1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 classification </w:t>
      </w:r>
    </w:p>
    <w:p w14:paraId="3FBFEC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323D3">
          <v:rect id="_x0000_i2646" style="width:0;height:1.5pt" o:hralign="center" o:hrstd="t" o:hr="t" fillcolor="#a0a0a0" stroked="f"/>
        </w:pict>
      </w:r>
    </w:p>
    <w:p w14:paraId="40D113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 Prediction / Link Prediction</w:t>
      </w:r>
    </w:p>
    <w:p w14:paraId="2FF4A3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7376D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missing connections.</w:t>
      </w:r>
    </w:p>
    <w:p w14:paraId="046054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8B5B14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 </w:t>
      </w:r>
    </w:p>
    <w:p w14:paraId="433208B3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71848D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3217E4">
          <v:rect id="_x0000_i2647" style="width:0;height:1.5pt" o:hralign="center" o:hrstd="t" o:hr="t" fillcolor="#a0a0a0" stroked="f"/>
        </w:pict>
      </w:r>
    </w:p>
    <w:p w14:paraId="053067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Classification</w:t>
      </w:r>
    </w:p>
    <w:p w14:paraId="2CF5F8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41F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Classify entire graphs.</w:t>
      </w:r>
    </w:p>
    <w:p w14:paraId="45EFDC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DF74C5E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 classification </w:t>
      </w:r>
    </w:p>
    <w:p w14:paraId="33397117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3DB449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6CB4F2F">
          <v:rect id="_x0000_i2648" style="width:0;height:1.5pt" o:hralign="center" o:hrstd="t" o:hr="t" fillcolor="#a0a0a0" stroked="f"/>
        </w:pict>
      </w:r>
    </w:p>
    <w:p w14:paraId="4861C0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Clustering</w:t>
      </w:r>
    </w:p>
    <w:p w14:paraId="692D26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345D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Group similar nodes.</w:t>
      </w:r>
    </w:p>
    <w:p w14:paraId="67FE8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A86CC81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10603CC5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segmentation </w:t>
      </w:r>
    </w:p>
    <w:p w14:paraId="570805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A9913E">
          <v:rect id="_x0000_i2649" style="width:0;height:1.5pt" o:hralign="center" o:hrstd="t" o:hr="t" fillcolor="#a0a0a0" stroked="f"/>
        </w:pict>
      </w:r>
    </w:p>
    <w:p w14:paraId="69B928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Important Topics Under GNN</w:t>
      </w:r>
    </w:p>
    <w:p w14:paraId="7F550B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35E930">
          <v:rect id="_x0000_i2650" style="width:0;height:1.5pt" o:hralign="center" o:hrstd="t" o:hr="t" fillcolor="#a0a0a0" stroked="f"/>
        </w:pict>
      </w:r>
    </w:p>
    <w:p w14:paraId="7CA33D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Embeddings</w:t>
      </w:r>
    </w:p>
    <w:p w14:paraId="1D68B1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545FD70A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Node2Vec </w:t>
      </w:r>
    </w:p>
    <w:p w14:paraId="7BC9803B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DeepWalk </w:t>
      </w:r>
    </w:p>
    <w:p w14:paraId="7C4963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67445CA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55A619BE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analytics </w:t>
      </w:r>
    </w:p>
    <w:p w14:paraId="603673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33FC556">
          <v:rect id="_x0000_i2651" style="width:0;height:1.5pt" o:hralign="center" o:hrstd="t" o:hr="t" fillcolor="#a0a0a0" stroked="f"/>
        </w:pict>
      </w:r>
    </w:p>
    <w:p w14:paraId="23ED67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Spectral Graph Theory</w:t>
      </w:r>
    </w:p>
    <w:p w14:paraId="65A5B7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8C3989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Laplacian matrix </w:t>
      </w:r>
    </w:p>
    <w:p w14:paraId="1B880DD8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 decomposition </w:t>
      </w:r>
    </w:p>
    <w:p w14:paraId="4D87DF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822120">
          <v:rect id="_x0000_i2652" style="width:0;height:1.5pt" o:hralign="center" o:hrstd="t" o:hr="t" fillcolor="#a0a0a0" stroked="f"/>
        </w:pict>
      </w:r>
    </w:p>
    <w:p w14:paraId="709514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Spatial Graph Learning</w:t>
      </w:r>
    </w:p>
    <w:p w14:paraId="2232E4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58519F6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Local neighborhood aggregation </w:t>
      </w:r>
    </w:p>
    <w:p w14:paraId="2E41BF3F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convolutions </w:t>
      </w:r>
    </w:p>
    <w:p w14:paraId="2B5295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5B3D9AE6">
          <v:rect id="_x0000_i2653" style="width:0;height:1.5pt" o:hralign="center" o:hrstd="t" o:hr="t" fillcolor="#a0a0a0" stroked="f"/>
        </w:pict>
      </w:r>
    </w:p>
    <w:p w14:paraId="1A3674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Mechanisms in GNN</w:t>
      </w:r>
    </w:p>
    <w:p w14:paraId="361C6D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BA3CE2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5627B74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4CAE2E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6C44F7">
          <v:rect id="_x0000_i2654" style="width:0;height:1.5pt" o:hralign="center" o:hrstd="t" o:hr="t" fillcolor="#a0a0a0" stroked="f"/>
        </w:pict>
      </w:r>
    </w:p>
    <w:p w14:paraId="51454C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Sampling Techniques</w:t>
      </w:r>
    </w:p>
    <w:p w14:paraId="6AA50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848A483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Neighbor sampling </w:t>
      </w:r>
    </w:p>
    <w:p w14:paraId="75DC0CE1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Subgraph sampling </w:t>
      </w:r>
    </w:p>
    <w:p w14:paraId="15E705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9EA8A7">
          <v:rect id="_x0000_i2655" style="width:0;height:1.5pt" o:hralign="center" o:hrstd="t" o:hr="t" fillcolor="#a0a0a0" stroked="f"/>
        </w:pict>
      </w:r>
    </w:p>
    <w:p w14:paraId="5AB8CF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Temporal Graph Learning</w:t>
      </w:r>
    </w:p>
    <w:p w14:paraId="7F0ED1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958EF4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Time-aware graph updates </w:t>
      </w:r>
    </w:p>
    <w:p w14:paraId="629A2318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events </w:t>
      </w:r>
    </w:p>
    <w:p w14:paraId="4E4144A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B8B7E1">
          <v:rect id="_x0000_i2656" style="width:0;height:1.5pt" o:hralign="center" o:hrstd="t" o:hr="t" fillcolor="#a0a0a0" stroked="f"/>
        </w:pict>
      </w:r>
    </w:p>
    <w:p w14:paraId="38F4B5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Applications of GNN</w:t>
      </w:r>
    </w:p>
    <w:p w14:paraId="1EEF7D9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7308D4">
          <v:rect id="_x0000_i2657" style="width:0;height:1.5pt" o:hralign="center" o:hrstd="t" o:hr="t" fillcolor="#a0a0a0" stroked="f"/>
        </w:pict>
      </w:r>
    </w:p>
    <w:p w14:paraId="64B12C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Networks</w:t>
      </w:r>
    </w:p>
    <w:p w14:paraId="7C1051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10E87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recommendations </w:t>
      </w:r>
    </w:p>
    <w:p w14:paraId="5896FF1F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33C63D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26A1E8">
          <v:rect id="_x0000_i2658" style="width:0;height:1.5pt" o:hralign="center" o:hrstd="t" o:hr="t" fillcolor="#a0a0a0" stroked="f"/>
        </w:pict>
      </w:r>
    </w:p>
    <w:p w14:paraId="572A82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14D0AB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453EFB7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431FFEDF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recommendation </w:t>
      </w:r>
    </w:p>
    <w:p w14:paraId="3D817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1E028C">
          <v:rect id="_x0000_i2659" style="width:0;height:1.5pt" o:hralign="center" o:hrstd="t" o:hr="t" fillcolor="#a0a0a0" stroked="f"/>
        </w:pict>
      </w:r>
    </w:p>
    <w:p w14:paraId="2BCFF4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 &amp; Drug Discovery</w:t>
      </w:r>
    </w:p>
    <w:p w14:paraId="63F132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Applications</w:t>
      </w:r>
    </w:p>
    <w:p w14:paraId="372FFF63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Molecule property prediction </w:t>
      </w:r>
    </w:p>
    <w:p w14:paraId="47655BF2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Protein interaction analysis </w:t>
      </w:r>
    </w:p>
    <w:p w14:paraId="16852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54705B">
          <v:rect id="_x0000_i2660" style="width:0;height:1.5pt" o:hralign="center" o:hrstd="t" o:hr="t" fillcolor="#a0a0a0" stroked="f"/>
        </w:pict>
      </w:r>
    </w:p>
    <w:p w14:paraId="0DC51D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E0102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7C46DE5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5B8C84C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Risk analysis </w:t>
      </w:r>
    </w:p>
    <w:p w14:paraId="4CE911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670F14">
          <v:rect id="_x0000_i2661" style="width:0;height:1.5pt" o:hralign="center" o:hrstd="t" o:hr="t" fillcolor="#a0a0a0" stroked="f"/>
        </w:pict>
      </w:r>
    </w:p>
    <w:p w14:paraId="2445F3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2A880B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021EF2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70E0864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Attack path analysis </w:t>
      </w:r>
    </w:p>
    <w:p w14:paraId="708C4D3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BA38B3">
          <v:rect id="_x0000_i2662" style="width:0;height:1.5pt" o:hralign="center" o:hrstd="t" o:hr="t" fillcolor="#a0a0a0" stroked="f"/>
        </w:pict>
      </w:r>
    </w:p>
    <w:p w14:paraId="517A7D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Transportation</w:t>
      </w:r>
    </w:p>
    <w:p w14:paraId="6333980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D5C4A5D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689DBB5B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Route optimization </w:t>
      </w:r>
    </w:p>
    <w:p w14:paraId="06298F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1DFAF9">
          <v:rect id="_x0000_i2663" style="width:0;height:1.5pt" o:hralign="center" o:hrstd="t" o:hr="t" fillcolor="#a0a0a0" stroked="f"/>
        </w:pict>
      </w:r>
    </w:p>
    <w:p w14:paraId="03784A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Knowledge Graphs</w:t>
      </w:r>
    </w:p>
    <w:p w14:paraId="38D060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D0B77D0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2C003A7C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systems </w:t>
      </w:r>
    </w:p>
    <w:p w14:paraId="1FD06B4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321B65">
          <v:rect id="_x0000_i2664" style="width:0;height:1.5pt" o:hralign="center" o:hrstd="t" o:hr="t" fillcolor="#a0a0a0" stroked="f"/>
        </w:pict>
      </w:r>
    </w:p>
    <w:p w14:paraId="19B17B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Mathematical Topics in GNN</w:t>
      </w:r>
    </w:p>
    <w:p w14:paraId="48D73598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032FDDA4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Theory </w:t>
      </w:r>
    </w:p>
    <w:p w14:paraId="5E5692C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Eigenvalues &amp; Eigenvectors </w:t>
      </w:r>
    </w:p>
    <w:p w14:paraId="3A48B61B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127EF8F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2C20BB79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EC4D1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551AB9D">
          <v:rect id="_x0000_i2665" style="width:0;height:1.5pt" o:hralign="center" o:hrstd="t" o:hr="t" fillcolor="#a0a0a0" stroked="f"/>
        </w:pict>
      </w:r>
    </w:p>
    <w:p w14:paraId="5FB330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Libraries &amp; Frameworks</w:t>
      </w:r>
    </w:p>
    <w:p w14:paraId="7865C587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Geometric </w:t>
      </w:r>
    </w:p>
    <w:p w14:paraId="7357BDEE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Graph Library </w:t>
      </w:r>
    </w:p>
    <w:p w14:paraId="081E5743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0F066C4D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PyTorch </w:t>
      </w:r>
    </w:p>
    <w:p w14:paraId="047579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31692C">
          <v:rect id="_x0000_i2666" style="width:0;height:1.5pt" o:hralign="center" o:hrstd="t" o:hr="t" fillcolor="#a0a0a0" stroked="f"/>
        </w:pict>
      </w:r>
    </w:p>
    <w:p w14:paraId="29D521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Comparison of Major GNN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04"/>
        <w:gridCol w:w="2625"/>
      </w:tblGrid>
      <w:tr w:rsidR="00163420" w:rsidRPr="00163420" w14:paraId="7D468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B46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39A44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665F9E3E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36772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FF7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14:paraId="2D47AB9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graph convolution</w:t>
            </w:r>
          </w:p>
        </w:tc>
        <w:tc>
          <w:tcPr>
            <w:tcW w:w="0" w:type="auto"/>
            <w:vAlign w:val="center"/>
            <w:hideMark/>
          </w:tcPr>
          <w:p w14:paraId="318E2D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Node classification</w:t>
            </w:r>
          </w:p>
        </w:tc>
      </w:tr>
      <w:tr w:rsidR="00163420" w:rsidRPr="00163420" w14:paraId="07CF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C3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GraphSAGE</w:t>
            </w:r>
          </w:p>
        </w:tc>
        <w:tc>
          <w:tcPr>
            <w:tcW w:w="0" w:type="auto"/>
            <w:vAlign w:val="center"/>
            <w:hideMark/>
          </w:tcPr>
          <w:p w14:paraId="2497377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Scalable learning</w:t>
            </w:r>
          </w:p>
        </w:tc>
        <w:tc>
          <w:tcPr>
            <w:tcW w:w="0" w:type="auto"/>
            <w:vAlign w:val="center"/>
            <w:hideMark/>
          </w:tcPr>
          <w:p w14:paraId="58386D8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Large graphs</w:t>
            </w:r>
          </w:p>
        </w:tc>
      </w:tr>
      <w:tr w:rsidR="00163420" w:rsidRPr="00163420" w14:paraId="6E35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8BB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14:paraId="2DB4FEF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13A64F1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7C28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96F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R-GCN</w:t>
            </w:r>
          </w:p>
        </w:tc>
        <w:tc>
          <w:tcPr>
            <w:tcW w:w="0" w:type="auto"/>
            <w:vAlign w:val="center"/>
            <w:hideMark/>
          </w:tcPr>
          <w:p w14:paraId="29BE036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Multi-relational learning</w:t>
            </w:r>
          </w:p>
        </w:tc>
        <w:tc>
          <w:tcPr>
            <w:tcW w:w="0" w:type="auto"/>
            <w:vAlign w:val="center"/>
            <w:hideMark/>
          </w:tcPr>
          <w:p w14:paraId="7995A00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Knowledge graphs</w:t>
            </w:r>
          </w:p>
        </w:tc>
      </w:tr>
      <w:tr w:rsidR="00163420" w:rsidRPr="00163420" w14:paraId="6BB5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DBB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4E6329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Strong graph representation</w:t>
            </w:r>
          </w:p>
        </w:tc>
        <w:tc>
          <w:tcPr>
            <w:tcW w:w="0" w:type="auto"/>
            <w:vAlign w:val="center"/>
            <w:hideMark/>
          </w:tcPr>
          <w:p w14:paraId="4D37AB5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Molecule prediction</w:t>
            </w:r>
          </w:p>
        </w:tc>
      </w:tr>
      <w:tr w:rsidR="00163420" w:rsidRPr="00163420" w14:paraId="19E5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9B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GAE</w:t>
            </w:r>
          </w:p>
        </w:tc>
        <w:tc>
          <w:tcPr>
            <w:tcW w:w="0" w:type="auto"/>
            <w:vAlign w:val="center"/>
            <w:hideMark/>
          </w:tcPr>
          <w:p w14:paraId="730860C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2376A6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Link prediction</w:t>
            </w:r>
          </w:p>
        </w:tc>
      </w:tr>
      <w:tr w:rsidR="00163420" w:rsidRPr="00163420" w14:paraId="6CD0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3F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Transformer</w:t>
            </w:r>
          </w:p>
        </w:tc>
        <w:tc>
          <w:tcPr>
            <w:tcW w:w="0" w:type="auto"/>
            <w:vAlign w:val="center"/>
            <w:hideMark/>
          </w:tcPr>
          <w:p w14:paraId="66A7C8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Global context learning</w:t>
            </w:r>
          </w:p>
        </w:tc>
        <w:tc>
          <w:tcPr>
            <w:tcW w:w="0" w:type="auto"/>
            <w:vAlign w:val="center"/>
            <w:hideMark/>
          </w:tcPr>
          <w:p w14:paraId="4DCA815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graph AI</w:t>
            </w:r>
          </w:p>
        </w:tc>
      </w:tr>
    </w:tbl>
    <w:p w14:paraId="254A63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79C8D3D">
          <v:rect id="_x0000_i2667" style="width:0;height:1.5pt" o:hralign="center" o:hrstd="t" o:hr="t" fillcolor="#a0a0a0" stroked="f"/>
        </w:pict>
      </w:r>
    </w:p>
    <w:p w14:paraId="31E4E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598B70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Basics </w:t>
      </w:r>
    </w:p>
    <w:p w14:paraId="3EB1956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BFS/DFS &amp; Graph Theory </w:t>
      </w:r>
    </w:p>
    <w:p w14:paraId="3DBE5E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4B34726F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GCN </w:t>
      </w:r>
    </w:p>
    <w:p w14:paraId="3616EA96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GraphSAGE </w:t>
      </w:r>
    </w:p>
    <w:p w14:paraId="283243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GAT </w:t>
      </w:r>
    </w:p>
    <w:p w14:paraId="2B4CAD67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Autoencoders </w:t>
      </w:r>
    </w:p>
    <w:p w14:paraId="37A5066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>Graph Transformers</w:t>
      </w:r>
    </w:p>
    <w:p w14:paraId="48E81EC7" w14:textId="62524F8D" w:rsidR="00163420" w:rsidRDefault="00C44FB7" w:rsidP="00C44FB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DIFFUSION MODELS</w:t>
      </w:r>
    </w:p>
    <w:p w14:paraId="73894FE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Diffusion Models are advanced generative models that create data (especially images) by gradually removing noise from random data.</w:t>
      </w:r>
    </w:p>
    <w:p w14:paraId="75CA2B7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They are widely used in:</w:t>
      </w:r>
    </w:p>
    <w:p w14:paraId="67F2BEC2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generation </w:t>
      </w:r>
    </w:p>
    <w:p w14:paraId="668D17C7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generation </w:t>
      </w:r>
    </w:p>
    <w:p w14:paraId="4DD61E6F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synthesis </w:t>
      </w:r>
    </w:p>
    <w:p w14:paraId="2A5A6CCE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systems </w:t>
      </w:r>
    </w:p>
    <w:p w14:paraId="6A0CE490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0BA95E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Popular applications include:</w:t>
      </w:r>
    </w:p>
    <w:p w14:paraId="7B947336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914CF63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7E64CAAC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Midjourney </w:t>
      </w:r>
    </w:p>
    <w:p w14:paraId="7BC0342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6C3AF5">
          <v:rect id="_x0000_i2985" style="width:0;height:1.5pt" o:hralign="center" o:hrstd="t" o:hr="t" fillcolor="#a0a0a0" stroked="f"/>
        </w:pict>
      </w:r>
    </w:p>
    <w:p w14:paraId="179D85D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1. Basic Concepts in Diffusion Models</w:t>
      </w:r>
    </w:p>
    <w:p w14:paraId="1123B86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71E8099">
          <v:rect id="_x0000_i2986" style="width:0;height:1.5pt" o:hralign="center" o:hrstd="t" o:hr="t" fillcolor="#a0a0a0" stroked="f"/>
        </w:pict>
      </w:r>
    </w:p>
    <w:p w14:paraId="226655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Forward Diffusion Process</w:t>
      </w:r>
    </w:p>
    <w:p w14:paraId="4AFB77B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C2D2C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Gradually adds noise to data.</w:t>
      </w:r>
    </w:p>
    <w:p w14:paraId="5C1DB0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A066FFB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noise </w:t>
      </w:r>
    </w:p>
    <w:p w14:paraId="6402F255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scheduling </w:t>
      </w:r>
    </w:p>
    <w:p w14:paraId="60179459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3A302A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FA8D4B3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corruption simulation </w:t>
      </w:r>
    </w:p>
    <w:p w14:paraId="2AF49452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learning </w:t>
      </w:r>
    </w:p>
    <w:p w14:paraId="03EAD79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838653F">
          <v:rect id="_x0000_i2987" style="width:0;height:1.5pt" o:hralign="center" o:hrstd="t" o:hr="t" fillcolor="#a0a0a0" stroked="f"/>
        </w:pict>
      </w:r>
    </w:p>
    <w:p w14:paraId="635DB8D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Reverse Diffusion Process</w:t>
      </w:r>
    </w:p>
    <w:p w14:paraId="1D88C2A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2A17E5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>Learns to remove noise step-by-step.</w:t>
      </w:r>
    </w:p>
    <w:p w14:paraId="2879272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AE0B314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</w:t>
      </w:r>
    </w:p>
    <w:p w14:paraId="2942D5EB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Sampling process </w:t>
      </w:r>
    </w:p>
    <w:p w14:paraId="04154F13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prediction </w:t>
      </w:r>
    </w:p>
    <w:p w14:paraId="40872FF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D47188E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B85B78F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reconstruction </w:t>
      </w:r>
    </w:p>
    <w:p w14:paraId="63DFB6B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690D86F">
          <v:rect id="_x0000_i2988" style="width:0;height:1.5pt" o:hralign="center" o:hrstd="t" o:hr="t" fillcolor="#a0a0a0" stroked="f"/>
        </w:pict>
      </w:r>
    </w:p>
    <w:p w14:paraId="1871C5E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Noise Schedule</w:t>
      </w:r>
    </w:p>
    <w:p w14:paraId="5FC1071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0B3968E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Controls how noise is added over time.</w:t>
      </w:r>
    </w:p>
    <w:p w14:paraId="347A293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D8B8E13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schedule </w:t>
      </w:r>
    </w:p>
    <w:p w14:paraId="7DD6551A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Cosine schedule </w:t>
      </w:r>
    </w:p>
    <w:p w14:paraId="228BBD5C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Variance scheduling </w:t>
      </w:r>
    </w:p>
    <w:p w14:paraId="65EC301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DCBFD28">
          <v:rect id="_x0000_i2989" style="width:0;height:1.5pt" o:hralign="center" o:hrstd="t" o:hr="t" fillcolor="#a0a0a0" stroked="f"/>
        </w:pict>
      </w:r>
    </w:p>
    <w:p w14:paraId="30FDA8A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Space Learning</w:t>
      </w:r>
    </w:p>
    <w:p w14:paraId="0E3B5D9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68244A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compressed representations.</w:t>
      </w:r>
    </w:p>
    <w:p w14:paraId="1E9133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777E3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image generation </w:t>
      </w:r>
    </w:p>
    <w:p w14:paraId="5A31B0B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Memory optimization </w:t>
      </w:r>
    </w:p>
    <w:p w14:paraId="3F5520D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5BBB169">
          <v:rect id="_x0000_i2990" style="width:0;height:1.5pt" o:hralign="center" o:hrstd="t" o:hr="t" fillcolor="#a0a0a0" stroked="f"/>
        </w:pict>
      </w:r>
    </w:p>
    <w:p w14:paraId="3FD8BE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2. Major Diffusion Algorithms</w:t>
      </w:r>
    </w:p>
    <w:p w14:paraId="791406A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C91E6BC">
          <v:rect id="_x0000_i2991" style="width:0;height:1.5pt" o:hralign="center" o:hrstd="t" o:hr="t" fillcolor="#a0a0a0" stroked="f"/>
        </w:pict>
      </w:r>
    </w:p>
    <w:p w14:paraId="104F710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DDPM (Denoising Diffusion Probabilistic Model)</w:t>
      </w:r>
    </w:p>
    <w:p w14:paraId="52AF32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54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Foundation diffusion algorithm.</w:t>
      </w:r>
    </w:p>
    <w:p w14:paraId="19E4F3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7F6A6367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Probabilistic diffusion </w:t>
      </w:r>
    </w:p>
    <w:p w14:paraId="2F745563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transitions </w:t>
      </w:r>
    </w:p>
    <w:p w14:paraId="1CFC9142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205D3F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2CFF6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DD0E0D7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synthesis research </w:t>
      </w:r>
    </w:p>
    <w:p w14:paraId="614E751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4D68C1">
          <v:rect id="_x0000_i2992" style="width:0;height:1.5pt" o:hralign="center" o:hrstd="t" o:hr="t" fillcolor="#a0a0a0" stroked="f"/>
        </w:pict>
      </w:r>
    </w:p>
    <w:p w14:paraId="19EEDD2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DDIM (Denoising Diffusion Implicit Models)</w:t>
      </w:r>
    </w:p>
    <w:p w14:paraId="7BA70D4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2B5ADD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Faster sampling version of DDPM.</w:t>
      </w:r>
    </w:p>
    <w:p w14:paraId="1EDB08E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3F1E3DB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Deterministic sampling </w:t>
      </w:r>
    </w:p>
    <w:p w14:paraId="01BF2327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inference </w:t>
      </w:r>
    </w:p>
    <w:p w14:paraId="1CB433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825FFDE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 AI image generation </w:t>
      </w:r>
    </w:p>
    <w:p w14:paraId="74D5D09F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Reduced computational cost </w:t>
      </w:r>
    </w:p>
    <w:p w14:paraId="49B14FF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B87F44">
          <v:rect id="_x0000_i2993" style="width:0;height:1.5pt" o:hralign="center" o:hrstd="t" o:hr="t" fillcolor="#a0a0a0" stroked="f"/>
        </w:pict>
      </w:r>
    </w:p>
    <w:p w14:paraId="32554E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Diffusion Models (LDM)</w:t>
      </w:r>
    </w:p>
    <w:p w14:paraId="0DC1F40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4BA814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Performs diffusion in latent space instead of pixel space.</w:t>
      </w:r>
    </w:p>
    <w:p w14:paraId="61FEACD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2391CA8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</w:t>
      </w:r>
    </w:p>
    <w:p w14:paraId="640D1220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representations </w:t>
      </w:r>
    </w:p>
    <w:p w14:paraId="647D3F33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Compression-based generation </w:t>
      </w:r>
    </w:p>
    <w:p w14:paraId="33EE75B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E2801A4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3FD3E7F0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High-resolution image generation </w:t>
      </w:r>
    </w:p>
    <w:p w14:paraId="3F75C99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8F734A8">
          <v:rect id="_x0000_i2994" style="width:0;height:1.5pt" o:hralign="center" o:hrstd="t" o:hr="t" fillcolor="#a0a0a0" stroked="f"/>
        </w:pict>
      </w:r>
    </w:p>
    <w:p w14:paraId="24C372C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Score-Based Diffusion Models</w:t>
      </w:r>
    </w:p>
    <w:p w14:paraId="791837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119147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score functions for denoising.</w:t>
      </w:r>
    </w:p>
    <w:p w14:paraId="2A31E74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782596C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Score matching </w:t>
      </w:r>
    </w:p>
    <w:p w14:paraId="3EAD5AC7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Stochastic differential equations (SDEs) </w:t>
      </w:r>
    </w:p>
    <w:p w14:paraId="1B80564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57A3D9B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5D9A210C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modeling </w:t>
      </w:r>
    </w:p>
    <w:p w14:paraId="7CF2BCF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EAC12E1">
          <v:rect id="_x0000_i2995" style="width:0;height:1.5pt" o:hralign="center" o:hrstd="t" o:hr="t" fillcolor="#a0a0a0" stroked="f"/>
        </w:pict>
      </w:r>
    </w:p>
    <w:p w14:paraId="074880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Stable Diffusion</w:t>
      </w:r>
    </w:p>
    <w:p w14:paraId="037EA17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Stable Diffusion</w:t>
      </w:r>
    </w:p>
    <w:p w14:paraId="2C04C91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EA34B0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Open-source text-to-image generation model.</w:t>
      </w:r>
    </w:p>
    <w:p w14:paraId="698307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2C14C18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2C9130F4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embeddings </w:t>
      </w:r>
    </w:p>
    <w:p w14:paraId="590FBA42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diffusion </w:t>
      </w:r>
    </w:p>
    <w:p w14:paraId="4B6969F7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CLIP integration </w:t>
      </w:r>
    </w:p>
    <w:p w14:paraId="261309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5EE0D0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art </w:t>
      </w:r>
    </w:p>
    <w:p w14:paraId="29E36973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Marketing creatives </w:t>
      </w:r>
    </w:p>
    <w:p w14:paraId="14512B1C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Character design </w:t>
      </w:r>
    </w:p>
    <w:p w14:paraId="08EF8BD8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Game asset creation </w:t>
      </w:r>
    </w:p>
    <w:p w14:paraId="68D4998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5D399F">
          <v:rect id="_x0000_i2996" style="width:0;height:1.5pt" o:hralign="center" o:hrstd="t" o:hr="t" fillcolor="#a0a0a0" stroked="f"/>
        </w:pict>
      </w:r>
    </w:p>
    <w:p w14:paraId="3F13F6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ControlNet</w:t>
      </w:r>
    </w:p>
    <w:p w14:paraId="7BEC96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E4F27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Adds controllable conditions to diffusion models.</w:t>
      </w:r>
    </w:p>
    <w:p w14:paraId="7DB0C1C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106CB29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Pose conditioning </w:t>
      </w:r>
    </w:p>
    <w:p w14:paraId="7CAC8BAE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Edge conditioning </w:t>
      </w:r>
    </w:p>
    <w:p w14:paraId="02777D5D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guidance </w:t>
      </w:r>
    </w:p>
    <w:p w14:paraId="3D110E0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25534E9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Controlled image generation </w:t>
      </w:r>
    </w:p>
    <w:p w14:paraId="29DBA8DC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workflows </w:t>
      </w:r>
    </w:p>
    <w:p w14:paraId="6AE9CE12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Pose-guided art generation </w:t>
      </w:r>
    </w:p>
    <w:p w14:paraId="269373B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5787A94">
          <v:rect id="_x0000_i2997" style="width:0;height:1.5pt" o:hralign="center" o:hrstd="t" o:hr="t" fillcolor="#a0a0a0" stroked="f"/>
        </w:pict>
      </w:r>
    </w:p>
    <w:p w14:paraId="01C9F73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Inpainting Diffusion Models</w:t>
      </w:r>
    </w:p>
    <w:p w14:paraId="3C1CB48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446221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Fills missing image regions.</w:t>
      </w:r>
    </w:p>
    <w:p w14:paraId="0197B4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3F5CB3B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Masked image reconstruction </w:t>
      </w:r>
    </w:p>
    <w:p w14:paraId="778259A4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Context-aware generation </w:t>
      </w:r>
    </w:p>
    <w:p w14:paraId="5EB5F1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504B30B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Photo restoration </w:t>
      </w:r>
    </w:p>
    <w:p w14:paraId="20556DE3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removal </w:t>
      </w:r>
    </w:p>
    <w:p w14:paraId="08655C7C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editing </w:t>
      </w:r>
    </w:p>
    <w:p w14:paraId="3399AB4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A03563C">
          <v:rect id="_x0000_i2998" style="width:0;height:1.5pt" o:hralign="center" o:hrstd="t" o:hr="t" fillcolor="#a0a0a0" stroked="f"/>
        </w:pict>
      </w:r>
    </w:p>
    <w:p w14:paraId="294DBA4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Outpainting Models</w:t>
      </w:r>
    </w:p>
    <w:p w14:paraId="25EF57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9FDE94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Expands images beyond original boundaries.</w:t>
      </w:r>
    </w:p>
    <w:p w14:paraId="4CEB1FB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732C5790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Background extension </w:t>
      </w:r>
    </w:p>
    <w:p w14:paraId="07283656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Landscape generation </w:t>
      </w:r>
    </w:p>
    <w:p w14:paraId="2CB941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D1006CD">
          <v:rect id="_x0000_i2999" style="width:0;height:1.5pt" o:hralign="center" o:hrstd="t" o:hr="t" fillcolor="#a0a0a0" stroked="f"/>
        </w:pict>
      </w:r>
    </w:p>
    <w:p w14:paraId="59FFB3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Super-Resolution Diffusion Models</w:t>
      </w:r>
    </w:p>
    <w:p w14:paraId="418E9F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786647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Enhances image quality.</w:t>
      </w:r>
    </w:p>
    <w:p w14:paraId="19C859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361BC001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Upscaling </w:t>
      </w:r>
    </w:p>
    <w:p w14:paraId="61A1C78B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Detail reconstruction </w:t>
      </w:r>
    </w:p>
    <w:p w14:paraId="16710FE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A7B62FE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enhancement </w:t>
      </w:r>
    </w:p>
    <w:p w14:paraId="3A91507D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Medical imaging </w:t>
      </w:r>
    </w:p>
    <w:p w14:paraId="73C9974F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restoration </w:t>
      </w:r>
    </w:p>
    <w:p w14:paraId="17BEB1F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E1B97E">
          <v:rect id="_x0000_i3000" style="width:0;height:1.5pt" o:hralign="center" o:hrstd="t" o:hr="t" fillcolor="#a0a0a0" stroked="f"/>
        </w:pict>
      </w:r>
    </w:p>
    <w:p w14:paraId="09BE9C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Diffusion Models</w:t>
      </w:r>
    </w:p>
    <w:p w14:paraId="7085302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0947D5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video sequences.</w:t>
      </w:r>
    </w:p>
    <w:p w14:paraId="1B9854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DF76EA3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Temporal diffusion </w:t>
      </w:r>
    </w:p>
    <w:p w14:paraId="585C41D9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Motion consistency </w:t>
      </w:r>
    </w:p>
    <w:p w14:paraId="66570B7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04BD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video generation </w:t>
      </w:r>
    </w:p>
    <w:p w14:paraId="6D4B69D9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</w:t>
      </w:r>
    </w:p>
    <w:p w14:paraId="0128A0B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Film production </w:t>
      </w:r>
    </w:p>
    <w:p w14:paraId="0EAB7D0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095FA81">
          <v:rect id="_x0000_i3001" style="width:0;height:1.5pt" o:hralign="center" o:hrstd="t" o:hr="t" fillcolor="#a0a0a0" stroked="f"/>
        </w:pict>
      </w:r>
    </w:p>
    <w:p w14:paraId="63E9485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Audio Diffusion Models</w:t>
      </w:r>
    </w:p>
    <w:p w14:paraId="078A320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BADF9A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audio and speech.</w:t>
      </w:r>
    </w:p>
    <w:p w14:paraId="3C50587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15E6EF2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Waveform generation </w:t>
      </w:r>
    </w:p>
    <w:p w14:paraId="4ED33013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Spectrogram diffusion </w:t>
      </w:r>
    </w:p>
    <w:p w14:paraId="16E833F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51EC6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8C33CE7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Voice synthesis </w:t>
      </w:r>
    </w:p>
    <w:p w14:paraId="250467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restoration </w:t>
      </w:r>
    </w:p>
    <w:p w14:paraId="35149C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34B7F7A3">
          <v:rect id="_x0000_i3002" style="width:0;height:1.5pt" o:hralign="center" o:hrstd="t" o:hr="t" fillcolor="#a0a0a0" stroked="f"/>
        </w:pict>
      </w:r>
    </w:p>
    <w:p w14:paraId="72CBC3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3. Important Topics Under Diffusion Models</w:t>
      </w:r>
    </w:p>
    <w:p w14:paraId="0E1370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0A3FAB7">
          <v:rect id="_x0000_i3003" style="width:0;height:1.5pt" o:hralign="center" o:hrstd="t" o:hr="t" fillcolor="#a0a0a0" stroked="f"/>
        </w:pict>
      </w:r>
    </w:p>
    <w:p w14:paraId="1AC905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U-Net Architecture</w:t>
      </w:r>
    </w:p>
    <w:p w14:paraId="2CE043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2823A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Core neural network used in diffusion models.</w:t>
      </w:r>
    </w:p>
    <w:p w14:paraId="49122C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93D7927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Encoder-decoder structure </w:t>
      </w:r>
    </w:p>
    <w:p w14:paraId="265DA6EF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Skip connections </w:t>
      </w:r>
    </w:p>
    <w:p w14:paraId="71D9E986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networks </w:t>
      </w:r>
    </w:p>
    <w:p w14:paraId="4FE0BD8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DD5F16E">
          <v:rect id="_x0000_i3004" style="width:0;height:1.5pt" o:hralign="center" o:hrstd="t" o:hr="t" fillcolor="#a0a0a0" stroked="f"/>
        </w:pict>
      </w:r>
    </w:p>
    <w:p w14:paraId="7BD4BE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Attention Mechanisms</w:t>
      </w:r>
    </w:p>
    <w:p w14:paraId="2B9A9DF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5AAC719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Self-attention </w:t>
      </w:r>
    </w:p>
    <w:p w14:paraId="63A4F707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Cross-attention </w:t>
      </w:r>
    </w:p>
    <w:p w14:paraId="4AA5A5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FC8374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alignment </w:t>
      </w:r>
    </w:p>
    <w:p w14:paraId="4EFDF2E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Better prompt understanding </w:t>
      </w:r>
    </w:p>
    <w:p w14:paraId="7F5CDD7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39BF696">
          <v:rect id="_x0000_i3005" style="width:0;height:1.5pt" o:hralign="center" o:hrstd="t" o:hr="t" fillcolor="#a0a0a0" stroked="f"/>
        </w:pict>
      </w:r>
    </w:p>
    <w:p w14:paraId="28A8EBA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CLIP Models</w:t>
      </w:r>
    </w:p>
    <w:p w14:paraId="736471C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CLIP</w:t>
      </w:r>
    </w:p>
    <w:p w14:paraId="6F6CD30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CE88C2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Connects text and image understanding.</w:t>
      </w:r>
    </w:p>
    <w:p w14:paraId="4056BC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A872A70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conditioning </w:t>
      </w:r>
    </w:p>
    <w:p w14:paraId="0E73F52A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Text-guided image generation </w:t>
      </w:r>
    </w:p>
    <w:p w14:paraId="119104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4F8213">
          <v:rect id="_x0000_i3006" style="width:0;height:1.5pt" o:hralign="center" o:hrstd="t" o:hr="t" fillcolor="#a0a0a0" stroked="f"/>
        </w:pict>
      </w:r>
    </w:p>
    <w:p w14:paraId="035379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Prompt Engineering</w:t>
      </w:r>
    </w:p>
    <w:p w14:paraId="346CB74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9BEF5D5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Positive prompts </w:t>
      </w:r>
    </w:p>
    <w:p w14:paraId="3DE9C638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Negative prompts </w:t>
      </w:r>
    </w:p>
    <w:p w14:paraId="4C662404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weighting </w:t>
      </w:r>
    </w:p>
    <w:p w14:paraId="05808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EC1DAB2" w14:textId="77777777" w:rsidR="00630C9A" w:rsidRPr="00630C9A" w:rsidRDefault="00630C9A" w:rsidP="00630C9A">
      <w:pPr>
        <w:numPr>
          <w:ilvl w:val="0"/>
          <w:numId w:val="32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customization </w:t>
      </w:r>
    </w:p>
    <w:p w14:paraId="5DEFAA6A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23E0BD6">
          <v:rect id="_x0000_i3007" style="width:0;height:1.5pt" o:hralign="center" o:hrstd="t" o:hr="t" fillcolor="#a0a0a0" stroked="f"/>
        </w:pict>
      </w:r>
    </w:p>
    <w:p w14:paraId="4E699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Conditioning Techniques</w:t>
      </w:r>
    </w:p>
    <w:p w14:paraId="43CCE3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Types</w:t>
      </w:r>
    </w:p>
    <w:p w14:paraId="2648B800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conditioning </w:t>
      </w:r>
    </w:p>
    <w:p w14:paraId="4EC7ADA4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 conditioning </w:t>
      </w:r>
    </w:p>
    <w:p w14:paraId="5D5D5E05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conditioning </w:t>
      </w:r>
    </w:p>
    <w:p w14:paraId="61ECBFCE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Segmentation conditioning </w:t>
      </w:r>
    </w:p>
    <w:p w14:paraId="5287217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58F106">
          <v:rect id="_x0000_i3008" style="width:0;height:1.5pt" o:hralign="center" o:hrstd="t" o:hr="t" fillcolor="#a0a0a0" stroked="f"/>
        </w:pict>
      </w:r>
    </w:p>
    <w:p w14:paraId="251AE39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Guidance Techniques</w:t>
      </w:r>
    </w:p>
    <w:p w14:paraId="1398DA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9FB0D97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 guidance </w:t>
      </w:r>
    </w:p>
    <w:p w14:paraId="5F454959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Classifier-free guidance (CFG) </w:t>
      </w:r>
    </w:p>
    <w:p w14:paraId="001BBF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235CAE">
          <v:rect id="_x0000_i3009" style="width:0;height:1.5pt" o:hralign="center" o:hrstd="t" o:hr="t" fillcolor="#a0a0a0" stroked="f"/>
        </w:pict>
      </w:r>
    </w:p>
    <w:p w14:paraId="43A018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Sampling Algorithms</w:t>
      </w:r>
    </w:p>
    <w:p w14:paraId="6FC6D8A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Algorithms</w:t>
      </w:r>
    </w:p>
    <w:p w14:paraId="3A73510B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Euler sampler </w:t>
      </w:r>
    </w:p>
    <w:p w14:paraId="74F8F7EC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DDIM sampler </w:t>
      </w:r>
    </w:p>
    <w:p w14:paraId="0E4C0C47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LMS sampler </w:t>
      </w:r>
    </w:p>
    <w:p w14:paraId="167FB6DE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DPM solver </w:t>
      </w:r>
    </w:p>
    <w:p w14:paraId="3C97298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E2119CE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generation </w:t>
      </w:r>
    </w:p>
    <w:p w14:paraId="26E7ADAF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Higher quality images </w:t>
      </w:r>
    </w:p>
    <w:p w14:paraId="20FECEB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3A74F75">
          <v:rect id="_x0000_i3010" style="width:0;height:1.5pt" o:hralign="center" o:hrstd="t" o:hr="t" fillcolor="#a0a0a0" stroked="f"/>
        </w:pict>
      </w:r>
    </w:p>
    <w:p w14:paraId="6A4E23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4. Advanced Diffusion Topics</w:t>
      </w:r>
    </w:p>
    <w:p w14:paraId="52B0A16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24A029F3">
          <v:rect id="_x0000_i3011" style="width:0;height:1.5pt" o:hralign="center" o:hrstd="t" o:hr="t" fillcolor="#a0a0a0" stroked="f"/>
        </w:pict>
      </w:r>
    </w:p>
    <w:p w14:paraId="5D2C996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DreamBooth</w:t>
      </w:r>
    </w:p>
    <w:p w14:paraId="1304D11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AD72C3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Personalized fine-tuning.</w:t>
      </w:r>
    </w:p>
    <w:p w14:paraId="6BC701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C8ECA8D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character generation </w:t>
      </w:r>
    </w:p>
    <w:p w14:paraId="1CFD6B27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Brand-specific AI art </w:t>
      </w:r>
    </w:p>
    <w:p w14:paraId="4104682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F761F14">
          <v:rect id="_x0000_i3012" style="width:0;height:1.5pt" o:hralign="center" o:hrstd="t" o:hr="t" fillcolor="#a0a0a0" stroked="f"/>
        </w:pict>
      </w:r>
    </w:p>
    <w:p w14:paraId="611D31E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LoRA (Low-Rank Adaptation)</w:t>
      </w:r>
    </w:p>
    <w:p w14:paraId="380F73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3BCE22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Efficient fine-tuning method.</w:t>
      </w:r>
    </w:p>
    <w:p w14:paraId="403BFF3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8BB3BD8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Lightweight customization </w:t>
      </w:r>
    </w:p>
    <w:p w14:paraId="21F3BD44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training </w:t>
      </w:r>
    </w:p>
    <w:p w14:paraId="1EB08D7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9306E6">
          <v:rect id="_x0000_i3013" style="width:0;height:1.5pt" o:hralign="center" o:hrstd="t" o:hr="t" fillcolor="#a0a0a0" stroked="f"/>
        </w:pict>
      </w:r>
    </w:p>
    <w:p w14:paraId="76306ED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Textual Inversion</w:t>
      </w:r>
    </w:p>
    <w:p w14:paraId="3B1A038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70072E6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custom embeddings.</w:t>
      </w:r>
    </w:p>
    <w:p w14:paraId="5E8B509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9FE61C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Personalized prompts </w:t>
      </w:r>
    </w:p>
    <w:p w14:paraId="0E4B8290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artistic styles </w:t>
      </w:r>
    </w:p>
    <w:p w14:paraId="01DC7F3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07C8E14">
          <v:rect id="_x0000_i3014" style="width:0;height:1.5pt" o:hralign="center" o:hrstd="t" o:hr="t" fillcolor="#a0a0a0" stroked="f"/>
        </w:pict>
      </w:r>
    </w:p>
    <w:p w14:paraId="030A387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Multimodal Diffusion Models</w:t>
      </w:r>
    </w:p>
    <w:p w14:paraId="3A24863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04A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Combines text, image, audio, and video.</w:t>
      </w:r>
    </w:p>
    <w:p w14:paraId="0DE83A5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139E09" w14:textId="77777777" w:rsidR="00630C9A" w:rsidRPr="00630C9A" w:rsidRDefault="00630C9A" w:rsidP="00630C9A">
      <w:pPr>
        <w:numPr>
          <w:ilvl w:val="0"/>
          <w:numId w:val="33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systems </w:t>
      </w:r>
    </w:p>
    <w:p w14:paraId="08A2851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5637E04">
          <v:rect id="_x0000_i3015" style="width:0;height:1.5pt" o:hralign="center" o:hrstd="t" o:hr="t" fillcolor="#a0a0a0" stroked="f"/>
        </w:pict>
      </w:r>
    </w:p>
    <w:p w14:paraId="5DD91B5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3D Diffusion Models</w:t>
      </w:r>
    </w:p>
    <w:p w14:paraId="6CFBFF0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Purpose</w:t>
      </w:r>
    </w:p>
    <w:p w14:paraId="1A74730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3D objects.</w:t>
      </w:r>
    </w:p>
    <w:p w14:paraId="006CF31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EB75BC6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Gaming </w:t>
      </w:r>
    </w:p>
    <w:p w14:paraId="0B48BCA3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AR/VR </w:t>
      </w:r>
    </w:p>
    <w:p w14:paraId="0079620E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Product design </w:t>
      </w:r>
    </w:p>
    <w:p w14:paraId="4BB3665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4E636BE">
          <v:rect id="_x0000_i3016" style="width:0;height:1.5pt" o:hralign="center" o:hrstd="t" o:hr="t" fillcolor="#a0a0a0" stroked="f"/>
        </w:pict>
      </w:r>
    </w:p>
    <w:p w14:paraId="3C69D46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Diffusion Transformers (DiT)</w:t>
      </w:r>
    </w:p>
    <w:p w14:paraId="430531B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951980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Uses transformers instead of U-Net.</w:t>
      </w:r>
    </w:p>
    <w:p w14:paraId="0A41BD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170CCEA0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Transformer diffusion </w:t>
      </w:r>
    </w:p>
    <w:p w14:paraId="615F834D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Scalable generative models </w:t>
      </w:r>
    </w:p>
    <w:p w14:paraId="283CFD2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6C7EB3A" w14:textId="77777777" w:rsidR="00630C9A" w:rsidRPr="00630C9A" w:rsidRDefault="00630C9A" w:rsidP="00630C9A">
      <w:pPr>
        <w:numPr>
          <w:ilvl w:val="0"/>
          <w:numId w:val="33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research </w:t>
      </w:r>
    </w:p>
    <w:p w14:paraId="7E97DCC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ECF0851">
          <v:rect id="_x0000_i3017" style="width:0;height:1.5pt" o:hralign="center" o:hrstd="t" o:hr="t" fillcolor="#a0a0a0" stroked="f"/>
        </w:pict>
      </w:r>
    </w:p>
    <w:p w14:paraId="22FE57F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5. Tasks Performed Using Diffusion Models</w:t>
      </w:r>
    </w:p>
    <w:p w14:paraId="1280D70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77ED77B">
          <v:rect id="_x0000_i3018" style="width:0;height:1.5pt" o:hralign="center" o:hrstd="t" o:hr="t" fillcolor="#a0a0a0" stroked="f"/>
        </w:pict>
      </w:r>
    </w:p>
    <w:p w14:paraId="73C5E1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Text-to-Image Generation</w:t>
      </w:r>
    </w:p>
    <w:p w14:paraId="096A353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Examples</w:t>
      </w:r>
    </w:p>
    <w:p w14:paraId="4A89315D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C378C36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4A0ABBC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1D4B2C">
          <v:rect id="_x0000_i3019" style="width:0;height:1.5pt" o:hralign="center" o:hrstd="t" o:hr="t" fillcolor="#a0a0a0" stroked="f"/>
        </w:pict>
      </w:r>
    </w:p>
    <w:p w14:paraId="18D271B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Image-to-Image Translation</w:t>
      </w:r>
    </w:p>
    <w:p w14:paraId="5C60A0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FBB709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transfer </w:t>
      </w:r>
    </w:p>
    <w:p w14:paraId="30A99323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Artistic editing </w:t>
      </w:r>
    </w:p>
    <w:p w14:paraId="747E686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6D9A762">
          <v:rect id="_x0000_i3020" style="width:0;height:1.5pt" o:hralign="center" o:hrstd="t" o:hr="t" fillcolor="#a0a0a0" stroked="f"/>
        </w:pict>
      </w:r>
    </w:p>
    <w:p w14:paraId="30781B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 Editing</w:t>
      </w:r>
    </w:p>
    <w:p w14:paraId="0AB9317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Use Cases</w:t>
      </w:r>
    </w:p>
    <w:p w14:paraId="7DAAD726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replacement </w:t>
      </w:r>
    </w:p>
    <w:p w14:paraId="1E0CCCDC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Face editing </w:t>
      </w:r>
    </w:p>
    <w:p w14:paraId="6C1BD7B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06F730A0">
          <v:rect id="_x0000_i3021" style="width:0;height:1.5pt" o:hralign="center" o:hrstd="t" o:hr="t" fillcolor="#a0a0a0" stroked="f"/>
        </w:pict>
      </w:r>
    </w:p>
    <w:p w14:paraId="033009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Generation</w:t>
      </w:r>
    </w:p>
    <w:p w14:paraId="64EA961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68E1CCD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filmmaking </w:t>
      </w:r>
    </w:p>
    <w:p w14:paraId="64F3A06A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generation </w:t>
      </w:r>
    </w:p>
    <w:p w14:paraId="715DE85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4110B51">
          <v:rect id="_x0000_i3022" style="width:0;height:1.5pt" o:hralign="center" o:hrstd="t" o:hr="t" fillcolor="#a0a0a0" stroked="f"/>
        </w:pict>
      </w:r>
    </w:p>
    <w:p w14:paraId="3AA6FF5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Speech &amp; Audio Generation</w:t>
      </w:r>
    </w:p>
    <w:p w14:paraId="339D72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A3AF186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voice synthesis </w:t>
      </w:r>
    </w:p>
    <w:p w14:paraId="0250712F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312C0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EC0E2D">
          <v:rect id="_x0000_i3023" style="width:0;height:1.5pt" o:hralign="center" o:hrstd="t" o:hr="t" fillcolor="#a0a0a0" stroked="f"/>
        </w:pict>
      </w:r>
    </w:p>
    <w:p w14:paraId="617CA4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Scientific Applications</w:t>
      </w:r>
    </w:p>
    <w:p w14:paraId="05BB68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9A08A9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Protein generation </w:t>
      </w:r>
    </w:p>
    <w:p w14:paraId="0D4AE67B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Drug discovery </w:t>
      </w:r>
    </w:p>
    <w:p w14:paraId="0D78C12C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Physics simulations </w:t>
      </w:r>
    </w:p>
    <w:p w14:paraId="6C9774B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6E88F77">
          <v:rect id="_x0000_i3024" style="width:0;height:1.5pt" o:hralign="center" o:hrstd="t" o:hr="t" fillcolor="#a0a0a0" stroked="f"/>
        </w:pict>
      </w:r>
    </w:p>
    <w:p w14:paraId="0965436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6. Mathematical Topics in Diffusion Models</w:t>
      </w:r>
    </w:p>
    <w:p w14:paraId="0CD750B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Probability </w:t>
      </w:r>
    </w:p>
    <w:p w14:paraId="3B3F1EF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distributions </w:t>
      </w:r>
    </w:p>
    <w:p w14:paraId="7F94D2C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B68358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KL Divergence </w:t>
      </w:r>
    </w:p>
    <w:p w14:paraId="37DB40DC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Differential equations </w:t>
      </w:r>
    </w:p>
    <w:p w14:paraId="7153FB34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algebra </w:t>
      </w:r>
    </w:p>
    <w:p w14:paraId="3DD8FE7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48A5F4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2D4AE22">
          <v:rect id="_x0000_i3025" style="width:0;height:1.5pt" o:hralign="center" o:hrstd="t" o:hr="t" fillcolor="#a0a0a0" stroked="f"/>
        </w:pict>
      </w:r>
    </w:p>
    <w:p w14:paraId="21B37F4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7. Libraries &amp; Frameworks</w:t>
      </w:r>
    </w:p>
    <w:p w14:paraId="7E2573B7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Diffusers </w:t>
      </w:r>
    </w:p>
    <w:p w14:paraId="7DD53FE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PyTorch </w:t>
      </w:r>
    </w:p>
    <w:p w14:paraId="79011D50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TensorFlow </w:t>
      </w:r>
    </w:p>
    <w:p w14:paraId="3ACE804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ComfyUI </w:t>
      </w:r>
    </w:p>
    <w:p w14:paraId="1F1BBACC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AUTOMATIC1111 </w:t>
      </w:r>
    </w:p>
    <w:p w14:paraId="05D9F4E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4292964">
          <v:rect id="_x0000_i3026" style="width:0;height:1.5pt" o:hralign="center" o:hrstd="t" o:hr="t" fillcolor="#a0a0a0" stroked="f"/>
        </w:pict>
      </w:r>
    </w:p>
    <w:p w14:paraId="159454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8. Comparison of Major Diffusion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52"/>
        <w:gridCol w:w="2053"/>
      </w:tblGrid>
      <w:tr w:rsidR="00630C9A" w:rsidRPr="00630C9A" w14:paraId="7481C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4AE5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60C20CF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7A539B82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630C9A" w:rsidRPr="00630C9A" w14:paraId="3D6A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DC5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DDPM</w:t>
            </w:r>
          </w:p>
        </w:tc>
        <w:tc>
          <w:tcPr>
            <w:tcW w:w="0" w:type="auto"/>
            <w:vAlign w:val="center"/>
            <w:hideMark/>
          </w:tcPr>
          <w:p w14:paraId="079953A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High-quality generation</w:t>
            </w:r>
          </w:p>
        </w:tc>
        <w:tc>
          <w:tcPr>
            <w:tcW w:w="0" w:type="auto"/>
            <w:vAlign w:val="center"/>
            <w:hideMark/>
          </w:tcPr>
          <w:p w14:paraId="202B6FB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Research</w:t>
            </w:r>
          </w:p>
        </w:tc>
      </w:tr>
      <w:tr w:rsidR="00630C9A" w:rsidRPr="00630C9A" w14:paraId="3EB6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C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DDIM</w:t>
            </w:r>
          </w:p>
        </w:tc>
        <w:tc>
          <w:tcPr>
            <w:tcW w:w="0" w:type="auto"/>
            <w:vAlign w:val="center"/>
            <w:hideMark/>
          </w:tcPr>
          <w:p w14:paraId="48AFBB30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Faster generation</w:t>
            </w:r>
          </w:p>
        </w:tc>
        <w:tc>
          <w:tcPr>
            <w:tcW w:w="0" w:type="auto"/>
            <w:vAlign w:val="center"/>
            <w:hideMark/>
          </w:tcPr>
          <w:p w14:paraId="18ACF81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Real-time AI art</w:t>
            </w:r>
          </w:p>
        </w:tc>
      </w:tr>
      <w:tr w:rsidR="00630C9A" w:rsidRPr="00630C9A" w14:paraId="2CF8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7AC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Latent Diffusion</w:t>
            </w:r>
          </w:p>
        </w:tc>
        <w:tc>
          <w:tcPr>
            <w:tcW w:w="0" w:type="auto"/>
            <w:vAlign w:val="center"/>
            <w:hideMark/>
          </w:tcPr>
          <w:p w14:paraId="31F5811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Efficient generation</w:t>
            </w:r>
          </w:p>
        </w:tc>
        <w:tc>
          <w:tcPr>
            <w:tcW w:w="0" w:type="auto"/>
            <w:vAlign w:val="center"/>
            <w:hideMark/>
          </w:tcPr>
          <w:p w14:paraId="3266CDF7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Stable Diffusion</w:t>
            </w:r>
          </w:p>
        </w:tc>
      </w:tr>
      <w:tr w:rsidR="00630C9A" w:rsidRPr="00630C9A" w14:paraId="2495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64B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ControlNet</w:t>
            </w:r>
          </w:p>
        </w:tc>
        <w:tc>
          <w:tcPr>
            <w:tcW w:w="0" w:type="auto"/>
            <w:vAlign w:val="center"/>
            <w:hideMark/>
          </w:tcPr>
          <w:p w14:paraId="4316077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Controlled outputs</w:t>
            </w:r>
          </w:p>
        </w:tc>
        <w:tc>
          <w:tcPr>
            <w:tcW w:w="0" w:type="auto"/>
            <w:vAlign w:val="center"/>
            <w:hideMark/>
          </w:tcPr>
          <w:p w14:paraId="3F290AF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Pose-guided images</w:t>
            </w:r>
          </w:p>
        </w:tc>
      </w:tr>
      <w:tr w:rsidR="00630C9A" w:rsidRPr="00630C9A" w14:paraId="4425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41C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Video Diffusion</w:t>
            </w:r>
          </w:p>
        </w:tc>
        <w:tc>
          <w:tcPr>
            <w:tcW w:w="0" w:type="auto"/>
            <w:vAlign w:val="center"/>
            <w:hideMark/>
          </w:tcPr>
          <w:p w14:paraId="61AE5E6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Temporal generation</w:t>
            </w:r>
          </w:p>
        </w:tc>
        <w:tc>
          <w:tcPr>
            <w:tcW w:w="0" w:type="auto"/>
            <w:vAlign w:val="center"/>
            <w:hideMark/>
          </w:tcPr>
          <w:p w14:paraId="7968CA4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videos</w:t>
            </w:r>
          </w:p>
        </w:tc>
      </w:tr>
      <w:tr w:rsidR="00630C9A" w:rsidRPr="00630C9A" w14:paraId="763F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32E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Diffusion</w:t>
            </w:r>
          </w:p>
        </w:tc>
        <w:tc>
          <w:tcPr>
            <w:tcW w:w="0" w:type="auto"/>
            <w:vAlign w:val="center"/>
            <w:hideMark/>
          </w:tcPr>
          <w:p w14:paraId="3EBC7E1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synthesis</w:t>
            </w:r>
          </w:p>
        </w:tc>
        <w:tc>
          <w:tcPr>
            <w:tcW w:w="0" w:type="auto"/>
            <w:vAlign w:val="center"/>
            <w:hideMark/>
          </w:tcPr>
          <w:p w14:paraId="603F44CD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Voice/music AI</w:t>
            </w:r>
          </w:p>
        </w:tc>
      </w:tr>
      <w:tr w:rsidR="00630C9A" w:rsidRPr="00630C9A" w14:paraId="4D0A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58B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DiT</w:t>
            </w:r>
          </w:p>
        </w:tc>
        <w:tc>
          <w:tcPr>
            <w:tcW w:w="0" w:type="auto"/>
            <w:vAlign w:val="center"/>
            <w:hideMark/>
          </w:tcPr>
          <w:p w14:paraId="44A2A45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Transformer scalability</w:t>
            </w:r>
          </w:p>
        </w:tc>
        <w:tc>
          <w:tcPr>
            <w:tcW w:w="0" w:type="auto"/>
            <w:vAlign w:val="center"/>
            <w:hideMark/>
          </w:tcPr>
          <w:p w14:paraId="2E88B165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Future generative AI</w:t>
            </w:r>
          </w:p>
        </w:tc>
      </w:tr>
    </w:tbl>
    <w:p w14:paraId="1DE7A14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A25AF66">
          <v:rect id="_x0000_i3027" style="width:0;height:1.5pt" o:hralign="center" o:hrstd="t" o:hr="t" fillcolor="#a0a0a0" stroked="f"/>
        </w:pict>
      </w:r>
    </w:p>
    <w:p w14:paraId="5A2252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9.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105"/>
      </w:tblGrid>
      <w:tr w:rsidR="00630C9A" w:rsidRPr="00630C9A" w14:paraId="2BF55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ACDB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7B45389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630C9A" w:rsidRPr="00630C9A" w14:paraId="5612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B8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1320380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art, animation</w:t>
            </w:r>
          </w:p>
        </w:tc>
      </w:tr>
      <w:tr w:rsidR="00630C9A" w:rsidRPr="00630C9A" w14:paraId="533D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263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2970461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Character and asset generation</w:t>
            </w:r>
          </w:p>
        </w:tc>
      </w:tr>
      <w:tr w:rsidR="00630C9A" w:rsidRPr="00630C9A" w14:paraId="01B5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2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577D86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Medical imaging</w:t>
            </w:r>
          </w:p>
        </w:tc>
      </w:tr>
      <w:tr w:rsidR="00630C9A" w:rsidRPr="00630C9A" w14:paraId="0392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BBE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7DDD07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Ad creatives</w:t>
            </w:r>
          </w:p>
        </w:tc>
      </w:tr>
      <w:tr w:rsidR="00630C9A" w:rsidRPr="00630C9A" w14:paraId="15AA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2CD2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0E27531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clothing design</w:t>
            </w:r>
          </w:p>
        </w:tc>
      </w:tr>
      <w:tr w:rsidR="00630C9A" w:rsidRPr="00630C9A" w14:paraId="20F1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8E9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CDB37A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Interior visualization</w:t>
            </w:r>
          </w:p>
        </w:tc>
      </w:tr>
      <w:tr w:rsidR="00630C9A" w:rsidRPr="00630C9A" w14:paraId="57D0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C56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Film Production</w:t>
            </w:r>
          </w:p>
        </w:tc>
        <w:tc>
          <w:tcPr>
            <w:tcW w:w="0" w:type="auto"/>
            <w:vAlign w:val="center"/>
            <w:hideMark/>
          </w:tcPr>
          <w:p w14:paraId="1BA303AA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VFX and scene generation</w:t>
            </w:r>
          </w:p>
        </w:tc>
      </w:tr>
    </w:tbl>
    <w:p w14:paraId="6F1DDDB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2C6E69A">
          <v:rect id="_x0000_i3028" style="width:0;height:1.5pt" o:hralign="center" o:hrstd="t" o:hr="t" fillcolor="#a0a0a0" stroked="f"/>
        </w:pict>
      </w:r>
    </w:p>
    <w:p w14:paraId="67CF340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Recommended Learning Path</w:t>
      </w:r>
    </w:p>
    <w:p w14:paraId="130CEC0F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AI Basics </w:t>
      </w:r>
    </w:p>
    <w:p w14:paraId="71C8AF4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&amp; VAEs </w:t>
      </w:r>
    </w:p>
    <w:p w14:paraId="3AF9EB20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U-Net Architecture </w:t>
      </w:r>
    </w:p>
    <w:p w14:paraId="20BDEF7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DDPM </w:t>
      </w:r>
    </w:p>
    <w:p w14:paraId="31993F1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5F1717E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13FD9127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ControlNet &amp; LoRA </w:t>
      </w:r>
    </w:p>
    <w:p w14:paraId="01B64589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&amp; Audio Diffusion </w:t>
      </w:r>
    </w:p>
    <w:p w14:paraId="48964D5E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Diffusion Transformers (DiT) </w:t>
      </w:r>
    </w:p>
    <w:p w14:paraId="6C84EBFD" w14:textId="77777777" w:rsidR="00C44FB7" w:rsidRDefault="00C44FB7" w:rsidP="00C44FB7">
      <w:pPr>
        <w:rPr>
          <w:sz w:val="24"/>
          <w:szCs w:val="24"/>
        </w:rPr>
      </w:pPr>
    </w:p>
    <w:p w14:paraId="779B5C43" w14:textId="77777777" w:rsidR="00B76140" w:rsidRDefault="00B76140" w:rsidP="00C44FB7">
      <w:pPr>
        <w:rPr>
          <w:sz w:val="24"/>
          <w:szCs w:val="24"/>
        </w:rPr>
      </w:pPr>
    </w:p>
    <w:p w14:paraId="1E6D7E0A" w14:textId="587F8071" w:rsidR="00B76140" w:rsidRDefault="00B76140" w:rsidP="00B761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GENERAL ADVERSARIAL NETWORKS (GAN’s)</w:t>
      </w:r>
    </w:p>
    <w:p w14:paraId="2974953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Generative Adversarial Networks are generative models where two neural networks compete against each other:</w:t>
      </w:r>
    </w:p>
    <w:p w14:paraId="788CF831" w14:textId="77777777" w:rsidR="00B76140" w:rsidRPr="00B76140" w:rsidRDefault="00B76140" w:rsidP="00B76140">
      <w:pPr>
        <w:numPr>
          <w:ilvl w:val="0"/>
          <w:numId w:val="34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Generator → creates fake/generated data </w:t>
      </w:r>
    </w:p>
    <w:p w14:paraId="531A6181" w14:textId="77777777" w:rsidR="00B76140" w:rsidRPr="00B76140" w:rsidRDefault="00B76140" w:rsidP="00B76140">
      <w:pPr>
        <w:numPr>
          <w:ilvl w:val="0"/>
          <w:numId w:val="34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Discriminator → detects whether data is real or fake </w:t>
      </w:r>
    </w:p>
    <w:p w14:paraId="361B711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GANs are widely used in:</w:t>
      </w:r>
    </w:p>
    <w:p w14:paraId="55CEA0C0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image generation </w:t>
      </w:r>
    </w:p>
    <w:p w14:paraId="72F9C954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Deepfakes </w:t>
      </w:r>
    </w:p>
    <w:p w14:paraId="73AD84B6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Super-resolution </w:t>
      </w:r>
    </w:p>
    <w:p w14:paraId="62C93B38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Video generation </w:t>
      </w:r>
    </w:p>
    <w:p w14:paraId="5CF1ABFC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data creation </w:t>
      </w:r>
    </w:p>
    <w:p w14:paraId="3E5FB7D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Popular tools and models:</w:t>
      </w:r>
    </w:p>
    <w:p w14:paraId="791B9B86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StyleGAN </w:t>
      </w:r>
    </w:p>
    <w:p w14:paraId="332A5246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CycleGAN </w:t>
      </w:r>
    </w:p>
    <w:p w14:paraId="79A32529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Pix2Pix </w:t>
      </w:r>
    </w:p>
    <w:p w14:paraId="02D59F0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4EE83CA">
          <v:rect id="_x0000_i3331" style="width:0;height:1.5pt" o:hralign="center" o:hrstd="t" o:hr="t" fillcolor="#a0a0a0" stroked="f"/>
        </w:pict>
      </w:r>
    </w:p>
    <w:p w14:paraId="58421F8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1. Basic GAN Architecture</w:t>
      </w:r>
    </w:p>
    <w:p w14:paraId="7BBFD43B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6D42B180">
          <v:rect id="_x0000_i3332" style="width:0;height:1.5pt" o:hralign="center" o:hrstd="t" o:hr="t" fillcolor="#a0a0a0" stroked="f"/>
        </w:pict>
      </w:r>
    </w:p>
    <w:p w14:paraId="093DE50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Generator Network</w:t>
      </w:r>
    </w:p>
    <w:p w14:paraId="26871DB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88C0B3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synthetic/fake data.</w:t>
      </w:r>
    </w:p>
    <w:p w14:paraId="1F96072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599C5CE5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Noise vector input </w:t>
      </w:r>
    </w:p>
    <w:p w14:paraId="5EA4AA36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Feature generation </w:t>
      </w:r>
    </w:p>
    <w:p w14:paraId="6E22BE78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space sampling </w:t>
      </w:r>
    </w:p>
    <w:p w14:paraId="45F1EE2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D4AA2BD" w14:textId="77777777" w:rsidR="00B76140" w:rsidRPr="00B76140" w:rsidRDefault="00B76140" w:rsidP="00B76140">
      <w:pPr>
        <w:numPr>
          <w:ilvl w:val="0"/>
          <w:numId w:val="35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Image synthesis </w:t>
      </w:r>
    </w:p>
    <w:p w14:paraId="63521290" w14:textId="77777777" w:rsidR="00B76140" w:rsidRPr="00B76140" w:rsidRDefault="00B76140" w:rsidP="00B76140">
      <w:pPr>
        <w:numPr>
          <w:ilvl w:val="0"/>
          <w:numId w:val="35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Data generation </w:t>
      </w:r>
    </w:p>
    <w:p w14:paraId="5E9EF95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2A06287">
          <v:rect id="_x0000_i3333" style="width:0;height:1.5pt" o:hralign="center" o:hrstd="t" o:hr="t" fillcolor="#a0a0a0" stroked="f"/>
        </w:pict>
      </w:r>
    </w:p>
    <w:p w14:paraId="13D0BFC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Discriminator Network</w:t>
      </w:r>
    </w:p>
    <w:p w14:paraId="4A59CCB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2108F9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Distinguishes real vs fake data.</w:t>
      </w:r>
    </w:p>
    <w:p w14:paraId="00620D7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CAA83B0" w14:textId="77777777" w:rsidR="00B76140" w:rsidRPr="00B76140" w:rsidRDefault="00B76140" w:rsidP="00B76140">
      <w:pPr>
        <w:numPr>
          <w:ilvl w:val="0"/>
          <w:numId w:val="35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Binary classification </w:t>
      </w:r>
    </w:p>
    <w:p w14:paraId="448AD666" w14:textId="77777777" w:rsidR="00B76140" w:rsidRPr="00B76140" w:rsidRDefault="00B76140" w:rsidP="00B76140">
      <w:pPr>
        <w:numPr>
          <w:ilvl w:val="0"/>
          <w:numId w:val="35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Adversarial learning </w:t>
      </w:r>
    </w:p>
    <w:p w14:paraId="1D4FD8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B375117" w14:textId="77777777" w:rsidR="00B76140" w:rsidRPr="00B76140" w:rsidRDefault="00B76140" w:rsidP="00B76140">
      <w:pPr>
        <w:numPr>
          <w:ilvl w:val="0"/>
          <w:numId w:val="35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Fake image detection </w:t>
      </w:r>
    </w:p>
    <w:p w14:paraId="342EB1B4" w14:textId="77777777" w:rsidR="00B76140" w:rsidRPr="00B76140" w:rsidRDefault="00B76140" w:rsidP="00B76140">
      <w:pPr>
        <w:numPr>
          <w:ilvl w:val="0"/>
          <w:numId w:val="35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Quality evaluation </w:t>
      </w:r>
    </w:p>
    <w:p w14:paraId="7E6411C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DF0A597">
          <v:rect id="_x0000_i3334" style="width:0;height:1.5pt" o:hralign="center" o:hrstd="t" o:hr="t" fillcolor="#a0a0a0" stroked="f"/>
        </w:pict>
      </w:r>
    </w:p>
    <w:p w14:paraId="600A821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Adversarial Training</w:t>
      </w:r>
    </w:p>
    <w:p w14:paraId="0E2C956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F6B5D7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Generator and discriminator compete.</w:t>
      </w:r>
    </w:p>
    <w:p w14:paraId="34EE678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906FEE3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Minimax optimization </w:t>
      </w:r>
    </w:p>
    <w:p w14:paraId="5C6D1791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Nash equilibrium </w:t>
      </w:r>
    </w:p>
    <w:p w14:paraId="602DEBFE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Loss balancing </w:t>
      </w:r>
    </w:p>
    <w:p w14:paraId="5CC352B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240D75D0">
          <v:rect id="_x0000_i3335" style="width:0;height:1.5pt" o:hralign="center" o:hrstd="t" o:hr="t" fillcolor="#a0a0a0" stroked="f"/>
        </w:pict>
      </w:r>
    </w:p>
    <w:p w14:paraId="4C489E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2. Vanilla GAN</w:t>
      </w:r>
    </w:p>
    <w:p w14:paraId="18FB4F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C2B6B1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Basic GAN introduced by Ian Goodfellow.</w:t>
      </w:r>
    </w:p>
    <w:p w14:paraId="28B9599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9AF64F3" w14:textId="77777777" w:rsidR="00B76140" w:rsidRPr="00B76140" w:rsidRDefault="00B76140" w:rsidP="00B76140">
      <w:pPr>
        <w:numPr>
          <w:ilvl w:val="0"/>
          <w:numId w:val="35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Generator-discriminator framework </w:t>
      </w:r>
    </w:p>
    <w:p w14:paraId="08C0AFB9" w14:textId="77777777" w:rsidR="00B76140" w:rsidRPr="00B76140" w:rsidRDefault="00B76140" w:rsidP="00B76140">
      <w:pPr>
        <w:numPr>
          <w:ilvl w:val="0"/>
          <w:numId w:val="35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Adversarial loss </w:t>
      </w:r>
    </w:p>
    <w:p w14:paraId="6321FFD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2A606DFD" w14:textId="77777777" w:rsidR="00B76140" w:rsidRPr="00B76140" w:rsidRDefault="00B76140" w:rsidP="00B76140">
      <w:pPr>
        <w:numPr>
          <w:ilvl w:val="0"/>
          <w:numId w:val="35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Basic image generation </w:t>
      </w:r>
    </w:p>
    <w:p w14:paraId="5068540F" w14:textId="77777777" w:rsidR="00B76140" w:rsidRPr="00B76140" w:rsidRDefault="00B76140" w:rsidP="00B76140">
      <w:pPr>
        <w:numPr>
          <w:ilvl w:val="0"/>
          <w:numId w:val="35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experiments </w:t>
      </w:r>
    </w:p>
    <w:p w14:paraId="4D6D926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36D6BE1">
          <v:rect id="_x0000_i3336" style="width:0;height:1.5pt" o:hralign="center" o:hrstd="t" o:hr="t" fillcolor="#a0a0a0" stroked="f"/>
        </w:pict>
      </w:r>
    </w:p>
    <w:p w14:paraId="7F97244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3. DCGAN (Deep Convolutional GAN)</w:t>
      </w:r>
    </w:p>
    <w:p w14:paraId="6458B3D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9F7B0A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CNNs inside GAN architecture.</w:t>
      </w:r>
    </w:p>
    <w:p w14:paraId="6E40819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BB90514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Convolutional layers </w:t>
      </w:r>
    </w:p>
    <w:p w14:paraId="4404AE27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Transposed convolution </w:t>
      </w:r>
    </w:p>
    <w:p w14:paraId="0299D880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Batch normalization </w:t>
      </w:r>
    </w:p>
    <w:p w14:paraId="6313612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79839113" w14:textId="77777777" w:rsidR="00B76140" w:rsidRPr="00B76140" w:rsidRDefault="00B76140" w:rsidP="00B76140">
      <w:pPr>
        <w:numPr>
          <w:ilvl w:val="0"/>
          <w:numId w:val="35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Face generation </w:t>
      </w:r>
    </w:p>
    <w:p w14:paraId="476190AB" w14:textId="77777777" w:rsidR="00B76140" w:rsidRPr="00B76140" w:rsidRDefault="00B76140" w:rsidP="00B76140">
      <w:pPr>
        <w:numPr>
          <w:ilvl w:val="0"/>
          <w:numId w:val="35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Image synthesis </w:t>
      </w:r>
    </w:p>
    <w:p w14:paraId="04F7D94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7D05CE0">
          <v:rect id="_x0000_i3337" style="width:0;height:1.5pt" o:hralign="center" o:hrstd="t" o:hr="t" fillcolor="#a0a0a0" stroked="f"/>
        </w:pict>
      </w:r>
    </w:p>
    <w:p w14:paraId="335619A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4. Conditional GAN (cGAN)</w:t>
      </w:r>
    </w:p>
    <w:p w14:paraId="09231EB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35E46C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outputs conditioned on labels/input.</w:t>
      </w:r>
    </w:p>
    <w:p w14:paraId="72CDC9C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5BC3E6A9" w14:textId="77777777" w:rsidR="00B76140" w:rsidRPr="00B76140" w:rsidRDefault="00B76140" w:rsidP="00B76140">
      <w:pPr>
        <w:numPr>
          <w:ilvl w:val="0"/>
          <w:numId w:val="35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generation </w:t>
      </w:r>
    </w:p>
    <w:p w14:paraId="0574C0EF" w14:textId="77777777" w:rsidR="00B76140" w:rsidRPr="00B76140" w:rsidRDefault="00B76140" w:rsidP="00B76140">
      <w:pPr>
        <w:numPr>
          <w:ilvl w:val="0"/>
          <w:numId w:val="35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Label-guided synthesis </w:t>
      </w:r>
    </w:p>
    <w:p w14:paraId="6B1A34A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7624AAC" w14:textId="77777777" w:rsidR="00B76140" w:rsidRPr="00B76140" w:rsidRDefault="00B76140" w:rsidP="00B76140">
      <w:pPr>
        <w:numPr>
          <w:ilvl w:val="0"/>
          <w:numId w:val="360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Text-to-image generation </w:t>
      </w:r>
    </w:p>
    <w:p w14:paraId="40D79342" w14:textId="77777777" w:rsidR="00B76140" w:rsidRPr="00B76140" w:rsidRDefault="00B76140" w:rsidP="00B76140">
      <w:pPr>
        <w:numPr>
          <w:ilvl w:val="0"/>
          <w:numId w:val="36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Controlled image creation </w:t>
      </w:r>
    </w:p>
    <w:p w14:paraId="29391E9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F87B173">
          <v:rect id="_x0000_i3338" style="width:0;height:1.5pt" o:hralign="center" o:hrstd="t" o:hr="t" fillcolor="#a0a0a0" stroked="f"/>
        </w:pict>
      </w:r>
    </w:p>
    <w:p w14:paraId="0F57A25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5. Pix2Pix</w:t>
      </w:r>
    </w:p>
    <w:p w14:paraId="2FFB6D0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Pix2Pix</w:t>
      </w:r>
    </w:p>
    <w:p w14:paraId="5B933AD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A45A0B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Paired image-to-image translation.</w:t>
      </w:r>
    </w:p>
    <w:p w14:paraId="1C32D54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52C23D5" w14:textId="77777777" w:rsidR="00B76140" w:rsidRPr="00B76140" w:rsidRDefault="00B76140" w:rsidP="00B76140">
      <w:pPr>
        <w:numPr>
          <w:ilvl w:val="0"/>
          <w:numId w:val="36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Paired datasets </w:t>
      </w:r>
    </w:p>
    <w:p w14:paraId="6967A0EE" w14:textId="77777777" w:rsidR="00B76140" w:rsidRPr="00B76140" w:rsidRDefault="00B76140" w:rsidP="00B76140">
      <w:pPr>
        <w:numPr>
          <w:ilvl w:val="0"/>
          <w:numId w:val="36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GAN training </w:t>
      </w:r>
    </w:p>
    <w:p w14:paraId="4795C2A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7591B44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Sketch-to-image </w:t>
      </w:r>
    </w:p>
    <w:p w14:paraId="1077EC0D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Day-to-night conversion </w:t>
      </w:r>
    </w:p>
    <w:p w14:paraId="63A77B39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Satellite-to-map generation </w:t>
      </w:r>
    </w:p>
    <w:p w14:paraId="2B2F250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3AF6BD4">
          <v:rect id="_x0000_i3339" style="width:0;height:1.5pt" o:hralign="center" o:hrstd="t" o:hr="t" fillcolor="#a0a0a0" stroked="f"/>
        </w:pict>
      </w:r>
    </w:p>
    <w:p w14:paraId="4AAB756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6. CycleGAN</w:t>
      </w:r>
    </w:p>
    <w:p w14:paraId="2EC3A25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CycleGAN</w:t>
      </w:r>
    </w:p>
    <w:p w14:paraId="2236FC9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2849CF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Image translation without paired datasets.</w:t>
      </w:r>
    </w:p>
    <w:p w14:paraId="2486C2D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0EC94E7" w14:textId="77777777" w:rsidR="00B76140" w:rsidRPr="00B76140" w:rsidRDefault="00B76140" w:rsidP="00B76140">
      <w:pPr>
        <w:numPr>
          <w:ilvl w:val="0"/>
          <w:numId w:val="36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Cycle consistency loss </w:t>
      </w:r>
    </w:p>
    <w:p w14:paraId="6F195EF9" w14:textId="77777777" w:rsidR="00B76140" w:rsidRPr="00B76140" w:rsidRDefault="00B76140" w:rsidP="00B76140">
      <w:pPr>
        <w:numPr>
          <w:ilvl w:val="0"/>
          <w:numId w:val="36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Unpaired training </w:t>
      </w:r>
    </w:p>
    <w:p w14:paraId="3B5D565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6C71ACF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 transfer </w:t>
      </w:r>
    </w:p>
    <w:p w14:paraId="1F5C35B1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Horse-to-zebra conversion </w:t>
      </w:r>
    </w:p>
    <w:p w14:paraId="2F848D83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Artistic transformations </w:t>
      </w:r>
    </w:p>
    <w:p w14:paraId="0B3595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BC8A92A">
          <v:rect id="_x0000_i3340" style="width:0;height:1.5pt" o:hralign="center" o:hrstd="t" o:hr="t" fillcolor="#a0a0a0" stroked="f"/>
        </w:pict>
      </w:r>
    </w:p>
    <w:p w14:paraId="21BA46C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7. StyleGAN</w:t>
      </w:r>
    </w:p>
    <w:p w14:paraId="023A6C2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StyleGAN</w:t>
      </w:r>
    </w:p>
    <w:p w14:paraId="1654EE6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Purpose</w:t>
      </w:r>
    </w:p>
    <w:p w14:paraId="534B19D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highly realistic images.</w:t>
      </w:r>
    </w:p>
    <w:p w14:paraId="032B734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4F2FFCE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Style-based generation </w:t>
      </w:r>
    </w:p>
    <w:p w14:paraId="694C4978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style control </w:t>
      </w:r>
    </w:p>
    <w:p w14:paraId="2EAB63F3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Adaptive normalization </w:t>
      </w:r>
    </w:p>
    <w:p w14:paraId="0026359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4E20924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face generation </w:t>
      </w:r>
    </w:p>
    <w:p w14:paraId="7E858184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Character creation </w:t>
      </w:r>
    </w:p>
    <w:p w14:paraId="62C6B291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avatars </w:t>
      </w:r>
    </w:p>
    <w:p w14:paraId="7BBD4A3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C0E818E">
          <v:rect id="_x0000_i3341" style="width:0;height:1.5pt" o:hralign="center" o:hrstd="t" o:hr="t" fillcolor="#a0a0a0" stroked="f"/>
        </w:pict>
      </w:r>
    </w:p>
    <w:p w14:paraId="27D48B7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8. StyleGAN2 / StyleGAN3</w:t>
      </w:r>
    </w:p>
    <w:p w14:paraId="1FF69D9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309338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Improved realism and stability.</w:t>
      </w:r>
    </w:p>
    <w:p w14:paraId="230B85C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C192B06" w14:textId="77777777" w:rsidR="00B76140" w:rsidRPr="00B76140" w:rsidRDefault="00B76140" w:rsidP="00B76140">
      <w:pPr>
        <w:numPr>
          <w:ilvl w:val="0"/>
          <w:numId w:val="36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Improved normalization </w:t>
      </w:r>
    </w:p>
    <w:p w14:paraId="3C9429F8" w14:textId="77777777" w:rsidR="00B76140" w:rsidRPr="00B76140" w:rsidRDefault="00B76140" w:rsidP="00B76140">
      <w:pPr>
        <w:numPr>
          <w:ilvl w:val="0"/>
          <w:numId w:val="36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Artifact reduction </w:t>
      </w:r>
    </w:p>
    <w:p w14:paraId="1B1AF00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7377FE35" w14:textId="77777777" w:rsidR="00B76140" w:rsidRPr="00B76140" w:rsidRDefault="00B76140" w:rsidP="00B76140">
      <w:pPr>
        <w:numPr>
          <w:ilvl w:val="0"/>
          <w:numId w:val="36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Ultra-realistic image generation </w:t>
      </w:r>
    </w:p>
    <w:p w14:paraId="5D602F23" w14:textId="77777777" w:rsidR="00B76140" w:rsidRPr="00B76140" w:rsidRDefault="00B76140" w:rsidP="00B76140">
      <w:pPr>
        <w:numPr>
          <w:ilvl w:val="0"/>
          <w:numId w:val="36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Deepfake systems </w:t>
      </w:r>
    </w:p>
    <w:p w14:paraId="4DFD438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38D017F">
          <v:rect id="_x0000_i3342" style="width:0;height:1.5pt" o:hralign="center" o:hrstd="t" o:hr="t" fillcolor="#a0a0a0" stroked="f"/>
        </w:pict>
      </w:r>
    </w:p>
    <w:p w14:paraId="08148EE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9. Wasserstein GAN (WGAN)</w:t>
      </w:r>
    </w:p>
    <w:p w14:paraId="17B9F26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394464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Improves GAN training stability.</w:t>
      </w:r>
    </w:p>
    <w:p w14:paraId="7A5835B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25113187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Wasserstein distance </w:t>
      </w:r>
    </w:p>
    <w:p w14:paraId="1FA5DAB1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penalty </w:t>
      </w:r>
    </w:p>
    <w:p w14:paraId="38C37930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convergence </w:t>
      </w:r>
    </w:p>
    <w:p w14:paraId="3E0D0BD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58B218D" w14:textId="77777777" w:rsidR="00B76140" w:rsidRPr="00B76140" w:rsidRDefault="00B76140" w:rsidP="00B76140">
      <w:pPr>
        <w:numPr>
          <w:ilvl w:val="0"/>
          <w:numId w:val="370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High-quality generation </w:t>
      </w:r>
    </w:p>
    <w:p w14:paraId="1592E2C9" w14:textId="77777777" w:rsidR="00B76140" w:rsidRPr="00B76140" w:rsidRDefault="00B76140" w:rsidP="00B76140">
      <w:pPr>
        <w:numPr>
          <w:ilvl w:val="0"/>
          <w:numId w:val="37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applications </w:t>
      </w:r>
    </w:p>
    <w:p w14:paraId="3F12F437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37F47F8">
          <v:rect id="_x0000_i3343" style="width:0;height:1.5pt" o:hralign="center" o:hrstd="t" o:hr="t" fillcolor="#a0a0a0" stroked="f"/>
        </w:pict>
      </w:r>
    </w:p>
    <w:p w14:paraId="552FA87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10. WGAN-GP</w:t>
      </w:r>
    </w:p>
    <w:p w14:paraId="205F9A5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EB056F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Enhanced WGAN using gradient penalty.</w:t>
      </w:r>
    </w:p>
    <w:p w14:paraId="1E05226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60515F1" w14:textId="77777777" w:rsidR="00B76140" w:rsidRPr="00B76140" w:rsidRDefault="00B76140" w:rsidP="00B76140">
      <w:pPr>
        <w:numPr>
          <w:ilvl w:val="0"/>
          <w:numId w:val="37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clipping alternatives </w:t>
      </w:r>
    </w:p>
    <w:p w14:paraId="4C27A08E" w14:textId="77777777" w:rsidR="00B76140" w:rsidRPr="00B76140" w:rsidRDefault="00B76140" w:rsidP="00B76140">
      <w:pPr>
        <w:numPr>
          <w:ilvl w:val="0"/>
          <w:numId w:val="37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discriminator training </w:t>
      </w:r>
    </w:p>
    <w:p w14:paraId="274757E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F8BEF9">
          <v:rect id="_x0000_i3344" style="width:0;height:1.5pt" o:hralign="center" o:hrstd="t" o:hr="t" fillcolor="#a0a0a0" stroked="f"/>
        </w:pict>
      </w:r>
    </w:p>
    <w:p w14:paraId="77041D7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11. SRGAN (Super-Resolution GAN)</w:t>
      </w:r>
    </w:p>
    <w:p w14:paraId="73EB7B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BF3A7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Enhances image resolution.</w:t>
      </w:r>
    </w:p>
    <w:p w14:paraId="3D72D65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7995449B" w14:textId="77777777" w:rsidR="00B76140" w:rsidRPr="00B76140" w:rsidRDefault="00B76140" w:rsidP="00B76140">
      <w:pPr>
        <w:numPr>
          <w:ilvl w:val="0"/>
          <w:numId w:val="37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Super-resolution </w:t>
      </w:r>
    </w:p>
    <w:p w14:paraId="6E75E451" w14:textId="77777777" w:rsidR="00B76140" w:rsidRPr="00B76140" w:rsidRDefault="00B76140" w:rsidP="00B76140">
      <w:pPr>
        <w:numPr>
          <w:ilvl w:val="0"/>
          <w:numId w:val="37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Detail reconstruction </w:t>
      </w:r>
    </w:p>
    <w:p w14:paraId="3BC4FAE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EDB278C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Old photo restoration </w:t>
      </w:r>
    </w:p>
    <w:p w14:paraId="0888EA59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Video upscaling </w:t>
      </w:r>
    </w:p>
    <w:p w14:paraId="07930C90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Medical imaging </w:t>
      </w:r>
    </w:p>
    <w:p w14:paraId="2F55949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5C3340B">
          <v:rect id="_x0000_i3345" style="width:0;height:1.5pt" o:hralign="center" o:hrstd="t" o:hr="t" fillcolor="#a0a0a0" stroked="f"/>
        </w:pict>
      </w:r>
    </w:p>
    <w:p w14:paraId="0131C85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12. ESRGAN</w:t>
      </w:r>
    </w:p>
    <w:p w14:paraId="6DDE50A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4C9A56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Improved super-resolution GAN.</w:t>
      </w:r>
    </w:p>
    <w:p w14:paraId="46DA905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9DF6CF6" w14:textId="77777777" w:rsidR="00B76140" w:rsidRPr="00B76140" w:rsidRDefault="00B76140" w:rsidP="00B76140">
      <w:pPr>
        <w:numPr>
          <w:ilvl w:val="0"/>
          <w:numId w:val="37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Residual dense blocks </w:t>
      </w:r>
    </w:p>
    <w:p w14:paraId="1B63E4AC" w14:textId="77777777" w:rsidR="00B76140" w:rsidRPr="00B76140" w:rsidRDefault="00B76140" w:rsidP="00B76140">
      <w:pPr>
        <w:numPr>
          <w:ilvl w:val="0"/>
          <w:numId w:val="37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Perceptual loss </w:t>
      </w:r>
    </w:p>
    <w:p w14:paraId="6248630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E0B63B4" w14:textId="77777777" w:rsidR="00B76140" w:rsidRPr="00B76140" w:rsidRDefault="00B76140" w:rsidP="00B76140">
      <w:pPr>
        <w:numPr>
          <w:ilvl w:val="0"/>
          <w:numId w:val="37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HD image enhancement </w:t>
      </w:r>
    </w:p>
    <w:p w14:paraId="65FC9C4C" w14:textId="77777777" w:rsidR="00B76140" w:rsidRPr="00B76140" w:rsidRDefault="00B76140" w:rsidP="00B76140">
      <w:pPr>
        <w:numPr>
          <w:ilvl w:val="0"/>
          <w:numId w:val="375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AI image restoration </w:t>
      </w:r>
    </w:p>
    <w:p w14:paraId="2704FA6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CB05ED0">
          <v:rect id="_x0000_i3346" style="width:0;height:1.5pt" o:hralign="center" o:hrstd="t" o:hr="t" fillcolor="#a0a0a0" stroked="f"/>
        </w:pict>
      </w:r>
    </w:p>
    <w:p w14:paraId="0506553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13. Progressive GAN (ProGAN)</w:t>
      </w:r>
    </w:p>
    <w:p w14:paraId="5F003A7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6CF70A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Gradually increases image resolution during training.</w:t>
      </w:r>
    </w:p>
    <w:p w14:paraId="7F224BF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1C99953" w14:textId="77777777" w:rsidR="00B76140" w:rsidRPr="00B76140" w:rsidRDefault="00B76140" w:rsidP="00B76140">
      <w:pPr>
        <w:numPr>
          <w:ilvl w:val="0"/>
          <w:numId w:val="37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Progressive growing </w:t>
      </w:r>
    </w:p>
    <w:p w14:paraId="0E0BE763" w14:textId="77777777" w:rsidR="00B76140" w:rsidRPr="00B76140" w:rsidRDefault="00B76140" w:rsidP="00B76140">
      <w:pPr>
        <w:numPr>
          <w:ilvl w:val="0"/>
          <w:numId w:val="37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training </w:t>
      </w:r>
    </w:p>
    <w:p w14:paraId="79B8797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35187C0F" w14:textId="77777777" w:rsidR="00B76140" w:rsidRPr="00B76140" w:rsidRDefault="00B76140" w:rsidP="00B76140">
      <w:pPr>
        <w:numPr>
          <w:ilvl w:val="0"/>
          <w:numId w:val="37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High-resolution image generation </w:t>
      </w:r>
    </w:p>
    <w:p w14:paraId="075C1D5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5324314">
          <v:rect id="_x0000_i3347" style="width:0;height:1.5pt" o:hralign="center" o:hrstd="t" o:hr="t" fillcolor="#a0a0a0" stroked="f"/>
        </w:pict>
      </w:r>
    </w:p>
    <w:p w14:paraId="73DEA74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14. SAGAN (Self-Attention GAN)</w:t>
      </w:r>
    </w:p>
    <w:p w14:paraId="3FC39D9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4E8090A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attention mechanisms.</w:t>
      </w:r>
    </w:p>
    <w:p w14:paraId="353938D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F478851" w14:textId="77777777" w:rsidR="00B76140" w:rsidRPr="00B76140" w:rsidRDefault="00B76140" w:rsidP="00B76140">
      <w:pPr>
        <w:numPr>
          <w:ilvl w:val="0"/>
          <w:numId w:val="37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Self-attention </w:t>
      </w:r>
    </w:p>
    <w:p w14:paraId="26458C4E" w14:textId="77777777" w:rsidR="00B76140" w:rsidRPr="00B76140" w:rsidRDefault="00B76140" w:rsidP="00B76140">
      <w:pPr>
        <w:numPr>
          <w:ilvl w:val="0"/>
          <w:numId w:val="37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Global feature learning </w:t>
      </w:r>
    </w:p>
    <w:p w14:paraId="55244FF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D1DC44C" w14:textId="77777777" w:rsidR="00B76140" w:rsidRPr="00B76140" w:rsidRDefault="00B76140" w:rsidP="00B76140">
      <w:pPr>
        <w:numPr>
          <w:ilvl w:val="0"/>
          <w:numId w:val="37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Complex scene generation </w:t>
      </w:r>
    </w:p>
    <w:p w14:paraId="2A008F9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44374C">
          <v:rect id="_x0000_i3348" style="width:0;height:1.5pt" o:hralign="center" o:hrstd="t" o:hr="t" fillcolor="#a0a0a0" stroked="f"/>
        </w:pict>
      </w:r>
    </w:p>
    <w:p w14:paraId="7290A68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15. BigGAN</w:t>
      </w:r>
    </w:p>
    <w:p w14:paraId="3251AF1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2B6A64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Large-scale high-quality GAN.</w:t>
      </w:r>
    </w:p>
    <w:p w14:paraId="3414B52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975583C" w14:textId="77777777" w:rsidR="00B76140" w:rsidRPr="00B76140" w:rsidRDefault="00B76140" w:rsidP="00B76140">
      <w:pPr>
        <w:numPr>
          <w:ilvl w:val="0"/>
          <w:numId w:val="38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Large-batch training </w:t>
      </w:r>
    </w:p>
    <w:p w14:paraId="45C6A47A" w14:textId="77777777" w:rsidR="00B76140" w:rsidRPr="00B76140" w:rsidRDefault="00B76140" w:rsidP="00B76140">
      <w:pPr>
        <w:numPr>
          <w:ilvl w:val="0"/>
          <w:numId w:val="38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Class-conditional generation </w:t>
      </w:r>
    </w:p>
    <w:p w14:paraId="70A0BC6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167A9D5" w14:textId="77777777" w:rsidR="00B76140" w:rsidRPr="00B76140" w:rsidRDefault="00B76140" w:rsidP="00B76140">
      <w:pPr>
        <w:numPr>
          <w:ilvl w:val="0"/>
          <w:numId w:val="38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Large image datasets </w:t>
      </w:r>
    </w:p>
    <w:p w14:paraId="60EB2D10" w14:textId="77777777" w:rsidR="00B76140" w:rsidRPr="00B76140" w:rsidRDefault="00B76140" w:rsidP="00B76140">
      <w:pPr>
        <w:numPr>
          <w:ilvl w:val="0"/>
          <w:numId w:val="38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applications </w:t>
      </w:r>
    </w:p>
    <w:p w14:paraId="392CB31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380A4111">
          <v:rect id="_x0000_i3349" style="width:0;height:1.5pt" o:hralign="center" o:hrstd="t" o:hr="t" fillcolor="#a0a0a0" stroked="f"/>
        </w:pict>
      </w:r>
    </w:p>
    <w:p w14:paraId="02DFC2B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16. InfoGAN</w:t>
      </w:r>
    </w:p>
    <w:p w14:paraId="5D3CB66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D2E467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Learns interpretable latent representations.</w:t>
      </w:r>
    </w:p>
    <w:p w14:paraId="7351304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CB6A5F6" w14:textId="77777777" w:rsidR="00B76140" w:rsidRPr="00B76140" w:rsidRDefault="00B76140" w:rsidP="00B76140">
      <w:pPr>
        <w:numPr>
          <w:ilvl w:val="0"/>
          <w:numId w:val="38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Mutual information maximization </w:t>
      </w:r>
    </w:p>
    <w:p w14:paraId="56097375" w14:textId="77777777" w:rsidR="00B76140" w:rsidRPr="00B76140" w:rsidRDefault="00B76140" w:rsidP="00B76140">
      <w:pPr>
        <w:numPr>
          <w:ilvl w:val="0"/>
          <w:numId w:val="38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Disentangled representations </w:t>
      </w:r>
    </w:p>
    <w:p w14:paraId="439F25F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4B808C76" w14:textId="77777777" w:rsidR="00B76140" w:rsidRPr="00B76140" w:rsidRDefault="00B76140" w:rsidP="00B76140">
      <w:pPr>
        <w:numPr>
          <w:ilvl w:val="0"/>
          <w:numId w:val="38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Explainable AI generation </w:t>
      </w:r>
    </w:p>
    <w:p w14:paraId="1D995DE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C6EF693">
          <v:rect id="_x0000_i3350" style="width:0;height:1.5pt" o:hralign="center" o:hrstd="t" o:hr="t" fillcolor="#a0a0a0" stroked="f"/>
        </w:pict>
      </w:r>
    </w:p>
    <w:p w14:paraId="1FB3B13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17. Energy-Based GAN (EBGAN)</w:t>
      </w:r>
    </w:p>
    <w:p w14:paraId="4BA19BF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11E818B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energy functions instead of probabilities.</w:t>
      </w:r>
    </w:p>
    <w:p w14:paraId="1007CAE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5FF5416" w14:textId="77777777" w:rsidR="00B76140" w:rsidRPr="00B76140" w:rsidRDefault="00B76140" w:rsidP="00B76140">
      <w:pPr>
        <w:numPr>
          <w:ilvl w:val="0"/>
          <w:numId w:val="38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Energy minimization </w:t>
      </w:r>
    </w:p>
    <w:p w14:paraId="7F499FDD" w14:textId="77777777" w:rsidR="00B76140" w:rsidRPr="00B76140" w:rsidRDefault="00B76140" w:rsidP="00B76140">
      <w:pPr>
        <w:numPr>
          <w:ilvl w:val="0"/>
          <w:numId w:val="38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Reconstruction energy </w:t>
      </w:r>
    </w:p>
    <w:p w14:paraId="4686D34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7F65798">
          <v:rect id="_x0000_i3351" style="width:0;height:1.5pt" o:hralign="center" o:hrstd="t" o:hr="t" fillcolor="#a0a0a0" stroked="f"/>
        </w:pict>
      </w:r>
    </w:p>
    <w:p w14:paraId="3D6322B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18. LAPGAN</w:t>
      </w:r>
    </w:p>
    <w:p w14:paraId="1F3829A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48A32E6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Multi-scale image generation.</w:t>
      </w:r>
    </w:p>
    <w:p w14:paraId="373828D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083B0E0" w14:textId="77777777" w:rsidR="00B76140" w:rsidRPr="00B76140" w:rsidRDefault="00B76140" w:rsidP="00B76140">
      <w:pPr>
        <w:numPr>
          <w:ilvl w:val="0"/>
          <w:numId w:val="38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Laplacian pyramids </w:t>
      </w:r>
    </w:p>
    <w:p w14:paraId="57254303" w14:textId="77777777" w:rsidR="00B76140" w:rsidRPr="00B76140" w:rsidRDefault="00B76140" w:rsidP="00B76140">
      <w:pPr>
        <w:numPr>
          <w:ilvl w:val="0"/>
          <w:numId w:val="38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Hierarchical generation </w:t>
      </w:r>
    </w:p>
    <w:p w14:paraId="4B88A86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08B352A">
          <v:rect id="_x0000_i3352" style="width:0;height:1.5pt" o:hralign="center" o:hrstd="t" o:hr="t" fillcolor="#a0a0a0" stroked="f"/>
        </w:pict>
      </w:r>
    </w:p>
    <w:p w14:paraId="54B236D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19. VAE-GAN Hybrid</w:t>
      </w:r>
    </w:p>
    <w:p w14:paraId="53EE966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30C74B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Combines VAE and GAN strengths.</w:t>
      </w:r>
    </w:p>
    <w:p w14:paraId="0FE54F2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B1AE62F" w14:textId="77777777" w:rsidR="00B76140" w:rsidRPr="00B76140" w:rsidRDefault="00B76140" w:rsidP="00B76140">
      <w:pPr>
        <w:numPr>
          <w:ilvl w:val="0"/>
          <w:numId w:val="38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probabilistic modeling </w:t>
      </w:r>
    </w:p>
    <w:p w14:paraId="01FD8773" w14:textId="77777777" w:rsidR="00B76140" w:rsidRPr="00B76140" w:rsidRDefault="00B76140" w:rsidP="00B76140">
      <w:pPr>
        <w:numPr>
          <w:ilvl w:val="0"/>
          <w:numId w:val="386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Adversarial reconstruction </w:t>
      </w:r>
    </w:p>
    <w:p w14:paraId="7641E95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9A0BE84" w14:textId="77777777" w:rsidR="00B76140" w:rsidRPr="00B76140" w:rsidRDefault="00B76140" w:rsidP="00B76140">
      <w:pPr>
        <w:numPr>
          <w:ilvl w:val="0"/>
          <w:numId w:val="38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High-quality generation with structured latent space </w:t>
      </w:r>
    </w:p>
    <w:p w14:paraId="06B9A2B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7836906">
          <v:rect id="_x0000_i3353" style="width:0;height:1.5pt" o:hralign="center" o:hrstd="t" o:hr="t" fillcolor="#a0a0a0" stroked="f"/>
        </w:pict>
      </w:r>
    </w:p>
    <w:p w14:paraId="1AA3713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20. Diffusion-GAN Hybrid Models</w:t>
      </w:r>
    </w:p>
    <w:p w14:paraId="0B3B09B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2EFCCC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Combines GAN speed with diffusion quality.</w:t>
      </w:r>
    </w:p>
    <w:p w14:paraId="748FC35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A459A60" w14:textId="77777777" w:rsidR="00B76140" w:rsidRPr="00B76140" w:rsidRDefault="00B76140" w:rsidP="00B76140">
      <w:pPr>
        <w:numPr>
          <w:ilvl w:val="0"/>
          <w:numId w:val="38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Hybrid generative modeling </w:t>
      </w:r>
    </w:p>
    <w:p w14:paraId="6B40308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891F10D" w14:textId="77777777" w:rsidR="00B76140" w:rsidRPr="00B76140" w:rsidRDefault="00B76140" w:rsidP="00B76140">
      <w:pPr>
        <w:numPr>
          <w:ilvl w:val="0"/>
          <w:numId w:val="38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Faster image generation systems </w:t>
      </w:r>
    </w:p>
    <w:p w14:paraId="31D9431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760B9B6">
          <v:rect id="_x0000_i3354" style="width:0;height:1.5pt" o:hralign="center" o:hrstd="t" o:hr="t" fillcolor="#a0a0a0" stroked="f"/>
        </w:pict>
      </w:r>
    </w:p>
    <w:p w14:paraId="76EF61C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Important Topics Under GANs</w:t>
      </w:r>
    </w:p>
    <w:p w14:paraId="588717B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C14D3D">
          <v:rect id="_x0000_i3355" style="width:0;height:1.5pt" o:hralign="center" o:hrstd="t" o:hr="t" fillcolor="#a0a0a0" stroked="f"/>
        </w:pict>
      </w:r>
    </w:p>
    <w:p w14:paraId="51A67EA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Latent Space</w:t>
      </w:r>
    </w:p>
    <w:p w14:paraId="7B55DA6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27A9A147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Noise vectors </w:t>
      </w:r>
    </w:p>
    <w:p w14:paraId="319CE940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Embedding manipulation </w:t>
      </w:r>
    </w:p>
    <w:p w14:paraId="6BAD0886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interpolation </w:t>
      </w:r>
    </w:p>
    <w:p w14:paraId="682CF96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6BCF9FE">
          <v:rect id="_x0000_i3356" style="width:0;height:1.5pt" o:hralign="center" o:hrstd="t" o:hr="t" fillcolor="#a0a0a0" stroked="f"/>
        </w:pict>
      </w:r>
    </w:p>
    <w:p w14:paraId="206A01C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GAN Loss Functions</w:t>
      </w:r>
    </w:p>
    <w:p w14:paraId="1DD3CD3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Types</w:t>
      </w:r>
    </w:p>
    <w:p w14:paraId="6174BC93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Binary cross-entropy loss </w:t>
      </w:r>
    </w:p>
    <w:p w14:paraId="56734E6F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Wasserstein loss </w:t>
      </w:r>
    </w:p>
    <w:p w14:paraId="2094DBE8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Hinge loss </w:t>
      </w:r>
    </w:p>
    <w:p w14:paraId="09C5161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ACF8780">
          <v:rect id="_x0000_i3357" style="width:0;height:1.5pt" o:hralign="center" o:hrstd="t" o:hr="t" fillcolor="#a0a0a0" stroked="f"/>
        </w:pict>
      </w:r>
    </w:p>
    <w:p w14:paraId="68EE57A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Training Challenges</w:t>
      </w:r>
    </w:p>
    <w:p w14:paraId="1AA4E0C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Problems</w:t>
      </w:r>
    </w:p>
    <w:p w14:paraId="425026F5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Mode collapse </w:t>
      </w:r>
    </w:p>
    <w:p w14:paraId="17F357BA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Vanishing gradients </w:t>
      </w:r>
    </w:p>
    <w:p w14:paraId="6D79426D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Training instability </w:t>
      </w:r>
    </w:p>
    <w:p w14:paraId="5FF630D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168E07A7">
          <v:rect id="_x0000_i3358" style="width:0;height:1.5pt" o:hralign="center" o:hrstd="t" o:hr="t" fillcolor="#a0a0a0" stroked="f"/>
        </w:pict>
      </w:r>
    </w:p>
    <w:p w14:paraId="02BD12B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Regularization Techniques</w:t>
      </w:r>
    </w:p>
    <w:p w14:paraId="2A8378B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0BB62A6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Spectral normalization </w:t>
      </w:r>
    </w:p>
    <w:p w14:paraId="7FC43412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penalty </w:t>
      </w:r>
    </w:p>
    <w:p w14:paraId="250E9877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Batch normalization </w:t>
      </w:r>
    </w:p>
    <w:p w14:paraId="3BFBE5D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1C85673">
          <v:rect id="_x0000_i3359" style="width:0;height:1.5pt" o:hralign="center" o:hrstd="t" o:hr="t" fillcolor="#a0a0a0" stroked="f"/>
        </w:pict>
      </w:r>
    </w:p>
    <w:p w14:paraId="49AE714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Image-to-Image Translation</w:t>
      </w:r>
    </w:p>
    <w:p w14:paraId="443CA5C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65AFCBB5" w14:textId="77777777" w:rsidR="00B76140" w:rsidRPr="00B76140" w:rsidRDefault="00B76140" w:rsidP="00B76140">
      <w:pPr>
        <w:numPr>
          <w:ilvl w:val="0"/>
          <w:numId w:val="39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 transfer </w:t>
      </w:r>
    </w:p>
    <w:p w14:paraId="2426BC7E" w14:textId="77777777" w:rsidR="00B76140" w:rsidRPr="00B76140" w:rsidRDefault="00B76140" w:rsidP="00B76140">
      <w:pPr>
        <w:numPr>
          <w:ilvl w:val="0"/>
          <w:numId w:val="39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Domain adaptation </w:t>
      </w:r>
    </w:p>
    <w:p w14:paraId="7D19EA2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DA9703D">
          <v:rect id="_x0000_i3360" style="width:0;height:1.5pt" o:hralign="center" o:hrstd="t" o:hr="t" fillcolor="#a0a0a0" stroked="f"/>
        </w:pict>
      </w:r>
    </w:p>
    <w:p w14:paraId="6639368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Deepfake Technology</w:t>
      </w:r>
    </w:p>
    <w:p w14:paraId="3BEDE13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2FE4C9DA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Face swapping </w:t>
      </w:r>
    </w:p>
    <w:p w14:paraId="77207ABF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avatars </w:t>
      </w:r>
    </w:p>
    <w:p w14:paraId="3411E753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Voice cloning systems </w:t>
      </w:r>
    </w:p>
    <w:p w14:paraId="2DE4316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843B4AB">
          <v:rect id="_x0000_i3361" style="width:0;height:1.5pt" o:hralign="center" o:hrstd="t" o:hr="t" fillcolor="#a0a0a0" stroked="f"/>
        </w:pict>
      </w:r>
    </w:p>
    <w:p w14:paraId="2647CC2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3D GANs</w:t>
      </w:r>
    </w:p>
    <w:p w14:paraId="2B6FD38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C13AAD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3D objects and scenes.</w:t>
      </w:r>
    </w:p>
    <w:p w14:paraId="198D625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00300B8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AR/VR </w:t>
      </w:r>
    </w:p>
    <w:p w14:paraId="6E3F6D81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</w:t>
      </w:r>
    </w:p>
    <w:p w14:paraId="1258E5D4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Product design </w:t>
      </w:r>
    </w:p>
    <w:p w14:paraId="7775A22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76DC29">
          <v:rect id="_x0000_i3362" style="width:0;height:1.5pt" o:hralign="center" o:hrstd="t" o:hr="t" fillcolor="#a0a0a0" stroked="f"/>
        </w:pict>
      </w:r>
    </w:p>
    <w:p w14:paraId="76DA651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Video GANs</w:t>
      </w:r>
    </w:p>
    <w:p w14:paraId="33661D8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Purpose</w:t>
      </w:r>
    </w:p>
    <w:p w14:paraId="6F87474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video sequences.</w:t>
      </w:r>
    </w:p>
    <w:p w14:paraId="33C5CE4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68733DD" w14:textId="77777777" w:rsidR="00B76140" w:rsidRPr="00B76140" w:rsidRDefault="00B76140" w:rsidP="00B76140">
      <w:pPr>
        <w:numPr>
          <w:ilvl w:val="0"/>
          <w:numId w:val="39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Temporal consistency </w:t>
      </w:r>
    </w:p>
    <w:p w14:paraId="4BDD765B" w14:textId="77777777" w:rsidR="00B76140" w:rsidRPr="00B76140" w:rsidRDefault="00B76140" w:rsidP="00B76140">
      <w:pPr>
        <w:numPr>
          <w:ilvl w:val="0"/>
          <w:numId w:val="39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Motion synthesis </w:t>
      </w:r>
    </w:p>
    <w:p w14:paraId="0A126F6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2E8FB25">
          <v:rect id="_x0000_i3363" style="width:0;height:1.5pt" o:hralign="center" o:hrstd="t" o:hr="t" fillcolor="#a0a0a0" stroked="f"/>
        </w:pict>
      </w:r>
    </w:p>
    <w:p w14:paraId="004997C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Audio GANs</w:t>
      </w:r>
    </w:p>
    <w:p w14:paraId="22510F8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1ACC89A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music and speech.</w:t>
      </w:r>
    </w:p>
    <w:p w14:paraId="33C99FF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90A8778" w14:textId="77777777" w:rsidR="00B76140" w:rsidRPr="00B76140" w:rsidRDefault="00B76140" w:rsidP="00B76140">
      <w:pPr>
        <w:numPr>
          <w:ilvl w:val="0"/>
          <w:numId w:val="39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music </w:t>
      </w:r>
    </w:p>
    <w:p w14:paraId="03FBDE0A" w14:textId="77777777" w:rsidR="00B76140" w:rsidRPr="00B76140" w:rsidRDefault="00B76140" w:rsidP="00B76140">
      <w:pPr>
        <w:numPr>
          <w:ilvl w:val="0"/>
          <w:numId w:val="39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Voice generation </w:t>
      </w:r>
    </w:p>
    <w:p w14:paraId="7081D82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EF783A6">
          <v:rect id="_x0000_i3364" style="width:0;height:1.5pt" o:hralign="center" o:hrstd="t" o:hr="t" fillcolor="#a0a0a0" stroked="f"/>
        </w:pict>
      </w:r>
    </w:p>
    <w:p w14:paraId="404D7A8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Mathematical Topics in GANs</w:t>
      </w:r>
    </w:p>
    <w:p w14:paraId="77624F5A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Probability distributions </w:t>
      </w:r>
    </w:p>
    <w:p w14:paraId="118B2663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Minimax optimization </w:t>
      </w:r>
    </w:p>
    <w:p w14:paraId="224C4CA7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KL Divergence </w:t>
      </w:r>
    </w:p>
    <w:p w14:paraId="64256E58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Jensen-Shannon divergence </w:t>
      </w:r>
    </w:p>
    <w:p w14:paraId="0B071158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descent </w:t>
      </w:r>
    </w:p>
    <w:p w14:paraId="29311B9C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Backpropagation </w:t>
      </w:r>
    </w:p>
    <w:p w14:paraId="5BFD03D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823C89">
          <v:rect id="_x0000_i3365" style="width:0;height:1.5pt" o:hralign="center" o:hrstd="t" o:hr="t" fillcolor="#a0a0a0" stroked="f"/>
        </w:pict>
      </w:r>
    </w:p>
    <w:p w14:paraId="1488421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 of GANs</w:t>
      </w:r>
    </w:p>
    <w:p w14:paraId="4A5C4C0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7594DAD">
          <v:rect id="_x0000_i3366" style="width:0;height:1.5pt" o:hralign="center" o:hrstd="t" o:hr="t" fillcolor="#a0a0a0" stroked="f"/>
        </w:pict>
      </w:r>
    </w:p>
    <w:p w14:paraId="51DDF3B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Entertainment</w:t>
      </w:r>
    </w:p>
    <w:p w14:paraId="4ADCD79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15481A65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art </w:t>
      </w:r>
    </w:p>
    <w:p w14:paraId="0A295A4E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Animation </w:t>
      </w:r>
    </w:p>
    <w:p w14:paraId="6F7A0BFE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characters </w:t>
      </w:r>
    </w:p>
    <w:p w14:paraId="382B0F2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05D3FD">
          <v:rect id="_x0000_i3367" style="width:0;height:1.5pt" o:hralign="center" o:hrstd="t" o:hr="t" fillcolor="#a0a0a0" stroked="f"/>
        </w:pict>
      </w:r>
    </w:p>
    <w:p w14:paraId="66F20D9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Healthcare</w:t>
      </w:r>
    </w:p>
    <w:p w14:paraId="6EFFFDF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6DBF020F" w14:textId="77777777" w:rsidR="00B76140" w:rsidRPr="00B76140" w:rsidRDefault="00B76140" w:rsidP="00B76140">
      <w:pPr>
        <w:numPr>
          <w:ilvl w:val="0"/>
          <w:numId w:val="40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Medical image generation </w:t>
      </w:r>
    </w:p>
    <w:p w14:paraId="53BEFA1A" w14:textId="77777777" w:rsidR="00B76140" w:rsidRPr="00B76140" w:rsidRDefault="00B76140" w:rsidP="00B76140">
      <w:pPr>
        <w:numPr>
          <w:ilvl w:val="0"/>
          <w:numId w:val="40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MRI enhancement </w:t>
      </w:r>
    </w:p>
    <w:p w14:paraId="608D8C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2A29190">
          <v:rect id="_x0000_i3368" style="width:0;height:1.5pt" o:hralign="center" o:hrstd="t" o:hr="t" fillcolor="#a0a0a0" stroked="f"/>
        </w:pict>
      </w:r>
    </w:p>
    <w:p w14:paraId="3159373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Cybersecurity</w:t>
      </w:r>
    </w:p>
    <w:p w14:paraId="46A7DEF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3121AD75" w14:textId="77777777" w:rsidR="00B76140" w:rsidRPr="00B76140" w:rsidRDefault="00B76140" w:rsidP="00B76140">
      <w:pPr>
        <w:numPr>
          <w:ilvl w:val="0"/>
          <w:numId w:val="40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attack simulation </w:t>
      </w:r>
    </w:p>
    <w:p w14:paraId="7408216A" w14:textId="77777777" w:rsidR="00B76140" w:rsidRPr="00B76140" w:rsidRDefault="00B76140" w:rsidP="00B76140">
      <w:pPr>
        <w:numPr>
          <w:ilvl w:val="0"/>
          <w:numId w:val="40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Fraud analysis </w:t>
      </w:r>
    </w:p>
    <w:p w14:paraId="76F6DD6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1B7166E">
          <v:rect id="_x0000_i3369" style="width:0;height:1.5pt" o:hralign="center" o:hrstd="t" o:hr="t" fillcolor="#a0a0a0" stroked="f"/>
        </w:pict>
      </w:r>
    </w:p>
    <w:p w14:paraId="7797FEC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Retail &amp; Fashion</w:t>
      </w:r>
    </w:p>
    <w:p w14:paraId="1D16BE3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0C8CF3D1" w14:textId="77777777" w:rsidR="00B76140" w:rsidRPr="00B76140" w:rsidRDefault="00B76140" w:rsidP="00B76140">
      <w:pPr>
        <w:numPr>
          <w:ilvl w:val="0"/>
          <w:numId w:val="40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Virtual try-on </w:t>
      </w:r>
    </w:p>
    <w:p w14:paraId="1672619C" w14:textId="77777777" w:rsidR="00B76140" w:rsidRPr="00B76140" w:rsidRDefault="00B76140" w:rsidP="00B76140">
      <w:pPr>
        <w:numPr>
          <w:ilvl w:val="0"/>
          <w:numId w:val="40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fashion design </w:t>
      </w:r>
    </w:p>
    <w:p w14:paraId="3D17587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17E460FD">
          <v:rect id="_x0000_i3370" style="width:0;height:1.5pt" o:hralign="center" o:hrstd="t" o:hr="t" fillcolor="#a0a0a0" stroked="f"/>
        </w:pict>
      </w:r>
    </w:p>
    <w:p w14:paraId="43AAA3C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Autonomous Vehicles</w:t>
      </w:r>
    </w:p>
    <w:p w14:paraId="045ADB0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2C903537" w14:textId="77777777" w:rsidR="00B76140" w:rsidRPr="00B76140" w:rsidRDefault="00B76140" w:rsidP="00B76140">
      <w:pPr>
        <w:numPr>
          <w:ilvl w:val="0"/>
          <w:numId w:val="40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training data </w:t>
      </w:r>
    </w:p>
    <w:p w14:paraId="33564AE2" w14:textId="77777777" w:rsidR="00B76140" w:rsidRPr="00B76140" w:rsidRDefault="00B76140" w:rsidP="00B76140">
      <w:pPr>
        <w:numPr>
          <w:ilvl w:val="0"/>
          <w:numId w:val="40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Simulation environments </w:t>
      </w:r>
    </w:p>
    <w:p w14:paraId="10839A0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F699A76">
          <v:rect id="_x0000_i3371" style="width:0;height:1.5pt" o:hralign="center" o:hrstd="t" o:hr="t" fillcolor="#a0a0a0" stroked="f"/>
        </w:pict>
      </w:r>
    </w:p>
    <w:p w14:paraId="23B8641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Libraries &amp; Frameworks</w:t>
      </w:r>
    </w:p>
    <w:p w14:paraId="73E4C1FC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PyTorch </w:t>
      </w:r>
    </w:p>
    <w:p w14:paraId="29F2D583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TensorFlow </w:t>
      </w:r>
    </w:p>
    <w:p w14:paraId="63F5CAE5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Keras </w:t>
      </w:r>
    </w:p>
    <w:p w14:paraId="677597E5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NVIDIA StyleGAN </w:t>
      </w:r>
    </w:p>
    <w:p w14:paraId="25510AD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1575E76">
          <v:rect id="_x0000_i3372" style="width:0;height:1.5pt" o:hralign="center" o:hrstd="t" o:hr="t" fillcolor="#a0a0a0" stroked="f"/>
        </w:pict>
      </w:r>
    </w:p>
    <w:p w14:paraId="31192A4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Comparison of Major GAN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612"/>
        <w:gridCol w:w="2811"/>
      </w:tblGrid>
      <w:tr w:rsidR="00B76140" w:rsidRPr="00B76140" w14:paraId="24CD2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AA29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GAN Algorithm</w:t>
            </w:r>
          </w:p>
        </w:tc>
        <w:tc>
          <w:tcPr>
            <w:tcW w:w="0" w:type="auto"/>
            <w:vAlign w:val="center"/>
            <w:hideMark/>
          </w:tcPr>
          <w:p w14:paraId="0924A6BD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5E1D4AD8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B76140" w:rsidRPr="00B76140" w14:paraId="098E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28E9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Vanilla GAN</w:t>
            </w:r>
          </w:p>
        </w:tc>
        <w:tc>
          <w:tcPr>
            <w:tcW w:w="0" w:type="auto"/>
            <w:vAlign w:val="center"/>
            <w:hideMark/>
          </w:tcPr>
          <w:p w14:paraId="7A5D5F23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Basic adversarial learning</w:t>
            </w:r>
          </w:p>
        </w:tc>
        <w:tc>
          <w:tcPr>
            <w:tcW w:w="0" w:type="auto"/>
            <w:vAlign w:val="center"/>
            <w:hideMark/>
          </w:tcPr>
          <w:p w14:paraId="6B17C284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Learning GAN fundamentals</w:t>
            </w:r>
          </w:p>
        </w:tc>
      </w:tr>
      <w:tr w:rsidR="00B76140" w:rsidRPr="00B76140" w14:paraId="3A9C4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7C7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lastRenderedPageBreak/>
              <w:t>DCGAN</w:t>
            </w:r>
          </w:p>
        </w:tc>
        <w:tc>
          <w:tcPr>
            <w:tcW w:w="0" w:type="auto"/>
            <w:vAlign w:val="center"/>
            <w:hideMark/>
          </w:tcPr>
          <w:p w14:paraId="5E806892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CNN-based generation</w:t>
            </w:r>
          </w:p>
        </w:tc>
        <w:tc>
          <w:tcPr>
            <w:tcW w:w="0" w:type="auto"/>
            <w:vAlign w:val="center"/>
            <w:hideMark/>
          </w:tcPr>
          <w:p w14:paraId="7F38A198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Image synthesis</w:t>
            </w:r>
          </w:p>
        </w:tc>
      </w:tr>
      <w:tr w:rsidR="00B76140" w:rsidRPr="00B76140" w14:paraId="2E7F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03B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cGAN</w:t>
            </w:r>
          </w:p>
        </w:tc>
        <w:tc>
          <w:tcPr>
            <w:tcW w:w="0" w:type="auto"/>
            <w:vAlign w:val="center"/>
            <w:hideMark/>
          </w:tcPr>
          <w:p w14:paraId="2C330521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Controlled generation</w:t>
            </w:r>
          </w:p>
        </w:tc>
        <w:tc>
          <w:tcPr>
            <w:tcW w:w="0" w:type="auto"/>
            <w:vAlign w:val="center"/>
            <w:hideMark/>
          </w:tcPr>
          <w:p w14:paraId="3C589CAE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Conditional outputs</w:t>
            </w:r>
          </w:p>
        </w:tc>
      </w:tr>
      <w:tr w:rsidR="00B76140" w:rsidRPr="00B76140" w14:paraId="29E2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5F8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CycleGAN</w:t>
            </w:r>
          </w:p>
        </w:tc>
        <w:tc>
          <w:tcPr>
            <w:tcW w:w="0" w:type="auto"/>
            <w:vAlign w:val="center"/>
            <w:hideMark/>
          </w:tcPr>
          <w:p w14:paraId="6A914B5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Unpaired translation</w:t>
            </w:r>
          </w:p>
        </w:tc>
        <w:tc>
          <w:tcPr>
            <w:tcW w:w="0" w:type="auto"/>
            <w:vAlign w:val="center"/>
            <w:hideMark/>
          </w:tcPr>
          <w:p w14:paraId="6303F530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Style transfer</w:t>
            </w:r>
          </w:p>
        </w:tc>
      </w:tr>
      <w:tr w:rsidR="00B76140" w:rsidRPr="00B76140" w14:paraId="1BB1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EC6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StyleGAN</w:t>
            </w:r>
          </w:p>
        </w:tc>
        <w:tc>
          <w:tcPr>
            <w:tcW w:w="0" w:type="auto"/>
            <w:vAlign w:val="center"/>
            <w:hideMark/>
          </w:tcPr>
          <w:p w14:paraId="7413BD5A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Realistic image generation</w:t>
            </w:r>
          </w:p>
        </w:tc>
        <w:tc>
          <w:tcPr>
            <w:tcW w:w="0" w:type="auto"/>
            <w:vAlign w:val="center"/>
            <w:hideMark/>
          </w:tcPr>
          <w:p w14:paraId="345428E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AI faces</w:t>
            </w:r>
          </w:p>
        </w:tc>
      </w:tr>
      <w:tr w:rsidR="00B76140" w:rsidRPr="00B76140" w14:paraId="1A07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87F6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WGAN</w:t>
            </w:r>
          </w:p>
        </w:tc>
        <w:tc>
          <w:tcPr>
            <w:tcW w:w="0" w:type="auto"/>
            <w:vAlign w:val="center"/>
            <w:hideMark/>
          </w:tcPr>
          <w:p w14:paraId="10329B19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Stable training</w:t>
            </w:r>
          </w:p>
        </w:tc>
        <w:tc>
          <w:tcPr>
            <w:tcW w:w="0" w:type="auto"/>
            <w:vAlign w:val="center"/>
            <w:hideMark/>
          </w:tcPr>
          <w:p w14:paraId="0074C070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Research</w:t>
            </w:r>
          </w:p>
        </w:tc>
      </w:tr>
      <w:tr w:rsidR="00B76140" w:rsidRPr="00B76140" w14:paraId="4704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E4C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SRGAN</w:t>
            </w:r>
          </w:p>
        </w:tc>
        <w:tc>
          <w:tcPr>
            <w:tcW w:w="0" w:type="auto"/>
            <w:vAlign w:val="center"/>
            <w:hideMark/>
          </w:tcPr>
          <w:p w14:paraId="1B1113D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Super-resolution</w:t>
            </w:r>
          </w:p>
        </w:tc>
        <w:tc>
          <w:tcPr>
            <w:tcW w:w="0" w:type="auto"/>
            <w:vAlign w:val="center"/>
            <w:hideMark/>
          </w:tcPr>
          <w:p w14:paraId="79337B0E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Image enhancement</w:t>
            </w:r>
          </w:p>
        </w:tc>
      </w:tr>
      <w:tr w:rsidR="00B76140" w:rsidRPr="00B76140" w14:paraId="0575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F422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SAGAN</w:t>
            </w:r>
          </w:p>
        </w:tc>
        <w:tc>
          <w:tcPr>
            <w:tcW w:w="0" w:type="auto"/>
            <w:vAlign w:val="center"/>
            <w:hideMark/>
          </w:tcPr>
          <w:p w14:paraId="2D49803D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77C96D5D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Complex scenes</w:t>
            </w:r>
          </w:p>
        </w:tc>
      </w:tr>
    </w:tbl>
    <w:p w14:paraId="05FEA727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FCF942F">
          <v:rect id="_x0000_i3373" style="width:0;height:1.5pt" o:hralign="center" o:hrstd="t" o:hr="t" fillcolor="#a0a0a0" stroked="f"/>
        </w:pict>
      </w:r>
    </w:p>
    <w:p w14:paraId="155F249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Recommended Learning Path</w:t>
      </w:r>
    </w:p>
    <w:p w14:paraId="7E0B68C7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Neural Networks Basics </w:t>
      </w:r>
    </w:p>
    <w:p w14:paraId="16BF95C7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CNN Fundamentals </w:t>
      </w:r>
    </w:p>
    <w:p w14:paraId="4EE1B3F5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Vanilla GAN </w:t>
      </w:r>
    </w:p>
    <w:p w14:paraId="43C18E7A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DCGAN </w:t>
      </w:r>
    </w:p>
    <w:p w14:paraId="7383BB4E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GAN </w:t>
      </w:r>
    </w:p>
    <w:p w14:paraId="1FB58923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CycleGAN &amp; Pix2Pix </w:t>
      </w:r>
    </w:p>
    <w:p w14:paraId="125AC97A" w14:textId="77777777" w:rsid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>StyleGAN</w:t>
      </w:r>
    </w:p>
    <w:p w14:paraId="6AF48024" w14:textId="1EEBF9AA" w:rsid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>WGAN &amp; GAN Stabilization</w:t>
      </w:r>
    </w:p>
    <w:p w14:paraId="0C7B83A8" w14:textId="77777777" w:rsidR="00235865" w:rsidRDefault="00235865" w:rsidP="00235865">
      <w:pPr>
        <w:rPr>
          <w:sz w:val="24"/>
          <w:szCs w:val="24"/>
        </w:rPr>
      </w:pPr>
    </w:p>
    <w:p w14:paraId="51240447" w14:textId="6702B15C" w:rsidR="00235865" w:rsidRDefault="00235865" w:rsidP="0023586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GATED RECURRENT UNIT (GRU)</w:t>
      </w:r>
    </w:p>
    <w:p w14:paraId="5331DD38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Gated Recurrent Unit is a simplified version of LSTM designed for sequential and time-series data.</w:t>
      </w:r>
    </w:p>
    <w:p w14:paraId="3B009D96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GRU solves:</w:t>
      </w:r>
    </w:p>
    <w:p w14:paraId="21AA6114" w14:textId="77777777" w:rsidR="00235865" w:rsidRPr="00235865" w:rsidRDefault="00235865" w:rsidP="00235865">
      <w:pPr>
        <w:numPr>
          <w:ilvl w:val="0"/>
          <w:numId w:val="40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Vanishing gradient problem </w:t>
      </w:r>
    </w:p>
    <w:p w14:paraId="205B1116" w14:textId="77777777" w:rsidR="00235865" w:rsidRPr="00235865" w:rsidRDefault="00235865" w:rsidP="00235865">
      <w:pPr>
        <w:numPr>
          <w:ilvl w:val="0"/>
          <w:numId w:val="40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Long-term dependency issues </w:t>
      </w:r>
    </w:p>
    <w:p w14:paraId="60AB442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while using:</w:t>
      </w:r>
    </w:p>
    <w:p w14:paraId="25622067" w14:textId="77777777" w:rsidR="00235865" w:rsidRPr="00235865" w:rsidRDefault="00235865" w:rsidP="00235865">
      <w:pPr>
        <w:numPr>
          <w:ilvl w:val="0"/>
          <w:numId w:val="40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Fewer parameters </w:t>
      </w:r>
    </w:p>
    <w:p w14:paraId="4081C48B" w14:textId="77777777" w:rsidR="00235865" w:rsidRPr="00235865" w:rsidRDefault="00235865" w:rsidP="00235865">
      <w:pPr>
        <w:numPr>
          <w:ilvl w:val="0"/>
          <w:numId w:val="40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Faster training </w:t>
      </w:r>
    </w:p>
    <w:p w14:paraId="4D5DDA05" w14:textId="77777777" w:rsidR="00235865" w:rsidRPr="00235865" w:rsidRDefault="00235865" w:rsidP="00235865">
      <w:pPr>
        <w:numPr>
          <w:ilvl w:val="0"/>
          <w:numId w:val="408"/>
        </w:numPr>
        <w:rPr>
          <w:sz w:val="24"/>
          <w:szCs w:val="24"/>
        </w:rPr>
      </w:pPr>
      <w:r w:rsidRPr="00235865">
        <w:rPr>
          <w:sz w:val="24"/>
          <w:szCs w:val="24"/>
        </w:rPr>
        <w:lastRenderedPageBreak/>
        <w:t xml:space="preserve">Lower computational cost </w:t>
      </w:r>
    </w:p>
    <w:p w14:paraId="2481BD4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Applications include:</w:t>
      </w:r>
    </w:p>
    <w:p w14:paraId="2046D689" w14:textId="77777777" w:rsidR="00235865" w:rsidRPr="00235865" w:rsidRDefault="00235865" w:rsidP="00235865">
      <w:pPr>
        <w:numPr>
          <w:ilvl w:val="0"/>
          <w:numId w:val="40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NLP </w:t>
      </w:r>
    </w:p>
    <w:p w14:paraId="58A110C6" w14:textId="77777777" w:rsidR="00235865" w:rsidRPr="00235865" w:rsidRDefault="00235865" w:rsidP="00235865">
      <w:pPr>
        <w:numPr>
          <w:ilvl w:val="0"/>
          <w:numId w:val="40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Speech recognition </w:t>
      </w:r>
    </w:p>
    <w:p w14:paraId="360D4EF3" w14:textId="77777777" w:rsidR="00235865" w:rsidRPr="00235865" w:rsidRDefault="00235865" w:rsidP="00235865">
      <w:pPr>
        <w:numPr>
          <w:ilvl w:val="0"/>
          <w:numId w:val="40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Stock forecasting </w:t>
      </w:r>
    </w:p>
    <w:p w14:paraId="379AA402" w14:textId="77777777" w:rsidR="00235865" w:rsidRPr="00235865" w:rsidRDefault="00235865" w:rsidP="00235865">
      <w:pPr>
        <w:numPr>
          <w:ilvl w:val="0"/>
          <w:numId w:val="40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Time-series prediction </w:t>
      </w:r>
    </w:p>
    <w:p w14:paraId="4292B18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00A2512">
          <v:rect id="_x0000_i3609" style="width:0;height:1.5pt" o:hralign="center" o:hrstd="t" o:hr="t" fillcolor="#a0a0a0" stroked="f"/>
        </w:pict>
      </w:r>
    </w:p>
    <w:p w14:paraId="10B04E00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1. Basic GRU Architecture</w:t>
      </w:r>
    </w:p>
    <w:p w14:paraId="56AD08F3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473D3FE6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Learns sequential patterns efficiently using gating mechanisms.</w:t>
      </w:r>
    </w:p>
    <w:p w14:paraId="13C92A6E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03CE0C2">
          <v:rect id="_x0000_i3610" style="width:0;height:1.5pt" o:hralign="center" o:hrstd="t" o:hr="t" fillcolor="#a0a0a0" stroked="f"/>
        </w:pict>
      </w:r>
    </w:p>
    <w:p w14:paraId="276D899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Core Components</w:t>
      </w:r>
    </w:p>
    <w:p w14:paraId="30433DB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Hidden State</w:t>
      </w:r>
    </w:p>
    <w:p w14:paraId="1EA37E9B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Stores sequence memory.</w:t>
      </w:r>
    </w:p>
    <w:p w14:paraId="013CD41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Gating Mechanism</w:t>
      </w:r>
    </w:p>
    <w:p w14:paraId="15A0DFF4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Controls information flow.</w:t>
      </w:r>
    </w:p>
    <w:p w14:paraId="57BC6191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5A873550">
          <v:rect id="_x0000_i3611" style="width:0;height:1.5pt" o:hralign="center" o:hrstd="t" o:hr="t" fillcolor="#a0a0a0" stroked="f"/>
        </w:pict>
      </w:r>
    </w:p>
    <w:p w14:paraId="70F7D96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2. Gates in GRU</w:t>
      </w:r>
    </w:p>
    <w:p w14:paraId="6F5CC904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Unlike LSTM, GRU uses only two gates.</w:t>
      </w:r>
    </w:p>
    <w:p w14:paraId="5598951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10152671">
          <v:rect id="_x0000_i3612" style="width:0;height:1.5pt" o:hralign="center" o:hrstd="t" o:hr="t" fillcolor="#a0a0a0" stroked="f"/>
        </w:pict>
      </w:r>
    </w:p>
    <w:p w14:paraId="599B755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Update Gate</w:t>
      </w:r>
    </w:p>
    <w:p w14:paraId="3BF114A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2AB1E4D2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Controls how much past information should be retained.</w:t>
      </w:r>
    </w:p>
    <w:p w14:paraId="05A40ED4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01D999E2" w14:textId="77777777" w:rsidR="00235865" w:rsidRPr="00235865" w:rsidRDefault="00235865" w:rsidP="00235865">
      <w:pPr>
        <w:numPr>
          <w:ilvl w:val="0"/>
          <w:numId w:val="41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Long-term memory retention </w:t>
      </w:r>
    </w:p>
    <w:p w14:paraId="13F135CA" w14:textId="77777777" w:rsidR="00235865" w:rsidRPr="00235865" w:rsidRDefault="00235865" w:rsidP="00235865">
      <w:pPr>
        <w:numPr>
          <w:ilvl w:val="0"/>
          <w:numId w:val="41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Information updating </w:t>
      </w:r>
    </w:p>
    <w:p w14:paraId="27A95330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25E929E3" w14:textId="77777777" w:rsidR="00235865" w:rsidRPr="00235865" w:rsidRDefault="00235865" w:rsidP="00235865">
      <w:pPr>
        <w:numPr>
          <w:ilvl w:val="0"/>
          <w:numId w:val="41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Language modeling </w:t>
      </w:r>
    </w:p>
    <w:p w14:paraId="7CF8ADF2" w14:textId="77777777" w:rsidR="00235865" w:rsidRPr="00235865" w:rsidRDefault="00235865" w:rsidP="00235865">
      <w:pPr>
        <w:numPr>
          <w:ilvl w:val="0"/>
          <w:numId w:val="41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Sequential prediction </w:t>
      </w:r>
    </w:p>
    <w:p w14:paraId="6B361DDD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lastRenderedPageBreak/>
        <w:pict w14:anchorId="16707181">
          <v:rect id="_x0000_i3613" style="width:0;height:1.5pt" o:hralign="center" o:hrstd="t" o:hr="t" fillcolor="#a0a0a0" stroked="f"/>
        </w:pict>
      </w:r>
    </w:p>
    <w:p w14:paraId="1624985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Reset Gate</w:t>
      </w:r>
    </w:p>
    <w:p w14:paraId="14F59249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2BF9A8FA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Controls how much previous memory should be forgotten.</w:t>
      </w:r>
    </w:p>
    <w:p w14:paraId="23D449F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2226B66B" w14:textId="77777777" w:rsidR="00235865" w:rsidRPr="00235865" w:rsidRDefault="00235865" w:rsidP="00235865">
      <w:pPr>
        <w:numPr>
          <w:ilvl w:val="0"/>
          <w:numId w:val="41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Memory reset </w:t>
      </w:r>
    </w:p>
    <w:p w14:paraId="4230DBFF" w14:textId="77777777" w:rsidR="00235865" w:rsidRPr="00235865" w:rsidRDefault="00235865" w:rsidP="00235865">
      <w:pPr>
        <w:numPr>
          <w:ilvl w:val="0"/>
          <w:numId w:val="41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Short-term dependency handling </w:t>
      </w:r>
    </w:p>
    <w:p w14:paraId="6774972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7ED7CB58" w14:textId="77777777" w:rsidR="00235865" w:rsidRPr="00235865" w:rsidRDefault="00235865" w:rsidP="00235865">
      <w:pPr>
        <w:numPr>
          <w:ilvl w:val="0"/>
          <w:numId w:val="41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Speech processing </w:t>
      </w:r>
    </w:p>
    <w:p w14:paraId="37A0EBCD" w14:textId="77777777" w:rsidR="00235865" w:rsidRPr="00235865" w:rsidRDefault="00235865" w:rsidP="00235865">
      <w:pPr>
        <w:numPr>
          <w:ilvl w:val="0"/>
          <w:numId w:val="41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Time-series forecasting </w:t>
      </w:r>
    </w:p>
    <w:p w14:paraId="3382E2A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72BF1B08">
          <v:rect id="_x0000_i3614" style="width:0;height:1.5pt" o:hralign="center" o:hrstd="t" o:hr="t" fillcolor="#a0a0a0" stroked="f"/>
        </w:pict>
      </w:r>
    </w:p>
    <w:p w14:paraId="3F3CF51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3. Vanilla GRU</w:t>
      </w:r>
    </w:p>
    <w:p w14:paraId="2093021E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42C50A6C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Basic GRU architecture.</w:t>
      </w:r>
    </w:p>
    <w:p w14:paraId="1C2D9CB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1CE0E268" w14:textId="77777777" w:rsidR="00235865" w:rsidRPr="00235865" w:rsidRDefault="00235865" w:rsidP="00235865">
      <w:pPr>
        <w:numPr>
          <w:ilvl w:val="0"/>
          <w:numId w:val="41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Sequential learning </w:t>
      </w:r>
    </w:p>
    <w:p w14:paraId="7A5A7AC8" w14:textId="77777777" w:rsidR="00235865" w:rsidRPr="00235865" w:rsidRDefault="00235865" w:rsidP="00235865">
      <w:pPr>
        <w:numPr>
          <w:ilvl w:val="0"/>
          <w:numId w:val="41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Efficient memory handling </w:t>
      </w:r>
    </w:p>
    <w:p w14:paraId="7C254409" w14:textId="77777777" w:rsidR="00235865" w:rsidRPr="00235865" w:rsidRDefault="00235865" w:rsidP="00235865">
      <w:pPr>
        <w:numPr>
          <w:ilvl w:val="0"/>
          <w:numId w:val="41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Faster convergence </w:t>
      </w:r>
    </w:p>
    <w:p w14:paraId="3CB0175D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4A7D1BA2" w14:textId="77777777" w:rsidR="00235865" w:rsidRPr="00235865" w:rsidRDefault="00235865" w:rsidP="00235865">
      <w:pPr>
        <w:numPr>
          <w:ilvl w:val="0"/>
          <w:numId w:val="41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Text prediction </w:t>
      </w:r>
    </w:p>
    <w:p w14:paraId="3C99EF51" w14:textId="77777777" w:rsidR="00235865" w:rsidRPr="00235865" w:rsidRDefault="00235865" w:rsidP="00235865">
      <w:pPr>
        <w:numPr>
          <w:ilvl w:val="0"/>
          <w:numId w:val="41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Time-series forecasting </w:t>
      </w:r>
    </w:p>
    <w:p w14:paraId="787ECB9E" w14:textId="77777777" w:rsidR="00235865" w:rsidRPr="00235865" w:rsidRDefault="00235865" w:rsidP="00235865">
      <w:pPr>
        <w:numPr>
          <w:ilvl w:val="0"/>
          <w:numId w:val="41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NLP systems </w:t>
      </w:r>
    </w:p>
    <w:p w14:paraId="33565A6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87CF273">
          <v:rect id="_x0000_i3615" style="width:0;height:1.5pt" o:hralign="center" o:hrstd="t" o:hr="t" fillcolor="#a0a0a0" stroked="f"/>
        </w:pict>
      </w:r>
    </w:p>
    <w:p w14:paraId="12D6A10C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4. Stacked GRU (Deep GRU)</w:t>
      </w:r>
    </w:p>
    <w:p w14:paraId="4EED005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7533895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Multiple GRU layers stacked together.</w:t>
      </w:r>
    </w:p>
    <w:p w14:paraId="55287FC2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0DBA1550" w14:textId="77777777" w:rsidR="00235865" w:rsidRPr="00235865" w:rsidRDefault="00235865" w:rsidP="00235865">
      <w:pPr>
        <w:numPr>
          <w:ilvl w:val="0"/>
          <w:numId w:val="41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Deep sequence modeling </w:t>
      </w:r>
    </w:p>
    <w:p w14:paraId="36D05DC1" w14:textId="77777777" w:rsidR="00235865" w:rsidRPr="00235865" w:rsidRDefault="00235865" w:rsidP="00235865">
      <w:pPr>
        <w:numPr>
          <w:ilvl w:val="0"/>
          <w:numId w:val="41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Hierarchical feature learning </w:t>
      </w:r>
    </w:p>
    <w:p w14:paraId="72A977B9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lastRenderedPageBreak/>
        <w:t>Use Cases</w:t>
      </w:r>
    </w:p>
    <w:p w14:paraId="6A62E067" w14:textId="77777777" w:rsidR="00235865" w:rsidRPr="00235865" w:rsidRDefault="00235865" w:rsidP="00235865">
      <w:pPr>
        <w:numPr>
          <w:ilvl w:val="0"/>
          <w:numId w:val="41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Speech recognition </w:t>
      </w:r>
    </w:p>
    <w:p w14:paraId="6E47B458" w14:textId="77777777" w:rsidR="00235865" w:rsidRPr="00235865" w:rsidRDefault="00235865" w:rsidP="00235865">
      <w:pPr>
        <w:numPr>
          <w:ilvl w:val="0"/>
          <w:numId w:val="41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Advanced NLP systems </w:t>
      </w:r>
    </w:p>
    <w:p w14:paraId="4FDE8782" w14:textId="77777777" w:rsidR="00235865" w:rsidRPr="00235865" w:rsidRDefault="00235865" w:rsidP="00235865">
      <w:pPr>
        <w:numPr>
          <w:ilvl w:val="0"/>
          <w:numId w:val="41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Video analysis </w:t>
      </w:r>
    </w:p>
    <w:p w14:paraId="270163AA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5C6DF905">
          <v:rect id="_x0000_i3616" style="width:0;height:1.5pt" o:hralign="center" o:hrstd="t" o:hr="t" fillcolor="#a0a0a0" stroked="f"/>
        </w:pict>
      </w:r>
    </w:p>
    <w:p w14:paraId="7B5937A3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5. Bidirectional GRU (Bi-GRU)</w:t>
      </w:r>
    </w:p>
    <w:p w14:paraId="28B861F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44936DBD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Processes sequences in both directions.</w:t>
      </w:r>
    </w:p>
    <w:p w14:paraId="66E5D52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1A2F5625" w14:textId="77777777" w:rsidR="00235865" w:rsidRPr="00235865" w:rsidRDefault="00235865" w:rsidP="00235865">
      <w:pPr>
        <w:numPr>
          <w:ilvl w:val="0"/>
          <w:numId w:val="41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Forward sequence learning </w:t>
      </w:r>
    </w:p>
    <w:p w14:paraId="25089186" w14:textId="77777777" w:rsidR="00235865" w:rsidRPr="00235865" w:rsidRDefault="00235865" w:rsidP="00235865">
      <w:pPr>
        <w:numPr>
          <w:ilvl w:val="0"/>
          <w:numId w:val="41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Backward sequence learning </w:t>
      </w:r>
    </w:p>
    <w:p w14:paraId="54C3917A" w14:textId="77777777" w:rsidR="00235865" w:rsidRPr="00235865" w:rsidRDefault="00235865" w:rsidP="00235865">
      <w:pPr>
        <w:numPr>
          <w:ilvl w:val="0"/>
          <w:numId w:val="41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Context understanding </w:t>
      </w:r>
    </w:p>
    <w:p w14:paraId="6DB0E05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359A6BF4" w14:textId="77777777" w:rsidR="00235865" w:rsidRPr="00235865" w:rsidRDefault="00235865" w:rsidP="00235865">
      <w:pPr>
        <w:numPr>
          <w:ilvl w:val="0"/>
          <w:numId w:val="41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Sentiment analysis </w:t>
      </w:r>
    </w:p>
    <w:p w14:paraId="002C321B" w14:textId="77777777" w:rsidR="00235865" w:rsidRPr="00235865" w:rsidRDefault="00235865" w:rsidP="00235865">
      <w:pPr>
        <w:numPr>
          <w:ilvl w:val="0"/>
          <w:numId w:val="41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Named Entity Recognition </w:t>
      </w:r>
    </w:p>
    <w:p w14:paraId="3A8AEDB5" w14:textId="77777777" w:rsidR="00235865" w:rsidRPr="00235865" w:rsidRDefault="00235865" w:rsidP="00235865">
      <w:pPr>
        <w:numPr>
          <w:ilvl w:val="0"/>
          <w:numId w:val="41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Machine translation </w:t>
      </w:r>
    </w:p>
    <w:p w14:paraId="7ECDFF8F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1F72D74">
          <v:rect id="_x0000_i3617" style="width:0;height:1.5pt" o:hralign="center" o:hrstd="t" o:hr="t" fillcolor="#a0a0a0" stroked="f"/>
        </w:pict>
      </w:r>
    </w:p>
    <w:p w14:paraId="3FD21220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6. Encoder-Decoder GRU</w:t>
      </w:r>
    </w:p>
    <w:p w14:paraId="790E352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311A3013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Converts one sequence into another.</w:t>
      </w:r>
    </w:p>
    <w:p w14:paraId="54B31C26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764BB013" w14:textId="77777777" w:rsidR="00235865" w:rsidRPr="00235865" w:rsidRDefault="00235865" w:rsidP="00235865">
      <w:pPr>
        <w:numPr>
          <w:ilvl w:val="0"/>
          <w:numId w:val="42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Sequence encoding </w:t>
      </w:r>
    </w:p>
    <w:p w14:paraId="50AEB3AD" w14:textId="77777777" w:rsidR="00235865" w:rsidRPr="00235865" w:rsidRDefault="00235865" w:rsidP="00235865">
      <w:pPr>
        <w:numPr>
          <w:ilvl w:val="0"/>
          <w:numId w:val="42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Sequence decoding </w:t>
      </w:r>
    </w:p>
    <w:p w14:paraId="592FC78B" w14:textId="77777777" w:rsidR="00235865" w:rsidRPr="00235865" w:rsidRDefault="00235865" w:rsidP="00235865">
      <w:pPr>
        <w:numPr>
          <w:ilvl w:val="0"/>
          <w:numId w:val="42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Context vectors </w:t>
      </w:r>
    </w:p>
    <w:p w14:paraId="1906F537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3AFA1107" w14:textId="77777777" w:rsidR="00235865" w:rsidRPr="00235865" w:rsidRDefault="00235865" w:rsidP="00235865">
      <w:pPr>
        <w:numPr>
          <w:ilvl w:val="0"/>
          <w:numId w:val="42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Translation systems </w:t>
      </w:r>
    </w:p>
    <w:p w14:paraId="266C0F6A" w14:textId="77777777" w:rsidR="00235865" w:rsidRPr="00235865" w:rsidRDefault="00235865" w:rsidP="00235865">
      <w:pPr>
        <w:numPr>
          <w:ilvl w:val="0"/>
          <w:numId w:val="42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Chatbots </w:t>
      </w:r>
    </w:p>
    <w:p w14:paraId="1A980F21" w14:textId="77777777" w:rsidR="00235865" w:rsidRPr="00235865" w:rsidRDefault="00235865" w:rsidP="00235865">
      <w:pPr>
        <w:numPr>
          <w:ilvl w:val="0"/>
          <w:numId w:val="42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Text summarization </w:t>
      </w:r>
    </w:p>
    <w:p w14:paraId="5689329D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2977F8E">
          <v:rect id="_x0000_i3618" style="width:0;height:1.5pt" o:hralign="center" o:hrstd="t" o:hr="t" fillcolor="#a0a0a0" stroked="f"/>
        </w:pict>
      </w:r>
    </w:p>
    <w:p w14:paraId="686791C4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lastRenderedPageBreak/>
        <w:t>7. Attention-based GRU</w:t>
      </w:r>
    </w:p>
    <w:p w14:paraId="684FF926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5F1604B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Focuses on important sequence parts.</w:t>
      </w:r>
    </w:p>
    <w:p w14:paraId="6ABEC4A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338A3586" w14:textId="77777777" w:rsidR="00235865" w:rsidRPr="00235865" w:rsidRDefault="00235865" w:rsidP="00235865">
      <w:pPr>
        <w:numPr>
          <w:ilvl w:val="0"/>
          <w:numId w:val="42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Attention weights </w:t>
      </w:r>
    </w:p>
    <w:p w14:paraId="583411C5" w14:textId="77777777" w:rsidR="00235865" w:rsidRPr="00235865" w:rsidRDefault="00235865" w:rsidP="00235865">
      <w:pPr>
        <w:numPr>
          <w:ilvl w:val="0"/>
          <w:numId w:val="42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Context learning </w:t>
      </w:r>
    </w:p>
    <w:p w14:paraId="609AA654" w14:textId="77777777" w:rsidR="00235865" w:rsidRPr="00235865" w:rsidRDefault="00235865" w:rsidP="00235865">
      <w:pPr>
        <w:numPr>
          <w:ilvl w:val="0"/>
          <w:numId w:val="42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Sequence importance </w:t>
      </w:r>
    </w:p>
    <w:p w14:paraId="27EBD6B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1D98B0B4" w14:textId="77777777" w:rsidR="00235865" w:rsidRPr="00235865" w:rsidRDefault="00235865" w:rsidP="00235865">
      <w:pPr>
        <w:numPr>
          <w:ilvl w:val="0"/>
          <w:numId w:val="42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Translation systems </w:t>
      </w:r>
    </w:p>
    <w:p w14:paraId="05BF9FCB" w14:textId="77777777" w:rsidR="00235865" w:rsidRPr="00235865" w:rsidRDefault="00235865" w:rsidP="00235865">
      <w:pPr>
        <w:numPr>
          <w:ilvl w:val="0"/>
          <w:numId w:val="42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Speech recognition </w:t>
      </w:r>
    </w:p>
    <w:p w14:paraId="2361DD47" w14:textId="77777777" w:rsidR="00235865" w:rsidRPr="00235865" w:rsidRDefault="00235865" w:rsidP="00235865">
      <w:pPr>
        <w:numPr>
          <w:ilvl w:val="0"/>
          <w:numId w:val="42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Text summarization </w:t>
      </w:r>
    </w:p>
    <w:p w14:paraId="7C72BEE9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90517D9">
          <v:rect id="_x0000_i3619" style="width:0;height:1.5pt" o:hralign="center" o:hrstd="t" o:hr="t" fillcolor="#a0a0a0" stroked="f"/>
        </w:pict>
      </w:r>
    </w:p>
    <w:p w14:paraId="5912F3D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8. ConvGRU (Convolutional GRU)</w:t>
      </w:r>
    </w:p>
    <w:p w14:paraId="4721816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6B6E47BF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Combines CNN + GRU.</w:t>
      </w:r>
    </w:p>
    <w:p w14:paraId="00C369D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63C035E5" w14:textId="77777777" w:rsidR="00235865" w:rsidRPr="00235865" w:rsidRDefault="00235865" w:rsidP="00235865">
      <w:pPr>
        <w:numPr>
          <w:ilvl w:val="0"/>
          <w:numId w:val="42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Spatial-temporal learning </w:t>
      </w:r>
    </w:p>
    <w:p w14:paraId="5FE07565" w14:textId="77777777" w:rsidR="00235865" w:rsidRPr="00235865" w:rsidRDefault="00235865" w:rsidP="00235865">
      <w:pPr>
        <w:numPr>
          <w:ilvl w:val="0"/>
          <w:numId w:val="42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Convolution operations </w:t>
      </w:r>
    </w:p>
    <w:p w14:paraId="41049BE0" w14:textId="77777777" w:rsidR="00235865" w:rsidRPr="00235865" w:rsidRDefault="00235865" w:rsidP="00235865">
      <w:pPr>
        <w:numPr>
          <w:ilvl w:val="0"/>
          <w:numId w:val="42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Sequential image processing </w:t>
      </w:r>
    </w:p>
    <w:p w14:paraId="68DCC7B3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78E60A5F" w14:textId="77777777" w:rsidR="00235865" w:rsidRPr="00235865" w:rsidRDefault="00235865" w:rsidP="00235865">
      <w:pPr>
        <w:numPr>
          <w:ilvl w:val="0"/>
          <w:numId w:val="42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Video analysis </w:t>
      </w:r>
    </w:p>
    <w:p w14:paraId="2C28D161" w14:textId="77777777" w:rsidR="00235865" w:rsidRPr="00235865" w:rsidRDefault="00235865" w:rsidP="00235865">
      <w:pPr>
        <w:numPr>
          <w:ilvl w:val="0"/>
          <w:numId w:val="42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Weather forecasting </w:t>
      </w:r>
    </w:p>
    <w:p w14:paraId="34F53B40" w14:textId="77777777" w:rsidR="00235865" w:rsidRPr="00235865" w:rsidRDefault="00235865" w:rsidP="00235865">
      <w:pPr>
        <w:numPr>
          <w:ilvl w:val="0"/>
          <w:numId w:val="42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Traffic prediction </w:t>
      </w:r>
    </w:p>
    <w:p w14:paraId="3EEEC4E4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3709F38">
          <v:rect id="_x0000_i3620" style="width:0;height:1.5pt" o:hralign="center" o:hrstd="t" o:hr="t" fillcolor="#a0a0a0" stroked="f"/>
        </w:pict>
      </w:r>
    </w:p>
    <w:p w14:paraId="690432F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9. Seq2Seq GRU</w:t>
      </w:r>
    </w:p>
    <w:p w14:paraId="6124539F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49A8DA72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Sequence-to-sequence modeling using GRU.</w:t>
      </w:r>
    </w:p>
    <w:p w14:paraId="6DD11F87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0AB36F43" w14:textId="77777777" w:rsidR="00235865" w:rsidRPr="00235865" w:rsidRDefault="00235865" w:rsidP="00235865">
      <w:pPr>
        <w:numPr>
          <w:ilvl w:val="0"/>
          <w:numId w:val="42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Encoder-decoder networks </w:t>
      </w:r>
    </w:p>
    <w:p w14:paraId="20C02280" w14:textId="77777777" w:rsidR="00235865" w:rsidRPr="00235865" w:rsidRDefault="00235865" w:rsidP="00235865">
      <w:pPr>
        <w:numPr>
          <w:ilvl w:val="0"/>
          <w:numId w:val="426"/>
        </w:numPr>
        <w:rPr>
          <w:sz w:val="24"/>
          <w:szCs w:val="24"/>
        </w:rPr>
      </w:pPr>
      <w:r w:rsidRPr="00235865">
        <w:rPr>
          <w:sz w:val="24"/>
          <w:szCs w:val="24"/>
        </w:rPr>
        <w:lastRenderedPageBreak/>
        <w:t xml:space="preserve">Sequence generation </w:t>
      </w:r>
    </w:p>
    <w:p w14:paraId="05F8551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22E4AC2C" w14:textId="77777777" w:rsidR="00235865" w:rsidRPr="00235865" w:rsidRDefault="00235865" w:rsidP="00235865">
      <w:pPr>
        <w:numPr>
          <w:ilvl w:val="0"/>
          <w:numId w:val="42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Language translation </w:t>
      </w:r>
    </w:p>
    <w:p w14:paraId="39ADC789" w14:textId="77777777" w:rsidR="00235865" w:rsidRPr="00235865" w:rsidRDefault="00235865" w:rsidP="00235865">
      <w:pPr>
        <w:numPr>
          <w:ilvl w:val="0"/>
          <w:numId w:val="42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Text generation </w:t>
      </w:r>
    </w:p>
    <w:p w14:paraId="5ACCAB69" w14:textId="77777777" w:rsidR="00235865" w:rsidRPr="00235865" w:rsidRDefault="00235865" w:rsidP="00235865">
      <w:pPr>
        <w:numPr>
          <w:ilvl w:val="0"/>
          <w:numId w:val="42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Conversational AI </w:t>
      </w:r>
    </w:p>
    <w:p w14:paraId="78D8B069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3298ECD2">
          <v:rect id="_x0000_i3621" style="width:0;height:1.5pt" o:hralign="center" o:hrstd="t" o:hr="t" fillcolor="#a0a0a0" stroked="f"/>
        </w:pict>
      </w:r>
    </w:p>
    <w:p w14:paraId="2BF4A11C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10. Stateful GRU</w:t>
      </w:r>
    </w:p>
    <w:p w14:paraId="62D5777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32556806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Maintains hidden states between batches.</w:t>
      </w:r>
    </w:p>
    <w:p w14:paraId="11848CD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251AF137" w14:textId="77777777" w:rsidR="00235865" w:rsidRPr="00235865" w:rsidRDefault="00235865" w:rsidP="00235865">
      <w:pPr>
        <w:numPr>
          <w:ilvl w:val="0"/>
          <w:numId w:val="42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Stateful training </w:t>
      </w:r>
    </w:p>
    <w:p w14:paraId="15A482CE" w14:textId="77777777" w:rsidR="00235865" w:rsidRPr="00235865" w:rsidRDefault="00235865" w:rsidP="00235865">
      <w:pPr>
        <w:numPr>
          <w:ilvl w:val="0"/>
          <w:numId w:val="42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Continuous sequential learning </w:t>
      </w:r>
    </w:p>
    <w:p w14:paraId="633AD8AC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63973565" w14:textId="77777777" w:rsidR="00235865" w:rsidRPr="00235865" w:rsidRDefault="00235865" w:rsidP="00235865">
      <w:pPr>
        <w:numPr>
          <w:ilvl w:val="0"/>
          <w:numId w:val="42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Streaming analytics </w:t>
      </w:r>
    </w:p>
    <w:p w14:paraId="3AE847A5" w14:textId="77777777" w:rsidR="00235865" w:rsidRPr="00235865" w:rsidRDefault="00235865" w:rsidP="00235865">
      <w:pPr>
        <w:numPr>
          <w:ilvl w:val="0"/>
          <w:numId w:val="42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Sensor monitoring </w:t>
      </w:r>
    </w:p>
    <w:p w14:paraId="7C116A9E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FC214DF">
          <v:rect id="_x0000_i3622" style="width:0;height:1.5pt" o:hralign="center" o:hrstd="t" o:hr="t" fillcolor="#a0a0a0" stroked="f"/>
        </w:pict>
      </w:r>
    </w:p>
    <w:p w14:paraId="43341BE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11. Hierarchical GRU</w:t>
      </w:r>
    </w:p>
    <w:p w14:paraId="411EFAA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5C81D58B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Processes hierarchical sequential structures.</w:t>
      </w:r>
    </w:p>
    <w:p w14:paraId="7BEA1447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5E18DF61" w14:textId="77777777" w:rsidR="00235865" w:rsidRPr="00235865" w:rsidRDefault="00235865" w:rsidP="00235865">
      <w:pPr>
        <w:numPr>
          <w:ilvl w:val="0"/>
          <w:numId w:val="43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Multi-level sequence learning </w:t>
      </w:r>
    </w:p>
    <w:p w14:paraId="7B3E622E" w14:textId="77777777" w:rsidR="00235865" w:rsidRPr="00235865" w:rsidRDefault="00235865" w:rsidP="00235865">
      <w:pPr>
        <w:numPr>
          <w:ilvl w:val="0"/>
          <w:numId w:val="43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Hierarchical representations </w:t>
      </w:r>
    </w:p>
    <w:p w14:paraId="234965A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51CDF469" w14:textId="77777777" w:rsidR="00235865" w:rsidRPr="00235865" w:rsidRDefault="00235865" w:rsidP="00235865">
      <w:pPr>
        <w:numPr>
          <w:ilvl w:val="0"/>
          <w:numId w:val="43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Document classification </w:t>
      </w:r>
    </w:p>
    <w:p w14:paraId="65264F30" w14:textId="77777777" w:rsidR="00235865" w:rsidRPr="00235865" w:rsidRDefault="00235865" w:rsidP="00235865">
      <w:pPr>
        <w:numPr>
          <w:ilvl w:val="0"/>
          <w:numId w:val="43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Video understanding </w:t>
      </w:r>
    </w:p>
    <w:p w14:paraId="09B8C5A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43A78E05">
          <v:rect id="_x0000_i3623" style="width:0;height:1.5pt" o:hralign="center" o:hrstd="t" o:hr="t" fillcolor="#a0a0a0" stroked="f"/>
        </w:pict>
      </w:r>
    </w:p>
    <w:p w14:paraId="10822EC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12. Hybrid GRU Models</w:t>
      </w:r>
    </w:p>
    <w:p w14:paraId="6D49E6E7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E003BF2">
          <v:rect id="_x0000_i3624" style="width:0;height:1.5pt" o:hralign="center" o:hrstd="t" o:hr="t" fillcolor="#a0a0a0" stroked="f"/>
        </w:pict>
      </w:r>
    </w:p>
    <w:p w14:paraId="472C1EDC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CNN + GRU</w:t>
      </w:r>
    </w:p>
    <w:p w14:paraId="02A8A9F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lastRenderedPageBreak/>
        <w:t>Purpose</w:t>
      </w:r>
    </w:p>
    <w:p w14:paraId="1B8D9D4F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Combines feature extraction with sequential learning.</w:t>
      </w:r>
    </w:p>
    <w:p w14:paraId="22D8B01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6DE89C1A" w14:textId="77777777" w:rsidR="00235865" w:rsidRPr="00235865" w:rsidRDefault="00235865" w:rsidP="00235865">
      <w:pPr>
        <w:numPr>
          <w:ilvl w:val="0"/>
          <w:numId w:val="43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Video classification </w:t>
      </w:r>
    </w:p>
    <w:p w14:paraId="0FB9764D" w14:textId="77777777" w:rsidR="00235865" w:rsidRPr="00235865" w:rsidRDefault="00235865" w:rsidP="00235865">
      <w:pPr>
        <w:numPr>
          <w:ilvl w:val="0"/>
          <w:numId w:val="43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Human activity recognition </w:t>
      </w:r>
    </w:p>
    <w:p w14:paraId="58FC2E54" w14:textId="77777777" w:rsidR="00235865" w:rsidRPr="00235865" w:rsidRDefault="00235865" w:rsidP="00235865">
      <w:pPr>
        <w:numPr>
          <w:ilvl w:val="0"/>
          <w:numId w:val="43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Audio analysis </w:t>
      </w:r>
    </w:p>
    <w:p w14:paraId="5D8A3BDC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3A087C7F">
          <v:rect id="_x0000_i3625" style="width:0;height:1.5pt" o:hralign="center" o:hrstd="t" o:hr="t" fillcolor="#a0a0a0" stroked="f"/>
        </w:pict>
      </w:r>
    </w:p>
    <w:p w14:paraId="1B273D9E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Attention + GRU</w:t>
      </w:r>
    </w:p>
    <w:p w14:paraId="4B738FF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2B65FD93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Improves focus on important features.</w:t>
      </w:r>
    </w:p>
    <w:p w14:paraId="02BDAEE6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41EB4D66" w14:textId="77777777" w:rsidR="00235865" w:rsidRPr="00235865" w:rsidRDefault="00235865" w:rsidP="00235865">
      <w:pPr>
        <w:numPr>
          <w:ilvl w:val="0"/>
          <w:numId w:val="43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NLP systems </w:t>
      </w:r>
    </w:p>
    <w:p w14:paraId="7B052376" w14:textId="77777777" w:rsidR="00235865" w:rsidRPr="00235865" w:rsidRDefault="00235865" w:rsidP="00235865">
      <w:pPr>
        <w:numPr>
          <w:ilvl w:val="0"/>
          <w:numId w:val="43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Translation models </w:t>
      </w:r>
    </w:p>
    <w:p w14:paraId="0F2E5BCF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729CD5D9">
          <v:rect id="_x0000_i3626" style="width:0;height:1.5pt" o:hralign="center" o:hrstd="t" o:hr="t" fillcolor="#a0a0a0" stroked="f"/>
        </w:pict>
      </w:r>
    </w:p>
    <w:p w14:paraId="0084C41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Transformer + GRU</w:t>
      </w:r>
    </w:p>
    <w:p w14:paraId="00630FB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Purpose</w:t>
      </w:r>
    </w:p>
    <w:p w14:paraId="735F31F4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t>Combines transformer attention with GRU memory.</w:t>
      </w:r>
    </w:p>
    <w:p w14:paraId="260C4BBF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Use Cases</w:t>
      </w:r>
    </w:p>
    <w:p w14:paraId="40C2B454" w14:textId="77777777" w:rsidR="00235865" w:rsidRPr="00235865" w:rsidRDefault="00235865" w:rsidP="00235865">
      <w:pPr>
        <w:numPr>
          <w:ilvl w:val="0"/>
          <w:numId w:val="43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Advanced language models </w:t>
      </w:r>
    </w:p>
    <w:p w14:paraId="088CE179" w14:textId="77777777" w:rsidR="00235865" w:rsidRPr="00235865" w:rsidRDefault="00235865" w:rsidP="00235865">
      <w:pPr>
        <w:numPr>
          <w:ilvl w:val="0"/>
          <w:numId w:val="43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Sequential AI systems </w:t>
      </w:r>
    </w:p>
    <w:p w14:paraId="1FB2821A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5C4CB24">
          <v:rect id="_x0000_i3627" style="width:0;height:1.5pt" o:hralign="center" o:hrstd="t" o:hr="t" fillcolor="#a0a0a0" stroked="f"/>
        </w:pict>
      </w:r>
    </w:p>
    <w:p w14:paraId="1E35DA3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Important Topics Under GRU</w:t>
      </w:r>
    </w:p>
    <w:p w14:paraId="13004CDD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69B1C75E">
          <v:rect id="_x0000_i3628" style="width:0;height:1.5pt" o:hralign="center" o:hrstd="t" o:hr="t" fillcolor="#a0a0a0" stroked="f"/>
        </w:pict>
      </w:r>
    </w:p>
    <w:p w14:paraId="0D918392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Sequence Modeling</w:t>
      </w:r>
    </w:p>
    <w:p w14:paraId="22711DE1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Types</w:t>
      </w:r>
    </w:p>
    <w:p w14:paraId="68941029" w14:textId="77777777" w:rsidR="00235865" w:rsidRPr="00235865" w:rsidRDefault="00235865" w:rsidP="00235865">
      <w:pPr>
        <w:numPr>
          <w:ilvl w:val="0"/>
          <w:numId w:val="43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One-to-One </w:t>
      </w:r>
    </w:p>
    <w:p w14:paraId="133CE36B" w14:textId="77777777" w:rsidR="00235865" w:rsidRPr="00235865" w:rsidRDefault="00235865" w:rsidP="00235865">
      <w:pPr>
        <w:numPr>
          <w:ilvl w:val="0"/>
          <w:numId w:val="43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One-to-Many </w:t>
      </w:r>
    </w:p>
    <w:p w14:paraId="21ED3047" w14:textId="77777777" w:rsidR="00235865" w:rsidRPr="00235865" w:rsidRDefault="00235865" w:rsidP="00235865">
      <w:pPr>
        <w:numPr>
          <w:ilvl w:val="0"/>
          <w:numId w:val="43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Many-to-One </w:t>
      </w:r>
    </w:p>
    <w:p w14:paraId="2361D44F" w14:textId="77777777" w:rsidR="00235865" w:rsidRPr="00235865" w:rsidRDefault="00235865" w:rsidP="00235865">
      <w:pPr>
        <w:numPr>
          <w:ilvl w:val="0"/>
          <w:numId w:val="43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Many-to-Many </w:t>
      </w:r>
    </w:p>
    <w:p w14:paraId="7B1A9D3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lastRenderedPageBreak/>
        <w:t>Applications</w:t>
      </w:r>
    </w:p>
    <w:p w14:paraId="470EEC06" w14:textId="77777777" w:rsidR="00235865" w:rsidRPr="00235865" w:rsidRDefault="00235865" w:rsidP="00235865">
      <w:pPr>
        <w:numPr>
          <w:ilvl w:val="0"/>
          <w:numId w:val="43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Sentiment analysis </w:t>
      </w:r>
    </w:p>
    <w:p w14:paraId="22818B4E" w14:textId="77777777" w:rsidR="00235865" w:rsidRPr="00235865" w:rsidRDefault="00235865" w:rsidP="00235865">
      <w:pPr>
        <w:numPr>
          <w:ilvl w:val="0"/>
          <w:numId w:val="43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Language translation </w:t>
      </w:r>
    </w:p>
    <w:p w14:paraId="5ECA031B" w14:textId="77777777" w:rsidR="00235865" w:rsidRPr="00235865" w:rsidRDefault="00235865" w:rsidP="00235865">
      <w:pPr>
        <w:numPr>
          <w:ilvl w:val="0"/>
          <w:numId w:val="43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Sequence prediction </w:t>
      </w:r>
    </w:p>
    <w:p w14:paraId="06E5FF80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643A5031">
          <v:rect id="_x0000_i3629" style="width:0;height:1.5pt" o:hralign="center" o:hrstd="t" o:hr="t" fillcolor="#a0a0a0" stroked="f"/>
        </w:pict>
      </w:r>
    </w:p>
    <w:p w14:paraId="40877910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Optimization Topics</w:t>
      </w:r>
    </w:p>
    <w:p w14:paraId="283C310F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Optimizers</w:t>
      </w:r>
    </w:p>
    <w:p w14:paraId="2832C28D" w14:textId="77777777" w:rsidR="00235865" w:rsidRPr="00235865" w:rsidRDefault="00235865" w:rsidP="00235865">
      <w:pPr>
        <w:numPr>
          <w:ilvl w:val="0"/>
          <w:numId w:val="43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Adam </w:t>
      </w:r>
    </w:p>
    <w:p w14:paraId="3E5E543E" w14:textId="77777777" w:rsidR="00235865" w:rsidRPr="00235865" w:rsidRDefault="00235865" w:rsidP="00235865">
      <w:pPr>
        <w:numPr>
          <w:ilvl w:val="0"/>
          <w:numId w:val="43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SGD </w:t>
      </w:r>
    </w:p>
    <w:p w14:paraId="43D2B121" w14:textId="77777777" w:rsidR="00235865" w:rsidRPr="00235865" w:rsidRDefault="00235865" w:rsidP="00235865">
      <w:pPr>
        <w:numPr>
          <w:ilvl w:val="0"/>
          <w:numId w:val="43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RMSProp </w:t>
      </w:r>
    </w:p>
    <w:p w14:paraId="04E21A54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Techniques</w:t>
      </w:r>
    </w:p>
    <w:p w14:paraId="7118CC19" w14:textId="77777777" w:rsidR="00235865" w:rsidRPr="00235865" w:rsidRDefault="00235865" w:rsidP="00235865">
      <w:pPr>
        <w:numPr>
          <w:ilvl w:val="0"/>
          <w:numId w:val="43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Gradient clipping </w:t>
      </w:r>
    </w:p>
    <w:p w14:paraId="5F5AD523" w14:textId="77777777" w:rsidR="00235865" w:rsidRPr="00235865" w:rsidRDefault="00235865" w:rsidP="00235865">
      <w:pPr>
        <w:numPr>
          <w:ilvl w:val="0"/>
          <w:numId w:val="43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Dropout </w:t>
      </w:r>
    </w:p>
    <w:p w14:paraId="3AAF9BDF" w14:textId="77777777" w:rsidR="00235865" w:rsidRPr="00235865" w:rsidRDefault="00235865" w:rsidP="00235865">
      <w:pPr>
        <w:numPr>
          <w:ilvl w:val="0"/>
          <w:numId w:val="43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Early stopping </w:t>
      </w:r>
    </w:p>
    <w:p w14:paraId="7DFB9306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C2348FC">
          <v:rect id="_x0000_i3630" style="width:0;height:1.5pt" o:hralign="center" o:hrstd="t" o:hr="t" fillcolor="#a0a0a0" stroked="f"/>
        </w:pict>
      </w:r>
    </w:p>
    <w:p w14:paraId="3744454A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Mathematical Topics</w:t>
      </w:r>
    </w:p>
    <w:p w14:paraId="51230851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Backpropagation Through Time (BPTT) </w:t>
      </w:r>
    </w:p>
    <w:p w14:paraId="4802DC7F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Sigmoid activation </w:t>
      </w:r>
    </w:p>
    <w:p w14:paraId="30D1E282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Tanh activation </w:t>
      </w:r>
    </w:p>
    <w:p w14:paraId="7EEB5E0E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Matrix multiplication </w:t>
      </w:r>
    </w:p>
    <w:p w14:paraId="26842E35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Chain rule </w:t>
      </w:r>
    </w:p>
    <w:p w14:paraId="37ED691E" w14:textId="77777777" w:rsidR="00235865" w:rsidRPr="00235865" w:rsidRDefault="00235865" w:rsidP="00235865">
      <w:pPr>
        <w:numPr>
          <w:ilvl w:val="0"/>
          <w:numId w:val="439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Gradient descent </w:t>
      </w:r>
    </w:p>
    <w:p w14:paraId="29E670C7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60B3B593">
          <v:rect id="_x0000_i3631" style="width:0;height:1.5pt" o:hralign="center" o:hrstd="t" o:hr="t" fillcolor="#a0a0a0" stroked="f"/>
        </w:pict>
      </w:r>
    </w:p>
    <w:p w14:paraId="088143B6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Time-Series Forecasting Topics</w:t>
      </w:r>
    </w:p>
    <w:p w14:paraId="620F402F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Applications</w:t>
      </w:r>
    </w:p>
    <w:p w14:paraId="7E1E2536" w14:textId="77777777" w:rsidR="00235865" w:rsidRPr="00235865" w:rsidRDefault="00235865" w:rsidP="00235865">
      <w:pPr>
        <w:numPr>
          <w:ilvl w:val="0"/>
          <w:numId w:val="44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Stock prediction </w:t>
      </w:r>
    </w:p>
    <w:p w14:paraId="65867629" w14:textId="77777777" w:rsidR="00235865" w:rsidRPr="00235865" w:rsidRDefault="00235865" w:rsidP="00235865">
      <w:pPr>
        <w:numPr>
          <w:ilvl w:val="0"/>
          <w:numId w:val="44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Weather forecasting </w:t>
      </w:r>
    </w:p>
    <w:p w14:paraId="726FF24F" w14:textId="77777777" w:rsidR="00235865" w:rsidRPr="00235865" w:rsidRDefault="00235865" w:rsidP="00235865">
      <w:pPr>
        <w:numPr>
          <w:ilvl w:val="0"/>
          <w:numId w:val="44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Demand forecasting </w:t>
      </w:r>
    </w:p>
    <w:p w14:paraId="4BAFC4B9" w14:textId="77777777" w:rsidR="00235865" w:rsidRPr="00235865" w:rsidRDefault="00235865" w:rsidP="00235865">
      <w:pPr>
        <w:numPr>
          <w:ilvl w:val="0"/>
          <w:numId w:val="440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Energy consumption prediction </w:t>
      </w:r>
    </w:p>
    <w:p w14:paraId="311AC92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lastRenderedPageBreak/>
        <w:pict w14:anchorId="6949B3EC">
          <v:rect id="_x0000_i3632" style="width:0;height:1.5pt" o:hralign="center" o:hrstd="t" o:hr="t" fillcolor="#a0a0a0" stroked="f"/>
        </w:pict>
      </w:r>
    </w:p>
    <w:p w14:paraId="6BA36568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NLP Topics Using GRU</w:t>
      </w:r>
    </w:p>
    <w:p w14:paraId="7676463B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Applications</w:t>
      </w:r>
    </w:p>
    <w:p w14:paraId="32714497" w14:textId="77777777" w:rsidR="00235865" w:rsidRPr="00235865" w:rsidRDefault="00235865" w:rsidP="00235865">
      <w:pPr>
        <w:numPr>
          <w:ilvl w:val="0"/>
          <w:numId w:val="44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Chatbots </w:t>
      </w:r>
    </w:p>
    <w:p w14:paraId="3E6111C6" w14:textId="77777777" w:rsidR="00235865" w:rsidRPr="00235865" w:rsidRDefault="00235865" w:rsidP="00235865">
      <w:pPr>
        <w:numPr>
          <w:ilvl w:val="0"/>
          <w:numId w:val="44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Sentiment analysis </w:t>
      </w:r>
    </w:p>
    <w:p w14:paraId="2CF3A642" w14:textId="77777777" w:rsidR="00235865" w:rsidRPr="00235865" w:rsidRDefault="00235865" w:rsidP="00235865">
      <w:pPr>
        <w:numPr>
          <w:ilvl w:val="0"/>
          <w:numId w:val="44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Text generation </w:t>
      </w:r>
    </w:p>
    <w:p w14:paraId="1A3DF6D7" w14:textId="77777777" w:rsidR="00235865" w:rsidRPr="00235865" w:rsidRDefault="00235865" w:rsidP="00235865">
      <w:pPr>
        <w:numPr>
          <w:ilvl w:val="0"/>
          <w:numId w:val="441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Language modeling </w:t>
      </w:r>
    </w:p>
    <w:p w14:paraId="563346CF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Topics</w:t>
      </w:r>
    </w:p>
    <w:p w14:paraId="08304F97" w14:textId="77777777" w:rsidR="00235865" w:rsidRPr="00235865" w:rsidRDefault="00235865" w:rsidP="00235865">
      <w:pPr>
        <w:numPr>
          <w:ilvl w:val="0"/>
          <w:numId w:val="44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Word embeddings </w:t>
      </w:r>
    </w:p>
    <w:p w14:paraId="406A05E8" w14:textId="77777777" w:rsidR="00235865" w:rsidRPr="00235865" w:rsidRDefault="00235865" w:rsidP="00235865">
      <w:pPr>
        <w:numPr>
          <w:ilvl w:val="0"/>
          <w:numId w:val="44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Tokenization </w:t>
      </w:r>
    </w:p>
    <w:p w14:paraId="3E717C02" w14:textId="77777777" w:rsidR="00235865" w:rsidRPr="00235865" w:rsidRDefault="00235865" w:rsidP="00235865">
      <w:pPr>
        <w:numPr>
          <w:ilvl w:val="0"/>
          <w:numId w:val="442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Sequential prediction </w:t>
      </w:r>
    </w:p>
    <w:p w14:paraId="22AF33B1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4B8857AD">
          <v:rect id="_x0000_i3633" style="width:0;height:1.5pt" o:hralign="center" o:hrstd="t" o:hr="t" fillcolor="#a0a0a0" stroked="f"/>
        </w:pict>
      </w:r>
    </w:p>
    <w:p w14:paraId="365ED469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Speech &amp; Audio Processing</w:t>
      </w:r>
    </w:p>
    <w:p w14:paraId="6F078214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Applications</w:t>
      </w:r>
    </w:p>
    <w:p w14:paraId="0E16337A" w14:textId="77777777" w:rsidR="00235865" w:rsidRPr="00235865" w:rsidRDefault="00235865" w:rsidP="00235865">
      <w:pPr>
        <w:numPr>
          <w:ilvl w:val="0"/>
          <w:numId w:val="44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Speech-to-text </w:t>
      </w:r>
    </w:p>
    <w:p w14:paraId="04C18CB1" w14:textId="77777777" w:rsidR="00235865" w:rsidRPr="00235865" w:rsidRDefault="00235865" w:rsidP="00235865">
      <w:pPr>
        <w:numPr>
          <w:ilvl w:val="0"/>
          <w:numId w:val="44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Voice assistants </w:t>
      </w:r>
    </w:p>
    <w:p w14:paraId="103F0CB7" w14:textId="77777777" w:rsidR="00235865" w:rsidRPr="00235865" w:rsidRDefault="00235865" w:rsidP="00235865">
      <w:pPr>
        <w:numPr>
          <w:ilvl w:val="0"/>
          <w:numId w:val="443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Audio classification </w:t>
      </w:r>
    </w:p>
    <w:p w14:paraId="5DD7749D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Examples</w:t>
      </w:r>
    </w:p>
    <w:p w14:paraId="2DA1845A" w14:textId="77777777" w:rsidR="00235865" w:rsidRPr="00235865" w:rsidRDefault="00235865" w:rsidP="00235865">
      <w:pPr>
        <w:numPr>
          <w:ilvl w:val="0"/>
          <w:numId w:val="44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Google Assistant </w:t>
      </w:r>
    </w:p>
    <w:p w14:paraId="285F37F4" w14:textId="77777777" w:rsidR="00235865" w:rsidRPr="00235865" w:rsidRDefault="00235865" w:rsidP="00235865">
      <w:pPr>
        <w:numPr>
          <w:ilvl w:val="0"/>
          <w:numId w:val="444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Amazon Alexa </w:t>
      </w:r>
    </w:p>
    <w:p w14:paraId="67F25B83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489853C0">
          <v:rect id="_x0000_i3634" style="width:0;height:1.5pt" o:hralign="center" o:hrstd="t" o:hr="t" fillcolor="#a0a0a0" stroked="f"/>
        </w:pict>
      </w:r>
    </w:p>
    <w:p w14:paraId="57ADA28E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Video Processing Topics</w:t>
      </w:r>
    </w:p>
    <w:p w14:paraId="3B4205FE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Applications</w:t>
      </w:r>
    </w:p>
    <w:p w14:paraId="6EECA408" w14:textId="77777777" w:rsidR="00235865" w:rsidRPr="00235865" w:rsidRDefault="00235865" w:rsidP="00235865">
      <w:pPr>
        <w:numPr>
          <w:ilvl w:val="0"/>
          <w:numId w:val="44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Action recognition </w:t>
      </w:r>
    </w:p>
    <w:p w14:paraId="075DC10B" w14:textId="77777777" w:rsidR="00235865" w:rsidRPr="00235865" w:rsidRDefault="00235865" w:rsidP="00235865">
      <w:pPr>
        <w:numPr>
          <w:ilvl w:val="0"/>
          <w:numId w:val="44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Gesture recognition </w:t>
      </w:r>
    </w:p>
    <w:p w14:paraId="32C37978" w14:textId="77777777" w:rsidR="00235865" w:rsidRPr="00235865" w:rsidRDefault="00235865" w:rsidP="00235865">
      <w:pPr>
        <w:numPr>
          <w:ilvl w:val="0"/>
          <w:numId w:val="445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Video captioning </w:t>
      </w:r>
    </w:p>
    <w:p w14:paraId="1017CC76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16D1C6AB">
          <v:rect id="_x0000_i3635" style="width:0;height:1.5pt" o:hralign="center" o:hrstd="t" o:hr="t" fillcolor="#a0a0a0" stroked="f"/>
        </w:pict>
      </w:r>
    </w:p>
    <w:p w14:paraId="7C0B7280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Anomaly Detection Topics</w:t>
      </w:r>
    </w:p>
    <w:p w14:paraId="5E349C13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Applications</w:t>
      </w:r>
    </w:p>
    <w:p w14:paraId="23545D3F" w14:textId="77777777" w:rsidR="00235865" w:rsidRPr="00235865" w:rsidRDefault="00235865" w:rsidP="00235865">
      <w:pPr>
        <w:numPr>
          <w:ilvl w:val="0"/>
          <w:numId w:val="446"/>
        </w:numPr>
        <w:rPr>
          <w:sz w:val="24"/>
          <w:szCs w:val="24"/>
        </w:rPr>
      </w:pPr>
      <w:r w:rsidRPr="00235865">
        <w:rPr>
          <w:sz w:val="24"/>
          <w:szCs w:val="24"/>
        </w:rPr>
        <w:lastRenderedPageBreak/>
        <w:t xml:space="preserve">Fraud detection </w:t>
      </w:r>
    </w:p>
    <w:p w14:paraId="7689F347" w14:textId="77777777" w:rsidR="00235865" w:rsidRPr="00235865" w:rsidRDefault="00235865" w:rsidP="00235865">
      <w:pPr>
        <w:numPr>
          <w:ilvl w:val="0"/>
          <w:numId w:val="44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Predictive maintenance </w:t>
      </w:r>
    </w:p>
    <w:p w14:paraId="2546F03E" w14:textId="77777777" w:rsidR="00235865" w:rsidRPr="00235865" w:rsidRDefault="00235865" w:rsidP="00235865">
      <w:pPr>
        <w:numPr>
          <w:ilvl w:val="0"/>
          <w:numId w:val="446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Cybersecurity monitoring </w:t>
      </w:r>
    </w:p>
    <w:p w14:paraId="2D7B4155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08BF4067">
          <v:rect id="_x0000_i3636" style="width:0;height:1.5pt" o:hralign="center" o:hrstd="t" o:hr="t" fillcolor="#a0a0a0" stroked="f"/>
        </w:pict>
      </w:r>
    </w:p>
    <w:p w14:paraId="6C86264E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Comparison: RNN vs LSTM vs GRU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955"/>
        <w:gridCol w:w="2247"/>
        <w:gridCol w:w="2130"/>
      </w:tblGrid>
      <w:tr w:rsidR="00235865" w:rsidRPr="00235865" w14:paraId="14B6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62AA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6DF5FD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F82C9D8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78642A1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235865" w:rsidRPr="00235865" w14:paraId="7A8B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6123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51F9648A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Simple architecture</w:t>
            </w:r>
          </w:p>
        </w:tc>
        <w:tc>
          <w:tcPr>
            <w:tcW w:w="0" w:type="auto"/>
            <w:vAlign w:val="center"/>
            <w:hideMark/>
          </w:tcPr>
          <w:p w14:paraId="6792E064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Vanishing gradients</w:t>
            </w:r>
          </w:p>
        </w:tc>
        <w:tc>
          <w:tcPr>
            <w:tcW w:w="0" w:type="auto"/>
            <w:vAlign w:val="center"/>
            <w:hideMark/>
          </w:tcPr>
          <w:p w14:paraId="08B74981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Small sequence tasks</w:t>
            </w:r>
          </w:p>
        </w:tc>
      </w:tr>
      <w:tr w:rsidR="00235865" w:rsidRPr="00235865" w14:paraId="5847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8B6D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206CB6D5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05AEC1E1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More parameters</w:t>
            </w:r>
          </w:p>
        </w:tc>
        <w:tc>
          <w:tcPr>
            <w:tcW w:w="0" w:type="auto"/>
            <w:vAlign w:val="center"/>
            <w:hideMark/>
          </w:tcPr>
          <w:p w14:paraId="1C508691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Complex NLP</w:t>
            </w:r>
          </w:p>
        </w:tc>
      </w:tr>
      <w:tr w:rsidR="00235865" w:rsidRPr="00235865" w14:paraId="6327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017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EF0F836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Faster and efficient</w:t>
            </w:r>
          </w:p>
        </w:tc>
        <w:tc>
          <w:tcPr>
            <w:tcW w:w="0" w:type="auto"/>
            <w:vAlign w:val="center"/>
            <w:hideMark/>
          </w:tcPr>
          <w:p w14:paraId="5D6F227B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Slightly less expressive</w:t>
            </w:r>
          </w:p>
        </w:tc>
        <w:tc>
          <w:tcPr>
            <w:tcW w:w="0" w:type="auto"/>
            <w:vAlign w:val="center"/>
            <w:hideMark/>
          </w:tcPr>
          <w:p w14:paraId="0B8AB3FC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Real-time systems</w:t>
            </w:r>
          </w:p>
        </w:tc>
      </w:tr>
    </w:tbl>
    <w:p w14:paraId="7DBB769B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C165E53">
          <v:rect id="_x0000_i3637" style="width:0;height:1.5pt" o:hralign="center" o:hrstd="t" o:hr="t" fillcolor="#a0a0a0" stroked="f"/>
        </w:pict>
      </w:r>
    </w:p>
    <w:p w14:paraId="1BC21777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Comparison of GRU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906"/>
        <w:gridCol w:w="1543"/>
      </w:tblGrid>
      <w:tr w:rsidR="00235865" w:rsidRPr="00235865" w14:paraId="22079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ED27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GRU Variant</w:t>
            </w:r>
          </w:p>
        </w:tc>
        <w:tc>
          <w:tcPr>
            <w:tcW w:w="0" w:type="auto"/>
            <w:vAlign w:val="center"/>
            <w:hideMark/>
          </w:tcPr>
          <w:p w14:paraId="3E389822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1C311537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235865" w:rsidRPr="00235865" w14:paraId="36A9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316D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Vanilla GRU</w:t>
            </w:r>
          </w:p>
        </w:tc>
        <w:tc>
          <w:tcPr>
            <w:tcW w:w="0" w:type="auto"/>
            <w:vAlign w:val="center"/>
            <w:hideMark/>
          </w:tcPr>
          <w:p w14:paraId="2913E5E3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Efficient sequence learning</w:t>
            </w:r>
          </w:p>
        </w:tc>
        <w:tc>
          <w:tcPr>
            <w:tcW w:w="0" w:type="auto"/>
            <w:vAlign w:val="center"/>
            <w:hideMark/>
          </w:tcPr>
          <w:p w14:paraId="7B66ED48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Forecasting</w:t>
            </w:r>
          </w:p>
        </w:tc>
      </w:tr>
      <w:tr w:rsidR="00235865" w:rsidRPr="00235865" w14:paraId="1AAB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5CC2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Bi-GRU</w:t>
            </w:r>
          </w:p>
        </w:tc>
        <w:tc>
          <w:tcPr>
            <w:tcW w:w="0" w:type="auto"/>
            <w:vAlign w:val="center"/>
            <w:hideMark/>
          </w:tcPr>
          <w:p w14:paraId="2F193C12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Better context understanding</w:t>
            </w:r>
          </w:p>
        </w:tc>
        <w:tc>
          <w:tcPr>
            <w:tcW w:w="0" w:type="auto"/>
            <w:vAlign w:val="center"/>
            <w:hideMark/>
          </w:tcPr>
          <w:p w14:paraId="76223DDA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NLP</w:t>
            </w:r>
          </w:p>
        </w:tc>
      </w:tr>
      <w:tr w:rsidR="00235865" w:rsidRPr="00235865" w14:paraId="09947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20BD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Stacked GRU</w:t>
            </w:r>
          </w:p>
        </w:tc>
        <w:tc>
          <w:tcPr>
            <w:tcW w:w="0" w:type="auto"/>
            <w:vAlign w:val="center"/>
            <w:hideMark/>
          </w:tcPr>
          <w:p w14:paraId="4E50D5B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Deep learning capability</w:t>
            </w:r>
          </w:p>
        </w:tc>
        <w:tc>
          <w:tcPr>
            <w:tcW w:w="0" w:type="auto"/>
            <w:vAlign w:val="center"/>
            <w:hideMark/>
          </w:tcPr>
          <w:p w14:paraId="0E23AC45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Complex tasks</w:t>
            </w:r>
          </w:p>
        </w:tc>
      </w:tr>
      <w:tr w:rsidR="00235865" w:rsidRPr="00235865" w14:paraId="59575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C30B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ConvGRU</w:t>
            </w:r>
          </w:p>
        </w:tc>
        <w:tc>
          <w:tcPr>
            <w:tcW w:w="0" w:type="auto"/>
            <w:vAlign w:val="center"/>
            <w:hideMark/>
          </w:tcPr>
          <w:p w14:paraId="11DA3D96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Spatial + temporal learning</w:t>
            </w:r>
          </w:p>
        </w:tc>
        <w:tc>
          <w:tcPr>
            <w:tcW w:w="0" w:type="auto"/>
            <w:vAlign w:val="center"/>
            <w:hideMark/>
          </w:tcPr>
          <w:p w14:paraId="7C796CFE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Video/weather</w:t>
            </w:r>
          </w:p>
        </w:tc>
      </w:tr>
      <w:tr w:rsidR="00235865" w:rsidRPr="00235865" w14:paraId="6F90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8974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Attention GRU</w:t>
            </w:r>
          </w:p>
        </w:tc>
        <w:tc>
          <w:tcPr>
            <w:tcW w:w="0" w:type="auto"/>
            <w:vAlign w:val="center"/>
            <w:hideMark/>
          </w:tcPr>
          <w:p w14:paraId="2889CA0F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Focus on important data</w:t>
            </w:r>
          </w:p>
        </w:tc>
        <w:tc>
          <w:tcPr>
            <w:tcW w:w="0" w:type="auto"/>
            <w:vAlign w:val="center"/>
            <w:hideMark/>
          </w:tcPr>
          <w:p w14:paraId="49196DA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Translation</w:t>
            </w:r>
          </w:p>
        </w:tc>
      </w:tr>
    </w:tbl>
    <w:p w14:paraId="1302B3E1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712D64C0">
          <v:rect id="_x0000_i3638" style="width:0;height:1.5pt" o:hralign="center" o:hrstd="t" o:hr="t" fillcolor="#a0a0a0" stroked="f"/>
        </w:pict>
      </w:r>
    </w:p>
    <w:p w14:paraId="69BB6F37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396"/>
      </w:tblGrid>
      <w:tr w:rsidR="00235865" w:rsidRPr="00235865" w14:paraId="0B79E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67ED3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C5C496E" w14:textId="77777777" w:rsidR="00235865" w:rsidRPr="00235865" w:rsidRDefault="00235865" w:rsidP="00235865">
            <w:pPr>
              <w:rPr>
                <w:b/>
                <w:bCs/>
                <w:sz w:val="24"/>
                <w:szCs w:val="24"/>
              </w:rPr>
            </w:pPr>
            <w:r w:rsidRPr="00235865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235865" w:rsidRPr="00235865" w14:paraId="3B42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07D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02CA1AB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Stock forecasting</w:t>
            </w:r>
          </w:p>
        </w:tc>
      </w:tr>
      <w:tr w:rsidR="00235865" w:rsidRPr="00235865" w14:paraId="50BA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7FFF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4E7191A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ECG analysis</w:t>
            </w:r>
          </w:p>
        </w:tc>
      </w:tr>
      <w:tr w:rsidR="00235865" w:rsidRPr="00235865" w14:paraId="45E3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702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B88459C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Demand forecasting</w:t>
            </w:r>
          </w:p>
        </w:tc>
      </w:tr>
      <w:tr w:rsidR="00235865" w:rsidRPr="00235865" w14:paraId="4B3C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35E2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5A13F8CA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Predictive maintenance</w:t>
            </w:r>
          </w:p>
        </w:tc>
      </w:tr>
      <w:tr w:rsidR="00235865" w:rsidRPr="00235865" w14:paraId="5529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1B50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2717BFE7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Sentiment analysis</w:t>
            </w:r>
          </w:p>
        </w:tc>
      </w:tr>
      <w:tr w:rsidR="00235865" w:rsidRPr="00235865" w14:paraId="62C6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E24E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1D15A779" w14:textId="77777777" w:rsidR="00235865" w:rsidRPr="00235865" w:rsidRDefault="00235865" w:rsidP="00235865">
            <w:pPr>
              <w:rPr>
                <w:sz w:val="24"/>
                <w:szCs w:val="24"/>
              </w:rPr>
            </w:pPr>
            <w:r w:rsidRPr="00235865">
              <w:rPr>
                <w:sz w:val="24"/>
                <w:szCs w:val="24"/>
              </w:rPr>
              <w:t>Driver behavior analysis</w:t>
            </w:r>
          </w:p>
        </w:tc>
      </w:tr>
    </w:tbl>
    <w:p w14:paraId="78B4E064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757F0857">
          <v:rect id="_x0000_i3639" style="width:0;height:1.5pt" o:hralign="center" o:hrstd="t" o:hr="t" fillcolor="#a0a0a0" stroked="f"/>
        </w:pict>
      </w:r>
    </w:p>
    <w:p w14:paraId="4E116166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lastRenderedPageBreak/>
        <w:t>Libraries &amp; Frameworks</w:t>
      </w:r>
    </w:p>
    <w:p w14:paraId="0BD276AD" w14:textId="77777777" w:rsidR="00235865" w:rsidRPr="00235865" w:rsidRDefault="00235865" w:rsidP="00235865">
      <w:pPr>
        <w:numPr>
          <w:ilvl w:val="0"/>
          <w:numId w:val="44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TensorFlow </w:t>
      </w:r>
    </w:p>
    <w:p w14:paraId="241F7E8D" w14:textId="77777777" w:rsidR="00235865" w:rsidRPr="00235865" w:rsidRDefault="00235865" w:rsidP="00235865">
      <w:pPr>
        <w:numPr>
          <w:ilvl w:val="0"/>
          <w:numId w:val="44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Keras </w:t>
      </w:r>
    </w:p>
    <w:p w14:paraId="6746A76F" w14:textId="77777777" w:rsidR="00235865" w:rsidRPr="00235865" w:rsidRDefault="00235865" w:rsidP="00235865">
      <w:pPr>
        <w:numPr>
          <w:ilvl w:val="0"/>
          <w:numId w:val="447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PyTorch </w:t>
      </w:r>
    </w:p>
    <w:p w14:paraId="1C9240B7" w14:textId="77777777" w:rsidR="00235865" w:rsidRPr="00235865" w:rsidRDefault="00235865" w:rsidP="00235865">
      <w:pPr>
        <w:rPr>
          <w:sz w:val="24"/>
          <w:szCs w:val="24"/>
        </w:rPr>
      </w:pPr>
      <w:r w:rsidRPr="00235865">
        <w:rPr>
          <w:sz w:val="24"/>
          <w:szCs w:val="24"/>
        </w:rPr>
        <w:pict w14:anchorId="256FF5B5">
          <v:rect id="_x0000_i3640" style="width:0;height:1.5pt" o:hralign="center" o:hrstd="t" o:hr="t" fillcolor="#a0a0a0" stroked="f"/>
        </w:pict>
      </w:r>
    </w:p>
    <w:p w14:paraId="31C97BD5" w14:textId="77777777" w:rsidR="00235865" w:rsidRPr="00235865" w:rsidRDefault="00235865" w:rsidP="00235865">
      <w:pPr>
        <w:rPr>
          <w:b/>
          <w:bCs/>
          <w:sz w:val="24"/>
          <w:szCs w:val="24"/>
        </w:rPr>
      </w:pPr>
      <w:r w:rsidRPr="00235865">
        <w:rPr>
          <w:b/>
          <w:bCs/>
          <w:sz w:val="24"/>
          <w:szCs w:val="24"/>
        </w:rPr>
        <w:t>Recommended Learning Path</w:t>
      </w:r>
    </w:p>
    <w:p w14:paraId="19A05B92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Basic RNN </w:t>
      </w:r>
    </w:p>
    <w:p w14:paraId="37E5A491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LSTM Fundamentals </w:t>
      </w:r>
    </w:p>
    <w:p w14:paraId="7FE70ED0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Vanilla GRU </w:t>
      </w:r>
    </w:p>
    <w:p w14:paraId="5E302DFB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Bi-GRU </w:t>
      </w:r>
    </w:p>
    <w:p w14:paraId="7960F017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 xml:space="preserve">Seq2Seq GRU </w:t>
      </w:r>
    </w:p>
    <w:p w14:paraId="16E79081" w14:textId="77777777" w:rsidR="00235865" w:rsidRPr="00235865" w:rsidRDefault="00235865" w:rsidP="00235865">
      <w:pPr>
        <w:numPr>
          <w:ilvl w:val="0"/>
          <w:numId w:val="448"/>
        </w:numPr>
        <w:rPr>
          <w:sz w:val="24"/>
          <w:szCs w:val="24"/>
        </w:rPr>
      </w:pPr>
      <w:r w:rsidRPr="00235865">
        <w:rPr>
          <w:sz w:val="24"/>
          <w:szCs w:val="24"/>
        </w:rPr>
        <w:t>Attention Mechanism</w:t>
      </w:r>
    </w:p>
    <w:p w14:paraId="555E24E6" w14:textId="77777777" w:rsidR="00235865" w:rsidRPr="00235865" w:rsidRDefault="00235865" w:rsidP="00235865">
      <w:pPr>
        <w:rPr>
          <w:sz w:val="24"/>
          <w:szCs w:val="24"/>
        </w:rPr>
      </w:pPr>
    </w:p>
    <w:p w14:paraId="02D57042" w14:textId="77777777" w:rsidR="00B76140" w:rsidRPr="00B76140" w:rsidRDefault="00B76140" w:rsidP="00B76140">
      <w:pPr>
        <w:rPr>
          <w:sz w:val="24"/>
          <w:szCs w:val="24"/>
        </w:rPr>
      </w:pPr>
    </w:p>
    <w:p w14:paraId="12696735" w14:textId="77777777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</w:p>
    <w:sectPr w:rsidR="00163420" w:rsidRPr="0016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93"/>
    <w:multiLevelType w:val="multilevel"/>
    <w:tmpl w:val="BA8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22557"/>
    <w:multiLevelType w:val="multilevel"/>
    <w:tmpl w:val="870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17640"/>
    <w:multiLevelType w:val="multilevel"/>
    <w:tmpl w:val="B12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322D0"/>
    <w:multiLevelType w:val="multilevel"/>
    <w:tmpl w:val="95E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F13DE"/>
    <w:multiLevelType w:val="multilevel"/>
    <w:tmpl w:val="C79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E11CA"/>
    <w:multiLevelType w:val="multilevel"/>
    <w:tmpl w:val="605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B7714"/>
    <w:multiLevelType w:val="multilevel"/>
    <w:tmpl w:val="1AD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B4E4D"/>
    <w:multiLevelType w:val="multilevel"/>
    <w:tmpl w:val="54B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45FF6"/>
    <w:multiLevelType w:val="multilevel"/>
    <w:tmpl w:val="5D7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698A"/>
    <w:multiLevelType w:val="multilevel"/>
    <w:tmpl w:val="3FB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F6902"/>
    <w:multiLevelType w:val="multilevel"/>
    <w:tmpl w:val="590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421E6"/>
    <w:multiLevelType w:val="multilevel"/>
    <w:tmpl w:val="772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84146"/>
    <w:multiLevelType w:val="multilevel"/>
    <w:tmpl w:val="CEC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82A4E"/>
    <w:multiLevelType w:val="multilevel"/>
    <w:tmpl w:val="391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A3837"/>
    <w:multiLevelType w:val="multilevel"/>
    <w:tmpl w:val="87D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F6468D"/>
    <w:multiLevelType w:val="multilevel"/>
    <w:tmpl w:val="960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87BA3"/>
    <w:multiLevelType w:val="multilevel"/>
    <w:tmpl w:val="DB5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A64BC"/>
    <w:multiLevelType w:val="multilevel"/>
    <w:tmpl w:val="96E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C057A2"/>
    <w:multiLevelType w:val="multilevel"/>
    <w:tmpl w:val="6B8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1A77BB"/>
    <w:multiLevelType w:val="multilevel"/>
    <w:tmpl w:val="191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638BB"/>
    <w:multiLevelType w:val="multilevel"/>
    <w:tmpl w:val="5F9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71F9E"/>
    <w:multiLevelType w:val="multilevel"/>
    <w:tmpl w:val="50E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10788"/>
    <w:multiLevelType w:val="multilevel"/>
    <w:tmpl w:val="2DF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00983"/>
    <w:multiLevelType w:val="multilevel"/>
    <w:tmpl w:val="52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022F0F"/>
    <w:multiLevelType w:val="multilevel"/>
    <w:tmpl w:val="11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2E48EF"/>
    <w:multiLevelType w:val="multilevel"/>
    <w:tmpl w:val="8CF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5D5F47"/>
    <w:multiLevelType w:val="multilevel"/>
    <w:tmpl w:val="E36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6B63EE"/>
    <w:multiLevelType w:val="multilevel"/>
    <w:tmpl w:val="C37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9F2E45"/>
    <w:multiLevelType w:val="multilevel"/>
    <w:tmpl w:val="AA56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AF2928"/>
    <w:multiLevelType w:val="multilevel"/>
    <w:tmpl w:val="3F0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F27C0"/>
    <w:multiLevelType w:val="multilevel"/>
    <w:tmpl w:val="30F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85072"/>
    <w:multiLevelType w:val="multilevel"/>
    <w:tmpl w:val="FB8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133CDA"/>
    <w:multiLevelType w:val="multilevel"/>
    <w:tmpl w:val="919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23333B"/>
    <w:multiLevelType w:val="multilevel"/>
    <w:tmpl w:val="51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3E43E7"/>
    <w:multiLevelType w:val="multilevel"/>
    <w:tmpl w:val="85F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3E5287"/>
    <w:multiLevelType w:val="multilevel"/>
    <w:tmpl w:val="777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014E9"/>
    <w:multiLevelType w:val="multilevel"/>
    <w:tmpl w:val="DFA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496B21"/>
    <w:multiLevelType w:val="multilevel"/>
    <w:tmpl w:val="3BB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7F0588"/>
    <w:multiLevelType w:val="multilevel"/>
    <w:tmpl w:val="B22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8B42F2"/>
    <w:multiLevelType w:val="multilevel"/>
    <w:tmpl w:val="0E7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AC3076"/>
    <w:multiLevelType w:val="multilevel"/>
    <w:tmpl w:val="999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C73D3C"/>
    <w:multiLevelType w:val="multilevel"/>
    <w:tmpl w:val="D5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DF6F24"/>
    <w:multiLevelType w:val="multilevel"/>
    <w:tmpl w:val="FA3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FA60CA"/>
    <w:multiLevelType w:val="multilevel"/>
    <w:tmpl w:val="C01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290A8A"/>
    <w:multiLevelType w:val="multilevel"/>
    <w:tmpl w:val="04E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C14921"/>
    <w:multiLevelType w:val="multilevel"/>
    <w:tmpl w:val="665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CF2CAD"/>
    <w:multiLevelType w:val="multilevel"/>
    <w:tmpl w:val="52E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DA57DF"/>
    <w:multiLevelType w:val="multilevel"/>
    <w:tmpl w:val="934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FC65A8"/>
    <w:multiLevelType w:val="multilevel"/>
    <w:tmpl w:val="35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181474"/>
    <w:multiLevelType w:val="multilevel"/>
    <w:tmpl w:val="AC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640A2F"/>
    <w:multiLevelType w:val="multilevel"/>
    <w:tmpl w:val="9A5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B2281D"/>
    <w:multiLevelType w:val="multilevel"/>
    <w:tmpl w:val="510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615B8"/>
    <w:multiLevelType w:val="multilevel"/>
    <w:tmpl w:val="DE1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D866D7"/>
    <w:multiLevelType w:val="multilevel"/>
    <w:tmpl w:val="44B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0D65B0"/>
    <w:multiLevelType w:val="multilevel"/>
    <w:tmpl w:val="CC7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BB7D88"/>
    <w:multiLevelType w:val="multilevel"/>
    <w:tmpl w:val="3A6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C8690B"/>
    <w:multiLevelType w:val="multilevel"/>
    <w:tmpl w:val="15E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4469E9"/>
    <w:multiLevelType w:val="multilevel"/>
    <w:tmpl w:val="D02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906B72"/>
    <w:multiLevelType w:val="multilevel"/>
    <w:tmpl w:val="6E0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B9743E"/>
    <w:multiLevelType w:val="multilevel"/>
    <w:tmpl w:val="8FD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C7085A"/>
    <w:multiLevelType w:val="multilevel"/>
    <w:tmpl w:val="19B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C8429B"/>
    <w:multiLevelType w:val="multilevel"/>
    <w:tmpl w:val="FEB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338F8"/>
    <w:multiLevelType w:val="multilevel"/>
    <w:tmpl w:val="69D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4D2536"/>
    <w:multiLevelType w:val="multilevel"/>
    <w:tmpl w:val="72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787362"/>
    <w:multiLevelType w:val="multilevel"/>
    <w:tmpl w:val="757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EE3E0A"/>
    <w:multiLevelType w:val="multilevel"/>
    <w:tmpl w:val="B0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290178"/>
    <w:multiLevelType w:val="multilevel"/>
    <w:tmpl w:val="16E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015229"/>
    <w:multiLevelType w:val="multilevel"/>
    <w:tmpl w:val="52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171D80"/>
    <w:multiLevelType w:val="multilevel"/>
    <w:tmpl w:val="E91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428A2"/>
    <w:multiLevelType w:val="multilevel"/>
    <w:tmpl w:val="285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7536C3"/>
    <w:multiLevelType w:val="multilevel"/>
    <w:tmpl w:val="3AE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D8206F"/>
    <w:multiLevelType w:val="multilevel"/>
    <w:tmpl w:val="F7D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295008"/>
    <w:multiLevelType w:val="multilevel"/>
    <w:tmpl w:val="26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362AE0"/>
    <w:multiLevelType w:val="multilevel"/>
    <w:tmpl w:val="20A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4162DA"/>
    <w:multiLevelType w:val="multilevel"/>
    <w:tmpl w:val="1A6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6B3262"/>
    <w:multiLevelType w:val="multilevel"/>
    <w:tmpl w:val="17D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A60E22"/>
    <w:multiLevelType w:val="multilevel"/>
    <w:tmpl w:val="CBA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BE1B42"/>
    <w:multiLevelType w:val="multilevel"/>
    <w:tmpl w:val="D01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CA64F1"/>
    <w:multiLevelType w:val="multilevel"/>
    <w:tmpl w:val="57F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30A96"/>
    <w:multiLevelType w:val="multilevel"/>
    <w:tmpl w:val="876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0D747E"/>
    <w:multiLevelType w:val="multilevel"/>
    <w:tmpl w:val="91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B9288C"/>
    <w:multiLevelType w:val="multilevel"/>
    <w:tmpl w:val="6F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383FB8"/>
    <w:multiLevelType w:val="multilevel"/>
    <w:tmpl w:val="6D0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69020C"/>
    <w:multiLevelType w:val="multilevel"/>
    <w:tmpl w:val="8E8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E756C5"/>
    <w:multiLevelType w:val="multilevel"/>
    <w:tmpl w:val="3D3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986053"/>
    <w:multiLevelType w:val="multilevel"/>
    <w:tmpl w:val="2E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990810"/>
    <w:multiLevelType w:val="multilevel"/>
    <w:tmpl w:val="D94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E15142"/>
    <w:multiLevelType w:val="multilevel"/>
    <w:tmpl w:val="45D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079E8"/>
    <w:multiLevelType w:val="multilevel"/>
    <w:tmpl w:val="2A2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940FE7"/>
    <w:multiLevelType w:val="multilevel"/>
    <w:tmpl w:val="823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966A5D"/>
    <w:multiLevelType w:val="multilevel"/>
    <w:tmpl w:val="72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25569C"/>
    <w:multiLevelType w:val="multilevel"/>
    <w:tmpl w:val="BB9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3367C6"/>
    <w:multiLevelType w:val="multilevel"/>
    <w:tmpl w:val="EA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656B06"/>
    <w:multiLevelType w:val="multilevel"/>
    <w:tmpl w:val="024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9C1E17"/>
    <w:multiLevelType w:val="multilevel"/>
    <w:tmpl w:val="23A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E81772"/>
    <w:multiLevelType w:val="multilevel"/>
    <w:tmpl w:val="39D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167DA9"/>
    <w:multiLevelType w:val="multilevel"/>
    <w:tmpl w:val="320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2D5636"/>
    <w:multiLevelType w:val="multilevel"/>
    <w:tmpl w:val="4CB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747E17"/>
    <w:multiLevelType w:val="multilevel"/>
    <w:tmpl w:val="146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0C6385"/>
    <w:multiLevelType w:val="multilevel"/>
    <w:tmpl w:val="618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1F1A8A"/>
    <w:multiLevelType w:val="multilevel"/>
    <w:tmpl w:val="BFF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4C5D0F"/>
    <w:multiLevelType w:val="multilevel"/>
    <w:tmpl w:val="969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6A57CD"/>
    <w:multiLevelType w:val="multilevel"/>
    <w:tmpl w:val="141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92F7A"/>
    <w:multiLevelType w:val="multilevel"/>
    <w:tmpl w:val="412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8C10D2"/>
    <w:multiLevelType w:val="multilevel"/>
    <w:tmpl w:val="F3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C17D72"/>
    <w:multiLevelType w:val="multilevel"/>
    <w:tmpl w:val="C96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CA532E"/>
    <w:multiLevelType w:val="multilevel"/>
    <w:tmpl w:val="7FF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663B5E"/>
    <w:multiLevelType w:val="multilevel"/>
    <w:tmpl w:val="995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11F80"/>
    <w:multiLevelType w:val="multilevel"/>
    <w:tmpl w:val="775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EA69C7"/>
    <w:multiLevelType w:val="multilevel"/>
    <w:tmpl w:val="8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1A20A8"/>
    <w:multiLevelType w:val="multilevel"/>
    <w:tmpl w:val="F63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2F43D7"/>
    <w:multiLevelType w:val="multilevel"/>
    <w:tmpl w:val="94F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C2F25"/>
    <w:multiLevelType w:val="multilevel"/>
    <w:tmpl w:val="B3A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947BF8"/>
    <w:multiLevelType w:val="multilevel"/>
    <w:tmpl w:val="38F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C424FE"/>
    <w:multiLevelType w:val="multilevel"/>
    <w:tmpl w:val="992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56BAC"/>
    <w:multiLevelType w:val="multilevel"/>
    <w:tmpl w:val="FBC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0A49B9"/>
    <w:multiLevelType w:val="multilevel"/>
    <w:tmpl w:val="195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285C76"/>
    <w:multiLevelType w:val="multilevel"/>
    <w:tmpl w:val="D31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3E3126"/>
    <w:multiLevelType w:val="multilevel"/>
    <w:tmpl w:val="954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813A45"/>
    <w:multiLevelType w:val="multilevel"/>
    <w:tmpl w:val="53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1F5658"/>
    <w:multiLevelType w:val="multilevel"/>
    <w:tmpl w:val="6D9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5B497D"/>
    <w:multiLevelType w:val="multilevel"/>
    <w:tmpl w:val="241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DC3C5C"/>
    <w:multiLevelType w:val="multilevel"/>
    <w:tmpl w:val="93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08455A"/>
    <w:multiLevelType w:val="multilevel"/>
    <w:tmpl w:val="852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ED24A7"/>
    <w:multiLevelType w:val="multilevel"/>
    <w:tmpl w:val="A7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397D67"/>
    <w:multiLevelType w:val="multilevel"/>
    <w:tmpl w:val="4ED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663D85"/>
    <w:multiLevelType w:val="multilevel"/>
    <w:tmpl w:val="CB4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8D0329"/>
    <w:multiLevelType w:val="multilevel"/>
    <w:tmpl w:val="B24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D5545D"/>
    <w:multiLevelType w:val="multilevel"/>
    <w:tmpl w:val="99F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DB4A94"/>
    <w:multiLevelType w:val="multilevel"/>
    <w:tmpl w:val="923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FE11E4"/>
    <w:multiLevelType w:val="multilevel"/>
    <w:tmpl w:val="214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7274B5"/>
    <w:multiLevelType w:val="multilevel"/>
    <w:tmpl w:val="111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B86113"/>
    <w:multiLevelType w:val="multilevel"/>
    <w:tmpl w:val="ADD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5612B8"/>
    <w:multiLevelType w:val="multilevel"/>
    <w:tmpl w:val="BA4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697874"/>
    <w:multiLevelType w:val="multilevel"/>
    <w:tmpl w:val="839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BC65A6"/>
    <w:multiLevelType w:val="multilevel"/>
    <w:tmpl w:val="E1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C14105"/>
    <w:multiLevelType w:val="multilevel"/>
    <w:tmpl w:val="4F8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CC0645"/>
    <w:multiLevelType w:val="multilevel"/>
    <w:tmpl w:val="653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DE16C1"/>
    <w:multiLevelType w:val="multilevel"/>
    <w:tmpl w:val="39A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254016"/>
    <w:multiLevelType w:val="multilevel"/>
    <w:tmpl w:val="7AA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A75072"/>
    <w:multiLevelType w:val="multilevel"/>
    <w:tmpl w:val="D4E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34EB1"/>
    <w:multiLevelType w:val="multilevel"/>
    <w:tmpl w:val="5E4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D4CEE"/>
    <w:multiLevelType w:val="multilevel"/>
    <w:tmpl w:val="00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060BDF"/>
    <w:multiLevelType w:val="multilevel"/>
    <w:tmpl w:val="376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5B3766"/>
    <w:multiLevelType w:val="multilevel"/>
    <w:tmpl w:val="244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6965F4"/>
    <w:multiLevelType w:val="multilevel"/>
    <w:tmpl w:val="0E5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B5372D"/>
    <w:multiLevelType w:val="multilevel"/>
    <w:tmpl w:val="F1F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430CFF"/>
    <w:multiLevelType w:val="multilevel"/>
    <w:tmpl w:val="65B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E249BE"/>
    <w:multiLevelType w:val="multilevel"/>
    <w:tmpl w:val="A40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F828CA"/>
    <w:multiLevelType w:val="multilevel"/>
    <w:tmpl w:val="27E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CE4403"/>
    <w:multiLevelType w:val="multilevel"/>
    <w:tmpl w:val="DEB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1C7685"/>
    <w:multiLevelType w:val="multilevel"/>
    <w:tmpl w:val="40F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683C2A"/>
    <w:multiLevelType w:val="multilevel"/>
    <w:tmpl w:val="D30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C7445"/>
    <w:multiLevelType w:val="multilevel"/>
    <w:tmpl w:val="811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DF1AD8"/>
    <w:multiLevelType w:val="multilevel"/>
    <w:tmpl w:val="118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072282"/>
    <w:multiLevelType w:val="multilevel"/>
    <w:tmpl w:val="288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7C1CAA"/>
    <w:multiLevelType w:val="multilevel"/>
    <w:tmpl w:val="A43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8055BE"/>
    <w:multiLevelType w:val="multilevel"/>
    <w:tmpl w:val="258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90386B"/>
    <w:multiLevelType w:val="multilevel"/>
    <w:tmpl w:val="4D6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E72B82"/>
    <w:multiLevelType w:val="multilevel"/>
    <w:tmpl w:val="D04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F01BF6"/>
    <w:multiLevelType w:val="multilevel"/>
    <w:tmpl w:val="A37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204190"/>
    <w:multiLevelType w:val="multilevel"/>
    <w:tmpl w:val="C14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8464E"/>
    <w:multiLevelType w:val="multilevel"/>
    <w:tmpl w:val="C7D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F6485D"/>
    <w:multiLevelType w:val="multilevel"/>
    <w:tmpl w:val="962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FE0979"/>
    <w:multiLevelType w:val="multilevel"/>
    <w:tmpl w:val="4B2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6F6CD3"/>
    <w:multiLevelType w:val="multilevel"/>
    <w:tmpl w:val="567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DE1E4C"/>
    <w:multiLevelType w:val="multilevel"/>
    <w:tmpl w:val="DCA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F2266F"/>
    <w:multiLevelType w:val="multilevel"/>
    <w:tmpl w:val="40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FB6723"/>
    <w:multiLevelType w:val="multilevel"/>
    <w:tmpl w:val="0A3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1844F4"/>
    <w:multiLevelType w:val="multilevel"/>
    <w:tmpl w:val="302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FE3D51"/>
    <w:multiLevelType w:val="multilevel"/>
    <w:tmpl w:val="07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0A03C7"/>
    <w:multiLevelType w:val="multilevel"/>
    <w:tmpl w:val="1EF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F37D59"/>
    <w:multiLevelType w:val="multilevel"/>
    <w:tmpl w:val="475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117533"/>
    <w:multiLevelType w:val="multilevel"/>
    <w:tmpl w:val="E02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3E2B88"/>
    <w:multiLevelType w:val="multilevel"/>
    <w:tmpl w:val="6D7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5E0A28"/>
    <w:multiLevelType w:val="multilevel"/>
    <w:tmpl w:val="8C8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73143C"/>
    <w:multiLevelType w:val="multilevel"/>
    <w:tmpl w:val="D9A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900DBA"/>
    <w:multiLevelType w:val="multilevel"/>
    <w:tmpl w:val="928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9B0F33"/>
    <w:multiLevelType w:val="multilevel"/>
    <w:tmpl w:val="B4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9C41C1"/>
    <w:multiLevelType w:val="multilevel"/>
    <w:tmpl w:val="94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AD5119"/>
    <w:multiLevelType w:val="multilevel"/>
    <w:tmpl w:val="EA74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33C4C5C"/>
    <w:multiLevelType w:val="multilevel"/>
    <w:tmpl w:val="76C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4478C5"/>
    <w:multiLevelType w:val="multilevel"/>
    <w:tmpl w:val="BB8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A91944"/>
    <w:multiLevelType w:val="multilevel"/>
    <w:tmpl w:val="F74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BE3318"/>
    <w:multiLevelType w:val="multilevel"/>
    <w:tmpl w:val="C96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05E84"/>
    <w:multiLevelType w:val="multilevel"/>
    <w:tmpl w:val="4ED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FA0E3B"/>
    <w:multiLevelType w:val="multilevel"/>
    <w:tmpl w:val="24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4D1B98"/>
    <w:multiLevelType w:val="multilevel"/>
    <w:tmpl w:val="93D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46D4B"/>
    <w:multiLevelType w:val="multilevel"/>
    <w:tmpl w:val="3EA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5340B1"/>
    <w:multiLevelType w:val="multilevel"/>
    <w:tmpl w:val="147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5A47F3"/>
    <w:multiLevelType w:val="multilevel"/>
    <w:tmpl w:val="F18A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CD1257"/>
    <w:multiLevelType w:val="multilevel"/>
    <w:tmpl w:val="792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062FAA"/>
    <w:multiLevelType w:val="multilevel"/>
    <w:tmpl w:val="9D5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294BCD"/>
    <w:multiLevelType w:val="multilevel"/>
    <w:tmpl w:val="890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3F2FBC"/>
    <w:multiLevelType w:val="multilevel"/>
    <w:tmpl w:val="07C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5D2EDC"/>
    <w:multiLevelType w:val="multilevel"/>
    <w:tmpl w:val="C2D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917758"/>
    <w:multiLevelType w:val="multilevel"/>
    <w:tmpl w:val="913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17F51"/>
    <w:multiLevelType w:val="multilevel"/>
    <w:tmpl w:val="38A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A02149"/>
    <w:multiLevelType w:val="multilevel"/>
    <w:tmpl w:val="440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0E3E87"/>
    <w:multiLevelType w:val="multilevel"/>
    <w:tmpl w:val="014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5E257E"/>
    <w:multiLevelType w:val="multilevel"/>
    <w:tmpl w:val="2F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74094A"/>
    <w:multiLevelType w:val="multilevel"/>
    <w:tmpl w:val="F3F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7D40C0"/>
    <w:multiLevelType w:val="multilevel"/>
    <w:tmpl w:val="831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15285E"/>
    <w:multiLevelType w:val="multilevel"/>
    <w:tmpl w:val="C79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373022"/>
    <w:multiLevelType w:val="multilevel"/>
    <w:tmpl w:val="ACF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996B50"/>
    <w:multiLevelType w:val="multilevel"/>
    <w:tmpl w:val="3C3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AA5CEA"/>
    <w:multiLevelType w:val="multilevel"/>
    <w:tmpl w:val="9AD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DC64AC"/>
    <w:multiLevelType w:val="multilevel"/>
    <w:tmpl w:val="CDF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29040C"/>
    <w:multiLevelType w:val="multilevel"/>
    <w:tmpl w:val="D56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F57D73"/>
    <w:multiLevelType w:val="multilevel"/>
    <w:tmpl w:val="E7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376424"/>
    <w:multiLevelType w:val="multilevel"/>
    <w:tmpl w:val="171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376F73"/>
    <w:multiLevelType w:val="multilevel"/>
    <w:tmpl w:val="B07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5F756B"/>
    <w:multiLevelType w:val="multilevel"/>
    <w:tmpl w:val="9B5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642DC7"/>
    <w:multiLevelType w:val="multilevel"/>
    <w:tmpl w:val="E20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68568C"/>
    <w:multiLevelType w:val="multilevel"/>
    <w:tmpl w:val="E9F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6F407E"/>
    <w:multiLevelType w:val="multilevel"/>
    <w:tmpl w:val="E94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8C1B44"/>
    <w:multiLevelType w:val="multilevel"/>
    <w:tmpl w:val="4AD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9335A1"/>
    <w:multiLevelType w:val="multilevel"/>
    <w:tmpl w:val="47B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AA21ED"/>
    <w:multiLevelType w:val="multilevel"/>
    <w:tmpl w:val="5BA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D808CC"/>
    <w:multiLevelType w:val="multilevel"/>
    <w:tmpl w:val="47B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43262B"/>
    <w:multiLevelType w:val="multilevel"/>
    <w:tmpl w:val="F32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7229C6"/>
    <w:multiLevelType w:val="multilevel"/>
    <w:tmpl w:val="AAB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04714F"/>
    <w:multiLevelType w:val="multilevel"/>
    <w:tmpl w:val="4C0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227BF9"/>
    <w:multiLevelType w:val="multilevel"/>
    <w:tmpl w:val="AB4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441843"/>
    <w:multiLevelType w:val="multilevel"/>
    <w:tmpl w:val="CE6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D55FC3"/>
    <w:multiLevelType w:val="multilevel"/>
    <w:tmpl w:val="04B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F47E14"/>
    <w:multiLevelType w:val="multilevel"/>
    <w:tmpl w:val="121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DF94541"/>
    <w:multiLevelType w:val="multilevel"/>
    <w:tmpl w:val="1DB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15737C"/>
    <w:multiLevelType w:val="multilevel"/>
    <w:tmpl w:val="692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7B299B"/>
    <w:multiLevelType w:val="multilevel"/>
    <w:tmpl w:val="8E5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B56412"/>
    <w:multiLevelType w:val="multilevel"/>
    <w:tmpl w:val="8EE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F20B63"/>
    <w:multiLevelType w:val="multilevel"/>
    <w:tmpl w:val="FC1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05522B"/>
    <w:multiLevelType w:val="multilevel"/>
    <w:tmpl w:val="177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6B248D"/>
    <w:multiLevelType w:val="multilevel"/>
    <w:tmpl w:val="DAF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B36778"/>
    <w:multiLevelType w:val="multilevel"/>
    <w:tmpl w:val="5F0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FE2D85"/>
    <w:multiLevelType w:val="multilevel"/>
    <w:tmpl w:val="0E0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005D07"/>
    <w:multiLevelType w:val="multilevel"/>
    <w:tmpl w:val="2BB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325B4E"/>
    <w:multiLevelType w:val="multilevel"/>
    <w:tmpl w:val="2B7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342991"/>
    <w:multiLevelType w:val="multilevel"/>
    <w:tmpl w:val="AAD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DF5C89"/>
    <w:multiLevelType w:val="multilevel"/>
    <w:tmpl w:val="586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E2B13"/>
    <w:multiLevelType w:val="multilevel"/>
    <w:tmpl w:val="581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95229D"/>
    <w:multiLevelType w:val="multilevel"/>
    <w:tmpl w:val="25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B72406"/>
    <w:multiLevelType w:val="multilevel"/>
    <w:tmpl w:val="48F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2E6D0F"/>
    <w:multiLevelType w:val="multilevel"/>
    <w:tmpl w:val="2E7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427148"/>
    <w:multiLevelType w:val="multilevel"/>
    <w:tmpl w:val="6C8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2F030C"/>
    <w:multiLevelType w:val="multilevel"/>
    <w:tmpl w:val="0C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AF28E7"/>
    <w:multiLevelType w:val="multilevel"/>
    <w:tmpl w:val="B67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226216"/>
    <w:multiLevelType w:val="multilevel"/>
    <w:tmpl w:val="3F5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505258"/>
    <w:multiLevelType w:val="multilevel"/>
    <w:tmpl w:val="74D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B732BA"/>
    <w:multiLevelType w:val="multilevel"/>
    <w:tmpl w:val="AFF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241400"/>
    <w:multiLevelType w:val="multilevel"/>
    <w:tmpl w:val="CC0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533040"/>
    <w:multiLevelType w:val="multilevel"/>
    <w:tmpl w:val="A3D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55672B"/>
    <w:multiLevelType w:val="multilevel"/>
    <w:tmpl w:val="6E2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6B399D"/>
    <w:multiLevelType w:val="multilevel"/>
    <w:tmpl w:val="FC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DB7F38"/>
    <w:multiLevelType w:val="multilevel"/>
    <w:tmpl w:val="CC8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EE6D13"/>
    <w:multiLevelType w:val="multilevel"/>
    <w:tmpl w:val="70F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FF5833"/>
    <w:multiLevelType w:val="multilevel"/>
    <w:tmpl w:val="AAA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444893"/>
    <w:multiLevelType w:val="multilevel"/>
    <w:tmpl w:val="E56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914543"/>
    <w:multiLevelType w:val="multilevel"/>
    <w:tmpl w:val="9C4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E71FBB"/>
    <w:multiLevelType w:val="multilevel"/>
    <w:tmpl w:val="E55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2623FF"/>
    <w:multiLevelType w:val="multilevel"/>
    <w:tmpl w:val="2C3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397748"/>
    <w:multiLevelType w:val="multilevel"/>
    <w:tmpl w:val="C1F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3A2185"/>
    <w:multiLevelType w:val="multilevel"/>
    <w:tmpl w:val="258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621010"/>
    <w:multiLevelType w:val="multilevel"/>
    <w:tmpl w:val="C93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750063"/>
    <w:multiLevelType w:val="multilevel"/>
    <w:tmpl w:val="EE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D6002E"/>
    <w:multiLevelType w:val="multilevel"/>
    <w:tmpl w:val="318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FE768F"/>
    <w:multiLevelType w:val="multilevel"/>
    <w:tmpl w:val="1EC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7B25C3"/>
    <w:multiLevelType w:val="multilevel"/>
    <w:tmpl w:val="E7A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910D43"/>
    <w:multiLevelType w:val="multilevel"/>
    <w:tmpl w:val="FC6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B02058"/>
    <w:multiLevelType w:val="multilevel"/>
    <w:tmpl w:val="069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BC015A"/>
    <w:multiLevelType w:val="multilevel"/>
    <w:tmpl w:val="1BA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DD68FF"/>
    <w:multiLevelType w:val="multilevel"/>
    <w:tmpl w:val="81B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4E4E9C"/>
    <w:multiLevelType w:val="multilevel"/>
    <w:tmpl w:val="F5B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FA284D"/>
    <w:multiLevelType w:val="multilevel"/>
    <w:tmpl w:val="A22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1224E9"/>
    <w:multiLevelType w:val="multilevel"/>
    <w:tmpl w:val="5ACC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BDE56C8"/>
    <w:multiLevelType w:val="multilevel"/>
    <w:tmpl w:val="FF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0932C8"/>
    <w:multiLevelType w:val="multilevel"/>
    <w:tmpl w:val="C35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650E55"/>
    <w:multiLevelType w:val="multilevel"/>
    <w:tmpl w:val="2EE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661E65"/>
    <w:multiLevelType w:val="multilevel"/>
    <w:tmpl w:val="5B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95308A"/>
    <w:multiLevelType w:val="multilevel"/>
    <w:tmpl w:val="AF7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1975F2"/>
    <w:multiLevelType w:val="multilevel"/>
    <w:tmpl w:val="23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201601"/>
    <w:multiLevelType w:val="multilevel"/>
    <w:tmpl w:val="D26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5B5722"/>
    <w:multiLevelType w:val="multilevel"/>
    <w:tmpl w:val="F3E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6321E3"/>
    <w:multiLevelType w:val="multilevel"/>
    <w:tmpl w:val="99A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8B235A"/>
    <w:multiLevelType w:val="multilevel"/>
    <w:tmpl w:val="C2C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0021E6"/>
    <w:multiLevelType w:val="multilevel"/>
    <w:tmpl w:val="705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031987"/>
    <w:multiLevelType w:val="multilevel"/>
    <w:tmpl w:val="FB6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060260"/>
    <w:multiLevelType w:val="multilevel"/>
    <w:tmpl w:val="B4D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3E58DB"/>
    <w:multiLevelType w:val="multilevel"/>
    <w:tmpl w:val="2CB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5D14F6"/>
    <w:multiLevelType w:val="multilevel"/>
    <w:tmpl w:val="B00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6D5FB2"/>
    <w:multiLevelType w:val="multilevel"/>
    <w:tmpl w:val="08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752F68"/>
    <w:multiLevelType w:val="multilevel"/>
    <w:tmpl w:val="C4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2B6731"/>
    <w:multiLevelType w:val="multilevel"/>
    <w:tmpl w:val="161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9E3229"/>
    <w:multiLevelType w:val="multilevel"/>
    <w:tmpl w:val="0A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FD158B2"/>
    <w:multiLevelType w:val="multilevel"/>
    <w:tmpl w:val="F56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FEC4C0A"/>
    <w:multiLevelType w:val="multilevel"/>
    <w:tmpl w:val="A3C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300EFD"/>
    <w:multiLevelType w:val="multilevel"/>
    <w:tmpl w:val="892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690C6D"/>
    <w:multiLevelType w:val="multilevel"/>
    <w:tmpl w:val="BB0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F47641"/>
    <w:multiLevelType w:val="multilevel"/>
    <w:tmpl w:val="CC8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091486"/>
    <w:multiLevelType w:val="multilevel"/>
    <w:tmpl w:val="0CE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2F396E"/>
    <w:multiLevelType w:val="multilevel"/>
    <w:tmpl w:val="ED6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A321BD"/>
    <w:multiLevelType w:val="multilevel"/>
    <w:tmpl w:val="12D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B55163"/>
    <w:multiLevelType w:val="multilevel"/>
    <w:tmpl w:val="011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DF23A0"/>
    <w:multiLevelType w:val="multilevel"/>
    <w:tmpl w:val="E53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75152E"/>
    <w:multiLevelType w:val="multilevel"/>
    <w:tmpl w:val="864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79444B"/>
    <w:multiLevelType w:val="multilevel"/>
    <w:tmpl w:val="64E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7B0781"/>
    <w:multiLevelType w:val="multilevel"/>
    <w:tmpl w:val="386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887B9E"/>
    <w:multiLevelType w:val="multilevel"/>
    <w:tmpl w:val="7A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5772B0"/>
    <w:multiLevelType w:val="multilevel"/>
    <w:tmpl w:val="1C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7871D6"/>
    <w:multiLevelType w:val="multilevel"/>
    <w:tmpl w:val="ED7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965B98"/>
    <w:multiLevelType w:val="multilevel"/>
    <w:tmpl w:val="4D1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F948DE"/>
    <w:multiLevelType w:val="multilevel"/>
    <w:tmpl w:val="753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713A8D"/>
    <w:multiLevelType w:val="multilevel"/>
    <w:tmpl w:val="CA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D2484A"/>
    <w:multiLevelType w:val="multilevel"/>
    <w:tmpl w:val="1A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F15635"/>
    <w:multiLevelType w:val="multilevel"/>
    <w:tmpl w:val="D9D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642FCA"/>
    <w:multiLevelType w:val="multilevel"/>
    <w:tmpl w:val="176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6D6F88"/>
    <w:multiLevelType w:val="multilevel"/>
    <w:tmpl w:val="1E9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5777311"/>
    <w:multiLevelType w:val="multilevel"/>
    <w:tmpl w:val="6A9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5C108D4"/>
    <w:multiLevelType w:val="multilevel"/>
    <w:tmpl w:val="CCF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DF0885"/>
    <w:multiLevelType w:val="multilevel"/>
    <w:tmpl w:val="2D5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3030BA"/>
    <w:multiLevelType w:val="multilevel"/>
    <w:tmpl w:val="1DB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8B639A"/>
    <w:multiLevelType w:val="multilevel"/>
    <w:tmpl w:val="CB4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6A839C4"/>
    <w:multiLevelType w:val="multilevel"/>
    <w:tmpl w:val="CD1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CB7552"/>
    <w:multiLevelType w:val="multilevel"/>
    <w:tmpl w:val="246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77F6057"/>
    <w:multiLevelType w:val="multilevel"/>
    <w:tmpl w:val="43A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8156C2B"/>
    <w:multiLevelType w:val="multilevel"/>
    <w:tmpl w:val="F61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72266F"/>
    <w:multiLevelType w:val="multilevel"/>
    <w:tmpl w:val="613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082F6B"/>
    <w:multiLevelType w:val="multilevel"/>
    <w:tmpl w:val="D0C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7A4176"/>
    <w:multiLevelType w:val="multilevel"/>
    <w:tmpl w:val="09B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954E5B"/>
    <w:multiLevelType w:val="multilevel"/>
    <w:tmpl w:val="7C8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005DBC"/>
    <w:multiLevelType w:val="multilevel"/>
    <w:tmpl w:val="730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8C47BD"/>
    <w:multiLevelType w:val="multilevel"/>
    <w:tmpl w:val="9E4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9B1D0C"/>
    <w:multiLevelType w:val="multilevel"/>
    <w:tmpl w:val="1A3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AF059C"/>
    <w:multiLevelType w:val="multilevel"/>
    <w:tmpl w:val="D0A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BB1628F"/>
    <w:multiLevelType w:val="multilevel"/>
    <w:tmpl w:val="9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E223E8"/>
    <w:multiLevelType w:val="multilevel"/>
    <w:tmpl w:val="62B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E8170B"/>
    <w:multiLevelType w:val="multilevel"/>
    <w:tmpl w:val="844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C823C68"/>
    <w:multiLevelType w:val="multilevel"/>
    <w:tmpl w:val="641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041A21"/>
    <w:multiLevelType w:val="multilevel"/>
    <w:tmpl w:val="14D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170687"/>
    <w:multiLevelType w:val="multilevel"/>
    <w:tmpl w:val="0CD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3A402F"/>
    <w:multiLevelType w:val="multilevel"/>
    <w:tmpl w:val="249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DCC124F"/>
    <w:multiLevelType w:val="multilevel"/>
    <w:tmpl w:val="1BE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D868C1"/>
    <w:multiLevelType w:val="multilevel"/>
    <w:tmpl w:val="12C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506F6D"/>
    <w:multiLevelType w:val="multilevel"/>
    <w:tmpl w:val="115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535675"/>
    <w:multiLevelType w:val="multilevel"/>
    <w:tmpl w:val="1BA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EC4158"/>
    <w:multiLevelType w:val="multilevel"/>
    <w:tmpl w:val="139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021101"/>
    <w:multiLevelType w:val="multilevel"/>
    <w:tmpl w:val="26B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087376"/>
    <w:multiLevelType w:val="multilevel"/>
    <w:tmpl w:val="894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0E6303"/>
    <w:multiLevelType w:val="multilevel"/>
    <w:tmpl w:val="7BE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5338DA"/>
    <w:multiLevelType w:val="multilevel"/>
    <w:tmpl w:val="8F6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7145F7"/>
    <w:multiLevelType w:val="multilevel"/>
    <w:tmpl w:val="BA7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840FD3"/>
    <w:multiLevelType w:val="multilevel"/>
    <w:tmpl w:val="AA8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992FD6"/>
    <w:multiLevelType w:val="multilevel"/>
    <w:tmpl w:val="A13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04340D"/>
    <w:multiLevelType w:val="multilevel"/>
    <w:tmpl w:val="42C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A55ADC"/>
    <w:multiLevelType w:val="multilevel"/>
    <w:tmpl w:val="DE2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AA34D6"/>
    <w:multiLevelType w:val="multilevel"/>
    <w:tmpl w:val="6EE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216855"/>
    <w:multiLevelType w:val="multilevel"/>
    <w:tmpl w:val="C9F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7218EB"/>
    <w:multiLevelType w:val="multilevel"/>
    <w:tmpl w:val="27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D15F35"/>
    <w:multiLevelType w:val="multilevel"/>
    <w:tmpl w:val="A30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DA24E4"/>
    <w:multiLevelType w:val="multilevel"/>
    <w:tmpl w:val="DF7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510E11"/>
    <w:multiLevelType w:val="multilevel"/>
    <w:tmpl w:val="AC9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727CB8"/>
    <w:multiLevelType w:val="multilevel"/>
    <w:tmpl w:val="C68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93721A"/>
    <w:multiLevelType w:val="multilevel"/>
    <w:tmpl w:val="50C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9D608E"/>
    <w:multiLevelType w:val="multilevel"/>
    <w:tmpl w:val="D63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0B7077"/>
    <w:multiLevelType w:val="multilevel"/>
    <w:tmpl w:val="C72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34053C0"/>
    <w:multiLevelType w:val="multilevel"/>
    <w:tmpl w:val="7CD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673F17"/>
    <w:multiLevelType w:val="multilevel"/>
    <w:tmpl w:val="3C7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811948"/>
    <w:multiLevelType w:val="multilevel"/>
    <w:tmpl w:val="3CF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8664DC"/>
    <w:multiLevelType w:val="multilevel"/>
    <w:tmpl w:val="2AD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A2195A"/>
    <w:multiLevelType w:val="multilevel"/>
    <w:tmpl w:val="966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1D5E11"/>
    <w:multiLevelType w:val="multilevel"/>
    <w:tmpl w:val="F6A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327FDD"/>
    <w:multiLevelType w:val="multilevel"/>
    <w:tmpl w:val="513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076651"/>
    <w:multiLevelType w:val="multilevel"/>
    <w:tmpl w:val="E9F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4F3E01"/>
    <w:multiLevelType w:val="multilevel"/>
    <w:tmpl w:val="D61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F33BA0"/>
    <w:multiLevelType w:val="multilevel"/>
    <w:tmpl w:val="55D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160E60"/>
    <w:multiLevelType w:val="multilevel"/>
    <w:tmpl w:val="385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7C672C8"/>
    <w:multiLevelType w:val="multilevel"/>
    <w:tmpl w:val="58F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EF162A"/>
    <w:multiLevelType w:val="multilevel"/>
    <w:tmpl w:val="E7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80A27F5"/>
    <w:multiLevelType w:val="multilevel"/>
    <w:tmpl w:val="5B9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403A3E"/>
    <w:multiLevelType w:val="multilevel"/>
    <w:tmpl w:val="1C2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51132E"/>
    <w:multiLevelType w:val="multilevel"/>
    <w:tmpl w:val="08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7C0866"/>
    <w:multiLevelType w:val="multilevel"/>
    <w:tmpl w:val="B89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B91DFA"/>
    <w:multiLevelType w:val="multilevel"/>
    <w:tmpl w:val="504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DB3D79"/>
    <w:multiLevelType w:val="multilevel"/>
    <w:tmpl w:val="2DE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7975F2"/>
    <w:multiLevelType w:val="multilevel"/>
    <w:tmpl w:val="2DD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AA925B1"/>
    <w:multiLevelType w:val="multilevel"/>
    <w:tmpl w:val="7ED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DF4675"/>
    <w:multiLevelType w:val="multilevel"/>
    <w:tmpl w:val="94A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E35559"/>
    <w:multiLevelType w:val="multilevel"/>
    <w:tmpl w:val="207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F874D1"/>
    <w:multiLevelType w:val="multilevel"/>
    <w:tmpl w:val="7EA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ED7FFA"/>
    <w:multiLevelType w:val="multilevel"/>
    <w:tmpl w:val="C14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D5C253B"/>
    <w:multiLevelType w:val="multilevel"/>
    <w:tmpl w:val="1E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D9A093F"/>
    <w:multiLevelType w:val="multilevel"/>
    <w:tmpl w:val="B52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A940A5"/>
    <w:multiLevelType w:val="multilevel"/>
    <w:tmpl w:val="8F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94765A"/>
    <w:multiLevelType w:val="multilevel"/>
    <w:tmpl w:val="398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EA921F9"/>
    <w:multiLevelType w:val="multilevel"/>
    <w:tmpl w:val="EC9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EA5B5E"/>
    <w:multiLevelType w:val="multilevel"/>
    <w:tmpl w:val="B79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4A4BCF"/>
    <w:multiLevelType w:val="multilevel"/>
    <w:tmpl w:val="F61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5428E3"/>
    <w:multiLevelType w:val="multilevel"/>
    <w:tmpl w:val="7ED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5D24D1"/>
    <w:multiLevelType w:val="multilevel"/>
    <w:tmpl w:val="22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3730A3"/>
    <w:multiLevelType w:val="multilevel"/>
    <w:tmpl w:val="2A2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3D20B7"/>
    <w:multiLevelType w:val="multilevel"/>
    <w:tmpl w:val="900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05675EF"/>
    <w:multiLevelType w:val="multilevel"/>
    <w:tmpl w:val="439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0DC00EA"/>
    <w:multiLevelType w:val="multilevel"/>
    <w:tmpl w:val="6D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150C65"/>
    <w:multiLevelType w:val="multilevel"/>
    <w:tmpl w:val="4CA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31429F"/>
    <w:multiLevelType w:val="multilevel"/>
    <w:tmpl w:val="09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435654"/>
    <w:multiLevelType w:val="multilevel"/>
    <w:tmpl w:val="48D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6C7E86"/>
    <w:multiLevelType w:val="multilevel"/>
    <w:tmpl w:val="603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F47295"/>
    <w:multiLevelType w:val="multilevel"/>
    <w:tmpl w:val="262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503080"/>
    <w:multiLevelType w:val="multilevel"/>
    <w:tmpl w:val="9A9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7E1FB0"/>
    <w:multiLevelType w:val="multilevel"/>
    <w:tmpl w:val="A87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111E74"/>
    <w:multiLevelType w:val="multilevel"/>
    <w:tmpl w:val="E25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217E9D"/>
    <w:multiLevelType w:val="multilevel"/>
    <w:tmpl w:val="3AD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9453D2"/>
    <w:multiLevelType w:val="multilevel"/>
    <w:tmpl w:val="B54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FF520E"/>
    <w:multiLevelType w:val="multilevel"/>
    <w:tmpl w:val="41F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3575E3"/>
    <w:multiLevelType w:val="multilevel"/>
    <w:tmpl w:val="AA5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46D456F"/>
    <w:multiLevelType w:val="multilevel"/>
    <w:tmpl w:val="D96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72085E"/>
    <w:multiLevelType w:val="multilevel"/>
    <w:tmpl w:val="62A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020DA5"/>
    <w:multiLevelType w:val="multilevel"/>
    <w:tmpl w:val="2A1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8C49F2"/>
    <w:multiLevelType w:val="multilevel"/>
    <w:tmpl w:val="F5C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5A75BAE"/>
    <w:multiLevelType w:val="multilevel"/>
    <w:tmpl w:val="ED6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DF3BDC"/>
    <w:multiLevelType w:val="multilevel"/>
    <w:tmpl w:val="5AB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5FB6EB8"/>
    <w:multiLevelType w:val="multilevel"/>
    <w:tmpl w:val="9D5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114ADE"/>
    <w:multiLevelType w:val="multilevel"/>
    <w:tmpl w:val="C8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270F85"/>
    <w:multiLevelType w:val="multilevel"/>
    <w:tmpl w:val="046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671174"/>
    <w:multiLevelType w:val="multilevel"/>
    <w:tmpl w:val="787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5B1E05"/>
    <w:multiLevelType w:val="multilevel"/>
    <w:tmpl w:val="B95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971E07"/>
    <w:multiLevelType w:val="multilevel"/>
    <w:tmpl w:val="631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E37F61"/>
    <w:multiLevelType w:val="multilevel"/>
    <w:tmpl w:val="1E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E96044"/>
    <w:multiLevelType w:val="multilevel"/>
    <w:tmpl w:val="969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EF316F"/>
    <w:multiLevelType w:val="multilevel"/>
    <w:tmpl w:val="3B3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6867EA"/>
    <w:multiLevelType w:val="multilevel"/>
    <w:tmpl w:val="B5F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A15C25"/>
    <w:multiLevelType w:val="multilevel"/>
    <w:tmpl w:val="695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CD0E0B"/>
    <w:multiLevelType w:val="multilevel"/>
    <w:tmpl w:val="DF1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F20185"/>
    <w:multiLevelType w:val="multilevel"/>
    <w:tmpl w:val="DC8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210F9C"/>
    <w:multiLevelType w:val="multilevel"/>
    <w:tmpl w:val="30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B70DFE"/>
    <w:multiLevelType w:val="multilevel"/>
    <w:tmpl w:val="05A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2E5C7A"/>
    <w:multiLevelType w:val="multilevel"/>
    <w:tmpl w:val="170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B327768"/>
    <w:multiLevelType w:val="multilevel"/>
    <w:tmpl w:val="4C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3C75B3"/>
    <w:multiLevelType w:val="multilevel"/>
    <w:tmpl w:val="69A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814549"/>
    <w:multiLevelType w:val="multilevel"/>
    <w:tmpl w:val="774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CC1A8E"/>
    <w:multiLevelType w:val="multilevel"/>
    <w:tmpl w:val="DA2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5341C1"/>
    <w:multiLevelType w:val="multilevel"/>
    <w:tmpl w:val="97B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D8C306C"/>
    <w:multiLevelType w:val="multilevel"/>
    <w:tmpl w:val="C5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E216F2"/>
    <w:multiLevelType w:val="multilevel"/>
    <w:tmpl w:val="119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E24772C"/>
    <w:multiLevelType w:val="multilevel"/>
    <w:tmpl w:val="4D2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7A7098"/>
    <w:multiLevelType w:val="multilevel"/>
    <w:tmpl w:val="8AA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A42B79"/>
    <w:multiLevelType w:val="multilevel"/>
    <w:tmpl w:val="F20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6F1A97"/>
    <w:multiLevelType w:val="multilevel"/>
    <w:tmpl w:val="775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7660">
    <w:abstractNumId w:val="178"/>
  </w:num>
  <w:num w:numId="2" w16cid:durableId="102962660">
    <w:abstractNumId w:val="97"/>
  </w:num>
  <w:num w:numId="3" w16cid:durableId="2074428472">
    <w:abstractNumId w:val="432"/>
  </w:num>
  <w:num w:numId="4" w16cid:durableId="517504250">
    <w:abstractNumId w:val="319"/>
  </w:num>
  <w:num w:numId="5" w16cid:durableId="367606501">
    <w:abstractNumId w:val="317"/>
  </w:num>
  <w:num w:numId="6" w16cid:durableId="754404914">
    <w:abstractNumId w:val="112"/>
  </w:num>
  <w:num w:numId="7" w16cid:durableId="1076586571">
    <w:abstractNumId w:val="80"/>
  </w:num>
  <w:num w:numId="8" w16cid:durableId="1431853211">
    <w:abstractNumId w:val="321"/>
  </w:num>
  <w:num w:numId="9" w16cid:durableId="1573198531">
    <w:abstractNumId w:val="394"/>
  </w:num>
  <w:num w:numId="10" w16cid:durableId="811171475">
    <w:abstractNumId w:val="287"/>
  </w:num>
  <w:num w:numId="11" w16cid:durableId="1994211246">
    <w:abstractNumId w:val="173"/>
  </w:num>
  <w:num w:numId="12" w16cid:durableId="368184330">
    <w:abstractNumId w:val="271"/>
  </w:num>
  <w:num w:numId="13" w16cid:durableId="465776363">
    <w:abstractNumId w:val="0"/>
  </w:num>
  <w:num w:numId="14" w16cid:durableId="1952587662">
    <w:abstractNumId w:val="108"/>
  </w:num>
  <w:num w:numId="15" w16cid:durableId="1821922648">
    <w:abstractNumId w:val="191"/>
  </w:num>
  <w:num w:numId="16" w16cid:durableId="563181916">
    <w:abstractNumId w:val="387"/>
  </w:num>
  <w:num w:numId="17" w16cid:durableId="603658486">
    <w:abstractNumId w:val="103"/>
  </w:num>
  <w:num w:numId="18" w16cid:durableId="863329937">
    <w:abstractNumId w:val="272"/>
  </w:num>
  <w:num w:numId="19" w16cid:durableId="2083259465">
    <w:abstractNumId w:val="179"/>
  </w:num>
  <w:num w:numId="20" w16cid:durableId="1720088939">
    <w:abstractNumId w:val="40"/>
  </w:num>
  <w:num w:numId="21" w16cid:durableId="625504226">
    <w:abstractNumId w:val="349"/>
  </w:num>
  <w:num w:numId="22" w16cid:durableId="544566194">
    <w:abstractNumId w:val="73"/>
  </w:num>
  <w:num w:numId="23" w16cid:durableId="669911268">
    <w:abstractNumId w:val="331"/>
  </w:num>
  <w:num w:numId="24" w16cid:durableId="1899592000">
    <w:abstractNumId w:val="273"/>
  </w:num>
  <w:num w:numId="25" w16cid:durableId="413481465">
    <w:abstractNumId w:val="294"/>
  </w:num>
  <w:num w:numId="26" w16cid:durableId="736165958">
    <w:abstractNumId w:val="174"/>
  </w:num>
  <w:num w:numId="27" w16cid:durableId="1258294260">
    <w:abstractNumId w:val="188"/>
  </w:num>
  <w:num w:numId="28" w16cid:durableId="1980377780">
    <w:abstractNumId w:val="248"/>
  </w:num>
  <w:num w:numId="29" w16cid:durableId="299502781">
    <w:abstractNumId w:val="391"/>
  </w:num>
  <w:num w:numId="30" w16cid:durableId="666712412">
    <w:abstractNumId w:val="362"/>
  </w:num>
  <w:num w:numId="31" w16cid:durableId="163672134">
    <w:abstractNumId w:val="177"/>
  </w:num>
  <w:num w:numId="32" w16cid:durableId="1146626261">
    <w:abstractNumId w:val="437"/>
  </w:num>
  <w:num w:numId="33" w16cid:durableId="993947782">
    <w:abstractNumId w:val="280"/>
  </w:num>
  <w:num w:numId="34" w16cid:durableId="1999992596">
    <w:abstractNumId w:val="52"/>
  </w:num>
  <w:num w:numId="35" w16cid:durableId="1967349117">
    <w:abstractNumId w:val="32"/>
  </w:num>
  <w:num w:numId="36" w16cid:durableId="1864787659">
    <w:abstractNumId w:val="232"/>
  </w:num>
  <w:num w:numId="37" w16cid:durableId="1924994133">
    <w:abstractNumId w:val="251"/>
  </w:num>
  <w:num w:numId="38" w16cid:durableId="1415854890">
    <w:abstractNumId w:val="200"/>
  </w:num>
  <w:num w:numId="39" w16cid:durableId="1307315098">
    <w:abstractNumId w:val="54"/>
  </w:num>
  <w:num w:numId="40" w16cid:durableId="1389377853">
    <w:abstractNumId w:val="184"/>
  </w:num>
  <w:num w:numId="41" w16cid:durableId="704673650">
    <w:abstractNumId w:val="117"/>
  </w:num>
  <w:num w:numId="42" w16cid:durableId="2009552741">
    <w:abstractNumId w:val="127"/>
  </w:num>
  <w:num w:numId="43" w16cid:durableId="1225794119">
    <w:abstractNumId w:val="31"/>
  </w:num>
  <w:num w:numId="44" w16cid:durableId="1761950470">
    <w:abstractNumId w:val="181"/>
  </w:num>
  <w:num w:numId="45" w16cid:durableId="1529222338">
    <w:abstractNumId w:val="29"/>
  </w:num>
  <w:num w:numId="46" w16cid:durableId="226962051">
    <w:abstractNumId w:val="100"/>
  </w:num>
  <w:num w:numId="47" w16cid:durableId="167527476">
    <w:abstractNumId w:val="151"/>
  </w:num>
  <w:num w:numId="48" w16cid:durableId="541332267">
    <w:abstractNumId w:val="210"/>
  </w:num>
  <w:num w:numId="49" w16cid:durableId="170880209">
    <w:abstractNumId w:val="44"/>
  </w:num>
  <w:num w:numId="50" w16cid:durableId="183713673">
    <w:abstractNumId w:val="374"/>
  </w:num>
  <w:num w:numId="51" w16cid:durableId="845943478">
    <w:abstractNumId w:val="157"/>
  </w:num>
  <w:num w:numId="52" w16cid:durableId="2114594296">
    <w:abstractNumId w:val="58"/>
  </w:num>
  <w:num w:numId="53" w16cid:durableId="1672029491">
    <w:abstractNumId w:val="310"/>
  </w:num>
  <w:num w:numId="54" w16cid:durableId="1150176350">
    <w:abstractNumId w:val="341"/>
  </w:num>
  <w:num w:numId="55" w16cid:durableId="1714115314">
    <w:abstractNumId w:val="424"/>
  </w:num>
  <w:num w:numId="56" w16cid:durableId="1823278290">
    <w:abstractNumId w:val="353"/>
  </w:num>
  <w:num w:numId="57" w16cid:durableId="1556113890">
    <w:abstractNumId w:val="102"/>
  </w:num>
  <w:num w:numId="58" w16cid:durableId="1655838171">
    <w:abstractNumId w:val="334"/>
  </w:num>
  <w:num w:numId="59" w16cid:durableId="1994681537">
    <w:abstractNumId w:val="144"/>
  </w:num>
  <w:num w:numId="60" w16cid:durableId="364867013">
    <w:abstractNumId w:val="43"/>
  </w:num>
  <w:num w:numId="61" w16cid:durableId="856192152">
    <w:abstractNumId w:val="431"/>
  </w:num>
  <w:num w:numId="62" w16cid:durableId="307983030">
    <w:abstractNumId w:val="291"/>
  </w:num>
  <w:num w:numId="63" w16cid:durableId="1968777043">
    <w:abstractNumId w:val="411"/>
  </w:num>
  <w:num w:numId="64" w16cid:durableId="1143540254">
    <w:abstractNumId w:val="264"/>
  </w:num>
  <w:num w:numId="65" w16cid:durableId="1999453403">
    <w:abstractNumId w:val="306"/>
  </w:num>
  <w:num w:numId="66" w16cid:durableId="1374425646">
    <w:abstractNumId w:val="350"/>
  </w:num>
  <w:num w:numId="67" w16cid:durableId="185681225">
    <w:abstractNumId w:val="175"/>
  </w:num>
  <w:num w:numId="68" w16cid:durableId="2083139343">
    <w:abstractNumId w:val="245"/>
  </w:num>
  <w:num w:numId="69" w16cid:durableId="1548760578">
    <w:abstractNumId w:val="71"/>
  </w:num>
  <w:num w:numId="70" w16cid:durableId="1936282324">
    <w:abstractNumId w:val="84"/>
  </w:num>
  <w:num w:numId="71" w16cid:durableId="1490170739">
    <w:abstractNumId w:val="249"/>
  </w:num>
  <w:num w:numId="72" w16cid:durableId="1963532120">
    <w:abstractNumId w:val="442"/>
  </w:num>
  <w:num w:numId="73" w16cid:durableId="885021745">
    <w:abstractNumId w:val="141"/>
  </w:num>
  <w:num w:numId="74" w16cid:durableId="701133212">
    <w:abstractNumId w:val="25"/>
  </w:num>
  <w:num w:numId="75" w16cid:durableId="1566644040">
    <w:abstractNumId w:val="214"/>
  </w:num>
  <w:num w:numId="76" w16cid:durableId="355346376">
    <w:abstractNumId w:val="385"/>
  </w:num>
  <w:num w:numId="77" w16cid:durableId="1585530689">
    <w:abstractNumId w:val="360"/>
  </w:num>
  <w:num w:numId="78" w16cid:durableId="163014797">
    <w:abstractNumId w:val="348"/>
  </w:num>
  <w:num w:numId="79" w16cid:durableId="830095651">
    <w:abstractNumId w:val="230"/>
  </w:num>
  <w:num w:numId="80" w16cid:durableId="760568708">
    <w:abstractNumId w:val="85"/>
  </w:num>
  <w:num w:numId="81" w16cid:durableId="815300199">
    <w:abstractNumId w:val="106"/>
  </w:num>
  <w:num w:numId="82" w16cid:durableId="1146126219">
    <w:abstractNumId w:val="4"/>
  </w:num>
  <w:num w:numId="83" w16cid:durableId="1905529">
    <w:abstractNumId w:val="241"/>
  </w:num>
  <w:num w:numId="84" w16cid:durableId="620763923">
    <w:abstractNumId w:val="262"/>
  </w:num>
  <w:num w:numId="85" w16cid:durableId="1917937574">
    <w:abstractNumId w:val="365"/>
  </w:num>
  <w:num w:numId="86" w16cid:durableId="1792506458">
    <w:abstractNumId w:val="110"/>
  </w:num>
  <w:num w:numId="87" w16cid:durableId="1739094146">
    <w:abstractNumId w:val="148"/>
  </w:num>
  <w:num w:numId="88" w16cid:durableId="2048480205">
    <w:abstractNumId w:val="323"/>
  </w:num>
  <w:num w:numId="89" w16cid:durableId="1361322719">
    <w:abstractNumId w:val="92"/>
  </w:num>
  <w:num w:numId="90" w16cid:durableId="673069246">
    <w:abstractNumId w:val="20"/>
  </w:num>
  <w:num w:numId="91" w16cid:durableId="1407412866">
    <w:abstractNumId w:val="74"/>
  </w:num>
  <w:num w:numId="92" w16cid:durableId="211038796">
    <w:abstractNumId w:val="247"/>
  </w:num>
  <w:num w:numId="93" w16cid:durableId="829518426">
    <w:abstractNumId w:val="205"/>
  </w:num>
  <w:num w:numId="94" w16cid:durableId="512496494">
    <w:abstractNumId w:val="201"/>
  </w:num>
  <w:num w:numId="95" w16cid:durableId="1627660093">
    <w:abstractNumId w:val="122"/>
  </w:num>
  <w:num w:numId="96" w16cid:durableId="806358094">
    <w:abstractNumId w:val="104"/>
  </w:num>
  <w:num w:numId="97" w16cid:durableId="1534924829">
    <w:abstractNumId w:val="212"/>
  </w:num>
  <w:num w:numId="98" w16cid:durableId="731120585">
    <w:abstractNumId w:val="206"/>
  </w:num>
  <w:num w:numId="99" w16cid:durableId="2095928239">
    <w:abstractNumId w:val="326"/>
  </w:num>
  <w:num w:numId="100" w16cid:durableId="740446125">
    <w:abstractNumId w:val="109"/>
  </w:num>
  <w:num w:numId="101" w16cid:durableId="914585453">
    <w:abstractNumId w:val="413"/>
  </w:num>
  <w:num w:numId="102" w16cid:durableId="348992165">
    <w:abstractNumId w:val="416"/>
  </w:num>
  <w:num w:numId="103" w16cid:durableId="657421793">
    <w:abstractNumId w:val="81"/>
  </w:num>
  <w:num w:numId="104" w16cid:durableId="329451827">
    <w:abstractNumId w:val="56"/>
  </w:num>
  <w:num w:numId="105" w16cid:durableId="2108188298">
    <w:abstractNumId w:val="51"/>
  </w:num>
  <w:num w:numId="106" w16cid:durableId="1802728898">
    <w:abstractNumId w:val="425"/>
  </w:num>
  <w:num w:numId="107" w16cid:durableId="1165515505">
    <w:abstractNumId w:val="340"/>
  </w:num>
  <w:num w:numId="108" w16cid:durableId="451437897">
    <w:abstractNumId w:val="101"/>
  </w:num>
  <w:num w:numId="109" w16cid:durableId="145361444">
    <w:abstractNumId w:val="444"/>
  </w:num>
  <w:num w:numId="110" w16cid:durableId="1086656179">
    <w:abstractNumId w:val="142"/>
  </w:num>
  <w:num w:numId="111" w16cid:durableId="2032609370">
    <w:abstractNumId w:val="57"/>
  </w:num>
  <w:num w:numId="112" w16cid:durableId="640429406">
    <w:abstractNumId w:val="167"/>
  </w:num>
  <w:num w:numId="113" w16cid:durableId="1353843566">
    <w:abstractNumId w:val="165"/>
  </w:num>
  <w:num w:numId="114" w16cid:durableId="981156007">
    <w:abstractNumId w:val="276"/>
  </w:num>
  <w:num w:numId="115" w16cid:durableId="388118999">
    <w:abstractNumId w:val="422"/>
  </w:num>
  <w:num w:numId="116" w16cid:durableId="2047020414">
    <w:abstractNumId w:val="161"/>
  </w:num>
  <w:num w:numId="117" w16cid:durableId="21711846">
    <w:abstractNumId w:val="243"/>
  </w:num>
  <w:num w:numId="118" w16cid:durableId="1749887952">
    <w:abstractNumId w:val="428"/>
  </w:num>
  <w:num w:numId="119" w16cid:durableId="1951664449">
    <w:abstractNumId w:val="50"/>
  </w:num>
  <w:num w:numId="120" w16cid:durableId="137456070">
    <w:abstractNumId w:val="253"/>
  </w:num>
  <w:num w:numId="121" w16cid:durableId="1252162727">
    <w:abstractNumId w:val="155"/>
  </w:num>
  <w:num w:numId="122" w16cid:durableId="992023276">
    <w:abstractNumId w:val="356"/>
  </w:num>
  <w:num w:numId="123" w16cid:durableId="588200167">
    <w:abstractNumId w:val="90"/>
  </w:num>
  <w:num w:numId="124" w16cid:durableId="1887787844">
    <w:abstractNumId w:val="222"/>
  </w:num>
  <w:num w:numId="125" w16cid:durableId="1920483008">
    <w:abstractNumId w:val="5"/>
  </w:num>
  <w:num w:numId="126" w16cid:durableId="120807855">
    <w:abstractNumId w:val="45"/>
  </w:num>
  <w:num w:numId="127" w16cid:durableId="1004821184">
    <w:abstractNumId w:val="186"/>
  </w:num>
  <w:num w:numId="128" w16cid:durableId="1891067430">
    <w:abstractNumId w:val="227"/>
  </w:num>
  <w:num w:numId="129" w16cid:durableId="1501192313">
    <w:abstractNumId w:val="26"/>
  </w:num>
  <w:num w:numId="130" w16cid:durableId="842089906">
    <w:abstractNumId w:val="260"/>
  </w:num>
  <w:num w:numId="131" w16cid:durableId="1078022483">
    <w:abstractNumId w:val="27"/>
  </w:num>
  <w:num w:numId="132" w16cid:durableId="1852066968">
    <w:abstractNumId w:val="115"/>
  </w:num>
  <w:num w:numId="133" w16cid:durableId="1386174591">
    <w:abstractNumId w:val="208"/>
  </w:num>
  <w:num w:numId="134" w16cid:durableId="2044285258">
    <w:abstractNumId w:val="327"/>
  </w:num>
  <w:num w:numId="135" w16cid:durableId="861866452">
    <w:abstractNumId w:val="204"/>
  </w:num>
  <w:num w:numId="136" w16cid:durableId="433939950">
    <w:abstractNumId w:val="267"/>
  </w:num>
  <w:num w:numId="137" w16cid:durableId="177502786">
    <w:abstractNumId w:val="194"/>
  </w:num>
  <w:num w:numId="138" w16cid:durableId="249774272">
    <w:abstractNumId w:val="23"/>
  </w:num>
  <w:num w:numId="139" w16cid:durableId="1719545975">
    <w:abstractNumId w:val="414"/>
  </w:num>
  <w:num w:numId="140" w16cid:durableId="1167860686">
    <w:abstractNumId w:val="342"/>
  </w:num>
  <w:num w:numId="141" w16cid:durableId="1756827737">
    <w:abstractNumId w:val="252"/>
  </w:num>
  <w:num w:numId="142" w16cid:durableId="1490747604">
    <w:abstractNumId w:val="314"/>
  </w:num>
  <w:num w:numId="143" w16cid:durableId="338240585">
    <w:abstractNumId w:val="9"/>
  </w:num>
  <w:num w:numId="144" w16cid:durableId="493836087">
    <w:abstractNumId w:val="250"/>
  </w:num>
  <w:num w:numId="145" w16cid:durableId="103154605">
    <w:abstractNumId w:val="88"/>
  </w:num>
  <w:num w:numId="146" w16cid:durableId="859247802">
    <w:abstractNumId w:val="124"/>
  </w:num>
  <w:num w:numId="147" w16cid:durableId="151289220">
    <w:abstractNumId w:val="388"/>
  </w:num>
  <w:num w:numId="148" w16cid:durableId="553782881">
    <w:abstractNumId w:val="430"/>
  </w:num>
  <w:num w:numId="149" w16cid:durableId="1880245312">
    <w:abstractNumId w:val="302"/>
  </w:num>
  <w:num w:numId="150" w16cid:durableId="1151021770">
    <w:abstractNumId w:val="83"/>
  </w:num>
  <w:num w:numId="151" w16cid:durableId="1361467661">
    <w:abstractNumId w:val="136"/>
  </w:num>
  <w:num w:numId="152" w16cid:durableId="1284732858">
    <w:abstractNumId w:val="48"/>
  </w:num>
  <w:num w:numId="153" w16cid:durableId="2118794730">
    <w:abstractNumId w:val="380"/>
  </w:num>
  <w:num w:numId="154" w16cid:durableId="1876893427">
    <w:abstractNumId w:val="436"/>
  </w:num>
  <w:num w:numId="155" w16cid:durableId="1138885695">
    <w:abstractNumId w:val="93"/>
  </w:num>
  <w:num w:numId="156" w16cid:durableId="530993802">
    <w:abstractNumId w:val="69"/>
  </w:num>
  <w:num w:numId="157" w16cid:durableId="573012655">
    <w:abstractNumId w:val="183"/>
  </w:num>
  <w:num w:numId="158" w16cid:durableId="458299340">
    <w:abstractNumId w:val="309"/>
  </w:num>
  <w:num w:numId="159" w16cid:durableId="622541284">
    <w:abstractNumId w:val="76"/>
  </w:num>
  <w:num w:numId="160" w16cid:durableId="603073222">
    <w:abstractNumId w:val="168"/>
  </w:num>
  <w:num w:numId="161" w16cid:durableId="892157630">
    <w:abstractNumId w:val="139"/>
  </w:num>
  <w:num w:numId="162" w16cid:durableId="463547801">
    <w:abstractNumId w:val="275"/>
  </w:num>
  <w:num w:numId="163" w16cid:durableId="600601865">
    <w:abstractNumId w:val="429"/>
  </w:num>
  <w:num w:numId="164" w16cid:durableId="899902262">
    <w:abstractNumId w:val="123"/>
  </w:num>
  <w:num w:numId="165" w16cid:durableId="827206504">
    <w:abstractNumId w:val="293"/>
  </w:num>
  <w:num w:numId="166" w16cid:durableId="369300268">
    <w:abstractNumId w:val="404"/>
  </w:num>
  <w:num w:numId="167" w16cid:durableId="2020082900">
    <w:abstractNumId w:val="137"/>
  </w:num>
  <w:num w:numId="168" w16cid:durableId="192379600">
    <w:abstractNumId w:val="381"/>
  </w:num>
  <w:num w:numId="169" w16cid:durableId="1118641297">
    <w:abstractNumId w:val="261"/>
  </w:num>
  <w:num w:numId="170" w16cid:durableId="747382572">
    <w:abstractNumId w:val="70"/>
  </w:num>
  <w:num w:numId="171" w16cid:durableId="2109499601">
    <w:abstractNumId w:val="447"/>
  </w:num>
  <w:num w:numId="172" w16cid:durableId="1496795590">
    <w:abstractNumId w:val="409"/>
  </w:num>
  <w:num w:numId="173" w16cid:durableId="2135365758">
    <w:abstractNumId w:val="363"/>
  </w:num>
  <w:num w:numId="174" w16cid:durableId="1729570825">
    <w:abstractNumId w:val="238"/>
  </w:num>
  <w:num w:numId="175" w16cid:durableId="1610316426">
    <w:abstractNumId w:val="86"/>
  </w:num>
  <w:num w:numId="176" w16cid:durableId="1212032516">
    <w:abstractNumId w:val="299"/>
  </w:num>
  <w:num w:numId="177" w16cid:durableId="1561407365">
    <w:abstractNumId w:val="59"/>
  </w:num>
  <w:num w:numId="178" w16cid:durableId="1258173558">
    <w:abstractNumId w:val="160"/>
  </w:num>
  <w:num w:numId="179" w16cid:durableId="203254109">
    <w:abstractNumId w:val="246"/>
  </w:num>
  <w:num w:numId="180" w16cid:durableId="375083932">
    <w:abstractNumId w:val="401"/>
  </w:num>
  <w:num w:numId="181" w16cid:durableId="1704211999">
    <w:abstractNumId w:val="220"/>
  </w:num>
  <w:num w:numId="182" w16cid:durableId="387921913">
    <w:abstractNumId w:val="8"/>
  </w:num>
  <w:num w:numId="183" w16cid:durableId="482240629">
    <w:abstractNumId w:val="91"/>
  </w:num>
  <w:num w:numId="184" w16cid:durableId="1031734426">
    <w:abstractNumId w:val="133"/>
  </w:num>
  <w:num w:numId="185" w16cid:durableId="843979950">
    <w:abstractNumId w:val="377"/>
  </w:num>
  <w:num w:numId="186" w16cid:durableId="2057973090">
    <w:abstractNumId w:val="28"/>
  </w:num>
  <w:num w:numId="187" w16cid:durableId="1597054357">
    <w:abstractNumId w:val="47"/>
  </w:num>
  <w:num w:numId="188" w16cid:durableId="441657533">
    <w:abstractNumId w:val="18"/>
  </w:num>
  <w:num w:numId="189" w16cid:durableId="1530870469">
    <w:abstractNumId w:val="66"/>
  </w:num>
  <w:num w:numId="190" w16cid:durableId="421612358">
    <w:abstractNumId w:val="330"/>
  </w:num>
  <w:num w:numId="191" w16cid:durableId="719592511">
    <w:abstractNumId w:val="72"/>
  </w:num>
  <w:num w:numId="192" w16cid:durableId="921178364">
    <w:abstractNumId w:val="367"/>
  </w:num>
  <w:num w:numId="193" w16cid:durableId="486215166">
    <w:abstractNumId w:val="278"/>
  </w:num>
  <w:num w:numId="194" w16cid:durableId="1773013144">
    <w:abstractNumId w:val="16"/>
  </w:num>
  <w:num w:numId="195" w16cid:durableId="354426106">
    <w:abstractNumId w:val="282"/>
  </w:num>
  <w:num w:numId="196" w16cid:durableId="1887639292">
    <w:abstractNumId w:val="298"/>
  </w:num>
  <w:num w:numId="197" w16cid:durableId="1630549282">
    <w:abstractNumId w:val="438"/>
  </w:num>
  <w:num w:numId="198" w16cid:durableId="1051421111">
    <w:abstractNumId w:val="60"/>
  </w:num>
  <w:num w:numId="199" w16cid:durableId="669255638">
    <w:abstractNumId w:val="333"/>
  </w:num>
  <w:num w:numId="200" w16cid:durableId="117838505">
    <w:abstractNumId w:val="215"/>
  </w:num>
  <w:num w:numId="201" w16cid:durableId="2067029867">
    <w:abstractNumId w:val="78"/>
  </w:num>
  <w:num w:numId="202" w16cid:durableId="1099107182">
    <w:abstractNumId w:val="369"/>
  </w:num>
  <w:num w:numId="203" w16cid:durableId="1046835933">
    <w:abstractNumId w:val="211"/>
  </w:num>
  <w:num w:numId="204" w16cid:durableId="811866786">
    <w:abstractNumId w:val="346"/>
  </w:num>
  <w:num w:numId="205" w16cid:durableId="1162962247">
    <w:abstractNumId w:val="390"/>
  </w:num>
  <w:num w:numId="206" w16cid:durableId="1395272245">
    <w:abstractNumId w:val="159"/>
  </w:num>
  <w:num w:numId="207" w16cid:durableId="1334869589">
    <w:abstractNumId w:val="368"/>
  </w:num>
  <w:num w:numId="208" w16cid:durableId="1429544460">
    <w:abstractNumId w:val="312"/>
  </w:num>
  <w:num w:numId="209" w16cid:durableId="855925855">
    <w:abstractNumId w:val="406"/>
  </w:num>
  <w:num w:numId="210" w16cid:durableId="564342861">
    <w:abstractNumId w:val="318"/>
  </w:num>
  <w:num w:numId="211" w16cid:durableId="1914655542">
    <w:abstractNumId w:val="202"/>
  </w:num>
  <w:num w:numId="212" w16cid:durableId="2117677412">
    <w:abstractNumId w:val="22"/>
  </w:num>
  <w:num w:numId="213" w16cid:durableId="855776122">
    <w:abstractNumId w:val="6"/>
  </w:num>
  <w:num w:numId="214" w16cid:durableId="1621178681">
    <w:abstractNumId w:val="209"/>
  </w:num>
  <w:num w:numId="215" w16cid:durableId="1218202413">
    <w:abstractNumId w:val="41"/>
  </w:num>
  <w:num w:numId="216" w16cid:durableId="630401291">
    <w:abstractNumId w:val="285"/>
  </w:num>
  <w:num w:numId="217" w16cid:durableId="85348429">
    <w:abstractNumId w:val="217"/>
  </w:num>
  <w:num w:numId="218" w16cid:durableId="53967110">
    <w:abstractNumId w:val="402"/>
  </w:num>
  <w:num w:numId="219" w16cid:durableId="1681808048">
    <w:abstractNumId w:val="224"/>
  </w:num>
  <w:num w:numId="220" w16cid:durableId="962687985">
    <w:abstractNumId w:val="320"/>
  </w:num>
  <w:num w:numId="221" w16cid:durableId="712926903">
    <w:abstractNumId w:val="135"/>
  </w:num>
  <w:num w:numId="222" w16cid:durableId="1438331838">
    <w:abstractNumId w:val="313"/>
  </w:num>
  <w:num w:numId="223" w16cid:durableId="1610625824">
    <w:abstractNumId w:val="153"/>
  </w:num>
  <w:num w:numId="224" w16cid:durableId="775297287">
    <w:abstractNumId w:val="121"/>
  </w:num>
  <w:num w:numId="225" w16cid:durableId="1850945760">
    <w:abstractNumId w:val="357"/>
  </w:num>
  <w:num w:numId="226" w16cid:durableId="1893996623">
    <w:abstractNumId w:val="150"/>
  </w:num>
  <w:num w:numId="227" w16cid:durableId="2109621817">
    <w:abstractNumId w:val="288"/>
  </w:num>
  <w:num w:numId="228" w16cid:durableId="1624263891">
    <w:abstractNumId w:val="236"/>
  </w:num>
  <w:num w:numId="229" w16cid:durableId="1492601601">
    <w:abstractNumId w:val="21"/>
  </w:num>
  <w:num w:numId="230" w16cid:durableId="575360657">
    <w:abstractNumId w:val="286"/>
  </w:num>
  <w:num w:numId="231" w16cid:durableId="1672097842">
    <w:abstractNumId w:val="364"/>
  </w:num>
  <w:num w:numId="232" w16cid:durableId="1127701841">
    <w:abstractNumId w:val="67"/>
  </w:num>
  <w:num w:numId="233" w16cid:durableId="664480915">
    <w:abstractNumId w:val="229"/>
  </w:num>
  <w:num w:numId="234" w16cid:durableId="1615673613">
    <w:abstractNumId w:val="255"/>
  </w:num>
  <w:num w:numId="235" w16cid:durableId="2076851095">
    <w:abstractNumId w:val="354"/>
  </w:num>
  <w:num w:numId="236" w16cid:durableId="1735393847">
    <w:abstractNumId w:val="308"/>
  </w:num>
  <w:num w:numId="237" w16cid:durableId="42221668">
    <w:abstractNumId w:val="158"/>
  </w:num>
  <w:num w:numId="238" w16cid:durableId="935675826">
    <w:abstractNumId w:val="446"/>
  </w:num>
  <w:num w:numId="239" w16cid:durableId="1706522185">
    <w:abstractNumId w:val="198"/>
  </w:num>
  <w:num w:numId="240" w16cid:durableId="253132665">
    <w:abstractNumId w:val="114"/>
  </w:num>
  <w:num w:numId="241" w16cid:durableId="1239285923">
    <w:abstractNumId w:val="79"/>
  </w:num>
  <w:num w:numId="242" w16cid:durableId="422730152">
    <w:abstractNumId w:val="49"/>
  </w:num>
  <w:num w:numId="243" w16cid:durableId="305552332">
    <w:abstractNumId w:val="268"/>
  </w:num>
  <w:num w:numId="244" w16cid:durableId="803886990">
    <w:abstractNumId w:val="405"/>
  </w:num>
  <w:num w:numId="245" w16cid:durableId="900097795">
    <w:abstractNumId w:val="154"/>
  </w:num>
  <w:num w:numId="246" w16cid:durableId="365954433">
    <w:abstractNumId w:val="195"/>
  </w:num>
  <w:num w:numId="247" w16cid:durableId="981620811">
    <w:abstractNumId w:val="292"/>
  </w:num>
  <w:num w:numId="248" w16cid:durableId="2122677554">
    <w:abstractNumId w:val="63"/>
  </w:num>
  <w:num w:numId="249" w16cid:durableId="1553612086">
    <w:abstractNumId w:val="199"/>
  </w:num>
  <w:num w:numId="250" w16cid:durableId="1151600504">
    <w:abstractNumId w:val="418"/>
  </w:num>
  <w:num w:numId="251" w16cid:durableId="1022124904">
    <w:abstractNumId w:val="203"/>
  </w:num>
  <w:num w:numId="252" w16cid:durableId="1015379977">
    <w:abstractNumId w:val="266"/>
  </w:num>
  <w:num w:numId="253" w16cid:durableId="254477993">
    <w:abstractNumId w:val="259"/>
  </w:num>
  <w:num w:numId="254" w16cid:durableId="445083804">
    <w:abstractNumId w:val="239"/>
  </w:num>
  <w:num w:numId="255" w16cid:durableId="255480846">
    <w:abstractNumId w:val="290"/>
  </w:num>
  <w:num w:numId="256" w16cid:durableId="2011329255">
    <w:abstractNumId w:val="359"/>
  </w:num>
  <w:num w:numId="257" w16cid:durableId="801769725">
    <w:abstractNumId w:val="258"/>
  </w:num>
  <w:num w:numId="258" w16cid:durableId="1833794571">
    <w:abstractNumId w:val="412"/>
  </w:num>
  <w:num w:numId="259" w16cid:durableId="1573782712">
    <w:abstractNumId w:val="65"/>
  </w:num>
  <w:num w:numId="260" w16cid:durableId="1349065249">
    <w:abstractNumId w:val="171"/>
  </w:num>
  <w:num w:numId="261" w16cid:durableId="826477762">
    <w:abstractNumId w:val="119"/>
  </w:num>
  <w:num w:numId="262" w16cid:durableId="203830904">
    <w:abstractNumId w:val="64"/>
  </w:num>
  <w:num w:numId="263" w16cid:durableId="1948003311">
    <w:abstractNumId w:val="351"/>
  </w:num>
  <w:num w:numId="264" w16cid:durableId="1704209775">
    <w:abstractNumId w:val="120"/>
  </w:num>
  <w:num w:numId="265" w16cid:durableId="1118181003">
    <w:abstractNumId w:val="235"/>
  </w:num>
  <w:num w:numId="266" w16cid:durableId="1221863667">
    <w:abstractNumId w:val="19"/>
  </w:num>
  <w:num w:numId="267" w16cid:durableId="244001584">
    <w:abstractNumId w:val="219"/>
  </w:num>
  <w:num w:numId="268" w16cid:durableId="465397556">
    <w:abstractNumId w:val="87"/>
  </w:num>
  <w:num w:numId="269" w16cid:durableId="978459198">
    <w:abstractNumId w:val="17"/>
  </w:num>
  <w:num w:numId="270" w16cid:durableId="1338574114">
    <w:abstractNumId w:val="379"/>
  </w:num>
  <w:num w:numId="271" w16cid:durableId="907768152">
    <w:abstractNumId w:val="113"/>
  </w:num>
  <w:num w:numId="272" w16cid:durableId="1228758423">
    <w:abstractNumId w:val="24"/>
  </w:num>
  <w:num w:numId="273" w16cid:durableId="1243178786">
    <w:abstractNumId w:val="225"/>
  </w:num>
  <w:num w:numId="274" w16cid:durableId="1400983048">
    <w:abstractNumId w:val="307"/>
  </w:num>
  <w:num w:numId="275" w16cid:durableId="1039008191">
    <w:abstractNumId w:val="295"/>
  </w:num>
  <w:num w:numId="276" w16cid:durableId="815226026">
    <w:abstractNumId w:val="226"/>
  </w:num>
  <w:num w:numId="277" w16cid:durableId="155076090">
    <w:abstractNumId w:val="176"/>
  </w:num>
  <w:num w:numId="278" w16cid:durableId="1647078978">
    <w:abstractNumId w:val="303"/>
  </w:num>
  <w:num w:numId="279" w16cid:durableId="1844513538">
    <w:abstractNumId w:val="169"/>
  </w:num>
  <w:num w:numId="280" w16cid:durableId="912280493">
    <w:abstractNumId w:val="415"/>
  </w:num>
  <w:num w:numId="281" w16cid:durableId="1896509314">
    <w:abstractNumId w:val="389"/>
  </w:num>
  <w:num w:numId="282" w16cid:durableId="1183784982">
    <w:abstractNumId w:val="132"/>
  </w:num>
  <w:num w:numId="283" w16cid:durableId="112407075">
    <w:abstractNumId w:val="164"/>
  </w:num>
  <w:num w:numId="284" w16cid:durableId="255552471">
    <w:abstractNumId w:val="118"/>
  </w:num>
  <w:num w:numId="285" w16cid:durableId="467481445">
    <w:abstractNumId w:val="392"/>
  </w:num>
  <w:num w:numId="286" w16cid:durableId="1971473316">
    <w:abstractNumId w:val="410"/>
  </w:num>
  <w:num w:numId="287" w16cid:durableId="453060468">
    <w:abstractNumId w:val="33"/>
  </w:num>
  <w:num w:numId="288" w16cid:durableId="1782534957">
    <w:abstractNumId w:val="233"/>
  </w:num>
  <w:num w:numId="289" w16cid:durableId="387341464">
    <w:abstractNumId w:val="98"/>
  </w:num>
  <w:num w:numId="290" w16cid:durableId="1463229488">
    <w:abstractNumId w:val="3"/>
  </w:num>
  <w:num w:numId="291" w16cid:durableId="723455088">
    <w:abstractNumId w:val="180"/>
  </w:num>
  <w:num w:numId="292" w16cid:durableId="1409961736">
    <w:abstractNumId w:val="156"/>
  </w:num>
  <w:num w:numId="293" w16cid:durableId="384792410">
    <w:abstractNumId w:val="216"/>
  </w:num>
  <w:num w:numId="294" w16cid:durableId="1471052350">
    <w:abstractNumId w:val="99"/>
  </w:num>
  <w:num w:numId="295" w16cid:durableId="596400381">
    <w:abstractNumId w:val="426"/>
  </w:num>
  <w:num w:numId="296" w16cid:durableId="1349942041">
    <w:abstractNumId w:val="223"/>
  </w:num>
  <w:num w:numId="297" w16cid:durableId="951596866">
    <w:abstractNumId w:val="279"/>
  </w:num>
  <w:num w:numId="298" w16cid:durableId="1549486117">
    <w:abstractNumId w:val="134"/>
  </w:num>
  <w:num w:numId="299" w16cid:durableId="105275820">
    <w:abstractNumId w:val="35"/>
  </w:num>
  <w:num w:numId="300" w16cid:durableId="1419206896">
    <w:abstractNumId w:val="256"/>
  </w:num>
  <w:num w:numId="301" w16cid:durableId="1806855412">
    <w:abstractNumId w:val="77"/>
  </w:num>
  <w:num w:numId="302" w16cid:durableId="1110247259">
    <w:abstractNumId w:val="152"/>
  </w:num>
  <w:num w:numId="303" w16cid:durableId="1979800396">
    <w:abstractNumId w:val="283"/>
  </w:num>
  <w:num w:numId="304" w16cid:durableId="253050262">
    <w:abstractNumId w:val="218"/>
  </w:num>
  <w:num w:numId="305" w16cid:durableId="417749189">
    <w:abstractNumId w:val="337"/>
  </w:num>
  <w:num w:numId="306" w16cid:durableId="890700475">
    <w:abstractNumId w:val="281"/>
  </w:num>
  <w:num w:numId="307" w16cid:durableId="1380740298">
    <w:abstractNumId w:val="7"/>
  </w:num>
  <w:num w:numId="308" w16cid:durableId="1449202637">
    <w:abstractNumId w:val="315"/>
  </w:num>
  <w:num w:numId="309" w16cid:durableId="1439835785">
    <w:abstractNumId w:val="257"/>
  </w:num>
  <w:num w:numId="310" w16cid:durableId="2087726587">
    <w:abstractNumId w:val="30"/>
  </w:num>
  <w:num w:numId="311" w16cid:durableId="1053692800">
    <w:abstractNumId w:val="129"/>
  </w:num>
  <w:num w:numId="312" w16cid:durableId="826359215">
    <w:abstractNumId w:val="234"/>
  </w:num>
  <w:num w:numId="313" w16cid:durableId="514155723">
    <w:abstractNumId w:val="146"/>
  </w:num>
  <w:num w:numId="314" w16cid:durableId="213278679">
    <w:abstractNumId w:val="36"/>
  </w:num>
  <w:num w:numId="315" w16cid:durableId="450442547">
    <w:abstractNumId w:val="420"/>
  </w:num>
  <w:num w:numId="316" w16cid:durableId="1821998211">
    <w:abstractNumId w:val="166"/>
  </w:num>
  <w:num w:numId="317" w16cid:durableId="610667118">
    <w:abstractNumId w:val="42"/>
  </w:num>
  <w:num w:numId="318" w16cid:durableId="383413796">
    <w:abstractNumId w:val="269"/>
  </w:num>
  <w:num w:numId="319" w16cid:durableId="386731783">
    <w:abstractNumId w:val="172"/>
  </w:num>
  <w:num w:numId="320" w16cid:durableId="1742869394">
    <w:abstractNumId w:val="162"/>
  </w:num>
  <w:num w:numId="321" w16cid:durableId="1790511976">
    <w:abstractNumId w:val="382"/>
  </w:num>
  <w:num w:numId="322" w16cid:durableId="28992608">
    <w:abstractNumId w:val="316"/>
  </w:num>
  <w:num w:numId="323" w16cid:durableId="762646273">
    <w:abstractNumId w:val="433"/>
  </w:num>
  <w:num w:numId="324" w16cid:durableId="1534685653">
    <w:abstractNumId w:val="328"/>
  </w:num>
  <w:num w:numId="325" w16cid:durableId="107817229">
    <w:abstractNumId w:val="296"/>
  </w:num>
  <w:num w:numId="326" w16cid:durableId="118181634">
    <w:abstractNumId w:val="38"/>
  </w:num>
  <w:num w:numId="327" w16cid:durableId="1131826840">
    <w:abstractNumId w:val="240"/>
  </w:num>
  <w:num w:numId="328" w16cid:durableId="210578125">
    <w:abstractNumId w:val="399"/>
  </w:num>
  <w:num w:numId="329" w16cid:durableId="359210401">
    <w:abstractNumId w:val="149"/>
  </w:num>
  <w:num w:numId="330" w16cid:durableId="1542550225">
    <w:abstractNumId w:val="376"/>
  </w:num>
  <w:num w:numId="331" w16cid:durableId="370805565">
    <w:abstractNumId w:val="95"/>
  </w:num>
  <w:num w:numId="332" w16cid:durableId="1914198469">
    <w:abstractNumId w:val="344"/>
  </w:num>
  <w:num w:numId="333" w16cid:durableId="1141001036">
    <w:abstractNumId w:val="138"/>
  </w:num>
  <w:num w:numId="334" w16cid:durableId="1276642196">
    <w:abstractNumId w:val="343"/>
  </w:num>
  <w:num w:numId="335" w16cid:durableId="205068351">
    <w:abstractNumId w:val="370"/>
  </w:num>
  <w:num w:numId="336" w16cid:durableId="679236384">
    <w:abstractNumId w:val="361"/>
  </w:num>
  <w:num w:numId="337" w16cid:durableId="1918243412">
    <w:abstractNumId w:val="192"/>
  </w:num>
  <w:num w:numId="338" w16cid:durableId="1468942">
    <w:abstractNumId w:val="335"/>
  </w:num>
  <w:num w:numId="339" w16cid:durableId="1633439556">
    <w:abstractNumId w:val="338"/>
  </w:num>
  <w:num w:numId="340" w16cid:durableId="498346279">
    <w:abstractNumId w:val="140"/>
  </w:num>
  <w:num w:numId="341" w16cid:durableId="155608279">
    <w:abstractNumId w:val="393"/>
  </w:num>
  <w:num w:numId="342" w16cid:durableId="480736391">
    <w:abstractNumId w:val="332"/>
  </w:num>
  <w:num w:numId="343" w16cid:durableId="450126595">
    <w:abstractNumId w:val="231"/>
  </w:num>
  <w:num w:numId="344" w16cid:durableId="252470707">
    <w:abstractNumId w:val="207"/>
  </w:num>
  <w:num w:numId="345" w16cid:durableId="129977255">
    <w:abstractNumId w:val="289"/>
  </w:num>
  <w:num w:numId="346" w16cid:durableId="1990093320">
    <w:abstractNumId w:val="324"/>
  </w:num>
  <w:num w:numId="347" w16cid:durableId="1098063603">
    <w:abstractNumId w:val="14"/>
  </w:num>
  <w:num w:numId="348" w16cid:durableId="1422140317">
    <w:abstractNumId w:val="10"/>
  </w:num>
  <w:num w:numId="349" w16cid:durableId="1109200580">
    <w:abstractNumId w:val="371"/>
  </w:num>
  <w:num w:numId="350" w16cid:durableId="1425420030">
    <w:abstractNumId w:val="126"/>
  </w:num>
  <w:num w:numId="351" w16cid:durableId="1509561323">
    <w:abstractNumId w:val="82"/>
  </w:num>
  <w:num w:numId="352" w16cid:durableId="736247937">
    <w:abstractNumId w:val="355"/>
  </w:num>
  <w:num w:numId="353" w16cid:durableId="1457873691">
    <w:abstractNumId w:val="378"/>
  </w:num>
  <w:num w:numId="354" w16cid:durableId="1444692861">
    <w:abstractNumId w:val="254"/>
  </w:num>
  <w:num w:numId="355" w16cid:durableId="1657302875">
    <w:abstractNumId w:val="345"/>
  </w:num>
  <w:num w:numId="356" w16cid:durableId="1686439253">
    <w:abstractNumId w:val="325"/>
  </w:num>
  <w:num w:numId="357" w16cid:durableId="973488382">
    <w:abstractNumId w:val="193"/>
  </w:num>
  <w:num w:numId="358" w16cid:durableId="1436050695">
    <w:abstractNumId w:val="131"/>
  </w:num>
  <w:num w:numId="359" w16cid:durableId="702946049">
    <w:abstractNumId w:val="445"/>
  </w:num>
  <w:num w:numId="360" w16cid:durableId="648367494">
    <w:abstractNumId w:val="147"/>
  </w:num>
  <w:num w:numId="361" w16cid:durableId="82528390">
    <w:abstractNumId w:val="305"/>
  </w:num>
  <w:num w:numId="362" w16cid:durableId="751388431">
    <w:abstractNumId w:val="1"/>
  </w:num>
  <w:num w:numId="363" w16cid:durableId="683438930">
    <w:abstractNumId w:val="336"/>
  </w:num>
  <w:num w:numId="364" w16cid:durableId="2026713951">
    <w:abstractNumId w:val="395"/>
  </w:num>
  <w:num w:numId="365" w16cid:durableId="257056511">
    <w:abstractNumId w:val="434"/>
  </w:num>
  <w:num w:numId="366" w16cid:durableId="795415730">
    <w:abstractNumId w:val="170"/>
  </w:num>
  <w:num w:numId="367" w16cid:durableId="1223905461">
    <w:abstractNumId w:val="125"/>
  </w:num>
  <w:num w:numId="368" w16cid:durableId="640572536">
    <w:abstractNumId w:val="435"/>
  </w:num>
  <w:num w:numId="369" w16cid:durableId="691957993">
    <w:abstractNumId w:val="130"/>
  </w:num>
  <w:num w:numId="370" w16cid:durableId="2014256793">
    <w:abstractNumId w:val="372"/>
  </w:num>
  <w:num w:numId="371" w16cid:durableId="1635987431">
    <w:abstractNumId w:val="62"/>
  </w:num>
  <w:num w:numId="372" w16cid:durableId="1472601805">
    <w:abstractNumId w:val="396"/>
  </w:num>
  <w:num w:numId="373" w16cid:durableId="1469588500">
    <w:abstractNumId w:val="366"/>
  </w:num>
  <w:num w:numId="374" w16cid:durableId="554201313">
    <w:abstractNumId w:val="277"/>
  </w:num>
  <w:num w:numId="375" w16cid:durableId="85156545">
    <w:abstractNumId w:val="242"/>
  </w:num>
  <w:num w:numId="376" w16cid:durableId="1940749041">
    <w:abstractNumId w:val="244"/>
  </w:num>
  <w:num w:numId="377" w16cid:durableId="1098403884">
    <w:abstractNumId w:val="304"/>
  </w:num>
  <w:num w:numId="378" w16cid:durableId="180315179">
    <w:abstractNumId w:val="386"/>
  </w:num>
  <w:num w:numId="379" w16cid:durableId="885071231">
    <w:abstractNumId w:val="116"/>
  </w:num>
  <w:num w:numId="380" w16cid:durableId="1775782601">
    <w:abstractNumId w:val="300"/>
  </w:num>
  <w:num w:numId="381" w16cid:durableId="1049381545">
    <w:abstractNumId w:val="284"/>
  </w:num>
  <w:num w:numId="382" w16cid:durableId="1547641971">
    <w:abstractNumId w:val="423"/>
  </w:num>
  <w:num w:numId="383" w16cid:durableId="459152702">
    <w:abstractNumId w:val="421"/>
  </w:num>
  <w:num w:numId="384" w16cid:durableId="540021046">
    <w:abstractNumId w:val="427"/>
  </w:num>
  <w:num w:numId="385" w16cid:durableId="721946525">
    <w:abstractNumId w:val="34"/>
  </w:num>
  <w:num w:numId="386" w16cid:durableId="1463113883">
    <w:abstractNumId w:val="270"/>
  </w:num>
  <w:num w:numId="387" w16cid:durableId="95760134">
    <w:abstractNumId w:val="37"/>
  </w:num>
  <w:num w:numId="388" w16cid:durableId="455296358">
    <w:abstractNumId w:val="213"/>
  </w:num>
  <w:num w:numId="389" w16cid:durableId="1295602040">
    <w:abstractNumId w:val="143"/>
  </w:num>
  <w:num w:numId="390" w16cid:durableId="984243041">
    <w:abstractNumId w:val="107"/>
  </w:num>
  <w:num w:numId="391" w16cid:durableId="1916164321">
    <w:abstractNumId w:val="417"/>
  </w:num>
  <w:num w:numId="392" w16cid:durableId="825436930">
    <w:abstractNumId w:val="398"/>
  </w:num>
  <w:num w:numId="393" w16cid:durableId="1720860990">
    <w:abstractNumId w:val="163"/>
  </w:num>
  <w:num w:numId="394" w16cid:durableId="1953902078">
    <w:abstractNumId w:val="221"/>
  </w:num>
  <w:num w:numId="395" w16cid:durableId="1779063075">
    <w:abstractNumId w:val="189"/>
  </w:num>
  <w:num w:numId="396" w16cid:durableId="1761096161">
    <w:abstractNumId w:val="297"/>
  </w:num>
  <w:num w:numId="397" w16cid:durableId="1245457970">
    <w:abstractNumId w:val="265"/>
  </w:num>
  <w:num w:numId="398" w16cid:durableId="806507052">
    <w:abstractNumId w:val="11"/>
  </w:num>
  <w:num w:numId="399" w16cid:durableId="638463227">
    <w:abstractNumId w:val="128"/>
  </w:num>
  <w:num w:numId="400" w16cid:durableId="1625572723">
    <w:abstractNumId w:val="322"/>
  </w:num>
  <w:num w:numId="401" w16cid:durableId="1189373837">
    <w:abstractNumId w:val="443"/>
  </w:num>
  <w:num w:numId="402" w16cid:durableId="549270901">
    <w:abstractNumId w:val="358"/>
  </w:num>
  <w:num w:numId="403" w16cid:durableId="1953586493">
    <w:abstractNumId w:val="94"/>
  </w:num>
  <w:num w:numId="404" w16cid:durableId="1726948953">
    <w:abstractNumId w:val="185"/>
  </w:num>
  <w:num w:numId="405" w16cid:durableId="2095003625">
    <w:abstractNumId w:val="403"/>
  </w:num>
  <w:num w:numId="406" w16cid:durableId="1957712108">
    <w:abstractNumId w:val="274"/>
  </w:num>
  <w:num w:numId="407" w16cid:durableId="1568998439">
    <w:abstractNumId w:val="397"/>
  </w:num>
  <w:num w:numId="408" w16cid:durableId="481626660">
    <w:abstractNumId w:val="440"/>
  </w:num>
  <w:num w:numId="409" w16cid:durableId="1925801546">
    <w:abstractNumId w:val="187"/>
  </w:num>
  <w:num w:numId="410" w16cid:durableId="1458064922">
    <w:abstractNumId w:val="15"/>
  </w:num>
  <w:num w:numId="411" w16cid:durableId="1336225913">
    <w:abstractNumId w:val="441"/>
  </w:num>
  <w:num w:numId="412" w16cid:durableId="1276136329">
    <w:abstractNumId w:val="263"/>
  </w:num>
  <w:num w:numId="413" w16cid:durableId="27293941">
    <w:abstractNumId w:val="2"/>
  </w:num>
  <w:num w:numId="414" w16cid:durableId="1460104712">
    <w:abstractNumId w:val="182"/>
  </w:num>
  <w:num w:numId="415" w16cid:durableId="2013994784">
    <w:abstractNumId w:val="408"/>
  </w:num>
  <w:num w:numId="416" w16cid:durableId="843319713">
    <w:abstractNumId w:val="196"/>
  </w:num>
  <w:num w:numId="417" w16cid:durableId="235209583">
    <w:abstractNumId w:val="105"/>
  </w:num>
  <w:num w:numId="418" w16cid:durableId="1945459423">
    <w:abstractNumId w:val="329"/>
  </w:num>
  <w:num w:numId="419" w16cid:durableId="235283400">
    <w:abstractNumId w:val="400"/>
  </w:num>
  <w:num w:numId="420" w16cid:durableId="352846987">
    <w:abstractNumId w:val="373"/>
  </w:num>
  <w:num w:numId="421" w16cid:durableId="1891576603">
    <w:abstractNumId w:val="13"/>
  </w:num>
  <w:num w:numId="422" w16cid:durableId="884833342">
    <w:abstractNumId w:val="419"/>
  </w:num>
  <w:num w:numId="423" w16cid:durableId="1440760281">
    <w:abstractNumId w:val="145"/>
  </w:num>
  <w:num w:numId="424" w16cid:durableId="658075518">
    <w:abstractNumId w:val="352"/>
  </w:num>
  <w:num w:numId="425" w16cid:durableId="1803961775">
    <w:abstractNumId w:val="61"/>
  </w:num>
  <w:num w:numId="426" w16cid:durableId="499928865">
    <w:abstractNumId w:val="89"/>
  </w:num>
  <w:num w:numId="427" w16cid:durableId="1735277705">
    <w:abstractNumId w:val="439"/>
  </w:num>
  <w:num w:numId="428" w16cid:durableId="772015811">
    <w:abstractNumId w:val="111"/>
  </w:num>
  <w:num w:numId="429" w16cid:durableId="982463457">
    <w:abstractNumId w:val="68"/>
  </w:num>
  <w:num w:numId="430" w16cid:durableId="84612658">
    <w:abstractNumId w:val="53"/>
  </w:num>
  <w:num w:numId="431" w16cid:durableId="2100758737">
    <w:abstractNumId w:val="237"/>
  </w:num>
  <w:num w:numId="432" w16cid:durableId="480737791">
    <w:abstractNumId w:val="347"/>
  </w:num>
  <w:num w:numId="433" w16cid:durableId="1127285371">
    <w:abstractNumId w:val="407"/>
  </w:num>
  <w:num w:numId="434" w16cid:durableId="39281950">
    <w:abstractNumId w:val="383"/>
  </w:num>
  <w:num w:numId="435" w16cid:durableId="384724203">
    <w:abstractNumId w:val="39"/>
  </w:num>
  <w:num w:numId="436" w16cid:durableId="1259869232">
    <w:abstractNumId w:val="228"/>
  </w:num>
  <w:num w:numId="437" w16cid:durableId="2128350810">
    <w:abstractNumId w:val="197"/>
  </w:num>
  <w:num w:numId="438" w16cid:durableId="821192733">
    <w:abstractNumId w:val="311"/>
  </w:num>
  <w:num w:numId="439" w16cid:durableId="446235300">
    <w:abstractNumId w:val="375"/>
  </w:num>
  <w:num w:numId="440" w16cid:durableId="936523331">
    <w:abstractNumId w:val="12"/>
  </w:num>
  <w:num w:numId="441" w16cid:durableId="874467316">
    <w:abstractNumId w:val="384"/>
  </w:num>
  <w:num w:numId="442" w16cid:durableId="1383865632">
    <w:abstractNumId w:val="55"/>
  </w:num>
  <w:num w:numId="443" w16cid:durableId="1669402800">
    <w:abstractNumId w:val="96"/>
  </w:num>
  <w:num w:numId="444" w16cid:durableId="1008564130">
    <w:abstractNumId w:val="339"/>
  </w:num>
  <w:num w:numId="445" w16cid:durableId="666788536">
    <w:abstractNumId w:val="301"/>
  </w:num>
  <w:num w:numId="446" w16cid:durableId="653291286">
    <w:abstractNumId w:val="46"/>
  </w:num>
  <w:num w:numId="447" w16cid:durableId="1340544696">
    <w:abstractNumId w:val="75"/>
  </w:num>
  <w:num w:numId="448" w16cid:durableId="393429171">
    <w:abstractNumId w:val="190"/>
  </w:num>
  <w:numIdMacAtCleanup w:val="4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20"/>
    <w:rsid w:val="00163420"/>
    <w:rsid w:val="00235865"/>
    <w:rsid w:val="00630C9A"/>
    <w:rsid w:val="009A679C"/>
    <w:rsid w:val="00A70A56"/>
    <w:rsid w:val="00B03063"/>
    <w:rsid w:val="00B76140"/>
    <w:rsid w:val="00C44FB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ABC8"/>
  <w15:chartTrackingRefBased/>
  <w15:docId w15:val="{70A86FFB-F64C-4B6E-AC36-BD76D3B2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99</Pages>
  <Words>7531</Words>
  <Characters>42932</Characters>
  <Application>Microsoft Office Word</Application>
  <DocSecurity>0</DocSecurity>
  <Lines>357</Lines>
  <Paragraphs>100</Paragraphs>
  <ScaleCrop>false</ScaleCrop>
  <Company/>
  <LinksUpToDate>false</LinksUpToDate>
  <CharactersWithSpaces>50363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5</cp:revision>
  <dcterms:created xsi:type="dcterms:W3CDTF">2026-05-16T10:21:00Z</dcterms:created>
  <dcterms:modified xsi:type="dcterms:W3CDTF">2026-05-16T10:45:00Z</dcterms:modified>
</cp:coreProperties>
</file>