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7F88B" w14:textId="5F22331F" w:rsidR="00A70A56" w:rsidRPr="00163420" w:rsidRDefault="00163420" w:rsidP="00163420">
      <w:pPr>
        <w:jc w:val="center"/>
        <w:rPr>
          <w:b/>
          <w:bCs/>
          <w:sz w:val="56"/>
          <w:szCs w:val="56"/>
        </w:rPr>
      </w:pPr>
      <w:r w:rsidRPr="00163420">
        <w:rPr>
          <w:b/>
          <w:bCs/>
          <w:sz w:val="56"/>
          <w:szCs w:val="56"/>
        </w:rPr>
        <w:t>DEEP LEARNING ALGORITHMS</w:t>
      </w:r>
    </w:p>
    <w:p w14:paraId="0B4D87FA" w14:textId="77777777" w:rsidR="00163420" w:rsidRDefault="00163420" w:rsidP="00163420">
      <w:pPr>
        <w:jc w:val="center"/>
        <w:rPr>
          <w:b/>
          <w:bCs/>
          <w:sz w:val="48"/>
          <w:szCs w:val="48"/>
        </w:rPr>
      </w:pPr>
    </w:p>
    <w:p w14:paraId="445F530C" w14:textId="0C3C5A9E" w:rsidR="00163420" w:rsidRPr="00163420" w:rsidRDefault="00163420" w:rsidP="00163420">
      <w:pPr>
        <w:jc w:val="center"/>
        <w:rPr>
          <w:b/>
          <w:bCs/>
          <w:sz w:val="48"/>
          <w:szCs w:val="48"/>
        </w:rPr>
      </w:pPr>
      <w:r w:rsidRPr="00163420">
        <w:rPr>
          <w:b/>
          <w:bCs/>
          <w:sz w:val="48"/>
          <w:szCs w:val="48"/>
        </w:rPr>
        <w:t>CONVOLUTIONAL NEURAL NETWORK</w:t>
      </w:r>
    </w:p>
    <w:p w14:paraId="2526FD7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1. Foundations of CNN</w:t>
      </w:r>
    </w:p>
    <w:p w14:paraId="63D66C0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These are the core concepts required before learning CNN architectures.</w:t>
      </w:r>
    </w:p>
    <w:p w14:paraId="33FA8841" w14:textId="77777777" w:rsidR="00163420" w:rsidRPr="00163420" w:rsidRDefault="00163420" w:rsidP="00163420">
      <w:pPr>
        <w:numPr>
          <w:ilvl w:val="0"/>
          <w:numId w:val="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What is Deep Learning </w:t>
      </w:r>
    </w:p>
    <w:p w14:paraId="2D4A054C" w14:textId="77777777" w:rsidR="00163420" w:rsidRPr="00163420" w:rsidRDefault="00163420" w:rsidP="00163420">
      <w:pPr>
        <w:numPr>
          <w:ilvl w:val="0"/>
          <w:numId w:val="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Neural Networks basics </w:t>
      </w:r>
    </w:p>
    <w:p w14:paraId="0BBA0CBB" w14:textId="77777777" w:rsidR="00163420" w:rsidRPr="00163420" w:rsidRDefault="00163420" w:rsidP="00163420">
      <w:pPr>
        <w:numPr>
          <w:ilvl w:val="0"/>
          <w:numId w:val="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Perceptron </w:t>
      </w:r>
    </w:p>
    <w:p w14:paraId="7B87066C" w14:textId="77777777" w:rsidR="00163420" w:rsidRPr="00163420" w:rsidRDefault="00163420" w:rsidP="00163420">
      <w:pPr>
        <w:numPr>
          <w:ilvl w:val="0"/>
          <w:numId w:val="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Activation Functions </w:t>
      </w:r>
    </w:p>
    <w:p w14:paraId="060E48AF" w14:textId="77777777" w:rsidR="00163420" w:rsidRPr="00163420" w:rsidRDefault="00163420" w:rsidP="00163420">
      <w:pPr>
        <w:numPr>
          <w:ilvl w:val="1"/>
          <w:numId w:val="1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ReLU</w:t>
      </w:r>
      <w:proofErr w:type="spellEnd"/>
      <w:r w:rsidRPr="00163420">
        <w:rPr>
          <w:sz w:val="24"/>
          <w:szCs w:val="24"/>
        </w:rPr>
        <w:t xml:space="preserve"> </w:t>
      </w:r>
    </w:p>
    <w:p w14:paraId="6D072754" w14:textId="77777777" w:rsidR="00163420" w:rsidRPr="00163420" w:rsidRDefault="00163420" w:rsidP="00163420">
      <w:pPr>
        <w:numPr>
          <w:ilvl w:val="1"/>
          <w:numId w:val="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Sigmoid </w:t>
      </w:r>
    </w:p>
    <w:p w14:paraId="467CC5D7" w14:textId="77777777" w:rsidR="00163420" w:rsidRPr="00163420" w:rsidRDefault="00163420" w:rsidP="00163420">
      <w:pPr>
        <w:numPr>
          <w:ilvl w:val="1"/>
          <w:numId w:val="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Tanh </w:t>
      </w:r>
    </w:p>
    <w:p w14:paraId="3BBE9A8E" w14:textId="77777777" w:rsidR="00163420" w:rsidRPr="00163420" w:rsidRDefault="00163420" w:rsidP="00163420">
      <w:pPr>
        <w:numPr>
          <w:ilvl w:val="1"/>
          <w:numId w:val="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Leaky </w:t>
      </w:r>
      <w:proofErr w:type="spellStart"/>
      <w:r w:rsidRPr="00163420">
        <w:rPr>
          <w:sz w:val="24"/>
          <w:szCs w:val="24"/>
        </w:rPr>
        <w:t>ReLU</w:t>
      </w:r>
      <w:proofErr w:type="spellEnd"/>
      <w:r w:rsidRPr="00163420">
        <w:rPr>
          <w:sz w:val="24"/>
          <w:szCs w:val="24"/>
        </w:rPr>
        <w:t xml:space="preserve"> </w:t>
      </w:r>
    </w:p>
    <w:p w14:paraId="1A3BFE13" w14:textId="77777777" w:rsidR="00163420" w:rsidRPr="00163420" w:rsidRDefault="00163420" w:rsidP="00163420">
      <w:pPr>
        <w:numPr>
          <w:ilvl w:val="0"/>
          <w:numId w:val="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Forward Propagation </w:t>
      </w:r>
    </w:p>
    <w:p w14:paraId="0A8ED322" w14:textId="77777777" w:rsidR="00163420" w:rsidRPr="00163420" w:rsidRDefault="00163420" w:rsidP="00163420">
      <w:pPr>
        <w:numPr>
          <w:ilvl w:val="0"/>
          <w:numId w:val="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Backpropagation </w:t>
      </w:r>
    </w:p>
    <w:p w14:paraId="2446639E" w14:textId="77777777" w:rsidR="00163420" w:rsidRPr="00163420" w:rsidRDefault="00163420" w:rsidP="00163420">
      <w:pPr>
        <w:numPr>
          <w:ilvl w:val="0"/>
          <w:numId w:val="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Gradient Descent </w:t>
      </w:r>
    </w:p>
    <w:p w14:paraId="3B687AF1" w14:textId="77777777" w:rsidR="00163420" w:rsidRPr="00163420" w:rsidRDefault="00163420" w:rsidP="00163420">
      <w:pPr>
        <w:numPr>
          <w:ilvl w:val="0"/>
          <w:numId w:val="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Loss Functions </w:t>
      </w:r>
    </w:p>
    <w:p w14:paraId="32414186" w14:textId="77777777" w:rsidR="00163420" w:rsidRPr="00163420" w:rsidRDefault="00163420" w:rsidP="00163420">
      <w:pPr>
        <w:numPr>
          <w:ilvl w:val="1"/>
          <w:numId w:val="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Cross Entropy </w:t>
      </w:r>
    </w:p>
    <w:p w14:paraId="0C7B8095" w14:textId="77777777" w:rsidR="00163420" w:rsidRPr="00163420" w:rsidRDefault="00163420" w:rsidP="00163420">
      <w:pPr>
        <w:numPr>
          <w:ilvl w:val="1"/>
          <w:numId w:val="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MSE </w:t>
      </w:r>
    </w:p>
    <w:p w14:paraId="790091D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4DB3EA4">
          <v:rect id="_x0000_i1145" style="width:0;height:1.5pt" o:hralign="center" o:hrstd="t" o:hr="t" fillcolor="#a0a0a0" stroked="f"/>
        </w:pict>
      </w:r>
    </w:p>
    <w:p w14:paraId="25E8E54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2. Core CNN Concepts</w:t>
      </w:r>
    </w:p>
    <w:p w14:paraId="72B01FAB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These are the building blocks of CNN models.</w:t>
      </w:r>
    </w:p>
    <w:p w14:paraId="69BBC54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Convolution Layer</w:t>
      </w:r>
    </w:p>
    <w:p w14:paraId="638C0CD5" w14:textId="77777777" w:rsidR="00163420" w:rsidRPr="00163420" w:rsidRDefault="00163420" w:rsidP="00163420">
      <w:pPr>
        <w:numPr>
          <w:ilvl w:val="0"/>
          <w:numId w:val="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Filters/Kernels </w:t>
      </w:r>
    </w:p>
    <w:p w14:paraId="0ED531A1" w14:textId="77777777" w:rsidR="00163420" w:rsidRPr="00163420" w:rsidRDefault="00163420" w:rsidP="00163420">
      <w:pPr>
        <w:numPr>
          <w:ilvl w:val="0"/>
          <w:numId w:val="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Feature Maps </w:t>
      </w:r>
    </w:p>
    <w:p w14:paraId="23DDB6B2" w14:textId="77777777" w:rsidR="00163420" w:rsidRPr="00163420" w:rsidRDefault="00163420" w:rsidP="00163420">
      <w:pPr>
        <w:numPr>
          <w:ilvl w:val="0"/>
          <w:numId w:val="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Stride </w:t>
      </w:r>
    </w:p>
    <w:p w14:paraId="0BB68FE7" w14:textId="77777777" w:rsidR="00163420" w:rsidRPr="00163420" w:rsidRDefault="00163420" w:rsidP="00163420">
      <w:pPr>
        <w:numPr>
          <w:ilvl w:val="0"/>
          <w:numId w:val="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Padding </w:t>
      </w:r>
    </w:p>
    <w:p w14:paraId="75BB3E19" w14:textId="77777777" w:rsidR="00163420" w:rsidRPr="00163420" w:rsidRDefault="00163420" w:rsidP="00163420">
      <w:pPr>
        <w:numPr>
          <w:ilvl w:val="0"/>
          <w:numId w:val="2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Receptive Field </w:t>
      </w:r>
    </w:p>
    <w:p w14:paraId="2B4A333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Pooling Layer</w:t>
      </w:r>
    </w:p>
    <w:p w14:paraId="589C1282" w14:textId="77777777" w:rsidR="00163420" w:rsidRPr="00163420" w:rsidRDefault="00163420" w:rsidP="00163420">
      <w:pPr>
        <w:numPr>
          <w:ilvl w:val="0"/>
          <w:numId w:val="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Max Pooling </w:t>
      </w:r>
    </w:p>
    <w:p w14:paraId="767EE847" w14:textId="77777777" w:rsidR="00163420" w:rsidRPr="00163420" w:rsidRDefault="00163420" w:rsidP="00163420">
      <w:pPr>
        <w:numPr>
          <w:ilvl w:val="0"/>
          <w:numId w:val="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Average Pooling </w:t>
      </w:r>
    </w:p>
    <w:p w14:paraId="7DA1F0F0" w14:textId="77777777" w:rsidR="00163420" w:rsidRPr="00163420" w:rsidRDefault="00163420" w:rsidP="00163420">
      <w:pPr>
        <w:numPr>
          <w:ilvl w:val="0"/>
          <w:numId w:val="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Global Average Pooling </w:t>
      </w:r>
    </w:p>
    <w:p w14:paraId="48A51ED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Fully Connected Layer</w:t>
      </w:r>
    </w:p>
    <w:p w14:paraId="019D47D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Flattening</w:t>
      </w:r>
    </w:p>
    <w:p w14:paraId="09D906B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Normalization</w:t>
      </w:r>
    </w:p>
    <w:p w14:paraId="65E3D354" w14:textId="77777777" w:rsidR="00163420" w:rsidRPr="00163420" w:rsidRDefault="00163420" w:rsidP="00163420">
      <w:pPr>
        <w:numPr>
          <w:ilvl w:val="0"/>
          <w:numId w:val="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Batch Normalization </w:t>
      </w:r>
    </w:p>
    <w:p w14:paraId="702F26F9" w14:textId="77777777" w:rsidR="00163420" w:rsidRPr="00163420" w:rsidRDefault="00163420" w:rsidP="00163420">
      <w:pPr>
        <w:numPr>
          <w:ilvl w:val="0"/>
          <w:numId w:val="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Layer Normalization </w:t>
      </w:r>
    </w:p>
    <w:p w14:paraId="5BF724B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Regularization</w:t>
      </w:r>
    </w:p>
    <w:p w14:paraId="3348E098" w14:textId="77777777" w:rsidR="00163420" w:rsidRPr="00163420" w:rsidRDefault="00163420" w:rsidP="00163420">
      <w:pPr>
        <w:numPr>
          <w:ilvl w:val="0"/>
          <w:numId w:val="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Dropout </w:t>
      </w:r>
    </w:p>
    <w:p w14:paraId="0DDCE5B6" w14:textId="77777777" w:rsidR="00163420" w:rsidRPr="00163420" w:rsidRDefault="00163420" w:rsidP="00163420">
      <w:pPr>
        <w:numPr>
          <w:ilvl w:val="0"/>
          <w:numId w:val="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Data Augmentation </w:t>
      </w:r>
    </w:p>
    <w:p w14:paraId="6E653D5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9FEDA65">
          <v:rect id="_x0000_i1146" style="width:0;height:1.5pt" o:hralign="center" o:hrstd="t" o:hr="t" fillcolor="#a0a0a0" stroked="f"/>
        </w:pict>
      </w:r>
    </w:p>
    <w:p w14:paraId="3CEE7A8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3. Important CNN Algorithms / Architectures</w:t>
      </w:r>
    </w:p>
    <w:p w14:paraId="23E09EE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These are the most important CNN architectures asked in interviews and used in projects.</w:t>
      </w:r>
    </w:p>
    <w:p w14:paraId="7B3C2342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10D0CBE">
          <v:rect id="_x0000_i1147" style="width:0;height:1.5pt" o:hralign="center" o:hrstd="t" o:hr="t" fillcolor="#a0a0a0" stroked="f"/>
        </w:pict>
      </w:r>
    </w:p>
    <w:p w14:paraId="4D218F0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LeNet-5</w:t>
      </w:r>
    </w:p>
    <w:p w14:paraId="1B795A69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First successful CNN for digit recognition.</w:t>
      </w:r>
    </w:p>
    <w:p w14:paraId="198E379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Applications:</w:t>
      </w:r>
    </w:p>
    <w:p w14:paraId="7FF6DC8A" w14:textId="77777777" w:rsidR="00163420" w:rsidRPr="00163420" w:rsidRDefault="00163420" w:rsidP="00163420">
      <w:pPr>
        <w:numPr>
          <w:ilvl w:val="0"/>
          <w:numId w:val="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Handwritten digit recognition </w:t>
      </w:r>
    </w:p>
    <w:p w14:paraId="3C7787AE" w14:textId="77777777" w:rsidR="00163420" w:rsidRPr="00163420" w:rsidRDefault="00163420" w:rsidP="00163420">
      <w:pPr>
        <w:numPr>
          <w:ilvl w:val="0"/>
          <w:numId w:val="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MNIST dataset </w:t>
      </w:r>
    </w:p>
    <w:p w14:paraId="509CE74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CAE8368">
          <v:rect id="_x0000_i1148" style="width:0;height:1.5pt" o:hralign="center" o:hrstd="t" o:hr="t" fillcolor="#a0a0a0" stroked="f"/>
        </w:pict>
      </w:r>
    </w:p>
    <w:p w14:paraId="2E60F95D" w14:textId="77777777" w:rsidR="00163420" w:rsidRPr="00163420" w:rsidRDefault="00163420" w:rsidP="00163420">
      <w:pPr>
        <w:rPr>
          <w:b/>
          <w:bCs/>
          <w:sz w:val="24"/>
          <w:szCs w:val="24"/>
        </w:rPr>
      </w:pPr>
      <w:proofErr w:type="spellStart"/>
      <w:r w:rsidRPr="00163420">
        <w:rPr>
          <w:b/>
          <w:bCs/>
          <w:sz w:val="24"/>
          <w:szCs w:val="24"/>
        </w:rPr>
        <w:t>AlexNet</w:t>
      </w:r>
      <w:proofErr w:type="spellEnd"/>
    </w:p>
    <w:p w14:paraId="594B4092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Won ImageNet competition in 2012.</w:t>
      </w:r>
    </w:p>
    <w:p w14:paraId="36F90E6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Key Concepts:</w:t>
      </w:r>
    </w:p>
    <w:p w14:paraId="0BAB99A9" w14:textId="77777777" w:rsidR="00163420" w:rsidRPr="00163420" w:rsidRDefault="00163420" w:rsidP="00163420">
      <w:pPr>
        <w:numPr>
          <w:ilvl w:val="0"/>
          <w:numId w:val="7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ReLU</w:t>
      </w:r>
      <w:proofErr w:type="spellEnd"/>
      <w:r w:rsidRPr="00163420">
        <w:rPr>
          <w:sz w:val="24"/>
          <w:szCs w:val="24"/>
        </w:rPr>
        <w:t xml:space="preserve"> activation </w:t>
      </w:r>
    </w:p>
    <w:p w14:paraId="513299FF" w14:textId="77777777" w:rsidR="00163420" w:rsidRPr="00163420" w:rsidRDefault="00163420" w:rsidP="00163420">
      <w:pPr>
        <w:numPr>
          <w:ilvl w:val="0"/>
          <w:numId w:val="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Dropout </w:t>
      </w:r>
    </w:p>
    <w:p w14:paraId="1D4AAEEB" w14:textId="77777777" w:rsidR="00163420" w:rsidRPr="00163420" w:rsidRDefault="00163420" w:rsidP="00163420">
      <w:pPr>
        <w:numPr>
          <w:ilvl w:val="0"/>
          <w:numId w:val="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GPU training </w:t>
      </w:r>
    </w:p>
    <w:p w14:paraId="55253AB2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>Applications:</w:t>
      </w:r>
    </w:p>
    <w:p w14:paraId="1049A9E4" w14:textId="77777777" w:rsidR="00163420" w:rsidRPr="00163420" w:rsidRDefault="00163420" w:rsidP="00163420">
      <w:pPr>
        <w:numPr>
          <w:ilvl w:val="0"/>
          <w:numId w:val="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Image classification </w:t>
      </w:r>
    </w:p>
    <w:p w14:paraId="7507408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DF3F0F8">
          <v:rect id="_x0000_i1149" style="width:0;height:1.5pt" o:hralign="center" o:hrstd="t" o:hr="t" fillcolor="#a0a0a0" stroked="f"/>
        </w:pict>
      </w:r>
    </w:p>
    <w:p w14:paraId="32437DCB" w14:textId="77777777" w:rsidR="00163420" w:rsidRPr="00163420" w:rsidRDefault="00163420" w:rsidP="00163420">
      <w:pPr>
        <w:rPr>
          <w:b/>
          <w:bCs/>
          <w:sz w:val="24"/>
          <w:szCs w:val="24"/>
        </w:rPr>
      </w:pPr>
      <w:proofErr w:type="spellStart"/>
      <w:r w:rsidRPr="00163420">
        <w:rPr>
          <w:b/>
          <w:bCs/>
          <w:sz w:val="24"/>
          <w:szCs w:val="24"/>
        </w:rPr>
        <w:t>VGGNet</w:t>
      </w:r>
      <w:proofErr w:type="spellEnd"/>
      <w:r w:rsidRPr="00163420">
        <w:rPr>
          <w:b/>
          <w:bCs/>
          <w:sz w:val="24"/>
          <w:szCs w:val="24"/>
        </w:rPr>
        <w:t xml:space="preserve"> (VGG16/VGG19)</w:t>
      </w:r>
    </w:p>
    <w:p w14:paraId="623DAD3C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Uses very deep architecture with small 3×3 filters.</w:t>
      </w:r>
    </w:p>
    <w:p w14:paraId="732BC47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Features:</w:t>
      </w:r>
    </w:p>
    <w:p w14:paraId="711DEC9D" w14:textId="77777777" w:rsidR="00163420" w:rsidRPr="00163420" w:rsidRDefault="00163420" w:rsidP="00163420">
      <w:pPr>
        <w:numPr>
          <w:ilvl w:val="0"/>
          <w:numId w:val="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Simple architecture </w:t>
      </w:r>
    </w:p>
    <w:p w14:paraId="240B30F5" w14:textId="77777777" w:rsidR="00163420" w:rsidRPr="00163420" w:rsidRDefault="00163420" w:rsidP="00163420">
      <w:pPr>
        <w:numPr>
          <w:ilvl w:val="0"/>
          <w:numId w:val="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Deep layers </w:t>
      </w:r>
    </w:p>
    <w:p w14:paraId="5C61EC7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Applications:</w:t>
      </w:r>
    </w:p>
    <w:p w14:paraId="33B95351" w14:textId="77777777" w:rsidR="00163420" w:rsidRPr="00163420" w:rsidRDefault="00163420" w:rsidP="00163420">
      <w:pPr>
        <w:numPr>
          <w:ilvl w:val="0"/>
          <w:numId w:val="1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Transfer learning </w:t>
      </w:r>
    </w:p>
    <w:p w14:paraId="67BE2C35" w14:textId="77777777" w:rsidR="00163420" w:rsidRPr="00163420" w:rsidRDefault="00163420" w:rsidP="00163420">
      <w:pPr>
        <w:numPr>
          <w:ilvl w:val="0"/>
          <w:numId w:val="1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Image classification </w:t>
      </w:r>
    </w:p>
    <w:p w14:paraId="05B2C8AC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27018CF">
          <v:rect id="_x0000_i1150" style="width:0;height:1.5pt" o:hralign="center" o:hrstd="t" o:hr="t" fillcolor="#a0a0a0" stroked="f"/>
        </w:pict>
      </w:r>
    </w:p>
    <w:p w14:paraId="36C912AD" w14:textId="77777777" w:rsidR="00163420" w:rsidRPr="00163420" w:rsidRDefault="00163420" w:rsidP="00163420">
      <w:pPr>
        <w:rPr>
          <w:b/>
          <w:bCs/>
          <w:sz w:val="24"/>
          <w:szCs w:val="24"/>
        </w:rPr>
      </w:pPr>
      <w:proofErr w:type="spellStart"/>
      <w:r w:rsidRPr="00163420">
        <w:rPr>
          <w:b/>
          <w:bCs/>
          <w:sz w:val="24"/>
          <w:szCs w:val="24"/>
        </w:rPr>
        <w:t>GoogLeNet</w:t>
      </w:r>
      <w:proofErr w:type="spellEnd"/>
      <w:r w:rsidRPr="00163420">
        <w:rPr>
          <w:b/>
          <w:bCs/>
          <w:sz w:val="24"/>
          <w:szCs w:val="24"/>
        </w:rPr>
        <w:t xml:space="preserve"> / Inception Network</w:t>
      </w:r>
    </w:p>
    <w:p w14:paraId="5ADE466C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Introduced Inception modules.</w:t>
      </w:r>
    </w:p>
    <w:p w14:paraId="1C40735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Features:</w:t>
      </w:r>
    </w:p>
    <w:p w14:paraId="6F952C0A" w14:textId="77777777" w:rsidR="00163420" w:rsidRPr="00163420" w:rsidRDefault="00163420" w:rsidP="00163420">
      <w:pPr>
        <w:numPr>
          <w:ilvl w:val="0"/>
          <w:numId w:val="1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Multiple filter sizes together </w:t>
      </w:r>
    </w:p>
    <w:p w14:paraId="48C76342" w14:textId="77777777" w:rsidR="00163420" w:rsidRPr="00163420" w:rsidRDefault="00163420" w:rsidP="00163420">
      <w:pPr>
        <w:numPr>
          <w:ilvl w:val="0"/>
          <w:numId w:val="1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Computational efficiency </w:t>
      </w:r>
    </w:p>
    <w:p w14:paraId="2437BCE9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Applications:</w:t>
      </w:r>
    </w:p>
    <w:p w14:paraId="0956F9A2" w14:textId="77777777" w:rsidR="00163420" w:rsidRPr="00163420" w:rsidRDefault="00163420" w:rsidP="00163420">
      <w:pPr>
        <w:numPr>
          <w:ilvl w:val="0"/>
          <w:numId w:val="1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Object recognition </w:t>
      </w:r>
    </w:p>
    <w:p w14:paraId="68B37E29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1749851">
          <v:rect id="_x0000_i1151" style="width:0;height:1.5pt" o:hralign="center" o:hrstd="t" o:hr="t" fillcolor="#a0a0a0" stroked="f"/>
        </w:pict>
      </w:r>
    </w:p>
    <w:p w14:paraId="48FBE195" w14:textId="77777777" w:rsidR="00163420" w:rsidRPr="00163420" w:rsidRDefault="00163420" w:rsidP="00163420">
      <w:pPr>
        <w:rPr>
          <w:b/>
          <w:bCs/>
          <w:sz w:val="24"/>
          <w:szCs w:val="24"/>
        </w:rPr>
      </w:pPr>
      <w:proofErr w:type="spellStart"/>
      <w:r w:rsidRPr="00163420">
        <w:rPr>
          <w:b/>
          <w:bCs/>
          <w:sz w:val="24"/>
          <w:szCs w:val="24"/>
        </w:rPr>
        <w:t>ResNet</w:t>
      </w:r>
      <w:proofErr w:type="spellEnd"/>
    </w:p>
    <w:p w14:paraId="0209E02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Introduced Residual Connections (Skip Connections).</w:t>
      </w:r>
    </w:p>
    <w:p w14:paraId="4FEA106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Features:</w:t>
      </w:r>
    </w:p>
    <w:p w14:paraId="61839156" w14:textId="77777777" w:rsidR="00163420" w:rsidRPr="00163420" w:rsidRDefault="00163420" w:rsidP="00163420">
      <w:pPr>
        <w:numPr>
          <w:ilvl w:val="0"/>
          <w:numId w:val="1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Solves vanishing gradient problem </w:t>
      </w:r>
    </w:p>
    <w:p w14:paraId="0F6B8C40" w14:textId="77777777" w:rsidR="00163420" w:rsidRPr="00163420" w:rsidRDefault="00163420" w:rsidP="00163420">
      <w:pPr>
        <w:numPr>
          <w:ilvl w:val="0"/>
          <w:numId w:val="1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Very deep networks </w:t>
      </w:r>
    </w:p>
    <w:p w14:paraId="2BF03E5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Applications:</w:t>
      </w:r>
    </w:p>
    <w:p w14:paraId="3A93F681" w14:textId="77777777" w:rsidR="00163420" w:rsidRPr="00163420" w:rsidRDefault="00163420" w:rsidP="00163420">
      <w:pPr>
        <w:numPr>
          <w:ilvl w:val="0"/>
          <w:numId w:val="1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Image classification </w:t>
      </w:r>
    </w:p>
    <w:p w14:paraId="59649278" w14:textId="77777777" w:rsidR="00163420" w:rsidRPr="00163420" w:rsidRDefault="00163420" w:rsidP="00163420">
      <w:pPr>
        <w:numPr>
          <w:ilvl w:val="0"/>
          <w:numId w:val="1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Computer vision tasks </w:t>
      </w:r>
    </w:p>
    <w:p w14:paraId="0253FD1C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71040A1A">
          <v:rect id="_x0000_i1152" style="width:0;height:1.5pt" o:hralign="center" o:hrstd="t" o:hr="t" fillcolor="#a0a0a0" stroked="f"/>
        </w:pict>
      </w:r>
    </w:p>
    <w:p w14:paraId="6B21C3C8" w14:textId="77777777" w:rsidR="00163420" w:rsidRPr="00163420" w:rsidRDefault="00163420" w:rsidP="00163420">
      <w:pPr>
        <w:rPr>
          <w:b/>
          <w:bCs/>
          <w:sz w:val="24"/>
          <w:szCs w:val="24"/>
        </w:rPr>
      </w:pPr>
      <w:proofErr w:type="spellStart"/>
      <w:r w:rsidRPr="00163420">
        <w:rPr>
          <w:b/>
          <w:bCs/>
          <w:sz w:val="24"/>
          <w:szCs w:val="24"/>
        </w:rPr>
        <w:lastRenderedPageBreak/>
        <w:t>DenseNet</w:t>
      </w:r>
      <w:proofErr w:type="spellEnd"/>
    </w:p>
    <w:p w14:paraId="0960BABC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Every layer connected to every other layer.</w:t>
      </w:r>
    </w:p>
    <w:p w14:paraId="5EE8781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Features:</w:t>
      </w:r>
    </w:p>
    <w:p w14:paraId="1752FFBE" w14:textId="77777777" w:rsidR="00163420" w:rsidRPr="00163420" w:rsidRDefault="00163420" w:rsidP="00163420">
      <w:pPr>
        <w:numPr>
          <w:ilvl w:val="0"/>
          <w:numId w:val="1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Better feature reuse </w:t>
      </w:r>
    </w:p>
    <w:p w14:paraId="6629CE26" w14:textId="77777777" w:rsidR="00163420" w:rsidRPr="00163420" w:rsidRDefault="00163420" w:rsidP="00163420">
      <w:pPr>
        <w:numPr>
          <w:ilvl w:val="0"/>
          <w:numId w:val="1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Efficient gradient flow </w:t>
      </w:r>
    </w:p>
    <w:p w14:paraId="6CD6757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3048DDE">
          <v:rect id="_x0000_i1153" style="width:0;height:1.5pt" o:hralign="center" o:hrstd="t" o:hr="t" fillcolor="#a0a0a0" stroked="f"/>
        </w:pict>
      </w:r>
    </w:p>
    <w:p w14:paraId="7A668657" w14:textId="77777777" w:rsidR="00163420" w:rsidRPr="00163420" w:rsidRDefault="00163420" w:rsidP="00163420">
      <w:pPr>
        <w:rPr>
          <w:b/>
          <w:bCs/>
          <w:sz w:val="24"/>
          <w:szCs w:val="24"/>
        </w:rPr>
      </w:pPr>
      <w:proofErr w:type="spellStart"/>
      <w:r w:rsidRPr="00163420">
        <w:rPr>
          <w:b/>
          <w:bCs/>
          <w:sz w:val="24"/>
          <w:szCs w:val="24"/>
        </w:rPr>
        <w:t>MobileNet</w:t>
      </w:r>
      <w:proofErr w:type="spellEnd"/>
    </w:p>
    <w:p w14:paraId="4A3CA58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Lightweight CNN for mobile devices.</w:t>
      </w:r>
    </w:p>
    <w:p w14:paraId="13A6F18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Features:</w:t>
      </w:r>
    </w:p>
    <w:p w14:paraId="068BA3F4" w14:textId="77777777" w:rsidR="00163420" w:rsidRPr="00163420" w:rsidRDefault="00163420" w:rsidP="00163420">
      <w:pPr>
        <w:numPr>
          <w:ilvl w:val="0"/>
          <w:numId w:val="16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Depthwise</w:t>
      </w:r>
      <w:proofErr w:type="spellEnd"/>
      <w:r w:rsidRPr="00163420">
        <w:rPr>
          <w:sz w:val="24"/>
          <w:szCs w:val="24"/>
        </w:rPr>
        <w:t xml:space="preserve"> separable convolution </w:t>
      </w:r>
    </w:p>
    <w:p w14:paraId="361D830F" w14:textId="77777777" w:rsidR="00163420" w:rsidRPr="00163420" w:rsidRDefault="00163420" w:rsidP="00163420">
      <w:pPr>
        <w:numPr>
          <w:ilvl w:val="0"/>
          <w:numId w:val="1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Fast inference </w:t>
      </w:r>
    </w:p>
    <w:p w14:paraId="2539B1D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Applications:</w:t>
      </w:r>
    </w:p>
    <w:p w14:paraId="316935D7" w14:textId="77777777" w:rsidR="00163420" w:rsidRPr="00163420" w:rsidRDefault="00163420" w:rsidP="00163420">
      <w:pPr>
        <w:numPr>
          <w:ilvl w:val="0"/>
          <w:numId w:val="1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Mobile AI apps </w:t>
      </w:r>
    </w:p>
    <w:p w14:paraId="2C4348AE" w14:textId="77777777" w:rsidR="00163420" w:rsidRPr="00163420" w:rsidRDefault="00163420" w:rsidP="00163420">
      <w:pPr>
        <w:numPr>
          <w:ilvl w:val="0"/>
          <w:numId w:val="1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Edge devices </w:t>
      </w:r>
    </w:p>
    <w:p w14:paraId="2C48114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0C35DC9">
          <v:rect id="_x0000_i1154" style="width:0;height:1.5pt" o:hralign="center" o:hrstd="t" o:hr="t" fillcolor="#a0a0a0" stroked="f"/>
        </w:pict>
      </w:r>
    </w:p>
    <w:p w14:paraId="63CCABDC" w14:textId="77777777" w:rsidR="00163420" w:rsidRPr="00163420" w:rsidRDefault="00163420" w:rsidP="00163420">
      <w:pPr>
        <w:rPr>
          <w:b/>
          <w:bCs/>
          <w:sz w:val="24"/>
          <w:szCs w:val="24"/>
        </w:rPr>
      </w:pPr>
      <w:proofErr w:type="spellStart"/>
      <w:r w:rsidRPr="00163420">
        <w:rPr>
          <w:b/>
          <w:bCs/>
          <w:sz w:val="24"/>
          <w:szCs w:val="24"/>
        </w:rPr>
        <w:t>EfficientNet</w:t>
      </w:r>
      <w:proofErr w:type="spellEnd"/>
    </w:p>
    <w:p w14:paraId="3DE9FE8C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Balances:</w:t>
      </w:r>
    </w:p>
    <w:p w14:paraId="54D722B7" w14:textId="77777777" w:rsidR="00163420" w:rsidRPr="00163420" w:rsidRDefault="00163420" w:rsidP="00163420">
      <w:pPr>
        <w:numPr>
          <w:ilvl w:val="0"/>
          <w:numId w:val="1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Depth </w:t>
      </w:r>
    </w:p>
    <w:p w14:paraId="5C5BA8DC" w14:textId="77777777" w:rsidR="00163420" w:rsidRPr="00163420" w:rsidRDefault="00163420" w:rsidP="00163420">
      <w:pPr>
        <w:numPr>
          <w:ilvl w:val="0"/>
          <w:numId w:val="1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Width </w:t>
      </w:r>
    </w:p>
    <w:p w14:paraId="4369ECB8" w14:textId="77777777" w:rsidR="00163420" w:rsidRPr="00163420" w:rsidRDefault="00163420" w:rsidP="00163420">
      <w:pPr>
        <w:numPr>
          <w:ilvl w:val="0"/>
          <w:numId w:val="1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Resolution </w:t>
      </w:r>
    </w:p>
    <w:p w14:paraId="51AB1ECB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Features:</w:t>
      </w:r>
    </w:p>
    <w:p w14:paraId="2CC92452" w14:textId="77777777" w:rsidR="00163420" w:rsidRPr="00163420" w:rsidRDefault="00163420" w:rsidP="00163420">
      <w:pPr>
        <w:numPr>
          <w:ilvl w:val="0"/>
          <w:numId w:val="1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High accuracy with fewer parameters </w:t>
      </w:r>
    </w:p>
    <w:p w14:paraId="3B8317B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1F19D39">
          <v:rect id="_x0000_i1155" style="width:0;height:1.5pt" o:hralign="center" o:hrstd="t" o:hr="t" fillcolor="#a0a0a0" stroked="f"/>
        </w:pict>
      </w:r>
    </w:p>
    <w:p w14:paraId="2F31644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U-Net</w:t>
      </w:r>
    </w:p>
    <w:p w14:paraId="14DFE1D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Popular in image segmentation.</w:t>
      </w:r>
    </w:p>
    <w:p w14:paraId="6BE8A35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Applications:</w:t>
      </w:r>
    </w:p>
    <w:p w14:paraId="56D01CF2" w14:textId="77777777" w:rsidR="00163420" w:rsidRPr="00163420" w:rsidRDefault="00163420" w:rsidP="00163420">
      <w:pPr>
        <w:numPr>
          <w:ilvl w:val="0"/>
          <w:numId w:val="2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Medical imaging </w:t>
      </w:r>
    </w:p>
    <w:p w14:paraId="08F35AFE" w14:textId="77777777" w:rsidR="00163420" w:rsidRPr="00163420" w:rsidRDefault="00163420" w:rsidP="00163420">
      <w:pPr>
        <w:numPr>
          <w:ilvl w:val="0"/>
          <w:numId w:val="2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Satellite image segmentation </w:t>
      </w:r>
    </w:p>
    <w:p w14:paraId="7AF66509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D2945D6">
          <v:rect id="_x0000_i1156" style="width:0;height:1.5pt" o:hralign="center" o:hrstd="t" o:hr="t" fillcolor="#a0a0a0" stroked="f"/>
        </w:pict>
      </w:r>
    </w:p>
    <w:p w14:paraId="598F154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lastRenderedPageBreak/>
        <w:t>YOLO (You Only Look Once)</w:t>
      </w:r>
    </w:p>
    <w:p w14:paraId="612F831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Real-time object detection model.</w:t>
      </w:r>
    </w:p>
    <w:p w14:paraId="76C48B00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Applications:</w:t>
      </w:r>
    </w:p>
    <w:p w14:paraId="6D157F0D" w14:textId="77777777" w:rsidR="00163420" w:rsidRPr="00163420" w:rsidRDefault="00163420" w:rsidP="00163420">
      <w:pPr>
        <w:numPr>
          <w:ilvl w:val="0"/>
          <w:numId w:val="2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Self-driving cars </w:t>
      </w:r>
    </w:p>
    <w:p w14:paraId="6CB7FFE5" w14:textId="77777777" w:rsidR="00163420" w:rsidRPr="00163420" w:rsidRDefault="00163420" w:rsidP="00163420">
      <w:pPr>
        <w:numPr>
          <w:ilvl w:val="0"/>
          <w:numId w:val="2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Surveillance </w:t>
      </w:r>
    </w:p>
    <w:p w14:paraId="69E0DCDD" w14:textId="77777777" w:rsidR="00163420" w:rsidRPr="00163420" w:rsidRDefault="00163420" w:rsidP="00163420">
      <w:pPr>
        <w:numPr>
          <w:ilvl w:val="0"/>
          <w:numId w:val="2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Face detection </w:t>
      </w:r>
    </w:p>
    <w:p w14:paraId="7286010B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368EA14">
          <v:rect id="_x0000_i1157" style="width:0;height:1.5pt" o:hralign="center" o:hrstd="t" o:hr="t" fillcolor="#a0a0a0" stroked="f"/>
        </w:pict>
      </w:r>
    </w:p>
    <w:p w14:paraId="19E2FF6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R-CNN Family</w:t>
      </w:r>
    </w:p>
    <w:p w14:paraId="346BF3CC" w14:textId="77777777" w:rsidR="00163420" w:rsidRPr="00163420" w:rsidRDefault="00163420" w:rsidP="00163420">
      <w:pPr>
        <w:numPr>
          <w:ilvl w:val="0"/>
          <w:numId w:val="2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R-CNN </w:t>
      </w:r>
    </w:p>
    <w:p w14:paraId="2C749E7F" w14:textId="77777777" w:rsidR="00163420" w:rsidRPr="00163420" w:rsidRDefault="00163420" w:rsidP="00163420">
      <w:pPr>
        <w:numPr>
          <w:ilvl w:val="0"/>
          <w:numId w:val="2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Fast R-CNN </w:t>
      </w:r>
    </w:p>
    <w:p w14:paraId="10F12942" w14:textId="77777777" w:rsidR="00163420" w:rsidRPr="00163420" w:rsidRDefault="00163420" w:rsidP="00163420">
      <w:pPr>
        <w:numPr>
          <w:ilvl w:val="0"/>
          <w:numId w:val="2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Faster R-CNN </w:t>
      </w:r>
    </w:p>
    <w:p w14:paraId="0EC88885" w14:textId="77777777" w:rsidR="00163420" w:rsidRPr="00163420" w:rsidRDefault="00163420" w:rsidP="00163420">
      <w:pPr>
        <w:numPr>
          <w:ilvl w:val="0"/>
          <w:numId w:val="2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Mask R-CNN </w:t>
      </w:r>
    </w:p>
    <w:p w14:paraId="3E2A0AF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Applications:</w:t>
      </w:r>
    </w:p>
    <w:p w14:paraId="6DF48059" w14:textId="77777777" w:rsidR="00163420" w:rsidRPr="00163420" w:rsidRDefault="00163420" w:rsidP="00163420">
      <w:pPr>
        <w:numPr>
          <w:ilvl w:val="0"/>
          <w:numId w:val="2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Object detection </w:t>
      </w:r>
    </w:p>
    <w:p w14:paraId="57ECBA83" w14:textId="77777777" w:rsidR="00163420" w:rsidRPr="00163420" w:rsidRDefault="00163420" w:rsidP="00163420">
      <w:pPr>
        <w:numPr>
          <w:ilvl w:val="0"/>
          <w:numId w:val="2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Image segmentation </w:t>
      </w:r>
    </w:p>
    <w:p w14:paraId="2FBC07E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AE8C8C0">
          <v:rect id="_x0000_i1158" style="width:0;height:1.5pt" o:hralign="center" o:hrstd="t" o:hr="t" fillcolor="#a0a0a0" stroked="f"/>
        </w:pict>
      </w:r>
    </w:p>
    <w:p w14:paraId="5B87503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SSD (Single Shot Detector)</w:t>
      </w:r>
    </w:p>
    <w:p w14:paraId="711CB25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Fast object detection algorithm.</w:t>
      </w:r>
    </w:p>
    <w:p w14:paraId="74F23FB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Applications:</w:t>
      </w:r>
    </w:p>
    <w:p w14:paraId="0C84465A" w14:textId="77777777" w:rsidR="00163420" w:rsidRPr="00163420" w:rsidRDefault="00163420" w:rsidP="00163420">
      <w:pPr>
        <w:numPr>
          <w:ilvl w:val="0"/>
          <w:numId w:val="2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Real-time detection systems </w:t>
      </w:r>
    </w:p>
    <w:p w14:paraId="498B949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F6A2C2B">
          <v:rect id="_x0000_i1159" style="width:0;height:1.5pt" o:hralign="center" o:hrstd="t" o:hr="t" fillcolor="#a0a0a0" stroked="f"/>
        </w:pict>
      </w:r>
    </w:p>
    <w:p w14:paraId="0ACFE03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4. CNN Techniques &amp; Advanced Topics</w:t>
      </w:r>
    </w:p>
    <w:p w14:paraId="63D9476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Transfer Learning</w:t>
      </w:r>
    </w:p>
    <w:p w14:paraId="21959882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Using pretrained models like:</w:t>
      </w:r>
    </w:p>
    <w:p w14:paraId="03087564" w14:textId="77777777" w:rsidR="00163420" w:rsidRPr="00163420" w:rsidRDefault="00163420" w:rsidP="00163420">
      <w:pPr>
        <w:numPr>
          <w:ilvl w:val="0"/>
          <w:numId w:val="25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ResNet</w:t>
      </w:r>
      <w:proofErr w:type="spellEnd"/>
      <w:r w:rsidRPr="00163420">
        <w:rPr>
          <w:sz w:val="24"/>
          <w:szCs w:val="24"/>
        </w:rPr>
        <w:t xml:space="preserve"> </w:t>
      </w:r>
    </w:p>
    <w:p w14:paraId="768C3FB6" w14:textId="77777777" w:rsidR="00163420" w:rsidRPr="00163420" w:rsidRDefault="00163420" w:rsidP="00163420">
      <w:pPr>
        <w:numPr>
          <w:ilvl w:val="0"/>
          <w:numId w:val="2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VGG </w:t>
      </w:r>
    </w:p>
    <w:p w14:paraId="7D7526C5" w14:textId="77777777" w:rsidR="00163420" w:rsidRPr="00163420" w:rsidRDefault="00163420" w:rsidP="00163420">
      <w:pPr>
        <w:numPr>
          <w:ilvl w:val="0"/>
          <w:numId w:val="25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EfficientNet</w:t>
      </w:r>
      <w:proofErr w:type="spellEnd"/>
      <w:r w:rsidRPr="00163420">
        <w:rPr>
          <w:sz w:val="24"/>
          <w:szCs w:val="24"/>
        </w:rPr>
        <w:t xml:space="preserve"> </w:t>
      </w:r>
    </w:p>
    <w:p w14:paraId="125D5BD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Fine Tuning</w:t>
      </w:r>
    </w:p>
    <w:p w14:paraId="2299F05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Image Augmentation</w:t>
      </w:r>
    </w:p>
    <w:p w14:paraId="06A64F9E" w14:textId="77777777" w:rsidR="00163420" w:rsidRPr="00163420" w:rsidRDefault="00163420" w:rsidP="00163420">
      <w:pPr>
        <w:numPr>
          <w:ilvl w:val="0"/>
          <w:numId w:val="26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Rotation </w:t>
      </w:r>
    </w:p>
    <w:p w14:paraId="3549063D" w14:textId="77777777" w:rsidR="00163420" w:rsidRPr="00163420" w:rsidRDefault="00163420" w:rsidP="00163420">
      <w:pPr>
        <w:numPr>
          <w:ilvl w:val="0"/>
          <w:numId w:val="2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Flipping </w:t>
      </w:r>
    </w:p>
    <w:p w14:paraId="4D812195" w14:textId="77777777" w:rsidR="00163420" w:rsidRPr="00163420" w:rsidRDefault="00163420" w:rsidP="00163420">
      <w:pPr>
        <w:numPr>
          <w:ilvl w:val="0"/>
          <w:numId w:val="2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Cropping </w:t>
      </w:r>
    </w:p>
    <w:p w14:paraId="6DF23FA5" w14:textId="77777777" w:rsidR="00163420" w:rsidRPr="00163420" w:rsidRDefault="00163420" w:rsidP="00163420">
      <w:pPr>
        <w:numPr>
          <w:ilvl w:val="0"/>
          <w:numId w:val="2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Scaling </w:t>
      </w:r>
    </w:p>
    <w:p w14:paraId="01809A1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Hyperparameter Tuning</w:t>
      </w:r>
    </w:p>
    <w:p w14:paraId="3DA38B91" w14:textId="77777777" w:rsidR="00163420" w:rsidRPr="00163420" w:rsidRDefault="00163420" w:rsidP="00163420">
      <w:pPr>
        <w:numPr>
          <w:ilvl w:val="0"/>
          <w:numId w:val="2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Learning rate </w:t>
      </w:r>
    </w:p>
    <w:p w14:paraId="462E0A26" w14:textId="77777777" w:rsidR="00163420" w:rsidRPr="00163420" w:rsidRDefault="00163420" w:rsidP="00163420">
      <w:pPr>
        <w:numPr>
          <w:ilvl w:val="0"/>
          <w:numId w:val="2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Batch size </w:t>
      </w:r>
    </w:p>
    <w:p w14:paraId="6F483C41" w14:textId="77777777" w:rsidR="00163420" w:rsidRPr="00163420" w:rsidRDefault="00163420" w:rsidP="00163420">
      <w:pPr>
        <w:numPr>
          <w:ilvl w:val="0"/>
          <w:numId w:val="2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Epochs </w:t>
      </w:r>
    </w:p>
    <w:p w14:paraId="413C6B6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Optimization Algorithms</w:t>
      </w:r>
    </w:p>
    <w:p w14:paraId="45F0DD2E" w14:textId="77777777" w:rsidR="00163420" w:rsidRPr="00163420" w:rsidRDefault="00163420" w:rsidP="00163420">
      <w:pPr>
        <w:numPr>
          <w:ilvl w:val="0"/>
          <w:numId w:val="2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SGD </w:t>
      </w:r>
    </w:p>
    <w:p w14:paraId="4461FF3C" w14:textId="77777777" w:rsidR="00163420" w:rsidRPr="00163420" w:rsidRDefault="00163420" w:rsidP="00163420">
      <w:pPr>
        <w:numPr>
          <w:ilvl w:val="0"/>
          <w:numId w:val="2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Adam </w:t>
      </w:r>
    </w:p>
    <w:p w14:paraId="7E896C3F" w14:textId="77777777" w:rsidR="00163420" w:rsidRPr="00163420" w:rsidRDefault="00163420" w:rsidP="00163420">
      <w:pPr>
        <w:numPr>
          <w:ilvl w:val="0"/>
          <w:numId w:val="28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RMSProp</w:t>
      </w:r>
      <w:proofErr w:type="spellEnd"/>
      <w:r w:rsidRPr="00163420">
        <w:rPr>
          <w:sz w:val="24"/>
          <w:szCs w:val="24"/>
        </w:rPr>
        <w:t xml:space="preserve"> </w:t>
      </w:r>
    </w:p>
    <w:p w14:paraId="790AA9B7" w14:textId="77777777" w:rsidR="00163420" w:rsidRPr="00163420" w:rsidRDefault="00163420" w:rsidP="00163420">
      <w:pPr>
        <w:numPr>
          <w:ilvl w:val="0"/>
          <w:numId w:val="28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AdaGrad</w:t>
      </w:r>
      <w:proofErr w:type="spellEnd"/>
      <w:r w:rsidRPr="00163420">
        <w:rPr>
          <w:sz w:val="24"/>
          <w:szCs w:val="24"/>
        </w:rPr>
        <w:t xml:space="preserve"> </w:t>
      </w:r>
    </w:p>
    <w:p w14:paraId="291DC300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72D2CDC">
          <v:rect id="_x0000_i1160" style="width:0;height:1.5pt" o:hralign="center" o:hrstd="t" o:hr="t" fillcolor="#a0a0a0" stroked="f"/>
        </w:pict>
      </w:r>
    </w:p>
    <w:p w14:paraId="75CE91A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5. Computer Vision Tasks Using CNN</w:t>
      </w:r>
    </w:p>
    <w:p w14:paraId="10B72F9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CNNs are used in:</w:t>
      </w:r>
    </w:p>
    <w:p w14:paraId="5EA90E51" w14:textId="77777777" w:rsidR="00163420" w:rsidRPr="00163420" w:rsidRDefault="00163420" w:rsidP="00163420">
      <w:pPr>
        <w:numPr>
          <w:ilvl w:val="0"/>
          <w:numId w:val="2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Image Classification </w:t>
      </w:r>
    </w:p>
    <w:p w14:paraId="16971331" w14:textId="77777777" w:rsidR="00163420" w:rsidRPr="00163420" w:rsidRDefault="00163420" w:rsidP="00163420">
      <w:pPr>
        <w:numPr>
          <w:ilvl w:val="0"/>
          <w:numId w:val="2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Object Detection </w:t>
      </w:r>
    </w:p>
    <w:p w14:paraId="3CC80981" w14:textId="77777777" w:rsidR="00163420" w:rsidRPr="00163420" w:rsidRDefault="00163420" w:rsidP="00163420">
      <w:pPr>
        <w:numPr>
          <w:ilvl w:val="0"/>
          <w:numId w:val="2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Image Segmentation </w:t>
      </w:r>
    </w:p>
    <w:p w14:paraId="6121775F" w14:textId="77777777" w:rsidR="00163420" w:rsidRPr="00163420" w:rsidRDefault="00163420" w:rsidP="00163420">
      <w:pPr>
        <w:numPr>
          <w:ilvl w:val="0"/>
          <w:numId w:val="2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Face Recognition </w:t>
      </w:r>
    </w:p>
    <w:p w14:paraId="5BED6BB9" w14:textId="77777777" w:rsidR="00163420" w:rsidRPr="00163420" w:rsidRDefault="00163420" w:rsidP="00163420">
      <w:pPr>
        <w:numPr>
          <w:ilvl w:val="0"/>
          <w:numId w:val="2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OCR </w:t>
      </w:r>
    </w:p>
    <w:p w14:paraId="3E4A8DD8" w14:textId="77777777" w:rsidR="00163420" w:rsidRPr="00163420" w:rsidRDefault="00163420" w:rsidP="00163420">
      <w:pPr>
        <w:numPr>
          <w:ilvl w:val="0"/>
          <w:numId w:val="2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Medical Imaging </w:t>
      </w:r>
    </w:p>
    <w:p w14:paraId="4D30780D" w14:textId="77777777" w:rsidR="00163420" w:rsidRPr="00163420" w:rsidRDefault="00163420" w:rsidP="00163420">
      <w:pPr>
        <w:numPr>
          <w:ilvl w:val="0"/>
          <w:numId w:val="2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Self-driving Cars </w:t>
      </w:r>
    </w:p>
    <w:p w14:paraId="577A69BB" w14:textId="77777777" w:rsidR="00163420" w:rsidRPr="00163420" w:rsidRDefault="00163420" w:rsidP="00163420">
      <w:pPr>
        <w:numPr>
          <w:ilvl w:val="0"/>
          <w:numId w:val="2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Video Analysis </w:t>
      </w:r>
    </w:p>
    <w:p w14:paraId="0E371110" w14:textId="77777777" w:rsidR="00163420" w:rsidRPr="00163420" w:rsidRDefault="00163420" w:rsidP="00163420">
      <w:pPr>
        <w:numPr>
          <w:ilvl w:val="0"/>
          <w:numId w:val="2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Pose Estimation </w:t>
      </w:r>
    </w:p>
    <w:p w14:paraId="71965C6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B1ED974">
          <v:rect id="_x0000_i1161" style="width:0;height:1.5pt" o:hralign="center" o:hrstd="t" o:hr="t" fillcolor="#a0a0a0" stroked="f"/>
        </w:pict>
      </w:r>
    </w:p>
    <w:p w14:paraId="3063506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6. Advanced CNN Variants</w:t>
      </w:r>
    </w:p>
    <w:p w14:paraId="6D1064C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Capsule Networks (</w:t>
      </w:r>
      <w:proofErr w:type="spellStart"/>
      <w:r w:rsidRPr="00163420">
        <w:rPr>
          <w:b/>
          <w:bCs/>
          <w:sz w:val="24"/>
          <w:szCs w:val="24"/>
        </w:rPr>
        <w:t>CapsNet</w:t>
      </w:r>
      <w:proofErr w:type="spellEnd"/>
      <w:r w:rsidRPr="00163420">
        <w:rPr>
          <w:b/>
          <w:bCs/>
          <w:sz w:val="24"/>
          <w:szCs w:val="24"/>
        </w:rPr>
        <w:t>)</w:t>
      </w:r>
    </w:p>
    <w:p w14:paraId="28F7B6B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Siamese Networks</w:t>
      </w:r>
    </w:p>
    <w:p w14:paraId="422A0ED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lastRenderedPageBreak/>
        <w:t>GAN + CNN Hybrid Models</w:t>
      </w:r>
    </w:p>
    <w:p w14:paraId="6288C91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Vision Transformers (</w:t>
      </w:r>
      <w:proofErr w:type="spellStart"/>
      <w:r w:rsidRPr="00163420">
        <w:rPr>
          <w:b/>
          <w:bCs/>
          <w:sz w:val="24"/>
          <w:szCs w:val="24"/>
        </w:rPr>
        <w:t>ViT</w:t>
      </w:r>
      <w:proofErr w:type="spellEnd"/>
      <w:r w:rsidRPr="00163420">
        <w:rPr>
          <w:b/>
          <w:bCs/>
          <w:sz w:val="24"/>
          <w:szCs w:val="24"/>
        </w:rPr>
        <w:t>)</w:t>
      </w:r>
    </w:p>
    <w:p w14:paraId="34984A6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Modern alternative to CNNs.</w:t>
      </w:r>
    </w:p>
    <w:p w14:paraId="516B4EB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988EF56">
          <v:rect id="_x0000_i1162" style="width:0;height:1.5pt" o:hralign="center" o:hrstd="t" o:hr="t" fillcolor="#a0a0a0" stroked="f"/>
        </w:pict>
      </w:r>
    </w:p>
    <w:p w14:paraId="1CB6F77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7. Practical CNN Topics</w:t>
      </w:r>
    </w:p>
    <w:p w14:paraId="3240E3F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CNN using:</w:t>
      </w:r>
    </w:p>
    <w:p w14:paraId="7E76D3CB" w14:textId="77777777" w:rsidR="00163420" w:rsidRPr="00163420" w:rsidRDefault="00163420" w:rsidP="00163420">
      <w:pPr>
        <w:numPr>
          <w:ilvl w:val="0"/>
          <w:numId w:val="3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TensorFlow </w:t>
      </w:r>
    </w:p>
    <w:p w14:paraId="2FA81B1E" w14:textId="77777777" w:rsidR="00163420" w:rsidRPr="00163420" w:rsidRDefault="00163420" w:rsidP="00163420">
      <w:pPr>
        <w:numPr>
          <w:ilvl w:val="0"/>
          <w:numId w:val="30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Keras</w:t>
      </w:r>
      <w:proofErr w:type="spellEnd"/>
      <w:r w:rsidRPr="00163420">
        <w:rPr>
          <w:sz w:val="24"/>
          <w:szCs w:val="24"/>
        </w:rPr>
        <w:t xml:space="preserve"> </w:t>
      </w:r>
    </w:p>
    <w:p w14:paraId="5F2517DA" w14:textId="77777777" w:rsidR="00163420" w:rsidRPr="00163420" w:rsidRDefault="00163420" w:rsidP="00163420">
      <w:pPr>
        <w:numPr>
          <w:ilvl w:val="0"/>
          <w:numId w:val="30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PyTorch</w:t>
      </w:r>
      <w:proofErr w:type="spellEnd"/>
      <w:r w:rsidRPr="00163420">
        <w:rPr>
          <w:sz w:val="24"/>
          <w:szCs w:val="24"/>
        </w:rPr>
        <w:t xml:space="preserve"> </w:t>
      </w:r>
    </w:p>
    <w:p w14:paraId="2D10EAC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Dataset Handling</w:t>
      </w:r>
    </w:p>
    <w:p w14:paraId="7D0A9872" w14:textId="77777777" w:rsidR="00163420" w:rsidRPr="00163420" w:rsidRDefault="00163420" w:rsidP="00163420">
      <w:pPr>
        <w:numPr>
          <w:ilvl w:val="0"/>
          <w:numId w:val="3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Image preprocessing </w:t>
      </w:r>
    </w:p>
    <w:p w14:paraId="1A873F4F" w14:textId="77777777" w:rsidR="00163420" w:rsidRPr="00163420" w:rsidRDefault="00163420" w:rsidP="00163420">
      <w:pPr>
        <w:numPr>
          <w:ilvl w:val="0"/>
          <w:numId w:val="3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Annotation </w:t>
      </w:r>
    </w:p>
    <w:p w14:paraId="519470C5" w14:textId="77777777" w:rsidR="00163420" w:rsidRPr="00163420" w:rsidRDefault="00163420" w:rsidP="00163420">
      <w:pPr>
        <w:numPr>
          <w:ilvl w:val="0"/>
          <w:numId w:val="3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Train-test split </w:t>
      </w:r>
    </w:p>
    <w:p w14:paraId="46B722D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Model Evaluation</w:t>
      </w:r>
    </w:p>
    <w:p w14:paraId="7ABF58F4" w14:textId="77777777" w:rsidR="00163420" w:rsidRPr="00163420" w:rsidRDefault="00163420" w:rsidP="00163420">
      <w:pPr>
        <w:numPr>
          <w:ilvl w:val="0"/>
          <w:numId w:val="3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Accuracy </w:t>
      </w:r>
    </w:p>
    <w:p w14:paraId="19C48F37" w14:textId="77777777" w:rsidR="00163420" w:rsidRPr="00163420" w:rsidRDefault="00163420" w:rsidP="00163420">
      <w:pPr>
        <w:numPr>
          <w:ilvl w:val="0"/>
          <w:numId w:val="3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Precision </w:t>
      </w:r>
    </w:p>
    <w:p w14:paraId="24B6ED26" w14:textId="77777777" w:rsidR="00163420" w:rsidRPr="00163420" w:rsidRDefault="00163420" w:rsidP="00163420">
      <w:pPr>
        <w:numPr>
          <w:ilvl w:val="0"/>
          <w:numId w:val="3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Recall </w:t>
      </w:r>
    </w:p>
    <w:p w14:paraId="18B49F2D" w14:textId="77777777" w:rsidR="00163420" w:rsidRPr="00163420" w:rsidRDefault="00163420" w:rsidP="00163420">
      <w:pPr>
        <w:numPr>
          <w:ilvl w:val="0"/>
          <w:numId w:val="3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F1-score </w:t>
      </w:r>
    </w:p>
    <w:p w14:paraId="644B490D" w14:textId="77777777" w:rsidR="00163420" w:rsidRPr="00163420" w:rsidRDefault="00163420" w:rsidP="00163420">
      <w:pPr>
        <w:numPr>
          <w:ilvl w:val="0"/>
          <w:numId w:val="3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Confusion Matrix </w:t>
      </w:r>
    </w:p>
    <w:p w14:paraId="373E716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755298EB">
          <v:rect id="_x0000_i1163" style="width:0;height:1.5pt" o:hralign="center" o:hrstd="t" o:hr="t" fillcolor="#a0a0a0" stroked="f"/>
        </w:pict>
      </w:r>
    </w:p>
    <w:p w14:paraId="71917C0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8. Important Mathematical Concepts in CNN</w:t>
      </w:r>
    </w:p>
    <w:p w14:paraId="754FB277" w14:textId="77777777" w:rsidR="00163420" w:rsidRPr="00163420" w:rsidRDefault="00163420" w:rsidP="00163420">
      <w:pPr>
        <w:numPr>
          <w:ilvl w:val="0"/>
          <w:numId w:val="3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Matrix Operations </w:t>
      </w:r>
    </w:p>
    <w:p w14:paraId="0D7E79BE" w14:textId="77777777" w:rsidR="00163420" w:rsidRPr="00163420" w:rsidRDefault="00163420" w:rsidP="00163420">
      <w:pPr>
        <w:numPr>
          <w:ilvl w:val="0"/>
          <w:numId w:val="3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Derivatives </w:t>
      </w:r>
    </w:p>
    <w:p w14:paraId="481120E6" w14:textId="77777777" w:rsidR="00163420" w:rsidRPr="00163420" w:rsidRDefault="00163420" w:rsidP="00163420">
      <w:pPr>
        <w:numPr>
          <w:ilvl w:val="0"/>
          <w:numId w:val="3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Chain Rule </w:t>
      </w:r>
    </w:p>
    <w:p w14:paraId="5427FE35" w14:textId="77777777" w:rsidR="00163420" w:rsidRPr="00163420" w:rsidRDefault="00163420" w:rsidP="00163420">
      <w:pPr>
        <w:numPr>
          <w:ilvl w:val="0"/>
          <w:numId w:val="3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Partial Differentiation </w:t>
      </w:r>
    </w:p>
    <w:p w14:paraId="1D500B40" w14:textId="77777777" w:rsidR="00163420" w:rsidRPr="00163420" w:rsidRDefault="00163420" w:rsidP="00163420">
      <w:pPr>
        <w:numPr>
          <w:ilvl w:val="0"/>
          <w:numId w:val="3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Probability Basics </w:t>
      </w:r>
    </w:p>
    <w:p w14:paraId="22CC617B" w14:textId="77777777" w:rsidR="00163420" w:rsidRPr="00163420" w:rsidRDefault="00163420" w:rsidP="00163420">
      <w:pPr>
        <w:numPr>
          <w:ilvl w:val="0"/>
          <w:numId w:val="3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Linear Algebra </w:t>
      </w:r>
    </w:p>
    <w:p w14:paraId="15C46D40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7CC17809">
          <v:rect id="_x0000_i1164" style="width:0;height:1.5pt" o:hralign="center" o:hrstd="t" o:hr="t" fillcolor="#a0a0a0" stroked="f"/>
        </w:pict>
      </w:r>
    </w:p>
    <w:p w14:paraId="2B9FE14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9. Common CNN Interview Topics</w:t>
      </w:r>
    </w:p>
    <w:p w14:paraId="2F914C83" w14:textId="77777777" w:rsidR="00163420" w:rsidRPr="00163420" w:rsidRDefault="00163420" w:rsidP="00163420">
      <w:pPr>
        <w:numPr>
          <w:ilvl w:val="0"/>
          <w:numId w:val="34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Vanishing Gradient Problem </w:t>
      </w:r>
    </w:p>
    <w:p w14:paraId="74310585" w14:textId="77777777" w:rsidR="00163420" w:rsidRPr="00163420" w:rsidRDefault="00163420" w:rsidP="00163420">
      <w:pPr>
        <w:numPr>
          <w:ilvl w:val="0"/>
          <w:numId w:val="3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Why </w:t>
      </w:r>
      <w:proofErr w:type="spellStart"/>
      <w:r w:rsidRPr="00163420">
        <w:rPr>
          <w:sz w:val="24"/>
          <w:szCs w:val="24"/>
        </w:rPr>
        <w:t>ReLU</w:t>
      </w:r>
      <w:proofErr w:type="spellEnd"/>
      <w:r w:rsidRPr="00163420">
        <w:rPr>
          <w:sz w:val="24"/>
          <w:szCs w:val="24"/>
        </w:rPr>
        <w:t xml:space="preserve"> is used </w:t>
      </w:r>
    </w:p>
    <w:p w14:paraId="17ADA78B" w14:textId="77777777" w:rsidR="00163420" w:rsidRPr="00163420" w:rsidRDefault="00163420" w:rsidP="00163420">
      <w:pPr>
        <w:numPr>
          <w:ilvl w:val="0"/>
          <w:numId w:val="3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Difference between CNN and ANN </w:t>
      </w:r>
    </w:p>
    <w:p w14:paraId="7C014C72" w14:textId="77777777" w:rsidR="00163420" w:rsidRPr="00163420" w:rsidRDefault="00163420" w:rsidP="00163420">
      <w:pPr>
        <w:numPr>
          <w:ilvl w:val="0"/>
          <w:numId w:val="3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Padding vs Stride </w:t>
      </w:r>
    </w:p>
    <w:p w14:paraId="58DEA028" w14:textId="77777777" w:rsidR="00163420" w:rsidRPr="00163420" w:rsidRDefault="00163420" w:rsidP="00163420">
      <w:pPr>
        <w:numPr>
          <w:ilvl w:val="0"/>
          <w:numId w:val="3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Pooling types </w:t>
      </w:r>
    </w:p>
    <w:p w14:paraId="6FB30A5A" w14:textId="77777777" w:rsidR="00163420" w:rsidRPr="00163420" w:rsidRDefault="00163420" w:rsidP="00163420">
      <w:pPr>
        <w:numPr>
          <w:ilvl w:val="0"/>
          <w:numId w:val="3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Transfer Learning </w:t>
      </w:r>
    </w:p>
    <w:p w14:paraId="42A10725" w14:textId="77777777" w:rsidR="00163420" w:rsidRPr="00163420" w:rsidRDefault="00163420" w:rsidP="00163420">
      <w:pPr>
        <w:numPr>
          <w:ilvl w:val="0"/>
          <w:numId w:val="3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Batch Normalization </w:t>
      </w:r>
    </w:p>
    <w:p w14:paraId="369BF860" w14:textId="77777777" w:rsidR="00163420" w:rsidRPr="00163420" w:rsidRDefault="00163420" w:rsidP="00163420">
      <w:pPr>
        <w:numPr>
          <w:ilvl w:val="0"/>
          <w:numId w:val="3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Overfitting in CNN </w:t>
      </w:r>
    </w:p>
    <w:p w14:paraId="2F9C147A" w14:textId="77777777" w:rsidR="00163420" w:rsidRDefault="00163420" w:rsidP="00163420">
      <w:pPr>
        <w:rPr>
          <w:sz w:val="24"/>
          <w:szCs w:val="24"/>
        </w:rPr>
      </w:pPr>
    </w:p>
    <w:p w14:paraId="7D2E5347" w14:textId="77777777" w:rsidR="00163420" w:rsidRDefault="00163420" w:rsidP="00163420">
      <w:pPr>
        <w:rPr>
          <w:sz w:val="24"/>
          <w:szCs w:val="24"/>
        </w:rPr>
      </w:pPr>
    </w:p>
    <w:p w14:paraId="5D98F648" w14:textId="3E298B9F" w:rsidR="00163420" w:rsidRDefault="00163420" w:rsidP="00163420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RECURRENT NEURAL NETWORKS (RNN)</w:t>
      </w:r>
    </w:p>
    <w:p w14:paraId="55F5CA9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Recurrent Neural Networks are mainly used for sequential and time-series data where previous information influences future predictions.</w:t>
      </w:r>
    </w:p>
    <w:p w14:paraId="516AD54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Examples:</w:t>
      </w:r>
    </w:p>
    <w:p w14:paraId="0A85FD3C" w14:textId="77777777" w:rsidR="00163420" w:rsidRPr="00163420" w:rsidRDefault="00163420" w:rsidP="00163420">
      <w:pPr>
        <w:numPr>
          <w:ilvl w:val="0"/>
          <w:numId w:val="3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</w:t>
      </w:r>
    </w:p>
    <w:p w14:paraId="5150AFDA" w14:textId="77777777" w:rsidR="00163420" w:rsidRPr="00163420" w:rsidRDefault="00163420" w:rsidP="00163420">
      <w:pPr>
        <w:numPr>
          <w:ilvl w:val="0"/>
          <w:numId w:val="3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Speech </w:t>
      </w:r>
    </w:p>
    <w:p w14:paraId="1F771BDC" w14:textId="77777777" w:rsidR="00163420" w:rsidRPr="00163420" w:rsidRDefault="00163420" w:rsidP="00163420">
      <w:pPr>
        <w:numPr>
          <w:ilvl w:val="0"/>
          <w:numId w:val="3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Stock prices </w:t>
      </w:r>
    </w:p>
    <w:p w14:paraId="37747C59" w14:textId="77777777" w:rsidR="00163420" w:rsidRPr="00163420" w:rsidRDefault="00163420" w:rsidP="00163420">
      <w:pPr>
        <w:numPr>
          <w:ilvl w:val="0"/>
          <w:numId w:val="3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Time-series data </w:t>
      </w:r>
    </w:p>
    <w:p w14:paraId="0AD3295E" w14:textId="77777777" w:rsidR="00163420" w:rsidRPr="00163420" w:rsidRDefault="00163420" w:rsidP="00163420">
      <w:pPr>
        <w:numPr>
          <w:ilvl w:val="0"/>
          <w:numId w:val="3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Video sequences </w:t>
      </w:r>
    </w:p>
    <w:p w14:paraId="61E6B61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EC8D096">
          <v:rect id="_x0000_i1329" style="width:0;height:1.5pt" o:hralign="center" o:hrstd="t" o:hr="t" fillcolor="#a0a0a0" stroked="f"/>
        </w:pict>
      </w:r>
    </w:p>
    <w:p w14:paraId="6AE574D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1. Basic RNN</w:t>
      </w:r>
    </w:p>
    <w:p w14:paraId="7FC1259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2FCAF91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Processes sequential data using feedback connections.</w:t>
      </w:r>
    </w:p>
    <w:p w14:paraId="18C2402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Key Topics</w:t>
      </w:r>
    </w:p>
    <w:p w14:paraId="6F248B88" w14:textId="77777777" w:rsidR="00163420" w:rsidRPr="00163420" w:rsidRDefault="00163420" w:rsidP="00163420">
      <w:pPr>
        <w:numPr>
          <w:ilvl w:val="0"/>
          <w:numId w:val="3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Hidden states </w:t>
      </w:r>
    </w:p>
    <w:p w14:paraId="6809DF68" w14:textId="77777777" w:rsidR="00163420" w:rsidRPr="00163420" w:rsidRDefault="00163420" w:rsidP="00163420">
      <w:pPr>
        <w:numPr>
          <w:ilvl w:val="0"/>
          <w:numId w:val="3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Sequential learning </w:t>
      </w:r>
    </w:p>
    <w:p w14:paraId="5DCC947D" w14:textId="77777777" w:rsidR="00163420" w:rsidRPr="00163420" w:rsidRDefault="00163420" w:rsidP="00163420">
      <w:pPr>
        <w:numPr>
          <w:ilvl w:val="0"/>
          <w:numId w:val="3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Backpropagation Through Time (BPTT) </w:t>
      </w:r>
    </w:p>
    <w:p w14:paraId="0C6954FB" w14:textId="77777777" w:rsidR="00163420" w:rsidRPr="00163420" w:rsidRDefault="00163420" w:rsidP="00163420">
      <w:pPr>
        <w:numPr>
          <w:ilvl w:val="0"/>
          <w:numId w:val="3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Vanishing gradient problem </w:t>
      </w:r>
    </w:p>
    <w:p w14:paraId="3FEDE54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24824C5C" w14:textId="77777777" w:rsidR="00163420" w:rsidRPr="00163420" w:rsidRDefault="00163420" w:rsidP="00163420">
      <w:pPr>
        <w:numPr>
          <w:ilvl w:val="0"/>
          <w:numId w:val="37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Text prediction </w:t>
      </w:r>
    </w:p>
    <w:p w14:paraId="35B81E4B" w14:textId="77777777" w:rsidR="00163420" w:rsidRPr="00163420" w:rsidRDefault="00163420" w:rsidP="00163420">
      <w:pPr>
        <w:numPr>
          <w:ilvl w:val="0"/>
          <w:numId w:val="3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Time-series forecasting </w:t>
      </w:r>
    </w:p>
    <w:p w14:paraId="736EF7EA" w14:textId="77777777" w:rsidR="00163420" w:rsidRPr="00163420" w:rsidRDefault="00163420" w:rsidP="00163420">
      <w:pPr>
        <w:numPr>
          <w:ilvl w:val="0"/>
          <w:numId w:val="3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Sentiment analysis </w:t>
      </w:r>
    </w:p>
    <w:p w14:paraId="0329AF97" w14:textId="77777777" w:rsidR="00163420" w:rsidRPr="00163420" w:rsidRDefault="00163420" w:rsidP="00163420">
      <w:pPr>
        <w:numPr>
          <w:ilvl w:val="0"/>
          <w:numId w:val="3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Basic NLP tasks </w:t>
      </w:r>
    </w:p>
    <w:p w14:paraId="7141F6C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Limitation</w:t>
      </w:r>
    </w:p>
    <w:p w14:paraId="0AA49EEA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Cannot remember long-term dependencies effectively.</w:t>
      </w:r>
    </w:p>
    <w:p w14:paraId="68713C2A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8F6E60F">
          <v:rect id="_x0000_i1330" style="width:0;height:1.5pt" o:hralign="center" o:hrstd="t" o:hr="t" fillcolor="#a0a0a0" stroked="f"/>
        </w:pict>
      </w:r>
    </w:p>
    <w:p w14:paraId="5B1E0A3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2. Vanilla RNN Architecture Topics</w:t>
      </w:r>
    </w:p>
    <w:p w14:paraId="2A7A126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Core Components</w:t>
      </w:r>
    </w:p>
    <w:p w14:paraId="2821DFE0" w14:textId="77777777" w:rsidR="00163420" w:rsidRPr="00163420" w:rsidRDefault="00163420" w:rsidP="00163420">
      <w:pPr>
        <w:numPr>
          <w:ilvl w:val="0"/>
          <w:numId w:val="3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Input layer </w:t>
      </w:r>
    </w:p>
    <w:p w14:paraId="36966D04" w14:textId="77777777" w:rsidR="00163420" w:rsidRPr="00163420" w:rsidRDefault="00163420" w:rsidP="00163420">
      <w:pPr>
        <w:numPr>
          <w:ilvl w:val="0"/>
          <w:numId w:val="3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Hidden layer </w:t>
      </w:r>
    </w:p>
    <w:p w14:paraId="43E107B9" w14:textId="77777777" w:rsidR="00163420" w:rsidRPr="00163420" w:rsidRDefault="00163420" w:rsidP="00163420">
      <w:pPr>
        <w:numPr>
          <w:ilvl w:val="0"/>
          <w:numId w:val="3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Output layer </w:t>
      </w:r>
    </w:p>
    <w:p w14:paraId="2AF212CF" w14:textId="77777777" w:rsidR="00163420" w:rsidRPr="00163420" w:rsidRDefault="00163420" w:rsidP="00163420">
      <w:pPr>
        <w:numPr>
          <w:ilvl w:val="0"/>
          <w:numId w:val="3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Recurrent connections </w:t>
      </w:r>
    </w:p>
    <w:p w14:paraId="23C8576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Important Concepts</w:t>
      </w:r>
    </w:p>
    <w:p w14:paraId="57CEF4B2" w14:textId="77777777" w:rsidR="00163420" w:rsidRPr="00163420" w:rsidRDefault="00163420" w:rsidP="00163420">
      <w:pPr>
        <w:numPr>
          <w:ilvl w:val="0"/>
          <w:numId w:val="3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Sequence </w:t>
      </w:r>
      <w:proofErr w:type="spellStart"/>
      <w:r w:rsidRPr="00163420">
        <w:rPr>
          <w:sz w:val="24"/>
          <w:szCs w:val="24"/>
        </w:rPr>
        <w:t>modeling</w:t>
      </w:r>
      <w:proofErr w:type="spellEnd"/>
      <w:r w:rsidRPr="00163420">
        <w:rPr>
          <w:sz w:val="24"/>
          <w:szCs w:val="24"/>
        </w:rPr>
        <w:t xml:space="preserve"> </w:t>
      </w:r>
    </w:p>
    <w:p w14:paraId="398E336C" w14:textId="77777777" w:rsidR="00163420" w:rsidRPr="00163420" w:rsidRDefault="00163420" w:rsidP="00163420">
      <w:pPr>
        <w:numPr>
          <w:ilvl w:val="0"/>
          <w:numId w:val="3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Temporal dependencies </w:t>
      </w:r>
    </w:p>
    <w:p w14:paraId="1F577926" w14:textId="77777777" w:rsidR="00163420" w:rsidRPr="00163420" w:rsidRDefault="00163420" w:rsidP="00163420">
      <w:pPr>
        <w:numPr>
          <w:ilvl w:val="0"/>
          <w:numId w:val="3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Weight sharing </w:t>
      </w:r>
    </w:p>
    <w:p w14:paraId="79CF6225" w14:textId="77777777" w:rsidR="00163420" w:rsidRPr="00163420" w:rsidRDefault="00163420" w:rsidP="00163420">
      <w:pPr>
        <w:numPr>
          <w:ilvl w:val="0"/>
          <w:numId w:val="3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State updates </w:t>
      </w:r>
    </w:p>
    <w:p w14:paraId="23F52040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2E47F95">
          <v:rect id="_x0000_i1331" style="width:0;height:1.5pt" o:hralign="center" o:hrstd="t" o:hr="t" fillcolor="#a0a0a0" stroked="f"/>
        </w:pict>
      </w:r>
    </w:p>
    <w:p w14:paraId="0DE3060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3. LSTM (Long Short-Term Memory)</w:t>
      </w:r>
    </w:p>
    <w:p w14:paraId="596A042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532EBB1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Solves vanishing gradient problem and remembers long-term dependencies.</w:t>
      </w:r>
    </w:p>
    <w:p w14:paraId="42CD2B0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Key Topics</w:t>
      </w:r>
    </w:p>
    <w:p w14:paraId="53F900DD" w14:textId="77777777" w:rsidR="00163420" w:rsidRPr="00163420" w:rsidRDefault="00163420" w:rsidP="00163420">
      <w:pPr>
        <w:numPr>
          <w:ilvl w:val="0"/>
          <w:numId w:val="4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Cell state </w:t>
      </w:r>
    </w:p>
    <w:p w14:paraId="12A2FD26" w14:textId="77777777" w:rsidR="00163420" w:rsidRPr="00163420" w:rsidRDefault="00163420" w:rsidP="00163420">
      <w:pPr>
        <w:numPr>
          <w:ilvl w:val="0"/>
          <w:numId w:val="4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Forget gate </w:t>
      </w:r>
    </w:p>
    <w:p w14:paraId="11D64CA3" w14:textId="77777777" w:rsidR="00163420" w:rsidRPr="00163420" w:rsidRDefault="00163420" w:rsidP="00163420">
      <w:pPr>
        <w:numPr>
          <w:ilvl w:val="0"/>
          <w:numId w:val="4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Input gate </w:t>
      </w:r>
    </w:p>
    <w:p w14:paraId="6546B4AC" w14:textId="77777777" w:rsidR="00163420" w:rsidRPr="00163420" w:rsidRDefault="00163420" w:rsidP="00163420">
      <w:pPr>
        <w:numPr>
          <w:ilvl w:val="0"/>
          <w:numId w:val="4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Output gate </w:t>
      </w:r>
    </w:p>
    <w:p w14:paraId="648E11CF" w14:textId="77777777" w:rsidR="00163420" w:rsidRPr="00163420" w:rsidRDefault="00163420" w:rsidP="00163420">
      <w:pPr>
        <w:numPr>
          <w:ilvl w:val="0"/>
          <w:numId w:val="4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Memory mechanism </w:t>
      </w:r>
    </w:p>
    <w:p w14:paraId="394E1E8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04F6AD5D" w14:textId="77777777" w:rsidR="00163420" w:rsidRPr="00163420" w:rsidRDefault="00163420" w:rsidP="00163420">
      <w:pPr>
        <w:numPr>
          <w:ilvl w:val="0"/>
          <w:numId w:val="41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Language translation </w:t>
      </w:r>
    </w:p>
    <w:p w14:paraId="06658DB9" w14:textId="77777777" w:rsidR="00163420" w:rsidRPr="00163420" w:rsidRDefault="00163420" w:rsidP="00163420">
      <w:pPr>
        <w:numPr>
          <w:ilvl w:val="0"/>
          <w:numId w:val="4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Chatbots </w:t>
      </w:r>
    </w:p>
    <w:p w14:paraId="00FAA9E2" w14:textId="77777777" w:rsidR="00163420" w:rsidRPr="00163420" w:rsidRDefault="00163420" w:rsidP="00163420">
      <w:pPr>
        <w:numPr>
          <w:ilvl w:val="0"/>
          <w:numId w:val="4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Speech recognition </w:t>
      </w:r>
    </w:p>
    <w:p w14:paraId="2B53F501" w14:textId="77777777" w:rsidR="00163420" w:rsidRPr="00163420" w:rsidRDefault="00163420" w:rsidP="00163420">
      <w:pPr>
        <w:numPr>
          <w:ilvl w:val="0"/>
          <w:numId w:val="4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Stock market prediction </w:t>
      </w:r>
    </w:p>
    <w:p w14:paraId="4EEB0027" w14:textId="77777777" w:rsidR="00163420" w:rsidRPr="00163420" w:rsidRDefault="00163420" w:rsidP="00163420">
      <w:pPr>
        <w:numPr>
          <w:ilvl w:val="0"/>
          <w:numId w:val="4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generation </w:t>
      </w:r>
    </w:p>
    <w:p w14:paraId="2871C6E0" w14:textId="77777777" w:rsidR="00163420" w:rsidRPr="00163420" w:rsidRDefault="00163420" w:rsidP="00163420">
      <w:pPr>
        <w:numPr>
          <w:ilvl w:val="0"/>
          <w:numId w:val="4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Weather forecasting </w:t>
      </w:r>
    </w:p>
    <w:p w14:paraId="2FE7545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Best For</w:t>
      </w:r>
    </w:p>
    <w:p w14:paraId="589B8D0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Long sequential data.</w:t>
      </w:r>
    </w:p>
    <w:p w14:paraId="627F512A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2FF181A">
          <v:rect id="_x0000_i1332" style="width:0;height:1.5pt" o:hralign="center" o:hrstd="t" o:hr="t" fillcolor="#a0a0a0" stroked="f"/>
        </w:pict>
      </w:r>
    </w:p>
    <w:p w14:paraId="4959947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4. GRU (Gated Recurrent Unit)</w:t>
      </w:r>
    </w:p>
    <w:p w14:paraId="0CA2969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5478F40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Simplified version of LSTM.</w:t>
      </w:r>
    </w:p>
    <w:p w14:paraId="3F35A49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Key Topics</w:t>
      </w:r>
    </w:p>
    <w:p w14:paraId="07F78FEB" w14:textId="77777777" w:rsidR="00163420" w:rsidRPr="00163420" w:rsidRDefault="00163420" w:rsidP="00163420">
      <w:pPr>
        <w:numPr>
          <w:ilvl w:val="0"/>
          <w:numId w:val="4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Update gate </w:t>
      </w:r>
    </w:p>
    <w:p w14:paraId="3F58EF28" w14:textId="77777777" w:rsidR="00163420" w:rsidRPr="00163420" w:rsidRDefault="00163420" w:rsidP="00163420">
      <w:pPr>
        <w:numPr>
          <w:ilvl w:val="0"/>
          <w:numId w:val="4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Reset gate </w:t>
      </w:r>
    </w:p>
    <w:p w14:paraId="51DBA1A1" w14:textId="77777777" w:rsidR="00163420" w:rsidRPr="00163420" w:rsidRDefault="00163420" w:rsidP="00163420">
      <w:pPr>
        <w:numPr>
          <w:ilvl w:val="0"/>
          <w:numId w:val="4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Fewer parameters </w:t>
      </w:r>
    </w:p>
    <w:p w14:paraId="71D47DFE" w14:textId="77777777" w:rsidR="00163420" w:rsidRPr="00163420" w:rsidRDefault="00163420" w:rsidP="00163420">
      <w:pPr>
        <w:numPr>
          <w:ilvl w:val="0"/>
          <w:numId w:val="4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Faster training </w:t>
      </w:r>
    </w:p>
    <w:p w14:paraId="7FF277A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13E6122D" w14:textId="77777777" w:rsidR="00163420" w:rsidRPr="00163420" w:rsidRDefault="00163420" w:rsidP="00163420">
      <w:pPr>
        <w:numPr>
          <w:ilvl w:val="0"/>
          <w:numId w:val="4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NLP applications </w:t>
      </w:r>
    </w:p>
    <w:p w14:paraId="7C53F23B" w14:textId="77777777" w:rsidR="00163420" w:rsidRPr="00163420" w:rsidRDefault="00163420" w:rsidP="00163420">
      <w:pPr>
        <w:numPr>
          <w:ilvl w:val="0"/>
          <w:numId w:val="4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Time-series prediction </w:t>
      </w:r>
    </w:p>
    <w:p w14:paraId="3B80AFE1" w14:textId="77777777" w:rsidR="00163420" w:rsidRPr="00163420" w:rsidRDefault="00163420" w:rsidP="00163420">
      <w:pPr>
        <w:numPr>
          <w:ilvl w:val="0"/>
          <w:numId w:val="4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Real-time AI systems </w:t>
      </w:r>
    </w:p>
    <w:p w14:paraId="52E81AB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Best For</w:t>
      </w:r>
    </w:p>
    <w:p w14:paraId="2D54A48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Efficient sequence learning.</w:t>
      </w:r>
    </w:p>
    <w:p w14:paraId="2337EF8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F4C4DED">
          <v:rect id="_x0000_i1333" style="width:0;height:1.5pt" o:hralign="center" o:hrstd="t" o:hr="t" fillcolor="#a0a0a0" stroked="f"/>
        </w:pict>
      </w:r>
    </w:p>
    <w:p w14:paraId="33EC37B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5. Bidirectional RNN (Bi-RNN)</w:t>
      </w:r>
    </w:p>
    <w:p w14:paraId="0822AAD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3500025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Processes sequences in both forward and backward directions.</w:t>
      </w:r>
    </w:p>
    <w:p w14:paraId="5C67C64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Key Topics</w:t>
      </w:r>
    </w:p>
    <w:p w14:paraId="142FAFB3" w14:textId="77777777" w:rsidR="00163420" w:rsidRPr="00163420" w:rsidRDefault="00163420" w:rsidP="00163420">
      <w:pPr>
        <w:numPr>
          <w:ilvl w:val="0"/>
          <w:numId w:val="4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Forward pass </w:t>
      </w:r>
    </w:p>
    <w:p w14:paraId="04742831" w14:textId="77777777" w:rsidR="00163420" w:rsidRPr="00163420" w:rsidRDefault="00163420" w:rsidP="00163420">
      <w:pPr>
        <w:numPr>
          <w:ilvl w:val="0"/>
          <w:numId w:val="44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Backward pass </w:t>
      </w:r>
    </w:p>
    <w:p w14:paraId="7736A22F" w14:textId="77777777" w:rsidR="00163420" w:rsidRPr="00163420" w:rsidRDefault="00163420" w:rsidP="00163420">
      <w:pPr>
        <w:numPr>
          <w:ilvl w:val="0"/>
          <w:numId w:val="4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Context understanding </w:t>
      </w:r>
    </w:p>
    <w:p w14:paraId="05F8E2B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381EEAF0" w14:textId="77777777" w:rsidR="00163420" w:rsidRPr="00163420" w:rsidRDefault="00163420" w:rsidP="00163420">
      <w:pPr>
        <w:numPr>
          <w:ilvl w:val="0"/>
          <w:numId w:val="4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Speech recognition </w:t>
      </w:r>
    </w:p>
    <w:p w14:paraId="1527CC36" w14:textId="77777777" w:rsidR="00163420" w:rsidRPr="00163420" w:rsidRDefault="00163420" w:rsidP="00163420">
      <w:pPr>
        <w:numPr>
          <w:ilvl w:val="0"/>
          <w:numId w:val="4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Named Entity Recognition (NER) </w:t>
      </w:r>
    </w:p>
    <w:p w14:paraId="32D1F0FC" w14:textId="77777777" w:rsidR="00163420" w:rsidRPr="00163420" w:rsidRDefault="00163420" w:rsidP="00163420">
      <w:pPr>
        <w:numPr>
          <w:ilvl w:val="0"/>
          <w:numId w:val="4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Language understanding </w:t>
      </w:r>
    </w:p>
    <w:p w14:paraId="3B16C45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Best For</w:t>
      </w:r>
    </w:p>
    <w:p w14:paraId="7376504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Context-aware NLP systems.</w:t>
      </w:r>
    </w:p>
    <w:p w14:paraId="1CF2D9D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D565B96">
          <v:rect id="_x0000_i1334" style="width:0;height:1.5pt" o:hralign="center" o:hrstd="t" o:hr="t" fillcolor="#a0a0a0" stroked="f"/>
        </w:pict>
      </w:r>
    </w:p>
    <w:p w14:paraId="2B9BAE0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6. Bidirectional LSTM (Bi-LSTM)</w:t>
      </w:r>
    </w:p>
    <w:p w14:paraId="0E6F05E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54412DFA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Combination of Bidirectional RNN + LSTM.</w:t>
      </w:r>
    </w:p>
    <w:p w14:paraId="638DB43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Key Topics</w:t>
      </w:r>
    </w:p>
    <w:p w14:paraId="4E47D7D5" w14:textId="77777777" w:rsidR="00163420" w:rsidRPr="00163420" w:rsidRDefault="00163420" w:rsidP="00163420">
      <w:pPr>
        <w:numPr>
          <w:ilvl w:val="0"/>
          <w:numId w:val="4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Dual-direction learning </w:t>
      </w:r>
    </w:p>
    <w:p w14:paraId="352FDA26" w14:textId="77777777" w:rsidR="00163420" w:rsidRPr="00163420" w:rsidRDefault="00163420" w:rsidP="00163420">
      <w:pPr>
        <w:numPr>
          <w:ilvl w:val="0"/>
          <w:numId w:val="4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Long-term memory </w:t>
      </w:r>
    </w:p>
    <w:p w14:paraId="07D0C07F" w14:textId="77777777" w:rsidR="00163420" w:rsidRPr="00163420" w:rsidRDefault="00163420" w:rsidP="00163420">
      <w:pPr>
        <w:numPr>
          <w:ilvl w:val="0"/>
          <w:numId w:val="4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Contextual prediction </w:t>
      </w:r>
    </w:p>
    <w:p w14:paraId="6E756FB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2A4AFC45" w14:textId="77777777" w:rsidR="00163420" w:rsidRPr="00163420" w:rsidRDefault="00163420" w:rsidP="00163420">
      <w:pPr>
        <w:numPr>
          <w:ilvl w:val="0"/>
          <w:numId w:val="4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Machine translation </w:t>
      </w:r>
    </w:p>
    <w:p w14:paraId="19BCBF9B" w14:textId="77777777" w:rsidR="00163420" w:rsidRPr="00163420" w:rsidRDefault="00163420" w:rsidP="00163420">
      <w:pPr>
        <w:numPr>
          <w:ilvl w:val="0"/>
          <w:numId w:val="4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Sentiment analysis </w:t>
      </w:r>
    </w:p>
    <w:p w14:paraId="790F5D4B" w14:textId="77777777" w:rsidR="00163420" w:rsidRPr="00163420" w:rsidRDefault="00163420" w:rsidP="00163420">
      <w:pPr>
        <w:numPr>
          <w:ilvl w:val="0"/>
          <w:numId w:val="4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Medical text analysis </w:t>
      </w:r>
    </w:p>
    <w:p w14:paraId="5D7B0B1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Best For</w:t>
      </w:r>
    </w:p>
    <w:p w14:paraId="5465738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Advanced NLP tasks.</w:t>
      </w:r>
    </w:p>
    <w:p w14:paraId="530D0942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5043ED7">
          <v:rect id="_x0000_i1335" style="width:0;height:1.5pt" o:hralign="center" o:hrstd="t" o:hr="t" fillcolor="#a0a0a0" stroked="f"/>
        </w:pict>
      </w:r>
    </w:p>
    <w:p w14:paraId="36290A4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7. Seq2Seq (Sequence-to-Sequence Models)</w:t>
      </w:r>
    </w:p>
    <w:p w14:paraId="5F7D50A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658C6D09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Converts one sequence into another sequence.</w:t>
      </w:r>
    </w:p>
    <w:p w14:paraId="573FE5F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Key Topics</w:t>
      </w:r>
    </w:p>
    <w:p w14:paraId="4965D33A" w14:textId="77777777" w:rsidR="00163420" w:rsidRPr="00163420" w:rsidRDefault="00163420" w:rsidP="00163420">
      <w:pPr>
        <w:numPr>
          <w:ilvl w:val="0"/>
          <w:numId w:val="4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Encoder-decoder architecture </w:t>
      </w:r>
    </w:p>
    <w:p w14:paraId="62652F23" w14:textId="77777777" w:rsidR="00163420" w:rsidRPr="00163420" w:rsidRDefault="00163420" w:rsidP="00163420">
      <w:pPr>
        <w:numPr>
          <w:ilvl w:val="0"/>
          <w:numId w:val="4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Context vectors </w:t>
      </w:r>
    </w:p>
    <w:p w14:paraId="5ECE2E1A" w14:textId="77777777" w:rsidR="00163420" w:rsidRPr="00163420" w:rsidRDefault="00163420" w:rsidP="00163420">
      <w:pPr>
        <w:numPr>
          <w:ilvl w:val="0"/>
          <w:numId w:val="48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Sequence generation </w:t>
      </w:r>
    </w:p>
    <w:p w14:paraId="26CB73D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6628A5A6" w14:textId="77777777" w:rsidR="00163420" w:rsidRPr="00163420" w:rsidRDefault="00163420" w:rsidP="00163420">
      <w:pPr>
        <w:numPr>
          <w:ilvl w:val="0"/>
          <w:numId w:val="4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Machine translation </w:t>
      </w:r>
    </w:p>
    <w:p w14:paraId="4067AC45" w14:textId="77777777" w:rsidR="00163420" w:rsidRPr="00163420" w:rsidRDefault="00163420" w:rsidP="00163420">
      <w:pPr>
        <w:numPr>
          <w:ilvl w:val="0"/>
          <w:numId w:val="4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summarization </w:t>
      </w:r>
    </w:p>
    <w:p w14:paraId="64489A2C" w14:textId="77777777" w:rsidR="00163420" w:rsidRPr="00163420" w:rsidRDefault="00163420" w:rsidP="00163420">
      <w:pPr>
        <w:numPr>
          <w:ilvl w:val="0"/>
          <w:numId w:val="4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Chatbots </w:t>
      </w:r>
    </w:p>
    <w:p w14:paraId="504F7249" w14:textId="77777777" w:rsidR="00163420" w:rsidRPr="00163420" w:rsidRDefault="00163420" w:rsidP="00163420">
      <w:pPr>
        <w:numPr>
          <w:ilvl w:val="0"/>
          <w:numId w:val="4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Question answering </w:t>
      </w:r>
    </w:p>
    <w:p w14:paraId="12E02E5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Best For</w:t>
      </w:r>
    </w:p>
    <w:p w14:paraId="3D5F897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Input-output sequence tasks.</w:t>
      </w:r>
    </w:p>
    <w:p w14:paraId="15287DDC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EEBA488">
          <v:rect id="_x0000_i1336" style="width:0;height:1.5pt" o:hralign="center" o:hrstd="t" o:hr="t" fillcolor="#a0a0a0" stroked="f"/>
        </w:pict>
      </w:r>
    </w:p>
    <w:p w14:paraId="4D71112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8. Attention Mechanism</w:t>
      </w:r>
    </w:p>
    <w:p w14:paraId="05ACC44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4FF315A9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Allows models to focus on important parts of sequences.</w:t>
      </w:r>
    </w:p>
    <w:p w14:paraId="3B92D8E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Key Topics</w:t>
      </w:r>
    </w:p>
    <w:p w14:paraId="0B96D31C" w14:textId="77777777" w:rsidR="00163420" w:rsidRPr="00163420" w:rsidRDefault="00163420" w:rsidP="00163420">
      <w:pPr>
        <w:numPr>
          <w:ilvl w:val="0"/>
          <w:numId w:val="5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Attention weights </w:t>
      </w:r>
    </w:p>
    <w:p w14:paraId="342D8275" w14:textId="77777777" w:rsidR="00163420" w:rsidRPr="00163420" w:rsidRDefault="00163420" w:rsidP="00163420">
      <w:pPr>
        <w:numPr>
          <w:ilvl w:val="0"/>
          <w:numId w:val="5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Context vectors </w:t>
      </w:r>
    </w:p>
    <w:p w14:paraId="50F29F90" w14:textId="77777777" w:rsidR="00163420" w:rsidRPr="00163420" w:rsidRDefault="00163420" w:rsidP="00163420">
      <w:pPr>
        <w:numPr>
          <w:ilvl w:val="0"/>
          <w:numId w:val="5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Soft attention </w:t>
      </w:r>
    </w:p>
    <w:p w14:paraId="06E04815" w14:textId="77777777" w:rsidR="00163420" w:rsidRPr="00163420" w:rsidRDefault="00163420" w:rsidP="00163420">
      <w:pPr>
        <w:numPr>
          <w:ilvl w:val="0"/>
          <w:numId w:val="5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Self-attention </w:t>
      </w:r>
    </w:p>
    <w:p w14:paraId="653A0F4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7F688209" w14:textId="77777777" w:rsidR="00163420" w:rsidRPr="00163420" w:rsidRDefault="00163420" w:rsidP="00163420">
      <w:pPr>
        <w:numPr>
          <w:ilvl w:val="0"/>
          <w:numId w:val="5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Translation systems </w:t>
      </w:r>
    </w:p>
    <w:p w14:paraId="67518768" w14:textId="77777777" w:rsidR="00163420" w:rsidRPr="00163420" w:rsidRDefault="00163420" w:rsidP="00163420">
      <w:pPr>
        <w:numPr>
          <w:ilvl w:val="0"/>
          <w:numId w:val="5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summarization </w:t>
      </w:r>
    </w:p>
    <w:p w14:paraId="3DC48F9A" w14:textId="77777777" w:rsidR="00163420" w:rsidRPr="00163420" w:rsidRDefault="00163420" w:rsidP="00163420">
      <w:pPr>
        <w:numPr>
          <w:ilvl w:val="0"/>
          <w:numId w:val="5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Speech processing </w:t>
      </w:r>
    </w:p>
    <w:p w14:paraId="38C5D33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Best For</w:t>
      </w:r>
    </w:p>
    <w:p w14:paraId="1845081A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Improving long-sequence performance.</w:t>
      </w:r>
    </w:p>
    <w:p w14:paraId="2B54917B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113DADC">
          <v:rect id="_x0000_i1337" style="width:0;height:1.5pt" o:hralign="center" o:hrstd="t" o:hr="t" fillcolor="#a0a0a0" stroked="f"/>
        </w:pict>
      </w:r>
    </w:p>
    <w:p w14:paraId="665DF2D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9. Encoder-Decoder Networks</w:t>
      </w:r>
    </w:p>
    <w:p w14:paraId="3D396C0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5EF15D0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Separate encoding and decoding processes.</w:t>
      </w:r>
    </w:p>
    <w:p w14:paraId="6C8A6FE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Key Topics</w:t>
      </w:r>
    </w:p>
    <w:p w14:paraId="15F461D1" w14:textId="77777777" w:rsidR="00163420" w:rsidRPr="00163420" w:rsidRDefault="00163420" w:rsidP="00163420">
      <w:pPr>
        <w:numPr>
          <w:ilvl w:val="0"/>
          <w:numId w:val="5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Hidden state transfer </w:t>
      </w:r>
    </w:p>
    <w:p w14:paraId="5B594180" w14:textId="77777777" w:rsidR="00163420" w:rsidRPr="00163420" w:rsidRDefault="00163420" w:rsidP="00163420">
      <w:pPr>
        <w:numPr>
          <w:ilvl w:val="0"/>
          <w:numId w:val="52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Context representation </w:t>
      </w:r>
    </w:p>
    <w:p w14:paraId="0A32BCA5" w14:textId="77777777" w:rsidR="00163420" w:rsidRPr="00163420" w:rsidRDefault="00163420" w:rsidP="00163420">
      <w:pPr>
        <w:numPr>
          <w:ilvl w:val="0"/>
          <w:numId w:val="5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Sequential decoding </w:t>
      </w:r>
    </w:p>
    <w:p w14:paraId="577BC40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421D3D2E" w14:textId="77777777" w:rsidR="00163420" w:rsidRPr="00163420" w:rsidRDefault="00163420" w:rsidP="00163420">
      <w:pPr>
        <w:numPr>
          <w:ilvl w:val="0"/>
          <w:numId w:val="5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Language translation </w:t>
      </w:r>
    </w:p>
    <w:p w14:paraId="76C0DD5B" w14:textId="77777777" w:rsidR="00163420" w:rsidRPr="00163420" w:rsidRDefault="00163420" w:rsidP="00163420">
      <w:pPr>
        <w:numPr>
          <w:ilvl w:val="0"/>
          <w:numId w:val="5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Speech-to-text </w:t>
      </w:r>
    </w:p>
    <w:p w14:paraId="5FF8EF7B" w14:textId="77777777" w:rsidR="00163420" w:rsidRPr="00163420" w:rsidRDefault="00163420" w:rsidP="00163420">
      <w:pPr>
        <w:numPr>
          <w:ilvl w:val="0"/>
          <w:numId w:val="5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generation </w:t>
      </w:r>
    </w:p>
    <w:p w14:paraId="6C083299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1C00184">
          <v:rect id="_x0000_i1338" style="width:0;height:1.5pt" o:hralign="center" o:hrstd="t" o:hr="t" fillcolor="#a0a0a0" stroked="f"/>
        </w:pict>
      </w:r>
    </w:p>
    <w:p w14:paraId="118A0D8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10. Transformer (Advanced Alternative to RNN)</w:t>
      </w:r>
    </w:p>
    <w:p w14:paraId="78357D8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Although not technically an RNN, transformers evolved from RNN limitations.</w:t>
      </w:r>
    </w:p>
    <w:p w14:paraId="371EB36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Key Topics</w:t>
      </w:r>
    </w:p>
    <w:p w14:paraId="2FD5A2AE" w14:textId="77777777" w:rsidR="00163420" w:rsidRPr="00163420" w:rsidRDefault="00163420" w:rsidP="00163420">
      <w:pPr>
        <w:numPr>
          <w:ilvl w:val="0"/>
          <w:numId w:val="5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Self-attention </w:t>
      </w:r>
    </w:p>
    <w:p w14:paraId="31CEB764" w14:textId="77777777" w:rsidR="00163420" w:rsidRPr="00163420" w:rsidRDefault="00163420" w:rsidP="00163420">
      <w:pPr>
        <w:numPr>
          <w:ilvl w:val="0"/>
          <w:numId w:val="5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Multi-head attention </w:t>
      </w:r>
    </w:p>
    <w:p w14:paraId="625E4A6C" w14:textId="77777777" w:rsidR="00163420" w:rsidRPr="00163420" w:rsidRDefault="00163420" w:rsidP="00163420">
      <w:pPr>
        <w:numPr>
          <w:ilvl w:val="0"/>
          <w:numId w:val="5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Positional encoding </w:t>
      </w:r>
    </w:p>
    <w:p w14:paraId="5659FBE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5522CC7A" w14:textId="77777777" w:rsidR="00163420" w:rsidRPr="00163420" w:rsidRDefault="00163420" w:rsidP="00163420">
      <w:pPr>
        <w:numPr>
          <w:ilvl w:val="0"/>
          <w:numId w:val="5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Large Language Models </w:t>
      </w:r>
    </w:p>
    <w:p w14:paraId="330B3731" w14:textId="77777777" w:rsidR="00163420" w:rsidRPr="00163420" w:rsidRDefault="00163420" w:rsidP="00163420">
      <w:pPr>
        <w:numPr>
          <w:ilvl w:val="0"/>
          <w:numId w:val="5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ChatGPT-like systems </w:t>
      </w:r>
    </w:p>
    <w:p w14:paraId="50512898" w14:textId="77777777" w:rsidR="00163420" w:rsidRPr="00163420" w:rsidRDefault="00163420" w:rsidP="00163420">
      <w:pPr>
        <w:numPr>
          <w:ilvl w:val="0"/>
          <w:numId w:val="5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generation </w:t>
      </w:r>
    </w:p>
    <w:p w14:paraId="548F283C" w14:textId="77777777" w:rsidR="00163420" w:rsidRPr="00163420" w:rsidRDefault="00163420" w:rsidP="00163420">
      <w:pPr>
        <w:numPr>
          <w:ilvl w:val="0"/>
          <w:numId w:val="5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Translation systems </w:t>
      </w:r>
    </w:p>
    <w:p w14:paraId="1307578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Popular Models</w:t>
      </w:r>
    </w:p>
    <w:p w14:paraId="1BB64FDB" w14:textId="77777777" w:rsidR="00163420" w:rsidRPr="00163420" w:rsidRDefault="00163420" w:rsidP="00163420">
      <w:pPr>
        <w:numPr>
          <w:ilvl w:val="0"/>
          <w:numId w:val="5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BERT </w:t>
      </w:r>
    </w:p>
    <w:p w14:paraId="3C224EAA" w14:textId="77777777" w:rsidR="00163420" w:rsidRPr="00163420" w:rsidRDefault="00163420" w:rsidP="00163420">
      <w:pPr>
        <w:numPr>
          <w:ilvl w:val="0"/>
          <w:numId w:val="5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GPT </w:t>
      </w:r>
    </w:p>
    <w:p w14:paraId="0B309BE3" w14:textId="77777777" w:rsidR="00163420" w:rsidRPr="00163420" w:rsidRDefault="00163420" w:rsidP="00163420">
      <w:pPr>
        <w:numPr>
          <w:ilvl w:val="0"/>
          <w:numId w:val="5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T5 </w:t>
      </w:r>
    </w:p>
    <w:p w14:paraId="62D91BEB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E06E565">
          <v:rect id="_x0000_i1339" style="width:0;height:1.5pt" o:hralign="center" o:hrstd="t" o:hr="t" fillcolor="#a0a0a0" stroked="f"/>
        </w:pict>
      </w:r>
    </w:p>
    <w:p w14:paraId="3E10F90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11. Echo State Networks (ESN)</w:t>
      </w:r>
    </w:p>
    <w:p w14:paraId="2C2DBE7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71F15F1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Special RNN for dynamic systems.</w:t>
      </w:r>
    </w:p>
    <w:p w14:paraId="53D97FC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Key Topics</w:t>
      </w:r>
    </w:p>
    <w:p w14:paraId="5A078BFF" w14:textId="77777777" w:rsidR="00163420" w:rsidRPr="00163420" w:rsidRDefault="00163420" w:rsidP="00163420">
      <w:pPr>
        <w:numPr>
          <w:ilvl w:val="0"/>
          <w:numId w:val="5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Reservoir computing </w:t>
      </w:r>
    </w:p>
    <w:p w14:paraId="6E9290E6" w14:textId="77777777" w:rsidR="00163420" w:rsidRPr="00163420" w:rsidRDefault="00163420" w:rsidP="00163420">
      <w:pPr>
        <w:numPr>
          <w:ilvl w:val="0"/>
          <w:numId w:val="5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Dynamic memory </w:t>
      </w:r>
    </w:p>
    <w:p w14:paraId="07CDAA8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lastRenderedPageBreak/>
        <w:t>Use Cases</w:t>
      </w:r>
    </w:p>
    <w:p w14:paraId="781421A8" w14:textId="77777777" w:rsidR="00163420" w:rsidRPr="00163420" w:rsidRDefault="00163420" w:rsidP="00163420">
      <w:pPr>
        <w:numPr>
          <w:ilvl w:val="0"/>
          <w:numId w:val="5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Signal processing </w:t>
      </w:r>
    </w:p>
    <w:p w14:paraId="375C2CB5" w14:textId="77777777" w:rsidR="00163420" w:rsidRPr="00163420" w:rsidRDefault="00163420" w:rsidP="00163420">
      <w:pPr>
        <w:numPr>
          <w:ilvl w:val="0"/>
          <w:numId w:val="5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Robotics </w:t>
      </w:r>
    </w:p>
    <w:p w14:paraId="662BED33" w14:textId="77777777" w:rsidR="00163420" w:rsidRPr="00163420" w:rsidRDefault="00163420" w:rsidP="00163420">
      <w:pPr>
        <w:numPr>
          <w:ilvl w:val="0"/>
          <w:numId w:val="5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Time-series forecasting </w:t>
      </w:r>
    </w:p>
    <w:p w14:paraId="3E37A860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99B0F42">
          <v:rect id="_x0000_i1340" style="width:0;height:1.5pt" o:hralign="center" o:hrstd="t" o:hr="t" fillcolor="#a0a0a0" stroked="f"/>
        </w:pict>
      </w:r>
    </w:p>
    <w:p w14:paraId="7843457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12. Recursive Neural Networks</w:t>
      </w:r>
    </w:p>
    <w:p w14:paraId="47CCB0D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12A9BE7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Processes hierarchical structures.</w:t>
      </w:r>
    </w:p>
    <w:p w14:paraId="14FCAD3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Key Topics</w:t>
      </w:r>
    </w:p>
    <w:p w14:paraId="3C8D72CA" w14:textId="77777777" w:rsidR="00163420" w:rsidRPr="00163420" w:rsidRDefault="00163420" w:rsidP="00163420">
      <w:pPr>
        <w:numPr>
          <w:ilvl w:val="0"/>
          <w:numId w:val="5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Tree structures </w:t>
      </w:r>
    </w:p>
    <w:p w14:paraId="1979937D" w14:textId="77777777" w:rsidR="00163420" w:rsidRPr="00163420" w:rsidRDefault="00163420" w:rsidP="00163420">
      <w:pPr>
        <w:numPr>
          <w:ilvl w:val="0"/>
          <w:numId w:val="5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Recursive computation </w:t>
      </w:r>
    </w:p>
    <w:p w14:paraId="681BEFA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12C60AA7" w14:textId="77777777" w:rsidR="00163420" w:rsidRPr="00163420" w:rsidRDefault="00163420" w:rsidP="00163420">
      <w:pPr>
        <w:numPr>
          <w:ilvl w:val="0"/>
          <w:numId w:val="6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Syntax parsing </w:t>
      </w:r>
    </w:p>
    <w:p w14:paraId="52935D7E" w14:textId="77777777" w:rsidR="00163420" w:rsidRPr="00163420" w:rsidRDefault="00163420" w:rsidP="00163420">
      <w:pPr>
        <w:numPr>
          <w:ilvl w:val="0"/>
          <w:numId w:val="6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NLP tree analysis </w:t>
      </w:r>
    </w:p>
    <w:p w14:paraId="7A7686C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CA54054">
          <v:rect id="_x0000_i1341" style="width:0;height:1.5pt" o:hralign="center" o:hrstd="t" o:hr="t" fillcolor="#a0a0a0" stroked="f"/>
        </w:pict>
      </w:r>
    </w:p>
    <w:p w14:paraId="301DA8F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13. Deep RNN</w:t>
      </w:r>
    </w:p>
    <w:p w14:paraId="7CE7940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5B27706B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Multiple stacked RNN layers.</w:t>
      </w:r>
    </w:p>
    <w:p w14:paraId="13108D9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Key Topics</w:t>
      </w:r>
    </w:p>
    <w:p w14:paraId="7D15AA94" w14:textId="77777777" w:rsidR="00163420" w:rsidRPr="00163420" w:rsidRDefault="00163420" w:rsidP="00163420">
      <w:pPr>
        <w:numPr>
          <w:ilvl w:val="0"/>
          <w:numId w:val="6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Layer stacking </w:t>
      </w:r>
    </w:p>
    <w:p w14:paraId="433DFB35" w14:textId="77777777" w:rsidR="00163420" w:rsidRPr="00163420" w:rsidRDefault="00163420" w:rsidP="00163420">
      <w:pPr>
        <w:numPr>
          <w:ilvl w:val="0"/>
          <w:numId w:val="6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Deep sequence learning </w:t>
      </w:r>
    </w:p>
    <w:p w14:paraId="3BDAFB7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5AECFA10" w14:textId="77777777" w:rsidR="00163420" w:rsidRPr="00163420" w:rsidRDefault="00163420" w:rsidP="00163420">
      <w:pPr>
        <w:numPr>
          <w:ilvl w:val="0"/>
          <w:numId w:val="6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Speech recognition </w:t>
      </w:r>
    </w:p>
    <w:p w14:paraId="504213C0" w14:textId="77777777" w:rsidR="00163420" w:rsidRPr="00163420" w:rsidRDefault="00163420" w:rsidP="00163420">
      <w:pPr>
        <w:numPr>
          <w:ilvl w:val="0"/>
          <w:numId w:val="6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Video sequence analysis </w:t>
      </w:r>
    </w:p>
    <w:p w14:paraId="11FC81B9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AA198D3">
          <v:rect id="_x0000_i1342" style="width:0;height:1.5pt" o:hralign="center" o:hrstd="t" o:hr="t" fillcolor="#a0a0a0" stroked="f"/>
        </w:pict>
      </w:r>
    </w:p>
    <w:p w14:paraId="1F0948F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14. Autoencoder + RNN Hybrid</w:t>
      </w:r>
    </w:p>
    <w:p w14:paraId="423FD18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2556775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Combines feature compression with sequence learning.</w:t>
      </w:r>
    </w:p>
    <w:p w14:paraId="012E41F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Key Topics</w:t>
      </w:r>
    </w:p>
    <w:p w14:paraId="66A675E0" w14:textId="77777777" w:rsidR="00163420" w:rsidRPr="00163420" w:rsidRDefault="00163420" w:rsidP="00163420">
      <w:pPr>
        <w:numPr>
          <w:ilvl w:val="0"/>
          <w:numId w:val="63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Encoding </w:t>
      </w:r>
    </w:p>
    <w:p w14:paraId="1B0512F5" w14:textId="77777777" w:rsidR="00163420" w:rsidRPr="00163420" w:rsidRDefault="00163420" w:rsidP="00163420">
      <w:pPr>
        <w:numPr>
          <w:ilvl w:val="0"/>
          <w:numId w:val="6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Latent representation </w:t>
      </w:r>
    </w:p>
    <w:p w14:paraId="2CB4F442" w14:textId="77777777" w:rsidR="00163420" w:rsidRPr="00163420" w:rsidRDefault="00163420" w:rsidP="00163420">
      <w:pPr>
        <w:numPr>
          <w:ilvl w:val="0"/>
          <w:numId w:val="6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Sequential decoding </w:t>
      </w:r>
    </w:p>
    <w:p w14:paraId="350B44B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0C5912C8" w14:textId="77777777" w:rsidR="00163420" w:rsidRPr="00163420" w:rsidRDefault="00163420" w:rsidP="00163420">
      <w:pPr>
        <w:numPr>
          <w:ilvl w:val="0"/>
          <w:numId w:val="6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Anomaly detection </w:t>
      </w:r>
    </w:p>
    <w:p w14:paraId="50322965" w14:textId="77777777" w:rsidR="00163420" w:rsidRPr="00163420" w:rsidRDefault="00163420" w:rsidP="00163420">
      <w:pPr>
        <w:numPr>
          <w:ilvl w:val="0"/>
          <w:numId w:val="6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Video prediction </w:t>
      </w:r>
    </w:p>
    <w:p w14:paraId="2F6ADE03" w14:textId="77777777" w:rsidR="00163420" w:rsidRPr="00163420" w:rsidRDefault="00163420" w:rsidP="00163420">
      <w:pPr>
        <w:numPr>
          <w:ilvl w:val="0"/>
          <w:numId w:val="6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Time-series compression </w:t>
      </w:r>
    </w:p>
    <w:p w14:paraId="31D3D62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470CD58">
          <v:rect id="_x0000_i1343" style="width:0;height:1.5pt" o:hralign="center" o:hrstd="t" o:hr="t" fillcolor="#a0a0a0" stroked="f"/>
        </w:pict>
      </w:r>
    </w:p>
    <w:p w14:paraId="26CB97C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Important Topics Under RNN</w:t>
      </w:r>
    </w:p>
    <w:p w14:paraId="6B8B29B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Mathematical Concepts</w:t>
      </w:r>
    </w:p>
    <w:p w14:paraId="54CC9C63" w14:textId="77777777" w:rsidR="00163420" w:rsidRPr="00163420" w:rsidRDefault="00163420" w:rsidP="00163420">
      <w:pPr>
        <w:numPr>
          <w:ilvl w:val="0"/>
          <w:numId w:val="6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Gradient Descent </w:t>
      </w:r>
    </w:p>
    <w:p w14:paraId="4898574F" w14:textId="77777777" w:rsidR="00163420" w:rsidRPr="00163420" w:rsidRDefault="00163420" w:rsidP="00163420">
      <w:pPr>
        <w:numPr>
          <w:ilvl w:val="0"/>
          <w:numId w:val="6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Backpropagation Through Time </w:t>
      </w:r>
    </w:p>
    <w:p w14:paraId="175A4745" w14:textId="77777777" w:rsidR="00163420" w:rsidRPr="00163420" w:rsidRDefault="00163420" w:rsidP="00163420">
      <w:pPr>
        <w:numPr>
          <w:ilvl w:val="0"/>
          <w:numId w:val="6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Chain Rule </w:t>
      </w:r>
    </w:p>
    <w:p w14:paraId="7D6CE62C" w14:textId="77777777" w:rsidR="00163420" w:rsidRPr="00163420" w:rsidRDefault="00163420" w:rsidP="00163420">
      <w:pPr>
        <w:numPr>
          <w:ilvl w:val="0"/>
          <w:numId w:val="6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Matrix Multiplication </w:t>
      </w:r>
    </w:p>
    <w:p w14:paraId="55C72A75" w14:textId="77777777" w:rsidR="00163420" w:rsidRPr="00163420" w:rsidRDefault="00163420" w:rsidP="00163420">
      <w:pPr>
        <w:numPr>
          <w:ilvl w:val="0"/>
          <w:numId w:val="6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Probability </w:t>
      </w:r>
    </w:p>
    <w:p w14:paraId="54B4A9B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768251A7">
          <v:rect id="_x0000_i1344" style="width:0;height:1.5pt" o:hralign="center" o:hrstd="t" o:hr="t" fillcolor="#a0a0a0" stroked="f"/>
        </w:pict>
      </w:r>
    </w:p>
    <w:p w14:paraId="31E08C5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Optimization Techniques</w:t>
      </w:r>
    </w:p>
    <w:p w14:paraId="0E74561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Algorithms</w:t>
      </w:r>
    </w:p>
    <w:p w14:paraId="2017BFEC" w14:textId="77777777" w:rsidR="00163420" w:rsidRPr="00163420" w:rsidRDefault="00163420" w:rsidP="00163420">
      <w:pPr>
        <w:numPr>
          <w:ilvl w:val="0"/>
          <w:numId w:val="6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SGD </w:t>
      </w:r>
    </w:p>
    <w:p w14:paraId="4A2A751C" w14:textId="77777777" w:rsidR="00163420" w:rsidRPr="00163420" w:rsidRDefault="00163420" w:rsidP="00163420">
      <w:pPr>
        <w:numPr>
          <w:ilvl w:val="0"/>
          <w:numId w:val="6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Adam </w:t>
      </w:r>
    </w:p>
    <w:p w14:paraId="59DB8BBC" w14:textId="77777777" w:rsidR="00163420" w:rsidRPr="00163420" w:rsidRDefault="00163420" w:rsidP="00163420">
      <w:pPr>
        <w:numPr>
          <w:ilvl w:val="0"/>
          <w:numId w:val="66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RMSProp</w:t>
      </w:r>
      <w:proofErr w:type="spellEnd"/>
      <w:r w:rsidRPr="00163420">
        <w:rPr>
          <w:sz w:val="24"/>
          <w:szCs w:val="24"/>
        </w:rPr>
        <w:t xml:space="preserve"> </w:t>
      </w:r>
    </w:p>
    <w:p w14:paraId="568C9FF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Techniques</w:t>
      </w:r>
    </w:p>
    <w:p w14:paraId="6BE17316" w14:textId="77777777" w:rsidR="00163420" w:rsidRPr="00163420" w:rsidRDefault="00163420" w:rsidP="00163420">
      <w:pPr>
        <w:numPr>
          <w:ilvl w:val="0"/>
          <w:numId w:val="6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Gradient clipping </w:t>
      </w:r>
    </w:p>
    <w:p w14:paraId="43090136" w14:textId="77777777" w:rsidR="00163420" w:rsidRPr="00163420" w:rsidRDefault="00163420" w:rsidP="00163420">
      <w:pPr>
        <w:numPr>
          <w:ilvl w:val="0"/>
          <w:numId w:val="6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Dropout </w:t>
      </w:r>
    </w:p>
    <w:p w14:paraId="4B8055F3" w14:textId="77777777" w:rsidR="00163420" w:rsidRPr="00163420" w:rsidRDefault="00163420" w:rsidP="00163420">
      <w:pPr>
        <w:numPr>
          <w:ilvl w:val="0"/>
          <w:numId w:val="6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Batch normalization </w:t>
      </w:r>
    </w:p>
    <w:p w14:paraId="156E233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08365B7">
          <v:rect id="_x0000_i1345" style="width:0;height:1.5pt" o:hralign="center" o:hrstd="t" o:hr="t" fillcolor="#a0a0a0" stroked="f"/>
        </w:pict>
      </w:r>
    </w:p>
    <w:p w14:paraId="3D4AE4C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 xml:space="preserve">Sequence </w:t>
      </w:r>
      <w:proofErr w:type="spellStart"/>
      <w:r w:rsidRPr="00163420">
        <w:rPr>
          <w:b/>
          <w:bCs/>
          <w:sz w:val="24"/>
          <w:szCs w:val="24"/>
        </w:rPr>
        <w:t>Modeling</w:t>
      </w:r>
      <w:proofErr w:type="spellEnd"/>
      <w:r w:rsidRPr="00163420">
        <w:rPr>
          <w:b/>
          <w:bCs/>
          <w:sz w:val="24"/>
          <w:szCs w:val="24"/>
        </w:rPr>
        <w:t xml:space="preserve"> Topics</w:t>
      </w:r>
    </w:p>
    <w:p w14:paraId="7D388029" w14:textId="77777777" w:rsidR="00163420" w:rsidRPr="00163420" w:rsidRDefault="00163420" w:rsidP="00163420">
      <w:pPr>
        <w:numPr>
          <w:ilvl w:val="0"/>
          <w:numId w:val="6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One-to-one </w:t>
      </w:r>
    </w:p>
    <w:p w14:paraId="7B99901D" w14:textId="77777777" w:rsidR="00163420" w:rsidRPr="00163420" w:rsidRDefault="00163420" w:rsidP="00163420">
      <w:pPr>
        <w:numPr>
          <w:ilvl w:val="0"/>
          <w:numId w:val="6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One-to-many </w:t>
      </w:r>
    </w:p>
    <w:p w14:paraId="4D3AA60A" w14:textId="77777777" w:rsidR="00163420" w:rsidRPr="00163420" w:rsidRDefault="00163420" w:rsidP="00163420">
      <w:pPr>
        <w:numPr>
          <w:ilvl w:val="0"/>
          <w:numId w:val="68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Many-to-one </w:t>
      </w:r>
    </w:p>
    <w:p w14:paraId="5E00B110" w14:textId="77777777" w:rsidR="00163420" w:rsidRPr="00163420" w:rsidRDefault="00163420" w:rsidP="00163420">
      <w:pPr>
        <w:numPr>
          <w:ilvl w:val="0"/>
          <w:numId w:val="6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Many-to-many </w:t>
      </w:r>
    </w:p>
    <w:p w14:paraId="5B958E1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Examples:</w:t>
      </w:r>
    </w:p>
    <w:p w14:paraId="137851E3" w14:textId="77777777" w:rsidR="00163420" w:rsidRPr="00163420" w:rsidRDefault="00163420" w:rsidP="00163420">
      <w:pPr>
        <w:numPr>
          <w:ilvl w:val="0"/>
          <w:numId w:val="6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Image captioning </w:t>
      </w:r>
    </w:p>
    <w:p w14:paraId="09EA22EC" w14:textId="77777777" w:rsidR="00163420" w:rsidRPr="00163420" w:rsidRDefault="00163420" w:rsidP="00163420">
      <w:pPr>
        <w:numPr>
          <w:ilvl w:val="0"/>
          <w:numId w:val="6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Sentiment analysis </w:t>
      </w:r>
    </w:p>
    <w:p w14:paraId="764A66B6" w14:textId="77777777" w:rsidR="00163420" w:rsidRPr="00163420" w:rsidRDefault="00163420" w:rsidP="00163420">
      <w:pPr>
        <w:numPr>
          <w:ilvl w:val="0"/>
          <w:numId w:val="6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Translation systems </w:t>
      </w:r>
    </w:p>
    <w:p w14:paraId="1F53500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BE1BC47">
          <v:rect id="_x0000_i1346" style="width:0;height:1.5pt" o:hralign="center" o:hrstd="t" o:hr="t" fillcolor="#a0a0a0" stroked="f"/>
        </w:pict>
      </w:r>
    </w:p>
    <w:p w14:paraId="5A32C6F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NLP Topics Under RNN</w:t>
      </w:r>
    </w:p>
    <w:p w14:paraId="6908773A" w14:textId="77777777" w:rsidR="00163420" w:rsidRPr="00163420" w:rsidRDefault="00163420" w:rsidP="00163420">
      <w:pPr>
        <w:numPr>
          <w:ilvl w:val="0"/>
          <w:numId w:val="7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Tokenization </w:t>
      </w:r>
    </w:p>
    <w:p w14:paraId="04D2E96E" w14:textId="77777777" w:rsidR="00163420" w:rsidRPr="00163420" w:rsidRDefault="00163420" w:rsidP="00163420">
      <w:pPr>
        <w:numPr>
          <w:ilvl w:val="0"/>
          <w:numId w:val="7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Word Embeddings </w:t>
      </w:r>
    </w:p>
    <w:p w14:paraId="2A51D004" w14:textId="77777777" w:rsidR="00163420" w:rsidRPr="00163420" w:rsidRDefault="00163420" w:rsidP="00163420">
      <w:pPr>
        <w:numPr>
          <w:ilvl w:val="0"/>
          <w:numId w:val="7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Word2Vec </w:t>
      </w:r>
    </w:p>
    <w:p w14:paraId="1FA605FE" w14:textId="77777777" w:rsidR="00163420" w:rsidRPr="00163420" w:rsidRDefault="00163420" w:rsidP="00163420">
      <w:pPr>
        <w:numPr>
          <w:ilvl w:val="0"/>
          <w:numId w:val="70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GloVe</w:t>
      </w:r>
      <w:proofErr w:type="spellEnd"/>
      <w:r w:rsidRPr="00163420">
        <w:rPr>
          <w:sz w:val="24"/>
          <w:szCs w:val="24"/>
        </w:rPr>
        <w:t xml:space="preserve"> </w:t>
      </w:r>
    </w:p>
    <w:p w14:paraId="3F40A143" w14:textId="77777777" w:rsidR="00163420" w:rsidRPr="00163420" w:rsidRDefault="00163420" w:rsidP="00163420">
      <w:pPr>
        <w:numPr>
          <w:ilvl w:val="0"/>
          <w:numId w:val="7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Embedding layers </w:t>
      </w:r>
    </w:p>
    <w:p w14:paraId="2D7765D3" w14:textId="77777777" w:rsidR="00163420" w:rsidRPr="00163420" w:rsidRDefault="00163420" w:rsidP="00163420">
      <w:pPr>
        <w:numPr>
          <w:ilvl w:val="0"/>
          <w:numId w:val="7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Language </w:t>
      </w:r>
      <w:proofErr w:type="spellStart"/>
      <w:r w:rsidRPr="00163420">
        <w:rPr>
          <w:sz w:val="24"/>
          <w:szCs w:val="24"/>
        </w:rPr>
        <w:t>modeling</w:t>
      </w:r>
      <w:proofErr w:type="spellEnd"/>
      <w:r w:rsidRPr="00163420">
        <w:rPr>
          <w:sz w:val="24"/>
          <w:szCs w:val="24"/>
        </w:rPr>
        <w:t xml:space="preserve"> </w:t>
      </w:r>
    </w:p>
    <w:p w14:paraId="588A2B5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E00BC5F">
          <v:rect id="_x0000_i1347" style="width:0;height:1.5pt" o:hralign="center" o:hrstd="t" o:hr="t" fillcolor="#a0a0a0" stroked="f"/>
        </w:pict>
      </w:r>
    </w:p>
    <w:p w14:paraId="47AE753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Time-Series Topics</w:t>
      </w:r>
    </w:p>
    <w:p w14:paraId="0AD37E13" w14:textId="77777777" w:rsidR="00163420" w:rsidRPr="00163420" w:rsidRDefault="00163420" w:rsidP="00163420">
      <w:pPr>
        <w:numPr>
          <w:ilvl w:val="0"/>
          <w:numId w:val="7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Forecasting </w:t>
      </w:r>
    </w:p>
    <w:p w14:paraId="6E985021" w14:textId="77777777" w:rsidR="00163420" w:rsidRPr="00163420" w:rsidRDefault="00163420" w:rsidP="00163420">
      <w:pPr>
        <w:numPr>
          <w:ilvl w:val="0"/>
          <w:numId w:val="7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Trend prediction </w:t>
      </w:r>
    </w:p>
    <w:p w14:paraId="6446E8CA" w14:textId="77777777" w:rsidR="00163420" w:rsidRPr="00163420" w:rsidRDefault="00163420" w:rsidP="00163420">
      <w:pPr>
        <w:numPr>
          <w:ilvl w:val="0"/>
          <w:numId w:val="7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Seasonal analysis </w:t>
      </w:r>
    </w:p>
    <w:p w14:paraId="0F5D6F51" w14:textId="77777777" w:rsidR="00163420" w:rsidRPr="00163420" w:rsidRDefault="00163420" w:rsidP="00163420">
      <w:pPr>
        <w:numPr>
          <w:ilvl w:val="0"/>
          <w:numId w:val="7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Sequential regression </w:t>
      </w:r>
    </w:p>
    <w:p w14:paraId="0E84396A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Applications:</w:t>
      </w:r>
    </w:p>
    <w:p w14:paraId="019B59D3" w14:textId="77777777" w:rsidR="00163420" w:rsidRPr="00163420" w:rsidRDefault="00163420" w:rsidP="00163420">
      <w:pPr>
        <w:numPr>
          <w:ilvl w:val="0"/>
          <w:numId w:val="7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Stock prediction </w:t>
      </w:r>
    </w:p>
    <w:p w14:paraId="3FD19D9D" w14:textId="77777777" w:rsidR="00163420" w:rsidRPr="00163420" w:rsidRDefault="00163420" w:rsidP="00163420">
      <w:pPr>
        <w:numPr>
          <w:ilvl w:val="0"/>
          <w:numId w:val="7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Weather forecasting </w:t>
      </w:r>
    </w:p>
    <w:p w14:paraId="67985F15" w14:textId="77777777" w:rsidR="00163420" w:rsidRPr="00163420" w:rsidRDefault="00163420" w:rsidP="00163420">
      <w:pPr>
        <w:numPr>
          <w:ilvl w:val="0"/>
          <w:numId w:val="7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Sales prediction </w:t>
      </w:r>
    </w:p>
    <w:p w14:paraId="5B84A622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D475FE0">
          <v:rect id="_x0000_i1348" style="width:0;height:1.5pt" o:hralign="center" o:hrstd="t" o:hr="t" fillcolor="#a0a0a0" stroked="f"/>
        </w:pict>
      </w:r>
    </w:p>
    <w:p w14:paraId="0AE649B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Speech Processing Topics</w:t>
      </w:r>
    </w:p>
    <w:p w14:paraId="3FA6790C" w14:textId="77777777" w:rsidR="00163420" w:rsidRPr="00163420" w:rsidRDefault="00163420" w:rsidP="00163420">
      <w:pPr>
        <w:numPr>
          <w:ilvl w:val="0"/>
          <w:numId w:val="7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Speech-to-text </w:t>
      </w:r>
    </w:p>
    <w:p w14:paraId="707EA875" w14:textId="77777777" w:rsidR="00163420" w:rsidRPr="00163420" w:rsidRDefault="00163420" w:rsidP="00163420">
      <w:pPr>
        <w:numPr>
          <w:ilvl w:val="0"/>
          <w:numId w:val="7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Voice assistants </w:t>
      </w:r>
    </w:p>
    <w:p w14:paraId="46118E4F" w14:textId="77777777" w:rsidR="00163420" w:rsidRPr="00163420" w:rsidRDefault="00163420" w:rsidP="00163420">
      <w:pPr>
        <w:numPr>
          <w:ilvl w:val="0"/>
          <w:numId w:val="7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Audio classification </w:t>
      </w:r>
    </w:p>
    <w:p w14:paraId="2A8D45A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>Applications:</w:t>
      </w:r>
    </w:p>
    <w:p w14:paraId="08B56F5C" w14:textId="77777777" w:rsidR="00163420" w:rsidRPr="00163420" w:rsidRDefault="00163420" w:rsidP="00163420">
      <w:pPr>
        <w:numPr>
          <w:ilvl w:val="0"/>
          <w:numId w:val="7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Siri </w:t>
      </w:r>
    </w:p>
    <w:p w14:paraId="337DDA8A" w14:textId="77777777" w:rsidR="00163420" w:rsidRPr="00163420" w:rsidRDefault="00163420" w:rsidP="00163420">
      <w:pPr>
        <w:numPr>
          <w:ilvl w:val="0"/>
          <w:numId w:val="7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Alexa </w:t>
      </w:r>
    </w:p>
    <w:p w14:paraId="7E35A9DC" w14:textId="77777777" w:rsidR="00163420" w:rsidRPr="00163420" w:rsidRDefault="00163420" w:rsidP="00163420">
      <w:pPr>
        <w:numPr>
          <w:ilvl w:val="0"/>
          <w:numId w:val="7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Google Assistant </w:t>
      </w:r>
    </w:p>
    <w:p w14:paraId="6BC252E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6360CA2">
          <v:rect id="_x0000_i1349" style="width:0;height:1.5pt" o:hralign="center" o:hrstd="t" o:hr="t" fillcolor="#a0a0a0" stroked="f"/>
        </w:pict>
      </w:r>
    </w:p>
    <w:p w14:paraId="18F477F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Video Processing Topics</w:t>
      </w:r>
    </w:p>
    <w:p w14:paraId="75AAE9D0" w14:textId="77777777" w:rsidR="00163420" w:rsidRPr="00163420" w:rsidRDefault="00163420" w:rsidP="00163420">
      <w:pPr>
        <w:numPr>
          <w:ilvl w:val="0"/>
          <w:numId w:val="7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Action recognition </w:t>
      </w:r>
    </w:p>
    <w:p w14:paraId="38D8BB69" w14:textId="77777777" w:rsidR="00163420" w:rsidRPr="00163420" w:rsidRDefault="00163420" w:rsidP="00163420">
      <w:pPr>
        <w:numPr>
          <w:ilvl w:val="0"/>
          <w:numId w:val="7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Video captioning </w:t>
      </w:r>
    </w:p>
    <w:p w14:paraId="6D9A85E1" w14:textId="77777777" w:rsidR="00163420" w:rsidRPr="00163420" w:rsidRDefault="00163420" w:rsidP="00163420">
      <w:pPr>
        <w:numPr>
          <w:ilvl w:val="0"/>
          <w:numId w:val="7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Sequential frame prediction </w:t>
      </w:r>
    </w:p>
    <w:p w14:paraId="5C0F07AA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28F9139">
          <v:rect id="_x0000_i1350" style="width:0;height:1.5pt" o:hralign="center" o:hrstd="t" o:hr="t" fillcolor="#a0a0a0" stroked="f"/>
        </w:pict>
      </w:r>
    </w:p>
    <w:p w14:paraId="47A5F99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Comparison of Major RNN Algorithms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2633"/>
        <w:gridCol w:w="2130"/>
      </w:tblGrid>
      <w:tr w:rsidR="00163420" w:rsidRPr="00163420" w14:paraId="251D75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6436B2" w14:textId="77777777" w:rsidR="00163420" w:rsidRPr="00163420" w:rsidRDefault="00163420" w:rsidP="00163420">
            <w:pPr>
              <w:rPr>
                <w:b/>
                <w:bCs/>
                <w:sz w:val="24"/>
                <w:szCs w:val="24"/>
              </w:rPr>
            </w:pPr>
            <w:r w:rsidRPr="00163420">
              <w:rPr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309330A5" w14:textId="77777777" w:rsidR="00163420" w:rsidRPr="00163420" w:rsidRDefault="00163420" w:rsidP="00163420">
            <w:pPr>
              <w:rPr>
                <w:b/>
                <w:bCs/>
                <w:sz w:val="24"/>
                <w:szCs w:val="24"/>
              </w:rPr>
            </w:pPr>
            <w:r w:rsidRPr="00163420">
              <w:rPr>
                <w:b/>
                <w:bCs/>
                <w:sz w:val="24"/>
                <w:szCs w:val="24"/>
              </w:rPr>
              <w:t>Main Strength</w:t>
            </w:r>
          </w:p>
        </w:tc>
        <w:tc>
          <w:tcPr>
            <w:tcW w:w="0" w:type="auto"/>
            <w:vAlign w:val="center"/>
            <w:hideMark/>
          </w:tcPr>
          <w:p w14:paraId="19BDE596" w14:textId="77777777" w:rsidR="00163420" w:rsidRPr="00163420" w:rsidRDefault="00163420" w:rsidP="00163420">
            <w:pPr>
              <w:rPr>
                <w:b/>
                <w:bCs/>
                <w:sz w:val="24"/>
                <w:szCs w:val="24"/>
              </w:rPr>
            </w:pPr>
            <w:r w:rsidRPr="00163420">
              <w:rPr>
                <w:b/>
                <w:bCs/>
                <w:sz w:val="24"/>
                <w:szCs w:val="24"/>
              </w:rPr>
              <w:t>Best Use Case</w:t>
            </w:r>
          </w:p>
        </w:tc>
      </w:tr>
      <w:tr w:rsidR="00163420" w:rsidRPr="00163420" w14:paraId="1E03E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F7AF7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Basic RNN</w:t>
            </w:r>
          </w:p>
        </w:tc>
        <w:tc>
          <w:tcPr>
            <w:tcW w:w="0" w:type="auto"/>
            <w:vAlign w:val="center"/>
            <w:hideMark/>
          </w:tcPr>
          <w:p w14:paraId="168D4CCB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Simple sequential learning</w:t>
            </w:r>
          </w:p>
        </w:tc>
        <w:tc>
          <w:tcPr>
            <w:tcW w:w="0" w:type="auto"/>
            <w:vAlign w:val="center"/>
            <w:hideMark/>
          </w:tcPr>
          <w:p w14:paraId="45C7D359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Small sequence tasks</w:t>
            </w:r>
          </w:p>
        </w:tc>
      </w:tr>
      <w:tr w:rsidR="00163420" w:rsidRPr="00163420" w14:paraId="6F204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7D26D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LSTM</w:t>
            </w:r>
          </w:p>
        </w:tc>
        <w:tc>
          <w:tcPr>
            <w:tcW w:w="0" w:type="auto"/>
            <w:vAlign w:val="center"/>
            <w:hideMark/>
          </w:tcPr>
          <w:p w14:paraId="5F504D01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Long-term memory</w:t>
            </w:r>
          </w:p>
        </w:tc>
        <w:tc>
          <w:tcPr>
            <w:tcW w:w="0" w:type="auto"/>
            <w:vAlign w:val="center"/>
            <w:hideMark/>
          </w:tcPr>
          <w:p w14:paraId="26A6FC0D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NLP &amp; forecasting</w:t>
            </w:r>
          </w:p>
        </w:tc>
      </w:tr>
      <w:tr w:rsidR="00163420" w:rsidRPr="00163420" w14:paraId="07BF3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9528C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GRU</w:t>
            </w:r>
          </w:p>
        </w:tc>
        <w:tc>
          <w:tcPr>
            <w:tcW w:w="0" w:type="auto"/>
            <w:vAlign w:val="center"/>
            <w:hideMark/>
          </w:tcPr>
          <w:p w14:paraId="5D50A165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Faster than LSTM</w:t>
            </w:r>
          </w:p>
        </w:tc>
        <w:tc>
          <w:tcPr>
            <w:tcW w:w="0" w:type="auto"/>
            <w:vAlign w:val="center"/>
            <w:hideMark/>
          </w:tcPr>
          <w:p w14:paraId="794C860A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Real-time systems</w:t>
            </w:r>
          </w:p>
        </w:tc>
      </w:tr>
      <w:tr w:rsidR="00163420" w:rsidRPr="00163420" w14:paraId="32DA4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07478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Bi-LSTM</w:t>
            </w:r>
          </w:p>
        </w:tc>
        <w:tc>
          <w:tcPr>
            <w:tcW w:w="0" w:type="auto"/>
            <w:vAlign w:val="center"/>
            <w:hideMark/>
          </w:tcPr>
          <w:p w14:paraId="25810CFE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Context understanding</w:t>
            </w:r>
          </w:p>
        </w:tc>
        <w:tc>
          <w:tcPr>
            <w:tcW w:w="0" w:type="auto"/>
            <w:vAlign w:val="center"/>
            <w:hideMark/>
          </w:tcPr>
          <w:p w14:paraId="62DC273D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Advanced NLP</w:t>
            </w:r>
          </w:p>
        </w:tc>
      </w:tr>
      <w:tr w:rsidR="00163420" w:rsidRPr="00163420" w14:paraId="26E87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B97B0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Seq2Seq</w:t>
            </w:r>
          </w:p>
        </w:tc>
        <w:tc>
          <w:tcPr>
            <w:tcW w:w="0" w:type="auto"/>
            <w:vAlign w:val="center"/>
            <w:hideMark/>
          </w:tcPr>
          <w:p w14:paraId="32572EA1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Sequence conversion</w:t>
            </w:r>
          </w:p>
        </w:tc>
        <w:tc>
          <w:tcPr>
            <w:tcW w:w="0" w:type="auto"/>
            <w:vAlign w:val="center"/>
            <w:hideMark/>
          </w:tcPr>
          <w:p w14:paraId="55A49B59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Translation</w:t>
            </w:r>
          </w:p>
        </w:tc>
      </w:tr>
      <w:tr w:rsidR="00163420" w:rsidRPr="00163420" w14:paraId="158FB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93171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Attention Models</w:t>
            </w:r>
          </w:p>
        </w:tc>
        <w:tc>
          <w:tcPr>
            <w:tcW w:w="0" w:type="auto"/>
            <w:vAlign w:val="center"/>
            <w:hideMark/>
          </w:tcPr>
          <w:p w14:paraId="55EA9477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Focus on important words</w:t>
            </w:r>
          </w:p>
        </w:tc>
        <w:tc>
          <w:tcPr>
            <w:tcW w:w="0" w:type="auto"/>
            <w:vAlign w:val="center"/>
            <w:hideMark/>
          </w:tcPr>
          <w:p w14:paraId="234E7FF6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Long text processing</w:t>
            </w:r>
          </w:p>
        </w:tc>
      </w:tr>
      <w:tr w:rsidR="00163420" w:rsidRPr="00163420" w14:paraId="166EA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E5533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Transformer</w:t>
            </w:r>
          </w:p>
        </w:tc>
        <w:tc>
          <w:tcPr>
            <w:tcW w:w="0" w:type="auto"/>
            <w:vAlign w:val="center"/>
            <w:hideMark/>
          </w:tcPr>
          <w:p w14:paraId="37B76DD4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Parallel processing</w:t>
            </w:r>
          </w:p>
        </w:tc>
        <w:tc>
          <w:tcPr>
            <w:tcW w:w="0" w:type="auto"/>
            <w:vAlign w:val="center"/>
            <w:hideMark/>
          </w:tcPr>
          <w:p w14:paraId="12FD31DD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Modern AI systems</w:t>
            </w:r>
          </w:p>
        </w:tc>
      </w:tr>
    </w:tbl>
    <w:p w14:paraId="2E45FF92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8C3008A">
          <v:rect id="_x0000_i1351" style="width:0;height:1.5pt" o:hralign="center" o:hrstd="t" o:hr="t" fillcolor="#a0a0a0" stroked="f"/>
        </w:pict>
      </w:r>
    </w:p>
    <w:p w14:paraId="4E6A5AA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Real-World Applications</w:t>
      </w:r>
    </w:p>
    <w:p w14:paraId="6124B7F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Finance</w:t>
      </w:r>
    </w:p>
    <w:p w14:paraId="58B2963C" w14:textId="77777777" w:rsidR="00163420" w:rsidRPr="00163420" w:rsidRDefault="00163420" w:rsidP="00163420">
      <w:pPr>
        <w:numPr>
          <w:ilvl w:val="0"/>
          <w:numId w:val="7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Stock prediction </w:t>
      </w:r>
    </w:p>
    <w:p w14:paraId="563A6046" w14:textId="77777777" w:rsidR="00163420" w:rsidRPr="00163420" w:rsidRDefault="00163420" w:rsidP="00163420">
      <w:pPr>
        <w:numPr>
          <w:ilvl w:val="0"/>
          <w:numId w:val="7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Fraud detection </w:t>
      </w:r>
    </w:p>
    <w:p w14:paraId="188C4D8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Healthcare</w:t>
      </w:r>
    </w:p>
    <w:p w14:paraId="5986DD54" w14:textId="77777777" w:rsidR="00163420" w:rsidRPr="00163420" w:rsidRDefault="00163420" w:rsidP="00163420">
      <w:pPr>
        <w:numPr>
          <w:ilvl w:val="0"/>
          <w:numId w:val="7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ECG analysis </w:t>
      </w:r>
    </w:p>
    <w:p w14:paraId="25E5BC94" w14:textId="77777777" w:rsidR="00163420" w:rsidRPr="00163420" w:rsidRDefault="00163420" w:rsidP="00163420">
      <w:pPr>
        <w:numPr>
          <w:ilvl w:val="0"/>
          <w:numId w:val="7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Disease prediction </w:t>
      </w:r>
    </w:p>
    <w:p w14:paraId="7980442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Social Media</w:t>
      </w:r>
    </w:p>
    <w:p w14:paraId="48C40D9F" w14:textId="77777777" w:rsidR="00163420" w:rsidRPr="00163420" w:rsidRDefault="00163420" w:rsidP="00163420">
      <w:pPr>
        <w:numPr>
          <w:ilvl w:val="0"/>
          <w:numId w:val="78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Sentiment analysis </w:t>
      </w:r>
    </w:p>
    <w:p w14:paraId="244B6B19" w14:textId="77777777" w:rsidR="00163420" w:rsidRPr="00163420" w:rsidRDefault="00163420" w:rsidP="00163420">
      <w:pPr>
        <w:numPr>
          <w:ilvl w:val="0"/>
          <w:numId w:val="7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Comment classification </w:t>
      </w:r>
    </w:p>
    <w:p w14:paraId="7C586BD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E-commerce</w:t>
      </w:r>
    </w:p>
    <w:p w14:paraId="672E9F3A" w14:textId="77777777" w:rsidR="00163420" w:rsidRPr="00163420" w:rsidRDefault="00163420" w:rsidP="00163420">
      <w:pPr>
        <w:numPr>
          <w:ilvl w:val="0"/>
          <w:numId w:val="7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Recommendation systems </w:t>
      </w:r>
    </w:p>
    <w:p w14:paraId="029F58DA" w14:textId="77777777" w:rsidR="00163420" w:rsidRPr="00163420" w:rsidRDefault="00163420" w:rsidP="00163420">
      <w:pPr>
        <w:numPr>
          <w:ilvl w:val="0"/>
          <w:numId w:val="7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Demand forecasting </w:t>
      </w:r>
    </w:p>
    <w:p w14:paraId="3620627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Cybersecurity</w:t>
      </w:r>
    </w:p>
    <w:p w14:paraId="136D21DC" w14:textId="77777777" w:rsidR="00163420" w:rsidRPr="00163420" w:rsidRDefault="00163420" w:rsidP="00163420">
      <w:pPr>
        <w:numPr>
          <w:ilvl w:val="0"/>
          <w:numId w:val="8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Intrusion detection </w:t>
      </w:r>
    </w:p>
    <w:p w14:paraId="5CB89DC2" w14:textId="77777777" w:rsidR="00163420" w:rsidRPr="00163420" w:rsidRDefault="00163420" w:rsidP="00163420">
      <w:pPr>
        <w:numPr>
          <w:ilvl w:val="0"/>
          <w:numId w:val="8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Log analysis </w:t>
      </w:r>
    </w:p>
    <w:p w14:paraId="3188F51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BF876E4">
          <v:rect id="_x0000_i1352" style="width:0;height:1.5pt" o:hralign="center" o:hrstd="t" o:hr="t" fillcolor="#a0a0a0" stroked="f"/>
        </w:pict>
      </w:r>
    </w:p>
    <w:p w14:paraId="6E2F567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Recommended Learning Path</w:t>
      </w:r>
    </w:p>
    <w:p w14:paraId="2915B8CD" w14:textId="77777777" w:rsidR="00163420" w:rsidRPr="00163420" w:rsidRDefault="00163420" w:rsidP="00163420">
      <w:pPr>
        <w:numPr>
          <w:ilvl w:val="0"/>
          <w:numId w:val="8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Basic RNN </w:t>
      </w:r>
    </w:p>
    <w:p w14:paraId="415F5DB9" w14:textId="77777777" w:rsidR="00163420" w:rsidRPr="00163420" w:rsidRDefault="00163420" w:rsidP="00163420">
      <w:pPr>
        <w:numPr>
          <w:ilvl w:val="0"/>
          <w:numId w:val="8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LSTM </w:t>
      </w:r>
    </w:p>
    <w:p w14:paraId="029B6677" w14:textId="77777777" w:rsidR="00163420" w:rsidRPr="00163420" w:rsidRDefault="00163420" w:rsidP="00163420">
      <w:pPr>
        <w:numPr>
          <w:ilvl w:val="0"/>
          <w:numId w:val="8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GRU </w:t>
      </w:r>
    </w:p>
    <w:p w14:paraId="1EB6980F" w14:textId="77777777" w:rsidR="00163420" w:rsidRPr="00163420" w:rsidRDefault="00163420" w:rsidP="00163420">
      <w:pPr>
        <w:numPr>
          <w:ilvl w:val="0"/>
          <w:numId w:val="8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Bidirectional RNN </w:t>
      </w:r>
    </w:p>
    <w:p w14:paraId="5DF42D19" w14:textId="77777777" w:rsidR="00163420" w:rsidRPr="00163420" w:rsidRDefault="00163420" w:rsidP="00163420">
      <w:pPr>
        <w:numPr>
          <w:ilvl w:val="0"/>
          <w:numId w:val="8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Seq2Seq </w:t>
      </w:r>
    </w:p>
    <w:p w14:paraId="7B730B05" w14:textId="77777777" w:rsidR="00163420" w:rsidRPr="00163420" w:rsidRDefault="00163420" w:rsidP="00163420">
      <w:pPr>
        <w:numPr>
          <w:ilvl w:val="0"/>
          <w:numId w:val="8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Attention Mechanism </w:t>
      </w:r>
    </w:p>
    <w:p w14:paraId="077AB116" w14:textId="77777777" w:rsidR="00163420" w:rsidRPr="00163420" w:rsidRDefault="00163420" w:rsidP="00163420">
      <w:pPr>
        <w:numPr>
          <w:ilvl w:val="0"/>
          <w:numId w:val="81"/>
        </w:numPr>
        <w:rPr>
          <w:sz w:val="24"/>
          <w:szCs w:val="24"/>
        </w:rPr>
      </w:pPr>
      <w:r w:rsidRPr="00163420">
        <w:rPr>
          <w:sz w:val="24"/>
          <w:szCs w:val="24"/>
        </w:rPr>
        <w:t>Transformers</w:t>
      </w:r>
    </w:p>
    <w:p w14:paraId="1A6A2A36" w14:textId="77777777" w:rsidR="00163420" w:rsidRDefault="00163420" w:rsidP="00163420">
      <w:pPr>
        <w:rPr>
          <w:sz w:val="24"/>
          <w:szCs w:val="24"/>
        </w:rPr>
      </w:pPr>
    </w:p>
    <w:p w14:paraId="50BDFEB8" w14:textId="1D42FF24" w:rsidR="00163420" w:rsidRDefault="00163420" w:rsidP="00163420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NATURAL LANGUAGE PROCESSING (NLP)</w:t>
      </w:r>
    </w:p>
    <w:p w14:paraId="028F7950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Natural Language Processing focuses on enabling computers to understand, process, and generate human language.</w:t>
      </w:r>
    </w:p>
    <w:p w14:paraId="552D9EA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Applications include:</w:t>
      </w:r>
    </w:p>
    <w:p w14:paraId="522BFCB4" w14:textId="77777777" w:rsidR="00163420" w:rsidRPr="00163420" w:rsidRDefault="00163420" w:rsidP="00163420">
      <w:pPr>
        <w:numPr>
          <w:ilvl w:val="0"/>
          <w:numId w:val="8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Chatbots </w:t>
      </w:r>
    </w:p>
    <w:p w14:paraId="7C8A7149" w14:textId="77777777" w:rsidR="00163420" w:rsidRPr="00163420" w:rsidRDefault="00163420" w:rsidP="00163420">
      <w:pPr>
        <w:numPr>
          <w:ilvl w:val="0"/>
          <w:numId w:val="8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Translation systems </w:t>
      </w:r>
    </w:p>
    <w:p w14:paraId="6628ECF0" w14:textId="77777777" w:rsidR="00163420" w:rsidRPr="00163420" w:rsidRDefault="00163420" w:rsidP="00163420">
      <w:pPr>
        <w:numPr>
          <w:ilvl w:val="0"/>
          <w:numId w:val="8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Voice assistants </w:t>
      </w:r>
    </w:p>
    <w:p w14:paraId="4B1690EC" w14:textId="77777777" w:rsidR="00163420" w:rsidRPr="00163420" w:rsidRDefault="00163420" w:rsidP="00163420">
      <w:pPr>
        <w:numPr>
          <w:ilvl w:val="0"/>
          <w:numId w:val="8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Sentiment analysis </w:t>
      </w:r>
    </w:p>
    <w:p w14:paraId="3BC2907E" w14:textId="77777777" w:rsidR="00163420" w:rsidRPr="00163420" w:rsidRDefault="00163420" w:rsidP="00163420">
      <w:pPr>
        <w:numPr>
          <w:ilvl w:val="0"/>
          <w:numId w:val="8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Search engines </w:t>
      </w:r>
    </w:p>
    <w:p w14:paraId="322DF4B0" w14:textId="77777777" w:rsidR="00163420" w:rsidRPr="00163420" w:rsidRDefault="00163420" w:rsidP="00163420">
      <w:pPr>
        <w:numPr>
          <w:ilvl w:val="0"/>
          <w:numId w:val="8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generation </w:t>
      </w:r>
    </w:p>
    <w:p w14:paraId="2810BF4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7BE1D7F5">
          <v:rect id="_x0000_i1671" style="width:0;height:1.5pt" o:hralign="center" o:hrstd="t" o:hr="t" fillcolor="#a0a0a0" stroked="f"/>
        </w:pict>
      </w:r>
    </w:p>
    <w:p w14:paraId="2587019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lastRenderedPageBreak/>
        <w:t>1. Text Preprocessing Algorithms</w:t>
      </w:r>
    </w:p>
    <w:p w14:paraId="47553F9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These are the foundational NLP steps before model training.</w:t>
      </w:r>
    </w:p>
    <w:p w14:paraId="2C7685F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226C146">
          <v:rect id="_x0000_i1672" style="width:0;height:1.5pt" o:hralign="center" o:hrstd="t" o:hr="t" fillcolor="#a0a0a0" stroked="f"/>
        </w:pict>
      </w:r>
    </w:p>
    <w:p w14:paraId="59FE07F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Tokenization</w:t>
      </w:r>
    </w:p>
    <w:p w14:paraId="01850B5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680FE1D0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Splits text into words or sentences.</w:t>
      </w:r>
    </w:p>
    <w:p w14:paraId="4456DC0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5343DA53" w14:textId="77777777" w:rsidR="00163420" w:rsidRPr="00163420" w:rsidRDefault="00163420" w:rsidP="00163420">
      <w:pPr>
        <w:numPr>
          <w:ilvl w:val="0"/>
          <w:numId w:val="8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Word tokenization </w:t>
      </w:r>
    </w:p>
    <w:p w14:paraId="6D1B7D90" w14:textId="77777777" w:rsidR="00163420" w:rsidRPr="00163420" w:rsidRDefault="00163420" w:rsidP="00163420">
      <w:pPr>
        <w:numPr>
          <w:ilvl w:val="0"/>
          <w:numId w:val="8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Sentence tokenization </w:t>
      </w:r>
    </w:p>
    <w:p w14:paraId="52ACEE3B" w14:textId="77777777" w:rsidR="00163420" w:rsidRPr="00163420" w:rsidRDefault="00163420" w:rsidP="00163420">
      <w:pPr>
        <w:numPr>
          <w:ilvl w:val="0"/>
          <w:numId w:val="83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Subword</w:t>
      </w:r>
      <w:proofErr w:type="spellEnd"/>
      <w:r w:rsidRPr="00163420">
        <w:rPr>
          <w:sz w:val="24"/>
          <w:szCs w:val="24"/>
        </w:rPr>
        <w:t xml:space="preserve"> tokenization </w:t>
      </w:r>
    </w:p>
    <w:p w14:paraId="4F3C1D1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50348BB0" w14:textId="77777777" w:rsidR="00163420" w:rsidRPr="00163420" w:rsidRDefault="00163420" w:rsidP="00163420">
      <w:pPr>
        <w:numPr>
          <w:ilvl w:val="0"/>
          <w:numId w:val="8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Chatbots </w:t>
      </w:r>
    </w:p>
    <w:p w14:paraId="0ADFCFB5" w14:textId="77777777" w:rsidR="00163420" w:rsidRPr="00163420" w:rsidRDefault="00163420" w:rsidP="00163420">
      <w:pPr>
        <w:numPr>
          <w:ilvl w:val="0"/>
          <w:numId w:val="8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Search engines </w:t>
      </w:r>
    </w:p>
    <w:p w14:paraId="47301464" w14:textId="77777777" w:rsidR="00163420" w:rsidRPr="00163420" w:rsidRDefault="00163420" w:rsidP="00163420">
      <w:pPr>
        <w:numPr>
          <w:ilvl w:val="0"/>
          <w:numId w:val="8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Language models </w:t>
      </w:r>
    </w:p>
    <w:p w14:paraId="1A8B1EAA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3D16A3A">
          <v:rect id="_x0000_i1673" style="width:0;height:1.5pt" o:hralign="center" o:hrstd="t" o:hr="t" fillcolor="#a0a0a0" stroked="f"/>
        </w:pict>
      </w:r>
    </w:p>
    <w:p w14:paraId="66242D8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Stop Word Removal</w:t>
      </w:r>
    </w:p>
    <w:p w14:paraId="14F3A91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62AA229B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Removes common words like:</w:t>
      </w:r>
    </w:p>
    <w:p w14:paraId="33FE72F2" w14:textId="77777777" w:rsidR="00163420" w:rsidRPr="00163420" w:rsidRDefault="00163420" w:rsidP="00163420">
      <w:pPr>
        <w:numPr>
          <w:ilvl w:val="0"/>
          <w:numId w:val="8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is </w:t>
      </w:r>
    </w:p>
    <w:p w14:paraId="438C7133" w14:textId="77777777" w:rsidR="00163420" w:rsidRPr="00163420" w:rsidRDefault="00163420" w:rsidP="00163420">
      <w:pPr>
        <w:numPr>
          <w:ilvl w:val="0"/>
          <w:numId w:val="8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the </w:t>
      </w:r>
    </w:p>
    <w:p w14:paraId="7DDF8FB5" w14:textId="77777777" w:rsidR="00163420" w:rsidRPr="00163420" w:rsidRDefault="00163420" w:rsidP="00163420">
      <w:pPr>
        <w:numPr>
          <w:ilvl w:val="0"/>
          <w:numId w:val="8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and </w:t>
      </w:r>
    </w:p>
    <w:p w14:paraId="04991F5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01535D57" w14:textId="77777777" w:rsidR="00163420" w:rsidRPr="00163420" w:rsidRDefault="00163420" w:rsidP="00163420">
      <w:pPr>
        <w:numPr>
          <w:ilvl w:val="0"/>
          <w:numId w:val="8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classification </w:t>
      </w:r>
    </w:p>
    <w:p w14:paraId="76309032" w14:textId="77777777" w:rsidR="00163420" w:rsidRPr="00163420" w:rsidRDefault="00163420" w:rsidP="00163420">
      <w:pPr>
        <w:numPr>
          <w:ilvl w:val="0"/>
          <w:numId w:val="8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Search optimization </w:t>
      </w:r>
    </w:p>
    <w:p w14:paraId="4018B3D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3E51E11">
          <v:rect id="_x0000_i1674" style="width:0;height:1.5pt" o:hralign="center" o:hrstd="t" o:hr="t" fillcolor="#a0a0a0" stroked="f"/>
        </w:pict>
      </w:r>
    </w:p>
    <w:p w14:paraId="0EB8373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Stemming</w:t>
      </w:r>
    </w:p>
    <w:p w14:paraId="4C2B195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2C77E8B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Reduces words to root form.</w:t>
      </w:r>
    </w:p>
    <w:p w14:paraId="0F275A3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Example:</w:t>
      </w:r>
    </w:p>
    <w:p w14:paraId="73BDEB57" w14:textId="77777777" w:rsidR="00163420" w:rsidRPr="00163420" w:rsidRDefault="00163420" w:rsidP="00163420">
      <w:pPr>
        <w:numPr>
          <w:ilvl w:val="0"/>
          <w:numId w:val="87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playing → play </w:t>
      </w:r>
    </w:p>
    <w:p w14:paraId="57FA5B3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Algorithms</w:t>
      </w:r>
    </w:p>
    <w:p w14:paraId="3A8B566E" w14:textId="77777777" w:rsidR="00163420" w:rsidRPr="00163420" w:rsidRDefault="00163420" w:rsidP="00163420">
      <w:pPr>
        <w:numPr>
          <w:ilvl w:val="0"/>
          <w:numId w:val="8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Porter Stemmer </w:t>
      </w:r>
    </w:p>
    <w:p w14:paraId="0E7F8BF0" w14:textId="77777777" w:rsidR="00163420" w:rsidRPr="00163420" w:rsidRDefault="00163420" w:rsidP="00163420">
      <w:pPr>
        <w:numPr>
          <w:ilvl w:val="0"/>
          <w:numId w:val="8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Snowball Stemmer </w:t>
      </w:r>
    </w:p>
    <w:p w14:paraId="4E281EB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742F834F" w14:textId="77777777" w:rsidR="00163420" w:rsidRPr="00163420" w:rsidRDefault="00163420" w:rsidP="00163420">
      <w:pPr>
        <w:numPr>
          <w:ilvl w:val="0"/>
          <w:numId w:val="8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Search engines </w:t>
      </w:r>
    </w:p>
    <w:p w14:paraId="5DCD6150" w14:textId="77777777" w:rsidR="00163420" w:rsidRPr="00163420" w:rsidRDefault="00163420" w:rsidP="00163420">
      <w:pPr>
        <w:numPr>
          <w:ilvl w:val="0"/>
          <w:numId w:val="8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Information retrieval </w:t>
      </w:r>
    </w:p>
    <w:p w14:paraId="2B1B1E6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7BF5AB4">
          <v:rect id="_x0000_i1675" style="width:0;height:1.5pt" o:hralign="center" o:hrstd="t" o:hr="t" fillcolor="#a0a0a0" stroked="f"/>
        </w:pict>
      </w:r>
    </w:p>
    <w:p w14:paraId="4A69C47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Lemmatization</w:t>
      </w:r>
    </w:p>
    <w:p w14:paraId="56A3A0F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5E61F37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Converts words into meaningful base form.</w:t>
      </w:r>
    </w:p>
    <w:p w14:paraId="6EC746F2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Example:</w:t>
      </w:r>
    </w:p>
    <w:p w14:paraId="6DF99CC2" w14:textId="77777777" w:rsidR="00163420" w:rsidRPr="00163420" w:rsidRDefault="00163420" w:rsidP="00163420">
      <w:pPr>
        <w:numPr>
          <w:ilvl w:val="0"/>
          <w:numId w:val="9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better → good </w:t>
      </w:r>
    </w:p>
    <w:p w14:paraId="1BFFBF9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3D656968" w14:textId="77777777" w:rsidR="00163420" w:rsidRPr="00163420" w:rsidRDefault="00163420" w:rsidP="00163420">
      <w:pPr>
        <w:numPr>
          <w:ilvl w:val="0"/>
          <w:numId w:val="9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NLP pipelines </w:t>
      </w:r>
    </w:p>
    <w:p w14:paraId="7689900C" w14:textId="77777777" w:rsidR="00163420" w:rsidRPr="00163420" w:rsidRDefault="00163420" w:rsidP="00163420">
      <w:pPr>
        <w:numPr>
          <w:ilvl w:val="0"/>
          <w:numId w:val="9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understanding </w:t>
      </w:r>
    </w:p>
    <w:p w14:paraId="1668115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3076DC7">
          <v:rect id="_x0000_i1676" style="width:0;height:1.5pt" o:hralign="center" o:hrstd="t" o:hr="t" fillcolor="#a0a0a0" stroked="f"/>
        </w:pict>
      </w:r>
    </w:p>
    <w:p w14:paraId="316D657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2. Statistical NLP Algorithms</w:t>
      </w:r>
    </w:p>
    <w:p w14:paraId="4CDA1E3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F0B4295">
          <v:rect id="_x0000_i1677" style="width:0;height:1.5pt" o:hralign="center" o:hrstd="t" o:hr="t" fillcolor="#a0a0a0" stroked="f"/>
        </w:pict>
      </w:r>
    </w:p>
    <w:p w14:paraId="66C5B5E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Bag of Words (</w:t>
      </w:r>
      <w:proofErr w:type="spellStart"/>
      <w:r w:rsidRPr="00163420">
        <w:rPr>
          <w:b/>
          <w:bCs/>
          <w:sz w:val="24"/>
          <w:szCs w:val="24"/>
        </w:rPr>
        <w:t>BoW</w:t>
      </w:r>
      <w:proofErr w:type="spellEnd"/>
      <w:r w:rsidRPr="00163420">
        <w:rPr>
          <w:b/>
          <w:bCs/>
          <w:sz w:val="24"/>
          <w:szCs w:val="24"/>
        </w:rPr>
        <w:t>)</w:t>
      </w:r>
    </w:p>
    <w:p w14:paraId="49DFAF1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254DC9B9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Represents text as word frequency vectors.</w:t>
      </w:r>
    </w:p>
    <w:p w14:paraId="34407E0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293062E9" w14:textId="77777777" w:rsidR="00163420" w:rsidRPr="00163420" w:rsidRDefault="00163420" w:rsidP="00163420">
      <w:pPr>
        <w:numPr>
          <w:ilvl w:val="0"/>
          <w:numId w:val="9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Vocabulary creation </w:t>
      </w:r>
    </w:p>
    <w:p w14:paraId="404F423C" w14:textId="77777777" w:rsidR="00163420" w:rsidRPr="00163420" w:rsidRDefault="00163420" w:rsidP="00163420">
      <w:pPr>
        <w:numPr>
          <w:ilvl w:val="0"/>
          <w:numId w:val="9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Frequency vectors </w:t>
      </w:r>
    </w:p>
    <w:p w14:paraId="3BACDD7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71B95773" w14:textId="77777777" w:rsidR="00163420" w:rsidRPr="00163420" w:rsidRDefault="00163420" w:rsidP="00163420">
      <w:pPr>
        <w:numPr>
          <w:ilvl w:val="0"/>
          <w:numId w:val="9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Spam detection </w:t>
      </w:r>
    </w:p>
    <w:p w14:paraId="6E5CD794" w14:textId="77777777" w:rsidR="00163420" w:rsidRPr="00163420" w:rsidRDefault="00163420" w:rsidP="00163420">
      <w:pPr>
        <w:numPr>
          <w:ilvl w:val="0"/>
          <w:numId w:val="9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Sentiment analysis </w:t>
      </w:r>
    </w:p>
    <w:p w14:paraId="7AC72BE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E063F6C">
          <v:rect id="_x0000_i1678" style="width:0;height:1.5pt" o:hralign="center" o:hrstd="t" o:hr="t" fillcolor="#a0a0a0" stroked="f"/>
        </w:pict>
      </w:r>
    </w:p>
    <w:p w14:paraId="45EBD60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lastRenderedPageBreak/>
        <w:t>TF-IDF</w:t>
      </w:r>
    </w:p>
    <w:p w14:paraId="037E51F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201B2389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Measures importance of words.</w:t>
      </w:r>
    </w:p>
    <w:p w14:paraId="4C2EF81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40F06279" w14:textId="77777777" w:rsidR="00163420" w:rsidRPr="00163420" w:rsidRDefault="00163420" w:rsidP="00163420">
      <w:pPr>
        <w:numPr>
          <w:ilvl w:val="0"/>
          <w:numId w:val="9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Term Frequency </w:t>
      </w:r>
    </w:p>
    <w:p w14:paraId="60FE86CF" w14:textId="77777777" w:rsidR="00163420" w:rsidRPr="00163420" w:rsidRDefault="00163420" w:rsidP="00163420">
      <w:pPr>
        <w:numPr>
          <w:ilvl w:val="0"/>
          <w:numId w:val="9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Inverse Document Frequency </w:t>
      </w:r>
    </w:p>
    <w:p w14:paraId="1F869EA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0A810BEB" w14:textId="77777777" w:rsidR="00163420" w:rsidRPr="00163420" w:rsidRDefault="00163420" w:rsidP="00163420">
      <w:pPr>
        <w:numPr>
          <w:ilvl w:val="0"/>
          <w:numId w:val="9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Search ranking </w:t>
      </w:r>
    </w:p>
    <w:p w14:paraId="13B2E009" w14:textId="77777777" w:rsidR="00163420" w:rsidRPr="00163420" w:rsidRDefault="00163420" w:rsidP="00163420">
      <w:pPr>
        <w:numPr>
          <w:ilvl w:val="0"/>
          <w:numId w:val="9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Document similarity </w:t>
      </w:r>
    </w:p>
    <w:p w14:paraId="50496C72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70BBDE49">
          <v:rect id="_x0000_i1679" style="width:0;height:1.5pt" o:hralign="center" o:hrstd="t" o:hr="t" fillcolor="#a0a0a0" stroked="f"/>
        </w:pict>
      </w:r>
    </w:p>
    <w:p w14:paraId="2BD22D9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N-grams</w:t>
      </w:r>
    </w:p>
    <w:p w14:paraId="392B4A4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4CCD528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Captures word sequences.</w:t>
      </w:r>
    </w:p>
    <w:p w14:paraId="7BE3922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Examples:</w:t>
      </w:r>
    </w:p>
    <w:p w14:paraId="646ADA34" w14:textId="77777777" w:rsidR="00163420" w:rsidRPr="00163420" w:rsidRDefault="00163420" w:rsidP="00163420">
      <w:pPr>
        <w:numPr>
          <w:ilvl w:val="0"/>
          <w:numId w:val="9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Unigram </w:t>
      </w:r>
    </w:p>
    <w:p w14:paraId="7241D66D" w14:textId="77777777" w:rsidR="00163420" w:rsidRPr="00163420" w:rsidRDefault="00163420" w:rsidP="00163420">
      <w:pPr>
        <w:numPr>
          <w:ilvl w:val="0"/>
          <w:numId w:val="9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Bigram </w:t>
      </w:r>
    </w:p>
    <w:p w14:paraId="62CC161F" w14:textId="77777777" w:rsidR="00163420" w:rsidRPr="00163420" w:rsidRDefault="00163420" w:rsidP="00163420">
      <w:pPr>
        <w:numPr>
          <w:ilvl w:val="0"/>
          <w:numId w:val="9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Trigram </w:t>
      </w:r>
    </w:p>
    <w:p w14:paraId="4A798D4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342E042F" w14:textId="77777777" w:rsidR="00163420" w:rsidRPr="00163420" w:rsidRDefault="00163420" w:rsidP="00163420">
      <w:pPr>
        <w:numPr>
          <w:ilvl w:val="0"/>
          <w:numId w:val="9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prediction </w:t>
      </w:r>
    </w:p>
    <w:p w14:paraId="646350AB" w14:textId="77777777" w:rsidR="00163420" w:rsidRPr="00163420" w:rsidRDefault="00163420" w:rsidP="00163420">
      <w:pPr>
        <w:numPr>
          <w:ilvl w:val="0"/>
          <w:numId w:val="9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Autocomplete </w:t>
      </w:r>
    </w:p>
    <w:p w14:paraId="511AA8E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724B7E5E">
          <v:rect id="_x0000_i1680" style="width:0;height:1.5pt" o:hralign="center" o:hrstd="t" o:hr="t" fillcolor="#a0a0a0" stroked="f"/>
        </w:pict>
      </w:r>
    </w:p>
    <w:p w14:paraId="06CE9EA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3. Machine Learning Algorithms in NLP</w:t>
      </w:r>
    </w:p>
    <w:p w14:paraId="3FA851D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53BD30F">
          <v:rect id="_x0000_i1681" style="width:0;height:1.5pt" o:hralign="center" o:hrstd="t" o:hr="t" fillcolor="#a0a0a0" stroked="f"/>
        </w:pict>
      </w:r>
    </w:p>
    <w:p w14:paraId="3759812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Naive Bayes</w:t>
      </w:r>
    </w:p>
    <w:p w14:paraId="7FBC5DE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786C461B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Probabilistic text classification.</w:t>
      </w:r>
    </w:p>
    <w:p w14:paraId="6CCA612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2AFD41C6" w14:textId="77777777" w:rsidR="00163420" w:rsidRPr="00163420" w:rsidRDefault="00163420" w:rsidP="00163420">
      <w:pPr>
        <w:numPr>
          <w:ilvl w:val="0"/>
          <w:numId w:val="9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Spam filtering </w:t>
      </w:r>
    </w:p>
    <w:p w14:paraId="50D11C79" w14:textId="77777777" w:rsidR="00163420" w:rsidRPr="00163420" w:rsidRDefault="00163420" w:rsidP="00163420">
      <w:pPr>
        <w:numPr>
          <w:ilvl w:val="0"/>
          <w:numId w:val="9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Sentiment analysis </w:t>
      </w:r>
    </w:p>
    <w:p w14:paraId="013E3C1B" w14:textId="77777777" w:rsidR="00163420" w:rsidRPr="00163420" w:rsidRDefault="00163420" w:rsidP="00163420">
      <w:pPr>
        <w:numPr>
          <w:ilvl w:val="0"/>
          <w:numId w:val="98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Email classification </w:t>
      </w:r>
    </w:p>
    <w:p w14:paraId="4B948BBC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731CCA7A">
          <v:rect id="_x0000_i1682" style="width:0;height:1.5pt" o:hralign="center" o:hrstd="t" o:hr="t" fillcolor="#a0a0a0" stroked="f"/>
        </w:pict>
      </w:r>
    </w:p>
    <w:p w14:paraId="1CC1806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Logistic Regression</w:t>
      </w:r>
    </w:p>
    <w:p w14:paraId="4668550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2B91A97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Binary and multiclass classification.</w:t>
      </w:r>
    </w:p>
    <w:p w14:paraId="0E1EB9C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4BCA040C" w14:textId="77777777" w:rsidR="00163420" w:rsidRPr="00163420" w:rsidRDefault="00163420" w:rsidP="00163420">
      <w:pPr>
        <w:numPr>
          <w:ilvl w:val="0"/>
          <w:numId w:val="9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Fake news detection </w:t>
      </w:r>
    </w:p>
    <w:p w14:paraId="200A2AC3" w14:textId="77777777" w:rsidR="00163420" w:rsidRPr="00163420" w:rsidRDefault="00163420" w:rsidP="00163420">
      <w:pPr>
        <w:numPr>
          <w:ilvl w:val="0"/>
          <w:numId w:val="9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categorization </w:t>
      </w:r>
    </w:p>
    <w:p w14:paraId="41172B9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29096F8">
          <v:rect id="_x0000_i1683" style="width:0;height:1.5pt" o:hralign="center" o:hrstd="t" o:hr="t" fillcolor="#a0a0a0" stroked="f"/>
        </w:pict>
      </w:r>
    </w:p>
    <w:p w14:paraId="30F12FC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Support Vector Machine (SVM)</w:t>
      </w:r>
    </w:p>
    <w:p w14:paraId="2FC1D36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39D823E2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Separates text classes effectively.</w:t>
      </w:r>
    </w:p>
    <w:p w14:paraId="33E56C8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0381E95D" w14:textId="77777777" w:rsidR="00163420" w:rsidRPr="00163420" w:rsidRDefault="00163420" w:rsidP="00163420">
      <w:pPr>
        <w:numPr>
          <w:ilvl w:val="0"/>
          <w:numId w:val="10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Sentiment analysis </w:t>
      </w:r>
    </w:p>
    <w:p w14:paraId="29E25899" w14:textId="77777777" w:rsidR="00163420" w:rsidRPr="00163420" w:rsidRDefault="00163420" w:rsidP="00163420">
      <w:pPr>
        <w:numPr>
          <w:ilvl w:val="0"/>
          <w:numId w:val="10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News classification </w:t>
      </w:r>
    </w:p>
    <w:p w14:paraId="6B6DA7D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FFC6A41">
          <v:rect id="_x0000_i1684" style="width:0;height:1.5pt" o:hralign="center" o:hrstd="t" o:hr="t" fillcolor="#a0a0a0" stroked="f"/>
        </w:pict>
      </w:r>
    </w:p>
    <w:p w14:paraId="68CBECA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Decision Trees &amp; Random Forest</w:t>
      </w:r>
    </w:p>
    <w:p w14:paraId="7242492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73FE88B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Rule-based classification.</w:t>
      </w:r>
    </w:p>
    <w:p w14:paraId="06CF72A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5F6F387A" w14:textId="77777777" w:rsidR="00163420" w:rsidRPr="00163420" w:rsidRDefault="00163420" w:rsidP="00163420">
      <w:pPr>
        <w:numPr>
          <w:ilvl w:val="0"/>
          <w:numId w:val="10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Customer feedback analysis </w:t>
      </w:r>
    </w:p>
    <w:p w14:paraId="48D69429" w14:textId="77777777" w:rsidR="00163420" w:rsidRPr="00163420" w:rsidRDefault="00163420" w:rsidP="00163420">
      <w:pPr>
        <w:numPr>
          <w:ilvl w:val="0"/>
          <w:numId w:val="10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Document categorization </w:t>
      </w:r>
    </w:p>
    <w:p w14:paraId="6AFEBBB0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185285D">
          <v:rect id="_x0000_i1685" style="width:0;height:1.5pt" o:hralign="center" o:hrstd="t" o:hr="t" fillcolor="#a0a0a0" stroked="f"/>
        </w:pict>
      </w:r>
    </w:p>
    <w:p w14:paraId="4973442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4. Word Embedding Algorithms</w:t>
      </w:r>
    </w:p>
    <w:p w14:paraId="66095CC2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C6A4F3A">
          <v:rect id="_x0000_i1686" style="width:0;height:1.5pt" o:hralign="center" o:hrstd="t" o:hr="t" fillcolor="#a0a0a0" stroked="f"/>
        </w:pict>
      </w:r>
    </w:p>
    <w:p w14:paraId="1038763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Word2Vec</w:t>
      </w:r>
    </w:p>
    <w:p w14:paraId="611BD97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0473BBDA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Learns semantic word relationships.</w:t>
      </w:r>
    </w:p>
    <w:p w14:paraId="66FA3E1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292CAC0F" w14:textId="77777777" w:rsidR="00163420" w:rsidRPr="00163420" w:rsidRDefault="00163420" w:rsidP="00163420">
      <w:pPr>
        <w:numPr>
          <w:ilvl w:val="0"/>
          <w:numId w:val="102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CBOW </w:t>
      </w:r>
    </w:p>
    <w:p w14:paraId="31D17BAA" w14:textId="77777777" w:rsidR="00163420" w:rsidRPr="00163420" w:rsidRDefault="00163420" w:rsidP="00163420">
      <w:pPr>
        <w:numPr>
          <w:ilvl w:val="0"/>
          <w:numId w:val="10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Skip-Gram </w:t>
      </w:r>
    </w:p>
    <w:p w14:paraId="4C81F5C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30BEEF5F" w14:textId="77777777" w:rsidR="00163420" w:rsidRPr="00163420" w:rsidRDefault="00163420" w:rsidP="00163420">
      <w:pPr>
        <w:numPr>
          <w:ilvl w:val="0"/>
          <w:numId w:val="10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Recommendation systems </w:t>
      </w:r>
    </w:p>
    <w:p w14:paraId="27F1D0B3" w14:textId="77777777" w:rsidR="00163420" w:rsidRPr="00163420" w:rsidRDefault="00163420" w:rsidP="00163420">
      <w:pPr>
        <w:numPr>
          <w:ilvl w:val="0"/>
          <w:numId w:val="10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Semantic search </w:t>
      </w:r>
    </w:p>
    <w:p w14:paraId="02E03DEB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56E3CF0">
          <v:rect id="_x0000_i1687" style="width:0;height:1.5pt" o:hralign="center" o:hrstd="t" o:hr="t" fillcolor="#a0a0a0" stroked="f"/>
        </w:pict>
      </w:r>
    </w:p>
    <w:p w14:paraId="6FB42082" w14:textId="77777777" w:rsidR="00163420" w:rsidRPr="00163420" w:rsidRDefault="00163420" w:rsidP="00163420">
      <w:pPr>
        <w:rPr>
          <w:b/>
          <w:bCs/>
          <w:sz w:val="24"/>
          <w:szCs w:val="24"/>
        </w:rPr>
      </w:pPr>
      <w:proofErr w:type="spellStart"/>
      <w:r w:rsidRPr="00163420">
        <w:rPr>
          <w:b/>
          <w:bCs/>
          <w:sz w:val="24"/>
          <w:szCs w:val="24"/>
        </w:rPr>
        <w:t>GloVe</w:t>
      </w:r>
      <w:proofErr w:type="spellEnd"/>
    </w:p>
    <w:p w14:paraId="6C5007A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554255C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Global word representation.</w:t>
      </w:r>
    </w:p>
    <w:p w14:paraId="6CE1917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2496DB86" w14:textId="77777777" w:rsidR="00163420" w:rsidRPr="00163420" w:rsidRDefault="00163420" w:rsidP="00163420">
      <w:pPr>
        <w:numPr>
          <w:ilvl w:val="0"/>
          <w:numId w:val="10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NLP research </w:t>
      </w:r>
    </w:p>
    <w:p w14:paraId="4A70743A" w14:textId="77777777" w:rsidR="00163420" w:rsidRPr="00163420" w:rsidRDefault="00163420" w:rsidP="00163420">
      <w:pPr>
        <w:numPr>
          <w:ilvl w:val="0"/>
          <w:numId w:val="10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Chatbots </w:t>
      </w:r>
    </w:p>
    <w:p w14:paraId="5727B90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712486FF">
          <v:rect id="_x0000_i1688" style="width:0;height:1.5pt" o:hralign="center" o:hrstd="t" o:hr="t" fillcolor="#a0a0a0" stroked="f"/>
        </w:pict>
      </w:r>
    </w:p>
    <w:p w14:paraId="29F200DC" w14:textId="77777777" w:rsidR="00163420" w:rsidRPr="00163420" w:rsidRDefault="00163420" w:rsidP="00163420">
      <w:pPr>
        <w:rPr>
          <w:b/>
          <w:bCs/>
          <w:sz w:val="24"/>
          <w:szCs w:val="24"/>
        </w:rPr>
      </w:pPr>
      <w:proofErr w:type="spellStart"/>
      <w:r w:rsidRPr="00163420">
        <w:rPr>
          <w:b/>
          <w:bCs/>
          <w:sz w:val="24"/>
          <w:szCs w:val="24"/>
        </w:rPr>
        <w:t>FastText</w:t>
      </w:r>
      <w:proofErr w:type="spellEnd"/>
    </w:p>
    <w:p w14:paraId="4417BE0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5DE2F98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Handles rare and misspelled words.</w:t>
      </w:r>
    </w:p>
    <w:p w14:paraId="678B6CB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6AD74714" w14:textId="77777777" w:rsidR="00163420" w:rsidRPr="00163420" w:rsidRDefault="00163420" w:rsidP="00163420">
      <w:pPr>
        <w:numPr>
          <w:ilvl w:val="0"/>
          <w:numId w:val="10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Multilingual NLP </w:t>
      </w:r>
    </w:p>
    <w:p w14:paraId="5FCEC1D9" w14:textId="77777777" w:rsidR="00163420" w:rsidRPr="00163420" w:rsidRDefault="00163420" w:rsidP="00163420">
      <w:pPr>
        <w:numPr>
          <w:ilvl w:val="0"/>
          <w:numId w:val="10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Social media analysis </w:t>
      </w:r>
    </w:p>
    <w:p w14:paraId="19EF9E2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15BCD3D">
          <v:rect id="_x0000_i1689" style="width:0;height:1.5pt" o:hralign="center" o:hrstd="t" o:hr="t" fillcolor="#a0a0a0" stroked="f"/>
        </w:pict>
      </w:r>
    </w:p>
    <w:p w14:paraId="18928BA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5. Deep Learning Algorithms in NLP</w:t>
      </w:r>
    </w:p>
    <w:p w14:paraId="4904E8A0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9DD6684">
          <v:rect id="_x0000_i1690" style="width:0;height:1.5pt" o:hralign="center" o:hrstd="t" o:hr="t" fillcolor="#a0a0a0" stroked="f"/>
        </w:pict>
      </w:r>
    </w:p>
    <w:p w14:paraId="5C5D233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RNN (Recurrent Neural Network)</w:t>
      </w:r>
    </w:p>
    <w:p w14:paraId="7C1D77D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118BFC3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Processes sequential text data.</w:t>
      </w:r>
    </w:p>
    <w:p w14:paraId="4257233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23EFDEE3" w14:textId="77777777" w:rsidR="00163420" w:rsidRPr="00163420" w:rsidRDefault="00163420" w:rsidP="00163420">
      <w:pPr>
        <w:numPr>
          <w:ilvl w:val="0"/>
          <w:numId w:val="10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prediction </w:t>
      </w:r>
    </w:p>
    <w:p w14:paraId="44466A61" w14:textId="77777777" w:rsidR="00163420" w:rsidRPr="00163420" w:rsidRDefault="00163420" w:rsidP="00163420">
      <w:pPr>
        <w:numPr>
          <w:ilvl w:val="0"/>
          <w:numId w:val="10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Time-series NLP </w:t>
      </w:r>
    </w:p>
    <w:p w14:paraId="5C6BE2C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DB2A920">
          <v:rect id="_x0000_i1691" style="width:0;height:1.5pt" o:hralign="center" o:hrstd="t" o:hr="t" fillcolor="#a0a0a0" stroked="f"/>
        </w:pict>
      </w:r>
    </w:p>
    <w:p w14:paraId="31E6E5F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lastRenderedPageBreak/>
        <w:t>LSTM</w:t>
      </w:r>
    </w:p>
    <w:p w14:paraId="02105AF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487E9EB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Handles long-term dependencies.</w:t>
      </w:r>
    </w:p>
    <w:p w14:paraId="3C9B4B9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2CAFB56D" w14:textId="77777777" w:rsidR="00163420" w:rsidRPr="00163420" w:rsidRDefault="00163420" w:rsidP="00163420">
      <w:pPr>
        <w:numPr>
          <w:ilvl w:val="0"/>
          <w:numId w:val="10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Language translation </w:t>
      </w:r>
    </w:p>
    <w:p w14:paraId="6BCFDAB5" w14:textId="77777777" w:rsidR="00163420" w:rsidRPr="00163420" w:rsidRDefault="00163420" w:rsidP="00163420">
      <w:pPr>
        <w:numPr>
          <w:ilvl w:val="0"/>
          <w:numId w:val="10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Chatbots </w:t>
      </w:r>
    </w:p>
    <w:p w14:paraId="20062FDE" w14:textId="77777777" w:rsidR="00163420" w:rsidRPr="00163420" w:rsidRDefault="00163420" w:rsidP="00163420">
      <w:pPr>
        <w:numPr>
          <w:ilvl w:val="0"/>
          <w:numId w:val="10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generation </w:t>
      </w:r>
    </w:p>
    <w:p w14:paraId="2867108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A0EFBED">
          <v:rect id="_x0000_i1692" style="width:0;height:1.5pt" o:hralign="center" o:hrstd="t" o:hr="t" fillcolor="#a0a0a0" stroked="f"/>
        </w:pict>
      </w:r>
    </w:p>
    <w:p w14:paraId="14F192F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GRU</w:t>
      </w:r>
    </w:p>
    <w:p w14:paraId="12A0B12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39B801D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Simplified LSTM.</w:t>
      </w:r>
    </w:p>
    <w:p w14:paraId="632AD66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7D6F92E4" w14:textId="77777777" w:rsidR="00163420" w:rsidRPr="00163420" w:rsidRDefault="00163420" w:rsidP="00163420">
      <w:pPr>
        <w:numPr>
          <w:ilvl w:val="0"/>
          <w:numId w:val="10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Real-time NLP systems </w:t>
      </w:r>
    </w:p>
    <w:p w14:paraId="3C63297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BE3A1FD">
          <v:rect id="_x0000_i1693" style="width:0;height:1.5pt" o:hralign="center" o:hrstd="t" o:hr="t" fillcolor="#a0a0a0" stroked="f"/>
        </w:pict>
      </w:r>
    </w:p>
    <w:p w14:paraId="433B999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Bi-LSTM</w:t>
      </w:r>
    </w:p>
    <w:p w14:paraId="607F44D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0D81AF6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Understands context from both directions.</w:t>
      </w:r>
    </w:p>
    <w:p w14:paraId="4333939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2CB28531" w14:textId="77777777" w:rsidR="00163420" w:rsidRPr="00163420" w:rsidRDefault="00163420" w:rsidP="00163420">
      <w:pPr>
        <w:numPr>
          <w:ilvl w:val="0"/>
          <w:numId w:val="10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Named Entity Recognition </w:t>
      </w:r>
    </w:p>
    <w:p w14:paraId="57AC6125" w14:textId="77777777" w:rsidR="00163420" w:rsidRPr="00163420" w:rsidRDefault="00163420" w:rsidP="00163420">
      <w:pPr>
        <w:numPr>
          <w:ilvl w:val="0"/>
          <w:numId w:val="10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Language understanding </w:t>
      </w:r>
    </w:p>
    <w:p w14:paraId="0B17B910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6CA6085">
          <v:rect id="_x0000_i1694" style="width:0;height:1.5pt" o:hralign="center" o:hrstd="t" o:hr="t" fillcolor="#a0a0a0" stroked="f"/>
        </w:pict>
      </w:r>
    </w:p>
    <w:p w14:paraId="28234E8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Seq2Seq Models</w:t>
      </w:r>
    </w:p>
    <w:p w14:paraId="6D87DE2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1062E4A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Sequence transformation.</w:t>
      </w:r>
    </w:p>
    <w:p w14:paraId="3CEA83A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0BC98539" w14:textId="77777777" w:rsidR="00163420" w:rsidRPr="00163420" w:rsidRDefault="00163420" w:rsidP="00163420">
      <w:pPr>
        <w:numPr>
          <w:ilvl w:val="0"/>
          <w:numId w:val="11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Translation systems </w:t>
      </w:r>
    </w:p>
    <w:p w14:paraId="4D08903B" w14:textId="77777777" w:rsidR="00163420" w:rsidRPr="00163420" w:rsidRDefault="00163420" w:rsidP="00163420">
      <w:pPr>
        <w:numPr>
          <w:ilvl w:val="0"/>
          <w:numId w:val="11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Summarization </w:t>
      </w:r>
    </w:p>
    <w:p w14:paraId="5C920DE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CE5A096">
          <v:rect id="_x0000_i1695" style="width:0;height:1.5pt" o:hralign="center" o:hrstd="t" o:hr="t" fillcolor="#a0a0a0" stroked="f"/>
        </w:pict>
      </w:r>
    </w:p>
    <w:p w14:paraId="6A2D763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Attention Mechanism</w:t>
      </w:r>
    </w:p>
    <w:p w14:paraId="6D1E225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lastRenderedPageBreak/>
        <w:t>Purpose</w:t>
      </w:r>
    </w:p>
    <w:p w14:paraId="3818E43C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Focuses on important words.</w:t>
      </w:r>
    </w:p>
    <w:p w14:paraId="2DF8B04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388F95DF" w14:textId="77777777" w:rsidR="00163420" w:rsidRPr="00163420" w:rsidRDefault="00163420" w:rsidP="00163420">
      <w:pPr>
        <w:numPr>
          <w:ilvl w:val="0"/>
          <w:numId w:val="11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Translation </w:t>
      </w:r>
    </w:p>
    <w:p w14:paraId="77754C13" w14:textId="77777777" w:rsidR="00163420" w:rsidRPr="00163420" w:rsidRDefault="00163420" w:rsidP="00163420">
      <w:pPr>
        <w:numPr>
          <w:ilvl w:val="0"/>
          <w:numId w:val="11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Summarization </w:t>
      </w:r>
    </w:p>
    <w:p w14:paraId="69F45A5A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704E8543">
          <v:rect id="_x0000_i1696" style="width:0;height:1.5pt" o:hralign="center" o:hrstd="t" o:hr="t" fillcolor="#a0a0a0" stroked="f"/>
        </w:pict>
      </w:r>
    </w:p>
    <w:p w14:paraId="5E3B2CC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Transformer Models</w:t>
      </w:r>
    </w:p>
    <w:p w14:paraId="1F3282DA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Most modern NLP systems use transformers.</w:t>
      </w:r>
    </w:p>
    <w:p w14:paraId="6FD2988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F5B5554">
          <v:rect id="_x0000_i1697" style="width:0;height:1.5pt" o:hralign="center" o:hrstd="t" o:hr="t" fillcolor="#a0a0a0" stroked="f"/>
        </w:pict>
      </w:r>
    </w:p>
    <w:p w14:paraId="7D32106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BERT</w:t>
      </w:r>
    </w:p>
    <w:p w14:paraId="04AC942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BERT</w:t>
      </w:r>
    </w:p>
    <w:p w14:paraId="6BBBF6A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24F15841" w14:textId="77777777" w:rsidR="00163420" w:rsidRPr="00163420" w:rsidRDefault="00163420" w:rsidP="00163420">
      <w:pPr>
        <w:numPr>
          <w:ilvl w:val="0"/>
          <w:numId w:val="11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Bidirectional learning </w:t>
      </w:r>
    </w:p>
    <w:p w14:paraId="59D38077" w14:textId="77777777" w:rsidR="00163420" w:rsidRPr="00163420" w:rsidRDefault="00163420" w:rsidP="00163420">
      <w:pPr>
        <w:numPr>
          <w:ilvl w:val="0"/>
          <w:numId w:val="11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Context understanding </w:t>
      </w:r>
    </w:p>
    <w:p w14:paraId="21F440A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326218D2" w14:textId="77777777" w:rsidR="00163420" w:rsidRPr="00163420" w:rsidRDefault="00163420" w:rsidP="00163420">
      <w:pPr>
        <w:numPr>
          <w:ilvl w:val="0"/>
          <w:numId w:val="11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Question answering </w:t>
      </w:r>
    </w:p>
    <w:p w14:paraId="785F004F" w14:textId="77777777" w:rsidR="00163420" w:rsidRPr="00163420" w:rsidRDefault="00163420" w:rsidP="00163420">
      <w:pPr>
        <w:numPr>
          <w:ilvl w:val="0"/>
          <w:numId w:val="11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Search engines </w:t>
      </w:r>
    </w:p>
    <w:p w14:paraId="6F9BD699" w14:textId="77777777" w:rsidR="00163420" w:rsidRPr="00163420" w:rsidRDefault="00163420" w:rsidP="00163420">
      <w:pPr>
        <w:numPr>
          <w:ilvl w:val="0"/>
          <w:numId w:val="11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classification </w:t>
      </w:r>
    </w:p>
    <w:p w14:paraId="4884AE2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DE51FE7">
          <v:rect id="_x0000_i1698" style="width:0;height:1.5pt" o:hralign="center" o:hrstd="t" o:hr="t" fillcolor="#a0a0a0" stroked="f"/>
        </w:pict>
      </w:r>
    </w:p>
    <w:p w14:paraId="251B0BA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GPT</w:t>
      </w:r>
    </w:p>
    <w:p w14:paraId="1999EF1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GPT</w:t>
      </w:r>
    </w:p>
    <w:p w14:paraId="41750EE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42C9A8CE" w14:textId="77777777" w:rsidR="00163420" w:rsidRPr="00163420" w:rsidRDefault="00163420" w:rsidP="00163420">
      <w:pPr>
        <w:numPr>
          <w:ilvl w:val="0"/>
          <w:numId w:val="11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generation </w:t>
      </w:r>
    </w:p>
    <w:p w14:paraId="4D5DCE76" w14:textId="77777777" w:rsidR="00163420" w:rsidRPr="00163420" w:rsidRDefault="00163420" w:rsidP="00163420">
      <w:pPr>
        <w:numPr>
          <w:ilvl w:val="0"/>
          <w:numId w:val="11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Autoregressive </w:t>
      </w:r>
      <w:proofErr w:type="spellStart"/>
      <w:r w:rsidRPr="00163420">
        <w:rPr>
          <w:sz w:val="24"/>
          <w:szCs w:val="24"/>
        </w:rPr>
        <w:t>modeling</w:t>
      </w:r>
      <w:proofErr w:type="spellEnd"/>
      <w:r w:rsidRPr="00163420">
        <w:rPr>
          <w:sz w:val="24"/>
          <w:szCs w:val="24"/>
        </w:rPr>
        <w:t xml:space="preserve"> </w:t>
      </w:r>
    </w:p>
    <w:p w14:paraId="22C666B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305FA997" w14:textId="77777777" w:rsidR="00163420" w:rsidRPr="00163420" w:rsidRDefault="00163420" w:rsidP="00163420">
      <w:pPr>
        <w:numPr>
          <w:ilvl w:val="0"/>
          <w:numId w:val="11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Chatbots </w:t>
      </w:r>
    </w:p>
    <w:p w14:paraId="60F9CC49" w14:textId="77777777" w:rsidR="00163420" w:rsidRPr="00163420" w:rsidRDefault="00163420" w:rsidP="00163420">
      <w:pPr>
        <w:numPr>
          <w:ilvl w:val="0"/>
          <w:numId w:val="11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AI writing assistants </w:t>
      </w:r>
    </w:p>
    <w:p w14:paraId="6A1F02D4" w14:textId="77777777" w:rsidR="00163420" w:rsidRPr="00163420" w:rsidRDefault="00163420" w:rsidP="00163420">
      <w:pPr>
        <w:numPr>
          <w:ilvl w:val="0"/>
          <w:numId w:val="11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Code generation </w:t>
      </w:r>
    </w:p>
    <w:p w14:paraId="42BC77F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A05B717">
          <v:rect id="_x0000_i1699" style="width:0;height:1.5pt" o:hralign="center" o:hrstd="t" o:hr="t" fillcolor="#a0a0a0" stroked="f"/>
        </w:pict>
      </w:r>
    </w:p>
    <w:p w14:paraId="5352858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lastRenderedPageBreak/>
        <w:t>T5</w:t>
      </w:r>
    </w:p>
    <w:p w14:paraId="1FDAA87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T5</w:t>
      </w:r>
    </w:p>
    <w:p w14:paraId="227D140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337618A0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Converts all NLP tasks into text-to-text format.</w:t>
      </w:r>
    </w:p>
    <w:p w14:paraId="549B81E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6CD425BB" w14:textId="77777777" w:rsidR="00163420" w:rsidRPr="00163420" w:rsidRDefault="00163420" w:rsidP="00163420">
      <w:pPr>
        <w:numPr>
          <w:ilvl w:val="0"/>
          <w:numId w:val="11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Translation </w:t>
      </w:r>
    </w:p>
    <w:p w14:paraId="21B85F76" w14:textId="77777777" w:rsidR="00163420" w:rsidRPr="00163420" w:rsidRDefault="00163420" w:rsidP="00163420">
      <w:pPr>
        <w:numPr>
          <w:ilvl w:val="0"/>
          <w:numId w:val="11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Summarization </w:t>
      </w:r>
    </w:p>
    <w:p w14:paraId="3932F454" w14:textId="77777777" w:rsidR="00163420" w:rsidRPr="00163420" w:rsidRDefault="00163420" w:rsidP="00163420">
      <w:pPr>
        <w:numPr>
          <w:ilvl w:val="0"/>
          <w:numId w:val="11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QA systems </w:t>
      </w:r>
    </w:p>
    <w:p w14:paraId="72D418C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84D9C7C">
          <v:rect id="_x0000_i1700" style="width:0;height:1.5pt" o:hralign="center" o:hrstd="t" o:hr="t" fillcolor="#a0a0a0" stroked="f"/>
        </w:pict>
      </w:r>
    </w:p>
    <w:p w14:paraId="4DC7511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BART</w:t>
      </w:r>
    </w:p>
    <w:p w14:paraId="727F1EF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11D3153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Combines encoder-decoder transformers.</w:t>
      </w:r>
    </w:p>
    <w:p w14:paraId="69E196A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0E5D5CF0" w14:textId="77777777" w:rsidR="00163420" w:rsidRPr="00163420" w:rsidRDefault="00163420" w:rsidP="00163420">
      <w:pPr>
        <w:numPr>
          <w:ilvl w:val="0"/>
          <w:numId w:val="11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correction </w:t>
      </w:r>
    </w:p>
    <w:p w14:paraId="2EC3159E" w14:textId="77777777" w:rsidR="00163420" w:rsidRPr="00163420" w:rsidRDefault="00163420" w:rsidP="00163420">
      <w:pPr>
        <w:numPr>
          <w:ilvl w:val="0"/>
          <w:numId w:val="11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Summarization </w:t>
      </w:r>
    </w:p>
    <w:p w14:paraId="0D210B3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479248E">
          <v:rect id="_x0000_i1701" style="width:0;height:1.5pt" o:hralign="center" o:hrstd="t" o:hr="t" fillcolor="#a0a0a0" stroked="f"/>
        </w:pict>
      </w:r>
    </w:p>
    <w:p w14:paraId="47B90FE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6. NLP Tasks &amp; Algorithms</w:t>
      </w:r>
    </w:p>
    <w:p w14:paraId="21A31A1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67C1774">
          <v:rect id="_x0000_i1702" style="width:0;height:1.5pt" o:hralign="center" o:hrstd="t" o:hr="t" fillcolor="#a0a0a0" stroked="f"/>
        </w:pict>
      </w:r>
    </w:p>
    <w:p w14:paraId="092C6E5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Sentiment Analysis</w:t>
      </w:r>
    </w:p>
    <w:p w14:paraId="08911FB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Algorithms Used</w:t>
      </w:r>
    </w:p>
    <w:p w14:paraId="4279DCAF" w14:textId="77777777" w:rsidR="00163420" w:rsidRPr="00163420" w:rsidRDefault="00163420" w:rsidP="00163420">
      <w:pPr>
        <w:numPr>
          <w:ilvl w:val="0"/>
          <w:numId w:val="11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Naive Bayes </w:t>
      </w:r>
    </w:p>
    <w:p w14:paraId="58140A6D" w14:textId="77777777" w:rsidR="00163420" w:rsidRPr="00163420" w:rsidRDefault="00163420" w:rsidP="00163420">
      <w:pPr>
        <w:numPr>
          <w:ilvl w:val="0"/>
          <w:numId w:val="11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LSTM </w:t>
      </w:r>
    </w:p>
    <w:p w14:paraId="13E0E42C" w14:textId="77777777" w:rsidR="00163420" w:rsidRPr="00163420" w:rsidRDefault="00163420" w:rsidP="00163420">
      <w:pPr>
        <w:numPr>
          <w:ilvl w:val="0"/>
          <w:numId w:val="11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BERT </w:t>
      </w:r>
    </w:p>
    <w:p w14:paraId="359E270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0F4C167B" w14:textId="77777777" w:rsidR="00163420" w:rsidRPr="00163420" w:rsidRDefault="00163420" w:rsidP="00163420">
      <w:pPr>
        <w:numPr>
          <w:ilvl w:val="0"/>
          <w:numId w:val="11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Product reviews </w:t>
      </w:r>
    </w:p>
    <w:p w14:paraId="7507257A" w14:textId="77777777" w:rsidR="00163420" w:rsidRPr="00163420" w:rsidRDefault="00163420" w:rsidP="00163420">
      <w:pPr>
        <w:numPr>
          <w:ilvl w:val="0"/>
          <w:numId w:val="11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Social media analysis </w:t>
      </w:r>
    </w:p>
    <w:p w14:paraId="2E35AD6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19C9C00">
          <v:rect id="_x0000_i1703" style="width:0;height:1.5pt" o:hralign="center" o:hrstd="t" o:hr="t" fillcolor="#a0a0a0" stroked="f"/>
        </w:pict>
      </w:r>
    </w:p>
    <w:p w14:paraId="5C49706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Named Entity Recognition (NER)</w:t>
      </w:r>
    </w:p>
    <w:p w14:paraId="086902A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3F98344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>Identifies:</w:t>
      </w:r>
    </w:p>
    <w:p w14:paraId="4D19B585" w14:textId="77777777" w:rsidR="00163420" w:rsidRPr="00163420" w:rsidRDefault="00163420" w:rsidP="00163420">
      <w:pPr>
        <w:numPr>
          <w:ilvl w:val="0"/>
          <w:numId w:val="12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Names </w:t>
      </w:r>
    </w:p>
    <w:p w14:paraId="6E559E95" w14:textId="77777777" w:rsidR="00163420" w:rsidRPr="00163420" w:rsidRDefault="00163420" w:rsidP="00163420">
      <w:pPr>
        <w:numPr>
          <w:ilvl w:val="0"/>
          <w:numId w:val="12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Locations </w:t>
      </w:r>
    </w:p>
    <w:p w14:paraId="65B1B037" w14:textId="77777777" w:rsidR="00163420" w:rsidRPr="00163420" w:rsidRDefault="00163420" w:rsidP="00163420">
      <w:pPr>
        <w:numPr>
          <w:ilvl w:val="0"/>
          <w:numId w:val="12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Organizations </w:t>
      </w:r>
    </w:p>
    <w:p w14:paraId="6CC2120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Algorithms</w:t>
      </w:r>
    </w:p>
    <w:p w14:paraId="6C39C35F" w14:textId="77777777" w:rsidR="00163420" w:rsidRPr="00163420" w:rsidRDefault="00163420" w:rsidP="00163420">
      <w:pPr>
        <w:numPr>
          <w:ilvl w:val="0"/>
          <w:numId w:val="12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CRF </w:t>
      </w:r>
    </w:p>
    <w:p w14:paraId="7F08FC08" w14:textId="77777777" w:rsidR="00163420" w:rsidRPr="00163420" w:rsidRDefault="00163420" w:rsidP="00163420">
      <w:pPr>
        <w:numPr>
          <w:ilvl w:val="0"/>
          <w:numId w:val="12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Bi-LSTM </w:t>
      </w:r>
    </w:p>
    <w:p w14:paraId="16B9CE19" w14:textId="77777777" w:rsidR="00163420" w:rsidRPr="00163420" w:rsidRDefault="00163420" w:rsidP="00163420">
      <w:pPr>
        <w:numPr>
          <w:ilvl w:val="0"/>
          <w:numId w:val="12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BERT </w:t>
      </w:r>
    </w:p>
    <w:p w14:paraId="71244D0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18ACDFDD" w14:textId="77777777" w:rsidR="00163420" w:rsidRPr="00163420" w:rsidRDefault="00163420" w:rsidP="00163420">
      <w:pPr>
        <w:numPr>
          <w:ilvl w:val="0"/>
          <w:numId w:val="12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Resume parsing </w:t>
      </w:r>
    </w:p>
    <w:p w14:paraId="3B14E9BE" w14:textId="77777777" w:rsidR="00163420" w:rsidRPr="00163420" w:rsidRDefault="00163420" w:rsidP="00163420">
      <w:pPr>
        <w:numPr>
          <w:ilvl w:val="0"/>
          <w:numId w:val="12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Medical NLP </w:t>
      </w:r>
    </w:p>
    <w:p w14:paraId="2C57EA4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0198432">
          <v:rect id="_x0000_i1704" style="width:0;height:1.5pt" o:hralign="center" o:hrstd="t" o:hr="t" fillcolor="#a0a0a0" stroked="f"/>
        </w:pict>
      </w:r>
    </w:p>
    <w:p w14:paraId="43C4625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Machine Translation</w:t>
      </w:r>
    </w:p>
    <w:p w14:paraId="5FFE742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Algorithms</w:t>
      </w:r>
    </w:p>
    <w:p w14:paraId="3FBC0637" w14:textId="77777777" w:rsidR="00163420" w:rsidRPr="00163420" w:rsidRDefault="00163420" w:rsidP="00163420">
      <w:pPr>
        <w:numPr>
          <w:ilvl w:val="0"/>
          <w:numId w:val="12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Seq2Seq </w:t>
      </w:r>
    </w:p>
    <w:p w14:paraId="2B474F56" w14:textId="77777777" w:rsidR="00163420" w:rsidRPr="00163420" w:rsidRDefault="00163420" w:rsidP="00163420">
      <w:pPr>
        <w:numPr>
          <w:ilvl w:val="0"/>
          <w:numId w:val="12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Transformers </w:t>
      </w:r>
    </w:p>
    <w:p w14:paraId="69BB6A8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55F2F0DF" w14:textId="77777777" w:rsidR="00163420" w:rsidRPr="00163420" w:rsidRDefault="00163420" w:rsidP="00163420">
      <w:pPr>
        <w:numPr>
          <w:ilvl w:val="0"/>
          <w:numId w:val="12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Google Translate </w:t>
      </w:r>
    </w:p>
    <w:p w14:paraId="640F7273" w14:textId="77777777" w:rsidR="00163420" w:rsidRPr="00163420" w:rsidRDefault="00163420" w:rsidP="00163420">
      <w:pPr>
        <w:numPr>
          <w:ilvl w:val="0"/>
          <w:numId w:val="12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Multilingual chatbots </w:t>
      </w:r>
    </w:p>
    <w:p w14:paraId="3FA6A502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DF11D9F">
          <v:rect id="_x0000_i1705" style="width:0;height:1.5pt" o:hralign="center" o:hrstd="t" o:hr="t" fillcolor="#a0a0a0" stroked="f"/>
        </w:pict>
      </w:r>
    </w:p>
    <w:p w14:paraId="7715018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Text Summarization</w:t>
      </w:r>
    </w:p>
    <w:p w14:paraId="7BE8CD5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Algorithms</w:t>
      </w:r>
    </w:p>
    <w:p w14:paraId="2D1B7EDE" w14:textId="77777777" w:rsidR="00163420" w:rsidRPr="00163420" w:rsidRDefault="00163420" w:rsidP="00163420">
      <w:pPr>
        <w:numPr>
          <w:ilvl w:val="0"/>
          <w:numId w:val="12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BART </w:t>
      </w:r>
    </w:p>
    <w:p w14:paraId="12DEDDE6" w14:textId="77777777" w:rsidR="00163420" w:rsidRPr="00163420" w:rsidRDefault="00163420" w:rsidP="00163420">
      <w:pPr>
        <w:numPr>
          <w:ilvl w:val="0"/>
          <w:numId w:val="12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T5 </w:t>
      </w:r>
    </w:p>
    <w:p w14:paraId="0AF36C77" w14:textId="77777777" w:rsidR="00163420" w:rsidRPr="00163420" w:rsidRDefault="00163420" w:rsidP="00163420">
      <w:pPr>
        <w:numPr>
          <w:ilvl w:val="0"/>
          <w:numId w:val="12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Transformers </w:t>
      </w:r>
    </w:p>
    <w:p w14:paraId="3794D5A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63D4C832" w14:textId="77777777" w:rsidR="00163420" w:rsidRPr="00163420" w:rsidRDefault="00163420" w:rsidP="00163420">
      <w:pPr>
        <w:numPr>
          <w:ilvl w:val="0"/>
          <w:numId w:val="12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News summarization </w:t>
      </w:r>
    </w:p>
    <w:p w14:paraId="75111B46" w14:textId="77777777" w:rsidR="00163420" w:rsidRPr="00163420" w:rsidRDefault="00163420" w:rsidP="00163420">
      <w:pPr>
        <w:numPr>
          <w:ilvl w:val="0"/>
          <w:numId w:val="12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Report generation </w:t>
      </w:r>
    </w:p>
    <w:p w14:paraId="2C5048F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60A4417">
          <v:rect id="_x0000_i1706" style="width:0;height:1.5pt" o:hralign="center" o:hrstd="t" o:hr="t" fillcolor="#a0a0a0" stroked="f"/>
        </w:pict>
      </w:r>
    </w:p>
    <w:p w14:paraId="1F0BDB0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lastRenderedPageBreak/>
        <w:t>Speech Recognition</w:t>
      </w:r>
    </w:p>
    <w:p w14:paraId="24DDCD2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Algorithms</w:t>
      </w:r>
    </w:p>
    <w:p w14:paraId="6C14C49C" w14:textId="77777777" w:rsidR="00163420" w:rsidRPr="00163420" w:rsidRDefault="00163420" w:rsidP="00163420">
      <w:pPr>
        <w:numPr>
          <w:ilvl w:val="0"/>
          <w:numId w:val="12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RNN </w:t>
      </w:r>
    </w:p>
    <w:p w14:paraId="73C77447" w14:textId="77777777" w:rsidR="00163420" w:rsidRPr="00163420" w:rsidRDefault="00163420" w:rsidP="00163420">
      <w:pPr>
        <w:numPr>
          <w:ilvl w:val="0"/>
          <w:numId w:val="12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LSTM </w:t>
      </w:r>
    </w:p>
    <w:p w14:paraId="45C4BF4E" w14:textId="77777777" w:rsidR="00163420" w:rsidRPr="00163420" w:rsidRDefault="00163420" w:rsidP="00163420">
      <w:pPr>
        <w:numPr>
          <w:ilvl w:val="0"/>
          <w:numId w:val="12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Transformers </w:t>
      </w:r>
    </w:p>
    <w:p w14:paraId="27EBE26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1F58BBA5" w14:textId="77777777" w:rsidR="00163420" w:rsidRPr="00163420" w:rsidRDefault="00163420" w:rsidP="00163420">
      <w:pPr>
        <w:numPr>
          <w:ilvl w:val="0"/>
          <w:numId w:val="12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Alexa </w:t>
      </w:r>
    </w:p>
    <w:p w14:paraId="2A236DF4" w14:textId="77777777" w:rsidR="00163420" w:rsidRPr="00163420" w:rsidRDefault="00163420" w:rsidP="00163420">
      <w:pPr>
        <w:numPr>
          <w:ilvl w:val="0"/>
          <w:numId w:val="12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Siri </w:t>
      </w:r>
    </w:p>
    <w:p w14:paraId="2C3DE848" w14:textId="77777777" w:rsidR="00163420" w:rsidRPr="00163420" w:rsidRDefault="00163420" w:rsidP="00163420">
      <w:pPr>
        <w:numPr>
          <w:ilvl w:val="0"/>
          <w:numId w:val="12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Voice assistants </w:t>
      </w:r>
    </w:p>
    <w:p w14:paraId="5E04E64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2E2FA0C">
          <v:rect id="_x0000_i1707" style="width:0;height:1.5pt" o:hralign="center" o:hrstd="t" o:hr="t" fillcolor="#a0a0a0" stroked="f"/>
        </w:pict>
      </w:r>
    </w:p>
    <w:p w14:paraId="7D03F12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Question Answering Systems</w:t>
      </w:r>
    </w:p>
    <w:p w14:paraId="1B46AB6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Algorithms</w:t>
      </w:r>
    </w:p>
    <w:p w14:paraId="012A4040" w14:textId="77777777" w:rsidR="00163420" w:rsidRPr="00163420" w:rsidRDefault="00163420" w:rsidP="00163420">
      <w:pPr>
        <w:numPr>
          <w:ilvl w:val="0"/>
          <w:numId w:val="12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BERT </w:t>
      </w:r>
    </w:p>
    <w:p w14:paraId="4CEF82B5" w14:textId="77777777" w:rsidR="00163420" w:rsidRPr="00163420" w:rsidRDefault="00163420" w:rsidP="00163420">
      <w:pPr>
        <w:numPr>
          <w:ilvl w:val="0"/>
          <w:numId w:val="12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GPT </w:t>
      </w:r>
    </w:p>
    <w:p w14:paraId="1B76411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22AB9414" w14:textId="77777777" w:rsidR="00163420" w:rsidRPr="00163420" w:rsidRDefault="00163420" w:rsidP="00163420">
      <w:pPr>
        <w:numPr>
          <w:ilvl w:val="0"/>
          <w:numId w:val="13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ChatGPT-like systems </w:t>
      </w:r>
    </w:p>
    <w:p w14:paraId="2B5C87C0" w14:textId="77777777" w:rsidR="00163420" w:rsidRPr="00163420" w:rsidRDefault="00163420" w:rsidP="00163420">
      <w:pPr>
        <w:numPr>
          <w:ilvl w:val="0"/>
          <w:numId w:val="13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Customer support bots </w:t>
      </w:r>
    </w:p>
    <w:p w14:paraId="17D0AB5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89F9A71">
          <v:rect id="_x0000_i1708" style="width:0;height:1.5pt" o:hralign="center" o:hrstd="t" o:hr="t" fillcolor="#a0a0a0" stroked="f"/>
        </w:pict>
      </w:r>
    </w:p>
    <w:p w14:paraId="3B49F33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 xml:space="preserve">Topic </w:t>
      </w:r>
      <w:proofErr w:type="spellStart"/>
      <w:r w:rsidRPr="00163420">
        <w:rPr>
          <w:b/>
          <w:bCs/>
          <w:sz w:val="24"/>
          <w:szCs w:val="24"/>
        </w:rPr>
        <w:t>Modeling</w:t>
      </w:r>
      <w:proofErr w:type="spellEnd"/>
    </w:p>
    <w:p w14:paraId="1F051B5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Algorithms</w:t>
      </w:r>
    </w:p>
    <w:p w14:paraId="21F6AA94" w14:textId="77777777" w:rsidR="00163420" w:rsidRPr="00163420" w:rsidRDefault="00163420" w:rsidP="00163420">
      <w:pPr>
        <w:numPr>
          <w:ilvl w:val="0"/>
          <w:numId w:val="13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LDA </w:t>
      </w:r>
    </w:p>
    <w:p w14:paraId="0EFABEAB" w14:textId="77777777" w:rsidR="00163420" w:rsidRPr="00163420" w:rsidRDefault="00163420" w:rsidP="00163420">
      <w:pPr>
        <w:numPr>
          <w:ilvl w:val="0"/>
          <w:numId w:val="13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NMF </w:t>
      </w:r>
    </w:p>
    <w:p w14:paraId="447163D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4D10E289" w14:textId="77777777" w:rsidR="00163420" w:rsidRPr="00163420" w:rsidRDefault="00163420" w:rsidP="00163420">
      <w:pPr>
        <w:numPr>
          <w:ilvl w:val="0"/>
          <w:numId w:val="13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Research analysis </w:t>
      </w:r>
    </w:p>
    <w:p w14:paraId="1BCF8607" w14:textId="77777777" w:rsidR="00163420" w:rsidRPr="00163420" w:rsidRDefault="00163420" w:rsidP="00163420">
      <w:pPr>
        <w:numPr>
          <w:ilvl w:val="0"/>
          <w:numId w:val="13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Content categorization </w:t>
      </w:r>
    </w:p>
    <w:p w14:paraId="03556F5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DF4B319">
          <v:rect id="_x0000_i1709" style="width:0;height:1.5pt" o:hralign="center" o:hrstd="t" o:hr="t" fillcolor="#a0a0a0" stroked="f"/>
        </w:pict>
      </w:r>
    </w:p>
    <w:p w14:paraId="7F9E452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Recommendation Systems</w:t>
      </w:r>
    </w:p>
    <w:p w14:paraId="75D011D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Algorithms</w:t>
      </w:r>
    </w:p>
    <w:p w14:paraId="4A49045A" w14:textId="77777777" w:rsidR="00163420" w:rsidRPr="00163420" w:rsidRDefault="00163420" w:rsidP="00163420">
      <w:pPr>
        <w:numPr>
          <w:ilvl w:val="0"/>
          <w:numId w:val="13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Word2Vec </w:t>
      </w:r>
    </w:p>
    <w:p w14:paraId="6E38C0CB" w14:textId="77777777" w:rsidR="00163420" w:rsidRPr="00163420" w:rsidRDefault="00163420" w:rsidP="00163420">
      <w:pPr>
        <w:numPr>
          <w:ilvl w:val="0"/>
          <w:numId w:val="133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Transformers </w:t>
      </w:r>
    </w:p>
    <w:p w14:paraId="12490C4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1767F1A8" w14:textId="77777777" w:rsidR="00163420" w:rsidRPr="00163420" w:rsidRDefault="00163420" w:rsidP="00163420">
      <w:pPr>
        <w:numPr>
          <w:ilvl w:val="0"/>
          <w:numId w:val="13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Netflix recommendations </w:t>
      </w:r>
    </w:p>
    <w:p w14:paraId="09AE7DEC" w14:textId="77777777" w:rsidR="00163420" w:rsidRPr="00163420" w:rsidRDefault="00163420" w:rsidP="00163420">
      <w:pPr>
        <w:numPr>
          <w:ilvl w:val="0"/>
          <w:numId w:val="13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Product suggestions </w:t>
      </w:r>
    </w:p>
    <w:p w14:paraId="0621699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F879BF4">
          <v:rect id="_x0000_i1710" style="width:0;height:1.5pt" o:hralign="center" o:hrstd="t" o:hr="t" fillcolor="#a0a0a0" stroked="f"/>
        </w:pict>
      </w:r>
    </w:p>
    <w:p w14:paraId="4ADC180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7. Advanced NLP Topics</w:t>
      </w:r>
    </w:p>
    <w:p w14:paraId="78918B8B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0769942">
          <v:rect id="_x0000_i1711" style="width:0;height:1.5pt" o:hralign="center" o:hrstd="t" o:hr="t" fillcolor="#a0a0a0" stroked="f"/>
        </w:pict>
      </w:r>
    </w:p>
    <w:p w14:paraId="02A341A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Transfer Learning</w:t>
      </w:r>
    </w:p>
    <w:p w14:paraId="4C1A0B0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Using pretrained models like:</w:t>
      </w:r>
    </w:p>
    <w:p w14:paraId="1E257B83" w14:textId="77777777" w:rsidR="00163420" w:rsidRPr="00163420" w:rsidRDefault="00163420" w:rsidP="00163420">
      <w:pPr>
        <w:numPr>
          <w:ilvl w:val="0"/>
          <w:numId w:val="13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BERT </w:t>
      </w:r>
    </w:p>
    <w:p w14:paraId="1F002004" w14:textId="77777777" w:rsidR="00163420" w:rsidRPr="00163420" w:rsidRDefault="00163420" w:rsidP="00163420">
      <w:pPr>
        <w:numPr>
          <w:ilvl w:val="0"/>
          <w:numId w:val="13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GPT </w:t>
      </w:r>
    </w:p>
    <w:p w14:paraId="62D9019B" w14:textId="77777777" w:rsidR="00163420" w:rsidRPr="00163420" w:rsidRDefault="00163420" w:rsidP="00163420">
      <w:pPr>
        <w:numPr>
          <w:ilvl w:val="0"/>
          <w:numId w:val="135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RoBERTa</w:t>
      </w:r>
      <w:proofErr w:type="spellEnd"/>
      <w:r w:rsidRPr="00163420">
        <w:rPr>
          <w:sz w:val="24"/>
          <w:szCs w:val="24"/>
        </w:rPr>
        <w:t xml:space="preserve"> </w:t>
      </w:r>
    </w:p>
    <w:p w14:paraId="3A1F947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0E26CF7">
          <v:rect id="_x0000_i1712" style="width:0;height:1.5pt" o:hralign="center" o:hrstd="t" o:hr="t" fillcolor="#a0a0a0" stroked="f"/>
        </w:pict>
      </w:r>
    </w:p>
    <w:p w14:paraId="688E739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Fine Tuning</w:t>
      </w:r>
    </w:p>
    <w:p w14:paraId="3BF4443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Customizing pretrained NLP models.</w:t>
      </w:r>
    </w:p>
    <w:p w14:paraId="24E9B0D9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97B2076">
          <v:rect id="_x0000_i1713" style="width:0;height:1.5pt" o:hralign="center" o:hrstd="t" o:hr="t" fillcolor="#a0a0a0" stroked="f"/>
        </w:pict>
      </w:r>
    </w:p>
    <w:p w14:paraId="3432378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Prompt Engineering</w:t>
      </w:r>
    </w:p>
    <w:p w14:paraId="0588B61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Designing prompts for LLMs.</w:t>
      </w:r>
    </w:p>
    <w:p w14:paraId="68BF7DB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3993BD1">
          <v:rect id="_x0000_i1714" style="width:0;height:1.5pt" o:hralign="center" o:hrstd="t" o:hr="t" fillcolor="#a0a0a0" stroked="f"/>
        </w:pict>
      </w:r>
    </w:p>
    <w:p w14:paraId="1546564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Retrieval-Augmented Generation (RAG)</w:t>
      </w:r>
    </w:p>
    <w:p w14:paraId="4669C81A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Combining retrieval with generation.</w:t>
      </w:r>
    </w:p>
    <w:p w14:paraId="632E582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03F88752" w14:textId="77777777" w:rsidR="00163420" w:rsidRPr="00163420" w:rsidRDefault="00163420" w:rsidP="00163420">
      <w:pPr>
        <w:numPr>
          <w:ilvl w:val="0"/>
          <w:numId w:val="13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AI search engines </w:t>
      </w:r>
    </w:p>
    <w:p w14:paraId="706BFC46" w14:textId="77777777" w:rsidR="00163420" w:rsidRPr="00163420" w:rsidRDefault="00163420" w:rsidP="00163420">
      <w:pPr>
        <w:numPr>
          <w:ilvl w:val="0"/>
          <w:numId w:val="13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Enterprise chatbots </w:t>
      </w:r>
    </w:p>
    <w:p w14:paraId="79B9FF10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78987872">
          <v:rect id="_x0000_i1715" style="width:0;height:1.5pt" o:hralign="center" o:hrstd="t" o:hr="t" fillcolor="#a0a0a0" stroked="f"/>
        </w:pict>
      </w:r>
    </w:p>
    <w:p w14:paraId="6F7B0FE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Reinforcement Learning from Human Feedback (RLHF)</w:t>
      </w:r>
    </w:p>
    <w:p w14:paraId="5F1E244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Used in modern LLM training.</w:t>
      </w:r>
    </w:p>
    <w:p w14:paraId="226382E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C519E1C">
          <v:rect id="_x0000_i1716" style="width:0;height:1.5pt" o:hralign="center" o:hrstd="t" o:hr="t" fillcolor="#a0a0a0" stroked="f"/>
        </w:pict>
      </w:r>
    </w:p>
    <w:p w14:paraId="5EA1A51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8. Important Mathematical Topics in NLP</w:t>
      </w:r>
    </w:p>
    <w:p w14:paraId="7A476700" w14:textId="77777777" w:rsidR="00163420" w:rsidRPr="00163420" w:rsidRDefault="00163420" w:rsidP="00163420">
      <w:pPr>
        <w:numPr>
          <w:ilvl w:val="0"/>
          <w:numId w:val="137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Probability </w:t>
      </w:r>
    </w:p>
    <w:p w14:paraId="204770AD" w14:textId="77777777" w:rsidR="00163420" w:rsidRPr="00163420" w:rsidRDefault="00163420" w:rsidP="00163420">
      <w:pPr>
        <w:numPr>
          <w:ilvl w:val="0"/>
          <w:numId w:val="13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Linear Algebra </w:t>
      </w:r>
    </w:p>
    <w:p w14:paraId="6FBA521E" w14:textId="77777777" w:rsidR="00163420" w:rsidRPr="00163420" w:rsidRDefault="00163420" w:rsidP="00163420">
      <w:pPr>
        <w:numPr>
          <w:ilvl w:val="0"/>
          <w:numId w:val="13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Statistics </w:t>
      </w:r>
    </w:p>
    <w:p w14:paraId="59ED4EB8" w14:textId="77777777" w:rsidR="00163420" w:rsidRPr="00163420" w:rsidRDefault="00163420" w:rsidP="00163420">
      <w:pPr>
        <w:numPr>
          <w:ilvl w:val="0"/>
          <w:numId w:val="13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Gradient Descent </w:t>
      </w:r>
    </w:p>
    <w:p w14:paraId="7FF1D290" w14:textId="77777777" w:rsidR="00163420" w:rsidRPr="00163420" w:rsidRDefault="00163420" w:rsidP="00163420">
      <w:pPr>
        <w:numPr>
          <w:ilvl w:val="0"/>
          <w:numId w:val="137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Softmax</w:t>
      </w:r>
      <w:proofErr w:type="spellEnd"/>
      <w:r w:rsidRPr="00163420">
        <w:rPr>
          <w:sz w:val="24"/>
          <w:szCs w:val="24"/>
        </w:rPr>
        <w:t xml:space="preserve"> </w:t>
      </w:r>
    </w:p>
    <w:p w14:paraId="7B27E9D3" w14:textId="77777777" w:rsidR="00163420" w:rsidRPr="00163420" w:rsidRDefault="00163420" w:rsidP="00163420">
      <w:pPr>
        <w:numPr>
          <w:ilvl w:val="0"/>
          <w:numId w:val="13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Attention Mathematics </w:t>
      </w:r>
    </w:p>
    <w:p w14:paraId="45424C3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22B52D8">
          <v:rect id="_x0000_i1717" style="width:0;height:1.5pt" o:hralign="center" o:hrstd="t" o:hr="t" fillcolor="#a0a0a0" stroked="f"/>
        </w:pict>
      </w:r>
    </w:p>
    <w:p w14:paraId="1B73EBD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9. NLP Libraries &amp; Frameworks</w:t>
      </w:r>
    </w:p>
    <w:p w14:paraId="492AB67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Python Libraries</w:t>
      </w:r>
    </w:p>
    <w:p w14:paraId="06A6277B" w14:textId="77777777" w:rsidR="00163420" w:rsidRPr="00163420" w:rsidRDefault="00163420" w:rsidP="00163420">
      <w:pPr>
        <w:numPr>
          <w:ilvl w:val="0"/>
          <w:numId w:val="13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NLTK </w:t>
      </w:r>
    </w:p>
    <w:p w14:paraId="2F455B06" w14:textId="77777777" w:rsidR="00163420" w:rsidRPr="00163420" w:rsidRDefault="00163420" w:rsidP="00163420">
      <w:pPr>
        <w:numPr>
          <w:ilvl w:val="0"/>
          <w:numId w:val="138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spaCy</w:t>
      </w:r>
      <w:proofErr w:type="spellEnd"/>
      <w:r w:rsidRPr="00163420">
        <w:rPr>
          <w:sz w:val="24"/>
          <w:szCs w:val="24"/>
        </w:rPr>
        <w:t xml:space="preserve"> </w:t>
      </w:r>
    </w:p>
    <w:p w14:paraId="12C1B7A5" w14:textId="77777777" w:rsidR="00163420" w:rsidRPr="00163420" w:rsidRDefault="00163420" w:rsidP="00163420">
      <w:pPr>
        <w:numPr>
          <w:ilvl w:val="0"/>
          <w:numId w:val="13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Transformers </w:t>
      </w:r>
    </w:p>
    <w:p w14:paraId="2CAEECD7" w14:textId="77777777" w:rsidR="00163420" w:rsidRPr="00163420" w:rsidRDefault="00163420" w:rsidP="00163420">
      <w:pPr>
        <w:numPr>
          <w:ilvl w:val="0"/>
          <w:numId w:val="13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TensorFlow </w:t>
      </w:r>
    </w:p>
    <w:p w14:paraId="4DC0BAEA" w14:textId="77777777" w:rsidR="00163420" w:rsidRPr="00163420" w:rsidRDefault="00163420" w:rsidP="00163420">
      <w:pPr>
        <w:numPr>
          <w:ilvl w:val="0"/>
          <w:numId w:val="138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PyTorch</w:t>
      </w:r>
      <w:proofErr w:type="spellEnd"/>
      <w:r w:rsidRPr="00163420">
        <w:rPr>
          <w:sz w:val="24"/>
          <w:szCs w:val="24"/>
        </w:rPr>
        <w:t xml:space="preserve"> </w:t>
      </w:r>
    </w:p>
    <w:p w14:paraId="75CF6F6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315E490">
          <v:rect id="_x0000_i1718" style="width:0;height:1.5pt" o:hralign="center" o:hrstd="t" o:hr="t" fillcolor="#a0a0a0" stroked="f"/>
        </w:pict>
      </w:r>
    </w:p>
    <w:p w14:paraId="31F2D9A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10. Real-World NLP Applications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3"/>
        <w:gridCol w:w="3530"/>
      </w:tblGrid>
      <w:tr w:rsidR="00163420" w:rsidRPr="00163420" w14:paraId="75645D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94BDE6" w14:textId="77777777" w:rsidR="00163420" w:rsidRPr="00163420" w:rsidRDefault="00163420" w:rsidP="00163420">
            <w:pPr>
              <w:rPr>
                <w:b/>
                <w:bCs/>
                <w:sz w:val="24"/>
                <w:szCs w:val="24"/>
              </w:rPr>
            </w:pPr>
            <w:r w:rsidRPr="00163420">
              <w:rPr>
                <w:b/>
                <w:bCs/>
                <w:sz w:val="24"/>
                <w:szCs w:val="24"/>
              </w:rPr>
              <w:t>Industry</w:t>
            </w:r>
          </w:p>
        </w:tc>
        <w:tc>
          <w:tcPr>
            <w:tcW w:w="0" w:type="auto"/>
            <w:vAlign w:val="center"/>
            <w:hideMark/>
          </w:tcPr>
          <w:p w14:paraId="0145FF6B" w14:textId="77777777" w:rsidR="00163420" w:rsidRPr="00163420" w:rsidRDefault="00163420" w:rsidP="00163420">
            <w:pPr>
              <w:rPr>
                <w:b/>
                <w:bCs/>
                <w:sz w:val="24"/>
                <w:szCs w:val="24"/>
              </w:rPr>
            </w:pPr>
            <w:r w:rsidRPr="00163420">
              <w:rPr>
                <w:b/>
                <w:bCs/>
                <w:sz w:val="24"/>
                <w:szCs w:val="24"/>
              </w:rPr>
              <w:t>Applications</w:t>
            </w:r>
          </w:p>
        </w:tc>
      </w:tr>
      <w:tr w:rsidR="00163420" w:rsidRPr="00163420" w14:paraId="07276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B6DDA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Healthcare</w:t>
            </w:r>
          </w:p>
        </w:tc>
        <w:tc>
          <w:tcPr>
            <w:tcW w:w="0" w:type="auto"/>
            <w:vAlign w:val="center"/>
            <w:hideMark/>
          </w:tcPr>
          <w:p w14:paraId="026210B4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Clinical text analysis</w:t>
            </w:r>
          </w:p>
        </w:tc>
      </w:tr>
      <w:tr w:rsidR="00163420" w:rsidRPr="00163420" w14:paraId="11C0C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C2668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6BEA2CAD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Fraud detection, sentiment analysis</w:t>
            </w:r>
          </w:p>
        </w:tc>
      </w:tr>
      <w:tr w:rsidR="00163420" w:rsidRPr="00163420" w14:paraId="1FBC8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C6549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E-commerce</w:t>
            </w:r>
          </w:p>
        </w:tc>
        <w:tc>
          <w:tcPr>
            <w:tcW w:w="0" w:type="auto"/>
            <w:vAlign w:val="center"/>
            <w:hideMark/>
          </w:tcPr>
          <w:p w14:paraId="03F66CE7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Product recommendations</w:t>
            </w:r>
          </w:p>
        </w:tc>
      </w:tr>
      <w:tr w:rsidR="00163420" w:rsidRPr="00163420" w14:paraId="426EA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C7F36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7AA90D43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AI tutors</w:t>
            </w:r>
          </w:p>
        </w:tc>
      </w:tr>
      <w:tr w:rsidR="00163420" w:rsidRPr="00163420" w14:paraId="6CF52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34863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6F4CB629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Content moderation</w:t>
            </w:r>
          </w:p>
        </w:tc>
      </w:tr>
      <w:tr w:rsidR="00163420" w:rsidRPr="00163420" w14:paraId="67D3E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F5AC9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493A9787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Resume screening</w:t>
            </w:r>
          </w:p>
        </w:tc>
      </w:tr>
    </w:tbl>
    <w:p w14:paraId="483667D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9EE35B7">
          <v:rect id="_x0000_i1719" style="width:0;height:1.5pt" o:hralign="center" o:hrstd="t" o:hr="t" fillcolor="#a0a0a0" stroked="f"/>
        </w:pict>
      </w:r>
    </w:p>
    <w:p w14:paraId="6A399D9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Recommended Learning Path</w:t>
      </w:r>
    </w:p>
    <w:p w14:paraId="3F5F431B" w14:textId="77777777" w:rsidR="00163420" w:rsidRPr="00163420" w:rsidRDefault="00163420" w:rsidP="00163420">
      <w:pPr>
        <w:numPr>
          <w:ilvl w:val="0"/>
          <w:numId w:val="13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Preprocessing </w:t>
      </w:r>
    </w:p>
    <w:p w14:paraId="449E44D1" w14:textId="77777777" w:rsidR="00163420" w:rsidRPr="00163420" w:rsidRDefault="00163420" w:rsidP="00163420">
      <w:pPr>
        <w:numPr>
          <w:ilvl w:val="0"/>
          <w:numId w:val="13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TF-IDF &amp; </w:t>
      </w:r>
      <w:proofErr w:type="spellStart"/>
      <w:r w:rsidRPr="00163420">
        <w:rPr>
          <w:sz w:val="24"/>
          <w:szCs w:val="24"/>
        </w:rPr>
        <w:t>BoW</w:t>
      </w:r>
      <w:proofErr w:type="spellEnd"/>
      <w:r w:rsidRPr="00163420">
        <w:rPr>
          <w:sz w:val="24"/>
          <w:szCs w:val="24"/>
        </w:rPr>
        <w:t xml:space="preserve"> </w:t>
      </w:r>
    </w:p>
    <w:p w14:paraId="06C2CFE2" w14:textId="77777777" w:rsidR="00163420" w:rsidRPr="00163420" w:rsidRDefault="00163420" w:rsidP="00163420">
      <w:pPr>
        <w:numPr>
          <w:ilvl w:val="0"/>
          <w:numId w:val="13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Machine Learning for NLP </w:t>
      </w:r>
    </w:p>
    <w:p w14:paraId="7AADCF4A" w14:textId="77777777" w:rsidR="00163420" w:rsidRPr="00163420" w:rsidRDefault="00163420" w:rsidP="00163420">
      <w:pPr>
        <w:numPr>
          <w:ilvl w:val="0"/>
          <w:numId w:val="139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Word Embeddings </w:t>
      </w:r>
    </w:p>
    <w:p w14:paraId="78F640F1" w14:textId="77777777" w:rsidR="00163420" w:rsidRPr="00163420" w:rsidRDefault="00163420" w:rsidP="00163420">
      <w:pPr>
        <w:numPr>
          <w:ilvl w:val="0"/>
          <w:numId w:val="13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RNN/LSTM/GRU </w:t>
      </w:r>
    </w:p>
    <w:p w14:paraId="1A264F85" w14:textId="77777777" w:rsidR="00163420" w:rsidRPr="00163420" w:rsidRDefault="00163420" w:rsidP="00163420">
      <w:pPr>
        <w:numPr>
          <w:ilvl w:val="0"/>
          <w:numId w:val="13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Attention Mechanism </w:t>
      </w:r>
    </w:p>
    <w:p w14:paraId="4AC55F6E" w14:textId="77777777" w:rsidR="00163420" w:rsidRPr="00163420" w:rsidRDefault="00163420" w:rsidP="00163420">
      <w:pPr>
        <w:numPr>
          <w:ilvl w:val="0"/>
          <w:numId w:val="13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Transformers </w:t>
      </w:r>
    </w:p>
    <w:p w14:paraId="10EAEF0F" w14:textId="77777777" w:rsidR="00163420" w:rsidRPr="00163420" w:rsidRDefault="00163420" w:rsidP="00163420">
      <w:pPr>
        <w:numPr>
          <w:ilvl w:val="0"/>
          <w:numId w:val="13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BERT &amp; GPT </w:t>
      </w:r>
    </w:p>
    <w:p w14:paraId="1FE1BBBD" w14:textId="77777777" w:rsidR="00163420" w:rsidRPr="00163420" w:rsidRDefault="00163420" w:rsidP="00163420">
      <w:pPr>
        <w:numPr>
          <w:ilvl w:val="0"/>
          <w:numId w:val="139"/>
        </w:numPr>
        <w:rPr>
          <w:sz w:val="24"/>
          <w:szCs w:val="24"/>
        </w:rPr>
      </w:pPr>
      <w:r w:rsidRPr="00163420">
        <w:rPr>
          <w:sz w:val="24"/>
          <w:szCs w:val="24"/>
        </w:rPr>
        <w:t>LLMs &amp; RAG Systems</w:t>
      </w:r>
    </w:p>
    <w:p w14:paraId="5466829F" w14:textId="77777777" w:rsidR="00163420" w:rsidRDefault="00163420" w:rsidP="00163420">
      <w:pPr>
        <w:rPr>
          <w:sz w:val="24"/>
          <w:szCs w:val="24"/>
        </w:rPr>
      </w:pPr>
    </w:p>
    <w:p w14:paraId="23E911CD" w14:textId="77777777" w:rsidR="00163420" w:rsidRDefault="00163420" w:rsidP="00163420">
      <w:pPr>
        <w:rPr>
          <w:sz w:val="24"/>
          <w:szCs w:val="24"/>
        </w:rPr>
      </w:pPr>
    </w:p>
    <w:p w14:paraId="5EC34FAE" w14:textId="0C426C5D" w:rsidR="00163420" w:rsidRDefault="00163420" w:rsidP="00163420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LONG SHORT-TERM MEMORY (LSTM)</w:t>
      </w:r>
    </w:p>
    <w:p w14:paraId="1404DFEC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Long Short-Term Memory is a special type of RNN designed to learn long-term dependencies in sequential data.</w:t>
      </w:r>
    </w:p>
    <w:p w14:paraId="1A0F0D1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It is widely used in:</w:t>
      </w:r>
    </w:p>
    <w:p w14:paraId="4E761993" w14:textId="77777777" w:rsidR="00163420" w:rsidRPr="00163420" w:rsidRDefault="00163420" w:rsidP="00163420">
      <w:pPr>
        <w:numPr>
          <w:ilvl w:val="0"/>
          <w:numId w:val="14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NLP </w:t>
      </w:r>
    </w:p>
    <w:p w14:paraId="23BFFDA9" w14:textId="77777777" w:rsidR="00163420" w:rsidRPr="00163420" w:rsidRDefault="00163420" w:rsidP="00163420">
      <w:pPr>
        <w:numPr>
          <w:ilvl w:val="0"/>
          <w:numId w:val="14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Time-series forecasting </w:t>
      </w:r>
    </w:p>
    <w:p w14:paraId="17730D65" w14:textId="77777777" w:rsidR="00163420" w:rsidRPr="00163420" w:rsidRDefault="00163420" w:rsidP="00163420">
      <w:pPr>
        <w:numPr>
          <w:ilvl w:val="0"/>
          <w:numId w:val="14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Speech recognition </w:t>
      </w:r>
    </w:p>
    <w:p w14:paraId="33D59CBB" w14:textId="77777777" w:rsidR="00163420" w:rsidRPr="00163420" w:rsidRDefault="00163420" w:rsidP="00163420">
      <w:pPr>
        <w:numPr>
          <w:ilvl w:val="0"/>
          <w:numId w:val="14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Stock prediction </w:t>
      </w:r>
    </w:p>
    <w:p w14:paraId="24EA7EE3" w14:textId="77777777" w:rsidR="00163420" w:rsidRPr="00163420" w:rsidRDefault="00163420" w:rsidP="00163420">
      <w:pPr>
        <w:numPr>
          <w:ilvl w:val="0"/>
          <w:numId w:val="14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Video analysis </w:t>
      </w:r>
    </w:p>
    <w:p w14:paraId="531292D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F9828ED">
          <v:rect id="_x0000_i1973" style="width:0;height:1.5pt" o:hralign="center" o:hrstd="t" o:hr="t" fillcolor="#a0a0a0" stroked="f"/>
        </w:pict>
      </w:r>
    </w:p>
    <w:p w14:paraId="0A98542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1. Basic LSTM Architecture</w:t>
      </w:r>
    </w:p>
    <w:p w14:paraId="10E0C39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19BC61E2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Stores important information for long periods while forgetting irrelevant data.</w:t>
      </w:r>
    </w:p>
    <w:p w14:paraId="6B03CF6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B66C3EB">
          <v:rect id="_x0000_i1974" style="width:0;height:1.5pt" o:hralign="center" o:hrstd="t" o:hr="t" fillcolor="#a0a0a0" stroked="f"/>
        </w:pict>
      </w:r>
    </w:p>
    <w:p w14:paraId="0C38740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Core Topics</w:t>
      </w:r>
    </w:p>
    <w:p w14:paraId="6CC78FF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Cell State</w:t>
      </w:r>
    </w:p>
    <w:p w14:paraId="3EEA369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Main memory of LSTM.</w:t>
      </w:r>
    </w:p>
    <w:p w14:paraId="3A3D2C7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Hidden State</w:t>
      </w:r>
    </w:p>
    <w:p w14:paraId="57E0143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Stores short-term information.</w:t>
      </w:r>
    </w:p>
    <w:p w14:paraId="4A738DC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Gates in LSTM</w:t>
      </w:r>
    </w:p>
    <w:p w14:paraId="4E127C9B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Controls information flow.</w:t>
      </w:r>
    </w:p>
    <w:p w14:paraId="36432F6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pict w14:anchorId="1076F494">
          <v:rect id="_x0000_i1975" style="width:0;height:1.5pt" o:hralign="center" o:hrstd="t" o:hr="t" fillcolor="#a0a0a0" stroked="f"/>
        </w:pict>
      </w:r>
    </w:p>
    <w:p w14:paraId="4A7F891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2. Gates in LSTM</w:t>
      </w:r>
    </w:p>
    <w:p w14:paraId="19BB3A6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E917BF3">
          <v:rect id="_x0000_i1976" style="width:0;height:1.5pt" o:hralign="center" o:hrstd="t" o:hr="t" fillcolor="#a0a0a0" stroked="f"/>
        </w:pict>
      </w:r>
    </w:p>
    <w:p w14:paraId="3EBC75B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Forget Gate</w:t>
      </w:r>
    </w:p>
    <w:p w14:paraId="5EFC76F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166DF11A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Decides what information should be removed.</w:t>
      </w:r>
    </w:p>
    <w:p w14:paraId="12C72B7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7DDB56D5" w14:textId="77777777" w:rsidR="00163420" w:rsidRPr="00163420" w:rsidRDefault="00163420" w:rsidP="00163420">
      <w:pPr>
        <w:numPr>
          <w:ilvl w:val="0"/>
          <w:numId w:val="14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Sigmoid activation </w:t>
      </w:r>
    </w:p>
    <w:p w14:paraId="629F2B14" w14:textId="77777777" w:rsidR="00163420" w:rsidRPr="00163420" w:rsidRDefault="00163420" w:rsidP="00163420">
      <w:pPr>
        <w:numPr>
          <w:ilvl w:val="0"/>
          <w:numId w:val="14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Memory filtering </w:t>
      </w:r>
    </w:p>
    <w:p w14:paraId="0F44884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532D598C" w14:textId="77777777" w:rsidR="00163420" w:rsidRPr="00163420" w:rsidRDefault="00163420" w:rsidP="00163420">
      <w:pPr>
        <w:numPr>
          <w:ilvl w:val="0"/>
          <w:numId w:val="14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Removing irrelevant past information </w:t>
      </w:r>
    </w:p>
    <w:p w14:paraId="0DD1217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E4CFD3B">
          <v:rect id="_x0000_i1977" style="width:0;height:1.5pt" o:hralign="center" o:hrstd="t" o:hr="t" fillcolor="#a0a0a0" stroked="f"/>
        </w:pict>
      </w:r>
    </w:p>
    <w:p w14:paraId="2AFD57E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Input Gate</w:t>
      </w:r>
    </w:p>
    <w:p w14:paraId="5422F17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5B956DCA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Determines what new information should be stored.</w:t>
      </w:r>
    </w:p>
    <w:p w14:paraId="0EA1D44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71584402" w14:textId="77777777" w:rsidR="00163420" w:rsidRPr="00163420" w:rsidRDefault="00163420" w:rsidP="00163420">
      <w:pPr>
        <w:numPr>
          <w:ilvl w:val="0"/>
          <w:numId w:val="14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Candidate values </w:t>
      </w:r>
    </w:p>
    <w:p w14:paraId="6235F9BC" w14:textId="77777777" w:rsidR="00163420" w:rsidRPr="00163420" w:rsidRDefault="00163420" w:rsidP="00163420">
      <w:pPr>
        <w:numPr>
          <w:ilvl w:val="0"/>
          <w:numId w:val="14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Memory updates </w:t>
      </w:r>
    </w:p>
    <w:p w14:paraId="4BBA889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4E18281C" w14:textId="77777777" w:rsidR="00163420" w:rsidRPr="00163420" w:rsidRDefault="00163420" w:rsidP="00163420">
      <w:pPr>
        <w:numPr>
          <w:ilvl w:val="0"/>
          <w:numId w:val="14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Updating sequential memory </w:t>
      </w:r>
    </w:p>
    <w:p w14:paraId="0FC786A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A9BA61D">
          <v:rect id="_x0000_i1978" style="width:0;height:1.5pt" o:hralign="center" o:hrstd="t" o:hr="t" fillcolor="#a0a0a0" stroked="f"/>
        </w:pict>
      </w:r>
    </w:p>
    <w:p w14:paraId="74865FC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Output Gate</w:t>
      </w:r>
    </w:p>
    <w:p w14:paraId="621559B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681EB3A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Controls what information is passed to output.</w:t>
      </w:r>
    </w:p>
    <w:p w14:paraId="7CDE7A5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7E081453" w14:textId="77777777" w:rsidR="00163420" w:rsidRPr="00163420" w:rsidRDefault="00163420" w:rsidP="00163420">
      <w:pPr>
        <w:numPr>
          <w:ilvl w:val="0"/>
          <w:numId w:val="14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Hidden state generation </w:t>
      </w:r>
    </w:p>
    <w:p w14:paraId="1700A153" w14:textId="77777777" w:rsidR="00163420" w:rsidRPr="00163420" w:rsidRDefault="00163420" w:rsidP="00163420">
      <w:pPr>
        <w:numPr>
          <w:ilvl w:val="0"/>
          <w:numId w:val="14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Sequence output </w:t>
      </w:r>
    </w:p>
    <w:p w14:paraId="0E39B9A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579426F7" w14:textId="77777777" w:rsidR="00163420" w:rsidRPr="00163420" w:rsidRDefault="00163420" w:rsidP="00163420">
      <w:pPr>
        <w:numPr>
          <w:ilvl w:val="0"/>
          <w:numId w:val="14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Prediction generation </w:t>
      </w:r>
    </w:p>
    <w:p w14:paraId="69A7AFC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pict w14:anchorId="60406CBE">
          <v:rect id="_x0000_i1979" style="width:0;height:1.5pt" o:hralign="center" o:hrstd="t" o:hr="t" fillcolor="#a0a0a0" stroked="f"/>
        </w:pict>
      </w:r>
    </w:p>
    <w:p w14:paraId="610ECA7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3. Vanilla LSTM</w:t>
      </w:r>
    </w:p>
    <w:p w14:paraId="0F7A366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5E8530C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Basic LSTM network.</w:t>
      </w:r>
    </w:p>
    <w:p w14:paraId="36AE3B8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552FA5EE" w14:textId="77777777" w:rsidR="00163420" w:rsidRPr="00163420" w:rsidRDefault="00163420" w:rsidP="00163420">
      <w:pPr>
        <w:numPr>
          <w:ilvl w:val="0"/>
          <w:numId w:val="14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Sequential learning </w:t>
      </w:r>
    </w:p>
    <w:p w14:paraId="1FFD7228" w14:textId="77777777" w:rsidR="00163420" w:rsidRPr="00163420" w:rsidRDefault="00163420" w:rsidP="00163420">
      <w:pPr>
        <w:numPr>
          <w:ilvl w:val="0"/>
          <w:numId w:val="14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Long-term memory </w:t>
      </w:r>
    </w:p>
    <w:p w14:paraId="59112213" w14:textId="77777777" w:rsidR="00163420" w:rsidRPr="00163420" w:rsidRDefault="00163420" w:rsidP="00163420">
      <w:pPr>
        <w:numPr>
          <w:ilvl w:val="0"/>
          <w:numId w:val="14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BPTT (Backpropagation Through Time) </w:t>
      </w:r>
    </w:p>
    <w:p w14:paraId="01551FE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39B68597" w14:textId="77777777" w:rsidR="00163420" w:rsidRPr="00163420" w:rsidRDefault="00163420" w:rsidP="00163420">
      <w:pPr>
        <w:numPr>
          <w:ilvl w:val="0"/>
          <w:numId w:val="14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Time-series forecasting </w:t>
      </w:r>
    </w:p>
    <w:p w14:paraId="2A2FB811" w14:textId="77777777" w:rsidR="00163420" w:rsidRPr="00163420" w:rsidRDefault="00163420" w:rsidP="00163420">
      <w:pPr>
        <w:numPr>
          <w:ilvl w:val="0"/>
          <w:numId w:val="14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Language </w:t>
      </w:r>
      <w:proofErr w:type="spellStart"/>
      <w:r w:rsidRPr="00163420">
        <w:rPr>
          <w:sz w:val="24"/>
          <w:szCs w:val="24"/>
        </w:rPr>
        <w:t>modeling</w:t>
      </w:r>
      <w:proofErr w:type="spellEnd"/>
      <w:r w:rsidRPr="00163420">
        <w:rPr>
          <w:sz w:val="24"/>
          <w:szCs w:val="24"/>
        </w:rPr>
        <w:t xml:space="preserve"> </w:t>
      </w:r>
    </w:p>
    <w:p w14:paraId="03B52AB0" w14:textId="77777777" w:rsidR="00163420" w:rsidRPr="00163420" w:rsidRDefault="00163420" w:rsidP="00163420">
      <w:pPr>
        <w:numPr>
          <w:ilvl w:val="0"/>
          <w:numId w:val="14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Sequential prediction </w:t>
      </w:r>
    </w:p>
    <w:p w14:paraId="5833527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298966F">
          <v:rect id="_x0000_i1980" style="width:0;height:1.5pt" o:hralign="center" o:hrstd="t" o:hr="t" fillcolor="#a0a0a0" stroked="f"/>
        </w:pict>
      </w:r>
    </w:p>
    <w:p w14:paraId="43F07A3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4. Stacked LSTM (Deep LSTM)</w:t>
      </w:r>
    </w:p>
    <w:p w14:paraId="7B8DBD5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07A67EC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Multiple LSTM layers stacked together.</w:t>
      </w:r>
    </w:p>
    <w:p w14:paraId="1959E0E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28168EA9" w14:textId="77777777" w:rsidR="00163420" w:rsidRPr="00163420" w:rsidRDefault="00163420" w:rsidP="00163420">
      <w:pPr>
        <w:numPr>
          <w:ilvl w:val="0"/>
          <w:numId w:val="14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Deep sequence learning </w:t>
      </w:r>
    </w:p>
    <w:p w14:paraId="046BA378" w14:textId="77777777" w:rsidR="00163420" w:rsidRPr="00163420" w:rsidRDefault="00163420" w:rsidP="00163420">
      <w:pPr>
        <w:numPr>
          <w:ilvl w:val="0"/>
          <w:numId w:val="14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Hierarchical feature extraction </w:t>
      </w:r>
    </w:p>
    <w:p w14:paraId="306ADD4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0EB8C158" w14:textId="77777777" w:rsidR="00163420" w:rsidRPr="00163420" w:rsidRDefault="00163420" w:rsidP="00163420">
      <w:pPr>
        <w:numPr>
          <w:ilvl w:val="0"/>
          <w:numId w:val="15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Speech recognition </w:t>
      </w:r>
    </w:p>
    <w:p w14:paraId="60DE15CC" w14:textId="77777777" w:rsidR="00163420" w:rsidRPr="00163420" w:rsidRDefault="00163420" w:rsidP="00163420">
      <w:pPr>
        <w:numPr>
          <w:ilvl w:val="0"/>
          <w:numId w:val="15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Advanced NLP </w:t>
      </w:r>
    </w:p>
    <w:p w14:paraId="42F7223A" w14:textId="77777777" w:rsidR="00163420" w:rsidRPr="00163420" w:rsidRDefault="00163420" w:rsidP="00163420">
      <w:pPr>
        <w:numPr>
          <w:ilvl w:val="0"/>
          <w:numId w:val="15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Complex forecasting systems </w:t>
      </w:r>
    </w:p>
    <w:p w14:paraId="1DE8F339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2CFD8E5">
          <v:rect id="_x0000_i1981" style="width:0;height:1.5pt" o:hralign="center" o:hrstd="t" o:hr="t" fillcolor="#a0a0a0" stroked="f"/>
        </w:pict>
      </w:r>
    </w:p>
    <w:p w14:paraId="0CC7979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5. Bidirectional LSTM (Bi-LSTM)</w:t>
      </w:r>
    </w:p>
    <w:p w14:paraId="60104DE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6C8A92E0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Processes data in both forward and backward directions.</w:t>
      </w:r>
    </w:p>
    <w:p w14:paraId="1B319F6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59BCE7FE" w14:textId="77777777" w:rsidR="00163420" w:rsidRPr="00163420" w:rsidRDefault="00163420" w:rsidP="00163420">
      <w:pPr>
        <w:numPr>
          <w:ilvl w:val="0"/>
          <w:numId w:val="15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Forward sequence learning </w:t>
      </w:r>
    </w:p>
    <w:p w14:paraId="3F1CD03E" w14:textId="77777777" w:rsidR="00163420" w:rsidRPr="00163420" w:rsidRDefault="00163420" w:rsidP="00163420">
      <w:pPr>
        <w:numPr>
          <w:ilvl w:val="0"/>
          <w:numId w:val="151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Backward sequence learning </w:t>
      </w:r>
    </w:p>
    <w:p w14:paraId="4F6DB39D" w14:textId="77777777" w:rsidR="00163420" w:rsidRPr="00163420" w:rsidRDefault="00163420" w:rsidP="00163420">
      <w:pPr>
        <w:numPr>
          <w:ilvl w:val="0"/>
          <w:numId w:val="15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Context understanding </w:t>
      </w:r>
    </w:p>
    <w:p w14:paraId="3E9066C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44C2AFFD" w14:textId="77777777" w:rsidR="00163420" w:rsidRPr="00163420" w:rsidRDefault="00163420" w:rsidP="00163420">
      <w:pPr>
        <w:numPr>
          <w:ilvl w:val="0"/>
          <w:numId w:val="15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Sentiment analysis </w:t>
      </w:r>
    </w:p>
    <w:p w14:paraId="7BE64763" w14:textId="77777777" w:rsidR="00163420" w:rsidRPr="00163420" w:rsidRDefault="00163420" w:rsidP="00163420">
      <w:pPr>
        <w:numPr>
          <w:ilvl w:val="0"/>
          <w:numId w:val="15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Named Entity Recognition </w:t>
      </w:r>
    </w:p>
    <w:p w14:paraId="4C4D8FEF" w14:textId="77777777" w:rsidR="00163420" w:rsidRPr="00163420" w:rsidRDefault="00163420" w:rsidP="00163420">
      <w:pPr>
        <w:numPr>
          <w:ilvl w:val="0"/>
          <w:numId w:val="15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Language translation </w:t>
      </w:r>
    </w:p>
    <w:p w14:paraId="56979E1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AC0A85B">
          <v:rect id="_x0000_i1982" style="width:0;height:1.5pt" o:hralign="center" o:hrstd="t" o:hr="t" fillcolor="#a0a0a0" stroked="f"/>
        </w:pict>
      </w:r>
    </w:p>
    <w:p w14:paraId="119993A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6. Encoder-Decoder LSTM</w:t>
      </w:r>
    </w:p>
    <w:p w14:paraId="4BC254B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79380122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Converts one sequence into another.</w:t>
      </w:r>
    </w:p>
    <w:p w14:paraId="749078B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657354E6" w14:textId="77777777" w:rsidR="00163420" w:rsidRPr="00163420" w:rsidRDefault="00163420" w:rsidP="00163420">
      <w:pPr>
        <w:numPr>
          <w:ilvl w:val="0"/>
          <w:numId w:val="15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Sequence encoding </w:t>
      </w:r>
    </w:p>
    <w:p w14:paraId="148CEEB9" w14:textId="77777777" w:rsidR="00163420" w:rsidRPr="00163420" w:rsidRDefault="00163420" w:rsidP="00163420">
      <w:pPr>
        <w:numPr>
          <w:ilvl w:val="0"/>
          <w:numId w:val="15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Sequence decoding </w:t>
      </w:r>
    </w:p>
    <w:p w14:paraId="7DAEE9A6" w14:textId="77777777" w:rsidR="00163420" w:rsidRPr="00163420" w:rsidRDefault="00163420" w:rsidP="00163420">
      <w:pPr>
        <w:numPr>
          <w:ilvl w:val="0"/>
          <w:numId w:val="15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Context vectors </w:t>
      </w:r>
    </w:p>
    <w:p w14:paraId="3A46793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3CA5332F" w14:textId="77777777" w:rsidR="00163420" w:rsidRPr="00163420" w:rsidRDefault="00163420" w:rsidP="00163420">
      <w:pPr>
        <w:numPr>
          <w:ilvl w:val="0"/>
          <w:numId w:val="15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Machine translation </w:t>
      </w:r>
    </w:p>
    <w:p w14:paraId="28A963BF" w14:textId="77777777" w:rsidR="00163420" w:rsidRPr="00163420" w:rsidRDefault="00163420" w:rsidP="00163420">
      <w:pPr>
        <w:numPr>
          <w:ilvl w:val="0"/>
          <w:numId w:val="15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Chatbots </w:t>
      </w:r>
    </w:p>
    <w:p w14:paraId="05646FC8" w14:textId="77777777" w:rsidR="00163420" w:rsidRPr="00163420" w:rsidRDefault="00163420" w:rsidP="00163420">
      <w:pPr>
        <w:numPr>
          <w:ilvl w:val="0"/>
          <w:numId w:val="15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summarization </w:t>
      </w:r>
    </w:p>
    <w:p w14:paraId="7920F38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C075266">
          <v:rect id="_x0000_i1983" style="width:0;height:1.5pt" o:hralign="center" o:hrstd="t" o:hr="t" fillcolor="#a0a0a0" stroked="f"/>
        </w:pict>
      </w:r>
    </w:p>
    <w:p w14:paraId="002B011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7. Attention-based LSTM</w:t>
      </w:r>
    </w:p>
    <w:p w14:paraId="0CD4DB9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5CF917B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Focuses on important sequence parts.</w:t>
      </w:r>
    </w:p>
    <w:p w14:paraId="5B0F598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76EA7857" w14:textId="77777777" w:rsidR="00163420" w:rsidRPr="00163420" w:rsidRDefault="00163420" w:rsidP="00163420">
      <w:pPr>
        <w:numPr>
          <w:ilvl w:val="0"/>
          <w:numId w:val="15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Attention mechanism </w:t>
      </w:r>
    </w:p>
    <w:p w14:paraId="1C179BD1" w14:textId="77777777" w:rsidR="00163420" w:rsidRPr="00163420" w:rsidRDefault="00163420" w:rsidP="00163420">
      <w:pPr>
        <w:numPr>
          <w:ilvl w:val="0"/>
          <w:numId w:val="15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Context weighting </w:t>
      </w:r>
    </w:p>
    <w:p w14:paraId="50C15E4B" w14:textId="77777777" w:rsidR="00163420" w:rsidRPr="00163420" w:rsidRDefault="00163420" w:rsidP="00163420">
      <w:pPr>
        <w:numPr>
          <w:ilvl w:val="0"/>
          <w:numId w:val="15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Sequence importance </w:t>
      </w:r>
    </w:p>
    <w:p w14:paraId="254B340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51177650" w14:textId="77777777" w:rsidR="00163420" w:rsidRPr="00163420" w:rsidRDefault="00163420" w:rsidP="00163420">
      <w:pPr>
        <w:numPr>
          <w:ilvl w:val="0"/>
          <w:numId w:val="15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Translation systems </w:t>
      </w:r>
    </w:p>
    <w:p w14:paraId="0C22B461" w14:textId="77777777" w:rsidR="00163420" w:rsidRPr="00163420" w:rsidRDefault="00163420" w:rsidP="00163420">
      <w:pPr>
        <w:numPr>
          <w:ilvl w:val="0"/>
          <w:numId w:val="15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Document summarization </w:t>
      </w:r>
    </w:p>
    <w:p w14:paraId="2A6EB47F" w14:textId="77777777" w:rsidR="00163420" w:rsidRPr="00163420" w:rsidRDefault="00163420" w:rsidP="00163420">
      <w:pPr>
        <w:numPr>
          <w:ilvl w:val="0"/>
          <w:numId w:val="156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Speech processing </w:t>
      </w:r>
    </w:p>
    <w:p w14:paraId="740F3C02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FF0D464">
          <v:rect id="_x0000_i1984" style="width:0;height:1.5pt" o:hralign="center" o:hrstd="t" o:hr="t" fillcolor="#a0a0a0" stroked="f"/>
        </w:pict>
      </w:r>
    </w:p>
    <w:p w14:paraId="077E0AB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 xml:space="preserve">8. </w:t>
      </w:r>
      <w:proofErr w:type="spellStart"/>
      <w:r w:rsidRPr="00163420">
        <w:rPr>
          <w:b/>
          <w:bCs/>
          <w:sz w:val="24"/>
          <w:szCs w:val="24"/>
        </w:rPr>
        <w:t>ConvLSTM</w:t>
      </w:r>
      <w:proofErr w:type="spellEnd"/>
      <w:r w:rsidRPr="00163420">
        <w:rPr>
          <w:b/>
          <w:bCs/>
          <w:sz w:val="24"/>
          <w:szCs w:val="24"/>
        </w:rPr>
        <w:t xml:space="preserve"> (Convolutional LSTM)</w:t>
      </w:r>
    </w:p>
    <w:p w14:paraId="096D0CC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37901E6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Combines CNN + LSTM.</w:t>
      </w:r>
    </w:p>
    <w:p w14:paraId="2EEA8B9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76FAE318" w14:textId="77777777" w:rsidR="00163420" w:rsidRPr="00163420" w:rsidRDefault="00163420" w:rsidP="00163420">
      <w:pPr>
        <w:numPr>
          <w:ilvl w:val="0"/>
          <w:numId w:val="15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Spatial-temporal learning </w:t>
      </w:r>
    </w:p>
    <w:p w14:paraId="11E7007D" w14:textId="77777777" w:rsidR="00163420" w:rsidRPr="00163420" w:rsidRDefault="00163420" w:rsidP="00163420">
      <w:pPr>
        <w:numPr>
          <w:ilvl w:val="0"/>
          <w:numId w:val="15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Convolution operations </w:t>
      </w:r>
    </w:p>
    <w:p w14:paraId="660A7D1F" w14:textId="77777777" w:rsidR="00163420" w:rsidRPr="00163420" w:rsidRDefault="00163420" w:rsidP="00163420">
      <w:pPr>
        <w:numPr>
          <w:ilvl w:val="0"/>
          <w:numId w:val="15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Sequential image processing </w:t>
      </w:r>
    </w:p>
    <w:p w14:paraId="3B6EF39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2A82CB55" w14:textId="77777777" w:rsidR="00163420" w:rsidRPr="00163420" w:rsidRDefault="00163420" w:rsidP="00163420">
      <w:pPr>
        <w:numPr>
          <w:ilvl w:val="0"/>
          <w:numId w:val="15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Weather forecasting </w:t>
      </w:r>
    </w:p>
    <w:p w14:paraId="76BF448E" w14:textId="77777777" w:rsidR="00163420" w:rsidRPr="00163420" w:rsidRDefault="00163420" w:rsidP="00163420">
      <w:pPr>
        <w:numPr>
          <w:ilvl w:val="0"/>
          <w:numId w:val="15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Video analysis </w:t>
      </w:r>
    </w:p>
    <w:p w14:paraId="22B60322" w14:textId="77777777" w:rsidR="00163420" w:rsidRPr="00163420" w:rsidRDefault="00163420" w:rsidP="00163420">
      <w:pPr>
        <w:numPr>
          <w:ilvl w:val="0"/>
          <w:numId w:val="15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Traffic prediction </w:t>
      </w:r>
    </w:p>
    <w:p w14:paraId="3BA2F97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510E927">
          <v:rect id="_x0000_i1985" style="width:0;height:1.5pt" o:hralign="center" o:hrstd="t" o:hr="t" fillcolor="#a0a0a0" stroked="f"/>
        </w:pict>
      </w:r>
    </w:p>
    <w:p w14:paraId="7648C9A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9. Autoencoder LSTM</w:t>
      </w:r>
    </w:p>
    <w:p w14:paraId="616C144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0A53E70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Learns compressed sequence representations.</w:t>
      </w:r>
    </w:p>
    <w:p w14:paraId="4FD3BB1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08BCFAE9" w14:textId="77777777" w:rsidR="00163420" w:rsidRPr="00163420" w:rsidRDefault="00163420" w:rsidP="00163420">
      <w:pPr>
        <w:numPr>
          <w:ilvl w:val="0"/>
          <w:numId w:val="15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Encoding-decoding </w:t>
      </w:r>
    </w:p>
    <w:p w14:paraId="54F26DCC" w14:textId="77777777" w:rsidR="00163420" w:rsidRPr="00163420" w:rsidRDefault="00163420" w:rsidP="00163420">
      <w:pPr>
        <w:numPr>
          <w:ilvl w:val="0"/>
          <w:numId w:val="15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Reconstruction learning </w:t>
      </w:r>
    </w:p>
    <w:p w14:paraId="736B0AF1" w14:textId="77777777" w:rsidR="00163420" w:rsidRPr="00163420" w:rsidRDefault="00163420" w:rsidP="00163420">
      <w:pPr>
        <w:numPr>
          <w:ilvl w:val="0"/>
          <w:numId w:val="15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Latent representations </w:t>
      </w:r>
    </w:p>
    <w:p w14:paraId="6C8FA59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5DD0EE11" w14:textId="77777777" w:rsidR="00163420" w:rsidRPr="00163420" w:rsidRDefault="00163420" w:rsidP="00163420">
      <w:pPr>
        <w:numPr>
          <w:ilvl w:val="0"/>
          <w:numId w:val="16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Anomaly detection </w:t>
      </w:r>
    </w:p>
    <w:p w14:paraId="3349FC63" w14:textId="77777777" w:rsidR="00163420" w:rsidRPr="00163420" w:rsidRDefault="00163420" w:rsidP="00163420">
      <w:pPr>
        <w:numPr>
          <w:ilvl w:val="0"/>
          <w:numId w:val="16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Fraud detection </w:t>
      </w:r>
    </w:p>
    <w:p w14:paraId="38641F42" w14:textId="77777777" w:rsidR="00163420" w:rsidRPr="00163420" w:rsidRDefault="00163420" w:rsidP="00163420">
      <w:pPr>
        <w:numPr>
          <w:ilvl w:val="0"/>
          <w:numId w:val="16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Sensor monitoring </w:t>
      </w:r>
    </w:p>
    <w:p w14:paraId="740FF0C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4CD5B6D">
          <v:rect id="_x0000_i1986" style="width:0;height:1.5pt" o:hralign="center" o:hrstd="t" o:hr="t" fillcolor="#a0a0a0" stroked="f"/>
        </w:pict>
      </w:r>
    </w:p>
    <w:p w14:paraId="2294FF4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10. Seq2Seq LSTM</w:t>
      </w:r>
    </w:p>
    <w:p w14:paraId="4911F95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51987C4A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 xml:space="preserve">Sequence-to-sequence </w:t>
      </w:r>
      <w:proofErr w:type="spellStart"/>
      <w:r w:rsidRPr="00163420">
        <w:rPr>
          <w:sz w:val="24"/>
          <w:szCs w:val="24"/>
        </w:rPr>
        <w:t>modeling</w:t>
      </w:r>
      <w:proofErr w:type="spellEnd"/>
      <w:r w:rsidRPr="00163420">
        <w:rPr>
          <w:sz w:val="24"/>
          <w:szCs w:val="24"/>
        </w:rPr>
        <w:t>.</w:t>
      </w:r>
    </w:p>
    <w:p w14:paraId="61E5075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lastRenderedPageBreak/>
        <w:t>Topics</w:t>
      </w:r>
    </w:p>
    <w:p w14:paraId="2A584484" w14:textId="77777777" w:rsidR="00163420" w:rsidRPr="00163420" w:rsidRDefault="00163420" w:rsidP="00163420">
      <w:pPr>
        <w:numPr>
          <w:ilvl w:val="0"/>
          <w:numId w:val="16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Encoder-decoder networks </w:t>
      </w:r>
    </w:p>
    <w:p w14:paraId="17494B9B" w14:textId="77777777" w:rsidR="00163420" w:rsidRPr="00163420" w:rsidRDefault="00163420" w:rsidP="00163420">
      <w:pPr>
        <w:numPr>
          <w:ilvl w:val="0"/>
          <w:numId w:val="16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Sequence generation </w:t>
      </w:r>
    </w:p>
    <w:p w14:paraId="71E63001" w14:textId="77777777" w:rsidR="00163420" w:rsidRPr="00163420" w:rsidRDefault="00163420" w:rsidP="00163420">
      <w:pPr>
        <w:numPr>
          <w:ilvl w:val="0"/>
          <w:numId w:val="16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Context vectors </w:t>
      </w:r>
    </w:p>
    <w:p w14:paraId="26CC872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0F68E511" w14:textId="77777777" w:rsidR="00163420" w:rsidRPr="00163420" w:rsidRDefault="00163420" w:rsidP="00163420">
      <w:pPr>
        <w:numPr>
          <w:ilvl w:val="0"/>
          <w:numId w:val="16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Language translation </w:t>
      </w:r>
    </w:p>
    <w:p w14:paraId="46287C1E" w14:textId="77777777" w:rsidR="00163420" w:rsidRPr="00163420" w:rsidRDefault="00163420" w:rsidP="00163420">
      <w:pPr>
        <w:numPr>
          <w:ilvl w:val="0"/>
          <w:numId w:val="16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generation </w:t>
      </w:r>
    </w:p>
    <w:p w14:paraId="1A2E548E" w14:textId="77777777" w:rsidR="00163420" w:rsidRPr="00163420" w:rsidRDefault="00163420" w:rsidP="00163420">
      <w:pPr>
        <w:numPr>
          <w:ilvl w:val="0"/>
          <w:numId w:val="16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Question answering </w:t>
      </w:r>
    </w:p>
    <w:p w14:paraId="7E6E944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53951C5">
          <v:rect id="_x0000_i1987" style="width:0;height:1.5pt" o:hralign="center" o:hrstd="t" o:hr="t" fillcolor="#a0a0a0" stroked="f"/>
        </w:pict>
      </w:r>
    </w:p>
    <w:p w14:paraId="733AD5E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11. Stateful LSTM</w:t>
      </w:r>
    </w:p>
    <w:p w14:paraId="332C2F9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4129C03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Maintains hidden states between batches.</w:t>
      </w:r>
    </w:p>
    <w:p w14:paraId="79C0D9F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7676076E" w14:textId="77777777" w:rsidR="00163420" w:rsidRPr="00163420" w:rsidRDefault="00163420" w:rsidP="00163420">
      <w:pPr>
        <w:numPr>
          <w:ilvl w:val="0"/>
          <w:numId w:val="16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Stateful training </w:t>
      </w:r>
    </w:p>
    <w:p w14:paraId="2908042B" w14:textId="77777777" w:rsidR="00163420" w:rsidRPr="00163420" w:rsidRDefault="00163420" w:rsidP="00163420">
      <w:pPr>
        <w:numPr>
          <w:ilvl w:val="0"/>
          <w:numId w:val="16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Continuous sequence learning </w:t>
      </w:r>
    </w:p>
    <w:p w14:paraId="3394AD2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69C48318" w14:textId="77777777" w:rsidR="00163420" w:rsidRPr="00163420" w:rsidRDefault="00163420" w:rsidP="00163420">
      <w:pPr>
        <w:numPr>
          <w:ilvl w:val="0"/>
          <w:numId w:val="16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Streaming data </w:t>
      </w:r>
    </w:p>
    <w:p w14:paraId="32E61134" w14:textId="77777777" w:rsidR="00163420" w:rsidRPr="00163420" w:rsidRDefault="00163420" w:rsidP="00163420">
      <w:pPr>
        <w:numPr>
          <w:ilvl w:val="0"/>
          <w:numId w:val="16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Sensor analysis </w:t>
      </w:r>
    </w:p>
    <w:p w14:paraId="3F2EB76E" w14:textId="77777777" w:rsidR="00163420" w:rsidRPr="00163420" w:rsidRDefault="00163420" w:rsidP="00163420">
      <w:pPr>
        <w:numPr>
          <w:ilvl w:val="0"/>
          <w:numId w:val="16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Financial forecasting </w:t>
      </w:r>
    </w:p>
    <w:p w14:paraId="7E3FD1F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7302BEFE">
          <v:rect id="_x0000_i1988" style="width:0;height:1.5pt" o:hralign="center" o:hrstd="t" o:hr="t" fillcolor="#a0a0a0" stroked="f"/>
        </w:pict>
      </w:r>
    </w:p>
    <w:p w14:paraId="7168181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12. Peephole LSTM</w:t>
      </w:r>
    </w:p>
    <w:p w14:paraId="4170753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124E3AAB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Allows gates to access cell state directly.</w:t>
      </w:r>
    </w:p>
    <w:p w14:paraId="5E2D6A9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0F600798" w14:textId="77777777" w:rsidR="00163420" w:rsidRPr="00163420" w:rsidRDefault="00163420" w:rsidP="00163420">
      <w:pPr>
        <w:numPr>
          <w:ilvl w:val="0"/>
          <w:numId w:val="16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Peephole connections </w:t>
      </w:r>
    </w:p>
    <w:p w14:paraId="720FFDAD" w14:textId="77777777" w:rsidR="00163420" w:rsidRPr="00163420" w:rsidRDefault="00163420" w:rsidP="00163420">
      <w:pPr>
        <w:numPr>
          <w:ilvl w:val="0"/>
          <w:numId w:val="16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Fine-grained timing control </w:t>
      </w:r>
    </w:p>
    <w:p w14:paraId="6A83BD2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5AFD2D67" w14:textId="77777777" w:rsidR="00163420" w:rsidRPr="00163420" w:rsidRDefault="00163420" w:rsidP="00163420">
      <w:pPr>
        <w:numPr>
          <w:ilvl w:val="0"/>
          <w:numId w:val="16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Speech recognition </w:t>
      </w:r>
    </w:p>
    <w:p w14:paraId="3DC3C240" w14:textId="77777777" w:rsidR="00163420" w:rsidRPr="00163420" w:rsidRDefault="00163420" w:rsidP="00163420">
      <w:pPr>
        <w:numPr>
          <w:ilvl w:val="0"/>
          <w:numId w:val="16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Timing-sensitive systems </w:t>
      </w:r>
    </w:p>
    <w:p w14:paraId="19FFF86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pict w14:anchorId="4B65FA9A">
          <v:rect id="_x0000_i1989" style="width:0;height:1.5pt" o:hralign="center" o:hrstd="t" o:hr="t" fillcolor="#a0a0a0" stroked="f"/>
        </w:pict>
      </w:r>
    </w:p>
    <w:p w14:paraId="0BEA4C0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13. Hierarchical LSTM</w:t>
      </w:r>
    </w:p>
    <w:p w14:paraId="3672BD7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6ADB8F2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Processes sequences at multiple levels.</w:t>
      </w:r>
    </w:p>
    <w:p w14:paraId="040F3D2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57AA02B8" w14:textId="77777777" w:rsidR="00163420" w:rsidRPr="00163420" w:rsidRDefault="00163420" w:rsidP="00163420">
      <w:pPr>
        <w:numPr>
          <w:ilvl w:val="0"/>
          <w:numId w:val="16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Multi-level sequence </w:t>
      </w:r>
      <w:proofErr w:type="spellStart"/>
      <w:r w:rsidRPr="00163420">
        <w:rPr>
          <w:sz w:val="24"/>
          <w:szCs w:val="24"/>
        </w:rPr>
        <w:t>modeling</w:t>
      </w:r>
      <w:proofErr w:type="spellEnd"/>
      <w:r w:rsidRPr="00163420">
        <w:rPr>
          <w:sz w:val="24"/>
          <w:szCs w:val="24"/>
        </w:rPr>
        <w:t xml:space="preserve"> </w:t>
      </w:r>
    </w:p>
    <w:p w14:paraId="303728DB" w14:textId="77777777" w:rsidR="00163420" w:rsidRPr="00163420" w:rsidRDefault="00163420" w:rsidP="00163420">
      <w:pPr>
        <w:numPr>
          <w:ilvl w:val="0"/>
          <w:numId w:val="16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Hierarchical representations </w:t>
      </w:r>
    </w:p>
    <w:p w14:paraId="4F27357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2E3C1E1B" w14:textId="77777777" w:rsidR="00163420" w:rsidRPr="00163420" w:rsidRDefault="00163420" w:rsidP="00163420">
      <w:pPr>
        <w:numPr>
          <w:ilvl w:val="0"/>
          <w:numId w:val="16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Document analysis </w:t>
      </w:r>
    </w:p>
    <w:p w14:paraId="535BCAE6" w14:textId="77777777" w:rsidR="00163420" w:rsidRPr="00163420" w:rsidRDefault="00163420" w:rsidP="00163420">
      <w:pPr>
        <w:numPr>
          <w:ilvl w:val="0"/>
          <w:numId w:val="16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Video understanding </w:t>
      </w:r>
    </w:p>
    <w:p w14:paraId="0383B24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24BC82E">
          <v:rect id="_x0000_i1990" style="width:0;height:1.5pt" o:hralign="center" o:hrstd="t" o:hr="t" fillcolor="#a0a0a0" stroked="f"/>
        </w:pict>
      </w:r>
    </w:p>
    <w:p w14:paraId="6E5ADD4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14. Hybrid Models with LSTM</w:t>
      </w:r>
    </w:p>
    <w:p w14:paraId="2EE8C3D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04B4535">
          <v:rect id="_x0000_i1991" style="width:0;height:1.5pt" o:hralign="center" o:hrstd="t" o:hr="t" fillcolor="#a0a0a0" stroked="f"/>
        </w:pict>
      </w:r>
    </w:p>
    <w:p w14:paraId="32ACF1A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CNN + LSTM</w:t>
      </w:r>
    </w:p>
    <w:p w14:paraId="2FC0885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083C1DB2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Combines feature extraction and sequence learning.</w:t>
      </w:r>
    </w:p>
    <w:p w14:paraId="054BFB3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4EF09C95" w14:textId="77777777" w:rsidR="00163420" w:rsidRPr="00163420" w:rsidRDefault="00163420" w:rsidP="00163420">
      <w:pPr>
        <w:numPr>
          <w:ilvl w:val="0"/>
          <w:numId w:val="16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Video classification </w:t>
      </w:r>
    </w:p>
    <w:p w14:paraId="7FB3DDC9" w14:textId="77777777" w:rsidR="00163420" w:rsidRPr="00163420" w:rsidRDefault="00163420" w:rsidP="00163420">
      <w:pPr>
        <w:numPr>
          <w:ilvl w:val="0"/>
          <w:numId w:val="16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Human activity recognition </w:t>
      </w:r>
    </w:p>
    <w:p w14:paraId="32506A2C" w14:textId="77777777" w:rsidR="00163420" w:rsidRPr="00163420" w:rsidRDefault="00163420" w:rsidP="00163420">
      <w:pPr>
        <w:numPr>
          <w:ilvl w:val="0"/>
          <w:numId w:val="16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Medical imaging sequences </w:t>
      </w:r>
    </w:p>
    <w:p w14:paraId="5205E11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72AADA71">
          <v:rect id="_x0000_i1992" style="width:0;height:1.5pt" o:hralign="center" o:hrstd="t" o:hr="t" fillcolor="#a0a0a0" stroked="f"/>
        </w:pict>
      </w:r>
    </w:p>
    <w:p w14:paraId="469917A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Attention + LSTM</w:t>
      </w:r>
    </w:p>
    <w:p w14:paraId="7A2D5BD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392A840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Improves important feature focus.</w:t>
      </w:r>
    </w:p>
    <w:p w14:paraId="2F17F0D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44800C7A" w14:textId="77777777" w:rsidR="00163420" w:rsidRPr="00163420" w:rsidRDefault="00163420" w:rsidP="00163420">
      <w:pPr>
        <w:numPr>
          <w:ilvl w:val="0"/>
          <w:numId w:val="17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NLP systems </w:t>
      </w:r>
    </w:p>
    <w:p w14:paraId="7F6B7504" w14:textId="77777777" w:rsidR="00163420" w:rsidRPr="00163420" w:rsidRDefault="00163420" w:rsidP="00163420">
      <w:pPr>
        <w:numPr>
          <w:ilvl w:val="0"/>
          <w:numId w:val="17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Translation models </w:t>
      </w:r>
    </w:p>
    <w:p w14:paraId="58750C5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F8B193D">
          <v:rect id="_x0000_i1993" style="width:0;height:1.5pt" o:hralign="center" o:hrstd="t" o:hr="t" fillcolor="#a0a0a0" stroked="f"/>
        </w:pict>
      </w:r>
    </w:p>
    <w:p w14:paraId="1D67696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Transformer + LSTM</w:t>
      </w:r>
    </w:p>
    <w:p w14:paraId="234381A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lastRenderedPageBreak/>
        <w:t>Purpose</w:t>
      </w:r>
    </w:p>
    <w:p w14:paraId="6FD22A2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Combines sequential memory and attention.</w:t>
      </w:r>
    </w:p>
    <w:p w14:paraId="6CA7FA6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033D1769" w14:textId="77777777" w:rsidR="00163420" w:rsidRPr="00163420" w:rsidRDefault="00163420" w:rsidP="00163420">
      <w:pPr>
        <w:numPr>
          <w:ilvl w:val="0"/>
          <w:numId w:val="17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Advanced language models </w:t>
      </w:r>
    </w:p>
    <w:p w14:paraId="59B7C539" w14:textId="77777777" w:rsidR="00163420" w:rsidRPr="00163420" w:rsidRDefault="00163420" w:rsidP="00163420">
      <w:pPr>
        <w:numPr>
          <w:ilvl w:val="0"/>
          <w:numId w:val="17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Speech AI systems </w:t>
      </w:r>
    </w:p>
    <w:p w14:paraId="7A1610B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653FA20">
          <v:rect id="_x0000_i1994" style="width:0;height:1.5pt" o:hralign="center" o:hrstd="t" o:hr="t" fillcolor="#a0a0a0" stroked="f"/>
        </w:pict>
      </w:r>
    </w:p>
    <w:p w14:paraId="3B8D559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Important Topics Under LSTM</w:t>
      </w:r>
    </w:p>
    <w:p w14:paraId="3819526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EAF639C">
          <v:rect id="_x0000_i1995" style="width:0;height:1.5pt" o:hralign="center" o:hrstd="t" o:hr="t" fillcolor="#a0a0a0" stroked="f"/>
        </w:pict>
      </w:r>
    </w:p>
    <w:p w14:paraId="3E7B1D5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 xml:space="preserve">Sequence </w:t>
      </w:r>
      <w:proofErr w:type="spellStart"/>
      <w:r w:rsidRPr="00163420">
        <w:rPr>
          <w:b/>
          <w:bCs/>
          <w:sz w:val="24"/>
          <w:szCs w:val="24"/>
        </w:rPr>
        <w:t>Modeling</w:t>
      </w:r>
      <w:proofErr w:type="spellEnd"/>
    </w:p>
    <w:p w14:paraId="1422AB3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Types</w:t>
      </w:r>
    </w:p>
    <w:p w14:paraId="110E3CF0" w14:textId="77777777" w:rsidR="00163420" w:rsidRPr="00163420" w:rsidRDefault="00163420" w:rsidP="00163420">
      <w:pPr>
        <w:numPr>
          <w:ilvl w:val="0"/>
          <w:numId w:val="17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One-to-One </w:t>
      </w:r>
    </w:p>
    <w:p w14:paraId="6A447743" w14:textId="77777777" w:rsidR="00163420" w:rsidRPr="00163420" w:rsidRDefault="00163420" w:rsidP="00163420">
      <w:pPr>
        <w:numPr>
          <w:ilvl w:val="0"/>
          <w:numId w:val="17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One-to-Many </w:t>
      </w:r>
    </w:p>
    <w:p w14:paraId="5FA02865" w14:textId="77777777" w:rsidR="00163420" w:rsidRPr="00163420" w:rsidRDefault="00163420" w:rsidP="00163420">
      <w:pPr>
        <w:numPr>
          <w:ilvl w:val="0"/>
          <w:numId w:val="17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Many-to-One </w:t>
      </w:r>
    </w:p>
    <w:p w14:paraId="1E3A897A" w14:textId="77777777" w:rsidR="00163420" w:rsidRPr="00163420" w:rsidRDefault="00163420" w:rsidP="00163420">
      <w:pPr>
        <w:numPr>
          <w:ilvl w:val="0"/>
          <w:numId w:val="17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Many-to-Many </w:t>
      </w:r>
    </w:p>
    <w:p w14:paraId="46B8DE8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Examples</w:t>
      </w:r>
    </w:p>
    <w:p w14:paraId="3D3E5070" w14:textId="77777777" w:rsidR="00163420" w:rsidRPr="00163420" w:rsidRDefault="00163420" w:rsidP="00163420">
      <w:pPr>
        <w:numPr>
          <w:ilvl w:val="0"/>
          <w:numId w:val="17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Sentiment analysis </w:t>
      </w:r>
    </w:p>
    <w:p w14:paraId="1AA0BFA4" w14:textId="77777777" w:rsidR="00163420" w:rsidRPr="00163420" w:rsidRDefault="00163420" w:rsidP="00163420">
      <w:pPr>
        <w:numPr>
          <w:ilvl w:val="0"/>
          <w:numId w:val="17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Language translation </w:t>
      </w:r>
    </w:p>
    <w:p w14:paraId="23E4C016" w14:textId="77777777" w:rsidR="00163420" w:rsidRPr="00163420" w:rsidRDefault="00163420" w:rsidP="00163420">
      <w:pPr>
        <w:numPr>
          <w:ilvl w:val="0"/>
          <w:numId w:val="17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generation </w:t>
      </w:r>
    </w:p>
    <w:p w14:paraId="19A9C6B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98D242D">
          <v:rect id="_x0000_i1996" style="width:0;height:1.5pt" o:hralign="center" o:hrstd="t" o:hr="t" fillcolor="#a0a0a0" stroked="f"/>
        </w:pict>
      </w:r>
    </w:p>
    <w:p w14:paraId="213A03B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Optimization Topics</w:t>
      </w:r>
    </w:p>
    <w:p w14:paraId="49AD997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Optimizers</w:t>
      </w:r>
    </w:p>
    <w:p w14:paraId="23E61C9D" w14:textId="77777777" w:rsidR="00163420" w:rsidRPr="00163420" w:rsidRDefault="00163420" w:rsidP="00163420">
      <w:pPr>
        <w:numPr>
          <w:ilvl w:val="0"/>
          <w:numId w:val="17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Adam </w:t>
      </w:r>
    </w:p>
    <w:p w14:paraId="4DE48275" w14:textId="77777777" w:rsidR="00163420" w:rsidRPr="00163420" w:rsidRDefault="00163420" w:rsidP="00163420">
      <w:pPr>
        <w:numPr>
          <w:ilvl w:val="0"/>
          <w:numId w:val="17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SGD </w:t>
      </w:r>
    </w:p>
    <w:p w14:paraId="526DB106" w14:textId="77777777" w:rsidR="00163420" w:rsidRPr="00163420" w:rsidRDefault="00163420" w:rsidP="00163420">
      <w:pPr>
        <w:numPr>
          <w:ilvl w:val="0"/>
          <w:numId w:val="174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RMSProp</w:t>
      </w:r>
      <w:proofErr w:type="spellEnd"/>
      <w:r w:rsidRPr="00163420">
        <w:rPr>
          <w:sz w:val="24"/>
          <w:szCs w:val="24"/>
        </w:rPr>
        <w:t xml:space="preserve"> </w:t>
      </w:r>
    </w:p>
    <w:p w14:paraId="552D09F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Techniques</w:t>
      </w:r>
    </w:p>
    <w:p w14:paraId="3BE36FCB" w14:textId="77777777" w:rsidR="00163420" w:rsidRPr="00163420" w:rsidRDefault="00163420" w:rsidP="00163420">
      <w:pPr>
        <w:numPr>
          <w:ilvl w:val="0"/>
          <w:numId w:val="17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Gradient clipping </w:t>
      </w:r>
    </w:p>
    <w:p w14:paraId="1F448149" w14:textId="77777777" w:rsidR="00163420" w:rsidRPr="00163420" w:rsidRDefault="00163420" w:rsidP="00163420">
      <w:pPr>
        <w:numPr>
          <w:ilvl w:val="0"/>
          <w:numId w:val="17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Dropout </w:t>
      </w:r>
    </w:p>
    <w:p w14:paraId="22208C63" w14:textId="77777777" w:rsidR="00163420" w:rsidRPr="00163420" w:rsidRDefault="00163420" w:rsidP="00163420">
      <w:pPr>
        <w:numPr>
          <w:ilvl w:val="0"/>
          <w:numId w:val="17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Early stopping </w:t>
      </w:r>
    </w:p>
    <w:p w14:paraId="55B674A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76B19747">
          <v:rect id="_x0000_i1997" style="width:0;height:1.5pt" o:hralign="center" o:hrstd="t" o:hr="t" fillcolor="#a0a0a0" stroked="f"/>
        </w:pict>
      </w:r>
    </w:p>
    <w:p w14:paraId="53A5F77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lastRenderedPageBreak/>
        <w:t>Mathematical Concepts</w:t>
      </w:r>
    </w:p>
    <w:p w14:paraId="21139767" w14:textId="77777777" w:rsidR="00163420" w:rsidRPr="00163420" w:rsidRDefault="00163420" w:rsidP="00163420">
      <w:pPr>
        <w:numPr>
          <w:ilvl w:val="0"/>
          <w:numId w:val="17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Backpropagation Through Time </w:t>
      </w:r>
    </w:p>
    <w:p w14:paraId="07A417F9" w14:textId="77777777" w:rsidR="00163420" w:rsidRPr="00163420" w:rsidRDefault="00163420" w:rsidP="00163420">
      <w:pPr>
        <w:numPr>
          <w:ilvl w:val="0"/>
          <w:numId w:val="17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Sigmoid function </w:t>
      </w:r>
    </w:p>
    <w:p w14:paraId="3D385EDC" w14:textId="77777777" w:rsidR="00163420" w:rsidRPr="00163420" w:rsidRDefault="00163420" w:rsidP="00163420">
      <w:pPr>
        <w:numPr>
          <w:ilvl w:val="0"/>
          <w:numId w:val="17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Tanh activation </w:t>
      </w:r>
    </w:p>
    <w:p w14:paraId="369BE8A0" w14:textId="77777777" w:rsidR="00163420" w:rsidRPr="00163420" w:rsidRDefault="00163420" w:rsidP="00163420">
      <w:pPr>
        <w:numPr>
          <w:ilvl w:val="0"/>
          <w:numId w:val="17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Matrix multiplication </w:t>
      </w:r>
    </w:p>
    <w:p w14:paraId="16381FA3" w14:textId="77777777" w:rsidR="00163420" w:rsidRPr="00163420" w:rsidRDefault="00163420" w:rsidP="00163420">
      <w:pPr>
        <w:numPr>
          <w:ilvl w:val="0"/>
          <w:numId w:val="17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Chain rule </w:t>
      </w:r>
    </w:p>
    <w:p w14:paraId="02227E12" w14:textId="77777777" w:rsidR="00163420" w:rsidRPr="00163420" w:rsidRDefault="00163420" w:rsidP="00163420">
      <w:pPr>
        <w:numPr>
          <w:ilvl w:val="0"/>
          <w:numId w:val="17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Gradient descent </w:t>
      </w:r>
    </w:p>
    <w:p w14:paraId="004B217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6058332">
          <v:rect id="_x0000_i1998" style="width:0;height:1.5pt" o:hralign="center" o:hrstd="t" o:hr="t" fillcolor="#a0a0a0" stroked="f"/>
        </w:pict>
      </w:r>
    </w:p>
    <w:p w14:paraId="5D4F195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Time-Series Forecasting Topics</w:t>
      </w:r>
    </w:p>
    <w:p w14:paraId="3E8CD46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Applications</w:t>
      </w:r>
    </w:p>
    <w:p w14:paraId="3BBE4CC3" w14:textId="77777777" w:rsidR="00163420" w:rsidRPr="00163420" w:rsidRDefault="00163420" w:rsidP="00163420">
      <w:pPr>
        <w:numPr>
          <w:ilvl w:val="0"/>
          <w:numId w:val="17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Stock market prediction </w:t>
      </w:r>
    </w:p>
    <w:p w14:paraId="0E93B5A7" w14:textId="77777777" w:rsidR="00163420" w:rsidRPr="00163420" w:rsidRDefault="00163420" w:rsidP="00163420">
      <w:pPr>
        <w:numPr>
          <w:ilvl w:val="0"/>
          <w:numId w:val="17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Weather forecasting </w:t>
      </w:r>
    </w:p>
    <w:p w14:paraId="53AC6EDB" w14:textId="77777777" w:rsidR="00163420" w:rsidRPr="00163420" w:rsidRDefault="00163420" w:rsidP="00163420">
      <w:pPr>
        <w:numPr>
          <w:ilvl w:val="0"/>
          <w:numId w:val="17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Sales prediction </w:t>
      </w:r>
    </w:p>
    <w:p w14:paraId="1925A153" w14:textId="77777777" w:rsidR="00163420" w:rsidRPr="00163420" w:rsidRDefault="00163420" w:rsidP="00163420">
      <w:pPr>
        <w:numPr>
          <w:ilvl w:val="0"/>
          <w:numId w:val="17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Demand forecasting </w:t>
      </w:r>
    </w:p>
    <w:p w14:paraId="53AAB7D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575C2A11" w14:textId="77777777" w:rsidR="00163420" w:rsidRPr="00163420" w:rsidRDefault="00163420" w:rsidP="00163420">
      <w:pPr>
        <w:numPr>
          <w:ilvl w:val="0"/>
          <w:numId w:val="17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Trend analysis </w:t>
      </w:r>
    </w:p>
    <w:p w14:paraId="05C6C265" w14:textId="77777777" w:rsidR="00163420" w:rsidRPr="00163420" w:rsidRDefault="00163420" w:rsidP="00163420">
      <w:pPr>
        <w:numPr>
          <w:ilvl w:val="0"/>
          <w:numId w:val="17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Seasonal patterns </w:t>
      </w:r>
    </w:p>
    <w:p w14:paraId="351C459A" w14:textId="77777777" w:rsidR="00163420" w:rsidRPr="00163420" w:rsidRDefault="00163420" w:rsidP="00163420">
      <w:pPr>
        <w:numPr>
          <w:ilvl w:val="0"/>
          <w:numId w:val="17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Sequential regression </w:t>
      </w:r>
    </w:p>
    <w:p w14:paraId="18A7058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C86C724">
          <v:rect id="_x0000_i1999" style="width:0;height:1.5pt" o:hralign="center" o:hrstd="t" o:hr="t" fillcolor="#a0a0a0" stroked="f"/>
        </w:pict>
      </w:r>
    </w:p>
    <w:p w14:paraId="5A8BEB0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NLP Topics Using LSTM</w:t>
      </w:r>
    </w:p>
    <w:p w14:paraId="44C537D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Applications</w:t>
      </w:r>
    </w:p>
    <w:p w14:paraId="5CFC6FC6" w14:textId="77777777" w:rsidR="00163420" w:rsidRPr="00163420" w:rsidRDefault="00163420" w:rsidP="00163420">
      <w:pPr>
        <w:numPr>
          <w:ilvl w:val="0"/>
          <w:numId w:val="17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Chatbots </w:t>
      </w:r>
    </w:p>
    <w:p w14:paraId="5B58E701" w14:textId="77777777" w:rsidR="00163420" w:rsidRPr="00163420" w:rsidRDefault="00163420" w:rsidP="00163420">
      <w:pPr>
        <w:numPr>
          <w:ilvl w:val="0"/>
          <w:numId w:val="17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Sentiment analysis </w:t>
      </w:r>
    </w:p>
    <w:p w14:paraId="7CA2F6AA" w14:textId="77777777" w:rsidR="00163420" w:rsidRPr="00163420" w:rsidRDefault="00163420" w:rsidP="00163420">
      <w:pPr>
        <w:numPr>
          <w:ilvl w:val="0"/>
          <w:numId w:val="17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generation </w:t>
      </w:r>
    </w:p>
    <w:p w14:paraId="12DDC7C7" w14:textId="77777777" w:rsidR="00163420" w:rsidRPr="00163420" w:rsidRDefault="00163420" w:rsidP="00163420">
      <w:pPr>
        <w:numPr>
          <w:ilvl w:val="0"/>
          <w:numId w:val="17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Language </w:t>
      </w:r>
      <w:proofErr w:type="spellStart"/>
      <w:r w:rsidRPr="00163420">
        <w:rPr>
          <w:sz w:val="24"/>
          <w:szCs w:val="24"/>
        </w:rPr>
        <w:t>modeling</w:t>
      </w:r>
      <w:proofErr w:type="spellEnd"/>
      <w:r w:rsidRPr="00163420">
        <w:rPr>
          <w:sz w:val="24"/>
          <w:szCs w:val="24"/>
        </w:rPr>
        <w:t xml:space="preserve"> </w:t>
      </w:r>
    </w:p>
    <w:p w14:paraId="6145E60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51974282" w14:textId="77777777" w:rsidR="00163420" w:rsidRPr="00163420" w:rsidRDefault="00163420" w:rsidP="00163420">
      <w:pPr>
        <w:numPr>
          <w:ilvl w:val="0"/>
          <w:numId w:val="18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Word embeddings </w:t>
      </w:r>
    </w:p>
    <w:p w14:paraId="32DF6180" w14:textId="77777777" w:rsidR="00163420" w:rsidRPr="00163420" w:rsidRDefault="00163420" w:rsidP="00163420">
      <w:pPr>
        <w:numPr>
          <w:ilvl w:val="0"/>
          <w:numId w:val="18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Tokenization </w:t>
      </w:r>
    </w:p>
    <w:p w14:paraId="3EAC3109" w14:textId="77777777" w:rsidR="00163420" w:rsidRPr="00163420" w:rsidRDefault="00163420" w:rsidP="00163420">
      <w:pPr>
        <w:numPr>
          <w:ilvl w:val="0"/>
          <w:numId w:val="18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Sequence prediction </w:t>
      </w:r>
    </w:p>
    <w:p w14:paraId="6EE1EF52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pict w14:anchorId="09928FD7">
          <v:rect id="_x0000_i2000" style="width:0;height:1.5pt" o:hralign="center" o:hrstd="t" o:hr="t" fillcolor="#a0a0a0" stroked="f"/>
        </w:pict>
      </w:r>
    </w:p>
    <w:p w14:paraId="6CA720C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Speech &amp; Audio Processing</w:t>
      </w:r>
    </w:p>
    <w:p w14:paraId="62A2A77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Applications</w:t>
      </w:r>
    </w:p>
    <w:p w14:paraId="1500AE8C" w14:textId="77777777" w:rsidR="00163420" w:rsidRPr="00163420" w:rsidRDefault="00163420" w:rsidP="00163420">
      <w:pPr>
        <w:numPr>
          <w:ilvl w:val="0"/>
          <w:numId w:val="18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Speech-to-text </w:t>
      </w:r>
    </w:p>
    <w:p w14:paraId="5634EA8E" w14:textId="77777777" w:rsidR="00163420" w:rsidRPr="00163420" w:rsidRDefault="00163420" w:rsidP="00163420">
      <w:pPr>
        <w:numPr>
          <w:ilvl w:val="0"/>
          <w:numId w:val="18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Voice assistants </w:t>
      </w:r>
    </w:p>
    <w:p w14:paraId="47171E2E" w14:textId="77777777" w:rsidR="00163420" w:rsidRPr="00163420" w:rsidRDefault="00163420" w:rsidP="00163420">
      <w:pPr>
        <w:numPr>
          <w:ilvl w:val="0"/>
          <w:numId w:val="18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Audio classification </w:t>
      </w:r>
    </w:p>
    <w:p w14:paraId="5CEDA75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Examples</w:t>
      </w:r>
    </w:p>
    <w:p w14:paraId="2438E21D" w14:textId="77777777" w:rsidR="00163420" w:rsidRPr="00163420" w:rsidRDefault="00163420" w:rsidP="00163420">
      <w:pPr>
        <w:numPr>
          <w:ilvl w:val="0"/>
          <w:numId w:val="18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Amazon Alexa </w:t>
      </w:r>
    </w:p>
    <w:p w14:paraId="35472689" w14:textId="77777777" w:rsidR="00163420" w:rsidRPr="00163420" w:rsidRDefault="00163420" w:rsidP="00163420">
      <w:pPr>
        <w:numPr>
          <w:ilvl w:val="0"/>
          <w:numId w:val="18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Apple Siri </w:t>
      </w:r>
    </w:p>
    <w:p w14:paraId="059E31DC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6A4E3FA">
          <v:rect id="_x0000_i2001" style="width:0;height:1.5pt" o:hralign="center" o:hrstd="t" o:hr="t" fillcolor="#a0a0a0" stroked="f"/>
        </w:pict>
      </w:r>
    </w:p>
    <w:p w14:paraId="20EB817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Video Processing Topics</w:t>
      </w:r>
    </w:p>
    <w:p w14:paraId="05D2831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Applications</w:t>
      </w:r>
    </w:p>
    <w:p w14:paraId="77FB6FBA" w14:textId="77777777" w:rsidR="00163420" w:rsidRPr="00163420" w:rsidRDefault="00163420" w:rsidP="00163420">
      <w:pPr>
        <w:numPr>
          <w:ilvl w:val="0"/>
          <w:numId w:val="18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Action recognition </w:t>
      </w:r>
    </w:p>
    <w:p w14:paraId="03FA2E22" w14:textId="77777777" w:rsidR="00163420" w:rsidRPr="00163420" w:rsidRDefault="00163420" w:rsidP="00163420">
      <w:pPr>
        <w:numPr>
          <w:ilvl w:val="0"/>
          <w:numId w:val="18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Video captioning </w:t>
      </w:r>
    </w:p>
    <w:p w14:paraId="2FC86FB2" w14:textId="77777777" w:rsidR="00163420" w:rsidRPr="00163420" w:rsidRDefault="00163420" w:rsidP="00163420">
      <w:pPr>
        <w:numPr>
          <w:ilvl w:val="0"/>
          <w:numId w:val="18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Gesture recognition </w:t>
      </w:r>
    </w:p>
    <w:p w14:paraId="3771D2FC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ECAC27E">
          <v:rect id="_x0000_i2002" style="width:0;height:1.5pt" o:hralign="center" o:hrstd="t" o:hr="t" fillcolor="#a0a0a0" stroked="f"/>
        </w:pict>
      </w:r>
    </w:p>
    <w:p w14:paraId="24B7E6C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Anomaly Detection Topics</w:t>
      </w:r>
    </w:p>
    <w:p w14:paraId="3E1D93A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Applications</w:t>
      </w:r>
    </w:p>
    <w:p w14:paraId="0FB7017B" w14:textId="77777777" w:rsidR="00163420" w:rsidRPr="00163420" w:rsidRDefault="00163420" w:rsidP="00163420">
      <w:pPr>
        <w:numPr>
          <w:ilvl w:val="0"/>
          <w:numId w:val="18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Fraud detection </w:t>
      </w:r>
    </w:p>
    <w:p w14:paraId="7AC096E9" w14:textId="77777777" w:rsidR="00163420" w:rsidRPr="00163420" w:rsidRDefault="00163420" w:rsidP="00163420">
      <w:pPr>
        <w:numPr>
          <w:ilvl w:val="0"/>
          <w:numId w:val="18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Predictive maintenance </w:t>
      </w:r>
    </w:p>
    <w:p w14:paraId="496A5092" w14:textId="77777777" w:rsidR="00163420" w:rsidRPr="00163420" w:rsidRDefault="00163420" w:rsidP="00163420">
      <w:pPr>
        <w:numPr>
          <w:ilvl w:val="0"/>
          <w:numId w:val="18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Cybersecurity monitoring </w:t>
      </w:r>
    </w:p>
    <w:p w14:paraId="0EA1C87C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39418FE">
          <v:rect id="_x0000_i2003" style="width:0;height:1.5pt" o:hralign="center" o:hrstd="t" o:hr="t" fillcolor="#a0a0a0" stroked="f"/>
        </w:pict>
      </w:r>
    </w:p>
    <w:p w14:paraId="6F94EF8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Comparison of LSTM Variants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2"/>
        <w:gridCol w:w="2906"/>
        <w:gridCol w:w="2450"/>
      </w:tblGrid>
      <w:tr w:rsidR="00163420" w:rsidRPr="00163420" w14:paraId="218E10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B6B808" w14:textId="77777777" w:rsidR="00163420" w:rsidRPr="00163420" w:rsidRDefault="00163420" w:rsidP="00163420">
            <w:pPr>
              <w:rPr>
                <w:b/>
                <w:bCs/>
                <w:sz w:val="24"/>
                <w:szCs w:val="24"/>
              </w:rPr>
            </w:pPr>
            <w:r w:rsidRPr="00163420">
              <w:rPr>
                <w:b/>
                <w:bCs/>
                <w:sz w:val="24"/>
                <w:szCs w:val="24"/>
              </w:rPr>
              <w:t>LSTM Variant</w:t>
            </w:r>
          </w:p>
        </w:tc>
        <w:tc>
          <w:tcPr>
            <w:tcW w:w="0" w:type="auto"/>
            <w:vAlign w:val="center"/>
            <w:hideMark/>
          </w:tcPr>
          <w:p w14:paraId="5FBEF394" w14:textId="77777777" w:rsidR="00163420" w:rsidRPr="00163420" w:rsidRDefault="00163420" w:rsidP="00163420">
            <w:pPr>
              <w:rPr>
                <w:b/>
                <w:bCs/>
                <w:sz w:val="24"/>
                <w:szCs w:val="24"/>
              </w:rPr>
            </w:pPr>
            <w:r w:rsidRPr="00163420">
              <w:rPr>
                <w:b/>
                <w:bCs/>
                <w:sz w:val="24"/>
                <w:szCs w:val="24"/>
              </w:rPr>
              <w:t>Main Strength</w:t>
            </w:r>
          </w:p>
        </w:tc>
        <w:tc>
          <w:tcPr>
            <w:tcW w:w="0" w:type="auto"/>
            <w:vAlign w:val="center"/>
            <w:hideMark/>
          </w:tcPr>
          <w:p w14:paraId="3B936B74" w14:textId="77777777" w:rsidR="00163420" w:rsidRPr="00163420" w:rsidRDefault="00163420" w:rsidP="00163420">
            <w:pPr>
              <w:rPr>
                <w:b/>
                <w:bCs/>
                <w:sz w:val="24"/>
                <w:szCs w:val="24"/>
              </w:rPr>
            </w:pPr>
            <w:r w:rsidRPr="00163420">
              <w:rPr>
                <w:b/>
                <w:bCs/>
                <w:sz w:val="24"/>
                <w:szCs w:val="24"/>
              </w:rPr>
              <w:t>Best Use Case</w:t>
            </w:r>
          </w:p>
        </w:tc>
      </w:tr>
      <w:tr w:rsidR="00163420" w:rsidRPr="00163420" w14:paraId="5C9A2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FF37A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Vanilla LSTM</w:t>
            </w:r>
          </w:p>
        </w:tc>
        <w:tc>
          <w:tcPr>
            <w:tcW w:w="0" w:type="auto"/>
            <w:vAlign w:val="center"/>
            <w:hideMark/>
          </w:tcPr>
          <w:p w14:paraId="18FC7AB2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Long-term memory</w:t>
            </w:r>
          </w:p>
        </w:tc>
        <w:tc>
          <w:tcPr>
            <w:tcW w:w="0" w:type="auto"/>
            <w:vAlign w:val="center"/>
            <w:hideMark/>
          </w:tcPr>
          <w:p w14:paraId="28FBBD4E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Sequential prediction</w:t>
            </w:r>
          </w:p>
        </w:tc>
      </w:tr>
      <w:tr w:rsidR="00163420" w:rsidRPr="00163420" w14:paraId="012F4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FA0DA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Bi-LSTM</w:t>
            </w:r>
          </w:p>
        </w:tc>
        <w:tc>
          <w:tcPr>
            <w:tcW w:w="0" w:type="auto"/>
            <w:vAlign w:val="center"/>
            <w:hideMark/>
          </w:tcPr>
          <w:p w14:paraId="355A8484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Better context understanding</w:t>
            </w:r>
          </w:p>
        </w:tc>
        <w:tc>
          <w:tcPr>
            <w:tcW w:w="0" w:type="auto"/>
            <w:vAlign w:val="center"/>
            <w:hideMark/>
          </w:tcPr>
          <w:p w14:paraId="6C9A9411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NLP</w:t>
            </w:r>
          </w:p>
        </w:tc>
      </w:tr>
      <w:tr w:rsidR="00163420" w:rsidRPr="00163420" w14:paraId="4D493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C84DB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Stacked LSTM</w:t>
            </w:r>
          </w:p>
        </w:tc>
        <w:tc>
          <w:tcPr>
            <w:tcW w:w="0" w:type="auto"/>
            <w:vAlign w:val="center"/>
            <w:hideMark/>
          </w:tcPr>
          <w:p w14:paraId="68B16BC5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Deep learning capability</w:t>
            </w:r>
          </w:p>
        </w:tc>
        <w:tc>
          <w:tcPr>
            <w:tcW w:w="0" w:type="auto"/>
            <w:vAlign w:val="center"/>
            <w:hideMark/>
          </w:tcPr>
          <w:p w14:paraId="79806255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Complex sequence tasks</w:t>
            </w:r>
          </w:p>
        </w:tc>
      </w:tr>
      <w:tr w:rsidR="00163420" w:rsidRPr="00163420" w14:paraId="7874D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51B0B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proofErr w:type="spellStart"/>
            <w:r w:rsidRPr="00163420">
              <w:rPr>
                <w:sz w:val="24"/>
                <w:szCs w:val="24"/>
              </w:rPr>
              <w:t>ConvLSTM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BB21CD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Spatial + temporal learning</w:t>
            </w:r>
          </w:p>
        </w:tc>
        <w:tc>
          <w:tcPr>
            <w:tcW w:w="0" w:type="auto"/>
            <w:vAlign w:val="center"/>
            <w:hideMark/>
          </w:tcPr>
          <w:p w14:paraId="580CA723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Video/weather</w:t>
            </w:r>
          </w:p>
        </w:tc>
      </w:tr>
      <w:tr w:rsidR="00163420" w:rsidRPr="00163420" w14:paraId="2FE8E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6ABEB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lastRenderedPageBreak/>
              <w:t>Attention LSTM</w:t>
            </w:r>
          </w:p>
        </w:tc>
        <w:tc>
          <w:tcPr>
            <w:tcW w:w="0" w:type="auto"/>
            <w:vAlign w:val="center"/>
            <w:hideMark/>
          </w:tcPr>
          <w:p w14:paraId="561E28B7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Focus on important parts</w:t>
            </w:r>
          </w:p>
        </w:tc>
        <w:tc>
          <w:tcPr>
            <w:tcW w:w="0" w:type="auto"/>
            <w:vAlign w:val="center"/>
            <w:hideMark/>
          </w:tcPr>
          <w:p w14:paraId="5E0CE638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Translation</w:t>
            </w:r>
          </w:p>
        </w:tc>
      </w:tr>
      <w:tr w:rsidR="00163420" w:rsidRPr="00163420" w14:paraId="1BE48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10862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Autoencoder LSTM</w:t>
            </w:r>
          </w:p>
        </w:tc>
        <w:tc>
          <w:tcPr>
            <w:tcW w:w="0" w:type="auto"/>
            <w:vAlign w:val="center"/>
            <w:hideMark/>
          </w:tcPr>
          <w:p w14:paraId="2F4B43E3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Representation learning</w:t>
            </w:r>
          </w:p>
        </w:tc>
        <w:tc>
          <w:tcPr>
            <w:tcW w:w="0" w:type="auto"/>
            <w:vAlign w:val="center"/>
            <w:hideMark/>
          </w:tcPr>
          <w:p w14:paraId="75781C5A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Anomaly detection</w:t>
            </w:r>
          </w:p>
        </w:tc>
      </w:tr>
    </w:tbl>
    <w:p w14:paraId="2A2B3F9A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38F8B1C">
          <v:rect id="_x0000_i2004" style="width:0;height:1.5pt" o:hralign="center" o:hrstd="t" o:hr="t" fillcolor="#a0a0a0" stroked="f"/>
        </w:pict>
      </w:r>
    </w:p>
    <w:p w14:paraId="5833C27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Real-World Industry Applications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2396"/>
      </w:tblGrid>
      <w:tr w:rsidR="00163420" w:rsidRPr="00163420" w14:paraId="160880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B87964" w14:textId="77777777" w:rsidR="00163420" w:rsidRPr="00163420" w:rsidRDefault="00163420" w:rsidP="00163420">
            <w:pPr>
              <w:rPr>
                <w:b/>
                <w:bCs/>
                <w:sz w:val="24"/>
                <w:szCs w:val="24"/>
              </w:rPr>
            </w:pPr>
            <w:r w:rsidRPr="00163420">
              <w:rPr>
                <w:b/>
                <w:bCs/>
                <w:sz w:val="24"/>
                <w:szCs w:val="24"/>
              </w:rPr>
              <w:t>Industry</w:t>
            </w:r>
          </w:p>
        </w:tc>
        <w:tc>
          <w:tcPr>
            <w:tcW w:w="0" w:type="auto"/>
            <w:vAlign w:val="center"/>
            <w:hideMark/>
          </w:tcPr>
          <w:p w14:paraId="4415DE93" w14:textId="77777777" w:rsidR="00163420" w:rsidRPr="00163420" w:rsidRDefault="00163420" w:rsidP="00163420">
            <w:pPr>
              <w:rPr>
                <w:b/>
                <w:bCs/>
                <w:sz w:val="24"/>
                <w:szCs w:val="24"/>
              </w:rPr>
            </w:pPr>
            <w:r w:rsidRPr="00163420">
              <w:rPr>
                <w:b/>
                <w:bCs/>
                <w:sz w:val="24"/>
                <w:szCs w:val="24"/>
              </w:rPr>
              <w:t>Applications</w:t>
            </w:r>
          </w:p>
        </w:tc>
      </w:tr>
      <w:tr w:rsidR="00163420" w:rsidRPr="00163420" w14:paraId="32775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1F251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7FF9EFF4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Stock prediction</w:t>
            </w:r>
          </w:p>
        </w:tc>
      </w:tr>
      <w:tr w:rsidR="00163420" w:rsidRPr="00163420" w14:paraId="6F54E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C50BC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Healthcare</w:t>
            </w:r>
          </w:p>
        </w:tc>
        <w:tc>
          <w:tcPr>
            <w:tcW w:w="0" w:type="auto"/>
            <w:vAlign w:val="center"/>
            <w:hideMark/>
          </w:tcPr>
          <w:p w14:paraId="5E61F730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ECG analysis</w:t>
            </w:r>
          </w:p>
        </w:tc>
      </w:tr>
      <w:tr w:rsidR="00163420" w:rsidRPr="00163420" w14:paraId="11B50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3F083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Retail</w:t>
            </w:r>
          </w:p>
        </w:tc>
        <w:tc>
          <w:tcPr>
            <w:tcW w:w="0" w:type="auto"/>
            <w:vAlign w:val="center"/>
            <w:hideMark/>
          </w:tcPr>
          <w:p w14:paraId="601E9E8A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Demand forecasting</w:t>
            </w:r>
          </w:p>
        </w:tc>
      </w:tr>
      <w:tr w:rsidR="00163420" w:rsidRPr="00163420" w14:paraId="7106D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C370B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Manufacturing</w:t>
            </w:r>
          </w:p>
        </w:tc>
        <w:tc>
          <w:tcPr>
            <w:tcW w:w="0" w:type="auto"/>
            <w:vAlign w:val="center"/>
            <w:hideMark/>
          </w:tcPr>
          <w:p w14:paraId="6918A1DF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Predictive maintenance</w:t>
            </w:r>
          </w:p>
        </w:tc>
      </w:tr>
      <w:tr w:rsidR="00163420" w:rsidRPr="00163420" w14:paraId="19D8C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47DEF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proofErr w:type="gramStart"/>
            <w:r w:rsidRPr="00163420">
              <w:rPr>
                <w:sz w:val="24"/>
                <w:szCs w:val="24"/>
              </w:rPr>
              <w:t>Social Media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0500B93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Sentiment analysis</w:t>
            </w:r>
          </w:p>
        </w:tc>
      </w:tr>
      <w:tr w:rsidR="00163420" w:rsidRPr="00163420" w14:paraId="0A2A1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9D329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Automotive</w:t>
            </w:r>
          </w:p>
        </w:tc>
        <w:tc>
          <w:tcPr>
            <w:tcW w:w="0" w:type="auto"/>
            <w:vAlign w:val="center"/>
            <w:hideMark/>
          </w:tcPr>
          <w:p w14:paraId="3006A664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 xml:space="preserve">Driver </w:t>
            </w:r>
            <w:proofErr w:type="spellStart"/>
            <w:r w:rsidRPr="00163420">
              <w:rPr>
                <w:sz w:val="24"/>
                <w:szCs w:val="24"/>
              </w:rPr>
              <w:t>behavior</w:t>
            </w:r>
            <w:proofErr w:type="spellEnd"/>
            <w:r w:rsidRPr="00163420">
              <w:rPr>
                <w:sz w:val="24"/>
                <w:szCs w:val="24"/>
              </w:rPr>
              <w:t xml:space="preserve"> analysis</w:t>
            </w:r>
          </w:p>
        </w:tc>
      </w:tr>
    </w:tbl>
    <w:p w14:paraId="0B954FF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4D88BE9">
          <v:rect id="_x0000_i2005" style="width:0;height:1.5pt" o:hralign="center" o:hrstd="t" o:hr="t" fillcolor="#a0a0a0" stroked="f"/>
        </w:pict>
      </w:r>
    </w:p>
    <w:p w14:paraId="7A2AB08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Libraries &amp; Frameworks for LSTM</w:t>
      </w:r>
    </w:p>
    <w:p w14:paraId="52C2B1B6" w14:textId="77777777" w:rsidR="00163420" w:rsidRPr="00163420" w:rsidRDefault="00163420" w:rsidP="00163420">
      <w:pPr>
        <w:numPr>
          <w:ilvl w:val="0"/>
          <w:numId w:val="18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TensorFlow </w:t>
      </w:r>
    </w:p>
    <w:p w14:paraId="12287367" w14:textId="77777777" w:rsidR="00163420" w:rsidRPr="00163420" w:rsidRDefault="00163420" w:rsidP="00163420">
      <w:pPr>
        <w:numPr>
          <w:ilvl w:val="0"/>
          <w:numId w:val="185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Keras</w:t>
      </w:r>
      <w:proofErr w:type="spellEnd"/>
      <w:r w:rsidRPr="00163420">
        <w:rPr>
          <w:sz w:val="24"/>
          <w:szCs w:val="24"/>
        </w:rPr>
        <w:t xml:space="preserve"> </w:t>
      </w:r>
    </w:p>
    <w:p w14:paraId="34DFF98E" w14:textId="77777777" w:rsidR="00163420" w:rsidRPr="00163420" w:rsidRDefault="00163420" w:rsidP="00163420">
      <w:pPr>
        <w:numPr>
          <w:ilvl w:val="0"/>
          <w:numId w:val="185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PyTorch</w:t>
      </w:r>
      <w:proofErr w:type="spellEnd"/>
      <w:r w:rsidRPr="00163420">
        <w:rPr>
          <w:sz w:val="24"/>
          <w:szCs w:val="24"/>
        </w:rPr>
        <w:t xml:space="preserve"> </w:t>
      </w:r>
    </w:p>
    <w:p w14:paraId="0F758CD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27C4236">
          <v:rect id="_x0000_i2006" style="width:0;height:1.5pt" o:hralign="center" o:hrstd="t" o:hr="t" fillcolor="#a0a0a0" stroked="f"/>
        </w:pict>
      </w:r>
    </w:p>
    <w:p w14:paraId="2BA8B5D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Recommended Learning Path</w:t>
      </w:r>
    </w:p>
    <w:p w14:paraId="02542F74" w14:textId="77777777" w:rsidR="00163420" w:rsidRPr="00163420" w:rsidRDefault="00163420" w:rsidP="00163420">
      <w:pPr>
        <w:numPr>
          <w:ilvl w:val="0"/>
          <w:numId w:val="18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Basic RNN </w:t>
      </w:r>
    </w:p>
    <w:p w14:paraId="72AD39C6" w14:textId="77777777" w:rsidR="00163420" w:rsidRPr="00163420" w:rsidRDefault="00163420" w:rsidP="00163420">
      <w:pPr>
        <w:numPr>
          <w:ilvl w:val="0"/>
          <w:numId w:val="18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Vanilla LSTM </w:t>
      </w:r>
    </w:p>
    <w:p w14:paraId="7A8E4974" w14:textId="77777777" w:rsidR="00163420" w:rsidRPr="00163420" w:rsidRDefault="00163420" w:rsidP="00163420">
      <w:pPr>
        <w:numPr>
          <w:ilvl w:val="0"/>
          <w:numId w:val="18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Bi-LSTM </w:t>
      </w:r>
    </w:p>
    <w:p w14:paraId="3FA4E6E5" w14:textId="77777777" w:rsidR="00163420" w:rsidRPr="00163420" w:rsidRDefault="00163420" w:rsidP="00163420">
      <w:pPr>
        <w:numPr>
          <w:ilvl w:val="0"/>
          <w:numId w:val="18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Stacked LSTM </w:t>
      </w:r>
    </w:p>
    <w:p w14:paraId="343AAD7E" w14:textId="77777777" w:rsidR="00163420" w:rsidRPr="00163420" w:rsidRDefault="00163420" w:rsidP="00163420">
      <w:pPr>
        <w:numPr>
          <w:ilvl w:val="0"/>
          <w:numId w:val="18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Seq2Seq LSTM </w:t>
      </w:r>
    </w:p>
    <w:p w14:paraId="4A1E8D7E" w14:textId="77777777" w:rsidR="00163420" w:rsidRPr="00163420" w:rsidRDefault="00163420" w:rsidP="00163420">
      <w:pPr>
        <w:numPr>
          <w:ilvl w:val="0"/>
          <w:numId w:val="18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Attention Mechanism </w:t>
      </w:r>
    </w:p>
    <w:p w14:paraId="112708FF" w14:textId="77777777" w:rsidR="00163420" w:rsidRPr="00163420" w:rsidRDefault="00163420" w:rsidP="00163420">
      <w:pPr>
        <w:numPr>
          <w:ilvl w:val="0"/>
          <w:numId w:val="186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ConvLSTM</w:t>
      </w:r>
      <w:proofErr w:type="spellEnd"/>
      <w:r w:rsidRPr="00163420">
        <w:rPr>
          <w:sz w:val="24"/>
          <w:szCs w:val="24"/>
        </w:rPr>
        <w:t xml:space="preserve"> </w:t>
      </w:r>
    </w:p>
    <w:p w14:paraId="2190D988" w14:textId="77777777" w:rsidR="00163420" w:rsidRPr="00163420" w:rsidRDefault="00163420" w:rsidP="00163420">
      <w:pPr>
        <w:numPr>
          <w:ilvl w:val="0"/>
          <w:numId w:val="186"/>
        </w:numPr>
        <w:rPr>
          <w:sz w:val="24"/>
          <w:szCs w:val="24"/>
        </w:rPr>
      </w:pPr>
      <w:r w:rsidRPr="00163420">
        <w:rPr>
          <w:sz w:val="24"/>
          <w:szCs w:val="24"/>
        </w:rPr>
        <w:t>Hybrid Models</w:t>
      </w:r>
    </w:p>
    <w:p w14:paraId="25350663" w14:textId="77777777" w:rsidR="00163420" w:rsidRDefault="00163420" w:rsidP="00163420">
      <w:pPr>
        <w:rPr>
          <w:sz w:val="24"/>
          <w:szCs w:val="24"/>
        </w:rPr>
      </w:pPr>
    </w:p>
    <w:p w14:paraId="59AD9CB3" w14:textId="77777777" w:rsidR="00163420" w:rsidRDefault="00163420" w:rsidP="00163420">
      <w:pPr>
        <w:rPr>
          <w:sz w:val="24"/>
          <w:szCs w:val="24"/>
        </w:rPr>
      </w:pPr>
    </w:p>
    <w:p w14:paraId="54C09826" w14:textId="3DAE0B88" w:rsidR="00163420" w:rsidRDefault="00163420" w:rsidP="00163420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AUTOENCODERS</w:t>
      </w:r>
    </w:p>
    <w:p w14:paraId="03752140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Autoencoders are neural networks used for learning compressed representations of data in an unsupervised manner.</w:t>
      </w:r>
    </w:p>
    <w:p w14:paraId="3F894F8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Main goals:</w:t>
      </w:r>
    </w:p>
    <w:p w14:paraId="11BC6ECC" w14:textId="77777777" w:rsidR="00163420" w:rsidRPr="00163420" w:rsidRDefault="00163420" w:rsidP="00163420">
      <w:pPr>
        <w:numPr>
          <w:ilvl w:val="0"/>
          <w:numId w:val="18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Dimensionality reduction </w:t>
      </w:r>
    </w:p>
    <w:p w14:paraId="04F3348C" w14:textId="77777777" w:rsidR="00163420" w:rsidRPr="00163420" w:rsidRDefault="00163420" w:rsidP="00163420">
      <w:pPr>
        <w:numPr>
          <w:ilvl w:val="0"/>
          <w:numId w:val="18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Feature learning </w:t>
      </w:r>
    </w:p>
    <w:p w14:paraId="01338753" w14:textId="77777777" w:rsidR="00163420" w:rsidRPr="00163420" w:rsidRDefault="00163420" w:rsidP="00163420">
      <w:pPr>
        <w:numPr>
          <w:ilvl w:val="0"/>
          <w:numId w:val="18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Noise removal </w:t>
      </w:r>
    </w:p>
    <w:p w14:paraId="30DB31ED" w14:textId="77777777" w:rsidR="00163420" w:rsidRPr="00163420" w:rsidRDefault="00163420" w:rsidP="00163420">
      <w:pPr>
        <w:numPr>
          <w:ilvl w:val="0"/>
          <w:numId w:val="18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Data compression </w:t>
      </w:r>
    </w:p>
    <w:p w14:paraId="64172278" w14:textId="77777777" w:rsidR="00163420" w:rsidRPr="00163420" w:rsidRDefault="00163420" w:rsidP="00163420">
      <w:pPr>
        <w:numPr>
          <w:ilvl w:val="0"/>
          <w:numId w:val="18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Anomaly detection </w:t>
      </w:r>
    </w:p>
    <w:p w14:paraId="669244F9" w14:textId="77777777" w:rsidR="00163420" w:rsidRPr="00163420" w:rsidRDefault="00163420" w:rsidP="00163420">
      <w:pPr>
        <w:numPr>
          <w:ilvl w:val="0"/>
          <w:numId w:val="18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Data generation </w:t>
      </w:r>
    </w:p>
    <w:p w14:paraId="146CF1DB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7CE9AE6">
          <v:rect id="_x0000_i2233" style="width:0;height:1.5pt" o:hralign="center" o:hrstd="t" o:hr="t" fillcolor="#a0a0a0" stroked="f"/>
        </w:pict>
      </w:r>
    </w:p>
    <w:p w14:paraId="3287198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1. Basic Autoencoder</w:t>
      </w:r>
    </w:p>
    <w:p w14:paraId="03EB280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6F6AB80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Learns to compress and reconstruct data.</w:t>
      </w:r>
    </w:p>
    <w:p w14:paraId="6C21F20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7C194603">
          <v:rect id="_x0000_i2234" style="width:0;height:1.5pt" o:hralign="center" o:hrstd="t" o:hr="t" fillcolor="#a0a0a0" stroked="f"/>
        </w:pict>
      </w:r>
    </w:p>
    <w:p w14:paraId="6D4FC7F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Core Components</w:t>
      </w:r>
    </w:p>
    <w:p w14:paraId="28B6660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Encoder</w:t>
      </w:r>
    </w:p>
    <w:p w14:paraId="78760A8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Compresses input into lower-dimensional representation.</w:t>
      </w:r>
    </w:p>
    <w:p w14:paraId="637E453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Latent Space (Bottleneck)</w:t>
      </w:r>
    </w:p>
    <w:p w14:paraId="7E32321B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Compressed feature representation.</w:t>
      </w:r>
    </w:p>
    <w:p w14:paraId="66B941E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Decoder</w:t>
      </w:r>
    </w:p>
    <w:p w14:paraId="6C22EE59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Reconstructs original data from compressed features.</w:t>
      </w:r>
    </w:p>
    <w:p w14:paraId="131EB09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Reconstruction Loss</w:t>
      </w:r>
    </w:p>
    <w:p w14:paraId="1B6945D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Measures difference between original and reconstructed output.</w:t>
      </w:r>
    </w:p>
    <w:p w14:paraId="30A8BFF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709FE6D6">
          <v:rect id="_x0000_i2235" style="width:0;height:1.5pt" o:hralign="center" o:hrstd="t" o:hr="t" fillcolor="#a0a0a0" stroked="f"/>
        </w:pict>
      </w:r>
    </w:p>
    <w:p w14:paraId="54D93A6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2. Vanilla Autoencoder</w:t>
      </w:r>
    </w:p>
    <w:p w14:paraId="2CA33D5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0D741E7A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Basic form of autoencoder.</w:t>
      </w:r>
    </w:p>
    <w:p w14:paraId="3AC1DDD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lastRenderedPageBreak/>
        <w:t>Topics</w:t>
      </w:r>
    </w:p>
    <w:p w14:paraId="3A67C7A3" w14:textId="77777777" w:rsidR="00163420" w:rsidRPr="00163420" w:rsidRDefault="00163420" w:rsidP="00163420">
      <w:pPr>
        <w:numPr>
          <w:ilvl w:val="0"/>
          <w:numId w:val="18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Encoder-decoder architecture </w:t>
      </w:r>
    </w:p>
    <w:p w14:paraId="3A6285D7" w14:textId="77777777" w:rsidR="00163420" w:rsidRPr="00163420" w:rsidRDefault="00163420" w:rsidP="00163420">
      <w:pPr>
        <w:numPr>
          <w:ilvl w:val="0"/>
          <w:numId w:val="18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Feature compression </w:t>
      </w:r>
    </w:p>
    <w:p w14:paraId="70B569D6" w14:textId="77777777" w:rsidR="00163420" w:rsidRPr="00163420" w:rsidRDefault="00163420" w:rsidP="00163420">
      <w:pPr>
        <w:numPr>
          <w:ilvl w:val="0"/>
          <w:numId w:val="18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Reconstruction learning </w:t>
      </w:r>
    </w:p>
    <w:p w14:paraId="7AAA23A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6C27F4F8" w14:textId="77777777" w:rsidR="00163420" w:rsidRPr="00163420" w:rsidRDefault="00163420" w:rsidP="00163420">
      <w:pPr>
        <w:numPr>
          <w:ilvl w:val="0"/>
          <w:numId w:val="18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Dimensionality reduction </w:t>
      </w:r>
    </w:p>
    <w:p w14:paraId="53EDCCCC" w14:textId="77777777" w:rsidR="00163420" w:rsidRPr="00163420" w:rsidRDefault="00163420" w:rsidP="00163420">
      <w:pPr>
        <w:numPr>
          <w:ilvl w:val="0"/>
          <w:numId w:val="18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Data compression </w:t>
      </w:r>
    </w:p>
    <w:p w14:paraId="64D68DF1" w14:textId="77777777" w:rsidR="00163420" w:rsidRPr="00163420" w:rsidRDefault="00163420" w:rsidP="00163420">
      <w:pPr>
        <w:numPr>
          <w:ilvl w:val="0"/>
          <w:numId w:val="18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Feature extraction </w:t>
      </w:r>
    </w:p>
    <w:p w14:paraId="16103C9B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167826C">
          <v:rect id="_x0000_i2236" style="width:0;height:1.5pt" o:hralign="center" o:hrstd="t" o:hr="t" fillcolor="#a0a0a0" stroked="f"/>
        </w:pict>
      </w:r>
    </w:p>
    <w:p w14:paraId="07F1C8E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3. Sparse Autoencoder</w:t>
      </w:r>
    </w:p>
    <w:p w14:paraId="61B5CB9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164F5E9B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Learns sparse feature representations.</w:t>
      </w:r>
    </w:p>
    <w:p w14:paraId="7DED2D7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0EF6CB56" w14:textId="77777777" w:rsidR="00163420" w:rsidRPr="00163420" w:rsidRDefault="00163420" w:rsidP="00163420">
      <w:pPr>
        <w:numPr>
          <w:ilvl w:val="0"/>
          <w:numId w:val="19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Sparsity constraints </w:t>
      </w:r>
    </w:p>
    <w:p w14:paraId="2CE35B44" w14:textId="77777777" w:rsidR="00163420" w:rsidRPr="00163420" w:rsidRDefault="00163420" w:rsidP="00163420">
      <w:pPr>
        <w:numPr>
          <w:ilvl w:val="0"/>
          <w:numId w:val="19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Activation regularization </w:t>
      </w:r>
    </w:p>
    <w:p w14:paraId="2930FBF2" w14:textId="77777777" w:rsidR="00163420" w:rsidRPr="00163420" w:rsidRDefault="00163420" w:rsidP="00163420">
      <w:pPr>
        <w:numPr>
          <w:ilvl w:val="0"/>
          <w:numId w:val="19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Feature selection </w:t>
      </w:r>
    </w:p>
    <w:p w14:paraId="573E4E4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0C4CD734" w14:textId="77777777" w:rsidR="00163420" w:rsidRPr="00163420" w:rsidRDefault="00163420" w:rsidP="00163420">
      <w:pPr>
        <w:numPr>
          <w:ilvl w:val="0"/>
          <w:numId w:val="19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Feature learning </w:t>
      </w:r>
    </w:p>
    <w:p w14:paraId="7AE89338" w14:textId="77777777" w:rsidR="00163420" w:rsidRPr="00163420" w:rsidRDefault="00163420" w:rsidP="00163420">
      <w:pPr>
        <w:numPr>
          <w:ilvl w:val="0"/>
          <w:numId w:val="19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Pattern recognition </w:t>
      </w:r>
    </w:p>
    <w:p w14:paraId="4764C76D" w14:textId="77777777" w:rsidR="00163420" w:rsidRPr="00163420" w:rsidRDefault="00163420" w:rsidP="00163420">
      <w:pPr>
        <w:numPr>
          <w:ilvl w:val="0"/>
          <w:numId w:val="19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representation </w:t>
      </w:r>
    </w:p>
    <w:p w14:paraId="004372A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B034B9E">
          <v:rect id="_x0000_i2237" style="width:0;height:1.5pt" o:hralign="center" o:hrstd="t" o:hr="t" fillcolor="#a0a0a0" stroked="f"/>
        </w:pict>
      </w:r>
    </w:p>
    <w:p w14:paraId="3691F9C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4. Denoising Autoencoder (DAE)</w:t>
      </w:r>
    </w:p>
    <w:p w14:paraId="19295A3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6275991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Removes noise from corrupted input data.</w:t>
      </w:r>
    </w:p>
    <w:p w14:paraId="547EBCE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1D22CB6F" w14:textId="77777777" w:rsidR="00163420" w:rsidRPr="00163420" w:rsidRDefault="00163420" w:rsidP="00163420">
      <w:pPr>
        <w:numPr>
          <w:ilvl w:val="0"/>
          <w:numId w:val="19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Noise injection </w:t>
      </w:r>
    </w:p>
    <w:p w14:paraId="5AE3140D" w14:textId="77777777" w:rsidR="00163420" w:rsidRPr="00163420" w:rsidRDefault="00163420" w:rsidP="00163420">
      <w:pPr>
        <w:numPr>
          <w:ilvl w:val="0"/>
          <w:numId w:val="19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Reconstruction from noisy data </w:t>
      </w:r>
    </w:p>
    <w:p w14:paraId="54850F70" w14:textId="77777777" w:rsidR="00163420" w:rsidRPr="00163420" w:rsidRDefault="00163420" w:rsidP="00163420">
      <w:pPr>
        <w:numPr>
          <w:ilvl w:val="0"/>
          <w:numId w:val="19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Robust feature learning </w:t>
      </w:r>
    </w:p>
    <w:p w14:paraId="0FAE17E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24D8A994" w14:textId="77777777" w:rsidR="00163420" w:rsidRPr="00163420" w:rsidRDefault="00163420" w:rsidP="00163420">
      <w:pPr>
        <w:numPr>
          <w:ilvl w:val="0"/>
          <w:numId w:val="193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Image denoising </w:t>
      </w:r>
    </w:p>
    <w:p w14:paraId="26EE5B5F" w14:textId="77777777" w:rsidR="00163420" w:rsidRPr="00163420" w:rsidRDefault="00163420" w:rsidP="00163420">
      <w:pPr>
        <w:numPr>
          <w:ilvl w:val="0"/>
          <w:numId w:val="19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Audio cleaning </w:t>
      </w:r>
    </w:p>
    <w:p w14:paraId="213425BA" w14:textId="77777777" w:rsidR="00163420" w:rsidRPr="00163420" w:rsidRDefault="00163420" w:rsidP="00163420">
      <w:pPr>
        <w:numPr>
          <w:ilvl w:val="0"/>
          <w:numId w:val="19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Medical image enhancement </w:t>
      </w:r>
    </w:p>
    <w:p w14:paraId="68981EB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878B2D6">
          <v:rect id="_x0000_i2238" style="width:0;height:1.5pt" o:hralign="center" o:hrstd="t" o:hr="t" fillcolor="#a0a0a0" stroked="f"/>
        </w:pict>
      </w:r>
    </w:p>
    <w:p w14:paraId="2EDF63F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5. Deep Autoencoder</w:t>
      </w:r>
    </w:p>
    <w:p w14:paraId="4B0BD75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2052380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Uses multiple hidden layers.</w:t>
      </w:r>
    </w:p>
    <w:p w14:paraId="0D3BEFD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4F6D8ECE" w14:textId="77777777" w:rsidR="00163420" w:rsidRPr="00163420" w:rsidRDefault="00163420" w:rsidP="00163420">
      <w:pPr>
        <w:numPr>
          <w:ilvl w:val="0"/>
          <w:numId w:val="19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Deep encoder-decoder networks </w:t>
      </w:r>
    </w:p>
    <w:p w14:paraId="390C6468" w14:textId="77777777" w:rsidR="00163420" w:rsidRPr="00163420" w:rsidRDefault="00163420" w:rsidP="00163420">
      <w:pPr>
        <w:numPr>
          <w:ilvl w:val="0"/>
          <w:numId w:val="19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Hierarchical feature extraction </w:t>
      </w:r>
    </w:p>
    <w:p w14:paraId="2B74AF0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366B0000" w14:textId="77777777" w:rsidR="00163420" w:rsidRPr="00163420" w:rsidRDefault="00163420" w:rsidP="00163420">
      <w:pPr>
        <w:numPr>
          <w:ilvl w:val="0"/>
          <w:numId w:val="19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Complex image compression </w:t>
      </w:r>
    </w:p>
    <w:p w14:paraId="41EBC7C8" w14:textId="77777777" w:rsidR="00163420" w:rsidRPr="00163420" w:rsidRDefault="00163420" w:rsidP="00163420">
      <w:pPr>
        <w:numPr>
          <w:ilvl w:val="0"/>
          <w:numId w:val="19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Deep representation learning </w:t>
      </w:r>
    </w:p>
    <w:p w14:paraId="0D5C1DF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9716554">
          <v:rect id="_x0000_i2239" style="width:0;height:1.5pt" o:hralign="center" o:hrstd="t" o:hr="t" fillcolor="#a0a0a0" stroked="f"/>
        </w:pict>
      </w:r>
    </w:p>
    <w:p w14:paraId="21F5A20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6. Convolutional Autoencoder (CAE)</w:t>
      </w:r>
    </w:p>
    <w:p w14:paraId="6755F3E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677BE84C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Combines CNN with autoencoders.</w:t>
      </w:r>
    </w:p>
    <w:p w14:paraId="178B889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5F041904" w14:textId="77777777" w:rsidR="00163420" w:rsidRPr="00163420" w:rsidRDefault="00163420" w:rsidP="00163420">
      <w:pPr>
        <w:numPr>
          <w:ilvl w:val="0"/>
          <w:numId w:val="19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Convolution layers </w:t>
      </w:r>
    </w:p>
    <w:p w14:paraId="3B409A93" w14:textId="77777777" w:rsidR="00163420" w:rsidRPr="00163420" w:rsidRDefault="00163420" w:rsidP="00163420">
      <w:pPr>
        <w:numPr>
          <w:ilvl w:val="0"/>
          <w:numId w:val="19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Spatial feature extraction </w:t>
      </w:r>
    </w:p>
    <w:p w14:paraId="3876D75D" w14:textId="77777777" w:rsidR="00163420" w:rsidRPr="00163420" w:rsidRDefault="00163420" w:rsidP="00163420">
      <w:pPr>
        <w:numPr>
          <w:ilvl w:val="0"/>
          <w:numId w:val="19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Image reconstruction </w:t>
      </w:r>
    </w:p>
    <w:p w14:paraId="4230DC1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6777EE8A" w14:textId="77777777" w:rsidR="00163420" w:rsidRPr="00163420" w:rsidRDefault="00163420" w:rsidP="00163420">
      <w:pPr>
        <w:numPr>
          <w:ilvl w:val="0"/>
          <w:numId w:val="19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Image compression </w:t>
      </w:r>
    </w:p>
    <w:p w14:paraId="7F0706F6" w14:textId="77777777" w:rsidR="00163420" w:rsidRPr="00163420" w:rsidRDefault="00163420" w:rsidP="00163420">
      <w:pPr>
        <w:numPr>
          <w:ilvl w:val="0"/>
          <w:numId w:val="19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Face reconstruction </w:t>
      </w:r>
    </w:p>
    <w:p w14:paraId="4BA2FB9C" w14:textId="77777777" w:rsidR="00163420" w:rsidRPr="00163420" w:rsidRDefault="00163420" w:rsidP="00163420">
      <w:pPr>
        <w:numPr>
          <w:ilvl w:val="0"/>
          <w:numId w:val="19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Medical imaging </w:t>
      </w:r>
    </w:p>
    <w:p w14:paraId="469B6D6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E491A17">
          <v:rect id="_x0000_i2240" style="width:0;height:1.5pt" o:hralign="center" o:hrstd="t" o:hr="t" fillcolor="#a0a0a0" stroked="f"/>
        </w:pict>
      </w:r>
    </w:p>
    <w:p w14:paraId="53C1118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7. Variational Autoencoder (VAE)</w:t>
      </w:r>
    </w:p>
    <w:p w14:paraId="30CA9E0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681DEDB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Generates new data samples.</w:t>
      </w:r>
    </w:p>
    <w:p w14:paraId="5F34E6D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lastRenderedPageBreak/>
        <w:t>Topics</w:t>
      </w:r>
    </w:p>
    <w:p w14:paraId="0B886E6C" w14:textId="77777777" w:rsidR="00163420" w:rsidRPr="00163420" w:rsidRDefault="00163420" w:rsidP="00163420">
      <w:pPr>
        <w:numPr>
          <w:ilvl w:val="0"/>
          <w:numId w:val="19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Probabilistic latent space </w:t>
      </w:r>
    </w:p>
    <w:p w14:paraId="0C00CE13" w14:textId="77777777" w:rsidR="00163420" w:rsidRPr="00163420" w:rsidRDefault="00163420" w:rsidP="00163420">
      <w:pPr>
        <w:numPr>
          <w:ilvl w:val="0"/>
          <w:numId w:val="19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Mean and variance learning </w:t>
      </w:r>
    </w:p>
    <w:p w14:paraId="15EE6228" w14:textId="77777777" w:rsidR="00163420" w:rsidRPr="00163420" w:rsidRDefault="00163420" w:rsidP="00163420">
      <w:pPr>
        <w:numPr>
          <w:ilvl w:val="0"/>
          <w:numId w:val="19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KL Divergence </w:t>
      </w:r>
    </w:p>
    <w:p w14:paraId="7538554C" w14:textId="77777777" w:rsidR="00163420" w:rsidRPr="00163420" w:rsidRDefault="00163420" w:rsidP="00163420">
      <w:pPr>
        <w:numPr>
          <w:ilvl w:val="0"/>
          <w:numId w:val="19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Generative </w:t>
      </w:r>
      <w:proofErr w:type="spellStart"/>
      <w:r w:rsidRPr="00163420">
        <w:rPr>
          <w:sz w:val="24"/>
          <w:szCs w:val="24"/>
        </w:rPr>
        <w:t>modeling</w:t>
      </w:r>
      <w:proofErr w:type="spellEnd"/>
      <w:r w:rsidRPr="00163420">
        <w:rPr>
          <w:sz w:val="24"/>
          <w:szCs w:val="24"/>
        </w:rPr>
        <w:t xml:space="preserve"> </w:t>
      </w:r>
    </w:p>
    <w:p w14:paraId="0D2D2A5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18BEFF0A" w14:textId="77777777" w:rsidR="00163420" w:rsidRPr="00163420" w:rsidRDefault="00163420" w:rsidP="00163420">
      <w:pPr>
        <w:numPr>
          <w:ilvl w:val="0"/>
          <w:numId w:val="19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Image generation </w:t>
      </w:r>
    </w:p>
    <w:p w14:paraId="724AE085" w14:textId="77777777" w:rsidR="00163420" w:rsidRPr="00163420" w:rsidRDefault="00163420" w:rsidP="00163420">
      <w:pPr>
        <w:numPr>
          <w:ilvl w:val="0"/>
          <w:numId w:val="19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Drug discovery </w:t>
      </w:r>
    </w:p>
    <w:p w14:paraId="3D944FDE" w14:textId="77777777" w:rsidR="00163420" w:rsidRPr="00163420" w:rsidRDefault="00163420" w:rsidP="00163420">
      <w:pPr>
        <w:numPr>
          <w:ilvl w:val="0"/>
          <w:numId w:val="19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AI-generated art </w:t>
      </w:r>
    </w:p>
    <w:p w14:paraId="7DC8D3BB" w14:textId="77777777" w:rsidR="00163420" w:rsidRPr="00163420" w:rsidRDefault="00163420" w:rsidP="00163420">
      <w:pPr>
        <w:numPr>
          <w:ilvl w:val="0"/>
          <w:numId w:val="19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Synthetic data creation </w:t>
      </w:r>
    </w:p>
    <w:p w14:paraId="1C6FB63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57A9E46">
          <v:rect id="_x0000_i2241" style="width:0;height:1.5pt" o:hralign="center" o:hrstd="t" o:hr="t" fillcolor="#a0a0a0" stroked="f"/>
        </w:pict>
      </w:r>
    </w:p>
    <w:p w14:paraId="04ADB9B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8. Conditional Variational Autoencoder (CVAE)</w:t>
      </w:r>
    </w:p>
    <w:p w14:paraId="17BB612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0A89DDD2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Generates outputs conditioned on labels.</w:t>
      </w:r>
    </w:p>
    <w:p w14:paraId="660F88E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7D049215" w14:textId="77777777" w:rsidR="00163420" w:rsidRPr="00163420" w:rsidRDefault="00163420" w:rsidP="00163420">
      <w:pPr>
        <w:numPr>
          <w:ilvl w:val="0"/>
          <w:numId w:val="20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Conditional generation </w:t>
      </w:r>
    </w:p>
    <w:p w14:paraId="3365335B" w14:textId="77777777" w:rsidR="00163420" w:rsidRPr="00163420" w:rsidRDefault="00163420" w:rsidP="00163420">
      <w:pPr>
        <w:numPr>
          <w:ilvl w:val="0"/>
          <w:numId w:val="20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Controlled latent space </w:t>
      </w:r>
    </w:p>
    <w:p w14:paraId="4C6FEA1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7C758CB6" w14:textId="77777777" w:rsidR="00163420" w:rsidRPr="00163420" w:rsidRDefault="00163420" w:rsidP="00163420">
      <w:pPr>
        <w:numPr>
          <w:ilvl w:val="0"/>
          <w:numId w:val="20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Controlled image generation </w:t>
      </w:r>
    </w:p>
    <w:p w14:paraId="44A42012" w14:textId="77777777" w:rsidR="00163420" w:rsidRPr="00163420" w:rsidRDefault="00163420" w:rsidP="00163420">
      <w:pPr>
        <w:numPr>
          <w:ilvl w:val="0"/>
          <w:numId w:val="20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Personalized recommendation systems </w:t>
      </w:r>
    </w:p>
    <w:p w14:paraId="676F396A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C16CCEF">
          <v:rect id="_x0000_i2242" style="width:0;height:1.5pt" o:hralign="center" o:hrstd="t" o:hr="t" fillcolor="#a0a0a0" stroked="f"/>
        </w:pict>
      </w:r>
    </w:p>
    <w:p w14:paraId="30FA806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9. Adversarial Autoencoder (AAE)</w:t>
      </w:r>
    </w:p>
    <w:p w14:paraId="151CFB0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13D664C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Combines GAN + Autoencoder.</w:t>
      </w:r>
    </w:p>
    <w:p w14:paraId="22E4F31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444EC087" w14:textId="77777777" w:rsidR="00163420" w:rsidRPr="00163420" w:rsidRDefault="00163420" w:rsidP="00163420">
      <w:pPr>
        <w:numPr>
          <w:ilvl w:val="0"/>
          <w:numId w:val="20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Adversarial training </w:t>
      </w:r>
    </w:p>
    <w:p w14:paraId="1C3CC899" w14:textId="77777777" w:rsidR="00163420" w:rsidRPr="00163420" w:rsidRDefault="00163420" w:rsidP="00163420">
      <w:pPr>
        <w:numPr>
          <w:ilvl w:val="0"/>
          <w:numId w:val="20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Latent distribution matching </w:t>
      </w:r>
    </w:p>
    <w:p w14:paraId="62E848F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0444B641" w14:textId="77777777" w:rsidR="00163420" w:rsidRPr="00163420" w:rsidRDefault="00163420" w:rsidP="00163420">
      <w:pPr>
        <w:numPr>
          <w:ilvl w:val="0"/>
          <w:numId w:val="20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Image generation </w:t>
      </w:r>
    </w:p>
    <w:p w14:paraId="5B1092C2" w14:textId="77777777" w:rsidR="00163420" w:rsidRPr="00163420" w:rsidRDefault="00163420" w:rsidP="00163420">
      <w:pPr>
        <w:numPr>
          <w:ilvl w:val="0"/>
          <w:numId w:val="203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Feature disentanglement </w:t>
      </w:r>
    </w:p>
    <w:p w14:paraId="25DB10B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1C096B5">
          <v:rect id="_x0000_i2243" style="width:0;height:1.5pt" o:hralign="center" o:hrstd="t" o:hr="t" fillcolor="#a0a0a0" stroked="f"/>
        </w:pict>
      </w:r>
    </w:p>
    <w:p w14:paraId="601C259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10. Recurrent Autoencoder</w:t>
      </w:r>
    </w:p>
    <w:p w14:paraId="32DA58F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7D949A8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Uses RNN/LSTM for sequential data.</w:t>
      </w:r>
    </w:p>
    <w:p w14:paraId="48FA1FB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3E9F7923" w14:textId="77777777" w:rsidR="00163420" w:rsidRPr="00163420" w:rsidRDefault="00163420" w:rsidP="00163420">
      <w:pPr>
        <w:numPr>
          <w:ilvl w:val="0"/>
          <w:numId w:val="20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Sequence encoding </w:t>
      </w:r>
    </w:p>
    <w:p w14:paraId="06F6FC66" w14:textId="77777777" w:rsidR="00163420" w:rsidRPr="00163420" w:rsidRDefault="00163420" w:rsidP="00163420">
      <w:pPr>
        <w:numPr>
          <w:ilvl w:val="0"/>
          <w:numId w:val="20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Temporal reconstruction </w:t>
      </w:r>
    </w:p>
    <w:p w14:paraId="4C3D8FD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70C54E67" w14:textId="77777777" w:rsidR="00163420" w:rsidRPr="00163420" w:rsidRDefault="00163420" w:rsidP="00163420">
      <w:pPr>
        <w:numPr>
          <w:ilvl w:val="0"/>
          <w:numId w:val="20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Time-series anomaly detection </w:t>
      </w:r>
    </w:p>
    <w:p w14:paraId="5C5DB0F0" w14:textId="77777777" w:rsidR="00163420" w:rsidRPr="00163420" w:rsidRDefault="00163420" w:rsidP="00163420">
      <w:pPr>
        <w:numPr>
          <w:ilvl w:val="0"/>
          <w:numId w:val="20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NLP representation learning </w:t>
      </w:r>
    </w:p>
    <w:p w14:paraId="1159DA3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4628C33">
          <v:rect id="_x0000_i2244" style="width:0;height:1.5pt" o:hralign="center" o:hrstd="t" o:hr="t" fillcolor="#a0a0a0" stroked="f"/>
        </w:pict>
      </w:r>
    </w:p>
    <w:p w14:paraId="3F14CFC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11. LSTM Autoencoder</w:t>
      </w:r>
    </w:p>
    <w:p w14:paraId="1C7341A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0CA9BCD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Uses LSTM-based encoder and decoder.</w:t>
      </w:r>
    </w:p>
    <w:p w14:paraId="66BF626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572E9D0C" w14:textId="77777777" w:rsidR="00163420" w:rsidRPr="00163420" w:rsidRDefault="00163420" w:rsidP="00163420">
      <w:pPr>
        <w:numPr>
          <w:ilvl w:val="0"/>
          <w:numId w:val="20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Sequential compression </w:t>
      </w:r>
    </w:p>
    <w:p w14:paraId="324BC5D4" w14:textId="77777777" w:rsidR="00163420" w:rsidRPr="00163420" w:rsidRDefault="00163420" w:rsidP="00163420">
      <w:pPr>
        <w:numPr>
          <w:ilvl w:val="0"/>
          <w:numId w:val="20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Temporal feature extraction </w:t>
      </w:r>
    </w:p>
    <w:p w14:paraId="1FF1222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00B7ADE7" w14:textId="77777777" w:rsidR="00163420" w:rsidRPr="00163420" w:rsidRDefault="00163420" w:rsidP="00163420">
      <w:pPr>
        <w:numPr>
          <w:ilvl w:val="0"/>
          <w:numId w:val="20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Stock prediction anomalies </w:t>
      </w:r>
    </w:p>
    <w:p w14:paraId="21971CD5" w14:textId="77777777" w:rsidR="00163420" w:rsidRPr="00163420" w:rsidRDefault="00163420" w:rsidP="00163420">
      <w:pPr>
        <w:numPr>
          <w:ilvl w:val="0"/>
          <w:numId w:val="20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Sensor monitoring </w:t>
      </w:r>
    </w:p>
    <w:p w14:paraId="3D39EDC6" w14:textId="77777777" w:rsidR="00163420" w:rsidRPr="00163420" w:rsidRDefault="00163420" w:rsidP="00163420">
      <w:pPr>
        <w:numPr>
          <w:ilvl w:val="0"/>
          <w:numId w:val="20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Fraud detection </w:t>
      </w:r>
    </w:p>
    <w:p w14:paraId="7263947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3A95053">
          <v:rect id="_x0000_i2245" style="width:0;height:1.5pt" o:hralign="center" o:hrstd="t" o:hr="t" fillcolor="#a0a0a0" stroked="f"/>
        </w:pict>
      </w:r>
    </w:p>
    <w:p w14:paraId="71437EF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12. Sequence-to-Sequence Autoencoder</w:t>
      </w:r>
    </w:p>
    <w:p w14:paraId="456B56C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41EDB470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Learns compressed sequence representations.</w:t>
      </w:r>
    </w:p>
    <w:p w14:paraId="57300ED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69B64C5B" w14:textId="77777777" w:rsidR="00163420" w:rsidRPr="00163420" w:rsidRDefault="00163420" w:rsidP="00163420">
      <w:pPr>
        <w:numPr>
          <w:ilvl w:val="0"/>
          <w:numId w:val="20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Seq2Seq learning </w:t>
      </w:r>
    </w:p>
    <w:p w14:paraId="119C41BD" w14:textId="77777777" w:rsidR="00163420" w:rsidRPr="00163420" w:rsidRDefault="00163420" w:rsidP="00163420">
      <w:pPr>
        <w:numPr>
          <w:ilvl w:val="0"/>
          <w:numId w:val="20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Encoder-decoder sequence </w:t>
      </w:r>
      <w:proofErr w:type="spellStart"/>
      <w:r w:rsidRPr="00163420">
        <w:rPr>
          <w:sz w:val="24"/>
          <w:szCs w:val="24"/>
        </w:rPr>
        <w:t>modeling</w:t>
      </w:r>
      <w:proofErr w:type="spellEnd"/>
      <w:r w:rsidRPr="00163420">
        <w:rPr>
          <w:sz w:val="24"/>
          <w:szCs w:val="24"/>
        </w:rPr>
        <w:t xml:space="preserve"> </w:t>
      </w:r>
    </w:p>
    <w:p w14:paraId="32929AB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lastRenderedPageBreak/>
        <w:t>Use Cases</w:t>
      </w:r>
    </w:p>
    <w:p w14:paraId="3D4755DF" w14:textId="77777777" w:rsidR="00163420" w:rsidRPr="00163420" w:rsidRDefault="00163420" w:rsidP="00163420">
      <w:pPr>
        <w:numPr>
          <w:ilvl w:val="0"/>
          <w:numId w:val="20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NLP embeddings </w:t>
      </w:r>
    </w:p>
    <w:p w14:paraId="74B62699" w14:textId="77777777" w:rsidR="00163420" w:rsidRPr="00163420" w:rsidRDefault="00163420" w:rsidP="00163420">
      <w:pPr>
        <w:numPr>
          <w:ilvl w:val="0"/>
          <w:numId w:val="20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summarization </w:t>
      </w:r>
    </w:p>
    <w:p w14:paraId="0AF3AC9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17B6B26">
          <v:rect id="_x0000_i2246" style="width:0;height:1.5pt" o:hralign="center" o:hrstd="t" o:hr="t" fillcolor="#a0a0a0" stroked="f"/>
        </w:pict>
      </w:r>
    </w:p>
    <w:p w14:paraId="413059F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13. Graph Autoencoder (GAE)</w:t>
      </w:r>
    </w:p>
    <w:p w14:paraId="76F76AE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0CCC555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Learns graph/node embeddings.</w:t>
      </w:r>
    </w:p>
    <w:p w14:paraId="15F3B4F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41723BF3" w14:textId="77777777" w:rsidR="00163420" w:rsidRPr="00163420" w:rsidRDefault="00163420" w:rsidP="00163420">
      <w:pPr>
        <w:numPr>
          <w:ilvl w:val="0"/>
          <w:numId w:val="21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Graph neural networks </w:t>
      </w:r>
    </w:p>
    <w:p w14:paraId="5672B969" w14:textId="77777777" w:rsidR="00163420" w:rsidRPr="00163420" w:rsidRDefault="00163420" w:rsidP="00163420">
      <w:pPr>
        <w:numPr>
          <w:ilvl w:val="0"/>
          <w:numId w:val="21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Node embeddings </w:t>
      </w:r>
    </w:p>
    <w:p w14:paraId="0A3FCCB6" w14:textId="77777777" w:rsidR="00163420" w:rsidRPr="00163420" w:rsidRDefault="00163420" w:rsidP="00163420">
      <w:pPr>
        <w:numPr>
          <w:ilvl w:val="0"/>
          <w:numId w:val="21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Graph reconstruction </w:t>
      </w:r>
    </w:p>
    <w:p w14:paraId="4C9D143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411E7C38" w14:textId="77777777" w:rsidR="00163420" w:rsidRPr="00163420" w:rsidRDefault="00163420" w:rsidP="00163420">
      <w:pPr>
        <w:numPr>
          <w:ilvl w:val="0"/>
          <w:numId w:val="21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Social network analysis </w:t>
      </w:r>
    </w:p>
    <w:p w14:paraId="4990472F" w14:textId="77777777" w:rsidR="00163420" w:rsidRPr="00163420" w:rsidRDefault="00163420" w:rsidP="00163420">
      <w:pPr>
        <w:numPr>
          <w:ilvl w:val="0"/>
          <w:numId w:val="21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Recommendation systems </w:t>
      </w:r>
    </w:p>
    <w:p w14:paraId="3F07C3EB" w14:textId="77777777" w:rsidR="00163420" w:rsidRPr="00163420" w:rsidRDefault="00163420" w:rsidP="00163420">
      <w:pPr>
        <w:numPr>
          <w:ilvl w:val="0"/>
          <w:numId w:val="21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Fraud detection </w:t>
      </w:r>
    </w:p>
    <w:p w14:paraId="27F3F32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6CA7955">
          <v:rect id="_x0000_i2247" style="width:0;height:1.5pt" o:hralign="center" o:hrstd="t" o:hr="t" fillcolor="#a0a0a0" stroked="f"/>
        </w:pict>
      </w:r>
    </w:p>
    <w:p w14:paraId="54C3DE6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14. Transformer-based Autoencoder</w:t>
      </w:r>
    </w:p>
    <w:p w14:paraId="7938214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7962B24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Uses transformers instead of CNN/RNN.</w:t>
      </w:r>
    </w:p>
    <w:p w14:paraId="5A5D70C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4DBD7F27" w14:textId="77777777" w:rsidR="00163420" w:rsidRPr="00163420" w:rsidRDefault="00163420" w:rsidP="00163420">
      <w:pPr>
        <w:numPr>
          <w:ilvl w:val="0"/>
          <w:numId w:val="21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Self-attention </w:t>
      </w:r>
    </w:p>
    <w:p w14:paraId="79C3DFB8" w14:textId="77777777" w:rsidR="00163420" w:rsidRPr="00163420" w:rsidRDefault="00163420" w:rsidP="00163420">
      <w:pPr>
        <w:numPr>
          <w:ilvl w:val="0"/>
          <w:numId w:val="21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Transformer encoder-decoder </w:t>
      </w:r>
    </w:p>
    <w:p w14:paraId="6A6A8CE7" w14:textId="77777777" w:rsidR="00163420" w:rsidRPr="00163420" w:rsidRDefault="00163420" w:rsidP="00163420">
      <w:pPr>
        <w:numPr>
          <w:ilvl w:val="0"/>
          <w:numId w:val="21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Masked learning </w:t>
      </w:r>
    </w:p>
    <w:p w14:paraId="14AC6BE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35B3A182" w14:textId="77777777" w:rsidR="00163420" w:rsidRPr="00163420" w:rsidRDefault="00163420" w:rsidP="00163420">
      <w:pPr>
        <w:numPr>
          <w:ilvl w:val="0"/>
          <w:numId w:val="21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NLP embeddings </w:t>
      </w:r>
    </w:p>
    <w:p w14:paraId="4747BAFD" w14:textId="77777777" w:rsidR="00163420" w:rsidRPr="00163420" w:rsidRDefault="00163420" w:rsidP="00163420">
      <w:pPr>
        <w:numPr>
          <w:ilvl w:val="0"/>
          <w:numId w:val="21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Large language models </w:t>
      </w:r>
    </w:p>
    <w:p w14:paraId="25DD4FAF" w14:textId="77777777" w:rsidR="00163420" w:rsidRPr="00163420" w:rsidRDefault="00163420" w:rsidP="00163420">
      <w:pPr>
        <w:numPr>
          <w:ilvl w:val="0"/>
          <w:numId w:val="21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Multimodal AI </w:t>
      </w:r>
    </w:p>
    <w:p w14:paraId="3646A2E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09D7445">
          <v:rect id="_x0000_i2248" style="width:0;height:1.5pt" o:hralign="center" o:hrstd="t" o:hr="t" fillcolor="#a0a0a0" stroked="f"/>
        </w:pict>
      </w:r>
    </w:p>
    <w:p w14:paraId="4EE41F7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15. Masked Autoencoder (MAE)</w:t>
      </w:r>
    </w:p>
    <w:p w14:paraId="209887E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lastRenderedPageBreak/>
        <w:t>Purpose</w:t>
      </w:r>
    </w:p>
    <w:p w14:paraId="16A36B90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Learns by reconstructing masked parts.</w:t>
      </w:r>
    </w:p>
    <w:p w14:paraId="16622C5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4F4B9B7C" w14:textId="77777777" w:rsidR="00163420" w:rsidRPr="00163420" w:rsidRDefault="00163420" w:rsidP="00163420">
      <w:pPr>
        <w:numPr>
          <w:ilvl w:val="0"/>
          <w:numId w:val="21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Masked image </w:t>
      </w:r>
      <w:proofErr w:type="spellStart"/>
      <w:r w:rsidRPr="00163420">
        <w:rPr>
          <w:sz w:val="24"/>
          <w:szCs w:val="24"/>
        </w:rPr>
        <w:t>modeling</w:t>
      </w:r>
      <w:proofErr w:type="spellEnd"/>
      <w:r w:rsidRPr="00163420">
        <w:rPr>
          <w:sz w:val="24"/>
          <w:szCs w:val="24"/>
        </w:rPr>
        <w:t xml:space="preserve"> </w:t>
      </w:r>
    </w:p>
    <w:p w14:paraId="2298BF63" w14:textId="77777777" w:rsidR="00163420" w:rsidRPr="00163420" w:rsidRDefault="00163420" w:rsidP="00163420">
      <w:pPr>
        <w:numPr>
          <w:ilvl w:val="0"/>
          <w:numId w:val="21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Self-supervised learning </w:t>
      </w:r>
    </w:p>
    <w:p w14:paraId="58F2FC8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7CCF80EA" w14:textId="77777777" w:rsidR="00163420" w:rsidRPr="00163420" w:rsidRDefault="00163420" w:rsidP="00163420">
      <w:pPr>
        <w:numPr>
          <w:ilvl w:val="0"/>
          <w:numId w:val="21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Vision transformers </w:t>
      </w:r>
    </w:p>
    <w:p w14:paraId="3F918D17" w14:textId="77777777" w:rsidR="00163420" w:rsidRPr="00163420" w:rsidRDefault="00163420" w:rsidP="00163420">
      <w:pPr>
        <w:numPr>
          <w:ilvl w:val="0"/>
          <w:numId w:val="21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Advanced computer vision </w:t>
      </w:r>
    </w:p>
    <w:p w14:paraId="4DDE7D6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3822BFE">
          <v:rect id="_x0000_i2249" style="width:0;height:1.5pt" o:hralign="center" o:hrstd="t" o:hr="t" fillcolor="#a0a0a0" stroked="f"/>
        </w:pict>
      </w:r>
    </w:p>
    <w:p w14:paraId="6B7DAE4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Important Topics Under Autoencoders</w:t>
      </w:r>
    </w:p>
    <w:p w14:paraId="4F94068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3DEA091">
          <v:rect id="_x0000_i2250" style="width:0;height:1.5pt" o:hralign="center" o:hrstd="t" o:hr="t" fillcolor="#a0a0a0" stroked="f"/>
        </w:pict>
      </w:r>
    </w:p>
    <w:p w14:paraId="7CCA508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Latent Space Learning</w:t>
      </w:r>
    </w:p>
    <w:p w14:paraId="78818C0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1CE537EB" w14:textId="77777777" w:rsidR="00163420" w:rsidRPr="00163420" w:rsidRDefault="00163420" w:rsidP="00163420">
      <w:pPr>
        <w:numPr>
          <w:ilvl w:val="0"/>
          <w:numId w:val="21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Feature embeddings </w:t>
      </w:r>
    </w:p>
    <w:p w14:paraId="209EEA58" w14:textId="77777777" w:rsidR="00163420" w:rsidRPr="00163420" w:rsidRDefault="00163420" w:rsidP="00163420">
      <w:pPr>
        <w:numPr>
          <w:ilvl w:val="0"/>
          <w:numId w:val="21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Representation learning </w:t>
      </w:r>
    </w:p>
    <w:p w14:paraId="0B90FFBF" w14:textId="77777777" w:rsidR="00163420" w:rsidRPr="00163420" w:rsidRDefault="00163420" w:rsidP="00163420">
      <w:pPr>
        <w:numPr>
          <w:ilvl w:val="0"/>
          <w:numId w:val="21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Dimensionality reduction </w:t>
      </w:r>
    </w:p>
    <w:p w14:paraId="54B00AB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EC2A6BA">
          <v:rect id="_x0000_i2251" style="width:0;height:1.5pt" o:hralign="center" o:hrstd="t" o:hr="t" fillcolor="#a0a0a0" stroked="f"/>
        </w:pict>
      </w:r>
    </w:p>
    <w:p w14:paraId="00970D0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Reconstruction Learning</w:t>
      </w:r>
    </w:p>
    <w:p w14:paraId="3DDABE0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0BB7C94A" w14:textId="77777777" w:rsidR="00163420" w:rsidRPr="00163420" w:rsidRDefault="00163420" w:rsidP="00163420">
      <w:pPr>
        <w:numPr>
          <w:ilvl w:val="0"/>
          <w:numId w:val="21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Loss minimization </w:t>
      </w:r>
    </w:p>
    <w:p w14:paraId="24B1DF2C" w14:textId="77777777" w:rsidR="00163420" w:rsidRPr="00163420" w:rsidRDefault="00163420" w:rsidP="00163420">
      <w:pPr>
        <w:numPr>
          <w:ilvl w:val="0"/>
          <w:numId w:val="21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Input-output similarity </w:t>
      </w:r>
    </w:p>
    <w:p w14:paraId="56CB52C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Loss Functions</w:t>
      </w:r>
    </w:p>
    <w:p w14:paraId="51348F0A" w14:textId="77777777" w:rsidR="00163420" w:rsidRPr="00163420" w:rsidRDefault="00163420" w:rsidP="00163420">
      <w:pPr>
        <w:numPr>
          <w:ilvl w:val="0"/>
          <w:numId w:val="21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Mean Squared Error (MSE) </w:t>
      </w:r>
    </w:p>
    <w:p w14:paraId="6860432E" w14:textId="77777777" w:rsidR="00163420" w:rsidRPr="00163420" w:rsidRDefault="00163420" w:rsidP="00163420">
      <w:pPr>
        <w:numPr>
          <w:ilvl w:val="0"/>
          <w:numId w:val="21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Binary Cross Entropy </w:t>
      </w:r>
    </w:p>
    <w:p w14:paraId="4FFE1FAA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C83156C">
          <v:rect id="_x0000_i2252" style="width:0;height:1.5pt" o:hralign="center" o:hrstd="t" o:hr="t" fillcolor="#a0a0a0" stroked="f"/>
        </w:pict>
      </w:r>
    </w:p>
    <w:p w14:paraId="6311A26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Regularization Techniques</w:t>
      </w:r>
    </w:p>
    <w:p w14:paraId="369168D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036F1ABB" w14:textId="77777777" w:rsidR="00163420" w:rsidRPr="00163420" w:rsidRDefault="00163420" w:rsidP="00163420">
      <w:pPr>
        <w:numPr>
          <w:ilvl w:val="0"/>
          <w:numId w:val="21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Dropout </w:t>
      </w:r>
    </w:p>
    <w:p w14:paraId="586134A0" w14:textId="77777777" w:rsidR="00163420" w:rsidRPr="00163420" w:rsidRDefault="00163420" w:rsidP="00163420">
      <w:pPr>
        <w:numPr>
          <w:ilvl w:val="0"/>
          <w:numId w:val="21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Sparsity constraints </w:t>
      </w:r>
    </w:p>
    <w:p w14:paraId="242CBCE9" w14:textId="77777777" w:rsidR="00163420" w:rsidRPr="00163420" w:rsidRDefault="00163420" w:rsidP="00163420">
      <w:pPr>
        <w:numPr>
          <w:ilvl w:val="0"/>
          <w:numId w:val="219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Weight decay </w:t>
      </w:r>
    </w:p>
    <w:p w14:paraId="635807D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BD9A0A1">
          <v:rect id="_x0000_i2253" style="width:0;height:1.5pt" o:hralign="center" o:hrstd="t" o:hr="t" fillcolor="#a0a0a0" stroked="f"/>
        </w:pict>
      </w:r>
    </w:p>
    <w:p w14:paraId="4332A59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Optimization Algorithms</w:t>
      </w:r>
    </w:p>
    <w:p w14:paraId="090778D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Optimizers</w:t>
      </w:r>
    </w:p>
    <w:p w14:paraId="7EB266B3" w14:textId="77777777" w:rsidR="00163420" w:rsidRPr="00163420" w:rsidRDefault="00163420" w:rsidP="00163420">
      <w:pPr>
        <w:numPr>
          <w:ilvl w:val="0"/>
          <w:numId w:val="22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Adam </w:t>
      </w:r>
    </w:p>
    <w:p w14:paraId="1D1AE880" w14:textId="77777777" w:rsidR="00163420" w:rsidRPr="00163420" w:rsidRDefault="00163420" w:rsidP="00163420">
      <w:pPr>
        <w:numPr>
          <w:ilvl w:val="0"/>
          <w:numId w:val="22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SGD </w:t>
      </w:r>
    </w:p>
    <w:p w14:paraId="2C563990" w14:textId="77777777" w:rsidR="00163420" w:rsidRPr="00163420" w:rsidRDefault="00163420" w:rsidP="00163420">
      <w:pPr>
        <w:numPr>
          <w:ilvl w:val="0"/>
          <w:numId w:val="220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RMSProp</w:t>
      </w:r>
      <w:proofErr w:type="spellEnd"/>
      <w:r w:rsidRPr="00163420">
        <w:rPr>
          <w:sz w:val="24"/>
          <w:szCs w:val="24"/>
        </w:rPr>
        <w:t xml:space="preserve"> </w:t>
      </w:r>
    </w:p>
    <w:p w14:paraId="02EB1299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6F43CDF">
          <v:rect id="_x0000_i2254" style="width:0;height:1.5pt" o:hralign="center" o:hrstd="t" o:hr="t" fillcolor="#a0a0a0" stroked="f"/>
        </w:pict>
      </w:r>
    </w:p>
    <w:p w14:paraId="0F351D6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Dimensionality Reduction</w:t>
      </w:r>
    </w:p>
    <w:p w14:paraId="03B687A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Comparison With</w:t>
      </w:r>
    </w:p>
    <w:p w14:paraId="0C7F3D8F" w14:textId="77777777" w:rsidR="00163420" w:rsidRPr="00163420" w:rsidRDefault="00163420" w:rsidP="00163420">
      <w:pPr>
        <w:numPr>
          <w:ilvl w:val="0"/>
          <w:numId w:val="22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PCA </w:t>
      </w:r>
    </w:p>
    <w:p w14:paraId="08693E4A" w14:textId="77777777" w:rsidR="00163420" w:rsidRPr="00163420" w:rsidRDefault="00163420" w:rsidP="00163420">
      <w:pPr>
        <w:numPr>
          <w:ilvl w:val="0"/>
          <w:numId w:val="22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t-SNE </w:t>
      </w:r>
    </w:p>
    <w:p w14:paraId="48875E3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0C36732C" w14:textId="77777777" w:rsidR="00163420" w:rsidRPr="00163420" w:rsidRDefault="00163420" w:rsidP="00163420">
      <w:pPr>
        <w:numPr>
          <w:ilvl w:val="0"/>
          <w:numId w:val="22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Visualization </w:t>
      </w:r>
    </w:p>
    <w:p w14:paraId="1FED16E2" w14:textId="77777777" w:rsidR="00163420" w:rsidRPr="00163420" w:rsidRDefault="00163420" w:rsidP="00163420">
      <w:pPr>
        <w:numPr>
          <w:ilvl w:val="0"/>
          <w:numId w:val="22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Feature compression </w:t>
      </w:r>
    </w:p>
    <w:p w14:paraId="6593A2E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2CFFE92">
          <v:rect id="_x0000_i2255" style="width:0;height:1.5pt" o:hralign="center" o:hrstd="t" o:hr="t" fillcolor="#a0a0a0" stroked="f"/>
        </w:pict>
      </w:r>
    </w:p>
    <w:p w14:paraId="6BDD911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Anomaly Detection Topics</w:t>
      </w:r>
    </w:p>
    <w:p w14:paraId="2E1343D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341F7DE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Detect abnormal patterns.</w:t>
      </w:r>
    </w:p>
    <w:p w14:paraId="372CFF9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545668C6" w14:textId="77777777" w:rsidR="00163420" w:rsidRPr="00163420" w:rsidRDefault="00163420" w:rsidP="00163420">
      <w:pPr>
        <w:numPr>
          <w:ilvl w:val="0"/>
          <w:numId w:val="22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Fraud detection </w:t>
      </w:r>
    </w:p>
    <w:p w14:paraId="11FE45C1" w14:textId="77777777" w:rsidR="00163420" w:rsidRPr="00163420" w:rsidRDefault="00163420" w:rsidP="00163420">
      <w:pPr>
        <w:numPr>
          <w:ilvl w:val="0"/>
          <w:numId w:val="22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Network intrusion detection </w:t>
      </w:r>
    </w:p>
    <w:p w14:paraId="62C6BE13" w14:textId="77777777" w:rsidR="00163420" w:rsidRPr="00163420" w:rsidRDefault="00163420" w:rsidP="00163420">
      <w:pPr>
        <w:numPr>
          <w:ilvl w:val="0"/>
          <w:numId w:val="22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Machine fault detection </w:t>
      </w:r>
    </w:p>
    <w:p w14:paraId="7D76CB3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7065EC6C">
          <v:rect id="_x0000_i2256" style="width:0;height:1.5pt" o:hralign="center" o:hrstd="t" o:hr="t" fillcolor="#a0a0a0" stroked="f"/>
        </w:pict>
      </w:r>
    </w:p>
    <w:p w14:paraId="516022C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Image Processing Topics</w:t>
      </w:r>
    </w:p>
    <w:p w14:paraId="70220B1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Applications</w:t>
      </w:r>
    </w:p>
    <w:p w14:paraId="65118943" w14:textId="77777777" w:rsidR="00163420" w:rsidRPr="00163420" w:rsidRDefault="00163420" w:rsidP="00163420">
      <w:pPr>
        <w:numPr>
          <w:ilvl w:val="0"/>
          <w:numId w:val="22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Image denoising </w:t>
      </w:r>
    </w:p>
    <w:p w14:paraId="6CCBC9D8" w14:textId="77777777" w:rsidR="00163420" w:rsidRPr="00163420" w:rsidRDefault="00163420" w:rsidP="00163420">
      <w:pPr>
        <w:numPr>
          <w:ilvl w:val="0"/>
          <w:numId w:val="22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Super-resolution </w:t>
      </w:r>
    </w:p>
    <w:p w14:paraId="610B62FF" w14:textId="77777777" w:rsidR="00163420" w:rsidRPr="00163420" w:rsidRDefault="00163420" w:rsidP="00163420">
      <w:pPr>
        <w:numPr>
          <w:ilvl w:val="0"/>
          <w:numId w:val="22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Compression </w:t>
      </w:r>
    </w:p>
    <w:p w14:paraId="0CE1B079" w14:textId="77777777" w:rsidR="00163420" w:rsidRPr="00163420" w:rsidRDefault="00163420" w:rsidP="00163420">
      <w:pPr>
        <w:numPr>
          <w:ilvl w:val="0"/>
          <w:numId w:val="224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Face reconstruction </w:t>
      </w:r>
    </w:p>
    <w:p w14:paraId="493BD1A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12BCCB8">
          <v:rect id="_x0000_i2257" style="width:0;height:1.5pt" o:hralign="center" o:hrstd="t" o:hr="t" fillcolor="#a0a0a0" stroked="f"/>
        </w:pict>
      </w:r>
    </w:p>
    <w:p w14:paraId="16E68FE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NLP Topics Using Autoencoders</w:t>
      </w:r>
    </w:p>
    <w:p w14:paraId="262BF03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Applications</w:t>
      </w:r>
    </w:p>
    <w:p w14:paraId="7EAADFD1" w14:textId="77777777" w:rsidR="00163420" w:rsidRPr="00163420" w:rsidRDefault="00163420" w:rsidP="00163420">
      <w:pPr>
        <w:numPr>
          <w:ilvl w:val="0"/>
          <w:numId w:val="22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Sentence embeddings </w:t>
      </w:r>
    </w:p>
    <w:p w14:paraId="7C594876" w14:textId="77777777" w:rsidR="00163420" w:rsidRPr="00163420" w:rsidRDefault="00163420" w:rsidP="00163420">
      <w:pPr>
        <w:numPr>
          <w:ilvl w:val="0"/>
          <w:numId w:val="22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Semantic representation </w:t>
      </w:r>
    </w:p>
    <w:p w14:paraId="083DDAAB" w14:textId="77777777" w:rsidR="00163420" w:rsidRPr="00163420" w:rsidRDefault="00163420" w:rsidP="00163420">
      <w:pPr>
        <w:numPr>
          <w:ilvl w:val="0"/>
          <w:numId w:val="22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Text generation </w:t>
      </w:r>
    </w:p>
    <w:p w14:paraId="47FA991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8596E75">
          <v:rect id="_x0000_i2258" style="width:0;height:1.5pt" o:hralign="center" o:hrstd="t" o:hr="t" fillcolor="#a0a0a0" stroked="f"/>
        </w:pict>
      </w:r>
    </w:p>
    <w:p w14:paraId="73CF6EA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Recommendation Systems</w:t>
      </w:r>
    </w:p>
    <w:p w14:paraId="77D3F29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Applications</w:t>
      </w:r>
    </w:p>
    <w:p w14:paraId="190DD463" w14:textId="77777777" w:rsidR="00163420" w:rsidRPr="00163420" w:rsidRDefault="00163420" w:rsidP="00163420">
      <w:pPr>
        <w:numPr>
          <w:ilvl w:val="0"/>
          <w:numId w:val="22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Collaborative filtering </w:t>
      </w:r>
    </w:p>
    <w:p w14:paraId="42998B7E" w14:textId="77777777" w:rsidR="00163420" w:rsidRPr="00163420" w:rsidRDefault="00163420" w:rsidP="00163420">
      <w:pPr>
        <w:numPr>
          <w:ilvl w:val="0"/>
          <w:numId w:val="22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User-item embeddings </w:t>
      </w:r>
    </w:p>
    <w:p w14:paraId="17893D1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79EF6082">
          <v:rect id="_x0000_i2259" style="width:0;height:1.5pt" o:hralign="center" o:hrstd="t" o:hr="t" fillcolor="#a0a0a0" stroked="f"/>
        </w:pict>
      </w:r>
    </w:p>
    <w:p w14:paraId="06F9467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Generative AI Topics</w:t>
      </w:r>
    </w:p>
    <w:p w14:paraId="2410218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Algorithms</w:t>
      </w:r>
    </w:p>
    <w:p w14:paraId="19E35F5C" w14:textId="77777777" w:rsidR="00163420" w:rsidRPr="00163420" w:rsidRDefault="00163420" w:rsidP="00163420">
      <w:pPr>
        <w:numPr>
          <w:ilvl w:val="0"/>
          <w:numId w:val="22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VAE </w:t>
      </w:r>
    </w:p>
    <w:p w14:paraId="42CE170D" w14:textId="77777777" w:rsidR="00163420" w:rsidRPr="00163420" w:rsidRDefault="00163420" w:rsidP="00163420">
      <w:pPr>
        <w:numPr>
          <w:ilvl w:val="0"/>
          <w:numId w:val="22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GAN + Autoencoder </w:t>
      </w:r>
    </w:p>
    <w:p w14:paraId="77572443" w14:textId="77777777" w:rsidR="00163420" w:rsidRPr="00163420" w:rsidRDefault="00163420" w:rsidP="00163420">
      <w:pPr>
        <w:numPr>
          <w:ilvl w:val="0"/>
          <w:numId w:val="22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Diffusion-related encoders </w:t>
      </w:r>
    </w:p>
    <w:p w14:paraId="651716A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41CDB9E6" w14:textId="77777777" w:rsidR="00163420" w:rsidRPr="00163420" w:rsidRDefault="00163420" w:rsidP="00163420">
      <w:pPr>
        <w:numPr>
          <w:ilvl w:val="0"/>
          <w:numId w:val="22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AI art </w:t>
      </w:r>
    </w:p>
    <w:p w14:paraId="0C61783C" w14:textId="77777777" w:rsidR="00163420" w:rsidRPr="00163420" w:rsidRDefault="00163420" w:rsidP="00163420">
      <w:pPr>
        <w:numPr>
          <w:ilvl w:val="0"/>
          <w:numId w:val="22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Synthetic datasets </w:t>
      </w:r>
    </w:p>
    <w:p w14:paraId="124E5ACF" w14:textId="77777777" w:rsidR="00163420" w:rsidRPr="00163420" w:rsidRDefault="00163420" w:rsidP="00163420">
      <w:pPr>
        <w:numPr>
          <w:ilvl w:val="0"/>
          <w:numId w:val="22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Deepfake generation </w:t>
      </w:r>
    </w:p>
    <w:p w14:paraId="62FE75D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F564B8B">
          <v:rect id="_x0000_i2260" style="width:0;height:1.5pt" o:hralign="center" o:hrstd="t" o:hr="t" fillcolor="#a0a0a0" stroked="f"/>
        </w:pict>
      </w:r>
    </w:p>
    <w:p w14:paraId="56FB8D4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Mathematical Concepts in Autoencoders</w:t>
      </w:r>
    </w:p>
    <w:p w14:paraId="0B66A96B" w14:textId="77777777" w:rsidR="00163420" w:rsidRPr="00163420" w:rsidRDefault="00163420" w:rsidP="00163420">
      <w:pPr>
        <w:numPr>
          <w:ilvl w:val="0"/>
          <w:numId w:val="22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Linear Algebra </w:t>
      </w:r>
    </w:p>
    <w:p w14:paraId="7C7E2730" w14:textId="77777777" w:rsidR="00163420" w:rsidRPr="00163420" w:rsidRDefault="00163420" w:rsidP="00163420">
      <w:pPr>
        <w:numPr>
          <w:ilvl w:val="0"/>
          <w:numId w:val="22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Probability </w:t>
      </w:r>
    </w:p>
    <w:p w14:paraId="0EB25AEB" w14:textId="77777777" w:rsidR="00163420" w:rsidRPr="00163420" w:rsidRDefault="00163420" w:rsidP="00163420">
      <w:pPr>
        <w:numPr>
          <w:ilvl w:val="0"/>
          <w:numId w:val="22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KL Divergence </w:t>
      </w:r>
    </w:p>
    <w:p w14:paraId="6B56B439" w14:textId="77777777" w:rsidR="00163420" w:rsidRPr="00163420" w:rsidRDefault="00163420" w:rsidP="00163420">
      <w:pPr>
        <w:numPr>
          <w:ilvl w:val="0"/>
          <w:numId w:val="22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Gradient Descent </w:t>
      </w:r>
    </w:p>
    <w:p w14:paraId="784CDA27" w14:textId="77777777" w:rsidR="00163420" w:rsidRPr="00163420" w:rsidRDefault="00163420" w:rsidP="00163420">
      <w:pPr>
        <w:numPr>
          <w:ilvl w:val="0"/>
          <w:numId w:val="22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Backpropagation </w:t>
      </w:r>
    </w:p>
    <w:p w14:paraId="3759F64A" w14:textId="77777777" w:rsidR="00163420" w:rsidRPr="00163420" w:rsidRDefault="00163420" w:rsidP="00163420">
      <w:pPr>
        <w:numPr>
          <w:ilvl w:val="0"/>
          <w:numId w:val="229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Matrix operations </w:t>
      </w:r>
    </w:p>
    <w:p w14:paraId="114A52EC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C9CF820">
          <v:rect id="_x0000_i2261" style="width:0;height:1.5pt" o:hralign="center" o:hrstd="t" o:hr="t" fillcolor="#a0a0a0" stroked="f"/>
        </w:pict>
      </w:r>
    </w:p>
    <w:p w14:paraId="6B5BD9A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Comparison of Autoencoder Variants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1"/>
        <w:gridCol w:w="2387"/>
        <w:gridCol w:w="2249"/>
      </w:tblGrid>
      <w:tr w:rsidR="00163420" w:rsidRPr="00163420" w14:paraId="3059BE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B91B01" w14:textId="77777777" w:rsidR="00163420" w:rsidRPr="00163420" w:rsidRDefault="00163420" w:rsidP="00163420">
            <w:pPr>
              <w:rPr>
                <w:b/>
                <w:bCs/>
                <w:sz w:val="24"/>
                <w:szCs w:val="24"/>
              </w:rPr>
            </w:pPr>
            <w:r w:rsidRPr="00163420">
              <w:rPr>
                <w:b/>
                <w:bCs/>
                <w:sz w:val="24"/>
                <w:szCs w:val="24"/>
              </w:rPr>
              <w:t>Autoencoder Type</w:t>
            </w:r>
          </w:p>
        </w:tc>
        <w:tc>
          <w:tcPr>
            <w:tcW w:w="0" w:type="auto"/>
            <w:vAlign w:val="center"/>
            <w:hideMark/>
          </w:tcPr>
          <w:p w14:paraId="014DD8A6" w14:textId="77777777" w:rsidR="00163420" w:rsidRPr="00163420" w:rsidRDefault="00163420" w:rsidP="00163420">
            <w:pPr>
              <w:rPr>
                <w:b/>
                <w:bCs/>
                <w:sz w:val="24"/>
                <w:szCs w:val="24"/>
              </w:rPr>
            </w:pPr>
            <w:r w:rsidRPr="00163420">
              <w:rPr>
                <w:b/>
                <w:bCs/>
                <w:sz w:val="24"/>
                <w:szCs w:val="24"/>
              </w:rPr>
              <w:t>Main Strength</w:t>
            </w:r>
          </w:p>
        </w:tc>
        <w:tc>
          <w:tcPr>
            <w:tcW w:w="0" w:type="auto"/>
            <w:vAlign w:val="center"/>
            <w:hideMark/>
          </w:tcPr>
          <w:p w14:paraId="227CFF45" w14:textId="77777777" w:rsidR="00163420" w:rsidRPr="00163420" w:rsidRDefault="00163420" w:rsidP="00163420">
            <w:pPr>
              <w:rPr>
                <w:b/>
                <w:bCs/>
                <w:sz w:val="24"/>
                <w:szCs w:val="24"/>
              </w:rPr>
            </w:pPr>
            <w:r w:rsidRPr="00163420">
              <w:rPr>
                <w:b/>
                <w:bCs/>
                <w:sz w:val="24"/>
                <w:szCs w:val="24"/>
              </w:rPr>
              <w:t>Best Use Case</w:t>
            </w:r>
          </w:p>
        </w:tc>
      </w:tr>
      <w:tr w:rsidR="00163420" w:rsidRPr="00163420" w14:paraId="69477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E6CAA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Vanilla AE</w:t>
            </w:r>
          </w:p>
        </w:tc>
        <w:tc>
          <w:tcPr>
            <w:tcW w:w="0" w:type="auto"/>
            <w:vAlign w:val="center"/>
            <w:hideMark/>
          </w:tcPr>
          <w:p w14:paraId="249BA0CB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Basic compression</w:t>
            </w:r>
          </w:p>
        </w:tc>
        <w:tc>
          <w:tcPr>
            <w:tcW w:w="0" w:type="auto"/>
            <w:vAlign w:val="center"/>
            <w:hideMark/>
          </w:tcPr>
          <w:p w14:paraId="017464B1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Feature extraction</w:t>
            </w:r>
          </w:p>
        </w:tc>
      </w:tr>
      <w:tr w:rsidR="00163420" w:rsidRPr="00163420" w14:paraId="55F92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516F5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Sparse AE</w:t>
            </w:r>
          </w:p>
        </w:tc>
        <w:tc>
          <w:tcPr>
            <w:tcW w:w="0" w:type="auto"/>
            <w:vAlign w:val="center"/>
            <w:hideMark/>
          </w:tcPr>
          <w:p w14:paraId="67DEB08F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Sparse features</w:t>
            </w:r>
          </w:p>
        </w:tc>
        <w:tc>
          <w:tcPr>
            <w:tcW w:w="0" w:type="auto"/>
            <w:vAlign w:val="center"/>
            <w:hideMark/>
          </w:tcPr>
          <w:p w14:paraId="65284C04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Pattern recognition</w:t>
            </w:r>
          </w:p>
        </w:tc>
      </w:tr>
      <w:tr w:rsidR="00163420" w:rsidRPr="00163420" w14:paraId="1DB68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22AF4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Denoising AE</w:t>
            </w:r>
          </w:p>
        </w:tc>
        <w:tc>
          <w:tcPr>
            <w:tcW w:w="0" w:type="auto"/>
            <w:vAlign w:val="center"/>
            <w:hideMark/>
          </w:tcPr>
          <w:p w14:paraId="2986B94B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Noise removal</w:t>
            </w:r>
          </w:p>
        </w:tc>
        <w:tc>
          <w:tcPr>
            <w:tcW w:w="0" w:type="auto"/>
            <w:vAlign w:val="center"/>
            <w:hideMark/>
          </w:tcPr>
          <w:p w14:paraId="307F463E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Image/audio cleaning</w:t>
            </w:r>
          </w:p>
        </w:tc>
      </w:tr>
      <w:tr w:rsidR="00163420" w:rsidRPr="00163420" w14:paraId="7CE6E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944AC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Convolutional AE</w:t>
            </w:r>
          </w:p>
        </w:tc>
        <w:tc>
          <w:tcPr>
            <w:tcW w:w="0" w:type="auto"/>
            <w:vAlign w:val="center"/>
            <w:hideMark/>
          </w:tcPr>
          <w:p w14:paraId="78FC7836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Image processing</w:t>
            </w:r>
          </w:p>
        </w:tc>
        <w:tc>
          <w:tcPr>
            <w:tcW w:w="0" w:type="auto"/>
            <w:vAlign w:val="center"/>
            <w:hideMark/>
          </w:tcPr>
          <w:p w14:paraId="089CA808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Computer vision</w:t>
            </w:r>
          </w:p>
        </w:tc>
      </w:tr>
      <w:tr w:rsidR="00163420" w:rsidRPr="00163420" w14:paraId="33E76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E7E00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VAE</w:t>
            </w:r>
          </w:p>
        </w:tc>
        <w:tc>
          <w:tcPr>
            <w:tcW w:w="0" w:type="auto"/>
            <w:vAlign w:val="center"/>
            <w:hideMark/>
          </w:tcPr>
          <w:p w14:paraId="43F48FA8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Data generation</w:t>
            </w:r>
          </w:p>
        </w:tc>
        <w:tc>
          <w:tcPr>
            <w:tcW w:w="0" w:type="auto"/>
            <w:vAlign w:val="center"/>
            <w:hideMark/>
          </w:tcPr>
          <w:p w14:paraId="1837E8B7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Generative AI</w:t>
            </w:r>
          </w:p>
        </w:tc>
      </w:tr>
      <w:tr w:rsidR="00163420" w:rsidRPr="00163420" w14:paraId="15C63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5A700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LSTM AE</w:t>
            </w:r>
          </w:p>
        </w:tc>
        <w:tc>
          <w:tcPr>
            <w:tcW w:w="0" w:type="auto"/>
            <w:vAlign w:val="center"/>
            <w:hideMark/>
          </w:tcPr>
          <w:p w14:paraId="7E049685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Sequential learning</w:t>
            </w:r>
          </w:p>
        </w:tc>
        <w:tc>
          <w:tcPr>
            <w:tcW w:w="0" w:type="auto"/>
            <w:vAlign w:val="center"/>
            <w:hideMark/>
          </w:tcPr>
          <w:p w14:paraId="110F5F42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Time-series anomalies</w:t>
            </w:r>
          </w:p>
        </w:tc>
      </w:tr>
      <w:tr w:rsidR="00163420" w:rsidRPr="00163420" w14:paraId="024B6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07B64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Graph AE</w:t>
            </w:r>
          </w:p>
        </w:tc>
        <w:tc>
          <w:tcPr>
            <w:tcW w:w="0" w:type="auto"/>
            <w:vAlign w:val="center"/>
            <w:hideMark/>
          </w:tcPr>
          <w:p w14:paraId="7AAAA216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Graph embeddings</w:t>
            </w:r>
          </w:p>
        </w:tc>
        <w:tc>
          <w:tcPr>
            <w:tcW w:w="0" w:type="auto"/>
            <w:vAlign w:val="center"/>
            <w:hideMark/>
          </w:tcPr>
          <w:p w14:paraId="7F192272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Network analysis</w:t>
            </w:r>
          </w:p>
        </w:tc>
      </w:tr>
      <w:tr w:rsidR="00163420" w:rsidRPr="00163420" w14:paraId="11139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6A58C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1419AA34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Self-supervised learning</w:t>
            </w:r>
          </w:p>
        </w:tc>
        <w:tc>
          <w:tcPr>
            <w:tcW w:w="0" w:type="auto"/>
            <w:vAlign w:val="center"/>
            <w:hideMark/>
          </w:tcPr>
          <w:p w14:paraId="37A35C2A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Vision transformers</w:t>
            </w:r>
          </w:p>
        </w:tc>
      </w:tr>
    </w:tbl>
    <w:p w14:paraId="37B4F21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CE7BB5F">
          <v:rect id="_x0000_i2262" style="width:0;height:1.5pt" o:hralign="center" o:hrstd="t" o:hr="t" fillcolor="#a0a0a0" stroked="f"/>
        </w:pict>
      </w:r>
    </w:p>
    <w:p w14:paraId="33B928A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Real-World Applications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3405"/>
      </w:tblGrid>
      <w:tr w:rsidR="00163420" w:rsidRPr="00163420" w14:paraId="76F92A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59CB56" w14:textId="77777777" w:rsidR="00163420" w:rsidRPr="00163420" w:rsidRDefault="00163420" w:rsidP="00163420">
            <w:pPr>
              <w:rPr>
                <w:b/>
                <w:bCs/>
                <w:sz w:val="24"/>
                <w:szCs w:val="24"/>
              </w:rPr>
            </w:pPr>
            <w:r w:rsidRPr="00163420">
              <w:rPr>
                <w:b/>
                <w:bCs/>
                <w:sz w:val="24"/>
                <w:szCs w:val="24"/>
              </w:rPr>
              <w:t>Industry</w:t>
            </w:r>
          </w:p>
        </w:tc>
        <w:tc>
          <w:tcPr>
            <w:tcW w:w="0" w:type="auto"/>
            <w:vAlign w:val="center"/>
            <w:hideMark/>
          </w:tcPr>
          <w:p w14:paraId="4CDA8A51" w14:textId="77777777" w:rsidR="00163420" w:rsidRPr="00163420" w:rsidRDefault="00163420" w:rsidP="00163420">
            <w:pPr>
              <w:rPr>
                <w:b/>
                <w:bCs/>
                <w:sz w:val="24"/>
                <w:szCs w:val="24"/>
              </w:rPr>
            </w:pPr>
            <w:r w:rsidRPr="00163420">
              <w:rPr>
                <w:b/>
                <w:bCs/>
                <w:sz w:val="24"/>
                <w:szCs w:val="24"/>
              </w:rPr>
              <w:t>Applications</w:t>
            </w:r>
          </w:p>
        </w:tc>
      </w:tr>
      <w:tr w:rsidR="00163420" w:rsidRPr="00163420" w14:paraId="3722C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91196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Healthcare</w:t>
            </w:r>
          </w:p>
        </w:tc>
        <w:tc>
          <w:tcPr>
            <w:tcW w:w="0" w:type="auto"/>
            <w:vAlign w:val="center"/>
            <w:hideMark/>
          </w:tcPr>
          <w:p w14:paraId="3B54969D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MRI denoising, anomaly detection</w:t>
            </w:r>
          </w:p>
        </w:tc>
      </w:tr>
      <w:tr w:rsidR="00163420" w:rsidRPr="00163420" w14:paraId="37EA0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2528F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419623D9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Fraud detection</w:t>
            </w:r>
          </w:p>
        </w:tc>
      </w:tr>
      <w:tr w:rsidR="00163420" w:rsidRPr="00163420" w14:paraId="58ABD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A5621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Manufacturing</w:t>
            </w:r>
          </w:p>
        </w:tc>
        <w:tc>
          <w:tcPr>
            <w:tcW w:w="0" w:type="auto"/>
            <w:vAlign w:val="center"/>
            <w:hideMark/>
          </w:tcPr>
          <w:p w14:paraId="1856E56A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Predictive maintenance</w:t>
            </w:r>
          </w:p>
        </w:tc>
      </w:tr>
      <w:tr w:rsidR="00163420" w:rsidRPr="00163420" w14:paraId="737EC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BC177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Cybersecurity</w:t>
            </w:r>
          </w:p>
        </w:tc>
        <w:tc>
          <w:tcPr>
            <w:tcW w:w="0" w:type="auto"/>
            <w:vAlign w:val="center"/>
            <w:hideMark/>
          </w:tcPr>
          <w:p w14:paraId="1669CA33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Intrusion detection</w:t>
            </w:r>
          </w:p>
        </w:tc>
      </w:tr>
      <w:tr w:rsidR="00163420" w:rsidRPr="00163420" w14:paraId="135A1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CB9BD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Retail</w:t>
            </w:r>
          </w:p>
        </w:tc>
        <w:tc>
          <w:tcPr>
            <w:tcW w:w="0" w:type="auto"/>
            <w:vAlign w:val="center"/>
            <w:hideMark/>
          </w:tcPr>
          <w:p w14:paraId="260E72E2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Recommendation systems</w:t>
            </w:r>
          </w:p>
        </w:tc>
      </w:tr>
      <w:tr w:rsidR="00163420" w:rsidRPr="00163420" w14:paraId="6D0F9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A9103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2A49D225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AI image generation</w:t>
            </w:r>
          </w:p>
        </w:tc>
      </w:tr>
    </w:tbl>
    <w:p w14:paraId="09F2DAC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10BD386">
          <v:rect id="_x0000_i2263" style="width:0;height:1.5pt" o:hralign="center" o:hrstd="t" o:hr="t" fillcolor="#a0a0a0" stroked="f"/>
        </w:pict>
      </w:r>
    </w:p>
    <w:p w14:paraId="44C0B1B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Libraries &amp; Frameworks</w:t>
      </w:r>
    </w:p>
    <w:p w14:paraId="2F6F22CF" w14:textId="77777777" w:rsidR="00163420" w:rsidRPr="00163420" w:rsidRDefault="00163420" w:rsidP="00163420">
      <w:pPr>
        <w:numPr>
          <w:ilvl w:val="0"/>
          <w:numId w:val="23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TensorFlow </w:t>
      </w:r>
    </w:p>
    <w:p w14:paraId="55972ACD" w14:textId="77777777" w:rsidR="00163420" w:rsidRPr="00163420" w:rsidRDefault="00163420" w:rsidP="00163420">
      <w:pPr>
        <w:numPr>
          <w:ilvl w:val="0"/>
          <w:numId w:val="230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Keras</w:t>
      </w:r>
      <w:proofErr w:type="spellEnd"/>
      <w:r w:rsidRPr="00163420">
        <w:rPr>
          <w:sz w:val="24"/>
          <w:szCs w:val="24"/>
        </w:rPr>
        <w:t xml:space="preserve"> </w:t>
      </w:r>
    </w:p>
    <w:p w14:paraId="2351DEE1" w14:textId="77777777" w:rsidR="00163420" w:rsidRPr="00163420" w:rsidRDefault="00163420" w:rsidP="00163420">
      <w:pPr>
        <w:numPr>
          <w:ilvl w:val="0"/>
          <w:numId w:val="230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PyTorch</w:t>
      </w:r>
      <w:proofErr w:type="spellEnd"/>
      <w:r w:rsidRPr="00163420">
        <w:rPr>
          <w:sz w:val="24"/>
          <w:szCs w:val="24"/>
        </w:rPr>
        <w:t xml:space="preserve"> </w:t>
      </w:r>
    </w:p>
    <w:p w14:paraId="16E0208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DBE955F">
          <v:rect id="_x0000_i2264" style="width:0;height:1.5pt" o:hralign="center" o:hrstd="t" o:hr="t" fillcolor="#a0a0a0" stroked="f"/>
        </w:pict>
      </w:r>
    </w:p>
    <w:p w14:paraId="2F4BA24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lastRenderedPageBreak/>
        <w:t>Recommended Learning Path</w:t>
      </w:r>
    </w:p>
    <w:p w14:paraId="039D0DC2" w14:textId="77777777" w:rsidR="00163420" w:rsidRPr="00163420" w:rsidRDefault="00163420" w:rsidP="00163420">
      <w:pPr>
        <w:numPr>
          <w:ilvl w:val="0"/>
          <w:numId w:val="23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Vanilla Autoencoder </w:t>
      </w:r>
    </w:p>
    <w:p w14:paraId="3B25730A" w14:textId="77777777" w:rsidR="00163420" w:rsidRPr="00163420" w:rsidRDefault="00163420" w:rsidP="00163420">
      <w:pPr>
        <w:numPr>
          <w:ilvl w:val="0"/>
          <w:numId w:val="23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Sparse Autoencoder </w:t>
      </w:r>
    </w:p>
    <w:p w14:paraId="26BB1CE1" w14:textId="77777777" w:rsidR="00163420" w:rsidRPr="00163420" w:rsidRDefault="00163420" w:rsidP="00163420">
      <w:pPr>
        <w:numPr>
          <w:ilvl w:val="0"/>
          <w:numId w:val="23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Denoising Autoencoder </w:t>
      </w:r>
    </w:p>
    <w:p w14:paraId="734F99D5" w14:textId="77777777" w:rsidR="00163420" w:rsidRPr="00163420" w:rsidRDefault="00163420" w:rsidP="00163420">
      <w:pPr>
        <w:numPr>
          <w:ilvl w:val="0"/>
          <w:numId w:val="23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Convolutional Autoencoder </w:t>
      </w:r>
    </w:p>
    <w:p w14:paraId="4FCD8620" w14:textId="77777777" w:rsidR="00163420" w:rsidRPr="00163420" w:rsidRDefault="00163420" w:rsidP="00163420">
      <w:pPr>
        <w:numPr>
          <w:ilvl w:val="0"/>
          <w:numId w:val="231"/>
        </w:numPr>
        <w:rPr>
          <w:sz w:val="24"/>
          <w:szCs w:val="24"/>
        </w:rPr>
      </w:pPr>
      <w:r w:rsidRPr="00163420">
        <w:rPr>
          <w:sz w:val="24"/>
          <w:szCs w:val="24"/>
        </w:rPr>
        <w:t>Variational Autoencoder (VAE)</w:t>
      </w:r>
    </w:p>
    <w:p w14:paraId="06D6F745" w14:textId="77777777" w:rsidR="00163420" w:rsidRDefault="00163420" w:rsidP="00163420">
      <w:pPr>
        <w:rPr>
          <w:sz w:val="24"/>
          <w:szCs w:val="24"/>
        </w:rPr>
      </w:pPr>
    </w:p>
    <w:p w14:paraId="55422A47" w14:textId="77777777" w:rsidR="00163420" w:rsidRDefault="00163420" w:rsidP="00163420">
      <w:pPr>
        <w:rPr>
          <w:sz w:val="24"/>
          <w:szCs w:val="24"/>
        </w:rPr>
      </w:pPr>
    </w:p>
    <w:p w14:paraId="136F0AA4" w14:textId="3BD23D4E" w:rsidR="00163420" w:rsidRDefault="00163420" w:rsidP="00163420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GRAPH NEURAL NETWORKS (GNN’s)</w:t>
      </w:r>
    </w:p>
    <w:p w14:paraId="1BE2FEE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Graph Neural Networks are deep learning models designed to work with graph-structured data.</w:t>
      </w:r>
    </w:p>
    <w:p w14:paraId="6E58CD89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Graphs contain:</w:t>
      </w:r>
    </w:p>
    <w:p w14:paraId="5FD1EBC4" w14:textId="77777777" w:rsidR="00163420" w:rsidRPr="00163420" w:rsidRDefault="00163420" w:rsidP="00163420">
      <w:pPr>
        <w:numPr>
          <w:ilvl w:val="0"/>
          <w:numId w:val="23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Nodes (entities) </w:t>
      </w:r>
    </w:p>
    <w:p w14:paraId="134EA6BB" w14:textId="77777777" w:rsidR="00163420" w:rsidRPr="00163420" w:rsidRDefault="00163420" w:rsidP="00163420">
      <w:pPr>
        <w:numPr>
          <w:ilvl w:val="0"/>
          <w:numId w:val="23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Edges (relationships) </w:t>
      </w:r>
    </w:p>
    <w:p w14:paraId="4B5F1652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Examples:</w:t>
      </w:r>
    </w:p>
    <w:p w14:paraId="19E81F15" w14:textId="77777777" w:rsidR="00163420" w:rsidRPr="00163420" w:rsidRDefault="00163420" w:rsidP="00163420">
      <w:pPr>
        <w:numPr>
          <w:ilvl w:val="0"/>
          <w:numId w:val="23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Social networks </w:t>
      </w:r>
    </w:p>
    <w:p w14:paraId="78FD338E" w14:textId="77777777" w:rsidR="00163420" w:rsidRPr="00163420" w:rsidRDefault="00163420" w:rsidP="00163420">
      <w:pPr>
        <w:numPr>
          <w:ilvl w:val="0"/>
          <w:numId w:val="23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Recommendation systems </w:t>
      </w:r>
    </w:p>
    <w:p w14:paraId="24AFC101" w14:textId="77777777" w:rsidR="00163420" w:rsidRPr="00163420" w:rsidRDefault="00163420" w:rsidP="00163420">
      <w:pPr>
        <w:numPr>
          <w:ilvl w:val="0"/>
          <w:numId w:val="23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Molecular structures </w:t>
      </w:r>
    </w:p>
    <w:p w14:paraId="058C04EE" w14:textId="77777777" w:rsidR="00163420" w:rsidRPr="00163420" w:rsidRDefault="00163420" w:rsidP="00163420">
      <w:pPr>
        <w:numPr>
          <w:ilvl w:val="0"/>
          <w:numId w:val="23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Fraud detection networks </w:t>
      </w:r>
    </w:p>
    <w:p w14:paraId="67A5CF7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002FAC6">
          <v:rect id="_x0000_i2615" style="width:0;height:1.5pt" o:hralign="center" o:hrstd="t" o:hr="t" fillcolor="#a0a0a0" stroked="f"/>
        </w:pict>
      </w:r>
    </w:p>
    <w:p w14:paraId="5F14DA2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1. Basic Graph Concepts</w:t>
      </w:r>
    </w:p>
    <w:p w14:paraId="3E00EBEB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Before learning GNN algorithms, these graph topics are important.</w:t>
      </w:r>
    </w:p>
    <w:p w14:paraId="44677E99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D5B3F32">
          <v:rect id="_x0000_i2616" style="width:0;height:1.5pt" o:hralign="center" o:hrstd="t" o:hr="t" fillcolor="#a0a0a0" stroked="f"/>
        </w:pict>
      </w:r>
    </w:p>
    <w:p w14:paraId="5170807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Nodes and Edges</w:t>
      </w:r>
    </w:p>
    <w:p w14:paraId="63FCF04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Nodes</w:t>
      </w:r>
    </w:p>
    <w:p w14:paraId="799AC39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Represent entities.</w:t>
      </w:r>
    </w:p>
    <w:p w14:paraId="414E2BA2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Examples:</w:t>
      </w:r>
    </w:p>
    <w:p w14:paraId="6EECAD1B" w14:textId="77777777" w:rsidR="00163420" w:rsidRPr="00163420" w:rsidRDefault="00163420" w:rsidP="00163420">
      <w:pPr>
        <w:numPr>
          <w:ilvl w:val="0"/>
          <w:numId w:val="23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Users </w:t>
      </w:r>
    </w:p>
    <w:p w14:paraId="08B9DB0D" w14:textId="77777777" w:rsidR="00163420" w:rsidRPr="00163420" w:rsidRDefault="00163420" w:rsidP="00163420">
      <w:pPr>
        <w:numPr>
          <w:ilvl w:val="0"/>
          <w:numId w:val="23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Products </w:t>
      </w:r>
    </w:p>
    <w:p w14:paraId="5D15271C" w14:textId="77777777" w:rsidR="00163420" w:rsidRPr="00163420" w:rsidRDefault="00163420" w:rsidP="00163420">
      <w:pPr>
        <w:numPr>
          <w:ilvl w:val="0"/>
          <w:numId w:val="234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Molecules </w:t>
      </w:r>
    </w:p>
    <w:p w14:paraId="0F8A4F8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Edges</w:t>
      </w:r>
    </w:p>
    <w:p w14:paraId="48193579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Represent relationships.</w:t>
      </w:r>
    </w:p>
    <w:p w14:paraId="0A25377B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Examples:</w:t>
      </w:r>
    </w:p>
    <w:p w14:paraId="50CE18F6" w14:textId="77777777" w:rsidR="00163420" w:rsidRPr="00163420" w:rsidRDefault="00163420" w:rsidP="00163420">
      <w:pPr>
        <w:numPr>
          <w:ilvl w:val="0"/>
          <w:numId w:val="23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Friend connections </w:t>
      </w:r>
    </w:p>
    <w:p w14:paraId="0DA086D0" w14:textId="77777777" w:rsidR="00163420" w:rsidRPr="00163420" w:rsidRDefault="00163420" w:rsidP="00163420">
      <w:pPr>
        <w:numPr>
          <w:ilvl w:val="0"/>
          <w:numId w:val="23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Purchases </w:t>
      </w:r>
    </w:p>
    <w:p w14:paraId="62608D30" w14:textId="77777777" w:rsidR="00163420" w:rsidRPr="00163420" w:rsidRDefault="00163420" w:rsidP="00163420">
      <w:pPr>
        <w:numPr>
          <w:ilvl w:val="0"/>
          <w:numId w:val="23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Chemical bonds </w:t>
      </w:r>
    </w:p>
    <w:p w14:paraId="2D154A0C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0941CA9">
          <v:rect id="_x0000_i2617" style="width:0;height:1.5pt" o:hralign="center" o:hrstd="t" o:hr="t" fillcolor="#a0a0a0" stroked="f"/>
        </w:pict>
      </w:r>
    </w:p>
    <w:p w14:paraId="24C67F8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Directed and Undirected Graphs</w:t>
      </w:r>
    </w:p>
    <w:p w14:paraId="6E166D3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Directed Graph</w:t>
      </w:r>
    </w:p>
    <w:p w14:paraId="6D682899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Edges have direction.</w:t>
      </w:r>
    </w:p>
    <w:p w14:paraId="4FEA652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Example:</w:t>
      </w:r>
    </w:p>
    <w:p w14:paraId="6E374E79" w14:textId="77777777" w:rsidR="00163420" w:rsidRPr="00163420" w:rsidRDefault="00163420" w:rsidP="00163420">
      <w:pPr>
        <w:numPr>
          <w:ilvl w:val="0"/>
          <w:numId w:val="23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Twitter follow system </w:t>
      </w:r>
    </w:p>
    <w:p w14:paraId="5ACA78D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Undirected Graph</w:t>
      </w:r>
    </w:p>
    <w:p w14:paraId="248A6D6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Mutual relationships.</w:t>
      </w:r>
    </w:p>
    <w:p w14:paraId="6D93E31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Example:</w:t>
      </w:r>
    </w:p>
    <w:p w14:paraId="5D7B6E39" w14:textId="77777777" w:rsidR="00163420" w:rsidRPr="00163420" w:rsidRDefault="00163420" w:rsidP="00163420">
      <w:pPr>
        <w:numPr>
          <w:ilvl w:val="0"/>
          <w:numId w:val="23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Facebook friendships </w:t>
      </w:r>
    </w:p>
    <w:p w14:paraId="6340799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D1C3B69">
          <v:rect id="_x0000_i2618" style="width:0;height:1.5pt" o:hralign="center" o:hrstd="t" o:hr="t" fillcolor="#a0a0a0" stroked="f"/>
        </w:pict>
      </w:r>
    </w:p>
    <w:p w14:paraId="3B8488F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Weighted Graphs</w:t>
      </w:r>
    </w:p>
    <w:p w14:paraId="66883F8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Edges contain weights or importance scores.</w:t>
      </w:r>
    </w:p>
    <w:p w14:paraId="13FA144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Applications:</w:t>
      </w:r>
    </w:p>
    <w:p w14:paraId="7BE8D9C1" w14:textId="77777777" w:rsidR="00163420" w:rsidRPr="00163420" w:rsidRDefault="00163420" w:rsidP="00163420">
      <w:pPr>
        <w:numPr>
          <w:ilvl w:val="0"/>
          <w:numId w:val="23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Traffic systems </w:t>
      </w:r>
    </w:p>
    <w:p w14:paraId="2EF6CBE2" w14:textId="77777777" w:rsidR="00163420" w:rsidRPr="00163420" w:rsidRDefault="00163420" w:rsidP="00163420">
      <w:pPr>
        <w:numPr>
          <w:ilvl w:val="0"/>
          <w:numId w:val="23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Recommendation engines </w:t>
      </w:r>
    </w:p>
    <w:p w14:paraId="4CF85FD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F2017F0">
          <v:rect id="_x0000_i2619" style="width:0;height:1.5pt" o:hralign="center" o:hrstd="t" o:hr="t" fillcolor="#a0a0a0" stroked="f"/>
        </w:pict>
      </w:r>
    </w:p>
    <w:p w14:paraId="6F82750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Adjacency Matrix</w:t>
      </w:r>
    </w:p>
    <w:p w14:paraId="7AD176C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Matrix representation of graph connections.</w:t>
      </w:r>
    </w:p>
    <w:p w14:paraId="50C657E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D434880">
          <v:rect id="_x0000_i2620" style="width:0;height:1.5pt" o:hralign="center" o:hrstd="t" o:hr="t" fillcolor="#a0a0a0" stroked="f"/>
        </w:pict>
      </w:r>
    </w:p>
    <w:p w14:paraId="642822B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Graph Traversal</w:t>
      </w:r>
    </w:p>
    <w:p w14:paraId="72C9D8B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Algorithms</w:t>
      </w:r>
    </w:p>
    <w:p w14:paraId="448B004D" w14:textId="77777777" w:rsidR="00163420" w:rsidRPr="00163420" w:rsidRDefault="00163420" w:rsidP="00163420">
      <w:pPr>
        <w:numPr>
          <w:ilvl w:val="0"/>
          <w:numId w:val="239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BFS (Breadth First Search) </w:t>
      </w:r>
    </w:p>
    <w:p w14:paraId="23976982" w14:textId="77777777" w:rsidR="00163420" w:rsidRPr="00163420" w:rsidRDefault="00163420" w:rsidP="00163420">
      <w:pPr>
        <w:numPr>
          <w:ilvl w:val="0"/>
          <w:numId w:val="23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DFS (Depth First Search) </w:t>
      </w:r>
    </w:p>
    <w:p w14:paraId="02B76A69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9412925">
          <v:rect id="_x0000_i2621" style="width:0;height:1.5pt" o:hralign="center" o:hrstd="t" o:hr="t" fillcolor="#a0a0a0" stroked="f"/>
        </w:pict>
      </w:r>
    </w:p>
    <w:p w14:paraId="5179EAE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2. Traditional Graph Algorithms</w:t>
      </w:r>
    </w:p>
    <w:p w14:paraId="4D347E1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These are foundational graph algorithms used before GNNs.</w:t>
      </w:r>
    </w:p>
    <w:p w14:paraId="71D5828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3D457B2">
          <v:rect id="_x0000_i2622" style="width:0;height:1.5pt" o:hralign="center" o:hrstd="t" o:hr="t" fillcolor="#a0a0a0" stroked="f"/>
        </w:pict>
      </w:r>
    </w:p>
    <w:p w14:paraId="26FE71C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PageRank</w:t>
      </w:r>
    </w:p>
    <w:p w14:paraId="0A5ECFC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7256F1B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Ranks node importance.</w:t>
      </w:r>
    </w:p>
    <w:p w14:paraId="0C84F30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636CD1EC" w14:textId="77777777" w:rsidR="00163420" w:rsidRPr="00163420" w:rsidRDefault="00163420" w:rsidP="00163420">
      <w:pPr>
        <w:numPr>
          <w:ilvl w:val="0"/>
          <w:numId w:val="24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Search engines </w:t>
      </w:r>
    </w:p>
    <w:p w14:paraId="60BE3E46" w14:textId="77777777" w:rsidR="00163420" w:rsidRPr="00163420" w:rsidRDefault="00163420" w:rsidP="00163420">
      <w:pPr>
        <w:numPr>
          <w:ilvl w:val="0"/>
          <w:numId w:val="24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Website ranking </w:t>
      </w:r>
    </w:p>
    <w:p w14:paraId="7D67E0B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743506AD">
          <v:rect id="_x0000_i2623" style="width:0;height:1.5pt" o:hralign="center" o:hrstd="t" o:hr="t" fillcolor="#a0a0a0" stroked="f"/>
        </w:pict>
      </w:r>
    </w:p>
    <w:p w14:paraId="1524ABC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Dijkstra’s Algorithm</w:t>
      </w:r>
    </w:p>
    <w:p w14:paraId="3ADF400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21A7DF4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Finds shortest path.</w:t>
      </w:r>
    </w:p>
    <w:p w14:paraId="402D6A0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29487F95" w14:textId="77777777" w:rsidR="00163420" w:rsidRPr="00163420" w:rsidRDefault="00163420" w:rsidP="00163420">
      <w:pPr>
        <w:numPr>
          <w:ilvl w:val="0"/>
          <w:numId w:val="24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GPS systems </w:t>
      </w:r>
    </w:p>
    <w:p w14:paraId="5D533B16" w14:textId="77777777" w:rsidR="00163420" w:rsidRPr="00163420" w:rsidRDefault="00163420" w:rsidP="00163420">
      <w:pPr>
        <w:numPr>
          <w:ilvl w:val="0"/>
          <w:numId w:val="24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Network routing </w:t>
      </w:r>
    </w:p>
    <w:p w14:paraId="5D0EB18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14E11D6">
          <v:rect id="_x0000_i2624" style="width:0;height:1.5pt" o:hralign="center" o:hrstd="t" o:hr="t" fillcolor="#a0a0a0" stroked="f"/>
        </w:pict>
      </w:r>
    </w:p>
    <w:p w14:paraId="17BD6F8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A* Algorithm</w:t>
      </w:r>
    </w:p>
    <w:p w14:paraId="596C153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2277896C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Optimized shortest path search.</w:t>
      </w:r>
    </w:p>
    <w:p w14:paraId="5EDFB9E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47EC435D" w14:textId="77777777" w:rsidR="00163420" w:rsidRPr="00163420" w:rsidRDefault="00163420" w:rsidP="00163420">
      <w:pPr>
        <w:numPr>
          <w:ilvl w:val="0"/>
          <w:numId w:val="24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Robotics </w:t>
      </w:r>
    </w:p>
    <w:p w14:paraId="4DE11C34" w14:textId="77777777" w:rsidR="00163420" w:rsidRPr="00163420" w:rsidRDefault="00163420" w:rsidP="00163420">
      <w:pPr>
        <w:numPr>
          <w:ilvl w:val="0"/>
          <w:numId w:val="24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Game AI </w:t>
      </w:r>
    </w:p>
    <w:p w14:paraId="5003D36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B0F034E">
          <v:rect id="_x0000_i2625" style="width:0;height:1.5pt" o:hralign="center" o:hrstd="t" o:hr="t" fillcolor="#a0a0a0" stroked="f"/>
        </w:pict>
      </w:r>
    </w:p>
    <w:p w14:paraId="3DD2E2F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Community Detection</w:t>
      </w:r>
    </w:p>
    <w:p w14:paraId="5E5962C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262EAE8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>Finds groups/clusters in graphs.</w:t>
      </w:r>
    </w:p>
    <w:p w14:paraId="67EB3DA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46A8EEC2" w14:textId="77777777" w:rsidR="00163420" w:rsidRPr="00163420" w:rsidRDefault="00163420" w:rsidP="00163420">
      <w:pPr>
        <w:numPr>
          <w:ilvl w:val="0"/>
          <w:numId w:val="24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Social network analysis </w:t>
      </w:r>
    </w:p>
    <w:p w14:paraId="59DC6011" w14:textId="77777777" w:rsidR="00163420" w:rsidRPr="00163420" w:rsidRDefault="00163420" w:rsidP="00163420">
      <w:pPr>
        <w:numPr>
          <w:ilvl w:val="0"/>
          <w:numId w:val="24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Fraud rings </w:t>
      </w:r>
    </w:p>
    <w:p w14:paraId="765E52F9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9FE8288">
          <v:rect id="_x0000_i2626" style="width:0;height:1.5pt" o:hralign="center" o:hrstd="t" o:hr="t" fillcolor="#a0a0a0" stroked="f"/>
        </w:pict>
      </w:r>
    </w:p>
    <w:p w14:paraId="1BA222C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3. Core GNN Concepts</w:t>
      </w:r>
    </w:p>
    <w:p w14:paraId="361C092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3E261EA">
          <v:rect id="_x0000_i2627" style="width:0;height:1.5pt" o:hralign="center" o:hrstd="t" o:hr="t" fillcolor="#a0a0a0" stroked="f"/>
        </w:pict>
      </w:r>
    </w:p>
    <w:p w14:paraId="6C98CCA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Message Passing</w:t>
      </w:r>
    </w:p>
    <w:p w14:paraId="3CEF08B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392D3DC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 xml:space="preserve">Nodes exchange information with </w:t>
      </w:r>
      <w:proofErr w:type="spellStart"/>
      <w:r w:rsidRPr="00163420">
        <w:rPr>
          <w:sz w:val="24"/>
          <w:szCs w:val="24"/>
        </w:rPr>
        <w:t>neighbors</w:t>
      </w:r>
      <w:proofErr w:type="spellEnd"/>
      <w:r w:rsidRPr="00163420">
        <w:rPr>
          <w:sz w:val="24"/>
          <w:szCs w:val="24"/>
        </w:rPr>
        <w:t>.</w:t>
      </w:r>
    </w:p>
    <w:p w14:paraId="17A8B09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3D8BB03A" w14:textId="77777777" w:rsidR="00163420" w:rsidRPr="00163420" w:rsidRDefault="00163420" w:rsidP="00163420">
      <w:pPr>
        <w:numPr>
          <w:ilvl w:val="0"/>
          <w:numId w:val="244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Neighborhood</w:t>
      </w:r>
      <w:proofErr w:type="spellEnd"/>
      <w:r w:rsidRPr="00163420">
        <w:rPr>
          <w:sz w:val="24"/>
          <w:szCs w:val="24"/>
        </w:rPr>
        <w:t xml:space="preserve"> aggregation </w:t>
      </w:r>
    </w:p>
    <w:p w14:paraId="32F48853" w14:textId="77777777" w:rsidR="00163420" w:rsidRPr="00163420" w:rsidRDefault="00163420" w:rsidP="00163420">
      <w:pPr>
        <w:numPr>
          <w:ilvl w:val="0"/>
          <w:numId w:val="24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Node embedding updates </w:t>
      </w:r>
    </w:p>
    <w:p w14:paraId="6A1E972A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ED324ED">
          <v:rect id="_x0000_i2628" style="width:0;height:1.5pt" o:hralign="center" o:hrstd="t" o:hr="t" fillcolor="#a0a0a0" stroked="f"/>
        </w:pict>
      </w:r>
    </w:p>
    <w:p w14:paraId="329A1D3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Node Embeddings</w:t>
      </w:r>
    </w:p>
    <w:p w14:paraId="5D60BE7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6376FCF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Low-dimensional representation of nodes.</w:t>
      </w:r>
    </w:p>
    <w:p w14:paraId="66D3A2F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601FB4A5" w14:textId="77777777" w:rsidR="00163420" w:rsidRPr="00163420" w:rsidRDefault="00163420" w:rsidP="00163420">
      <w:pPr>
        <w:numPr>
          <w:ilvl w:val="0"/>
          <w:numId w:val="24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Recommendation systems </w:t>
      </w:r>
    </w:p>
    <w:p w14:paraId="3B6212C1" w14:textId="77777777" w:rsidR="00163420" w:rsidRPr="00163420" w:rsidRDefault="00163420" w:rsidP="00163420">
      <w:pPr>
        <w:numPr>
          <w:ilvl w:val="0"/>
          <w:numId w:val="24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Fraud detection </w:t>
      </w:r>
    </w:p>
    <w:p w14:paraId="3C7656C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53C668C">
          <v:rect id="_x0000_i2629" style="width:0;height:1.5pt" o:hralign="center" o:hrstd="t" o:hr="t" fillcolor="#a0a0a0" stroked="f"/>
        </w:pict>
      </w:r>
    </w:p>
    <w:p w14:paraId="22EBA98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Graph Pooling</w:t>
      </w:r>
    </w:p>
    <w:p w14:paraId="45D41B8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752FEDD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Reduces graph size.</w:t>
      </w:r>
    </w:p>
    <w:p w14:paraId="4AC34F7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Types</w:t>
      </w:r>
    </w:p>
    <w:p w14:paraId="41CCF288" w14:textId="77777777" w:rsidR="00163420" w:rsidRPr="00163420" w:rsidRDefault="00163420" w:rsidP="00163420">
      <w:pPr>
        <w:numPr>
          <w:ilvl w:val="0"/>
          <w:numId w:val="24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Global pooling </w:t>
      </w:r>
    </w:p>
    <w:p w14:paraId="6E8124DE" w14:textId="77777777" w:rsidR="00163420" w:rsidRPr="00163420" w:rsidRDefault="00163420" w:rsidP="00163420">
      <w:pPr>
        <w:numPr>
          <w:ilvl w:val="0"/>
          <w:numId w:val="24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Hierarchical pooling </w:t>
      </w:r>
    </w:p>
    <w:p w14:paraId="6B70543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936E985">
          <v:rect id="_x0000_i2630" style="width:0;height:1.5pt" o:hralign="center" o:hrstd="t" o:hr="t" fillcolor="#a0a0a0" stroked="f"/>
        </w:pict>
      </w:r>
    </w:p>
    <w:p w14:paraId="4F5B3CF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Graph Attention</w:t>
      </w:r>
    </w:p>
    <w:p w14:paraId="7A3E7CC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lastRenderedPageBreak/>
        <w:t>Purpose</w:t>
      </w:r>
    </w:p>
    <w:p w14:paraId="4A45250C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 xml:space="preserve">Assigns importance to </w:t>
      </w:r>
      <w:proofErr w:type="spellStart"/>
      <w:r w:rsidRPr="00163420">
        <w:rPr>
          <w:sz w:val="24"/>
          <w:szCs w:val="24"/>
        </w:rPr>
        <w:t>neighboring</w:t>
      </w:r>
      <w:proofErr w:type="spellEnd"/>
      <w:r w:rsidRPr="00163420">
        <w:rPr>
          <w:sz w:val="24"/>
          <w:szCs w:val="24"/>
        </w:rPr>
        <w:t xml:space="preserve"> nodes.</w:t>
      </w:r>
    </w:p>
    <w:p w14:paraId="59AB1FE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AA952EF">
          <v:rect id="_x0000_i2631" style="width:0;height:1.5pt" o:hralign="center" o:hrstd="t" o:hr="t" fillcolor="#a0a0a0" stroked="f"/>
        </w:pict>
      </w:r>
    </w:p>
    <w:p w14:paraId="14F3423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4. Major GNN Algorithms</w:t>
      </w:r>
    </w:p>
    <w:p w14:paraId="533F663C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CDF5678">
          <v:rect id="_x0000_i2632" style="width:0;height:1.5pt" o:hralign="center" o:hrstd="t" o:hr="t" fillcolor="#a0a0a0" stroked="f"/>
        </w:pict>
      </w:r>
    </w:p>
    <w:p w14:paraId="4241DF1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Graph Convolutional Network (GCN)</w:t>
      </w:r>
    </w:p>
    <w:p w14:paraId="74195B2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0BCA345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Performs convolution operations on graph data.</w:t>
      </w:r>
    </w:p>
    <w:p w14:paraId="6747CE4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48C1EC69" w14:textId="77777777" w:rsidR="00163420" w:rsidRPr="00163420" w:rsidRDefault="00163420" w:rsidP="00163420">
      <w:pPr>
        <w:numPr>
          <w:ilvl w:val="0"/>
          <w:numId w:val="24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Spectral convolution </w:t>
      </w:r>
    </w:p>
    <w:p w14:paraId="529757D4" w14:textId="77777777" w:rsidR="00163420" w:rsidRPr="00163420" w:rsidRDefault="00163420" w:rsidP="00163420">
      <w:pPr>
        <w:numPr>
          <w:ilvl w:val="0"/>
          <w:numId w:val="247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Neighbor</w:t>
      </w:r>
      <w:proofErr w:type="spellEnd"/>
      <w:r w:rsidRPr="00163420">
        <w:rPr>
          <w:sz w:val="24"/>
          <w:szCs w:val="24"/>
        </w:rPr>
        <w:t xml:space="preserve"> aggregation </w:t>
      </w:r>
    </w:p>
    <w:p w14:paraId="1311382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16A33B35" w14:textId="77777777" w:rsidR="00163420" w:rsidRPr="00163420" w:rsidRDefault="00163420" w:rsidP="00163420">
      <w:pPr>
        <w:numPr>
          <w:ilvl w:val="0"/>
          <w:numId w:val="24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Node classification </w:t>
      </w:r>
    </w:p>
    <w:p w14:paraId="0F232557" w14:textId="77777777" w:rsidR="00163420" w:rsidRPr="00163420" w:rsidRDefault="00163420" w:rsidP="00163420">
      <w:pPr>
        <w:numPr>
          <w:ilvl w:val="0"/>
          <w:numId w:val="24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Social network analysis </w:t>
      </w:r>
    </w:p>
    <w:p w14:paraId="525C4037" w14:textId="77777777" w:rsidR="00163420" w:rsidRPr="00163420" w:rsidRDefault="00163420" w:rsidP="00163420">
      <w:pPr>
        <w:numPr>
          <w:ilvl w:val="0"/>
          <w:numId w:val="24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Recommendation systems </w:t>
      </w:r>
    </w:p>
    <w:p w14:paraId="38184E0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F05038C">
          <v:rect id="_x0000_i2633" style="width:0;height:1.5pt" o:hralign="center" o:hrstd="t" o:hr="t" fillcolor="#a0a0a0" stroked="f"/>
        </w:pict>
      </w:r>
    </w:p>
    <w:p w14:paraId="177555E8" w14:textId="77777777" w:rsidR="00163420" w:rsidRPr="00163420" w:rsidRDefault="00163420" w:rsidP="00163420">
      <w:pPr>
        <w:rPr>
          <w:b/>
          <w:bCs/>
          <w:sz w:val="24"/>
          <w:szCs w:val="24"/>
        </w:rPr>
      </w:pPr>
      <w:proofErr w:type="spellStart"/>
      <w:r w:rsidRPr="00163420">
        <w:rPr>
          <w:b/>
          <w:bCs/>
          <w:sz w:val="24"/>
          <w:szCs w:val="24"/>
        </w:rPr>
        <w:t>GraphSAGE</w:t>
      </w:r>
      <w:proofErr w:type="spellEnd"/>
    </w:p>
    <w:p w14:paraId="0B6D5B1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7D4BF82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 xml:space="preserve">Generates embeddings using sampled </w:t>
      </w:r>
      <w:proofErr w:type="spellStart"/>
      <w:r w:rsidRPr="00163420">
        <w:rPr>
          <w:sz w:val="24"/>
          <w:szCs w:val="24"/>
        </w:rPr>
        <w:t>neighbors</w:t>
      </w:r>
      <w:proofErr w:type="spellEnd"/>
      <w:r w:rsidRPr="00163420">
        <w:rPr>
          <w:sz w:val="24"/>
          <w:szCs w:val="24"/>
        </w:rPr>
        <w:t>.</w:t>
      </w:r>
    </w:p>
    <w:p w14:paraId="667B49C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22CB3DAD" w14:textId="77777777" w:rsidR="00163420" w:rsidRPr="00163420" w:rsidRDefault="00163420" w:rsidP="00163420">
      <w:pPr>
        <w:numPr>
          <w:ilvl w:val="0"/>
          <w:numId w:val="249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Neighborhood</w:t>
      </w:r>
      <w:proofErr w:type="spellEnd"/>
      <w:r w:rsidRPr="00163420">
        <w:rPr>
          <w:sz w:val="24"/>
          <w:szCs w:val="24"/>
        </w:rPr>
        <w:t xml:space="preserve"> sampling </w:t>
      </w:r>
    </w:p>
    <w:p w14:paraId="6A09E784" w14:textId="77777777" w:rsidR="00163420" w:rsidRPr="00163420" w:rsidRDefault="00163420" w:rsidP="00163420">
      <w:pPr>
        <w:numPr>
          <w:ilvl w:val="0"/>
          <w:numId w:val="24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Inductive learning </w:t>
      </w:r>
    </w:p>
    <w:p w14:paraId="1903B2B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3DEB97FB" w14:textId="77777777" w:rsidR="00163420" w:rsidRPr="00163420" w:rsidRDefault="00163420" w:rsidP="00163420">
      <w:pPr>
        <w:numPr>
          <w:ilvl w:val="0"/>
          <w:numId w:val="25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Large-scale graph learning </w:t>
      </w:r>
    </w:p>
    <w:p w14:paraId="123243F0" w14:textId="77777777" w:rsidR="00163420" w:rsidRPr="00163420" w:rsidRDefault="00163420" w:rsidP="00163420">
      <w:pPr>
        <w:numPr>
          <w:ilvl w:val="0"/>
          <w:numId w:val="25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Dynamic graphs </w:t>
      </w:r>
    </w:p>
    <w:p w14:paraId="2D651A2B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E65F66A">
          <v:rect id="_x0000_i2634" style="width:0;height:1.5pt" o:hralign="center" o:hrstd="t" o:hr="t" fillcolor="#a0a0a0" stroked="f"/>
        </w:pict>
      </w:r>
    </w:p>
    <w:p w14:paraId="1AA99E2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Graph Attention Network (GAT)</w:t>
      </w:r>
    </w:p>
    <w:p w14:paraId="78249F9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300B863A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Uses attention mechanisms on graphs.</w:t>
      </w:r>
    </w:p>
    <w:p w14:paraId="45292A3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lastRenderedPageBreak/>
        <w:t>Topics</w:t>
      </w:r>
    </w:p>
    <w:p w14:paraId="5745ADAA" w14:textId="77777777" w:rsidR="00163420" w:rsidRPr="00163420" w:rsidRDefault="00163420" w:rsidP="00163420">
      <w:pPr>
        <w:numPr>
          <w:ilvl w:val="0"/>
          <w:numId w:val="25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Attention coefficients </w:t>
      </w:r>
    </w:p>
    <w:p w14:paraId="27242E3F" w14:textId="77777777" w:rsidR="00163420" w:rsidRPr="00163420" w:rsidRDefault="00163420" w:rsidP="00163420">
      <w:pPr>
        <w:numPr>
          <w:ilvl w:val="0"/>
          <w:numId w:val="25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Weighted </w:t>
      </w:r>
      <w:proofErr w:type="spellStart"/>
      <w:r w:rsidRPr="00163420">
        <w:rPr>
          <w:sz w:val="24"/>
          <w:szCs w:val="24"/>
        </w:rPr>
        <w:t>neighbor</w:t>
      </w:r>
      <w:proofErr w:type="spellEnd"/>
      <w:r w:rsidRPr="00163420">
        <w:rPr>
          <w:sz w:val="24"/>
          <w:szCs w:val="24"/>
        </w:rPr>
        <w:t xml:space="preserve"> importance </w:t>
      </w:r>
    </w:p>
    <w:p w14:paraId="320EF86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035C9F9A" w14:textId="77777777" w:rsidR="00163420" w:rsidRPr="00163420" w:rsidRDefault="00163420" w:rsidP="00163420">
      <w:pPr>
        <w:numPr>
          <w:ilvl w:val="0"/>
          <w:numId w:val="25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Fraud detection </w:t>
      </w:r>
    </w:p>
    <w:p w14:paraId="1363870D" w14:textId="77777777" w:rsidR="00163420" w:rsidRPr="00163420" w:rsidRDefault="00163420" w:rsidP="00163420">
      <w:pPr>
        <w:numPr>
          <w:ilvl w:val="0"/>
          <w:numId w:val="25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Recommendation systems </w:t>
      </w:r>
    </w:p>
    <w:p w14:paraId="6C40C8B9" w14:textId="77777777" w:rsidR="00163420" w:rsidRPr="00163420" w:rsidRDefault="00163420" w:rsidP="00163420">
      <w:pPr>
        <w:numPr>
          <w:ilvl w:val="0"/>
          <w:numId w:val="25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Social network analytics </w:t>
      </w:r>
    </w:p>
    <w:p w14:paraId="0C615A9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8AB1134">
          <v:rect id="_x0000_i2635" style="width:0;height:1.5pt" o:hralign="center" o:hrstd="t" o:hr="t" fillcolor="#a0a0a0" stroked="f"/>
        </w:pict>
      </w:r>
    </w:p>
    <w:p w14:paraId="0DDD369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Gated Graph Neural Network (GGNN)</w:t>
      </w:r>
    </w:p>
    <w:p w14:paraId="7A83E94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3198A83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Combines RNN-like gating with graphs.</w:t>
      </w:r>
    </w:p>
    <w:p w14:paraId="487985E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79135698" w14:textId="77777777" w:rsidR="00163420" w:rsidRPr="00163420" w:rsidRDefault="00163420" w:rsidP="00163420">
      <w:pPr>
        <w:numPr>
          <w:ilvl w:val="0"/>
          <w:numId w:val="25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GRU updates </w:t>
      </w:r>
    </w:p>
    <w:p w14:paraId="75EDF755" w14:textId="77777777" w:rsidR="00163420" w:rsidRPr="00163420" w:rsidRDefault="00163420" w:rsidP="00163420">
      <w:pPr>
        <w:numPr>
          <w:ilvl w:val="0"/>
          <w:numId w:val="25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Sequential graph learning </w:t>
      </w:r>
    </w:p>
    <w:p w14:paraId="45366A4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5398A72C" w14:textId="77777777" w:rsidR="00163420" w:rsidRPr="00163420" w:rsidRDefault="00163420" w:rsidP="00163420">
      <w:pPr>
        <w:numPr>
          <w:ilvl w:val="0"/>
          <w:numId w:val="25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Program analysis </w:t>
      </w:r>
    </w:p>
    <w:p w14:paraId="22521A5A" w14:textId="77777777" w:rsidR="00163420" w:rsidRPr="00163420" w:rsidRDefault="00163420" w:rsidP="00163420">
      <w:pPr>
        <w:numPr>
          <w:ilvl w:val="0"/>
          <w:numId w:val="25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Knowledge graphs </w:t>
      </w:r>
    </w:p>
    <w:p w14:paraId="42C9C09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5BFE9C9">
          <v:rect id="_x0000_i2636" style="width:0;height:1.5pt" o:hralign="center" o:hrstd="t" o:hr="t" fillcolor="#a0a0a0" stroked="f"/>
        </w:pict>
      </w:r>
    </w:p>
    <w:p w14:paraId="50EE4F2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Relational Graph Convolutional Network (R-GCN)</w:t>
      </w:r>
    </w:p>
    <w:p w14:paraId="615F4D07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201AF8C9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Handles multiple edge types.</w:t>
      </w:r>
    </w:p>
    <w:p w14:paraId="45C6F86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7D3583C0" w14:textId="77777777" w:rsidR="00163420" w:rsidRPr="00163420" w:rsidRDefault="00163420" w:rsidP="00163420">
      <w:pPr>
        <w:numPr>
          <w:ilvl w:val="0"/>
          <w:numId w:val="25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Relation-aware learning </w:t>
      </w:r>
    </w:p>
    <w:p w14:paraId="090C5D41" w14:textId="77777777" w:rsidR="00163420" w:rsidRPr="00163420" w:rsidRDefault="00163420" w:rsidP="00163420">
      <w:pPr>
        <w:numPr>
          <w:ilvl w:val="0"/>
          <w:numId w:val="25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Multi-relational graphs </w:t>
      </w:r>
    </w:p>
    <w:p w14:paraId="3A624DD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685233E2" w14:textId="77777777" w:rsidR="00163420" w:rsidRPr="00163420" w:rsidRDefault="00163420" w:rsidP="00163420">
      <w:pPr>
        <w:numPr>
          <w:ilvl w:val="0"/>
          <w:numId w:val="25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Knowledge graphs </w:t>
      </w:r>
    </w:p>
    <w:p w14:paraId="349D5712" w14:textId="77777777" w:rsidR="00163420" w:rsidRPr="00163420" w:rsidRDefault="00163420" w:rsidP="00163420">
      <w:pPr>
        <w:numPr>
          <w:ilvl w:val="0"/>
          <w:numId w:val="25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Recommendation engines </w:t>
      </w:r>
    </w:p>
    <w:p w14:paraId="13220B9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E787B18">
          <v:rect id="_x0000_i2637" style="width:0;height:1.5pt" o:hralign="center" o:hrstd="t" o:hr="t" fillcolor="#a0a0a0" stroked="f"/>
        </w:pict>
      </w:r>
    </w:p>
    <w:p w14:paraId="1C2315E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Graph Isomorphism Network (GIN)</w:t>
      </w:r>
    </w:p>
    <w:p w14:paraId="090B9F9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lastRenderedPageBreak/>
        <w:t>Purpose</w:t>
      </w:r>
    </w:p>
    <w:p w14:paraId="1DF68D4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Strong graph structure representation.</w:t>
      </w:r>
    </w:p>
    <w:p w14:paraId="16965DF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21A0AF85" w14:textId="77777777" w:rsidR="00163420" w:rsidRPr="00163420" w:rsidRDefault="00163420" w:rsidP="00163420">
      <w:pPr>
        <w:numPr>
          <w:ilvl w:val="0"/>
          <w:numId w:val="25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Graph similarity learning </w:t>
      </w:r>
    </w:p>
    <w:p w14:paraId="2C7A376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67ACBCE4" w14:textId="77777777" w:rsidR="00163420" w:rsidRPr="00163420" w:rsidRDefault="00163420" w:rsidP="00163420">
      <w:pPr>
        <w:numPr>
          <w:ilvl w:val="0"/>
          <w:numId w:val="25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Molecular property prediction </w:t>
      </w:r>
    </w:p>
    <w:p w14:paraId="68D7596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F170E99">
          <v:rect id="_x0000_i2638" style="width:0;height:1.5pt" o:hralign="center" o:hrstd="t" o:hr="t" fillcolor="#a0a0a0" stroked="f"/>
        </w:pict>
      </w:r>
    </w:p>
    <w:p w14:paraId="288ED2A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Dynamic Graph Neural Network</w:t>
      </w:r>
    </w:p>
    <w:p w14:paraId="0A34875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1C390EAB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Works on changing graphs over time.</w:t>
      </w:r>
    </w:p>
    <w:p w14:paraId="53F4657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61E5CB5D" w14:textId="77777777" w:rsidR="00163420" w:rsidRPr="00163420" w:rsidRDefault="00163420" w:rsidP="00163420">
      <w:pPr>
        <w:numPr>
          <w:ilvl w:val="0"/>
          <w:numId w:val="25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Temporal graph learning </w:t>
      </w:r>
    </w:p>
    <w:p w14:paraId="47B7AB04" w14:textId="77777777" w:rsidR="00163420" w:rsidRPr="00163420" w:rsidRDefault="00163420" w:rsidP="00163420">
      <w:pPr>
        <w:numPr>
          <w:ilvl w:val="0"/>
          <w:numId w:val="25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Dynamic node updates </w:t>
      </w:r>
    </w:p>
    <w:p w14:paraId="6C28986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6C6CCE50" w14:textId="77777777" w:rsidR="00163420" w:rsidRPr="00163420" w:rsidRDefault="00163420" w:rsidP="00163420">
      <w:pPr>
        <w:numPr>
          <w:ilvl w:val="0"/>
          <w:numId w:val="26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Social media networks </w:t>
      </w:r>
    </w:p>
    <w:p w14:paraId="2533B3CC" w14:textId="77777777" w:rsidR="00163420" w:rsidRPr="00163420" w:rsidRDefault="00163420" w:rsidP="00163420">
      <w:pPr>
        <w:numPr>
          <w:ilvl w:val="0"/>
          <w:numId w:val="26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Financial fraud systems </w:t>
      </w:r>
    </w:p>
    <w:p w14:paraId="4B855FC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297FD58">
          <v:rect id="_x0000_i2639" style="width:0;height:1.5pt" o:hralign="center" o:hrstd="t" o:hr="t" fillcolor="#a0a0a0" stroked="f"/>
        </w:pict>
      </w:r>
    </w:p>
    <w:p w14:paraId="56B7C70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Heterogeneous Graph Neural Network (</w:t>
      </w:r>
      <w:proofErr w:type="spellStart"/>
      <w:r w:rsidRPr="00163420">
        <w:rPr>
          <w:b/>
          <w:bCs/>
          <w:sz w:val="24"/>
          <w:szCs w:val="24"/>
        </w:rPr>
        <w:t>HetGNN</w:t>
      </w:r>
      <w:proofErr w:type="spellEnd"/>
      <w:r w:rsidRPr="00163420">
        <w:rPr>
          <w:b/>
          <w:bCs/>
          <w:sz w:val="24"/>
          <w:szCs w:val="24"/>
        </w:rPr>
        <w:t>)</w:t>
      </w:r>
    </w:p>
    <w:p w14:paraId="635C50A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678F1E70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Handles different node and edge types.</w:t>
      </w:r>
    </w:p>
    <w:p w14:paraId="788F8D9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3638EBEC" w14:textId="77777777" w:rsidR="00163420" w:rsidRPr="00163420" w:rsidRDefault="00163420" w:rsidP="00163420">
      <w:pPr>
        <w:numPr>
          <w:ilvl w:val="0"/>
          <w:numId w:val="26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Heterogeneous embeddings </w:t>
      </w:r>
    </w:p>
    <w:p w14:paraId="40BF8A96" w14:textId="77777777" w:rsidR="00163420" w:rsidRPr="00163420" w:rsidRDefault="00163420" w:rsidP="00163420">
      <w:pPr>
        <w:numPr>
          <w:ilvl w:val="0"/>
          <w:numId w:val="26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Multi-type relations </w:t>
      </w:r>
    </w:p>
    <w:p w14:paraId="0F346BC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69171EC9" w14:textId="77777777" w:rsidR="00163420" w:rsidRPr="00163420" w:rsidRDefault="00163420" w:rsidP="00163420">
      <w:pPr>
        <w:numPr>
          <w:ilvl w:val="0"/>
          <w:numId w:val="26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E-commerce </w:t>
      </w:r>
    </w:p>
    <w:p w14:paraId="3704E408" w14:textId="77777777" w:rsidR="00163420" w:rsidRPr="00163420" w:rsidRDefault="00163420" w:rsidP="00163420">
      <w:pPr>
        <w:numPr>
          <w:ilvl w:val="0"/>
          <w:numId w:val="26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Knowledge graphs </w:t>
      </w:r>
    </w:p>
    <w:p w14:paraId="51ACC6AB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BDED2D0">
          <v:rect id="_x0000_i2640" style="width:0;height:1.5pt" o:hralign="center" o:hrstd="t" o:hr="t" fillcolor="#a0a0a0" stroked="f"/>
        </w:pict>
      </w:r>
    </w:p>
    <w:p w14:paraId="6C4E7E1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Message Passing Neural Network (MPNN)</w:t>
      </w:r>
    </w:p>
    <w:p w14:paraId="1A4713E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33D2D0D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>General framework for graph learning.</w:t>
      </w:r>
    </w:p>
    <w:p w14:paraId="39A2BF1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3389C047" w14:textId="77777777" w:rsidR="00163420" w:rsidRPr="00163420" w:rsidRDefault="00163420" w:rsidP="00163420">
      <w:pPr>
        <w:numPr>
          <w:ilvl w:val="0"/>
          <w:numId w:val="26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Message functions </w:t>
      </w:r>
    </w:p>
    <w:p w14:paraId="46A24559" w14:textId="77777777" w:rsidR="00163420" w:rsidRPr="00163420" w:rsidRDefault="00163420" w:rsidP="00163420">
      <w:pPr>
        <w:numPr>
          <w:ilvl w:val="0"/>
          <w:numId w:val="26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Update functions </w:t>
      </w:r>
    </w:p>
    <w:p w14:paraId="5A4B543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16EA25CF" w14:textId="77777777" w:rsidR="00163420" w:rsidRPr="00163420" w:rsidRDefault="00163420" w:rsidP="00163420">
      <w:pPr>
        <w:numPr>
          <w:ilvl w:val="0"/>
          <w:numId w:val="26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Molecular chemistry </w:t>
      </w:r>
    </w:p>
    <w:p w14:paraId="2FB944A7" w14:textId="77777777" w:rsidR="00163420" w:rsidRPr="00163420" w:rsidRDefault="00163420" w:rsidP="00163420">
      <w:pPr>
        <w:numPr>
          <w:ilvl w:val="0"/>
          <w:numId w:val="26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Drug discovery </w:t>
      </w:r>
    </w:p>
    <w:p w14:paraId="718B74F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E4A5817">
          <v:rect id="_x0000_i2641" style="width:0;height:1.5pt" o:hralign="center" o:hrstd="t" o:hr="t" fillcolor="#a0a0a0" stroked="f"/>
        </w:pict>
      </w:r>
    </w:p>
    <w:p w14:paraId="0E12E75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Graph Autoencoder (GAE)</w:t>
      </w:r>
    </w:p>
    <w:p w14:paraId="0641FD0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2C95ACA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Learns graph embeddings unsupervised.</w:t>
      </w:r>
    </w:p>
    <w:p w14:paraId="050D166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622031F2" w14:textId="77777777" w:rsidR="00163420" w:rsidRPr="00163420" w:rsidRDefault="00163420" w:rsidP="00163420">
      <w:pPr>
        <w:numPr>
          <w:ilvl w:val="0"/>
          <w:numId w:val="26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Graph reconstruction </w:t>
      </w:r>
    </w:p>
    <w:p w14:paraId="0828FF4A" w14:textId="77777777" w:rsidR="00163420" w:rsidRPr="00163420" w:rsidRDefault="00163420" w:rsidP="00163420">
      <w:pPr>
        <w:numPr>
          <w:ilvl w:val="0"/>
          <w:numId w:val="26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Latent graph representation </w:t>
      </w:r>
    </w:p>
    <w:p w14:paraId="27D65C5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65A1B173" w14:textId="77777777" w:rsidR="00163420" w:rsidRPr="00163420" w:rsidRDefault="00163420" w:rsidP="00163420">
      <w:pPr>
        <w:numPr>
          <w:ilvl w:val="0"/>
          <w:numId w:val="26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Link prediction </w:t>
      </w:r>
    </w:p>
    <w:p w14:paraId="072170EE" w14:textId="77777777" w:rsidR="00163420" w:rsidRPr="00163420" w:rsidRDefault="00163420" w:rsidP="00163420">
      <w:pPr>
        <w:numPr>
          <w:ilvl w:val="0"/>
          <w:numId w:val="26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Recommendation systems </w:t>
      </w:r>
    </w:p>
    <w:p w14:paraId="28F6205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5226529">
          <v:rect id="_x0000_i2642" style="width:0;height:1.5pt" o:hralign="center" o:hrstd="t" o:hr="t" fillcolor="#a0a0a0" stroked="f"/>
        </w:pict>
      </w:r>
    </w:p>
    <w:p w14:paraId="0544A20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Variational Graph Autoencoder (VGAE)</w:t>
      </w:r>
    </w:p>
    <w:p w14:paraId="35096F6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4604132B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Probabilistic graph embedding learning.</w:t>
      </w:r>
    </w:p>
    <w:p w14:paraId="2560346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76C7672C" w14:textId="77777777" w:rsidR="00163420" w:rsidRPr="00163420" w:rsidRDefault="00163420" w:rsidP="00163420">
      <w:pPr>
        <w:numPr>
          <w:ilvl w:val="0"/>
          <w:numId w:val="26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Variational learning </w:t>
      </w:r>
    </w:p>
    <w:p w14:paraId="5ACE0AAE" w14:textId="77777777" w:rsidR="00163420" w:rsidRPr="00163420" w:rsidRDefault="00163420" w:rsidP="00163420">
      <w:pPr>
        <w:numPr>
          <w:ilvl w:val="0"/>
          <w:numId w:val="26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Latent graph </w:t>
      </w:r>
      <w:proofErr w:type="spellStart"/>
      <w:r w:rsidRPr="00163420">
        <w:rPr>
          <w:sz w:val="24"/>
          <w:szCs w:val="24"/>
        </w:rPr>
        <w:t>modeling</w:t>
      </w:r>
      <w:proofErr w:type="spellEnd"/>
      <w:r w:rsidRPr="00163420">
        <w:rPr>
          <w:sz w:val="24"/>
          <w:szCs w:val="24"/>
        </w:rPr>
        <w:t xml:space="preserve"> </w:t>
      </w:r>
    </w:p>
    <w:p w14:paraId="2D7C8D41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1E43BA80" w14:textId="77777777" w:rsidR="00163420" w:rsidRPr="00163420" w:rsidRDefault="00163420" w:rsidP="00163420">
      <w:pPr>
        <w:numPr>
          <w:ilvl w:val="0"/>
          <w:numId w:val="26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Graph generation </w:t>
      </w:r>
    </w:p>
    <w:p w14:paraId="275689B5" w14:textId="77777777" w:rsidR="00163420" w:rsidRPr="00163420" w:rsidRDefault="00163420" w:rsidP="00163420">
      <w:pPr>
        <w:numPr>
          <w:ilvl w:val="0"/>
          <w:numId w:val="26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Link prediction </w:t>
      </w:r>
    </w:p>
    <w:p w14:paraId="3DEDA9F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738FCAEE">
          <v:rect id="_x0000_i2643" style="width:0;height:1.5pt" o:hralign="center" o:hrstd="t" o:hr="t" fillcolor="#a0a0a0" stroked="f"/>
        </w:pict>
      </w:r>
    </w:p>
    <w:p w14:paraId="619F227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Graph Transformer</w:t>
      </w:r>
    </w:p>
    <w:p w14:paraId="30F9AA4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lastRenderedPageBreak/>
        <w:t>Purpose</w:t>
      </w:r>
    </w:p>
    <w:p w14:paraId="75068CC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Combines transformers with graph learning.</w:t>
      </w:r>
    </w:p>
    <w:p w14:paraId="1754B65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27E32874" w14:textId="77777777" w:rsidR="00163420" w:rsidRPr="00163420" w:rsidRDefault="00163420" w:rsidP="00163420">
      <w:pPr>
        <w:numPr>
          <w:ilvl w:val="0"/>
          <w:numId w:val="26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Self-attention on graphs </w:t>
      </w:r>
    </w:p>
    <w:p w14:paraId="5093BA9D" w14:textId="77777777" w:rsidR="00163420" w:rsidRPr="00163420" w:rsidRDefault="00163420" w:rsidP="00163420">
      <w:pPr>
        <w:numPr>
          <w:ilvl w:val="0"/>
          <w:numId w:val="26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Global graph context </w:t>
      </w:r>
    </w:p>
    <w:p w14:paraId="4E6AF60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786D079D" w14:textId="77777777" w:rsidR="00163420" w:rsidRPr="00163420" w:rsidRDefault="00163420" w:rsidP="00163420">
      <w:pPr>
        <w:numPr>
          <w:ilvl w:val="0"/>
          <w:numId w:val="27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Large-scale graph analysis </w:t>
      </w:r>
    </w:p>
    <w:p w14:paraId="09C9FE29" w14:textId="77777777" w:rsidR="00163420" w:rsidRPr="00163420" w:rsidRDefault="00163420" w:rsidP="00163420">
      <w:pPr>
        <w:numPr>
          <w:ilvl w:val="0"/>
          <w:numId w:val="27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Advanced recommendation systems </w:t>
      </w:r>
    </w:p>
    <w:p w14:paraId="25282291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E690205">
          <v:rect id="_x0000_i2644" style="width:0;height:1.5pt" o:hralign="center" o:hrstd="t" o:hr="t" fillcolor="#a0a0a0" stroked="f"/>
        </w:pict>
      </w:r>
    </w:p>
    <w:p w14:paraId="0FC2ECF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5. Learning Tasks in GNN</w:t>
      </w:r>
    </w:p>
    <w:p w14:paraId="4408B25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D7F79DE">
          <v:rect id="_x0000_i2645" style="width:0;height:1.5pt" o:hralign="center" o:hrstd="t" o:hr="t" fillcolor="#a0a0a0" stroked="f"/>
        </w:pict>
      </w:r>
    </w:p>
    <w:p w14:paraId="1CAE96D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Node Classification</w:t>
      </w:r>
    </w:p>
    <w:p w14:paraId="70DC6FE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53BE79B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Predict node categories.</w:t>
      </w:r>
    </w:p>
    <w:p w14:paraId="4D50385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Applications</w:t>
      </w:r>
    </w:p>
    <w:p w14:paraId="198D8FA3" w14:textId="77777777" w:rsidR="00163420" w:rsidRPr="00163420" w:rsidRDefault="00163420" w:rsidP="00163420">
      <w:pPr>
        <w:numPr>
          <w:ilvl w:val="0"/>
          <w:numId w:val="27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Fraud detection </w:t>
      </w:r>
    </w:p>
    <w:p w14:paraId="66CC1EA1" w14:textId="77777777" w:rsidR="00163420" w:rsidRPr="00163420" w:rsidRDefault="00163420" w:rsidP="00163420">
      <w:pPr>
        <w:numPr>
          <w:ilvl w:val="0"/>
          <w:numId w:val="27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User classification </w:t>
      </w:r>
    </w:p>
    <w:p w14:paraId="3FBFEC1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E7323D3">
          <v:rect id="_x0000_i2646" style="width:0;height:1.5pt" o:hralign="center" o:hrstd="t" o:hr="t" fillcolor="#a0a0a0" stroked="f"/>
        </w:pict>
      </w:r>
    </w:p>
    <w:p w14:paraId="40D113E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Edge Prediction / Link Prediction</w:t>
      </w:r>
    </w:p>
    <w:p w14:paraId="2FF4A3A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57376D1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Predict missing connections.</w:t>
      </w:r>
    </w:p>
    <w:p w14:paraId="0460543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Applications</w:t>
      </w:r>
    </w:p>
    <w:p w14:paraId="7E8B5B14" w14:textId="77777777" w:rsidR="00163420" w:rsidRPr="00163420" w:rsidRDefault="00163420" w:rsidP="00163420">
      <w:pPr>
        <w:numPr>
          <w:ilvl w:val="0"/>
          <w:numId w:val="27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Friend recommendation </w:t>
      </w:r>
    </w:p>
    <w:p w14:paraId="433208B3" w14:textId="77777777" w:rsidR="00163420" w:rsidRPr="00163420" w:rsidRDefault="00163420" w:rsidP="00163420">
      <w:pPr>
        <w:numPr>
          <w:ilvl w:val="0"/>
          <w:numId w:val="27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Product recommendation </w:t>
      </w:r>
    </w:p>
    <w:p w14:paraId="71848D5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23217E4">
          <v:rect id="_x0000_i2647" style="width:0;height:1.5pt" o:hralign="center" o:hrstd="t" o:hr="t" fillcolor="#a0a0a0" stroked="f"/>
        </w:pict>
      </w:r>
    </w:p>
    <w:p w14:paraId="0530674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Graph Classification</w:t>
      </w:r>
    </w:p>
    <w:p w14:paraId="2CF5F84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7341FF6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Classify entire graphs.</w:t>
      </w:r>
    </w:p>
    <w:p w14:paraId="45EFDCD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Applications</w:t>
      </w:r>
    </w:p>
    <w:p w14:paraId="1DF74C5E" w14:textId="77777777" w:rsidR="00163420" w:rsidRPr="00163420" w:rsidRDefault="00163420" w:rsidP="00163420">
      <w:pPr>
        <w:numPr>
          <w:ilvl w:val="0"/>
          <w:numId w:val="273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Molecule classification </w:t>
      </w:r>
    </w:p>
    <w:p w14:paraId="33397117" w14:textId="77777777" w:rsidR="00163420" w:rsidRPr="00163420" w:rsidRDefault="00163420" w:rsidP="00163420">
      <w:pPr>
        <w:numPr>
          <w:ilvl w:val="0"/>
          <w:numId w:val="27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Disease prediction </w:t>
      </w:r>
    </w:p>
    <w:p w14:paraId="3DB4490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6CB4F2F">
          <v:rect id="_x0000_i2648" style="width:0;height:1.5pt" o:hralign="center" o:hrstd="t" o:hr="t" fillcolor="#a0a0a0" stroked="f"/>
        </w:pict>
      </w:r>
    </w:p>
    <w:p w14:paraId="4861C0C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Graph Clustering</w:t>
      </w:r>
    </w:p>
    <w:p w14:paraId="692D26B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Purpose</w:t>
      </w:r>
    </w:p>
    <w:p w14:paraId="04345DC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t>Group similar nodes.</w:t>
      </w:r>
    </w:p>
    <w:p w14:paraId="67FE86D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Applications</w:t>
      </w:r>
    </w:p>
    <w:p w14:paraId="2A86CC81" w14:textId="77777777" w:rsidR="00163420" w:rsidRPr="00163420" w:rsidRDefault="00163420" w:rsidP="00163420">
      <w:pPr>
        <w:numPr>
          <w:ilvl w:val="0"/>
          <w:numId w:val="27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Community detection </w:t>
      </w:r>
    </w:p>
    <w:p w14:paraId="10603CC5" w14:textId="77777777" w:rsidR="00163420" w:rsidRPr="00163420" w:rsidRDefault="00163420" w:rsidP="00163420">
      <w:pPr>
        <w:numPr>
          <w:ilvl w:val="0"/>
          <w:numId w:val="27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Customer segmentation </w:t>
      </w:r>
    </w:p>
    <w:p w14:paraId="5708051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0A9913E">
          <v:rect id="_x0000_i2649" style="width:0;height:1.5pt" o:hralign="center" o:hrstd="t" o:hr="t" fillcolor="#a0a0a0" stroked="f"/>
        </w:pict>
      </w:r>
    </w:p>
    <w:p w14:paraId="69B9288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6. Important Topics Under GNN</w:t>
      </w:r>
    </w:p>
    <w:p w14:paraId="7F550B6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435E930">
          <v:rect id="_x0000_i2650" style="width:0;height:1.5pt" o:hralign="center" o:hrstd="t" o:hr="t" fillcolor="#a0a0a0" stroked="f"/>
        </w:pict>
      </w:r>
    </w:p>
    <w:p w14:paraId="7CA33D0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Graph Embeddings</w:t>
      </w:r>
    </w:p>
    <w:p w14:paraId="1D68B12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Algorithms</w:t>
      </w:r>
    </w:p>
    <w:p w14:paraId="545FD70A" w14:textId="77777777" w:rsidR="00163420" w:rsidRPr="00163420" w:rsidRDefault="00163420" w:rsidP="00163420">
      <w:pPr>
        <w:numPr>
          <w:ilvl w:val="0"/>
          <w:numId w:val="27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Node2Vec </w:t>
      </w:r>
    </w:p>
    <w:p w14:paraId="7BC9803B" w14:textId="77777777" w:rsidR="00163420" w:rsidRPr="00163420" w:rsidRDefault="00163420" w:rsidP="00163420">
      <w:pPr>
        <w:numPr>
          <w:ilvl w:val="0"/>
          <w:numId w:val="275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DeepWalk</w:t>
      </w:r>
      <w:proofErr w:type="spellEnd"/>
      <w:r w:rsidRPr="00163420">
        <w:rPr>
          <w:sz w:val="24"/>
          <w:szCs w:val="24"/>
        </w:rPr>
        <w:t xml:space="preserve"> </w:t>
      </w:r>
    </w:p>
    <w:p w14:paraId="7C49635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Use Cases</w:t>
      </w:r>
    </w:p>
    <w:p w14:paraId="267445CA" w14:textId="77777777" w:rsidR="00163420" w:rsidRPr="00163420" w:rsidRDefault="00163420" w:rsidP="00163420">
      <w:pPr>
        <w:numPr>
          <w:ilvl w:val="0"/>
          <w:numId w:val="27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Recommendation systems </w:t>
      </w:r>
    </w:p>
    <w:p w14:paraId="55A619BE" w14:textId="77777777" w:rsidR="00163420" w:rsidRPr="00163420" w:rsidRDefault="00163420" w:rsidP="00163420">
      <w:pPr>
        <w:numPr>
          <w:ilvl w:val="0"/>
          <w:numId w:val="27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Network analytics </w:t>
      </w:r>
    </w:p>
    <w:p w14:paraId="6036732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33FC556">
          <v:rect id="_x0000_i2651" style="width:0;height:1.5pt" o:hralign="center" o:hrstd="t" o:hr="t" fillcolor="#a0a0a0" stroked="f"/>
        </w:pict>
      </w:r>
    </w:p>
    <w:p w14:paraId="23ED676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Spectral Graph Theory</w:t>
      </w:r>
    </w:p>
    <w:p w14:paraId="65A5B7E2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218C3989" w14:textId="77777777" w:rsidR="00163420" w:rsidRPr="00163420" w:rsidRDefault="00163420" w:rsidP="00163420">
      <w:pPr>
        <w:numPr>
          <w:ilvl w:val="0"/>
          <w:numId w:val="27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Laplacian matrix </w:t>
      </w:r>
    </w:p>
    <w:p w14:paraId="1B880DD8" w14:textId="77777777" w:rsidR="00163420" w:rsidRPr="00163420" w:rsidRDefault="00163420" w:rsidP="00163420">
      <w:pPr>
        <w:numPr>
          <w:ilvl w:val="0"/>
          <w:numId w:val="27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Eigen decomposition </w:t>
      </w:r>
    </w:p>
    <w:p w14:paraId="4D87DF79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0822120">
          <v:rect id="_x0000_i2652" style="width:0;height:1.5pt" o:hralign="center" o:hrstd="t" o:hr="t" fillcolor="#a0a0a0" stroked="f"/>
        </w:pict>
      </w:r>
    </w:p>
    <w:p w14:paraId="70951426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Spatial Graph Learning</w:t>
      </w:r>
    </w:p>
    <w:p w14:paraId="2232E4E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158519F6" w14:textId="77777777" w:rsidR="00163420" w:rsidRPr="00163420" w:rsidRDefault="00163420" w:rsidP="00163420">
      <w:pPr>
        <w:numPr>
          <w:ilvl w:val="0"/>
          <w:numId w:val="27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Local </w:t>
      </w:r>
      <w:proofErr w:type="spellStart"/>
      <w:r w:rsidRPr="00163420">
        <w:rPr>
          <w:sz w:val="24"/>
          <w:szCs w:val="24"/>
        </w:rPr>
        <w:t>neighborhood</w:t>
      </w:r>
      <w:proofErr w:type="spellEnd"/>
      <w:r w:rsidRPr="00163420">
        <w:rPr>
          <w:sz w:val="24"/>
          <w:szCs w:val="24"/>
        </w:rPr>
        <w:t xml:space="preserve"> aggregation </w:t>
      </w:r>
    </w:p>
    <w:p w14:paraId="2E41BF3F" w14:textId="77777777" w:rsidR="00163420" w:rsidRPr="00163420" w:rsidRDefault="00163420" w:rsidP="00163420">
      <w:pPr>
        <w:numPr>
          <w:ilvl w:val="0"/>
          <w:numId w:val="27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Spatial convolutions </w:t>
      </w:r>
    </w:p>
    <w:p w14:paraId="2B52954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pict w14:anchorId="5B3D9AE6">
          <v:rect id="_x0000_i2653" style="width:0;height:1.5pt" o:hralign="center" o:hrstd="t" o:hr="t" fillcolor="#a0a0a0" stroked="f"/>
        </w:pict>
      </w:r>
    </w:p>
    <w:p w14:paraId="1A36746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Attention Mechanisms in GNN</w:t>
      </w:r>
    </w:p>
    <w:p w14:paraId="361C6D8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7BA3CE21" w14:textId="77777777" w:rsidR="00163420" w:rsidRPr="00163420" w:rsidRDefault="00163420" w:rsidP="00163420">
      <w:pPr>
        <w:numPr>
          <w:ilvl w:val="0"/>
          <w:numId w:val="27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Self-attention </w:t>
      </w:r>
    </w:p>
    <w:p w14:paraId="5627B741" w14:textId="77777777" w:rsidR="00163420" w:rsidRPr="00163420" w:rsidRDefault="00163420" w:rsidP="00163420">
      <w:pPr>
        <w:numPr>
          <w:ilvl w:val="0"/>
          <w:numId w:val="27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Multi-head attention </w:t>
      </w:r>
    </w:p>
    <w:p w14:paraId="4CAE2EC6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656C44F7">
          <v:rect id="_x0000_i2654" style="width:0;height:1.5pt" o:hralign="center" o:hrstd="t" o:hr="t" fillcolor="#a0a0a0" stroked="f"/>
        </w:pict>
      </w:r>
    </w:p>
    <w:p w14:paraId="51454CE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Graph Sampling Techniques</w:t>
      </w:r>
    </w:p>
    <w:p w14:paraId="6AA5089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5848A483" w14:textId="77777777" w:rsidR="00163420" w:rsidRPr="00163420" w:rsidRDefault="00163420" w:rsidP="00163420">
      <w:pPr>
        <w:numPr>
          <w:ilvl w:val="0"/>
          <w:numId w:val="280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Neighbor</w:t>
      </w:r>
      <w:proofErr w:type="spellEnd"/>
      <w:r w:rsidRPr="00163420">
        <w:rPr>
          <w:sz w:val="24"/>
          <w:szCs w:val="24"/>
        </w:rPr>
        <w:t xml:space="preserve"> sampling </w:t>
      </w:r>
    </w:p>
    <w:p w14:paraId="75DC0CE1" w14:textId="77777777" w:rsidR="00163420" w:rsidRPr="00163420" w:rsidRDefault="00163420" w:rsidP="00163420">
      <w:pPr>
        <w:numPr>
          <w:ilvl w:val="0"/>
          <w:numId w:val="28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Subgraph sampling </w:t>
      </w:r>
    </w:p>
    <w:p w14:paraId="15E70508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59EA8A7">
          <v:rect id="_x0000_i2655" style="width:0;height:1.5pt" o:hralign="center" o:hrstd="t" o:hr="t" fillcolor="#a0a0a0" stroked="f"/>
        </w:pict>
      </w:r>
    </w:p>
    <w:p w14:paraId="5AB8CFF5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Temporal Graph Learning</w:t>
      </w:r>
    </w:p>
    <w:p w14:paraId="7F0ED1D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Topics</w:t>
      </w:r>
    </w:p>
    <w:p w14:paraId="76958EF4" w14:textId="77777777" w:rsidR="00163420" w:rsidRPr="00163420" w:rsidRDefault="00163420" w:rsidP="00163420">
      <w:pPr>
        <w:numPr>
          <w:ilvl w:val="0"/>
          <w:numId w:val="28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Time-aware graph updates </w:t>
      </w:r>
    </w:p>
    <w:p w14:paraId="629A2318" w14:textId="77777777" w:rsidR="00163420" w:rsidRPr="00163420" w:rsidRDefault="00163420" w:rsidP="00163420">
      <w:pPr>
        <w:numPr>
          <w:ilvl w:val="0"/>
          <w:numId w:val="28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Sequential graph events </w:t>
      </w:r>
    </w:p>
    <w:p w14:paraId="4E4144AE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2B8B7E1">
          <v:rect id="_x0000_i2656" style="width:0;height:1.5pt" o:hralign="center" o:hrstd="t" o:hr="t" fillcolor="#a0a0a0" stroked="f"/>
        </w:pict>
      </w:r>
    </w:p>
    <w:p w14:paraId="38F4B5CE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7. Applications of GNN</w:t>
      </w:r>
    </w:p>
    <w:p w14:paraId="1EEF7D93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737308D4">
          <v:rect id="_x0000_i2657" style="width:0;height:1.5pt" o:hralign="center" o:hrstd="t" o:hr="t" fillcolor="#a0a0a0" stroked="f"/>
        </w:pict>
      </w:r>
    </w:p>
    <w:p w14:paraId="64B12CC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Social Networks</w:t>
      </w:r>
    </w:p>
    <w:p w14:paraId="7C105104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Applications</w:t>
      </w:r>
    </w:p>
    <w:p w14:paraId="19010E87" w14:textId="77777777" w:rsidR="00163420" w:rsidRPr="00163420" w:rsidRDefault="00163420" w:rsidP="00163420">
      <w:pPr>
        <w:numPr>
          <w:ilvl w:val="0"/>
          <w:numId w:val="28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Friend recommendations </w:t>
      </w:r>
    </w:p>
    <w:p w14:paraId="5896FF1F" w14:textId="77777777" w:rsidR="00163420" w:rsidRPr="00163420" w:rsidRDefault="00163420" w:rsidP="00163420">
      <w:pPr>
        <w:numPr>
          <w:ilvl w:val="0"/>
          <w:numId w:val="282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Community detection </w:t>
      </w:r>
    </w:p>
    <w:p w14:paraId="33C63D4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F26A1E8">
          <v:rect id="_x0000_i2658" style="width:0;height:1.5pt" o:hralign="center" o:hrstd="t" o:hr="t" fillcolor="#a0a0a0" stroked="f"/>
        </w:pict>
      </w:r>
    </w:p>
    <w:p w14:paraId="572A822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Recommendation Systems</w:t>
      </w:r>
    </w:p>
    <w:p w14:paraId="14D0AB9A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Applications</w:t>
      </w:r>
    </w:p>
    <w:p w14:paraId="2453EFB7" w14:textId="77777777" w:rsidR="00163420" w:rsidRPr="00163420" w:rsidRDefault="00163420" w:rsidP="00163420">
      <w:pPr>
        <w:numPr>
          <w:ilvl w:val="0"/>
          <w:numId w:val="28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Product recommendation </w:t>
      </w:r>
    </w:p>
    <w:p w14:paraId="431FFEDF" w14:textId="77777777" w:rsidR="00163420" w:rsidRPr="00163420" w:rsidRDefault="00163420" w:rsidP="00163420">
      <w:pPr>
        <w:numPr>
          <w:ilvl w:val="0"/>
          <w:numId w:val="283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Content recommendation </w:t>
      </w:r>
    </w:p>
    <w:p w14:paraId="3D817E1D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81E028C">
          <v:rect id="_x0000_i2659" style="width:0;height:1.5pt" o:hralign="center" o:hrstd="t" o:hr="t" fillcolor="#a0a0a0" stroked="f"/>
        </w:pict>
      </w:r>
    </w:p>
    <w:p w14:paraId="2BCFF4D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Healthcare &amp; Drug Discovery</w:t>
      </w:r>
    </w:p>
    <w:p w14:paraId="63F132A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lastRenderedPageBreak/>
        <w:t>Applications</w:t>
      </w:r>
    </w:p>
    <w:p w14:paraId="372FFF63" w14:textId="77777777" w:rsidR="00163420" w:rsidRPr="00163420" w:rsidRDefault="00163420" w:rsidP="00163420">
      <w:pPr>
        <w:numPr>
          <w:ilvl w:val="0"/>
          <w:numId w:val="28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Molecule property prediction </w:t>
      </w:r>
    </w:p>
    <w:p w14:paraId="47655BF2" w14:textId="77777777" w:rsidR="00163420" w:rsidRPr="00163420" w:rsidRDefault="00163420" w:rsidP="00163420">
      <w:pPr>
        <w:numPr>
          <w:ilvl w:val="0"/>
          <w:numId w:val="284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Protein interaction analysis </w:t>
      </w:r>
    </w:p>
    <w:p w14:paraId="16852ABC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254705B">
          <v:rect id="_x0000_i2660" style="width:0;height:1.5pt" o:hralign="center" o:hrstd="t" o:hr="t" fillcolor="#a0a0a0" stroked="f"/>
        </w:pict>
      </w:r>
    </w:p>
    <w:p w14:paraId="0DC51D4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Finance</w:t>
      </w:r>
    </w:p>
    <w:p w14:paraId="5E01025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Applications</w:t>
      </w:r>
    </w:p>
    <w:p w14:paraId="67C46DE5" w14:textId="77777777" w:rsidR="00163420" w:rsidRPr="00163420" w:rsidRDefault="00163420" w:rsidP="00163420">
      <w:pPr>
        <w:numPr>
          <w:ilvl w:val="0"/>
          <w:numId w:val="28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Fraud detection </w:t>
      </w:r>
    </w:p>
    <w:p w14:paraId="75B8C84C" w14:textId="77777777" w:rsidR="00163420" w:rsidRPr="00163420" w:rsidRDefault="00163420" w:rsidP="00163420">
      <w:pPr>
        <w:numPr>
          <w:ilvl w:val="0"/>
          <w:numId w:val="285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Risk analysis </w:t>
      </w:r>
    </w:p>
    <w:p w14:paraId="4CE91135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1C670F14">
          <v:rect id="_x0000_i2661" style="width:0;height:1.5pt" o:hralign="center" o:hrstd="t" o:hr="t" fillcolor="#a0a0a0" stroked="f"/>
        </w:pict>
      </w:r>
    </w:p>
    <w:p w14:paraId="2445F30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Cybersecurity</w:t>
      </w:r>
    </w:p>
    <w:p w14:paraId="2A880B30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Applications</w:t>
      </w:r>
    </w:p>
    <w:p w14:paraId="4021EF27" w14:textId="77777777" w:rsidR="00163420" w:rsidRPr="00163420" w:rsidRDefault="00163420" w:rsidP="00163420">
      <w:pPr>
        <w:numPr>
          <w:ilvl w:val="0"/>
          <w:numId w:val="28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Intrusion detection </w:t>
      </w:r>
    </w:p>
    <w:p w14:paraId="70E08647" w14:textId="77777777" w:rsidR="00163420" w:rsidRPr="00163420" w:rsidRDefault="00163420" w:rsidP="00163420">
      <w:pPr>
        <w:numPr>
          <w:ilvl w:val="0"/>
          <w:numId w:val="286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Attack path analysis </w:t>
      </w:r>
    </w:p>
    <w:p w14:paraId="708C4D32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38BA38B3">
          <v:rect id="_x0000_i2662" style="width:0;height:1.5pt" o:hralign="center" o:hrstd="t" o:hr="t" fillcolor="#a0a0a0" stroked="f"/>
        </w:pict>
      </w:r>
    </w:p>
    <w:p w14:paraId="517A7DA9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Transportation</w:t>
      </w:r>
    </w:p>
    <w:p w14:paraId="6333980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Applications</w:t>
      </w:r>
    </w:p>
    <w:p w14:paraId="4D5C4A5D" w14:textId="77777777" w:rsidR="00163420" w:rsidRPr="00163420" w:rsidRDefault="00163420" w:rsidP="00163420">
      <w:pPr>
        <w:numPr>
          <w:ilvl w:val="0"/>
          <w:numId w:val="28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Traffic prediction </w:t>
      </w:r>
    </w:p>
    <w:p w14:paraId="689DBB5B" w14:textId="77777777" w:rsidR="00163420" w:rsidRPr="00163420" w:rsidRDefault="00163420" w:rsidP="00163420">
      <w:pPr>
        <w:numPr>
          <w:ilvl w:val="0"/>
          <w:numId w:val="287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Route optimization </w:t>
      </w:r>
    </w:p>
    <w:p w14:paraId="06298FA4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5B1DFAF9">
          <v:rect id="_x0000_i2663" style="width:0;height:1.5pt" o:hralign="center" o:hrstd="t" o:hr="t" fillcolor="#a0a0a0" stroked="f"/>
        </w:pict>
      </w:r>
    </w:p>
    <w:p w14:paraId="03784A8B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Knowledge Graphs</w:t>
      </w:r>
    </w:p>
    <w:p w14:paraId="38D0604F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Applications</w:t>
      </w:r>
    </w:p>
    <w:p w14:paraId="2D0B77D0" w14:textId="77777777" w:rsidR="00163420" w:rsidRPr="00163420" w:rsidRDefault="00163420" w:rsidP="00163420">
      <w:pPr>
        <w:numPr>
          <w:ilvl w:val="0"/>
          <w:numId w:val="28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Semantic search </w:t>
      </w:r>
    </w:p>
    <w:p w14:paraId="2C003A7C" w14:textId="77777777" w:rsidR="00163420" w:rsidRPr="00163420" w:rsidRDefault="00163420" w:rsidP="00163420">
      <w:pPr>
        <w:numPr>
          <w:ilvl w:val="0"/>
          <w:numId w:val="288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Question answering systems </w:t>
      </w:r>
    </w:p>
    <w:p w14:paraId="1FD06B4F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8321B65">
          <v:rect id="_x0000_i2664" style="width:0;height:1.5pt" o:hralign="center" o:hrstd="t" o:hr="t" fillcolor="#a0a0a0" stroked="f"/>
        </w:pict>
      </w:r>
    </w:p>
    <w:p w14:paraId="19B17B63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8. Mathematical Topics in GNN</w:t>
      </w:r>
    </w:p>
    <w:p w14:paraId="48D73598" w14:textId="77777777" w:rsidR="00163420" w:rsidRPr="00163420" w:rsidRDefault="00163420" w:rsidP="00163420">
      <w:pPr>
        <w:numPr>
          <w:ilvl w:val="0"/>
          <w:numId w:val="28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Linear Algebra </w:t>
      </w:r>
    </w:p>
    <w:p w14:paraId="032FDDA4" w14:textId="77777777" w:rsidR="00163420" w:rsidRPr="00163420" w:rsidRDefault="00163420" w:rsidP="00163420">
      <w:pPr>
        <w:numPr>
          <w:ilvl w:val="0"/>
          <w:numId w:val="28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Graph Theory </w:t>
      </w:r>
    </w:p>
    <w:p w14:paraId="5E5692C0" w14:textId="77777777" w:rsidR="00163420" w:rsidRPr="00163420" w:rsidRDefault="00163420" w:rsidP="00163420">
      <w:pPr>
        <w:numPr>
          <w:ilvl w:val="0"/>
          <w:numId w:val="28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Eigenvalues &amp; Eigenvectors </w:t>
      </w:r>
    </w:p>
    <w:p w14:paraId="3A48B61B" w14:textId="77777777" w:rsidR="00163420" w:rsidRPr="00163420" w:rsidRDefault="00163420" w:rsidP="00163420">
      <w:pPr>
        <w:numPr>
          <w:ilvl w:val="0"/>
          <w:numId w:val="28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Probability </w:t>
      </w:r>
    </w:p>
    <w:p w14:paraId="127EF8F0" w14:textId="77777777" w:rsidR="00163420" w:rsidRPr="00163420" w:rsidRDefault="00163420" w:rsidP="00163420">
      <w:pPr>
        <w:numPr>
          <w:ilvl w:val="0"/>
          <w:numId w:val="289"/>
        </w:numPr>
        <w:rPr>
          <w:sz w:val="24"/>
          <w:szCs w:val="24"/>
        </w:rPr>
      </w:pPr>
      <w:r w:rsidRPr="00163420">
        <w:rPr>
          <w:sz w:val="24"/>
          <w:szCs w:val="24"/>
        </w:rPr>
        <w:lastRenderedPageBreak/>
        <w:t xml:space="preserve">Matrix operations </w:t>
      </w:r>
    </w:p>
    <w:p w14:paraId="2C20BB79" w14:textId="77777777" w:rsidR="00163420" w:rsidRPr="00163420" w:rsidRDefault="00163420" w:rsidP="00163420">
      <w:pPr>
        <w:numPr>
          <w:ilvl w:val="0"/>
          <w:numId w:val="289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Gradient Descent </w:t>
      </w:r>
    </w:p>
    <w:p w14:paraId="7EC4D1D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2551AB9D">
          <v:rect id="_x0000_i2665" style="width:0;height:1.5pt" o:hralign="center" o:hrstd="t" o:hr="t" fillcolor="#a0a0a0" stroked="f"/>
        </w:pict>
      </w:r>
    </w:p>
    <w:p w14:paraId="5FB330D8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9. Libraries &amp; Frameworks</w:t>
      </w:r>
    </w:p>
    <w:p w14:paraId="7865C587" w14:textId="77777777" w:rsidR="00163420" w:rsidRPr="00163420" w:rsidRDefault="00163420" w:rsidP="00163420">
      <w:pPr>
        <w:numPr>
          <w:ilvl w:val="0"/>
          <w:numId w:val="290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PyTorch</w:t>
      </w:r>
      <w:proofErr w:type="spellEnd"/>
      <w:r w:rsidRPr="00163420">
        <w:rPr>
          <w:sz w:val="24"/>
          <w:szCs w:val="24"/>
        </w:rPr>
        <w:t xml:space="preserve"> Geometric </w:t>
      </w:r>
    </w:p>
    <w:p w14:paraId="7357BDEE" w14:textId="77777777" w:rsidR="00163420" w:rsidRPr="00163420" w:rsidRDefault="00163420" w:rsidP="00163420">
      <w:pPr>
        <w:numPr>
          <w:ilvl w:val="0"/>
          <w:numId w:val="29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Deep Graph Library </w:t>
      </w:r>
    </w:p>
    <w:p w14:paraId="081E5743" w14:textId="77777777" w:rsidR="00163420" w:rsidRPr="00163420" w:rsidRDefault="00163420" w:rsidP="00163420">
      <w:pPr>
        <w:numPr>
          <w:ilvl w:val="0"/>
          <w:numId w:val="290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TensorFlow </w:t>
      </w:r>
    </w:p>
    <w:p w14:paraId="0F066C4D" w14:textId="77777777" w:rsidR="00163420" w:rsidRPr="00163420" w:rsidRDefault="00163420" w:rsidP="00163420">
      <w:pPr>
        <w:numPr>
          <w:ilvl w:val="0"/>
          <w:numId w:val="290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PyTorch</w:t>
      </w:r>
      <w:proofErr w:type="spellEnd"/>
      <w:r w:rsidRPr="00163420">
        <w:rPr>
          <w:sz w:val="24"/>
          <w:szCs w:val="24"/>
        </w:rPr>
        <w:t xml:space="preserve"> </w:t>
      </w:r>
    </w:p>
    <w:p w14:paraId="047579FA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4931692C">
          <v:rect id="_x0000_i2666" style="width:0;height:1.5pt" o:hralign="center" o:hrstd="t" o:hr="t" fillcolor="#a0a0a0" stroked="f"/>
        </w:pict>
      </w:r>
    </w:p>
    <w:p w14:paraId="29D5218C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10. Comparison of Major GNN Algorithms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4"/>
        <w:gridCol w:w="2804"/>
        <w:gridCol w:w="2625"/>
      </w:tblGrid>
      <w:tr w:rsidR="00163420" w:rsidRPr="00163420" w14:paraId="7D468C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74B466" w14:textId="77777777" w:rsidR="00163420" w:rsidRPr="00163420" w:rsidRDefault="00163420" w:rsidP="00163420">
            <w:pPr>
              <w:rPr>
                <w:b/>
                <w:bCs/>
                <w:sz w:val="24"/>
                <w:szCs w:val="24"/>
              </w:rPr>
            </w:pPr>
            <w:r w:rsidRPr="00163420">
              <w:rPr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4839A444" w14:textId="77777777" w:rsidR="00163420" w:rsidRPr="00163420" w:rsidRDefault="00163420" w:rsidP="00163420">
            <w:pPr>
              <w:rPr>
                <w:b/>
                <w:bCs/>
                <w:sz w:val="24"/>
                <w:szCs w:val="24"/>
              </w:rPr>
            </w:pPr>
            <w:r w:rsidRPr="00163420">
              <w:rPr>
                <w:b/>
                <w:bCs/>
                <w:sz w:val="24"/>
                <w:szCs w:val="24"/>
              </w:rPr>
              <w:t>Main Strength</w:t>
            </w:r>
          </w:p>
        </w:tc>
        <w:tc>
          <w:tcPr>
            <w:tcW w:w="0" w:type="auto"/>
            <w:vAlign w:val="center"/>
            <w:hideMark/>
          </w:tcPr>
          <w:p w14:paraId="665F9E3E" w14:textId="77777777" w:rsidR="00163420" w:rsidRPr="00163420" w:rsidRDefault="00163420" w:rsidP="00163420">
            <w:pPr>
              <w:rPr>
                <w:b/>
                <w:bCs/>
                <w:sz w:val="24"/>
                <w:szCs w:val="24"/>
              </w:rPr>
            </w:pPr>
            <w:r w:rsidRPr="00163420">
              <w:rPr>
                <w:b/>
                <w:bCs/>
                <w:sz w:val="24"/>
                <w:szCs w:val="24"/>
              </w:rPr>
              <w:t>Best Use Case</w:t>
            </w:r>
          </w:p>
        </w:tc>
      </w:tr>
      <w:tr w:rsidR="00163420" w:rsidRPr="00163420" w14:paraId="36772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FFF73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GCN</w:t>
            </w:r>
          </w:p>
        </w:tc>
        <w:tc>
          <w:tcPr>
            <w:tcW w:w="0" w:type="auto"/>
            <w:vAlign w:val="center"/>
            <w:hideMark/>
          </w:tcPr>
          <w:p w14:paraId="2D47AB95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Simple graph convolution</w:t>
            </w:r>
          </w:p>
        </w:tc>
        <w:tc>
          <w:tcPr>
            <w:tcW w:w="0" w:type="auto"/>
            <w:vAlign w:val="center"/>
            <w:hideMark/>
          </w:tcPr>
          <w:p w14:paraId="318E2D93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Node classification</w:t>
            </w:r>
          </w:p>
        </w:tc>
      </w:tr>
      <w:tr w:rsidR="00163420" w:rsidRPr="00163420" w14:paraId="07CFD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AC368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proofErr w:type="spellStart"/>
            <w:r w:rsidRPr="00163420">
              <w:rPr>
                <w:sz w:val="24"/>
                <w:szCs w:val="24"/>
              </w:rPr>
              <w:t>GraphSAGE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97377D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Scalable learning</w:t>
            </w:r>
          </w:p>
        </w:tc>
        <w:tc>
          <w:tcPr>
            <w:tcW w:w="0" w:type="auto"/>
            <w:vAlign w:val="center"/>
            <w:hideMark/>
          </w:tcPr>
          <w:p w14:paraId="58386D8E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Large graphs</w:t>
            </w:r>
          </w:p>
        </w:tc>
      </w:tr>
      <w:tr w:rsidR="00163420" w:rsidRPr="00163420" w14:paraId="6E357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38BBF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GAT</w:t>
            </w:r>
          </w:p>
        </w:tc>
        <w:tc>
          <w:tcPr>
            <w:tcW w:w="0" w:type="auto"/>
            <w:vAlign w:val="center"/>
            <w:hideMark/>
          </w:tcPr>
          <w:p w14:paraId="2DB4FEF9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Attention learning</w:t>
            </w:r>
          </w:p>
        </w:tc>
        <w:tc>
          <w:tcPr>
            <w:tcW w:w="0" w:type="auto"/>
            <w:vAlign w:val="center"/>
            <w:hideMark/>
          </w:tcPr>
          <w:p w14:paraId="13A64F1B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Recommendation systems</w:t>
            </w:r>
          </w:p>
        </w:tc>
      </w:tr>
      <w:tr w:rsidR="00163420" w:rsidRPr="00163420" w14:paraId="7C28C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596FC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R-GCN</w:t>
            </w:r>
          </w:p>
        </w:tc>
        <w:tc>
          <w:tcPr>
            <w:tcW w:w="0" w:type="auto"/>
            <w:vAlign w:val="center"/>
            <w:hideMark/>
          </w:tcPr>
          <w:p w14:paraId="29BE0369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Multi-relational learning</w:t>
            </w:r>
          </w:p>
        </w:tc>
        <w:tc>
          <w:tcPr>
            <w:tcW w:w="0" w:type="auto"/>
            <w:vAlign w:val="center"/>
            <w:hideMark/>
          </w:tcPr>
          <w:p w14:paraId="7995A005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Knowledge graphs</w:t>
            </w:r>
          </w:p>
        </w:tc>
      </w:tr>
      <w:tr w:rsidR="00163420" w:rsidRPr="00163420" w14:paraId="6BB5A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DDBB9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GIN</w:t>
            </w:r>
          </w:p>
        </w:tc>
        <w:tc>
          <w:tcPr>
            <w:tcW w:w="0" w:type="auto"/>
            <w:vAlign w:val="center"/>
            <w:hideMark/>
          </w:tcPr>
          <w:p w14:paraId="4E632963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Strong graph representation</w:t>
            </w:r>
          </w:p>
        </w:tc>
        <w:tc>
          <w:tcPr>
            <w:tcW w:w="0" w:type="auto"/>
            <w:vAlign w:val="center"/>
            <w:hideMark/>
          </w:tcPr>
          <w:p w14:paraId="4D37AB5B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Molecule prediction</w:t>
            </w:r>
          </w:p>
        </w:tc>
      </w:tr>
      <w:tr w:rsidR="00163420" w:rsidRPr="00163420" w14:paraId="19E57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0F9B5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GAE</w:t>
            </w:r>
          </w:p>
        </w:tc>
        <w:tc>
          <w:tcPr>
            <w:tcW w:w="0" w:type="auto"/>
            <w:vAlign w:val="center"/>
            <w:hideMark/>
          </w:tcPr>
          <w:p w14:paraId="730860CE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Graph embeddings</w:t>
            </w:r>
          </w:p>
        </w:tc>
        <w:tc>
          <w:tcPr>
            <w:tcW w:w="0" w:type="auto"/>
            <w:vAlign w:val="center"/>
            <w:hideMark/>
          </w:tcPr>
          <w:p w14:paraId="2376A6B0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Link prediction</w:t>
            </w:r>
          </w:p>
        </w:tc>
      </w:tr>
      <w:tr w:rsidR="00163420" w:rsidRPr="00163420" w14:paraId="6CD0E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23F01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Graph Transformer</w:t>
            </w:r>
          </w:p>
        </w:tc>
        <w:tc>
          <w:tcPr>
            <w:tcW w:w="0" w:type="auto"/>
            <w:vAlign w:val="center"/>
            <w:hideMark/>
          </w:tcPr>
          <w:p w14:paraId="66A7C8AD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Global context learning</w:t>
            </w:r>
          </w:p>
        </w:tc>
        <w:tc>
          <w:tcPr>
            <w:tcW w:w="0" w:type="auto"/>
            <w:vAlign w:val="center"/>
            <w:hideMark/>
          </w:tcPr>
          <w:p w14:paraId="4DCA8158" w14:textId="77777777" w:rsidR="00163420" w:rsidRPr="00163420" w:rsidRDefault="00163420" w:rsidP="00163420">
            <w:pPr>
              <w:rPr>
                <w:sz w:val="24"/>
                <w:szCs w:val="24"/>
              </w:rPr>
            </w:pPr>
            <w:r w:rsidRPr="00163420">
              <w:rPr>
                <w:sz w:val="24"/>
                <w:szCs w:val="24"/>
              </w:rPr>
              <w:t>Advanced graph AI</w:t>
            </w:r>
          </w:p>
        </w:tc>
      </w:tr>
    </w:tbl>
    <w:p w14:paraId="254A63D7" w14:textId="77777777" w:rsidR="00163420" w:rsidRPr="00163420" w:rsidRDefault="00163420" w:rsidP="00163420">
      <w:pPr>
        <w:rPr>
          <w:sz w:val="24"/>
          <w:szCs w:val="24"/>
        </w:rPr>
      </w:pPr>
      <w:r w:rsidRPr="00163420">
        <w:rPr>
          <w:sz w:val="24"/>
          <w:szCs w:val="24"/>
        </w:rPr>
        <w:pict w14:anchorId="079C8D3D">
          <v:rect id="_x0000_i2667" style="width:0;height:1.5pt" o:hralign="center" o:hrstd="t" o:hr="t" fillcolor="#a0a0a0" stroked="f"/>
        </w:pict>
      </w:r>
    </w:p>
    <w:p w14:paraId="31E4E7AD" w14:textId="77777777" w:rsidR="00163420" w:rsidRPr="00163420" w:rsidRDefault="00163420" w:rsidP="00163420">
      <w:pPr>
        <w:rPr>
          <w:b/>
          <w:bCs/>
          <w:sz w:val="24"/>
          <w:szCs w:val="24"/>
        </w:rPr>
      </w:pPr>
      <w:r w:rsidRPr="00163420">
        <w:rPr>
          <w:b/>
          <w:bCs/>
          <w:sz w:val="24"/>
          <w:szCs w:val="24"/>
        </w:rPr>
        <w:t>Recommended Learning Path</w:t>
      </w:r>
    </w:p>
    <w:p w14:paraId="3598B702" w14:textId="77777777" w:rsidR="00163420" w:rsidRPr="00163420" w:rsidRDefault="00163420" w:rsidP="00163420">
      <w:pPr>
        <w:numPr>
          <w:ilvl w:val="0"/>
          <w:numId w:val="29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Graph Basics </w:t>
      </w:r>
    </w:p>
    <w:p w14:paraId="3EB1956D" w14:textId="77777777" w:rsidR="00163420" w:rsidRPr="00163420" w:rsidRDefault="00163420" w:rsidP="00163420">
      <w:pPr>
        <w:numPr>
          <w:ilvl w:val="0"/>
          <w:numId w:val="29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BFS/DFS &amp; Graph Theory </w:t>
      </w:r>
    </w:p>
    <w:p w14:paraId="3DBE5E4D" w14:textId="77777777" w:rsidR="00163420" w:rsidRPr="00163420" w:rsidRDefault="00163420" w:rsidP="00163420">
      <w:pPr>
        <w:numPr>
          <w:ilvl w:val="0"/>
          <w:numId w:val="29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Node Embeddings </w:t>
      </w:r>
    </w:p>
    <w:p w14:paraId="4B34726F" w14:textId="77777777" w:rsidR="00163420" w:rsidRPr="00163420" w:rsidRDefault="00163420" w:rsidP="00163420">
      <w:pPr>
        <w:numPr>
          <w:ilvl w:val="0"/>
          <w:numId w:val="29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GCN </w:t>
      </w:r>
    </w:p>
    <w:p w14:paraId="3616EA96" w14:textId="77777777" w:rsidR="00163420" w:rsidRPr="00163420" w:rsidRDefault="00163420" w:rsidP="00163420">
      <w:pPr>
        <w:numPr>
          <w:ilvl w:val="0"/>
          <w:numId w:val="291"/>
        </w:numPr>
        <w:rPr>
          <w:sz w:val="24"/>
          <w:szCs w:val="24"/>
        </w:rPr>
      </w:pPr>
      <w:proofErr w:type="spellStart"/>
      <w:r w:rsidRPr="00163420">
        <w:rPr>
          <w:sz w:val="24"/>
          <w:szCs w:val="24"/>
        </w:rPr>
        <w:t>GraphSAGE</w:t>
      </w:r>
      <w:proofErr w:type="spellEnd"/>
      <w:r w:rsidRPr="00163420">
        <w:rPr>
          <w:sz w:val="24"/>
          <w:szCs w:val="24"/>
        </w:rPr>
        <w:t xml:space="preserve"> </w:t>
      </w:r>
    </w:p>
    <w:p w14:paraId="2832434D" w14:textId="77777777" w:rsidR="00163420" w:rsidRPr="00163420" w:rsidRDefault="00163420" w:rsidP="00163420">
      <w:pPr>
        <w:numPr>
          <w:ilvl w:val="0"/>
          <w:numId w:val="29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GAT </w:t>
      </w:r>
    </w:p>
    <w:p w14:paraId="2B4CAD67" w14:textId="77777777" w:rsidR="00163420" w:rsidRPr="00163420" w:rsidRDefault="00163420" w:rsidP="00163420">
      <w:pPr>
        <w:numPr>
          <w:ilvl w:val="0"/>
          <w:numId w:val="291"/>
        </w:numPr>
        <w:rPr>
          <w:sz w:val="24"/>
          <w:szCs w:val="24"/>
        </w:rPr>
      </w:pPr>
      <w:r w:rsidRPr="00163420">
        <w:rPr>
          <w:sz w:val="24"/>
          <w:szCs w:val="24"/>
        </w:rPr>
        <w:t xml:space="preserve">Graph Autoencoders </w:t>
      </w:r>
    </w:p>
    <w:p w14:paraId="37A50662" w14:textId="77777777" w:rsidR="00163420" w:rsidRPr="00163420" w:rsidRDefault="00163420" w:rsidP="00163420">
      <w:pPr>
        <w:numPr>
          <w:ilvl w:val="0"/>
          <w:numId w:val="291"/>
        </w:numPr>
        <w:rPr>
          <w:sz w:val="24"/>
          <w:szCs w:val="24"/>
        </w:rPr>
      </w:pPr>
      <w:r w:rsidRPr="00163420">
        <w:rPr>
          <w:sz w:val="24"/>
          <w:szCs w:val="24"/>
        </w:rPr>
        <w:t>Graph Transformers</w:t>
      </w:r>
    </w:p>
    <w:p w14:paraId="48E81EC7" w14:textId="77777777" w:rsidR="00163420" w:rsidRPr="00163420" w:rsidRDefault="00163420" w:rsidP="00163420">
      <w:pPr>
        <w:rPr>
          <w:sz w:val="24"/>
          <w:szCs w:val="24"/>
        </w:rPr>
      </w:pPr>
    </w:p>
    <w:p w14:paraId="12696735" w14:textId="77777777" w:rsidR="00163420" w:rsidRPr="00163420" w:rsidRDefault="00163420" w:rsidP="00163420">
      <w:pPr>
        <w:jc w:val="center"/>
        <w:rPr>
          <w:b/>
          <w:bCs/>
          <w:sz w:val="48"/>
          <w:szCs w:val="48"/>
        </w:rPr>
      </w:pPr>
    </w:p>
    <w:sectPr w:rsidR="00163420" w:rsidRPr="001634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7193"/>
    <w:multiLevelType w:val="multilevel"/>
    <w:tmpl w:val="BA8E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322D0"/>
    <w:multiLevelType w:val="multilevel"/>
    <w:tmpl w:val="95EA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9F13DE"/>
    <w:multiLevelType w:val="multilevel"/>
    <w:tmpl w:val="C798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1E11CA"/>
    <w:multiLevelType w:val="multilevel"/>
    <w:tmpl w:val="6050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7B7714"/>
    <w:multiLevelType w:val="multilevel"/>
    <w:tmpl w:val="1AD2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45FF6"/>
    <w:multiLevelType w:val="multilevel"/>
    <w:tmpl w:val="5D725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71698A"/>
    <w:multiLevelType w:val="multilevel"/>
    <w:tmpl w:val="3FB0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087BA3"/>
    <w:multiLevelType w:val="multilevel"/>
    <w:tmpl w:val="DB54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DA64BC"/>
    <w:multiLevelType w:val="multilevel"/>
    <w:tmpl w:val="96E4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C057A2"/>
    <w:multiLevelType w:val="multilevel"/>
    <w:tmpl w:val="6B88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1A77BB"/>
    <w:multiLevelType w:val="multilevel"/>
    <w:tmpl w:val="19147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2638BB"/>
    <w:multiLevelType w:val="multilevel"/>
    <w:tmpl w:val="5F9A1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471F9E"/>
    <w:multiLevelType w:val="multilevel"/>
    <w:tmpl w:val="50E85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610788"/>
    <w:multiLevelType w:val="multilevel"/>
    <w:tmpl w:val="2DF2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F00983"/>
    <w:multiLevelType w:val="multilevel"/>
    <w:tmpl w:val="52A6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022F0F"/>
    <w:multiLevelType w:val="multilevel"/>
    <w:tmpl w:val="1148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2E48EF"/>
    <w:multiLevelType w:val="multilevel"/>
    <w:tmpl w:val="8CF8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5D5F47"/>
    <w:multiLevelType w:val="multilevel"/>
    <w:tmpl w:val="E362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6B63EE"/>
    <w:multiLevelType w:val="multilevel"/>
    <w:tmpl w:val="C3703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9F2E45"/>
    <w:multiLevelType w:val="multilevel"/>
    <w:tmpl w:val="AA564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6AF2928"/>
    <w:multiLevelType w:val="multilevel"/>
    <w:tmpl w:val="3F00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A85072"/>
    <w:multiLevelType w:val="multilevel"/>
    <w:tmpl w:val="FB88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133CDA"/>
    <w:multiLevelType w:val="multilevel"/>
    <w:tmpl w:val="919E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23333B"/>
    <w:multiLevelType w:val="multilevel"/>
    <w:tmpl w:val="51906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AC3076"/>
    <w:multiLevelType w:val="multilevel"/>
    <w:tmpl w:val="999A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C73D3C"/>
    <w:multiLevelType w:val="multilevel"/>
    <w:tmpl w:val="D590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FA60CA"/>
    <w:multiLevelType w:val="multilevel"/>
    <w:tmpl w:val="C010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290A8A"/>
    <w:multiLevelType w:val="multilevel"/>
    <w:tmpl w:val="04E4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C14921"/>
    <w:multiLevelType w:val="multilevel"/>
    <w:tmpl w:val="6658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DA57DF"/>
    <w:multiLevelType w:val="multilevel"/>
    <w:tmpl w:val="934E8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FC65A8"/>
    <w:multiLevelType w:val="multilevel"/>
    <w:tmpl w:val="3544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181474"/>
    <w:multiLevelType w:val="multilevel"/>
    <w:tmpl w:val="ACB4F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640A2F"/>
    <w:multiLevelType w:val="multilevel"/>
    <w:tmpl w:val="9A52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CB2281D"/>
    <w:multiLevelType w:val="multilevel"/>
    <w:tmpl w:val="510EE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CD615B8"/>
    <w:multiLevelType w:val="multilevel"/>
    <w:tmpl w:val="DE180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0D65B0"/>
    <w:multiLevelType w:val="multilevel"/>
    <w:tmpl w:val="CC7C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C8690B"/>
    <w:multiLevelType w:val="multilevel"/>
    <w:tmpl w:val="15E0A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4469E9"/>
    <w:multiLevelType w:val="multilevel"/>
    <w:tmpl w:val="D022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906B72"/>
    <w:multiLevelType w:val="multilevel"/>
    <w:tmpl w:val="6E04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EB9743E"/>
    <w:multiLevelType w:val="multilevel"/>
    <w:tmpl w:val="8FD4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C7085A"/>
    <w:multiLevelType w:val="multilevel"/>
    <w:tmpl w:val="19BE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F4D2536"/>
    <w:multiLevelType w:val="multilevel"/>
    <w:tmpl w:val="72C2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0787362"/>
    <w:multiLevelType w:val="multilevel"/>
    <w:tmpl w:val="7578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0EE3E0A"/>
    <w:multiLevelType w:val="multilevel"/>
    <w:tmpl w:val="B012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1290178"/>
    <w:multiLevelType w:val="multilevel"/>
    <w:tmpl w:val="16E2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2015229"/>
    <w:multiLevelType w:val="multilevel"/>
    <w:tmpl w:val="520A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22428A2"/>
    <w:multiLevelType w:val="multilevel"/>
    <w:tmpl w:val="285CD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27536C3"/>
    <w:multiLevelType w:val="multilevel"/>
    <w:tmpl w:val="3AE6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2D8206F"/>
    <w:multiLevelType w:val="multilevel"/>
    <w:tmpl w:val="F7DE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3295008"/>
    <w:multiLevelType w:val="multilevel"/>
    <w:tmpl w:val="2600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3362AE0"/>
    <w:multiLevelType w:val="multilevel"/>
    <w:tmpl w:val="20A0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34162DA"/>
    <w:multiLevelType w:val="multilevel"/>
    <w:tmpl w:val="1A60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3A60E22"/>
    <w:multiLevelType w:val="multilevel"/>
    <w:tmpl w:val="CBA62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3CA64F1"/>
    <w:multiLevelType w:val="multilevel"/>
    <w:tmpl w:val="57F4B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3F30A96"/>
    <w:multiLevelType w:val="multilevel"/>
    <w:tmpl w:val="876E0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40D747E"/>
    <w:multiLevelType w:val="multilevel"/>
    <w:tmpl w:val="916C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4B9288C"/>
    <w:multiLevelType w:val="multilevel"/>
    <w:tmpl w:val="6F10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669020C"/>
    <w:multiLevelType w:val="multilevel"/>
    <w:tmpl w:val="8E806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6E756C5"/>
    <w:multiLevelType w:val="multilevel"/>
    <w:tmpl w:val="3D3E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7986053"/>
    <w:multiLevelType w:val="multilevel"/>
    <w:tmpl w:val="2E52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7990810"/>
    <w:multiLevelType w:val="multilevel"/>
    <w:tmpl w:val="D948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7E15142"/>
    <w:multiLevelType w:val="multilevel"/>
    <w:tmpl w:val="45DA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85079E8"/>
    <w:multiLevelType w:val="multilevel"/>
    <w:tmpl w:val="2A28B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8966A5D"/>
    <w:multiLevelType w:val="multilevel"/>
    <w:tmpl w:val="72C2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925569C"/>
    <w:multiLevelType w:val="multilevel"/>
    <w:tmpl w:val="BB98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93367C6"/>
    <w:multiLevelType w:val="multilevel"/>
    <w:tmpl w:val="EAD0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9656B06"/>
    <w:multiLevelType w:val="multilevel"/>
    <w:tmpl w:val="0240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A2D5636"/>
    <w:multiLevelType w:val="multilevel"/>
    <w:tmpl w:val="4CBE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A747E17"/>
    <w:multiLevelType w:val="multilevel"/>
    <w:tmpl w:val="146C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B1F1A8A"/>
    <w:multiLevelType w:val="multilevel"/>
    <w:tmpl w:val="BFFA7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B4C5D0F"/>
    <w:multiLevelType w:val="multilevel"/>
    <w:tmpl w:val="96945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B6A57CD"/>
    <w:multiLevelType w:val="multilevel"/>
    <w:tmpl w:val="1410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B792F7A"/>
    <w:multiLevelType w:val="multilevel"/>
    <w:tmpl w:val="412A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B8C10D2"/>
    <w:multiLevelType w:val="multilevel"/>
    <w:tmpl w:val="F34C3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BCA532E"/>
    <w:multiLevelType w:val="multilevel"/>
    <w:tmpl w:val="7FFA0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CE11F80"/>
    <w:multiLevelType w:val="multilevel"/>
    <w:tmpl w:val="775A4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CEA69C7"/>
    <w:multiLevelType w:val="multilevel"/>
    <w:tmpl w:val="8ED2A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D1A20A8"/>
    <w:multiLevelType w:val="multilevel"/>
    <w:tmpl w:val="F63E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D3C2F25"/>
    <w:multiLevelType w:val="multilevel"/>
    <w:tmpl w:val="B3A2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D947BF8"/>
    <w:multiLevelType w:val="multilevel"/>
    <w:tmpl w:val="38F47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DC424FE"/>
    <w:multiLevelType w:val="multilevel"/>
    <w:tmpl w:val="992C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FD56BAC"/>
    <w:multiLevelType w:val="multilevel"/>
    <w:tmpl w:val="FBCA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0285C76"/>
    <w:multiLevelType w:val="multilevel"/>
    <w:tmpl w:val="D31C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03E3126"/>
    <w:multiLevelType w:val="multilevel"/>
    <w:tmpl w:val="9540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0813A45"/>
    <w:multiLevelType w:val="multilevel"/>
    <w:tmpl w:val="53706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11F5658"/>
    <w:multiLevelType w:val="multilevel"/>
    <w:tmpl w:val="6D94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15B497D"/>
    <w:multiLevelType w:val="multilevel"/>
    <w:tmpl w:val="2414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1DC3C5C"/>
    <w:multiLevelType w:val="multilevel"/>
    <w:tmpl w:val="9354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208455A"/>
    <w:multiLevelType w:val="multilevel"/>
    <w:tmpl w:val="8528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2ED24A7"/>
    <w:multiLevelType w:val="multilevel"/>
    <w:tmpl w:val="A738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38D0329"/>
    <w:multiLevelType w:val="multilevel"/>
    <w:tmpl w:val="B24E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4B86113"/>
    <w:multiLevelType w:val="multilevel"/>
    <w:tmpl w:val="ADD2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55612B8"/>
    <w:multiLevelType w:val="multilevel"/>
    <w:tmpl w:val="BA4C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5BC65A6"/>
    <w:multiLevelType w:val="multilevel"/>
    <w:tmpl w:val="E184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7C14105"/>
    <w:multiLevelType w:val="multilevel"/>
    <w:tmpl w:val="4F84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7CC0645"/>
    <w:multiLevelType w:val="multilevel"/>
    <w:tmpl w:val="6532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8254016"/>
    <w:multiLevelType w:val="multilevel"/>
    <w:tmpl w:val="7AA0D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8E34EB1"/>
    <w:multiLevelType w:val="multilevel"/>
    <w:tmpl w:val="5E48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8ED4CEE"/>
    <w:multiLevelType w:val="multilevel"/>
    <w:tmpl w:val="00DE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95B3766"/>
    <w:multiLevelType w:val="multilevel"/>
    <w:tmpl w:val="2442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AE249BE"/>
    <w:multiLevelType w:val="multilevel"/>
    <w:tmpl w:val="A40C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BCE4403"/>
    <w:multiLevelType w:val="multilevel"/>
    <w:tmpl w:val="DEBA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C1C7685"/>
    <w:multiLevelType w:val="multilevel"/>
    <w:tmpl w:val="40FE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CAC7445"/>
    <w:multiLevelType w:val="multilevel"/>
    <w:tmpl w:val="8116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CDF1AD8"/>
    <w:multiLevelType w:val="multilevel"/>
    <w:tmpl w:val="118A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D072282"/>
    <w:multiLevelType w:val="multilevel"/>
    <w:tmpl w:val="28829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D8055BE"/>
    <w:multiLevelType w:val="multilevel"/>
    <w:tmpl w:val="258CB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D90386B"/>
    <w:multiLevelType w:val="multilevel"/>
    <w:tmpl w:val="4D6E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DE72B82"/>
    <w:multiLevelType w:val="multilevel"/>
    <w:tmpl w:val="D04A3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DF01BF6"/>
    <w:multiLevelType w:val="multilevel"/>
    <w:tmpl w:val="A3743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E204190"/>
    <w:multiLevelType w:val="multilevel"/>
    <w:tmpl w:val="C14AB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EFE0979"/>
    <w:multiLevelType w:val="multilevel"/>
    <w:tmpl w:val="4B28D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F6F6CD3"/>
    <w:multiLevelType w:val="multilevel"/>
    <w:tmpl w:val="5676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FF2266F"/>
    <w:multiLevelType w:val="multilevel"/>
    <w:tmpl w:val="40EAB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FFB6723"/>
    <w:multiLevelType w:val="multilevel"/>
    <w:tmpl w:val="0A32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01844F4"/>
    <w:multiLevelType w:val="multilevel"/>
    <w:tmpl w:val="302C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10A03C7"/>
    <w:multiLevelType w:val="multilevel"/>
    <w:tmpl w:val="1EF0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2117533"/>
    <w:multiLevelType w:val="multilevel"/>
    <w:tmpl w:val="E024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23E2B88"/>
    <w:multiLevelType w:val="multilevel"/>
    <w:tmpl w:val="6D7A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25E0A28"/>
    <w:multiLevelType w:val="multilevel"/>
    <w:tmpl w:val="8C8E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273143C"/>
    <w:multiLevelType w:val="multilevel"/>
    <w:tmpl w:val="D9A0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2900DBA"/>
    <w:multiLevelType w:val="multilevel"/>
    <w:tmpl w:val="9282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29B0F33"/>
    <w:multiLevelType w:val="multilevel"/>
    <w:tmpl w:val="B44A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29C41C1"/>
    <w:multiLevelType w:val="multilevel"/>
    <w:tmpl w:val="9476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2AD5119"/>
    <w:multiLevelType w:val="multilevel"/>
    <w:tmpl w:val="EA742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333C4C5C"/>
    <w:multiLevelType w:val="multilevel"/>
    <w:tmpl w:val="76C4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3A91944"/>
    <w:multiLevelType w:val="multilevel"/>
    <w:tmpl w:val="F74A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3BE3318"/>
    <w:multiLevelType w:val="multilevel"/>
    <w:tmpl w:val="C9626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4FA0E3B"/>
    <w:multiLevelType w:val="multilevel"/>
    <w:tmpl w:val="24DC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5C46D4B"/>
    <w:multiLevelType w:val="multilevel"/>
    <w:tmpl w:val="3EA0D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6CD1257"/>
    <w:multiLevelType w:val="multilevel"/>
    <w:tmpl w:val="7928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73F2FBC"/>
    <w:multiLevelType w:val="multilevel"/>
    <w:tmpl w:val="07C6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75D2EDC"/>
    <w:multiLevelType w:val="multilevel"/>
    <w:tmpl w:val="C2DE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7A02149"/>
    <w:multiLevelType w:val="multilevel"/>
    <w:tmpl w:val="4406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80E3E87"/>
    <w:multiLevelType w:val="multilevel"/>
    <w:tmpl w:val="0144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85E257E"/>
    <w:multiLevelType w:val="multilevel"/>
    <w:tmpl w:val="2F92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874094A"/>
    <w:multiLevelType w:val="multilevel"/>
    <w:tmpl w:val="F3F6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87D40C0"/>
    <w:multiLevelType w:val="multilevel"/>
    <w:tmpl w:val="8314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915285E"/>
    <w:multiLevelType w:val="multilevel"/>
    <w:tmpl w:val="C794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9373022"/>
    <w:multiLevelType w:val="multilevel"/>
    <w:tmpl w:val="ACFE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9996B50"/>
    <w:multiLevelType w:val="multilevel"/>
    <w:tmpl w:val="3C3E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9AA5CEA"/>
    <w:multiLevelType w:val="multilevel"/>
    <w:tmpl w:val="9AD66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A29040C"/>
    <w:multiLevelType w:val="multilevel"/>
    <w:tmpl w:val="D564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AF57D73"/>
    <w:multiLevelType w:val="multilevel"/>
    <w:tmpl w:val="E7CC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B376424"/>
    <w:multiLevelType w:val="multilevel"/>
    <w:tmpl w:val="171E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B376F73"/>
    <w:multiLevelType w:val="multilevel"/>
    <w:tmpl w:val="B07A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B5F756B"/>
    <w:multiLevelType w:val="multilevel"/>
    <w:tmpl w:val="9B5E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B68568C"/>
    <w:multiLevelType w:val="multilevel"/>
    <w:tmpl w:val="E9F6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B6F407E"/>
    <w:multiLevelType w:val="multilevel"/>
    <w:tmpl w:val="E944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B9335A1"/>
    <w:multiLevelType w:val="multilevel"/>
    <w:tmpl w:val="47B6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BD808CC"/>
    <w:multiLevelType w:val="multilevel"/>
    <w:tmpl w:val="47BC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C43262B"/>
    <w:multiLevelType w:val="multilevel"/>
    <w:tmpl w:val="F32A3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D04714F"/>
    <w:multiLevelType w:val="multilevel"/>
    <w:tmpl w:val="4C06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D441843"/>
    <w:multiLevelType w:val="multilevel"/>
    <w:tmpl w:val="CE64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DD55FC3"/>
    <w:multiLevelType w:val="multilevel"/>
    <w:tmpl w:val="04BE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DF47E14"/>
    <w:multiLevelType w:val="multilevel"/>
    <w:tmpl w:val="121A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DF94541"/>
    <w:multiLevelType w:val="multilevel"/>
    <w:tmpl w:val="1DB4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E7B299B"/>
    <w:multiLevelType w:val="multilevel"/>
    <w:tmpl w:val="8E52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EB56412"/>
    <w:multiLevelType w:val="multilevel"/>
    <w:tmpl w:val="8EEA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F05522B"/>
    <w:multiLevelType w:val="multilevel"/>
    <w:tmpl w:val="1776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F6B248D"/>
    <w:multiLevelType w:val="multilevel"/>
    <w:tmpl w:val="DAF8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FFE2D85"/>
    <w:multiLevelType w:val="multilevel"/>
    <w:tmpl w:val="0E04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1005D07"/>
    <w:multiLevelType w:val="multilevel"/>
    <w:tmpl w:val="2BB65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1342991"/>
    <w:multiLevelType w:val="multilevel"/>
    <w:tmpl w:val="AAD6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1DF5C89"/>
    <w:multiLevelType w:val="multilevel"/>
    <w:tmpl w:val="5866B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295229D"/>
    <w:multiLevelType w:val="multilevel"/>
    <w:tmpl w:val="2570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32E6D0F"/>
    <w:multiLevelType w:val="multilevel"/>
    <w:tmpl w:val="2E7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42F030C"/>
    <w:multiLevelType w:val="multilevel"/>
    <w:tmpl w:val="0C6A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4AF28E7"/>
    <w:multiLevelType w:val="multilevel"/>
    <w:tmpl w:val="B67A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5226216"/>
    <w:multiLevelType w:val="multilevel"/>
    <w:tmpl w:val="3F504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5505258"/>
    <w:multiLevelType w:val="multilevel"/>
    <w:tmpl w:val="74D0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5B732BA"/>
    <w:multiLevelType w:val="multilevel"/>
    <w:tmpl w:val="AFFE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6241400"/>
    <w:multiLevelType w:val="multilevel"/>
    <w:tmpl w:val="CC00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6533040"/>
    <w:multiLevelType w:val="multilevel"/>
    <w:tmpl w:val="A3D8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655672B"/>
    <w:multiLevelType w:val="multilevel"/>
    <w:tmpl w:val="6E28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66B399D"/>
    <w:multiLevelType w:val="multilevel"/>
    <w:tmpl w:val="FC42F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6EE6D13"/>
    <w:multiLevelType w:val="multilevel"/>
    <w:tmpl w:val="70F0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7914543"/>
    <w:multiLevelType w:val="multilevel"/>
    <w:tmpl w:val="9C48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7E71FBB"/>
    <w:multiLevelType w:val="multilevel"/>
    <w:tmpl w:val="E554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82623FF"/>
    <w:multiLevelType w:val="multilevel"/>
    <w:tmpl w:val="2C32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8397748"/>
    <w:multiLevelType w:val="multilevel"/>
    <w:tmpl w:val="C1F6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83A2185"/>
    <w:multiLevelType w:val="multilevel"/>
    <w:tmpl w:val="25802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8750063"/>
    <w:multiLevelType w:val="multilevel"/>
    <w:tmpl w:val="EE48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8FE768F"/>
    <w:multiLevelType w:val="multilevel"/>
    <w:tmpl w:val="1ECE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97B25C3"/>
    <w:multiLevelType w:val="multilevel"/>
    <w:tmpl w:val="E7A2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9910D43"/>
    <w:multiLevelType w:val="multilevel"/>
    <w:tmpl w:val="FC6A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9DD68FF"/>
    <w:multiLevelType w:val="multilevel"/>
    <w:tmpl w:val="81BA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A4E4E9C"/>
    <w:multiLevelType w:val="multilevel"/>
    <w:tmpl w:val="F5B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AFA284D"/>
    <w:multiLevelType w:val="multilevel"/>
    <w:tmpl w:val="A224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BDE56C8"/>
    <w:multiLevelType w:val="multilevel"/>
    <w:tmpl w:val="FFA4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C0932C8"/>
    <w:multiLevelType w:val="multilevel"/>
    <w:tmpl w:val="C352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C661E65"/>
    <w:multiLevelType w:val="multilevel"/>
    <w:tmpl w:val="5B30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D1975F2"/>
    <w:multiLevelType w:val="multilevel"/>
    <w:tmpl w:val="2332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D5B5722"/>
    <w:multiLevelType w:val="multilevel"/>
    <w:tmpl w:val="F3EE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E0021E6"/>
    <w:multiLevelType w:val="multilevel"/>
    <w:tmpl w:val="7054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E031987"/>
    <w:multiLevelType w:val="multilevel"/>
    <w:tmpl w:val="FB68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E060260"/>
    <w:multiLevelType w:val="multilevel"/>
    <w:tmpl w:val="B4DA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E3E58DB"/>
    <w:multiLevelType w:val="multilevel"/>
    <w:tmpl w:val="2CBC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E6D5FB2"/>
    <w:multiLevelType w:val="multilevel"/>
    <w:tmpl w:val="0808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E752F68"/>
    <w:multiLevelType w:val="multilevel"/>
    <w:tmpl w:val="C4CA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F2B6731"/>
    <w:multiLevelType w:val="multilevel"/>
    <w:tmpl w:val="1610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F9E3229"/>
    <w:multiLevelType w:val="multilevel"/>
    <w:tmpl w:val="0AEA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FD158B2"/>
    <w:multiLevelType w:val="multilevel"/>
    <w:tmpl w:val="F566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FEC4C0A"/>
    <w:multiLevelType w:val="multilevel"/>
    <w:tmpl w:val="A3C8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0F47641"/>
    <w:multiLevelType w:val="multilevel"/>
    <w:tmpl w:val="CC84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1091486"/>
    <w:multiLevelType w:val="multilevel"/>
    <w:tmpl w:val="0CE63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1B55163"/>
    <w:multiLevelType w:val="multilevel"/>
    <w:tmpl w:val="0114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1DF23A0"/>
    <w:multiLevelType w:val="multilevel"/>
    <w:tmpl w:val="E53C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27B0781"/>
    <w:multiLevelType w:val="multilevel"/>
    <w:tmpl w:val="3864C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2887B9E"/>
    <w:multiLevelType w:val="multilevel"/>
    <w:tmpl w:val="7A06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35772B0"/>
    <w:multiLevelType w:val="multilevel"/>
    <w:tmpl w:val="1CC6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37871D6"/>
    <w:multiLevelType w:val="multilevel"/>
    <w:tmpl w:val="ED765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3965B98"/>
    <w:multiLevelType w:val="multilevel"/>
    <w:tmpl w:val="4D1A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4713A8D"/>
    <w:multiLevelType w:val="multilevel"/>
    <w:tmpl w:val="CA78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4D2484A"/>
    <w:multiLevelType w:val="multilevel"/>
    <w:tmpl w:val="1A3C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4F15635"/>
    <w:multiLevelType w:val="multilevel"/>
    <w:tmpl w:val="D9D2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5777311"/>
    <w:multiLevelType w:val="multilevel"/>
    <w:tmpl w:val="6A9A2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5C108D4"/>
    <w:multiLevelType w:val="multilevel"/>
    <w:tmpl w:val="CCF2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5DF0885"/>
    <w:multiLevelType w:val="multilevel"/>
    <w:tmpl w:val="2D5E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63030BA"/>
    <w:multiLevelType w:val="multilevel"/>
    <w:tmpl w:val="1DBA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68B639A"/>
    <w:multiLevelType w:val="multilevel"/>
    <w:tmpl w:val="CB40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6CB7552"/>
    <w:multiLevelType w:val="multilevel"/>
    <w:tmpl w:val="246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972266F"/>
    <w:multiLevelType w:val="multilevel"/>
    <w:tmpl w:val="6134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A082F6B"/>
    <w:multiLevelType w:val="multilevel"/>
    <w:tmpl w:val="D0CA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B005DBC"/>
    <w:multiLevelType w:val="multilevel"/>
    <w:tmpl w:val="7300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B8C47BD"/>
    <w:multiLevelType w:val="multilevel"/>
    <w:tmpl w:val="9E48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BAF059C"/>
    <w:multiLevelType w:val="multilevel"/>
    <w:tmpl w:val="D0A0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BB1628F"/>
    <w:multiLevelType w:val="multilevel"/>
    <w:tmpl w:val="9E20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D3A402F"/>
    <w:multiLevelType w:val="multilevel"/>
    <w:tmpl w:val="249A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DCC124F"/>
    <w:multiLevelType w:val="multilevel"/>
    <w:tmpl w:val="1BEA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DD868C1"/>
    <w:multiLevelType w:val="multilevel"/>
    <w:tmpl w:val="12C6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F021101"/>
    <w:multiLevelType w:val="multilevel"/>
    <w:tmpl w:val="26BEB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F0E6303"/>
    <w:multiLevelType w:val="multilevel"/>
    <w:tmpl w:val="7BE6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F5338DA"/>
    <w:multiLevelType w:val="multilevel"/>
    <w:tmpl w:val="8F66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F7145F7"/>
    <w:multiLevelType w:val="multilevel"/>
    <w:tmpl w:val="BA78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F840FD3"/>
    <w:multiLevelType w:val="multilevel"/>
    <w:tmpl w:val="AA8A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004340D"/>
    <w:multiLevelType w:val="multilevel"/>
    <w:tmpl w:val="42CA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0A55ADC"/>
    <w:multiLevelType w:val="multilevel"/>
    <w:tmpl w:val="DE2C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1216855"/>
    <w:multiLevelType w:val="multilevel"/>
    <w:tmpl w:val="C9FC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17218EB"/>
    <w:multiLevelType w:val="multilevel"/>
    <w:tmpl w:val="277C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1DA24E4"/>
    <w:multiLevelType w:val="multilevel"/>
    <w:tmpl w:val="DF7E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2510E11"/>
    <w:multiLevelType w:val="multilevel"/>
    <w:tmpl w:val="AC94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293721A"/>
    <w:multiLevelType w:val="multilevel"/>
    <w:tmpl w:val="50CE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29D608E"/>
    <w:multiLevelType w:val="multilevel"/>
    <w:tmpl w:val="D638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30B7077"/>
    <w:multiLevelType w:val="multilevel"/>
    <w:tmpl w:val="C72EB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634053C0"/>
    <w:multiLevelType w:val="multilevel"/>
    <w:tmpl w:val="7CD2E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3811948"/>
    <w:multiLevelType w:val="multilevel"/>
    <w:tmpl w:val="3CFC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38664DC"/>
    <w:multiLevelType w:val="multilevel"/>
    <w:tmpl w:val="2ADA3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3A2195A"/>
    <w:multiLevelType w:val="multilevel"/>
    <w:tmpl w:val="96665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6F33BA0"/>
    <w:multiLevelType w:val="multilevel"/>
    <w:tmpl w:val="55D0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7EF162A"/>
    <w:multiLevelType w:val="multilevel"/>
    <w:tmpl w:val="E7C0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8403A3E"/>
    <w:multiLevelType w:val="multilevel"/>
    <w:tmpl w:val="1C2E9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951132E"/>
    <w:multiLevelType w:val="multilevel"/>
    <w:tmpl w:val="089C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97C0866"/>
    <w:multiLevelType w:val="multilevel"/>
    <w:tmpl w:val="B89E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AA925B1"/>
    <w:multiLevelType w:val="multilevel"/>
    <w:tmpl w:val="7EDE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AE35559"/>
    <w:multiLevelType w:val="multilevel"/>
    <w:tmpl w:val="20722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AF874D1"/>
    <w:multiLevelType w:val="multilevel"/>
    <w:tmpl w:val="7EA2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CED7FFA"/>
    <w:multiLevelType w:val="multilevel"/>
    <w:tmpl w:val="C14E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D5C253B"/>
    <w:multiLevelType w:val="multilevel"/>
    <w:tmpl w:val="1E3E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D9A093F"/>
    <w:multiLevelType w:val="multilevel"/>
    <w:tmpl w:val="B520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DA940A5"/>
    <w:multiLevelType w:val="multilevel"/>
    <w:tmpl w:val="8FD6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EA921F9"/>
    <w:multiLevelType w:val="multilevel"/>
    <w:tmpl w:val="EC98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05675EF"/>
    <w:multiLevelType w:val="multilevel"/>
    <w:tmpl w:val="439C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0DC00EA"/>
    <w:multiLevelType w:val="multilevel"/>
    <w:tmpl w:val="6D94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131429F"/>
    <w:multiLevelType w:val="multilevel"/>
    <w:tmpl w:val="09EC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1435654"/>
    <w:multiLevelType w:val="multilevel"/>
    <w:tmpl w:val="48DE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16C7E86"/>
    <w:multiLevelType w:val="multilevel"/>
    <w:tmpl w:val="6030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27E1FB0"/>
    <w:multiLevelType w:val="multilevel"/>
    <w:tmpl w:val="A87C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3111E74"/>
    <w:multiLevelType w:val="multilevel"/>
    <w:tmpl w:val="E25A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3217E9D"/>
    <w:multiLevelType w:val="multilevel"/>
    <w:tmpl w:val="3ADE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39453D2"/>
    <w:multiLevelType w:val="multilevel"/>
    <w:tmpl w:val="B548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3FF520E"/>
    <w:multiLevelType w:val="multilevel"/>
    <w:tmpl w:val="41F48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43575E3"/>
    <w:multiLevelType w:val="multilevel"/>
    <w:tmpl w:val="AA564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746D456F"/>
    <w:multiLevelType w:val="multilevel"/>
    <w:tmpl w:val="D960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472085E"/>
    <w:multiLevelType w:val="multilevel"/>
    <w:tmpl w:val="62AC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58C49F2"/>
    <w:multiLevelType w:val="multilevel"/>
    <w:tmpl w:val="F5C8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6114ADE"/>
    <w:multiLevelType w:val="multilevel"/>
    <w:tmpl w:val="C80E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6671174"/>
    <w:multiLevelType w:val="multilevel"/>
    <w:tmpl w:val="7876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85B1E05"/>
    <w:multiLevelType w:val="multilevel"/>
    <w:tmpl w:val="B95E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8E96044"/>
    <w:multiLevelType w:val="multilevel"/>
    <w:tmpl w:val="969EA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8EF316F"/>
    <w:multiLevelType w:val="multilevel"/>
    <w:tmpl w:val="3B30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96867EA"/>
    <w:multiLevelType w:val="multilevel"/>
    <w:tmpl w:val="B5FC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9A15C25"/>
    <w:multiLevelType w:val="multilevel"/>
    <w:tmpl w:val="695C6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9CD0E0B"/>
    <w:multiLevelType w:val="multilevel"/>
    <w:tmpl w:val="DF18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B2E5C7A"/>
    <w:multiLevelType w:val="multilevel"/>
    <w:tmpl w:val="1704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B327768"/>
    <w:multiLevelType w:val="multilevel"/>
    <w:tmpl w:val="4C1E8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B3C75B3"/>
    <w:multiLevelType w:val="multilevel"/>
    <w:tmpl w:val="69AC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D8C306C"/>
    <w:multiLevelType w:val="multilevel"/>
    <w:tmpl w:val="C55E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E24772C"/>
    <w:multiLevelType w:val="multilevel"/>
    <w:tmpl w:val="4D24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EA42B79"/>
    <w:multiLevelType w:val="multilevel"/>
    <w:tmpl w:val="F208A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F6F1A97"/>
    <w:multiLevelType w:val="multilevel"/>
    <w:tmpl w:val="7754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8757660">
    <w:abstractNumId w:val="122"/>
  </w:num>
  <w:num w:numId="2" w16cid:durableId="102962660">
    <w:abstractNumId w:val="67"/>
  </w:num>
  <w:num w:numId="3" w16cid:durableId="2074428472">
    <w:abstractNumId w:val="283"/>
  </w:num>
  <w:num w:numId="4" w16cid:durableId="517504250">
    <w:abstractNumId w:val="218"/>
  </w:num>
  <w:num w:numId="5" w16cid:durableId="367606501">
    <w:abstractNumId w:val="216"/>
  </w:num>
  <w:num w:numId="6" w16cid:durableId="754404914">
    <w:abstractNumId w:val="78"/>
  </w:num>
  <w:num w:numId="7" w16cid:durableId="1076586571">
    <w:abstractNumId w:val="55"/>
  </w:num>
  <w:num w:numId="8" w16cid:durableId="1431853211">
    <w:abstractNumId w:val="220"/>
  </w:num>
  <w:num w:numId="9" w16cid:durableId="1573198531">
    <w:abstractNumId w:val="261"/>
  </w:num>
  <w:num w:numId="10" w16cid:durableId="811171475">
    <w:abstractNumId w:val="196"/>
  </w:num>
  <w:num w:numId="11" w16cid:durableId="1994211246">
    <w:abstractNumId w:val="117"/>
  </w:num>
  <w:num w:numId="12" w16cid:durableId="368184330">
    <w:abstractNumId w:val="186"/>
  </w:num>
  <w:num w:numId="13" w16cid:durableId="465776363">
    <w:abstractNumId w:val="0"/>
  </w:num>
  <w:num w:numId="14" w16cid:durableId="1952587662">
    <w:abstractNumId w:val="75"/>
  </w:num>
  <w:num w:numId="15" w16cid:durableId="1821922648">
    <w:abstractNumId w:val="130"/>
  </w:num>
  <w:num w:numId="16" w16cid:durableId="563181916">
    <w:abstractNumId w:val="255"/>
  </w:num>
  <w:num w:numId="17" w16cid:durableId="603658486">
    <w:abstractNumId w:val="72"/>
  </w:num>
  <w:num w:numId="18" w16cid:durableId="863329937">
    <w:abstractNumId w:val="187"/>
  </w:num>
  <w:num w:numId="19" w16cid:durableId="2083259465">
    <w:abstractNumId w:val="123"/>
  </w:num>
  <w:num w:numId="20" w16cid:durableId="1720088939">
    <w:abstractNumId w:val="24"/>
  </w:num>
  <w:num w:numId="21" w16cid:durableId="625504226">
    <w:abstractNumId w:val="233"/>
  </w:num>
  <w:num w:numId="22" w16cid:durableId="544566194">
    <w:abstractNumId w:val="50"/>
  </w:num>
  <w:num w:numId="23" w16cid:durableId="669911268">
    <w:abstractNumId w:val="225"/>
  </w:num>
  <w:num w:numId="24" w16cid:durableId="1899592000">
    <w:abstractNumId w:val="188"/>
  </w:num>
  <w:num w:numId="25" w16cid:durableId="413481465">
    <w:abstractNumId w:val="202"/>
  </w:num>
  <w:num w:numId="26" w16cid:durableId="736165958">
    <w:abstractNumId w:val="118"/>
  </w:num>
  <w:num w:numId="27" w16cid:durableId="1258294260">
    <w:abstractNumId w:val="129"/>
  </w:num>
  <w:num w:numId="28" w16cid:durableId="1980377780">
    <w:abstractNumId w:val="170"/>
  </w:num>
  <w:num w:numId="29" w16cid:durableId="299502781">
    <w:abstractNumId w:val="259"/>
  </w:num>
  <w:num w:numId="30" w16cid:durableId="666712412">
    <w:abstractNumId w:val="242"/>
  </w:num>
  <w:num w:numId="31" w16cid:durableId="163672134">
    <w:abstractNumId w:val="121"/>
  </w:num>
  <w:num w:numId="32" w16cid:durableId="1146626261">
    <w:abstractNumId w:val="285"/>
  </w:num>
  <w:num w:numId="33" w16cid:durableId="993947782">
    <w:abstractNumId w:val="192"/>
  </w:num>
  <w:num w:numId="34" w16cid:durableId="1999992596">
    <w:abstractNumId w:val="34"/>
  </w:num>
  <w:num w:numId="35" w16cid:durableId="1967349117">
    <w:abstractNumId w:val="22"/>
  </w:num>
  <w:num w:numId="36" w16cid:durableId="1864787659">
    <w:abstractNumId w:val="159"/>
  </w:num>
  <w:num w:numId="37" w16cid:durableId="1924994133">
    <w:abstractNumId w:val="173"/>
  </w:num>
  <w:num w:numId="38" w16cid:durableId="1415854890">
    <w:abstractNumId w:val="135"/>
  </w:num>
  <w:num w:numId="39" w16cid:durableId="1307315098">
    <w:abstractNumId w:val="35"/>
  </w:num>
  <w:num w:numId="40" w16cid:durableId="1389377853">
    <w:abstractNumId w:val="127"/>
  </w:num>
  <w:num w:numId="41" w16cid:durableId="704673650">
    <w:abstractNumId w:val="82"/>
  </w:num>
  <w:num w:numId="42" w16cid:durableId="2009552741">
    <w:abstractNumId w:val="90"/>
  </w:num>
  <w:num w:numId="43" w16cid:durableId="1225794119">
    <w:abstractNumId w:val="21"/>
  </w:num>
  <w:num w:numId="44" w16cid:durableId="1761950470">
    <w:abstractNumId w:val="125"/>
  </w:num>
  <w:num w:numId="45" w16cid:durableId="1529222338">
    <w:abstractNumId w:val="20"/>
  </w:num>
  <w:num w:numId="46" w16cid:durableId="226962051">
    <w:abstractNumId w:val="69"/>
  </w:num>
  <w:num w:numId="47" w16cid:durableId="167527476">
    <w:abstractNumId w:val="102"/>
  </w:num>
  <w:num w:numId="48" w16cid:durableId="541332267">
    <w:abstractNumId w:val="144"/>
  </w:num>
  <w:num w:numId="49" w16cid:durableId="170880209">
    <w:abstractNumId w:val="27"/>
  </w:num>
  <w:num w:numId="50" w16cid:durableId="183713673">
    <w:abstractNumId w:val="249"/>
  </w:num>
  <w:num w:numId="51" w16cid:durableId="845943478">
    <w:abstractNumId w:val="106"/>
  </w:num>
  <w:num w:numId="52" w16cid:durableId="2114594296">
    <w:abstractNumId w:val="38"/>
  </w:num>
  <w:num w:numId="53" w16cid:durableId="1672029491">
    <w:abstractNumId w:val="212"/>
  </w:num>
  <w:num w:numId="54" w16cid:durableId="1150176350">
    <w:abstractNumId w:val="229"/>
  </w:num>
  <w:num w:numId="55" w16cid:durableId="1714115314">
    <w:abstractNumId w:val="277"/>
  </w:num>
  <w:num w:numId="56" w16cid:durableId="1823278290">
    <w:abstractNumId w:val="236"/>
  </w:num>
  <w:num w:numId="57" w16cid:durableId="1556113890">
    <w:abstractNumId w:val="71"/>
  </w:num>
  <w:num w:numId="58" w16cid:durableId="1655838171">
    <w:abstractNumId w:val="227"/>
  </w:num>
  <w:num w:numId="59" w16cid:durableId="1994681537">
    <w:abstractNumId w:val="99"/>
  </w:num>
  <w:num w:numId="60" w16cid:durableId="364867013">
    <w:abstractNumId w:val="26"/>
  </w:num>
  <w:num w:numId="61" w16cid:durableId="856192152">
    <w:abstractNumId w:val="282"/>
  </w:num>
  <w:num w:numId="62" w16cid:durableId="307983030">
    <w:abstractNumId w:val="199"/>
  </w:num>
  <w:num w:numId="63" w16cid:durableId="1968777043">
    <w:abstractNumId w:val="269"/>
  </w:num>
  <w:num w:numId="64" w16cid:durableId="1143540254">
    <w:abstractNumId w:val="182"/>
  </w:num>
  <w:num w:numId="65" w16cid:durableId="1999453403">
    <w:abstractNumId w:val="208"/>
  </w:num>
  <w:num w:numId="66" w16cid:durableId="1374425646">
    <w:abstractNumId w:val="234"/>
  </w:num>
  <w:num w:numId="67" w16cid:durableId="185681225">
    <w:abstractNumId w:val="119"/>
  </w:num>
  <w:num w:numId="68" w16cid:durableId="2083139343">
    <w:abstractNumId w:val="167"/>
  </w:num>
  <w:num w:numId="69" w16cid:durableId="1548760578">
    <w:abstractNumId w:val="48"/>
  </w:num>
  <w:num w:numId="70" w16cid:durableId="1936282324">
    <w:abstractNumId w:val="58"/>
  </w:num>
  <w:num w:numId="71" w16cid:durableId="1490170739">
    <w:abstractNumId w:val="171"/>
  </w:num>
  <w:num w:numId="72" w16cid:durableId="1963532120">
    <w:abstractNumId w:val="287"/>
  </w:num>
  <w:num w:numId="73" w16cid:durableId="885021745">
    <w:abstractNumId w:val="97"/>
  </w:num>
  <w:num w:numId="74" w16cid:durableId="701133212">
    <w:abstractNumId w:val="16"/>
  </w:num>
  <w:num w:numId="75" w16cid:durableId="1566644040">
    <w:abstractNumId w:val="147"/>
  </w:num>
  <w:num w:numId="76" w16cid:durableId="355346376">
    <w:abstractNumId w:val="254"/>
  </w:num>
  <w:num w:numId="77" w16cid:durableId="1585530689">
    <w:abstractNumId w:val="241"/>
  </w:num>
  <w:num w:numId="78" w16cid:durableId="163014797">
    <w:abstractNumId w:val="232"/>
  </w:num>
  <w:num w:numId="79" w16cid:durableId="830095651">
    <w:abstractNumId w:val="158"/>
  </w:num>
  <w:num w:numId="80" w16cid:durableId="760568708">
    <w:abstractNumId w:val="59"/>
  </w:num>
  <w:num w:numId="81" w16cid:durableId="815300199">
    <w:abstractNumId w:val="74"/>
  </w:num>
  <w:num w:numId="82" w16cid:durableId="1146126219">
    <w:abstractNumId w:val="2"/>
  </w:num>
  <w:num w:numId="83" w16cid:durableId="1905529">
    <w:abstractNumId w:val="165"/>
  </w:num>
  <w:num w:numId="84" w16cid:durableId="620763923">
    <w:abstractNumId w:val="181"/>
  </w:num>
  <w:num w:numId="85" w16cid:durableId="1917937574">
    <w:abstractNumId w:val="245"/>
  </w:num>
  <w:num w:numId="86" w16cid:durableId="1792506458">
    <w:abstractNumId w:val="77"/>
  </w:num>
  <w:num w:numId="87" w16cid:durableId="1739094146">
    <w:abstractNumId w:val="100"/>
  </w:num>
  <w:num w:numId="88" w16cid:durableId="2048480205">
    <w:abstractNumId w:val="221"/>
  </w:num>
  <w:num w:numId="89" w16cid:durableId="1361322719">
    <w:abstractNumId w:val="65"/>
  </w:num>
  <w:num w:numId="90" w16cid:durableId="673069246">
    <w:abstractNumId w:val="11"/>
  </w:num>
  <w:num w:numId="91" w16cid:durableId="1407412866">
    <w:abstractNumId w:val="51"/>
  </w:num>
  <w:num w:numId="92" w16cid:durableId="211038796">
    <w:abstractNumId w:val="169"/>
  </w:num>
  <w:num w:numId="93" w16cid:durableId="829518426">
    <w:abstractNumId w:val="140"/>
  </w:num>
  <w:num w:numId="94" w16cid:durableId="512496494">
    <w:abstractNumId w:val="136"/>
  </w:num>
  <w:num w:numId="95" w16cid:durableId="1627660093">
    <w:abstractNumId w:val="87"/>
  </w:num>
  <w:num w:numId="96" w16cid:durableId="806358094">
    <w:abstractNumId w:val="73"/>
  </w:num>
  <w:num w:numId="97" w16cid:durableId="1534924829">
    <w:abstractNumId w:val="146"/>
  </w:num>
  <w:num w:numId="98" w16cid:durableId="731120585">
    <w:abstractNumId w:val="141"/>
  </w:num>
  <w:num w:numId="99" w16cid:durableId="2095928239">
    <w:abstractNumId w:val="222"/>
  </w:num>
  <w:num w:numId="100" w16cid:durableId="740446125">
    <w:abstractNumId w:val="76"/>
  </w:num>
  <w:num w:numId="101" w16cid:durableId="914585453">
    <w:abstractNumId w:val="271"/>
  </w:num>
  <w:num w:numId="102" w16cid:durableId="348992165">
    <w:abstractNumId w:val="274"/>
  </w:num>
  <w:num w:numId="103" w16cid:durableId="657421793">
    <w:abstractNumId w:val="56"/>
  </w:num>
  <w:num w:numId="104" w16cid:durableId="329451827">
    <w:abstractNumId w:val="36"/>
  </w:num>
  <w:num w:numId="105" w16cid:durableId="2108188298">
    <w:abstractNumId w:val="33"/>
  </w:num>
  <w:num w:numId="106" w16cid:durableId="1802728898">
    <w:abstractNumId w:val="278"/>
  </w:num>
  <w:num w:numId="107" w16cid:durableId="1165515505">
    <w:abstractNumId w:val="228"/>
  </w:num>
  <w:num w:numId="108" w16cid:durableId="451437897">
    <w:abstractNumId w:val="70"/>
  </w:num>
  <w:num w:numId="109" w16cid:durableId="145361444">
    <w:abstractNumId w:val="288"/>
  </w:num>
  <w:num w:numId="110" w16cid:durableId="1086656179">
    <w:abstractNumId w:val="98"/>
  </w:num>
  <w:num w:numId="111" w16cid:durableId="2032609370">
    <w:abstractNumId w:val="37"/>
  </w:num>
  <w:num w:numId="112" w16cid:durableId="640429406">
    <w:abstractNumId w:val="113"/>
  </w:num>
  <w:num w:numId="113" w16cid:durableId="1353843566">
    <w:abstractNumId w:val="112"/>
  </w:num>
  <w:num w:numId="114" w16cid:durableId="981156007">
    <w:abstractNumId w:val="190"/>
  </w:num>
  <w:num w:numId="115" w16cid:durableId="388118999">
    <w:abstractNumId w:val="276"/>
  </w:num>
  <w:num w:numId="116" w16cid:durableId="2047020414">
    <w:abstractNumId w:val="110"/>
  </w:num>
  <w:num w:numId="117" w16cid:durableId="21711846">
    <w:abstractNumId w:val="166"/>
  </w:num>
  <w:num w:numId="118" w16cid:durableId="1749887952">
    <w:abstractNumId w:val="279"/>
  </w:num>
  <w:num w:numId="119" w16cid:durableId="1951664449">
    <w:abstractNumId w:val="32"/>
  </w:num>
  <w:num w:numId="120" w16cid:durableId="137456070">
    <w:abstractNumId w:val="175"/>
  </w:num>
  <w:num w:numId="121" w16cid:durableId="1252162727">
    <w:abstractNumId w:val="105"/>
  </w:num>
  <w:num w:numId="122" w16cid:durableId="992023276">
    <w:abstractNumId w:val="238"/>
  </w:num>
  <w:num w:numId="123" w16cid:durableId="588200167">
    <w:abstractNumId w:val="63"/>
  </w:num>
  <w:num w:numId="124" w16cid:durableId="1887787844">
    <w:abstractNumId w:val="152"/>
  </w:num>
  <w:num w:numId="125" w16cid:durableId="1920483008">
    <w:abstractNumId w:val="3"/>
  </w:num>
  <w:num w:numId="126" w16cid:durableId="120807855">
    <w:abstractNumId w:val="28"/>
  </w:num>
  <w:num w:numId="127" w16cid:durableId="1004821184">
    <w:abstractNumId w:val="128"/>
  </w:num>
  <w:num w:numId="128" w16cid:durableId="1891067430">
    <w:abstractNumId w:val="156"/>
  </w:num>
  <w:num w:numId="129" w16cid:durableId="1501192313">
    <w:abstractNumId w:val="17"/>
  </w:num>
  <w:num w:numId="130" w16cid:durableId="842089906">
    <w:abstractNumId w:val="179"/>
  </w:num>
  <w:num w:numId="131" w16cid:durableId="1078022483">
    <w:abstractNumId w:val="18"/>
  </w:num>
  <w:num w:numId="132" w16cid:durableId="1852066968">
    <w:abstractNumId w:val="81"/>
  </w:num>
  <w:num w:numId="133" w16cid:durableId="1386174591">
    <w:abstractNumId w:val="142"/>
  </w:num>
  <w:num w:numId="134" w16cid:durableId="2044285258">
    <w:abstractNumId w:val="223"/>
  </w:num>
  <w:num w:numId="135" w16cid:durableId="861866452">
    <w:abstractNumId w:val="139"/>
  </w:num>
  <w:num w:numId="136" w16cid:durableId="433939950">
    <w:abstractNumId w:val="184"/>
  </w:num>
  <w:num w:numId="137" w16cid:durableId="177502786">
    <w:abstractNumId w:val="131"/>
  </w:num>
  <w:num w:numId="138" w16cid:durableId="249774272">
    <w:abstractNumId w:val="14"/>
  </w:num>
  <w:num w:numId="139" w16cid:durableId="1719545975">
    <w:abstractNumId w:val="272"/>
  </w:num>
  <w:num w:numId="140" w16cid:durableId="1167860686">
    <w:abstractNumId w:val="230"/>
  </w:num>
  <w:num w:numId="141" w16cid:durableId="1756827737">
    <w:abstractNumId w:val="174"/>
  </w:num>
  <w:num w:numId="142" w16cid:durableId="1490747604">
    <w:abstractNumId w:val="215"/>
  </w:num>
  <w:num w:numId="143" w16cid:durableId="338240585">
    <w:abstractNumId w:val="6"/>
  </w:num>
  <w:num w:numId="144" w16cid:durableId="493836087">
    <w:abstractNumId w:val="172"/>
  </w:num>
  <w:num w:numId="145" w16cid:durableId="103154605">
    <w:abstractNumId w:val="62"/>
  </w:num>
  <w:num w:numId="146" w16cid:durableId="859247802">
    <w:abstractNumId w:val="89"/>
  </w:num>
  <w:num w:numId="147" w16cid:durableId="151289220">
    <w:abstractNumId w:val="256"/>
  </w:num>
  <w:num w:numId="148" w16cid:durableId="553782881">
    <w:abstractNumId w:val="281"/>
  </w:num>
  <w:num w:numId="149" w16cid:durableId="1880245312">
    <w:abstractNumId w:val="206"/>
  </w:num>
  <w:num w:numId="150" w16cid:durableId="1151021770">
    <w:abstractNumId w:val="57"/>
  </w:num>
  <w:num w:numId="151" w16cid:durableId="1361467661">
    <w:abstractNumId w:val="94"/>
  </w:num>
  <w:num w:numId="152" w16cid:durableId="1284732858">
    <w:abstractNumId w:val="30"/>
  </w:num>
  <w:num w:numId="153" w16cid:durableId="2118794730">
    <w:abstractNumId w:val="252"/>
  </w:num>
  <w:num w:numId="154" w16cid:durableId="1876893427">
    <w:abstractNumId w:val="284"/>
  </w:num>
  <w:num w:numId="155" w16cid:durableId="1138885695">
    <w:abstractNumId w:val="66"/>
  </w:num>
  <w:num w:numId="156" w16cid:durableId="530993802">
    <w:abstractNumId w:val="46"/>
  </w:num>
  <w:num w:numId="157" w16cid:durableId="573012655">
    <w:abstractNumId w:val="126"/>
  </w:num>
  <w:num w:numId="158" w16cid:durableId="458299340">
    <w:abstractNumId w:val="211"/>
  </w:num>
  <w:num w:numId="159" w16cid:durableId="622541284">
    <w:abstractNumId w:val="52"/>
  </w:num>
  <w:num w:numId="160" w16cid:durableId="603073222">
    <w:abstractNumId w:val="114"/>
  </w:num>
  <w:num w:numId="161" w16cid:durableId="892157630">
    <w:abstractNumId w:val="96"/>
  </w:num>
  <w:num w:numId="162" w16cid:durableId="463547801">
    <w:abstractNumId w:val="189"/>
  </w:num>
  <w:num w:numId="163" w16cid:durableId="600601865">
    <w:abstractNumId w:val="280"/>
  </w:num>
  <w:num w:numId="164" w16cid:durableId="899902262">
    <w:abstractNumId w:val="88"/>
  </w:num>
  <w:num w:numId="165" w16cid:durableId="827206504">
    <w:abstractNumId w:val="201"/>
  </w:num>
  <w:num w:numId="166" w16cid:durableId="369300268">
    <w:abstractNumId w:val="264"/>
  </w:num>
  <w:num w:numId="167" w16cid:durableId="2020082900">
    <w:abstractNumId w:val="95"/>
  </w:num>
  <w:num w:numId="168" w16cid:durableId="192379600">
    <w:abstractNumId w:val="253"/>
  </w:num>
  <w:num w:numId="169" w16cid:durableId="1118641297">
    <w:abstractNumId w:val="180"/>
  </w:num>
  <w:num w:numId="170" w16cid:durableId="747382572">
    <w:abstractNumId w:val="47"/>
  </w:num>
  <w:num w:numId="171" w16cid:durableId="2109499601">
    <w:abstractNumId w:val="290"/>
  </w:num>
  <w:num w:numId="172" w16cid:durableId="1496795590">
    <w:abstractNumId w:val="267"/>
  </w:num>
  <w:num w:numId="173" w16cid:durableId="2135365758">
    <w:abstractNumId w:val="243"/>
  </w:num>
  <w:num w:numId="174" w16cid:durableId="1729570825">
    <w:abstractNumId w:val="163"/>
  </w:num>
  <w:num w:numId="175" w16cid:durableId="1610316426">
    <w:abstractNumId w:val="60"/>
  </w:num>
  <w:num w:numId="176" w16cid:durableId="1212032516">
    <w:abstractNumId w:val="205"/>
  </w:num>
  <w:num w:numId="177" w16cid:durableId="1561407365">
    <w:abstractNumId w:val="39"/>
  </w:num>
  <w:num w:numId="178" w16cid:durableId="1258173558">
    <w:abstractNumId w:val="109"/>
  </w:num>
  <w:num w:numId="179" w16cid:durableId="203254109">
    <w:abstractNumId w:val="168"/>
  </w:num>
  <w:num w:numId="180" w16cid:durableId="375083932">
    <w:abstractNumId w:val="262"/>
  </w:num>
  <w:num w:numId="181" w16cid:durableId="1704211999">
    <w:abstractNumId w:val="151"/>
  </w:num>
  <w:num w:numId="182" w16cid:durableId="387921913">
    <w:abstractNumId w:val="5"/>
  </w:num>
  <w:num w:numId="183" w16cid:durableId="482240629">
    <w:abstractNumId w:val="64"/>
  </w:num>
  <w:num w:numId="184" w16cid:durableId="1031734426">
    <w:abstractNumId w:val="92"/>
  </w:num>
  <w:num w:numId="185" w16cid:durableId="843979950">
    <w:abstractNumId w:val="250"/>
  </w:num>
  <w:num w:numId="186" w16cid:durableId="2057973090">
    <w:abstractNumId w:val="19"/>
  </w:num>
  <w:num w:numId="187" w16cid:durableId="1597054357">
    <w:abstractNumId w:val="29"/>
  </w:num>
  <w:num w:numId="188" w16cid:durableId="441657533">
    <w:abstractNumId w:val="9"/>
  </w:num>
  <w:num w:numId="189" w16cid:durableId="1530870469">
    <w:abstractNumId w:val="44"/>
  </w:num>
  <w:num w:numId="190" w16cid:durableId="421612358">
    <w:abstractNumId w:val="224"/>
  </w:num>
  <w:num w:numId="191" w16cid:durableId="719592511">
    <w:abstractNumId w:val="49"/>
  </w:num>
  <w:num w:numId="192" w16cid:durableId="921178364">
    <w:abstractNumId w:val="246"/>
  </w:num>
  <w:num w:numId="193" w16cid:durableId="486215166">
    <w:abstractNumId w:val="191"/>
  </w:num>
  <w:num w:numId="194" w16cid:durableId="1773013144">
    <w:abstractNumId w:val="7"/>
  </w:num>
  <w:num w:numId="195" w16cid:durableId="354426106">
    <w:abstractNumId w:val="193"/>
  </w:num>
  <w:num w:numId="196" w16cid:durableId="1887639292">
    <w:abstractNumId w:val="204"/>
  </w:num>
  <w:num w:numId="197" w16cid:durableId="1630549282">
    <w:abstractNumId w:val="286"/>
  </w:num>
  <w:num w:numId="198" w16cid:durableId="1051421111">
    <w:abstractNumId w:val="40"/>
  </w:num>
  <w:num w:numId="199" w16cid:durableId="669255638">
    <w:abstractNumId w:val="226"/>
  </w:num>
  <w:num w:numId="200" w16cid:durableId="117838505">
    <w:abstractNumId w:val="148"/>
  </w:num>
  <w:num w:numId="201" w16cid:durableId="2067029867">
    <w:abstractNumId w:val="53"/>
  </w:num>
  <w:num w:numId="202" w16cid:durableId="1099107182">
    <w:abstractNumId w:val="248"/>
  </w:num>
  <w:num w:numId="203" w16cid:durableId="1046835933">
    <w:abstractNumId w:val="145"/>
  </w:num>
  <w:num w:numId="204" w16cid:durableId="811866786">
    <w:abstractNumId w:val="231"/>
  </w:num>
  <w:num w:numId="205" w16cid:durableId="1162962247">
    <w:abstractNumId w:val="258"/>
  </w:num>
  <w:num w:numId="206" w16cid:durableId="1395272245">
    <w:abstractNumId w:val="108"/>
  </w:num>
  <w:num w:numId="207" w16cid:durableId="1334869589">
    <w:abstractNumId w:val="247"/>
  </w:num>
  <w:num w:numId="208" w16cid:durableId="1429544460">
    <w:abstractNumId w:val="213"/>
  </w:num>
  <w:num w:numId="209" w16cid:durableId="855925855">
    <w:abstractNumId w:val="266"/>
  </w:num>
  <w:num w:numId="210" w16cid:durableId="564342861">
    <w:abstractNumId w:val="217"/>
  </w:num>
  <w:num w:numId="211" w16cid:durableId="1914655542">
    <w:abstractNumId w:val="137"/>
  </w:num>
  <w:num w:numId="212" w16cid:durableId="2117677412">
    <w:abstractNumId w:val="13"/>
  </w:num>
  <w:num w:numId="213" w16cid:durableId="855776122">
    <w:abstractNumId w:val="4"/>
  </w:num>
  <w:num w:numId="214" w16cid:durableId="1621178681">
    <w:abstractNumId w:val="143"/>
  </w:num>
  <w:num w:numId="215" w16cid:durableId="1218202413">
    <w:abstractNumId w:val="25"/>
  </w:num>
  <w:num w:numId="216" w16cid:durableId="630401291">
    <w:abstractNumId w:val="194"/>
  </w:num>
  <w:num w:numId="217" w16cid:durableId="85348429">
    <w:abstractNumId w:val="149"/>
  </w:num>
  <w:num w:numId="218" w16cid:durableId="53967110">
    <w:abstractNumId w:val="263"/>
  </w:num>
  <w:num w:numId="219" w16cid:durableId="1681808048">
    <w:abstractNumId w:val="153"/>
  </w:num>
  <w:num w:numId="220" w16cid:durableId="962687985">
    <w:abstractNumId w:val="219"/>
  </w:num>
  <w:num w:numId="221" w16cid:durableId="712926903">
    <w:abstractNumId w:val="93"/>
  </w:num>
  <w:num w:numId="222" w16cid:durableId="1438331838">
    <w:abstractNumId w:val="214"/>
  </w:num>
  <w:num w:numId="223" w16cid:durableId="1610625824">
    <w:abstractNumId w:val="103"/>
  </w:num>
  <w:num w:numId="224" w16cid:durableId="775297287">
    <w:abstractNumId w:val="86"/>
  </w:num>
  <w:num w:numId="225" w16cid:durableId="1850945760">
    <w:abstractNumId w:val="239"/>
  </w:num>
  <w:num w:numId="226" w16cid:durableId="1893996623">
    <w:abstractNumId w:val="101"/>
  </w:num>
  <w:num w:numId="227" w16cid:durableId="2109621817">
    <w:abstractNumId w:val="197"/>
  </w:num>
  <w:num w:numId="228" w16cid:durableId="1624263891">
    <w:abstractNumId w:val="162"/>
  </w:num>
  <w:num w:numId="229" w16cid:durableId="1492601601">
    <w:abstractNumId w:val="12"/>
  </w:num>
  <w:num w:numId="230" w16cid:durableId="575360657">
    <w:abstractNumId w:val="195"/>
  </w:num>
  <w:num w:numId="231" w16cid:durableId="1672097842">
    <w:abstractNumId w:val="244"/>
  </w:num>
  <w:num w:numId="232" w16cid:durableId="1127701841">
    <w:abstractNumId w:val="45"/>
  </w:num>
  <w:num w:numId="233" w16cid:durableId="664480915">
    <w:abstractNumId w:val="157"/>
  </w:num>
  <w:num w:numId="234" w16cid:durableId="1615673613">
    <w:abstractNumId w:val="176"/>
  </w:num>
  <w:num w:numId="235" w16cid:durableId="2076851095">
    <w:abstractNumId w:val="237"/>
  </w:num>
  <w:num w:numId="236" w16cid:durableId="1735393847">
    <w:abstractNumId w:val="210"/>
  </w:num>
  <w:num w:numId="237" w16cid:durableId="42221668">
    <w:abstractNumId w:val="107"/>
  </w:num>
  <w:num w:numId="238" w16cid:durableId="935675826">
    <w:abstractNumId w:val="289"/>
  </w:num>
  <w:num w:numId="239" w16cid:durableId="1706522185">
    <w:abstractNumId w:val="133"/>
  </w:num>
  <w:num w:numId="240" w16cid:durableId="253132665">
    <w:abstractNumId w:val="80"/>
  </w:num>
  <w:num w:numId="241" w16cid:durableId="1239285923">
    <w:abstractNumId w:val="54"/>
  </w:num>
  <w:num w:numId="242" w16cid:durableId="422730152">
    <w:abstractNumId w:val="31"/>
  </w:num>
  <w:num w:numId="243" w16cid:durableId="305552332">
    <w:abstractNumId w:val="185"/>
  </w:num>
  <w:num w:numId="244" w16cid:durableId="803886990">
    <w:abstractNumId w:val="265"/>
  </w:num>
  <w:num w:numId="245" w16cid:durableId="900097795">
    <w:abstractNumId w:val="104"/>
  </w:num>
  <w:num w:numId="246" w16cid:durableId="365954433">
    <w:abstractNumId w:val="132"/>
  </w:num>
  <w:num w:numId="247" w16cid:durableId="981620811">
    <w:abstractNumId w:val="200"/>
  </w:num>
  <w:num w:numId="248" w16cid:durableId="2122677554">
    <w:abstractNumId w:val="41"/>
  </w:num>
  <w:num w:numId="249" w16cid:durableId="1553612086">
    <w:abstractNumId w:val="134"/>
  </w:num>
  <w:num w:numId="250" w16cid:durableId="1151600504">
    <w:abstractNumId w:val="275"/>
  </w:num>
  <w:num w:numId="251" w16cid:durableId="1022124904">
    <w:abstractNumId w:val="138"/>
  </w:num>
  <w:num w:numId="252" w16cid:durableId="1015379977">
    <w:abstractNumId w:val="183"/>
  </w:num>
  <w:num w:numId="253" w16cid:durableId="254477993">
    <w:abstractNumId w:val="178"/>
  </w:num>
  <w:num w:numId="254" w16cid:durableId="445083804">
    <w:abstractNumId w:val="164"/>
  </w:num>
  <w:num w:numId="255" w16cid:durableId="255480846">
    <w:abstractNumId w:val="198"/>
  </w:num>
  <w:num w:numId="256" w16cid:durableId="2011329255">
    <w:abstractNumId w:val="240"/>
  </w:num>
  <w:num w:numId="257" w16cid:durableId="801769725">
    <w:abstractNumId w:val="177"/>
  </w:num>
  <w:num w:numId="258" w16cid:durableId="1833794571">
    <w:abstractNumId w:val="270"/>
  </w:num>
  <w:num w:numId="259" w16cid:durableId="1573782712">
    <w:abstractNumId w:val="43"/>
  </w:num>
  <w:num w:numId="260" w16cid:durableId="1349065249">
    <w:abstractNumId w:val="116"/>
  </w:num>
  <w:num w:numId="261" w16cid:durableId="826477762">
    <w:abstractNumId w:val="84"/>
  </w:num>
  <w:num w:numId="262" w16cid:durableId="203830904">
    <w:abstractNumId w:val="42"/>
  </w:num>
  <w:num w:numId="263" w16cid:durableId="1948003311">
    <w:abstractNumId w:val="235"/>
  </w:num>
  <w:num w:numId="264" w16cid:durableId="1704209775">
    <w:abstractNumId w:val="85"/>
  </w:num>
  <w:num w:numId="265" w16cid:durableId="1118181003">
    <w:abstractNumId w:val="161"/>
  </w:num>
  <w:num w:numId="266" w16cid:durableId="1221863667">
    <w:abstractNumId w:val="10"/>
  </w:num>
  <w:num w:numId="267" w16cid:durableId="244001584">
    <w:abstractNumId w:val="150"/>
  </w:num>
  <w:num w:numId="268" w16cid:durableId="465397556">
    <w:abstractNumId w:val="61"/>
  </w:num>
  <w:num w:numId="269" w16cid:durableId="978459198">
    <w:abstractNumId w:val="8"/>
  </w:num>
  <w:num w:numId="270" w16cid:durableId="1338574114">
    <w:abstractNumId w:val="251"/>
  </w:num>
  <w:num w:numId="271" w16cid:durableId="907768152">
    <w:abstractNumId w:val="79"/>
  </w:num>
  <w:num w:numId="272" w16cid:durableId="1228758423">
    <w:abstractNumId w:val="15"/>
  </w:num>
  <w:num w:numId="273" w16cid:durableId="1243178786">
    <w:abstractNumId w:val="154"/>
  </w:num>
  <w:num w:numId="274" w16cid:durableId="1400983048">
    <w:abstractNumId w:val="209"/>
  </w:num>
  <w:num w:numId="275" w16cid:durableId="1039008191">
    <w:abstractNumId w:val="203"/>
  </w:num>
  <w:num w:numId="276" w16cid:durableId="815226026">
    <w:abstractNumId w:val="155"/>
  </w:num>
  <w:num w:numId="277" w16cid:durableId="155076090">
    <w:abstractNumId w:val="120"/>
  </w:num>
  <w:num w:numId="278" w16cid:durableId="1647078978">
    <w:abstractNumId w:val="207"/>
  </w:num>
  <w:num w:numId="279" w16cid:durableId="1844513538">
    <w:abstractNumId w:val="115"/>
  </w:num>
  <w:num w:numId="280" w16cid:durableId="912280493">
    <w:abstractNumId w:val="273"/>
  </w:num>
  <w:num w:numId="281" w16cid:durableId="1896509314">
    <w:abstractNumId w:val="257"/>
  </w:num>
  <w:num w:numId="282" w16cid:durableId="1183784982">
    <w:abstractNumId w:val="91"/>
  </w:num>
  <w:num w:numId="283" w16cid:durableId="112407075">
    <w:abstractNumId w:val="111"/>
  </w:num>
  <w:num w:numId="284" w16cid:durableId="255552471">
    <w:abstractNumId w:val="83"/>
  </w:num>
  <w:num w:numId="285" w16cid:durableId="467481445">
    <w:abstractNumId w:val="260"/>
  </w:num>
  <w:num w:numId="286" w16cid:durableId="1971473316">
    <w:abstractNumId w:val="268"/>
  </w:num>
  <w:num w:numId="287" w16cid:durableId="453060468">
    <w:abstractNumId w:val="23"/>
  </w:num>
  <w:num w:numId="288" w16cid:durableId="1782534957">
    <w:abstractNumId w:val="160"/>
  </w:num>
  <w:num w:numId="289" w16cid:durableId="387341464">
    <w:abstractNumId w:val="68"/>
  </w:num>
  <w:num w:numId="290" w16cid:durableId="1463229488">
    <w:abstractNumId w:val="1"/>
  </w:num>
  <w:num w:numId="291" w16cid:durableId="723455088">
    <w:abstractNumId w:val="124"/>
  </w:num>
  <w:numIdMacAtCleanup w:val="29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420"/>
    <w:rsid w:val="00163420"/>
    <w:rsid w:val="009A679C"/>
    <w:rsid w:val="00A70A56"/>
    <w:rsid w:val="00B03063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CABC8"/>
  <w15:chartTrackingRefBased/>
  <w15:docId w15:val="{70A86FFB-F64C-4B6E-AC36-BD76D3B27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4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4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4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4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4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4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4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4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4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4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4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4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4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4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4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4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4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65</Pages>
  <Words>4844</Words>
  <Characters>27614</Characters>
  <Application>Microsoft Office Word</Application>
  <DocSecurity>0</DocSecurity>
  <Lines>230</Lines>
  <Paragraphs>64</Paragraphs>
  <ScaleCrop>false</ScaleCrop>
  <Company/>
  <LinksUpToDate>false</LinksUpToDate>
  <CharactersWithSpaces>32394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2026-05-16T10:21:00Z</dcterms:created>
  <dcterms:modified xsi:type="dcterms:W3CDTF">2026-05-16T10:34:00Z</dcterms:modified>
</cp:coreProperties>
</file>