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55D8" w14:textId="58E6D8DE" w:rsidR="00A70A56" w:rsidRDefault="00D37C7D" w:rsidP="00D37C7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 CONVOLUTIONAL NEURAL NETWORK (CNN) WORKFLOW</w:t>
      </w:r>
    </w:p>
    <w:p w14:paraId="015BFBF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CNNs are one of the most important Deep Learning architectures, especially for </w:t>
      </w:r>
      <w:r w:rsidRPr="00D37C7D">
        <w:rPr>
          <w:b/>
          <w:bCs/>
          <w:sz w:val="24"/>
          <w:szCs w:val="24"/>
        </w:rPr>
        <w:t>images and computer vision</w:t>
      </w:r>
      <w:r w:rsidRPr="00D37C7D">
        <w:rPr>
          <w:sz w:val="24"/>
          <w:szCs w:val="24"/>
        </w:rPr>
        <w:t xml:space="preserve">. To master CNNs, don't study only convolution and pooling. You should understand the complete pipeline from </w:t>
      </w:r>
      <w:r w:rsidRPr="00D37C7D">
        <w:rPr>
          <w:b/>
          <w:bCs/>
          <w:sz w:val="24"/>
          <w:szCs w:val="24"/>
        </w:rPr>
        <w:t>image ingestion → preprocessing → convolution → feature extraction → classification → training → transfer learning → object detection/segmentation</w:t>
      </w:r>
      <w:r w:rsidRPr="00D37C7D">
        <w:rPr>
          <w:sz w:val="24"/>
          <w:szCs w:val="24"/>
        </w:rPr>
        <w:t>.</w:t>
      </w:r>
    </w:p>
    <w:p w14:paraId="40DDFEA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overall progression is:</w:t>
      </w:r>
    </w:p>
    <w:p w14:paraId="1F7E66C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</w:t>
      </w:r>
    </w:p>
    <w:p w14:paraId="4F39514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64F110F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Ingestion</w:t>
      </w:r>
    </w:p>
    <w:p w14:paraId="0F241E8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77B4229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Cleaning</w:t>
      </w:r>
    </w:p>
    <w:p w14:paraId="549FFD3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18C29C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Preprocessing</w:t>
      </w:r>
    </w:p>
    <w:p w14:paraId="7CF5BD7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7A72F0C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Normalization</w:t>
      </w:r>
    </w:p>
    <w:p w14:paraId="268BB4B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58A0DA1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Augmentation</w:t>
      </w:r>
    </w:p>
    <w:p w14:paraId="2DDCCAF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0A62B78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Convolution</w:t>
      </w:r>
    </w:p>
    <w:p w14:paraId="082680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481F171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Activation</w:t>
      </w:r>
    </w:p>
    <w:p w14:paraId="6BC4993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70372CC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</w:t>
      </w:r>
    </w:p>
    <w:p w14:paraId="0FBE692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16D4A4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Feature Maps</w:t>
      </w:r>
    </w:p>
    <w:p w14:paraId="76C90FC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1A6F887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Flatten / Global Average Pooling</w:t>
      </w:r>
    </w:p>
    <w:p w14:paraId="43D3B74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2C2A8A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Dense Layers</w:t>
      </w:r>
    </w:p>
    <w:p w14:paraId="77184E3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7A7E907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Output</w:t>
      </w:r>
    </w:p>
    <w:p w14:paraId="64790D7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13060E7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Loss</w:t>
      </w:r>
    </w:p>
    <w:p w14:paraId="6A6566E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4F28D7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Backpropagation</w:t>
      </w:r>
    </w:p>
    <w:p w14:paraId="6CEAA17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0040561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Optimizer</w:t>
      </w:r>
    </w:p>
    <w:p w14:paraId="3F32F1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206CF92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Prediction</w:t>
      </w:r>
    </w:p>
    <w:p w14:paraId="0F9EDD2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336EB43">
          <v:rect id="_x0000_i1481" style="width:0;height:1.5pt" o:hralign="center" o:hrstd="t" o:hr="t" fillcolor="#a0a0a0" stroked="f"/>
        </w:pict>
      </w:r>
    </w:p>
    <w:p w14:paraId="5C9608E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1. What is CNN?</w:t>
      </w:r>
    </w:p>
    <w:p w14:paraId="02E0CF4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A CNN is a neural network designed to learn patterns from </w:t>
      </w:r>
      <w:r w:rsidRPr="00D37C7D">
        <w:rPr>
          <w:b/>
          <w:bCs/>
          <w:sz w:val="24"/>
          <w:szCs w:val="24"/>
        </w:rPr>
        <w:t>grid-like data</w:t>
      </w:r>
      <w:r w:rsidRPr="00D37C7D">
        <w:rPr>
          <w:sz w:val="24"/>
          <w:szCs w:val="24"/>
        </w:rPr>
        <w:t>, especially images.</w:t>
      </w:r>
    </w:p>
    <w:p w14:paraId="057BA6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An image can be represented as:</w:t>
      </w:r>
    </w:p>
    <w:p w14:paraId="73B7738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Height × Width × Channels</w:t>
      </w:r>
    </w:p>
    <w:p w14:paraId="5FD6EF1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For example, a </w:t>
      </w:r>
      <w:proofErr w:type="spellStart"/>
      <w:r w:rsidRPr="00D37C7D">
        <w:rPr>
          <w:sz w:val="24"/>
          <w:szCs w:val="24"/>
        </w:rPr>
        <w:t>color</w:t>
      </w:r>
      <w:proofErr w:type="spellEnd"/>
      <w:r w:rsidRPr="00D37C7D">
        <w:rPr>
          <w:sz w:val="24"/>
          <w:szCs w:val="24"/>
        </w:rPr>
        <w:t xml:space="preserve"> image:</w:t>
      </w:r>
    </w:p>
    <w:p w14:paraId="539F7B8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× 224 × 3</w:t>
      </w:r>
    </w:p>
    <w:p w14:paraId="2851F38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where:</w:t>
      </w:r>
    </w:p>
    <w:p w14:paraId="6AF78E6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→ height</w:t>
      </w:r>
    </w:p>
    <w:p w14:paraId="361FE16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→ width</w:t>
      </w:r>
    </w:p>
    <w:p w14:paraId="00165B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  → RGB channels</w:t>
      </w:r>
    </w:p>
    <w:p w14:paraId="74B28B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CNNs automatically learn features such as:</w:t>
      </w:r>
    </w:p>
    <w:p w14:paraId="008C726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Edges</w:t>
      </w:r>
    </w:p>
    <w:p w14:paraId="270E697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6EF182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Corners</w:t>
      </w:r>
    </w:p>
    <w:p w14:paraId="421A074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7B96754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Textures</w:t>
      </w:r>
    </w:p>
    <w:p w14:paraId="561E050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8B2B38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Shapes</w:t>
      </w:r>
    </w:p>
    <w:p w14:paraId="5A9E3C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38E660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Objects</w:t>
      </w:r>
    </w:p>
    <w:p w14:paraId="08EBE15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CEC6B7E">
          <v:rect id="_x0000_i1482" style="width:0;height:1.5pt" o:hralign="center" o:hrstd="t" o:hr="t" fillcolor="#a0a0a0" stroked="f"/>
        </w:pict>
      </w:r>
    </w:p>
    <w:p w14:paraId="5C2FE00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2. Why CNN Instead of a Normal Neural Network?</w:t>
      </w:r>
    </w:p>
    <w:p w14:paraId="33B2533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Suppose you have an image:</w:t>
      </w:r>
    </w:p>
    <w:p w14:paraId="5B2E792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× 224 × 3</w:t>
      </w:r>
    </w:p>
    <w:p w14:paraId="20EAE5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Total values:</w:t>
      </w:r>
    </w:p>
    <w:p w14:paraId="6E64BE2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If you connect every pixel directly to neurons in a dense layer, you get a huge number of parameters.</w:t>
      </w:r>
    </w:p>
    <w:p w14:paraId="29E10E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CNNs solve this using:</w:t>
      </w:r>
    </w:p>
    <w:p w14:paraId="3A01C6E2" w14:textId="77777777" w:rsidR="00D37C7D" w:rsidRPr="00D37C7D" w:rsidRDefault="00D37C7D" w:rsidP="00D37C7D">
      <w:pPr>
        <w:numPr>
          <w:ilvl w:val="0"/>
          <w:numId w:val="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Local connectivity </w:t>
      </w:r>
    </w:p>
    <w:p w14:paraId="7137A1F7" w14:textId="77777777" w:rsidR="00D37C7D" w:rsidRPr="00D37C7D" w:rsidRDefault="00D37C7D" w:rsidP="00D37C7D">
      <w:pPr>
        <w:numPr>
          <w:ilvl w:val="0"/>
          <w:numId w:val="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Shared weights </w:t>
      </w:r>
    </w:p>
    <w:p w14:paraId="7E4D8713" w14:textId="77777777" w:rsidR="00D37C7D" w:rsidRPr="00D37C7D" w:rsidRDefault="00D37C7D" w:rsidP="00D37C7D">
      <w:pPr>
        <w:numPr>
          <w:ilvl w:val="0"/>
          <w:numId w:val="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Convolution </w:t>
      </w:r>
    </w:p>
    <w:p w14:paraId="7F43D7F6" w14:textId="77777777" w:rsidR="00D37C7D" w:rsidRPr="00D37C7D" w:rsidRDefault="00D37C7D" w:rsidP="00D37C7D">
      <w:pPr>
        <w:numPr>
          <w:ilvl w:val="0"/>
          <w:numId w:val="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Hierarchical feature extraction </w:t>
      </w:r>
    </w:p>
    <w:p w14:paraId="68C1068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4E487E2">
          <v:rect id="_x0000_i1483" style="width:0;height:1.5pt" o:hralign="center" o:hrstd="t" o:hr="t" fillcolor="#a0a0a0" stroked="f"/>
        </w:pict>
      </w:r>
    </w:p>
    <w:p w14:paraId="502372BB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3. Image as Input</w:t>
      </w:r>
    </w:p>
    <w:p w14:paraId="7AF551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grayscale image:</w:t>
      </w:r>
    </w:p>
    <w:p w14:paraId="3032D60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28 × 28 × 1</w:t>
      </w:r>
    </w:p>
    <w:p w14:paraId="294AC6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A </w:t>
      </w:r>
      <w:proofErr w:type="spellStart"/>
      <w:r w:rsidRPr="00D37C7D">
        <w:rPr>
          <w:sz w:val="24"/>
          <w:szCs w:val="24"/>
        </w:rPr>
        <w:t>color</w:t>
      </w:r>
      <w:proofErr w:type="spellEnd"/>
      <w:r w:rsidRPr="00D37C7D">
        <w:rPr>
          <w:sz w:val="24"/>
          <w:szCs w:val="24"/>
        </w:rPr>
        <w:t xml:space="preserve"> image:</w:t>
      </w:r>
    </w:p>
    <w:p w14:paraId="34B9A00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× 224 × 3</w:t>
      </w:r>
    </w:p>
    <w:p w14:paraId="503C38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RGB channels:</w:t>
      </w:r>
    </w:p>
    <w:p w14:paraId="313E537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 → Red</w:t>
      </w:r>
    </w:p>
    <w:p w14:paraId="3F13C2E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 → Green</w:t>
      </w:r>
    </w:p>
    <w:p w14:paraId="742A1D1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 → Blue</w:t>
      </w:r>
    </w:p>
    <w:p w14:paraId="0EAB0C7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Each pixel contains numerical values.</w:t>
      </w:r>
    </w:p>
    <w:p w14:paraId="530B117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Typically:</w:t>
      </w:r>
    </w:p>
    <w:p w14:paraId="6AA9FE4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 → black</w:t>
      </w:r>
    </w:p>
    <w:p w14:paraId="168E151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255 → white</w:t>
      </w:r>
    </w:p>
    <w:p w14:paraId="63CCA9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 an 8-bit channel before normalization.</w:t>
      </w:r>
    </w:p>
    <w:p w14:paraId="3D7DC49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pict w14:anchorId="3E3DAB0A">
          <v:rect id="_x0000_i1484" style="width:0;height:1.5pt" o:hralign="center" o:hrstd="t" o:hr="t" fillcolor="#a0a0a0" stroked="f"/>
        </w:pict>
      </w:r>
    </w:p>
    <w:p w14:paraId="1CECAF0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4. Image Data Ingestion</w:t>
      </w:r>
    </w:p>
    <w:p w14:paraId="3F0359E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 projects begin with collecting images.</w:t>
      </w:r>
    </w:p>
    <w:p w14:paraId="7E9D2C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Sources:</w:t>
      </w:r>
    </w:p>
    <w:p w14:paraId="6EC47AB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Local folders</w:t>
      </w:r>
    </w:p>
    <w:p w14:paraId="02A5956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CSV</w:t>
      </w:r>
    </w:p>
    <w:p w14:paraId="25625EA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Kaggle</w:t>
      </w:r>
    </w:p>
    <w:p w14:paraId="49D6D1C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APIs</w:t>
      </w:r>
    </w:p>
    <w:p w14:paraId="513B13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Web scraping</w:t>
      </w:r>
    </w:p>
    <w:p w14:paraId="62564C9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Cloud storage</w:t>
      </w:r>
    </w:p>
    <w:p w14:paraId="23C5DEA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Databases</w:t>
      </w:r>
    </w:p>
    <w:p w14:paraId="78FC832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Camera</w:t>
      </w:r>
    </w:p>
    <w:p w14:paraId="0A40C6D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Medical imaging systems</w:t>
      </w:r>
    </w:p>
    <w:p w14:paraId="7217EA6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Satellite imagery</w:t>
      </w:r>
    </w:p>
    <w:p w14:paraId="1A88979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Typical folder structure:</w:t>
      </w:r>
    </w:p>
    <w:p w14:paraId="052D110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dataset/</w:t>
      </w:r>
    </w:p>
    <w:p w14:paraId="2CF29C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│</w:t>
      </w:r>
    </w:p>
    <w:p w14:paraId="7258564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rFonts w:ascii="MS Gothic" w:eastAsia="MS Gothic" w:hAnsi="MS Gothic" w:cs="MS Gothic" w:hint="eastAsia"/>
          <w:sz w:val="24"/>
          <w:szCs w:val="24"/>
        </w:rPr>
        <w:t>├</w:t>
      </w:r>
      <w:r w:rsidRPr="00D37C7D">
        <w:rPr>
          <w:rFonts w:ascii="Calibri" w:hAnsi="Calibri" w:cs="Calibri"/>
          <w:sz w:val="24"/>
          <w:szCs w:val="24"/>
        </w:rPr>
        <w:t>──</w:t>
      </w:r>
      <w:r w:rsidRPr="00D37C7D">
        <w:rPr>
          <w:sz w:val="24"/>
          <w:szCs w:val="24"/>
        </w:rPr>
        <w:t xml:space="preserve"> train/</w:t>
      </w:r>
    </w:p>
    <w:p w14:paraId="41F332F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│   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├</w:t>
      </w:r>
      <w:r w:rsidRPr="00D37C7D">
        <w:rPr>
          <w:rFonts w:ascii="Calibri" w:hAnsi="Calibri" w:cs="Calibri"/>
          <w:sz w:val="24"/>
          <w:szCs w:val="24"/>
        </w:rPr>
        <w:t>──</w:t>
      </w:r>
      <w:r w:rsidRPr="00D37C7D">
        <w:rPr>
          <w:sz w:val="24"/>
          <w:szCs w:val="24"/>
        </w:rPr>
        <w:t xml:space="preserve"> cats/</w:t>
      </w:r>
    </w:p>
    <w:p w14:paraId="29F8198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│   └── dogs/</w:t>
      </w:r>
    </w:p>
    <w:p w14:paraId="2DF764E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│</w:t>
      </w:r>
    </w:p>
    <w:p w14:paraId="06E688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rFonts w:ascii="MS Gothic" w:eastAsia="MS Gothic" w:hAnsi="MS Gothic" w:cs="MS Gothic" w:hint="eastAsia"/>
          <w:sz w:val="24"/>
          <w:szCs w:val="24"/>
        </w:rPr>
        <w:t>├</w:t>
      </w:r>
      <w:r w:rsidRPr="00D37C7D">
        <w:rPr>
          <w:rFonts w:ascii="Calibri" w:hAnsi="Calibri" w:cs="Calibri"/>
          <w:sz w:val="24"/>
          <w:szCs w:val="24"/>
        </w:rPr>
        <w:t>──</w:t>
      </w:r>
      <w:r w:rsidRPr="00D37C7D">
        <w:rPr>
          <w:sz w:val="24"/>
          <w:szCs w:val="24"/>
        </w:rPr>
        <w:t xml:space="preserve"> validation/</w:t>
      </w:r>
    </w:p>
    <w:p w14:paraId="5519D6C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│   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├</w:t>
      </w:r>
      <w:r w:rsidRPr="00D37C7D">
        <w:rPr>
          <w:rFonts w:ascii="Calibri" w:hAnsi="Calibri" w:cs="Calibri"/>
          <w:sz w:val="24"/>
          <w:szCs w:val="24"/>
        </w:rPr>
        <w:t>──</w:t>
      </w:r>
      <w:r w:rsidRPr="00D37C7D">
        <w:rPr>
          <w:sz w:val="24"/>
          <w:szCs w:val="24"/>
        </w:rPr>
        <w:t xml:space="preserve"> cats/</w:t>
      </w:r>
    </w:p>
    <w:p w14:paraId="5B50F7F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│   └── dogs/</w:t>
      </w:r>
    </w:p>
    <w:p w14:paraId="4C44B11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│</w:t>
      </w:r>
    </w:p>
    <w:p w14:paraId="024B9A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└── test/</w:t>
      </w:r>
    </w:p>
    <w:p w14:paraId="2967694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├</w:t>
      </w:r>
      <w:r w:rsidRPr="00D37C7D">
        <w:rPr>
          <w:rFonts w:ascii="Calibri" w:hAnsi="Calibri" w:cs="Calibri"/>
          <w:sz w:val="24"/>
          <w:szCs w:val="24"/>
        </w:rPr>
        <w:t>──</w:t>
      </w:r>
      <w:r w:rsidRPr="00D37C7D">
        <w:rPr>
          <w:sz w:val="24"/>
          <w:szCs w:val="24"/>
        </w:rPr>
        <w:t xml:space="preserve"> cats/</w:t>
      </w:r>
    </w:p>
    <w:p w14:paraId="7F3D841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└── dogs/</w:t>
      </w:r>
    </w:p>
    <w:p w14:paraId="7601F81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ED7727A">
          <v:rect id="_x0000_i1485" style="width:0;height:1.5pt" o:hralign="center" o:hrstd="t" o:hr="t" fillcolor="#a0a0a0" stroked="f"/>
        </w:pict>
      </w:r>
    </w:p>
    <w:p w14:paraId="4496928C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lastRenderedPageBreak/>
        <w:t>5. Image Dataset Understanding</w:t>
      </w:r>
    </w:p>
    <w:p w14:paraId="5F80CDC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Before training:</w:t>
      </w:r>
    </w:p>
    <w:p w14:paraId="6B62A7E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print(</w:t>
      </w:r>
      <w:proofErr w:type="spellStart"/>
      <w:r w:rsidRPr="00D37C7D">
        <w:rPr>
          <w:sz w:val="24"/>
          <w:szCs w:val="24"/>
        </w:rPr>
        <w:t>len</w:t>
      </w:r>
      <w:proofErr w:type="spellEnd"/>
      <w:r w:rsidRPr="00D37C7D">
        <w:rPr>
          <w:sz w:val="24"/>
          <w:szCs w:val="24"/>
        </w:rPr>
        <w:t>(dataset))</w:t>
      </w:r>
    </w:p>
    <w:p w14:paraId="42D1132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print(</w:t>
      </w:r>
      <w:proofErr w:type="spellStart"/>
      <w:proofErr w:type="gramStart"/>
      <w:r w:rsidRPr="00D37C7D">
        <w:rPr>
          <w:sz w:val="24"/>
          <w:szCs w:val="24"/>
        </w:rPr>
        <w:t>image.shape</w:t>
      </w:r>
      <w:proofErr w:type="spellEnd"/>
      <w:proofErr w:type="gramEnd"/>
      <w:r w:rsidRPr="00D37C7D">
        <w:rPr>
          <w:sz w:val="24"/>
          <w:szCs w:val="24"/>
        </w:rPr>
        <w:t>)</w:t>
      </w:r>
    </w:p>
    <w:p w14:paraId="69D79F5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Check:</w:t>
      </w:r>
    </w:p>
    <w:p w14:paraId="1008E251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Number of images </w:t>
      </w:r>
    </w:p>
    <w:p w14:paraId="3FDEEDC1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dimensions </w:t>
      </w:r>
    </w:p>
    <w:p w14:paraId="6653E505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Number of channels </w:t>
      </w:r>
    </w:p>
    <w:p w14:paraId="3B85DDD6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Class distribution </w:t>
      </w:r>
    </w:p>
    <w:p w14:paraId="199C3F99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Corrupted images </w:t>
      </w:r>
    </w:p>
    <w:p w14:paraId="1A4096CB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Duplicate images </w:t>
      </w:r>
    </w:p>
    <w:p w14:paraId="3AE5A4CA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Missing labels </w:t>
      </w:r>
    </w:p>
    <w:p w14:paraId="16EFB852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quality </w:t>
      </w:r>
    </w:p>
    <w:p w14:paraId="057EDA97" w14:textId="77777777" w:rsidR="00D37C7D" w:rsidRPr="00D37C7D" w:rsidRDefault="00D37C7D" w:rsidP="00D37C7D">
      <w:pPr>
        <w:numPr>
          <w:ilvl w:val="0"/>
          <w:numId w:val="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Class imbalance </w:t>
      </w:r>
    </w:p>
    <w:p w14:paraId="6E947A3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A4F95FB">
          <v:rect id="_x0000_i1486" style="width:0;height:1.5pt" o:hralign="center" o:hrstd="t" o:hr="t" fillcolor="#a0a0a0" stroked="f"/>
        </w:pict>
      </w:r>
    </w:p>
    <w:p w14:paraId="5120918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6. Image Preprocessing</w:t>
      </w:r>
    </w:p>
    <w:p w14:paraId="697AC45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Common preprocessing:</w:t>
      </w:r>
    </w:p>
    <w:p w14:paraId="25CA826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Resize</w:t>
      </w:r>
    </w:p>
    <w:p w14:paraId="64F9E35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Crop</w:t>
      </w:r>
    </w:p>
    <w:p w14:paraId="619266D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Normalize</w:t>
      </w:r>
    </w:p>
    <w:p w14:paraId="48809D8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Convert </w:t>
      </w:r>
      <w:proofErr w:type="spellStart"/>
      <w:r w:rsidRPr="00D37C7D">
        <w:rPr>
          <w:sz w:val="24"/>
          <w:szCs w:val="24"/>
        </w:rPr>
        <w:t>color</w:t>
      </w:r>
      <w:proofErr w:type="spellEnd"/>
      <w:r w:rsidRPr="00D37C7D">
        <w:rPr>
          <w:sz w:val="24"/>
          <w:szCs w:val="24"/>
        </w:rPr>
        <w:t xml:space="preserve"> space</w:t>
      </w:r>
    </w:p>
    <w:p w14:paraId="0927FF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Remove corrupted images</w:t>
      </w:r>
    </w:p>
    <w:p w14:paraId="5E8E8CA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Handle missing images</w:t>
      </w:r>
    </w:p>
    <w:p w14:paraId="1DB5FF2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6A0ABFB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Original:</w:t>
      </w:r>
    </w:p>
    <w:p w14:paraId="3969473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1920 × 1080</w:t>
      </w:r>
    </w:p>
    <w:p w14:paraId="16DEC9C0" w14:textId="77777777" w:rsidR="00D37C7D" w:rsidRPr="00D37C7D" w:rsidRDefault="00D37C7D" w:rsidP="00D37C7D">
      <w:pPr>
        <w:rPr>
          <w:sz w:val="24"/>
          <w:szCs w:val="24"/>
        </w:rPr>
      </w:pPr>
    </w:p>
    <w:p w14:paraId="7BEE95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↓</w:t>
      </w:r>
    </w:p>
    <w:p w14:paraId="0AE580C9" w14:textId="77777777" w:rsidR="00D37C7D" w:rsidRPr="00D37C7D" w:rsidRDefault="00D37C7D" w:rsidP="00D37C7D">
      <w:pPr>
        <w:rPr>
          <w:sz w:val="24"/>
          <w:szCs w:val="24"/>
        </w:rPr>
      </w:pPr>
    </w:p>
    <w:p w14:paraId="218A4AB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Resize:</w:t>
      </w:r>
    </w:p>
    <w:p w14:paraId="5160B142" w14:textId="77777777" w:rsidR="00D37C7D" w:rsidRPr="00D37C7D" w:rsidRDefault="00D37C7D" w:rsidP="00D37C7D">
      <w:pPr>
        <w:rPr>
          <w:sz w:val="24"/>
          <w:szCs w:val="24"/>
        </w:rPr>
      </w:pPr>
    </w:p>
    <w:p w14:paraId="057D10F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× 224</w:t>
      </w:r>
    </w:p>
    <w:p w14:paraId="2A007AF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A3961A0">
          <v:rect id="_x0000_i1487" style="width:0;height:1.5pt" o:hralign="center" o:hrstd="t" o:hr="t" fillcolor="#a0a0a0" stroked="f"/>
        </w:pict>
      </w:r>
    </w:p>
    <w:p w14:paraId="6F7B430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7. Image Resizing</w:t>
      </w:r>
    </w:p>
    <w:p w14:paraId="66C66A4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CNNs usually expect consistent dimensions.</w:t>
      </w:r>
    </w:p>
    <w:p w14:paraId="64E936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61E5A29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from PIL import Image</w:t>
      </w:r>
    </w:p>
    <w:p w14:paraId="419A471A" w14:textId="77777777" w:rsidR="00D37C7D" w:rsidRPr="00D37C7D" w:rsidRDefault="00D37C7D" w:rsidP="00D37C7D">
      <w:pPr>
        <w:rPr>
          <w:sz w:val="24"/>
          <w:szCs w:val="24"/>
        </w:rPr>
      </w:pPr>
    </w:p>
    <w:p w14:paraId="56A693A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image = </w:t>
      </w:r>
      <w:proofErr w:type="spellStart"/>
      <w:r w:rsidRPr="00D37C7D">
        <w:rPr>
          <w:sz w:val="24"/>
          <w:szCs w:val="24"/>
        </w:rPr>
        <w:t>Image.open</w:t>
      </w:r>
      <w:proofErr w:type="spellEnd"/>
      <w:r w:rsidRPr="00D37C7D">
        <w:rPr>
          <w:sz w:val="24"/>
          <w:szCs w:val="24"/>
        </w:rPr>
        <w:t>("cat.jpg")</w:t>
      </w:r>
    </w:p>
    <w:p w14:paraId="4F7B3406" w14:textId="77777777" w:rsidR="00D37C7D" w:rsidRPr="00D37C7D" w:rsidRDefault="00D37C7D" w:rsidP="00D37C7D">
      <w:pPr>
        <w:rPr>
          <w:sz w:val="24"/>
          <w:szCs w:val="24"/>
        </w:rPr>
      </w:pPr>
    </w:p>
    <w:p w14:paraId="4487B98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image = </w:t>
      </w:r>
      <w:proofErr w:type="spellStart"/>
      <w:proofErr w:type="gramStart"/>
      <w:r w:rsidRPr="00D37C7D">
        <w:rPr>
          <w:sz w:val="24"/>
          <w:szCs w:val="24"/>
        </w:rPr>
        <w:t>image.resize</w:t>
      </w:r>
      <w:proofErr w:type="spellEnd"/>
      <w:proofErr w:type="gramEnd"/>
      <w:r w:rsidRPr="00D37C7D">
        <w:rPr>
          <w:sz w:val="24"/>
          <w:szCs w:val="24"/>
        </w:rPr>
        <w:t>((224, 224))</w:t>
      </w:r>
    </w:p>
    <w:p w14:paraId="25E520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Why?</w:t>
      </w:r>
    </w:p>
    <w:p w14:paraId="6217BC6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Because batches generally require tensors with compatible dimensions.</w:t>
      </w:r>
    </w:p>
    <w:p w14:paraId="43A441E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6630DBD">
          <v:rect id="_x0000_i1488" style="width:0;height:1.5pt" o:hralign="center" o:hrstd="t" o:hr="t" fillcolor="#a0a0a0" stroked="f"/>
        </w:pict>
      </w:r>
    </w:p>
    <w:p w14:paraId="0F80ACAF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8. Normalization</w:t>
      </w:r>
    </w:p>
    <w:p w14:paraId="566D7BC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Original pixel values:</w:t>
      </w:r>
    </w:p>
    <w:p w14:paraId="4132891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 → 255</w:t>
      </w:r>
    </w:p>
    <w:p w14:paraId="4AC109B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can be scaled to:</w:t>
      </w:r>
    </w:p>
    <w:p w14:paraId="6A9FC38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 → 1</w:t>
      </w:r>
    </w:p>
    <w:p w14:paraId="0E1D9F9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using:</w:t>
      </w:r>
    </w:p>
    <w:p w14:paraId="217F18A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Python:</w:t>
      </w:r>
    </w:p>
    <w:p w14:paraId="23E1812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 = image / 255.0</w:t>
      </w:r>
    </w:p>
    <w:p w14:paraId="1D23AD4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For pretrained models, you often use the </w:t>
      </w:r>
      <w:r w:rsidRPr="00D37C7D">
        <w:rPr>
          <w:b/>
          <w:bCs/>
          <w:sz w:val="24"/>
          <w:szCs w:val="24"/>
        </w:rPr>
        <w:t>specific normalization expected by that model</w:t>
      </w:r>
      <w:r w:rsidRPr="00D37C7D">
        <w:rPr>
          <w:sz w:val="24"/>
          <w:szCs w:val="24"/>
        </w:rPr>
        <w:t>, rather than simply dividing by 255.</w:t>
      </w:r>
    </w:p>
    <w:p w14:paraId="7CBA370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1130AF6">
          <v:rect id="_x0000_i1489" style="width:0;height:1.5pt" o:hralign="center" o:hrstd="t" o:hr="t" fillcolor="#a0a0a0" stroked="f"/>
        </w:pict>
      </w:r>
    </w:p>
    <w:p w14:paraId="0EDF06E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9. Data Augmentation</w:t>
      </w:r>
    </w:p>
    <w:p w14:paraId="1D17A3B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augmentation artificially creates variations of training images.</w:t>
      </w:r>
    </w:p>
    <w:p w14:paraId="2EF0128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Examples:</w:t>
      </w:r>
    </w:p>
    <w:p w14:paraId="4B045C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Rotation</w:t>
      </w:r>
    </w:p>
    <w:p w14:paraId="01670E1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Horizontal flip</w:t>
      </w:r>
    </w:p>
    <w:p w14:paraId="69934D4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Vertical flip</w:t>
      </w:r>
    </w:p>
    <w:p w14:paraId="5307C7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Zoom</w:t>
      </w:r>
    </w:p>
    <w:p w14:paraId="6C89CFB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Crop</w:t>
      </w:r>
    </w:p>
    <w:p w14:paraId="7DF2155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Translation</w:t>
      </w:r>
    </w:p>
    <w:p w14:paraId="4B2A7D0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Brightness changes</w:t>
      </w:r>
    </w:p>
    <w:p w14:paraId="380C6E0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Contrast changes</w:t>
      </w:r>
    </w:p>
    <w:p w14:paraId="4FE7057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Shearing</w:t>
      </w:r>
    </w:p>
    <w:p w14:paraId="6CC9CC7E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Color</w:t>
      </w:r>
      <w:proofErr w:type="spellEnd"/>
      <w:r w:rsidRPr="00D37C7D">
        <w:rPr>
          <w:sz w:val="24"/>
          <w:szCs w:val="24"/>
        </w:rPr>
        <w:t xml:space="preserve"> jitter</w:t>
      </w:r>
    </w:p>
    <w:p w14:paraId="14B7004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4B934DA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Original cat</w:t>
      </w:r>
    </w:p>
    <w:p w14:paraId="6D161A8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↓</w:t>
      </w:r>
    </w:p>
    <w:p w14:paraId="04040B8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Rotated cat</w:t>
      </w:r>
    </w:p>
    <w:p w14:paraId="2A3BF2B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Flipped cat</w:t>
      </w:r>
    </w:p>
    <w:p w14:paraId="58DB562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Cropped cat</w:t>
      </w:r>
    </w:p>
    <w:p w14:paraId="71852A2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Zoomed cat</w:t>
      </w:r>
    </w:p>
    <w:p w14:paraId="1CAEEA0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helps reduce overfitting when applied appropriately.</w:t>
      </w:r>
    </w:p>
    <w:p w14:paraId="7D5573B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62987095">
          <v:rect id="_x0000_i1490" style="width:0;height:1.5pt" o:hralign="center" o:hrstd="t" o:hr="t" fillcolor="#a0a0a0" stroked="f"/>
        </w:pict>
      </w:r>
    </w:p>
    <w:p w14:paraId="524658B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10. Train / Validation / Test Split</w:t>
      </w:r>
    </w:p>
    <w:p w14:paraId="6FC6B89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common structure:</w:t>
      </w:r>
    </w:p>
    <w:p w14:paraId="35A4CE6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Training</w:t>
      </w:r>
    </w:p>
    <w:p w14:paraId="0E8F12F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↓</w:t>
      </w:r>
    </w:p>
    <w:p w14:paraId="21D78DD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Model learns</w:t>
      </w:r>
    </w:p>
    <w:p w14:paraId="6569FBA0" w14:textId="77777777" w:rsidR="00D37C7D" w:rsidRPr="00D37C7D" w:rsidRDefault="00D37C7D" w:rsidP="00D37C7D">
      <w:pPr>
        <w:rPr>
          <w:sz w:val="24"/>
          <w:szCs w:val="24"/>
        </w:rPr>
      </w:pPr>
    </w:p>
    <w:p w14:paraId="2DE706A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Validation</w:t>
      </w:r>
    </w:p>
    <w:p w14:paraId="12F669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↓</w:t>
      </w:r>
    </w:p>
    <w:p w14:paraId="1229807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Tune model</w:t>
      </w:r>
    </w:p>
    <w:p w14:paraId="5D319C5C" w14:textId="77777777" w:rsidR="00D37C7D" w:rsidRPr="00D37C7D" w:rsidRDefault="00D37C7D" w:rsidP="00D37C7D">
      <w:pPr>
        <w:rPr>
          <w:sz w:val="24"/>
          <w:szCs w:val="24"/>
        </w:rPr>
      </w:pPr>
    </w:p>
    <w:p w14:paraId="5348546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Test</w:t>
      </w:r>
    </w:p>
    <w:p w14:paraId="18DBE61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↓</w:t>
      </w:r>
    </w:p>
    <w:p w14:paraId="4716C9E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Final evaluation</w:t>
      </w:r>
    </w:p>
    <w:p w14:paraId="504DBDE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 example:</w:t>
      </w:r>
    </w:p>
    <w:p w14:paraId="517B05D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70% → Train</w:t>
      </w:r>
    </w:p>
    <w:p w14:paraId="779C929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15% → Validation</w:t>
      </w:r>
    </w:p>
    <w:p w14:paraId="4CB0007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15% → Test</w:t>
      </w:r>
    </w:p>
    <w:p w14:paraId="170DF6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exact split depends on the dataset.</w:t>
      </w:r>
    </w:p>
    <w:p w14:paraId="0DBFD55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Important:</w:t>
      </w:r>
    </w:p>
    <w:p w14:paraId="1368C0F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b/>
          <w:bCs/>
          <w:sz w:val="24"/>
          <w:szCs w:val="24"/>
        </w:rPr>
        <w:t>Don't augment validation/test data with random training transformations.</w:t>
      </w:r>
    </w:p>
    <w:p w14:paraId="34C0042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D23EF94">
          <v:rect id="_x0000_i1491" style="width:0;height:1.5pt" o:hralign="center" o:hrstd="t" o:hr="t" fillcolor="#a0a0a0" stroked="f"/>
        </w:pict>
      </w:r>
    </w:p>
    <w:p w14:paraId="456BEAA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11. Convolution</w:t>
      </w:r>
    </w:p>
    <w:p w14:paraId="581652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is the central concept of CNN.</w:t>
      </w:r>
    </w:p>
    <w:p w14:paraId="6B74450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A small matrix called a </w:t>
      </w:r>
      <w:r w:rsidRPr="00D37C7D">
        <w:rPr>
          <w:b/>
          <w:bCs/>
          <w:sz w:val="24"/>
          <w:szCs w:val="24"/>
        </w:rPr>
        <w:t>filter/kernel</w:t>
      </w:r>
      <w:r w:rsidRPr="00D37C7D">
        <w:rPr>
          <w:sz w:val="24"/>
          <w:szCs w:val="24"/>
        </w:rPr>
        <w:t xml:space="preserve"> moves over the image.</w:t>
      </w:r>
    </w:p>
    <w:p w14:paraId="6689690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408FD81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</w:t>
      </w:r>
    </w:p>
    <w:p w14:paraId="69619EF4" w14:textId="77777777" w:rsidR="00D37C7D" w:rsidRPr="00D37C7D" w:rsidRDefault="00D37C7D" w:rsidP="00D37C7D">
      <w:pPr>
        <w:rPr>
          <w:sz w:val="24"/>
          <w:szCs w:val="24"/>
        </w:rPr>
      </w:pPr>
    </w:p>
    <w:p w14:paraId="611BE4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1 2 3</w:t>
      </w:r>
    </w:p>
    <w:p w14:paraId="060AEE7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4 5 6</w:t>
      </w:r>
    </w:p>
    <w:p w14:paraId="6C6B6BC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7 8 9</w:t>
      </w:r>
    </w:p>
    <w:p w14:paraId="70137B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Kernel:</w:t>
      </w:r>
    </w:p>
    <w:p w14:paraId="36676AF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1 0</w:t>
      </w:r>
    </w:p>
    <w:p w14:paraId="387E842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0 -1</w:t>
      </w:r>
    </w:p>
    <w:p w14:paraId="68A1B0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kernel slides across the image and performs multiplication + summation.</w:t>
      </w:r>
    </w:p>
    <w:p w14:paraId="1DF840A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6AAC660">
          <v:rect id="_x0000_i1492" style="width:0;height:1.5pt" o:hralign="center" o:hrstd="t" o:hr="t" fillcolor="#a0a0a0" stroked="f"/>
        </w:pict>
      </w:r>
    </w:p>
    <w:p w14:paraId="57D4D7C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12. Convolution Operation</w:t>
      </w:r>
    </w:p>
    <w:p w14:paraId="1B65CA7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Suppose:</w:t>
      </w:r>
    </w:p>
    <w:p w14:paraId="2B15691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Input:</w:t>
      </w:r>
    </w:p>
    <w:p w14:paraId="6F6E3940" w14:textId="77777777" w:rsidR="00D37C7D" w:rsidRPr="00D37C7D" w:rsidRDefault="00D37C7D" w:rsidP="00D37C7D">
      <w:pPr>
        <w:rPr>
          <w:sz w:val="24"/>
          <w:szCs w:val="24"/>
        </w:rPr>
      </w:pPr>
    </w:p>
    <w:p w14:paraId="7297438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1 2</w:t>
      </w:r>
    </w:p>
    <w:p w14:paraId="3006BF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3 4</w:t>
      </w:r>
    </w:p>
    <w:p w14:paraId="0DE1FF0B" w14:textId="77777777" w:rsidR="00D37C7D" w:rsidRPr="00D37C7D" w:rsidRDefault="00D37C7D" w:rsidP="00D37C7D">
      <w:pPr>
        <w:rPr>
          <w:sz w:val="24"/>
          <w:szCs w:val="24"/>
        </w:rPr>
      </w:pPr>
    </w:p>
    <w:p w14:paraId="3201F19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Kernel:</w:t>
      </w:r>
    </w:p>
    <w:p w14:paraId="0F9EB262" w14:textId="77777777" w:rsidR="00D37C7D" w:rsidRPr="00D37C7D" w:rsidRDefault="00D37C7D" w:rsidP="00D37C7D">
      <w:pPr>
        <w:rPr>
          <w:sz w:val="24"/>
          <w:szCs w:val="24"/>
        </w:rPr>
      </w:pPr>
    </w:p>
    <w:p w14:paraId="562E22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2 1</w:t>
      </w:r>
    </w:p>
    <w:p w14:paraId="42F7449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0 1</w:t>
      </w:r>
    </w:p>
    <w:p w14:paraId="230E1FF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Element-wise multiplication:</w:t>
      </w:r>
    </w:p>
    <w:p w14:paraId="6FEDA7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produces one value in the output feature map.</w:t>
      </w:r>
    </w:p>
    <w:p w14:paraId="0B4329A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08920E6">
          <v:rect id="_x0000_i1493" style="width:0;height:1.5pt" o:hralign="center" o:hrstd="t" o:hr="t" fillcolor="#a0a0a0" stroked="f"/>
        </w:pict>
      </w:r>
    </w:p>
    <w:p w14:paraId="2AA2487C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13. Kernel / Filter</w:t>
      </w:r>
    </w:p>
    <w:p w14:paraId="2EC37B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kernel is a small matrix.</w:t>
      </w:r>
    </w:p>
    <w:p w14:paraId="1C72A2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Common sizes:</w:t>
      </w:r>
    </w:p>
    <w:p w14:paraId="74DD49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× 3</w:t>
      </w:r>
    </w:p>
    <w:p w14:paraId="685C6CD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 × 5</w:t>
      </w:r>
    </w:p>
    <w:p w14:paraId="3CC81EE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7 × 7</w:t>
      </w:r>
    </w:p>
    <w:p w14:paraId="6455DFC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Modern CNNs frequently use </w:t>
      </w:r>
      <w:r w:rsidRPr="00D37C7D">
        <w:rPr>
          <w:b/>
          <w:bCs/>
          <w:sz w:val="24"/>
          <w:szCs w:val="24"/>
        </w:rPr>
        <w:t>3×3 kernels</w:t>
      </w:r>
      <w:r w:rsidRPr="00D37C7D">
        <w:rPr>
          <w:sz w:val="24"/>
          <w:szCs w:val="24"/>
        </w:rPr>
        <w:t>.</w:t>
      </w:r>
    </w:p>
    <w:p w14:paraId="4D77A68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model learns the values in these filters during training.</w:t>
      </w:r>
    </w:p>
    <w:p w14:paraId="023D11F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7BFF118">
          <v:rect id="_x0000_i1494" style="width:0;height:1.5pt" o:hralign="center" o:hrstd="t" o:hr="t" fillcolor="#a0a0a0" stroked="f"/>
        </w:pict>
      </w:r>
    </w:p>
    <w:p w14:paraId="7BE7FB8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14. What Does a Filter Learn?</w:t>
      </w:r>
    </w:p>
    <w:p w14:paraId="0DA9B4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Early layers may learn:</w:t>
      </w:r>
    </w:p>
    <w:p w14:paraId="4289FA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Horizontal edges</w:t>
      </w:r>
    </w:p>
    <w:p w14:paraId="426D64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Vertical edges</w:t>
      </w:r>
    </w:p>
    <w:p w14:paraId="79BDA6E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Diagonal edges</w:t>
      </w:r>
    </w:p>
    <w:p w14:paraId="7BB8F7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Middle layers:</w:t>
      </w:r>
    </w:p>
    <w:p w14:paraId="0204BF0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Corners</w:t>
      </w:r>
    </w:p>
    <w:p w14:paraId="0B21B11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Textures</w:t>
      </w:r>
    </w:p>
    <w:p w14:paraId="2693534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Patterns</w:t>
      </w:r>
    </w:p>
    <w:p w14:paraId="7CEF147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Deep layers:</w:t>
      </w:r>
    </w:p>
    <w:p w14:paraId="7AF1EF7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Eyes</w:t>
      </w:r>
    </w:p>
    <w:p w14:paraId="2E7C879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Ears</w:t>
      </w:r>
    </w:p>
    <w:p w14:paraId="7A6B74B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Wheels</w:t>
      </w:r>
    </w:p>
    <w:p w14:paraId="076972C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Faces</w:t>
      </w:r>
    </w:p>
    <w:p w14:paraId="73656ED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Object parts</w:t>
      </w:r>
    </w:p>
    <w:p w14:paraId="155A4EE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Final layers:</w:t>
      </w:r>
    </w:p>
    <w:p w14:paraId="4491C64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Complete objects/classes</w:t>
      </w:r>
    </w:p>
    <w:p w14:paraId="276FEA1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99101E1">
          <v:rect id="_x0000_i1495" style="width:0;height:1.5pt" o:hralign="center" o:hrstd="t" o:hr="t" fillcolor="#a0a0a0" stroked="f"/>
        </w:pict>
      </w:r>
    </w:p>
    <w:p w14:paraId="0B73F72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15. Feature Map</w:t>
      </w:r>
    </w:p>
    <w:p w14:paraId="7ADC7C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The output of a convolution operation is called a </w:t>
      </w:r>
      <w:r w:rsidRPr="00D37C7D">
        <w:rPr>
          <w:b/>
          <w:bCs/>
          <w:sz w:val="24"/>
          <w:szCs w:val="24"/>
        </w:rPr>
        <w:t>feature map</w:t>
      </w:r>
      <w:r w:rsidRPr="00D37C7D">
        <w:rPr>
          <w:sz w:val="24"/>
          <w:szCs w:val="24"/>
        </w:rPr>
        <w:t>.</w:t>
      </w:r>
    </w:p>
    <w:p w14:paraId="7792372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Conceptually:</w:t>
      </w:r>
    </w:p>
    <w:p w14:paraId="3F5BC7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</w:t>
      </w:r>
    </w:p>
    <w:p w14:paraId="3EEF90B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78EA9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Filter</w:t>
      </w:r>
    </w:p>
    <w:p w14:paraId="0713D1B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E62446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Feature Map</w:t>
      </w:r>
    </w:p>
    <w:p w14:paraId="3AE82B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Different filters produce different feature maps.</w:t>
      </w:r>
    </w:p>
    <w:p w14:paraId="77C915B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 example:</w:t>
      </w:r>
    </w:p>
    <w:p w14:paraId="78533F4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Input image</w:t>
      </w:r>
    </w:p>
    <w:p w14:paraId="2CAFAEB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↓</w:t>
      </w:r>
    </w:p>
    <w:p w14:paraId="6ACE31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┌───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┼</w:t>
      </w:r>
      <w:r w:rsidRPr="00D37C7D">
        <w:rPr>
          <w:rFonts w:ascii="Calibri" w:hAnsi="Calibri" w:cs="Calibri"/>
          <w:sz w:val="24"/>
          <w:szCs w:val="24"/>
        </w:rPr>
        <w:t>────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┬</w:t>
      </w:r>
      <w:r w:rsidRPr="00D37C7D">
        <w:rPr>
          <w:rFonts w:ascii="Calibri" w:hAnsi="Calibri" w:cs="Calibri"/>
          <w:sz w:val="24"/>
          <w:szCs w:val="24"/>
        </w:rPr>
        <w:t>────┐</w:t>
      </w:r>
    </w:p>
    <w:p w14:paraId="035AE80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   ↓    ↓    ↓</w:t>
      </w:r>
    </w:p>
    <w:p w14:paraId="51838BF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F1   F2   F3   F4</w:t>
      </w:r>
    </w:p>
    <w:p w14:paraId="3E9C4FA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   ↓    ↓    ↓</w:t>
      </w:r>
    </w:p>
    <w:p w14:paraId="0DA88E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Edge Texture Shape Pattern</w:t>
      </w:r>
    </w:p>
    <w:p w14:paraId="167D7BE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B01FE9D">
          <v:rect id="_x0000_i1496" style="width:0;height:1.5pt" o:hralign="center" o:hrstd="t" o:hr="t" fillcolor="#a0a0a0" stroked="f"/>
        </w:pict>
      </w:r>
    </w:p>
    <w:p w14:paraId="6707B2B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16. Number of Filters</w:t>
      </w:r>
    </w:p>
    <w:p w14:paraId="2D6040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Suppose:</w:t>
      </w:r>
    </w:p>
    <w:p w14:paraId="6099E0F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Conv2</w:t>
      </w:r>
      <w:proofErr w:type="gramStart"/>
      <w:r w:rsidRPr="00D37C7D">
        <w:rPr>
          <w:sz w:val="24"/>
          <w:szCs w:val="24"/>
        </w:rPr>
        <w:t>D(</w:t>
      </w:r>
      <w:proofErr w:type="gramEnd"/>
    </w:p>
    <w:p w14:paraId="0A57C82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filters=32,</w:t>
      </w:r>
    </w:p>
    <w:p w14:paraId="64A6865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</w:t>
      </w:r>
      <w:proofErr w:type="spellStart"/>
      <w:r w:rsidRPr="00D37C7D">
        <w:rPr>
          <w:sz w:val="24"/>
          <w:szCs w:val="24"/>
        </w:rPr>
        <w:t>kernel_size</w:t>
      </w:r>
      <w:proofErr w:type="spellEnd"/>
      <w:r w:rsidRPr="00D37C7D">
        <w:rPr>
          <w:sz w:val="24"/>
          <w:szCs w:val="24"/>
        </w:rPr>
        <w:t>=3</w:t>
      </w:r>
    </w:p>
    <w:p w14:paraId="637D83D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)</w:t>
      </w:r>
    </w:p>
    <w:p w14:paraId="613791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The layer learns </w:t>
      </w:r>
      <w:r w:rsidRPr="00D37C7D">
        <w:rPr>
          <w:b/>
          <w:bCs/>
          <w:sz w:val="24"/>
          <w:szCs w:val="24"/>
        </w:rPr>
        <w:t>32 filters</w:t>
      </w:r>
      <w:r w:rsidRPr="00D37C7D">
        <w:rPr>
          <w:sz w:val="24"/>
          <w:szCs w:val="24"/>
        </w:rPr>
        <w:t>, producing 32 output feature maps, subject to the input/output channel configuration.</w:t>
      </w:r>
    </w:p>
    <w:p w14:paraId="2BDE05A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69199C4">
          <v:rect id="_x0000_i1497" style="width:0;height:1.5pt" o:hralign="center" o:hrstd="t" o:hr="t" fillcolor="#a0a0a0" stroked="f"/>
        </w:pict>
      </w:r>
    </w:p>
    <w:p w14:paraId="7F8CA2C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17. Stride</w:t>
      </w:r>
    </w:p>
    <w:p w14:paraId="514D797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Stride determines how far the filter moves.</w:t>
      </w:r>
    </w:p>
    <w:p w14:paraId="2439CE08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Stride = 1</w:t>
      </w:r>
    </w:p>
    <w:p w14:paraId="58A1CFC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Move 1 pixel at a time</w:t>
      </w:r>
    </w:p>
    <w:p w14:paraId="52AD4BC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Stride = 2</w:t>
      </w:r>
    </w:p>
    <w:p w14:paraId="5D40F18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Move 2 pixels at a time</w:t>
      </w:r>
    </w:p>
    <w:p w14:paraId="1F7D9E0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Higher stride generally reduces spatial dimensions.</w:t>
      </w:r>
    </w:p>
    <w:p w14:paraId="31246D4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AC4A7AE">
          <v:rect id="_x0000_i1498" style="width:0;height:1.5pt" o:hralign="center" o:hrstd="t" o:hr="t" fillcolor="#a0a0a0" stroked="f"/>
        </w:pict>
      </w:r>
    </w:p>
    <w:p w14:paraId="5D81047F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18. Padding</w:t>
      </w:r>
    </w:p>
    <w:p w14:paraId="399675D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Padding adds pixels around the input.</w:t>
      </w:r>
    </w:p>
    <w:p w14:paraId="5C32D28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Two important types:</w:t>
      </w:r>
    </w:p>
    <w:p w14:paraId="24C36BB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Valid padding</w:t>
      </w:r>
    </w:p>
    <w:p w14:paraId="78075F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No padding.</w:t>
      </w:r>
    </w:p>
    <w:p w14:paraId="4DEDA19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Output becomes smaller.</w:t>
      </w:r>
    </w:p>
    <w:p w14:paraId="305E38B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Same padding</w:t>
      </w:r>
    </w:p>
    <w:p w14:paraId="29B18F4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Padding is chosen so that, for stride 1, spatial dimensions are preserved.</w:t>
      </w:r>
    </w:p>
    <w:p w14:paraId="1BD3753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1A4546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Input:</w:t>
      </w:r>
    </w:p>
    <w:p w14:paraId="6EB735C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28 × 28</w:t>
      </w:r>
    </w:p>
    <w:p w14:paraId="05979FFD" w14:textId="77777777" w:rsidR="00D37C7D" w:rsidRPr="00D37C7D" w:rsidRDefault="00D37C7D" w:rsidP="00D37C7D">
      <w:pPr>
        <w:rPr>
          <w:sz w:val="24"/>
          <w:szCs w:val="24"/>
        </w:rPr>
      </w:pPr>
    </w:p>
    <w:p w14:paraId="24E16E7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3×3 convolution + same padding:</w:t>
      </w:r>
    </w:p>
    <w:p w14:paraId="7757EF52" w14:textId="77777777" w:rsidR="00D37C7D" w:rsidRPr="00D37C7D" w:rsidRDefault="00D37C7D" w:rsidP="00D37C7D">
      <w:pPr>
        <w:rPr>
          <w:sz w:val="24"/>
          <w:szCs w:val="24"/>
        </w:rPr>
      </w:pPr>
    </w:p>
    <w:p w14:paraId="0385150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28 × 28</w:t>
      </w:r>
    </w:p>
    <w:p w14:paraId="23855B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5618FE3">
          <v:rect id="_x0000_i1499" style="width:0;height:1.5pt" o:hralign="center" o:hrstd="t" o:hr="t" fillcolor="#a0a0a0" stroked="f"/>
        </w:pict>
      </w:r>
    </w:p>
    <w:p w14:paraId="4E1CDDC3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19. Output Size Formula</w:t>
      </w:r>
    </w:p>
    <w:p w14:paraId="447470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For one spatial dimension:</w:t>
      </w:r>
    </w:p>
    <w:p w14:paraId="421E4F2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where:</w:t>
      </w:r>
    </w:p>
    <w:p w14:paraId="1FCF7771" w14:textId="77777777" w:rsidR="00D37C7D" w:rsidRPr="00D37C7D" w:rsidRDefault="00D37C7D" w:rsidP="00D37C7D">
      <w:pPr>
        <w:numPr>
          <w:ilvl w:val="0"/>
          <w:numId w:val="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= input size </w:t>
      </w:r>
    </w:p>
    <w:p w14:paraId="7525EF95" w14:textId="77777777" w:rsidR="00D37C7D" w:rsidRPr="00D37C7D" w:rsidRDefault="00D37C7D" w:rsidP="00D37C7D">
      <w:pPr>
        <w:numPr>
          <w:ilvl w:val="0"/>
          <w:numId w:val="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= padding </w:t>
      </w:r>
    </w:p>
    <w:p w14:paraId="4B65168C" w14:textId="77777777" w:rsidR="00D37C7D" w:rsidRPr="00D37C7D" w:rsidRDefault="00D37C7D" w:rsidP="00D37C7D">
      <w:pPr>
        <w:numPr>
          <w:ilvl w:val="0"/>
          <w:numId w:val="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= kernel size </w:t>
      </w:r>
    </w:p>
    <w:p w14:paraId="001ED699" w14:textId="77777777" w:rsidR="00D37C7D" w:rsidRPr="00D37C7D" w:rsidRDefault="00D37C7D" w:rsidP="00D37C7D">
      <w:pPr>
        <w:numPr>
          <w:ilvl w:val="0"/>
          <w:numId w:val="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= stride </w:t>
      </w:r>
    </w:p>
    <w:p w14:paraId="3A1B67F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formula is extremely important.</w:t>
      </w:r>
    </w:p>
    <w:p w14:paraId="4870A4B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AD9AA7F">
          <v:rect id="_x0000_i1500" style="width:0;height:1.5pt" o:hralign="center" o:hrstd="t" o:hr="t" fillcolor="#a0a0a0" stroked="f"/>
        </w:pict>
      </w:r>
    </w:p>
    <w:p w14:paraId="246C8A0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20. Example</w:t>
      </w:r>
    </w:p>
    <w:p w14:paraId="72F7FE3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Input:</w:t>
      </w:r>
    </w:p>
    <w:p w14:paraId="2EDF7A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28 × 28</w:t>
      </w:r>
    </w:p>
    <w:p w14:paraId="4E793A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Kernel:</w:t>
      </w:r>
    </w:p>
    <w:p w14:paraId="1BD319A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× 3</w:t>
      </w:r>
    </w:p>
    <w:p w14:paraId="0C8CFE4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Stride:</w:t>
      </w:r>
    </w:p>
    <w:p w14:paraId="1804C4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</w:t>
      </w:r>
    </w:p>
    <w:p w14:paraId="0A01138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Padding:</w:t>
      </w:r>
    </w:p>
    <w:p w14:paraId="6657C3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</w:t>
      </w:r>
    </w:p>
    <w:p w14:paraId="4FFC25D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Then:</w:t>
      </w:r>
    </w:p>
    <w:p w14:paraId="174555B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Output:</w:t>
      </w:r>
    </w:p>
    <w:p w14:paraId="59F643C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26 × 26</w:t>
      </w:r>
    </w:p>
    <w:p w14:paraId="5793955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B6E71FF">
          <v:rect id="_x0000_i1501" style="width:0;height:1.5pt" o:hralign="center" o:hrstd="t" o:hr="t" fillcolor="#a0a0a0" stroked="f"/>
        </w:pict>
      </w:r>
    </w:p>
    <w:p w14:paraId="53D424B5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21. Activation Function</w:t>
      </w:r>
    </w:p>
    <w:p w14:paraId="0C911D4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After convolution, we commonly apply an activation.</w:t>
      </w:r>
    </w:p>
    <w:p w14:paraId="361C16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Most traditional CNNs use:</w:t>
      </w:r>
    </w:p>
    <w:p w14:paraId="6EA5E45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6D36B9F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[-2, 3, -1, 5]</w:t>
      </w:r>
    </w:p>
    <w:p w14:paraId="678863F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becomes:</w:t>
      </w:r>
    </w:p>
    <w:p w14:paraId="7670AA1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[0, 3, 0, 5]</w:t>
      </w:r>
    </w:p>
    <w:p w14:paraId="5B3B0621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 xml:space="preserve"> introduces non-linearity.</w:t>
      </w:r>
    </w:p>
    <w:p w14:paraId="026719E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pict w14:anchorId="371835C1">
          <v:rect id="_x0000_i1502" style="width:0;height:1.5pt" o:hralign="center" o:hrstd="t" o:hr="t" fillcolor="#a0a0a0" stroked="f"/>
        </w:pict>
      </w:r>
    </w:p>
    <w:p w14:paraId="4859545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 xml:space="preserve">22. Why </w:t>
      </w:r>
      <w:proofErr w:type="gramStart"/>
      <w:r w:rsidRPr="00D37C7D">
        <w:rPr>
          <w:b/>
          <w:bCs/>
          <w:sz w:val="24"/>
          <w:szCs w:val="24"/>
        </w:rPr>
        <w:t>Non-Linearity</w:t>
      </w:r>
      <w:proofErr w:type="gramEnd"/>
      <w:r w:rsidRPr="00D37C7D">
        <w:rPr>
          <w:b/>
          <w:bCs/>
          <w:sz w:val="24"/>
          <w:szCs w:val="24"/>
        </w:rPr>
        <w:t>?</w:t>
      </w:r>
    </w:p>
    <w:p w14:paraId="2605418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Without nonlinear activation functions, stacking many linear operations would still result in a linear transformation.</w:t>
      </w:r>
    </w:p>
    <w:p w14:paraId="32AFEA8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CNNs need nonlinearities to learn complex patterns.</w:t>
      </w:r>
    </w:p>
    <w:p w14:paraId="21C51B0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Common activations:</w:t>
      </w:r>
    </w:p>
    <w:p w14:paraId="21A9C6AA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ReLU</w:t>
      </w:r>
      <w:proofErr w:type="spellEnd"/>
    </w:p>
    <w:p w14:paraId="09371E4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Leaky </w:t>
      </w:r>
      <w:proofErr w:type="spellStart"/>
      <w:r w:rsidRPr="00D37C7D">
        <w:rPr>
          <w:sz w:val="24"/>
          <w:szCs w:val="24"/>
        </w:rPr>
        <w:t>ReLU</w:t>
      </w:r>
      <w:proofErr w:type="spellEnd"/>
    </w:p>
    <w:p w14:paraId="2292792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GELU</w:t>
      </w:r>
    </w:p>
    <w:p w14:paraId="683F308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ELU</w:t>
      </w:r>
    </w:p>
    <w:p w14:paraId="5B347C1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Sigmoid</w:t>
      </w:r>
    </w:p>
    <w:p w14:paraId="07892CD1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Softmax</w:t>
      </w:r>
      <w:proofErr w:type="spellEnd"/>
    </w:p>
    <w:p w14:paraId="3488F2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6D2F917">
          <v:rect id="_x0000_i1503" style="width:0;height:1.5pt" o:hralign="center" o:hrstd="t" o:hr="t" fillcolor="#a0a0a0" stroked="f"/>
        </w:pict>
      </w:r>
    </w:p>
    <w:p w14:paraId="04D4377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23. Pooling</w:t>
      </w:r>
    </w:p>
    <w:p w14:paraId="5C5F9F2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 reduces spatial dimensions.</w:t>
      </w:r>
    </w:p>
    <w:p w14:paraId="5B6A52D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Two common types:</w:t>
      </w:r>
    </w:p>
    <w:p w14:paraId="18FA007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Max Pooling</w:t>
      </w:r>
    </w:p>
    <w:p w14:paraId="49F0ABB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Average Pooling</w:t>
      </w:r>
    </w:p>
    <w:p w14:paraId="30F7BD0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6AAC83D">
          <v:rect id="_x0000_i1504" style="width:0;height:1.5pt" o:hralign="center" o:hrstd="t" o:hr="t" fillcolor="#a0a0a0" stroked="f"/>
        </w:pict>
      </w:r>
    </w:p>
    <w:p w14:paraId="2B1BAEEE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24. Max Pooling</w:t>
      </w:r>
    </w:p>
    <w:p w14:paraId="60129D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453D9EC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 × 2 region</w:t>
      </w:r>
    </w:p>
    <w:p w14:paraId="68017DE0" w14:textId="77777777" w:rsidR="00D37C7D" w:rsidRPr="00D37C7D" w:rsidRDefault="00D37C7D" w:rsidP="00D37C7D">
      <w:pPr>
        <w:rPr>
          <w:sz w:val="24"/>
          <w:szCs w:val="24"/>
        </w:rPr>
      </w:pPr>
    </w:p>
    <w:p w14:paraId="1C46FA0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1 5</w:t>
      </w:r>
    </w:p>
    <w:p w14:paraId="69F3B25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3 2</w:t>
      </w:r>
    </w:p>
    <w:p w14:paraId="450DA9D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Maximum:</w:t>
      </w:r>
    </w:p>
    <w:p w14:paraId="38398F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</w:t>
      </w:r>
    </w:p>
    <w:p w14:paraId="133289F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So:</w:t>
      </w:r>
    </w:p>
    <w:p w14:paraId="14E2CBA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1 5</w:t>
      </w:r>
    </w:p>
    <w:p w14:paraId="5BAC7F9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3 2</w:t>
      </w:r>
    </w:p>
    <w:p w14:paraId="03A8AD17" w14:textId="77777777" w:rsidR="00D37C7D" w:rsidRPr="00D37C7D" w:rsidRDefault="00D37C7D" w:rsidP="00D37C7D">
      <w:pPr>
        <w:rPr>
          <w:sz w:val="24"/>
          <w:szCs w:val="24"/>
        </w:rPr>
      </w:pPr>
    </w:p>
    <w:p w14:paraId="7904F2E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↓</w:t>
      </w:r>
    </w:p>
    <w:p w14:paraId="4DE7F79D" w14:textId="77777777" w:rsidR="00D37C7D" w:rsidRPr="00D37C7D" w:rsidRDefault="00D37C7D" w:rsidP="00D37C7D">
      <w:pPr>
        <w:rPr>
          <w:sz w:val="24"/>
          <w:szCs w:val="24"/>
        </w:rPr>
      </w:pPr>
    </w:p>
    <w:p w14:paraId="57131E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</w:t>
      </w:r>
    </w:p>
    <w:p w14:paraId="1388AD6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Max pooling retains the strongest activation.</w:t>
      </w:r>
    </w:p>
    <w:p w14:paraId="7D70B3C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0D0A0AD">
          <v:rect id="_x0000_i1505" style="width:0;height:1.5pt" o:hralign="center" o:hrstd="t" o:hr="t" fillcolor="#a0a0a0" stroked="f"/>
        </w:pict>
      </w:r>
    </w:p>
    <w:p w14:paraId="67AF0E4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25. Average Pooling</w:t>
      </w:r>
    </w:p>
    <w:p w14:paraId="41C379D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Same region:</w:t>
      </w:r>
    </w:p>
    <w:p w14:paraId="0326AC0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1 5</w:t>
      </w:r>
    </w:p>
    <w:p w14:paraId="7DA1C6A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3 2</w:t>
      </w:r>
    </w:p>
    <w:p w14:paraId="424FE80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Average:</w:t>
      </w:r>
    </w:p>
    <w:p w14:paraId="0E84B41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Output:</w:t>
      </w:r>
    </w:p>
    <w:p w14:paraId="13FE0A5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2.75</w:t>
      </w:r>
    </w:p>
    <w:p w14:paraId="13DF444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EB108DB">
          <v:rect id="_x0000_i1506" style="width:0;height:1.5pt" o:hralign="center" o:hrstd="t" o:hr="t" fillcolor="#a0a0a0" stroked="f"/>
        </w:pict>
      </w:r>
    </w:p>
    <w:p w14:paraId="774A689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26. Why Pooling?</w:t>
      </w:r>
    </w:p>
    <w:p w14:paraId="7C9BA08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 can:</w:t>
      </w:r>
    </w:p>
    <w:p w14:paraId="7969567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Reduce spatial dimensions</w:t>
      </w:r>
    </w:p>
    <w:p w14:paraId="592813B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Reduce computation</w:t>
      </w:r>
    </w:p>
    <w:p w14:paraId="718820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Reduce memory</w:t>
      </w:r>
    </w:p>
    <w:p w14:paraId="0E5E43F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Provide some translation tolerance</w:t>
      </w:r>
    </w:p>
    <w:p w14:paraId="5162344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However, modern architectures don't always rely heavily on pooling; some use </w:t>
      </w:r>
      <w:proofErr w:type="spellStart"/>
      <w:r w:rsidRPr="00D37C7D">
        <w:rPr>
          <w:b/>
          <w:bCs/>
          <w:sz w:val="24"/>
          <w:szCs w:val="24"/>
        </w:rPr>
        <w:t>strided</w:t>
      </w:r>
      <w:proofErr w:type="spellEnd"/>
      <w:r w:rsidRPr="00D37C7D">
        <w:rPr>
          <w:b/>
          <w:bCs/>
          <w:sz w:val="24"/>
          <w:szCs w:val="24"/>
        </w:rPr>
        <w:t xml:space="preserve"> convolutions</w:t>
      </w:r>
      <w:r w:rsidRPr="00D37C7D">
        <w:rPr>
          <w:sz w:val="24"/>
          <w:szCs w:val="24"/>
        </w:rPr>
        <w:t xml:space="preserve"> or other </w:t>
      </w:r>
      <w:proofErr w:type="spellStart"/>
      <w:r w:rsidRPr="00D37C7D">
        <w:rPr>
          <w:sz w:val="24"/>
          <w:szCs w:val="24"/>
        </w:rPr>
        <w:t>downsampling</w:t>
      </w:r>
      <w:proofErr w:type="spellEnd"/>
      <w:r w:rsidRPr="00D37C7D">
        <w:rPr>
          <w:sz w:val="24"/>
          <w:szCs w:val="24"/>
        </w:rPr>
        <w:t xml:space="preserve"> approaches.</w:t>
      </w:r>
    </w:p>
    <w:p w14:paraId="3F7C173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8AD84B6">
          <v:rect id="_x0000_i1507" style="width:0;height:1.5pt" o:hralign="center" o:hrstd="t" o:hr="t" fillcolor="#a0a0a0" stroked="f"/>
        </w:pict>
      </w:r>
    </w:p>
    <w:p w14:paraId="1693F5F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27. CNN Basic Block</w:t>
      </w:r>
    </w:p>
    <w:p w14:paraId="454F11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common CNN pattern is:</w:t>
      </w:r>
    </w:p>
    <w:p w14:paraId="05649A6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Input</w:t>
      </w:r>
    </w:p>
    <w:p w14:paraId="7F84CC8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4A7C9E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Convolution</w:t>
      </w:r>
    </w:p>
    <w:p w14:paraId="53F8D7C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C7A4CED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ReLU</w:t>
      </w:r>
      <w:proofErr w:type="spellEnd"/>
    </w:p>
    <w:p w14:paraId="4AE5E7F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↓</w:t>
      </w:r>
    </w:p>
    <w:p w14:paraId="71005CE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</w:t>
      </w:r>
    </w:p>
    <w:p w14:paraId="35F8B48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1336CB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Convolution</w:t>
      </w:r>
    </w:p>
    <w:p w14:paraId="4CDDE2F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77584889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ReLU</w:t>
      </w:r>
      <w:proofErr w:type="spellEnd"/>
    </w:p>
    <w:p w14:paraId="10E39BD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6DD78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</w:t>
      </w:r>
    </w:p>
    <w:p w14:paraId="7954078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7B1C0B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Flatten / Global Average Pooling</w:t>
      </w:r>
    </w:p>
    <w:p w14:paraId="693A7A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36EFB4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Dense Layer</w:t>
      </w:r>
    </w:p>
    <w:p w14:paraId="53AB8DB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776890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Output</w:t>
      </w:r>
    </w:p>
    <w:p w14:paraId="016A41A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3C91B12">
          <v:rect id="_x0000_i1508" style="width:0;height:1.5pt" o:hralign="center" o:hrstd="t" o:hr="t" fillcolor="#a0a0a0" stroked="f"/>
        </w:pict>
      </w:r>
    </w:p>
    <w:p w14:paraId="64644BF3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28. Flatten</w:t>
      </w:r>
    </w:p>
    <w:p w14:paraId="76C2854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Suppose the feature map is:</w:t>
      </w:r>
    </w:p>
    <w:p w14:paraId="1F804F4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7 × 7 × 64</w:t>
      </w:r>
    </w:p>
    <w:p w14:paraId="186E707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Flatten:</w:t>
      </w:r>
    </w:p>
    <w:p w14:paraId="5FDD9A5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becomes:</w:t>
      </w:r>
    </w:p>
    <w:p w14:paraId="5376C0E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3136-dimensional vector</w:t>
      </w:r>
    </w:p>
    <w:p w14:paraId="0DD3AB8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Then it can be passed to dense layers.</w:t>
      </w:r>
    </w:p>
    <w:p w14:paraId="0C67F75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5208365">
          <v:rect id="_x0000_i1509" style="width:0;height:1.5pt" o:hralign="center" o:hrstd="t" o:hr="t" fillcolor="#a0a0a0" stroked="f"/>
        </w:pict>
      </w:r>
    </w:p>
    <w:p w14:paraId="0B889F4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29. Global Average Pooling</w:t>
      </w:r>
    </w:p>
    <w:p w14:paraId="1352EBA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Instead of flattening:</w:t>
      </w:r>
    </w:p>
    <w:p w14:paraId="6F27AB2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7 × 7 × 64</w:t>
      </w:r>
    </w:p>
    <w:p w14:paraId="5FDED60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Global Average Pooling averages each feature map:</w:t>
      </w:r>
    </w:p>
    <w:p w14:paraId="02C6C8E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7 × 7 × 64</w:t>
      </w:r>
    </w:p>
    <w:p w14:paraId="1F161C6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E4BCCF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1 × 1 × 64</w:t>
      </w:r>
    </w:p>
    <w:p w14:paraId="2D03301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reduces parameters and is common in modern CNN architectures.</w:t>
      </w:r>
    </w:p>
    <w:p w14:paraId="6E59C98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B5D64ED">
          <v:rect id="_x0000_i1510" style="width:0;height:1.5pt" o:hralign="center" o:hrstd="t" o:hr="t" fillcolor="#a0a0a0" stroked="f"/>
        </w:pict>
      </w:r>
    </w:p>
    <w:p w14:paraId="05966AE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30. Fully Connected Layer</w:t>
      </w:r>
    </w:p>
    <w:p w14:paraId="76903F2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After feature extraction:</w:t>
      </w:r>
    </w:p>
    <w:p w14:paraId="16D3216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Feature Maps</w:t>
      </w:r>
    </w:p>
    <w:p w14:paraId="3CB4E6F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30CC82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Flatten/GAP</w:t>
      </w:r>
    </w:p>
    <w:p w14:paraId="1C674B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41D2A8F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Dense Layer</w:t>
      </w:r>
    </w:p>
    <w:p w14:paraId="49A9323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7AF87F6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Classification</w:t>
      </w:r>
    </w:p>
    <w:p w14:paraId="2A3CBC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dense layer combines the learned features to make the final decision.</w:t>
      </w:r>
    </w:p>
    <w:p w14:paraId="771E46E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8F5AA85">
          <v:rect id="_x0000_i1511" style="width:0;height:1.5pt" o:hralign="center" o:hrstd="t" o:hr="t" fillcolor="#a0a0a0" stroked="f"/>
        </w:pict>
      </w:r>
    </w:p>
    <w:p w14:paraId="5F921B6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31. Output Layer</w:t>
      </w:r>
    </w:p>
    <w:p w14:paraId="0331129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 binary classification:</w:t>
      </w:r>
    </w:p>
    <w:p w14:paraId="0CA3B14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 neuron</w:t>
      </w:r>
    </w:p>
    <w:p w14:paraId="7ED3E87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+</w:t>
      </w:r>
    </w:p>
    <w:p w14:paraId="228B57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Sigmoid</w:t>
      </w:r>
    </w:p>
    <w:p w14:paraId="56B5026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792A37E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Cat → 0</w:t>
      </w:r>
    </w:p>
    <w:p w14:paraId="63B091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Dog → 1</w:t>
      </w:r>
    </w:p>
    <w:p w14:paraId="07D39EE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 multi-class classification:</w:t>
      </w:r>
    </w:p>
    <w:p w14:paraId="5C83FA4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Number of neurons = number of classes</w:t>
      </w:r>
    </w:p>
    <w:p w14:paraId="4E265BE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+</w:t>
      </w:r>
    </w:p>
    <w:p w14:paraId="309F7C8A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Softmax</w:t>
      </w:r>
      <w:proofErr w:type="spellEnd"/>
    </w:p>
    <w:p w14:paraId="71797D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5CD5EFA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Cat</w:t>
      </w:r>
    </w:p>
    <w:p w14:paraId="16584CF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Dog</w:t>
      </w:r>
    </w:p>
    <w:p w14:paraId="548D4B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Horse</w:t>
      </w:r>
    </w:p>
    <w:p w14:paraId="4B8498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Output:</w:t>
      </w:r>
    </w:p>
    <w:p w14:paraId="38C8EC6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[0.10, 0.80, 0.10]</w:t>
      </w:r>
    </w:p>
    <w:p w14:paraId="0F221D8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Prediction:</w:t>
      </w:r>
    </w:p>
    <w:p w14:paraId="2AD3DC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Dog</w:t>
      </w:r>
    </w:p>
    <w:p w14:paraId="1CC86C4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639B82A9">
          <v:rect id="_x0000_i1512" style="width:0;height:1.5pt" o:hralign="center" o:hrstd="t" o:hr="t" fillcolor="#a0a0a0" stroked="f"/>
        </w:pict>
      </w:r>
    </w:p>
    <w:p w14:paraId="4FEE679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32. CNN Loss Functions</w:t>
      </w:r>
    </w:p>
    <w:p w14:paraId="0808BB24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Binary classification</w:t>
      </w:r>
    </w:p>
    <w:p w14:paraId="51FFF8C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Binary cross-entropy.</w:t>
      </w:r>
    </w:p>
    <w:p w14:paraId="63F85DBC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Multi-class classification</w:t>
      </w:r>
    </w:p>
    <w:p w14:paraId="4A30D4E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Categorical cross-entropy.</w:t>
      </w:r>
    </w:p>
    <w:p w14:paraId="4E64996E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Regression</w:t>
      </w:r>
    </w:p>
    <w:p w14:paraId="045EDFF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MSE, MAE, Huber loss, etc., depending on the task.</w:t>
      </w:r>
    </w:p>
    <w:p w14:paraId="46C1BEE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FF07F22">
          <v:rect id="_x0000_i1513" style="width:0;height:1.5pt" o:hralign="center" o:hrstd="t" o:hr="t" fillcolor="#a0a0a0" stroked="f"/>
        </w:pict>
      </w:r>
    </w:p>
    <w:p w14:paraId="11C546B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33. CNN Training</w:t>
      </w:r>
    </w:p>
    <w:p w14:paraId="58358C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Complete process:</w:t>
      </w:r>
    </w:p>
    <w:p w14:paraId="19507E8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</w:t>
      </w:r>
    </w:p>
    <w:p w14:paraId="4013FB5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99EAFD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Forward Pass</w:t>
      </w:r>
    </w:p>
    <w:p w14:paraId="37CDC1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6B803EA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Prediction</w:t>
      </w:r>
    </w:p>
    <w:p w14:paraId="31F0E1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114C61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Loss</w:t>
      </w:r>
    </w:p>
    <w:p w14:paraId="1500BAD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80CE3C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Backpropagation</w:t>
      </w:r>
    </w:p>
    <w:p w14:paraId="018B69E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C6A96D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Gradients</w:t>
      </w:r>
    </w:p>
    <w:p w14:paraId="00297A5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248394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Optimizer</w:t>
      </w:r>
    </w:p>
    <w:p w14:paraId="37CAE7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↓</w:t>
      </w:r>
    </w:p>
    <w:p w14:paraId="7E2338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Update Filters</w:t>
      </w:r>
    </w:p>
    <w:p w14:paraId="283EBD3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9ECCD7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Repeat</w:t>
      </w:r>
    </w:p>
    <w:p w14:paraId="5C92AE0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important insight:</w:t>
      </w:r>
    </w:p>
    <w:p w14:paraId="022A7EE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b/>
          <w:bCs/>
          <w:sz w:val="24"/>
          <w:szCs w:val="24"/>
        </w:rPr>
        <w:t>CNN filters are learned automatically through backpropagation.</w:t>
      </w:r>
    </w:p>
    <w:p w14:paraId="33527D1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You don't manually create the edge detectors.</w:t>
      </w:r>
    </w:p>
    <w:p w14:paraId="7E96B9A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84A3137">
          <v:rect id="_x0000_i1514" style="width:0;height:1.5pt" o:hralign="center" o:hrstd="t" o:hr="t" fillcolor="#a0a0a0" stroked="f"/>
        </w:pict>
      </w:r>
    </w:p>
    <w:p w14:paraId="775CE64D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34. CNN Optimizers</w:t>
      </w:r>
    </w:p>
    <w:p w14:paraId="41FBFF7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Important:</w:t>
      </w:r>
    </w:p>
    <w:p w14:paraId="7B83B2C5" w14:textId="77777777" w:rsidR="00D37C7D" w:rsidRPr="00D37C7D" w:rsidRDefault="00D37C7D" w:rsidP="00D37C7D">
      <w:pPr>
        <w:numPr>
          <w:ilvl w:val="0"/>
          <w:numId w:val="4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SGD </w:t>
      </w:r>
    </w:p>
    <w:p w14:paraId="066E2129" w14:textId="77777777" w:rsidR="00D37C7D" w:rsidRPr="00D37C7D" w:rsidRDefault="00D37C7D" w:rsidP="00D37C7D">
      <w:pPr>
        <w:numPr>
          <w:ilvl w:val="0"/>
          <w:numId w:val="4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Momentum </w:t>
      </w:r>
    </w:p>
    <w:p w14:paraId="49FAE375" w14:textId="77777777" w:rsidR="00D37C7D" w:rsidRPr="00D37C7D" w:rsidRDefault="00D37C7D" w:rsidP="00D37C7D">
      <w:pPr>
        <w:numPr>
          <w:ilvl w:val="0"/>
          <w:numId w:val="4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RMSprop </w:t>
      </w:r>
    </w:p>
    <w:p w14:paraId="38F4D6DF" w14:textId="77777777" w:rsidR="00D37C7D" w:rsidRPr="00D37C7D" w:rsidRDefault="00D37C7D" w:rsidP="00D37C7D">
      <w:pPr>
        <w:numPr>
          <w:ilvl w:val="0"/>
          <w:numId w:val="4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Adam </w:t>
      </w:r>
    </w:p>
    <w:p w14:paraId="23E3FAE9" w14:textId="77777777" w:rsidR="00D37C7D" w:rsidRPr="00D37C7D" w:rsidRDefault="00D37C7D" w:rsidP="00D37C7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AdamW</w:t>
      </w:r>
      <w:proofErr w:type="spellEnd"/>
      <w:r w:rsidRPr="00D37C7D">
        <w:rPr>
          <w:sz w:val="24"/>
          <w:szCs w:val="24"/>
        </w:rPr>
        <w:t xml:space="preserve"> </w:t>
      </w:r>
    </w:p>
    <w:p w14:paraId="7C1D849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Adam is a common starting point.</w:t>
      </w:r>
    </w:p>
    <w:p w14:paraId="1373E3A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14EDA1B">
          <v:rect id="_x0000_i1515" style="width:0;height:1.5pt" o:hralign="center" o:hrstd="t" o:hr="t" fillcolor="#a0a0a0" stroked="f"/>
        </w:pict>
      </w:r>
    </w:p>
    <w:p w14:paraId="5FF0647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35. Learning Rate</w:t>
      </w:r>
    </w:p>
    <w:p w14:paraId="244A0B6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Too high:</w:t>
      </w:r>
    </w:p>
    <w:p w14:paraId="47A566A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Training may become unstable</w:t>
      </w:r>
    </w:p>
    <w:p w14:paraId="2F5F2F5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Too low:</w:t>
      </w:r>
    </w:p>
    <w:p w14:paraId="71A8EC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Training becomes slow</w:t>
      </w:r>
    </w:p>
    <w:p w14:paraId="78919BD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Common techniques:</w:t>
      </w:r>
    </w:p>
    <w:p w14:paraId="05153F0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Learning-rate scheduling</w:t>
      </w:r>
    </w:p>
    <w:p w14:paraId="1B1FF65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Warmup</w:t>
      </w:r>
    </w:p>
    <w:p w14:paraId="343A38A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Cosine decay</w:t>
      </w:r>
    </w:p>
    <w:p w14:paraId="389D3338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ReduceLROnPlateau</w:t>
      </w:r>
      <w:proofErr w:type="spellEnd"/>
    </w:p>
    <w:p w14:paraId="01C2B42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9121075">
          <v:rect id="_x0000_i1516" style="width:0;height:1.5pt" o:hralign="center" o:hrstd="t" o:hr="t" fillcolor="#a0a0a0" stroked="f"/>
        </w:pict>
      </w:r>
    </w:p>
    <w:p w14:paraId="2586EB1B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36. Batch Size</w:t>
      </w:r>
    </w:p>
    <w:p w14:paraId="43F62C9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Instead of processing all images at once:</w:t>
      </w:r>
    </w:p>
    <w:p w14:paraId="5619C67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1</w:t>
      </w:r>
    </w:p>
    <w:p w14:paraId="35E0B29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2</w:t>
      </w:r>
    </w:p>
    <w:p w14:paraId="0830AE3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3</w:t>
      </w:r>
    </w:p>
    <w:p w14:paraId="4E9745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...</w:t>
      </w:r>
    </w:p>
    <w:p w14:paraId="1C3FCC0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5681E72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size = 32</w:t>
      </w:r>
    </w:p>
    <w:p w14:paraId="508DA4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means 32 images are processed together in one batch.</w:t>
      </w:r>
    </w:p>
    <w:p w14:paraId="64DE3B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50E1965">
          <v:rect id="_x0000_i1517" style="width:0;height:1.5pt" o:hralign="center" o:hrstd="t" o:hr="t" fillcolor="#a0a0a0" stroked="f"/>
        </w:pict>
      </w:r>
    </w:p>
    <w:p w14:paraId="3C8E990F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37. Epoch</w:t>
      </w:r>
    </w:p>
    <w:p w14:paraId="45929FE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One epoch means the model has processed the entire training dataset once.</w:t>
      </w:r>
    </w:p>
    <w:p w14:paraId="250D376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07129BF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10,000 training images</w:t>
      </w:r>
    </w:p>
    <w:p w14:paraId="6FF64C1D" w14:textId="77777777" w:rsidR="00D37C7D" w:rsidRPr="00D37C7D" w:rsidRDefault="00D37C7D" w:rsidP="00D37C7D">
      <w:pPr>
        <w:rPr>
          <w:sz w:val="24"/>
          <w:szCs w:val="24"/>
        </w:rPr>
      </w:pPr>
    </w:p>
    <w:p w14:paraId="56D2D84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size = 100</w:t>
      </w:r>
    </w:p>
    <w:p w14:paraId="71BF798C" w14:textId="77777777" w:rsidR="00D37C7D" w:rsidRPr="00D37C7D" w:rsidRDefault="00D37C7D" w:rsidP="00D37C7D">
      <w:pPr>
        <w:rPr>
          <w:sz w:val="24"/>
          <w:szCs w:val="24"/>
        </w:rPr>
      </w:pPr>
    </w:p>
    <w:p w14:paraId="59A6EFB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100 batches = 1 epoch</w:t>
      </w:r>
    </w:p>
    <w:p w14:paraId="7446084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8F0F6B4">
          <v:rect id="_x0000_i1518" style="width:0;height:1.5pt" o:hralign="center" o:hrstd="t" o:hr="t" fillcolor="#a0a0a0" stroked="f"/>
        </w:pict>
      </w:r>
    </w:p>
    <w:p w14:paraId="3DB887B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38. Overfitting in CNNs</w:t>
      </w:r>
    </w:p>
    <w:p w14:paraId="6B3BAED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CNN can memorize training images.</w:t>
      </w:r>
    </w:p>
    <w:p w14:paraId="6BAEE70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Symptoms:</w:t>
      </w:r>
    </w:p>
    <w:p w14:paraId="2FE327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Training accuracy → 99%</w:t>
      </w:r>
    </w:p>
    <w:p w14:paraId="38809F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Validation accuracy → 75%</w:t>
      </w:r>
    </w:p>
    <w:p w14:paraId="396350C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indicates possible overfitting.</w:t>
      </w:r>
    </w:p>
    <w:p w14:paraId="321FAB7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F354E61">
          <v:rect id="_x0000_i1519" style="width:0;height:1.5pt" o:hralign="center" o:hrstd="t" o:hr="t" fillcolor="#a0a0a0" stroked="f"/>
        </w:pict>
      </w:r>
    </w:p>
    <w:p w14:paraId="040158F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39. CNN Regularization</w:t>
      </w:r>
    </w:p>
    <w:p w14:paraId="42BE845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Techniques:</w:t>
      </w:r>
    </w:p>
    <w:p w14:paraId="21E81FE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augmentation</w:t>
      </w:r>
    </w:p>
    <w:p w14:paraId="611CA5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Dropout</w:t>
      </w:r>
    </w:p>
    <w:p w14:paraId="22F3DB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Weight decay</w:t>
      </w:r>
    </w:p>
    <w:p w14:paraId="003E74E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Early stopping</w:t>
      </w:r>
    </w:p>
    <w:p w14:paraId="7717969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normalization</w:t>
      </w:r>
    </w:p>
    <w:p w14:paraId="5EF8DC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Transfer learning</w:t>
      </w:r>
    </w:p>
    <w:p w14:paraId="0C1F96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B0CA3CD">
          <v:rect id="_x0000_i1520" style="width:0;height:1.5pt" o:hralign="center" o:hrstd="t" o:hr="t" fillcolor="#a0a0a0" stroked="f"/>
        </w:pict>
      </w:r>
    </w:p>
    <w:p w14:paraId="32D1FF7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40. Dropout</w:t>
      </w:r>
    </w:p>
    <w:p w14:paraId="3D414E8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Randomly disables some neurons during training.</w:t>
      </w:r>
    </w:p>
    <w:p w14:paraId="0D6E0E3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Example:</w:t>
      </w:r>
    </w:p>
    <w:p w14:paraId="522371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0.5 dropout</w:t>
      </w:r>
    </w:p>
    <w:p w14:paraId="34CFA7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approximately means half of eligible activations are randomly dropped during training in that layer.</w:t>
      </w:r>
    </w:p>
    <w:p w14:paraId="1D5C573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can reduce overfitting.</w:t>
      </w:r>
    </w:p>
    <w:p w14:paraId="7A89D3C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EF4AAAB">
          <v:rect id="_x0000_i1521" style="width:0;height:1.5pt" o:hralign="center" o:hrstd="t" o:hr="t" fillcolor="#a0a0a0" stroked="f"/>
        </w:pict>
      </w:r>
    </w:p>
    <w:p w14:paraId="148D94F8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41. Batch Normalization</w:t>
      </w:r>
    </w:p>
    <w:p w14:paraId="1698995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normalization normalizes intermediate activations using batch statistics during training, with learned scale and shift parameters.</w:t>
      </w:r>
    </w:p>
    <w:p w14:paraId="773EFDE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It can:</w:t>
      </w:r>
    </w:p>
    <w:p w14:paraId="46A0B28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Improve training stability</w:t>
      </w:r>
    </w:p>
    <w:p w14:paraId="1DEDFD3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Allow useful learning rates</w:t>
      </w:r>
    </w:p>
    <w:p w14:paraId="4E184A2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Speed convergence in many architectures</w:t>
      </w:r>
    </w:p>
    <w:p w14:paraId="14E26B5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B4428A1">
          <v:rect id="_x0000_i1522" style="width:0;height:1.5pt" o:hralign="center" o:hrstd="t" o:hr="t" fillcolor="#a0a0a0" stroked="f"/>
        </w:pict>
      </w:r>
    </w:p>
    <w:p w14:paraId="4D3D2EB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42. Vanishing Gradient</w:t>
      </w:r>
    </w:p>
    <w:p w14:paraId="3F36063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 deep networks, gradients can become extremely small as they propagate backward.</w:t>
      </w:r>
    </w:p>
    <w:p w14:paraId="1699166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Then:</w:t>
      </w:r>
    </w:p>
    <w:p w14:paraId="09FCCCD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Early layers</w:t>
      </w:r>
    </w:p>
    <w:p w14:paraId="424A93F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421B585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Very small gradients</w:t>
      </w:r>
    </w:p>
    <w:p w14:paraId="2E1944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A6860A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Very little learning</w:t>
      </w:r>
    </w:p>
    <w:p w14:paraId="315057FC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lastRenderedPageBreak/>
        <w:t>ReLU</w:t>
      </w:r>
      <w:proofErr w:type="spellEnd"/>
      <w:r w:rsidRPr="00D37C7D">
        <w:rPr>
          <w:sz w:val="24"/>
          <w:szCs w:val="24"/>
        </w:rPr>
        <w:t>-family activations, normalization, residual connections, initialization, and architecture design help address training difficulties, depending on the network.</w:t>
      </w:r>
    </w:p>
    <w:p w14:paraId="724C214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0D77F67">
          <v:rect id="_x0000_i1523" style="width:0;height:1.5pt" o:hralign="center" o:hrstd="t" o:hr="t" fillcolor="#a0a0a0" stroked="f"/>
        </w:pict>
      </w:r>
    </w:p>
    <w:p w14:paraId="6DA6A77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43. Exploding Gradient</w:t>
      </w:r>
    </w:p>
    <w:p w14:paraId="2D73836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opposite problem:</w:t>
      </w:r>
    </w:p>
    <w:p w14:paraId="4385EEE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Gradient becomes extremely large</w:t>
      </w:r>
    </w:p>
    <w:p w14:paraId="042AC28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Possible solutions:</w:t>
      </w:r>
    </w:p>
    <w:p w14:paraId="777567C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Gradient clipping</w:t>
      </w:r>
    </w:p>
    <w:p w14:paraId="6E1AC94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Better initialization</w:t>
      </w:r>
    </w:p>
    <w:p w14:paraId="14A8AB6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Normalization</w:t>
      </w:r>
    </w:p>
    <w:p w14:paraId="25C40C3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Appropriate learning rate</w:t>
      </w:r>
    </w:p>
    <w:p w14:paraId="6D169C7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Stable architecture</w:t>
      </w:r>
    </w:p>
    <w:p w14:paraId="177D30F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63F873C">
          <v:rect id="_x0000_i1524" style="width:0;height:1.5pt" o:hralign="center" o:hrstd="t" o:hr="t" fillcolor="#a0a0a0" stroked="f"/>
        </w:pict>
      </w:r>
    </w:p>
    <w:p w14:paraId="38CC1BF8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44. Weight Initialization</w:t>
      </w:r>
    </w:p>
    <w:p w14:paraId="0959C15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 initialization methods:</w:t>
      </w:r>
    </w:p>
    <w:p w14:paraId="535A6AE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Xavier / </w:t>
      </w:r>
      <w:proofErr w:type="spellStart"/>
      <w:r w:rsidRPr="00D37C7D">
        <w:rPr>
          <w:sz w:val="24"/>
          <w:szCs w:val="24"/>
        </w:rPr>
        <w:t>Glorot</w:t>
      </w:r>
      <w:proofErr w:type="spellEnd"/>
    </w:p>
    <w:p w14:paraId="4EC3693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He initialization</w:t>
      </w:r>
    </w:p>
    <w:p w14:paraId="39A8729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For </w:t>
      </w: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>-based networks, He initialization is commonly useful.</w:t>
      </w:r>
    </w:p>
    <w:p w14:paraId="0E41F9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E33C32B">
          <v:rect id="_x0000_i1525" style="width:0;height:1.5pt" o:hralign="center" o:hrstd="t" o:hr="t" fillcolor="#a0a0a0" stroked="f"/>
        </w:pict>
      </w:r>
    </w:p>
    <w:p w14:paraId="13FE554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45. Receptive Field</w:t>
      </w:r>
    </w:p>
    <w:p w14:paraId="1F196D4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A neuron's </w:t>
      </w:r>
      <w:r w:rsidRPr="00D37C7D">
        <w:rPr>
          <w:b/>
          <w:bCs/>
          <w:sz w:val="24"/>
          <w:szCs w:val="24"/>
        </w:rPr>
        <w:t>receptive field</w:t>
      </w:r>
      <w:r w:rsidRPr="00D37C7D">
        <w:rPr>
          <w:sz w:val="24"/>
          <w:szCs w:val="24"/>
        </w:rPr>
        <w:t xml:space="preserve"> is the region of the original image that can influence that neuron's activation.</w:t>
      </w:r>
    </w:p>
    <w:p w14:paraId="2D827F1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As you stack convolution layers:</w:t>
      </w:r>
    </w:p>
    <w:p w14:paraId="0252223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1</w:t>
      </w:r>
    </w:p>
    <w:p w14:paraId="23F887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078F76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Small receptive field</w:t>
      </w:r>
    </w:p>
    <w:p w14:paraId="0BB8CE58" w14:textId="77777777" w:rsidR="00D37C7D" w:rsidRPr="00D37C7D" w:rsidRDefault="00D37C7D" w:rsidP="00D37C7D">
      <w:pPr>
        <w:rPr>
          <w:sz w:val="24"/>
          <w:szCs w:val="24"/>
        </w:rPr>
      </w:pPr>
    </w:p>
    <w:p w14:paraId="4BD0ACD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2</w:t>
      </w:r>
    </w:p>
    <w:p w14:paraId="1F8431D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D77D3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Larger receptive field</w:t>
      </w:r>
    </w:p>
    <w:p w14:paraId="690348C2" w14:textId="77777777" w:rsidR="00D37C7D" w:rsidRPr="00D37C7D" w:rsidRDefault="00D37C7D" w:rsidP="00D37C7D">
      <w:pPr>
        <w:rPr>
          <w:sz w:val="24"/>
          <w:szCs w:val="24"/>
        </w:rPr>
      </w:pPr>
    </w:p>
    <w:p w14:paraId="3E0B3CC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3</w:t>
      </w:r>
    </w:p>
    <w:p w14:paraId="5027734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47DAA6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Even larger receptive field</w:t>
      </w:r>
    </w:p>
    <w:p w14:paraId="340016A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allows deeper layers to capture larger structures.</w:t>
      </w:r>
    </w:p>
    <w:p w14:paraId="0272C71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2D30F34">
          <v:rect id="_x0000_i1526" style="width:0;height:1.5pt" o:hralign="center" o:hrstd="t" o:hr="t" fillcolor="#a0a0a0" stroked="f"/>
        </w:pict>
      </w:r>
    </w:p>
    <w:p w14:paraId="084C617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46. Parameter Sharing</w:t>
      </w:r>
    </w:p>
    <w:p w14:paraId="7544279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is one of the key advantages of CNNs.</w:t>
      </w:r>
    </w:p>
    <w:p w14:paraId="52AEB08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filter is reused across different image locations.</w:t>
      </w:r>
    </w:p>
    <w:p w14:paraId="12B6BA8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Instead of learning separate weights for every pixel location:</w:t>
      </w:r>
    </w:p>
    <w:p w14:paraId="071FA4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Same filter</w:t>
      </w:r>
    </w:p>
    <w:p w14:paraId="63E5E8C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6201AE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Top-left</w:t>
      </w:r>
    </w:p>
    <w:p w14:paraId="18B3AB2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Top-middle</w:t>
      </w:r>
    </w:p>
    <w:p w14:paraId="3FBA2F0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Top-right</w:t>
      </w:r>
    </w:p>
    <w:p w14:paraId="64AB891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...</w:t>
      </w:r>
    </w:p>
    <w:p w14:paraId="23B73E3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dramatically reduces parameters compared with a fully connected network.</w:t>
      </w:r>
    </w:p>
    <w:p w14:paraId="47DB0F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5FB1BC7">
          <v:rect id="_x0000_i1527" style="width:0;height:1.5pt" o:hralign="center" o:hrstd="t" o:hr="t" fillcolor="#a0a0a0" stroked="f"/>
        </w:pict>
      </w:r>
    </w:p>
    <w:p w14:paraId="39DF8F6C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47. Local Connectivity</w:t>
      </w:r>
    </w:p>
    <w:p w14:paraId="508DEB7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 neurons typically connect only to a local region of the previous feature map.</w:t>
      </w:r>
    </w:p>
    <w:p w14:paraId="6F8E134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is based on the idea that nearby pixels often have meaningful relationships.</w:t>
      </w:r>
    </w:p>
    <w:p w14:paraId="3886AB1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D656B9E">
          <v:rect id="_x0000_i1528" style="width:0;height:1.5pt" o:hralign="center" o:hrstd="t" o:hr="t" fillcolor="#a0a0a0" stroked="f"/>
        </w:pict>
      </w:r>
    </w:p>
    <w:p w14:paraId="215D730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48. Translation Equivariance</w:t>
      </w:r>
    </w:p>
    <w:p w14:paraId="1912DB2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Convolution has useful </w:t>
      </w:r>
      <w:proofErr w:type="spellStart"/>
      <w:r w:rsidRPr="00D37C7D">
        <w:rPr>
          <w:sz w:val="24"/>
          <w:szCs w:val="24"/>
        </w:rPr>
        <w:t>behavior</w:t>
      </w:r>
      <w:proofErr w:type="spellEnd"/>
      <w:r w:rsidRPr="00D37C7D">
        <w:rPr>
          <w:sz w:val="24"/>
          <w:szCs w:val="24"/>
        </w:rPr>
        <w:t xml:space="preserve"> when objects shift spatially.</w:t>
      </w:r>
    </w:p>
    <w:p w14:paraId="036EAB4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If an object moves in the image, its feature detector can also respond at the new location.</w:t>
      </w:r>
    </w:p>
    <w:p w14:paraId="47ACC40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 and other architectural choices can add some degree of translation tolerance/invariance, though these concepts should not be treated as exactly identical.</w:t>
      </w:r>
    </w:p>
    <w:p w14:paraId="49E89A6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6DE93CB">
          <v:rect id="_x0000_i1529" style="width:0;height:1.5pt" o:hralign="center" o:hrstd="t" o:hr="t" fillcolor="#a0a0a0" stroked="f"/>
        </w:pict>
      </w:r>
    </w:p>
    <w:p w14:paraId="7B78502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49. CNN Architecture Example</w:t>
      </w:r>
    </w:p>
    <w:p w14:paraId="51A8209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Consider:</w:t>
      </w:r>
    </w:p>
    <w:p w14:paraId="39F6354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Input</w:t>
      </w:r>
    </w:p>
    <w:p w14:paraId="35663C5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× 224 × 3</w:t>
      </w:r>
    </w:p>
    <w:p w14:paraId="2E255F6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Then:</w:t>
      </w:r>
    </w:p>
    <w:p w14:paraId="6ACA84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 3×3, 32 filters</w:t>
      </w:r>
    </w:p>
    <w:p w14:paraId="763EB42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5E92205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 × 224 × 32</w:t>
      </w:r>
    </w:p>
    <w:p w14:paraId="26EFCAA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583D433A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MaxPool</w:t>
      </w:r>
      <w:proofErr w:type="spellEnd"/>
      <w:r w:rsidRPr="00D37C7D">
        <w:rPr>
          <w:sz w:val="24"/>
          <w:szCs w:val="24"/>
        </w:rPr>
        <w:t xml:space="preserve"> 2×2</w:t>
      </w:r>
    </w:p>
    <w:p w14:paraId="4148DF8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23B37D7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112 × 112 × 32</w:t>
      </w:r>
    </w:p>
    <w:p w14:paraId="37E0B55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4298A6A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 3×3, 64 filters</w:t>
      </w:r>
    </w:p>
    <w:p w14:paraId="753E91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7C51D8B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112 × 112 × 64</w:t>
      </w:r>
    </w:p>
    <w:p w14:paraId="6AF363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1631BECD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MaxPool</w:t>
      </w:r>
      <w:proofErr w:type="spellEnd"/>
    </w:p>
    <w:p w14:paraId="0D716A2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5302566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56 × 56 × 64</w:t>
      </w:r>
    </w:p>
    <w:p w14:paraId="1BB967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32B2B84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 3×3, 128 filters</w:t>
      </w:r>
    </w:p>
    <w:p w14:paraId="0D539CB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5BAFB8B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56 × 56 × 128</w:t>
      </w:r>
    </w:p>
    <w:p w14:paraId="7F4D88E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5C8A435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Global Average Pooling</w:t>
      </w:r>
    </w:p>
    <w:p w14:paraId="3F461B4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7F912EE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128</w:t>
      </w:r>
    </w:p>
    <w:p w14:paraId="7FC087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18291B8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Dense</w:t>
      </w:r>
    </w:p>
    <w:p w14:paraId="7C12CA3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↓</w:t>
      </w:r>
    </w:p>
    <w:p w14:paraId="77E4593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Output</w:t>
      </w:r>
    </w:p>
    <w:p w14:paraId="0E3FD73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3D8B548">
          <v:rect id="_x0000_i1530" style="width:0;height:1.5pt" o:hralign="center" o:hrstd="t" o:hr="t" fillcolor="#a0a0a0" stroked="f"/>
        </w:pict>
      </w:r>
    </w:p>
    <w:p w14:paraId="42304E65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 xml:space="preserve">50. CNN in </w:t>
      </w:r>
      <w:proofErr w:type="spellStart"/>
      <w:r w:rsidRPr="00D37C7D">
        <w:rPr>
          <w:b/>
          <w:bCs/>
          <w:sz w:val="24"/>
          <w:szCs w:val="24"/>
        </w:rPr>
        <w:t>PyTorch</w:t>
      </w:r>
      <w:proofErr w:type="spellEnd"/>
    </w:p>
    <w:p w14:paraId="523C445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 simple CNN:</w:t>
      </w:r>
    </w:p>
    <w:p w14:paraId="6D17B58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 torch</w:t>
      </w:r>
    </w:p>
    <w:p w14:paraId="419B945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import </w:t>
      </w:r>
      <w:proofErr w:type="spellStart"/>
      <w:proofErr w:type="gramStart"/>
      <w:r w:rsidRPr="00D37C7D">
        <w:rPr>
          <w:sz w:val="24"/>
          <w:szCs w:val="24"/>
        </w:rPr>
        <w:t>torch.nn</w:t>
      </w:r>
      <w:proofErr w:type="spellEnd"/>
      <w:proofErr w:type="gramEnd"/>
      <w:r w:rsidRPr="00D37C7D">
        <w:rPr>
          <w:sz w:val="24"/>
          <w:szCs w:val="24"/>
        </w:rPr>
        <w:t xml:space="preserve"> as </w:t>
      </w:r>
      <w:proofErr w:type="spellStart"/>
      <w:r w:rsidRPr="00D37C7D">
        <w:rPr>
          <w:sz w:val="24"/>
          <w:szCs w:val="24"/>
        </w:rPr>
        <w:t>nn</w:t>
      </w:r>
      <w:proofErr w:type="spellEnd"/>
    </w:p>
    <w:p w14:paraId="0895E1F0" w14:textId="77777777" w:rsidR="00D37C7D" w:rsidRPr="00D37C7D" w:rsidRDefault="00D37C7D" w:rsidP="00D37C7D">
      <w:pPr>
        <w:rPr>
          <w:sz w:val="24"/>
          <w:szCs w:val="24"/>
        </w:rPr>
      </w:pPr>
    </w:p>
    <w:p w14:paraId="790966FC" w14:textId="77777777" w:rsidR="00D37C7D" w:rsidRPr="00D37C7D" w:rsidRDefault="00D37C7D" w:rsidP="00D37C7D">
      <w:pPr>
        <w:rPr>
          <w:sz w:val="24"/>
          <w:szCs w:val="24"/>
        </w:rPr>
      </w:pPr>
    </w:p>
    <w:p w14:paraId="78C0D79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class </w:t>
      </w:r>
      <w:proofErr w:type="gramStart"/>
      <w:r w:rsidRPr="00D37C7D">
        <w:rPr>
          <w:sz w:val="24"/>
          <w:szCs w:val="24"/>
        </w:rPr>
        <w:t>CNN(</w:t>
      </w:r>
      <w:proofErr w:type="spellStart"/>
      <w:r w:rsidRPr="00D37C7D">
        <w:rPr>
          <w:sz w:val="24"/>
          <w:szCs w:val="24"/>
        </w:rPr>
        <w:t>nn.Module</w:t>
      </w:r>
      <w:proofErr w:type="spellEnd"/>
      <w:proofErr w:type="gramEnd"/>
      <w:r w:rsidRPr="00D37C7D">
        <w:rPr>
          <w:sz w:val="24"/>
          <w:szCs w:val="24"/>
        </w:rPr>
        <w:t>):</w:t>
      </w:r>
    </w:p>
    <w:p w14:paraId="191BBA69" w14:textId="77777777" w:rsidR="00D37C7D" w:rsidRPr="00D37C7D" w:rsidRDefault="00D37C7D" w:rsidP="00D37C7D">
      <w:pPr>
        <w:rPr>
          <w:sz w:val="24"/>
          <w:szCs w:val="24"/>
        </w:rPr>
      </w:pPr>
    </w:p>
    <w:p w14:paraId="57CB20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def __</w:t>
      </w:r>
      <w:proofErr w:type="spellStart"/>
      <w:r w:rsidRPr="00D37C7D">
        <w:rPr>
          <w:sz w:val="24"/>
          <w:szCs w:val="24"/>
        </w:rPr>
        <w:t>init</w:t>
      </w:r>
      <w:proofErr w:type="spellEnd"/>
      <w:r w:rsidRPr="00D37C7D">
        <w:rPr>
          <w:sz w:val="24"/>
          <w:szCs w:val="24"/>
        </w:rPr>
        <w:t>__(self):</w:t>
      </w:r>
    </w:p>
    <w:p w14:paraId="26990DEE" w14:textId="77777777" w:rsidR="00D37C7D" w:rsidRPr="00D37C7D" w:rsidRDefault="00D37C7D" w:rsidP="00D37C7D">
      <w:pPr>
        <w:rPr>
          <w:sz w:val="24"/>
          <w:szCs w:val="24"/>
        </w:rPr>
      </w:pPr>
    </w:p>
    <w:p w14:paraId="58B8255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super(</w:t>
      </w:r>
      <w:proofErr w:type="gramStart"/>
      <w:r w:rsidRPr="00D37C7D">
        <w:rPr>
          <w:sz w:val="24"/>
          <w:szCs w:val="24"/>
        </w:rPr>
        <w:t>)._</w:t>
      </w:r>
      <w:proofErr w:type="gramEnd"/>
      <w:r w:rsidRPr="00D37C7D">
        <w:rPr>
          <w:sz w:val="24"/>
          <w:szCs w:val="24"/>
        </w:rPr>
        <w:t>_</w:t>
      </w:r>
      <w:proofErr w:type="spellStart"/>
      <w:r w:rsidRPr="00D37C7D">
        <w:rPr>
          <w:sz w:val="24"/>
          <w:szCs w:val="24"/>
        </w:rPr>
        <w:t>init</w:t>
      </w:r>
      <w:proofErr w:type="spellEnd"/>
      <w:r w:rsidRPr="00D37C7D">
        <w:rPr>
          <w:sz w:val="24"/>
          <w:szCs w:val="24"/>
        </w:rPr>
        <w:t>_</w:t>
      </w:r>
      <w:proofErr w:type="gramStart"/>
      <w:r w:rsidRPr="00D37C7D">
        <w:rPr>
          <w:sz w:val="24"/>
          <w:szCs w:val="24"/>
        </w:rPr>
        <w:t>_(</w:t>
      </w:r>
      <w:proofErr w:type="gramEnd"/>
      <w:r w:rsidRPr="00D37C7D">
        <w:rPr>
          <w:sz w:val="24"/>
          <w:szCs w:val="24"/>
        </w:rPr>
        <w:t>)</w:t>
      </w:r>
    </w:p>
    <w:p w14:paraId="2B7CAE08" w14:textId="77777777" w:rsidR="00D37C7D" w:rsidRPr="00D37C7D" w:rsidRDefault="00D37C7D" w:rsidP="00D37C7D">
      <w:pPr>
        <w:rPr>
          <w:sz w:val="24"/>
          <w:szCs w:val="24"/>
        </w:rPr>
      </w:pPr>
    </w:p>
    <w:p w14:paraId="692D2A5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</w:t>
      </w:r>
      <w:proofErr w:type="spellStart"/>
      <w:proofErr w:type="gramStart"/>
      <w:r w:rsidRPr="00D37C7D">
        <w:rPr>
          <w:sz w:val="24"/>
          <w:szCs w:val="24"/>
        </w:rPr>
        <w:t>self.features</w:t>
      </w:r>
      <w:proofErr w:type="spellEnd"/>
      <w:proofErr w:type="gramEnd"/>
      <w:r w:rsidRPr="00D37C7D">
        <w:rPr>
          <w:sz w:val="24"/>
          <w:szCs w:val="24"/>
        </w:rPr>
        <w:t xml:space="preserve"> = </w:t>
      </w:r>
      <w:proofErr w:type="spellStart"/>
      <w:proofErr w:type="gramStart"/>
      <w:r w:rsidRPr="00D37C7D">
        <w:rPr>
          <w:sz w:val="24"/>
          <w:szCs w:val="24"/>
        </w:rPr>
        <w:t>nn.Sequential</w:t>
      </w:r>
      <w:proofErr w:type="spellEnd"/>
      <w:proofErr w:type="gramEnd"/>
      <w:r w:rsidRPr="00D37C7D">
        <w:rPr>
          <w:sz w:val="24"/>
          <w:szCs w:val="24"/>
        </w:rPr>
        <w:t>(</w:t>
      </w:r>
    </w:p>
    <w:p w14:paraId="04BD5539" w14:textId="77777777" w:rsidR="00D37C7D" w:rsidRPr="00D37C7D" w:rsidRDefault="00D37C7D" w:rsidP="00D37C7D">
      <w:pPr>
        <w:rPr>
          <w:sz w:val="24"/>
          <w:szCs w:val="24"/>
        </w:rPr>
      </w:pPr>
    </w:p>
    <w:p w14:paraId="6E7B1F7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gramStart"/>
      <w:r w:rsidRPr="00D37C7D">
        <w:rPr>
          <w:sz w:val="24"/>
          <w:szCs w:val="24"/>
        </w:rPr>
        <w:t>nn.Conv</w:t>
      </w:r>
      <w:proofErr w:type="gramEnd"/>
      <w:r w:rsidRPr="00D37C7D">
        <w:rPr>
          <w:sz w:val="24"/>
          <w:szCs w:val="24"/>
        </w:rPr>
        <w:t>2</w:t>
      </w:r>
      <w:proofErr w:type="gramStart"/>
      <w:r w:rsidRPr="00D37C7D">
        <w:rPr>
          <w:sz w:val="24"/>
          <w:szCs w:val="24"/>
        </w:rPr>
        <w:t>d(</w:t>
      </w:r>
      <w:proofErr w:type="gramEnd"/>
    </w:p>
    <w:p w14:paraId="04739F3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</w:t>
      </w:r>
      <w:proofErr w:type="spellStart"/>
      <w:r w:rsidRPr="00D37C7D">
        <w:rPr>
          <w:sz w:val="24"/>
          <w:szCs w:val="24"/>
        </w:rPr>
        <w:t>in_channels</w:t>
      </w:r>
      <w:proofErr w:type="spellEnd"/>
      <w:r w:rsidRPr="00D37C7D">
        <w:rPr>
          <w:sz w:val="24"/>
          <w:szCs w:val="24"/>
        </w:rPr>
        <w:t>=3,</w:t>
      </w:r>
    </w:p>
    <w:p w14:paraId="62B0637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</w:t>
      </w:r>
      <w:proofErr w:type="spellStart"/>
      <w:r w:rsidRPr="00D37C7D">
        <w:rPr>
          <w:sz w:val="24"/>
          <w:szCs w:val="24"/>
        </w:rPr>
        <w:t>out_channels</w:t>
      </w:r>
      <w:proofErr w:type="spellEnd"/>
      <w:r w:rsidRPr="00D37C7D">
        <w:rPr>
          <w:sz w:val="24"/>
          <w:szCs w:val="24"/>
        </w:rPr>
        <w:t>=32,</w:t>
      </w:r>
    </w:p>
    <w:p w14:paraId="23E5901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</w:t>
      </w:r>
      <w:proofErr w:type="spellStart"/>
      <w:r w:rsidRPr="00D37C7D">
        <w:rPr>
          <w:sz w:val="24"/>
          <w:szCs w:val="24"/>
        </w:rPr>
        <w:t>kernel_size</w:t>
      </w:r>
      <w:proofErr w:type="spellEnd"/>
      <w:r w:rsidRPr="00D37C7D">
        <w:rPr>
          <w:sz w:val="24"/>
          <w:szCs w:val="24"/>
        </w:rPr>
        <w:t>=3,</w:t>
      </w:r>
    </w:p>
    <w:p w14:paraId="38D4DE5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padding=1</w:t>
      </w:r>
    </w:p>
    <w:p w14:paraId="5962038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),</w:t>
      </w:r>
    </w:p>
    <w:p w14:paraId="202EF332" w14:textId="77777777" w:rsidR="00D37C7D" w:rsidRPr="00D37C7D" w:rsidRDefault="00D37C7D" w:rsidP="00D37C7D">
      <w:pPr>
        <w:rPr>
          <w:sz w:val="24"/>
          <w:szCs w:val="24"/>
        </w:rPr>
      </w:pPr>
    </w:p>
    <w:p w14:paraId="443476C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spellStart"/>
      <w:proofErr w:type="gramStart"/>
      <w:r w:rsidRPr="00D37C7D">
        <w:rPr>
          <w:sz w:val="24"/>
          <w:szCs w:val="24"/>
        </w:rPr>
        <w:t>nn.ReLU</w:t>
      </w:r>
      <w:proofErr w:type="spellEnd"/>
      <w:proofErr w:type="gramEnd"/>
      <w:r w:rsidRPr="00D37C7D">
        <w:rPr>
          <w:sz w:val="24"/>
          <w:szCs w:val="24"/>
        </w:rPr>
        <w:t>(),</w:t>
      </w:r>
    </w:p>
    <w:p w14:paraId="2BBD207C" w14:textId="77777777" w:rsidR="00D37C7D" w:rsidRPr="00D37C7D" w:rsidRDefault="00D37C7D" w:rsidP="00D37C7D">
      <w:pPr>
        <w:rPr>
          <w:sz w:val="24"/>
          <w:szCs w:val="24"/>
        </w:rPr>
      </w:pPr>
    </w:p>
    <w:p w14:paraId="119402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gramStart"/>
      <w:r w:rsidRPr="00D37C7D">
        <w:rPr>
          <w:sz w:val="24"/>
          <w:szCs w:val="24"/>
        </w:rPr>
        <w:t>nn.MaxPool</w:t>
      </w:r>
      <w:proofErr w:type="gramEnd"/>
      <w:r w:rsidRPr="00D37C7D">
        <w:rPr>
          <w:sz w:val="24"/>
          <w:szCs w:val="24"/>
        </w:rPr>
        <w:t>2d(</w:t>
      </w:r>
      <w:proofErr w:type="spellStart"/>
      <w:r w:rsidRPr="00D37C7D">
        <w:rPr>
          <w:sz w:val="24"/>
          <w:szCs w:val="24"/>
        </w:rPr>
        <w:t>kernel_size</w:t>
      </w:r>
      <w:proofErr w:type="spellEnd"/>
      <w:r w:rsidRPr="00D37C7D">
        <w:rPr>
          <w:sz w:val="24"/>
          <w:szCs w:val="24"/>
        </w:rPr>
        <w:t>=2),</w:t>
      </w:r>
    </w:p>
    <w:p w14:paraId="762BE1BB" w14:textId="77777777" w:rsidR="00D37C7D" w:rsidRPr="00D37C7D" w:rsidRDefault="00D37C7D" w:rsidP="00D37C7D">
      <w:pPr>
        <w:rPr>
          <w:sz w:val="24"/>
          <w:szCs w:val="24"/>
        </w:rPr>
      </w:pPr>
    </w:p>
    <w:p w14:paraId="0C7FC05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gramStart"/>
      <w:r w:rsidRPr="00D37C7D">
        <w:rPr>
          <w:sz w:val="24"/>
          <w:szCs w:val="24"/>
        </w:rPr>
        <w:t>nn.Conv</w:t>
      </w:r>
      <w:proofErr w:type="gramEnd"/>
      <w:r w:rsidRPr="00D37C7D">
        <w:rPr>
          <w:sz w:val="24"/>
          <w:szCs w:val="24"/>
        </w:rPr>
        <w:t>2</w:t>
      </w:r>
      <w:proofErr w:type="gramStart"/>
      <w:r w:rsidRPr="00D37C7D">
        <w:rPr>
          <w:sz w:val="24"/>
          <w:szCs w:val="24"/>
        </w:rPr>
        <w:t>d(</w:t>
      </w:r>
      <w:proofErr w:type="gramEnd"/>
    </w:p>
    <w:p w14:paraId="1C038C5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</w:t>
      </w:r>
      <w:proofErr w:type="spellStart"/>
      <w:r w:rsidRPr="00D37C7D">
        <w:rPr>
          <w:sz w:val="24"/>
          <w:szCs w:val="24"/>
        </w:rPr>
        <w:t>in_channels</w:t>
      </w:r>
      <w:proofErr w:type="spellEnd"/>
      <w:r w:rsidRPr="00D37C7D">
        <w:rPr>
          <w:sz w:val="24"/>
          <w:szCs w:val="24"/>
        </w:rPr>
        <w:t>=32,</w:t>
      </w:r>
    </w:p>
    <w:p w14:paraId="4F2B0C2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            </w:t>
      </w:r>
      <w:proofErr w:type="spellStart"/>
      <w:r w:rsidRPr="00D37C7D">
        <w:rPr>
          <w:sz w:val="24"/>
          <w:szCs w:val="24"/>
        </w:rPr>
        <w:t>out_channels</w:t>
      </w:r>
      <w:proofErr w:type="spellEnd"/>
      <w:r w:rsidRPr="00D37C7D">
        <w:rPr>
          <w:sz w:val="24"/>
          <w:szCs w:val="24"/>
        </w:rPr>
        <w:t>=64,</w:t>
      </w:r>
    </w:p>
    <w:p w14:paraId="417D9F9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</w:t>
      </w:r>
      <w:proofErr w:type="spellStart"/>
      <w:r w:rsidRPr="00D37C7D">
        <w:rPr>
          <w:sz w:val="24"/>
          <w:szCs w:val="24"/>
        </w:rPr>
        <w:t>kernel_size</w:t>
      </w:r>
      <w:proofErr w:type="spellEnd"/>
      <w:r w:rsidRPr="00D37C7D">
        <w:rPr>
          <w:sz w:val="24"/>
          <w:szCs w:val="24"/>
        </w:rPr>
        <w:t>=3,</w:t>
      </w:r>
    </w:p>
    <w:p w14:paraId="0B5F33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padding=1</w:t>
      </w:r>
    </w:p>
    <w:p w14:paraId="5E35539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),</w:t>
      </w:r>
    </w:p>
    <w:p w14:paraId="3ED546C3" w14:textId="77777777" w:rsidR="00D37C7D" w:rsidRPr="00D37C7D" w:rsidRDefault="00D37C7D" w:rsidP="00D37C7D">
      <w:pPr>
        <w:rPr>
          <w:sz w:val="24"/>
          <w:szCs w:val="24"/>
        </w:rPr>
      </w:pPr>
    </w:p>
    <w:p w14:paraId="17087E6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spellStart"/>
      <w:proofErr w:type="gramStart"/>
      <w:r w:rsidRPr="00D37C7D">
        <w:rPr>
          <w:sz w:val="24"/>
          <w:szCs w:val="24"/>
        </w:rPr>
        <w:t>nn.ReLU</w:t>
      </w:r>
      <w:proofErr w:type="spellEnd"/>
      <w:proofErr w:type="gramEnd"/>
      <w:r w:rsidRPr="00D37C7D">
        <w:rPr>
          <w:sz w:val="24"/>
          <w:szCs w:val="24"/>
        </w:rPr>
        <w:t>(),</w:t>
      </w:r>
    </w:p>
    <w:p w14:paraId="3BE728C3" w14:textId="77777777" w:rsidR="00D37C7D" w:rsidRPr="00D37C7D" w:rsidRDefault="00D37C7D" w:rsidP="00D37C7D">
      <w:pPr>
        <w:rPr>
          <w:sz w:val="24"/>
          <w:szCs w:val="24"/>
        </w:rPr>
      </w:pPr>
    </w:p>
    <w:p w14:paraId="2E13A2C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gramStart"/>
      <w:r w:rsidRPr="00D37C7D">
        <w:rPr>
          <w:sz w:val="24"/>
          <w:szCs w:val="24"/>
        </w:rPr>
        <w:t>nn.MaxPool</w:t>
      </w:r>
      <w:proofErr w:type="gramEnd"/>
      <w:r w:rsidRPr="00D37C7D">
        <w:rPr>
          <w:sz w:val="24"/>
          <w:szCs w:val="24"/>
        </w:rPr>
        <w:t>2d(</w:t>
      </w:r>
      <w:proofErr w:type="spellStart"/>
      <w:r w:rsidRPr="00D37C7D">
        <w:rPr>
          <w:sz w:val="24"/>
          <w:szCs w:val="24"/>
        </w:rPr>
        <w:t>kernel_size</w:t>
      </w:r>
      <w:proofErr w:type="spellEnd"/>
      <w:r w:rsidRPr="00D37C7D">
        <w:rPr>
          <w:sz w:val="24"/>
          <w:szCs w:val="24"/>
        </w:rPr>
        <w:t>=2)</w:t>
      </w:r>
    </w:p>
    <w:p w14:paraId="425848E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)</w:t>
      </w:r>
    </w:p>
    <w:p w14:paraId="4FF221AF" w14:textId="77777777" w:rsidR="00D37C7D" w:rsidRPr="00D37C7D" w:rsidRDefault="00D37C7D" w:rsidP="00D37C7D">
      <w:pPr>
        <w:rPr>
          <w:sz w:val="24"/>
          <w:szCs w:val="24"/>
        </w:rPr>
      </w:pPr>
    </w:p>
    <w:p w14:paraId="170306E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</w:t>
      </w:r>
      <w:proofErr w:type="spellStart"/>
      <w:proofErr w:type="gramStart"/>
      <w:r w:rsidRPr="00D37C7D">
        <w:rPr>
          <w:sz w:val="24"/>
          <w:szCs w:val="24"/>
        </w:rPr>
        <w:t>self.classifier</w:t>
      </w:r>
      <w:proofErr w:type="spellEnd"/>
      <w:proofErr w:type="gramEnd"/>
      <w:r w:rsidRPr="00D37C7D">
        <w:rPr>
          <w:sz w:val="24"/>
          <w:szCs w:val="24"/>
        </w:rPr>
        <w:t xml:space="preserve"> = </w:t>
      </w:r>
      <w:proofErr w:type="spellStart"/>
      <w:proofErr w:type="gramStart"/>
      <w:r w:rsidRPr="00D37C7D">
        <w:rPr>
          <w:sz w:val="24"/>
          <w:szCs w:val="24"/>
        </w:rPr>
        <w:t>nn.Sequential</w:t>
      </w:r>
      <w:proofErr w:type="spellEnd"/>
      <w:proofErr w:type="gramEnd"/>
      <w:r w:rsidRPr="00D37C7D">
        <w:rPr>
          <w:sz w:val="24"/>
          <w:szCs w:val="24"/>
        </w:rPr>
        <w:t>(</w:t>
      </w:r>
    </w:p>
    <w:p w14:paraId="6A2C749A" w14:textId="77777777" w:rsidR="00D37C7D" w:rsidRPr="00D37C7D" w:rsidRDefault="00D37C7D" w:rsidP="00D37C7D">
      <w:pPr>
        <w:rPr>
          <w:sz w:val="24"/>
          <w:szCs w:val="24"/>
        </w:rPr>
      </w:pPr>
    </w:p>
    <w:p w14:paraId="468229F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spellStart"/>
      <w:proofErr w:type="gramStart"/>
      <w:r w:rsidRPr="00D37C7D">
        <w:rPr>
          <w:sz w:val="24"/>
          <w:szCs w:val="24"/>
        </w:rPr>
        <w:t>nn.Flatten</w:t>
      </w:r>
      <w:proofErr w:type="spellEnd"/>
      <w:proofErr w:type="gramEnd"/>
      <w:r w:rsidRPr="00D37C7D">
        <w:rPr>
          <w:sz w:val="24"/>
          <w:szCs w:val="24"/>
        </w:rPr>
        <w:t>(),</w:t>
      </w:r>
    </w:p>
    <w:p w14:paraId="0A9193EC" w14:textId="77777777" w:rsidR="00D37C7D" w:rsidRPr="00D37C7D" w:rsidRDefault="00D37C7D" w:rsidP="00D37C7D">
      <w:pPr>
        <w:rPr>
          <w:sz w:val="24"/>
          <w:szCs w:val="24"/>
        </w:rPr>
      </w:pPr>
    </w:p>
    <w:p w14:paraId="0DE4836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spellStart"/>
      <w:proofErr w:type="gramStart"/>
      <w:r w:rsidRPr="00D37C7D">
        <w:rPr>
          <w:sz w:val="24"/>
          <w:szCs w:val="24"/>
        </w:rPr>
        <w:t>nn.Linear</w:t>
      </w:r>
      <w:proofErr w:type="spellEnd"/>
      <w:proofErr w:type="gramEnd"/>
      <w:r w:rsidRPr="00D37C7D">
        <w:rPr>
          <w:sz w:val="24"/>
          <w:szCs w:val="24"/>
        </w:rPr>
        <w:t>(</w:t>
      </w:r>
    </w:p>
    <w:p w14:paraId="1290CE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64 * 56 * 56,</w:t>
      </w:r>
    </w:p>
    <w:p w14:paraId="583C6EF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128</w:t>
      </w:r>
    </w:p>
    <w:p w14:paraId="217A72D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),</w:t>
      </w:r>
    </w:p>
    <w:p w14:paraId="719586C3" w14:textId="77777777" w:rsidR="00D37C7D" w:rsidRPr="00D37C7D" w:rsidRDefault="00D37C7D" w:rsidP="00D37C7D">
      <w:pPr>
        <w:rPr>
          <w:sz w:val="24"/>
          <w:szCs w:val="24"/>
        </w:rPr>
      </w:pPr>
    </w:p>
    <w:p w14:paraId="105FD80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spellStart"/>
      <w:proofErr w:type="gramStart"/>
      <w:r w:rsidRPr="00D37C7D">
        <w:rPr>
          <w:sz w:val="24"/>
          <w:szCs w:val="24"/>
        </w:rPr>
        <w:t>nn.ReLU</w:t>
      </w:r>
      <w:proofErr w:type="spellEnd"/>
      <w:proofErr w:type="gramEnd"/>
      <w:r w:rsidRPr="00D37C7D">
        <w:rPr>
          <w:sz w:val="24"/>
          <w:szCs w:val="24"/>
        </w:rPr>
        <w:t>(),</w:t>
      </w:r>
    </w:p>
    <w:p w14:paraId="47F07C9C" w14:textId="77777777" w:rsidR="00D37C7D" w:rsidRPr="00D37C7D" w:rsidRDefault="00D37C7D" w:rsidP="00D37C7D">
      <w:pPr>
        <w:rPr>
          <w:sz w:val="24"/>
          <w:szCs w:val="24"/>
        </w:rPr>
      </w:pPr>
    </w:p>
    <w:p w14:paraId="6FE9393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</w:t>
      </w:r>
      <w:proofErr w:type="spellStart"/>
      <w:proofErr w:type="gramStart"/>
      <w:r w:rsidRPr="00D37C7D">
        <w:rPr>
          <w:sz w:val="24"/>
          <w:szCs w:val="24"/>
        </w:rPr>
        <w:t>nn.Linear</w:t>
      </w:r>
      <w:proofErr w:type="spellEnd"/>
      <w:proofErr w:type="gramEnd"/>
      <w:r w:rsidRPr="00D37C7D">
        <w:rPr>
          <w:sz w:val="24"/>
          <w:szCs w:val="24"/>
        </w:rPr>
        <w:t>(</w:t>
      </w:r>
    </w:p>
    <w:p w14:paraId="6146182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128,</w:t>
      </w:r>
    </w:p>
    <w:p w14:paraId="59196A2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2</w:t>
      </w:r>
    </w:p>
    <w:p w14:paraId="3F0A602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)</w:t>
      </w:r>
    </w:p>
    <w:p w14:paraId="0C17163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)</w:t>
      </w:r>
    </w:p>
    <w:p w14:paraId="6CBC7E0B" w14:textId="77777777" w:rsidR="00D37C7D" w:rsidRPr="00D37C7D" w:rsidRDefault="00D37C7D" w:rsidP="00D37C7D">
      <w:pPr>
        <w:rPr>
          <w:sz w:val="24"/>
          <w:szCs w:val="24"/>
        </w:rPr>
      </w:pPr>
    </w:p>
    <w:p w14:paraId="163C57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def </w:t>
      </w:r>
      <w:proofErr w:type="gramStart"/>
      <w:r w:rsidRPr="00D37C7D">
        <w:rPr>
          <w:sz w:val="24"/>
          <w:szCs w:val="24"/>
        </w:rPr>
        <w:t>forward(</w:t>
      </w:r>
      <w:proofErr w:type="gramEnd"/>
      <w:r w:rsidRPr="00D37C7D">
        <w:rPr>
          <w:sz w:val="24"/>
          <w:szCs w:val="24"/>
        </w:rPr>
        <w:t>self, x):</w:t>
      </w:r>
    </w:p>
    <w:p w14:paraId="23E516BF" w14:textId="77777777" w:rsidR="00D37C7D" w:rsidRPr="00D37C7D" w:rsidRDefault="00D37C7D" w:rsidP="00D37C7D">
      <w:pPr>
        <w:rPr>
          <w:sz w:val="24"/>
          <w:szCs w:val="24"/>
        </w:rPr>
      </w:pPr>
    </w:p>
    <w:p w14:paraId="26A6629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    x = </w:t>
      </w:r>
      <w:proofErr w:type="spellStart"/>
      <w:proofErr w:type="gramStart"/>
      <w:r w:rsidRPr="00D37C7D">
        <w:rPr>
          <w:sz w:val="24"/>
          <w:szCs w:val="24"/>
        </w:rPr>
        <w:t>self.features</w:t>
      </w:r>
      <w:proofErr w:type="spellEnd"/>
      <w:proofErr w:type="gramEnd"/>
      <w:r w:rsidRPr="00D37C7D">
        <w:rPr>
          <w:sz w:val="24"/>
          <w:szCs w:val="24"/>
        </w:rPr>
        <w:t>(x)</w:t>
      </w:r>
    </w:p>
    <w:p w14:paraId="5822414E" w14:textId="77777777" w:rsidR="00D37C7D" w:rsidRPr="00D37C7D" w:rsidRDefault="00D37C7D" w:rsidP="00D37C7D">
      <w:pPr>
        <w:rPr>
          <w:sz w:val="24"/>
          <w:szCs w:val="24"/>
        </w:rPr>
      </w:pPr>
    </w:p>
    <w:p w14:paraId="35303B7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x = </w:t>
      </w:r>
      <w:proofErr w:type="spellStart"/>
      <w:proofErr w:type="gramStart"/>
      <w:r w:rsidRPr="00D37C7D">
        <w:rPr>
          <w:sz w:val="24"/>
          <w:szCs w:val="24"/>
        </w:rPr>
        <w:t>self.classifier</w:t>
      </w:r>
      <w:proofErr w:type="spellEnd"/>
      <w:proofErr w:type="gramEnd"/>
      <w:r w:rsidRPr="00D37C7D">
        <w:rPr>
          <w:sz w:val="24"/>
          <w:szCs w:val="24"/>
        </w:rPr>
        <w:t>(x)</w:t>
      </w:r>
    </w:p>
    <w:p w14:paraId="1666B7FA" w14:textId="77777777" w:rsidR="00D37C7D" w:rsidRPr="00D37C7D" w:rsidRDefault="00D37C7D" w:rsidP="00D37C7D">
      <w:pPr>
        <w:rPr>
          <w:sz w:val="24"/>
          <w:szCs w:val="24"/>
        </w:rPr>
      </w:pPr>
    </w:p>
    <w:p w14:paraId="7DACA0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return x</w:t>
      </w:r>
    </w:p>
    <w:p w14:paraId="62990E6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For a 224 × 224 input, the two 2×2 pooling layers reduce the spatial size:</w:t>
      </w:r>
    </w:p>
    <w:p w14:paraId="24CB628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224</w:t>
      </w:r>
    </w:p>
    <w:p w14:paraId="298EF92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6CFA3F6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112</w:t>
      </w:r>
    </w:p>
    <w:p w14:paraId="575EA57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64FE7A4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56</w:t>
      </w:r>
    </w:p>
    <w:p w14:paraId="11A6E565" w14:textId="77777777" w:rsidR="00D37C7D" w:rsidRPr="00D37C7D" w:rsidRDefault="00D37C7D" w:rsidP="00D37C7D">
      <w:pPr>
        <w:rPr>
          <w:sz w:val="24"/>
          <w:szCs w:val="24"/>
        </w:rPr>
      </w:pPr>
      <w:proofErr w:type="gramStart"/>
      <w:r w:rsidRPr="00D37C7D">
        <w:rPr>
          <w:sz w:val="24"/>
          <w:szCs w:val="24"/>
        </w:rPr>
        <w:t>so</w:t>
      </w:r>
      <w:proofErr w:type="gramEnd"/>
      <w:r w:rsidRPr="00D37C7D">
        <w:rPr>
          <w:sz w:val="24"/>
          <w:szCs w:val="24"/>
        </w:rPr>
        <w:t xml:space="preserve"> the flattened size is:</w:t>
      </w:r>
    </w:p>
    <w:p w14:paraId="4ABB0C1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64 × 56 × 56</w:t>
      </w:r>
    </w:p>
    <w:p w14:paraId="04CC85C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BAF3929">
          <v:rect id="_x0000_i1531" style="width:0;height:1.5pt" o:hralign="center" o:hrstd="t" o:hr="t" fillcolor="#a0a0a0" stroked="f"/>
        </w:pict>
      </w:r>
    </w:p>
    <w:p w14:paraId="3534396C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51. CNN in TensorFlow/</w:t>
      </w:r>
      <w:proofErr w:type="spellStart"/>
      <w:r w:rsidRPr="00D37C7D">
        <w:rPr>
          <w:b/>
          <w:bCs/>
          <w:sz w:val="24"/>
          <w:szCs w:val="24"/>
        </w:rPr>
        <w:t>Keras</w:t>
      </w:r>
      <w:proofErr w:type="spellEnd"/>
    </w:p>
    <w:p w14:paraId="2F8BA4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from </w:t>
      </w:r>
      <w:proofErr w:type="spellStart"/>
      <w:proofErr w:type="gramStart"/>
      <w:r w:rsidRPr="00D37C7D">
        <w:rPr>
          <w:sz w:val="24"/>
          <w:szCs w:val="24"/>
        </w:rPr>
        <w:t>tensorflow.keras</w:t>
      </w:r>
      <w:proofErr w:type="spellEnd"/>
      <w:proofErr w:type="gramEnd"/>
      <w:r w:rsidRPr="00D37C7D">
        <w:rPr>
          <w:sz w:val="24"/>
          <w:szCs w:val="24"/>
        </w:rPr>
        <w:t xml:space="preserve"> import Sequential</w:t>
      </w:r>
    </w:p>
    <w:p w14:paraId="1B3EFC2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from </w:t>
      </w:r>
      <w:proofErr w:type="spellStart"/>
      <w:proofErr w:type="gramStart"/>
      <w:r w:rsidRPr="00D37C7D">
        <w:rPr>
          <w:sz w:val="24"/>
          <w:szCs w:val="24"/>
        </w:rPr>
        <w:t>tensorflow.keras</w:t>
      </w:r>
      <w:proofErr w:type="gramEnd"/>
      <w:r w:rsidRPr="00D37C7D">
        <w:rPr>
          <w:sz w:val="24"/>
          <w:szCs w:val="24"/>
        </w:rPr>
        <w:t>.layers</w:t>
      </w:r>
      <w:proofErr w:type="spellEnd"/>
      <w:r w:rsidRPr="00D37C7D">
        <w:rPr>
          <w:sz w:val="24"/>
          <w:szCs w:val="24"/>
        </w:rPr>
        <w:t xml:space="preserve"> import (</w:t>
      </w:r>
    </w:p>
    <w:p w14:paraId="5A5C6BA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Conv2D,</w:t>
      </w:r>
    </w:p>
    <w:p w14:paraId="269A35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MaxPooling2D,</w:t>
      </w:r>
    </w:p>
    <w:p w14:paraId="05089D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Flatten,</w:t>
      </w:r>
    </w:p>
    <w:p w14:paraId="369CCD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Dense</w:t>
      </w:r>
    </w:p>
    <w:p w14:paraId="3876140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)</w:t>
      </w:r>
    </w:p>
    <w:p w14:paraId="24EBFEE1" w14:textId="77777777" w:rsidR="00D37C7D" w:rsidRPr="00D37C7D" w:rsidRDefault="00D37C7D" w:rsidP="00D37C7D">
      <w:pPr>
        <w:rPr>
          <w:sz w:val="24"/>
          <w:szCs w:val="24"/>
        </w:rPr>
      </w:pPr>
    </w:p>
    <w:p w14:paraId="0C9DD48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model = </w:t>
      </w:r>
      <w:proofErr w:type="gramStart"/>
      <w:r w:rsidRPr="00D37C7D">
        <w:rPr>
          <w:sz w:val="24"/>
          <w:szCs w:val="24"/>
        </w:rPr>
        <w:t>Sequential(</w:t>
      </w:r>
      <w:proofErr w:type="gramEnd"/>
      <w:r w:rsidRPr="00D37C7D">
        <w:rPr>
          <w:sz w:val="24"/>
          <w:szCs w:val="24"/>
        </w:rPr>
        <w:t>[</w:t>
      </w:r>
    </w:p>
    <w:p w14:paraId="1DEE3FBE" w14:textId="77777777" w:rsidR="00D37C7D" w:rsidRPr="00D37C7D" w:rsidRDefault="00D37C7D" w:rsidP="00D37C7D">
      <w:pPr>
        <w:rPr>
          <w:sz w:val="24"/>
          <w:szCs w:val="24"/>
        </w:rPr>
      </w:pPr>
    </w:p>
    <w:p w14:paraId="58101E8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Conv2</w:t>
      </w:r>
      <w:proofErr w:type="gramStart"/>
      <w:r w:rsidRPr="00D37C7D">
        <w:rPr>
          <w:sz w:val="24"/>
          <w:szCs w:val="24"/>
        </w:rPr>
        <w:t>D(</w:t>
      </w:r>
      <w:proofErr w:type="gramEnd"/>
    </w:p>
    <w:p w14:paraId="7D71392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32,</w:t>
      </w:r>
    </w:p>
    <w:p w14:paraId="7BAB5C6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(3, 3),</w:t>
      </w:r>
    </w:p>
    <w:p w14:paraId="7804820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activation="</w:t>
      </w: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>",</w:t>
      </w:r>
    </w:p>
    <w:p w14:paraId="5FFC4F2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    </w:t>
      </w:r>
      <w:proofErr w:type="spellStart"/>
      <w:r w:rsidRPr="00D37C7D">
        <w:rPr>
          <w:sz w:val="24"/>
          <w:szCs w:val="24"/>
        </w:rPr>
        <w:t>input_shape</w:t>
      </w:r>
      <w:proofErr w:type="spellEnd"/>
      <w:proofErr w:type="gramStart"/>
      <w:r w:rsidRPr="00D37C7D">
        <w:rPr>
          <w:sz w:val="24"/>
          <w:szCs w:val="24"/>
        </w:rPr>
        <w:t>=(</w:t>
      </w:r>
      <w:proofErr w:type="gramEnd"/>
      <w:r w:rsidRPr="00D37C7D">
        <w:rPr>
          <w:sz w:val="24"/>
          <w:szCs w:val="24"/>
        </w:rPr>
        <w:t>224, 224, 3)</w:t>
      </w:r>
    </w:p>
    <w:p w14:paraId="6D768A6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),</w:t>
      </w:r>
    </w:p>
    <w:p w14:paraId="77A954F5" w14:textId="77777777" w:rsidR="00D37C7D" w:rsidRPr="00D37C7D" w:rsidRDefault="00D37C7D" w:rsidP="00D37C7D">
      <w:pPr>
        <w:rPr>
          <w:sz w:val="24"/>
          <w:szCs w:val="24"/>
        </w:rPr>
      </w:pPr>
    </w:p>
    <w:p w14:paraId="362D216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MaxPooling2</w:t>
      </w:r>
      <w:proofErr w:type="gramStart"/>
      <w:r w:rsidRPr="00D37C7D">
        <w:rPr>
          <w:sz w:val="24"/>
          <w:szCs w:val="24"/>
        </w:rPr>
        <w:t>D(</w:t>
      </w:r>
      <w:proofErr w:type="gramEnd"/>
      <w:r w:rsidRPr="00D37C7D">
        <w:rPr>
          <w:sz w:val="24"/>
          <w:szCs w:val="24"/>
        </w:rPr>
        <w:t>(2, 2)),</w:t>
      </w:r>
    </w:p>
    <w:p w14:paraId="7C685E7C" w14:textId="77777777" w:rsidR="00D37C7D" w:rsidRPr="00D37C7D" w:rsidRDefault="00D37C7D" w:rsidP="00D37C7D">
      <w:pPr>
        <w:rPr>
          <w:sz w:val="24"/>
          <w:szCs w:val="24"/>
        </w:rPr>
      </w:pPr>
    </w:p>
    <w:p w14:paraId="4AFDBFF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Conv2</w:t>
      </w:r>
      <w:proofErr w:type="gramStart"/>
      <w:r w:rsidRPr="00D37C7D">
        <w:rPr>
          <w:sz w:val="24"/>
          <w:szCs w:val="24"/>
        </w:rPr>
        <w:t>D(</w:t>
      </w:r>
      <w:proofErr w:type="gramEnd"/>
    </w:p>
    <w:p w14:paraId="03BA6FE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64,</w:t>
      </w:r>
    </w:p>
    <w:p w14:paraId="2264A0F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(3, 3),</w:t>
      </w:r>
    </w:p>
    <w:p w14:paraId="0980746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activation="</w:t>
      </w: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>"</w:t>
      </w:r>
    </w:p>
    <w:p w14:paraId="1FFE8E9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),</w:t>
      </w:r>
    </w:p>
    <w:p w14:paraId="03B1751A" w14:textId="77777777" w:rsidR="00D37C7D" w:rsidRPr="00D37C7D" w:rsidRDefault="00D37C7D" w:rsidP="00D37C7D">
      <w:pPr>
        <w:rPr>
          <w:sz w:val="24"/>
          <w:szCs w:val="24"/>
        </w:rPr>
      </w:pPr>
    </w:p>
    <w:p w14:paraId="49E621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MaxPooling2</w:t>
      </w:r>
      <w:proofErr w:type="gramStart"/>
      <w:r w:rsidRPr="00D37C7D">
        <w:rPr>
          <w:sz w:val="24"/>
          <w:szCs w:val="24"/>
        </w:rPr>
        <w:t>D(</w:t>
      </w:r>
      <w:proofErr w:type="gramEnd"/>
      <w:r w:rsidRPr="00D37C7D">
        <w:rPr>
          <w:sz w:val="24"/>
          <w:szCs w:val="24"/>
        </w:rPr>
        <w:t>(2, 2)),</w:t>
      </w:r>
    </w:p>
    <w:p w14:paraId="1C8E581F" w14:textId="77777777" w:rsidR="00D37C7D" w:rsidRPr="00D37C7D" w:rsidRDefault="00D37C7D" w:rsidP="00D37C7D">
      <w:pPr>
        <w:rPr>
          <w:sz w:val="24"/>
          <w:szCs w:val="24"/>
        </w:rPr>
      </w:pPr>
    </w:p>
    <w:p w14:paraId="1BD76EC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</w:t>
      </w:r>
      <w:proofErr w:type="gramStart"/>
      <w:r w:rsidRPr="00D37C7D">
        <w:rPr>
          <w:sz w:val="24"/>
          <w:szCs w:val="24"/>
        </w:rPr>
        <w:t>Flatten(</w:t>
      </w:r>
      <w:proofErr w:type="gramEnd"/>
      <w:r w:rsidRPr="00D37C7D">
        <w:rPr>
          <w:sz w:val="24"/>
          <w:szCs w:val="24"/>
        </w:rPr>
        <w:t>),</w:t>
      </w:r>
    </w:p>
    <w:p w14:paraId="32C1E079" w14:textId="77777777" w:rsidR="00D37C7D" w:rsidRPr="00D37C7D" w:rsidRDefault="00D37C7D" w:rsidP="00D37C7D">
      <w:pPr>
        <w:rPr>
          <w:sz w:val="24"/>
          <w:szCs w:val="24"/>
        </w:rPr>
      </w:pPr>
    </w:p>
    <w:p w14:paraId="52CD586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</w:t>
      </w:r>
      <w:proofErr w:type="gramStart"/>
      <w:r w:rsidRPr="00D37C7D">
        <w:rPr>
          <w:sz w:val="24"/>
          <w:szCs w:val="24"/>
        </w:rPr>
        <w:t>Dense(</w:t>
      </w:r>
      <w:proofErr w:type="gramEnd"/>
      <w:r w:rsidRPr="00D37C7D">
        <w:rPr>
          <w:sz w:val="24"/>
          <w:szCs w:val="24"/>
        </w:rPr>
        <w:t>128, activation="</w:t>
      </w: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>"),</w:t>
      </w:r>
    </w:p>
    <w:p w14:paraId="2AC6189A" w14:textId="77777777" w:rsidR="00D37C7D" w:rsidRPr="00D37C7D" w:rsidRDefault="00D37C7D" w:rsidP="00D37C7D">
      <w:pPr>
        <w:rPr>
          <w:sz w:val="24"/>
          <w:szCs w:val="24"/>
        </w:rPr>
      </w:pPr>
    </w:p>
    <w:p w14:paraId="0CAA9EF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</w:t>
      </w:r>
      <w:proofErr w:type="gramStart"/>
      <w:r w:rsidRPr="00D37C7D">
        <w:rPr>
          <w:sz w:val="24"/>
          <w:szCs w:val="24"/>
        </w:rPr>
        <w:t>Dense(</w:t>
      </w:r>
      <w:proofErr w:type="gramEnd"/>
      <w:r w:rsidRPr="00D37C7D">
        <w:rPr>
          <w:sz w:val="24"/>
          <w:szCs w:val="24"/>
        </w:rPr>
        <w:t>2, activation="</w:t>
      </w:r>
      <w:proofErr w:type="spellStart"/>
      <w:r w:rsidRPr="00D37C7D">
        <w:rPr>
          <w:sz w:val="24"/>
          <w:szCs w:val="24"/>
        </w:rPr>
        <w:t>softmax</w:t>
      </w:r>
      <w:proofErr w:type="spellEnd"/>
      <w:r w:rsidRPr="00D37C7D">
        <w:rPr>
          <w:sz w:val="24"/>
          <w:szCs w:val="24"/>
        </w:rPr>
        <w:t>")</w:t>
      </w:r>
    </w:p>
    <w:p w14:paraId="08A14D7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])</w:t>
      </w:r>
    </w:p>
    <w:p w14:paraId="2F2578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C30C7F8">
          <v:rect id="_x0000_i1532" style="width:0;height:1.5pt" o:hralign="center" o:hrstd="t" o:hr="t" fillcolor="#a0a0a0" stroked="f"/>
        </w:pict>
      </w:r>
    </w:p>
    <w:p w14:paraId="4B91FE13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52. CNN Architectures You Must Know</w:t>
      </w:r>
    </w:p>
    <w:p w14:paraId="3ACCF83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Learning CNNs doesn't stop at the basic architecture.</w:t>
      </w:r>
    </w:p>
    <w:p w14:paraId="645B439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 historical and modern architectures include:</w:t>
      </w:r>
    </w:p>
    <w:p w14:paraId="1C3D3AD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LeNet</w:t>
      </w:r>
    </w:p>
    <w:p w14:paraId="740655E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LeNet-5</w:t>
      </w:r>
    </w:p>
    <w:p w14:paraId="3219F03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One of the earliest successful CNN architectures.</w:t>
      </w:r>
    </w:p>
    <w:p w14:paraId="2821F08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Used for handwritten digit recognition.</w:t>
      </w:r>
    </w:p>
    <w:p w14:paraId="391671B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6742220">
          <v:rect id="_x0000_i1533" style="width:0;height:1.5pt" o:hralign="center" o:hrstd="t" o:hr="t" fillcolor="#a0a0a0" stroked="f"/>
        </w:pict>
      </w:r>
    </w:p>
    <w:p w14:paraId="2D157C88" w14:textId="77777777" w:rsidR="00D37C7D" w:rsidRPr="00D37C7D" w:rsidRDefault="00D37C7D" w:rsidP="00D37C7D">
      <w:pPr>
        <w:rPr>
          <w:b/>
          <w:bCs/>
          <w:sz w:val="24"/>
          <w:szCs w:val="24"/>
        </w:rPr>
      </w:pPr>
      <w:proofErr w:type="spellStart"/>
      <w:r w:rsidRPr="00D37C7D">
        <w:rPr>
          <w:b/>
          <w:bCs/>
          <w:sz w:val="24"/>
          <w:szCs w:val="24"/>
        </w:rPr>
        <w:t>AlexNet</w:t>
      </w:r>
      <w:proofErr w:type="spellEnd"/>
    </w:p>
    <w:p w14:paraId="2C573B5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Important because it demonstrated the power of deeper CNNs with GPUs on large-scale image classification.</w:t>
      </w:r>
    </w:p>
    <w:p w14:paraId="298C02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Key concepts:</w:t>
      </w:r>
    </w:p>
    <w:p w14:paraId="7B3A3BB8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ReLU</w:t>
      </w:r>
      <w:proofErr w:type="spellEnd"/>
    </w:p>
    <w:p w14:paraId="0412079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GPU training</w:t>
      </w:r>
    </w:p>
    <w:p w14:paraId="42BA0E8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Dropout</w:t>
      </w:r>
    </w:p>
    <w:p w14:paraId="76CC801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augmentation</w:t>
      </w:r>
    </w:p>
    <w:p w14:paraId="1E5A3E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04E05D5">
          <v:rect id="_x0000_i1534" style="width:0;height:1.5pt" o:hralign="center" o:hrstd="t" o:hr="t" fillcolor="#a0a0a0" stroked="f"/>
        </w:pict>
      </w:r>
    </w:p>
    <w:p w14:paraId="07256015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VGG</w:t>
      </w:r>
    </w:p>
    <w:p w14:paraId="3FE3B86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Known for repeated:</w:t>
      </w:r>
    </w:p>
    <w:p w14:paraId="1E2733A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 × 3 convolutions</w:t>
      </w:r>
    </w:p>
    <w:p w14:paraId="60F5190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Examples:</w:t>
      </w:r>
    </w:p>
    <w:p w14:paraId="35CF1F4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VGG16</w:t>
      </w:r>
    </w:p>
    <w:p w14:paraId="65F0B86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VGG19</w:t>
      </w:r>
    </w:p>
    <w:p w14:paraId="5EDFCC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C429EE8">
          <v:rect id="_x0000_i1535" style="width:0;height:1.5pt" o:hralign="center" o:hrstd="t" o:hr="t" fillcolor="#a0a0a0" stroked="f"/>
        </w:pict>
      </w:r>
    </w:p>
    <w:p w14:paraId="4AC24A7E" w14:textId="77777777" w:rsidR="00D37C7D" w:rsidRPr="00D37C7D" w:rsidRDefault="00D37C7D" w:rsidP="00D37C7D">
      <w:pPr>
        <w:rPr>
          <w:b/>
          <w:bCs/>
          <w:sz w:val="24"/>
          <w:szCs w:val="24"/>
        </w:rPr>
      </w:pPr>
      <w:proofErr w:type="spellStart"/>
      <w:r w:rsidRPr="00D37C7D">
        <w:rPr>
          <w:b/>
          <w:bCs/>
          <w:sz w:val="24"/>
          <w:szCs w:val="24"/>
        </w:rPr>
        <w:t>GoogLeNet</w:t>
      </w:r>
      <w:proofErr w:type="spellEnd"/>
      <w:r w:rsidRPr="00D37C7D">
        <w:rPr>
          <w:b/>
          <w:bCs/>
          <w:sz w:val="24"/>
          <w:szCs w:val="24"/>
        </w:rPr>
        <w:t xml:space="preserve"> / Inception</w:t>
      </w:r>
    </w:p>
    <w:p w14:paraId="1AB09D5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Introduced the </w:t>
      </w:r>
      <w:r w:rsidRPr="00D37C7D">
        <w:rPr>
          <w:b/>
          <w:bCs/>
          <w:sz w:val="24"/>
          <w:szCs w:val="24"/>
        </w:rPr>
        <w:t>Inception module</w:t>
      </w:r>
      <w:r w:rsidRPr="00D37C7D">
        <w:rPr>
          <w:sz w:val="24"/>
          <w:szCs w:val="24"/>
        </w:rPr>
        <w:t>.</w:t>
      </w:r>
    </w:p>
    <w:p w14:paraId="048FE23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Instead of choosing only one convolution size:</w:t>
      </w:r>
    </w:p>
    <w:p w14:paraId="1EE68E9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1×1</w:t>
      </w:r>
    </w:p>
    <w:p w14:paraId="0DF8B6D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3×3</w:t>
      </w:r>
    </w:p>
    <w:p w14:paraId="198BC96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5×5</w:t>
      </w:r>
    </w:p>
    <w:p w14:paraId="22BA1FB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</w:t>
      </w:r>
    </w:p>
    <w:p w14:paraId="595FFB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can be combined within a module.</w:t>
      </w:r>
    </w:p>
    <w:p w14:paraId="5251DA9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2D72517">
          <v:rect id="_x0000_i1536" style="width:0;height:1.5pt" o:hralign="center" o:hrstd="t" o:hr="t" fillcolor="#a0a0a0" stroked="f"/>
        </w:pict>
      </w:r>
    </w:p>
    <w:p w14:paraId="293BC4F9" w14:textId="77777777" w:rsidR="00D37C7D" w:rsidRPr="00D37C7D" w:rsidRDefault="00D37C7D" w:rsidP="00D37C7D">
      <w:pPr>
        <w:rPr>
          <w:b/>
          <w:bCs/>
          <w:sz w:val="24"/>
          <w:szCs w:val="24"/>
        </w:rPr>
      </w:pPr>
      <w:proofErr w:type="spellStart"/>
      <w:r w:rsidRPr="00D37C7D">
        <w:rPr>
          <w:b/>
          <w:bCs/>
          <w:sz w:val="24"/>
          <w:szCs w:val="24"/>
        </w:rPr>
        <w:t>ResNet</w:t>
      </w:r>
      <w:proofErr w:type="spellEnd"/>
    </w:p>
    <w:p w14:paraId="7500506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One of the most important CNN architectures.</w:t>
      </w:r>
    </w:p>
    <w:p w14:paraId="281A933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Main innovation:</w:t>
      </w:r>
    </w:p>
    <w:p w14:paraId="1E8E2CD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b/>
          <w:bCs/>
          <w:sz w:val="24"/>
          <w:szCs w:val="24"/>
        </w:rPr>
        <w:t>Residual connections.</w:t>
      </w:r>
    </w:p>
    <w:p w14:paraId="4F5B5D7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Instead of learning:</w:t>
      </w:r>
    </w:p>
    <w:p w14:paraId="7F1CA55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block learns:</w:t>
      </w:r>
    </w:p>
    <w:p w14:paraId="090107E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and output:</w:t>
      </w:r>
    </w:p>
    <w:p w14:paraId="0797F89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Conceptually:</w:t>
      </w:r>
    </w:p>
    <w:p w14:paraId="6C29698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x ───────────────┐</w:t>
      </w:r>
    </w:p>
    <w:p w14:paraId="0BC1B59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│                ↓</w:t>
      </w:r>
    </w:p>
    <w:p w14:paraId="215F093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↓              (+)</w:t>
      </w:r>
    </w:p>
    <w:p w14:paraId="55F23E4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Conv → Conv ────┘</w:t>
      </w:r>
    </w:p>
    <w:p w14:paraId="494C10D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helps train very deep networks.</w:t>
      </w:r>
    </w:p>
    <w:p w14:paraId="062E18C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32B6B21B">
          <v:rect id="_x0000_i1537" style="width:0;height:1.5pt" o:hralign="center" o:hrstd="t" o:hr="t" fillcolor="#a0a0a0" stroked="f"/>
        </w:pict>
      </w:r>
    </w:p>
    <w:p w14:paraId="3178CDD4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 xml:space="preserve">53. </w:t>
      </w:r>
      <w:proofErr w:type="spellStart"/>
      <w:r w:rsidRPr="00D37C7D">
        <w:rPr>
          <w:b/>
          <w:bCs/>
          <w:sz w:val="24"/>
          <w:szCs w:val="24"/>
        </w:rPr>
        <w:t>DenseNet</w:t>
      </w:r>
      <w:proofErr w:type="spellEnd"/>
    </w:p>
    <w:p w14:paraId="027D0175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DenseNet</w:t>
      </w:r>
      <w:proofErr w:type="spellEnd"/>
      <w:r w:rsidRPr="00D37C7D">
        <w:rPr>
          <w:sz w:val="24"/>
          <w:szCs w:val="24"/>
        </w:rPr>
        <w:t xml:space="preserve"> connects each layer to many subsequent layers.</w:t>
      </w:r>
    </w:p>
    <w:p w14:paraId="10AD84E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Conceptually:</w:t>
      </w:r>
    </w:p>
    <w:p w14:paraId="6BD0498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1</w:t>
      </w:r>
    </w:p>
    <w:p w14:paraId="30A1354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 ↓ ↓</w:t>
      </w:r>
    </w:p>
    <w:p w14:paraId="3384D27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2</w:t>
      </w:r>
    </w:p>
    <w:p w14:paraId="098AB62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 ↓</w:t>
      </w:r>
    </w:p>
    <w:p w14:paraId="297B0CB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3</w:t>
      </w:r>
    </w:p>
    <w:p w14:paraId="70A305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391C63E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Layer 4</w:t>
      </w:r>
    </w:p>
    <w:p w14:paraId="11309F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Features are reused extensively.</w:t>
      </w:r>
    </w:p>
    <w:p w14:paraId="11753F1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5DB8BFA">
          <v:rect id="_x0000_i1538" style="width:0;height:1.5pt" o:hralign="center" o:hrstd="t" o:hr="t" fillcolor="#a0a0a0" stroked="f"/>
        </w:pict>
      </w:r>
    </w:p>
    <w:p w14:paraId="5A021AF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 xml:space="preserve">54. </w:t>
      </w:r>
      <w:proofErr w:type="spellStart"/>
      <w:r w:rsidRPr="00D37C7D">
        <w:rPr>
          <w:b/>
          <w:bCs/>
          <w:sz w:val="24"/>
          <w:szCs w:val="24"/>
        </w:rPr>
        <w:t>MobileNet</w:t>
      </w:r>
      <w:proofErr w:type="spellEnd"/>
    </w:p>
    <w:p w14:paraId="1DD145C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Designed for efficient/mobile environments.</w:t>
      </w:r>
    </w:p>
    <w:p w14:paraId="006DD6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 concept:</w:t>
      </w:r>
    </w:p>
    <w:p w14:paraId="10D0A0D5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b/>
          <w:bCs/>
          <w:sz w:val="24"/>
          <w:szCs w:val="24"/>
        </w:rPr>
        <w:t>Depthwise</w:t>
      </w:r>
      <w:proofErr w:type="spellEnd"/>
      <w:r w:rsidRPr="00D37C7D">
        <w:rPr>
          <w:b/>
          <w:bCs/>
          <w:sz w:val="24"/>
          <w:szCs w:val="24"/>
        </w:rPr>
        <w:t xml:space="preserve"> separable convolution</w:t>
      </w:r>
    </w:p>
    <w:p w14:paraId="2EB6CEE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This greatly reduces computation compared with a standard convolution in many settings.</w:t>
      </w:r>
    </w:p>
    <w:p w14:paraId="362BD90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295CB50">
          <v:rect id="_x0000_i1539" style="width:0;height:1.5pt" o:hralign="center" o:hrstd="t" o:hr="t" fillcolor="#a0a0a0" stroked="f"/>
        </w:pict>
      </w:r>
    </w:p>
    <w:p w14:paraId="4B32D693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 xml:space="preserve">55. </w:t>
      </w:r>
      <w:proofErr w:type="spellStart"/>
      <w:r w:rsidRPr="00D37C7D">
        <w:rPr>
          <w:b/>
          <w:bCs/>
          <w:sz w:val="24"/>
          <w:szCs w:val="24"/>
        </w:rPr>
        <w:t>EfficientNet</w:t>
      </w:r>
      <w:proofErr w:type="spellEnd"/>
    </w:p>
    <w:p w14:paraId="785E978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Focuses on balancing:</w:t>
      </w:r>
    </w:p>
    <w:p w14:paraId="5FE7CC8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Depth</w:t>
      </w:r>
    </w:p>
    <w:p w14:paraId="5A9DBFE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Width</w:t>
      </w:r>
    </w:p>
    <w:p w14:paraId="70D762C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Resolution</w:t>
      </w:r>
    </w:p>
    <w:p w14:paraId="11F605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using compound scaling.</w:t>
      </w:r>
    </w:p>
    <w:p w14:paraId="26324E5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7A59F90">
          <v:rect id="_x0000_i1540" style="width:0;height:1.5pt" o:hralign="center" o:hrstd="t" o:hr="t" fillcolor="#a0a0a0" stroked="f"/>
        </w:pict>
      </w:r>
    </w:p>
    <w:p w14:paraId="72F35CA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56. Transfer Learning</w:t>
      </w:r>
    </w:p>
    <w:p w14:paraId="7D35793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One of the most important practical CNN techniques.</w:t>
      </w:r>
    </w:p>
    <w:p w14:paraId="0777D5A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Instead of training from scratch:</w:t>
      </w:r>
    </w:p>
    <w:p w14:paraId="1B4D053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Random initialization</w:t>
      </w:r>
    </w:p>
    <w:p w14:paraId="74CE181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17F605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Millions of images</w:t>
      </w:r>
    </w:p>
    <w:p w14:paraId="2EA064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A49678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Long training</w:t>
      </w:r>
    </w:p>
    <w:p w14:paraId="4D1523D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use a pretrained model:</w:t>
      </w:r>
    </w:p>
    <w:p w14:paraId="3F0DF1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Pretrained CNN</w:t>
      </w:r>
    </w:p>
    <w:p w14:paraId="14F9DD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50B6920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Replace final layer</w:t>
      </w:r>
    </w:p>
    <w:p w14:paraId="070C8B1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074060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 on your dataset</w:t>
      </w:r>
    </w:p>
    <w:p w14:paraId="4BB467A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7E75FE9">
          <v:rect id="_x0000_i1541" style="width:0;height:1.5pt" o:hralign="center" o:hrstd="t" o:hr="t" fillcolor="#a0a0a0" stroked="f"/>
        </w:pict>
      </w:r>
    </w:p>
    <w:p w14:paraId="62F8EB5F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57. Feature Extraction</w:t>
      </w:r>
    </w:p>
    <w:p w14:paraId="026A91D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Freeze the pretrained CNN:</w:t>
      </w:r>
    </w:p>
    <w:p w14:paraId="4D691E3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 backbone</w:t>
      </w:r>
    </w:p>
    <w:p w14:paraId="54B950F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6464FA6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Frozen</w:t>
      </w:r>
    </w:p>
    <w:p w14:paraId="10E77BB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B80FE3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Your classifier</w:t>
      </w:r>
    </w:p>
    <w:p w14:paraId="3EA506F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The pretrained network acts as a feature extractor.</w:t>
      </w:r>
    </w:p>
    <w:p w14:paraId="5C0988D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72572636">
          <v:rect id="_x0000_i1542" style="width:0;height:1.5pt" o:hralign="center" o:hrstd="t" o:hr="t" fillcolor="#a0a0a0" stroked="f"/>
        </w:pict>
      </w:r>
    </w:p>
    <w:p w14:paraId="74D3D97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58. Fine-Tuning</w:t>
      </w:r>
    </w:p>
    <w:p w14:paraId="7E4B05B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After initial training, you can unfreeze some layers:</w:t>
      </w:r>
    </w:p>
    <w:p w14:paraId="1F26588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Pretrained model</w:t>
      </w:r>
    </w:p>
    <w:p w14:paraId="1D1FFFC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6FA5287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Freeze most layers</w:t>
      </w:r>
    </w:p>
    <w:p w14:paraId="2E0F85D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48EBD7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 classifier</w:t>
      </w:r>
    </w:p>
    <w:p w14:paraId="1307135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17E92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Unfreeze selected deeper layers</w:t>
      </w:r>
    </w:p>
    <w:p w14:paraId="3FD2AF4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09ABA0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Fine-tune with small learning rate</w:t>
      </w:r>
    </w:p>
    <w:p w14:paraId="1ADEFE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461EB24">
          <v:rect id="_x0000_i1543" style="width:0;height:1.5pt" o:hralign="center" o:hrstd="t" o:hr="t" fillcolor="#a0a0a0" stroked="f"/>
        </w:pict>
      </w:r>
    </w:p>
    <w:p w14:paraId="77C40C7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59. CNN Applications</w:t>
      </w:r>
    </w:p>
    <w:p w14:paraId="371EF45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CNNs are used for:</w:t>
      </w:r>
    </w:p>
    <w:p w14:paraId="39918A6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 classification</w:t>
      </w:r>
    </w:p>
    <w:p w14:paraId="1F77332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Object detection</w:t>
      </w:r>
    </w:p>
    <w:p w14:paraId="3AF1958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 segmentation</w:t>
      </w:r>
    </w:p>
    <w:p w14:paraId="6101AD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Face recognition</w:t>
      </w:r>
    </w:p>
    <w:p w14:paraId="186D3C0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OCR</w:t>
      </w:r>
    </w:p>
    <w:p w14:paraId="31A44E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Medical imaging</w:t>
      </w:r>
    </w:p>
    <w:p w14:paraId="0758F83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Satellite imagery</w:t>
      </w:r>
    </w:p>
    <w:p w14:paraId="7B35EE0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Autonomous driving</w:t>
      </w:r>
    </w:p>
    <w:p w14:paraId="5EF8686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Defect detection</w:t>
      </w:r>
    </w:p>
    <w:p w14:paraId="7ACA926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Facial expression recognition</w:t>
      </w:r>
    </w:p>
    <w:p w14:paraId="486083B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B8691EF">
          <v:rect id="_x0000_i1544" style="width:0;height:1.5pt" o:hralign="center" o:hrstd="t" o:hr="t" fillcolor="#a0a0a0" stroked="f"/>
        </w:pict>
      </w:r>
    </w:p>
    <w:p w14:paraId="39A8EF5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60. Object Detection</w:t>
      </w:r>
    </w:p>
    <w:p w14:paraId="20F2FF3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Classification:</w:t>
      </w:r>
    </w:p>
    <w:p w14:paraId="2535278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"What is in this image?"</w:t>
      </w:r>
    </w:p>
    <w:p w14:paraId="03399A3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Detection:</w:t>
      </w:r>
    </w:p>
    <w:p w14:paraId="53DE10B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"What objects are present and where?"</w:t>
      </w:r>
    </w:p>
    <w:p w14:paraId="093403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Output:</w:t>
      </w:r>
    </w:p>
    <w:p w14:paraId="2B6671B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Object class</w:t>
      </w:r>
    </w:p>
    <w:p w14:paraId="1424C7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+</w:t>
      </w:r>
    </w:p>
    <w:p w14:paraId="620C338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Bounding box</w:t>
      </w:r>
    </w:p>
    <w:p w14:paraId="09217E1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+</w:t>
      </w:r>
    </w:p>
    <w:p w14:paraId="64EDF23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Confidence</w:t>
      </w:r>
    </w:p>
    <w:p w14:paraId="17732A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 models:</w:t>
      </w:r>
    </w:p>
    <w:p w14:paraId="383F265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YOLO</w:t>
      </w:r>
    </w:p>
    <w:p w14:paraId="69ADAB5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Faster R-CNN</w:t>
      </w:r>
    </w:p>
    <w:p w14:paraId="4693387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RetinaNet</w:t>
      </w:r>
    </w:p>
    <w:p w14:paraId="18EA23D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SSD</w:t>
      </w:r>
    </w:p>
    <w:p w14:paraId="696DDD8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49926BC">
          <v:rect id="_x0000_i1545" style="width:0;height:1.5pt" o:hralign="center" o:hrstd="t" o:hr="t" fillcolor="#a0a0a0" stroked="f"/>
        </w:pict>
      </w:r>
    </w:p>
    <w:p w14:paraId="36D93A0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61. Image Segmentation</w:t>
      </w:r>
    </w:p>
    <w:p w14:paraId="4693BCD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Segmentation assigns labels to pixels.</w:t>
      </w:r>
    </w:p>
    <w:p w14:paraId="2CBF601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Two important types:</w:t>
      </w:r>
    </w:p>
    <w:p w14:paraId="44D614BE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Semantic segmentation</w:t>
      </w:r>
    </w:p>
    <w:p w14:paraId="63E6945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Every pixel gets a class.</w:t>
      </w:r>
    </w:p>
    <w:p w14:paraId="1FD4B25B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Instance segmentation</w:t>
      </w:r>
    </w:p>
    <w:p w14:paraId="3DCB191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Separates individual objects.</w:t>
      </w:r>
    </w:p>
    <w:p w14:paraId="338F2F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Important architectures:</w:t>
      </w:r>
    </w:p>
    <w:p w14:paraId="170BC99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FCN</w:t>
      </w:r>
    </w:p>
    <w:p w14:paraId="3A4108C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U-Net</w:t>
      </w:r>
    </w:p>
    <w:p w14:paraId="6BFACE9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Mask R-CNN</w:t>
      </w:r>
    </w:p>
    <w:p w14:paraId="0FD3C927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DeepLab</w:t>
      </w:r>
      <w:proofErr w:type="spellEnd"/>
    </w:p>
    <w:p w14:paraId="4AD8987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26FDAE1">
          <v:rect id="_x0000_i1546" style="width:0;height:1.5pt" o:hralign="center" o:hrstd="t" o:hr="t" fillcolor="#a0a0a0" stroked="f"/>
        </w:pict>
      </w:r>
    </w:p>
    <w:p w14:paraId="725CCE29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62. CNN for OCR</w:t>
      </w:r>
    </w:p>
    <w:p w14:paraId="6D5DF40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OCR:</w:t>
      </w:r>
    </w:p>
    <w:p w14:paraId="48688BF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b/>
          <w:bCs/>
          <w:sz w:val="24"/>
          <w:szCs w:val="24"/>
        </w:rPr>
        <w:t>Optical Character Recognition</w:t>
      </w:r>
    </w:p>
    <w:p w14:paraId="6DCF26B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Pipeline:</w:t>
      </w:r>
    </w:p>
    <w:p w14:paraId="3F0D81C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Image</w:t>
      </w:r>
    </w:p>
    <w:p w14:paraId="0439028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A225D8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 / Vision Encoder</w:t>
      </w:r>
    </w:p>
    <w:p w14:paraId="336A697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145C01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Text representation</w:t>
      </w:r>
    </w:p>
    <w:p w14:paraId="28BBD33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48A345E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Sequence model / Transformer</w:t>
      </w:r>
    </w:p>
    <w:p w14:paraId="3ABE06C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↓</w:t>
      </w:r>
    </w:p>
    <w:p w14:paraId="271732A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Text</w:t>
      </w:r>
    </w:p>
    <w:p w14:paraId="3FFDE34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82CC8BF">
          <v:rect id="_x0000_i1547" style="width:0;height:1.5pt" o:hralign="center" o:hrstd="t" o:hr="t" fillcolor="#a0a0a0" stroked="f"/>
        </w:pict>
      </w:r>
    </w:p>
    <w:p w14:paraId="0A056C7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63. CNN vs RNN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3503"/>
      </w:tblGrid>
      <w:tr w:rsidR="00D37C7D" w:rsidRPr="00D37C7D" w14:paraId="3A938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E0DBC" w14:textId="77777777" w:rsidR="00D37C7D" w:rsidRPr="00D37C7D" w:rsidRDefault="00D37C7D" w:rsidP="00D37C7D">
            <w:pPr>
              <w:rPr>
                <w:b/>
                <w:bCs/>
                <w:sz w:val="24"/>
                <w:szCs w:val="24"/>
              </w:rPr>
            </w:pPr>
            <w:r w:rsidRPr="00D37C7D">
              <w:rPr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5501A13D" w14:textId="77777777" w:rsidR="00D37C7D" w:rsidRPr="00D37C7D" w:rsidRDefault="00D37C7D" w:rsidP="00D37C7D">
            <w:pPr>
              <w:rPr>
                <w:b/>
                <w:bCs/>
                <w:sz w:val="24"/>
                <w:szCs w:val="24"/>
              </w:rPr>
            </w:pPr>
            <w:r w:rsidRPr="00D37C7D">
              <w:rPr>
                <w:b/>
                <w:bCs/>
                <w:sz w:val="24"/>
                <w:szCs w:val="24"/>
              </w:rPr>
              <w:t>RNN</w:t>
            </w:r>
          </w:p>
        </w:tc>
      </w:tr>
      <w:tr w:rsidR="00D37C7D" w:rsidRPr="00D37C7D" w14:paraId="23D8C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6BFB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Excellent for spatial patterns</w:t>
            </w:r>
          </w:p>
        </w:tc>
        <w:tc>
          <w:tcPr>
            <w:tcW w:w="0" w:type="auto"/>
            <w:vAlign w:val="center"/>
            <w:hideMark/>
          </w:tcPr>
          <w:p w14:paraId="66714E61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Designed for sequential patterns</w:t>
            </w:r>
          </w:p>
        </w:tc>
      </w:tr>
      <w:tr w:rsidR="00D37C7D" w:rsidRPr="00D37C7D" w14:paraId="0C222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54BD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4022A509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Text/time series</w:t>
            </w:r>
          </w:p>
        </w:tc>
      </w:tr>
      <w:tr w:rsidR="00D37C7D" w:rsidRPr="00D37C7D" w14:paraId="4B89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581B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Local receptive fields</w:t>
            </w:r>
          </w:p>
        </w:tc>
        <w:tc>
          <w:tcPr>
            <w:tcW w:w="0" w:type="auto"/>
            <w:vAlign w:val="center"/>
            <w:hideMark/>
          </w:tcPr>
          <w:p w14:paraId="31A2BF14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Sequential hidden state</w:t>
            </w:r>
          </w:p>
        </w:tc>
      </w:tr>
      <w:tr w:rsidR="00D37C7D" w:rsidRPr="00D37C7D" w14:paraId="34E1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5ED1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Parallelizable across spatial locations</w:t>
            </w:r>
          </w:p>
        </w:tc>
        <w:tc>
          <w:tcPr>
            <w:tcW w:w="0" w:type="auto"/>
            <w:vAlign w:val="center"/>
            <w:hideMark/>
          </w:tcPr>
          <w:p w14:paraId="41B76D1D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Traditionally sequential across time</w:t>
            </w:r>
          </w:p>
        </w:tc>
      </w:tr>
      <w:tr w:rsidR="00D37C7D" w:rsidRPr="00D37C7D" w14:paraId="76B6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6DDB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Learns spatial features</w:t>
            </w:r>
          </w:p>
        </w:tc>
        <w:tc>
          <w:tcPr>
            <w:tcW w:w="0" w:type="auto"/>
            <w:vAlign w:val="center"/>
            <w:hideMark/>
          </w:tcPr>
          <w:p w14:paraId="1EFD4E71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Learns temporal dependencies</w:t>
            </w:r>
          </w:p>
        </w:tc>
      </w:tr>
    </w:tbl>
    <w:p w14:paraId="6523FC4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491E2D84">
          <v:rect id="_x0000_i1548" style="width:0;height:1.5pt" o:hralign="center" o:hrstd="t" o:hr="t" fillcolor="#a0a0a0" stroked="f"/>
        </w:pict>
      </w:r>
    </w:p>
    <w:p w14:paraId="30933CD7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64. CNN vs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4036"/>
      </w:tblGrid>
      <w:tr w:rsidR="00D37C7D" w:rsidRPr="00D37C7D" w14:paraId="3B487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1CB4A" w14:textId="77777777" w:rsidR="00D37C7D" w:rsidRPr="00D37C7D" w:rsidRDefault="00D37C7D" w:rsidP="00D37C7D">
            <w:pPr>
              <w:rPr>
                <w:b/>
                <w:bCs/>
                <w:sz w:val="24"/>
                <w:szCs w:val="24"/>
              </w:rPr>
            </w:pPr>
            <w:r w:rsidRPr="00D37C7D">
              <w:rPr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43309ECA" w14:textId="77777777" w:rsidR="00D37C7D" w:rsidRPr="00D37C7D" w:rsidRDefault="00D37C7D" w:rsidP="00D37C7D">
            <w:pPr>
              <w:rPr>
                <w:b/>
                <w:bCs/>
                <w:sz w:val="24"/>
                <w:szCs w:val="24"/>
              </w:rPr>
            </w:pPr>
            <w:r w:rsidRPr="00D37C7D">
              <w:rPr>
                <w:b/>
                <w:bCs/>
                <w:sz w:val="24"/>
                <w:szCs w:val="24"/>
              </w:rPr>
              <w:t>Vision Transformer</w:t>
            </w:r>
          </w:p>
        </w:tc>
      </w:tr>
      <w:tr w:rsidR="00D37C7D" w:rsidRPr="00D37C7D" w14:paraId="63691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9ED6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Convolution-based</w:t>
            </w:r>
          </w:p>
        </w:tc>
        <w:tc>
          <w:tcPr>
            <w:tcW w:w="0" w:type="auto"/>
            <w:vAlign w:val="center"/>
            <w:hideMark/>
          </w:tcPr>
          <w:p w14:paraId="47856463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Attention-based</w:t>
            </w:r>
          </w:p>
        </w:tc>
      </w:tr>
      <w:tr w:rsidR="00D37C7D" w:rsidRPr="00D37C7D" w14:paraId="1CD20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6E6B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Strong locality bias</w:t>
            </w:r>
          </w:p>
        </w:tc>
        <w:tc>
          <w:tcPr>
            <w:tcW w:w="0" w:type="auto"/>
            <w:vAlign w:val="center"/>
            <w:hideMark/>
          </w:tcPr>
          <w:p w14:paraId="5925DE67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Global attention relationships</w:t>
            </w:r>
          </w:p>
        </w:tc>
      </w:tr>
      <w:tr w:rsidR="00D37C7D" w:rsidRPr="00D37C7D" w14:paraId="1BEB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8177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Excellent for vision</w:t>
            </w:r>
          </w:p>
        </w:tc>
        <w:tc>
          <w:tcPr>
            <w:tcW w:w="0" w:type="auto"/>
            <w:vAlign w:val="center"/>
            <w:hideMark/>
          </w:tcPr>
          <w:p w14:paraId="45E27691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Excellent for vision and multimodal tasks</w:t>
            </w:r>
          </w:p>
        </w:tc>
      </w:tr>
      <w:tr w:rsidR="00D37C7D" w:rsidRPr="00D37C7D" w14:paraId="21927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1A63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Often efficient</w:t>
            </w:r>
          </w:p>
        </w:tc>
        <w:tc>
          <w:tcPr>
            <w:tcW w:w="0" w:type="auto"/>
            <w:vAlign w:val="center"/>
            <w:hideMark/>
          </w:tcPr>
          <w:p w14:paraId="49501DC2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Can require substantial data/compute</w:t>
            </w:r>
          </w:p>
        </w:tc>
      </w:tr>
      <w:tr w:rsidR="00D37C7D" w:rsidRPr="00D37C7D" w14:paraId="432C5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D786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Translation-related inductive biases</w:t>
            </w:r>
          </w:p>
        </w:tc>
        <w:tc>
          <w:tcPr>
            <w:tcW w:w="0" w:type="auto"/>
            <w:vAlign w:val="center"/>
            <w:hideMark/>
          </w:tcPr>
          <w:p w14:paraId="31D7E9AD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More flexible global relationships</w:t>
            </w:r>
          </w:p>
        </w:tc>
      </w:tr>
    </w:tbl>
    <w:p w14:paraId="17D06BC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Modern computer vision uses both CNNs and Transformers.</w:t>
      </w:r>
    </w:p>
    <w:p w14:paraId="31C32D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5C4EA89">
          <v:rect id="_x0000_i1549" style="width:0;height:1.5pt" o:hralign="center" o:hrstd="t" o:hr="t" fillcolor="#a0a0a0" stroked="f"/>
        </w:pict>
      </w:r>
    </w:p>
    <w:p w14:paraId="27A30B75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65. CNN vs Fully Connected Neural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2937"/>
      </w:tblGrid>
      <w:tr w:rsidR="00D37C7D" w:rsidRPr="00D37C7D" w14:paraId="0E12E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B5DE6" w14:textId="77777777" w:rsidR="00D37C7D" w:rsidRPr="00D37C7D" w:rsidRDefault="00D37C7D" w:rsidP="00D37C7D">
            <w:pPr>
              <w:rPr>
                <w:b/>
                <w:bCs/>
                <w:sz w:val="24"/>
                <w:szCs w:val="24"/>
              </w:rPr>
            </w:pPr>
            <w:r w:rsidRPr="00D37C7D">
              <w:rPr>
                <w:b/>
                <w:bCs/>
                <w:sz w:val="24"/>
                <w:szCs w:val="24"/>
              </w:rPr>
              <w:lastRenderedPageBreak/>
              <w:t>Fully Connected</w:t>
            </w:r>
          </w:p>
        </w:tc>
        <w:tc>
          <w:tcPr>
            <w:tcW w:w="0" w:type="auto"/>
            <w:vAlign w:val="center"/>
            <w:hideMark/>
          </w:tcPr>
          <w:p w14:paraId="2A4E0497" w14:textId="77777777" w:rsidR="00D37C7D" w:rsidRPr="00D37C7D" w:rsidRDefault="00D37C7D" w:rsidP="00D37C7D">
            <w:pPr>
              <w:rPr>
                <w:b/>
                <w:bCs/>
                <w:sz w:val="24"/>
                <w:szCs w:val="24"/>
              </w:rPr>
            </w:pPr>
            <w:r w:rsidRPr="00D37C7D">
              <w:rPr>
                <w:b/>
                <w:bCs/>
                <w:sz w:val="24"/>
                <w:szCs w:val="24"/>
              </w:rPr>
              <w:t>CNN</w:t>
            </w:r>
          </w:p>
        </w:tc>
      </w:tr>
      <w:tr w:rsidR="00D37C7D" w:rsidRPr="00D37C7D" w14:paraId="0501A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78FF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Every neuron connects broadly</w:t>
            </w:r>
          </w:p>
        </w:tc>
        <w:tc>
          <w:tcPr>
            <w:tcW w:w="0" w:type="auto"/>
            <w:vAlign w:val="center"/>
            <w:hideMark/>
          </w:tcPr>
          <w:p w14:paraId="6BD27C91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Local connectivity</w:t>
            </w:r>
          </w:p>
        </w:tc>
      </w:tr>
      <w:tr w:rsidR="00D37C7D" w:rsidRPr="00D37C7D" w14:paraId="792BF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82BC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Many parameters for images</w:t>
            </w:r>
          </w:p>
        </w:tc>
        <w:tc>
          <w:tcPr>
            <w:tcW w:w="0" w:type="auto"/>
            <w:vAlign w:val="center"/>
            <w:hideMark/>
          </w:tcPr>
          <w:p w14:paraId="0CC83F2A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Parameter sharing</w:t>
            </w:r>
          </w:p>
        </w:tc>
      </w:tr>
      <w:tr w:rsidR="00D37C7D" w:rsidRPr="00D37C7D" w14:paraId="2953D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5EC7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Doesn't explicitly exploit spatial structure</w:t>
            </w:r>
          </w:p>
        </w:tc>
        <w:tc>
          <w:tcPr>
            <w:tcW w:w="0" w:type="auto"/>
            <w:vAlign w:val="center"/>
            <w:hideMark/>
          </w:tcPr>
          <w:p w14:paraId="5E2AC1A5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Exploits spatial structure</w:t>
            </w:r>
          </w:p>
        </w:tc>
      </w:tr>
      <w:tr w:rsidR="00D37C7D" w:rsidRPr="00D37C7D" w14:paraId="0EDC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A3A0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Poorer scaling for raw images</w:t>
            </w:r>
          </w:p>
        </w:tc>
        <w:tc>
          <w:tcPr>
            <w:tcW w:w="0" w:type="auto"/>
            <w:vAlign w:val="center"/>
            <w:hideMark/>
          </w:tcPr>
          <w:p w14:paraId="159EF9A9" w14:textId="77777777" w:rsidR="00D37C7D" w:rsidRPr="00D37C7D" w:rsidRDefault="00D37C7D" w:rsidP="00D37C7D">
            <w:pPr>
              <w:rPr>
                <w:sz w:val="24"/>
                <w:szCs w:val="24"/>
              </w:rPr>
            </w:pPr>
            <w:r w:rsidRPr="00D37C7D">
              <w:rPr>
                <w:sz w:val="24"/>
                <w:szCs w:val="24"/>
              </w:rPr>
              <w:t>Much better suited to images</w:t>
            </w:r>
          </w:p>
        </w:tc>
      </w:tr>
    </w:tbl>
    <w:p w14:paraId="3A8BF71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E664B7C">
          <v:rect id="_x0000_i1550" style="width:0;height:1.5pt" o:hralign="center" o:hrstd="t" o:hr="t" fillcolor="#a0a0a0" stroked="f"/>
        </w:pict>
      </w:r>
    </w:p>
    <w:p w14:paraId="26920B9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66. CNN Hyperparameters</w:t>
      </w:r>
    </w:p>
    <w:p w14:paraId="4BD34D1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You should know all of these:</w:t>
      </w:r>
    </w:p>
    <w:p w14:paraId="0442204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Number of filters</w:t>
      </w:r>
    </w:p>
    <w:p w14:paraId="77DD66A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Kernel size</w:t>
      </w:r>
    </w:p>
    <w:p w14:paraId="03B9436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Stride</w:t>
      </w:r>
    </w:p>
    <w:p w14:paraId="755CB68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Padding</w:t>
      </w:r>
    </w:p>
    <w:p w14:paraId="00D3B55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 size</w:t>
      </w:r>
    </w:p>
    <w:p w14:paraId="54E0589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Pooling stride</w:t>
      </w:r>
    </w:p>
    <w:p w14:paraId="3DB47DF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Number of layers</w:t>
      </w:r>
    </w:p>
    <w:p w14:paraId="5051467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Activation function</w:t>
      </w:r>
    </w:p>
    <w:p w14:paraId="590A40D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Learning rate</w:t>
      </w:r>
    </w:p>
    <w:p w14:paraId="7966559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Batch size</w:t>
      </w:r>
    </w:p>
    <w:p w14:paraId="65EF5C3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Epochs</w:t>
      </w:r>
    </w:p>
    <w:p w14:paraId="2AB2D29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Dropout</w:t>
      </w:r>
    </w:p>
    <w:p w14:paraId="29461F2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Weight decay</w:t>
      </w:r>
    </w:p>
    <w:p w14:paraId="0225363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Optimizer</w:t>
      </w:r>
    </w:p>
    <w:p w14:paraId="689EA8A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augmentation</w:t>
      </w:r>
    </w:p>
    <w:p w14:paraId="29B947D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56A92FE">
          <v:rect id="_x0000_i1551" style="width:0;height:1.5pt" o:hralign="center" o:hrstd="t" o:hr="t" fillcolor="#a0a0a0" stroked="f"/>
        </w:pict>
      </w:r>
    </w:p>
    <w:p w14:paraId="4405076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67. CNN Evaluation</w:t>
      </w:r>
    </w:p>
    <w:p w14:paraId="0FF9B22B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Classification</w:t>
      </w:r>
    </w:p>
    <w:p w14:paraId="7934D47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Accuracy</w:t>
      </w:r>
    </w:p>
    <w:p w14:paraId="7AC8BA7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Precision</w:t>
      </w:r>
    </w:p>
    <w:p w14:paraId="01A564C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Recall</w:t>
      </w:r>
    </w:p>
    <w:p w14:paraId="41181D8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F1-score</w:t>
      </w:r>
    </w:p>
    <w:p w14:paraId="5530B75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Confusion matrix</w:t>
      </w:r>
    </w:p>
    <w:p w14:paraId="48F5F22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ROC-AUC</w:t>
      </w:r>
    </w:p>
    <w:p w14:paraId="1E5867F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PR-AUC</w:t>
      </w:r>
    </w:p>
    <w:p w14:paraId="40992A6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Object detection</w:t>
      </w:r>
    </w:p>
    <w:p w14:paraId="4EFB6ED4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IoU</w:t>
      </w:r>
      <w:proofErr w:type="spellEnd"/>
    </w:p>
    <w:p w14:paraId="1ED79F92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mAP</w:t>
      </w:r>
      <w:proofErr w:type="spellEnd"/>
    </w:p>
    <w:p w14:paraId="511174B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Precision</w:t>
      </w:r>
    </w:p>
    <w:p w14:paraId="25B8423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Recall</w:t>
      </w:r>
    </w:p>
    <w:p w14:paraId="28D008E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Segmentation</w:t>
      </w:r>
    </w:p>
    <w:p w14:paraId="4FF14042" w14:textId="77777777" w:rsidR="00D37C7D" w:rsidRPr="00D37C7D" w:rsidRDefault="00D37C7D" w:rsidP="00D37C7D">
      <w:p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IoU</w:t>
      </w:r>
      <w:proofErr w:type="spellEnd"/>
    </w:p>
    <w:p w14:paraId="753AF75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Dice coefficient</w:t>
      </w:r>
    </w:p>
    <w:p w14:paraId="7230D7B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Pixel accuracy</w:t>
      </w:r>
    </w:p>
    <w:p w14:paraId="56D0906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6495BD90">
          <v:rect id="_x0000_i1552" style="width:0;height:1.5pt" o:hralign="center" o:hrstd="t" o:hr="t" fillcolor="#a0a0a0" stroked="f"/>
        </w:pict>
      </w:r>
    </w:p>
    <w:p w14:paraId="1A3F875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 xml:space="preserve">68. </w:t>
      </w:r>
      <w:proofErr w:type="spellStart"/>
      <w:r w:rsidRPr="00D37C7D">
        <w:rPr>
          <w:b/>
          <w:bCs/>
          <w:sz w:val="24"/>
          <w:szCs w:val="24"/>
        </w:rPr>
        <w:t>IoU</w:t>
      </w:r>
      <w:proofErr w:type="spellEnd"/>
    </w:p>
    <w:p w14:paraId="1237237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Intersection over Union:</w:t>
      </w:r>
    </w:p>
    <w:p w14:paraId="68585B6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Used heavily in object detection and segmentation.</w:t>
      </w:r>
    </w:p>
    <w:p w14:paraId="20B8649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5F962C5B">
          <v:rect id="_x0000_i1553" style="width:0;height:1.5pt" o:hralign="center" o:hrstd="t" o:hr="t" fillcolor="#a0a0a0" stroked="f"/>
        </w:pict>
      </w:r>
    </w:p>
    <w:p w14:paraId="5CF73E88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69. CNN Debugging</w:t>
      </w:r>
    </w:p>
    <w:p w14:paraId="1426CD29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When a CNN isn't performing well, check:</w:t>
      </w:r>
    </w:p>
    <w:p w14:paraId="2F996AF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 labels</w:t>
      </w:r>
    </w:p>
    <w:p w14:paraId="2BAA8EF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Image preprocessing</w:t>
      </w:r>
    </w:p>
    <w:p w14:paraId="493B0A1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Class imbalance</w:t>
      </w:r>
    </w:p>
    <w:p w14:paraId="78FE2FC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Train/validation split</w:t>
      </w:r>
    </w:p>
    <w:p w14:paraId="4A7CAE7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Normalization</w:t>
      </w:r>
    </w:p>
    <w:p w14:paraId="2C3D700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Learning rate</w:t>
      </w:r>
    </w:p>
    <w:p w14:paraId="4BFFBF3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Model capacity</w:t>
      </w:r>
    </w:p>
    <w:p w14:paraId="2D5798C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Overfitting</w:t>
      </w:r>
    </w:p>
    <w:p w14:paraId="148D683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Underfitting</w:t>
      </w:r>
    </w:p>
    <w:p w14:paraId="0FE47A0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>Augmentation</w:t>
      </w:r>
    </w:p>
    <w:p w14:paraId="4B2A02C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Input dimensions</w:t>
      </w:r>
    </w:p>
    <w:p w14:paraId="25BA95B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leakage</w:t>
      </w:r>
    </w:p>
    <w:p w14:paraId="020F6C0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1F30803E">
          <v:rect id="_x0000_i1554" style="width:0;height:1.5pt" o:hralign="center" o:hrstd="t" o:hr="t" fillcolor="#a0a0a0" stroked="f"/>
        </w:pict>
      </w:r>
    </w:p>
    <w:p w14:paraId="24AEE48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70. Common CNN Problems</w:t>
      </w:r>
    </w:p>
    <w:p w14:paraId="64823FE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Underfitting</w:t>
      </w:r>
    </w:p>
    <w:p w14:paraId="73D958A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Training accuracy low</w:t>
      </w:r>
    </w:p>
    <w:p w14:paraId="7429F3A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Validation accuracy low</w:t>
      </w:r>
    </w:p>
    <w:p w14:paraId="08760FF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Possible solutions:</w:t>
      </w:r>
    </w:p>
    <w:p w14:paraId="344E26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Larger model</w:t>
      </w:r>
    </w:p>
    <w:p w14:paraId="353384A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Better features</w:t>
      </w:r>
    </w:p>
    <w:p w14:paraId="1474D00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 longer</w:t>
      </w:r>
    </w:p>
    <w:p w14:paraId="605CD8A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Reduce excessive regularization</w:t>
      </w:r>
    </w:p>
    <w:p w14:paraId="64F08F8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Overfitting</w:t>
      </w:r>
    </w:p>
    <w:p w14:paraId="7BBE25F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Training accuracy high</w:t>
      </w:r>
    </w:p>
    <w:p w14:paraId="48C3A0B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Validation accuracy low</w:t>
      </w:r>
    </w:p>
    <w:p w14:paraId="13F87B0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Possible solutions:</w:t>
      </w:r>
    </w:p>
    <w:p w14:paraId="3E953F8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Data augmentation</w:t>
      </w:r>
    </w:p>
    <w:p w14:paraId="7EB39C9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Dropout</w:t>
      </w:r>
    </w:p>
    <w:p w14:paraId="4B8A8E8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Weight decay</w:t>
      </w:r>
    </w:p>
    <w:p w14:paraId="1D8A330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Early stopping</w:t>
      </w:r>
    </w:p>
    <w:p w14:paraId="59D340B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Transfer learning</w:t>
      </w:r>
    </w:p>
    <w:p w14:paraId="1865C14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More data</w:t>
      </w:r>
    </w:p>
    <w:p w14:paraId="12B3DD9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22B4948E">
          <v:rect id="_x0000_i1555" style="width:0;height:1.5pt" o:hralign="center" o:hrstd="t" o:hr="t" fillcolor="#a0a0a0" stroked="f"/>
        </w:pict>
      </w:r>
    </w:p>
    <w:p w14:paraId="1948B0D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71. Complete CNN Checklist</w:t>
      </w:r>
    </w:p>
    <w:p w14:paraId="14B3F5EE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Fundamentals</w:t>
      </w:r>
    </w:p>
    <w:p w14:paraId="56EE612F" w14:textId="77777777" w:rsidR="00D37C7D" w:rsidRPr="00D37C7D" w:rsidRDefault="00D37C7D" w:rsidP="00D37C7D">
      <w:pPr>
        <w:numPr>
          <w:ilvl w:val="0"/>
          <w:numId w:val="5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What is CNN? </w:t>
      </w:r>
    </w:p>
    <w:p w14:paraId="12132AFC" w14:textId="77777777" w:rsidR="00D37C7D" w:rsidRPr="00D37C7D" w:rsidRDefault="00D37C7D" w:rsidP="00D37C7D">
      <w:pPr>
        <w:numPr>
          <w:ilvl w:val="0"/>
          <w:numId w:val="5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representation </w:t>
      </w:r>
    </w:p>
    <w:p w14:paraId="0464B009" w14:textId="77777777" w:rsidR="00D37C7D" w:rsidRPr="00D37C7D" w:rsidRDefault="00D37C7D" w:rsidP="00D37C7D">
      <w:pPr>
        <w:numPr>
          <w:ilvl w:val="0"/>
          <w:numId w:val="5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Channels </w:t>
      </w:r>
    </w:p>
    <w:p w14:paraId="25C1FC5F" w14:textId="77777777" w:rsidR="00D37C7D" w:rsidRPr="00D37C7D" w:rsidRDefault="00D37C7D" w:rsidP="00D37C7D">
      <w:pPr>
        <w:numPr>
          <w:ilvl w:val="0"/>
          <w:numId w:val="5"/>
        </w:num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RGB </w:t>
      </w:r>
    </w:p>
    <w:p w14:paraId="1DFB9DB5" w14:textId="77777777" w:rsidR="00D37C7D" w:rsidRPr="00D37C7D" w:rsidRDefault="00D37C7D" w:rsidP="00D37C7D">
      <w:pPr>
        <w:numPr>
          <w:ilvl w:val="0"/>
          <w:numId w:val="5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Grayscale </w:t>
      </w:r>
    </w:p>
    <w:p w14:paraId="58DDF062" w14:textId="77777777" w:rsidR="00D37C7D" w:rsidRPr="00D37C7D" w:rsidRDefault="00D37C7D" w:rsidP="00D37C7D">
      <w:pPr>
        <w:numPr>
          <w:ilvl w:val="0"/>
          <w:numId w:val="5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Feature extraction </w:t>
      </w:r>
    </w:p>
    <w:p w14:paraId="555BD251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Convolution</w:t>
      </w:r>
    </w:p>
    <w:p w14:paraId="3EA04AC9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Kernel </w:t>
      </w:r>
    </w:p>
    <w:p w14:paraId="2661E74C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Filter </w:t>
      </w:r>
    </w:p>
    <w:p w14:paraId="14F32621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Convolution operation </w:t>
      </w:r>
    </w:p>
    <w:p w14:paraId="4F0A7975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Feature map </w:t>
      </w:r>
    </w:p>
    <w:p w14:paraId="5FE2638E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Stride </w:t>
      </w:r>
    </w:p>
    <w:p w14:paraId="0B122790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Padding </w:t>
      </w:r>
    </w:p>
    <w:p w14:paraId="52848525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Output-size calculation </w:t>
      </w:r>
    </w:p>
    <w:p w14:paraId="40F4C15F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Multiple filters </w:t>
      </w:r>
    </w:p>
    <w:p w14:paraId="08AB26B1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Parameter sharing </w:t>
      </w:r>
    </w:p>
    <w:p w14:paraId="28F80B3A" w14:textId="77777777" w:rsidR="00D37C7D" w:rsidRPr="00D37C7D" w:rsidRDefault="00D37C7D" w:rsidP="00D37C7D">
      <w:pPr>
        <w:numPr>
          <w:ilvl w:val="0"/>
          <w:numId w:val="6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Local connectivity </w:t>
      </w:r>
    </w:p>
    <w:p w14:paraId="4ED36904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Pooling</w:t>
      </w:r>
    </w:p>
    <w:p w14:paraId="1F709A18" w14:textId="77777777" w:rsidR="00D37C7D" w:rsidRPr="00D37C7D" w:rsidRDefault="00D37C7D" w:rsidP="00D37C7D">
      <w:pPr>
        <w:numPr>
          <w:ilvl w:val="0"/>
          <w:numId w:val="7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Max pooling </w:t>
      </w:r>
    </w:p>
    <w:p w14:paraId="3DD443D1" w14:textId="77777777" w:rsidR="00D37C7D" w:rsidRPr="00D37C7D" w:rsidRDefault="00D37C7D" w:rsidP="00D37C7D">
      <w:pPr>
        <w:numPr>
          <w:ilvl w:val="0"/>
          <w:numId w:val="7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Average pooling </w:t>
      </w:r>
    </w:p>
    <w:p w14:paraId="133A6C24" w14:textId="77777777" w:rsidR="00D37C7D" w:rsidRPr="00D37C7D" w:rsidRDefault="00D37C7D" w:rsidP="00D37C7D">
      <w:pPr>
        <w:numPr>
          <w:ilvl w:val="0"/>
          <w:numId w:val="7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Global average pooling </w:t>
      </w:r>
    </w:p>
    <w:p w14:paraId="435351EE" w14:textId="77777777" w:rsidR="00D37C7D" w:rsidRPr="00D37C7D" w:rsidRDefault="00D37C7D" w:rsidP="00D37C7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Downsampling</w:t>
      </w:r>
      <w:proofErr w:type="spellEnd"/>
      <w:r w:rsidRPr="00D37C7D">
        <w:rPr>
          <w:sz w:val="24"/>
          <w:szCs w:val="24"/>
        </w:rPr>
        <w:t xml:space="preserve"> </w:t>
      </w:r>
    </w:p>
    <w:p w14:paraId="6E7B01C8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Neural Network</w:t>
      </w:r>
    </w:p>
    <w:p w14:paraId="00004C32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 xml:space="preserve"> </w:t>
      </w:r>
    </w:p>
    <w:p w14:paraId="2677DB6E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Softmax</w:t>
      </w:r>
      <w:proofErr w:type="spellEnd"/>
      <w:r w:rsidRPr="00D37C7D">
        <w:rPr>
          <w:sz w:val="24"/>
          <w:szCs w:val="24"/>
        </w:rPr>
        <w:t xml:space="preserve"> </w:t>
      </w:r>
    </w:p>
    <w:p w14:paraId="5F29C674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Sigmoid </w:t>
      </w:r>
    </w:p>
    <w:p w14:paraId="60AF404E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Dense layers </w:t>
      </w:r>
    </w:p>
    <w:p w14:paraId="3E42ED51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Flatten </w:t>
      </w:r>
    </w:p>
    <w:p w14:paraId="2897155E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Loss </w:t>
      </w:r>
    </w:p>
    <w:p w14:paraId="471B81ED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Backpropagation </w:t>
      </w:r>
    </w:p>
    <w:p w14:paraId="05544595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Gradient descent </w:t>
      </w:r>
    </w:p>
    <w:p w14:paraId="0CFE0880" w14:textId="77777777" w:rsidR="00D37C7D" w:rsidRPr="00D37C7D" w:rsidRDefault="00D37C7D" w:rsidP="00D37C7D">
      <w:pPr>
        <w:numPr>
          <w:ilvl w:val="0"/>
          <w:numId w:val="8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Optimizers </w:t>
      </w:r>
    </w:p>
    <w:p w14:paraId="0898BFC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lastRenderedPageBreak/>
        <w:t>Training</w:t>
      </w:r>
    </w:p>
    <w:p w14:paraId="67025F14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Batch </w:t>
      </w:r>
    </w:p>
    <w:p w14:paraId="61067308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Epoch </w:t>
      </w:r>
    </w:p>
    <w:p w14:paraId="4F77E1E8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Learning rate </w:t>
      </w:r>
    </w:p>
    <w:p w14:paraId="45225F9E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Learning-rate scheduler </w:t>
      </w:r>
    </w:p>
    <w:p w14:paraId="52BAFE2C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Weight initialization </w:t>
      </w:r>
    </w:p>
    <w:p w14:paraId="6AB5CCA7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Batch normalization </w:t>
      </w:r>
    </w:p>
    <w:p w14:paraId="5B79075F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Dropout </w:t>
      </w:r>
    </w:p>
    <w:p w14:paraId="4D1CA625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Weight decay </w:t>
      </w:r>
    </w:p>
    <w:p w14:paraId="5F1EC317" w14:textId="77777777" w:rsidR="00D37C7D" w:rsidRPr="00D37C7D" w:rsidRDefault="00D37C7D" w:rsidP="00D37C7D">
      <w:pPr>
        <w:numPr>
          <w:ilvl w:val="0"/>
          <w:numId w:val="9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Early stopping </w:t>
      </w:r>
    </w:p>
    <w:p w14:paraId="3A2F278A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Data</w:t>
      </w:r>
    </w:p>
    <w:p w14:paraId="3E0CBF56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ingestion </w:t>
      </w:r>
    </w:p>
    <w:p w14:paraId="0A1516CB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resizing </w:t>
      </w:r>
    </w:p>
    <w:p w14:paraId="66182756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Normalization </w:t>
      </w:r>
    </w:p>
    <w:p w14:paraId="47A9F3EB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Train/validation/test split </w:t>
      </w:r>
    </w:p>
    <w:p w14:paraId="5DFF6ADE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Data augmentation </w:t>
      </w:r>
    </w:p>
    <w:p w14:paraId="2AB3A117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Class imbalance </w:t>
      </w:r>
    </w:p>
    <w:p w14:paraId="4837AC0C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Corrupted images </w:t>
      </w:r>
    </w:p>
    <w:p w14:paraId="1AD02725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Duplicate images </w:t>
      </w:r>
    </w:p>
    <w:p w14:paraId="3E7A87AA" w14:textId="77777777" w:rsidR="00D37C7D" w:rsidRPr="00D37C7D" w:rsidRDefault="00D37C7D" w:rsidP="00D37C7D">
      <w:pPr>
        <w:numPr>
          <w:ilvl w:val="0"/>
          <w:numId w:val="10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Data leakage </w:t>
      </w:r>
    </w:p>
    <w:p w14:paraId="7DB35AB2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Advanced CNN</w:t>
      </w:r>
    </w:p>
    <w:p w14:paraId="64AB6BFA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Receptive field </w:t>
      </w:r>
    </w:p>
    <w:p w14:paraId="1F5A45D7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Translation equivariance </w:t>
      </w:r>
    </w:p>
    <w:p w14:paraId="653611C9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Dilated convolution </w:t>
      </w:r>
    </w:p>
    <w:p w14:paraId="66552D33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Depthwise</w:t>
      </w:r>
      <w:proofErr w:type="spellEnd"/>
      <w:r w:rsidRPr="00D37C7D">
        <w:rPr>
          <w:sz w:val="24"/>
          <w:szCs w:val="24"/>
        </w:rPr>
        <w:t xml:space="preserve"> convolution </w:t>
      </w:r>
    </w:p>
    <w:p w14:paraId="6CB3EDEB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Depthwise</w:t>
      </w:r>
      <w:proofErr w:type="spellEnd"/>
      <w:r w:rsidRPr="00D37C7D">
        <w:rPr>
          <w:sz w:val="24"/>
          <w:szCs w:val="24"/>
        </w:rPr>
        <w:t xml:space="preserve"> separable convolution </w:t>
      </w:r>
    </w:p>
    <w:p w14:paraId="4DBB3BE5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1×1 convolution </w:t>
      </w:r>
    </w:p>
    <w:p w14:paraId="22F58CD8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Residual connections </w:t>
      </w:r>
    </w:p>
    <w:p w14:paraId="41290D57" w14:textId="77777777" w:rsidR="00D37C7D" w:rsidRPr="00D37C7D" w:rsidRDefault="00D37C7D" w:rsidP="00D37C7D">
      <w:pPr>
        <w:numPr>
          <w:ilvl w:val="0"/>
          <w:numId w:val="11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Skip connections </w:t>
      </w:r>
    </w:p>
    <w:p w14:paraId="5EF19866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lastRenderedPageBreak/>
        <w:t>Architectures</w:t>
      </w:r>
    </w:p>
    <w:p w14:paraId="75705A11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LeNet </w:t>
      </w:r>
    </w:p>
    <w:p w14:paraId="723C3648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AlexNet</w:t>
      </w:r>
      <w:proofErr w:type="spellEnd"/>
      <w:r w:rsidRPr="00D37C7D">
        <w:rPr>
          <w:sz w:val="24"/>
          <w:szCs w:val="24"/>
        </w:rPr>
        <w:t xml:space="preserve"> </w:t>
      </w:r>
    </w:p>
    <w:p w14:paraId="0AFB6EF5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VGG </w:t>
      </w:r>
    </w:p>
    <w:p w14:paraId="6ADC57C9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GoogLeNet</w:t>
      </w:r>
      <w:proofErr w:type="spellEnd"/>
      <w:r w:rsidRPr="00D37C7D">
        <w:rPr>
          <w:sz w:val="24"/>
          <w:szCs w:val="24"/>
        </w:rPr>
        <w:t xml:space="preserve">/Inception </w:t>
      </w:r>
    </w:p>
    <w:p w14:paraId="2220AF5C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ResNet</w:t>
      </w:r>
      <w:proofErr w:type="spellEnd"/>
      <w:r w:rsidRPr="00D37C7D">
        <w:rPr>
          <w:sz w:val="24"/>
          <w:szCs w:val="24"/>
        </w:rPr>
        <w:t xml:space="preserve"> </w:t>
      </w:r>
    </w:p>
    <w:p w14:paraId="5AF42148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DenseNet</w:t>
      </w:r>
      <w:proofErr w:type="spellEnd"/>
      <w:r w:rsidRPr="00D37C7D">
        <w:rPr>
          <w:sz w:val="24"/>
          <w:szCs w:val="24"/>
        </w:rPr>
        <w:t xml:space="preserve"> </w:t>
      </w:r>
    </w:p>
    <w:p w14:paraId="62AD9E39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MobileNet</w:t>
      </w:r>
      <w:proofErr w:type="spellEnd"/>
      <w:r w:rsidRPr="00D37C7D">
        <w:rPr>
          <w:sz w:val="24"/>
          <w:szCs w:val="24"/>
        </w:rPr>
        <w:t xml:space="preserve"> </w:t>
      </w:r>
    </w:p>
    <w:p w14:paraId="399BCD18" w14:textId="77777777" w:rsidR="00D37C7D" w:rsidRPr="00D37C7D" w:rsidRDefault="00D37C7D" w:rsidP="00D37C7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D37C7D">
        <w:rPr>
          <w:sz w:val="24"/>
          <w:szCs w:val="24"/>
        </w:rPr>
        <w:t>EfficientNet</w:t>
      </w:r>
      <w:proofErr w:type="spellEnd"/>
      <w:r w:rsidRPr="00D37C7D">
        <w:rPr>
          <w:sz w:val="24"/>
          <w:szCs w:val="24"/>
        </w:rPr>
        <w:t xml:space="preserve"> </w:t>
      </w:r>
    </w:p>
    <w:p w14:paraId="2917EA23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Computer Vision</w:t>
      </w:r>
    </w:p>
    <w:p w14:paraId="157E0115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classification </w:t>
      </w:r>
    </w:p>
    <w:p w14:paraId="1DFC373B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Object detection </w:t>
      </w:r>
    </w:p>
    <w:p w14:paraId="6FDF998A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Image segmentation </w:t>
      </w:r>
    </w:p>
    <w:p w14:paraId="70122B6E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Semantic segmentation </w:t>
      </w:r>
    </w:p>
    <w:p w14:paraId="0419152C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Instance segmentation </w:t>
      </w:r>
    </w:p>
    <w:p w14:paraId="514DF65A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OCR </w:t>
      </w:r>
    </w:p>
    <w:p w14:paraId="36F0AB78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Face recognition </w:t>
      </w:r>
    </w:p>
    <w:p w14:paraId="49EEED17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Transfer learning </w:t>
      </w:r>
    </w:p>
    <w:p w14:paraId="6E0A64AB" w14:textId="77777777" w:rsidR="00D37C7D" w:rsidRPr="00D37C7D" w:rsidRDefault="00D37C7D" w:rsidP="00D37C7D">
      <w:pPr>
        <w:numPr>
          <w:ilvl w:val="0"/>
          <w:numId w:val="13"/>
        </w:numPr>
        <w:rPr>
          <w:sz w:val="24"/>
          <w:szCs w:val="24"/>
        </w:rPr>
      </w:pPr>
      <w:r w:rsidRPr="00D37C7D">
        <w:rPr>
          <w:sz w:val="24"/>
          <w:szCs w:val="24"/>
        </w:rPr>
        <w:t xml:space="preserve">Fine-tuning </w:t>
      </w:r>
    </w:p>
    <w:p w14:paraId="1FC4E1B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pict w14:anchorId="04B3D0C0">
          <v:rect id="_x0000_i1556" style="width:0;height:1.5pt" o:hralign="center" o:hrstd="t" o:hr="t" fillcolor="#a0a0a0" stroked="f"/>
        </w:pict>
      </w:r>
    </w:p>
    <w:p w14:paraId="5F1505F8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72. The Most Important CNN Pipeline</w:t>
      </w:r>
    </w:p>
    <w:p w14:paraId="4492F40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Remember this:</w:t>
      </w:r>
    </w:p>
    <w:p w14:paraId="54A890D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IMAGE</w:t>
      </w:r>
    </w:p>
    <w:p w14:paraId="61C8D82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7119206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PREPROCESSING</w:t>
      </w:r>
    </w:p>
    <w:p w14:paraId="6BFD70F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74E3109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RESIZE</w:t>
      </w:r>
    </w:p>
    <w:p w14:paraId="4600438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132A6CD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NORMALIZE</w:t>
      </w:r>
    </w:p>
    <w:p w14:paraId="5D9DC6F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                 ↓</w:t>
      </w:r>
    </w:p>
    <w:p w14:paraId="08E8178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DATA AUGMENTATION</w:t>
      </w:r>
    </w:p>
    <w:p w14:paraId="4ADA74C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39BF942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CONVOLUTION</w:t>
      </w:r>
    </w:p>
    <w:p w14:paraId="05A327B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5F37238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</w:t>
      </w:r>
      <w:proofErr w:type="spellStart"/>
      <w:r w:rsidRPr="00D37C7D">
        <w:rPr>
          <w:sz w:val="24"/>
          <w:szCs w:val="24"/>
        </w:rPr>
        <w:t>ReLU</w:t>
      </w:r>
      <w:proofErr w:type="spellEnd"/>
    </w:p>
    <w:p w14:paraId="615B6EB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0BB2B5C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POOLING</w:t>
      </w:r>
    </w:p>
    <w:p w14:paraId="61F34FB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4E468FA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FEATURE MAP</w:t>
      </w:r>
    </w:p>
    <w:p w14:paraId="0400CD0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2DC698E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┌──────────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┴</w:t>
      </w:r>
      <w:r w:rsidRPr="00D37C7D">
        <w:rPr>
          <w:rFonts w:ascii="Calibri" w:hAnsi="Calibri" w:cs="Calibri"/>
          <w:sz w:val="24"/>
          <w:szCs w:val="24"/>
        </w:rPr>
        <w:t>──────────┐</w:t>
      </w:r>
    </w:p>
    <w:p w14:paraId="36E5A0F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↓                     ↓</w:t>
      </w:r>
    </w:p>
    <w:p w14:paraId="225C76D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CONVOLUTION             </w:t>
      </w:r>
      <w:proofErr w:type="spellStart"/>
      <w:r w:rsidRPr="00D37C7D">
        <w:rPr>
          <w:sz w:val="24"/>
          <w:szCs w:val="24"/>
        </w:rPr>
        <w:t>CONVOLUTION</w:t>
      </w:r>
      <w:proofErr w:type="spellEnd"/>
    </w:p>
    <w:p w14:paraId="5048443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↓                     ↓</w:t>
      </w:r>
    </w:p>
    <w:p w14:paraId="7F6EB71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</w:t>
      </w:r>
      <w:proofErr w:type="spellStart"/>
      <w:r w:rsidRPr="00D37C7D">
        <w:rPr>
          <w:sz w:val="24"/>
          <w:szCs w:val="24"/>
        </w:rPr>
        <w:t>ReLU</w:t>
      </w:r>
      <w:proofErr w:type="spellEnd"/>
      <w:r w:rsidRPr="00D37C7D">
        <w:rPr>
          <w:sz w:val="24"/>
          <w:szCs w:val="24"/>
        </w:rPr>
        <w:t xml:space="preserve">                   </w:t>
      </w:r>
      <w:proofErr w:type="spellStart"/>
      <w:r w:rsidRPr="00D37C7D">
        <w:rPr>
          <w:sz w:val="24"/>
          <w:szCs w:val="24"/>
        </w:rPr>
        <w:t>ReLU</w:t>
      </w:r>
      <w:proofErr w:type="spellEnd"/>
    </w:p>
    <w:p w14:paraId="5572F2E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↓                     ↓</w:t>
      </w:r>
    </w:p>
    <w:p w14:paraId="35DC6F97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POOLING                </w:t>
      </w:r>
      <w:proofErr w:type="spellStart"/>
      <w:r w:rsidRPr="00D37C7D">
        <w:rPr>
          <w:sz w:val="24"/>
          <w:szCs w:val="24"/>
        </w:rPr>
        <w:t>POOLING</w:t>
      </w:r>
      <w:proofErr w:type="spellEnd"/>
    </w:p>
    <w:p w14:paraId="64B1C32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└──────────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┬</w:t>
      </w:r>
      <w:r w:rsidRPr="00D37C7D">
        <w:rPr>
          <w:rFonts w:ascii="Calibri" w:hAnsi="Calibri" w:cs="Calibri"/>
          <w:sz w:val="24"/>
          <w:szCs w:val="24"/>
        </w:rPr>
        <w:t>──────────┘</w:t>
      </w:r>
    </w:p>
    <w:p w14:paraId="1297A993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5F51250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FEATURE EXTRACTION</w:t>
      </w:r>
    </w:p>
    <w:p w14:paraId="4707237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77E93BF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FLATTEN / GLOBAL AVG</w:t>
      </w:r>
    </w:p>
    <w:p w14:paraId="49AF40F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635CE8E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DENSE LAYER</w:t>
      </w:r>
    </w:p>
    <w:p w14:paraId="7E609CB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5B6929C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OUTPUT LAYER</w:t>
      </w:r>
    </w:p>
    <w:p w14:paraId="6C7425D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3EDC503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LOSS</w:t>
      </w:r>
    </w:p>
    <w:p w14:paraId="24FE474B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                 ↓</w:t>
      </w:r>
    </w:p>
    <w:p w14:paraId="4A01BEA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BACKPROPAGATION</w:t>
      </w:r>
    </w:p>
    <w:p w14:paraId="3FFB94D6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3189A7D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OPTIMIZER</w:t>
      </w:r>
    </w:p>
    <w:p w14:paraId="08F9A62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↓</w:t>
      </w:r>
    </w:p>
    <w:p w14:paraId="6C66CF1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UPDATED FILTERS</w:t>
      </w:r>
    </w:p>
    <w:p w14:paraId="3F24CCA0" w14:textId="77777777" w:rsidR="00D37C7D" w:rsidRPr="00D37C7D" w:rsidRDefault="00D37C7D" w:rsidP="00D37C7D">
      <w:pPr>
        <w:rPr>
          <w:b/>
          <w:bCs/>
          <w:sz w:val="24"/>
          <w:szCs w:val="24"/>
        </w:rPr>
      </w:pPr>
      <w:r w:rsidRPr="00D37C7D">
        <w:rPr>
          <w:b/>
          <w:bCs/>
          <w:sz w:val="24"/>
          <w:szCs w:val="24"/>
        </w:rPr>
        <w:t>The single most important idea</w:t>
      </w:r>
    </w:p>
    <w:p w14:paraId="01CAF36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A CNN learns </w:t>
      </w:r>
      <w:r w:rsidRPr="00D37C7D">
        <w:rPr>
          <w:b/>
          <w:bCs/>
          <w:sz w:val="24"/>
          <w:szCs w:val="24"/>
        </w:rPr>
        <w:t>hierarchical visual features</w:t>
      </w:r>
      <w:r w:rsidRPr="00D37C7D">
        <w:rPr>
          <w:sz w:val="24"/>
          <w:szCs w:val="24"/>
        </w:rPr>
        <w:t>:</w:t>
      </w:r>
    </w:p>
    <w:p w14:paraId="61E8E27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Pixels</w:t>
      </w:r>
    </w:p>
    <w:p w14:paraId="3E4457C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5EE863C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Edges</w:t>
      </w:r>
    </w:p>
    <w:p w14:paraId="1447C3A0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202882C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Corners</w:t>
      </w:r>
    </w:p>
    <w:p w14:paraId="4D2EDCB8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19D66E6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Textures</w:t>
      </w:r>
    </w:p>
    <w:p w14:paraId="52569DB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5FEE559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Shapes</w:t>
      </w:r>
    </w:p>
    <w:p w14:paraId="555589D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4D951794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Object parts</w:t>
      </w:r>
    </w:p>
    <w:p w14:paraId="6BB65DE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↓</w:t>
      </w:r>
    </w:p>
    <w:p w14:paraId="4E3C8E21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Complete objects</w:t>
      </w:r>
    </w:p>
    <w:p w14:paraId="0425588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And this connects directly to your earlier topics:</w:t>
      </w:r>
    </w:p>
    <w:p w14:paraId="27C263B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Perceptron</w:t>
      </w:r>
    </w:p>
    <w:p w14:paraId="677895E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↓</w:t>
      </w:r>
    </w:p>
    <w:p w14:paraId="181AEB9A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Neural Network</w:t>
      </w:r>
    </w:p>
    <w:p w14:paraId="5BCD270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↓</w:t>
      </w:r>
    </w:p>
    <w:p w14:paraId="685ECDDF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>CNN ───────────────→ Computer Vision</w:t>
      </w:r>
    </w:p>
    <w:p w14:paraId="180CC2CC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│</w:t>
      </w:r>
    </w:p>
    <w:p w14:paraId="3C99DD5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</w:t>
      </w:r>
      <w:r w:rsidRPr="00D37C7D">
        <w:rPr>
          <w:rFonts w:ascii="MS Gothic" w:eastAsia="MS Gothic" w:hAnsi="MS Gothic" w:cs="MS Gothic" w:hint="eastAsia"/>
          <w:sz w:val="24"/>
          <w:szCs w:val="24"/>
        </w:rPr>
        <w:t>├</w:t>
      </w:r>
      <w:r w:rsidRPr="00D37C7D">
        <w:rPr>
          <w:rFonts w:ascii="Calibri" w:hAnsi="Calibri" w:cs="Calibri"/>
          <w:sz w:val="24"/>
          <w:szCs w:val="24"/>
        </w:rPr>
        <w:t>──</w:t>
      </w:r>
      <w:r w:rsidRPr="00D37C7D">
        <w:rPr>
          <w:sz w:val="24"/>
          <w:szCs w:val="24"/>
        </w:rPr>
        <w:t xml:space="preserve"> RNN/LSTM </w:t>
      </w:r>
      <w:r w:rsidRPr="00D37C7D">
        <w:rPr>
          <w:rFonts w:ascii="Calibri" w:hAnsi="Calibri" w:cs="Calibri"/>
          <w:sz w:val="24"/>
          <w:szCs w:val="24"/>
        </w:rPr>
        <w:t>───→</w:t>
      </w:r>
      <w:r w:rsidRPr="00D37C7D">
        <w:rPr>
          <w:sz w:val="24"/>
          <w:szCs w:val="24"/>
        </w:rPr>
        <w:t xml:space="preserve"> Sequential Data / NLP</w:t>
      </w:r>
    </w:p>
    <w:p w14:paraId="75CCDBD2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lastRenderedPageBreak/>
        <w:t xml:space="preserve">    │</w:t>
      </w:r>
    </w:p>
    <w:p w14:paraId="4F19EE3D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└── Transformer → NLP / Vision / Multimodal</w:t>
      </w:r>
    </w:p>
    <w:p w14:paraId="30D58A2E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       ↓</w:t>
      </w:r>
    </w:p>
    <w:p w14:paraId="0B22CF65" w14:textId="77777777" w:rsidR="00D37C7D" w:rsidRPr="00D37C7D" w:rsidRDefault="00D37C7D" w:rsidP="00D37C7D">
      <w:pPr>
        <w:rPr>
          <w:sz w:val="24"/>
          <w:szCs w:val="24"/>
        </w:rPr>
      </w:pPr>
      <w:r w:rsidRPr="00D37C7D">
        <w:rPr>
          <w:sz w:val="24"/>
          <w:szCs w:val="24"/>
        </w:rPr>
        <w:t xml:space="preserve">                           LLM</w:t>
      </w:r>
    </w:p>
    <w:p w14:paraId="517B1082" w14:textId="77777777" w:rsidR="00D37C7D" w:rsidRPr="00D37C7D" w:rsidRDefault="00D37C7D" w:rsidP="00D37C7D">
      <w:pPr>
        <w:rPr>
          <w:sz w:val="24"/>
          <w:szCs w:val="24"/>
        </w:rPr>
      </w:pPr>
      <w:proofErr w:type="gramStart"/>
      <w:r w:rsidRPr="00D37C7D">
        <w:rPr>
          <w:sz w:val="24"/>
          <w:szCs w:val="24"/>
        </w:rPr>
        <w:t>So</w:t>
      </w:r>
      <w:proofErr w:type="gramEnd"/>
      <w:r w:rsidRPr="00D37C7D">
        <w:rPr>
          <w:sz w:val="24"/>
          <w:szCs w:val="24"/>
        </w:rPr>
        <w:t xml:space="preserve"> once you understand </w:t>
      </w:r>
      <w:r w:rsidRPr="00D37C7D">
        <w:rPr>
          <w:b/>
          <w:bCs/>
          <w:sz w:val="24"/>
          <w:szCs w:val="24"/>
        </w:rPr>
        <w:t>perceptron → MLP → CNN → RNN/LSTM → Attention → Transformer</w:t>
      </w:r>
      <w:r w:rsidRPr="00D37C7D">
        <w:rPr>
          <w:sz w:val="24"/>
          <w:szCs w:val="24"/>
        </w:rPr>
        <w:t xml:space="preserve">, you have a very strong conceptual foundation for </w:t>
      </w:r>
      <w:r w:rsidRPr="00D37C7D">
        <w:rPr>
          <w:b/>
          <w:bCs/>
          <w:sz w:val="24"/>
          <w:szCs w:val="24"/>
        </w:rPr>
        <w:t>Deep Learning and Generative AI</w:t>
      </w:r>
      <w:r w:rsidRPr="00D37C7D">
        <w:rPr>
          <w:sz w:val="24"/>
          <w:szCs w:val="24"/>
        </w:rPr>
        <w:t>.</w:t>
      </w:r>
    </w:p>
    <w:p w14:paraId="37455CFD" w14:textId="77777777" w:rsidR="00D37C7D" w:rsidRPr="00D37C7D" w:rsidRDefault="00D37C7D" w:rsidP="00D37C7D">
      <w:pPr>
        <w:rPr>
          <w:sz w:val="24"/>
          <w:szCs w:val="24"/>
        </w:rPr>
      </w:pPr>
    </w:p>
    <w:sectPr w:rsidR="00D37C7D" w:rsidRPr="00D37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0D9"/>
    <w:multiLevelType w:val="multilevel"/>
    <w:tmpl w:val="032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3DF6"/>
    <w:multiLevelType w:val="multilevel"/>
    <w:tmpl w:val="94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F8C"/>
    <w:multiLevelType w:val="multilevel"/>
    <w:tmpl w:val="2D0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1226"/>
    <w:multiLevelType w:val="multilevel"/>
    <w:tmpl w:val="C84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679A8"/>
    <w:multiLevelType w:val="multilevel"/>
    <w:tmpl w:val="F51C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87DB3"/>
    <w:multiLevelType w:val="multilevel"/>
    <w:tmpl w:val="1E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935CB"/>
    <w:multiLevelType w:val="multilevel"/>
    <w:tmpl w:val="DF5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5631"/>
    <w:multiLevelType w:val="multilevel"/>
    <w:tmpl w:val="C70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C60F3"/>
    <w:multiLevelType w:val="multilevel"/>
    <w:tmpl w:val="395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E6634"/>
    <w:multiLevelType w:val="multilevel"/>
    <w:tmpl w:val="687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A7146"/>
    <w:multiLevelType w:val="multilevel"/>
    <w:tmpl w:val="DA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149C3"/>
    <w:multiLevelType w:val="multilevel"/>
    <w:tmpl w:val="22F2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D45CE"/>
    <w:multiLevelType w:val="multilevel"/>
    <w:tmpl w:val="8B0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53220">
    <w:abstractNumId w:val="11"/>
  </w:num>
  <w:num w:numId="2" w16cid:durableId="1117676284">
    <w:abstractNumId w:val="0"/>
  </w:num>
  <w:num w:numId="3" w16cid:durableId="1768697476">
    <w:abstractNumId w:val="4"/>
  </w:num>
  <w:num w:numId="4" w16cid:durableId="1149055328">
    <w:abstractNumId w:val="6"/>
  </w:num>
  <w:num w:numId="5" w16cid:durableId="1613585193">
    <w:abstractNumId w:val="8"/>
  </w:num>
  <w:num w:numId="6" w16cid:durableId="1966498356">
    <w:abstractNumId w:val="2"/>
  </w:num>
  <w:num w:numId="7" w16cid:durableId="1565795544">
    <w:abstractNumId w:val="9"/>
  </w:num>
  <w:num w:numId="8" w16cid:durableId="652028030">
    <w:abstractNumId w:val="5"/>
  </w:num>
  <w:num w:numId="9" w16cid:durableId="2111274201">
    <w:abstractNumId w:val="3"/>
  </w:num>
  <w:num w:numId="10" w16cid:durableId="661660330">
    <w:abstractNumId w:val="12"/>
  </w:num>
  <w:num w:numId="11" w16cid:durableId="1816868331">
    <w:abstractNumId w:val="1"/>
  </w:num>
  <w:num w:numId="12" w16cid:durableId="48649499">
    <w:abstractNumId w:val="7"/>
  </w:num>
  <w:num w:numId="13" w16cid:durableId="534730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7D"/>
    <w:rsid w:val="009A679C"/>
    <w:rsid w:val="00A70A56"/>
    <w:rsid w:val="00D37C7D"/>
    <w:rsid w:val="00E7369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D26"/>
  <w15:chartTrackingRefBased/>
  <w15:docId w15:val="{25FA93C4-3E88-465B-AB0D-8DC841E2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7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37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D37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7C7D"/>
    <w:rPr>
      <w:b/>
      <w:bCs/>
    </w:rPr>
  </w:style>
  <w:style w:type="character" w:customStyle="1" w:styleId="pdq2pgselectionanchor">
    <w:name w:val="pdq2pg_selectionanchor"/>
    <w:basedOn w:val="DefaultParagraphFont"/>
    <w:rsid w:val="00D37C7D"/>
  </w:style>
  <w:style w:type="paragraph" w:styleId="NormalWeb">
    <w:name w:val="Normal (Web)"/>
    <w:basedOn w:val="Normal"/>
    <w:uiPriority w:val="99"/>
    <w:semiHidden/>
    <w:unhideWhenUsed/>
    <w:rsid w:val="00D37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C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7C7D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D37C7D"/>
  </w:style>
  <w:style w:type="character" w:customStyle="1" w:styleId="katex">
    <w:name w:val="katex"/>
    <w:basedOn w:val="DefaultParagraphFont"/>
    <w:rsid w:val="00D37C7D"/>
  </w:style>
  <w:style w:type="character" w:customStyle="1" w:styleId="katex-html">
    <w:name w:val="katex-html"/>
    <w:basedOn w:val="DefaultParagraphFont"/>
    <w:rsid w:val="00D37C7D"/>
  </w:style>
  <w:style w:type="character" w:customStyle="1" w:styleId="base">
    <w:name w:val="base"/>
    <w:basedOn w:val="DefaultParagraphFont"/>
    <w:rsid w:val="00D37C7D"/>
  </w:style>
  <w:style w:type="character" w:customStyle="1" w:styleId="strut">
    <w:name w:val="strut"/>
    <w:basedOn w:val="DefaultParagraphFont"/>
    <w:rsid w:val="00D37C7D"/>
  </w:style>
  <w:style w:type="character" w:customStyle="1" w:styleId="mord">
    <w:name w:val="mord"/>
    <w:basedOn w:val="DefaultParagraphFont"/>
    <w:rsid w:val="00D37C7D"/>
  </w:style>
  <w:style w:type="character" w:customStyle="1" w:styleId="mspace">
    <w:name w:val="mspace"/>
    <w:basedOn w:val="DefaultParagraphFont"/>
    <w:rsid w:val="00D37C7D"/>
  </w:style>
  <w:style w:type="character" w:customStyle="1" w:styleId="mbin">
    <w:name w:val="mbin"/>
    <w:basedOn w:val="DefaultParagraphFont"/>
    <w:rsid w:val="00D37C7D"/>
  </w:style>
  <w:style w:type="character" w:customStyle="1" w:styleId="mrel">
    <w:name w:val="mrel"/>
    <w:basedOn w:val="DefaultParagraphFont"/>
    <w:rsid w:val="00D37C7D"/>
  </w:style>
  <w:style w:type="character" w:customStyle="1" w:styleId="mpunct">
    <w:name w:val="mpunct"/>
    <w:basedOn w:val="DefaultParagraphFont"/>
    <w:rsid w:val="00D37C7D"/>
  </w:style>
  <w:style w:type="character" w:customStyle="1" w:styleId="m">
    <w:name w:val="ͼm"/>
    <w:basedOn w:val="DefaultParagraphFont"/>
    <w:rsid w:val="00D37C7D"/>
  </w:style>
  <w:style w:type="character" w:customStyle="1" w:styleId="g">
    <w:name w:val="ͼg"/>
    <w:basedOn w:val="DefaultParagraphFont"/>
    <w:rsid w:val="00D37C7D"/>
  </w:style>
  <w:style w:type="character" w:customStyle="1" w:styleId="k">
    <w:name w:val="ͼk"/>
    <w:basedOn w:val="DefaultParagraphFont"/>
    <w:rsid w:val="00D37C7D"/>
  </w:style>
  <w:style w:type="character" w:customStyle="1" w:styleId="j">
    <w:name w:val="ͼj"/>
    <w:basedOn w:val="DefaultParagraphFont"/>
    <w:rsid w:val="00D37C7D"/>
  </w:style>
  <w:style w:type="character" w:customStyle="1" w:styleId="msupsub">
    <w:name w:val="msupsub"/>
    <w:basedOn w:val="DefaultParagraphFont"/>
    <w:rsid w:val="00D37C7D"/>
  </w:style>
  <w:style w:type="character" w:customStyle="1" w:styleId="vlist-t">
    <w:name w:val="vlist-t"/>
    <w:basedOn w:val="DefaultParagraphFont"/>
    <w:rsid w:val="00D37C7D"/>
  </w:style>
  <w:style w:type="character" w:customStyle="1" w:styleId="vlist-r">
    <w:name w:val="vlist-r"/>
    <w:basedOn w:val="DefaultParagraphFont"/>
    <w:rsid w:val="00D37C7D"/>
  </w:style>
  <w:style w:type="character" w:customStyle="1" w:styleId="vlist">
    <w:name w:val="vlist"/>
    <w:basedOn w:val="DefaultParagraphFont"/>
    <w:rsid w:val="00D37C7D"/>
  </w:style>
  <w:style w:type="character" w:customStyle="1" w:styleId="pstrut">
    <w:name w:val="pstrut"/>
    <w:basedOn w:val="DefaultParagraphFont"/>
    <w:rsid w:val="00D37C7D"/>
  </w:style>
  <w:style w:type="character" w:customStyle="1" w:styleId="sizing">
    <w:name w:val="sizing"/>
    <w:basedOn w:val="DefaultParagraphFont"/>
    <w:rsid w:val="00D37C7D"/>
  </w:style>
  <w:style w:type="character" w:customStyle="1" w:styleId="mopen">
    <w:name w:val="mopen"/>
    <w:basedOn w:val="DefaultParagraphFont"/>
    <w:rsid w:val="00D37C7D"/>
  </w:style>
  <w:style w:type="character" w:customStyle="1" w:styleId="mfrac">
    <w:name w:val="mfrac"/>
    <w:basedOn w:val="DefaultParagraphFont"/>
    <w:rsid w:val="00D37C7D"/>
  </w:style>
  <w:style w:type="character" w:customStyle="1" w:styleId="frac-line">
    <w:name w:val="frac-line"/>
    <w:basedOn w:val="DefaultParagraphFont"/>
    <w:rsid w:val="00D37C7D"/>
  </w:style>
  <w:style w:type="character" w:customStyle="1" w:styleId="vlist-s">
    <w:name w:val="vlist-s"/>
    <w:basedOn w:val="DefaultParagraphFont"/>
    <w:rsid w:val="00D37C7D"/>
  </w:style>
  <w:style w:type="character" w:customStyle="1" w:styleId="mclose">
    <w:name w:val="mclose"/>
    <w:basedOn w:val="DefaultParagraphFont"/>
    <w:rsid w:val="00D37C7D"/>
  </w:style>
  <w:style w:type="character" w:customStyle="1" w:styleId="minner">
    <w:name w:val="minner"/>
    <w:basedOn w:val="DefaultParagraphFont"/>
    <w:rsid w:val="00D37C7D"/>
  </w:style>
  <w:style w:type="character" w:customStyle="1" w:styleId="delimsizing">
    <w:name w:val="delimsizing"/>
    <w:basedOn w:val="DefaultParagraphFont"/>
    <w:rsid w:val="00D37C7D"/>
  </w:style>
  <w:style w:type="character" w:customStyle="1" w:styleId="l">
    <w:name w:val="ͼl"/>
    <w:basedOn w:val="DefaultParagraphFont"/>
    <w:rsid w:val="00D37C7D"/>
  </w:style>
  <w:style w:type="paragraph" w:customStyle="1" w:styleId="task-list-item">
    <w:name w:val="task-list-item"/>
    <w:basedOn w:val="Normal"/>
    <w:rsid w:val="00D37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3167</Words>
  <Characters>18053</Characters>
  <Application>Microsoft Office Word</Application>
  <DocSecurity>0</DocSecurity>
  <Lines>150</Lines>
  <Paragraphs>42</Paragraphs>
  <ScaleCrop>false</ScaleCrop>
  <Company/>
  <LinksUpToDate>false</LinksUpToDate>
  <CharactersWithSpaces>21178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2026-08-10T23:47:00Z</dcterms:created>
  <dcterms:modified xsi:type="dcterms:W3CDTF">2026-08-10T23:49:00Z</dcterms:modified>
</cp:coreProperties>
</file>