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52596" w14:textId="79B91DA6" w:rsidR="00A70A56" w:rsidRDefault="009E03D4" w:rsidP="009E03D4">
      <w:pPr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MASTERING NEURAL NETWORKS</w:t>
      </w:r>
    </w:p>
    <w:p w14:paraId="0A3D2927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To </w:t>
      </w:r>
      <w:r w:rsidRPr="009E03D4">
        <w:rPr>
          <w:b/>
          <w:bCs/>
          <w:sz w:val="24"/>
          <w:szCs w:val="24"/>
        </w:rPr>
        <w:t>master Neural Networks for Deep Learning and Generative AI</w:t>
      </w:r>
      <w:r w:rsidRPr="009E03D4">
        <w:rPr>
          <w:sz w:val="24"/>
          <w:szCs w:val="24"/>
        </w:rPr>
        <w:t>, you should first build a very strong foundation before moving to CNNs, RNNs, LSTMs, Transformers, and LLMs.</w:t>
      </w:r>
    </w:p>
    <w:p w14:paraId="67606DDF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I'll structure this from </w:t>
      </w:r>
      <w:r w:rsidRPr="009E03D4">
        <w:rPr>
          <w:b/>
          <w:bCs/>
          <w:sz w:val="24"/>
          <w:szCs w:val="24"/>
        </w:rPr>
        <w:t>absolute basics → mathematical intuition → training → advanced architectures → Generative AI connection</w:t>
      </w:r>
      <w:r w:rsidRPr="009E03D4">
        <w:rPr>
          <w:sz w:val="24"/>
          <w:szCs w:val="24"/>
        </w:rPr>
        <w:t>, using simple language.</w:t>
      </w:r>
    </w:p>
    <w:p w14:paraId="7963E065" w14:textId="77777777" w:rsidR="009E03D4" w:rsidRPr="009E03D4" w:rsidRDefault="009E03D4" w:rsidP="009E03D4">
      <w:pPr>
        <w:rPr>
          <w:b/>
          <w:bCs/>
          <w:sz w:val="24"/>
          <w:szCs w:val="24"/>
        </w:rPr>
      </w:pPr>
      <w:r w:rsidRPr="009E03D4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9E03D4">
        <w:rPr>
          <w:b/>
          <w:bCs/>
          <w:sz w:val="24"/>
          <w:szCs w:val="24"/>
        </w:rPr>
        <w:t xml:space="preserve"> Complete Neural Network Mastery</w:t>
      </w:r>
    </w:p>
    <w:p w14:paraId="07A48179" w14:textId="15C8CAA6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drawing>
          <wp:inline distT="0" distB="0" distL="0" distR="0" wp14:anchorId="6174BA9F" wp14:editId="7BEEDE08">
            <wp:extent cx="5731510" cy="5045075"/>
            <wp:effectExtent l="0" t="0" r="2540" b="3175"/>
            <wp:docPr id="59505148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4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7BF52" w14:textId="0FED9832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lastRenderedPageBreak/>
        <w:drawing>
          <wp:inline distT="0" distB="0" distL="0" distR="0" wp14:anchorId="56284824" wp14:editId="562CCE27">
            <wp:extent cx="5731510" cy="4733925"/>
            <wp:effectExtent l="0" t="0" r="2540" b="9525"/>
            <wp:docPr id="153497265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3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4387C1" w14:textId="366B324B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drawing>
          <wp:inline distT="0" distB="0" distL="0" distR="0" wp14:anchorId="626479DF" wp14:editId="7F55260E">
            <wp:extent cx="5731510" cy="2942590"/>
            <wp:effectExtent l="0" t="0" r="2540" b="0"/>
            <wp:docPr id="11531557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2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BBBE38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4</w:t>
      </w:r>
    </w:p>
    <w:p w14:paraId="577D52A5" w14:textId="77777777" w:rsid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pict w14:anchorId="43A45653">
          <v:rect id="_x0000_i1463" style="width:0;height:1.5pt" o:hralign="center" o:hrstd="t" o:hr="t" fillcolor="#a0a0a0" stroked="f"/>
        </w:pict>
      </w:r>
    </w:p>
    <w:p w14:paraId="46E5D383" w14:textId="77777777" w:rsidR="009E03D4" w:rsidRPr="009E03D4" w:rsidRDefault="009E03D4" w:rsidP="009E03D4">
      <w:pPr>
        <w:rPr>
          <w:sz w:val="24"/>
          <w:szCs w:val="24"/>
        </w:rPr>
      </w:pPr>
    </w:p>
    <w:p w14:paraId="7DD857C8" w14:textId="77777777" w:rsidR="009E03D4" w:rsidRPr="009E03D4" w:rsidRDefault="009E03D4" w:rsidP="009E03D4">
      <w:pPr>
        <w:rPr>
          <w:b/>
          <w:bCs/>
          <w:sz w:val="24"/>
          <w:szCs w:val="24"/>
        </w:rPr>
      </w:pPr>
      <w:r w:rsidRPr="009E03D4">
        <w:rPr>
          <w:b/>
          <w:bCs/>
          <w:sz w:val="24"/>
          <w:szCs w:val="24"/>
        </w:rPr>
        <w:lastRenderedPageBreak/>
        <w:t>1. What is a Neural Network?</w:t>
      </w:r>
    </w:p>
    <w:p w14:paraId="6FAC9DAC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A </w:t>
      </w:r>
      <w:r w:rsidRPr="009E03D4">
        <w:rPr>
          <w:b/>
          <w:bCs/>
          <w:sz w:val="24"/>
          <w:szCs w:val="24"/>
        </w:rPr>
        <w:t>Neural Network</w:t>
      </w:r>
      <w:r w:rsidRPr="009E03D4">
        <w:rPr>
          <w:sz w:val="24"/>
          <w:szCs w:val="24"/>
        </w:rPr>
        <w:t xml:space="preserve"> is a machine learning model that learns patterns from data.</w:t>
      </w:r>
    </w:p>
    <w:p w14:paraId="4C29BFCD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For example, suppose we give it:</w:t>
      </w:r>
    </w:p>
    <w:p w14:paraId="78B00019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Hours studied → Exam score</w:t>
      </w:r>
    </w:p>
    <w:p w14:paraId="1300BD1D" w14:textId="77777777" w:rsidR="009E03D4" w:rsidRPr="009E03D4" w:rsidRDefault="009E03D4" w:rsidP="009E03D4">
      <w:pPr>
        <w:rPr>
          <w:sz w:val="24"/>
          <w:szCs w:val="24"/>
        </w:rPr>
      </w:pPr>
    </w:p>
    <w:p w14:paraId="1E63C918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1 → 35</w:t>
      </w:r>
    </w:p>
    <w:p w14:paraId="75266319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2 → 42</w:t>
      </w:r>
    </w:p>
    <w:p w14:paraId="5CB4BDED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3 → 50</w:t>
      </w:r>
    </w:p>
    <w:p w14:paraId="1CE71314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4 → 61</w:t>
      </w:r>
    </w:p>
    <w:p w14:paraId="67D3A1E8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5 → 70</w:t>
      </w:r>
    </w:p>
    <w:p w14:paraId="3CF73199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The neural network tries to learn the relationship:</w:t>
      </w:r>
    </w:p>
    <w:p w14:paraId="72369F22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Hours studied</w:t>
      </w:r>
    </w:p>
    <w:p w14:paraId="3483D26A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     ↓</w:t>
      </w:r>
    </w:p>
    <w:p w14:paraId="402BF81C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Neural Network</w:t>
      </w:r>
    </w:p>
    <w:p w14:paraId="71DA2E93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     ↓</w:t>
      </w:r>
    </w:p>
    <w:p w14:paraId="5A39A687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Predicted Score</w:t>
      </w:r>
    </w:p>
    <w:p w14:paraId="70B65CE3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After training, if you give:</w:t>
      </w:r>
    </w:p>
    <w:p w14:paraId="1F16541F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6 hours</w:t>
      </w:r>
    </w:p>
    <w:p w14:paraId="36A5F338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it might predict:</w:t>
      </w:r>
    </w:p>
    <w:p w14:paraId="17706989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78</w:t>
      </w:r>
    </w:p>
    <w:p w14:paraId="4E8D7D77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So, in simple words:</w:t>
      </w:r>
    </w:p>
    <w:p w14:paraId="25133020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b/>
          <w:bCs/>
          <w:sz w:val="24"/>
          <w:szCs w:val="24"/>
        </w:rPr>
        <w:t>A neural network learns a relationship between inputs and outputs by adjusting internal parameters called weights and biases.</w:t>
      </w:r>
    </w:p>
    <w:p w14:paraId="6C29F2B2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pict w14:anchorId="129080BA">
          <v:rect id="_x0000_i1464" style="width:0;height:1.5pt" o:hralign="center" o:hrstd="t" o:hr="t" fillcolor="#a0a0a0" stroked="f"/>
        </w:pict>
      </w:r>
    </w:p>
    <w:p w14:paraId="205083E9" w14:textId="77777777" w:rsidR="009E03D4" w:rsidRPr="009E03D4" w:rsidRDefault="009E03D4" w:rsidP="009E03D4">
      <w:pPr>
        <w:rPr>
          <w:b/>
          <w:bCs/>
          <w:sz w:val="24"/>
          <w:szCs w:val="24"/>
        </w:rPr>
      </w:pPr>
      <w:r w:rsidRPr="009E03D4">
        <w:rPr>
          <w:b/>
          <w:bCs/>
          <w:sz w:val="24"/>
          <w:szCs w:val="24"/>
        </w:rPr>
        <w:t>2. Why is it Called a Neural Network?</w:t>
      </w:r>
    </w:p>
    <w:p w14:paraId="4BE15530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It is loosely inspired by biological neurons.</w:t>
      </w:r>
    </w:p>
    <w:p w14:paraId="1E8E0096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A biological neuron receives signals, processes them, and sends a signal.</w:t>
      </w:r>
    </w:p>
    <w:p w14:paraId="48B92E6B" w14:textId="77777777" w:rsid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Artificial neural networks use mathematical units called:</w:t>
      </w:r>
    </w:p>
    <w:p w14:paraId="0A04430E" w14:textId="77777777" w:rsidR="009E03D4" w:rsidRDefault="009E03D4" w:rsidP="009E03D4">
      <w:pPr>
        <w:rPr>
          <w:sz w:val="24"/>
          <w:szCs w:val="24"/>
        </w:rPr>
      </w:pPr>
    </w:p>
    <w:p w14:paraId="20412C81" w14:textId="77777777" w:rsidR="009E03D4" w:rsidRPr="009E03D4" w:rsidRDefault="009E03D4" w:rsidP="009E03D4">
      <w:pPr>
        <w:rPr>
          <w:sz w:val="24"/>
          <w:szCs w:val="24"/>
        </w:rPr>
      </w:pPr>
    </w:p>
    <w:p w14:paraId="033693FE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b/>
          <w:bCs/>
          <w:sz w:val="24"/>
          <w:szCs w:val="24"/>
        </w:rPr>
        <w:lastRenderedPageBreak/>
        <w:t>Artificial neurons</w:t>
      </w:r>
    </w:p>
    <w:p w14:paraId="5FD837EF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A simplified artificial neuron looks like:</w:t>
      </w:r>
    </w:p>
    <w:p w14:paraId="04E6C2AB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Input 1 ──┐</w:t>
      </w:r>
    </w:p>
    <w:p w14:paraId="23C6C163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Input 2 ──</w:t>
      </w:r>
      <w:r w:rsidRPr="009E03D4">
        <w:rPr>
          <w:rFonts w:ascii="MS Gothic" w:eastAsia="MS Gothic" w:hAnsi="MS Gothic" w:cs="MS Gothic" w:hint="eastAsia"/>
          <w:sz w:val="24"/>
          <w:szCs w:val="24"/>
        </w:rPr>
        <w:t>┤</w:t>
      </w:r>
    </w:p>
    <w:p w14:paraId="1AF5AD56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Input 3 ──</w:t>
      </w:r>
      <w:r w:rsidRPr="009E03D4">
        <w:rPr>
          <w:rFonts w:ascii="MS Gothic" w:eastAsia="MS Gothic" w:hAnsi="MS Gothic" w:cs="MS Gothic" w:hint="eastAsia"/>
          <w:sz w:val="24"/>
          <w:szCs w:val="24"/>
        </w:rPr>
        <w:t>┤</w:t>
      </w:r>
    </w:p>
    <w:p w14:paraId="5E0782D3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Input 4 ──┘</w:t>
      </w:r>
    </w:p>
    <w:p w14:paraId="6132B689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          ↓</w:t>
      </w:r>
    </w:p>
    <w:p w14:paraId="71919675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       Neuron</w:t>
      </w:r>
    </w:p>
    <w:p w14:paraId="79460DE5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          ↓</w:t>
      </w:r>
    </w:p>
    <w:p w14:paraId="0F901317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       Output</w:t>
      </w:r>
    </w:p>
    <w:p w14:paraId="25390770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pict w14:anchorId="4CA7197D">
          <v:rect id="_x0000_i1465" style="width:0;height:1.5pt" o:hralign="center" o:hrstd="t" o:hr="t" fillcolor="#a0a0a0" stroked="f"/>
        </w:pict>
      </w:r>
    </w:p>
    <w:p w14:paraId="17DF225D" w14:textId="77777777" w:rsidR="009E03D4" w:rsidRPr="009E03D4" w:rsidRDefault="009E03D4" w:rsidP="009E03D4">
      <w:pPr>
        <w:rPr>
          <w:b/>
          <w:bCs/>
          <w:sz w:val="24"/>
          <w:szCs w:val="24"/>
        </w:rPr>
      </w:pPr>
      <w:r w:rsidRPr="009E03D4">
        <w:rPr>
          <w:b/>
          <w:bCs/>
          <w:sz w:val="24"/>
          <w:szCs w:val="24"/>
        </w:rPr>
        <w:t>3. The Basic Artificial Neuron</w:t>
      </w:r>
    </w:p>
    <w:p w14:paraId="663618FB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Suppose we have:</w:t>
      </w:r>
    </w:p>
    <w:p w14:paraId="44695529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x₁ = 2</w:t>
      </w:r>
    </w:p>
    <w:p w14:paraId="17F4E907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x₂ = 3</w:t>
      </w:r>
    </w:p>
    <w:p w14:paraId="299C70EF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The neuron also has weights:</w:t>
      </w:r>
    </w:p>
    <w:p w14:paraId="71A54DEC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w₁ = 0.5</w:t>
      </w:r>
    </w:p>
    <w:p w14:paraId="6DAB536A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w₂ = 0.8</w:t>
      </w:r>
    </w:p>
    <w:p w14:paraId="60ABECF0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It calculates:</w:t>
      </w:r>
    </w:p>
    <w:p w14:paraId="3EAD8E87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where:</w:t>
      </w:r>
    </w:p>
    <w:p w14:paraId="234194A1" w14:textId="77777777" w:rsidR="009E03D4" w:rsidRPr="009E03D4" w:rsidRDefault="009E03D4" w:rsidP="009E03D4">
      <w:pPr>
        <w:numPr>
          <w:ilvl w:val="0"/>
          <w:numId w:val="1"/>
        </w:numPr>
        <w:rPr>
          <w:sz w:val="24"/>
          <w:szCs w:val="24"/>
        </w:rPr>
      </w:pPr>
      <w:r w:rsidRPr="009E03D4">
        <w:rPr>
          <w:sz w:val="24"/>
          <w:szCs w:val="24"/>
        </w:rPr>
        <w:t xml:space="preserve">x = input </w:t>
      </w:r>
    </w:p>
    <w:p w14:paraId="25EFB82F" w14:textId="77777777" w:rsidR="009E03D4" w:rsidRPr="009E03D4" w:rsidRDefault="009E03D4" w:rsidP="009E03D4">
      <w:pPr>
        <w:numPr>
          <w:ilvl w:val="0"/>
          <w:numId w:val="1"/>
        </w:numPr>
        <w:rPr>
          <w:sz w:val="24"/>
          <w:szCs w:val="24"/>
        </w:rPr>
      </w:pPr>
      <w:r w:rsidRPr="009E03D4">
        <w:rPr>
          <w:sz w:val="24"/>
          <w:szCs w:val="24"/>
        </w:rPr>
        <w:t xml:space="preserve">w = weight </w:t>
      </w:r>
    </w:p>
    <w:p w14:paraId="7879B8CA" w14:textId="77777777" w:rsidR="009E03D4" w:rsidRPr="009E03D4" w:rsidRDefault="009E03D4" w:rsidP="009E03D4">
      <w:pPr>
        <w:numPr>
          <w:ilvl w:val="0"/>
          <w:numId w:val="1"/>
        </w:numPr>
        <w:rPr>
          <w:sz w:val="24"/>
          <w:szCs w:val="24"/>
        </w:rPr>
      </w:pPr>
      <w:r w:rsidRPr="009E03D4">
        <w:rPr>
          <w:sz w:val="24"/>
          <w:szCs w:val="24"/>
        </w:rPr>
        <w:t xml:space="preserve">b = bias </w:t>
      </w:r>
    </w:p>
    <w:p w14:paraId="70B315CA" w14:textId="77777777" w:rsidR="009E03D4" w:rsidRPr="009E03D4" w:rsidRDefault="009E03D4" w:rsidP="009E03D4">
      <w:pPr>
        <w:numPr>
          <w:ilvl w:val="0"/>
          <w:numId w:val="1"/>
        </w:numPr>
        <w:rPr>
          <w:sz w:val="24"/>
          <w:szCs w:val="24"/>
        </w:rPr>
      </w:pPr>
      <w:r w:rsidRPr="009E03D4">
        <w:rPr>
          <w:sz w:val="24"/>
          <w:szCs w:val="24"/>
        </w:rPr>
        <w:t xml:space="preserve">z = weighted sum </w:t>
      </w:r>
    </w:p>
    <w:p w14:paraId="2157E2B1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Then an </w:t>
      </w:r>
      <w:r w:rsidRPr="009E03D4">
        <w:rPr>
          <w:b/>
          <w:bCs/>
          <w:sz w:val="24"/>
          <w:szCs w:val="24"/>
        </w:rPr>
        <w:t>activation function</w:t>
      </w:r>
      <w:r w:rsidRPr="009E03D4">
        <w:rPr>
          <w:sz w:val="24"/>
          <w:szCs w:val="24"/>
        </w:rPr>
        <w:t xml:space="preserve"> is applied.</w:t>
      </w:r>
    </w:p>
    <w:p w14:paraId="43A060F7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Inputs</w:t>
      </w:r>
    </w:p>
    <w:p w14:paraId="7AB4B433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 ↓</w:t>
      </w:r>
    </w:p>
    <w:p w14:paraId="01720BE1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Multiply by weights</w:t>
      </w:r>
    </w:p>
    <w:p w14:paraId="0F3E7A41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 ↓</w:t>
      </w:r>
    </w:p>
    <w:p w14:paraId="6AE4B5FA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lastRenderedPageBreak/>
        <w:t>Add everything</w:t>
      </w:r>
    </w:p>
    <w:p w14:paraId="63261D29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 ↓</w:t>
      </w:r>
    </w:p>
    <w:p w14:paraId="48398E54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Add bias</w:t>
      </w:r>
    </w:p>
    <w:p w14:paraId="6315FD96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 ↓</w:t>
      </w:r>
    </w:p>
    <w:p w14:paraId="5DAE51DC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Activation function</w:t>
      </w:r>
    </w:p>
    <w:p w14:paraId="0387541F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 ↓</w:t>
      </w:r>
    </w:p>
    <w:p w14:paraId="79B2CBA7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Output</w:t>
      </w:r>
    </w:p>
    <w:p w14:paraId="5B3BADD1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This is the fundamental operation behind neural networks.</w:t>
      </w:r>
    </w:p>
    <w:p w14:paraId="1B881759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pict w14:anchorId="4189B9E9">
          <v:rect id="_x0000_i1466" style="width:0;height:1.5pt" o:hralign="center" o:hrstd="t" o:hr="t" fillcolor="#a0a0a0" stroked="f"/>
        </w:pict>
      </w:r>
    </w:p>
    <w:p w14:paraId="4EF484CD" w14:textId="77777777" w:rsidR="009E03D4" w:rsidRPr="009E03D4" w:rsidRDefault="009E03D4" w:rsidP="009E03D4">
      <w:pPr>
        <w:rPr>
          <w:b/>
          <w:bCs/>
          <w:sz w:val="24"/>
          <w:szCs w:val="24"/>
        </w:rPr>
      </w:pPr>
      <w:r w:rsidRPr="009E03D4">
        <w:rPr>
          <w:b/>
          <w:bCs/>
          <w:sz w:val="24"/>
          <w:szCs w:val="24"/>
        </w:rPr>
        <w:t>4. What is a Weight?</w:t>
      </w:r>
    </w:p>
    <w:p w14:paraId="159793A7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A </w:t>
      </w:r>
      <w:r w:rsidRPr="009E03D4">
        <w:rPr>
          <w:b/>
          <w:bCs/>
          <w:sz w:val="24"/>
          <w:szCs w:val="24"/>
        </w:rPr>
        <w:t>weight tells the neural network how important an input is.</w:t>
      </w:r>
    </w:p>
    <w:p w14:paraId="730825B6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Suppose we're predicting whether someone will buy a car.</w:t>
      </w:r>
    </w:p>
    <w:p w14:paraId="1A9BB23A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Inputs:</w:t>
      </w:r>
    </w:p>
    <w:p w14:paraId="62111F54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Income</w:t>
      </w:r>
    </w:p>
    <w:p w14:paraId="45EBC590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Age</w:t>
      </w:r>
    </w:p>
    <w:p w14:paraId="0106FC4F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Credit Score</w:t>
      </w:r>
    </w:p>
    <w:p w14:paraId="040A11C2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The network might learn:</w:t>
      </w:r>
    </w:p>
    <w:p w14:paraId="1157F5A7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Income      → important</w:t>
      </w:r>
    </w:p>
    <w:p w14:paraId="7677D327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Age         → moderately important</w:t>
      </w:r>
    </w:p>
    <w:p w14:paraId="6DEC64AD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Credit Score → very important</w:t>
      </w:r>
    </w:p>
    <w:p w14:paraId="20DF2747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The importance is represented through learned weights.</w:t>
      </w:r>
    </w:p>
    <w:p w14:paraId="2BF28DF6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For example:</w:t>
      </w:r>
    </w:p>
    <w:p w14:paraId="133CCE91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Income       → weight = 0.8</w:t>
      </w:r>
    </w:p>
    <w:p w14:paraId="1ECD4CFF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Age          → weight = 0.2</w:t>
      </w:r>
    </w:p>
    <w:p w14:paraId="450F8E94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Credit Score → weight = 1.2</w:t>
      </w:r>
    </w:p>
    <w:p w14:paraId="00DDA999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These are just illustrative values.</w:t>
      </w:r>
    </w:p>
    <w:p w14:paraId="52C0004A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pict w14:anchorId="5BADEFE4">
          <v:rect id="_x0000_i1467" style="width:0;height:1.5pt" o:hralign="center" o:hrstd="t" o:hr="t" fillcolor="#a0a0a0" stroked="f"/>
        </w:pict>
      </w:r>
    </w:p>
    <w:p w14:paraId="2AD7E915" w14:textId="77777777" w:rsidR="009E03D4" w:rsidRPr="009E03D4" w:rsidRDefault="009E03D4" w:rsidP="009E03D4">
      <w:pPr>
        <w:rPr>
          <w:b/>
          <w:bCs/>
          <w:sz w:val="24"/>
          <w:szCs w:val="24"/>
        </w:rPr>
      </w:pPr>
      <w:r w:rsidRPr="009E03D4">
        <w:rPr>
          <w:b/>
          <w:bCs/>
          <w:sz w:val="24"/>
          <w:szCs w:val="24"/>
        </w:rPr>
        <w:t>5. What is Bias?</w:t>
      </w:r>
    </w:p>
    <w:p w14:paraId="38159389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Bias gives the neuron additional flexibility.</w:t>
      </w:r>
    </w:p>
    <w:p w14:paraId="2EC9BE7F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lastRenderedPageBreak/>
        <w:t>The basic calculation is:</w:t>
      </w:r>
    </w:p>
    <w:p w14:paraId="0C9DCBCE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Without bias, the model has fewer ways to fit the data.</w:t>
      </w:r>
    </w:p>
    <w:p w14:paraId="1CA0641F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Think of bias as:</w:t>
      </w:r>
    </w:p>
    <w:p w14:paraId="502DBB46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b/>
          <w:bCs/>
          <w:sz w:val="24"/>
          <w:szCs w:val="24"/>
        </w:rPr>
        <w:t>An adjustable starting point.</w:t>
      </w:r>
    </w:p>
    <w:p w14:paraId="0576473F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pict w14:anchorId="3AD8EC46">
          <v:rect id="_x0000_i1468" style="width:0;height:1.5pt" o:hralign="center" o:hrstd="t" o:hr="t" fillcolor="#a0a0a0" stroked="f"/>
        </w:pict>
      </w:r>
    </w:p>
    <w:p w14:paraId="2597F50F" w14:textId="77777777" w:rsidR="009E03D4" w:rsidRPr="009E03D4" w:rsidRDefault="009E03D4" w:rsidP="009E03D4">
      <w:pPr>
        <w:rPr>
          <w:b/>
          <w:bCs/>
          <w:sz w:val="24"/>
          <w:szCs w:val="24"/>
        </w:rPr>
      </w:pPr>
      <w:r w:rsidRPr="009E03D4">
        <w:rPr>
          <w:b/>
          <w:bCs/>
          <w:sz w:val="24"/>
          <w:szCs w:val="24"/>
        </w:rPr>
        <w:t>6. Neuron Example</w:t>
      </w:r>
    </w:p>
    <w:p w14:paraId="51A10AA1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Suppose:</w:t>
      </w:r>
    </w:p>
    <w:p w14:paraId="2A219596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x₁ = 2</w:t>
      </w:r>
    </w:p>
    <w:p w14:paraId="65745FD3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x₂ = 4</w:t>
      </w:r>
    </w:p>
    <w:p w14:paraId="3C8D14AB" w14:textId="77777777" w:rsidR="009E03D4" w:rsidRPr="009E03D4" w:rsidRDefault="009E03D4" w:rsidP="009E03D4">
      <w:pPr>
        <w:rPr>
          <w:sz w:val="24"/>
          <w:szCs w:val="24"/>
        </w:rPr>
      </w:pPr>
    </w:p>
    <w:p w14:paraId="0B5EB6FF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w₁ = 0.5</w:t>
      </w:r>
    </w:p>
    <w:p w14:paraId="4B9F0411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w₂ = 0.2</w:t>
      </w:r>
    </w:p>
    <w:p w14:paraId="2E6BD931" w14:textId="77777777" w:rsidR="009E03D4" w:rsidRPr="009E03D4" w:rsidRDefault="009E03D4" w:rsidP="009E03D4">
      <w:pPr>
        <w:rPr>
          <w:sz w:val="24"/>
          <w:szCs w:val="24"/>
        </w:rPr>
      </w:pPr>
    </w:p>
    <w:p w14:paraId="7A77FE8B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b = 1</w:t>
      </w:r>
    </w:p>
    <w:p w14:paraId="686D2137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Then:</w:t>
      </w:r>
    </w:p>
    <w:p w14:paraId="3DA02B99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Then the activation function processes 2.8.</w:t>
      </w:r>
    </w:p>
    <w:p w14:paraId="44B566A5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pict w14:anchorId="2EED093B">
          <v:rect id="_x0000_i1469" style="width:0;height:1.5pt" o:hralign="center" o:hrstd="t" o:hr="t" fillcolor="#a0a0a0" stroked="f"/>
        </w:pict>
      </w:r>
    </w:p>
    <w:p w14:paraId="7E2FAE84" w14:textId="77777777" w:rsidR="009E03D4" w:rsidRPr="009E03D4" w:rsidRDefault="009E03D4" w:rsidP="009E03D4">
      <w:pPr>
        <w:rPr>
          <w:b/>
          <w:bCs/>
          <w:sz w:val="24"/>
          <w:szCs w:val="24"/>
        </w:rPr>
      </w:pPr>
      <w:r w:rsidRPr="009E03D4">
        <w:rPr>
          <w:b/>
          <w:bCs/>
          <w:sz w:val="24"/>
          <w:szCs w:val="24"/>
        </w:rPr>
        <w:t>7. What is an Activation Function?</w:t>
      </w:r>
    </w:p>
    <w:p w14:paraId="0646F159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This is extremely important.</w:t>
      </w:r>
    </w:p>
    <w:p w14:paraId="6AA58C51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Without activation functions, a neural network would essentially behave like a linear model no matter how many linear layers you stack.</w:t>
      </w:r>
    </w:p>
    <w:p w14:paraId="6C04E6F9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The activation function introduces </w:t>
      </w:r>
      <w:r w:rsidRPr="009E03D4">
        <w:rPr>
          <w:b/>
          <w:bCs/>
          <w:sz w:val="24"/>
          <w:szCs w:val="24"/>
        </w:rPr>
        <w:t>non-linearity</w:t>
      </w:r>
      <w:r w:rsidRPr="009E03D4">
        <w:rPr>
          <w:sz w:val="24"/>
          <w:szCs w:val="24"/>
        </w:rPr>
        <w:t>.</w:t>
      </w:r>
    </w:p>
    <w:p w14:paraId="131DDFB6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It allows the network to learn complex patterns.</w:t>
      </w:r>
    </w:p>
    <w:p w14:paraId="7C1C0954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Common activation functions:</w:t>
      </w:r>
    </w:p>
    <w:p w14:paraId="5A9ECEE7" w14:textId="77777777" w:rsidR="009E03D4" w:rsidRPr="009E03D4" w:rsidRDefault="009E03D4" w:rsidP="009E03D4">
      <w:pPr>
        <w:numPr>
          <w:ilvl w:val="0"/>
          <w:numId w:val="2"/>
        </w:numPr>
        <w:rPr>
          <w:sz w:val="24"/>
          <w:szCs w:val="24"/>
        </w:rPr>
      </w:pPr>
      <w:r w:rsidRPr="009E03D4">
        <w:rPr>
          <w:sz w:val="24"/>
          <w:szCs w:val="24"/>
        </w:rPr>
        <w:t xml:space="preserve">Sigmoid </w:t>
      </w:r>
    </w:p>
    <w:p w14:paraId="197469A2" w14:textId="77777777" w:rsidR="009E03D4" w:rsidRPr="009E03D4" w:rsidRDefault="009E03D4" w:rsidP="009E03D4">
      <w:pPr>
        <w:numPr>
          <w:ilvl w:val="0"/>
          <w:numId w:val="2"/>
        </w:numPr>
        <w:rPr>
          <w:sz w:val="24"/>
          <w:szCs w:val="24"/>
        </w:rPr>
      </w:pPr>
      <w:r w:rsidRPr="009E03D4">
        <w:rPr>
          <w:sz w:val="24"/>
          <w:szCs w:val="24"/>
        </w:rPr>
        <w:t xml:space="preserve">Tanh </w:t>
      </w:r>
    </w:p>
    <w:p w14:paraId="22052D0B" w14:textId="77777777" w:rsidR="009E03D4" w:rsidRPr="009E03D4" w:rsidRDefault="009E03D4" w:rsidP="009E03D4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9E03D4">
        <w:rPr>
          <w:sz w:val="24"/>
          <w:szCs w:val="24"/>
        </w:rPr>
        <w:t>ReLU</w:t>
      </w:r>
      <w:proofErr w:type="spellEnd"/>
      <w:r w:rsidRPr="009E03D4">
        <w:rPr>
          <w:sz w:val="24"/>
          <w:szCs w:val="24"/>
        </w:rPr>
        <w:t xml:space="preserve"> </w:t>
      </w:r>
    </w:p>
    <w:p w14:paraId="3B9DB385" w14:textId="77777777" w:rsidR="009E03D4" w:rsidRPr="009E03D4" w:rsidRDefault="009E03D4" w:rsidP="009E03D4">
      <w:pPr>
        <w:numPr>
          <w:ilvl w:val="0"/>
          <w:numId w:val="2"/>
        </w:numPr>
        <w:rPr>
          <w:sz w:val="24"/>
          <w:szCs w:val="24"/>
        </w:rPr>
      </w:pPr>
      <w:r w:rsidRPr="009E03D4">
        <w:rPr>
          <w:sz w:val="24"/>
          <w:szCs w:val="24"/>
        </w:rPr>
        <w:t xml:space="preserve">Leaky </w:t>
      </w:r>
      <w:proofErr w:type="spellStart"/>
      <w:r w:rsidRPr="009E03D4">
        <w:rPr>
          <w:sz w:val="24"/>
          <w:szCs w:val="24"/>
        </w:rPr>
        <w:t>ReLU</w:t>
      </w:r>
      <w:proofErr w:type="spellEnd"/>
      <w:r w:rsidRPr="009E03D4">
        <w:rPr>
          <w:sz w:val="24"/>
          <w:szCs w:val="24"/>
        </w:rPr>
        <w:t xml:space="preserve"> </w:t>
      </w:r>
    </w:p>
    <w:p w14:paraId="2BFCDBD2" w14:textId="77777777" w:rsidR="009E03D4" w:rsidRPr="009E03D4" w:rsidRDefault="009E03D4" w:rsidP="009E03D4">
      <w:pPr>
        <w:numPr>
          <w:ilvl w:val="0"/>
          <w:numId w:val="2"/>
        </w:numPr>
        <w:rPr>
          <w:sz w:val="24"/>
          <w:szCs w:val="24"/>
        </w:rPr>
      </w:pPr>
      <w:r w:rsidRPr="009E03D4">
        <w:rPr>
          <w:sz w:val="24"/>
          <w:szCs w:val="24"/>
        </w:rPr>
        <w:t xml:space="preserve">ELU </w:t>
      </w:r>
    </w:p>
    <w:p w14:paraId="1E89CD59" w14:textId="77777777" w:rsidR="009E03D4" w:rsidRPr="009E03D4" w:rsidRDefault="009E03D4" w:rsidP="009E03D4">
      <w:pPr>
        <w:numPr>
          <w:ilvl w:val="0"/>
          <w:numId w:val="2"/>
        </w:numPr>
        <w:rPr>
          <w:sz w:val="24"/>
          <w:szCs w:val="24"/>
        </w:rPr>
      </w:pPr>
      <w:r w:rsidRPr="009E03D4">
        <w:rPr>
          <w:sz w:val="24"/>
          <w:szCs w:val="24"/>
        </w:rPr>
        <w:t xml:space="preserve">GELU </w:t>
      </w:r>
    </w:p>
    <w:p w14:paraId="2797A2CE" w14:textId="77777777" w:rsidR="009E03D4" w:rsidRPr="009E03D4" w:rsidRDefault="009E03D4" w:rsidP="009E03D4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9E03D4">
        <w:rPr>
          <w:sz w:val="24"/>
          <w:szCs w:val="24"/>
        </w:rPr>
        <w:lastRenderedPageBreak/>
        <w:t>Softmax</w:t>
      </w:r>
      <w:proofErr w:type="spellEnd"/>
      <w:r w:rsidRPr="009E03D4">
        <w:rPr>
          <w:sz w:val="24"/>
          <w:szCs w:val="24"/>
        </w:rPr>
        <w:t xml:space="preserve"> </w:t>
      </w:r>
    </w:p>
    <w:p w14:paraId="7F4D79A5" w14:textId="77777777" w:rsidR="009E03D4" w:rsidRPr="009E03D4" w:rsidRDefault="009E03D4" w:rsidP="009E03D4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9E03D4">
        <w:rPr>
          <w:sz w:val="24"/>
          <w:szCs w:val="24"/>
        </w:rPr>
        <w:t>SiLU</w:t>
      </w:r>
      <w:proofErr w:type="spellEnd"/>
      <w:r w:rsidRPr="009E03D4">
        <w:rPr>
          <w:sz w:val="24"/>
          <w:szCs w:val="24"/>
        </w:rPr>
        <w:t xml:space="preserve"> / Swish </w:t>
      </w:r>
    </w:p>
    <w:p w14:paraId="5A40B3B7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pict w14:anchorId="5687E111">
          <v:rect id="_x0000_i1470" style="width:0;height:1.5pt" o:hralign="center" o:hrstd="t" o:hr="t" fillcolor="#a0a0a0" stroked="f"/>
        </w:pict>
      </w:r>
    </w:p>
    <w:p w14:paraId="7F3B4839" w14:textId="77777777" w:rsidR="009E03D4" w:rsidRPr="009E03D4" w:rsidRDefault="009E03D4" w:rsidP="009E03D4">
      <w:pPr>
        <w:rPr>
          <w:b/>
          <w:bCs/>
          <w:sz w:val="24"/>
          <w:szCs w:val="24"/>
        </w:rPr>
      </w:pPr>
      <w:r w:rsidRPr="009E03D4">
        <w:rPr>
          <w:b/>
          <w:bCs/>
          <w:sz w:val="24"/>
          <w:szCs w:val="24"/>
        </w:rPr>
        <w:t>8. Sigmoid</w:t>
      </w:r>
    </w:p>
    <w:p w14:paraId="204E9D42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Formula:</w:t>
      </w:r>
    </w:p>
    <w:p w14:paraId="02F3ABD8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Output range:</w:t>
      </w:r>
    </w:p>
    <w:p w14:paraId="59144027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0 to 1</w:t>
      </w:r>
    </w:p>
    <w:p w14:paraId="78EE0B55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Example:</w:t>
      </w:r>
    </w:p>
    <w:p w14:paraId="5F35B3B0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x = 2</w:t>
      </w:r>
    </w:p>
    <w:p w14:paraId="2A3B51DD" w14:textId="77777777" w:rsidR="009E03D4" w:rsidRPr="009E03D4" w:rsidRDefault="009E03D4" w:rsidP="009E03D4">
      <w:pPr>
        <w:rPr>
          <w:sz w:val="24"/>
          <w:szCs w:val="24"/>
        </w:rPr>
      </w:pPr>
    </w:p>
    <w:p w14:paraId="40C0467B" w14:textId="77777777" w:rsidR="009E03D4" w:rsidRPr="009E03D4" w:rsidRDefault="009E03D4" w:rsidP="009E03D4">
      <w:pPr>
        <w:rPr>
          <w:sz w:val="24"/>
          <w:szCs w:val="24"/>
        </w:rPr>
      </w:pPr>
      <w:proofErr w:type="gramStart"/>
      <w:r w:rsidRPr="009E03D4">
        <w:rPr>
          <w:sz w:val="24"/>
          <w:szCs w:val="24"/>
        </w:rPr>
        <w:t>sigmoid(</w:t>
      </w:r>
      <w:proofErr w:type="gramEnd"/>
      <w:r w:rsidRPr="009E03D4">
        <w:rPr>
          <w:sz w:val="24"/>
          <w:szCs w:val="24"/>
        </w:rPr>
        <w:t>2) ≈ 0.88</w:t>
      </w:r>
    </w:p>
    <w:p w14:paraId="2B5CA331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Useful when interpreting output as a probability in certain binary classification setups.</w:t>
      </w:r>
    </w:p>
    <w:p w14:paraId="1BED65B8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Example:</w:t>
      </w:r>
    </w:p>
    <w:p w14:paraId="7D64124A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Spam probability = 0.92</w:t>
      </w:r>
    </w:p>
    <w:p w14:paraId="031EA7E8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pict w14:anchorId="35D231B4">
          <v:rect id="_x0000_i1471" style="width:0;height:1.5pt" o:hralign="center" o:hrstd="t" o:hr="t" fillcolor="#a0a0a0" stroked="f"/>
        </w:pict>
      </w:r>
    </w:p>
    <w:p w14:paraId="4A1C2F0C" w14:textId="77777777" w:rsidR="009E03D4" w:rsidRPr="009E03D4" w:rsidRDefault="009E03D4" w:rsidP="009E03D4">
      <w:pPr>
        <w:rPr>
          <w:b/>
          <w:bCs/>
          <w:sz w:val="24"/>
          <w:szCs w:val="24"/>
        </w:rPr>
      </w:pPr>
      <w:r w:rsidRPr="009E03D4">
        <w:rPr>
          <w:b/>
          <w:bCs/>
          <w:sz w:val="24"/>
          <w:szCs w:val="24"/>
        </w:rPr>
        <w:t>9. Tanh</w:t>
      </w:r>
    </w:p>
    <w:p w14:paraId="3645A8F1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Tanh outputs values between:</w:t>
      </w:r>
    </w:p>
    <w:p w14:paraId="296EFE45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-1 and +1</w:t>
      </w:r>
    </w:p>
    <w:p w14:paraId="221D52F1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It was historically common in RNNs and LSTMs.</w:t>
      </w:r>
    </w:p>
    <w:p w14:paraId="5A03B207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Example:</w:t>
      </w:r>
    </w:p>
    <w:p w14:paraId="5AD1A583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-1 ←──── 0 ────→ +1</w:t>
      </w:r>
    </w:p>
    <w:p w14:paraId="37C76CCE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pict w14:anchorId="5BC988C7">
          <v:rect id="_x0000_i1472" style="width:0;height:1.5pt" o:hralign="center" o:hrstd="t" o:hr="t" fillcolor="#a0a0a0" stroked="f"/>
        </w:pict>
      </w:r>
    </w:p>
    <w:p w14:paraId="78A5E8FC" w14:textId="77777777" w:rsidR="009E03D4" w:rsidRPr="009E03D4" w:rsidRDefault="009E03D4" w:rsidP="009E03D4">
      <w:pPr>
        <w:rPr>
          <w:b/>
          <w:bCs/>
          <w:sz w:val="24"/>
          <w:szCs w:val="24"/>
        </w:rPr>
      </w:pPr>
      <w:r w:rsidRPr="009E03D4">
        <w:rPr>
          <w:b/>
          <w:bCs/>
          <w:sz w:val="24"/>
          <w:szCs w:val="24"/>
        </w:rPr>
        <w:t xml:space="preserve">10. </w:t>
      </w:r>
      <w:proofErr w:type="spellStart"/>
      <w:r w:rsidRPr="009E03D4">
        <w:rPr>
          <w:b/>
          <w:bCs/>
          <w:sz w:val="24"/>
          <w:szCs w:val="24"/>
        </w:rPr>
        <w:t>ReLU</w:t>
      </w:r>
      <w:proofErr w:type="spellEnd"/>
    </w:p>
    <w:p w14:paraId="0FE7F6B3" w14:textId="77777777" w:rsidR="009E03D4" w:rsidRPr="009E03D4" w:rsidRDefault="009E03D4" w:rsidP="009E03D4">
      <w:pPr>
        <w:rPr>
          <w:sz w:val="24"/>
          <w:szCs w:val="24"/>
        </w:rPr>
      </w:pPr>
      <w:proofErr w:type="spellStart"/>
      <w:r w:rsidRPr="009E03D4">
        <w:rPr>
          <w:sz w:val="24"/>
          <w:szCs w:val="24"/>
        </w:rPr>
        <w:t>ReLU</w:t>
      </w:r>
      <w:proofErr w:type="spellEnd"/>
      <w:r w:rsidRPr="009E03D4">
        <w:rPr>
          <w:sz w:val="24"/>
          <w:szCs w:val="24"/>
        </w:rPr>
        <w:t xml:space="preserve"> is one of the most important activation functions.</w:t>
      </w:r>
    </w:p>
    <w:p w14:paraId="50EFDAE9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Formula:</w:t>
      </w:r>
    </w:p>
    <w:p w14:paraId="1CAE0B17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So:</w:t>
      </w:r>
    </w:p>
    <w:p w14:paraId="5BEC4127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x = 5</w:t>
      </w:r>
    </w:p>
    <w:p w14:paraId="118C602B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→ 5</w:t>
      </w:r>
    </w:p>
    <w:p w14:paraId="515213C8" w14:textId="77777777" w:rsidR="009E03D4" w:rsidRPr="009E03D4" w:rsidRDefault="009E03D4" w:rsidP="009E03D4">
      <w:pPr>
        <w:rPr>
          <w:sz w:val="24"/>
          <w:szCs w:val="24"/>
        </w:rPr>
      </w:pPr>
    </w:p>
    <w:p w14:paraId="54CDC868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lastRenderedPageBreak/>
        <w:t>x = -5</w:t>
      </w:r>
    </w:p>
    <w:p w14:paraId="758E1512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→ 0</w:t>
      </w:r>
    </w:p>
    <w:p w14:paraId="66CB44D4" w14:textId="77777777" w:rsidR="009E03D4" w:rsidRPr="009E03D4" w:rsidRDefault="009E03D4" w:rsidP="009E03D4">
      <w:pPr>
        <w:rPr>
          <w:sz w:val="24"/>
          <w:szCs w:val="24"/>
        </w:rPr>
      </w:pPr>
    </w:p>
    <w:p w14:paraId="1F1C6B6F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x = 0</w:t>
      </w:r>
    </w:p>
    <w:p w14:paraId="205242D0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→ 0</w:t>
      </w:r>
    </w:p>
    <w:p w14:paraId="0ED9F5F7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In simple terms:</w:t>
      </w:r>
    </w:p>
    <w:p w14:paraId="5ABDB462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b/>
          <w:bCs/>
          <w:sz w:val="24"/>
          <w:szCs w:val="24"/>
        </w:rPr>
        <w:t>Positive values pass through; negative values become zero.</w:t>
      </w:r>
    </w:p>
    <w:p w14:paraId="3ABE0186" w14:textId="77777777" w:rsidR="009E03D4" w:rsidRPr="009E03D4" w:rsidRDefault="009E03D4" w:rsidP="009E03D4">
      <w:pPr>
        <w:rPr>
          <w:sz w:val="24"/>
          <w:szCs w:val="24"/>
        </w:rPr>
      </w:pPr>
      <w:proofErr w:type="spellStart"/>
      <w:r w:rsidRPr="009E03D4">
        <w:rPr>
          <w:sz w:val="24"/>
          <w:szCs w:val="24"/>
        </w:rPr>
        <w:t>ReLU</w:t>
      </w:r>
      <w:proofErr w:type="spellEnd"/>
      <w:r w:rsidRPr="009E03D4">
        <w:rPr>
          <w:sz w:val="24"/>
          <w:szCs w:val="24"/>
        </w:rPr>
        <w:t xml:space="preserve"> became extremely popular because it is simple and helps deep networks train effectively.</w:t>
      </w:r>
    </w:p>
    <w:p w14:paraId="264D3711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pict w14:anchorId="5D911195">
          <v:rect id="_x0000_i1473" style="width:0;height:1.5pt" o:hralign="center" o:hrstd="t" o:hr="t" fillcolor="#a0a0a0" stroked="f"/>
        </w:pict>
      </w:r>
    </w:p>
    <w:p w14:paraId="7B46424A" w14:textId="77777777" w:rsidR="009E03D4" w:rsidRPr="009E03D4" w:rsidRDefault="009E03D4" w:rsidP="009E03D4">
      <w:pPr>
        <w:rPr>
          <w:b/>
          <w:bCs/>
          <w:sz w:val="24"/>
          <w:szCs w:val="24"/>
        </w:rPr>
      </w:pPr>
      <w:r w:rsidRPr="009E03D4">
        <w:rPr>
          <w:b/>
          <w:bCs/>
          <w:sz w:val="24"/>
          <w:szCs w:val="24"/>
        </w:rPr>
        <w:t xml:space="preserve">11. Leaky </w:t>
      </w:r>
      <w:proofErr w:type="spellStart"/>
      <w:r w:rsidRPr="009E03D4">
        <w:rPr>
          <w:b/>
          <w:bCs/>
          <w:sz w:val="24"/>
          <w:szCs w:val="24"/>
        </w:rPr>
        <w:t>ReLU</w:t>
      </w:r>
      <w:proofErr w:type="spellEnd"/>
    </w:p>
    <w:p w14:paraId="516A1D26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A problem with </w:t>
      </w:r>
      <w:proofErr w:type="spellStart"/>
      <w:r w:rsidRPr="009E03D4">
        <w:rPr>
          <w:sz w:val="24"/>
          <w:szCs w:val="24"/>
        </w:rPr>
        <w:t>ReLU</w:t>
      </w:r>
      <w:proofErr w:type="spellEnd"/>
      <w:r w:rsidRPr="009E03D4">
        <w:rPr>
          <w:sz w:val="24"/>
          <w:szCs w:val="24"/>
        </w:rPr>
        <w:t xml:space="preserve"> is that neurons can sometimes become inactive for negative inputs.</w:t>
      </w:r>
    </w:p>
    <w:p w14:paraId="6EED15D7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Leaky </w:t>
      </w:r>
      <w:proofErr w:type="spellStart"/>
      <w:r w:rsidRPr="009E03D4">
        <w:rPr>
          <w:sz w:val="24"/>
          <w:szCs w:val="24"/>
        </w:rPr>
        <w:t>ReLU</w:t>
      </w:r>
      <w:proofErr w:type="spellEnd"/>
      <w:r w:rsidRPr="009E03D4">
        <w:rPr>
          <w:sz w:val="24"/>
          <w:szCs w:val="24"/>
        </w:rPr>
        <w:t xml:space="preserve"> allows a small negative value through.</w:t>
      </w:r>
    </w:p>
    <w:p w14:paraId="186BCD8C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Conceptually:</w:t>
      </w:r>
    </w:p>
    <w:p w14:paraId="7AB931D2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Positive → normal</w:t>
      </w:r>
    </w:p>
    <w:p w14:paraId="2DB94DCF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Negative → small value</w:t>
      </w:r>
    </w:p>
    <w:p w14:paraId="38EAD63E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This can reduce the "dead neuron" problem associated with standard </w:t>
      </w:r>
      <w:proofErr w:type="spellStart"/>
      <w:r w:rsidRPr="009E03D4">
        <w:rPr>
          <w:sz w:val="24"/>
          <w:szCs w:val="24"/>
        </w:rPr>
        <w:t>ReLU</w:t>
      </w:r>
      <w:proofErr w:type="spellEnd"/>
      <w:r w:rsidRPr="009E03D4">
        <w:rPr>
          <w:sz w:val="24"/>
          <w:szCs w:val="24"/>
        </w:rPr>
        <w:t>.</w:t>
      </w:r>
    </w:p>
    <w:p w14:paraId="2429CC69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pict w14:anchorId="215C726C">
          <v:rect id="_x0000_i1474" style="width:0;height:1.5pt" o:hralign="center" o:hrstd="t" o:hr="t" fillcolor="#a0a0a0" stroked="f"/>
        </w:pict>
      </w:r>
    </w:p>
    <w:p w14:paraId="7293A159" w14:textId="77777777" w:rsidR="009E03D4" w:rsidRPr="009E03D4" w:rsidRDefault="009E03D4" w:rsidP="009E03D4">
      <w:pPr>
        <w:rPr>
          <w:b/>
          <w:bCs/>
          <w:sz w:val="24"/>
          <w:szCs w:val="24"/>
        </w:rPr>
      </w:pPr>
      <w:r w:rsidRPr="009E03D4">
        <w:rPr>
          <w:b/>
          <w:bCs/>
          <w:sz w:val="24"/>
          <w:szCs w:val="24"/>
        </w:rPr>
        <w:t>12. GELU</w:t>
      </w:r>
    </w:p>
    <w:p w14:paraId="24A1BEEE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GELU stands for:</w:t>
      </w:r>
    </w:p>
    <w:p w14:paraId="6C268401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b/>
          <w:bCs/>
          <w:sz w:val="24"/>
          <w:szCs w:val="24"/>
        </w:rPr>
        <w:t>Gaussian Error Linear Unit</w:t>
      </w:r>
    </w:p>
    <w:p w14:paraId="1CA30883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It's widely used in Transformer architectures.</w:t>
      </w:r>
    </w:p>
    <w:p w14:paraId="358A3DAA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You will encounter GELU frequently when studying:</w:t>
      </w:r>
    </w:p>
    <w:p w14:paraId="136C85D1" w14:textId="77777777" w:rsidR="009E03D4" w:rsidRPr="009E03D4" w:rsidRDefault="009E03D4" w:rsidP="009E03D4">
      <w:pPr>
        <w:numPr>
          <w:ilvl w:val="0"/>
          <w:numId w:val="3"/>
        </w:numPr>
        <w:rPr>
          <w:sz w:val="24"/>
          <w:szCs w:val="24"/>
        </w:rPr>
      </w:pPr>
      <w:r w:rsidRPr="009E03D4">
        <w:rPr>
          <w:sz w:val="24"/>
          <w:szCs w:val="24"/>
        </w:rPr>
        <w:t xml:space="preserve">BERT </w:t>
      </w:r>
    </w:p>
    <w:p w14:paraId="45565B59" w14:textId="77777777" w:rsidR="009E03D4" w:rsidRPr="009E03D4" w:rsidRDefault="009E03D4" w:rsidP="009E03D4">
      <w:pPr>
        <w:numPr>
          <w:ilvl w:val="0"/>
          <w:numId w:val="3"/>
        </w:numPr>
        <w:rPr>
          <w:sz w:val="24"/>
          <w:szCs w:val="24"/>
        </w:rPr>
      </w:pPr>
      <w:r w:rsidRPr="009E03D4">
        <w:rPr>
          <w:sz w:val="24"/>
          <w:szCs w:val="24"/>
        </w:rPr>
        <w:t xml:space="preserve">GPT-family architectures </w:t>
      </w:r>
    </w:p>
    <w:p w14:paraId="1CFB368F" w14:textId="77777777" w:rsidR="009E03D4" w:rsidRPr="009E03D4" w:rsidRDefault="009E03D4" w:rsidP="009E03D4">
      <w:pPr>
        <w:numPr>
          <w:ilvl w:val="0"/>
          <w:numId w:val="3"/>
        </w:numPr>
        <w:rPr>
          <w:sz w:val="24"/>
          <w:szCs w:val="24"/>
        </w:rPr>
      </w:pPr>
      <w:r w:rsidRPr="009E03D4">
        <w:rPr>
          <w:sz w:val="24"/>
          <w:szCs w:val="24"/>
        </w:rPr>
        <w:t xml:space="preserve">Transformer blocks </w:t>
      </w:r>
    </w:p>
    <w:p w14:paraId="6C68BB87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pict w14:anchorId="729E6549">
          <v:rect id="_x0000_i1475" style="width:0;height:1.5pt" o:hralign="center" o:hrstd="t" o:hr="t" fillcolor="#a0a0a0" stroked="f"/>
        </w:pict>
      </w:r>
    </w:p>
    <w:p w14:paraId="08EF1100" w14:textId="77777777" w:rsidR="009E03D4" w:rsidRPr="009E03D4" w:rsidRDefault="009E03D4" w:rsidP="009E03D4">
      <w:pPr>
        <w:rPr>
          <w:b/>
          <w:bCs/>
          <w:sz w:val="24"/>
          <w:szCs w:val="24"/>
        </w:rPr>
      </w:pPr>
      <w:r w:rsidRPr="009E03D4">
        <w:rPr>
          <w:b/>
          <w:bCs/>
          <w:sz w:val="24"/>
          <w:szCs w:val="24"/>
        </w:rPr>
        <w:t xml:space="preserve">13. </w:t>
      </w:r>
      <w:proofErr w:type="spellStart"/>
      <w:r w:rsidRPr="009E03D4">
        <w:rPr>
          <w:b/>
          <w:bCs/>
          <w:sz w:val="24"/>
          <w:szCs w:val="24"/>
        </w:rPr>
        <w:t>Softmax</w:t>
      </w:r>
      <w:proofErr w:type="spellEnd"/>
    </w:p>
    <w:p w14:paraId="566BD04A" w14:textId="77777777" w:rsidR="009E03D4" w:rsidRPr="009E03D4" w:rsidRDefault="009E03D4" w:rsidP="009E03D4">
      <w:pPr>
        <w:rPr>
          <w:sz w:val="24"/>
          <w:szCs w:val="24"/>
        </w:rPr>
      </w:pPr>
      <w:proofErr w:type="spellStart"/>
      <w:r w:rsidRPr="009E03D4">
        <w:rPr>
          <w:sz w:val="24"/>
          <w:szCs w:val="24"/>
        </w:rPr>
        <w:t>Softmax</w:t>
      </w:r>
      <w:proofErr w:type="spellEnd"/>
      <w:r w:rsidRPr="009E03D4">
        <w:rPr>
          <w:sz w:val="24"/>
          <w:szCs w:val="24"/>
        </w:rPr>
        <w:t xml:space="preserve"> converts a set of scores into probabilities that sum to 1.</w:t>
      </w:r>
    </w:p>
    <w:p w14:paraId="012295EE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Suppose the model produces:</w:t>
      </w:r>
    </w:p>
    <w:p w14:paraId="26DE8648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lastRenderedPageBreak/>
        <w:t>Cat = 2.0</w:t>
      </w:r>
    </w:p>
    <w:p w14:paraId="41D24230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Dog = 1.0</w:t>
      </w:r>
    </w:p>
    <w:p w14:paraId="3A41FC19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Bird = 0.5</w:t>
      </w:r>
    </w:p>
    <w:p w14:paraId="10712659" w14:textId="77777777" w:rsidR="009E03D4" w:rsidRPr="009E03D4" w:rsidRDefault="009E03D4" w:rsidP="009E03D4">
      <w:pPr>
        <w:rPr>
          <w:sz w:val="24"/>
          <w:szCs w:val="24"/>
        </w:rPr>
      </w:pPr>
      <w:proofErr w:type="spellStart"/>
      <w:r w:rsidRPr="009E03D4">
        <w:rPr>
          <w:sz w:val="24"/>
          <w:szCs w:val="24"/>
        </w:rPr>
        <w:t>Softmax</w:t>
      </w:r>
      <w:proofErr w:type="spellEnd"/>
      <w:r w:rsidRPr="009E03D4">
        <w:rPr>
          <w:sz w:val="24"/>
          <w:szCs w:val="24"/>
        </w:rPr>
        <w:t xml:space="preserve"> converts these into something like:</w:t>
      </w:r>
    </w:p>
    <w:p w14:paraId="5FD8E0F3" w14:textId="77777777" w:rsidR="009E03D4" w:rsidRPr="009E03D4" w:rsidRDefault="009E03D4" w:rsidP="009E03D4">
      <w:pPr>
        <w:rPr>
          <w:sz w:val="24"/>
          <w:szCs w:val="24"/>
        </w:rPr>
      </w:pPr>
      <w:proofErr w:type="gramStart"/>
      <w:r w:rsidRPr="009E03D4">
        <w:rPr>
          <w:sz w:val="24"/>
          <w:szCs w:val="24"/>
        </w:rPr>
        <w:t>Cat  =</w:t>
      </w:r>
      <w:proofErr w:type="gramEnd"/>
      <w:r w:rsidRPr="009E03D4">
        <w:rPr>
          <w:sz w:val="24"/>
          <w:szCs w:val="24"/>
        </w:rPr>
        <w:t xml:space="preserve"> 0.63</w:t>
      </w:r>
    </w:p>
    <w:p w14:paraId="1E3AA218" w14:textId="77777777" w:rsidR="009E03D4" w:rsidRPr="009E03D4" w:rsidRDefault="009E03D4" w:rsidP="009E03D4">
      <w:pPr>
        <w:rPr>
          <w:sz w:val="24"/>
          <w:szCs w:val="24"/>
        </w:rPr>
      </w:pPr>
      <w:proofErr w:type="gramStart"/>
      <w:r w:rsidRPr="009E03D4">
        <w:rPr>
          <w:sz w:val="24"/>
          <w:szCs w:val="24"/>
        </w:rPr>
        <w:t>Dog  =</w:t>
      </w:r>
      <w:proofErr w:type="gramEnd"/>
      <w:r w:rsidRPr="009E03D4">
        <w:rPr>
          <w:sz w:val="24"/>
          <w:szCs w:val="24"/>
        </w:rPr>
        <w:t xml:space="preserve"> 0.23</w:t>
      </w:r>
    </w:p>
    <w:p w14:paraId="4A694810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Bird = 0.14</w:t>
      </w:r>
    </w:p>
    <w:p w14:paraId="43FE6361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The exact values depend on the calculation.</w:t>
      </w:r>
    </w:p>
    <w:p w14:paraId="11376AB7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So:</w:t>
      </w:r>
    </w:p>
    <w:p w14:paraId="1605A63B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Raw scores</w:t>
      </w:r>
    </w:p>
    <w:p w14:paraId="71C6DE4D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   ↓</w:t>
      </w:r>
    </w:p>
    <w:p w14:paraId="754B2B01" w14:textId="77777777" w:rsidR="009E03D4" w:rsidRPr="009E03D4" w:rsidRDefault="009E03D4" w:rsidP="009E03D4">
      <w:pPr>
        <w:rPr>
          <w:sz w:val="24"/>
          <w:szCs w:val="24"/>
        </w:rPr>
      </w:pPr>
      <w:proofErr w:type="spellStart"/>
      <w:r w:rsidRPr="009E03D4">
        <w:rPr>
          <w:sz w:val="24"/>
          <w:szCs w:val="24"/>
        </w:rPr>
        <w:t>Softmax</w:t>
      </w:r>
      <w:proofErr w:type="spellEnd"/>
    </w:p>
    <w:p w14:paraId="5FBDA917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   ↓</w:t>
      </w:r>
    </w:p>
    <w:p w14:paraId="0A0CCE92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Probabilities</w:t>
      </w:r>
    </w:p>
    <w:p w14:paraId="285D6A24" w14:textId="77777777" w:rsidR="009E03D4" w:rsidRPr="009E03D4" w:rsidRDefault="009E03D4" w:rsidP="009E03D4">
      <w:pPr>
        <w:rPr>
          <w:sz w:val="24"/>
          <w:szCs w:val="24"/>
        </w:rPr>
      </w:pPr>
      <w:proofErr w:type="spellStart"/>
      <w:r w:rsidRPr="009E03D4">
        <w:rPr>
          <w:sz w:val="24"/>
          <w:szCs w:val="24"/>
        </w:rPr>
        <w:t>Softmax</w:t>
      </w:r>
      <w:proofErr w:type="spellEnd"/>
      <w:r w:rsidRPr="009E03D4">
        <w:rPr>
          <w:sz w:val="24"/>
          <w:szCs w:val="24"/>
        </w:rPr>
        <w:t xml:space="preserve"> is commonly used for multi-class classification and also appears at the output of language models.</w:t>
      </w:r>
    </w:p>
    <w:p w14:paraId="22BDBC46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pict w14:anchorId="41A0895F">
          <v:rect id="_x0000_i1476" style="width:0;height:1.5pt" o:hralign="center" o:hrstd="t" o:hr="t" fillcolor="#a0a0a0" stroked="f"/>
        </w:pict>
      </w:r>
    </w:p>
    <w:p w14:paraId="63EC910F" w14:textId="77777777" w:rsidR="009E03D4" w:rsidRPr="009E03D4" w:rsidRDefault="009E03D4" w:rsidP="009E03D4">
      <w:pPr>
        <w:rPr>
          <w:b/>
          <w:bCs/>
          <w:sz w:val="24"/>
          <w:szCs w:val="24"/>
        </w:rPr>
      </w:pPr>
      <w:r w:rsidRPr="009E03D4">
        <w:rPr>
          <w:b/>
          <w:bCs/>
          <w:sz w:val="24"/>
          <w:szCs w:val="24"/>
        </w:rPr>
        <w:t>14. Layers in a Neural Network</w:t>
      </w:r>
    </w:p>
    <w:p w14:paraId="0585DF2B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A neural network usually contains:</w:t>
      </w:r>
    </w:p>
    <w:p w14:paraId="7BCF2B9D" w14:textId="77777777" w:rsidR="009E03D4" w:rsidRPr="009E03D4" w:rsidRDefault="009E03D4" w:rsidP="009E03D4">
      <w:pPr>
        <w:rPr>
          <w:b/>
          <w:bCs/>
          <w:sz w:val="24"/>
          <w:szCs w:val="24"/>
        </w:rPr>
      </w:pPr>
      <w:r w:rsidRPr="009E03D4">
        <w:rPr>
          <w:b/>
          <w:bCs/>
          <w:sz w:val="24"/>
          <w:szCs w:val="24"/>
        </w:rPr>
        <w:t>Input Layer</w:t>
      </w:r>
    </w:p>
    <w:p w14:paraId="55C932AD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Receives the data.</w:t>
      </w:r>
    </w:p>
    <w:p w14:paraId="22A9EE71" w14:textId="77777777" w:rsidR="009E03D4" w:rsidRPr="009E03D4" w:rsidRDefault="009E03D4" w:rsidP="009E03D4">
      <w:pPr>
        <w:rPr>
          <w:b/>
          <w:bCs/>
          <w:sz w:val="24"/>
          <w:szCs w:val="24"/>
        </w:rPr>
      </w:pPr>
      <w:r w:rsidRPr="009E03D4">
        <w:rPr>
          <w:b/>
          <w:bCs/>
          <w:sz w:val="24"/>
          <w:szCs w:val="24"/>
        </w:rPr>
        <w:t>Hidden Layers</w:t>
      </w:r>
    </w:p>
    <w:p w14:paraId="6C2D257D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Learn patterns.</w:t>
      </w:r>
    </w:p>
    <w:p w14:paraId="1B040E58" w14:textId="77777777" w:rsidR="009E03D4" w:rsidRPr="009E03D4" w:rsidRDefault="009E03D4" w:rsidP="009E03D4">
      <w:pPr>
        <w:rPr>
          <w:b/>
          <w:bCs/>
          <w:sz w:val="24"/>
          <w:szCs w:val="24"/>
        </w:rPr>
      </w:pPr>
      <w:r w:rsidRPr="009E03D4">
        <w:rPr>
          <w:b/>
          <w:bCs/>
          <w:sz w:val="24"/>
          <w:szCs w:val="24"/>
        </w:rPr>
        <w:t>Output Layer</w:t>
      </w:r>
    </w:p>
    <w:p w14:paraId="05A70909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Produces the final prediction.</w:t>
      </w:r>
    </w:p>
    <w:p w14:paraId="7412412F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Example:</w:t>
      </w:r>
    </w:p>
    <w:p w14:paraId="7B5B9AA3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Input Layer</w:t>
      </w:r>
    </w:p>
    <w:p w14:paraId="04485515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    ↓</w:t>
      </w:r>
    </w:p>
    <w:p w14:paraId="65F4AF76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Hidden Layer 1</w:t>
      </w:r>
    </w:p>
    <w:p w14:paraId="76FC41D7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    ↓</w:t>
      </w:r>
    </w:p>
    <w:p w14:paraId="4676DE99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lastRenderedPageBreak/>
        <w:t>Hidden Layer 2</w:t>
      </w:r>
    </w:p>
    <w:p w14:paraId="59467969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    ↓</w:t>
      </w:r>
    </w:p>
    <w:p w14:paraId="7FAC8536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Hidden Layer 3</w:t>
      </w:r>
    </w:p>
    <w:p w14:paraId="187F612E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    ↓</w:t>
      </w:r>
    </w:p>
    <w:p w14:paraId="69BFDF3A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Output Layer</w:t>
      </w:r>
    </w:p>
    <w:p w14:paraId="00E392C9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pict w14:anchorId="46C2D20F">
          <v:rect id="_x0000_i1477" style="width:0;height:1.5pt" o:hralign="center" o:hrstd="t" o:hr="t" fillcolor="#a0a0a0" stroked="f"/>
        </w:pict>
      </w:r>
    </w:p>
    <w:p w14:paraId="3582CCE9" w14:textId="77777777" w:rsidR="009E03D4" w:rsidRPr="009E03D4" w:rsidRDefault="009E03D4" w:rsidP="009E03D4">
      <w:pPr>
        <w:rPr>
          <w:b/>
          <w:bCs/>
          <w:sz w:val="24"/>
          <w:szCs w:val="24"/>
        </w:rPr>
      </w:pPr>
      <w:r w:rsidRPr="009E03D4">
        <w:rPr>
          <w:b/>
          <w:bCs/>
          <w:sz w:val="24"/>
          <w:szCs w:val="24"/>
        </w:rPr>
        <w:t>15. What is a Hidden Layer?</w:t>
      </w:r>
    </w:p>
    <w:p w14:paraId="75FBE0B5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A hidden layer is simply a layer between the input and output.</w:t>
      </w:r>
    </w:p>
    <w:p w14:paraId="5AE871CB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Suppose we have:</w:t>
      </w:r>
    </w:p>
    <w:p w14:paraId="22626445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Age</w:t>
      </w:r>
    </w:p>
    <w:p w14:paraId="33AD77A5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Income</w:t>
      </w:r>
    </w:p>
    <w:p w14:paraId="20D3C0D9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Credit Score</w:t>
      </w:r>
    </w:p>
    <w:p w14:paraId="7699F861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The first hidden layer might learn basic relationships.</w:t>
      </w:r>
    </w:p>
    <w:p w14:paraId="0BDAA03F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The next layer can combine those relationships.</w:t>
      </w:r>
    </w:p>
    <w:p w14:paraId="5D423FDE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The deeper layers can learn increasingly complex patterns.</w:t>
      </w:r>
    </w:p>
    <w:p w14:paraId="5198FD37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pict w14:anchorId="3B016D67">
          <v:rect id="_x0000_i1478" style="width:0;height:1.5pt" o:hralign="center" o:hrstd="t" o:hr="t" fillcolor="#a0a0a0" stroked="f"/>
        </w:pict>
      </w:r>
    </w:p>
    <w:p w14:paraId="75371173" w14:textId="77777777" w:rsidR="009E03D4" w:rsidRPr="009E03D4" w:rsidRDefault="009E03D4" w:rsidP="009E03D4">
      <w:pPr>
        <w:rPr>
          <w:b/>
          <w:bCs/>
          <w:sz w:val="24"/>
          <w:szCs w:val="24"/>
        </w:rPr>
      </w:pPr>
      <w:r w:rsidRPr="009E03D4">
        <w:rPr>
          <w:b/>
          <w:bCs/>
          <w:sz w:val="24"/>
          <w:szCs w:val="24"/>
        </w:rPr>
        <w:t>16. Shallow vs Deep Neural Network</w:t>
      </w:r>
    </w:p>
    <w:p w14:paraId="5CA56D40" w14:textId="77777777" w:rsidR="009E03D4" w:rsidRPr="009E03D4" w:rsidRDefault="009E03D4" w:rsidP="009E03D4">
      <w:pPr>
        <w:rPr>
          <w:b/>
          <w:bCs/>
          <w:sz w:val="24"/>
          <w:szCs w:val="24"/>
        </w:rPr>
      </w:pPr>
      <w:r w:rsidRPr="009E03D4">
        <w:rPr>
          <w:b/>
          <w:bCs/>
          <w:sz w:val="24"/>
          <w:szCs w:val="24"/>
        </w:rPr>
        <w:t>Shallow network</w:t>
      </w:r>
    </w:p>
    <w:p w14:paraId="515D0F7C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Input</w:t>
      </w:r>
    </w:p>
    <w:p w14:paraId="7A27DCB6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↓</w:t>
      </w:r>
    </w:p>
    <w:p w14:paraId="664B3C0F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One hidden layer</w:t>
      </w:r>
    </w:p>
    <w:p w14:paraId="6F4BF4B9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↓</w:t>
      </w:r>
    </w:p>
    <w:p w14:paraId="4FF83EEA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Output</w:t>
      </w:r>
    </w:p>
    <w:p w14:paraId="01926B75" w14:textId="77777777" w:rsidR="009E03D4" w:rsidRPr="009E03D4" w:rsidRDefault="009E03D4" w:rsidP="009E03D4">
      <w:pPr>
        <w:rPr>
          <w:b/>
          <w:bCs/>
          <w:sz w:val="24"/>
          <w:szCs w:val="24"/>
        </w:rPr>
      </w:pPr>
      <w:r w:rsidRPr="009E03D4">
        <w:rPr>
          <w:b/>
          <w:bCs/>
          <w:sz w:val="24"/>
          <w:szCs w:val="24"/>
        </w:rPr>
        <w:t>Deep neural network</w:t>
      </w:r>
    </w:p>
    <w:p w14:paraId="69310FD0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Input</w:t>
      </w:r>
    </w:p>
    <w:p w14:paraId="1A389421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↓</w:t>
      </w:r>
    </w:p>
    <w:p w14:paraId="079774B5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Hidden 1</w:t>
      </w:r>
    </w:p>
    <w:p w14:paraId="5864F881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↓</w:t>
      </w:r>
    </w:p>
    <w:p w14:paraId="349E41E8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Hidden 2</w:t>
      </w:r>
    </w:p>
    <w:p w14:paraId="36534157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lastRenderedPageBreak/>
        <w:t xml:space="preserve"> ↓</w:t>
      </w:r>
    </w:p>
    <w:p w14:paraId="32FE7B33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Hidden 3</w:t>
      </w:r>
    </w:p>
    <w:p w14:paraId="67C93023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↓</w:t>
      </w:r>
    </w:p>
    <w:p w14:paraId="2C489C09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Hidden 4</w:t>
      </w:r>
    </w:p>
    <w:p w14:paraId="7896DFA1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↓</w:t>
      </w:r>
    </w:p>
    <w:p w14:paraId="4F0E25F0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Output</w:t>
      </w:r>
    </w:p>
    <w:p w14:paraId="6CD24B2A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A neural network with many hidden layers is called a:</w:t>
      </w:r>
    </w:p>
    <w:p w14:paraId="5A9A8870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b/>
          <w:bCs/>
          <w:sz w:val="24"/>
          <w:szCs w:val="24"/>
        </w:rPr>
        <w:t>Deep Neural Network (DNN)</w:t>
      </w:r>
    </w:p>
    <w:p w14:paraId="75710607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That's where the term </w:t>
      </w:r>
      <w:r w:rsidRPr="009E03D4">
        <w:rPr>
          <w:b/>
          <w:bCs/>
          <w:sz w:val="24"/>
          <w:szCs w:val="24"/>
        </w:rPr>
        <w:t>Deep Learning</w:t>
      </w:r>
      <w:r w:rsidRPr="009E03D4">
        <w:rPr>
          <w:sz w:val="24"/>
          <w:szCs w:val="24"/>
        </w:rPr>
        <w:t xml:space="preserve"> comes from.</w:t>
      </w:r>
    </w:p>
    <w:p w14:paraId="0C01367A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pict w14:anchorId="40CEEE19">
          <v:rect id="_x0000_i1479" style="width:0;height:1.5pt" o:hralign="center" o:hrstd="t" o:hr="t" fillcolor="#a0a0a0" stroked="f"/>
        </w:pict>
      </w:r>
    </w:p>
    <w:p w14:paraId="2593AA95" w14:textId="77777777" w:rsidR="009E03D4" w:rsidRPr="009E03D4" w:rsidRDefault="009E03D4" w:rsidP="009E03D4">
      <w:pPr>
        <w:rPr>
          <w:b/>
          <w:bCs/>
          <w:sz w:val="24"/>
          <w:szCs w:val="24"/>
        </w:rPr>
      </w:pPr>
      <w:r w:rsidRPr="009E03D4">
        <w:rPr>
          <w:b/>
          <w:bCs/>
          <w:sz w:val="24"/>
          <w:szCs w:val="24"/>
        </w:rPr>
        <w:t>17. What is Forward Propagation?</w:t>
      </w:r>
    </w:p>
    <w:p w14:paraId="2D03DBD0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Forward propagation means:</w:t>
      </w:r>
    </w:p>
    <w:p w14:paraId="0814918F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b/>
          <w:bCs/>
          <w:sz w:val="24"/>
          <w:szCs w:val="24"/>
        </w:rPr>
        <w:t>Moving data from input → output to make a prediction.</w:t>
      </w:r>
    </w:p>
    <w:p w14:paraId="1820CA02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Example:</w:t>
      </w:r>
    </w:p>
    <w:p w14:paraId="3CF264E6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Input</w:t>
      </w:r>
    </w:p>
    <w:p w14:paraId="3A15B1E8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↓</w:t>
      </w:r>
    </w:p>
    <w:p w14:paraId="6D56EFC3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Layer 1</w:t>
      </w:r>
    </w:p>
    <w:p w14:paraId="3B390DEA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↓</w:t>
      </w:r>
    </w:p>
    <w:p w14:paraId="16D7B070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Activation</w:t>
      </w:r>
    </w:p>
    <w:p w14:paraId="6B9877C6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↓</w:t>
      </w:r>
    </w:p>
    <w:p w14:paraId="5337E4E2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Layer 2</w:t>
      </w:r>
    </w:p>
    <w:p w14:paraId="225498FB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↓</w:t>
      </w:r>
    </w:p>
    <w:p w14:paraId="227D97B9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Activation</w:t>
      </w:r>
    </w:p>
    <w:p w14:paraId="47325312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↓</w:t>
      </w:r>
    </w:p>
    <w:p w14:paraId="70A9C296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Output</w:t>
      </w:r>
    </w:p>
    <w:p w14:paraId="3B9AE7A8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Suppose we're predicting house price:</w:t>
      </w:r>
    </w:p>
    <w:p w14:paraId="40B5F8EA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Area</w:t>
      </w:r>
    </w:p>
    <w:p w14:paraId="201AFD87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Bedrooms</w:t>
      </w:r>
    </w:p>
    <w:p w14:paraId="467CF9B0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Location</w:t>
      </w:r>
    </w:p>
    <w:p w14:paraId="4383A004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lastRenderedPageBreak/>
        <w:t xml:space="preserve"> ↓</w:t>
      </w:r>
    </w:p>
    <w:p w14:paraId="2B9E9372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Neural Network</w:t>
      </w:r>
    </w:p>
    <w:p w14:paraId="7D8B35A8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↓</w:t>
      </w:r>
    </w:p>
    <w:p w14:paraId="6096658A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₹75 lakh</w:t>
      </w:r>
    </w:p>
    <w:p w14:paraId="04C2548D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The prediction happens during forward propagation.</w:t>
      </w:r>
    </w:p>
    <w:p w14:paraId="2E324A8A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pict w14:anchorId="5D90FB37">
          <v:rect id="_x0000_i1480" style="width:0;height:1.5pt" o:hralign="center" o:hrstd="t" o:hr="t" fillcolor="#a0a0a0" stroked="f"/>
        </w:pict>
      </w:r>
    </w:p>
    <w:p w14:paraId="5A625524" w14:textId="77777777" w:rsidR="009E03D4" w:rsidRPr="009E03D4" w:rsidRDefault="009E03D4" w:rsidP="009E03D4">
      <w:pPr>
        <w:rPr>
          <w:b/>
          <w:bCs/>
          <w:sz w:val="24"/>
          <w:szCs w:val="24"/>
        </w:rPr>
      </w:pPr>
      <w:r w:rsidRPr="009E03D4">
        <w:rPr>
          <w:b/>
          <w:bCs/>
          <w:sz w:val="24"/>
          <w:szCs w:val="24"/>
        </w:rPr>
        <w:t>18. What is Loss?</w:t>
      </w:r>
    </w:p>
    <w:p w14:paraId="09692B16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The model makes a prediction.</w:t>
      </w:r>
    </w:p>
    <w:p w14:paraId="22A698C7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Suppose:</w:t>
      </w:r>
    </w:p>
    <w:p w14:paraId="6C3FBD18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Actual price = ₹80 lakh</w:t>
      </w:r>
    </w:p>
    <w:p w14:paraId="64462166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Predicted price = ₹70 lakh</w:t>
      </w:r>
    </w:p>
    <w:p w14:paraId="717C449B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There is an error.</w:t>
      </w:r>
    </w:p>
    <w:p w14:paraId="4760E67E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A </w:t>
      </w:r>
      <w:r w:rsidRPr="009E03D4">
        <w:rPr>
          <w:b/>
          <w:bCs/>
          <w:sz w:val="24"/>
          <w:szCs w:val="24"/>
        </w:rPr>
        <w:t>loss function</w:t>
      </w:r>
      <w:r w:rsidRPr="009E03D4">
        <w:rPr>
          <w:sz w:val="24"/>
          <w:szCs w:val="24"/>
        </w:rPr>
        <w:t xml:space="preserve"> measures how wrong the model is.</w:t>
      </w:r>
    </w:p>
    <w:p w14:paraId="6B775719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Think:</w:t>
      </w:r>
    </w:p>
    <w:p w14:paraId="5C55466D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b/>
          <w:bCs/>
          <w:sz w:val="24"/>
          <w:szCs w:val="24"/>
        </w:rPr>
        <w:t>Loss = How bad was my prediction?</w:t>
      </w:r>
    </w:p>
    <w:p w14:paraId="4E7BB69D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Lower loss generally means the predictions are closer to the target for the chosen objective.</w:t>
      </w:r>
    </w:p>
    <w:p w14:paraId="7B1977E7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pict w14:anchorId="1E02476C">
          <v:rect id="_x0000_i1481" style="width:0;height:1.5pt" o:hralign="center" o:hrstd="t" o:hr="t" fillcolor="#a0a0a0" stroked="f"/>
        </w:pict>
      </w:r>
    </w:p>
    <w:p w14:paraId="1B19D514" w14:textId="77777777" w:rsidR="009E03D4" w:rsidRPr="009E03D4" w:rsidRDefault="009E03D4" w:rsidP="009E03D4">
      <w:pPr>
        <w:rPr>
          <w:b/>
          <w:bCs/>
          <w:sz w:val="24"/>
          <w:szCs w:val="24"/>
        </w:rPr>
      </w:pPr>
      <w:r w:rsidRPr="009E03D4">
        <w:rPr>
          <w:b/>
          <w:bCs/>
          <w:sz w:val="24"/>
          <w:szCs w:val="24"/>
        </w:rPr>
        <w:t>19. Common Loss Functions</w:t>
      </w:r>
    </w:p>
    <w:p w14:paraId="491012FE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For regression:</w:t>
      </w:r>
    </w:p>
    <w:p w14:paraId="08B572FE" w14:textId="77777777" w:rsidR="009E03D4" w:rsidRPr="009E03D4" w:rsidRDefault="009E03D4" w:rsidP="009E03D4">
      <w:pPr>
        <w:rPr>
          <w:b/>
          <w:bCs/>
          <w:sz w:val="24"/>
          <w:szCs w:val="24"/>
        </w:rPr>
      </w:pPr>
      <w:r w:rsidRPr="009E03D4">
        <w:rPr>
          <w:b/>
          <w:bCs/>
          <w:sz w:val="24"/>
          <w:szCs w:val="24"/>
        </w:rPr>
        <w:t>MSE</w:t>
      </w:r>
    </w:p>
    <w:p w14:paraId="34093026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Mean Squared Error:</w:t>
      </w:r>
    </w:p>
    <w:p w14:paraId="5F88EC48" w14:textId="77777777" w:rsidR="009E03D4" w:rsidRPr="009E03D4" w:rsidRDefault="009E03D4" w:rsidP="009E03D4">
      <w:pPr>
        <w:rPr>
          <w:b/>
          <w:bCs/>
          <w:sz w:val="24"/>
          <w:szCs w:val="24"/>
        </w:rPr>
      </w:pPr>
      <w:r w:rsidRPr="009E03D4">
        <w:rPr>
          <w:b/>
          <w:bCs/>
          <w:sz w:val="24"/>
          <w:szCs w:val="24"/>
        </w:rPr>
        <w:t>MAE</w:t>
      </w:r>
    </w:p>
    <w:p w14:paraId="22DD7521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Mean Absolute Error:</w:t>
      </w:r>
    </w:p>
    <w:p w14:paraId="24E326D7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For classification:</w:t>
      </w:r>
    </w:p>
    <w:p w14:paraId="3955D442" w14:textId="77777777" w:rsidR="009E03D4" w:rsidRPr="009E03D4" w:rsidRDefault="009E03D4" w:rsidP="009E03D4">
      <w:pPr>
        <w:rPr>
          <w:b/>
          <w:bCs/>
          <w:sz w:val="24"/>
          <w:szCs w:val="24"/>
        </w:rPr>
      </w:pPr>
      <w:r w:rsidRPr="009E03D4">
        <w:rPr>
          <w:b/>
          <w:bCs/>
          <w:sz w:val="24"/>
          <w:szCs w:val="24"/>
        </w:rPr>
        <w:t>Binary Cross Entropy</w:t>
      </w:r>
    </w:p>
    <w:p w14:paraId="2CBCACC3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Used commonly for binary classification.</w:t>
      </w:r>
    </w:p>
    <w:p w14:paraId="5D3C84F0" w14:textId="77777777" w:rsidR="009E03D4" w:rsidRPr="009E03D4" w:rsidRDefault="009E03D4" w:rsidP="009E03D4">
      <w:pPr>
        <w:rPr>
          <w:b/>
          <w:bCs/>
          <w:sz w:val="24"/>
          <w:szCs w:val="24"/>
        </w:rPr>
      </w:pPr>
      <w:r w:rsidRPr="009E03D4">
        <w:rPr>
          <w:b/>
          <w:bCs/>
          <w:sz w:val="24"/>
          <w:szCs w:val="24"/>
        </w:rPr>
        <w:t>Categorical Cross Entropy</w:t>
      </w:r>
    </w:p>
    <w:p w14:paraId="75C4CBB1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Used commonly for multi-class classification.</w:t>
      </w:r>
    </w:p>
    <w:p w14:paraId="19C743B5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For language models:</w:t>
      </w:r>
    </w:p>
    <w:p w14:paraId="0C7D3AB8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b/>
          <w:bCs/>
          <w:sz w:val="24"/>
          <w:szCs w:val="24"/>
        </w:rPr>
        <w:lastRenderedPageBreak/>
        <w:t>Cross-entropy loss / next-token prediction loss</w:t>
      </w:r>
    </w:p>
    <w:p w14:paraId="3B424EA8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is fundamental.</w:t>
      </w:r>
    </w:p>
    <w:p w14:paraId="79D04424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pict w14:anchorId="587AB6ED">
          <v:rect id="_x0000_i1482" style="width:0;height:1.5pt" o:hralign="center" o:hrstd="t" o:hr="t" fillcolor="#a0a0a0" stroked="f"/>
        </w:pict>
      </w:r>
    </w:p>
    <w:p w14:paraId="45D3135C" w14:textId="77777777" w:rsidR="009E03D4" w:rsidRPr="009E03D4" w:rsidRDefault="009E03D4" w:rsidP="009E03D4">
      <w:pPr>
        <w:rPr>
          <w:b/>
          <w:bCs/>
          <w:sz w:val="24"/>
          <w:szCs w:val="24"/>
        </w:rPr>
      </w:pPr>
      <w:r w:rsidRPr="009E03D4">
        <w:rPr>
          <w:b/>
          <w:bCs/>
          <w:sz w:val="24"/>
          <w:szCs w:val="24"/>
        </w:rPr>
        <w:t>20. What is Backpropagation?</w:t>
      </w:r>
    </w:p>
    <w:p w14:paraId="4D9A9B0B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This is one of the most important concepts in Deep Learning.</w:t>
      </w:r>
    </w:p>
    <w:p w14:paraId="3F3AE10B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After the model makes a prediction:</w:t>
      </w:r>
    </w:p>
    <w:p w14:paraId="50D839FD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Input</w:t>
      </w:r>
    </w:p>
    <w:p w14:paraId="12357455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↓</w:t>
      </w:r>
    </w:p>
    <w:p w14:paraId="27BC970E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Neural Network</w:t>
      </w:r>
    </w:p>
    <w:p w14:paraId="08FBB414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↓</w:t>
      </w:r>
    </w:p>
    <w:p w14:paraId="3B381B63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Prediction</w:t>
      </w:r>
    </w:p>
    <w:p w14:paraId="727F80AD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we calculate the loss.</w:t>
      </w:r>
    </w:p>
    <w:p w14:paraId="20785347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Then we ask:</w:t>
      </w:r>
    </w:p>
    <w:p w14:paraId="431F89F5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b/>
          <w:bCs/>
          <w:sz w:val="24"/>
          <w:szCs w:val="24"/>
        </w:rPr>
        <w:t>Which weights caused the error, and how should they change?</w:t>
      </w:r>
    </w:p>
    <w:p w14:paraId="2BFC5A91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The network sends information backward:</w:t>
      </w:r>
    </w:p>
    <w:p w14:paraId="0B2B28FF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Output</w:t>
      </w:r>
    </w:p>
    <w:p w14:paraId="11D07A95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↑</w:t>
      </w:r>
    </w:p>
    <w:p w14:paraId="05FB6599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Layer 3</w:t>
      </w:r>
    </w:p>
    <w:p w14:paraId="18754C4B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↑</w:t>
      </w:r>
    </w:p>
    <w:p w14:paraId="66FC8514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Layer 2</w:t>
      </w:r>
    </w:p>
    <w:p w14:paraId="008A3413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↑</w:t>
      </w:r>
    </w:p>
    <w:p w14:paraId="50FC6E48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Layer 1</w:t>
      </w:r>
    </w:p>
    <w:p w14:paraId="7F1F8E87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This is called:</w:t>
      </w:r>
    </w:p>
    <w:p w14:paraId="78ABDC8E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b/>
          <w:bCs/>
          <w:sz w:val="24"/>
          <w:szCs w:val="24"/>
        </w:rPr>
        <w:t>Backpropagation</w:t>
      </w:r>
    </w:p>
    <w:p w14:paraId="74393C2D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pict w14:anchorId="76C880E1">
          <v:rect id="_x0000_i1483" style="width:0;height:1.5pt" o:hralign="center" o:hrstd="t" o:hr="t" fillcolor="#a0a0a0" stroked="f"/>
        </w:pict>
      </w:r>
    </w:p>
    <w:p w14:paraId="52C68FA5" w14:textId="77777777" w:rsidR="009E03D4" w:rsidRPr="009E03D4" w:rsidRDefault="009E03D4" w:rsidP="009E03D4">
      <w:pPr>
        <w:rPr>
          <w:b/>
          <w:bCs/>
          <w:sz w:val="24"/>
          <w:szCs w:val="24"/>
        </w:rPr>
      </w:pPr>
      <w:r w:rsidRPr="009E03D4">
        <w:rPr>
          <w:b/>
          <w:bCs/>
          <w:sz w:val="24"/>
          <w:szCs w:val="24"/>
        </w:rPr>
        <w:t>21. What is a Gradient?</w:t>
      </w:r>
    </w:p>
    <w:p w14:paraId="26818C2D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A gradient tells the model:</w:t>
      </w:r>
    </w:p>
    <w:p w14:paraId="52EB6F04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b/>
          <w:bCs/>
          <w:sz w:val="24"/>
          <w:szCs w:val="24"/>
        </w:rPr>
        <w:t>How the loss changes when a parameter changes.</w:t>
      </w:r>
    </w:p>
    <w:p w14:paraId="2D0ED009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In simpler language:</w:t>
      </w:r>
    </w:p>
    <w:p w14:paraId="2C4FAC1B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b/>
          <w:bCs/>
          <w:sz w:val="24"/>
          <w:szCs w:val="24"/>
        </w:rPr>
        <w:lastRenderedPageBreak/>
        <w:t>Gradient tells the model which direction and how strongly to adjust its weights to reduce the loss.</w:t>
      </w:r>
    </w:p>
    <w:p w14:paraId="078A628D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For example:</w:t>
      </w:r>
    </w:p>
    <w:p w14:paraId="62F36D6C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Large gradient</w:t>
      </w:r>
    </w:p>
    <w:p w14:paraId="2FB9BCE6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→ make a larger correction</w:t>
      </w:r>
    </w:p>
    <w:p w14:paraId="03909648" w14:textId="77777777" w:rsidR="009E03D4" w:rsidRPr="009E03D4" w:rsidRDefault="009E03D4" w:rsidP="009E03D4">
      <w:pPr>
        <w:rPr>
          <w:sz w:val="24"/>
          <w:szCs w:val="24"/>
        </w:rPr>
      </w:pPr>
    </w:p>
    <w:p w14:paraId="5CE1E9A6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Small gradient</w:t>
      </w:r>
    </w:p>
    <w:p w14:paraId="61CD668F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→ make a smaller correction</w:t>
      </w:r>
    </w:p>
    <w:p w14:paraId="1FE47350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pict w14:anchorId="05052F54">
          <v:rect id="_x0000_i1484" style="width:0;height:1.5pt" o:hralign="center" o:hrstd="t" o:hr="t" fillcolor="#a0a0a0" stroked="f"/>
        </w:pict>
      </w:r>
    </w:p>
    <w:p w14:paraId="1A28851A" w14:textId="77777777" w:rsidR="009E03D4" w:rsidRPr="009E03D4" w:rsidRDefault="009E03D4" w:rsidP="009E03D4">
      <w:pPr>
        <w:rPr>
          <w:b/>
          <w:bCs/>
          <w:sz w:val="24"/>
          <w:szCs w:val="24"/>
        </w:rPr>
      </w:pPr>
      <w:r w:rsidRPr="009E03D4">
        <w:rPr>
          <w:b/>
          <w:bCs/>
          <w:sz w:val="24"/>
          <w:szCs w:val="24"/>
        </w:rPr>
        <w:t>22. Gradient Descent</w:t>
      </w:r>
    </w:p>
    <w:p w14:paraId="1F870366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Now we have:</w:t>
      </w:r>
    </w:p>
    <w:p w14:paraId="199A2870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Loss</w:t>
      </w:r>
    </w:p>
    <w:p w14:paraId="4A0E15FF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+</w:t>
      </w:r>
    </w:p>
    <w:p w14:paraId="196EB227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Gradient</w:t>
      </w:r>
    </w:p>
    <w:p w14:paraId="46B545D4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We need a method to update weights.</w:t>
      </w:r>
    </w:p>
    <w:p w14:paraId="3344B0AE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That's:</w:t>
      </w:r>
    </w:p>
    <w:p w14:paraId="6D3AD4CE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b/>
          <w:bCs/>
          <w:sz w:val="24"/>
          <w:szCs w:val="24"/>
        </w:rPr>
        <w:t>Gradient Descent</w:t>
      </w:r>
    </w:p>
    <w:p w14:paraId="0502DBA0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Imagine you're standing on a mountain and want to reach the lowest point.</w:t>
      </w:r>
    </w:p>
    <w:p w14:paraId="59B0351B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      ●</w:t>
      </w:r>
    </w:p>
    <w:p w14:paraId="57F23E8C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     /</w:t>
      </w:r>
    </w:p>
    <w:p w14:paraId="035676BA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    /</w:t>
      </w:r>
    </w:p>
    <w:p w14:paraId="27156655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   ●</w:t>
      </w:r>
    </w:p>
    <w:p w14:paraId="7B039D86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  /</w:t>
      </w:r>
    </w:p>
    <w:p w14:paraId="54BF04EE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 ●</w:t>
      </w:r>
    </w:p>
    <w:p w14:paraId="3F2D03FD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↓</w:t>
      </w:r>
    </w:p>
    <w:p w14:paraId="3CFEDF78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Lowest point</w:t>
      </w:r>
    </w:p>
    <w:p w14:paraId="18CFE147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The model tries to move toward lower loss.</w:t>
      </w:r>
    </w:p>
    <w:p w14:paraId="7A021CBB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Conceptually:</w:t>
      </w:r>
    </w:p>
    <w:p w14:paraId="3E153E20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Weights</w:t>
      </w:r>
    </w:p>
    <w:p w14:paraId="4FFD25C5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 ↓</w:t>
      </w:r>
    </w:p>
    <w:p w14:paraId="3D9ECFBB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lastRenderedPageBreak/>
        <w:t>Prediction</w:t>
      </w:r>
    </w:p>
    <w:p w14:paraId="1094189F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 ↓</w:t>
      </w:r>
    </w:p>
    <w:p w14:paraId="1C813D84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Loss</w:t>
      </w:r>
    </w:p>
    <w:p w14:paraId="2521BBCF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 ↓</w:t>
      </w:r>
    </w:p>
    <w:p w14:paraId="1A2EB949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Gradient</w:t>
      </w:r>
    </w:p>
    <w:p w14:paraId="0D86EB22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 ↓</w:t>
      </w:r>
    </w:p>
    <w:p w14:paraId="0BF72104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Update weights</w:t>
      </w:r>
    </w:p>
    <w:p w14:paraId="22BA49A2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 ↓</w:t>
      </w:r>
    </w:p>
    <w:p w14:paraId="5FA781A6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Prediction improves</w:t>
      </w:r>
    </w:p>
    <w:p w14:paraId="3825A72E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This happens repeatedly.</w:t>
      </w:r>
    </w:p>
    <w:p w14:paraId="178B5C71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pict w14:anchorId="32F55919">
          <v:rect id="_x0000_i1485" style="width:0;height:1.5pt" o:hralign="center" o:hrstd="t" o:hr="t" fillcolor="#a0a0a0" stroked="f"/>
        </w:pict>
      </w:r>
    </w:p>
    <w:p w14:paraId="58660E86" w14:textId="77777777" w:rsidR="009E03D4" w:rsidRPr="009E03D4" w:rsidRDefault="009E03D4" w:rsidP="009E03D4">
      <w:pPr>
        <w:rPr>
          <w:b/>
          <w:bCs/>
          <w:sz w:val="24"/>
          <w:szCs w:val="24"/>
        </w:rPr>
      </w:pPr>
      <w:r w:rsidRPr="009E03D4">
        <w:rPr>
          <w:b/>
          <w:bCs/>
          <w:sz w:val="24"/>
          <w:szCs w:val="24"/>
        </w:rPr>
        <w:t>23. Learning Rate</w:t>
      </w:r>
    </w:p>
    <w:p w14:paraId="5E4822B7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The learning rate controls:</w:t>
      </w:r>
    </w:p>
    <w:p w14:paraId="10689FE0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b/>
          <w:bCs/>
          <w:sz w:val="24"/>
          <w:szCs w:val="24"/>
        </w:rPr>
        <w:t>How big a step should we take when updating weights?</w:t>
      </w:r>
    </w:p>
    <w:p w14:paraId="18C9FC3D" w14:textId="77777777" w:rsidR="009E03D4" w:rsidRPr="009E03D4" w:rsidRDefault="009E03D4" w:rsidP="009E03D4">
      <w:pPr>
        <w:rPr>
          <w:b/>
          <w:bCs/>
          <w:sz w:val="24"/>
          <w:szCs w:val="24"/>
        </w:rPr>
      </w:pPr>
      <w:r w:rsidRPr="009E03D4">
        <w:rPr>
          <w:b/>
          <w:bCs/>
          <w:sz w:val="24"/>
          <w:szCs w:val="24"/>
        </w:rPr>
        <w:t>Large learning rate</w:t>
      </w:r>
    </w:p>
    <w:p w14:paraId="17DE7BEA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Big steps</w:t>
      </w:r>
    </w:p>
    <w:p w14:paraId="4D448BFC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Can overshoot the best region.</w:t>
      </w:r>
    </w:p>
    <w:p w14:paraId="59BB236E" w14:textId="77777777" w:rsidR="009E03D4" w:rsidRPr="009E03D4" w:rsidRDefault="009E03D4" w:rsidP="009E03D4">
      <w:pPr>
        <w:rPr>
          <w:b/>
          <w:bCs/>
          <w:sz w:val="24"/>
          <w:szCs w:val="24"/>
        </w:rPr>
      </w:pPr>
      <w:r w:rsidRPr="009E03D4">
        <w:rPr>
          <w:b/>
          <w:bCs/>
          <w:sz w:val="24"/>
          <w:szCs w:val="24"/>
        </w:rPr>
        <w:t>Small learning rate</w:t>
      </w:r>
    </w:p>
    <w:p w14:paraId="7B4B077A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Tiny steps</w:t>
      </w:r>
    </w:p>
    <w:p w14:paraId="086ACF55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Training can become very slow.</w:t>
      </w:r>
    </w:p>
    <w:p w14:paraId="04A094AC" w14:textId="77777777" w:rsidR="009E03D4" w:rsidRPr="009E03D4" w:rsidRDefault="009E03D4" w:rsidP="009E03D4">
      <w:pPr>
        <w:rPr>
          <w:sz w:val="24"/>
          <w:szCs w:val="24"/>
        </w:rPr>
      </w:pPr>
      <w:proofErr w:type="gramStart"/>
      <w:r w:rsidRPr="009E03D4">
        <w:rPr>
          <w:sz w:val="24"/>
          <w:szCs w:val="24"/>
        </w:rPr>
        <w:t>So</w:t>
      </w:r>
      <w:proofErr w:type="gramEnd"/>
      <w:r w:rsidRPr="009E03D4">
        <w:rPr>
          <w:sz w:val="24"/>
          <w:szCs w:val="24"/>
        </w:rPr>
        <w:t xml:space="preserve"> learning rate is one of the most important hyperparameters.</w:t>
      </w:r>
    </w:p>
    <w:p w14:paraId="1F744515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pict w14:anchorId="0967D4AD">
          <v:rect id="_x0000_i1486" style="width:0;height:1.5pt" o:hralign="center" o:hrstd="t" o:hr="t" fillcolor="#a0a0a0" stroked="f"/>
        </w:pict>
      </w:r>
    </w:p>
    <w:p w14:paraId="4A8AEBC1" w14:textId="77777777" w:rsidR="009E03D4" w:rsidRPr="009E03D4" w:rsidRDefault="009E03D4" w:rsidP="009E03D4">
      <w:pPr>
        <w:rPr>
          <w:b/>
          <w:bCs/>
          <w:sz w:val="24"/>
          <w:szCs w:val="24"/>
        </w:rPr>
      </w:pPr>
      <w:r w:rsidRPr="009E03D4">
        <w:rPr>
          <w:b/>
          <w:bCs/>
          <w:sz w:val="24"/>
          <w:szCs w:val="24"/>
        </w:rPr>
        <w:t>24. The Complete Training Cycle</w:t>
      </w:r>
    </w:p>
    <w:p w14:paraId="4E831CA2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This is extremely important.</w:t>
      </w:r>
    </w:p>
    <w:p w14:paraId="16EE64AC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Remember:</w:t>
      </w:r>
    </w:p>
    <w:p w14:paraId="5298CA96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Input</w:t>
      </w:r>
    </w:p>
    <w:p w14:paraId="4AA0CDDC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↓</w:t>
      </w:r>
    </w:p>
    <w:p w14:paraId="160643F2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Forward Propagation</w:t>
      </w:r>
    </w:p>
    <w:p w14:paraId="09695849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↓</w:t>
      </w:r>
    </w:p>
    <w:p w14:paraId="296C92EE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lastRenderedPageBreak/>
        <w:t>Prediction</w:t>
      </w:r>
    </w:p>
    <w:p w14:paraId="454D86F5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↓</w:t>
      </w:r>
    </w:p>
    <w:p w14:paraId="4A3F3E51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Calculate Loss</w:t>
      </w:r>
    </w:p>
    <w:p w14:paraId="7746970B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↓</w:t>
      </w:r>
    </w:p>
    <w:p w14:paraId="6A1D773B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Backpropagation</w:t>
      </w:r>
    </w:p>
    <w:p w14:paraId="0774048E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↓</w:t>
      </w:r>
    </w:p>
    <w:p w14:paraId="08DF6134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Calculate Gradients</w:t>
      </w:r>
    </w:p>
    <w:p w14:paraId="7CA0C268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↓</w:t>
      </w:r>
    </w:p>
    <w:p w14:paraId="3E4F0AAA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Update Weights</w:t>
      </w:r>
    </w:p>
    <w:p w14:paraId="7958F166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↓</w:t>
      </w:r>
    </w:p>
    <w:p w14:paraId="6431C77F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Repeat</w:t>
      </w:r>
    </w:p>
    <w:p w14:paraId="64BF2D46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This cycle happens many times.</w:t>
      </w:r>
    </w:p>
    <w:p w14:paraId="1538C3FA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pict w14:anchorId="6F5693FD">
          <v:rect id="_x0000_i1487" style="width:0;height:1.5pt" o:hralign="center" o:hrstd="t" o:hr="t" fillcolor="#a0a0a0" stroked="f"/>
        </w:pict>
      </w:r>
    </w:p>
    <w:p w14:paraId="3DC316BA" w14:textId="77777777" w:rsidR="009E03D4" w:rsidRPr="009E03D4" w:rsidRDefault="009E03D4" w:rsidP="009E03D4">
      <w:pPr>
        <w:rPr>
          <w:b/>
          <w:bCs/>
          <w:sz w:val="24"/>
          <w:szCs w:val="24"/>
        </w:rPr>
      </w:pPr>
      <w:r w:rsidRPr="009E03D4">
        <w:rPr>
          <w:b/>
          <w:bCs/>
          <w:sz w:val="24"/>
          <w:szCs w:val="24"/>
        </w:rPr>
        <w:t>25. Epoch</w:t>
      </w:r>
    </w:p>
    <w:p w14:paraId="004BAD4C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An </w:t>
      </w:r>
      <w:r w:rsidRPr="009E03D4">
        <w:rPr>
          <w:b/>
          <w:bCs/>
          <w:sz w:val="24"/>
          <w:szCs w:val="24"/>
        </w:rPr>
        <w:t>epoch</w:t>
      </w:r>
      <w:r w:rsidRPr="009E03D4">
        <w:rPr>
          <w:sz w:val="24"/>
          <w:szCs w:val="24"/>
        </w:rPr>
        <w:t xml:space="preserve"> means the model has processed the entire training dataset once.</w:t>
      </w:r>
    </w:p>
    <w:p w14:paraId="7243FA46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Suppose:</w:t>
      </w:r>
    </w:p>
    <w:p w14:paraId="34E53C14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10,000 training examples</w:t>
      </w:r>
    </w:p>
    <w:p w14:paraId="593E9BAA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One epoch:</w:t>
      </w:r>
    </w:p>
    <w:p w14:paraId="51E69EC6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All 10,000 examples processed once</w:t>
      </w:r>
    </w:p>
    <w:p w14:paraId="1765FFDA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If:</w:t>
      </w:r>
    </w:p>
    <w:p w14:paraId="3F151394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epochs = 20</w:t>
      </w:r>
    </w:p>
    <w:p w14:paraId="269CF640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the model processes the training data 20 times, subject to batching and training setup.</w:t>
      </w:r>
    </w:p>
    <w:p w14:paraId="6E9FB4C9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pict w14:anchorId="67783204">
          <v:rect id="_x0000_i1488" style="width:0;height:1.5pt" o:hralign="center" o:hrstd="t" o:hr="t" fillcolor="#a0a0a0" stroked="f"/>
        </w:pict>
      </w:r>
    </w:p>
    <w:p w14:paraId="7FE7846B" w14:textId="77777777" w:rsidR="009E03D4" w:rsidRPr="009E03D4" w:rsidRDefault="009E03D4" w:rsidP="009E03D4">
      <w:pPr>
        <w:rPr>
          <w:b/>
          <w:bCs/>
          <w:sz w:val="24"/>
          <w:szCs w:val="24"/>
        </w:rPr>
      </w:pPr>
      <w:r w:rsidRPr="009E03D4">
        <w:rPr>
          <w:b/>
          <w:bCs/>
          <w:sz w:val="24"/>
          <w:szCs w:val="24"/>
        </w:rPr>
        <w:t>26. Batch</w:t>
      </w:r>
    </w:p>
    <w:p w14:paraId="6FCFF162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Instead of sending the entire dataset at once, we usually divide it into smaller groups.</w:t>
      </w:r>
    </w:p>
    <w:p w14:paraId="176C27D4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Suppose:</w:t>
      </w:r>
    </w:p>
    <w:p w14:paraId="2B40A0CC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Dataset = 10,000 examples</w:t>
      </w:r>
    </w:p>
    <w:p w14:paraId="69656F19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Batch size = 100</w:t>
      </w:r>
    </w:p>
    <w:p w14:paraId="73640CBD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Then approximately:</w:t>
      </w:r>
    </w:p>
    <w:p w14:paraId="604995C3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lastRenderedPageBreak/>
        <w:t>100 examples → batch 1</w:t>
      </w:r>
    </w:p>
    <w:p w14:paraId="02033149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100 examples → batch 2</w:t>
      </w:r>
    </w:p>
    <w:p w14:paraId="4F867005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...</w:t>
      </w:r>
    </w:p>
    <w:p w14:paraId="738459FD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There are:</w:t>
      </w:r>
    </w:p>
    <w:p w14:paraId="377D3E84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batches per epoch.</w:t>
      </w:r>
    </w:p>
    <w:p w14:paraId="5AD40E51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pict w14:anchorId="0923ACE2">
          <v:rect id="_x0000_i1489" style="width:0;height:1.5pt" o:hralign="center" o:hrstd="t" o:hr="t" fillcolor="#a0a0a0" stroked="f"/>
        </w:pict>
      </w:r>
    </w:p>
    <w:p w14:paraId="14361464" w14:textId="77777777" w:rsidR="009E03D4" w:rsidRPr="009E03D4" w:rsidRDefault="009E03D4" w:rsidP="009E03D4">
      <w:pPr>
        <w:rPr>
          <w:b/>
          <w:bCs/>
          <w:sz w:val="24"/>
          <w:szCs w:val="24"/>
        </w:rPr>
      </w:pPr>
      <w:r w:rsidRPr="009E03D4">
        <w:rPr>
          <w:b/>
          <w:bCs/>
          <w:sz w:val="24"/>
          <w:szCs w:val="24"/>
        </w:rPr>
        <w:t>27. Batch Size</w:t>
      </w:r>
    </w:p>
    <w:p w14:paraId="79B9076F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Batch size determines how many examples are processed together before a weight update.</w:t>
      </w:r>
    </w:p>
    <w:p w14:paraId="4A5F15A0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Common examples:</w:t>
      </w:r>
    </w:p>
    <w:p w14:paraId="3CCD6EF8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16</w:t>
      </w:r>
    </w:p>
    <w:p w14:paraId="302703C0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32</w:t>
      </w:r>
    </w:p>
    <w:p w14:paraId="63C7A68D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64</w:t>
      </w:r>
    </w:p>
    <w:p w14:paraId="7D4D6C33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128</w:t>
      </w:r>
    </w:p>
    <w:p w14:paraId="1E3CDFD5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256</w:t>
      </w:r>
    </w:p>
    <w:p w14:paraId="2063B93C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Smaller batches:</w:t>
      </w:r>
    </w:p>
    <w:p w14:paraId="2CC5F7E2" w14:textId="77777777" w:rsidR="009E03D4" w:rsidRPr="009E03D4" w:rsidRDefault="009E03D4" w:rsidP="009E03D4">
      <w:pPr>
        <w:numPr>
          <w:ilvl w:val="0"/>
          <w:numId w:val="4"/>
        </w:numPr>
        <w:rPr>
          <w:sz w:val="24"/>
          <w:szCs w:val="24"/>
        </w:rPr>
      </w:pPr>
      <w:r w:rsidRPr="009E03D4">
        <w:rPr>
          <w:sz w:val="24"/>
          <w:szCs w:val="24"/>
        </w:rPr>
        <w:t xml:space="preserve">Require less memory </w:t>
      </w:r>
    </w:p>
    <w:p w14:paraId="41C35EB6" w14:textId="77777777" w:rsidR="009E03D4" w:rsidRPr="009E03D4" w:rsidRDefault="009E03D4" w:rsidP="009E03D4">
      <w:pPr>
        <w:numPr>
          <w:ilvl w:val="0"/>
          <w:numId w:val="4"/>
        </w:numPr>
        <w:rPr>
          <w:sz w:val="24"/>
          <w:szCs w:val="24"/>
        </w:rPr>
      </w:pPr>
      <w:r w:rsidRPr="009E03D4">
        <w:rPr>
          <w:sz w:val="24"/>
          <w:szCs w:val="24"/>
        </w:rPr>
        <w:t xml:space="preserve">Can produce noisier gradient estimates </w:t>
      </w:r>
    </w:p>
    <w:p w14:paraId="7F153C23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Larger batches:</w:t>
      </w:r>
    </w:p>
    <w:p w14:paraId="6CB10A9D" w14:textId="77777777" w:rsidR="009E03D4" w:rsidRPr="009E03D4" w:rsidRDefault="009E03D4" w:rsidP="009E03D4">
      <w:pPr>
        <w:numPr>
          <w:ilvl w:val="0"/>
          <w:numId w:val="5"/>
        </w:numPr>
        <w:rPr>
          <w:sz w:val="24"/>
          <w:szCs w:val="24"/>
        </w:rPr>
      </w:pPr>
      <w:r w:rsidRPr="009E03D4">
        <w:rPr>
          <w:sz w:val="24"/>
          <w:szCs w:val="24"/>
        </w:rPr>
        <w:t xml:space="preserve">Can use hardware efficiently </w:t>
      </w:r>
    </w:p>
    <w:p w14:paraId="5EF12BA2" w14:textId="77777777" w:rsidR="009E03D4" w:rsidRPr="009E03D4" w:rsidRDefault="009E03D4" w:rsidP="009E03D4">
      <w:pPr>
        <w:numPr>
          <w:ilvl w:val="0"/>
          <w:numId w:val="5"/>
        </w:numPr>
        <w:rPr>
          <w:sz w:val="24"/>
          <w:szCs w:val="24"/>
        </w:rPr>
      </w:pPr>
      <w:r w:rsidRPr="009E03D4">
        <w:rPr>
          <w:sz w:val="24"/>
          <w:szCs w:val="24"/>
        </w:rPr>
        <w:t xml:space="preserve">Require more memory </w:t>
      </w:r>
    </w:p>
    <w:p w14:paraId="6523D6C4" w14:textId="77777777" w:rsidR="009E03D4" w:rsidRPr="009E03D4" w:rsidRDefault="009E03D4" w:rsidP="009E03D4">
      <w:pPr>
        <w:numPr>
          <w:ilvl w:val="0"/>
          <w:numId w:val="5"/>
        </w:numPr>
        <w:rPr>
          <w:sz w:val="24"/>
          <w:szCs w:val="24"/>
        </w:rPr>
      </w:pPr>
      <w:r w:rsidRPr="009E03D4">
        <w:rPr>
          <w:sz w:val="24"/>
          <w:szCs w:val="24"/>
        </w:rPr>
        <w:t xml:space="preserve">Can have different optimization </w:t>
      </w:r>
      <w:proofErr w:type="spellStart"/>
      <w:r w:rsidRPr="009E03D4">
        <w:rPr>
          <w:sz w:val="24"/>
          <w:szCs w:val="24"/>
        </w:rPr>
        <w:t>behavior</w:t>
      </w:r>
      <w:proofErr w:type="spellEnd"/>
      <w:r w:rsidRPr="009E03D4">
        <w:rPr>
          <w:sz w:val="24"/>
          <w:szCs w:val="24"/>
        </w:rPr>
        <w:t xml:space="preserve"> </w:t>
      </w:r>
    </w:p>
    <w:p w14:paraId="2AF31324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pict w14:anchorId="38ABFD05">
          <v:rect id="_x0000_i1490" style="width:0;height:1.5pt" o:hralign="center" o:hrstd="t" o:hr="t" fillcolor="#a0a0a0" stroked="f"/>
        </w:pict>
      </w:r>
    </w:p>
    <w:p w14:paraId="4A32222C" w14:textId="77777777" w:rsidR="009E03D4" w:rsidRPr="009E03D4" w:rsidRDefault="009E03D4" w:rsidP="009E03D4">
      <w:pPr>
        <w:rPr>
          <w:b/>
          <w:bCs/>
          <w:sz w:val="24"/>
          <w:szCs w:val="24"/>
        </w:rPr>
      </w:pPr>
      <w:r w:rsidRPr="009E03D4">
        <w:rPr>
          <w:b/>
          <w:bCs/>
          <w:sz w:val="24"/>
          <w:szCs w:val="24"/>
        </w:rPr>
        <w:t>28. Optimizer</w:t>
      </w:r>
    </w:p>
    <w:p w14:paraId="0055C083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An optimizer decides how the model updates its weights using gradients.</w:t>
      </w:r>
    </w:p>
    <w:p w14:paraId="74C722D9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Common optimizers:</w:t>
      </w:r>
    </w:p>
    <w:p w14:paraId="1690E70E" w14:textId="77777777" w:rsidR="009E03D4" w:rsidRPr="009E03D4" w:rsidRDefault="009E03D4" w:rsidP="009E03D4">
      <w:pPr>
        <w:rPr>
          <w:b/>
          <w:bCs/>
          <w:sz w:val="24"/>
          <w:szCs w:val="24"/>
        </w:rPr>
      </w:pPr>
      <w:r w:rsidRPr="009E03D4">
        <w:rPr>
          <w:b/>
          <w:bCs/>
          <w:sz w:val="24"/>
          <w:szCs w:val="24"/>
        </w:rPr>
        <w:t>SGD</w:t>
      </w:r>
    </w:p>
    <w:p w14:paraId="4FFCCE7D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Stochastic Gradient Descent.</w:t>
      </w:r>
    </w:p>
    <w:p w14:paraId="308A7969" w14:textId="77777777" w:rsidR="009E03D4" w:rsidRPr="009E03D4" w:rsidRDefault="009E03D4" w:rsidP="009E03D4">
      <w:pPr>
        <w:rPr>
          <w:b/>
          <w:bCs/>
          <w:sz w:val="24"/>
          <w:szCs w:val="24"/>
        </w:rPr>
      </w:pPr>
      <w:r w:rsidRPr="009E03D4">
        <w:rPr>
          <w:b/>
          <w:bCs/>
          <w:sz w:val="24"/>
          <w:szCs w:val="24"/>
        </w:rPr>
        <w:t>Momentum</w:t>
      </w:r>
    </w:p>
    <w:p w14:paraId="4B608F7B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Adds a notion of previous update direction.</w:t>
      </w:r>
    </w:p>
    <w:p w14:paraId="526D2F75" w14:textId="77777777" w:rsidR="009E03D4" w:rsidRPr="009E03D4" w:rsidRDefault="009E03D4" w:rsidP="009E03D4">
      <w:pPr>
        <w:rPr>
          <w:b/>
          <w:bCs/>
          <w:sz w:val="24"/>
          <w:szCs w:val="24"/>
        </w:rPr>
      </w:pPr>
      <w:proofErr w:type="spellStart"/>
      <w:r w:rsidRPr="009E03D4">
        <w:rPr>
          <w:b/>
          <w:bCs/>
          <w:sz w:val="24"/>
          <w:szCs w:val="24"/>
        </w:rPr>
        <w:lastRenderedPageBreak/>
        <w:t>RMSProp</w:t>
      </w:r>
      <w:proofErr w:type="spellEnd"/>
    </w:p>
    <w:p w14:paraId="41C28A2C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Adapts updates based on recent gradient magnitudes.</w:t>
      </w:r>
    </w:p>
    <w:p w14:paraId="5F3B9EB0" w14:textId="77777777" w:rsidR="009E03D4" w:rsidRPr="009E03D4" w:rsidRDefault="009E03D4" w:rsidP="009E03D4">
      <w:pPr>
        <w:rPr>
          <w:b/>
          <w:bCs/>
          <w:sz w:val="24"/>
          <w:szCs w:val="24"/>
        </w:rPr>
      </w:pPr>
      <w:r w:rsidRPr="009E03D4">
        <w:rPr>
          <w:b/>
          <w:bCs/>
          <w:sz w:val="24"/>
          <w:szCs w:val="24"/>
        </w:rPr>
        <w:t>Adam</w:t>
      </w:r>
    </w:p>
    <w:p w14:paraId="0D43A493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Combines ideas related to momentum and adaptive learning rates.</w:t>
      </w:r>
    </w:p>
    <w:p w14:paraId="770D5EAF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Adam is extremely common in deep learning.</w:t>
      </w:r>
    </w:p>
    <w:p w14:paraId="56F6641F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You should also know:</w:t>
      </w:r>
    </w:p>
    <w:p w14:paraId="456BDF8A" w14:textId="77777777" w:rsidR="009E03D4" w:rsidRPr="009E03D4" w:rsidRDefault="009E03D4" w:rsidP="009E03D4">
      <w:pPr>
        <w:numPr>
          <w:ilvl w:val="0"/>
          <w:numId w:val="6"/>
        </w:numPr>
        <w:rPr>
          <w:sz w:val="24"/>
          <w:szCs w:val="24"/>
        </w:rPr>
      </w:pPr>
      <w:proofErr w:type="spellStart"/>
      <w:r w:rsidRPr="009E03D4">
        <w:rPr>
          <w:sz w:val="24"/>
          <w:szCs w:val="24"/>
        </w:rPr>
        <w:t>AdamW</w:t>
      </w:r>
      <w:proofErr w:type="spellEnd"/>
      <w:r w:rsidRPr="009E03D4">
        <w:rPr>
          <w:sz w:val="24"/>
          <w:szCs w:val="24"/>
        </w:rPr>
        <w:t xml:space="preserve"> </w:t>
      </w:r>
    </w:p>
    <w:p w14:paraId="566B88A6" w14:textId="77777777" w:rsidR="009E03D4" w:rsidRPr="009E03D4" w:rsidRDefault="009E03D4" w:rsidP="009E03D4">
      <w:pPr>
        <w:numPr>
          <w:ilvl w:val="0"/>
          <w:numId w:val="6"/>
        </w:numPr>
        <w:rPr>
          <w:sz w:val="24"/>
          <w:szCs w:val="24"/>
        </w:rPr>
      </w:pPr>
      <w:proofErr w:type="spellStart"/>
      <w:r w:rsidRPr="009E03D4">
        <w:rPr>
          <w:sz w:val="24"/>
          <w:szCs w:val="24"/>
        </w:rPr>
        <w:t>Adagrad</w:t>
      </w:r>
      <w:proofErr w:type="spellEnd"/>
      <w:r w:rsidRPr="009E03D4">
        <w:rPr>
          <w:sz w:val="24"/>
          <w:szCs w:val="24"/>
        </w:rPr>
        <w:t xml:space="preserve"> </w:t>
      </w:r>
    </w:p>
    <w:p w14:paraId="76662823" w14:textId="77777777" w:rsidR="009E03D4" w:rsidRPr="009E03D4" w:rsidRDefault="009E03D4" w:rsidP="009E03D4">
      <w:pPr>
        <w:numPr>
          <w:ilvl w:val="0"/>
          <w:numId w:val="6"/>
        </w:numPr>
        <w:rPr>
          <w:sz w:val="24"/>
          <w:szCs w:val="24"/>
        </w:rPr>
      </w:pPr>
      <w:proofErr w:type="spellStart"/>
      <w:r w:rsidRPr="009E03D4">
        <w:rPr>
          <w:sz w:val="24"/>
          <w:szCs w:val="24"/>
        </w:rPr>
        <w:t>Adadelta</w:t>
      </w:r>
      <w:proofErr w:type="spellEnd"/>
      <w:r w:rsidRPr="009E03D4">
        <w:rPr>
          <w:sz w:val="24"/>
          <w:szCs w:val="24"/>
        </w:rPr>
        <w:t xml:space="preserve"> </w:t>
      </w:r>
    </w:p>
    <w:p w14:paraId="481EACC4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pict w14:anchorId="39167505">
          <v:rect id="_x0000_i1491" style="width:0;height:1.5pt" o:hralign="center" o:hrstd="t" o:hr="t" fillcolor="#a0a0a0" stroked="f"/>
        </w:pict>
      </w:r>
    </w:p>
    <w:p w14:paraId="5BD6C453" w14:textId="77777777" w:rsidR="009E03D4" w:rsidRPr="009E03D4" w:rsidRDefault="009E03D4" w:rsidP="009E03D4">
      <w:pPr>
        <w:rPr>
          <w:b/>
          <w:bCs/>
          <w:sz w:val="24"/>
          <w:szCs w:val="24"/>
        </w:rPr>
      </w:pPr>
      <w:r w:rsidRPr="009E03D4">
        <w:rPr>
          <w:b/>
          <w:bCs/>
          <w:sz w:val="24"/>
          <w:szCs w:val="24"/>
        </w:rPr>
        <w:t>29. Parameters vs Hyperparameters</w:t>
      </w:r>
    </w:p>
    <w:p w14:paraId="59369E49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Very important distinction.</w:t>
      </w:r>
    </w:p>
    <w:p w14:paraId="1F633335" w14:textId="77777777" w:rsidR="009E03D4" w:rsidRPr="009E03D4" w:rsidRDefault="009E03D4" w:rsidP="009E03D4">
      <w:pPr>
        <w:rPr>
          <w:b/>
          <w:bCs/>
          <w:sz w:val="24"/>
          <w:szCs w:val="24"/>
        </w:rPr>
      </w:pPr>
      <w:r w:rsidRPr="009E03D4">
        <w:rPr>
          <w:b/>
          <w:bCs/>
          <w:sz w:val="24"/>
          <w:szCs w:val="24"/>
        </w:rPr>
        <w:t>Parameters</w:t>
      </w:r>
    </w:p>
    <w:p w14:paraId="3BB0462E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Learned by the model.</w:t>
      </w:r>
    </w:p>
    <w:p w14:paraId="748128F3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Examples:</w:t>
      </w:r>
    </w:p>
    <w:p w14:paraId="1A0CF51B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Weights</w:t>
      </w:r>
    </w:p>
    <w:p w14:paraId="7E23C5FA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Biases</w:t>
      </w:r>
    </w:p>
    <w:p w14:paraId="3D6EF85D" w14:textId="77777777" w:rsidR="009E03D4" w:rsidRPr="009E03D4" w:rsidRDefault="009E03D4" w:rsidP="009E03D4">
      <w:pPr>
        <w:rPr>
          <w:b/>
          <w:bCs/>
          <w:sz w:val="24"/>
          <w:szCs w:val="24"/>
        </w:rPr>
      </w:pPr>
      <w:r w:rsidRPr="009E03D4">
        <w:rPr>
          <w:b/>
          <w:bCs/>
          <w:sz w:val="24"/>
          <w:szCs w:val="24"/>
        </w:rPr>
        <w:t>Hyperparameters</w:t>
      </w:r>
    </w:p>
    <w:p w14:paraId="653ADB07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Chosen by us before/during training.</w:t>
      </w:r>
    </w:p>
    <w:p w14:paraId="1DF1942E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Examples:</w:t>
      </w:r>
    </w:p>
    <w:p w14:paraId="57CE6D1F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Learning rate</w:t>
      </w:r>
    </w:p>
    <w:p w14:paraId="253D11E2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Batch size</w:t>
      </w:r>
    </w:p>
    <w:p w14:paraId="32E3D9DA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Number of layers</w:t>
      </w:r>
    </w:p>
    <w:p w14:paraId="6A29565C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Number of neurons</w:t>
      </w:r>
    </w:p>
    <w:p w14:paraId="4EE30347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Epochs</w:t>
      </w:r>
    </w:p>
    <w:p w14:paraId="76019E4B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Dropout rate</w:t>
      </w:r>
    </w:p>
    <w:p w14:paraId="3722ABD7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Remember:</w:t>
      </w:r>
    </w:p>
    <w:p w14:paraId="4827360A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b/>
          <w:bCs/>
          <w:sz w:val="24"/>
          <w:szCs w:val="24"/>
        </w:rPr>
        <w:t>Parameters are learned; hyperparameters are configured.</w:t>
      </w:r>
    </w:p>
    <w:p w14:paraId="2350FCCB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pict w14:anchorId="2D94103E">
          <v:rect id="_x0000_i1492" style="width:0;height:1.5pt" o:hralign="center" o:hrstd="t" o:hr="t" fillcolor="#a0a0a0" stroked="f"/>
        </w:pict>
      </w:r>
    </w:p>
    <w:p w14:paraId="74FEC572" w14:textId="77777777" w:rsidR="009E03D4" w:rsidRPr="009E03D4" w:rsidRDefault="009E03D4" w:rsidP="009E03D4">
      <w:pPr>
        <w:rPr>
          <w:b/>
          <w:bCs/>
          <w:sz w:val="24"/>
          <w:szCs w:val="24"/>
        </w:rPr>
      </w:pPr>
      <w:r w:rsidRPr="009E03D4">
        <w:rPr>
          <w:b/>
          <w:bCs/>
          <w:sz w:val="24"/>
          <w:szCs w:val="24"/>
        </w:rPr>
        <w:lastRenderedPageBreak/>
        <w:t>30. Overfitting</w:t>
      </w:r>
    </w:p>
    <w:p w14:paraId="6CE98E1D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Suppose the model memorizes the training data.</w:t>
      </w:r>
    </w:p>
    <w:p w14:paraId="56FDD75C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Training performance:</w:t>
      </w:r>
    </w:p>
    <w:p w14:paraId="633BC2C1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99%</w:t>
      </w:r>
    </w:p>
    <w:p w14:paraId="06AB5A42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But test performance:</w:t>
      </w:r>
    </w:p>
    <w:p w14:paraId="76B237EB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65%</w:t>
      </w:r>
    </w:p>
    <w:p w14:paraId="2E181713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This is likely:</w:t>
      </w:r>
    </w:p>
    <w:p w14:paraId="6D3A1289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b/>
          <w:bCs/>
          <w:sz w:val="24"/>
          <w:szCs w:val="24"/>
        </w:rPr>
        <w:t>Overfitting</w:t>
      </w:r>
    </w:p>
    <w:p w14:paraId="67E5FB6B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The model learned the training examples too specifically instead of learning patterns that generalize.</w:t>
      </w:r>
    </w:p>
    <w:p w14:paraId="7CEB1634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pict w14:anchorId="243FE2AE">
          <v:rect id="_x0000_i1493" style="width:0;height:1.5pt" o:hralign="center" o:hrstd="t" o:hr="t" fillcolor="#a0a0a0" stroked="f"/>
        </w:pict>
      </w:r>
    </w:p>
    <w:p w14:paraId="61BFBD07" w14:textId="77777777" w:rsidR="009E03D4" w:rsidRPr="009E03D4" w:rsidRDefault="009E03D4" w:rsidP="009E03D4">
      <w:pPr>
        <w:rPr>
          <w:b/>
          <w:bCs/>
          <w:sz w:val="24"/>
          <w:szCs w:val="24"/>
        </w:rPr>
      </w:pPr>
      <w:r w:rsidRPr="009E03D4">
        <w:rPr>
          <w:b/>
          <w:bCs/>
          <w:sz w:val="24"/>
          <w:szCs w:val="24"/>
        </w:rPr>
        <w:t>31. Underfitting</w:t>
      </w:r>
    </w:p>
    <w:p w14:paraId="13C3A45D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Suppose:</w:t>
      </w:r>
    </w:p>
    <w:p w14:paraId="53855010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Training accuracy = 60%</w:t>
      </w:r>
    </w:p>
    <w:p w14:paraId="3C5D4C35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Test accuracy = 58%</w:t>
      </w:r>
    </w:p>
    <w:p w14:paraId="62415149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The model isn't learning the underlying pattern well enough.</w:t>
      </w:r>
    </w:p>
    <w:p w14:paraId="7ED85B05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This is:</w:t>
      </w:r>
    </w:p>
    <w:p w14:paraId="4D28D889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b/>
          <w:bCs/>
          <w:sz w:val="24"/>
          <w:szCs w:val="24"/>
        </w:rPr>
        <w:t>Underfitting</w:t>
      </w:r>
    </w:p>
    <w:p w14:paraId="3307D437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pict w14:anchorId="41E803FA">
          <v:rect id="_x0000_i1494" style="width:0;height:1.5pt" o:hralign="center" o:hrstd="t" o:hr="t" fillcolor="#a0a0a0" stroked="f"/>
        </w:pict>
      </w:r>
    </w:p>
    <w:p w14:paraId="4E6510A8" w14:textId="77777777" w:rsidR="009E03D4" w:rsidRPr="009E03D4" w:rsidRDefault="009E03D4" w:rsidP="009E03D4">
      <w:pPr>
        <w:rPr>
          <w:b/>
          <w:bCs/>
          <w:sz w:val="24"/>
          <w:szCs w:val="24"/>
        </w:rPr>
      </w:pPr>
      <w:r w:rsidRPr="009E03D4">
        <w:rPr>
          <w:b/>
          <w:bCs/>
          <w:sz w:val="24"/>
          <w:szCs w:val="24"/>
        </w:rPr>
        <w:t>32. How to Reduce Overfitting</w:t>
      </w:r>
    </w:p>
    <w:p w14:paraId="163CCC3C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Common techniques:</w:t>
      </w:r>
    </w:p>
    <w:p w14:paraId="3573CD0C" w14:textId="77777777" w:rsidR="009E03D4" w:rsidRPr="009E03D4" w:rsidRDefault="009E03D4" w:rsidP="009E03D4">
      <w:pPr>
        <w:rPr>
          <w:b/>
          <w:bCs/>
          <w:sz w:val="24"/>
          <w:szCs w:val="24"/>
        </w:rPr>
      </w:pPr>
      <w:r w:rsidRPr="009E03D4">
        <w:rPr>
          <w:b/>
          <w:bCs/>
          <w:sz w:val="24"/>
          <w:szCs w:val="24"/>
        </w:rPr>
        <w:t>1. Dropout</w:t>
      </w:r>
    </w:p>
    <w:p w14:paraId="368E287E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Randomly turns off some neurons during training.</w:t>
      </w:r>
    </w:p>
    <w:p w14:paraId="06B4292B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Neuron</w:t>
      </w:r>
    </w:p>
    <w:p w14:paraId="489BFD5C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Neuron</w:t>
      </w:r>
    </w:p>
    <w:p w14:paraId="235388BE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X</w:t>
      </w:r>
    </w:p>
    <w:p w14:paraId="56B19E17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Neuron</w:t>
      </w:r>
    </w:p>
    <w:p w14:paraId="770AB39D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X</w:t>
      </w:r>
    </w:p>
    <w:p w14:paraId="70999760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Neuron</w:t>
      </w:r>
    </w:p>
    <w:p w14:paraId="4F513C21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This forces the network to avoid depending too heavily on specific neurons.</w:t>
      </w:r>
    </w:p>
    <w:p w14:paraId="7A7C9A5F" w14:textId="77777777" w:rsidR="009E03D4" w:rsidRPr="009E03D4" w:rsidRDefault="009E03D4" w:rsidP="009E03D4">
      <w:pPr>
        <w:rPr>
          <w:b/>
          <w:bCs/>
          <w:sz w:val="24"/>
          <w:szCs w:val="24"/>
        </w:rPr>
      </w:pPr>
      <w:r w:rsidRPr="009E03D4">
        <w:rPr>
          <w:b/>
          <w:bCs/>
          <w:sz w:val="24"/>
          <w:szCs w:val="24"/>
        </w:rPr>
        <w:lastRenderedPageBreak/>
        <w:t>2. Regularization</w:t>
      </w:r>
    </w:p>
    <w:p w14:paraId="193B2D4B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Examples:</w:t>
      </w:r>
    </w:p>
    <w:p w14:paraId="0E45569D" w14:textId="77777777" w:rsidR="009E03D4" w:rsidRPr="009E03D4" w:rsidRDefault="009E03D4" w:rsidP="009E03D4">
      <w:pPr>
        <w:numPr>
          <w:ilvl w:val="0"/>
          <w:numId w:val="7"/>
        </w:numPr>
        <w:rPr>
          <w:sz w:val="24"/>
          <w:szCs w:val="24"/>
        </w:rPr>
      </w:pPr>
      <w:r w:rsidRPr="009E03D4">
        <w:rPr>
          <w:sz w:val="24"/>
          <w:szCs w:val="24"/>
        </w:rPr>
        <w:t xml:space="preserve">L1 </w:t>
      </w:r>
    </w:p>
    <w:p w14:paraId="151879A3" w14:textId="77777777" w:rsidR="009E03D4" w:rsidRPr="009E03D4" w:rsidRDefault="009E03D4" w:rsidP="009E03D4">
      <w:pPr>
        <w:numPr>
          <w:ilvl w:val="0"/>
          <w:numId w:val="7"/>
        </w:numPr>
        <w:rPr>
          <w:sz w:val="24"/>
          <w:szCs w:val="24"/>
        </w:rPr>
      </w:pPr>
      <w:r w:rsidRPr="009E03D4">
        <w:rPr>
          <w:sz w:val="24"/>
          <w:szCs w:val="24"/>
        </w:rPr>
        <w:t xml:space="preserve">L2 / weight decay </w:t>
      </w:r>
    </w:p>
    <w:p w14:paraId="66FF2952" w14:textId="77777777" w:rsidR="009E03D4" w:rsidRPr="009E03D4" w:rsidRDefault="009E03D4" w:rsidP="009E03D4">
      <w:pPr>
        <w:rPr>
          <w:b/>
          <w:bCs/>
          <w:sz w:val="24"/>
          <w:szCs w:val="24"/>
        </w:rPr>
      </w:pPr>
      <w:r w:rsidRPr="009E03D4">
        <w:rPr>
          <w:b/>
          <w:bCs/>
          <w:sz w:val="24"/>
          <w:szCs w:val="24"/>
        </w:rPr>
        <w:t>3. More data</w:t>
      </w:r>
    </w:p>
    <w:p w14:paraId="65E11716" w14:textId="77777777" w:rsidR="009E03D4" w:rsidRPr="009E03D4" w:rsidRDefault="009E03D4" w:rsidP="009E03D4">
      <w:pPr>
        <w:rPr>
          <w:b/>
          <w:bCs/>
          <w:sz w:val="24"/>
          <w:szCs w:val="24"/>
        </w:rPr>
      </w:pPr>
      <w:r w:rsidRPr="009E03D4">
        <w:rPr>
          <w:b/>
          <w:bCs/>
          <w:sz w:val="24"/>
          <w:szCs w:val="24"/>
        </w:rPr>
        <w:t>4. Data augmentation</w:t>
      </w:r>
    </w:p>
    <w:p w14:paraId="073FA134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Especially important for images.</w:t>
      </w:r>
    </w:p>
    <w:p w14:paraId="2F18052F" w14:textId="77777777" w:rsidR="009E03D4" w:rsidRPr="009E03D4" w:rsidRDefault="009E03D4" w:rsidP="009E03D4">
      <w:pPr>
        <w:rPr>
          <w:b/>
          <w:bCs/>
          <w:sz w:val="24"/>
          <w:szCs w:val="24"/>
        </w:rPr>
      </w:pPr>
      <w:r w:rsidRPr="009E03D4">
        <w:rPr>
          <w:b/>
          <w:bCs/>
          <w:sz w:val="24"/>
          <w:szCs w:val="24"/>
        </w:rPr>
        <w:t>5. Early stopping</w:t>
      </w:r>
    </w:p>
    <w:p w14:paraId="478BA5E1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Stop training when validation performance stops improving.</w:t>
      </w:r>
    </w:p>
    <w:p w14:paraId="53677F5B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pict w14:anchorId="7CED74B2">
          <v:rect id="_x0000_i1495" style="width:0;height:1.5pt" o:hralign="center" o:hrstd="t" o:hr="t" fillcolor="#a0a0a0" stroked="f"/>
        </w:pict>
      </w:r>
    </w:p>
    <w:p w14:paraId="448D9F00" w14:textId="77777777" w:rsidR="009E03D4" w:rsidRPr="009E03D4" w:rsidRDefault="009E03D4" w:rsidP="009E03D4">
      <w:pPr>
        <w:rPr>
          <w:b/>
          <w:bCs/>
          <w:sz w:val="24"/>
          <w:szCs w:val="24"/>
        </w:rPr>
      </w:pPr>
      <w:r w:rsidRPr="009E03D4">
        <w:rPr>
          <w:b/>
          <w:bCs/>
          <w:sz w:val="24"/>
          <w:szCs w:val="24"/>
        </w:rPr>
        <w:t>33. Dropout</w:t>
      </w:r>
    </w:p>
    <w:p w14:paraId="08198DC8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Suppose:</w:t>
      </w:r>
    </w:p>
    <w:p w14:paraId="5760EFC5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Before:</w:t>
      </w:r>
    </w:p>
    <w:p w14:paraId="3CDB48A9" w14:textId="77777777" w:rsidR="009E03D4" w:rsidRPr="009E03D4" w:rsidRDefault="009E03D4" w:rsidP="009E03D4">
      <w:pPr>
        <w:rPr>
          <w:sz w:val="24"/>
          <w:szCs w:val="24"/>
        </w:rPr>
      </w:pPr>
    </w:p>
    <w:p w14:paraId="437F4B0B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● ● ● ● ●</w:t>
      </w:r>
    </w:p>
    <w:p w14:paraId="056EC210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During training, some neurons are randomly ignored:</w:t>
      </w:r>
    </w:p>
    <w:p w14:paraId="051783DB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● X ● X ●</w:t>
      </w:r>
    </w:p>
    <w:p w14:paraId="722A2A31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The exact dropout pattern changes across training steps.</w:t>
      </w:r>
    </w:p>
    <w:p w14:paraId="56A19E7F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Important:</w:t>
      </w:r>
    </w:p>
    <w:p w14:paraId="114A625B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Dropout is generally used during training, not standard inference.</w:t>
      </w:r>
    </w:p>
    <w:p w14:paraId="6DABE5F8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pict w14:anchorId="3CA2B990">
          <v:rect id="_x0000_i1496" style="width:0;height:1.5pt" o:hralign="center" o:hrstd="t" o:hr="t" fillcolor="#a0a0a0" stroked="f"/>
        </w:pict>
      </w:r>
    </w:p>
    <w:p w14:paraId="76A23BAC" w14:textId="77777777" w:rsidR="009E03D4" w:rsidRPr="009E03D4" w:rsidRDefault="009E03D4" w:rsidP="009E03D4">
      <w:pPr>
        <w:rPr>
          <w:b/>
          <w:bCs/>
          <w:sz w:val="24"/>
          <w:szCs w:val="24"/>
        </w:rPr>
      </w:pPr>
      <w:r w:rsidRPr="009E03D4">
        <w:rPr>
          <w:b/>
          <w:bCs/>
          <w:sz w:val="24"/>
          <w:szCs w:val="24"/>
        </w:rPr>
        <w:t>34. Batch Normalization</w:t>
      </w:r>
    </w:p>
    <w:p w14:paraId="48D83AEE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Batch normalization normalizes intermediate activations using statistics from the mini-batch during training.</w:t>
      </w:r>
    </w:p>
    <w:p w14:paraId="2A59A9A2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It can:</w:t>
      </w:r>
    </w:p>
    <w:p w14:paraId="4CCD7847" w14:textId="77777777" w:rsidR="009E03D4" w:rsidRPr="009E03D4" w:rsidRDefault="009E03D4" w:rsidP="009E03D4">
      <w:pPr>
        <w:numPr>
          <w:ilvl w:val="0"/>
          <w:numId w:val="8"/>
        </w:numPr>
        <w:rPr>
          <w:sz w:val="24"/>
          <w:szCs w:val="24"/>
        </w:rPr>
      </w:pPr>
      <w:r w:rsidRPr="009E03D4">
        <w:rPr>
          <w:sz w:val="24"/>
          <w:szCs w:val="24"/>
        </w:rPr>
        <w:t xml:space="preserve">Stabilize training </w:t>
      </w:r>
    </w:p>
    <w:p w14:paraId="018C2020" w14:textId="77777777" w:rsidR="009E03D4" w:rsidRPr="009E03D4" w:rsidRDefault="009E03D4" w:rsidP="009E03D4">
      <w:pPr>
        <w:numPr>
          <w:ilvl w:val="0"/>
          <w:numId w:val="8"/>
        </w:numPr>
        <w:rPr>
          <w:sz w:val="24"/>
          <w:szCs w:val="24"/>
        </w:rPr>
      </w:pPr>
      <w:r w:rsidRPr="009E03D4">
        <w:rPr>
          <w:sz w:val="24"/>
          <w:szCs w:val="24"/>
        </w:rPr>
        <w:t xml:space="preserve">Sometimes allow larger learning rates </w:t>
      </w:r>
    </w:p>
    <w:p w14:paraId="77B9276A" w14:textId="77777777" w:rsidR="009E03D4" w:rsidRPr="009E03D4" w:rsidRDefault="009E03D4" w:rsidP="009E03D4">
      <w:pPr>
        <w:numPr>
          <w:ilvl w:val="0"/>
          <w:numId w:val="8"/>
        </w:numPr>
        <w:rPr>
          <w:sz w:val="24"/>
          <w:szCs w:val="24"/>
        </w:rPr>
      </w:pPr>
      <w:r w:rsidRPr="009E03D4">
        <w:rPr>
          <w:sz w:val="24"/>
          <w:szCs w:val="24"/>
        </w:rPr>
        <w:t xml:space="preserve">Help optimization </w:t>
      </w:r>
    </w:p>
    <w:p w14:paraId="152A0BC4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It is especially common in CNN-based architectures.</w:t>
      </w:r>
    </w:p>
    <w:p w14:paraId="09121FC5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pict w14:anchorId="49B5AE8A">
          <v:rect id="_x0000_i1497" style="width:0;height:1.5pt" o:hralign="center" o:hrstd="t" o:hr="t" fillcolor="#a0a0a0" stroked="f"/>
        </w:pict>
      </w:r>
    </w:p>
    <w:p w14:paraId="17597993" w14:textId="77777777" w:rsidR="009E03D4" w:rsidRPr="009E03D4" w:rsidRDefault="009E03D4" w:rsidP="009E03D4">
      <w:pPr>
        <w:rPr>
          <w:b/>
          <w:bCs/>
          <w:sz w:val="24"/>
          <w:szCs w:val="24"/>
        </w:rPr>
      </w:pPr>
      <w:r w:rsidRPr="009E03D4">
        <w:rPr>
          <w:b/>
          <w:bCs/>
          <w:sz w:val="24"/>
          <w:szCs w:val="24"/>
        </w:rPr>
        <w:lastRenderedPageBreak/>
        <w:t>35. Layer Normalization</w:t>
      </w:r>
    </w:p>
    <w:p w14:paraId="5E99A7EF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Layer normalization normalizes across features within an individual example.</w:t>
      </w:r>
    </w:p>
    <w:p w14:paraId="47CC6A1E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It is extremely important in:</w:t>
      </w:r>
    </w:p>
    <w:p w14:paraId="080FE921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b/>
          <w:bCs/>
          <w:sz w:val="24"/>
          <w:szCs w:val="24"/>
        </w:rPr>
        <w:t>Transformers</w:t>
      </w:r>
    </w:p>
    <w:p w14:paraId="656F3D80" w14:textId="77777777" w:rsidR="009E03D4" w:rsidRPr="009E03D4" w:rsidRDefault="009E03D4" w:rsidP="009E03D4">
      <w:pPr>
        <w:rPr>
          <w:sz w:val="24"/>
          <w:szCs w:val="24"/>
        </w:rPr>
      </w:pPr>
      <w:proofErr w:type="gramStart"/>
      <w:r w:rsidRPr="009E03D4">
        <w:rPr>
          <w:sz w:val="24"/>
          <w:szCs w:val="24"/>
        </w:rPr>
        <w:t>So</w:t>
      </w:r>
      <w:proofErr w:type="gramEnd"/>
      <w:r w:rsidRPr="009E03D4">
        <w:rPr>
          <w:sz w:val="24"/>
          <w:szCs w:val="24"/>
        </w:rPr>
        <w:t xml:space="preserve"> when studying Transformers, you will repeatedly encounter:</w:t>
      </w:r>
    </w:p>
    <w:p w14:paraId="77973F46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Attention</w:t>
      </w:r>
    </w:p>
    <w:p w14:paraId="0063503A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↓</w:t>
      </w:r>
    </w:p>
    <w:p w14:paraId="7D0974D8" w14:textId="77777777" w:rsidR="009E03D4" w:rsidRPr="009E03D4" w:rsidRDefault="009E03D4" w:rsidP="009E03D4">
      <w:pPr>
        <w:rPr>
          <w:sz w:val="24"/>
          <w:szCs w:val="24"/>
        </w:rPr>
      </w:pPr>
      <w:proofErr w:type="spellStart"/>
      <w:r w:rsidRPr="009E03D4">
        <w:rPr>
          <w:sz w:val="24"/>
          <w:szCs w:val="24"/>
        </w:rPr>
        <w:t>LayerNorm</w:t>
      </w:r>
      <w:proofErr w:type="spellEnd"/>
    </w:p>
    <w:p w14:paraId="6ED47003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pict w14:anchorId="59F5CD2E">
          <v:rect id="_x0000_i1498" style="width:0;height:1.5pt" o:hralign="center" o:hrstd="t" o:hr="t" fillcolor="#a0a0a0" stroked="f"/>
        </w:pict>
      </w:r>
    </w:p>
    <w:p w14:paraId="66DA20BE" w14:textId="77777777" w:rsidR="009E03D4" w:rsidRPr="009E03D4" w:rsidRDefault="009E03D4" w:rsidP="009E03D4">
      <w:pPr>
        <w:rPr>
          <w:b/>
          <w:bCs/>
          <w:sz w:val="24"/>
          <w:szCs w:val="24"/>
        </w:rPr>
      </w:pPr>
      <w:r w:rsidRPr="009E03D4">
        <w:rPr>
          <w:b/>
          <w:bCs/>
          <w:sz w:val="24"/>
          <w:szCs w:val="24"/>
        </w:rPr>
        <w:t>36. Vanishing Gradient</w:t>
      </w:r>
    </w:p>
    <w:p w14:paraId="59270A64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You just learned this.</w:t>
      </w:r>
    </w:p>
    <w:p w14:paraId="49C67159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During backpropagation, gradients can become extremely small.</w:t>
      </w:r>
    </w:p>
    <w:p w14:paraId="5CF7470F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Output</w:t>
      </w:r>
    </w:p>
    <w:p w14:paraId="156E0197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↓</w:t>
      </w:r>
    </w:p>
    <w:p w14:paraId="383FA9FD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0.1</w:t>
      </w:r>
    </w:p>
    <w:p w14:paraId="7D692839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↓</w:t>
      </w:r>
    </w:p>
    <w:p w14:paraId="46390054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0.01</w:t>
      </w:r>
    </w:p>
    <w:p w14:paraId="13CE6678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↓</w:t>
      </w:r>
    </w:p>
    <w:p w14:paraId="703DB5CD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0.001</w:t>
      </w:r>
    </w:p>
    <w:p w14:paraId="0A7459C2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↓</w:t>
      </w:r>
    </w:p>
    <w:p w14:paraId="2CA42AB0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0.00001</w:t>
      </w:r>
    </w:p>
    <w:p w14:paraId="31067928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Earlier layers receive almost no learning signal.</w:t>
      </w:r>
    </w:p>
    <w:p w14:paraId="6062B77D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This is:</w:t>
      </w:r>
    </w:p>
    <w:p w14:paraId="46262CF2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b/>
          <w:bCs/>
          <w:sz w:val="24"/>
          <w:szCs w:val="24"/>
        </w:rPr>
        <w:t>Vanishing Gradient Problem</w:t>
      </w:r>
    </w:p>
    <w:p w14:paraId="41972764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It was a major challenge for deep networks and especially traditional RNNs.</w:t>
      </w:r>
    </w:p>
    <w:p w14:paraId="5ECEFB3F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pict w14:anchorId="45CD50E0">
          <v:rect id="_x0000_i1499" style="width:0;height:1.5pt" o:hralign="center" o:hrstd="t" o:hr="t" fillcolor="#a0a0a0" stroked="f"/>
        </w:pict>
      </w:r>
    </w:p>
    <w:p w14:paraId="45898A82" w14:textId="77777777" w:rsidR="009E03D4" w:rsidRPr="009E03D4" w:rsidRDefault="009E03D4" w:rsidP="009E03D4">
      <w:pPr>
        <w:rPr>
          <w:b/>
          <w:bCs/>
          <w:sz w:val="24"/>
          <w:szCs w:val="24"/>
        </w:rPr>
      </w:pPr>
      <w:r w:rsidRPr="009E03D4">
        <w:rPr>
          <w:b/>
          <w:bCs/>
          <w:sz w:val="24"/>
          <w:szCs w:val="24"/>
        </w:rPr>
        <w:t>37. Exploding Gradient</w:t>
      </w:r>
    </w:p>
    <w:p w14:paraId="48938946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The opposite problem can happen.</w:t>
      </w:r>
    </w:p>
    <w:p w14:paraId="5F06196B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Gradients become extremely large:</w:t>
      </w:r>
    </w:p>
    <w:p w14:paraId="080A19A8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lastRenderedPageBreak/>
        <w:t>0.1</w:t>
      </w:r>
    </w:p>
    <w:p w14:paraId="0686F835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↓</w:t>
      </w:r>
    </w:p>
    <w:p w14:paraId="02ECC93F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1</w:t>
      </w:r>
    </w:p>
    <w:p w14:paraId="50F12E02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↓</w:t>
      </w:r>
    </w:p>
    <w:p w14:paraId="4F7EDE71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10</w:t>
      </w:r>
    </w:p>
    <w:p w14:paraId="51286C1E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↓</w:t>
      </w:r>
    </w:p>
    <w:p w14:paraId="16C8974A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100</w:t>
      </w:r>
    </w:p>
    <w:p w14:paraId="2860A3F0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↓</w:t>
      </w:r>
    </w:p>
    <w:p w14:paraId="1E7DEE8E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1000</w:t>
      </w:r>
    </w:p>
    <w:p w14:paraId="6035722F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Weights can become unstable.</w:t>
      </w:r>
    </w:p>
    <w:p w14:paraId="7D6A628B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This is:</w:t>
      </w:r>
    </w:p>
    <w:p w14:paraId="755356CB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b/>
          <w:bCs/>
          <w:sz w:val="24"/>
          <w:szCs w:val="24"/>
        </w:rPr>
        <w:t>Exploding Gradient Problem</w:t>
      </w:r>
    </w:p>
    <w:p w14:paraId="1935A3F5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Gradient clipping is one technique commonly used to control very large gradients, particularly in recurrent networks.</w:t>
      </w:r>
    </w:p>
    <w:p w14:paraId="39DFAB5F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pict w14:anchorId="70A4822E">
          <v:rect id="_x0000_i1500" style="width:0;height:1.5pt" o:hralign="center" o:hrstd="t" o:hr="t" fillcolor="#a0a0a0" stroked="f"/>
        </w:pict>
      </w:r>
    </w:p>
    <w:p w14:paraId="54BE2C49" w14:textId="77777777" w:rsidR="009E03D4" w:rsidRPr="009E03D4" w:rsidRDefault="009E03D4" w:rsidP="009E03D4">
      <w:pPr>
        <w:rPr>
          <w:b/>
          <w:bCs/>
          <w:sz w:val="24"/>
          <w:szCs w:val="24"/>
        </w:rPr>
      </w:pPr>
      <w:r w:rsidRPr="009E03D4">
        <w:rPr>
          <w:b/>
          <w:bCs/>
          <w:sz w:val="24"/>
          <w:szCs w:val="24"/>
        </w:rPr>
        <w:t xml:space="preserve">38. Why </w:t>
      </w:r>
      <w:proofErr w:type="spellStart"/>
      <w:r w:rsidRPr="009E03D4">
        <w:rPr>
          <w:b/>
          <w:bCs/>
          <w:sz w:val="24"/>
          <w:szCs w:val="24"/>
        </w:rPr>
        <w:t>ReLU</w:t>
      </w:r>
      <w:proofErr w:type="spellEnd"/>
      <w:r w:rsidRPr="009E03D4">
        <w:rPr>
          <w:b/>
          <w:bCs/>
          <w:sz w:val="24"/>
          <w:szCs w:val="24"/>
        </w:rPr>
        <w:t xml:space="preserve"> Helped Deep Networks</w:t>
      </w:r>
    </w:p>
    <w:p w14:paraId="1EB5BF05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Sigmoid and tanh can saturate.</w:t>
      </w:r>
    </w:p>
    <w:p w14:paraId="3D6DD5C5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For very large positive or negative values, their derivatives can become small.</w:t>
      </w:r>
    </w:p>
    <w:p w14:paraId="39AEADD3" w14:textId="77777777" w:rsidR="009E03D4" w:rsidRPr="009E03D4" w:rsidRDefault="009E03D4" w:rsidP="009E03D4">
      <w:pPr>
        <w:rPr>
          <w:sz w:val="24"/>
          <w:szCs w:val="24"/>
        </w:rPr>
      </w:pPr>
      <w:proofErr w:type="spellStart"/>
      <w:r w:rsidRPr="009E03D4">
        <w:rPr>
          <w:sz w:val="24"/>
          <w:szCs w:val="24"/>
        </w:rPr>
        <w:t>ReLU</w:t>
      </w:r>
      <w:proofErr w:type="spellEnd"/>
      <w:r w:rsidRPr="009E03D4">
        <w:rPr>
          <w:sz w:val="24"/>
          <w:szCs w:val="24"/>
        </w:rPr>
        <w:t xml:space="preserve"> has a simpler derivative for positive values:</w:t>
      </w:r>
    </w:p>
    <w:p w14:paraId="7D4F4786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x &gt; 0 → derivative = 1</w:t>
      </w:r>
    </w:p>
    <w:p w14:paraId="6577D1A5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x &lt; 0 → derivative = 0</w:t>
      </w:r>
    </w:p>
    <w:p w14:paraId="40B28B6C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This helped make deep networks easier to optimize, although </w:t>
      </w:r>
      <w:proofErr w:type="spellStart"/>
      <w:r w:rsidRPr="009E03D4">
        <w:rPr>
          <w:sz w:val="24"/>
          <w:szCs w:val="24"/>
        </w:rPr>
        <w:t>ReLU</w:t>
      </w:r>
      <w:proofErr w:type="spellEnd"/>
      <w:r w:rsidRPr="009E03D4">
        <w:rPr>
          <w:sz w:val="24"/>
          <w:szCs w:val="24"/>
        </w:rPr>
        <w:t xml:space="preserve"> has its own issues such as dead neurons.</w:t>
      </w:r>
    </w:p>
    <w:p w14:paraId="1C9B77F7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pict w14:anchorId="7223129F">
          <v:rect id="_x0000_i1501" style="width:0;height:1.5pt" o:hralign="center" o:hrstd="t" o:hr="t" fillcolor="#a0a0a0" stroked="f"/>
        </w:pict>
      </w:r>
    </w:p>
    <w:p w14:paraId="13560E62" w14:textId="77777777" w:rsidR="009E03D4" w:rsidRPr="009E03D4" w:rsidRDefault="009E03D4" w:rsidP="009E03D4">
      <w:pPr>
        <w:rPr>
          <w:b/>
          <w:bCs/>
          <w:sz w:val="24"/>
          <w:szCs w:val="24"/>
        </w:rPr>
      </w:pPr>
      <w:r w:rsidRPr="009E03D4">
        <w:rPr>
          <w:b/>
          <w:bCs/>
          <w:sz w:val="24"/>
          <w:szCs w:val="24"/>
        </w:rPr>
        <w:t xml:space="preserve">39. Dead </w:t>
      </w:r>
      <w:proofErr w:type="spellStart"/>
      <w:r w:rsidRPr="009E03D4">
        <w:rPr>
          <w:b/>
          <w:bCs/>
          <w:sz w:val="24"/>
          <w:szCs w:val="24"/>
        </w:rPr>
        <w:t>ReLU</w:t>
      </w:r>
      <w:proofErr w:type="spellEnd"/>
    </w:p>
    <w:p w14:paraId="67727C4C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Suppose a neuron repeatedly receives negative inputs.</w:t>
      </w:r>
    </w:p>
    <w:p w14:paraId="2E176061" w14:textId="77777777" w:rsidR="009E03D4" w:rsidRPr="009E03D4" w:rsidRDefault="009E03D4" w:rsidP="009E03D4">
      <w:pPr>
        <w:rPr>
          <w:sz w:val="24"/>
          <w:szCs w:val="24"/>
        </w:rPr>
      </w:pPr>
      <w:proofErr w:type="spellStart"/>
      <w:r w:rsidRPr="009E03D4">
        <w:rPr>
          <w:sz w:val="24"/>
          <w:szCs w:val="24"/>
        </w:rPr>
        <w:t>ReLU</w:t>
      </w:r>
      <w:proofErr w:type="spellEnd"/>
      <w:r w:rsidRPr="009E03D4">
        <w:rPr>
          <w:sz w:val="24"/>
          <w:szCs w:val="24"/>
        </w:rPr>
        <w:t xml:space="preserve"> gives:</w:t>
      </w:r>
    </w:p>
    <w:p w14:paraId="51D92AE0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negative → 0</w:t>
      </w:r>
    </w:p>
    <w:p w14:paraId="134EB1B6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The neuron may stop contributing useful gradients.</w:t>
      </w:r>
    </w:p>
    <w:p w14:paraId="4D0460E4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This can create a:</w:t>
      </w:r>
    </w:p>
    <w:p w14:paraId="3C05F97F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b/>
          <w:bCs/>
          <w:sz w:val="24"/>
          <w:szCs w:val="24"/>
        </w:rPr>
        <w:lastRenderedPageBreak/>
        <w:t>Dead neuron</w:t>
      </w:r>
    </w:p>
    <w:p w14:paraId="4C4161D7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Leaky </w:t>
      </w:r>
      <w:proofErr w:type="spellStart"/>
      <w:r w:rsidRPr="009E03D4">
        <w:rPr>
          <w:sz w:val="24"/>
          <w:szCs w:val="24"/>
        </w:rPr>
        <w:t>ReLU</w:t>
      </w:r>
      <w:proofErr w:type="spellEnd"/>
      <w:r w:rsidRPr="009E03D4">
        <w:rPr>
          <w:sz w:val="24"/>
          <w:szCs w:val="24"/>
        </w:rPr>
        <w:t xml:space="preserve"> and other activations can help mitigate this issue.</w:t>
      </w:r>
    </w:p>
    <w:p w14:paraId="035353BE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pict w14:anchorId="468E5DF7">
          <v:rect id="_x0000_i1502" style="width:0;height:1.5pt" o:hralign="center" o:hrstd="t" o:hr="t" fillcolor="#a0a0a0" stroked="f"/>
        </w:pict>
      </w:r>
    </w:p>
    <w:p w14:paraId="2EC0634F" w14:textId="77777777" w:rsidR="009E03D4" w:rsidRPr="009E03D4" w:rsidRDefault="009E03D4" w:rsidP="009E03D4">
      <w:pPr>
        <w:rPr>
          <w:b/>
          <w:bCs/>
          <w:sz w:val="24"/>
          <w:szCs w:val="24"/>
        </w:rPr>
      </w:pPr>
      <w:r w:rsidRPr="009E03D4">
        <w:rPr>
          <w:b/>
          <w:bCs/>
          <w:sz w:val="24"/>
          <w:szCs w:val="24"/>
        </w:rPr>
        <w:t>40. Universal Approximation</w:t>
      </w:r>
    </w:p>
    <w:p w14:paraId="25AEABE3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A sufficiently large neural network can approximate a broad class of functions under appropriate conditions.</w:t>
      </w:r>
    </w:p>
    <w:p w14:paraId="3904FA4F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This is related to the:</w:t>
      </w:r>
    </w:p>
    <w:p w14:paraId="0F03702F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b/>
          <w:bCs/>
          <w:sz w:val="24"/>
          <w:szCs w:val="24"/>
        </w:rPr>
        <w:t>Universal Approximation Theorem</w:t>
      </w:r>
    </w:p>
    <w:p w14:paraId="11F3797E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But don't misunderstand it.</w:t>
      </w:r>
    </w:p>
    <w:p w14:paraId="44889603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It does </w:t>
      </w:r>
      <w:r w:rsidRPr="009E03D4">
        <w:rPr>
          <w:b/>
          <w:bCs/>
          <w:sz w:val="24"/>
          <w:szCs w:val="24"/>
        </w:rPr>
        <w:t>not</w:t>
      </w:r>
      <w:r w:rsidRPr="009E03D4">
        <w:rPr>
          <w:sz w:val="24"/>
          <w:szCs w:val="24"/>
        </w:rPr>
        <w:t xml:space="preserve"> mean:</w:t>
      </w:r>
    </w:p>
    <w:p w14:paraId="46EFD69E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"Any neural network can automatically solve any problem."</w:t>
      </w:r>
    </w:p>
    <w:p w14:paraId="7A0949F4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It means that certain neural network architectures have very strong function-approximation capabilities given sufficient capacity and suitable conditions.</w:t>
      </w:r>
    </w:p>
    <w:p w14:paraId="51671EAF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pict w14:anchorId="5EB79E7A">
          <v:rect id="_x0000_i1503" style="width:0;height:1.5pt" o:hralign="center" o:hrstd="t" o:hr="t" fillcolor="#a0a0a0" stroked="f"/>
        </w:pict>
      </w:r>
    </w:p>
    <w:p w14:paraId="7C1101F4" w14:textId="77777777" w:rsidR="009E03D4" w:rsidRPr="009E03D4" w:rsidRDefault="009E03D4" w:rsidP="009E03D4">
      <w:pPr>
        <w:rPr>
          <w:b/>
          <w:bCs/>
          <w:sz w:val="24"/>
          <w:szCs w:val="24"/>
        </w:rPr>
      </w:pPr>
      <w:r w:rsidRPr="009E03D4">
        <w:rPr>
          <w:b/>
          <w:bCs/>
          <w:sz w:val="24"/>
          <w:szCs w:val="24"/>
        </w:rPr>
        <w:t>PART 43 — DIFFERENT TYPES OF NEURAL NETWORKS</w:t>
      </w:r>
    </w:p>
    <w:p w14:paraId="3384DA70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This is where Deep Learning becomes much bigger.</w:t>
      </w:r>
    </w:p>
    <w:p w14:paraId="0ABCCAA4" w14:textId="77777777" w:rsidR="009E03D4" w:rsidRPr="009E03D4" w:rsidRDefault="009E03D4" w:rsidP="009E03D4">
      <w:pPr>
        <w:rPr>
          <w:b/>
          <w:bCs/>
          <w:sz w:val="24"/>
          <w:szCs w:val="24"/>
        </w:rPr>
      </w:pPr>
      <w:r w:rsidRPr="009E03D4">
        <w:rPr>
          <w:b/>
          <w:bCs/>
          <w:sz w:val="24"/>
          <w:szCs w:val="24"/>
        </w:rPr>
        <w:t>41. Feedforward Neural Network</w:t>
      </w:r>
    </w:p>
    <w:p w14:paraId="07B6A1CA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Basic architecture:</w:t>
      </w:r>
    </w:p>
    <w:p w14:paraId="04697C4E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Input</w:t>
      </w:r>
    </w:p>
    <w:p w14:paraId="5DD27F78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↓</w:t>
      </w:r>
    </w:p>
    <w:p w14:paraId="6F711534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Hidden Layers</w:t>
      </w:r>
    </w:p>
    <w:p w14:paraId="60475A55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↓</w:t>
      </w:r>
    </w:p>
    <w:p w14:paraId="2C616531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Output</w:t>
      </w:r>
    </w:p>
    <w:p w14:paraId="2F73DB60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Information flows forward.</w:t>
      </w:r>
    </w:p>
    <w:p w14:paraId="0AB3ABCC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No loops.</w:t>
      </w:r>
    </w:p>
    <w:p w14:paraId="29D2743F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pict w14:anchorId="45478EAE">
          <v:rect id="_x0000_i1504" style="width:0;height:1.5pt" o:hralign="center" o:hrstd="t" o:hr="t" fillcolor="#a0a0a0" stroked="f"/>
        </w:pict>
      </w:r>
    </w:p>
    <w:p w14:paraId="09C26523" w14:textId="77777777" w:rsidR="009E03D4" w:rsidRPr="009E03D4" w:rsidRDefault="009E03D4" w:rsidP="009E03D4">
      <w:pPr>
        <w:rPr>
          <w:b/>
          <w:bCs/>
          <w:sz w:val="24"/>
          <w:szCs w:val="24"/>
        </w:rPr>
      </w:pPr>
      <w:r w:rsidRPr="009E03D4">
        <w:rPr>
          <w:b/>
          <w:bCs/>
          <w:sz w:val="24"/>
          <w:szCs w:val="24"/>
        </w:rPr>
        <w:t>42. Perceptron</w:t>
      </w:r>
    </w:p>
    <w:p w14:paraId="01AEB7CD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The perceptron is one of the earliest and simplest neural models.</w:t>
      </w:r>
    </w:p>
    <w:p w14:paraId="26CDDCE9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Conceptually:</w:t>
      </w:r>
    </w:p>
    <w:p w14:paraId="42A09B48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Inputs</w:t>
      </w:r>
    </w:p>
    <w:p w14:paraId="2671F253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lastRenderedPageBreak/>
        <w:t xml:space="preserve"> ↓</w:t>
      </w:r>
    </w:p>
    <w:p w14:paraId="7C6A1378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Weighted Sum</w:t>
      </w:r>
    </w:p>
    <w:p w14:paraId="0C79E114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↓</w:t>
      </w:r>
    </w:p>
    <w:p w14:paraId="3ABC60C2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Activation</w:t>
      </w:r>
    </w:p>
    <w:p w14:paraId="67D8B78F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↓</w:t>
      </w:r>
    </w:p>
    <w:p w14:paraId="0006D4ED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Output</w:t>
      </w:r>
    </w:p>
    <w:p w14:paraId="212331C3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It is mainly associated with binary classification and is historically important.</w:t>
      </w:r>
    </w:p>
    <w:p w14:paraId="5E38B904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It also gives you the foundation for understanding modern neural networks.</w:t>
      </w:r>
    </w:p>
    <w:p w14:paraId="411EB841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pict w14:anchorId="65397350">
          <v:rect id="_x0000_i1505" style="width:0;height:1.5pt" o:hralign="center" o:hrstd="t" o:hr="t" fillcolor="#a0a0a0" stroked="f"/>
        </w:pict>
      </w:r>
    </w:p>
    <w:p w14:paraId="528F5B5F" w14:textId="77777777" w:rsidR="009E03D4" w:rsidRPr="009E03D4" w:rsidRDefault="009E03D4" w:rsidP="009E03D4">
      <w:pPr>
        <w:rPr>
          <w:b/>
          <w:bCs/>
          <w:sz w:val="24"/>
          <w:szCs w:val="24"/>
        </w:rPr>
      </w:pPr>
      <w:r w:rsidRPr="009E03D4">
        <w:rPr>
          <w:b/>
          <w:bCs/>
          <w:sz w:val="24"/>
          <w:szCs w:val="24"/>
        </w:rPr>
        <w:t>43. MLP</w:t>
      </w:r>
    </w:p>
    <w:p w14:paraId="60B12978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MLP stands for:</w:t>
      </w:r>
    </w:p>
    <w:p w14:paraId="0790D842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b/>
          <w:bCs/>
          <w:sz w:val="24"/>
          <w:szCs w:val="24"/>
        </w:rPr>
        <w:t>Multi-Layer Perceptron</w:t>
      </w:r>
    </w:p>
    <w:p w14:paraId="5AC51286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Usually:</w:t>
      </w:r>
    </w:p>
    <w:p w14:paraId="55648182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Input</w:t>
      </w:r>
    </w:p>
    <w:p w14:paraId="0BC94879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↓</w:t>
      </w:r>
    </w:p>
    <w:p w14:paraId="43EE012E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Dense Layer</w:t>
      </w:r>
    </w:p>
    <w:p w14:paraId="1CB01688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↓</w:t>
      </w:r>
    </w:p>
    <w:p w14:paraId="2A5D2A90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Activation</w:t>
      </w:r>
    </w:p>
    <w:p w14:paraId="533690E8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↓</w:t>
      </w:r>
    </w:p>
    <w:p w14:paraId="6F61EFC4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Dense Layer</w:t>
      </w:r>
    </w:p>
    <w:p w14:paraId="1B382A17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↓</w:t>
      </w:r>
    </w:p>
    <w:p w14:paraId="54B37FCF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Activation</w:t>
      </w:r>
    </w:p>
    <w:p w14:paraId="053AFEAC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↓</w:t>
      </w:r>
    </w:p>
    <w:p w14:paraId="4348B120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Output</w:t>
      </w:r>
    </w:p>
    <w:p w14:paraId="56BFEBA5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MLPs are fundamental building blocks of many neural architectures.</w:t>
      </w:r>
    </w:p>
    <w:p w14:paraId="1BBFFCAC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pict w14:anchorId="6809B68D">
          <v:rect id="_x0000_i1506" style="width:0;height:1.5pt" o:hralign="center" o:hrstd="t" o:hr="t" fillcolor="#a0a0a0" stroked="f"/>
        </w:pict>
      </w:r>
    </w:p>
    <w:p w14:paraId="2F4D2342" w14:textId="77777777" w:rsidR="009E03D4" w:rsidRPr="009E03D4" w:rsidRDefault="009E03D4" w:rsidP="009E03D4">
      <w:pPr>
        <w:rPr>
          <w:b/>
          <w:bCs/>
          <w:sz w:val="24"/>
          <w:szCs w:val="24"/>
        </w:rPr>
      </w:pPr>
      <w:r w:rsidRPr="009E03D4">
        <w:rPr>
          <w:b/>
          <w:bCs/>
          <w:sz w:val="24"/>
          <w:szCs w:val="24"/>
        </w:rPr>
        <w:t>44. CNN</w:t>
      </w:r>
    </w:p>
    <w:p w14:paraId="3D4E6D79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CNN stands for:</w:t>
      </w:r>
    </w:p>
    <w:p w14:paraId="04CA9447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b/>
          <w:bCs/>
          <w:sz w:val="24"/>
          <w:szCs w:val="24"/>
        </w:rPr>
        <w:t>Convolutional Neural Network</w:t>
      </w:r>
    </w:p>
    <w:p w14:paraId="6AA708AF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lastRenderedPageBreak/>
        <w:t>Primarily associated with image and spatial data.</w:t>
      </w:r>
    </w:p>
    <w:p w14:paraId="250517D0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Typical flow:</w:t>
      </w:r>
    </w:p>
    <w:p w14:paraId="4F6F522A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Image</w:t>
      </w:r>
    </w:p>
    <w:p w14:paraId="7CAFF9A9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↓</w:t>
      </w:r>
    </w:p>
    <w:p w14:paraId="0609B186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Convolution</w:t>
      </w:r>
    </w:p>
    <w:p w14:paraId="3CEC0F29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↓</w:t>
      </w:r>
    </w:p>
    <w:p w14:paraId="470E7B8D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Activation</w:t>
      </w:r>
    </w:p>
    <w:p w14:paraId="11A69A08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↓</w:t>
      </w:r>
    </w:p>
    <w:p w14:paraId="3F6FD529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Pooling</w:t>
      </w:r>
    </w:p>
    <w:p w14:paraId="40515ED6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↓</w:t>
      </w:r>
    </w:p>
    <w:p w14:paraId="0CB00286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Convolution</w:t>
      </w:r>
    </w:p>
    <w:p w14:paraId="575D8CCB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↓</w:t>
      </w:r>
    </w:p>
    <w:p w14:paraId="3AEF37D7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...</w:t>
      </w:r>
    </w:p>
    <w:p w14:paraId="063E02C2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↓</w:t>
      </w:r>
    </w:p>
    <w:p w14:paraId="13FC832D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Classification</w:t>
      </w:r>
    </w:p>
    <w:p w14:paraId="59411FC0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CNNs learn spatial patterns such as:</w:t>
      </w:r>
    </w:p>
    <w:p w14:paraId="326BF0C0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Edges</w:t>
      </w:r>
    </w:p>
    <w:p w14:paraId="71FFD415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↓</w:t>
      </w:r>
    </w:p>
    <w:p w14:paraId="7E781DC4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Shapes</w:t>
      </w:r>
    </w:p>
    <w:p w14:paraId="611AD705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↓</w:t>
      </w:r>
    </w:p>
    <w:p w14:paraId="5DB7CD88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Objects</w:t>
      </w:r>
    </w:p>
    <w:p w14:paraId="6F54B7C4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pict w14:anchorId="57AD2E0A">
          <v:rect id="_x0000_i1507" style="width:0;height:1.5pt" o:hralign="center" o:hrstd="t" o:hr="t" fillcolor="#a0a0a0" stroked="f"/>
        </w:pict>
      </w:r>
    </w:p>
    <w:p w14:paraId="201AC07C" w14:textId="77777777" w:rsidR="009E03D4" w:rsidRPr="009E03D4" w:rsidRDefault="009E03D4" w:rsidP="009E03D4">
      <w:pPr>
        <w:rPr>
          <w:b/>
          <w:bCs/>
          <w:sz w:val="24"/>
          <w:szCs w:val="24"/>
        </w:rPr>
      </w:pPr>
      <w:r w:rsidRPr="009E03D4">
        <w:rPr>
          <w:b/>
          <w:bCs/>
          <w:sz w:val="24"/>
          <w:szCs w:val="24"/>
        </w:rPr>
        <w:t>45. RNN</w:t>
      </w:r>
    </w:p>
    <w:p w14:paraId="3D570646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RNN stands for:</w:t>
      </w:r>
    </w:p>
    <w:p w14:paraId="4E98923B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b/>
          <w:bCs/>
          <w:sz w:val="24"/>
          <w:szCs w:val="24"/>
        </w:rPr>
        <w:t>Recurrent Neural Network</w:t>
      </w:r>
    </w:p>
    <w:p w14:paraId="4E2EC35D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Designed for sequential data.</w:t>
      </w:r>
    </w:p>
    <w:p w14:paraId="7309B022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Word 1</w:t>
      </w:r>
    </w:p>
    <w:p w14:paraId="55B6F107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↓</w:t>
      </w:r>
    </w:p>
    <w:p w14:paraId="664969F0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Word 2</w:t>
      </w:r>
    </w:p>
    <w:p w14:paraId="29721892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lastRenderedPageBreak/>
        <w:t xml:space="preserve"> ↓</w:t>
      </w:r>
    </w:p>
    <w:p w14:paraId="19256099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Word 3</w:t>
      </w:r>
    </w:p>
    <w:p w14:paraId="49F792F7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↓</w:t>
      </w:r>
    </w:p>
    <w:p w14:paraId="39CDEF36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Word 4</w:t>
      </w:r>
    </w:p>
    <w:p w14:paraId="2C5ED085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It maintains a hidden state.</w:t>
      </w:r>
    </w:p>
    <w:p w14:paraId="4C72595B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pict w14:anchorId="29CC2846">
          <v:rect id="_x0000_i1508" style="width:0;height:1.5pt" o:hralign="center" o:hrstd="t" o:hr="t" fillcolor="#a0a0a0" stroked="f"/>
        </w:pict>
      </w:r>
    </w:p>
    <w:p w14:paraId="59DAC622" w14:textId="77777777" w:rsidR="009E03D4" w:rsidRPr="009E03D4" w:rsidRDefault="009E03D4" w:rsidP="009E03D4">
      <w:pPr>
        <w:rPr>
          <w:b/>
          <w:bCs/>
          <w:sz w:val="24"/>
          <w:szCs w:val="24"/>
        </w:rPr>
      </w:pPr>
      <w:r w:rsidRPr="009E03D4">
        <w:rPr>
          <w:b/>
          <w:bCs/>
          <w:sz w:val="24"/>
          <w:szCs w:val="24"/>
        </w:rPr>
        <w:t>46. LSTM</w:t>
      </w:r>
    </w:p>
    <w:p w14:paraId="38EFEA88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LSTM:</w:t>
      </w:r>
    </w:p>
    <w:p w14:paraId="670537A0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b/>
          <w:bCs/>
          <w:sz w:val="24"/>
          <w:szCs w:val="24"/>
        </w:rPr>
        <w:t>Long Short-Term Memory</w:t>
      </w:r>
    </w:p>
    <w:p w14:paraId="4E33D542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Improves the ability to retain information over longer sequences using gates and a cell state.</w:t>
      </w:r>
    </w:p>
    <w:p w14:paraId="3589208A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pict w14:anchorId="1831DBD3">
          <v:rect id="_x0000_i1509" style="width:0;height:1.5pt" o:hralign="center" o:hrstd="t" o:hr="t" fillcolor="#a0a0a0" stroked="f"/>
        </w:pict>
      </w:r>
    </w:p>
    <w:p w14:paraId="68B2269F" w14:textId="77777777" w:rsidR="009E03D4" w:rsidRPr="009E03D4" w:rsidRDefault="009E03D4" w:rsidP="009E03D4">
      <w:pPr>
        <w:rPr>
          <w:b/>
          <w:bCs/>
          <w:sz w:val="24"/>
          <w:szCs w:val="24"/>
        </w:rPr>
      </w:pPr>
      <w:r w:rsidRPr="009E03D4">
        <w:rPr>
          <w:b/>
          <w:bCs/>
          <w:sz w:val="24"/>
          <w:szCs w:val="24"/>
        </w:rPr>
        <w:t>47. GRU</w:t>
      </w:r>
    </w:p>
    <w:p w14:paraId="15808F76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GRU:</w:t>
      </w:r>
    </w:p>
    <w:p w14:paraId="000C525A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b/>
          <w:bCs/>
          <w:sz w:val="24"/>
          <w:szCs w:val="24"/>
        </w:rPr>
        <w:t>Gated Recurrent Unit</w:t>
      </w:r>
    </w:p>
    <w:p w14:paraId="73BFE7D0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A simpler gated recurrent architecture related to LSTM.</w:t>
      </w:r>
    </w:p>
    <w:p w14:paraId="242CFB58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pict w14:anchorId="4BCAF1B0">
          <v:rect id="_x0000_i1510" style="width:0;height:1.5pt" o:hralign="center" o:hrstd="t" o:hr="t" fillcolor="#a0a0a0" stroked="f"/>
        </w:pict>
      </w:r>
    </w:p>
    <w:p w14:paraId="6CB32BEB" w14:textId="77777777" w:rsidR="009E03D4" w:rsidRPr="009E03D4" w:rsidRDefault="009E03D4" w:rsidP="009E03D4">
      <w:pPr>
        <w:rPr>
          <w:b/>
          <w:bCs/>
          <w:sz w:val="24"/>
          <w:szCs w:val="24"/>
        </w:rPr>
      </w:pPr>
      <w:r w:rsidRPr="009E03D4">
        <w:rPr>
          <w:b/>
          <w:bCs/>
          <w:sz w:val="24"/>
          <w:szCs w:val="24"/>
        </w:rPr>
        <w:t>48. Autoencoder</w:t>
      </w:r>
    </w:p>
    <w:p w14:paraId="30A8C51E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An autoencoder learns to represent data in a compressed latent representation and then reconstruct it.</w:t>
      </w:r>
    </w:p>
    <w:p w14:paraId="559ED55B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Input</w:t>
      </w:r>
    </w:p>
    <w:p w14:paraId="496BEC82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↓</w:t>
      </w:r>
    </w:p>
    <w:p w14:paraId="4C5D1902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Encoder</w:t>
      </w:r>
    </w:p>
    <w:p w14:paraId="2A953D24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↓</w:t>
      </w:r>
    </w:p>
    <w:p w14:paraId="3A5758A2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Latent Representation</w:t>
      </w:r>
    </w:p>
    <w:p w14:paraId="43F00E6D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↓</w:t>
      </w:r>
    </w:p>
    <w:p w14:paraId="6B6641B0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Decoder</w:t>
      </w:r>
    </w:p>
    <w:p w14:paraId="4CF2F1D3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↓</w:t>
      </w:r>
    </w:p>
    <w:p w14:paraId="1F341348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Reconstructed Input</w:t>
      </w:r>
    </w:p>
    <w:p w14:paraId="2BD46CA7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Applications can include:</w:t>
      </w:r>
    </w:p>
    <w:p w14:paraId="0F58FEB0" w14:textId="77777777" w:rsidR="009E03D4" w:rsidRPr="009E03D4" w:rsidRDefault="009E03D4" w:rsidP="009E03D4">
      <w:pPr>
        <w:numPr>
          <w:ilvl w:val="0"/>
          <w:numId w:val="9"/>
        </w:numPr>
        <w:rPr>
          <w:sz w:val="24"/>
          <w:szCs w:val="24"/>
        </w:rPr>
      </w:pPr>
      <w:r w:rsidRPr="009E03D4">
        <w:rPr>
          <w:sz w:val="24"/>
          <w:szCs w:val="24"/>
        </w:rPr>
        <w:t xml:space="preserve">Dimensionality reduction </w:t>
      </w:r>
    </w:p>
    <w:p w14:paraId="642F6C5E" w14:textId="77777777" w:rsidR="009E03D4" w:rsidRPr="009E03D4" w:rsidRDefault="009E03D4" w:rsidP="009E03D4">
      <w:pPr>
        <w:numPr>
          <w:ilvl w:val="0"/>
          <w:numId w:val="9"/>
        </w:numPr>
        <w:rPr>
          <w:sz w:val="24"/>
          <w:szCs w:val="24"/>
        </w:rPr>
      </w:pPr>
      <w:r w:rsidRPr="009E03D4">
        <w:rPr>
          <w:sz w:val="24"/>
          <w:szCs w:val="24"/>
        </w:rPr>
        <w:lastRenderedPageBreak/>
        <w:t xml:space="preserve">Representation learning </w:t>
      </w:r>
    </w:p>
    <w:p w14:paraId="0A5D4877" w14:textId="77777777" w:rsidR="009E03D4" w:rsidRPr="009E03D4" w:rsidRDefault="009E03D4" w:rsidP="009E03D4">
      <w:pPr>
        <w:numPr>
          <w:ilvl w:val="0"/>
          <w:numId w:val="9"/>
        </w:numPr>
        <w:rPr>
          <w:sz w:val="24"/>
          <w:szCs w:val="24"/>
        </w:rPr>
      </w:pPr>
      <w:r w:rsidRPr="009E03D4">
        <w:rPr>
          <w:sz w:val="24"/>
          <w:szCs w:val="24"/>
        </w:rPr>
        <w:t xml:space="preserve">Anomaly detection </w:t>
      </w:r>
    </w:p>
    <w:p w14:paraId="37B1A970" w14:textId="77777777" w:rsidR="009E03D4" w:rsidRPr="009E03D4" w:rsidRDefault="009E03D4" w:rsidP="009E03D4">
      <w:pPr>
        <w:numPr>
          <w:ilvl w:val="0"/>
          <w:numId w:val="9"/>
        </w:numPr>
        <w:rPr>
          <w:sz w:val="24"/>
          <w:szCs w:val="24"/>
        </w:rPr>
      </w:pPr>
      <w:r w:rsidRPr="009E03D4">
        <w:rPr>
          <w:sz w:val="24"/>
          <w:szCs w:val="24"/>
        </w:rPr>
        <w:t xml:space="preserve">Denoising </w:t>
      </w:r>
    </w:p>
    <w:p w14:paraId="35BE0DF9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pict w14:anchorId="43A6C414">
          <v:rect id="_x0000_i1511" style="width:0;height:1.5pt" o:hralign="center" o:hrstd="t" o:hr="t" fillcolor="#a0a0a0" stroked="f"/>
        </w:pict>
      </w:r>
    </w:p>
    <w:p w14:paraId="572ACC97" w14:textId="77777777" w:rsidR="009E03D4" w:rsidRPr="009E03D4" w:rsidRDefault="009E03D4" w:rsidP="009E03D4">
      <w:pPr>
        <w:rPr>
          <w:b/>
          <w:bCs/>
          <w:sz w:val="24"/>
          <w:szCs w:val="24"/>
        </w:rPr>
      </w:pPr>
      <w:r w:rsidRPr="009E03D4">
        <w:rPr>
          <w:b/>
          <w:bCs/>
          <w:sz w:val="24"/>
          <w:szCs w:val="24"/>
        </w:rPr>
        <w:t>49. Variational Autoencoder</w:t>
      </w:r>
    </w:p>
    <w:p w14:paraId="1FF7B378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VAE stands for:</w:t>
      </w:r>
    </w:p>
    <w:p w14:paraId="7CACCAAC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b/>
          <w:bCs/>
          <w:sz w:val="24"/>
          <w:szCs w:val="24"/>
        </w:rPr>
        <w:t>Variational Autoencoder</w:t>
      </w:r>
    </w:p>
    <w:p w14:paraId="0BE81EA6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It learns a probabilistic latent space.</w:t>
      </w:r>
    </w:p>
    <w:p w14:paraId="62EC8B03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Architecture:</w:t>
      </w:r>
    </w:p>
    <w:p w14:paraId="279DE196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Input</w:t>
      </w:r>
    </w:p>
    <w:p w14:paraId="6EE3F5C1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↓</w:t>
      </w:r>
    </w:p>
    <w:p w14:paraId="3A57EB25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Encoder</w:t>
      </w:r>
    </w:p>
    <w:p w14:paraId="59E4B1FF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↓</w:t>
      </w:r>
    </w:p>
    <w:p w14:paraId="358D6F62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Latent Distribution</w:t>
      </w:r>
    </w:p>
    <w:p w14:paraId="0DF6E416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↓</w:t>
      </w:r>
    </w:p>
    <w:p w14:paraId="5398DF88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Sample</w:t>
      </w:r>
    </w:p>
    <w:p w14:paraId="2AC43F72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↓</w:t>
      </w:r>
    </w:p>
    <w:p w14:paraId="45C2C67D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Decoder</w:t>
      </w:r>
    </w:p>
    <w:p w14:paraId="5C458D96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↓</w:t>
      </w:r>
    </w:p>
    <w:p w14:paraId="7355AE12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Generated/Reconstructed Data</w:t>
      </w:r>
    </w:p>
    <w:p w14:paraId="3903EF09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VAEs are important in </w:t>
      </w:r>
      <w:r w:rsidRPr="009E03D4">
        <w:rPr>
          <w:b/>
          <w:bCs/>
          <w:sz w:val="24"/>
          <w:szCs w:val="24"/>
        </w:rPr>
        <w:t>Generative AI</w:t>
      </w:r>
      <w:r w:rsidRPr="009E03D4">
        <w:rPr>
          <w:sz w:val="24"/>
          <w:szCs w:val="24"/>
        </w:rPr>
        <w:t xml:space="preserve"> because they can generate new samples.</w:t>
      </w:r>
    </w:p>
    <w:p w14:paraId="66F607E8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pict w14:anchorId="6FBD169E">
          <v:rect id="_x0000_i1512" style="width:0;height:1.5pt" o:hralign="center" o:hrstd="t" o:hr="t" fillcolor="#a0a0a0" stroked="f"/>
        </w:pict>
      </w:r>
    </w:p>
    <w:p w14:paraId="079A2EBE" w14:textId="77777777" w:rsidR="009E03D4" w:rsidRPr="009E03D4" w:rsidRDefault="009E03D4" w:rsidP="009E03D4">
      <w:pPr>
        <w:rPr>
          <w:b/>
          <w:bCs/>
          <w:sz w:val="24"/>
          <w:szCs w:val="24"/>
        </w:rPr>
      </w:pPr>
      <w:r w:rsidRPr="009E03D4">
        <w:rPr>
          <w:b/>
          <w:bCs/>
          <w:sz w:val="24"/>
          <w:szCs w:val="24"/>
        </w:rPr>
        <w:t>50. GAN</w:t>
      </w:r>
    </w:p>
    <w:p w14:paraId="40FFF23C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GAN stands for:</w:t>
      </w:r>
    </w:p>
    <w:p w14:paraId="35FCBF04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b/>
          <w:bCs/>
          <w:sz w:val="24"/>
          <w:szCs w:val="24"/>
        </w:rPr>
        <w:t>Generative Adversarial Network</w:t>
      </w:r>
    </w:p>
    <w:p w14:paraId="3C38C06A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It contains two networks:</w:t>
      </w:r>
    </w:p>
    <w:p w14:paraId="683A72AE" w14:textId="77777777" w:rsidR="009E03D4" w:rsidRPr="009E03D4" w:rsidRDefault="009E03D4" w:rsidP="009E03D4">
      <w:pPr>
        <w:rPr>
          <w:b/>
          <w:bCs/>
          <w:sz w:val="24"/>
          <w:szCs w:val="24"/>
        </w:rPr>
      </w:pPr>
      <w:r w:rsidRPr="009E03D4">
        <w:rPr>
          <w:b/>
          <w:bCs/>
          <w:sz w:val="24"/>
          <w:szCs w:val="24"/>
        </w:rPr>
        <w:t>Generator</w:t>
      </w:r>
    </w:p>
    <w:p w14:paraId="254E64B0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Creates fake data.</w:t>
      </w:r>
    </w:p>
    <w:p w14:paraId="4B7987DB" w14:textId="77777777" w:rsidR="009E03D4" w:rsidRPr="009E03D4" w:rsidRDefault="009E03D4" w:rsidP="009E03D4">
      <w:pPr>
        <w:rPr>
          <w:b/>
          <w:bCs/>
          <w:sz w:val="24"/>
          <w:szCs w:val="24"/>
        </w:rPr>
      </w:pPr>
      <w:r w:rsidRPr="009E03D4">
        <w:rPr>
          <w:b/>
          <w:bCs/>
          <w:sz w:val="24"/>
          <w:szCs w:val="24"/>
        </w:rPr>
        <w:t>Discriminator</w:t>
      </w:r>
    </w:p>
    <w:p w14:paraId="105DC72F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lastRenderedPageBreak/>
        <w:t>Attempts to distinguish real from generated data.</w:t>
      </w:r>
    </w:p>
    <w:p w14:paraId="78AF1BC1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Generator</w:t>
      </w:r>
    </w:p>
    <w:p w14:paraId="70C8B877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   ↓</w:t>
      </w:r>
    </w:p>
    <w:p w14:paraId="5F59A916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Fake Data</w:t>
      </w:r>
    </w:p>
    <w:p w14:paraId="0DB89493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   ↓</w:t>
      </w:r>
    </w:p>
    <w:p w14:paraId="7D288E3C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Discriminator</w:t>
      </w:r>
    </w:p>
    <w:p w14:paraId="17E594E7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   ↑</w:t>
      </w:r>
    </w:p>
    <w:p w14:paraId="5D8E1432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Real Data</w:t>
      </w:r>
    </w:p>
    <w:p w14:paraId="2EA9976F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The two networks compete during training.</w:t>
      </w:r>
    </w:p>
    <w:p w14:paraId="3B234BED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GANs have been used extensively for image generation and synthetic data generation.</w:t>
      </w:r>
    </w:p>
    <w:p w14:paraId="54248B54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pict w14:anchorId="4419A60E">
          <v:rect id="_x0000_i1513" style="width:0;height:1.5pt" o:hralign="center" o:hrstd="t" o:hr="t" fillcolor="#a0a0a0" stroked="f"/>
        </w:pict>
      </w:r>
    </w:p>
    <w:p w14:paraId="1901F341" w14:textId="77777777" w:rsidR="009E03D4" w:rsidRPr="009E03D4" w:rsidRDefault="009E03D4" w:rsidP="009E03D4">
      <w:pPr>
        <w:rPr>
          <w:b/>
          <w:bCs/>
          <w:sz w:val="24"/>
          <w:szCs w:val="24"/>
        </w:rPr>
      </w:pPr>
      <w:r w:rsidRPr="009E03D4">
        <w:rPr>
          <w:b/>
          <w:bCs/>
          <w:sz w:val="24"/>
          <w:szCs w:val="24"/>
        </w:rPr>
        <w:t>51. Transformer</w:t>
      </w:r>
    </w:p>
    <w:p w14:paraId="7ADDC101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Transformer is the most important architecture for modern language-based Generative AI.</w:t>
      </w:r>
    </w:p>
    <w:p w14:paraId="28422CA4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It uses:</w:t>
      </w:r>
    </w:p>
    <w:p w14:paraId="0DB74B00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b/>
          <w:bCs/>
          <w:sz w:val="24"/>
          <w:szCs w:val="24"/>
        </w:rPr>
        <w:t>Attention</w:t>
      </w:r>
    </w:p>
    <w:p w14:paraId="4BC4F40D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instead of recurrence as its core mechanism.</w:t>
      </w:r>
    </w:p>
    <w:p w14:paraId="5DD36146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Basic idea:</w:t>
      </w:r>
    </w:p>
    <w:p w14:paraId="1147B05F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Tokens</w:t>
      </w:r>
    </w:p>
    <w:p w14:paraId="0645DC3F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↓</w:t>
      </w:r>
    </w:p>
    <w:p w14:paraId="411F050C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Embeddings</w:t>
      </w:r>
    </w:p>
    <w:p w14:paraId="5E1184FC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↓</w:t>
      </w:r>
    </w:p>
    <w:p w14:paraId="61279967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Self-Attention</w:t>
      </w:r>
    </w:p>
    <w:p w14:paraId="4734E6CC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↓</w:t>
      </w:r>
    </w:p>
    <w:p w14:paraId="53870CE8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Feed Forward</w:t>
      </w:r>
    </w:p>
    <w:p w14:paraId="7F06F03A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↓</w:t>
      </w:r>
    </w:p>
    <w:p w14:paraId="483ADA01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Repeat</w:t>
      </w:r>
    </w:p>
    <w:p w14:paraId="14CA38CD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↓</w:t>
      </w:r>
    </w:p>
    <w:p w14:paraId="2CF1BB2F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Output</w:t>
      </w:r>
    </w:p>
    <w:p w14:paraId="50A6C214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Transformers are the foundation of many modern LLMs.</w:t>
      </w:r>
    </w:p>
    <w:p w14:paraId="28706876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lastRenderedPageBreak/>
        <w:pict w14:anchorId="27044E44">
          <v:rect id="_x0000_i1514" style="width:0;height:1.5pt" o:hralign="center" o:hrstd="t" o:hr="t" fillcolor="#a0a0a0" stroked="f"/>
        </w:pict>
      </w:r>
    </w:p>
    <w:p w14:paraId="7B643F9F" w14:textId="77777777" w:rsidR="009E03D4" w:rsidRPr="009E03D4" w:rsidRDefault="009E03D4" w:rsidP="009E03D4">
      <w:pPr>
        <w:rPr>
          <w:b/>
          <w:bCs/>
          <w:sz w:val="24"/>
          <w:szCs w:val="24"/>
        </w:rPr>
      </w:pPr>
      <w:r w:rsidRPr="009E03D4">
        <w:rPr>
          <w:b/>
          <w:bCs/>
          <w:sz w:val="24"/>
          <w:szCs w:val="24"/>
        </w:rPr>
        <w:t>PART 44 — NEURAL NETWORKS AND GENERATIVE AI</w:t>
      </w:r>
    </w:p>
    <w:p w14:paraId="4FE99EE9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Now let's connect everything.</w:t>
      </w:r>
    </w:p>
    <w:p w14:paraId="50823D11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Generative AI means:</w:t>
      </w:r>
    </w:p>
    <w:p w14:paraId="2F6D88A6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b/>
          <w:bCs/>
          <w:sz w:val="24"/>
          <w:szCs w:val="24"/>
        </w:rPr>
        <w:t>AI systems that can generate new content.</w:t>
      </w:r>
    </w:p>
    <w:p w14:paraId="1820091F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Examples:</w:t>
      </w:r>
    </w:p>
    <w:p w14:paraId="200AA24F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Text</w:t>
      </w:r>
    </w:p>
    <w:p w14:paraId="53018571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Images</w:t>
      </w:r>
    </w:p>
    <w:p w14:paraId="7C692A98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Audio</w:t>
      </w:r>
    </w:p>
    <w:p w14:paraId="699414A8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Video</w:t>
      </w:r>
    </w:p>
    <w:p w14:paraId="70E97294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Code</w:t>
      </w:r>
    </w:p>
    <w:p w14:paraId="46DD9A24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Neural networks are the underlying learning machinery.</w:t>
      </w:r>
    </w:p>
    <w:p w14:paraId="3E6F3304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pict w14:anchorId="6B3B3EBF">
          <v:rect id="_x0000_i1515" style="width:0;height:1.5pt" o:hralign="center" o:hrstd="t" o:hr="t" fillcolor="#a0a0a0" stroked="f"/>
        </w:pict>
      </w:r>
    </w:p>
    <w:p w14:paraId="4B04F56C" w14:textId="77777777" w:rsidR="009E03D4" w:rsidRPr="009E03D4" w:rsidRDefault="009E03D4" w:rsidP="009E03D4">
      <w:pPr>
        <w:rPr>
          <w:b/>
          <w:bCs/>
          <w:sz w:val="24"/>
          <w:szCs w:val="24"/>
        </w:rPr>
      </w:pPr>
      <w:r w:rsidRPr="009E03D4">
        <w:rPr>
          <w:b/>
          <w:bCs/>
          <w:sz w:val="24"/>
          <w:szCs w:val="24"/>
        </w:rPr>
        <w:t>52. Neural Network → LLM Connection</w:t>
      </w:r>
    </w:p>
    <w:p w14:paraId="18480954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The progression is:</w:t>
      </w:r>
    </w:p>
    <w:p w14:paraId="1E9A8DDF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Artificial Neuron</w:t>
      </w:r>
    </w:p>
    <w:p w14:paraId="2A4159E3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      ↓</w:t>
      </w:r>
    </w:p>
    <w:p w14:paraId="282223F2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Neural Network</w:t>
      </w:r>
    </w:p>
    <w:p w14:paraId="40C9C385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      ↓</w:t>
      </w:r>
    </w:p>
    <w:p w14:paraId="175E9F88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Deep Neural Network</w:t>
      </w:r>
    </w:p>
    <w:p w14:paraId="241AF28F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      ↓</w:t>
      </w:r>
    </w:p>
    <w:p w14:paraId="38D81CBC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Specialized Architectures</w:t>
      </w:r>
    </w:p>
    <w:p w14:paraId="55D32865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      ↓</w:t>
      </w:r>
    </w:p>
    <w:p w14:paraId="20C18B34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Transformer</w:t>
      </w:r>
    </w:p>
    <w:p w14:paraId="3C05FB92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      ↓</w:t>
      </w:r>
    </w:p>
    <w:p w14:paraId="4C90D3EC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Large Language Model</w:t>
      </w:r>
    </w:p>
    <w:p w14:paraId="6B1EF44D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      ↓</w:t>
      </w:r>
    </w:p>
    <w:p w14:paraId="1D8F1992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Generative AI</w:t>
      </w:r>
    </w:p>
    <w:p w14:paraId="15D4C996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pict w14:anchorId="5AE3207E">
          <v:rect id="_x0000_i1516" style="width:0;height:1.5pt" o:hralign="center" o:hrstd="t" o:hr="t" fillcolor="#a0a0a0" stroked="f"/>
        </w:pict>
      </w:r>
    </w:p>
    <w:p w14:paraId="1F464747" w14:textId="77777777" w:rsidR="009E03D4" w:rsidRPr="009E03D4" w:rsidRDefault="009E03D4" w:rsidP="009E03D4">
      <w:pPr>
        <w:rPr>
          <w:b/>
          <w:bCs/>
          <w:sz w:val="24"/>
          <w:szCs w:val="24"/>
        </w:rPr>
      </w:pPr>
      <w:r w:rsidRPr="009E03D4">
        <w:rPr>
          <w:b/>
          <w:bCs/>
          <w:sz w:val="24"/>
          <w:szCs w:val="24"/>
        </w:rPr>
        <w:lastRenderedPageBreak/>
        <w:t>53. How an LLM Uses Neural Networks</w:t>
      </w:r>
    </w:p>
    <w:p w14:paraId="662922B7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Suppose you type:</w:t>
      </w:r>
    </w:p>
    <w:p w14:paraId="5325C1F6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"Explain machine learning."</w:t>
      </w:r>
    </w:p>
    <w:p w14:paraId="6A8EE164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The text is converted into tokens.</w:t>
      </w:r>
    </w:p>
    <w:p w14:paraId="0669B02B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Text</w:t>
      </w:r>
    </w:p>
    <w:p w14:paraId="1F98183F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↓</w:t>
      </w:r>
    </w:p>
    <w:p w14:paraId="28E6EC53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Tokenizer</w:t>
      </w:r>
    </w:p>
    <w:p w14:paraId="3E04F1E9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↓</w:t>
      </w:r>
    </w:p>
    <w:p w14:paraId="5EC1559A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Token IDs</w:t>
      </w:r>
    </w:p>
    <w:p w14:paraId="39FDEC9B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↓</w:t>
      </w:r>
    </w:p>
    <w:p w14:paraId="5D6AD338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Embeddings</w:t>
      </w:r>
    </w:p>
    <w:p w14:paraId="6635EE2C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↓</w:t>
      </w:r>
    </w:p>
    <w:p w14:paraId="3DFEFE3A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Transformer</w:t>
      </w:r>
    </w:p>
    <w:p w14:paraId="7A6BD4A7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↓</w:t>
      </w:r>
    </w:p>
    <w:p w14:paraId="15CA05DA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Neural Network Layers</w:t>
      </w:r>
    </w:p>
    <w:p w14:paraId="024F475A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↓</w:t>
      </w:r>
    </w:p>
    <w:p w14:paraId="3671024A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Output logits</w:t>
      </w:r>
    </w:p>
    <w:p w14:paraId="2871AC60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↓</w:t>
      </w:r>
    </w:p>
    <w:p w14:paraId="2BEEA10A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Probabilities</w:t>
      </w:r>
    </w:p>
    <w:p w14:paraId="7CA4BF04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↓</w:t>
      </w:r>
    </w:p>
    <w:p w14:paraId="5740FA1B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Next token</w:t>
      </w:r>
    </w:p>
    <w:p w14:paraId="72C7CF2C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The model repeatedly predicts the next token.</w:t>
      </w:r>
    </w:p>
    <w:p w14:paraId="7663C45D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pict w14:anchorId="56626C65">
          <v:rect id="_x0000_i1517" style="width:0;height:1.5pt" o:hralign="center" o:hrstd="t" o:hr="t" fillcolor="#a0a0a0" stroked="f"/>
        </w:pict>
      </w:r>
    </w:p>
    <w:p w14:paraId="6C712DE0" w14:textId="77777777" w:rsidR="009E03D4" w:rsidRPr="009E03D4" w:rsidRDefault="009E03D4" w:rsidP="009E03D4">
      <w:pPr>
        <w:rPr>
          <w:b/>
          <w:bCs/>
          <w:sz w:val="24"/>
          <w:szCs w:val="24"/>
        </w:rPr>
      </w:pPr>
      <w:r w:rsidRPr="009E03D4">
        <w:rPr>
          <w:b/>
          <w:bCs/>
          <w:sz w:val="24"/>
          <w:szCs w:val="24"/>
        </w:rPr>
        <w:t>54. What is an LLM Actually Learning?</w:t>
      </w:r>
    </w:p>
    <w:p w14:paraId="4CF9E196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An LLM isn't simply storing a giant dictionary.</w:t>
      </w:r>
    </w:p>
    <w:p w14:paraId="29501109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During training, its parameters learn statistical patterns and representations from enormous amounts of data.</w:t>
      </w:r>
    </w:p>
    <w:p w14:paraId="7FAA3C11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It learns relationships involving:</w:t>
      </w:r>
    </w:p>
    <w:p w14:paraId="40CF420D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Words</w:t>
      </w:r>
    </w:p>
    <w:p w14:paraId="6A25B986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Concepts</w:t>
      </w:r>
    </w:p>
    <w:p w14:paraId="444B2A7D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lastRenderedPageBreak/>
        <w:t>Syntax</w:t>
      </w:r>
    </w:p>
    <w:p w14:paraId="12A9CAF7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Semantics</w:t>
      </w:r>
    </w:p>
    <w:p w14:paraId="16DC1922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Patterns</w:t>
      </w:r>
    </w:p>
    <w:p w14:paraId="14BCF80F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Code structures</w:t>
      </w:r>
    </w:p>
    <w:p w14:paraId="30850E99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Facts present in training data</w:t>
      </w:r>
    </w:p>
    <w:p w14:paraId="7B8DD16E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The exact internal representations are distributed across many parameters and layers.</w:t>
      </w:r>
    </w:p>
    <w:p w14:paraId="0AA85E9A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pict w14:anchorId="18E54ABE">
          <v:rect id="_x0000_i1518" style="width:0;height:1.5pt" o:hralign="center" o:hrstd="t" o:hr="t" fillcolor="#a0a0a0" stroked="f"/>
        </w:pict>
      </w:r>
    </w:p>
    <w:p w14:paraId="7841F450" w14:textId="77777777" w:rsidR="009E03D4" w:rsidRPr="009E03D4" w:rsidRDefault="009E03D4" w:rsidP="009E03D4">
      <w:pPr>
        <w:rPr>
          <w:b/>
          <w:bCs/>
          <w:sz w:val="24"/>
          <w:szCs w:val="24"/>
        </w:rPr>
      </w:pPr>
      <w:r w:rsidRPr="009E03D4">
        <w:rPr>
          <w:b/>
          <w:bCs/>
          <w:sz w:val="24"/>
          <w:szCs w:val="24"/>
        </w:rPr>
        <w:t>55. Parameters in Large Models</w:t>
      </w:r>
    </w:p>
    <w:p w14:paraId="15468E03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A neural network can have:</w:t>
      </w:r>
    </w:p>
    <w:p w14:paraId="4EC2C0C3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1 million parameters</w:t>
      </w:r>
    </w:p>
    <w:p w14:paraId="2069D11C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10 million</w:t>
      </w:r>
    </w:p>
    <w:p w14:paraId="1687D19A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100 million</w:t>
      </w:r>
    </w:p>
    <w:p w14:paraId="7380BDC9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1 billion</w:t>
      </w:r>
    </w:p>
    <w:p w14:paraId="2CFDB4BE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10 billion</w:t>
      </w:r>
    </w:p>
    <w:p w14:paraId="1C0BA615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100+ billion</w:t>
      </w:r>
    </w:p>
    <w:p w14:paraId="05EF2AEE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A parameter is generally a learned numerical value, such as a weight.</w:t>
      </w:r>
    </w:p>
    <w:p w14:paraId="434EA1E3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Modern LLMs can contain billions of parameters.</w:t>
      </w:r>
    </w:p>
    <w:p w14:paraId="3AA5487F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pict w14:anchorId="2F710BA7">
          <v:rect id="_x0000_i1519" style="width:0;height:1.5pt" o:hralign="center" o:hrstd="t" o:hr="t" fillcolor="#a0a0a0" stroked="f"/>
        </w:pict>
      </w:r>
    </w:p>
    <w:p w14:paraId="71DB1177" w14:textId="77777777" w:rsidR="009E03D4" w:rsidRPr="009E03D4" w:rsidRDefault="009E03D4" w:rsidP="009E03D4">
      <w:pPr>
        <w:rPr>
          <w:b/>
          <w:bCs/>
          <w:sz w:val="24"/>
          <w:szCs w:val="24"/>
        </w:rPr>
      </w:pPr>
      <w:r w:rsidRPr="009E03D4">
        <w:rPr>
          <w:b/>
          <w:bCs/>
          <w:sz w:val="24"/>
          <w:szCs w:val="24"/>
        </w:rPr>
        <w:t>56. Training a Neural Network</w:t>
      </w:r>
    </w:p>
    <w:p w14:paraId="7C3A008E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The complete process looks like:</w:t>
      </w:r>
    </w:p>
    <w:p w14:paraId="58345161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                DATA</w:t>
      </w:r>
    </w:p>
    <w:p w14:paraId="6A22D193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                  ↓</w:t>
      </w:r>
    </w:p>
    <w:p w14:paraId="54CEDE5A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            Preprocessing</w:t>
      </w:r>
    </w:p>
    <w:p w14:paraId="1F34F664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                  ↓</w:t>
      </w:r>
    </w:p>
    <w:p w14:paraId="4DDD300C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              Batches</w:t>
      </w:r>
    </w:p>
    <w:p w14:paraId="39890E68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                  ↓</w:t>
      </w:r>
    </w:p>
    <w:p w14:paraId="59FA81A6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           Forward Pass</w:t>
      </w:r>
    </w:p>
    <w:p w14:paraId="7A4C9D49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                  ↓</w:t>
      </w:r>
    </w:p>
    <w:p w14:paraId="683AED82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             Prediction</w:t>
      </w:r>
    </w:p>
    <w:p w14:paraId="37B674F6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lastRenderedPageBreak/>
        <w:t xml:space="preserve">                   ↓</w:t>
      </w:r>
    </w:p>
    <w:p w14:paraId="6DB1C7F2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             Loss Function</w:t>
      </w:r>
    </w:p>
    <w:p w14:paraId="58509329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                  ↓</w:t>
      </w:r>
    </w:p>
    <w:p w14:paraId="262A7CAA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           Backpropagation</w:t>
      </w:r>
    </w:p>
    <w:p w14:paraId="46FD4765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                  ↓</w:t>
      </w:r>
    </w:p>
    <w:p w14:paraId="7DA8CC06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              Gradients</w:t>
      </w:r>
    </w:p>
    <w:p w14:paraId="4FA7F651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                  ↓</w:t>
      </w:r>
    </w:p>
    <w:p w14:paraId="79A1703E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              Optimizer</w:t>
      </w:r>
    </w:p>
    <w:p w14:paraId="415BED2A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                  ↓</w:t>
      </w:r>
    </w:p>
    <w:p w14:paraId="7EA63ACC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           Update Weights</w:t>
      </w:r>
    </w:p>
    <w:p w14:paraId="4A2A9C72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                  ↓</w:t>
      </w:r>
    </w:p>
    <w:p w14:paraId="5FC09076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              Next Batch</w:t>
      </w:r>
    </w:p>
    <w:p w14:paraId="7972F0E8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                  ↓</w:t>
      </w:r>
    </w:p>
    <w:p w14:paraId="4990DFA7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              Next Epoch</w:t>
      </w:r>
    </w:p>
    <w:p w14:paraId="55E0EEBF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                  ↓</w:t>
      </w:r>
    </w:p>
    <w:p w14:paraId="3133F080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            Trained Model</w:t>
      </w:r>
    </w:p>
    <w:p w14:paraId="309E338B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This cycle may happen millions or billions of times for large models.</w:t>
      </w:r>
    </w:p>
    <w:p w14:paraId="402C3B8E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pict w14:anchorId="1ED8DB17">
          <v:rect id="_x0000_i1520" style="width:0;height:1.5pt" o:hralign="center" o:hrstd="t" o:hr="t" fillcolor="#a0a0a0" stroked="f"/>
        </w:pict>
      </w:r>
    </w:p>
    <w:p w14:paraId="7BF58B2D" w14:textId="77777777" w:rsidR="009E03D4" w:rsidRPr="009E03D4" w:rsidRDefault="009E03D4" w:rsidP="009E03D4">
      <w:pPr>
        <w:rPr>
          <w:b/>
          <w:bCs/>
          <w:sz w:val="24"/>
          <w:szCs w:val="24"/>
        </w:rPr>
      </w:pPr>
      <w:r w:rsidRPr="009E03D4">
        <w:rPr>
          <w:b/>
          <w:bCs/>
          <w:sz w:val="24"/>
          <w:szCs w:val="24"/>
        </w:rPr>
        <w:t>57. Training vs Inference</w:t>
      </w:r>
    </w:p>
    <w:p w14:paraId="15E94053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Very important distinction.</w:t>
      </w:r>
    </w:p>
    <w:p w14:paraId="3055771C" w14:textId="77777777" w:rsidR="009E03D4" w:rsidRPr="009E03D4" w:rsidRDefault="009E03D4" w:rsidP="009E03D4">
      <w:pPr>
        <w:rPr>
          <w:b/>
          <w:bCs/>
          <w:sz w:val="24"/>
          <w:szCs w:val="24"/>
        </w:rPr>
      </w:pPr>
      <w:r w:rsidRPr="009E03D4">
        <w:rPr>
          <w:b/>
          <w:bCs/>
          <w:sz w:val="24"/>
          <w:szCs w:val="24"/>
        </w:rPr>
        <w:t>Training</w:t>
      </w:r>
    </w:p>
    <w:p w14:paraId="59C74789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The model learns.</w:t>
      </w:r>
    </w:p>
    <w:p w14:paraId="4D102EDB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Input</w:t>
      </w:r>
    </w:p>
    <w:p w14:paraId="00E26A78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↓</w:t>
      </w:r>
    </w:p>
    <w:p w14:paraId="091B2815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Prediction</w:t>
      </w:r>
    </w:p>
    <w:p w14:paraId="71DD60BA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↓</w:t>
      </w:r>
    </w:p>
    <w:p w14:paraId="54D4C6A1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Loss</w:t>
      </w:r>
    </w:p>
    <w:p w14:paraId="01D4E4E2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↓</w:t>
      </w:r>
    </w:p>
    <w:p w14:paraId="5F5D7623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Backpropagation</w:t>
      </w:r>
    </w:p>
    <w:p w14:paraId="1F89F3DC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lastRenderedPageBreak/>
        <w:t xml:space="preserve"> ↓</w:t>
      </w:r>
    </w:p>
    <w:p w14:paraId="0A5D12EC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Weight update</w:t>
      </w:r>
    </w:p>
    <w:p w14:paraId="2FAB8C9A" w14:textId="77777777" w:rsidR="009E03D4" w:rsidRPr="009E03D4" w:rsidRDefault="009E03D4" w:rsidP="009E03D4">
      <w:pPr>
        <w:rPr>
          <w:b/>
          <w:bCs/>
          <w:sz w:val="24"/>
          <w:szCs w:val="24"/>
        </w:rPr>
      </w:pPr>
      <w:r w:rsidRPr="009E03D4">
        <w:rPr>
          <w:b/>
          <w:bCs/>
          <w:sz w:val="24"/>
          <w:szCs w:val="24"/>
        </w:rPr>
        <w:t>Inference</w:t>
      </w:r>
    </w:p>
    <w:p w14:paraId="633DB181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The trained model makes predictions.</w:t>
      </w:r>
    </w:p>
    <w:p w14:paraId="50CF9F98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Input</w:t>
      </w:r>
    </w:p>
    <w:p w14:paraId="482A5C1D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↓</w:t>
      </w:r>
    </w:p>
    <w:p w14:paraId="1C1CB2D5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Model</w:t>
      </w:r>
    </w:p>
    <w:p w14:paraId="1405573E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↓</w:t>
      </w:r>
    </w:p>
    <w:p w14:paraId="2BF0B267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Prediction</w:t>
      </w:r>
    </w:p>
    <w:p w14:paraId="4BF8DAD4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Usually, we don't update the model's weights during ordinary inference.</w:t>
      </w:r>
    </w:p>
    <w:p w14:paraId="24EFE6D0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pict w14:anchorId="0059B788">
          <v:rect id="_x0000_i1521" style="width:0;height:1.5pt" o:hralign="center" o:hrstd="t" o:hr="t" fillcolor="#a0a0a0" stroked="f"/>
        </w:pict>
      </w:r>
    </w:p>
    <w:p w14:paraId="22766D57" w14:textId="77777777" w:rsidR="009E03D4" w:rsidRPr="009E03D4" w:rsidRDefault="009E03D4" w:rsidP="009E03D4">
      <w:pPr>
        <w:rPr>
          <w:b/>
          <w:bCs/>
          <w:sz w:val="24"/>
          <w:szCs w:val="24"/>
        </w:rPr>
      </w:pPr>
      <w:r w:rsidRPr="009E03D4">
        <w:rPr>
          <w:b/>
          <w:bCs/>
          <w:sz w:val="24"/>
          <w:szCs w:val="24"/>
        </w:rPr>
        <w:t>58. Training Data vs Validation vs Test</w:t>
      </w:r>
    </w:p>
    <w:p w14:paraId="344D69CA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Usually:</w:t>
      </w:r>
    </w:p>
    <w:p w14:paraId="18E0334A" w14:textId="77777777" w:rsidR="009E03D4" w:rsidRPr="009E03D4" w:rsidRDefault="009E03D4" w:rsidP="009E03D4">
      <w:pPr>
        <w:rPr>
          <w:b/>
          <w:bCs/>
          <w:sz w:val="24"/>
          <w:szCs w:val="24"/>
        </w:rPr>
      </w:pPr>
      <w:r w:rsidRPr="009E03D4">
        <w:rPr>
          <w:b/>
          <w:bCs/>
          <w:sz w:val="24"/>
          <w:szCs w:val="24"/>
        </w:rPr>
        <w:t>Training set</w:t>
      </w:r>
    </w:p>
    <w:p w14:paraId="6C1C6D9B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Used to learn parameters.</w:t>
      </w:r>
    </w:p>
    <w:p w14:paraId="19A5B757" w14:textId="77777777" w:rsidR="009E03D4" w:rsidRPr="009E03D4" w:rsidRDefault="009E03D4" w:rsidP="009E03D4">
      <w:pPr>
        <w:rPr>
          <w:b/>
          <w:bCs/>
          <w:sz w:val="24"/>
          <w:szCs w:val="24"/>
        </w:rPr>
      </w:pPr>
      <w:r w:rsidRPr="009E03D4">
        <w:rPr>
          <w:b/>
          <w:bCs/>
          <w:sz w:val="24"/>
          <w:szCs w:val="24"/>
        </w:rPr>
        <w:t>Validation set</w:t>
      </w:r>
    </w:p>
    <w:p w14:paraId="05774AF8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Used during model development to make decisions such as hyperparameter selection.</w:t>
      </w:r>
    </w:p>
    <w:p w14:paraId="4C83AEB6" w14:textId="77777777" w:rsidR="009E03D4" w:rsidRPr="009E03D4" w:rsidRDefault="009E03D4" w:rsidP="009E03D4">
      <w:pPr>
        <w:rPr>
          <w:b/>
          <w:bCs/>
          <w:sz w:val="24"/>
          <w:szCs w:val="24"/>
        </w:rPr>
      </w:pPr>
      <w:r w:rsidRPr="009E03D4">
        <w:rPr>
          <w:b/>
          <w:bCs/>
          <w:sz w:val="24"/>
          <w:szCs w:val="24"/>
        </w:rPr>
        <w:t>Test set</w:t>
      </w:r>
    </w:p>
    <w:p w14:paraId="72D252CE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Used for final evaluation.</w:t>
      </w:r>
    </w:p>
    <w:p w14:paraId="09BFAF1C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Simple picture:</w:t>
      </w:r>
    </w:p>
    <w:p w14:paraId="19AD8BD5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Dataset</w:t>
      </w:r>
    </w:p>
    <w:p w14:paraId="31DA28DF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  ↓</w:t>
      </w:r>
    </w:p>
    <w:p w14:paraId="195EB939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┌───────</w:t>
      </w:r>
      <w:r w:rsidRPr="009E03D4">
        <w:rPr>
          <w:rFonts w:ascii="MS Gothic" w:eastAsia="MS Gothic" w:hAnsi="MS Gothic" w:cs="MS Gothic" w:hint="eastAsia"/>
          <w:sz w:val="24"/>
          <w:szCs w:val="24"/>
        </w:rPr>
        <w:t>┬</w:t>
      </w:r>
      <w:r w:rsidRPr="009E03D4">
        <w:rPr>
          <w:rFonts w:ascii="Calibri" w:hAnsi="Calibri" w:cs="Calibri"/>
          <w:sz w:val="24"/>
          <w:szCs w:val="24"/>
        </w:rPr>
        <w:t>──────────</w:t>
      </w:r>
      <w:r w:rsidRPr="009E03D4">
        <w:rPr>
          <w:rFonts w:ascii="MS Gothic" w:eastAsia="MS Gothic" w:hAnsi="MS Gothic" w:cs="MS Gothic" w:hint="eastAsia"/>
          <w:sz w:val="24"/>
          <w:szCs w:val="24"/>
        </w:rPr>
        <w:t>┬</w:t>
      </w:r>
      <w:r w:rsidRPr="009E03D4">
        <w:rPr>
          <w:rFonts w:ascii="Calibri" w:hAnsi="Calibri" w:cs="Calibri"/>
          <w:sz w:val="24"/>
          <w:szCs w:val="24"/>
        </w:rPr>
        <w:t>───────┐</w:t>
      </w:r>
    </w:p>
    <w:p w14:paraId="61F47AC0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│ Train │Validation│ </w:t>
      </w:r>
      <w:proofErr w:type="gramStart"/>
      <w:r w:rsidRPr="009E03D4">
        <w:rPr>
          <w:sz w:val="24"/>
          <w:szCs w:val="24"/>
        </w:rPr>
        <w:t>Test  │</w:t>
      </w:r>
      <w:proofErr w:type="gramEnd"/>
    </w:p>
    <w:p w14:paraId="7B15F6AE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└───────</w:t>
      </w:r>
      <w:r w:rsidRPr="009E03D4">
        <w:rPr>
          <w:rFonts w:ascii="MS Gothic" w:eastAsia="MS Gothic" w:hAnsi="MS Gothic" w:cs="MS Gothic" w:hint="eastAsia"/>
          <w:sz w:val="24"/>
          <w:szCs w:val="24"/>
        </w:rPr>
        <w:t>┴</w:t>
      </w:r>
      <w:r w:rsidRPr="009E03D4">
        <w:rPr>
          <w:rFonts w:ascii="Calibri" w:hAnsi="Calibri" w:cs="Calibri"/>
          <w:sz w:val="24"/>
          <w:szCs w:val="24"/>
        </w:rPr>
        <w:t>──────────</w:t>
      </w:r>
      <w:r w:rsidRPr="009E03D4">
        <w:rPr>
          <w:rFonts w:ascii="MS Gothic" w:eastAsia="MS Gothic" w:hAnsi="MS Gothic" w:cs="MS Gothic" w:hint="eastAsia"/>
          <w:sz w:val="24"/>
          <w:szCs w:val="24"/>
        </w:rPr>
        <w:t>┴</w:t>
      </w:r>
      <w:r w:rsidRPr="009E03D4">
        <w:rPr>
          <w:rFonts w:ascii="Calibri" w:hAnsi="Calibri" w:cs="Calibri"/>
          <w:sz w:val="24"/>
          <w:szCs w:val="24"/>
        </w:rPr>
        <w:t>───────┘</w:t>
      </w:r>
    </w:p>
    <w:p w14:paraId="14A576BC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pict w14:anchorId="0CE29C66">
          <v:rect id="_x0000_i1522" style="width:0;height:1.5pt" o:hralign="center" o:hrstd="t" o:hr="t" fillcolor="#a0a0a0" stroked="f"/>
        </w:pict>
      </w:r>
    </w:p>
    <w:p w14:paraId="2AC8D826" w14:textId="77777777" w:rsidR="009E03D4" w:rsidRPr="009E03D4" w:rsidRDefault="009E03D4" w:rsidP="009E03D4">
      <w:pPr>
        <w:rPr>
          <w:b/>
          <w:bCs/>
          <w:sz w:val="24"/>
          <w:szCs w:val="24"/>
        </w:rPr>
      </w:pPr>
      <w:r w:rsidRPr="009E03D4">
        <w:rPr>
          <w:b/>
          <w:bCs/>
          <w:sz w:val="24"/>
          <w:szCs w:val="24"/>
        </w:rPr>
        <w:t>59. Data Preprocessing for Neural Networks</w:t>
      </w:r>
    </w:p>
    <w:p w14:paraId="7618F913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Depending on the data, preprocessing may include:</w:t>
      </w:r>
    </w:p>
    <w:p w14:paraId="371854D9" w14:textId="77777777" w:rsidR="009E03D4" w:rsidRPr="009E03D4" w:rsidRDefault="009E03D4" w:rsidP="009E03D4">
      <w:pPr>
        <w:rPr>
          <w:b/>
          <w:bCs/>
          <w:sz w:val="24"/>
          <w:szCs w:val="24"/>
        </w:rPr>
      </w:pPr>
      <w:r w:rsidRPr="009E03D4">
        <w:rPr>
          <w:b/>
          <w:bCs/>
          <w:sz w:val="24"/>
          <w:szCs w:val="24"/>
        </w:rPr>
        <w:t>Numerical data</w:t>
      </w:r>
    </w:p>
    <w:p w14:paraId="3B7BE7EB" w14:textId="77777777" w:rsidR="009E03D4" w:rsidRPr="009E03D4" w:rsidRDefault="009E03D4" w:rsidP="009E03D4">
      <w:pPr>
        <w:numPr>
          <w:ilvl w:val="0"/>
          <w:numId w:val="10"/>
        </w:numPr>
        <w:rPr>
          <w:sz w:val="24"/>
          <w:szCs w:val="24"/>
        </w:rPr>
      </w:pPr>
      <w:r w:rsidRPr="009E03D4">
        <w:rPr>
          <w:sz w:val="24"/>
          <w:szCs w:val="24"/>
        </w:rPr>
        <w:lastRenderedPageBreak/>
        <w:t xml:space="preserve">Missing-value handling </w:t>
      </w:r>
    </w:p>
    <w:p w14:paraId="1B7CE91B" w14:textId="77777777" w:rsidR="009E03D4" w:rsidRPr="009E03D4" w:rsidRDefault="009E03D4" w:rsidP="009E03D4">
      <w:pPr>
        <w:numPr>
          <w:ilvl w:val="0"/>
          <w:numId w:val="10"/>
        </w:numPr>
        <w:rPr>
          <w:sz w:val="24"/>
          <w:szCs w:val="24"/>
        </w:rPr>
      </w:pPr>
      <w:r w:rsidRPr="009E03D4">
        <w:rPr>
          <w:sz w:val="24"/>
          <w:szCs w:val="24"/>
        </w:rPr>
        <w:t xml:space="preserve">Scaling </w:t>
      </w:r>
    </w:p>
    <w:p w14:paraId="22077645" w14:textId="77777777" w:rsidR="009E03D4" w:rsidRPr="009E03D4" w:rsidRDefault="009E03D4" w:rsidP="009E03D4">
      <w:pPr>
        <w:numPr>
          <w:ilvl w:val="0"/>
          <w:numId w:val="10"/>
        </w:numPr>
        <w:rPr>
          <w:sz w:val="24"/>
          <w:szCs w:val="24"/>
        </w:rPr>
      </w:pPr>
      <w:r w:rsidRPr="009E03D4">
        <w:rPr>
          <w:sz w:val="24"/>
          <w:szCs w:val="24"/>
        </w:rPr>
        <w:t xml:space="preserve">Outlier treatment </w:t>
      </w:r>
    </w:p>
    <w:p w14:paraId="1350F728" w14:textId="77777777" w:rsidR="009E03D4" w:rsidRPr="009E03D4" w:rsidRDefault="009E03D4" w:rsidP="009E03D4">
      <w:pPr>
        <w:rPr>
          <w:b/>
          <w:bCs/>
          <w:sz w:val="24"/>
          <w:szCs w:val="24"/>
        </w:rPr>
      </w:pPr>
      <w:r w:rsidRPr="009E03D4">
        <w:rPr>
          <w:b/>
          <w:bCs/>
          <w:sz w:val="24"/>
          <w:szCs w:val="24"/>
        </w:rPr>
        <w:t>Categorical data</w:t>
      </w:r>
    </w:p>
    <w:p w14:paraId="242674F4" w14:textId="77777777" w:rsidR="009E03D4" w:rsidRPr="009E03D4" w:rsidRDefault="009E03D4" w:rsidP="009E03D4">
      <w:pPr>
        <w:numPr>
          <w:ilvl w:val="0"/>
          <w:numId w:val="11"/>
        </w:numPr>
        <w:rPr>
          <w:sz w:val="24"/>
          <w:szCs w:val="24"/>
        </w:rPr>
      </w:pPr>
      <w:r w:rsidRPr="009E03D4">
        <w:rPr>
          <w:sz w:val="24"/>
          <w:szCs w:val="24"/>
        </w:rPr>
        <w:t xml:space="preserve">One-hot encoding </w:t>
      </w:r>
    </w:p>
    <w:p w14:paraId="726169B0" w14:textId="77777777" w:rsidR="009E03D4" w:rsidRPr="009E03D4" w:rsidRDefault="009E03D4" w:rsidP="009E03D4">
      <w:pPr>
        <w:numPr>
          <w:ilvl w:val="0"/>
          <w:numId w:val="11"/>
        </w:numPr>
        <w:rPr>
          <w:sz w:val="24"/>
          <w:szCs w:val="24"/>
        </w:rPr>
      </w:pPr>
      <w:r w:rsidRPr="009E03D4">
        <w:rPr>
          <w:sz w:val="24"/>
          <w:szCs w:val="24"/>
        </w:rPr>
        <w:t xml:space="preserve">Embeddings </w:t>
      </w:r>
    </w:p>
    <w:p w14:paraId="1E2075DB" w14:textId="77777777" w:rsidR="009E03D4" w:rsidRPr="009E03D4" w:rsidRDefault="009E03D4" w:rsidP="009E03D4">
      <w:pPr>
        <w:rPr>
          <w:b/>
          <w:bCs/>
          <w:sz w:val="24"/>
          <w:szCs w:val="24"/>
        </w:rPr>
      </w:pPr>
      <w:r w:rsidRPr="009E03D4">
        <w:rPr>
          <w:b/>
          <w:bCs/>
          <w:sz w:val="24"/>
          <w:szCs w:val="24"/>
        </w:rPr>
        <w:t>Text</w:t>
      </w:r>
    </w:p>
    <w:p w14:paraId="5E562235" w14:textId="77777777" w:rsidR="009E03D4" w:rsidRPr="009E03D4" w:rsidRDefault="009E03D4" w:rsidP="009E03D4">
      <w:pPr>
        <w:numPr>
          <w:ilvl w:val="0"/>
          <w:numId w:val="12"/>
        </w:numPr>
        <w:rPr>
          <w:sz w:val="24"/>
          <w:szCs w:val="24"/>
        </w:rPr>
      </w:pPr>
      <w:r w:rsidRPr="009E03D4">
        <w:rPr>
          <w:sz w:val="24"/>
          <w:szCs w:val="24"/>
        </w:rPr>
        <w:t xml:space="preserve">Tokenization </w:t>
      </w:r>
    </w:p>
    <w:p w14:paraId="296B2851" w14:textId="77777777" w:rsidR="009E03D4" w:rsidRPr="009E03D4" w:rsidRDefault="009E03D4" w:rsidP="009E03D4">
      <w:pPr>
        <w:numPr>
          <w:ilvl w:val="0"/>
          <w:numId w:val="12"/>
        </w:numPr>
        <w:rPr>
          <w:sz w:val="24"/>
          <w:szCs w:val="24"/>
        </w:rPr>
      </w:pPr>
      <w:r w:rsidRPr="009E03D4">
        <w:rPr>
          <w:sz w:val="24"/>
          <w:szCs w:val="24"/>
        </w:rPr>
        <w:t xml:space="preserve">Vocabulary/token IDs </w:t>
      </w:r>
    </w:p>
    <w:p w14:paraId="0EF675D5" w14:textId="77777777" w:rsidR="009E03D4" w:rsidRPr="009E03D4" w:rsidRDefault="009E03D4" w:rsidP="009E03D4">
      <w:pPr>
        <w:numPr>
          <w:ilvl w:val="0"/>
          <w:numId w:val="12"/>
        </w:numPr>
        <w:rPr>
          <w:sz w:val="24"/>
          <w:szCs w:val="24"/>
        </w:rPr>
      </w:pPr>
      <w:r w:rsidRPr="009E03D4">
        <w:rPr>
          <w:sz w:val="24"/>
          <w:szCs w:val="24"/>
        </w:rPr>
        <w:t xml:space="preserve">Embeddings </w:t>
      </w:r>
    </w:p>
    <w:p w14:paraId="20132E05" w14:textId="77777777" w:rsidR="009E03D4" w:rsidRPr="009E03D4" w:rsidRDefault="009E03D4" w:rsidP="009E03D4">
      <w:pPr>
        <w:rPr>
          <w:b/>
          <w:bCs/>
          <w:sz w:val="24"/>
          <w:szCs w:val="24"/>
        </w:rPr>
      </w:pPr>
      <w:r w:rsidRPr="009E03D4">
        <w:rPr>
          <w:b/>
          <w:bCs/>
          <w:sz w:val="24"/>
          <w:szCs w:val="24"/>
        </w:rPr>
        <w:t>Images</w:t>
      </w:r>
    </w:p>
    <w:p w14:paraId="1AD92DCA" w14:textId="77777777" w:rsidR="009E03D4" w:rsidRPr="009E03D4" w:rsidRDefault="009E03D4" w:rsidP="009E03D4">
      <w:pPr>
        <w:numPr>
          <w:ilvl w:val="0"/>
          <w:numId w:val="13"/>
        </w:numPr>
        <w:rPr>
          <w:sz w:val="24"/>
          <w:szCs w:val="24"/>
        </w:rPr>
      </w:pPr>
      <w:r w:rsidRPr="009E03D4">
        <w:rPr>
          <w:sz w:val="24"/>
          <w:szCs w:val="24"/>
        </w:rPr>
        <w:t xml:space="preserve">Resizing </w:t>
      </w:r>
    </w:p>
    <w:p w14:paraId="18BE6C29" w14:textId="77777777" w:rsidR="009E03D4" w:rsidRPr="009E03D4" w:rsidRDefault="009E03D4" w:rsidP="009E03D4">
      <w:pPr>
        <w:numPr>
          <w:ilvl w:val="0"/>
          <w:numId w:val="13"/>
        </w:numPr>
        <w:rPr>
          <w:sz w:val="24"/>
          <w:szCs w:val="24"/>
        </w:rPr>
      </w:pPr>
      <w:r w:rsidRPr="009E03D4">
        <w:rPr>
          <w:sz w:val="24"/>
          <w:szCs w:val="24"/>
        </w:rPr>
        <w:t xml:space="preserve">Normalization </w:t>
      </w:r>
    </w:p>
    <w:p w14:paraId="5C482933" w14:textId="77777777" w:rsidR="009E03D4" w:rsidRPr="009E03D4" w:rsidRDefault="009E03D4" w:rsidP="009E03D4">
      <w:pPr>
        <w:numPr>
          <w:ilvl w:val="0"/>
          <w:numId w:val="13"/>
        </w:numPr>
        <w:rPr>
          <w:sz w:val="24"/>
          <w:szCs w:val="24"/>
        </w:rPr>
      </w:pPr>
      <w:r w:rsidRPr="009E03D4">
        <w:rPr>
          <w:sz w:val="24"/>
          <w:szCs w:val="24"/>
        </w:rPr>
        <w:t xml:space="preserve">Augmentation </w:t>
      </w:r>
    </w:p>
    <w:p w14:paraId="57616E3B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pict w14:anchorId="6C96AD2D">
          <v:rect id="_x0000_i1523" style="width:0;height:1.5pt" o:hralign="center" o:hrstd="t" o:hr="t" fillcolor="#a0a0a0" stroked="f"/>
        </w:pict>
      </w:r>
    </w:p>
    <w:p w14:paraId="4FCEAC11" w14:textId="77777777" w:rsidR="009E03D4" w:rsidRPr="009E03D4" w:rsidRDefault="009E03D4" w:rsidP="009E03D4">
      <w:pPr>
        <w:rPr>
          <w:b/>
          <w:bCs/>
          <w:sz w:val="24"/>
          <w:szCs w:val="24"/>
        </w:rPr>
      </w:pPr>
      <w:r w:rsidRPr="009E03D4">
        <w:rPr>
          <w:b/>
          <w:bCs/>
          <w:sz w:val="24"/>
          <w:szCs w:val="24"/>
        </w:rPr>
        <w:t>60. Why Scaling Matters</w:t>
      </w:r>
    </w:p>
    <w:p w14:paraId="46ABF1D3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Suppose:</w:t>
      </w:r>
    </w:p>
    <w:p w14:paraId="4D6909D6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Age = 25</w:t>
      </w:r>
    </w:p>
    <w:p w14:paraId="51AB3CF2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Salary = 1,000,000</w:t>
      </w:r>
    </w:p>
    <w:p w14:paraId="314DE077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The scales are very different.</w:t>
      </w:r>
    </w:p>
    <w:p w14:paraId="13A8F2D3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Scaling can make optimization easier.</w:t>
      </w:r>
    </w:p>
    <w:p w14:paraId="537847F7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Common methods:</w:t>
      </w:r>
    </w:p>
    <w:p w14:paraId="486DBB3A" w14:textId="77777777" w:rsidR="009E03D4" w:rsidRPr="009E03D4" w:rsidRDefault="009E03D4" w:rsidP="009E03D4">
      <w:pPr>
        <w:rPr>
          <w:b/>
          <w:bCs/>
          <w:sz w:val="24"/>
          <w:szCs w:val="24"/>
        </w:rPr>
      </w:pPr>
      <w:r w:rsidRPr="009E03D4">
        <w:rPr>
          <w:b/>
          <w:bCs/>
          <w:sz w:val="24"/>
          <w:szCs w:val="24"/>
        </w:rPr>
        <w:t>Standardization</w:t>
      </w:r>
    </w:p>
    <w:p w14:paraId="34B47A83" w14:textId="77777777" w:rsidR="009E03D4" w:rsidRPr="009E03D4" w:rsidRDefault="009E03D4" w:rsidP="009E03D4">
      <w:pPr>
        <w:rPr>
          <w:b/>
          <w:bCs/>
          <w:sz w:val="24"/>
          <w:szCs w:val="24"/>
        </w:rPr>
      </w:pPr>
      <w:r w:rsidRPr="009E03D4">
        <w:rPr>
          <w:b/>
          <w:bCs/>
          <w:sz w:val="24"/>
          <w:szCs w:val="24"/>
        </w:rPr>
        <w:t>Min-Max Scaling</w:t>
      </w:r>
    </w:p>
    <w:p w14:paraId="0ACCB049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The right preprocessing depends on the model and problem.</w:t>
      </w:r>
    </w:p>
    <w:p w14:paraId="699398F0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pict w14:anchorId="6B7E816F">
          <v:rect id="_x0000_i1524" style="width:0;height:1.5pt" o:hralign="center" o:hrstd="t" o:hr="t" fillcolor="#a0a0a0" stroked="f"/>
        </w:pict>
      </w:r>
    </w:p>
    <w:p w14:paraId="5E5F26C6" w14:textId="77777777" w:rsidR="009E03D4" w:rsidRPr="009E03D4" w:rsidRDefault="009E03D4" w:rsidP="009E03D4">
      <w:pPr>
        <w:rPr>
          <w:b/>
          <w:bCs/>
          <w:sz w:val="24"/>
          <w:szCs w:val="24"/>
        </w:rPr>
      </w:pPr>
      <w:r w:rsidRPr="009E03D4">
        <w:rPr>
          <w:b/>
          <w:bCs/>
          <w:sz w:val="24"/>
          <w:szCs w:val="24"/>
        </w:rPr>
        <w:t>PART 45 — IMPORTANT NEURAL NETWORK TERMS</w:t>
      </w:r>
    </w:p>
    <w:p w14:paraId="035F4FE0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You should be comfortable with these: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0"/>
        <w:gridCol w:w="4588"/>
      </w:tblGrid>
      <w:tr w:rsidR="009E03D4" w:rsidRPr="009E03D4" w14:paraId="7C5A7B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8804F6" w14:textId="77777777" w:rsidR="009E03D4" w:rsidRPr="009E03D4" w:rsidRDefault="009E03D4" w:rsidP="009E03D4">
            <w:pPr>
              <w:rPr>
                <w:b/>
                <w:bCs/>
                <w:sz w:val="24"/>
                <w:szCs w:val="24"/>
              </w:rPr>
            </w:pPr>
            <w:r w:rsidRPr="009E03D4">
              <w:rPr>
                <w:b/>
                <w:bCs/>
                <w:sz w:val="24"/>
                <w:szCs w:val="24"/>
              </w:rPr>
              <w:lastRenderedPageBreak/>
              <w:t>Term</w:t>
            </w:r>
          </w:p>
        </w:tc>
        <w:tc>
          <w:tcPr>
            <w:tcW w:w="0" w:type="auto"/>
            <w:vAlign w:val="center"/>
            <w:hideMark/>
          </w:tcPr>
          <w:p w14:paraId="4F33413C" w14:textId="77777777" w:rsidR="009E03D4" w:rsidRPr="009E03D4" w:rsidRDefault="009E03D4" w:rsidP="009E03D4">
            <w:pPr>
              <w:rPr>
                <w:b/>
                <w:bCs/>
                <w:sz w:val="24"/>
                <w:szCs w:val="24"/>
              </w:rPr>
            </w:pPr>
            <w:r w:rsidRPr="009E03D4">
              <w:rPr>
                <w:b/>
                <w:bCs/>
                <w:sz w:val="24"/>
                <w:szCs w:val="24"/>
              </w:rPr>
              <w:t>Simple meaning</w:t>
            </w:r>
          </w:p>
        </w:tc>
      </w:tr>
      <w:tr w:rsidR="009E03D4" w:rsidRPr="009E03D4" w14:paraId="78A08E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31637" w14:textId="77777777" w:rsidR="009E03D4" w:rsidRPr="009E03D4" w:rsidRDefault="009E03D4" w:rsidP="009E03D4">
            <w:pPr>
              <w:rPr>
                <w:sz w:val="24"/>
                <w:szCs w:val="24"/>
              </w:rPr>
            </w:pPr>
            <w:r w:rsidRPr="009E03D4">
              <w:rPr>
                <w:sz w:val="24"/>
                <w:szCs w:val="24"/>
              </w:rPr>
              <w:t>Neuron</w:t>
            </w:r>
          </w:p>
        </w:tc>
        <w:tc>
          <w:tcPr>
            <w:tcW w:w="0" w:type="auto"/>
            <w:vAlign w:val="center"/>
            <w:hideMark/>
          </w:tcPr>
          <w:p w14:paraId="2C880124" w14:textId="77777777" w:rsidR="009E03D4" w:rsidRPr="009E03D4" w:rsidRDefault="009E03D4" w:rsidP="009E03D4">
            <w:pPr>
              <w:rPr>
                <w:sz w:val="24"/>
                <w:szCs w:val="24"/>
              </w:rPr>
            </w:pPr>
            <w:r w:rsidRPr="009E03D4">
              <w:rPr>
                <w:sz w:val="24"/>
                <w:szCs w:val="24"/>
              </w:rPr>
              <w:t>Mathematical processing unit</w:t>
            </w:r>
          </w:p>
        </w:tc>
      </w:tr>
      <w:tr w:rsidR="009E03D4" w:rsidRPr="009E03D4" w14:paraId="6A104B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D8EEF" w14:textId="77777777" w:rsidR="009E03D4" w:rsidRPr="009E03D4" w:rsidRDefault="009E03D4" w:rsidP="009E03D4">
            <w:pPr>
              <w:rPr>
                <w:sz w:val="24"/>
                <w:szCs w:val="24"/>
              </w:rPr>
            </w:pPr>
            <w:r w:rsidRPr="009E03D4">
              <w:rPr>
                <w:sz w:val="24"/>
                <w:szCs w:val="24"/>
              </w:rPr>
              <w:t>Weight</w:t>
            </w:r>
          </w:p>
        </w:tc>
        <w:tc>
          <w:tcPr>
            <w:tcW w:w="0" w:type="auto"/>
            <w:vAlign w:val="center"/>
            <w:hideMark/>
          </w:tcPr>
          <w:p w14:paraId="4BB140D0" w14:textId="77777777" w:rsidR="009E03D4" w:rsidRPr="009E03D4" w:rsidRDefault="009E03D4" w:rsidP="009E03D4">
            <w:pPr>
              <w:rPr>
                <w:sz w:val="24"/>
                <w:szCs w:val="24"/>
              </w:rPr>
            </w:pPr>
            <w:r w:rsidRPr="009E03D4">
              <w:rPr>
                <w:sz w:val="24"/>
                <w:szCs w:val="24"/>
              </w:rPr>
              <w:t>Learned importance</w:t>
            </w:r>
          </w:p>
        </w:tc>
      </w:tr>
      <w:tr w:rsidR="009E03D4" w:rsidRPr="009E03D4" w14:paraId="24902E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0A823" w14:textId="77777777" w:rsidR="009E03D4" w:rsidRPr="009E03D4" w:rsidRDefault="009E03D4" w:rsidP="009E03D4">
            <w:pPr>
              <w:rPr>
                <w:sz w:val="24"/>
                <w:szCs w:val="24"/>
              </w:rPr>
            </w:pPr>
            <w:r w:rsidRPr="009E03D4">
              <w:rPr>
                <w:sz w:val="24"/>
                <w:szCs w:val="24"/>
              </w:rPr>
              <w:t>Bias</w:t>
            </w:r>
          </w:p>
        </w:tc>
        <w:tc>
          <w:tcPr>
            <w:tcW w:w="0" w:type="auto"/>
            <w:vAlign w:val="center"/>
            <w:hideMark/>
          </w:tcPr>
          <w:p w14:paraId="15DEEF54" w14:textId="77777777" w:rsidR="009E03D4" w:rsidRPr="009E03D4" w:rsidRDefault="009E03D4" w:rsidP="009E03D4">
            <w:pPr>
              <w:rPr>
                <w:sz w:val="24"/>
                <w:szCs w:val="24"/>
              </w:rPr>
            </w:pPr>
            <w:r w:rsidRPr="009E03D4">
              <w:rPr>
                <w:sz w:val="24"/>
                <w:szCs w:val="24"/>
              </w:rPr>
              <w:t>Learned offset</w:t>
            </w:r>
          </w:p>
        </w:tc>
      </w:tr>
      <w:tr w:rsidR="009E03D4" w:rsidRPr="009E03D4" w14:paraId="678E4B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A3033" w14:textId="77777777" w:rsidR="009E03D4" w:rsidRPr="009E03D4" w:rsidRDefault="009E03D4" w:rsidP="009E03D4">
            <w:pPr>
              <w:rPr>
                <w:sz w:val="24"/>
                <w:szCs w:val="24"/>
              </w:rPr>
            </w:pPr>
            <w:r w:rsidRPr="009E03D4">
              <w:rPr>
                <w:sz w:val="24"/>
                <w:szCs w:val="24"/>
              </w:rPr>
              <w:t>Activation</w:t>
            </w:r>
          </w:p>
        </w:tc>
        <w:tc>
          <w:tcPr>
            <w:tcW w:w="0" w:type="auto"/>
            <w:vAlign w:val="center"/>
            <w:hideMark/>
          </w:tcPr>
          <w:p w14:paraId="1B27F929" w14:textId="77777777" w:rsidR="009E03D4" w:rsidRPr="009E03D4" w:rsidRDefault="009E03D4" w:rsidP="009E03D4">
            <w:pPr>
              <w:rPr>
                <w:sz w:val="24"/>
                <w:szCs w:val="24"/>
              </w:rPr>
            </w:pPr>
            <w:r w:rsidRPr="009E03D4">
              <w:rPr>
                <w:sz w:val="24"/>
                <w:szCs w:val="24"/>
              </w:rPr>
              <w:t>Adds non-linearity</w:t>
            </w:r>
          </w:p>
        </w:tc>
      </w:tr>
      <w:tr w:rsidR="009E03D4" w:rsidRPr="009E03D4" w14:paraId="620EE0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7AAEF" w14:textId="77777777" w:rsidR="009E03D4" w:rsidRPr="009E03D4" w:rsidRDefault="009E03D4" w:rsidP="009E03D4">
            <w:pPr>
              <w:rPr>
                <w:sz w:val="24"/>
                <w:szCs w:val="24"/>
              </w:rPr>
            </w:pPr>
            <w:r w:rsidRPr="009E03D4">
              <w:rPr>
                <w:sz w:val="24"/>
                <w:szCs w:val="24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4A9570A2" w14:textId="77777777" w:rsidR="009E03D4" w:rsidRPr="009E03D4" w:rsidRDefault="009E03D4" w:rsidP="009E03D4">
            <w:pPr>
              <w:rPr>
                <w:sz w:val="24"/>
                <w:szCs w:val="24"/>
              </w:rPr>
            </w:pPr>
            <w:r w:rsidRPr="009E03D4">
              <w:rPr>
                <w:sz w:val="24"/>
                <w:szCs w:val="24"/>
              </w:rPr>
              <w:t>Group of neurons/operations</w:t>
            </w:r>
          </w:p>
        </w:tc>
      </w:tr>
      <w:tr w:rsidR="009E03D4" w:rsidRPr="009E03D4" w14:paraId="5C9702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A4C8E" w14:textId="77777777" w:rsidR="009E03D4" w:rsidRPr="009E03D4" w:rsidRDefault="009E03D4" w:rsidP="009E03D4">
            <w:pPr>
              <w:rPr>
                <w:sz w:val="24"/>
                <w:szCs w:val="24"/>
              </w:rPr>
            </w:pPr>
            <w:r w:rsidRPr="009E03D4">
              <w:rPr>
                <w:sz w:val="24"/>
                <w:szCs w:val="24"/>
              </w:rPr>
              <w:t>Forward propagation</w:t>
            </w:r>
          </w:p>
        </w:tc>
        <w:tc>
          <w:tcPr>
            <w:tcW w:w="0" w:type="auto"/>
            <w:vAlign w:val="center"/>
            <w:hideMark/>
          </w:tcPr>
          <w:p w14:paraId="3EE7C5AB" w14:textId="77777777" w:rsidR="009E03D4" w:rsidRPr="009E03D4" w:rsidRDefault="009E03D4" w:rsidP="009E03D4">
            <w:pPr>
              <w:rPr>
                <w:sz w:val="24"/>
                <w:szCs w:val="24"/>
              </w:rPr>
            </w:pPr>
            <w:r w:rsidRPr="009E03D4">
              <w:rPr>
                <w:sz w:val="24"/>
                <w:szCs w:val="24"/>
              </w:rPr>
              <w:t>Input → prediction</w:t>
            </w:r>
          </w:p>
        </w:tc>
      </w:tr>
      <w:tr w:rsidR="009E03D4" w:rsidRPr="009E03D4" w14:paraId="3145AA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9204D" w14:textId="77777777" w:rsidR="009E03D4" w:rsidRPr="009E03D4" w:rsidRDefault="009E03D4" w:rsidP="009E03D4">
            <w:pPr>
              <w:rPr>
                <w:sz w:val="24"/>
                <w:szCs w:val="24"/>
              </w:rPr>
            </w:pPr>
            <w:r w:rsidRPr="009E03D4">
              <w:rPr>
                <w:sz w:val="24"/>
                <w:szCs w:val="24"/>
              </w:rPr>
              <w:t>Loss</w:t>
            </w:r>
          </w:p>
        </w:tc>
        <w:tc>
          <w:tcPr>
            <w:tcW w:w="0" w:type="auto"/>
            <w:vAlign w:val="center"/>
            <w:hideMark/>
          </w:tcPr>
          <w:p w14:paraId="3298F6ED" w14:textId="77777777" w:rsidR="009E03D4" w:rsidRPr="009E03D4" w:rsidRDefault="009E03D4" w:rsidP="009E03D4">
            <w:pPr>
              <w:rPr>
                <w:sz w:val="24"/>
                <w:szCs w:val="24"/>
              </w:rPr>
            </w:pPr>
            <w:r w:rsidRPr="009E03D4">
              <w:rPr>
                <w:sz w:val="24"/>
                <w:szCs w:val="24"/>
              </w:rPr>
              <w:t>Measures prediction error</w:t>
            </w:r>
          </w:p>
        </w:tc>
      </w:tr>
      <w:tr w:rsidR="009E03D4" w:rsidRPr="009E03D4" w14:paraId="6DB868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9F5FE" w14:textId="77777777" w:rsidR="009E03D4" w:rsidRPr="009E03D4" w:rsidRDefault="009E03D4" w:rsidP="009E03D4">
            <w:pPr>
              <w:rPr>
                <w:sz w:val="24"/>
                <w:szCs w:val="24"/>
              </w:rPr>
            </w:pPr>
            <w:r w:rsidRPr="009E03D4">
              <w:rPr>
                <w:sz w:val="24"/>
                <w:szCs w:val="24"/>
              </w:rPr>
              <w:t>Backpropagation</w:t>
            </w:r>
          </w:p>
        </w:tc>
        <w:tc>
          <w:tcPr>
            <w:tcW w:w="0" w:type="auto"/>
            <w:vAlign w:val="center"/>
            <w:hideMark/>
          </w:tcPr>
          <w:p w14:paraId="0B4EEBCA" w14:textId="77777777" w:rsidR="009E03D4" w:rsidRPr="009E03D4" w:rsidRDefault="009E03D4" w:rsidP="009E03D4">
            <w:pPr>
              <w:rPr>
                <w:sz w:val="24"/>
                <w:szCs w:val="24"/>
              </w:rPr>
            </w:pPr>
            <w:r w:rsidRPr="009E03D4">
              <w:rPr>
                <w:sz w:val="24"/>
                <w:szCs w:val="24"/>
              </w:rPr>
              <w:t>Calculates how parameters contributed to loss</w:t>
            </w:r>
          </w:p>
        </w:tc>
      </w:tr>
      <w:tr w:rsidR="009E03D4" w:rsidRPr="009E03D4" w14:paraId="02283E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C48A9" w14:textId="77777777" w:rsidR="009E03D4" w:rsidRPr="009E03D4" w:rsidRDefault="009E03D4" w:rsidP="009E03D4">
            <w:pPr>
              <w:rPr>
                <w:sz w:val="24"/>
                <w:szCs w:val="24"/>
              </w:rPr>
            </w:pPr>
            <w:r w:rsidRPr="009E03D4">
              <w:rPr>
                <w:sz w:val="24"/>
                <w:szCs w:val="24"/>
              </w:rPr>
              <w:t>Gradient</w:t>
            </w:r>
          </w:p>
        </w:tc>
        <w:tc>
          <w:tcPr>
            <w:tcW w:w="0" w:type="auto"/>
            <w:vAlign w:val="center"/>
            <w:hideMark/>
          </w:tcPr>
          <w:p w14:paraId="78FC4D23" w14:textId="77777777" w:rsidR="009E03D4" w:rsidRPr="009E03D4" w:rsidRDefault="009E03D4" w:rsidP="009E03D4">
            <w:pPr>
              <w:rPr>
                <w:sz w:val="24"/>
                <w:szCs w:val="24"/>
              </w:rPr>
            </w:pPr>
            <w:r w:rsidRPr="009E03D4">
              <w:rPr>
                <w:sz w:val="24"/>
                <w:szCs w:val="24"/>
              </w:rPr>
              <w:t>Direction/rate of loss change</w:t>
            </w:r>
          </w:p>
        </w:tc>
      </w:tr>
      <w:tr w:rsidR="009E03D4" w:rsidRPr="009E03D4" w14:paraId="62D317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018F1" w14:textId="77777777" w:rsidR="009E03D4" w:rsidRPr="009E03D4" w:rsidRDefault="009E03D4" w:rsidP="009E03D4">
            <w:pPr>
              <w:rPr>
                <w:sz w:val="24"/>
                <w:szCs w:val="24"/>
              </w:rPr>
            </w:pPr>
            <w:r w:rsidRPr="009E03D4">
              <w:rPr>
                <w:sz w:val="24"/>
                <w:szCs w:val="24"/>
              </w:rPr>
              <w:t>Optimizer</w:t>
            </w:r>
          </w:p>
        </w:tc>
        <w:tc>
          <w:tcPr>
            <w:tcW w:w="0" w:type="auto"/>
            <w:vAlign w:val="center"/>
            <w:hideMark/>
          </w:tcPr>
          <w:p w14:paraId="01F9AF9F" w14:textId="77777777" w:rsidR="009E03D4" w:rsidRPr="009E03D4" w:rsidRDefault="009E03D4" w:rsidP="009E03D4">
            <w:pPr>
              <w:rPr>
                <w:sz w:val="24"/>
                <w:szCs w:val="24"/>
              </w:rPr>
            </w:pPr>
            <w:r w:rsidRPr="009E03D4">
              <w:rPr>
                <w:sz w:val="24"/>
                <w:szCs w:val="24"/>
              </w:rPr>
              <w:t>Updates parameters using gradients</w:t>
            </w:r>
          </w:p>
        </w:tc>
      </w:tr>
      <w:tr w:rsidR="009E03D4" w:rsidRPr="009E03D4" w14:paraId="3D16E7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DCC5C" w14:textId="77777777" w:rsidR="009E03D4" w:rsidRPr="009E03D4" w:rsidRDefault="009E03D4" w:rsidP="009E03D4">
            <w:pPr>
              <w:rPr>
                <w:sz w:val="24"/>
                <w:szCs w:val="24"/>
              </w:rPr>
            </w:pPr>
            <w:r w:rsidRPr="009E03D4">
              <w:rPr>
                <w:sz w:val="24"/>
                <w:szCs w:val="24"/>
              </w:rPr>
              <w:t>Learning rate</w:t>
            </w:r>
          </w:p>
        </w:tc>
        <w:tc>
          <w:tcPr>
            <w:tcW w:w="0" w:type="auto"/>
            <w:vAlign w:val="center"/>
            <w:hideMark/>
          </w:tcPr>
          <w:p w14:paraId="78D5CC98" w14:textId="77777777" w:rsidR="009E03D4" w:rsidRPr="009E03D4" w:rsidRDefault="009E03D4" w:rsidP="009E03D4">
            <w:pPr>
              <w:rPr>
                <w:sz w:val="24"/>
                <w:szCs w:val="24"/>
              </w:rPr>
            </w:pPr>
            <w:r w:rsidRPr="009E03D4">
              <w:rPr>
                <w:sz w:val="24"/>
                <w:szCs w:val="24"/>
              </w:rPr>
              <w:t>Size of update steps</w:t>
            </w:r>
          </w:p>
        </w:tc>
      </w:tr>
      <w:tr w:rsidR="009E03D4" w:rsidRPr="009E03D4" w14:paraId="347F29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ED005" w14:textId="77777777" w:rsidR="009E03D4" w:rsidRPr="009E03D4" w:rsidRDefault="009E03D4" w:rsidP="009E03D4">
            <w:pPr>
              <w:rPr>
                <w:sz w:val="24"/>
                <w:szCs w:val="24"/>
              </w:rPr>
            </w:pPr>
            <w:r w:rsidRPr="009E03D4">
              <w:rPr>
                <w:sz w:val="24"/>
                <w:szCs w:val="24"/>
              </w:rPr>
              <w:t>Epoch</w:t>
            </w:r>
          </w:p>
        </w:tc>
        <w:tc>
          <w:tcPr>
            <w:tcW w:w="0" w:type="auto"/>
            <w:vAlign w:val="center"/>
            <w:hideMark/>
          </w:tcPr>
          <w:p w14:paraId="430F1400" w14:textId="77777777" w:rsidR="009E03D4" w:rsidRPr="009E03D4" w:rsidRDefault="009E03D4" w:rsidP="009E03D4">
            <w:pPr>
              <w:rPr>
                <w:sz w:val="24"/>
                <w:szCs w:val="24"/>
              </w:rPr>
            </w:pPr>
            <w:r w:rsidRPr="009E03D4">
              <w:rPr>
                <w:sz w:val="24"/>
                <w:szCs w:val="24"/>
              </w:rPr>
              <w:t>One pass through training data</w:t>
            </w:r>
          </w:p>
        </w:tc>
      </w:tr>
      <w:tr w:rsidR="009E03D4" w:rsidRPr="009E03D4" w14:paraId="46E4C7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7BF62" w14:textId="77777777" w:rsidR="009E03D4" w:rsidRPr="009E03D4" w:rsidRDefault="009E03D4" w:rsidP="009E03D4">
            <w:pPr>
              <w:rPr>
                <w:sz w:val="24"/>
                <w:szCs w:val="24"/>
              </w:rPr>
            </w:pPr>
            <w:r w:rsidRPr="009E03D4">
              <w:rPr>
                <w:sz w:val="24"/>
                <w:szCs w:val="24"/>
              </w:rPr>
              <w:t>Batch</w:t>
            </w:r>
          </w:p>
        </w:tc>
        <w:tc>
          <w:tcPr>
            <w:tcW w:w="0" w:type="auto"/>
            <w:vAlign w:val="center"/>
            <w:hideMark/>
          </w:tcPr>
          <w:p w14:paraId="7A55C147" w14:textId="77777777" w:rsidR="009E03D4" w:rsidRPr="009E03D4" w:rsidRDefault="009E03D4" w:rsidP="009E03D4">
            <w:pPr>
              <w:rPr>
                <w:sz w:val="24"/>
                <w:szCs w:val="24"/>
              </w:rPr>
            </w:pPr>
            <w:r w:rsidRPr="009E03D4">
              <w:rPr>
                <w:sz w:val="24"/>
                <w:szCs w:val="24"/>
              </w:rPr>
              <w:t>Group of training examples</w:t>
            </w:r>
          </w:p>
        </w:tc>
      </w:tr>
      <w:tr w:rsidR="009E03D4" w:rsidRPr="009E03D4" w14:paraId="63E40D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B5DB9" w14:textId="77777777" w:rsidR="009E03D4" w:rsidRPr="009E03D4" w:rsidRDefault="009E03D4" w:rsidP="009E03D4">
            <w:pPr>
              <w:rPr>
                <w:sz w:val="24"/>
                <w:szCs w:val="24"/>
              </w:rPr>
            </w:pPr>
            <w:r w:rsidRPr="009E03D4">
              <w:rPr>
                <w:sz w:val="24"/>
                <w:szCs w:val="24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1C076CC2" w14:textId="77777777" w:rsidR="009E03D4" w:rsidRPr="009E03D4" w:rsidRDefault="009E03D4" w:rsidP="009E03D4">
            <w:pPr>
              <w:rPr>
                <w:sz w:val="24"/>
                <w:szCs w:val="24"/>
              </w:rPr>
            </w:pPr>
            <w:r w:rsidRPr="009E03D4">
              <w:rPr>
                <w:sz w:val="24"/>
                <w:szCs w:val="24"/>
              </w:rPr>
              <w:t>Learned value</w:t>
            </w:r>
          </w:p>
        </w:tc>
      </w:tr>
      <w:tr w:rsidR="009E03D4" w:rsidRPr="009E03D4" w14:paraId="65FAE3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AEBEA" w14:textId="77777777" w:rsidR="009E03D4" w:rsidRPr="009E03D4" w:rsidRDefault="009E03D4" w:rsidP="009E03D4">
            <w:pPr>
              <w:rPr>
                <w:sz w:val="24"/>
                <w:szCs w:val="24"/>
              </w:rPr>
            </w:pPr>
            <w:r w:rsidRPr="009E03D4">
              <w:rPr>
                <w:sz w:val="24"/>
                <w:szCs w:val="24"/>
              </w:rPr>
              <w:t>Hyperparameter</w:t>
            </w:r>
          </w:p>
        </w:tc>
        <w:tc>
          <w:tcPr>
            <w:tcW w:w="0" w:type="auto"/>
            <w:vAlign w:val="center"/>
            <w:hideMark/>
          </w:tcPr>
          <w:p w14:paraId="6F99450D" w14:textId="77777777" w:rsidR="009E03D4" w:rsidRPr="009E03D4" w:rsidRDefault="009E03D4" w:rsidP="009E03D4">
            <w:pPr>
              <w:rPr>
                <w:sz w:val="24"/>
                <w:szCs w:val="24"/>
              </w:rPr>
            </w:pPr>
            <w:r w:rsidRPr="009E03D4">
              <w:rPr>
                <w:sz w:val="24"/>
                <w:szCs w:val="24"/>
              </w:rPr>
              <w:t>Configured value</w:t>
            </w:r>
          </w:p>
        </w:tc>
      </w:tr>
      <w:tr w:rsidR="009E03D4" w:rsidRPr="009E03D4" w14:paraId="1D26E4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14466" w14:textId="77777777" w:rsidR="009E03D4" w:rsidRPr="009E03D4" w:rsidRDefault="009E03D4" w:rsidP="009E03D4">
            <w:pPr>
              <w:rPr>
                <w:sz w:val="24"/>
                <w:szCs w:val="24"/>
              </w:rPr>
            </w:pPr>
            <w:r w:rsidRPr="009E03D4">
              <w:rPr>
                <w:sz w:val="24"/>
                <w:szCs w:val="24"/>
              </w:rPr>
              <w:t>Overfitting</w:t>
            </w:r>
          </w:p>
        </w:tc>
        <w:tc>
          <w:tcPr>
            <w:tcW w:w="0" w:type="auto"/>
            <w:vAlign w:val="center"/>
            <w:hideMark/>
          </w:tcPr>
          <w:p w14:paraId="7CA9E799" w14:textId="77777777" w:rsidR="009E03D4" w:rsidRPr="009E03D4" w:rsidRDefault="009E03D4" w:rsidP="009E03D4">
            <w:pPr>
              <w:rPr>
                <w:sz w:val="24"/>
                <w:szCs w:val="24"/>
              </w:rPr>
            </w:pPr>
            <w:r w:rsidRPr="009E03D4">
              <w:rPr>
                <w:sz w:val="24"/>
                <w:szCs w:val="24"/>
              </w:rPr>
              <w:t>Learns training data too specifically</w:t>
            </w:r>
          </w:p>
        </w:tc>
      </w:tr>
      <w:tr w:rsidR="009E03D4" w:rsidRPr="009E03D4" w14:paraId="37F4E7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6955D" w14:textId="77777777" w:rsidR="009E03D4" w:rsidRPr="009E03D4" w:rsidRDefault="009E03D4" w:rsidP="009E03D4">
            <w:pPr>
              <w:rPr>
                <w:sz w:val="24"/>
                <w:szCs w:val="24"/>
              </w:rPr>
            </w:pPr>
            <w:r w:rsidRPr="009E03D4">
              <w:rPr>
                <w:sz w:val="24"/>
                <w:szCs w:val="24"/>
              </w:rPr>
              <w:t>Underfitting</w:t>
            </w:r>
          </w:p>
        </w:tc>
        <w:tc>
          <w:tcPr>
            <w:tcW w:w="0" w:type="auto"/>
            <w:vAlign w:val="center"/>
            <w:hideMark/>
          </w:tcPr>
          <w:p w14:paraId="2F9D1329" w14:textId="77777777" w:rsidR="009E03D4" w:rsidRPr="009E03D4" w:rsidRDefault="009E03D4" w:rsidP="009E03D4">
            <w:pPr>
              <w:rPr>
                <w:sz w:val="24"/>
                <w:szCs w:val="24"/>
              </w:rPr>
            </w:pPr>
            <w:r w:rsidRPr="009E03D4">
              <w:rPr>
                <w:sz w:val="24"/>
                <w:szCs w:val="24"/>
              </w:rPr>
              <w:t>Doesn't learn enough</w:t>
            </w:r>
          </w:p>
        </w:tc>
      </w:tr>
      <w:tr w:rsidR="009E03D4" w:rsidRPr="009E03D4" w14:paraId="47BD5D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EAB59" w14:textId="77777777" w:rsidR="009E03D4" w:rsidRPr="009E03D4" w:rsidRDefault="009E03D4" w:rsidP="009E03D4">
            <w:pPr>
              <w:rPr>
                <w:sz w:val="24"/>
                <w:szCs w:val="24"/>
              </w:rPr>
            </w:pPr>
            <w:r w:rsidRPr="009E03D4">
              <w:rPr>
                <w:sz w:val="24"/>
                <w:szCs w:val="24"/>
              </w:rPr>
              <w:t>Regularization</w:t>
            </w:r>
          </w:p>
        </w:tc>
        <w:tc>
          <w:tcPr>
            <w:tcW w:w="0" w:type="auto"/>
            <w:vAlign w:val="center"/>
            <w:hideMark/>
          </w:tcPr>
          <w:p w14:paraId="35B04E6C" w14:textId="77777777" w:rsidR="009E03D4" w:rsidRPr="009E03D4" w:rsidRDefault="009E03D4" w:rsidP="009E03D4">
            <w:pPr>
              <w:rPr>
                <w:sz w:val="24"/>
                <w:szCs w:val="24"/>
              </w:rPr>
            </w:pPr>
            <w:r w:rsidRPr="009E03D4">
              <w:rPr>
                <w:sz w:val="24"/>
                <w:szCs w:val="24"/>
              </w:rPr>
              <w:t>Techniques to improve generalization</w:t>
            </w:r>
          </w:p>
        </w:tc>
      </w:tr>
    </w:tbl>
    <w:p w14:paraId="46CA0F84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pict w14:anchorId="6F38782E">
          <v:rect id="_x0000_i1525" style="width:0;height:1.5pt" o:hralign="center" o:hrstd="t" o:hr="t" fillcolor="#a0a0a0" stroked="f"/>
        </w:pict>
      </w:r>
    </w:p>
    <w:p w14:paraId="50C2056E" w14:textId="77777777" w:rsidR="009E03D4" w:rsidRPr="009E03D4" w:rsidRDefault="009E03D4" w:rsidP="009E03D4">
      <w:pPr>
        <w:rPr>
          <w:b/>
          <w:bCs/>
          <w:sz w:val="24"/>
          <w:szCs w:val="24"/>
        </w:rPr>
      </w:pPr>
      <w:r w:rsidRPr="009E03D4">
        <w:rPr>
          <w:b/>
          <w:bCs/>
          <w:sz w:val="24"/>
          <w:szCs w:val="24"/>
        </w:rPr>
        <w:t>PART 46 — MOST IMPORTANT EQUATIONS</w:t>
      </w:r>
    </w:p>
    <w:p w14:paraId="3E573BEE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You don't need to memorize every equation immediately, but understand these.</w:t>
      </w:r>
    </w:p>
    <w:p w14:paraId="33A2F3AD" w14:textId="77777777" w:rsidR="009E03D4" w:rsidRPr="009E03D4" w:rsidRDefault="009E03D4" w:rsidP="009E03D4">
      <w:pPr>
        <w:rPr>
          <w:b/>
          <w:bCs/>
          <w:sz w:val="24"/>
          <w:szCs w:val="24"/>
        </w:rPr>
      </w:pPr>
      <w:r w:rsidRPr="009E03D4">
        <w:rPr>
          <w:b/>
          <w:bCs/>
          <w:sz w:val="24"/>
          <w:szCs w:val="24"/>
        </w:rPr>
        <w:t>Neuron</w:t>
      </w:r>
    </w:p>
    <w:p w14:paraId="0D6B0200" w14:textId="77777777" w:rsidR="009E03D4" w:rsidRPr="009E03D4" w:rsidRDefault="009E03D4" w:rsidP="009E03D4">
      <w:pPr>
        <w:rPr>
          <w:b/>
          <w:bCs/>
          <w:sz w:val="24"/>
          <w:szCs w:val="24"/>
        </w:rPr>
      </w:pPr>
      <w:r w:rsidRPr="009E03D4">
        <w:rPr>
          <w:b/>
          <w:bCs/>
          <w:sz w:val="24"/>
          <w:szCs w:val="24"/>
        </w:rPr>
        <w:t>Activation</w:t>
      </w:r>
    </w:p>
    <w:p w14:paraId="5D387EC8" w14:textId="77777777" w:rsidR="009E03D4" w:rsidRPr="009E03D4" w:rsidRDefault="009E03D4" w:rsidP="009E03D4">
      <w:pPr>
        <w:rPr>
          <w:b/>
          <w:bCs/>
          <w:sz w:val="24"/>
          <w:szCs w:val="24"/>
        </w:rPr>
      </w:pPr>
      <w:r w:rsidRPr="009E03D4">
        <w:rPr>
          <w:b/>
          <w:bCs/>
          <w:sz w:val="24"/>
          <w:szCs w:val="24"/>
        </w:rPr>
        <w:t>Mean Squared Error</w:t>
      </w:r>
    </w:p>
    <w:p w14:paraId="5B64B51E" w14:textId="77777777" w:rsidR="009E03D4" w:rsidRPr="009E03D4" w:rsidRDefault="009E03D4" w:rsidP="009E03D4">
      <w:pPr>
        <w:rPr>
          <w:b/>
          <w:bCs/>
          <w:sz w:val="24"/>
          <w:szCs w:val="24"/>
        </w:rPr>
      </w:pPr>
      <w:r w:rsidRPr="009E03D4">
        <w:rPr>
          <w:b/>
          <w:bCs/>
          <w:sz w:val="24"/>
          <w:szCs w:val="24"/>
        </w:rPr>
        <w:t>Gradient descent</w:t>
      </w:r>
    </w:p>
    <w:p w14:paraId="41852068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Conceptually:</w:t>
      </w:r>
    </w:p>
    <w:p w14:paraId="2B390DD3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lastRenderedPageBreak/>
        <w:t>where:</w:t>
      </w:r>
    </w:p>
    <w:p w14:paraId="46D41B8A" w14:textId="77777777" w:rsidR="009E03D4" w:rsidRPr="009E03D4" w:rsidRDefault="009E03D4" w:rsidP="009E03D4">
      <w:pPr>
        <w:numPr>
          <w:ilvl w:val="0"/>
          <w:numId w:val="14"/>
        </w:numPr>
        <w:rPr>
          <w:sz w:val="24"/>
          <w:szCs w:val="24"/>
        </w:rPr>
      </w:pPr>
      <w:r w:rsidRPr="009E03D4">
        <w:rPr>
          <w:sz w:val="24"/>
          <w:szCs w:val="24"/>
        </w:rPr>
        <w:t xml:space="preserve">w = weight </w:t>
      </w:r>
    </w:p>
    <w:p w14:paraId="52314656" w14:textId="77777777" w:rsidR="009E03D4" w:rsidRPr="009E03D4" w:rsidRDefault="009E03D4" w:rsidP="009E03D4">
      <w:pPr>
        <w:numPr>
          <w:ilvl w:val="0"/>
          <w:numId w:val="14"/>
        </w:numPr>
        <w:rPr>
          <w:sz w:val="24"/>
          <w:szCs w:val="24"/>
        </w:rPr>
      </w:pPr>
      <w:r w:rsidRPr="009E03D4">
        <w:rPr>
          <w:sz w:val="24"/>
          <w:szCs w:val="24"/>
        </w:rPr>
        <w:t xml:space="preserve">L = loss </w:t>
      </w:r>
    </w:p>
    <w:p w14:paraId="47643CD7" w14:textId="77777777" w:rsidR="009E03D4" w:rsidRPr="009E03D4" w:rsidRDefault="009E03D4" w:rsidP="009E03D4">
      <w:pPr>
        <w:numPr>
          <w:ilvl w:val="0"/>
          <w:numId w:val="14"/>
        </w:numPr>
        <w:rPr>
          <w:sz w:val="24"/>
          <w:szCs w:val="24"/>
        </w:rPr>
      </w:pPr>
      <w:r w:rsidRPr="009E03D4">
        <w:rPr>
          <w:sz w:val="24"/>
          <w:szCs w:val="24"/>
        </w:rPr>
        <w:t xml:space="preserve">η = learning rate </w:t>
      </w:r>
    </w:p>
    <w:p w14:paraId="6B7ED7A6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pict w14:anchorId="64677C76">
          <v:rect id="_x0000_i1526" style="width:0;height:1.5pt" o:hralign="center" o:hrstd="t" o:hr="t" fillcolor="#a0a0a0" stroked="f"/>
        </w:pict>
      </w:r>
    </w:p>
    <w:p w14:paraId="7C23E972" w14:textId="77777777" w:rsidR="009E03D4" w:rsidRPr="009E03D4" w:rsidRDefault="009E03D4" w:rsidP="009E03D4">
      <w:pPr>
        <w:rPr>
          <w:b/>
          <w:bCs/>
          <w:sz w:val="24"/>
          <w:szCs w:val="24"/>
        </w:rPr>
      </w:pPr>
      <w:r w:rsidRPr="009E03D4">
        <w:rPr>
          <w:b/>
          <w:bCs/>
          <w:sz w:val="24"/>
          <w:szCs w:val="24"/>
        </w:rPr>
        <w:t>PART 47 — THE MOST IMPORTANT CONCEPT: LEARNING</w:t>
      </w:r>
    </w:p>
    <w:p w14:paraId="08BFBB38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A neural network doesn't learn by magically "understanding" the data.</w:t>
      </w:r>
    </w:p>
    <w:p w14:paraId="3E7E101C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It repeatedly does:</w:t>
      </w:r>
    </w:p>
    <w:p w14:paraId="053CE7EE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1. Make prediction</w:t>
      </w:r>
    </w:p>
    <w:p w14:paraId="0C9A3C34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      ↓</w:t>
      </w:r>
    </w:p>
    <w:p w14:paraId="140446D9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2. Calculate error</w:t>
      </w:r>
    </w:p>
    <w:p w14:paraId="031EAFE7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      ↓</w:t>
      </w:r>
    </w:p>
    <w:p w14:paraId="4B4EE5D1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3. Find gradients</w:t>
      </w:r>
    </w:p>
    <w:p w14:paraId="2CD365E9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      ↓</w:t>
      </w:r>
    </w:p>
    <w:p w14:paraId="44F9641A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4. Adjust weights</w:t>
      </w:r>
    </w:p>
    <w:p w14:paraId="2E8205B9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      ↓</w:t>
      </w:r>
    </w:p>
    <w:p w14:paraId="4D226099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5. Make another prediction</w:t>
      </w:r>
    </w:p>
    <w:p w14:paraId="3AE0B7FB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      ↓</w:t>
      </w:r>
    </w:p>
    <w:p w14:paraId="59FEEF53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6. Repeat</w:t>
      </w:r>
    </w:p>
    <w:p w14:paraId="24302682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After enough iterations, the parameters can become good at representing patterns in the training objective.</w:t>
      </w:r>
    </w:p>
    <w:p w14:paraId="66421D85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pict w14:anchorId="711EAF87">
          <v:rect id="_x0000_i1527" style="width:0;height:1.5pt" o:hralign="center" o:hrstd="t" o:hr="t" fillcolor="#a0a0a0" stroked="f"/>
        </w:pict>
      </w:r>
    </w:p>
    <w:p w14:paraId="11735E6C" w14:textId="77777777" w:rsidR="009E03D4" w:rsidRPr="009E03D4" w:rsidRDefault="009E03D4" w:rsidP="009E03D4">
      <w:pPr>
        <w:rPr>
          <w:b/>
          <w:bCs/>
          <w:sz w:val="24"/>
          <w:szCs w:val="24"/>
        </w:rPr>
      </w:pPr>
      <w:r w:rsidRPr="009E03D4">
        <w:rPr>
          <w:b/>
          <w:bCs/>
          <w:sz w:val="24"/>
          <w:szCs w:val="24"/>
        </w:rPr>
        <w:t>PART 48 — HOW NEURAL NETWORKS LEARN FEATURES</w:t>
      </w:r>
    </w:p>
    <w:p w14:paraId="11FA0651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This is particularly important for deep learning.</w:t>
      </w:r>
    </w:p>
    <w:p w14:paraId="3FD103EE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Consider an image of a dog.</w:t>
      </w:r>
    </w:p>
    <w:p w14:paraId="50908545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Early layers may learn relatively simple visual patterns:</w:t>
      </w:r>
    </w:p>
    <w:p w14:paraId="535590AA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Edges</w:t>
      </w:r>
    </w:p>
    <w:p w14:paraId="149BB97B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↓</w:t>
      </w:r>
    </w:p>
    <w:p w14:paraId="3527507E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Textures</w:t>
      </w:r>
    </w:p>
    <w:p w14:paraId="4047BD14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↓</w:t>
      </w:r>
    </w:p>
    <w:p w14:paraId="1B2D70CC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lastRenderedPageBreak/>
        <w:t>Shapes</w:t>
      </w:r>
    </w:p>
    <w:p w14:paraId="394D155B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↓</w:t>
      </w:r>
    </w:p>
    <w:p w14:paraId="5D391654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Parts</w:t>
      </w:r>
    </w:p>
    <w:p w14:paraId="721A7F49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↓</w:t>
      </w:r>
    </w:p>
    <w:p w14:paraId="7D920D80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Object-level patterns</w:t>
      </w:r>
    </w:p>
    <w:p w14:paraId="671CDC9C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In CNNs, this hierarchy is particularly intuitive.</w:t>
      </w:r>
    </w:p>
    <w:p w14:paraId="59484947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In Transformers and other architectures, learned representations work differently, but the general idea that layers transform representations into increasingly useful features remains important.</w:t>
      </w:r>
    </w:p>
    <w:p w14:paraId="45300541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pict w14:anchorId="4140C721">
          <v:rect id="_x0000_i1528" style="width:0;height:1.5pt" o:hralign="center" o:hrstd="t" o:hr="t" fillcolor="#a0a0a0" stroked="f"/>
        </w:pict>
      </w:r>
    </w:p>
    <w:p w14:paraId="5E466DFF" w14:textId="77777777" w:rsidR="009E03D4" w:rsidRPr="009E03D4" w:rsidRDefault="009E03D4" w:rsidP="009E03D4">
      <w:pPr>
        <w:rPr>
          <w:b/>
          <w:bCs/>
          <w:sz w:val="24"/>
          <w:szCs w:val="24"/>
        </w:rPr>
      </w:pPr>
      <w:r w:rsidRPr="009E03D4">
        <w:rPr>
          <w:b/>
          <w:bCs/>
          <w:sz w:val="24"/>
          <w:szCs w:val="24"/>
        </w:rPr>
        <w:t>PART 49 — NEURAL NETWORK vs MACHINE LEARNING</w:t>
      </w:r>
    </w:p>
    <w:p w14:paraId="4EF6B23E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Traditional machine learning often relies more heavily on manually designed features.</w:t>
      </w:r>
    </w:p>
    <w:p w14:paraId="6920CFDC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For example:</w:t>
      </w:r>
    </w:p>
    <w:p w14:paraId="2AD314DF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Raw data</w:t>
      </w:r>
    </w:p>
    <w:p w14:paraId="7ED482B4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↓</w:t>
      </w:r>
    </w:p>
    <w:p w14:paraId="39A72F79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Feature Engineering</w:t>
      </w:r>
    </w:p>
    <w:p w14:paraId="5DD50701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↓</w:t>
      </w:r>
    </w:p>
    <w:p w14:paraId="507A873B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Machine Learning Model</w:t>
      </w:r>
    </w:p>
    <w:p w14:paraId="07A2C26C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↓</w:t>
      </w:r>
    </w:p>
    <w:p w14:paraId="0A095080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Prediction</w:t>
      </w:r>
    </w:p>
    <w:p w14:paraId="2261F8DF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Deep learning often learns useful representations automatically:</w:t>
      </w:r>
    </w:p>
    <w:p w14:paraId="23954999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Raw data</w:t>
      </w:r>
    </w:p>
    <w:p w14:paraId="31352A1B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↓</w:t>
      </w:r>
    </w:p>
    <w:p w14:paraId="5F9D1823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Neural Network</w:t>
      </w:r>
    </w:p>
    <w:p w14:paraId="28B3D7C0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↓</w:t>
      </w:r>
    </w:p>
    <w:p w14:paraId="16689CD8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Learned representations</w:t>
      </w:r>
    </w:p>
    <w:p w14:paraId="4655D7DF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↓</w:t>
      </w:r>
    </w:p>
    <w:p w14:paraId="664751D6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Prediction</w:t>
      </w:r>
    </w:p>
    <w:p w14:paraId="591B780D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This is one reason deep learning is powerful for:</w:t>
      </w:r>
    </w:p>
    <w:p w14:paraId="0DD9677D" w14:textId="77777777" w:rsidR="009E03D4" w:rsidRPr="009E03D4" w:rsidRDefault="009E03D4" w:rsidP="009E03D4">
      <w:pPr>
        <w:numPr>
          <w:ilvl w:val="0"/>
          <w:numId w:val="15"/>
        </w:numPr>
        <w:rPr>
          <w:sz w:val="24"/>
          <w:szCs w:val="24"/>
        </w:rPr>
      </w:pPr>
      <w:r w:rsidRPr="009E03D4">
        <w:rPr>
          <w:sz w:val="24"/>
          <w:szCs w:val="24"/>
        </w:rPr>
        <w:t xml:space="preserve">Images </w:t>
      </w:r>
    </w:p>
    <w:p w14:paraId="6863D4F0" w14:textId="77777777" w:rsidR="009E03D4" w:rsidRPr="009E03D4" w:rsidRDefault="009E03D4" w:rsidP="009E03D4">
      <w:pPr>
        <w:numPr>
          <w:ilvl w:val="0"/>
          <w:numId w:val="15"/>
        </w:numPr>
        <w:rPr>
          <w:sz w:val="24"/>
          <w:szCs w:val="24"/>
        </w:rPr>
      </w:pPr>
      <w:r w:rsidRPr="009E03D4">
        <w:rPr>
          <w:sz w:val="24"/>
          <w:szCs w:val="24"/>
        </w:rPr>
        <w:lastRenderedPageBreak/>
        <w:t xml:space="preserve">Text </w:t>
      </w:r>
    </w:p>
    <w:p w14:paraId="58ECF3AC" w14:textId="77777777" w:rsidR="009E03D4" w:rsidRPr="009E03D4" w:rsidRDefault="009E03D4" w:rsidP="009E03D4">
      <w:pPr>
        <w:numPr>
          <w:ilvl w:val="0"/>
          <w:numId w:val="15"/>
        </w:numPr>
        <w:rPr>
          <w:sz w:val="24"/>
          <w:szCs w:val="24"/>
        </w:rPr>
      </w:pPr>
      <w:r w:rsidRPr="009E03D4">
        <w:rPr>
          <w:sz w:val="24"/>
          <w:szCs w:val="24"/>
        </w:rPr>
        <w:t xml:space="preserve">Speech </w:t>
      </w:r>
    </w:p>
    <w:p w14:paraId="154CEA53" w14:textId="77777777" w:rsidR="009E03D4" w:rsidRPr="009E03D4" w:rsidRDefault="009E03D4" w:rsidP="009E03D4">
      <w:pPr>
        <w:numPr>
          <w:ilvl w:val="0"/>
          <w:numId w:val="15"/>
        </w:numPr>
        <w:rPr>
          <w:sz w:val="24"/>
          <w:szCs w:val="24"/>
        </w:rPr>
      </w:pPr>
      <w:r w:rsidRPr="009E03D4">
        <w:rPr>
          <w:sz w:val="24"/>
          <w:szCs w:val="24"/>
        </w:rPr>
        <w:t xml:space="preserve">Video </w:t>
      </w:r>
    </w:p>
    <w:p w14:paraId="42C627A7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pict w14:anchorId="6D2404D8">
          <v:rect id="_x0000_i1529" style="width:0;height:1.5pt" o:hralign="center" o:hrstd="t" o:hr="t" fillcolor="#a0a0a0" stroked="f"/>
        </w:pict>
      </w:r>
    </w:p>
    <w:p w14:paraId="46EBFFAB" w14:textId="77777777" w:rsidR="009E03D4" w:rsidRPr="009E03D4" w:rsidRDefault="009E03D4" w:rsidP="009E03D4">
      <w:pPr>
        <w:rPr>
          <w:b/>
          <w:bCs/>
          <w:sz w:val="24"/>
          <w:szCs w:val="24"/>
        </w:rPr>
      </w:pPr>
      <w:r w:rsidRPr="009E03D4">
        <w:rPr>
          <w:b/>
          <w:bCs/>
          <w:sz w:val="24"/>
          <w:szCs w:val="24"/>
        </w:rPr>
        <w:t>PART 50 — NEURAL NETWORK vs DEEP LEARNING</w:t>
      </w:r>
    </w:p>
    <w:p w14:paraId="66BC2054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A simple distinction:</w:t>
      </w:r>
    </w:p>
    <w:p w14:paraId="5A313538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b/>
          <w:bCs/>
          <w:sz w:val="24"/>
          <w:szCs w:val="24"/>
        </w:rPr>
        <w:t>Neural Network</w:t>
      </w:r>
      <w:r w:rsidRPr="009E03D4">
        <w:rPr>
          <w:sz w:val="24"/>
          <w:szCs w:val="24"/>
        </w:rPr>
        <w:t xml:space="preserve"> = the family of models.</w:t>
      </w:r>
    </w:p>
    <w:p w14:paraId="2CD3851B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b/>
          <w:bCs/>
          <w:sz w:val="24"/>
          <w:szCs w:val="24"/>
        </w:rPr>
        <w:t>Deep Learning</w:t>
      </w:r>
      <w:r w:rsidRPr="009E03D4">
        <w:rPr>
          <w:sz w:val="24"/>
          <w:szCs w:val="24"/>
        </w:rPr>
        <w:t xml:space="preserve"> = using neural networks with multiple layers to learn complex representations.</w:t>
      </w:r>
    </w:p>
    <w:p w14:paraId="49A61587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You can think:</w:t>
      </w:r>
    </w:p>
    <w:p w14:paraId="0394C924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Neural Network</w:t>
      </w:r>
    </w:p>
    <w:p w14:paraId="7DF52F88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     ↓</w:t>
      </w:r>
    </w:p>
    <w:p w14:paraId="422D8338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Multiple hidden layers</w:t>
      </w:r>
    </w:p>
    <w:p w14:paraId="670FDD46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     ↓</w:t>
      </w:r>
    </w:p>
    <w:p w14:paraId="66A8AFC7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Deep Neural Network</w:t>
      </w:r>
    </w:p>
    <w:p w14:paraId="706C4DF7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     ↓</w:t>
      </w:r>
    </w:p>
    <w:p w14:paraId="05F7F36C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Deep Learning</w:t>
      </w:r>
    </w:p>
    <w:p w14:paraId="14421EEC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pict w14:anchorId="19DAB3BA">
          <v:rect id="_x0000_i1530" style="width:0;height:1.5pt" o:hralign="center" o:hrstd="t" o:hr="t" fillcolor="#a0a0a0" stroked="f"/>
        </w:pict>
      </w:r>
    </w:p>
    <w:p w14:paraId="47A90F69" w14:textId="77777777" w:rsidR="009E03D4" w:rsidRPr="009E03D4" w:rsidRDefault="009E03D4" w:rsidP="009E03D4">
      <w:pPr>
        <w:rPr>
          <w:b/>
          <w:bCs/>
          <w:sz w:val="24"/>
          <w:szCs w:val="24"/>
        </w:rPr>
      </w:pPr>
      <w:r w:rsidRPr="009E03D4">
        <w:rPr>
          <w:b/>
          <w:bCs/>
          <w:sz w:val="24"/>
          <w:szCs w:val="24"/>
        </w:rPr>
        <w:t>PART 51 — NEURAL NETWORK vs RNN vs LSTM vs TRANSFORMER</w:t>
      </w:r>
    </w:p>
    <w:p w14:paraId="3BC11A84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This connects directly to your Transformer study.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3717"/>
      </w:tblGrid>
      <w:tr w:rsidR="009E03D4" w:rsidRPr="009E03D4" w14:paraId="0B6C98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231EF4" w14:textId="77777777" w:rsidR="009E03D4" w:rsidRPr="009E03D4" w:rsidRDefault="009E03D4" w:rsidP="009E03D4">
            <w:pPr>
              <w:rPr>
                <w:b/>
                <w:bCs/>
                <w:sz w:val="24"/>
                <w:szCs w:val="24"/>
              </w:rPr>
            </w:pPr>
            <w:r w:rsidRPr="009E03D4">
              <w:rPr>
                <w:b/>
                <w:bCs/>
                <w:sz w:val="24"/>
                <w:szCs w:val="24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30677126" w14:textId="77777777" w:rsidR="009E03D4" w:rsidRPr="009E03D4" w:rsidRDefault="009E03D4" w:rsidP="009E03D4">
            <w:pPr>
              <w:rPr>
                <w:b/>
                <w:bCs/>
                <w:sz w:val="24"/>
                <w:szCs w:val="24"/>
              </w:rPr>
            </w:pPr>
            <w:r w:rsidRPr="009E03D4">
              <w:rPr>
                <w:b/>
                <w:bCs/>
                <w:sz w:val="24"/>
                <w:szCs w:val="24"/>
              </w:rPr>
              <w:t>Main idea</w:t>
            </w:r>
          </w:p>
        </w:tc>
      </w:tr>
      <w:tr w:rsidR="009E03D4" w:rsidRPr="009E03D4" w14:paraId="58299D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1C4A5" w14:textId="77777777" w:rsidR="009E03D4" w:rsidRPr="009E03D4" w:rsidRDefault="009E03D4" w:rsidP="009E03D4">
            <w:pPr>
              <w:rPr>
                <w:sz w:val="24"/>
                <w:szCs w:val="24"/>
              </w:rPr>
            </w:pPr>
            <w:r w:rsidRPr="009E03D4">
              <w:rPr>
                <w:sz w:val="24"/>
                <w:szCs w:val="24"/>
              </w:rPr>
              <w:t>Perceptron</w:t>
            </w:r>
          </w:p>
        </w:tc>
        <w:tc>
          <w:tcPr>
            <w:tcW w:w="0" w:type="auto"/>
            <w:vAlign w:val="center"/>
            <w:hideMark/>
          </w:tcPr>
          <w:p w14:paraId="24B1E84D" w14:textId="77777777" w:rsidR="009E03D4" w:rsidRPr="009E03D4" w:rsidRDefault="009E03D4" w:rsidP="009E03D4">
            <w:pPr>
              <w:rPr>
                <w:sz w:val="24"/>
                <w:szCs w:val="24"/>
              </w:rPr>
            </w:pPr>
            <w:r w:rsidRPr="009E03D4">
              <w:rPr>
                <w:sz w:val="24"/>
                <w:szCs w:val="24"/>
              </w:rPr>
              <w:t>Basic neuron</w:t>
            </w:r>
          </w:p>
        </w:tc>
      </w:tr>
      <w:tr w:rsidR="009E03D4" w:rsidRPr="009E03D4" w14:paraId="7686FF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09574" w14:textId="77777777" w:rsidR="009E03D4" w:rsidRPr="009E03D4" w:rsidRDefault="009E03D4" w:rsidP="009E03D4">
            <w:pPr>
              <w:rPr>
                <w:sz w:val="24"/>
                <w:szCs w:val="24"/>
              </w:rPr>
            </w:pPr>
            <w:r w:rsidRPr="009E03D4">
              <w:rPr>
                <w:sz w:val="24"/>
                <w:szCs w:val="24"/>
              </w:rPr>
              <w:t>MLP</w:t>
            </w:r>
          </w:p>
        </w:tc>
        <w:tc>
          <w:tcPr>
            <w:tcW w:w="0" w:type="auto"/>
            <w:vAlign w:val="center"/>
            <w:hideMark/>
          </w:tcPr>
          <w:p w14:paraId="12F25A83" w14:textId="77777777" w:rsidR="009E03D4" w:rsidRPr="009E03D4" w:rsidRDefault="009E03D4" w:rsidP="009E03D4">
            <w:pPr>
              <w:rPr>
                <w:sz w:val="24"/>
                <w:szCs w:val="24"/>
              </w:rPr>
            </w:pPr>
            <w:r w:rsidRPr="009E03D4">
              <w:rPr>
                <w:sz w:val="24"/>
                <w:szCs w:val="24"/>
              </w:rPr>
              <w:t>Fully connected neural network</w:t>
            </w:r>
          </w:p>
        </w:tc>
      </w:tr>
      <w:tr w:rsidR="009E03D4" w:rsidRPr="009E03D4" w14:paraId="65BF71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6368F" w14:textId="77777777" w:rsidR="009E03D4" w:rsidRPr="009E03D4" w:rsidRDefault="009E03D4" w:rsidP="009E03D4">
            <w:pPr>
              <w:rPr>
                <w:sz w:val="24"/>
                <w:szCs w:val="24"/>
              </w:rPr>
            </w:pPr>
            <w:r w:rsidRPr="009E03D4">
              <w:rPr>
                <w:sz w:val="24"/>
                <w:szCs w:val="24"/>
              </w:rPr>
              <w:t>CNN</w:t>
            </w:r>
          </w:p>
        </w:tc>
        <w:tc>
          <w:tcPr>
            <w:tcW w:w="0" w:type="auto"/>
            <w:vAlign w:val="center"/>
            <w:hideMark/>
          </w:tcPr>
          <w:p w14:paraId="0797CDD1" w14:textId="77777777" w:rsidR="009E03D4" w:rsidRPr="009E03D4" w:rsidRDefault="009E03D4" w:rsidP="009E03D4">
            <w:pPr>
              <w:rPr>
                <w:sz w:val="24"/>
                <w:szCs w:val="24"/>
              </w:rPr>
            </w:pPr>
            <w:r w:rsidRPr="009E03D4">
              <w:rPr>
                <w:sz w:val="24"/>
                <w:szCs w:val="24"/>
              </w:rPr>
              <w:t>Learns spatial patterns</w:t>
            </w:r>
          </w:p>
        </w:tc>
      </w:tr>
      <w:tr w:rsidR="009E03D4" w:rsidRPr="009E03D4" w14:paraId="35FDF8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FBD76" w14:textId="77777777" w:rsidR="009E03D4" w:rsidRPr="009E03D4" w:rsidRDefault="009E03D4" w:rsidP="009E03D4">
            <w:pPr>
              <w:rPr>
                <w:sz w:val="24"/>
                <w:szCs w:val="24"/>
              </w:rPr>
            </w:pPr>
            <w:r w:rsidRPr="009E03D4">
              <w:rPr>
                <w:sz w:val="24"/>
                <w:szCs w:val="24"/>
              </w:rPr>
              <w:t>RNN</w:t>
            </w:r>
          </w:p>
        </w:tc>
        <w:tc>
          <w:tcPr>
            <w:tcW w:w="0" w:type="auto"/>
            <w:vAlign w:val="center"/>
            <w:hideMark/>
          </w:tcPr>
          <w:p w14:paraId="65C447A9" w14:textId="77777777" w:rsidR="009E03D4" w:rsidRPr="009E03D4" w:rsidRDefault="009E03D4" w:rsidP="009E03D4">
            <w:pPr>
              <w:rPr>
                <w:sz w:val="24"/>
                <w:szCs w:val="24"/>
              </w:rPr>
            </w:pPr>
            <w:r w:rsidRPr="009E03D4">
              <w:rPr>
                <w:sz w:val="24"/>
                <w:szCs w:val="24"/>
              </w:rPr>
              <w:t>Processes sequences recurrently</w:t>
            </w:r>
          </w:p>
        </w:tc>
      </w:tr>
      <w:tr w:rsidR="009E03D4" w:rsidRPr="009E03D4" w14:paraId="44B735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466F3" w14:textId="77777777" w:rsidR="009E03D4" w:rsidRPr="009E03D4" w:rsidRDefault="009E03D4" w:rsidP="009E03D4">
            <w:pPr>
              <w:rPr>
                <w:sz w:val="24"/>
                <w:szCs w:val="24"/>
              </w:rPr>
            </w:pPr>
            <w:r w:rsidRPr="009E03D4">
              <w:rPr>
                <w:sz w:val="24"/>
                <w:szCs w:val="24"/>
              </w:rPr>
              <w:t>LSTM</w:t>
            </w:r>
          </w:p>
        </w:tc>
        <w:tc>
          <w:tcPr>
            <w:tcW w:w="0" w:type="auto"/>
            <w:vAlign w:val="center"/>
            <w:hideMark/>
          </w:tcPr>
          <w:p w14:paraId="545E678C" w14:textId="77777777" w:rsidR="009E03D4" w:rsidRPr="009E03D4" w:rsidRDefault="009E03D4" w:rsidP="009E03D4">
            <w:pPr>
              <w:rPr>
                <w:sz w:val="24"/>
                <w:szCs w:val="24"/>
              </w:rPr>
            </w:pPr>
            <w:r w:rsidRPr="009E03D4">
              <w:rPr>
                <w:sz w:val="24"/>
                <w:szCs w:val="24"/>
              </w:rPr>
              <w:t>RNN with improved memory/gates</w:t>
            </w:r>
          </w:p>
        </w:tc>
      </w:tr>
      <w:tr w:rsidR="009E03D4" w:rsidRPr="009E03D4" w14:paraId="021C56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25907" w14:textId="77777777" w:rsidR="009E03D4" w:rsidRPr="009E03D4" w:rsidRDefault="009E03D4" w:rsidP="009E03D4">
            <w:pPr>
              <w:rPr>
                <w:sz w:val="24"/>
                <w:szCs w:val="24"/>
              </w:rPr>
            </w:pPr>
            <w:r w:rsidRPr="009E03D4">
              <w:rPr>
                <w:sz w:val="24"/>
                <w:szCs w:val="24"/>
              </w:rPr>
              <w:t>GRU</w:t>
            </w:r>
          </w:p>
        </w:tc>
        <w:tc>
          <w:tcPr>
            <w:tcW w:w="0" w:type="auto"/>
            <w:vAlign w:val="center"/>
            <w:hideMark/>
          </w:tcPr>
          <w:p w14:paraId="606E4A11" w14:textId="77777777" w:rsidR="009E03D4" w:rsidRPr="009E03D4" w:rsidRDefault="009E03D4" w:rsidP="009E03D4">
            <w:pPr>
              <w:rPr>
                <w:sz w:val="24"/>
                <w:szCs w:val="24"/>
              </w:rPr>
            </w:pPr>
            <w:r w:rsidRPr="009E03D4">
              <w:rPr>
                <w:sz w:val="24"/>
                <w:szCs w:val="24"/>
              </w:rPr>
              <w:t>Simpler gated RNN</w:t>
            </w:r>
          </w:p>
        </w:tc>
      </w:tr>
      <w:tr w:rsidR="009E03D4" w:rsidRPr="009E03D4" w14:paraId="149C33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F9964" w14:textId="77777777" w:rsidR="009E03D4" w:rsidRPr="009E03D4" w:rsidRDefault="009E03D4" w:rsidP="009E03D4">
            <w:pPr>
              <w:rPr>
                <w:sz w:val="24"/>
                <w:szCs w:val="24"/>
              </w:rPr>
            </w:pPr>
            <w:r w:rsidRPr="009E03D4">
              <w:rPr>
                <w:sz w:val="24"/>
                <w:szCs w:val="24"/>
              </w:rPr>
              <w:t>Transformer</w:t>
            </w:r>
          </w:p>
        </w:tc>
        <w:tc>
          <w:tcPr>
            <w:tcW w:w="0" w:type="auto"/>
            <w:vAlign w:val="center"/>
            <w:hideMark/>
          </w:tcPr>
          <w:p w14:paraId="66EC5C42" w14:textId="77777777" w:rsidR="009E03D4" w:rsidRPr="009E03D4" w:rsidRDefault="009E03D4" w:rsidP="009E03D4">
            <w:pPr>
              <w:rPr>
                <w:sz w:val="24"/>
                <w:szCs w:val="24"/>
              </w:rPr>
            </w:pPr>
            <w:r w:rsidRPr="009E03D4">
              <w:rPr>
                <w:sz w:val="24"/>
                <w:szCs w:val="24"/>
              </w:rPr>
              <w:t>Uses attention to model relationships</w:t>
            </w:r>
          </w:p>
        </w:tc>
      </w:tr>
    </w:tbl>
    <w:p w14:paraId="475E98B1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lastRenderedPageBreak/>
        <w:t>A useful evolution is:</w:t>
      </w:r>
    </w:p>
    <w:p w14:paraId="13148F87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Perceptron</w:t>
      </w:r>
    </w:p>
    <w:p w14:paraId="16D2DDA0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   ↓</w:t>
      </w:r>
    </w:p>
    <w:p w14:paraId="328D03B7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MLP</w:t>
      </w:r>
    </w:p>
    <w:p w14:paraId="66D44CFC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   ↓</w:t>
      </w:r>
    </w:p>
    <w:p w14:paraId="799A40A7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Deep Neural Networks</w:t>
      </w:r>
    </w:p>
    <w:p w14:paraId="2DAF3018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   ↓</w:t>
      </w:r>
    </w:p>
    <w:p w14:paraId="34D4D213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CNN / RNN</w:t>
      </w:r>
    </w:p>
    <w:p w14:paraId="638BF612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   ↓</w:t>
      </w:r>
    </w:p>
    <w:p w14:paraId="0B6C0235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LSTM / GRU</w:t>
      </w:r>
    </w:p>
    <w:p w14:paraId="499D73C9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   ↓</w:t>
      </w:r>
    </w:p>
    <w:p w14:paraId="386FB944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Attention</w:t>
      </w:r>
    </w:p>
    <w:p w14:paraId="312337FA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   ↓</w:t>
      </w:r>
    </w:p>
    <w:p w14:paraId="2F27363B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Transformer</w:t>
      </w:r>
    </w:p>
    <w:p w14:paraId="0E58490F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   ↓</w:t>
      </w:r>
    </w:p>
    <w:p w14:paraId="6BF76CD5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LLMs</w:t>
      </w:r>
    </w:p>
    <w:p w14:paraId="0E1723EA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   ↓</w:t>
      </w:r>
    </w:p>
    <w:p w14:paraId="28C9774A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Generative AI</w:t>
      </w:r>
    </w:p>
    <w:p w14:paraId="53F21CF6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pict w14:anchorId="762DB7B7">
          <v:rect id="_x0000_i1531" style="width:0;height:1.5pt" o:hralign="center" o:hrstd="t" o:hr="t" fillcolor="#a0a0a0" stroked="f"/>
        </w:pict>
      </w:r>
    </w:p>
    <w:p w14:paraId="0A4DE35C" w14:textId="77777777" w:rsidR="009E03D4" w:rsidRPr="009E03D4" w:rsidRDefault="009E03D4" w:rsidP="009E03D4">
      <w:pPr>
        <w:rPr>
          <w:b/>
          <w:bCs/>
          <w:sz w:val="24"/>
          <w:szCs w:val="24"/>
        </w:rPr>
      </w:pPr>
      <w:r w:rsidRPr="009E03D4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9E03D4">
        <w:rPr>
          <w:b/>
          <w:bCs/>
          <w:sz w:val="24"/>
          <w:szCs w:val="24"/>
        </w:rPr>
        <w:t xml:space="preserve"> What You Should Master for Interviews</w:t>
      </w:r>
    </w:p>
    <w:p w14:paraId="6917F9AA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If an interviewer asks:</w:t>
      </w:r>
    </w:p>
    <w:p w14:paraId="57D1E644" w14:textId="77777777" w:rsidR="009E03D4" w:rsidRPr="009E03D4" w:rsidRDefault="009E03D4" w:rsidP="009E03D4">
      <w:pPr>
        <w:rPr>
          <w:b/>
          <w:bCs/>
          <w:sz w:val="24"/>
          <w:szCs w:val="24"/>
        </w:rPr>
      </w:pPr>
      <w:r w:rsidRPr="009E03D4">
        <w:rPr>
          <w:b/>
          <w:bCs/>
          <w:sz w:val="24"/>
          <w:szCs w:val="24"/>
        </w:rPr>
        <w:t>"What is a neural network?"</w:t>
      </w:r>
    </w:p>
    <w:p w14:paraId="2A7BB40B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Say:</w:t>
      </w:r>
    </w:p>
    <w:p w14:paraId="66B6CEB4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b/>
          <w:bCs/>
          <w:sz w:val="24"/>
          <w:szCs w:val="24"/>
        </w:rPr>
        <w:t>A neural network is a machine learning model made of interconnected computational units arranged in layers. It learns patterns by transforming inputs through weighted connections and activation functions, measuring prediction error with a loss function, and updating its weights using backpropagation and an optimizer.</w:t>
      </w:r>
    </w:p>
    <w:p w14:paraId="0E24BEE3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If they ask:</w:t>
      </w:r>
    </w:p>
    <w:p w14:paraId="32BBC8BB" w14:textId="77777777" w:rsidR="009E03D4" w:rsidRPr="009E03D4" w:rsidRDefault="009E03D4" w:rsidP="009E03D4">
      <w:pPr>
        <w:rPr>
          <w:b/>
          <w:bCs/>
          <w:sz w:val="24"/>
          <w:szCs w:val="24"/>
        </w:rPr>
      </w:pPr>
      <w:r w:rsidRPr="009E03D4">
        <w:rPr>
          <w:b/>
          <w:bCs/>
          <w:sz w:val="24"/>
          <w:szCs w:val="24"/>
        </w:rPr>
        <w:t>"How does a neural network learn?"</w:t>
      </w:r>
    </w:p>
    <w:p w14:paraId="69108599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Remember:</w:t>
      </w:r>
    </w:p>
    <w:p w14:paraId="39E22C5A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lastRenderedPageBreak/>
        <w:t>Forward pass</w:t>
      </w:r>
    </w:p>
    <w:p w14:paraId="34CC5682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↓</w:t>
      </w:r>
    </w:p>
    <w:p w14:paraId="1E1F7C97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Prediction</w:t>
      </w:r>
    </w:p>
    <w:p w14:paraId="38FB6BA5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↓</w:t>
      </w:r>
    </w:p>
    <w:p w14:paraId="205D7B06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Loss</w:t>
      </w:r>
    </w:p>
    <w:p w14:paraId="3D45661A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↓</w:t>
      </w:r>
    </w:p>
    <w:p w14:paraId="2A6AD3E1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Backpropagation</w:t>
      </w:r>
    </w:p>
    <w:p w14:paraId="5F4F2FCF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↓</w:t>
      </w:r>
    </w:p>
    <w:p w14:paraId="7BEA0691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Gradient</w:t>
      </w:r>
    </w:p>
    <w:p w14:paraId="5C0AD7DE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↓</w:t>
      </w:r>
    </w:p>
    <w:p w14:paraId="27084EC5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Optimizer</w:t>
      </w:r>
    </w:p>
    <w:p w14:paraId="04C29D5B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↓</w:t>
      </w:r>
    </w:p>
    <w:p w14:paraId="391B71F8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Weight update</w:t>
      </w:r>
    </w:p>
    <w:p w14:paraId="6CEFFCA0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↓</w:t>
      </w:r>
    </w:p>
    <w:p w14:paraId="4DBB758B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Repeat</w:t>
      </w:r>
    </w:p>
    <w:p w14:paraId="2B99333C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If they ask:</w:t>
      </w:r>
    </w:p>
    <w:p w14:paraId="2F4F4131" w14:textId="77777777" w:rsidR="009E03D4" w:rsidRPr="009E03D4" w:rsidRDefault="009E03D4" w:rsidP="009E03D4">
      <w:pPr>
        <w:rPr>
          <w:b/>
          <w:bCs/>
          <w:sz w:val="24"/>
          <w:szCs w:val="24"/>
        </w:rPr>
      </w:pPr>
      <w:r w:rsidRPr="009E03D4">
        <w:rPr>
          <w:b/>
          <w:bCs/>
          <w:sz w:val="24"/>
          <w:szCs w:val="24"/>
        </w:rPr>
        <w:t>"What is the role of an activation function?"</w:t>
      </w:r>
    </w:p>
    <w:p w14:paraId="0E84B7B7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Say:</w:t>
      </w:r>
    </w:p>
    <w:p w14:paraId="1488A2D4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b/>
          <w:bCs/>
          <w:sz w:val="24"/>
          <w:szCs w:val="24"/>
        </w:rPr>
        <w:t>It introduces non-linearity, allowing neural networks to learn complex relationships that a stack of purely linear transformations could not represent.</w:t>
      </w:r>
    </w:p>
    <w:p w14:paraId="58DB4D18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If they ask:</w:t>
      </w:r>
    </w:p>
    <w:p w14:paraId="702986C1" w14:textId="77777777" w:rsidR="009E03D4" w:rsidRPr="009E03D4" w:rsidRDefault="009E03D4" w:rsidP="009E03D4">
      <w:pPr>
        <w:rPr>
          <w:b/>
          <w:bCs/>
          <w:sz w:val="24"/>
          <w:szCs w:val="24"/>
        </w:rPr>
      </w:pPr>
      <w:r w:rsidRPr="009E03D4">
        <w:rPr>
          <w:b/>
          <w:bCs/>
          <w:sz w:val="24"/>
          <w:szCs w:val="24"/>
        </w:rPr>
        <w:t>"What is backpropagation?"</w:t>
      </w:r>
    </w:p>
    <w:p w14:paraId="04238FAE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Say:</w:t>
      </w:r>
    </w:p>
    <w:p w14:paraId="634BB989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b/>
          <w:bCs/>
          <w:sz w:val="24"/>
          <w:szCs w:val="24"/>
        </w:rPr>
        <w:t>Backpropagation calculates how the loss changes with respect to the model's parameters by propagating error information backward through the network.</w:t>
      </w:r>
    </w:p>
    <w:p w14:paraId="6B19A6DE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If they ask:</w:t>
      </w:r>
    </w:p>
    <w:p w14:paraId="52237447" w14:textId="77777777" w:rsidR="009E03D4" w:rsidRPr="009E03D4" w:rsidRDefault="009E03D4" w:rsidP="009E03D4">
      <w:pPr>
        <w:rPr>
          <w:b/>
          <w:bCs/>
          <w:sz w:val="24"/>
          <w:szCs w:val="24"/>
        </w:rPr>
      </w:pPr>
      <w:r w:rsidRPr="009E03D4">
        <w:rPr>
          <w:b/>
          <w:bCs/>
          <w:sz w:val="24"/>
          <w:szCs w:val="24"/>
        </w:rPr>
        <w:t>"What is a gradient?"</w:t>
      </w:r>
    </w:p>
    <w:p w14:paraId="3530BBB5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Say:</w:t>
      </w:r>
    </w:p>
    <w:p w14:paraId="299DE885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b/>
          <w:bCs/>
          <w:sz w:val="24"/>
          <w:szCs w:val="24"/>
        </w:rPr>
        <w:t>A gradient tells us how the loss changes when a parameter changes, providing the direction and magnitude information used to update the model's parameters.</w:t>
      </w:r>
    </w:p>
    <w:p w14:paraId="29EE0106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lastRenderedPageBreak/>
        <w:t>If they ask:</w:t>
      </w:r>
    </w:p>
    <w:p w14:paraId="2AA9FA54" w14:textId="77777777" w:rsidR="009E03D4" w:rsidRPr="009E03D4" w:rsidRDefault="009E03D4" w:rsidP="009E03D4">
      <w:pPr>
        <w:rPr>
          <w:b/>
          <w:bCs/>
          <w:sz w:val="24"/>
          <w:szCs w:val="24"/>
        </w:rPr>
      </w:pPr>
      <w:r w:rsidRPr="009E03D4">
        <w:rPr>
          <w:b/>
          <w:bCs/>
          <w:sz w:val="24"/>
          <w:szCs w:val="24"/>
        </w:rPr>
        <w:t>"What is an optimizer?"</w:t>
      </w:r>
    </w:p>
    <w:p w14:paraId="55F5365D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Say:</w:t>
      </w:r>
    </w:p>
    <w:p w14:paraId="3B33836C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b/>
          <w:bCs/>
          <w:sz w:val="24"/>
          <w:szCs w:val="24"/>
        </w:rPr>
        <w:t>An optimizer uses gradients to update the model's parameters so that the loss generally decreases during training.</w:t>
      </w:r>
    </w:p>
    <w:p w14:paraId="4245A6D1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pict w14:anchorId="52EDDCD1">
          <v:rect id="_x0000_i1532" style="width:0;height:1.5pt" o:hralign="center" o:hrstd="t" o:hr="t" fillcolor="#a0a0a0" stroked="f"/>
        </w:pict>
      </w:r>
    </w:p>
    <w:p w14:paraId="051D7EF0" w14:textId="77777777" w:rsidR="009E03D4" w:rsidRPr="009E03D4" w:rsidRDefault="009E03D4" w:rsidP="009E03D4">
      <w:pPr>
        <w:rPr>
          <w:b/>
          <w:bCs/>
          <w:sz w:val="24"/>
          <w:szCs w:val="24"/>
        </w:rPr>
      </w:pPr>
      <w:r w:rsidRPr="009E03D4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9E03D4">
        <w:rPr>
          <w:b/>
          <w:bCs/>
          <w:sz w:val="24"/>
          <w:szCs w:val="24"/>
        </w:rPr>
        <w:t xml:space="preserve"> Your Neural Network Mental Map</w:t>
      </w:r>
    </w:p>
    <w:p w14:paraId="579B7CF3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You should be able to visualize the entire subject like this:</w:t>
      </w:r>
    </w:p>
    <w:p w14:paraId="03156639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                   NEURAL NETWORK</w:t>
      </w:r>
    </w:p>
    <w:p w14:paraId="66FF5A6B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                         │</w:t>
      </w:r>
    </w:p>
    <w:p w14:paraId="6D3CA02D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         ┌───────────────</w:t>
      </w:r>
      <w:r w:rsidRPr="009E03D4">
        <w:rPr>
          <w:rFonts w:ascii="MS Gothic" w:eastAsia="MS Gothic" w:hAnsi="MS Gothic" w:cs="MS Gothic" w:hint="eastAsia"/>
          <w:sz w:val="24"/>
          <w:szCs w:val="24"/>
        </w:rPr>
        <w:t>┴</w:t>
      </w:r>
      <w:r w:rsidRPr="009E03D4">
        <w:rPr>
          <w:rFonts w:ascii="Calibri" w:hAnsi="Calibri" w:cs="Calibri"/>
          <w:sz w:val="24"/>
          <w:szCs w:val="24"/>
        </w:rPr>
        <w:t>────────────────┐</w:t>
      </w:r>
    </w:p>
    <w:p w14:paraId="49D9BF01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         ↓                                ↓</w:t>
      </w:r>
    </w:p>
    <w:p w14:paraId="41816F7E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     COMPONENTS                         TRAINING</w:t>
      </w:r>
    </w:p>
    <w:p w14:paraId="1D9EFE5B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         │                                │</w:t>
      </w:r>
    </w:p>
    <w:p w14:paraId="7790AAC5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   ┌─────</w:t>
      </w:r>
      <w:r w:rsidRPr="009E03D4">
        <w:rPr>
          <w:rFonts w:ascii="MS Gothic" w:eastAsia="MS Gothic" w:hAnsi="MS Gothic" w:cs="MS Gothic" w:hint="eastAsia"/>
          <w:sz w:val="24"/>
          <w:szCs w:val="24"/>
        </w:rPr>
        <w:t>┼</w:t>
      </w:r>
      <w:r w:rsidRPr="009E03D4">
        <w:rPr>
          <w:rFonts w:ascii="Calibri" w:hAnsi="Calibri" w:cs="Calibri"/>
          <w:sz w:val="24"/>
          <w:szCs w:val="24"/>
        </w:rPr>
        <w:t>──────┐</w:t>
      </w:r>
      <w:r w:rsidRPr="009E03D4">
        <w:rPr>
          <w:sz w:val="24"/>
          <w:szCs w:val="24"/>
        </w:rPr>
        <w:t xml:space="preserve">                  </w:t>
      </w:r>
      <w:r w:rsidRPr="009E03D4">
        <w:rPr>
          <w:rFonts w:ascii="Calibri" w:hAnsi="Calibri" w:cs="Calibri"/>
          <w:sz w:val="24"/>
          <w:szCs w:val="24"/>
        </w:rPr>
        <w:t>┌──────</w:t>
      </w:r>
      <w:r w:rsidRPr="009E03D4">
        <w:rPr>
          <w:rFonts w:ascii="MS Gothic" w:eastAsia="MS Gothic" w:hAnsi="MS Gothic" w:cs="MS Gothic" w:hint="eastAsia"/>
          <w:sz w:val="24"/>
          <w:szCs w:val="24"/>
        </w:rPr>
        <w:t>┼</w:t>
      </w:r>
      <w:r w:rsidRPr="009E03D4">
        <w:rPr>
          <w:rFonts w:ascii="Calibri" w:hAnsi="Calibri" w:cs="Calibri"/>
          <w:sz w:val="24"/>
          <w:szCs w:val="24"/>
        </w:rPr>
        <w:t>───────┐</w:t>
      </w:r>
    </w:p>
    <w:p w14:paraId="03F42CE0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   ↓     ↓      ↓                  ↓      ↓       ↓</w:t>
      </w:r>
    </w:p>
    <w:p w14:paraId="496A30AA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Weights Bias Activation         Forward   </w:t>
      </w:r>
      <w:proofErr w:type="gramStart"/>
      <w:r w:rsidRPr="009E03D4">
        <w:rPr>
          <w:sz w:val="24"/>
          <w:szCs w:val="24"/>
        </w:rPr>
        <w:t>Loss  Backprop</w:t>
      </w:r>
      <w:proofErr w:type="gramEnd"/>
    </w:p>
    <w:p w14:paraId="09D9D8CE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   │                              │             │</w:t>
      </w:r>
    </w:p>
    <w:p w14:paraId="055F11A9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   └──────────────┐               └──────</w:t>
      </w:r>
      <w:r w:rsidRPr="009E03D4">
        <w:rPr>
          <w:rFonts w:ascii="MS Gothic" w:eastAsia="MS Gothic" w:hAnsi="MS Gothic" w:cs="MS Gothic" w:hint="eastAsia"/>
          <w:sz w:val="24"/>
          <w:szCs w:val="24"/>
        </w:rPr>
        <w:t>┬</w:t>
      </w:r>
      <w:r w:rsidRPr="009E03D4">
        <w:rPr>
          <w:rFonts w:ascii="Calibri" w:hAnsi="Calibri" w:cs="Calibri"/>
          <w:sz w:val="24"/>
          <w:szCs w:val="24"/>
        </w:rPr>
        <w:t>──────┘</w:t>
      </w:r>
    </w:p>
    <w:p w14:paraId="2B352410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                  ↓                      ↓</w:t>
      </w:r>
    </w:p>
    <w:p w14:paraId="30B53EF9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             Hidden Layers           Gradients</w:t>
      </w:r>
    </w:p>
    <w:p w14:paraId="343DA309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                  │                      ↓</w:t>
      </w:r>
    </w:p>
    <w:p w14:paraId="3BA45C2C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                  ↓                  Optimizer</w:t>
      </w:r>
    </w:p>
    <w:p w14:paraId="2B70DDE6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            Representations             ↓</w:t>
      </w:r>
    </w:p>
    <w:p w14:paraId="23FD9932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                  │                 Weight Updates</w:t>
      </w:r>
    </w:p>
    <w:p w14:paraId="52EAE86E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                  ↓</w:t>
      </w:r>
    </w:p>
    <w:p w14:paraId="18E3B8ED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              Prediction</w:t>
      </w:r>
    </w:p>
    <w:p w14:paraId="733A2453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                  │</w:t>
      </w:r>
    </w:p>
    <w:p w14:paraId="18908841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         ┌────────</w:t>
      </w:r>
      <w:r w:rsidRPr="009E03D4">
        <w:rPr>
          <w:rFonts w:ascii="MS Gothic" w:eastAsia="MS Gothic" w:hAnsi="MS Gothic" w:cs="MS Gothic" w:hint="eastAsia"/>
          <w:sz w:val="24"/>
          <w:szCs w:val="24"/>
        </w:rPr>
        <w:t>┼</w:t>
      </w:r>
      <w:r w:rsidRPr="009E03D4">
        <w:rPr>
          <w:rFonts w:ascii="Calibri" w:hAnsi="Calibri" w:cs="Calibri"/>
          <w:sz w:val="24"/>
          <w:szCs w:val="24"/>
        </w:rPr>
        <w:t>─────────┐</w:t>
      </w:r>
    </w:p>
    <w:p w14:paraId="7BC7E214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lastRenderedPageBreak/>
        <w:t xml:space="preserve">          ↓        ↓         ↓</w:t>
      </w:r>
    </w:p>
    <w:p w14:paraId="3E390982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        CNN      RNN     Transformer</w:t>
      </w:r>
    </w:p>
    <w:p w14:paraId="2D2E9DF7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         │        │         │</w:t>
      </w:r>
    </w:p>
    <w:p w14:paraId="706EC91F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         │       LSTM       │</w:t>
      </w:r>
    </w:p>
    <w:p w14:paraId="65269389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         │        │         │</w:t>
      </w:r>
    </w:p>
    <w:p w14:paraId="13F6D08E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         └────────</w:t>
      </w:r>
      <w:r w:rsidRPr="009E03D4">
        <w:rPr>
          <w:rFonts w:ascii="MS Gothic" w:eastAsia="MS Gothic" w:hAnsi="MS Gothic" w:cs="MS Gothic" w:hint="eastAsia"/>
          <w:sz w:val="24"/>
          <w:szCs w:val="24"/>
        </w:rPr>
        <w:t>┴</w:t>
      </w:r>
      <w:r w:rsidRPr="009E03D4">
        <w:rPr>
          <w:rFonts w:ascii="Calibri" w:hAnsi="Calibri" w:cs="Calibri"/>
          <w:sz w:val="24"/>
          <w:szCs w:val="24"/>
        </w:rPr>
        <w:t>─────────┘</w:t>
      </w:r>
    </w:p>
    <w:p w14:paraId="7EAB8CA2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                  ↓</w:t>
      </w:r>
    </w:p>
    <w:p w14:paraId="163F13C5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             Deep Learning</w:t>
      </w:r>
    </w:p>
    <w:p w14:paraId="0CE63C38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                  ↓</w:t>
      </w:r>
    </w:p>
    <w:p w14:paraId="77A0E70A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           Generative AI</w:t>
      </w:r>
    </w:p>
    <w:p w14:paraId="72CC5B66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                  ↓</w:t>
      </w:r>
    </w:p>
    <w:p w14:paraId="24DB4022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                LLMs</w:t>
      </w:r>
    </w:p>
    <w:p w14:paraId="0A38175F" w14:textId="77777777" w:rsidR="009E03D4" w:rsidRPr="009E03D4" w:rsidRDefault="009E03D4" w:rsidP="009E03D4">
      <w:pPr>
        <w:rPr>
          <w:b/>
          <w:bCs/>
          <w:sz w:val="24"/>
          <w:szCs w:val="24"/>
        </w:rPr>
      </w:pPr>
      <w:r w:rsidRPr="009E03D4">
        <w:rPr>
          <w:rFonts w:ascii="Segoe UI Emoji" w:hAnsi="Segoe UI Emoji" w:cs="Segoe UI Emoji"/>
          <w:b/>
          <w:bCs/>
          <w:sz w:val="24"/>
          <w:szCs w:val="24"/>
        </w:rPr>
        <w:t>⭐</w:t>
      </w:r>
      <w:r w:rsidRPr="009E03D4">
        <w:rPr>
          <w:b/>
          <w:bCs/>
          <w:sz w:val="24"/>
          <w:szCs w:val="24"/>
        </w:rPr>
        <w:t xml:space="preserve"> The most important 15 concepts to master first</w:t>
      </w:r>
    </w:p>
    <w:p w14:paraId="24E541C6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Don't try to memorize everything at once. Master these in this order:</w:t>
      </w:r>
    </w:p>
    <w:p w14:paraId="0A190D7E" w14:textId="77777777" w:rsidR="009E03D4" w:rsidRPr="009E03D4" w:rsidRDefault="009E03D4" w:rsidP="009E03D4">
      <w:pPr>
        <w:numPr>
          <w:ilvl w:val="0"/>
          <w:numId w:val="16"/>
        </w:numPr>
        <w:rPr>
          <w:sz w:val="24"/>
          <w:szCs w:val="24"/>
        </w:rPr>
      </w:pPr>
      <w:r w:rsidRPr="009E03D4">
        <w:rPr>
          <w:b/>
          <w:bCs/>
          <w:sz w:val="24"/>
          <w:szCs w:val="24"/>
        </w:rPr>
        <w:t>Neuron</w:t>
      </w:r>
      <w:r w:rsidRPr="009E03D4">
        <w:rPr>
          <w:sz w:val="24"/>
          <w:szCs w:val="24"/>
        </w:rPr>
        <w:t xml:space="preserve"> </w:t>
      </w:r>
    </w:p>
    <w:p w14:paraId="7E2755F7" w14:textId="77777777" w:rsidR="009E03D4" w:rsidRPr="009E03D4" w:rsidRDefault="009E03D4" w:rsidP="009E03D4">
      <w:pPr>
        <w:numPr>
          <w:ilvl w:val="0"/>
          <w:numId w:val="16"/>
        </w:numPr>
        <w:rPr>
          <w:sz w:val="24"/>
          <w:szCs w:val="24"/>
        </w:rPr>
      </w:pPr>
      <w:r w:rsidRPr="009E03D4">
        <w:rPr>
          <w:b/>
          <w:bCs/>
          <w:sz w:val="24"/>
          <w:szCs w:val="24"/>
        </w:rPr>
        <w:t>Weights</w:t>
      </w:r>
      <w:r w:rsidRPr="009E03D4">
        <w:rPr>
          <w:sz w:val="24"/>
          <w:szCs w:val="24"/>
        </w:rPr>
        <w:t xml:space="preserve"> </w:t>
      </w:r>
    </w:p>
    <w:p w14:paraId="4619D19A" w14:textId="77777777" w:rsidR="009E03D4" w:rsidRPr="009E03D4" w:rsidRDefault="009E03D4" w:rsidP="009E03D4">
      <w:pPr>
        <w:numPr>
          <w:ilvl w:val="0"/>
          <w:numId w:val="16"/>
        </w:numPr>
        <w:rPr>
          <w:sz w:val="24"/>
          <w:szCs w:val="24"/>
        </w:rPr>
      </w:pPr>
      <w:r w:rsidRPr="009E03D4">
        <w:rPr>
          <w:b/>
          <w:bCs/>
          <w:sz w:val="24"/>
          <w:szCs w:val="24"/>
        </w:rPr>
        <w:t>Bias</w:t>
      </w:r>
      <w:r w:rsidRPr="009E03D4">
        <w:rPr>
          <w:sz w:val="24"/>
          <w:szCs w:val="24"/>
        </w:rPr>
        <w:t xml:space="preserve"> </w:t>
      </w:r>
    </w:p>
    <w:p w14:paraId="678AD7EF" w14:textId="77777777" w:rsidR="009E03D4" w:rsidRPr="009E03D4" w:rsidRDefault="009E03D4" w:rsidP="009E03D4">
      <w:pPr>
        <w:numPr>
          <w:ilvl w:val="0"/>
          <w:numId w:val="16"/>
        </w:numPr>
        <w:rPr>
          <w:sz w:val="24"/>
          <w:szCs w:val="24"/>
        </w:rPr>
      </w:pPr>
      <w:r w:rsidRPr="009E03D4">
        <w:rPr>
          <w:b/>
          <w:bCs/>
          <w:sz w:val="24"/>
          <w:szCs w:val="24"/>
        </w:rPr>
        <w:t>Activation functions</w:t>
      </w:r>
      <w:r w:rsidRPr="009E03D4">
        <w:rPr>
          <w:sz w:val="24"/>
          <w:szCs w:val="24"/>
        </w:rPr>
        <w:t xml:space="preserve"> </w:t>
      </w:r>
    </w:p>
    <w:p w14:paraId="548AE79B" w14:textId="77777777" w:rsidR="009E03D4" w:rsidRPr="009E03D4" w:rsidRDefault="009E03D4" w:rsidP="009E03D4">
      <w:pPr>
        <w:numPr>
          <w:ilvl w:val="0"/>
          <w:numId w:val="16"/>
        </w:numPr>
        <w:rPr>
          <w:sz w:val="24"/>
          <w:szCs w:val="24"/>
        </w:rPr>
      </w:pPr>
      <w:r w:rsidRPr="009E03D4">
        <w:rPr>
          <w:b/>
          <w:bCs/>
          <w:sz w:val="24"/>
          <w:szCs w:val="24"/>
        </w:rPr>
        <w:t>Layers</w:t>
      </w:r>
      <w:r w:rsidRPr="009E03D4">
        <w:rPr>
          <w:sz w:val="24"/>
          <w:szCs w:val="24"/>
        </w:rPr>
        <w:t xml:space="preserve"> </w:t>
      </w:r>
    </w:p>
    <w:p w14:paraId="6FE401D8" w14:textId="77777777" w:rsidR="009E03D4" w:rsidRPr="009E03D4" w:rsidRDefault="009E03D4" w:rsidP="009E03D4">
      <w:pPr>
        <w:numPr>
          <w:ilvl w:val="0"/>
          <w:numId w:val="16"/>
        </w:numPr>
        <w:rPr>
          <w:sz w:val="24"/>
          <w:szCs w:val="24"/>
        </w:rPr>
      </w:pPr>
      <w:r w:rsidRPr="009E03D4">
        <w:rPr>
          <w:b/>
          <w:bCs/>
          <w:sz w:val="24"/>
          <w:szCs w:val="24"/>
        </w:rPr>
        <w:t>Forward propagation</w:t>
      </w:r>
      <w:r w:rsidRPr="009E03D4">
        <w:rPr>
          <w:sz w:val="24"/>
          <w:szCs w:val="24"/>
        </w:rPr>
        <w:t xml:space="preserve"> </w:t>
      </w:r>
    </w:p>
    <w:p w14:paraId="1927A1D3" w14:textId="77777777" w:rsidR="009E03D4" w:rsidRPr="009E03D4" w:rsidRDefault="009E03D4" w:rsidP="009E03D4">
      <w:pPr>
        <w:numPr>
          <w:ilvl w:val="0"/>
          <w:numId w:val="16"/>
        </w:numPr>
        <w:rPr>
          <w:sz w:val="24"/>
          <w:szCs w:val="24"/>
        </w:rPr>
      </w:pPr>
      <w:r w:rsidRPr="009E03D4">
        <w:rPr>
          <w:b/>
          <w:bCs/>
          <w:sz w:val="24"/>
          <w:szCs w:val="24"/>
        </w:rPr>
        <w:t>Loss functions</w:t>
      </w:r>
      <w:r w:rsidRPr="009E03D4">
        <w:rPr>
          <w:sz w:val="24"/>
          <w:szCs w:val="24"/>
        </w:rPr>
        <w:t xml:space="preserve"> </w:t>
      </w:r>
    </w:p>
    <w:p w14:paraId="2077D3ED" w14:textId="77777777" w:rsidR="009E03D4" w:rsidRPr="009E03D4" w:rsidRDefault="009E03D4" w:rsidP="009E03D4">
      <w:pPr>
        <w:numPr>
          <w:ilvl w:val="0"/>
          <w:numId w:val="16"/>
        </w:numPr>
        <w:rPr>
          <w:sz w:val="24"/>
          <w:szCs w:val="24"/>
        </w:rPr>
      </w:pPr>
      <w:r w:rsidRPr="009E03D4">
        <w:rPr>
          <w:b/>
          <w:bCs/>
          <w:sz w:val="24"/>
          <w:szCs w:val="24"/>
        </w:rPr>
        <w:t>Gradient</w:t>
      </w:r>
      <w:r w:rsidRPr="009E03D4">
        <w:rPr>
          <w:sz w:val="24"/>
          <w:szCs w:val="24"/>
        </w:rPr>
        <w:t xml:space="preserve"> </w:t>
      </w:r>
    </w:p>
    <w:p w14:paraId="3009EE62" w14:textId="77777777" w:rsidR="009E03D4" w:rsidRPr="009E03D4" w:rsidRDefault="009E03D4" w:rsidP="009E03D4">
      <w:pPr>
        <w:numPr>
          <w:ilvl w:val="0"/>
          <w:numId w:val="16"/>
        </w:numPr>
        <w:rPr>
          <w:sz w:val="24"/>
          <w:szCs w:val="24"/>
        </w:rPr>
      </w:pPr>
      <w:r w:rsidRPr="009E03D4">
        <w:rPr>
          <w:b/>
          <w:bCs/>
          <w:sz w:val="24"/>
          <w:szCs w:val="24"/>
        </w:rPr>
        <w:t>Backpropagation</w:t>
      </w:r>
      <w:r w:rsidRPr="009E03D4">
        <w:rPr>
          <w:sz w:val="24"/>
          <w:szCs w:val="24"/>
        </w:rPr>
        <w:t xml:space="preserve"> </w:t>
      </w:r>
    </w:p>
    <w:p w14:paraId="080B03CA" w14:textId="77777777" w:rsidR="009E03D4" w:rsidRPr="009E03D4" w:rsidRDefault="009E03D4" w:rsidP="009E03D4">
      <w:pPr>
        <w:numPr>
          <w:ilvl w:val="0"/>
          <w:numId w:val="16"/>
        </w:numPr>
        <w:rPr>
          <w:sz w:val="24"/>
          <w:szCs w:val="24"/>
        </w:rPr>
      </w:pPr>
      <w:r w:rsidRPr="009E03D4">
        <w:rPr>
          <w:b/>
          <w:bCs/>
          <w:sz w:val="24"/>
          <w:szCs w:val="24"/>
        </w:rPr>
        <w:t>Gradient descent</w:t>
      </w:r>
      <w:r w:rsidRPr="009E03D4">
        <w:rPr>
          <w:sz w:val="24"/>
          <w:szCs w:val="24"/>
        </w:rPr>
        <w:t xml:space="preserve"> </w:t>
      </w:r>
    </w:p>
    <w:p w14:paraId="299D1C39" w14:textId="77777777" w:rsidR="009E03D4" w:rsidRPr="009E03D4" w:rsidRDefault="009E03D4" w:rsidP="009E03D4">
      <w:pPr>
        <w:numPr>
          <w:ilvl w:val="0"/>
          <w:numId w:val="16"/>
        </w:numPr>
        <w:rPr>
          <w:sz w:val="24"/>
          <w:szCs w:val="24"/>
        </w:rPr>
      </w:pPr>
      <w:r w:rsidRPr="009E03D4">
        <w:rPr>
          <w:b/>
          <w:bCs/>
          <w:sz w:val="24"/>
          <w:szCs w:val="24"/>
        </w:rPr>
        <w:t>Optimizers</w:t>
      </w:r>
      <w:r w:rsidRPr="009E03D4">
        <w:rPr>
          <w:sz w:val="24"/>
          <w:szCs w:val="24"/>
        </w:rPr>
        <w:t xml:space="preserve"> </w:t>
      </w:r>
    </w:p>
    <w:p w14:paraId="0B508742" w14:textId="77777777" w:rsidR="009E03D4" w:rsidRPr="009E03D4" w:rsidRDefault="009E03D4" w:rsidP="009E03D4">
      <w:pPr>
        <w:numPr>
          <w:ilvl w:val="0"/>
          <w:numId w:val="16"/>
        </w:numPr>
        <w:rPr>
          <w:sz w:val="24"/>
          <w:szCs w:val="24"/>
        </w:rPr>
      </w:pPr>
      <w:r w:rsidRPr="009E03D4">
        <w:rPr>
          <w:b/>
          <w:bCs/>
          <w:sz w:val="24"/>
          <w:szCs w:val="24"/>
        </w:rPr>
        <w:t>Learning rate</w:t>
      </w:r>
      <w:r w:rsidRPr="009E03D4">
        <w:rPr>
          <w:sz w:val="24"/>
          <w:szCs w:val="24"/>
        </w:rPr>
        <w:t xml:space="preserve"> </w:t>
      </w:r>
    </w:p>
    <w:p w14:paraId="2B61AC92" w14:textId="77777777" w:rsidR="009E03D4" w:rsidRPr="009E03D4" w:rsidRDefault="009E03D4" w:rsidP="009E03D4">
      <w:pPr>
        <w:numPr>
          <w:ilvl w:val="0"/>
          <w:numId w:val="16"/>
        </w:numPr>
        <w:rPr>
          <w:sz w:val="24"/>
          <w:szCs w:val="24"/>
        </w:rPr>
      </w:pPr>
      <w:r w:rsidRPr="009E03D4">
        <w:rPr>
          <w:b/>
          <w:bCs/>
          <w:sz w:val="24"/>
          <w:szCs w:val="24"/>
        </w:rPr>
        <w:t>Epoch &amp; batch</w:t>
      </w:r>
      <w:r w:rsidRPr="009E03D4">
        <w:rPr>
          <w:sz w:val="24"/>
          <w:szCs w:val="24"/>
        </w:rPr>
        <w:t xml:space="preserve"> </w:t>
      </w:r>
    </w:p>
    <w:p w14:paraId="5D261C5A" w14:textId="77777777" w:rsidR="009E03D4" w:rsidRPr="009E03D4" w:rsidRDefault="009E03D4" w:rsidP="009E03D4">
      <w:pPr>
        <w:numPr>
          <w:ilvl w:val="0"/>
          <w:numId w:val="16"/>
        </w:numPr>
        <w:rPr>
          <w:sz w:val="24"/>
          <w:szCs w:val="24"/>
        </w:rPr>
      </w:pPr>
      <w:r w:rsidRPr="009E03D4">
        <w:rPr>
          <w:b/>
          <w:bCs/>
          <w:sz w:val="24"/>
          <w:szCs w:val="24"/>
        </w:rPr>
        <w:t>Overfitting &amp; regularization</w:t>
      </w:r>
      <w:r w:rsidRPr="009E03D4">
        <w:rPr>
          <w:sz w:val="24"/>
          <w:szCs w:val="24"/>
        </w:rPr>
        <w:t xml:space="preserve"> </w:t>
      </w:r>
    </w:p>
    <w:p w14:paraId="1A1A9532" w14:textId="77777777" w:rsidR="009E03D4" w:rsidRPr="009E03D4" w:rsidRDefault="009E03D4" w:rsidP="009E03D4">
      <w:pPr>
        <w:numPr>
          <w:ilvl w:val="0"/>
          <w:numId w:val="16"/>
        </w:numPr>
        <w:rPr>
          <w:sz w:val="24"/>
          <w:szCs w:val="24"/>
        </w:rPr>
      </w:pPr>
      <w:r w:rsidRPr="009E03D4">
        <w:rPr>
          <w:b/>
          <w:bCs/>
          <w:sz w:val="24"/>
          <w:szCs w:val="24"/>
        </w:rPr>
        <w:t>Vanishing/exploding gradients</w:t>
      </w:r>
      <w:r w:rsidRPr="009E03D4">
        <w:rPr>
          <w:sz w:val="24"/>
          <w:szCs w:val="24"/>
        </w:rPr>
        <w:t xml:space="preserve"> </w:t>
      </w:r>
    </w:p>
    <w:p w14:paraId="08DA533E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lastRenderedPageBreak/>
        <w:t>Then move to:</w:t>
      </w:r>
    </w:p>
    <w:p w14:paraId="3AB82E37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Perceptron</w:t>
      </w:r>
    </w:p>
    <w:p w14:paraId="46D1D2C4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↓</w:t>
      </w:r>
    </w:p>
    <w:p w14:paraId="7A8F7A6C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MLP</w:t>
      </w:r>
    </w:p>
    <w:p w14:paraId="6D587D8A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↓</w:t>
      </w:r>
    </w:p>
    <w:p w14:paraId="76D4FE28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CNN</w:t>
      </w:r>
    </w:p>
    <w:p w14:paraId="64273B71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↓</w:t>
      </w:r>
    </w:p>
    <w:p w14:paraId="50204214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RNN</w:t>
      </w:r>
    </w:p>
    <w:p w14:paraId="0093E5EA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↓</w:t>
      </w:r>
    </w:p>
    <w:p w14:paraId="44E80405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LSTM</w:t>
      </w:r>
    </w:p>
    <w:p w14:paraId="13EF0EA2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↓</w:t>
      </w:r>
    </w:p>
    <w:p w14:paraId="5511217C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Attention</w:t>
      </w:r>
    </w:p>
    <w:p w14:paraId="0D3E7A93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↓</w:t>
      </w:r>
    </w:p>
    <w:p w14:paraId="30F11BCA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Transformer</w:t>
      </w:r>
    </w:p>
    <w:p w14:paraId="2CC3EBAD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↓</w:t>
      </w:r>
    </w:p>
    <w:p w14:paraId="733516C6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GPT/BERT</w:t>
      </w:r>
    </w:p>
    <w:p w14:paraId="56B79C58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↓</w:t>
      </w:r>
    </w:p>
    <w:p w14:paraId="5CF5C3E5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LLMs</w:t>
      </w:r>
    </w:p>
    <w:p w14:paraId="5B68FF8E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 xml:space="preserve"> ↓</w:t>
      </w:r>
    </w:p>
    <w:p w14:paraId="6620E2D8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sz w:val="24"/>
          <w:szCs w:val="24"/>
        </w:rPr>
        <w:t>Generative AI</w:t>
      </w:r>
    </w:p>
    <w:p w14:paraId="16AB66C4" w14:textId="77777777" w:rsidR="009E03D4" w:rsidRPr="009E03D4" w:rsidRDefault="009E03D4" w:rsidP="009E03D4">
      <w:pPr>
        <w:rPr>
          <w:sz w:val="24"/>
          <w:szCs w:val="24"/>
        </w:rPr>
      </w:pPr>
      <w:r w:rsidRPr="009E03D4">
        <w:rPr>
          <w:b/>
          <w:bCs/>
          <w:sz w:val="24"/>
          <w:szCs w:val="24"/>
        </w:rPr>
        <w:t>Once these fundamentals are clear, Transformers become much easier</w:t>
      </w:r>
      <w:r w:rsidRPr="009E03D4">
        <w:rPr>
          <w:sz w:val="24"/>
          <w:szCs w:val="24"/>
        </w:rPr>
        <w:t xml:space="preserve">, because a Transformer is still a neural network—it simply uses specialized components such as </w:t>
      </w:r>
      <w:r w:rsidRPr="009E03D4">
        <w:rPr>
          <w:b/>
          <w:bCs/>
          <w:sz w:val="24"/>
          <w:szCs w:val="24"/>
        </w:rPr>
        <w:t>self-attention, multi-head attention, feed-forward networks, residual connections, and normalization</w:t>
      </w:r>
      <w:r w:rsidRPr="009E03D4">
        <w:rPr>
          <w:sz w:val="24"/>
          <w:szCs w:val="24"/>
        </w:rPr>
        <w:t xml:space="preserve"> to process sequences very effectively.</w:t>
      </w:r>
    </w:p>
    <w:p w14:paraId="48922F11" w14:textId="77777777" w:rsidR="009E03D4" w:rsidRPr="009E03D4" w:rsidRDefault="009E03D4" w:rsidP="009E03D4">
      <w:pPr>
        <w:rPr>
          <w:vanish/>
          <w:sz w:val="24"/>
          <w:szCs w:val="24"/>
        </w:rPr>
      </w:pPr>
      <w:r w:rsidRPr="009E03D4">
        <w:rPr>
          <w:vanish/>
          <w:sz w:val="24"/>
          <w:szCs w:val="24"/>
        </w:rPr>
        <w:t>Top of Form</w:t>
      </w:r>
    </w:p>
    <w:p w14:paraId="2B246C0E" w14:textId="77777777" w:rsidR="009E03D4" w:rsidRPr="009E03D4" w:rsidRDefault="009E03D4" w:rsidP="009E03D4">
      <w:pPr>
        <w:rPr>
          <w:vanish/>
          <w:sz w:val="24"/>
          <w:szCs w:val="24"/>
        </w:rPr>
      </w:pPr>
      <w:r w:rsidRPr="009E03D4">
        <w:rPr>
          <w:vanish/>
          <w:sz w:val="24"/>
          <w:szCs w:val="24"/>
        </w:rPr>
        <w:t>Bottom of Form</w:t>
      </w:r>
    </w:p>
    <w:p w14:paraId="73291CE8" w14:textId="77777777" w:rsidR="009E03D4" w:rsidRPr="009E03D4" w:rsidRDefault="009E03D4" w:rsidP="009E03D4">
      <w:pPr>
        <w:rPr>
          <w:sz w:val="24"/>
          <w:szCs w:val="24"/>
        </w:rPr>
      </w:pPr>
    </w:p>
    <w:sectPr w:rsidR="009E03D4" w:rsidRPr="009E03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E7CA7"/>
    <w:multiLevelType w:val="multilevel"/>
    <w:tmpl w:val="E280E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0D3C27"/>
    <w:multiLevelType w:val="multilevel"/>
    <w:tmpl w:val="EA767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7B0730"/>
    <w:multiLevelType w:val="multilevel"/>
    <w:tmpl w:val="B70AA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E24160"/>
    <w:multiLevelType w:val="multilevel"/>
    <w:tmpl w:val="68BEB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09412C"/>
    <w:multiLevelType w:val="multilevel"/>
    <w:tmpl w:val="0E843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7E084E"/>
    <w:multiLevelType w:val="multilevel"/>
    <w:tmpl w:val="7794C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0E1BBC"/>
    <w:multiLevelType w:val="multilevel"/>
    <w:tmpl w:val="688E9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CA7269"/>
    <w:multiLevelType w:val="multilevel"/>
    <w:tmpl w:val="CE1EF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257487A"/>
    <w:multiLevelType w:val="multilevel"/>
    <w:tmpl w:val="7D882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B04708"/>
    <w:multiLevelType w:val="multilevel"/>
    <w:tmpl w:val="9C4C9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A32E08"/>
    <w:multiLevelType w:val="multilevel"/>
    <w:tmpl w:val="2DFA1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CD08CB"/>
    <w:multiLevelType w:val="multilevel"/>
    <w:tmpl w:val="190AE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C45B3B"/>
    <w:multiLevelType w:val="multilevel"/>
    <w:tmpl w:val="631A7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E16667"/>
    <w:multiLevelType w:val="multilevel"/>
    <w:tmpl w:val="70563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160CBB"/>
    <w:multiLevelType w:val="multilevel"/>
    <w:tmpl w:val="45CE4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0A14E9"/>
    <w:multiLevelType w:val="multilevel"/>
    <w:tmpl w:val="E47AB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7403200">
    <w:abstractNumId w:val="12"/>
  </w:num>
  <w:num w:numId="2" w16cid:durableId="1912041651">
    <w:abstractNumId w:val="7"/>
  </w:num>
  <w:num w:numId="3" w16cid:durableId="44986220">
    <w:abstractNumId w:val="9"/>
  </w:num>
  <w:num w:numId="4" w16cid:durableId="14500218">
    <w:abstractNumId w:val="10"/>
  </w:num>
  <w:num w:numId="5" w16cid:durableId="411588813">
    <w:abstractNumId w:val="5"/>
  </w:num>
  <w:num w:numId="6" w16cid:durableId="1739933380">
    <w:abstractNumId w:val="13"/>
  </w:num>
  <w:num w:numId="7" w16cid:durableId="482433878">
    <w:abstractNumId w:val="0"/>
  </w:num>
  <w:num w:numId="8" w16cid:durableId="1924993777">
    <w:abstractNumId w:val="8"/>
  </w:num>
  <w:num w:numId="9" w16cid:durableId="1053625418">
    <w:abstractNumId w:val="11"/>
  </w:num>
  <w:num w:numId="10" w16cid:durableId="136727012">
    <w:abstractNumId w:val="2"/>
  </w:num>
  <w:num w:numId="11" w16cid:durableId="1731153545">
    <w:abstractNumId w:val="15"/>
  </w:num>
  <w:num w:numId="12" w16cid:durableId="246884778">
    <w:abstractNumId w:val="3"/>
  </w:num>
  <w:num w:numId="13" w16cid:durableId="1071461473">
    <w:abstractNumId w:val="1"/>
  </w:num>
  <w:num w:numId="14" w16cid:durableId="21635885">
    <w:abstractNumId w:val="14"/>
  </w:num>
  <w:num w:numId="15" w16cid:durableId="2145466459">
    <w:abstractNumId w:val="4"/>
  </w:num>
  <w:num w:numId="16" w16cid:durableId="44342148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3D4"/>
    <w:rsid w:val="009A679C"/>
    <w:rsid w:val="009E03D4"/>
    <w:rsid w:val="00A70A56"/>
    <w:rsid w:val="00E7369C"/>
    <w:rsid w:val="00F0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C3622"/>
  <w15:chartTrackingRefBased/>
  <w15:docId w15:val="{FF4F3A61-F5D7-4423-BC63-BAA2C632A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03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03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E03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03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03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03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03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03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03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03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E03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E03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03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03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03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03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03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03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03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03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03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03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03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03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03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03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03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03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03D4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9E03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pdq2pgselectionanchorcontainer">
    <w:name w:val="pdq2pg_selectionanchorcontainer"/>
    <w:basedOn w:val="Normal"/>
    <w:rsid w:val="009E03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9E03D4"/>
    <w:rPr>
      <w:b/>
      <w:bCs/>
    </w:rPr>
  </w:style>
  <w:style w:type="character" w:customStyle="1" w:styleId="pdq2pgselectionanchor">
    <w:name w:val="pdq2pg_selectionanchor"/>
    <w:basedOn w:val="DefaultParagraphFont"/>
    <w:rsid w:val="009E03D4"/>
  </w:style>
  <w:style w:type="paragraph" w:styleId="NormalWeb">
    <w:name w:val="Normal (Web)"/>
    <w:basedOn w:val="Normal"/>
    <w:uiPriority w:val="99"/>
    <w:semiHidden/>
    <w:unhideWhenUsed/>
    <w:rsid w:val="009E03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contents">
    <w:name w:val="contents"/>
    <w:basedOn w:val="DefaultParagraphFont"/>
    <w:rsid w:val="009E03D4"/>
  </w:style>
  <w:style w:type="character" w:customStyle="1" w:styleId="text-xs">
    <w:name w:val="text-xs"/>
    <w:basedOn w:val="DefaultParagraphFont"/>
    <w:rsid w:val="009E03D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E03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E03D4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E03D4"/>
    <w:rPr>
      <w:rFonts w:ascii="Courier New" w:eastAsia="Times New Roman" w:hAnsi="Courier New" w:cs="Courier New"/>
      <w:sz w:val="20"/>
      <w:szCs w:val="20"/>
    </w:rPr>
  </w:style>
  <w:style w:type="character" w:customStyle="1" w:styleId="katex-display">
    <w:name w:val="katex-display"/>
    <w:basedOn w:val="DefaultParagraphFont"/>
    <w:rsid w:val="009E03D4"/>
  </w:style>
  <w:style w:type="character" w:customStyle="1" w:styleId="katex">
    <w:name w:val="katex"/>
    <w:basedOn w:val="DefaultParagraphFont"/>
    <w:rsid w:val="009E03D4"/>
  </w:style>
  <w:style w:type="character" w:customStyle="1" w:styleId="katex-html">
    <w:name w:val="katex-html"/>
    <w:basedOn w:val="DefaultParagraphFont"/>
    <w:rsid w:val="009E03D4"/>
  </w:style>
  <w:style w:type="character" w:customStyle="1" w:styleId="base">
    <w:name w:val="base"/>
    <w:basedOn w:val="DefaultParagraphFont"/>
    <w:rsid w:val="009E03D4"/>
  </w:style>
  <w:style w:type="character" w:customStyle="1" w:styleId="strut">
    <w:name w:val="strut"/>
    <w:basedOn w:val="DefaultParagraphFont"/>
    <w:rsid w:val="009E03D4"/>
  </w:style>
  <w:style w:type="character" w:customStyle="1" w:styleId="mord">
    <w:name w:val="mord"/>
    <w:basedOn w:val="DefaultParagraphFont"/>
    <w:rsid w:val="009E03D4"/>
  </w:style>
  <w:style w:type="character" w:customStyle="1" w:styleId="mspace">
    <w:name w:val="mspace"/>
    <w:basedOn w:val="DefaultParagraphFont"/>
    <w:rsid w:val="009E03D4"/>
  </w:style>
  <w:style w:type="character" w:customStyle="1" w:styleId="mrel">
    <w:name w:val="mrel"/>
    <w:basedOn w:val="DefaultParagraphFont"/>
    <w:rsid w:val="009E03D4"/>
  </w:style>
  <w:style w:type="character" w:customStyle="1" w:styleId="msupsub">
    <w:name w:val="msupsub"/>
    <w:basedOn w:val="DefaultParagraphFont"/>
    <w:rsid w:val="009E03D4"/>
  </w:style>
  <w:style w:type="character" w:customStyle="1" w:styleId="vlist-t">
    <w:name w:val="vlist-t"/>
    <w:basedOn w:val="DefaultParagraphFont"/>
    <w:rsid w:val="009E03D4"/>
  </w:style>
  <w:style w:type="character" w:customStyle="1" w:styleId="vlist-r">
    <w:name w:val="vlist-r"/>
    <w:basedOn w:val="DefaultParagraphFont"/>
    <w:rsid w:val="009E03D4"/>
  </w:style>
  <w:style w:type="character" w:customStyle="1" w:styleId="vlist">
    <w:name w:val="vlist"/>
    <w:basedOn w:val="DefaultParagraphFont"/>
    <w:rsid w:val="009E03D4"/>
  </w:style>
  <w:style w:type="character" w:customStyle="1" w:styleId="pstrut">
    <w:name w:val="pstrut"/>
    <w:basedOn w:val="DefaultParagraphFont"/>
    <w:rsid w:val="009E03D4"/>
  </w:style>
  <w:style w:type="character" w:customStyle="1" w:styleId="sizing">
    <w:name w:val="sizing"/>
    <w:basedOn w:val="DefaultParagraphFont"/>
    <w:rsid w:val="009E03D4"/>
  </w:style>
  <w:style w:type="character" w:customStyle="1" w:styleId="vlist-s">
    <w:name w:val="vlist-s"/>
    <w:basedOn w:val="DefaultParagraphFont"/>
    <w:rsid w:val="009E03D4"/>
  </w:style>
  <w:style w:type="character" w:customStyle="1" w:styleId="mbin">
    <w:name w:val="mbin"/>
    <w:basedOn w:val="DefaultParagraphFont"/>
    <w:rsid w:val="009E03D4"/>
  </w:style>
  <w:style w:type="character" w:customStyle="1" w:styleId="mopen">
    <w:name w:val="mopen"/>
    <w:basedOn w:val="DefaultParagraphFont"/>
    <w:rsid w:val="009E03D4"/>
  </w:style>
  <w:style w:type="character" w:customStyle="1" w:styleId="mclose">
    <w:name w:val="mclose"/>
    <w:basedOn w:val="DefaultParagraphFont"/>
    <w:rsid w:val="009E03D4"/>
  </w:style>
  <w:style w:type="character" w:customStyle="1" w:styleId="mfrac">
    <w:name w:val="mfrac"/>
    <w:basedOn w:val="DefaultParagraphFont"/>
    <w:rsid w:val="009E03D4"/>
  </w:style>
  <w:style w:type="character" w:customStyle="1" w:styleId="frac-line">
    <w:name w:val="frac-line"/>
    <w:basedOn w:val="DefaultParagraphFont"/>
    <w:rsid w:val="009E03D4"/>
  </w:style>
  <w:style w:type="character" w:customStyle="1" w:styleId="mpunct">
    <w:name w:val="mpunct"/>
    <w:basedOn w:val="DefaultParagraphFont"/>
    <w:rsid w:val="009E03D4"/>
  </w:style>
  <w:style w:type="character" w:customStyle="1" w:styleId="mop">
    <w:name w:val="mop"/>
    <w:basedOn w:val="DefaultParagraphFont"/>
    <w:rsid w:val="009E03D4"/>
  </w:style>
  <w:style w:type="character" w:customStyle="1" w:styleId="accent-body">
    <w:name w:val="accent-body"/>
    <w:basedOn w:val="DefaultParagraphFont"/>
    <w:rsid w:val="009E03D4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9E03D4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9E03D4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flex">
    <w:name w:val="flex"/>
    <w:basedOn w:val="DefaultParagraphFont"/>
    <w:rsid w:val="009E03D4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9E03D4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9E03D4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43</Pages>
  <Words>3774</Words>
  <Characters>21514</Characters>
  <Application>Microsoft Office Word</Application>
  <DocSecurity>0</DocSecurity>
  <Lines>179</Lines>
  <Paragraphs>50</Paragraphs>
  <ScaleCrop>false</ScaleCrop>
  <Company/>
  <LinksUpToDate>false</LinksUpToDate>
  <CharactersWithSpaces>25238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1</cp:revision>
  <dcterms:created xsi:type="dcterms:W3CDTF">2026-08-10T23:52:00Z</dcterms:created>
  <dcterms:modified xsi:type="dcterms:W3CDTF">2026-08-10T23:57:00Z</dcterms:modified>
</cp:coreProperties>
</file>