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368D" w14:textId="75D50E06" w:rsidR="00A70A56" w:rsidRDefault="00AA38FF" w:rsidP="00AA38FF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NEURAL NETWORKS</w:t>
      </w:r>
    </w:p>
    <w:p w14:paraId="3E606A94" w14:textId="77777777" w:rsidR="00AA38FF" w:rsidRDefault="00AA38FF" w:rsidP="00AA38FF">
      <w:pPr>
        <w:jc w:val="center"/>
        <w:rPr>
          <w:b/>
          <w:bCs/>
          <w:sz w:val="48"/>
          <w:szCs w:val="48"/>
          <w:lang w:val="en-US"/>
        </w:rPr>
      </w:pPr>
    </w:p>
    <w:p w14:paraId="02A90DA7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Beginner Level (Core Feed Forward Neural Networks)</w:t>
      </w:r>
    </w:p>
    <w:p w14:paraId="2A7D807C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These projects teach:</w:t>
      </w:r>
    </w:p>
    <w:p w14:paraId="2BB6CD19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Perceptron </w:t>
      </w:r>
    </w:p>
    <w:p w14:paraId="1EE6FD78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MLP (Multi-Layer Perceptron) </w:t>
      </w:r>
    </w:p>
    <w:p w14:paraId="1E969FB7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Activation Functions </w:t>
      </w:r>
    </w:p>
    <w:p w14:paraId="1379EF06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Backpropagation </w:t>
      </w:r>
    </w:p>
    <w:p w14:paraId="47D36DDB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Gradient Descent </w:t>
      </w:r>
    </w:p>
    <w:p w14:paraId="152A38A3" w14:textId="77777777" w:rsidR="00AA38FF" w:rsidRPr="00AA38FF" w:rsidRDefault="00AA38FF" w:rsidP="00AA38FF">
      <w:pPr>
        <w:numPr>
          <w:ilvl w:val="0"/>
          <w:numId w:val="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Regularization </w:t>
      </w:r>
    </w:p>
    <w:p w14:paraId="0FCB8309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1. House Price Prediction</w:t>
      </w:r>
    </w:p>
    <w:p w14:paraId="0D6E9E2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MLP Regressor</w:t>
      </w:r>
    </w:p>
    <w:p w14:paraId="67B511C2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Skills:</w:t>
      </w:r>
    </w:p>
    <w:p w14:paraId="28771B0A" w14:textId="77777777" w:rsidR="00AA38FF" w:rsidRPr="00AA38FF" w:rsidRDefault="00AA38FF" w:rsidP="00AA38FF">
      <w:pPr>
        <w:numPr>
          <w:ilvl w:val="0"/>
          <w:numId w:val="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Regression </w:t>
      </w:r>
    </w:p>
    <w:p w14:paraId="7C55271F" w14:textId="77777777" w:rsidR="00AA38FF" w:rsidRPr="00AA38FF" w:rsidRDefault="00AA38FF" w:rsidP="00AA38FF">
      <w:pPr>
        <w:numPr>
          <w:ilvl w:val="0"/>
          <w:numId w:val="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Feature Scaling </w:t>
      </w:r>
    </w:p>
    <w:p w14:paraId="69CABDF4" w14:textId="77777777" w:rsidR="00AA38FF" w:rsidRPr="00AA38FF" w:rsidRDefault="00AA38FF" w:rsidP="00AA38FF">
      <w:pPr>
        <w:numPr>
          <w:ilvl w:val="0"/>
          <w:numId w:val="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Loss Functions (MSE) </w:t>
      </w:r>
    </w:p>
    <w:p w14:paraId="21E636D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17D2EA51" w14:textId="77777777" w:rsidR="00AA38FF" w:rsidRPr="00AA38FF" w:rsidRDefault="00AA38FF" w:rsidP="00AA38FF">
      <w:pPr>
        <w:numPr>
          <w:ilvl w:val="0"/>
          <w:numId w:val="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California Housing </w:t>
      </w:r>
    </w:p>
    <w:p w14:paraId="1173E3D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5CA23A5C">
          <v:rect id="_x0000_i1145" style="width:0;height:1.5pt" o:hralign="center" o:hrstd="t" o:hr="t" fillcolor="#a0a0a0" stroked="f"/>
        </w:pict>
      </w:r>
    </w:p>
    <w:p w14:paraId="25F894B6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2. Employee Attrition Prediction</w:t>
      </w:r>
    </w:p>
    <w:p w14:paraId="4C6DC94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ANN Classifier</w:t>
      </w:r>
    </w:p>
    <w:p w14:paraId="2ACFADB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Skills:</w:t>
      </w:r>
    </w:p>
    <w:p w14:paraId="7C482828" w14:textId="77777777" w:rsidR="00AA38FF" w:rsidRPr="00AA38FF" w:rsidRDefault="00AA38FF" w:rsidP="00AA38FF">
      <w:pPr>
        <w:numPr>
          <w:ilvl w:val="0"/>
          <w:numId w:val="4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Binary Classification </w:t>
      </w:r>
    </w:p>
    <w:p w14:paraId="77398F33" w14:textId="77777777" w:rsidR="00AA38FF" w:rsidRPr="00AA38FF" w:rsidRDefault="00AA38FF" w:rsidP="00AA38FF">
      <w:pPr>
        <w:numPr>
          <w:ilvl w:val="0"/>
          <w:numId w:val="4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Sigmoid </w:t>
      </w:r>
    </w:p>
    <w:p w14:paraId="76377D5A" w14:textId="77777777" w:rsidR="00AA38FF" w:rsidRPr="00AA38FF" w:rsidRDefault="00AA38FF" w:rsidP="00AA38FF">
      <w:pPr>
        <w:numPr>
          <w:ilvl w:val="0"/>
          <w:numId w:val="4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Cross Entropy Loss </w:t>
      </w:r>
    </w:p>
    <w:p w14:paraId="49D0E03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6D360421" w14:textId="77777777" w:rsidR="00AA38FF" w:rsidRPr="00AA38FF" w:rsidRDefault="00AA38FF" w:rsidP="00AA38FF">
      <w:pPr>
        <w:numPr>
          <w:ilvl w:val="0"/>
          <w:numId w:val="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IBM HR Analytics </w:t>
      </w:r>
    </w:p>
    <w:p w14:paraId="4C494CA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56A5BE07">
          <v:rect id="_x0000_i1146" style="width:0;height:1.5pt" o:hralign="center" o:hrstd="t" o:hr="t" fillcolor="#a0a0a0" stroked="f"/>
        </w:pict>
      </w:r>
    </w:p>
    <w:p w14:paraId="330E03B9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lastRenderedPageBreak/>
        <w:t>3. Customer Churn Prediction</w:t>
      </w:r>
    </w:p>
    <w:p w14:paraId="3BB1A95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Deep Feed Forward Network</w:t>
      </w:r>
    </w:p>
    <w:p w14:paraId="29BB8132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Skills:</w:t>
      </w:r>
    </w:p>
    <w:p w14:paraId="19583348" w14:textId="77777777" w:rsidR="00AA38FF" w:rsidRPr="00AA38FF" w:rsidRDefault="00AA38FF" w:rsidP="00AA38FF">
      <w:pPr>
        <w:numPr>
          <w:ilvl w:val="0"/>
          <w:numId w:val="6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Overfitting </w:t>
      </w:r>
    </w:p>
    <w:p w14:paraId="67B41C02" w14:textId="77777777" w:rsidR="00AA38FF" w:rsidRPr="00AA38FF" w:rsidRDefault="00AA38FF" w:rsidP="00AA38FF">
      <w:pPr>
        <w:numPr>
          <w:ilvl w:val="0"/>
          <w:numId w:val="6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Dropout </w:t>
      </w:r>
    </w:p>
    <w:p w14:paraId="03A3642E" w14:textId="77777777" w:rsidR="00AA38FF" w:rsidRPr="00AA38FF" w:rsidRDefault="00AA38FF" w:rsidP="00AA38FF">
      <w:pPr>
        <w:numPr>
          <w:ilvl w:val="0"/>
          <w:numId w:val="6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Batch Normalization </w:t>
      </w:r>
    </w:p>
    <w:p w14:paraId="2E46D7F5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6ED7A206" w14:textId="77777777" w:rsidR="00AA38FF" w:rsidRPr="00AA38FF" w:rsidRDefault="00AA38FF" w:rsidP="00AA38FF">
      <w:pPr>
        <w:numPr>
          <w:ilvl w:val="0"/>
          <w:numId w:val="7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Telecom Churn </w:t>
      </w:r>
    </w:p>
    <w:p w14:paraId="616FC015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2F77EDE2">
          <v:rect id="_x0000_i1147" style="width:0;height:1.5pt" o:hralign="center" o:hrstd="t" o:hr="t" fillcolor="#a0a0a0" stroked="f"/>
        </w:pict>
      </w:r>
    </w:p>
    <w:p w14:paraId="1728C1DE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4. Credit Card Fraud Detection</w:t>
      </w:r>
    </w:p>
    <w:p w14:paraId="11A22C2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ANN</w:t>
      </w:r>
    </w:p>
    <w:p w14:paraId="1583B69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Skills:</w:t>
      </w:r>
    </w:p>
    <w:p w14:paraId="7900BF6E" w14:textId="77777777" w:rsidR="00AA38FF" w:rsidRPr="00AA38FF" w:rsidRDefault="00AA38FF" w:rsidP="00AA38FF">
      <w:pPr>
        <w:numPr>
          <w:ilvl w:val="0"/>
          <w:numId w:val="8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Imbalanced Data </w:t>
      </w:r>
    </w:p>
    <w:p w14:paraId="2CBCD37A" w14:textId="77777777" w:rsidR="00AA38FF" w:rsidRPr="00AA38FF" w:rsidRDefault="00AA38FF" w:rsidP="00AA38FF">
      <w:pPr>
        <w:numPr>
          <w:ilvl w:val="0"/>
          <w:numId w:val="8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Precision/Recall </w:t>
      </w:r>
    </w:p>
    <w:p w14:paraId="6309B42D" w14:textId="77777777" w:rsidR="00AA38FF" w:rsidRPr="00AA38FF" w:rsidRDefault="00AA38FF" w:rsidP="00AA38FF">
      <w:pPr>
        <w:numPr>
          <w:ilvl w:val="0"/>
          <w:numId w:val="8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Class Weighting </w:t>
      </w:r>
    </w:p>
    <w:p w14:paraId="06521FC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1799F1AF" w14:textId="77777777" w:rsidR="00AA38FF" w:rsidRPr="00AA38FF" w:rsidRDefault="00AA38FF" w:rsidP="00AA38FF">
      <w:pPr>
        <w:numPr>
          <w:ilvl w:val="0"/>
          <w:numId w:val="9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Credit Card Fraud Dataset </w:t>
      </w:r>
    </w:p>
    <w:p w14:paraId="07D978A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26EDBAB0">
          <v:rect id="_x0000_i1148" style="width:0;height:1.5pt" o:hralign="center" o:hrstd="t" o:hr="t" fillcolor="#a0a0a0" stroked="f"/>
        </w:pict>
      </w:r>
    </w:p>
    <w:p w14:paraId="3CF578DA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5. Loan Approval Prediction</w:t>
      </w:r>
    </w:p>
    <w:p w14:paraId="302A1E2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Deep Neural Network</w:t>
      </w:r>
    </w:p>
    <w:p w14:paraId="5AD3D200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Skills:</w:t>
      </w:r>
    </w:p>
    <w:p w14:paraId="0B2C324E" w14:textId="77777777" w:rsidR="00AA38FF" w:rsidRPr="00AA38FF" w:rsidRDefault="00AA38FF" w:rsidP="00AA38FF">
      <w:pPr>
        <w:numPr>
          <w:ilvl w:val="0"/>
          <w:numId w:val="1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Multi-feature Learning </w:t>
      </w:r>
    </w:p>
    <w:p w14:paraId="399287D1" w14:textId="77777777" w:rsidR="00AA38FF" w:rsidRPr="00AA38FF" w:rsidRDefault="00AA38FF" w:rsidP="00AA38FF">
      <w:pPr>
        <w:numPr>
          <w:ilvl w:val="0"/>
          <w:numId w:val="1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Classification Metrics </w:t>
      </w:r>
    </w:p>
    <w:p w14:paraId="45714095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091FC5A3">
          <v:rect id="_x0000_i1149" style="width:0;height:1.5pt" o:hralign="center" o:hrstd="t" o:hr="t" fillcolor="#a0a0a0" stroked="f"/>
        </w:pict>
      </w:r>
    </w:p>
    <w:p w14:paraId="24C75DEF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Computer Vision Projects (CNN Family)</w:t>
      </w:r>
    </w:p>
    <w:p w14:paraId="0F6B7072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These projects teach:</w:t>
      </w:r>
    </w:p>
    <w:p w14:paraId="27C577FE" w14:textId="77777777" w:rsidR="00AA38FF" w:rsidRPr="00AA38FF" w:rsidRDefault="00AA38FF" w:rsidP="00AA38FF">
      <w:pPr>
        <w:numPr>
          <w:ilvl w:val="0"/>
          <w:numId w:val="1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Convolution </w:t>
      </w:r>
    </w:p>
    <w:p w14:paraId="5D99160D" w14:textId="77777777" w:rsidR="00AA38FF" w:rsidRPr="00AA38FF" w:rsidRDefault="00AA38FF" w:rsidP="00AA38FF">
      <w:pPr>
        <w:numPr>
          <w:ilvl w:val="0"/>
          <w:numId w:val="1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Pooling </w:t>
      </w:r>
    </w:p>
    <w:p w14:paraId="54EFD533" w14:textId="77777777" w:rsidR="00AA38FF" w:rsidRPr="00AA38FF" w:rsidRDefault="00AA38FF" w:rsidP="00AA38FF">
      <w:pPr>
        <w:numPr>
          <w:ilvl w:val="0"/>
          <w:numId w:val="1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Feature Maps </w:t>
      </w:r>
    </w:p>
    <w:p w14:paraId="0FD2F5A0" w14:textId="77777777" w:rsidR="00AA38FF" w:rsidRPr="00AA38FF" w:rsidRDefault="00AA38FF" w:rsidP="00AA38FF">
      <w:pPr>
        <w:numPr>
          <w:ilvl w:val="0"/>
          <w:numId w:val="11"/>
        </w:numPr>
        <w:rPr>
          <w:sz w:val="24"/>
          <w:szCs w:val="24"/>
        </w:rPr>
      </w:pPr>
      <w:r w:rsidRPr="00AA38FF">
        <w:rPr>
          <w:sz w:val="24"/>
          <w:szCs w:val="24"/>
        </w:rPr>
        <w:lastRenderedPageBreak/>
        <w:t xml:space="preserve">Transfer Learning </w:t>
      </w:r>
    </w:p>
    <w:p w14:paraId="2B25A469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6. Handwritten Digit Recognition</w:t>
      </w:r>
    </w:p>
    <w:p w14:paraId="5E212D3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LeNet CNN</w:t>
      </w:r>
    </w:p>
    <w:p w14:paraId="39D014A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7EB55907" w14:textId="77777777" w:rsidR="00AA38FF" w:rsidRPr="00AA38FF" w:rsidRDefault="00AA38FF" w:rsidP="00AA38FF">
      <w:pPr>
        <w:numPr>
          <w:ilvl w:val="0"/>
          <w:numId w:val="1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MNIST </w:t>
      </w:r>
    </w:p>
    <w:p w14:paraId="0E25663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4BD02660" w14:textId="77777777" w:rsidR="00AA38FF" w:rsidRPr="00AA38FF" w:rsidRDefault="00AA38FF" w:rsidP="00AA38FF">
      <w:pPr>
        <w:numPr>
          <w:ilvl w:val="0"/>
          <w:numId w:val="1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Convolution </w:t>
      </w:r>
    </w:p>
    <w:p w14:paraId="0B5D0027" w14:textId="77777777" w:rsidR="00AA38FF" w:rsidRPr="00AA38FF" w:rsidRDefault="00AA38FF" w:rsidP="00AA38FF">
      <w:pPr>
        <w:numPr>
          <w:ilvl w:val="0"/>
          <w:numId w:val="1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Pooling </w:t>
      </w:r>
    </w:p>
    <w:p w14:paraId="09DB9264" w14:textId="77777777" w:rsidR="00AA38FF" w:rsidRPr="00AA38FF" w:rsidRDefault="00AA38FF" w:rsidP="00AA38FF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AA38FF">
        <w:rPr>
          <w:sz w:val="24"/>
          <w:szCs w:val="24"/>
        </w:rPr>
        <w:t>Softmax</w:t>
      </w:r>
      <w:proofErr w:type="spellEnd"/>
      <w:r w:rsidRPr="00AA38FF">
        <w:rPr>
          <w:sz w:val="24"/>
          <w:szCs w:val="24"/>
        </w:rPr>
        <w:t xml:space="preserve"> </w:t>
      </w:r>
    </w:p>
    <w:p w14:paraId="478BBEF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22EDAD92">
          <v:rect id="_x0000_i1150" style="width:0;height:1.5pt" o:hralign="center" o:hrstd="t" o:hr="t" fillcolor="#a0a0a0" stroked="f"/>
        </w:pict>
      </w:r>
    </w:p>
    <w:p w14:paraId="572A3C95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7. Fashion Product Classifier</w:t>
      </w:r>
    </w:p>
    <w:p w14:paraId="0A631013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CNN</w:t>
      </w:r>
    </w:p>
    <w:p w14:paraId="156C6A9E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7B42EE56" w14:textId="77777777" w:rsidR="00AA38FF" w:rsidRPr="00AA38FF" w:rsidRDefault="00AA38FF" w:rsidP="00AA38FF">
      <w:pPr>
        <w:numPr>
          <w:ilvl w:val="0"/>
          <w:numId w:val="14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Fashion MNIST </w:t>
      </w:r>
    </w:p>
    <w:p w14:paraId="51BE4942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0C0D5819" w14:textId="77777777" w:rsidR="00AA38FF" w:rsidRPr="00AA38FF" w:rsidRDefault="00AA38FF" w:rsidP="00AA38FF">
      <w:pPr>
        <w:numPr>
          <w:ilvl w:val="0"/>
          <w:numId w:val="1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CNN Architecture Design </w:t>
      </w:r>
    </w:p>
    <w:p w14:paraId="76F978DE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13288C17">
          <v:rect id="_x0000_i1151" style="width:0;height:1.5pt" o:hralign="center" o:hrstd="t" o:hr="t" fillcolor="#a0a0a0" stroked="f"/>
        </w:pict>
      </w:r>
    </w:p>
    <w:p w14:paraId="5B9EC8EB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8. Cat vs Dog Classification</w:t>
      </w:r>
    </w:p>
    <w:p w14:paraId="758ECB57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CNN</w:t>
      </w:r>
    </w:p>
    <w:p w14:paraId="021BBEF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7D7AEFCF" w14:textId="77777777" w:rsidR="00AA38FF" w:rsidRPr="00AA38FF" w:rsidRDefault="00AA38FF" w:rsidP="00AA38FF">
      <w:pPr>
        <w:numPr>
          <w:ilvl w:val="0"/>
          <w:numId w:val="16"/>
        </w:numPr>
        <w:rPr>
          <w:sz w:val="24"/>
          <w:szCs w:val="24"/>
        </w:rPr>
      </w:pPr>
      <w:proofErr w:type="gramStart"/>
      <w:r w:rsidRPr="00AA38FF">
        <w:rPr>
          <w:sz w:val="24"/>
          <w:szCs w:val="24"/>
        </w:rPr>
        <w:t>Dogs</w:t>
      </w:r>
      <w:proofErr w:type="gramEnd"/>
      <w:r w:rsidRPr="00AA38FF">
        <w:rPr>
          <w:sz w:val="24"/>
          <w:szCs w:val="24"/>
        </w:rPr>
        <w:t xml:space="preserve"> vs Cats </w:t>
      </w:r>
    </w:p>
    <w:p w14:paraId="704EDAB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1C29EC29" w14:textId="77777777" w:rsidR="00AA38FF" w:rsidRPr="00AA38FF" w:rsidRDefault="00AA38FF" w:rsidP="00AA38FF">
      <w:pPr>
        <w:numPr>
          <w:ilvl w:val="0"/>
          <w:numId w:val="17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Data Augmentation </w:t>
      </w:r>
    </w:p>
    <w:p w14:paraId="0F55AB9A" w14:textId="77777777" w:rsidR="00AA38FF" w:rsidRPr="00AA38FF" w:rsidRDefault="00AA38FF" w:rsidP="00AA38FF">
      <w:pPr>
        <w:numPr>
          <w:ilvl w:val="0"/>
          <w:numId w:val="17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Transfer Learning </w:t>
      </w:r>
    </w:p>
    <w:p w14:paraId="64A4EA17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1592FDDD">
          <v:rect id="_x0000_i1152" style="width:0;height:1.5pt" o:hralign="center" o:hrstd="t" o:hr="t" fillcolor="#a0a0a0" stroked="f"/>
        </w:pict>
      </w:r>
    </w:p>
    <w:p w14:paraId="25B56892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9. Plant Disease Detection</w:t>
      </w:r>
    </w:p>
    <w:p w14:paraId="3B797850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ResNet50</w:t>
      </w:r>
    </w:p>
    <w:p w14:paraId="3E0975A5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0BF319F4" w14:textId="77777777" w:rsidR="00AA38FF" w:rsidRPr="00AA38FF" w:rsidRDefault="00AA38FF" w:rsidP="00AA38FF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AA38FF">
        <w:rPr>
          <w:sz w:val="24"/>
          <w:szCs w:val="24"/>
        </w:rPr>
        <w:t>PlantVillage</w:t>
      </w:r>
      <w:proofErr w:type="spellEnd"/>
      <w:r w:rsidRPr="00AA38FF">
        <w:rPr>
          <w:sz w:val="24"/>
          <w:szCs w:val="24"/>
        </w:rPr>
        <w:t xml:space="preserve"> </w:t>
      </w:r>
    </w:p>
    <w:p w14:paraId="0837656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lastRenderedPageBreak/>
        <w:t>Concepts:</w:t>
      </w:r>
    </w:p>
    <w:p w14:paraId="503A105C" w14:textId="77777777" w:rsidR="00AA38FF" w:rsidRPr="00AA38FF" w:rsidRDefault="00AA38FF" w:rsidP="00AA38FF">
      <w:pPr>
        <w:numPr>
          <w:ilvl w:val="0"/>
          <w:numId w:val="19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Residual Connections </w:t>
      </w:r>
    </w:p>
    <w:p w14:paraId="5E92817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4321C0E8">
          <v:rect id="_x0000_i1153" style="width:0;height:1.5pt" o:hralign="center" o:hrstd="t" o:hr="t" fillcolor="#a0a0a0" stroked="f"/>
        </w:pict>
      </w:r>
    </w:p>
    <w:p w14:paraId="357ECA71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10. Face Mask Detection</w:t>
      </w:r>
    </w:p>
    <w:p w14:paraId="5C291AB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</w:t>
      </w:r>
      <w:proofErr w:type="spellStart"/>
      <w:r w:rsidRPr="00AA38FF">
        <w:rPr>
          <w:sz w:val="24"/>
          <w:szCs w:val="24"/>
        </w:rPr>
        <w:t>MobileNet</w:t>
      </w:r>
      <w:proofErr w:type="spellEnd"/>
    </w:p>
    <w:p w14:paraId="2FF25A70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7F843581" w14:textId="77777777" w:rsidR="00AA38FF" w:rsidRPr="00AA38FF" w:rsidRDefault="00AA38FF" w:rsidP="00AA38FF">
      <w:pPr>
        <w:numPr>
          <w:ilvl w:val="0"/>
          <w:numId w:val="2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Lightweight CNN </w:t>
      </w:r>
    </w:p>
    <w:p w14:paraId="0E058642" w14:textId="77777777" w:rsidR="00AA38FF" w:rsidRPr="00AA38FF" w:rsidRDefault="00AA38FF" w:rsidP="00AA38FF">
      <w:pPr>
        <w:numPr>
          <w:ilvl w:val="0"/>
          <w:numId w:val="2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Real-time Prediction </w:t>
      </w:r>
    </w:p>
    <w:p w14:paraId="04FC572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00F251E9">
          <v:rect id="_x0000_i1154" style="width:0;height:1.5pt" o:hralign="center" o:hrstd="t" o:hr="t" fillcolor="#a0a0a0" stroked="f"/>
        </w:pict>
      </w:r>
    </w:p>
    <w:p w14:paraId="5FA7A64A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 xml:space="preserve">Sequence </w:t>
      </w:r>
      <w:proofErr w:type="spellStart"/>
      <w:r w:rsidRPr="00AA38FF">
        <w:rPr>
          <w:b/>
          <w:bCs/>
          <w:sz w:val="24"/>
          <w:szCs w:val="24"/>
        </w:rPr>
        <w:t>Modeling</w:t>
      </w:r>
      <w:proofErr w:type="spellEnd"/>
      <w:r w:rsidRPr="00AA38FF">
        <w:rPr>
          <w:b/>
          <w:bCs/>
          <w:sz w:val="24"/>
          <w:szCs w:val="24"/>
        </w:rPr>
        <w:t xml:space="preserve"> Projects (RNN Family)</w:t>
      </w:r>
    </w:p>
    <w:p w14:paraId="3DA35726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These projects teach:</w:t>
      </w:r>
    </w:p>
    <w:p w14:paraId="3E5326B8" w14:textId="77777777" w:rsidR="00AA38FF" w:rsidRPr="00AA38FF" w:rsidRDefault="00AA38FF" w:rsidP="00AA38FF">
      <w:pPr>
        <w:numPr>
          <w:ilvl w:val="0"/>
          <w:numId w:val="2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RNN </w:t>
      </w:r>
    </w:p>
    <w:p w14:paraId="1701397D" w14:textId="77777777" w:rsidR="00AA38FF" w:rsidRPr="00AA38FF" w:rsidRDefault="00AA38FF" w:rsidP="00AA38FF">
      <w:pPr>
        <w:numPr>
          <w:ilvl w:val="0"/>
          <w:numId w:val="2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LSTM </w:t>
      </w:r>
    </w:p>
    <w:p w14:paraId="25071F51" w14:textId="77777777" w:rsidR="00AA38FF" w:rsidRPr="00AA38FF" w:rsidRDefault="00AA38FF" w:rsidP="00AA38FF">
      <w:pPr>
        <w:numPr>
          <w:ilvl w:val="0"/>
          <w:numId w:val="2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GRU </w:t>
      </w:r>
    </w:p>
    <w:p w14:paraId="1D493507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11. Stock Price Forecasting</w:t>
      </w:r>
    </w:p>
    <w:p w14:paraId="1C8415C7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LSTM</w:t>
      </w:r>
    </w:p>
    <w:p w14:paraId="12442AAB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C259E83" w14:textId="77777777" w:rsidR="00AA38FF" w:rsidRPr="00AA38FF" w:rsidRDefault="00AA38FF" w:rsidP="00AA38FF">
      <w:pPr>
        <w:numPr>
          <w:ilvl w:val="0"/>
          <w:numId w:val="2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Time Series </w:t>
      </w:r>
    </w:p>
    <w:p w14:paraId="2A3EF0DE" w14:textId="77777777" w:rsidR="00AA38FF" w:rsidRPr="00AA38FF" w:rsidRDefault="00AA38FF" w:rsidP="00AA38FF">
      <w:pPr>
        <w:numPr>
          <w:ilvl w:val="0"/>
          <w:numId w:val="2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Sequence Learning </w:t>
      </w:r>
    </w:p>
    <w:p w14:paraId="4BAB2FFE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6B3D1203">
          <v:rect id="_x0000_i1155" style="width:0;height:1.5pt" o:hralign="center" o:hrstd="t" o:hr="t" fillcolor="#a0a0a0" stroked="f"/>
        </w:pict>
      </w:r>
    </w:p>
    <w:p w14:paraId="015CF7B9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12. Weather Forecasting</w:t>
      </w:r>
    </w:p>
    <w:p w14:paraId="66981C8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LSTM</w:t>
      </w:r>
    </w:p>
    <w:p w14:paraId="748AE98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102D5209" w14:textId="77777777" w:rsidR="00AA38FF" w:rsidRPr="00AA38FF" w:rsidRDefault="00AA38FF" w:rsidP="00AA38FF">
      <w:pPr>
        <w:numPr>
          <w:ilvl w:val="0"/>
          <w:numId w:val="2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Multivariate Time Series </w:t>
      </w:r>
    </w:p>
    <w:p w14:paraId="35B0D81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20E8EA0A">
          <v:rect id="_x0000_i1156" style="width:0;height:1.5pt" o:hralign="center" o:hrstd="t" o:hr="t" fillcolor="#a0a0a0" stroked="f"/>
        </w:pict>
      </w:r>
    </w:p>
    <w:p w14:paraId="5C5EECBB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13. Next Word Prediction</w:t>
      </w:r>
    </w:p>
    <w:p w14:paraId="40AC9DD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LSTM</w:t>
      </w:r>
    </w:p>
    <w:p w14:paraId="393148FB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32C99E46" w14:textId="77777777" w:rsidR="00AA38FF" w:rsidRPr="00AA38FF" w:rsidRDefault="00AA38FF" w:rsidP="00AA38FF">
      <w:pPr>
        <w:numPr>
          <w:ilvl w:val="0"/>
          <w:numId w:val="24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Embeddings </w:t>
      </w:r>
    </w:p>
    <w:p w14:paraId="7BC9BC24" w14:textId="77777777" w:rsidR="00AA38FF" w:rsidRPr="00AA38FF" w:rsidRDefault="00AA38FF" w:rsidP="00AA38FF">
      <w:pPr>
        <w:numPr>
          <w:ilvl w:val="0"/>
          <w:numId w:val="24"/>
        </w:numPr>
        <w:rPr>
          <w:sz w:val="24"/>
          <w:szCs w:val="24"/>
        </w:rPr>
      </w:pPr>
      <w:r w:rsidRPr="00AA38FF">
        <w:rPr>
          <w:sz w:val="24"/>
          <w:szCs w:val="24"/>
        </w:rPr>
        <w:lastRenderedPageBreak/>
        <w:t xml:space="preserve">Sequence Prediction </w:t>
      </w:r>
    </w:p>
    <w:p w14:paraId="0543B3AF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226744B2">
          <v:rect id="_x0000_i1157" style="width:0;height:1.5pt" o:hralign="center" o:hrstd="t" o:hr="t" fillcolor="#a0a0a0" stroked="f"/>
        </w:pict>
      </w:r>
    </w:p>
    <w:p w14:paraId="1150E4C5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14. Sentiment Analysis</w:t>
      </w:r>
    </w:p>
    <w:p w14:paraId="676502C6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Bi-LSTM</w:t>
      </w:r>
    </w:p>
    <w:p w14:paraId="29286263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0D533E7E" w14:textId="77777777" w:rsidR="00AA38FF" w:rsidRPr="00AA38FF" w:rsidRDefault="00AA38FF" w:rsidP="00AA38FF">
      <w:pPr>
        <w:numPr>
          <w:ilvl w:val="0"/>
          <w:numId w:val="2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IMDB Reviews </w:t>
      </w:r>
    </w:p>
    <w:p w14:paraId="4D91290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4E02020" w14:textId="77777777" w:rsidR="00AA38FF" w:rsidRPr="00AA38FF" w:rsidRDefault="00AA38FF" w:rsidP="00AA38FF">
      <w:pPr>
        <w:numPr>
          <w:ilvl w:val="0"/>
          <w:numId w:val="26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NLP </w:t>
      </w:r>
    </w:p>
    <w:p w14:paraId="353D4E02" w14:textId="77777777" w:rsidR="00AA38FF" w:rsidRPr="00AA38FF" w:rsidRDefault="00AA38FF" w:rsidP="00AA38FF">
      <w:pPr>
        <w:numPr>
          <w:ilvl w:val="0"/>
          <w:numId w:val="26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Word Embeddings </w:t>
      </w:r>
    </w:p>
    <w:p w14:paraId="0BE6692A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6EC329F1">
          <v:rect id="_x0000_i1158" style="width:0;height:1.5pt" o:hralign="center" o:hrstd="t" o:hr="t" fillcolor="#a0a0a0" stroked="f"/>
        </w:pict>
      </w:r>
    </w:p>
    <w:p w14:paraId="215D19D8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15. Music Generation</w:t>
      </w:r>
    </w:p>
    <w:p w14:paraId="0BB5460B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LSTM</w:t>
      </w:r>
    </w:p>
    <w:p w14:paraId="444CCDEA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1847382" w14:textId="77777777" w:rsidR="00AA38FF" w:rsidRPr="00AA38FF" w:rsidRDefault="00AA38FF" w:rsidP="00AA38FF">
      <w:pPr>
        <w:numPr>
          <w:ilvl w:val="0"/>
          <w:numId w:val="27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Character Sequence Generation </w:t>
      </w:r>
    </w:p>
    <w:p w14:paraId="6150127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502CF51E">
          <v:rect id="_x0000_i1159" style="width:0;height:1.5pt" o:hralign="center" o:hrstd="t" o:hr="t" fillcolor="#a0a0a0" stroked="f"/>
        </w:pict>
      </w:r>
    </w:p>
    <w:p w14:paraId="57E19A66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Transformer-Based Projects</w:t>
      </w:r>
    </w:p>
    <w:p w14:paraId="04ED3138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These projects teach modern Neural Networks.</w:t>
      </w:r>
    </w:p>
    <w:p w14:paraId="1A85F5FB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16. News Article Summarizer</w:t>
      </w:r>
    </w:p>
    <w:p w14:paraId="203A605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Transformer Encoder-Decoder</w:t>
      </w:r>
    </w:p>
    <w:p w14:paraId="7A8EF8B7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9E88222" w14:textId="77777777" w:rsidR="00AA38FF" w:rsidRPr="00AA38FF" w:rsidRDefault="00AA38FF" w:rsidP="00AA38FF">
      <w:pPr>
        <w:numPr>
          <w:ilvl w:val="0"/>
          <w:numId w:val="28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Attention Mechanism </w:t>
      </w:r>
    </w:p>
    <w:p w14:paraId="47D543B8" w14:textId="77777777" w:rsidR="00AA38FF" w:rsidRPr="00AA38FF" w:rsidRDefault="00AA38FF" w:rsidP="00AA38FF">
      <w:pPr>
        <w:numPr>
          <w:ilvl w:val="0"/>
          <w:numId w:val="28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Seq2Seq </w:t>
      </w:r>
    </w:p>
    <w:p w14:paraId="5B93BCDD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67C44F65">
          <v:rect id="_x0000_i1160" style="width:0;height:1.5pt" o:hralign="center" o:hrstd="t" o:hr="t" fillcolor="#a0a0a0" stroked="f"/>
        </w:pict>
      </w:r>
    </w:p>
    <w:p w14:paraId="4DC14E04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17. Machine Translation</w:t>
      </w:r>
    </w:p>
    <w:p w14:paraId="0BDAC03B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Transformer</w:t>
      </w:r>
    </w:p>
    <w:p w14:paraId="620D439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31E5EAFE" w14:textId="77777777" w:rsidR="00AA38FF" w:rsidRPr="00AA38FF" w:rsidRDefault="00AA38FF" w:rsidP="00AA38FF">
      <w:pPr>
        <w:numPr>
          <w:ilvl w:val="0"/>
          <w:numId w:val="29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Multi-Head Attention </w:t>
      </w:r>
    </w:p>
    <w:p w14:paraId="5C74D987" w14:textId="77777777" w:rsidR="00AA38FF" w:rsidRPr="00AA38FF" w:rsidRDefault="00AA38FF" w:rsidP="00AA38FF">
      <w:pPr>
        <w:numPr>
          <w:ilvl w:val="0"/>
          <w:numId w:val="29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Positional Encoding </w:t>
      </w:r>
    </w:p>
    <w:p w14:paraId="09CA0649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7126CB2D">
          <v:rect id="_x0000_i1161" style="width:0;height:1.5pt" o:hralign="center" o:hrstd="t" o:hr="t" fillcolor="#a0a0a0" stroked="f"/>
        </w:pict>
      </w:r>
    </w:p>
    <w:p w14:paraId="265FC3C3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lastRenderedPageBreak/>
        <w:t>18. Question Answering System</w:t>
      </w:r>
    </w:p>
    <w:p w14:paraId="42E5CDE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BERT</w:t>
      </w:r>
    </w:p>
    <w:p w14:paraId="051819DE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08A5070F" w14:textId="77777777" w:rsidR="00AA38FF" w:rsidRPr="00AA38FF" w:rsidRDefault="00AA38FF" w:rsidP="00AA38FF">
      <w:pPr>
        <w:numPr>
          <w:ilvl w:val="0"/>
          <w:numId w:val="3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Fine-Tuning </w:t>
      </w:r>
    </w:p>
    <w:p w14:paraId="3E0C80C6" w14:textId="77777777" w:rsidR="00AA38FF" w:rsidRPr="00AA38FF" w:rsidRDefault="00AA38FF" w:rsidP="00AA38FF">
      <w:pPr>
        <w:numPr>
          <w:ilvl w:val="0"/>
          <w:numId w:val="30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Context Understanding </w:t>
      </w:r>
    </w:p>
    <w:p w14:paraId="00B4F9DC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784D765B">
          <v:rect id="_x0000_i1162" style="width:0;height:1.5pt" o:hralign="center" o:hrstd="t" o:hr="t" fillcolor="#a0a0a0" stroked="f"/>
        </w:pict>
      </w:r>
    </w:p>
    <w:p w14:paraId="39E21CCD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Autoencoder Family</w:t>
      </w:r>
    </w:p>
    <w:p w14:paraId="3277C0F0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19. Image Denoising System</w:t>
      </w:r>
    </w:p>
    <w:p w14:paraId="37317BAC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Autoencoder</w:t>
      </w:r>
    </w:p>
    <w:p w14:paraId="0062501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6A6B388" w14:textId="77777777" w:rsidR="00AA38FF" w:rsidRPr="00AA38FF" w:rsidRDefault="00AA38FF" w:rsidP="00AA38FF">
      <w:pPr>
        <w:numPr>
          <w:ilvl w:val="0"/>
          <w:numId w:val="3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Encoder </w:t>
      </w:r>
    </w:p>
    <w:p w14:paraId="54423EF3" w14:textId="77777777" w:rsidR="00AA38FF" w:rsidRPr="00AA38FF" w:rsidRDefault="00AA38FF" w:rsidP="00AA38FF">
      <w:pPr>
        <w:numPr>
          <w:ilvl w:val="0"/>
          <w:numId w:val="3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Decoder </w:t>
      </w:r>
    </w:p>
    <w:p w14:paraId="0C75D0A3" w14:textId="77777777" w:rsidR="00AA38FF" w:rsidRPr="00AA38FF" w:rsidRDefault="00AA38FF" w:rsidP="00AA38FF">
      <w:pPr>
        <w:numPr>
          <w:ilvl w:val="0"/>
          <w:numId w:val="31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Latent Representation </w:t>
      </w:r>
    </w:p>
    <w:p w14:paraId="1ED1C752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70D860EA" w14:textId="77777777" w:rsidR="00AA38FF" w:rsidRPr="00AA38FF" w:rsidRDefault="00AA38FF" w:rsidP="00AA38FF">
      <w:pPr>
        <w:numPr>
          <w:ilvl w:val="0"/>
          <w:numId w:val="32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MNIST </w:t>
      </w:r>
    </w:p>
    <w:p w14:paraId="380ADFD4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4EC26862">
          <v:rect id="_x0000_i1163" style="width:0;height:1.5pt" o:hralign="center" o:hrstd="t" o:hr="t" fillcolor="#a0a0a0" stroked="f"/>
        </w:pict>
      </w:r>
    </w:p>
    <w:p w14:paraId="1439945F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Generative Neural Networks</w:t>
      </w:r>
    </w:p>
    <w:p w14:paraId="7FFDB781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20. Face Generator</w:t>
      </w:r>
    </w:p>
    <w:p w14:paraId="4375DC8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b/>
          <w:bCs/>
          <w:sz w:val="24"/>
          <w:szCs w:val="24"/>
        </w:rPr>
        <w:t>Algorithm:</w:t>
      </w:r>
      <w:r w:rsidRPr="00AA38FF">
        <w:rPr>
          <w:sz w:val="24"/>
          <w:szCs w:val="24"/>
        </w:rPr>
        <w:t xml:space="preserve"> DCGAN</w:t>
      </w:r>
    </w:p>
    <w:p w14:paraId="1B991875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Concepts:</w:t>
      </w:r>
    </w:p>
    <w:p w14:paraId="5B4C00F1" w14:textId="77777777" w:rsidR="00AA38FF" w:rsidRPr="00AA38FF" w:rsidRDefault="00AA38FF" w:rsidP="00AA38FF">
      <w:pPr>
        <w:numPr>
          <w:ilvl w:val="0"/>
          <w:numId w:val="3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Generator </w:t>
      </w:r>
    </w:p>
    <w:p w14:paraId="0DCCFF7C" w14:textId="77777777" w:rsidR="00AA38FF" w:rsidRPr="00AA38FF" w:rsidRDefault="00AA38FF" w:rsidP="00AA38FF">
      <w:pPr>
        <w:numPr>
          <w:ilvl w:val="0"/>
          <w:numId w:val="3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Discriminator </w:t>
      </w:r>
    </w:p>
    <w:p w14:paraId="0C71FB09" w14:textId="77777777" w:rsidR="00AA38FF" w:rsidRPr="00AA38FF" w:rsidRDefault="00AA38FF" w:rsidP="00AA38FF">
      <w:pPr>
        <w:numPr>
          <w:ilvl w:val="0"/>
          <w:numId w:val="33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Adversarial Training </w:t>
      </w:r>
    </w:p>
    <w:p w14:paraId="0BB84A96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Dataset:</w:t>
      </w:r>
    </w:p>
    <w:p w14:paraId="38120674" w14:textId="77777777" w:rsidR="00AA38FF" w:rsidRPr="00AA38FF" w:rsidRDefault="00AA38FF" w:rsidP="00AA38FF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AA38FF">
        <w:rPr>
          <w:sz w:val="24"/>
          <w:szCs w:val="24"/>
        </w:rPr>
        <w:t>CelebA</w:t>
      </w:r>
      <w:proofErr w:type="spellEnd"/>
      <w:r w:rsidRPr="00AA38FF">
        <w:rPr>
          <w:sz w:val="24"/>
          <w:szCs w:val="24"/>
        </w:rPr>
        <w:t xml:space="preserve"> </w:t>
      </w:r>
    </w:p>
    <w:p w14:paraId="268E5F31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pict w14:anchorId="132B6407">
          <v:rect id="_x0000_i1164" style="width:0;height:1.5pt" o:hralign="center" o:hrstd="t" o:hr="t" fillcolor="#a0a0a0" stroked="f"/>
        </w:pict>
      </w:r>
    </w:p>
    <w:p w14:paraId="3EE6A67B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Algorithms Covered Across These 20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76"/>
      </w:tblGrid>
      <w:tr w:rsidR="00AA38FF" w:rsidRPr="00AA38FF" w14:paraId="71A3A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D81B2" w14:textId="77777777" w:rsidR="00AA38FF" w:rsidRPr="00AA38FF" w:rsidRDefault="00AA38FF" w:rsidP="00AA38FF">
            <w:pPr>
              <w:rPr>
                <w:b/>
                <w:bCs/>
                <w:sz w:val="24"/>
                <w:szCs w:val="24"/>
              </w:rPr>
            </w:pPr>
            <w:r w:rsidRPr="00AA38FF">
              <w:rPr>
                <w:b/>
                <w:bCs/>
                <w:sz w:val="24"/>
                <w:szCs w:val="24"/>
              </w:rPr>
              <w:t>Neural Network Type</w:t>
            </w:r>
          </w:p>
        </w:tc>
        <w:tc>
          <w:tcPr>
            <w:tcW w:w="0" w:type="auto"/>
            <w:vAlign w:val="center"/>
            <w:hideMark/>
          </w:tcPr>
          <w:p w14:paraId="1CB5484E" w14:textId="77777777" w:rsidR="00AA38FF" w:rsidRPr="00AA38FF" w:rsidRDefault="00AA38FF" w:rsidP="00AA38FF">
            <w:pPr>
              <w:rPr>
                <w:b/>
                <w:bCs/>
                <w:sz w:val="24"/>
                <w:szCs w:val="24"/>
              </w:rPr>
            </w:pPr>
            <w:r w:rsidRPr="00AA38FF">
              <w:rPr>
                <w:b/>
                <w:bCs/>
                <w:sz w:val="24"/>
                <w:szCs w:val="24"/>
              </w:rPr>
              <w:t>Projects</w:t>
            </w:r>
          </w:p>
        </w:tc>
      </w:tr>
      <w:tr w:rsidR="00AA38FF" w:rsidRPr="00AA38FF" w14:paraId="6E07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C3DA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7D923BA9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1-5</w:t>
            </w:r>
          </w:p>
        </w:tc>
      </w:tr>
      <w:tr w:rsidR="00AA38FF" w:rsidRPr="00AA38FF" w14:paraId="129D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C453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lastRenderedPageBreak/>
              <w:t>MLP</w:t>
            </w:r>
          </w:p>
        </w:tc>
        <w:tc>
          <w:tcPr>
            <w:tcW w:w="0" w:type="auto"/>
            <w:vAlign w:val="center"/>
            <w:hideMark/>
          </w:tcPr>
          <w:p w14:paraId="589977FF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1-5</w:t>
            </w:r>
          </w:p>
        </w:tc>
      </w:tr>
      <w:tr w:rsidR="00AA38FF" w:rsidRPr="00AA38FF" w14:paraId="33D20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E80D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341C1157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1-5</w:t>
            </w:r>
          </w:p>
        </w:tc>
      </w:tr>
      <w:tr w:rsidR="00AA38FF" w:rsidRPr="00AA38FF" w14:paraId="3482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38A4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6FA8A9B1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6-10</w:t>
            </w:r>
          </w:p>
        </w:tc>
      </w:tr>
      <w:tr w:rsidR="00AA38FF" w:rsidRPr="00AA38FF" w14:paraId="06F4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8158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LeNet</w:t>
            </w:r>
          </w:p>
        </w:tc>
        <w:tc>
          <w:tcPr>
            <w:tcW w:w="0" w:type="auto"/>
            <w:vAlign w:val="center"/>
            <w:hideMark/>
          </w:tcPr>
          <w:p w14:paraId="5599C3AA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6</w:t>
            </w:r>
          </w:p>
        </w:tc>
      </w:tr>
      <w:tr w:rsidR="00AA38FF" w:rsidRPr="00AA38FF" w14:paraId="738C7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99AE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proofErr w:type="spellStart"/>
            <w:r w:rsidRPr="00AA38FF">
              <w:rPr>
                <w:sz w:val="24"/>
                <w:szCs w:val="24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E868C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10</w:t>
            </w:r>
          </w:p>
        </w:tc>
      </w:tr>
      <w:tr w:rsidR="00AA38FF" w:rsidRPr="00AA38FF" w14:paraId="6895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1385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proofErr w:type="spellStart"/>
            <w:r w:rsidRPr="00AA38FF">
              <w:rPr>
                <w:sz w:val="24"/>
                <w:szCs w:val="24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9BA18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9</w:t>
            </w:r>
          </w:p>
        </w:tc>
      </w:tr>
      <w:tr w:rsidR="00AA38FF" w:rsidRPr="00AA38FF" w14:paraId="39E2F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DF43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385BEEBF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11-15</w:t>
            </w:r>
          </w:p>
        </w:tc>
      </w:tr>
      <w:tr w:rsidR="00AA38FF" w:rsidRPr="00AA38FF" w14:paraId="0794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CCF2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3C9A53FB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11-15</w:t>
            </w:r>
          </w:p>
        </w:tc>
      </w:tr>
      <w:tr w:rsidR="00AA38FF" w:rsidRPr="00AA38FF" w14:paraId="6800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2824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Bi-LSTM</w:t>
            </w:r>
          </w:p>
        </w:tc>
        <w:tc>
          <w:tcPr>
            <w:tcW w:w="0" w:type="auto"/>
            <w:vAlign w:val="center"/>
            <w:hideMark/>
          </w:tcPr>
          <w:p w14:paraId="2AB7CB57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14</w:t>
            </w:r>
          </w:p>
        </w:tc>
      </w:tr>
      <w:tr w:rsidR="00AA38FF" w:rsidRPr="00AA38FF" w14:paraId="5357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A1EE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GRU (optional extension)</w:t>
            </w:r>
          </w:p>
        </w:tc>
        <w:tc>
          <w:tcPr>
            <w:tcW w:w="0" w:type="auto"/>
            <w:vAlign w:val="center"/>
            <w:hideMark/>
          </w:tcPr>
          <w:p w14:paraId="79733226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11-15</w:t>
            </w:r>
          </w:p>
        </w:tc>
      </w:tr>
      <w:tr w:rsidR="00AA38FF" w:rsidRPr="00AA38FF" w14:paraId="6815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FBFD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18CF812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16-18</w:t>
            </w:r>
          </w:p>
        </w:tc>
      </w:tr>
      <w:tr w:rsidR="00AA38FF" w:rsidRPr="00AA38FF" w14:paraId="3F461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039B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268B0B88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18</w:t>
            </w:r>
          </w:p>
        </w:tc>
      </w:tr>
      <w:tr w:rsidR="00AA38FF" w:rsidRPr="00AA38FF" w14:paraId="30EB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EDD9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39208DC7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19</w:t>
            </w:r>
          </w:p>
        </w:tc>
      </w:tr>
      <w:tr w:rsidR="00AA38FF" w:rsidRPr="00AA38FF" w14:paraId="696D0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4468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2D8F318F" w14:textId="77777777" w:rsidR="00AA38FF" w:rsidRPr="00AA38FF" w:rsidRDefault="00AA38FF" w:rsidP="00AA38FF">
            <w:pPr>
              <w:rPr>
                <w:sz w:val="24"/>
                <w:szCs w:val="24"/>
              </w:rPr>
            </w:pPr>
            <w:r w:rsidRPr="00AA38FF">
              <w:rPr>
                <w:sz w:val="24"/>
                <w:szCs w:val="24"/>
              </w:rPr>
              <w:t>20</w:t>
            </w:r>
          </w:p>
        </w:tc>
      </w:tr>
    </w:tbl>
    <w:p w14:paraId="164DD761" w14:textId="77777777" w:rsidR="00AA38FF" w:rsidRPr="00AA38FF" w:rsidRDefault="00AA38FF" w:rsidP="00AA38FF">
      <w:pPr>
        <w:rPr>
          <w:b/>
          <w:bCs/>
          <w:sz w:val="24"/>
          <w:szCs w:val="24"/>
        </w:rPr>
      </w:pPr>
      <w:r w:rsidRPr="00AA38FF">
        <w:rPr>
          <w:b/>
          <w:bCs/>
          <w:sz w:val="24"/>
          <w:szCs w:val="24"/>
        </w:rPr>
        <w:t>Mastery Path</w:t>
      </w:r>
    </w:p>
    <w:p w14:paraId="434C6B6C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Build them in this order:</w:t>
      </w:r>
    </w:p>
    <w:p w14:paraId="65C1D723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House Price Prediction </w:t>
      </w:r>
    </w:p>
    <w:p w14:paraId="58674FCD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Customer Churn </w:t>
      </w:r>
    </w:p>
    <w:p w14:paraId="0E6D4F81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Fraud Detection </w:t>
      </w:r>
    </w:p>
    <w:p w14:paraId="128FCE26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MNIST CNN </w:t>
      </w:r>
    </w:p>
    <w:p w14:paraId="31E449D1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proofErr w:type="gramStart"/>
      <w:r w:rsidRPr="00AA38FF">
        <w:rPr>
          <w:sz w:val="24"/>
          <w:szCs w:val="24"/>
        </w:rPr>
        <w:t>Cats</w:t>
      </w:r>
      <w:proofErr w:type="gramEnd"/>
      <w:r w:rsidRPr="00AA38FF">
        <w:rPr>
          <w:sz w:val="24"/>
          <w:szCs w:val="24"/>
        </w:rPr>
        <w:t xml:space="preserve"> vs Dogs </w:t>
      </w:r>
    </w:p>
    <w:p w14:paraId="1DF0B1BE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Plant Disease Detection </w:t>
      </w:r>
    </w:p>
    <w:p w14:paraId="35DF7F32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Stock Prediction (LSTM) </w:t>
      </w:r>
    </w:p>
    <w:p w14:paraId="5A1F6B58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Sentiment Analysis </w:t>
      </w:r>
    </w:p>
    <w:p w14:paraId="0265E211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Next Word Prediction </w:t>
      </w:r>
    </w:p>
    <w:p w14:paraId="199E6A83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Music Generation </w:t>
      </w:r>
    </w:p>
    <w:p w14:paraId="6D68F03E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lastRenderedPageBreak/>
        <w:t xml:space="preserve">Transformer Summarizer </w:t>
      </w:r>
    </w:p>
    <w:p w14:paraId="6DD56465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Machine Translation </w:t>
      </w:r>
    </w:p>
    <w:p w14:paraId="2E7969DC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Question Answering </w:t>
      </w:r>
    </w:p>
    <w:p w14:paraId="02DED772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Image Denoising Autoencoder </w:t>
      </w:r>
    </w:p>
    <w:p w14:paraId="39FBDE92" w14:textId="77777777" w:rsidR="00AA38FF" w:rsidRPr="00AA38FF" w:rsidRDefault="00AA38FF" w:rsidP="00AA38FF">
      <w:pPr>
        <w:numPr>
          <w:ilvl w:val="0"/>
          <w:numId w:val="35"/>
        </w:numPr>
        <w:rPr>
          <w:sz w:val="24"/>
          <w:szCs w:val="24"/>
        </w:rPr>
      </w:pPr>
      <w:r w:rsidRPr="00AA38FF">
        <w:rPr>
          <w:sz w:val="24"/>
          <w:szCs w:val="24"/>
        </w:rPr>
        <w:t xml:space="preserve">Face Generator GAN </w:t>
      </w:r>
    </w:p>
    <w:p w14:paraId="0E965CB0" w14:textId="77777777" w:rsidR="00AA38FF" w:rsidRPr="00AA38FF" w:rsidRDefault="00AA38FF" w:rsidP="00AA38FF">
      <w:pPr>
        <w:rPr>
          <w:sz w:val="24"/>
          <w:szCs w:val="24"/>
        </w:rPr>
      </w:pPr>
      <w:r w:rsidRPr="00AA38FF">
        <w:rPr>
          <w:sz w:val="24"/>
          <w:szCs w:val="24"/>
        </w:rPr>
        <w:t>By the time you complete all 20 projects, you will have hands-on experience with nearly every major neural-network family used in modern AI, including feed-forward networks, CNNs, RNNs, LSTMs, Transformers, Autoencoders, and GANs.</w:t>
      </w:r>
    </w:p>
    <w:p w14:paraId="64AF5594" w14:textId="77777777" w:rsidR="00AA38FF" w:rsidRPr="00AA38FF" w:rsidRDefault="00AA38FF" w:rsidP="00AA38FF">
      <w:pPr>
        <w:rPr>
          <w:sz w:val="24"/>
          <w:szCs w:val="24"/>
          <w:lang w:val="en-US"/>
        </w:rPr>
      </w:pPr>
    </w:p>
    <w:sectPr w:rsidR="00AA38FF" w:rsidRPr="00AA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BB2"/>
    <w:multiLevelType w:val="multilevel"/>
    <w:tmpl w:val="F6A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562"/>
    <w:multiLevelType w:val="multilevel"/>
    <w:tmpl w:val="18A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ECA"/>
    <w:multiLevelType w:val="multilevel"/>
    <w:tmpl w:val="793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5947"/>
    <w:multiLevelType w:val="multilevel"/>
    <w:tmpl w:val="992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5055"/>
    <w:multiLevelType w:val="multilevel"/>
    <w:tmpl w:val="415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460E2"/>
    <w:multiLevelType w:val="multilevel"/>
    <w:tmpl w:val="08C2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44C48"/>
    <w:multiLevelType w:val="multilevel"/>
    <w:tmpl w:val="4B3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4579"/>
    <w:multiLevelType w:val="multilevel"/>
    <w:tmpl w:val="FCD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B3CD6"/>
    <w:multiLevelType w:val="multilevel"/>
    <w:tmpl w:val="5C0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50D24"/>
    <w:multiLevelType w:val="multilevel"/>
    <w:tmpl w:val="99D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5296E"/>
    <w:multiLevelType w:val="multilevel"/>
    <w:tmpl w:val="380E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A2A94"/>
    <w:multiLevelType w:val="multilevel"/>
    <w:tmpl w:val="575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E500A"/>
    <w:multiLevelType w:val="multilevel"/>
    <w:tmpl w:val="A96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124F4"/>
    <w:multiLevelType w:val="multilevel"/>
    <w:tmpl w:val="B4A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40B34"/>
    <w:multiLevelType w:val="multilevel"/>
    <w:tmpl w:val="F08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92D52"/>
    <w:multiLevelType w:val="multilevel"/>
    <w:tmpl w:val="BEE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C05D3"/>
    <w:multiLevelType w:val="multilevel"/>
    <w:tmpl w:val="4EDE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93DE0"/>
    <w:multiLevelType w:val="multilevel"/>
    <w:tmpl w:val="F28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A0CA7"/>
    <w:multiLevelType w:val="multilevel"/>
    <w:tmpl w:val="0EB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E5D7D"/>
    <w:multiLevelType w:val="multilevel"/>
    <w:tmpl w:val="7F4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B7D67"/>
    <w:multiLevelType w:val="multilevel"/>
    <w:tmpl w:val="45D8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63EF5"/>
    <w:multiLevelType w:val="multilevel"/>
    <w:tmpl w:val="D9BEF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18676D"/>
    <w:multiLevelType w:val="multilevel"/>
    <w:tmpl w:val="091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F6B23"/>
    <w:multiLevelType w:val="multilevel"/>
    <w:tmpl w:val="FD8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9694B"/>
    <w:multiLevelType w:val="multilevel"/>
    <w:tmpl w:val="455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3525E"/>
    <w:multiLevelType w:val="multilevel"/>
    <w:tmpl w:val="47C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4528C"/>
    <w:multiLevelType w:val="multilevel"/>
    <w:tmpl w:val="035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4300C"/>
    <w:multiLevelType w:val="multilevel"/>
    <w:tmpl w:val="036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34218"/>
    <w:multiLevelType w:val="multilevel"/>
    <w:tmpl w:val="86E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15CA9"/>
    <w:multiLevelType w:val="multilevel"/>
    <w:tmpl w:val="366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90D01"/>
    <w:multiLevelType w:val="multilevel"/>
    <w:tmpl w:val="074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D07DE8"/>
    <w:multiLevelType w:val="multilevel"/>
    <w:tmpl w:val="F89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379A2"/>
    <w:multiLevelType w:val="multilevel"/>
    <w:tmpl w:val="28E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F62C8"/>
    <w:multiLevelType w:val="multilevel"/>
    <w:tmpl w:val="B24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45BA2"/>
    <w:multiLevelType w:val="multilevel"/>
    <w:tmpl w:val="3EB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92975">
    <w:abstractNumId w:val="10"/>
  </w:num>
  <w:num w:numId="2" w16cid:durableId="826702671">
    <w:abstractNumId w:val="25"/>
  </w:num>
  <w:num w:numId="3" w16cid:durableId="148401381">
    <w:abstractNumId w:val="18"/>
  </w:num>
  <w:num w:numId="4" w16cid:durableId="786776052">
    <w:abstractNumId w:val="24"/>
  </w:num>
  <w:num w:numId="5" w16cid:durableId="695153270">
    <w:abstractNumId w:val="12"/>
  </w:num>
  <w:num w:numId="6" w16cid:durableId="1710228732">
    <w:abstractNumId w:val="7"/>
  </w:num>
  <w:num w:numId="7" w16cid:durableId="826482136">
    <w:abstractNumId w:val="27"/>
  </w:num>
  <w:num w:numId="8" w16cid:durableId="2140762474">
    <w:abstractNumId w:val="8"/>
  </w:num>
  <w:num w:numId="9" w16cid:durableId="1597519799">
    <w:abstractNumId w:val="22"/>
  </w:num>
  <w:num w:numId="10" w16cid:durableId="1328829715">
    <w:abstractNumId w:val="6"/>
  </w:num>
  <w:num w:numId="11" w16cid:durableId="1792554355">
    <w:abstractNumId w:val="2"/>
  </w:num>
  <w:num w:numId="12" w16cid:durableId="569073668">
    <w:abstractNumId w:val="15"/>
  </w:num>
  <w:num w:numId="13" w16cid:durableId="949122992">
    <w:abstractNumId w:val="14"/>
  </w:num>
  <w:num w:numId="14" w16cid:durableId="1898665202">
    <w:abstractNumId w:val="33"/>
  </w:num>
  <w:num w:numId="15" w16cid:durableId="1093042024">
    <w:abstractNumId w:val="4"/>
  </w:num>
  <w:num w:numId="16" w16cid:durableId="1058091045">
    <w:abstractNumId w:val="34"/>
  </w:num>
  <w:num w:numId="17" w16cid:durableId="1170409713">
    <w:abstractNumId w:val="13"/>
  </w:num>
  <w:num w:numId="18" w16cid:durableId="248348100">
    <w:abstractNumId w:val="11"/>
  </w:num>
  <w:num w:numId="19" w16cid:durableId="1898082648">
    <w:abstractNumId w:val="1"/>
  </w:num>
  <w:num w:numId="20" w16cid:durableId="489106083">
    <w:abstractNumId w:val="0"/>
  </w:num>
  <w:num w:numId="21" w16cid:durableId="1670324950">
    <w:abstractNumId w:val="29"/>
  </w:num>
  <w:num w:numId="22" w16cid:durableId="952401448">
    <w:abstractNumId w:val="5"/>
  </w:num>
  <w:num w:numId="23" w16cid:durableId="1325205064">
    <w:abstractNumId w:val="3"/>
  </w:num>
  <w:num w:numId="24" w16cid:durableId="1494490990">
    <w:abstractNumId w:val="9"/>
  </w:num>
  <w:num w:numId="25" w16cid:durableId="1987733972">
    <w:abstractNumId w:val="32"/>
  </w:num>
  <w:num w:numId="26" w16cid:durableId="1004892259">
    <w:abstractNumId w:val="20"/>
  </w:num>
  <w:num w:numId="27" w16cid:durableId="379938938">
    <w:abstractNumId w:val="19"/>
  </w:num>
  <w:num w:numId="28" w16cid:durableId="1259951456">
    <w:abstractNumId w:val="23"/>
  </w:num>
  <w:num w:numId="29" w16cid:durableId="1887260134">
    <w:abstractNumId w:val="31"/>
  </w:num>
  <w:num w:numId="30" w16cid:durableId="288510683">
    <w:abstractNumId w:val="16"/>
  </w:num>
  <w:num w:numId="31" w16cid:durableId="564343149">
    <w:abstractNumId w:val="28"/>
  </w:num>
  <w:num w:numId="32" w16cid:durableId="2054041594">
    <w:abstractNumId w:val="26"/>
  </w:num>
  <w:num w:numId="33" w16cid:durableId="204954986">
    <w:abstractNumId w:val="17"/>
  </w:num>
  <w:num w:numId="34" w16cid:durableId="880554582">
    <w:abstractNumId w:val="30"/>
  </w:num>
  <w:num w:numId="35" w16cid:durableId="5303434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8FF"/>
    <w:rsid w:val="0050093F"/>
    <w:rsid w:val="009A679C"/>
    <w:rsid w:val="00A70A56"/>
    <w:rsid w:val="00AA38F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ECBF"/>
  <w15:chartTrackingRefBased/>
  <w15:docId w15:val="{4A507567-A792-462C-AF19-655D7D157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2026-06-06T18:02:00Z</dcterms:created>
  <dcterms:modified xsi:type="dcterms:W3CDTF">2026-06-06T18:03:00Z</dcterms:modified>
</cp:coreProperties>
</file>