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5D72" w14:textId="3A8ADD35" w:rsidR="00A70A56" w:rsidRDefault="0004439E" w:rsidP="0004439E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DAX POWER BI PRACTICE</w:t>
      </w:r>
    </w:p>
    <w:p w14:paraId="6580BEF1" w14:textId="6523D867" w:rsidR="0004439E" w:rsidRDefault="0004439E" w:rsidP="000443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04439E">
        <w:rPr>
          <w:b/>
          <w:bCs/>
          <w:sz w:val="24"/>
          <w:szCs w:val="24"/>
        </w:rPr>
        <w:t>Rank Products within each Category</w:t>
      </w:r>
    </w:p>
    <w:p w14:paraId="6B2649C5" w14:textId="31D1CB63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 xml:space="preserve">Product Rank by Category = </w:t>
      </w:r>
    </w:p>
    <w:p w14:paraId="02115173" w14:textId="0E2B125D" w:rsidR="0004439E" w:rsidRDefault="0004439E" w:rsidP="0004439E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RANKX(</w:t>
      </w:r>
      <w:proofErr w:type="gramEnd"/>
    </w:p>
    <w:p w14:paraId="445E7A80" w14:textId="5865CA15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ALLEXCEPT(</w:t>
      </w:r>
      <w:proofErr w:type="gramEnd"/>
    </w:p>
    <w:p w14:paraId="1711E506" w14:textId="3EDD9BF6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Product,</w:t>
      </w:r>
    </w:p>
    <w:p w14:paraId="7ACA24C4" w14:textId="474FA223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</w:t>
      </w:r>
    </w:p>
    <w:p w14:paraId="44C715E1" w14:textId="108A27F1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),</w:t>
      </w:r>
    </w:p>
    <w:p w14:paraId="4FF3A020" w14:textId="221A56DA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[Total Sales],</w:t>
      </w:r>
    </w:p>
    <w:p w14:paraId="1D9DEC29" w14:textId="708BB1E4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,</w:t>
      </w:r>
    </w:p>
    <w:p w14:paraId="0A551800" w14:textId="3FD9D678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DESC,</w:t>
      </w:r>
    </w:p>
    <w:p w14:paraId="29012EF8" w14:textId="238F0A53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Dense</w:t>
      </w:r>
    </w:p>
    <w:p w14:paraId="2C0F4D4E" w14:textId="6D61D202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30D4523F" w14:textId="5C63FF12" w:rsidR="0004439E" w:rsidRDefault="0004439E" w:rsidP="0004439E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693E88E" w14:textId="77777777" w:rsidR="008634D9" w:rsidRDefault="008634D9" w:rsidP="0004439E">
      <w:pPr>
        <w:rPr>
          <w:sz w:val="24"/>
          <w:szCs w:val="24"/>
        </w:rPr>
      </w:pPr>
    </w:p>
    <w:p w14:paraId="1A428D99" w14:textId="77777777" w:rsidR="008634D9" w:rsidRDefault="008634D9" w:rsidP="0004439E">
      <w:pPr>
        <w:rPr>
          <w:sz w:val="24"/>
          <w:szCs w:val="24"/>
        </w:rPr>
      </w:pPr>
    </w:p>
    <w:p w14:paraId="37C9BA62" w14:textId="77777777" w:rsidR="008634D9" w:rsidRDefault="008634D9" w:rsidP="0004439E">
      <w:pPr>
        <w:rPr>
          <w:sz w:val="24"/>
          <w:szCs w:val="24"/>
        </w:rPr>
      </w:pPr>
    </w:p>
    <w:p w14:paraId="6EB50B08" w14:textId="6833494D" w:rsidR="008634D9" w:rsidRDefault="008634D9" w:rsidP="000443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8634D9">
        <w:rPr>
          <w:b/>
          <w:bCs/>
          <w:sz w:val="24"/>
          <w:szCs w:val="24"/>
        </w:rPr>
        <w:t>Rank Customers by Profit</w:t>
      </w:r>
    </w:p>
    <w:p w14:paraId="67DA2662" w14:textId="000A68C5" w:rsidR="008634D9" w:rsidRDefault="008634D9" w:rsidP="0004439E">
      <w:pPr>
        <w:rPr>
          <w:sz w:val="24"/>
          <w:szCs w:val="24"/>
        </w:rPr>
      </w:pPr>
      <w:r>
        <w:rPr>
          <w:sz w:val="24"/>
          <w:szCs w:val="24"/>
        </w:rPr>
        <w:t>Rank Customers by Profit =</w:t>
      </w:r>
    </w:p>
    <w:p w14:paraId="0E80E125" w14:textId="3FA6F88B" w:rsidR="008634D9" w:rsidRDefault="008634D9" w:rsidP="0004439E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RANKX(</w:t>
      </w:r>
      <w:proofErr w:type="gramEnd"/>
    </w:p>
    <w:p w14:paraId="3C0D31EB" w14:textId="6936406C" w:rsidR="008634D9" w:rsidRDefault="008634D9" w:rsidP="0004439E">
      <w:pPr>
        <w:rPr>
          <w:sz w:val="24"/>
          <w:szCs w:val="24"/>
        </w:rPr>
      </w:pPr>
      <w:r>
        <w:rPr>
          <w:sz w:val="24"/>
          <w:szCs w:val="24"/>
        </w:rPr>
        <w:tab/>
        <w:t>ALL(Customers),</w:t>
      </w:r>
    </w:p>
    <w:p w14:paraId="2DA4A5BF" w14:textId="6100FF15" w:rsidR="008634D9" w:rsidRDefault="008634D9" w:rsidP="0004439E">
      <w:pPr>
        <w:rPr>
          <w:sz w:val="24"/>
          <w:szCs w:val="24"/>
        </w:rPr>
      </w:pPr>
      <w:r>
        <w:rPr>
          <w:sz w:val="24"/>
          <w:szCs w:val="24"/>
        </w:rPr>
        <w:tab/>
        <w:t>Profit,</w:t>
      </w:r>
    </w:p>
    <w:p w14:paraId="7A37CBAC" w14:textId="5182EE65" w:rsidR="008634D9" w:rsidRDefault="008634D9" w:rsidP="0004439E">
      <w:pPr>
        <w:rPr>
          <w:sz w:val="24"/>
          <w:szCs w:val="24"/>
        </w:rPr>
      </w:pPr>
      <w:r>
        <w:rPr>
          <w:sz w:val="24"/>
          <w:szCs w:val="24"/>
        </w:rPr>
        <w:tab/>
        <w:t>,</w:t>
      </w:r>
    </w:p>
    <w:p w14:paraId="59F6DD64" w14:textId="159E5901" w:rsidR="008634D9" w:rsidRDefault="008634D9" w:rsidP="0004439E">
      <w:pPr>
        <w:rPr>
          <w:sz w:val="24"/>
          <w:szCs w:val="24"/>
        </w:rPr>
      </w:pPr>
      <w:r>
        <w:rPr>
          <w:sz w:val="24"/>
          <w:szCs w:val="24"/>
        </w:rPr>
        <w:tab/>
        <w:t>DESC,</w:t>
      </w:r>
    </w:p>
    <w:p w14:paraId="1F393E3A" w14:textId="24869F6A" w:rsidR="008634D9" w:rsidRDefault="008634D9" w:rsidP="0004439E">
      <w:pPr>
        <w:rPr>
          <w:sz w:val="24"/>
          <w:szCs w:val="24"/>
        </w:rPr>
      </w:pPr>
      <w:r>
        <w:rPr>
          <w:sz w:val="24"/>
          <w:szCs w:val="24"/>
        </w:rPr>
        <w:tab/>
        <w:t>DENSE</w:t>
      </w:r>
    </w:p>
    <w:p w14:paraId="6926BAE9" w14:textId="0DDD5E34" w:rsidR="008634D9" w:rsidRDefault="008634D9" w:rsidP="0004439E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D06E5C5" w14:textId="77777777" w:rsidR="008634D9" w:rsidRDefault="008634D9" w:rsidP="0004439E">
      <w:pPr>
        <w:rPr>
          <w:sz w:val="24"/>
          <w:szCs w:val="24"/>
        </w:rPr>
      </w:pPr>
    </w:p>
    <w:p w14:paraId="68B52C6B" w14:textId="2F9A8D35" w:rsidR="008634D9" w:rsidRDefault="008634D9" w:rsidP="0004439E">
      <w:pPr>
        <w:rPr>
          <w:b/>
          <w:bCs/>
          <w:sz w:val="40"/>
          <w:szCs w:val="40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40"/>
          <w:szCs w:val="40"/>
        </w:rPr>
        <w:t>OR</w:t>
      </w:r>
    </w:p>
    <w:p w14:paraId="358DDA41" w14:textId="6F379EFF" w:rsidR="008634D9" w:rsidRDefault="008634D9" w:rsidP="0004439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Rank Customers by Profit = </w:t>
      </w:r>
    </w:p>
    <w:p w14:paraId="0656695F" w14:textId="5E11470C" w:rsidR="008634D9" w:rsidRDefault="008634D9" w:rsidP="0004439E">
      <w:pPr>
        <w:rPr>
          <w:sz w:val="24"/>
          <w:szCs w:val="24"/>
        </w:rPr>
      </w:pPr>
      <w:r>
        <w:rPr>
          <w:sz w:val="24"/>
          <w:szCs w:val="24"/>
        </w:rPr>
        <w:t xml:space="preserve">VAR Profit = </w:t>
      </w:r>
    </w:p>
    <w:p w14:paraId="35C0D844" w14:textId="585DB53F" w:rsidR="008634D9" w:rsidRDefault="009B47E7" w:rsidP="0004439E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Sale_Amount</w:t>
      </w:r>
      <w:proofErr w:type="spellEnd"/>
      <w:r>
        <w:rPr>
          <w:sz w:val="24"/>
          <w:szCs w:val="24"/>
        </w:rPr>
        <w:t>])</w:t>
      </w:r>
    </w:p>
    <w:p w14:paraId="5F20B155" w14:textId="299BA9FD" w:rsidR="009B47E7" w:rsidRDefault="009B47E7" w:rsidP="009B47E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Sum(Sales[</w:t>
      </w:r>
      <w:proofErr w:type="gramEnd"/>
      <w:r>
        <w:rPr>
          <w:sz w:val="24"/>
          <w:szCs w:val="24"/>
        </w:rPr>
        <w:t>Cost])</w:t>
      </w:r>
    </w:p>
    <w:p w14:paraId="30A94088" w14:textId="5E771E52" w:rsidR="009B47E7" w:rsidRDefault="009B47E7" w:rsidP="009B47E7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309D6F33" w14:textId="60A46000" w:rsidR="009B47E7" w:rsidRDefault="009B47E7" w:rsidP="009B47E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RANKX(</w:t>
      </w:r>
      <w:proofErr w:type="gramEnd"/>
    </w:p>
    <w:p w14:paraId="356742F9" w14:textId="2C4A5106" w:rsidR="009B47E7" w:rsidRDefault="009B47E7" w:rsidP="009B47E7">
      <w:pPr>
        <w:rPr>
          <w:sz w:val="24"/>
          <w:szCs w:val="24"/>
        </w:rPr>
      </w:pPr>
      <w:r>
        <w:rPr>
          <w:sz w:val="24"/>
          <w:szCs w:val="24"/>
        </w:rPr>
        <w:tab/>
        <w:t>ALL(Customers),</w:t>
      </w:r>
    </w:p>
    <w:p w14:paraId="07A8448F" w14:textId="4C3594A6" w:rsidR="009B47E7" w:rsidRDefault="009B47E7" w:rsidP="009B47E7">
      <w:pPr>
        <w:rPr>
          <w:sz w:val="24"/>
          <w:szCs w:val="24"/>
        </w:rPr>
      </w:pPr>
      <w:r>
        <w:rPr>
          <w:sz w:val="24"/>
          <w:szCs w:val="24"/>
        </w:rPr>
        <w:tab/>
        <w:t>Profit,</w:t>
      </w:r>
    </w:p>
    <w:p w14:paraId="61E0614D" w14:textId="744BFD29" w:rsidR="009B47E7" w:rsidRDefault="009B47E7" w:rsidP="009B47E7">
      <w:pPr>
        <w:rPr>
          <w:sz w:val="24"/>
          <w:szCs w:val="24"/>
        </w:rPr>
      </w:pPr>
      <w:r>
        <w:rPr>
          <w:sz w:val="24"/>
          <w:szCs w:val="24"/>
        </w:rPr>
        <w:tab/>
        <w:t>,</w:t>
      </w:r>
    </w:p>
    <w:p w14:paraId="713B51C3" w14:textId="6EB938E0" w:rsidR="009B47E7" w:rsidRDefault="009B47E7" w:rsidP="009B47E7">
      <w:pPr>
        <w:rPr>
          <w:sz w:val="24"/>
          <w:szCs w:val="24"/>
        </w:rPr>
      </w:pPr>
      <w:r>
        <w:rPr>
          <w:sz w:val="24"/>
          <w:szCs w:val="24"/>
        </w:rPr>
        <w:tab/>
        <w:t>DESC,</w:t>
      </w:r>
    </w:p>
    <w:p w14:paraId="5A1C474D" w14:textId="214E3358" w:rsidR="009B47E7" w:rsidRDefault="009B47E7" w:rsidP="009B47E7">
      <w:pPr>
        <w:rPr>
          <w:sz w:val="24"/>
          <w:szCs w:val="24"/>
        </w:rPr>
      </w:pPr>
      <w:r>
        <w:rPr>
          <w:sz w:val="24"/>
          <w:szCs w:val="24"/>
        </w:rPr>
        <w:tab/>
        <w:t>DENSE</w:t>
      </w:r>
    </w:p>
    <w:p w14:paraId="3BCB5780" w14:textId="02E88B84" w:rsidR="009B47E7" w:rsidRDefault="009B47E7" w:rsidP="009B47E7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6BC1F6E" w14:textId="77777777" w:rsidR="00BF29EC" w:rsidRDefault="00BF29EC" w:rsidP="009B47E7">
      <w:pPr>
        <w:rPr>
          <w:sz w:val="24"/>
          <w:szCs w:val="24"/>
        </w:rPr>
      </w:pPr>
    </w:p>
    <w:p w14:paraId="5C5C49E7" w14:textId="3D43DFEF" w:rsidR="00BF29EC" w:rsidRDefault="00BF29EC" w:rsidP="009B47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BF29EC">
        <w:rPr>
          <w:b/>
          <w:bCs/>
          <w:sz w:val="24"/>
          <w:szCs w:val="24"/>
        </w:rPr>
        <w:t>Dynamic Ranking</w:t>
      </w:r>
    </w:p>
    <w:p w14:paraId="27F12A38" w14:textId="024F1CC2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 xml:space="preserve">Dynamic Ranking of Products = </w:t>
      </w:r>
    </w:p>
    <w:p w14:paraId="499B7858" w14:textId="06A1F714" w:rsidR="00BF29EC" w:rsidRDefault="00BF29EC" w:rsidP="009B47E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RANKX(</w:t>
      </w:r>
      <w:proofErr w:type="gramEnd"/>
    </w:p>
    <w:p w14:paraId="55226B74" w14:textId="671E1B60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  <w:t>ALLSELECTED(Products),</w:t>
      </w:r>
    </w:p>
    <w:p w14:paraId="59A8E20D" w14:textId="5DA8BFFF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  <w:t>[Total Sales],</w:t>
      </w:r>
    </w:p>
    <w:p w14:paraId="3369E004" w14:textId="143AB0B1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  <w:t>,</w:t>
      </w:r>
    </w:p>
    <w:p w14:paraId="5231F9F6" w14:textId="61FF5ED0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  <w:t>DESC,</w:t>
      </w:r>
    </w:p>
    <w:p w14:paraId="1E8E024A" w14:textId="27970A2A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  <w:t>DENSE</w:t>
      </w:r>
    </w:p>
    <w:p w14:paraId="53DE19E3" w14:textId="0A93F3FB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C4AE422" w14:textId="77777777" w:rsidR="00BF29EC" w:rsidRDefault="00BF29EC" w:rsidP="009B47E7">
      <w:pPr>
        <w:rPr>
          <w:sz w:val="24"/>
          <w:szCs w:val="24"/>
        </w:rPr>
      </w:pPr>
    </w:p>
    <w:p w14:paraId="6669E5B2" w14:textId="122843F4" w:rsidR="00BF29EC" w:rsidRDefault="00BF29EC" w:rsidP="009B47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Top 10 Products</w:t>
      </w:r>
    </w:p>
    <w:p w14:paraId="4405E0DD" w14:textId="5FD970CB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 xml:space="preserve">Top Products = </w:t>
      </w:r>
    </w:p>
    <w:p w14:paraId="0070CD5A" w14:textId="0227C53F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ProductRank</w:t>
      </w:r>
      <w:proofErr w:type="spellEnd"/>
      <w:r>
        <w:rPr>
          <w:sz w:val="24"/>
          <w:szCs w:val="24"/>
        </w:rPr>
        <w:t xml:space="preserve"> = </w:t>
      </w:r>
    </w:p>
    <w:p w14:paraId="402905AA" w14:textId="0EF9D889" w:rsidR="00BF29EC" w:rsidRDefault="00BF29EC" w:rsidP="009B47E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RANKX(</w:t>
      </w:r>
      <w:proofErr w:type="gramEnd"/>
    </w:p>
    <w:p w14:paraId="44989D88" w14:textId="66464F2F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  <w:t>ALL(Products),</w:t>
      </w:r>
    </w:p>
    <w:p w14:paraId="0DDF65A1" w14:textId="1373E283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35764303" w14:textId="2BB634A1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,</w:t>
      </w:r>
    </w:p>
    <w:p w14:paraId="16003ABC" w14:textId="77BED0C1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  <w:t>DESC,</w:t>
      </w:r>
    </w:p>
    <w:p w14:paraId="44E919CB" w14:textId="6B37DEF5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  <w:t>DENSE)</w:t>
      </w:r>
    </w:p>
    <w:p w14:paraId="6890DFEF" w14:textId="261BCFE6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6548B061" w14:textId="12B97E50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>IF (</w:t>
      </w:r>
    </w:p>
    <w:p w14:paraId="45C95375" w14:textId="6392D099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ProductRank</w:t>
      </w:r>
      <w:proofErr w:type="spellEnd"/>
      <w:r>
        <w:rPr>
          <w:sz w:val="24"/>
          <w:szCs w:val="24"/>
        </w:rPr>
        <w:t xml:space="preserve"> &lt;= 10,</w:t>
      </w:r>
    </w:p>
    <w:p w14:paraId="0BA35792" w14:textId="556200A1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5B5C3A3E" w14:textId="735B65EA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BLANK(</w:t>
      </w:r>
      <w:proofErr w:type="gramEnd"/>
      <w:r>
        <w:rPr>
          <w:sz w:val="24"/>
          <w:szCs w:val="24"/>
        </w:rPr>
        <w:t>)</w:t>
      </w:r>
    </w:p>
    <w:p w14:paraId="00E3B74D" w14:textId="3AFBC8DC" w:rsidR="00BF29EC" w:rsidRDefault="00BF29EC" w:rsidP="009B47E7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FAEE7B0" w14:textId="77777777" w:rsidR="00BF29EC" w:rsidRDefault="00BF29EC" w:rsidP="009B47E7">
      <w:pPr>
        <w:rPr>
          <w:sz w:val="24"/>
          <w:szCs w:val="24"/>
        </w:rPr>
      </w:pPr>
    </w:p>
    <w:p w14:paraId="3299B0AB" w14:textId="2F3D02AE" w:rsidR="00BF29EC" w:rsidRDefault="00BF29EC" w:rsidP="009B47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BF29EC">
        <w:rPr>
          <w:b/>
          <w:bCs/>
          <w:sz w:val="24"/>
          <w:szCs w:val="24"/>
        </w:rPr>
        <w:t>Third Highest Selling Product</w:t>
      </w:r>
    </w:p>
    <w:p w14:paraId="4DFFD915" w14:textId="717C9FFC" w:rsidR="00BF29EC" w:rsidRDefault="00B105BD" w:rsidP="009B47E7">
      <w:pPr>
        <w:rPr>
          <w:sz w:val="24"/>
          <w:szCs w:val="24"/>
        </w:rPr>
      </w:pPr>
      <w:r>
        <w:rPr>
          <w:sz w:val="24"/>
          <w:szCs w:val="24"/>
        </w:rPr>
        <w:t xml:space="preserve">Third Highest Product = </w:t>
      </w:r>
    </w:p>
    <w:p w14:paraId="417AD480" w14:textId="16722A69" w:rsidR="00B105BD" w:rsidRDefault="00B105BD" w:rsidP="009B47E7">
      <w:pPr>
        <w:rPr>
          <w:sz w:val="24"/>
          <w:szCs w:val="24"/>
        </w:rPr>
      </w:pPr>
      <w:r>
        <w:rPr>
          <w:sz w:val="24"/>
          <w:szCs w:val="24"/>
        </w:rPr>
        <w:t xml:space="preserve">VAR Third Product = </w:t>
      </w:r>
    </w:p>
    <w:p w14:paraId="6D77FCD5" w14:textId="22AD9E9C" w:rsidR="00B105BD" w:rsidRDefault="00B105BD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TOPN(</w:t>
      </w:r>
      <w:proofErr w:type="gramEnd"/>
    </w:p>
    <w:p w14:paraId="1E72BA94" w14:textId="3765EF21" w:rsidR="00B105BD" w:rsidRDefault="00B105BD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1,</w:t>
      </w:r>
    </w:p>
    <w:p w14:paraId="2726F258" w14:textId="35A05794" w:rsidR="00B105BD" w:rsidRDefault="00B105BD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TOPN(</w:t>
      </w:r>
      <w:proofErr w:type="gramEnd"/>
    </w:p>
    <w:p w14:paraId="0EDE7C49" w14:textId="2CFB3A6A" w:rsidR="00B105BD" w:rsidRDefault="00B105BD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</w:t>
      </w:r>
      <w:r w:rsidR="00B85DF8">
        <w:rPr>
          <w:sz w:val="24"/>
          <w:szCs w:val="24"/>
        </w:rPr>
        <w:t>,</w:t>
      </w:r>
    </w:p>
    <w:p w14:paraId="45EA4784" w14:textId="29E52B08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ADDCOLUMNS(</w:t>
      </w:r>
      <w:proofErr w:type="gramEnd"/>
    </w:p>
    <w:p w14:paraId="2F3DF59F" w14:textId="3F724E88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Product[</w:t>
      </w:r>
      <w:proofErr w:type="spellStart"/>
      <w:proofErr w:type="gramEnd"/>
      <w:r>
        <w:rPr>
          <w:sz w:val="24"/>
          <w:szCs w:val="24"/>
        </w:rPr>
        <w:t>Product_Name</w:t>
      </w:r>
      <w:proofErr w:type="spellEnd"/>
      <w:r>
        <w:rPr>
          <w:sz w:val="24"/>
          <w:szCs w:val="24"/>
        </w:rPr>
        <w:t>]),</w:t>
      </w:r>
    </w:p>
    <w:p w14:paraId="4A3A5B54" w14:textId="1F623A95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“Sales”,</w:t>
      </w:r>
    </w:p>
    <w:p w14:paraId="1B7CA297" w14:textId="69E0651B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]),</w:t>
      </w:r>
    </w:p>
    <w:p w14:paraId="1EE68C57" w14:textId="4BAA4C25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[Sales],</w:t>
      </w:r>
    </w:p>
    <w:p w14:paraId="031FF2A0" w14:textId="54316234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DESC),</w:t>
      </w:r>
    </w:p>
    <w:p w14:paraId="3222E675" w14:textId="64594178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ab/>
        <w:t>[Sales],</w:t>
      </w:r>
    </w:p>
    <w:p w14:paraId="3B49EC98" w14:textId="25460009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ab/>
        <w:t>ASC)</w:t>
      </w:r>
    </w:p>
    <w:p w14:paraId="7A7CE4F7" w14:textId="4B28679B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02AD1DB0" w14:textId="5C554E7F" w:rsidR="00B85DF8" w:rsidRDefault="00B85DF8" w:rsidP="009B47E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MAXX(</w:t>
      </w:r>
      <w:proofErr w:type="gramEnd"/>
    </w:p>
    <w:p w14:paraId="5FB42159" w14:textId="6BC75D6F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ThirdProduct</w:t>
      </w:r>
      <w:proofErr w:type="spellEnd"/>
      <w:r>
        <w:rPr>
          <w:sz w:val="24"/>
          <w:szCs w:val="24"/>
        </w:rPr>
        <w:t>,</w:t>
      </w:r>
    </w:p>
    <w:p w14:paraId="0D5E4901" w14:textId="146E1F24" w:rsidR="00B85DF8" w:rsidRDefault="00B85DF8" w:rsidP="009B47E7">
      <w:pPr>
        <w:rPr>
          <w:sz w:val="24"/>
          <w:szCs w:val="24"/>
        </w:rPr>
      </w:pPr>
      <w:r>
        <w:rPr>
          <w:sz w:val="24"/>
          <w:szCs w:val="24"/>
        </w:rPr>
        <w:tab/>
        <w:t>Product[ProductName]</w:t>
      </w:r>
    </w:p>
    <w:p w14:paraId="59706932" w14:textId="77777777" w:rsidR="008634D9" w:rsidRPr="008634D9" w:rsidRDefault="008634D9" w:rsidP="0004439E">
      <w:pPr>
        <w:rPr>
          <w:sz w:val="24"/>
          <w:szCs w:val="24"/>
        </w:rPr>
      </w:pPr>
    </w:p>
    <w:p w14:paraId="221DAE0B" w14:textId="77777777" w:rsidR="008634D9" w:rsidRPr="008634D9" w:rsidRDefault="008634D9" w:rsidP="0004439E">
      <w:pPr>
        <w:rPr>
          <w:sz w:val="24"/>
          <w:szCs w:val="24"/>
        </w:rPr>
      </w:pPr>
    </w:p>
    <w:sectPr w:rsidR="008634D9" w:rsidRPr="00863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A69A9"/>
    <w:multiLevelType w:val="hybridMultilevel"/>
    <w:tmpl w:val="B88C5CD6"/>
    <w:lvl w:ilvl="0" w:tplc="91AA9654">
      <w:start w:val="1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138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9E"/>
    <w:rsid w:val="0004439E"/>
    <w:rsid w:val="008634D9"/>
    <w:rsid w:val="009A679C"/>
    <w:rsid w:val="009B47E7"/>
    <w:rsid w:val="00A70A56"/>
    <w:rsid w:val="00B105BD"/>
    <w:rsid w:val="00B85DF8"/>
    <w:rsid w:val="00BE6970"/>
    <w:rsid w:val="00BF29EC"/>
    <w:rsid w:val="00DB7B9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91D0E"/>
  <w15:chartTrackingRefBased/>
  <w15:docId w15:val="{C9929974-CB46-41E7-BDC6-1D5852A5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2026-07-16T14:17:00Z</dcterms:created>
  <dcterms:modified xsi:type="dcterms:W3CDTF">2026-07-16T15:29:00Z</dcterms:modified>
</cp:coreProperties>
</file>