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EE6B" w14:textId="76FF15CD" w:rsidR="00A70A56" w:rsidRDefault="000E373C" w:rsidP="000E373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POWER BI PRACTICE</w:t>
      </w:r>
    </w:p>
    <w:p w14:paraId="642F4770" w14:textId="4A7B3109" w:rsidR="000E373C" w:rsidRDefault="000E373C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E373C">
        <w:rPr>
          <w:b/>
          <w:bCs/>
          <w:sz w:val="24"/>
          <w:szCs w:val="24"/>
        </w:rPr>
        <w:t>Find the Best Customer Based on Sales</w:t>
      </w:r>
    </w:p>
    <w:p w14:paraId="1A172D79" w14:textId="269E7602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Best Customer = </w:t>
      </w:r>
    </w:p>
    <w:p w14:paraId="6BF1A44F" w14:textId="563E5A03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CustomerTable</w:t>
      </w:r>
      <w:proofErr w:type="spellEnd"/>
      <w:r>
        <w:rPr>
          <w:sz w:val="24"/>
          <w:szCs w:val="24"/>
        </w:rPr>
        <w:t xml:space="preserve"> =</w:t>
      </w:r>
    </w:p>
    <w:p w14:paraId="50F55CA1" w14:textId="4BE12EF1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ADDCOLUMNS(</w:t>
      </w:r>
      <w:proofErr w:type="gramEnd"/>
    </w:p>
    <w:p w14:paraId="660D7E97" w14:textId="0EB01CB7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Customer[</w:t>
      </w:r>
      <w:proofErr w:type="spellStart"/>
      <w:proofErr w:type="gramEnd"/>
      <w:r>
        <w:rPr>
          <w:sz w:val="24"/>
          <w:szCs w:val="24"/>
        </w:rPr>
        <w:t>CustomerName</w:t>
      </w:r>
      <w:proofErr w:type="spellEnd"/>
      <w:r>
        <w:rPr>
          <w:sz w:val="24"/>
          <w:szCs w:val="24"/>
        </w:rPr>
        <w:t>]),</w:t>
      </w:r>
    </w:p>
    <w:p w14:paraId="60956D8D" w14:textId="553B292A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</w:t>
      </w: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>”,</w:t>
      </w:r>
    </w:p>
    <w:p w14:paraId="7ADEB45C" w14:textId="517942A0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Total_Sales</w:t>
      </w:r>
      <w:proofErr w:type="spellEnd"/>
      <w:r>
        <w:rPr>
          <w:sz w:val="24"/>
          <w:szCs w:val="24"/>
        </w:rPr>
        <w:t>]</w:t>
      </w:r>
    </w:p>
    <w:p w14:paraId="2AC4EF0D" w14:textId="6DB0CC9A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TopCustomer</w:t>
      </w:r>
      <w:proofErr w:type="spellEnd"/>
      <w:r>
        <w:rPr>
          <w:sz w:val="24"/>
          <w:szCs w:val="24"/>
        </w:rPr>
        <w:t xml:space="preserve"> = </w:t>
      </w:r>
    </w:p>
    <w:p w14:paraId="291C9B63" w14:textId="1FA68E5D" w:rsidR="000E373C" w:rsidRDefault="000E373C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TOPN(</w:t>
      </w:r>
      <w:proofErr w:type="gramEnd"/>
    </w:p>
    <w:p w14:paraId="75E177EB" w14:textId="14661EBF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679BD1D7" w14:textId="04FCF05D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CustomerTable</w:t>
      </w:r>
      <w:proofErr w:type="spellEnd"/>
      <w:r>
        <w:rPr>
          <w:sz w:val="24"/>
          <w:szCs w:val="24"/>
        </w:rPr>
        <w:t>,</w:t>
      </w:r>
    </w:p>
    <w:p w14:paraId="1E0C768B" w14:textId="45743E2E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>],</w:t>
      </w:r>
    </w:p>
    <w:p w14:paraId="7DEE0B79" w14:textId="05E35B0B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</w:t>
      </w:r>
    </w:p>
    <w:p w14:paraId="6F569A76" w14:textId="3CE3D0F6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0ECD7622" w14:textId="385E137F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MAXX(</w:t>
      </w:r>
      <w:proofErr w:type="gramEnd"/>
    </w:p>
    <w:p w14:paraId="12AF6067" w14:textId="2F941D6E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TopCustomer</w:t>
      </w:r>
      <w:proofErr w:type="spellEnd"/>
      <w:r>
        <w:rPr>
          <w:sz w:val="24"/>
          <w:szCs w:val="24"/>
        </w:rPr>
        <w:t>,</w:t>
      </w:r>
    </w:p>
    <w:p w14:paraId="254DC55B" w14:textId="410B9EFF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spellStart"/>
      <w:proofErr w:type="gramEnd"/>
      <w:r>
        <w:rPr>
          <w:sz w:val="24"/>
          <w:szCs w:val="24"/>
        </w:rPr>
        <w:t>Customer_Name</w:t>
      </w:r>
      <w:proofErr w:type="spellEnd"/>
      <w:r>
        <w:rPr>
          <w:sz w:val="24"/>
          <w:szCs w:val="24"/>
        </w:rPr>
        <w:t>]</w:t>
      </w:r>
    </w:p>
    <w:p w14:paraId="18F37671" w14:textId="4F139B80" w:rsidR="00401A4D" w:rsidRDefault="00401A4D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55C9ECD" w14:textId="77777777" w:rsidR="00AE0C58" w:rsidRDefault="00AE0C58" w:rsidP="000E373C">
      <w:pPr>
        <w:rPr>
          <w:sz w:val="24"/>
          <w:szCs w:val="24"/>
        </w:rPr>
      </w:pPr>
    </w:p>
    <w:p w14:paraId="1642516A" w14:textId="0DEF07FD" w:rsidR="00AE0C58" w:rsidRDefault="00AE0C58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AE0C58">
        <w:rPr>
          <w:b/>
          <w:bCs/>
          <w:sz w:val="24"/>
          <w:szCs w:val="24"/>
        </w:rPr>
        <w:t>Shipping Date Sales (Inactive Relationship)</w:t>
      </w:r>
    </w:p>
    <w:p w14:paraId="702B6A87" w14:textId="5B7E0DDF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Shipping Date Sales = </w:t>
      </w:r>
    </w:p>
    <w:p w14:paraId="73269489" w14:textId="02D222C9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ShipSales</w:t>
      </w:r>
      <w:proofErr w:type="spellEnd"/>
      <w:r>
        <w:rPr>
          <w:sz w:val="24"/>
          <w:szCs w:val="24"/>
        </w:rPr>
        <w:t xml:space="preserve"> = </w:t>
      </w:r>
    </w:p>
    <w:p w14:paraId="77D88AB7" w14:textId="39938814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5F8ED9C7" w14:textId="3F78E27C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5135CF35" w14:textId="40D570DC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USERRELATIONSHIP(</w:t>
      </w:r>
      <w:proofErr w:type="gramEnd"/>
    </w:p>
    <w:p w14:paraId="5052777B" w14:textId="368F7F7D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ShipDate</w:t>
      </w:r>
      <w:proofErr w:type="spellEnd"/>
      <w:r>
        <w:rPr>
          <w:sz w:val="24"/>
          <w:szCs w:val="24"/>
        </w:rPr>
        <w:t>],</w:t>
      </w:r>
    </w:p>
    <w:p w14:paraId="58ED0CB5" w14:textId="190D5E96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5EE79C18" w14:textId="0ECF2F93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  <w:t>)</w:t>
      </w:r>
    </w:p>
    <w:p w14:paraId="4711938A" w14:textId="61A41050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5D09D88B" w14:textId="3B892C27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10ACA64E" w14:textId="2A63DF39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ShipSales</w:t>
      </w:r>
      <w:proofErr w:type="spellEnd"/>
    </w:p>
    <w:p w14:paraId="0EDC5FB3" w14:textId="77777777" w:rsidR="00AE0C58" w:rsidRDefault="00AE0C58" w:rsidP="000E373C">
      <w:pPr>
        <w:rPr>
          <w:sz w:val="24"/>
          <w:szCs w:val="24"/>
        </w:rPr>
      </w:pPr>
    </w:p>
    <w:p w14:paraId="25408E87" w14:textId="77777777" w:rsidR="00AE0C58" w:rsidRPr="00AE0C58" w:rsidRDefault="00AE0C58" w:rsidP="00AE0C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AE0C58">
        <w:rPr>
          <w:b/>
          <w:bCs/>
          <w:sz w:val="24"/>
          <w:szCs w:val="24"/>
        </w:rPr>
        <w:t>Dynamic Sales using TREATAS</w:t>
      </w:r>
    </w:p>
    <w:p w14:paraId="15CB5D0E" w14:textId="70366F63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Virtual Sales = </w:t>
      </w:r>
    </w:p>
    <w:p w14:paraId="30EF1071" w14:textId="7AB5CD20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SelectedRegion</w:t>
      </w:r>
      <w:proofErr w:type="spellEnd"/>
      <w:r>
        <w:rPr>
          <w:sz w:val="24"/>
          <w:szCs w:val="24"/>
        </w:rPr>
        <w:t xml:space="preserve"> =</w:t>
      </w:r>
    </w:p>
    <w:p w14:paraId="165DCB77" w14:textId="670A97A7" w:rsidR="00AE0C58" w:rsidRDefault="00AE0C58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Region])</w:t>
      </w:r>
    </w:p>
    <w:p w14:paraId="6D5572E8" w14:textId="25DAC24B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7BAA4805" w14:textId="3D724B74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08A3EE7F" w14:textId="3FE860B2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3112674A" w14:textId="2D73584D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TREATAS(</w:t>
      </w:r>
      <w:proofErr w:type="gramEnd"/>
    </w:p>
    <w:p w14:paraId="106A75F0" w14:textId="7914B3A8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SelectedRegion</w:t>
      </w:r>
      <w:proofErr w:type="spellEnd"/>
      <w:r>
        <w:rPr>
          <w:sz w:val="24"/>
          <w:szCs w:val="24"/>
        </w:rPr>
        <w:t>,</w:t>
      </w:r>
    </w:p>
    <w:p w14:paraId="08ECF4D7" w14:textId="56F5C244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Region]</w:t>
      </w:r>
    </w:p>
    <w:p w14:paraId="5616F88B" w14:textId="4A49C895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5992D1E" w14:textId="77777777" w:rsidR="000831D9" w:rsidRDefault="000831D9" w:rsidP="000E373C">
      <w:pPr>
        <w:rPr>
          <w:sz w:val="24"/>
          <w:szCs w:val="24"/>
        </w:rPr>
      </w:pPr>
    </w:p>
    <w:p w14:paraId="41F511FB" w14:textId="72AF2C7E" w:rsidR="000831D9" w:rsidRDefault="000831D9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831D9">
        <w:rPr>
          <w:b/>
          <w:bCs/>
          <w:sz w:val="24"/>
          <w:szCs w:val="24"/>
        </w:rPr>
        <w:t>Highest Selling Category</w:t>
      </w:r>
    </w:p>
    <w:p w14:paraId="3DF72AE6" w14:textId="63F574F7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Highest Category = </w:t>
      </w:r>
    </w:p>
    <w:p w14:paraId="2494B6B5" w14:textId="578D95CC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 xml:space="preserve"> = </w:t>
      </w:r>
    </w:p>
    <w:p w14:paraId="5B51DFF7" w14:textId="6656C93C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SUMMARIZE(</w:t>
      </w:r>
      <w:proofErr w:type="gramEnd"/>
    </w:p>
    <w:p w14:paraId="173BC036" w14:textId="79E45C7F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Product,</w:t>
      </w:r>
    </w:p>
    <w:p w14:paraId="24EEB8E8" w14:textId="322BAD32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Category],</w:t>
      </w:r>
    </w:p>
    <w:p w14:paraId="2965A8FD" w14:textId="6D99977F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“Sales”,</w:t>
      </w:r>
    </w:p>
    <w:p w14:paraId="4D39A964" w14:textId="57D4B10B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</w:t>
      </w:r>
    </w:p>
    <w:p w14:paraId="2601D0DC" w14:textId="21E334C7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180D570" w14:textId="63E22FB0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VAR </w:t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 xml:space="preserve"> = </w:t>
      </w:r>
    </w:p>
    <w:p w14:paraId="45DF57D1" w14:textId="5A392961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  <w:t>TOPN = (</w:t>
      </w:r>
    </w:p>
    <w:p w14:paraId="7EFF475B" w14:textId="77FFE093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1,</w:t>
      </w:r>
    </w:p>
    <w:p w14:paraId="6981FED0" w14:textId="05478701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SummaryTable</w:t>
      </w:r>
      <w:proofErr w:type="spellEnd"/>
      <w:r>
        <w:rPr>
          <w:sz w:val="24"/>
          <w:szCs w:val="24"/>
        </w:rPr>
        <w:t>,</w:t>
      </w:r>
    </w:p>
    <w:p w14:paraId="029D0C65" w14:textId="49A6189C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42EBA987" w14:textId="59EEA9CE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DESC)</w:t>
      </w:r>
    </w:p>
    <w:p w14:paraId="6206B366" w14:textId="7661379B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>RETURN</w:t>
      </w:r>
    </w:p>
    <w:p w14:paraId="16A14DB0" w14:textId="1A175961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MAXX(</w:t>
      </w:r>
      <w:proofErr w:type="gramEnd"/>
    </w:p>
    <w:p w14:paraId="1E842429" w14:textId="2DDD21C1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TopCategory</w:t>
      </w:r>
      <w:proofErr w:type="spellEnd"/>
      <w:r>
        <w:rPr>
          <w:sz w:val="24"/>
          <w:szCs w:val="24"/>
        </w:rPr>
        <w:t>,</w:t>
      </w:r>
    </w:p>
    <w:p w14:paraId="0C05C571" w14:textId="37A77F27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</w:t>
      </w:r>
    </w:p>
    <w:p w14:paraId="527B4B8E" w14:textId="5F0E63B8" w:rsid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1F98DDF" w14:textId="77777777" w:rsidR="009A578E" w:rsidRDefault="009A578E" w:rsidP="000E373C">
      <w:pPr>
        <w:rPr>
          <w:sz w:val="24"/>
          <w:szCs w:val="24"/>
        </w:rPr>
      </w:pPr>
    </w:p>
    <w:p w14:paraId="1456BA4E" w14:textId="2C32B59E" w:rsidR="009A578E" w:rsidRDefault="009A578E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="00D23FEF">
        <w:rPr>
          <w:b/>
          <w:bCs/>
          <w:sz w:val="24"/>
          <w:szCs w:val="24"/>
        </w:rPr>
        <w:t>Sales Excluding Selected Categories</w:t>
      </w:r>
    </w:p>
    <w:p w14:paraId="11F5BC6A" w14:textId="18E8E56F" w:rsidR="00D23FEF" w:rsidRDefault="00D23FEF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Sales Excluding Selected Category = </w:t>
      </w:r>
    </w:p>
    <w:p w14:paraId="2BDC86F2" w14:textId="48BA03A4" w:rsidR="00D23FEF" w:rsidRDefault="00D23FEF" w:rsidP="000E373C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310A1B4D" w14:textId="492FF5A2" w:rsidR="00D23FEF" w:rsidRDefault="00D23FEF" w:rsidP="000E373C">
      <w:pPr>
        <w:rPr>
          <w:sz w:val="24"/>
          <w:szCs w:val="24"/>
        </w:rPr>
      </w:pPr>
      <w:r>
        <w:rPr>
          <w:sz w:val="24"/>
          <w:szCs w:val="24"/>
        </w:rPr>
        <w:tab/>
        <w:t>REMOVE</w:t>
      </w:r>
      <w:r w:rsidR="0039230F">
        <w:rPr>
          <w:sz w:val="24"/>
          <w:szCs w:val="24"/>
        </w:rPr>
        <w:t>FILTERS(</w:t>
      </w:r>
      <w:proofErr w:type="gramStart"/>
      <w:r w:rsidR="0039230F">
        <w:rPr>
          <w:sz w:val="24"/>
          <w:szCs w:val="24"/>
        </w:rPr>
        <w:t>Product[</w:t>
      </w:r>
      <w:proofErr w:type="gramEnd"/>
      <w:r w:rsidR="0039230F">
        <w:rPr>
          <w:sz w:val="24"/>
          <w:szCs w:val="24"/>
        </w:rPr>
        <w:t>Category])</w:t>
      </w:r>
    </w:p>
    <w:p w14:paraId="24B58BEC" w14:textId="63C5A231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FB7EB09" w14:textId="2C520724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</w:t>
      </w:r>
    </w:p>
    <w:p w14:paraId="360DCDCB" w14:textId="77777777" w:rsidR="0039230F" w:rsidRDefault="0039230F" w:rsidP="000E373C">
      <w:pPr>
        <w:rPr>
          <w:sz w:val="24"/>
          <w:szCs w:val="24"/>
        </w:rPr>
      </w:pPr>
    </w:p>
    <w:p w14:paraId="78F2418D" w14:textId="176EEECD" w:rsidR="0039230F" w:rsidRDefault="0039230F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39230F">
        <w:rPr>
          <w:b/>
          <w:bCs/>
          <w:sz w:val="24"/>
          <w:szCs w:val="24"/>
        </w:rPr>
        <w:t>Calculate Sales only for Products whose Sales exceed ₹100000</w:t>
      </w:r>
    </w:p>
    <w:p w14:paraId="73043979" w14:textId="0BB3450E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 xml:space="preserve">Sales above 100K = </w:t>
      </w:r>
    </w:p>
    <w:p w14:paraId="288217B5" w14:textId="753E6173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6AA41CA8" w14:textId="37F2287F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3B470AFB" w14:textId="78B02990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FILTER(</w:t>
      </w:r>
      <w:proofErr w:type="gramEnd"/>
    </w:p>
    <w:p w14:paraId="7D1E72A6" w14:textId="2738C9C3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ALL(PRODUCT),</w:t>
      </w:r>
    </w:p>
    <w:p w14:paraId="670500A8" w14:textId="2981C11B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 &gt; 100K</w:t>
      </w:r>
    </w:p>
    <w:p w14:paraId="523A3C45" w14:textId="1F2710FD" w:rsidR="0039230F" w:rsidRDefault="0039230F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A47C566" w14:textId="77777777" w:rsidR="000D04DB" w:rsidRDefault="000D04DB" w:rsidP="000E373C">
      <w:pPr>
        <w:rPr>
          <w:sz w:val="24"/>
          <w:szCs w:val="24"/>
        </w:rPr>
      </w:pPr>
    </w:p>
    <w:p w14:paraId="21CCDE6A" w14:textId="77777777" w:rsidR="000D04DB" w:rsidRDefault="000D04DB" w:rsidP="000E373C">
      <w:pPr>
        <w:rPr>
          <w:sz w:val="24"/>
          <w:szCs w:val="24"/>
        </w:rPr>
      </w:pPr>
    </w:p>
    <w:p w14:paraId="20F40762" w14:textId="77777777" w:rsidR="000D04DB" w:rsidRDefault="000D04DB" w:rsidP="000E373C">
      <w:pPr>
        <w:rPr>
          <w:sz w:val="24"/>
          <w:szCs w:val="24"/>
        </w:rPr>
      </w:pPr>
    </w:p>
    <w:p w14:paraId="46AA24BD" w14:textId="77777777" w:rsidR="000D04DB" w:rsidRDefault="000D04DB" w:rsidP="000E373C">
      <w:pPr>
        <w:rPr>
          <w:sz w:val="24"/>
          <w:szCs w:val="24"/>
        </w:rPr>
      </w:pPr>
    </w:p>
    <w:p w14:paraId="0AB5D571" w14:textId="77777777" w:rsidR="000D04DB" w:rsidRDefault="000D04DB" w:rsidP="000E373C">
      <w:pPr>
        <w:rPr>
          <w:sz w:val="24"/>
          <w:szCs w:val="24"/>
        </w:rPr>
      </w:pPr>
    </w:p>
    <w:p w14:paraId="3EF741BA" w14:textId="77777777" w:rsidR="0039230F" w:rsidRDefault="0039230F" w:rsidP="000E373C">
      <w:pPr>
        <w:rPr>
          <w:sz w:val="24"/>
          <w:szCs w:val="24"/>
        </w:rPr>
      </w:pPr>
    </w:p>
    <w:p w14:paraId="004B9700" w14:textId="672F02D5" w:rsidR="0039230F" w:rsidRDefault="0039230F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39230F">
        <w:rPr>
          <w:b/>
          <w:bCs/>
          <w:sz w:val="24"/>
          <w:szCs w:val="24"/>
        </w:rPr>
        <w:t>Show Sales only for Customers having more than 5 Orders</w:t>
      </w:r>
    </w:p>
    <w:p w14:paraId="6E82FB18" w14:textId="0AA701DE" w:rsidR="0039230F" w:rsidRDefault="0039230F" w:rsidP="000E373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CustomerSales</w:t>
      </w:r>
      <w:proofErr w:type="spellEnd"/>
      <w:r>
        <w:rPr>
          <w:sz w:val="24"/>
          <w:szCs w:val="24"/>
        </w:rPr>
        <w:t xml:space="preserve"> </w:t>
      </w:r>
      <w:r w:rsidR="00CE3875">
        <w:rPr>
          <w:sz w:val="24"/>
          <w:szCs w:val="24"/>
        </w:rPr>
        <w:t xml:space="preserve">= </w:t>
      </w:r>
    </w:p>
    <w:p w14:paraId="17BBCD16" w14:textId="65611C34" w:rsidR="000D04DB" w:rsidRDefault="000D04DB" w:rsidP="000E373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328954FC" w14:textId="6CEFC433" w:rsidR="000D04DB" w:rsidRDefault="000D04DB" w:rsidP="000E373C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6D607EED" w14:textId="5ED03069" w:rsidR="000D04DB" w:rsidRDefault="000D04DB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FILTER(</w:t>
      </w:r>
      <w:proofErr w:type="gramEnd"/>
    </w:p>
    <w:p w14:paraId="3D43E3D1" w14:textId="2555E233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VALUES(</w:t>
      </w:r>
      <w:proofErr w:type="gramStart"/>
      <w:r>
        <w:rPr>
          <w:sz w:val="24"/>
          <w:szCs w:val="24"/>
        </w:rPr>
        <w:t>Customers[</w:t>
      </w:r>
      <w:proofErr w:type="spellStart"/>
      <w:proofErr w:type="gramEnd"/>
      <w:r>
        <w:rPr>
          <w:sz w:val="24"/>
          <w:szCs w:val="24"/>
        </w:rPr>
        <w:t>Customer_ID</w:t>
      </w:r>
      <w:proofErr w:type="spellEnd"/>
      <w:r>
        <w:rPr>
          <w:sz w:val="24"/>
          <w:szCs w:val="24"/>
        </w:rPr>
        <w:t>]),</w:t>
      </w:r>
    </w:p>
    <w:p w14:paraId="4FE2BE57" w14:textId="04E21817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017F86A1" w14:textId="643ABB38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DISTINCTCOUNT(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Sale_ID</w:t>
      </w:r>
      <w:proofErr w:type="spellEnd"/>
      <w:r>
        <w:rPr>
          <w:sz w:val="24"/>
          <w:szCs w:val="24"/>
        </w:rPr>
        <w:t>])) &gt; 5</w:t>
      </w:r>
    </w:p>
    <w:p w14:paraId="2F27D359" w14:textId="2D642B75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1F90D2A2" w14:textId="11ED4AED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B719D35" w14:textId="77777777" w:rsidR="00055E93" w:rsidRDefault="00055E93" w:rsidP="000E373C">
      <w:pPr>
        <w:rPr>
          <w:sz w:val="24"/>
          <w:szCs w:val="24"/>
        </w:rPr>
      </w:pPr>
    </w:p>
    <w:p w14:paraId="1550EBC0" w14:textId="157DC62E" w:rsidR="00055E93" w:rsidRDefault="00055E93" w:rsidP="000E37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Q. </w:t>
      </w:r>
      <w:r w:rsidRPr="00055E93">
        <w:rPr>
          <w:b/>
          <w:bCs/>
          <w:sz w:val="24"/>
          <w:szCs w:val="24"/>
        </w:rPr>
        <w:t>Add Electronics Filter while keeping Current Filters</w:t>
      </w:r>
    </w:p>
    <w:p w14:paraId="33E359D1" w14:textId="4DEC165E" w:rsidR="00055E93" w:rsidRDefault="00055E93" w:rsidP="000E373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ElectronicSales</w:t>
      </w:r>
      <w:proofErr w:type="spellEnd"/>
      <w:r>
        <w:rPr>
          <w:sz w:val="24"/>
          <w:szCs w:val="24"/>
        </w:rPr>
        <w:t xml:space="preserve"> = </w:t>
      </w:r>
    </w:p>
    <w:p w14:paraId="5B526F13" w14:textId="57DAA54B" w:rsidR="00055E93" w:rsidRDefault="00055E93" w:rsidP="000E373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091895C3" w14:textId="53AD72EB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  <w:t>[</w:t>
      </w:r>
      <w:proofErr w:type="spellStart"/>
      <w:r>
        <w:rPr>
          <w:sz w:val="24"/>
          <w:szCs w:val="24"/>
        </w:rPr>
        <w:t>TotalSales</w:t>
      </w:r>
      <w:proofErr w:type="spellEnd"/>
      <w:r>
        <w:rPr>
          <w:sz w:val="24"/>
          <w:szCs w:val="24"/>
        </w:rPr>
        <w:t>],</w:t>
      </w:r>
    </w:p>
    <w:p w14:paraId="6CE532BA" w14:textId="0D40CEB5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KEEPFILTERS(</w:t>
      </w:r>
      <w:proofErr w:type="gramEnd"/>
    </w:p>
    <w:p w14:paraId="55555CE7" w14:textId="55C7EEA8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Product[</w:t>
      </w:r>
      <w:proofErr w:type="gramEnd"/>
      <w:r>
        <w:rPr>
          <w:sz w:val="24"/>
          <w:szCs w:val="24"/>
        </w:rPr>
        <w:t>Category] = ‘Electronics’</w:t>
      </w:r>
    </w:p>
    <w:p w14:paraId="044AC94E" w14:textId="1F8311F8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2313CE60" w14:textId="49E107ED" w:rsidR="00055E93" w:rsidRDefault="00055E93" w:rsidP="000E373C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36975E1" w14:textId="77777777" w:rsidR="00055E93" w:rsidRDefault="00055E93" w:rsidP="000E373C">
      <w:pPr>
        <w:rPr>
          <w:sz w:val="24"/>
          <w:szCs w:val="24"/>
        </w:rPr>
      </w:pPr>
    </w:p>
    <w:p w14:paraId="42BFC5A1" w14:textId="7922B6DD" w:rsidR="00055E93" w:rsidRPr="00055E93" w:rsidRDefault="00055E93" w:rsidP="000E373C">
      <w:pPr>
        <w:rPr>
          <w:b/>
          <w:bCs/>
          <w:sz w:val="24"/>
          <w:szCs w:val="24"/>
        </w:rPr>
      </w:pPr>
    </w:p>
    <w:p w14:paraId="296171A8" w14:textId="594CE9A2" w:rsidR="000D04DB" w:rsidRDefault="000D04DB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9A7B319" w14:textId="418E9BA6" w:rsidR="000D04DB" w:rsidRDefault="000D04DB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340F784" w14:textId="77777777" w:rsidR="00CE3875" w:rsidRPr="0039230F" w:rsidRDefault="00CE3875" w:rsidP="000E373C">
      <w:pPr>
        <w:rPr>
          <w:sz w:val="24"/>
          <w:szCs w:val="24"/>
        </w:rPr>
      </w:pPr>
    </w:p>
    <w:p w14:paraId="23969643" w14:textId="5AC42F1B" w:rsidR="000831D9" w:rsidRPr="000831D9" w:rsidRDefault="000831D9" w:rsidP="000E373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sectPr w:rsidR="000831D9" w:rsidRPr="00083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3C"/>
    <w:rsid w:val="00055E93"/>
    <w:rsid w:val="000831D9"/>
    <w:rsid w:val="000D04DB"/>
    <w:rsid w:val="000E373C"/>
    <w:rsid w:val="0039230F"/>
    <w:rsid w:val="00401A4D"/>
    <w:rsid w:val="007B16EC"/>
    <w:rsid w:val="008154EF"/>
    <w:rsid w:val="009A578E"/>
    <w:rsid w:val="009A679C"/>
    <w:rsid w:val="00A70A56"/>
    <w:rsid w:val="00AE0C58"/>
    <w:rsid w:val="00CE3875"/>
    <w:rsid w:val="00D23FEF"/>
    <w:rsid w:val="00DB7B9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17D6"/>
  <w15:chartTrackingRefBased/>
  <w15:docId w15:val="{5ECC0ECF-6FDB-4CA8-8C62-B2A44E2C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2026-07-16T05:35:00Z</dcterms:created>
  <dcterms:modified xsi:type="dcterms:W3CDTF">2026-07-16T14:14:00Z</dcterms:modified>
</cp:coreProperties>
</file>