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A7DB" w14:textId="0D79DF76" w:rsidR="00A70A56" w:rsidRDefault="00B538E4" w:rsidP="00B538E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POWER BI DAX PRACTICE</w:t>
      </w:r>
    </w:p>
    <w:p w14:paraId="67253116" w14:textId="0FE4B44F" w:rsidR="00B538E4" w:rsidRDefault="00B538E4" w:rsidP="00B538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B538E4">
        <w:rPr>
          <w:b/>
          <w:bCs/>
          <w:sz w:val="24"/>
          <w:szCs w:val="24"/>
        </w:rPr>
        <w:t>Create a Summary Table of Sales by Category</w:t>
      </w:r>
    </w:p>
    <w:p w14:paraId="6210D84A" w14:textId="629DAB14" w:rsidR="00B538E4" w:rsidRDefault="00B538E4" w:rsidP="00B538E4">
      <w:pPr>
        <w:rPr>
          <w:sz w:val="24"/>
          <w:szCs w:val="24"/>
        </w:rPr>
      </w:pPr>
      <w:r>
        <w:rPr>
          <w:sz w:val="24"/>
          <w:szCs w:val="24"/>
        </w:rPr>
        <w:t xml:space="preserve">Category Sales Summary = </w:t>
      </w:r>
    </w:p>
    <w:p w14:paraId="396B37EC" w14:textId="0FABB917" w:rsidR="00B538E4" w:rsidRDefault="00B538E4" w:rsidP="00B538E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SUMMARISE(</w:t>
      </w:r>
      <w:proofErr w:type="gramEnd"/>
    </w:p>
    <w:p w14:paraId="718433F6" w14:textId="061C7A37" w:rsidR="00B538E4" w:rsidRDefault="00B538E4" w:rsidP="00B538E4">
      <w:pPr>
        <w:rPr>
          <w:sz w:val="24"/>
          <w:szCs w:val="24"/>
        </w:rPr>
      </w:pPr>
      <w:r>
        <w:rPr>
          <w:sz w:val="24"/>
          <w:szCs w:val="24"/>
        </w:rPr>
        <w:tab/>
        <w:t>Sales,</w:t>
      </w:r>
    </w:p>
    <w:p w14:paraId="6472423F" w14:textId="778C3AEC" w:rsidR="00B538E4" w:rsidRDefault="00B538E4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Category],</w:t>
      </w:r>
    </w:p>
    <w:p w14:paraId="4FE16586" w14:textId="52015AE8" w:rsidR="00B538E4" w:rsidRDefault="00B538E4" w:rsidP="00B538E4">
      <w:pPr>
        <w:rPr>
          <w:sz w:val="24"/>
          <w:szCs w:val="24"/>
        </w:rPr>
      </w:pPr>
      <w:r>
        <w:rPr>
          <w:sz w:val="24"/>
          <w:szCs w:val="24"/>
        </w:rPr>
        <w:tab/>
        <w:t>“Total Sales”,</w:t>
      </w:r>
    </w:p>
    <w:p w14:paraId="1605BEEB" w14:textId="3FEB504D" w:rsidR="00B538E4" w:rsidRDefault="00B538E4" w:rsidP="00B538E4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Sales_Amount</w:t>
      </w:r>
      <w:proofErr w:type="spellEnd"/>
      <w:r>
        <w:rPr>
          <w:sz w:val="24"/>
          <w:szCs w:val="24"/>
        </w:rPr>
        <w:t>])</w:t>
      </w:r>
    </w:p>
    <w:p w14:paraId="2BBCA20A" w14:textId="7EA11353" w:rsidR="00B538E4" w:rsidRDefault="00B538E4" w:rsidP="00B538E4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3DADD8DC" w14:textId="77777777" w:rsidR="00B538E4" w:rsidRDefault="00B538E4" w:rsidP="00B538E4">
      <w:pPr>
        <w:rPr>
          <w:sz w:val="24"/>
          <w:szCs w:val="24"/>
        </w:rPr>
      </w:pPr>
    </w:p>
    <w:p w14:paraId="34028413" w14:textId="6A378AA7" w:rsidR="00B538E4" w:rsidRDefault="00B538E4" w:rsidP="00B538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B538E4">
        <w:rPr>
          <w:b/>
          <w:bCs/>
          <w:sz w:val="24"/>
          <w:szCs w:val="24"/>
        </w:rPr>
        <w:t>Summary by Category and Region</w:t>
      </w:r>
    </w:p>
    <w:p w14:paraId="045E2476" w14:textId="1920D5BC" w:rsidR="00B538E4" w:rsidRDefault="00B538E4" w:rsidP="00B538E4">
      <w:pPr>
        <w:rPr>
          <w:sz w:val="24"/>
          <w:szCs w:val="24"/>
        </w:rPr>
      </w:pPr>
      <w:r>
        <w:rPr>
          <w:sz w:val="24"/>
          <w:szCs w:val="24"/>
        </w:rPr>
        <w:t xml:space="preserve">Category and Region Summary = </w:t>
      </w:r>
    </w:p>
    <w:p w14:paraId="6F78C2D4" w14:textId="221F02A5" w:rsidR="00B538E4" w:rsidRDefault="00B538E4" w:rsidP="00B538E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SUMMARIZE(</w:t>
      </w:r>
      <w:proofErr w:type="gramEnd"/>
    </w:p>
    <w:p w14:paraId="35598727" w14:textId="19B4C936" w:rsidR="00B538E4" w:rsidRDefault="00B538E4" w:rsidP="00B538E4">
      <w:pPr>
        <w:rPr>
          <w:sz w:val="24"/>
          <w:szCs w:val="24"/>
        </w:rPr>
      </w:pPr>
      <w:r>
        <w:rPr>
          <w:sz w:val="24"/>
          <w:szCs w:val="24"/>
        </w:rPr>
        <w:tab/>
        <w:t>Sales,</w:t>
      </w:r>
    </w:p>
    <w:p w14:paraId="2605BB2B" w14:textId="46B340C0" w:rsidR="00B538E4" w:rsidRDefault="00B538E4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Category],</w:t>
      </w:r>
    </w:p>
    <w:p w14:paraId="40608F73" w14:textId="08C91EEA" w:rsidR="00B538E4" w:rsidRDefault="00B538E4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Customer[</w:t>
      </w:r>
      <w:proofErr w:type="gramEnd"/>
      <w:r>
        <w:rPr>
          <w:sz w:val="24"/>
          <w:szCs w:val="24"/>
        </w:rPr>
        <w:t>Region],</w:t>
      </w:r>
    </w:p>
    <w:p w14:paraId="2F59C11F" w14:textId="2430EDC7" w:rsidR="00B538E4" w:rsidRDefault="00B538E4" w:rsidP="00B538E4">
      <w:pPr>
        <w:rPr>
          <w:sz w:val="24"/>
          <w:szCs w:val="24"/>
        </w:rPr>
      </w:pPr>
      <w:r>
        <w:rPr>
          <w:sz w:val="24"/>
          <w:szCs w:val="24"/>
        </w:rPr>
        <w:tab/>
        <w:t>“Total Sales”,</w:t>
      </w:r>
    </w:p>
    <w:p w14:paraId="295E3378" w14:textId="4F3CD503" w:rsidR="00B538E4" w:rsidRDefault="00B538E4" w:rsidP="00B538E4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SalesAmount</w:t>
      </w:r>
      <w:proofErr w:type="spellEnd"/>
      <w:r>
        <w:rPr>
          <w:sz w:val="24"/>
          <w:szCs w:val="24"/>
        </w:rPr>
        <w:t>])</w:t>
      </w:r>
    </w:p>
    <w:p w14:paraId="753CDF04" w14:textId="3B448E1F" w:rsidR="00B538E4" w:rsidRDefault="00B538E4" w:rsidP="00B538E4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5532EDA2" w14:textId="77777777" w:rsidR="00B538E4" w:rsidRDefault="00B538E4" w:rsidP="00B538E4">
      <w:pPr>
        <w:rPr>
          <w:sz w:val="24"/>
          <w:szCs w:val="24"/>
        </w:rPr>
      </w:pPr>
    </w:p>
    <w:p w14:paraId="4BC08851" w14:textId="13828679" w:rsidR="00B538E4" w:rsidRDefault="00B538E4" w:rsidP="00B538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B538E4">
        <w:rPr>
          <w:b/>
          <w:bCs/>
          <w:sz w:val="24"/>
          <w:szCs w:val="24"/>
        </w:rPr>
        <w:t>Category-wise Sales and Profit</w:t>
      </w:r>
    </w:p>
    <w:p w14:paraId="6F31FF68" w14:textId="718A1B13" w:rsidR="00B538E4" w:rsidRDefault="00B538E4" w:rsidP="00B538E4">
      <w:pPr>
        <w:rPr>
          <w:sz w:val="24"/>
          <w:szCs w:val="24"/>
        </w:rPr>
      </w:pPr>
      <w:r>
        <w:rPr>
          <w:sz w:val="24"/>
          <w:szCs w:val="24"/>
        </w:rPr>
        <w:t xml:space="preserve">Category wise Sales and Profit = </w:t>
      </w:r>
    </w:p>
    <w:p w14:paraId="059F5EF8" w14:textId="6AD26A30" w:rsidR="00B538E4" w:rsidRDefault="00B538E4" w:rsidP="00B538E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SUMMARIZE(</w:t>
      </w:r>
      <w:proofErr w:type="gramEnd"/>
    </w:p>
    <w:p w14:paraId="3CC2BD23" w14:textId="2F3519C6" w:rsidR="00B538E4" w:rsidRDefault="00B538E4" w:rsidP="00B538E4">
      <w:pPr>
        <w:rPr>
          <w:sz w:val="24"/>
          <w:szCs w:val="24"/>
        </w:rPr>
      </w:pPr>
      <w:r>
        <w:rPr>
          <w:sz w:val="24"/>
          <w:szCs w:val="24"/>
        </w:rPr>
        <w:tab/>
        <w:t>Sales,</w:t>
      </w:r>
    </w:p>
    <w:p w14:paraId="2FDA3EC8" w14:textId="17F7183E" w:rsidR="00B538E4" w:rsidRDefault="00B538E4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Category],</w:t>
      </w:r>
    </w:p>
    <w:p w14:paraId="5BCCBBDB" w14:textId="661F7811" w:rsidR="00B538E4" w:rsidRDefault="00FC722F" w:rsidP="00B538E4">
      <w:pPr>
        <w:rPr>
          <w:sz w:val="24"/>
          <w:szCs w:val="24"/>
        </w:rPr>
      </w:pPr>
      <w:r>
        <w:rPr>
          <w:sz w:val="24"/>
          <w:szCs w:val="24"/>
        </w:rPr>
        <w:tab/>
        <w:t>“Total Sales”,</w:t>
      </w:r>
    </w:p>
    <w:p w14:paraId="34246ACA" w14:textId="236E5DB6" w:rsidR="00FC722F" w:rsidRDefault="00FC722F" w:rsidP="00B538E4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SaleAmount</w:t>
      </w:r>
      <w:proofErr w:type="spellEnd"/>
      <w:r>
        <w:rPr>
          <w:sz w:val="24"/>
          <w:szCs w:val="24"/>
        </w:rPr>
        <w:t>]),</w:t>
      </w:r>
    </w:p>
    <w:p w14:paraId="17734CF2" w14:textId="188005CB" w:rsidR="00FC722F" w:rsidRDefault="00FC722F" w:rsidP="00B538E4">
      <w:pPr>
        <w:rPr>
          <w:sz w:val="24"/>
          <w:szCs w:val="24"/>
        </w:rPr>
      </w:pPr>
      <w:r>
        <w:rPr>
          <w:sz w:val="24"/>
          <w:szCs w:val="24"/>
        </w:rPr>
        <w:tab/>
        <w:t>“Profit”,</w:t>
      </w:r>
    </w:p>
    <w:p w14:paraId="5F0F6407" w14:textId="22D7DE06" w:rsidR="00FC722F" w:rsidRDefault="00FC722F" w:rsidP="00B538E4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  <w:t>SUM(</w:t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Profit])</w:t>
      </w:r>
    </w:p>
    <w:p w14:paraId="54D3234B" w14:textId="77777777" w:rsidR="00FC722F" w:rsidRDefault="00FC722F" w:rsidP="00B538E4">
      <w:pPr>
        <w:rPr>
          <w:sz w:val="24"/>
          <w:szCs w:val="24"/>
        </w:rPr>
      </w:pPr>
    </w:p>
    <w:p w14:paraId="20111A0F" w14:textId="46697CEB" w:rsidR="00FC722F" w:rsidRDefault="00FC722F" w:rsidP="00B538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FC722F">
        <w:rPr>
          <w:b/>
          <w:bCs/>
          <w:sz w:val="24"/>
          <w:szCs w:val="24"/>
        </w:rPr>
        <w:t>Find Highest Selling Category</w:t>
      </w:r>
    </w:p>
    <w:p w14:paraId="7E40E834" w14:textId="7ED4FCD0" w:rsidR="00FC722F" w:rsidRDefault="00FC722F" w:rsidP="00B538E4">
      <w:pPr>
        <w:rPr>
          <w:sz w:val="24"/>
          <w:szCs w:val="24"/>
        </w:rPr>
      </w:pPr>
      <w:r>
        <w:rPr>
          <w:sz w:val="24"/>
          <w:szCs w:val="24"/>
        </w:rPr>
        <w:t xml:space="preserve">Highest Selling Category = </w:t>
      </w:r>
    </w:p>
    <w:p w14:paraId="5C7DE2D9" w14:textId="01DCAD66" w:rsidR="00FC722F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>VAR Summary Table =</w:t>
      </w:r>
    </w:p>
    <w:p w14:paraId="0E634E98" w14:textId="114FC246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SUMMARIZE(</w:t>
      </w:r>
      <w:proofErr w:type="gramEnd"/>
    </w:p>
    <w:p w14:paraId="1E5E37E2" w14:textId="593D9DDC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Sales,</w:t>
      </w:r>
    </w:p>
    <w:p w14:paraId="78550590" w14:textId="46957023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Category],</w:t>
      </w:r>
    </w:p>
    <w:p w14:paraId="6CA91F85" w14:textId="74A8C7FA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“Total Sales”,</w:t>
      </w:r>
    </w:p>
    <w:p w14:paraId="2334D7B1" w14:textId="0E1F1B1F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SaleAmount</w:t>
      </w:r>
      <w:proofErr w:type="spellEnd"/>
      <w:r>
        <w:rPr>
          <w:sz w:val="24"/>
          <w:szCs w:val="24"/>
        </w:rPr>
        <w:t>])</w:t>
      </w:r>
    </w:p>
    <w:p w14:paraId="363A8254" w14:textId="6191C226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>VAR Top Category =</w:t>
      </w:r>
    </w:p>
    <w:p w14:paraId="29F83C8B" w14:textId="5003D19C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TOPN(</w:t>
      </w:r>
      <w:proofErr w:type="gramEnd"/>
    </w:p>
    <w:p w14:paraId="6CEF2A37" w14:textId="76023FC7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1,</w:t>
      </w:r>
    </w:p>
    <w:p w14:paraId="24B38B3C" w14:textId="64E19C9B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SummaryTable</w:t>
      </w:r>
      <w:proofErr w:type="spellEnd"/>
      <w:r>
        <w:rPr>
          <w:sz w:val="24"/>
          <w:szCs w:val="24"/>
        </w:rPr>
        <w:t>,</w:t>
      </w:r>
    </w:p>
    <w:p w14:paraId="7EF05B62" w14:textId="0F52E8FF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[Sales],</w:t>
      </w:r>
    </w:p>
    <w:p w14:paraId="632D575E" w14:textId="68CE218B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DESC</w:t>
      </w:r>
    </w:p>
    <w:p w14:paraId="0DBACFC7" w14:textId="7004CAC4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74BF18B3" w14:textId="2B04FFAA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5FED44A0" w14:textId="2B206833" w:rsidR="00682A3B" w:rsidRDefault="00682A3B" w:rsidP="00B538E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MAXX(</w:t>
      </w:r>
      <w:proofErr w:type="gramEnd"/>
    </w:p>
    <w:p w14:paraId="5BF08789" w14:textId="048A10FD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TopCategory</w:t>
      </w:r>
      <w:proofErr w:type="spellEnd"/>
      <w:r>
        <w:rPr>
          <w:sz w:val="24"/>
          <w:szCs w:val="24"/>
        </w:rPr>
        <w:t>,</w:t>
      </w:r>
    </w:p>
    <w:p w14:paraId="6DDDE251" w14:textId="571F213A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</w:t>
      </w:r>
    </w:p>
    <w:p w14:paraId="2A09FC41" w14:textId="5C1F0568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22B428CC" w14:textId="77777777" w:rsidR="00682A3B" w:rsidRDefault="00682A3B" w:rsidP="00B538E4">
      <w:pPr>
        <w:rPr>
          <w:sz w:val="24"/>
          <w:szCs w:val="24"/>
        </w:rPr>
      </w:pPr>
    </w:p>
    <w:p w14:paraId="14BDF22D" w14:textId="77777777" w:rsidR="00682A3B" w:rsidRPr="00682A3B" w:rsidRDefault="00682A3B" w:rsidP="00682A3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682A3B">
        <w:rPr>
          <w:b/>
          <w:bCs/>
          <w:sz w:val="24"/>
          <w:szCs w:val="24"/>
        </w:rPr>
        <w:t>Top 3 Categories</w:t>
      </w:r>
    </w:p>
    <w:p w14:paraId="03929170" w14:textId="6AD12C60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 xml:space="preserve">Top Categories = </w:t>
      </w:r>
    </w:p>
    <w:p w14:paraId="1FA98AD9" w14:textId="6851A99D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>VAR Summary Table =</w:t>
      </w:r>
    </w:p>
    <w:p w14:paraId="27A4873F" w14:textId="6C335223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SUMMARIZE(</w:t>
      </w:r>
      <w:proofErr w:type="gramEnd"/>
    </w:p>
    <w:p w14:paraId="2B38F85D" w14:textId="7AE66298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Sales,</w:t>
      </w:r>
    </w:p>
    <w:p w14:paraId="788A4D7F" w14:textId="06B1B4E6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Category],</w:t>
      </w:r>
    </w:p>
    <w:p w14:paraId="3B4A9416" w14:textId="74F419FB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  <w:t>“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”,</w:t>
      </w:r>
    </w:p>
    <w:p w14:paraId="2ECA0A3B" w14:textId="61A115BD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Sale_Amount</w:t>
      </w:r>
      <w:proofErr w:type="spellEnd"/>
      <w:r>
        <w:rPr>
          <w:sz w:val="24"/>
          <w:szCs w:val="24"/>
        </w:rPr>
        <w:t>])</w:t>
      </w:r>
    </w:p>
    <w:p w14:paraId="58716CD0" w14:textId="39CD929D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 xml:space="preserve">VAR Top Category = </w:t>
      </w:r>
    </w:p>
    <w:p w14:paraId="71F98F01" w14:textId="77D10371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TOPN(</w:t>
      </w:r>
      <w:proofErr w:type="gramEnd"/>
    </w:p>
    <w:p w14:paraId="041C304D" w14:textId="15150FF0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3,</w:t>
      </w:r>
    </w:p>
    <w:p w14:paraId="7FB4740A" w14:textId="47BABCC6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SummaryTable</w:t>
      </w:r>
      <w:proofErr w:type="spellEnd"/>
      <w:r>
        <w:rPr>
          <w:sz w:val="24"/>
          <w:szCs w:val="24"/>
        </w:rPr>
        <w:t>,</w:t>
      </w:r>
    </w:p>
    <w:p w14:paraId="3D3153D0" w14:textId="4EC7DB52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[Sales],</w:t>
      </w:r>
    </w:p>
    <w:p w14:paraId="79692F4C" w14:textId="5F8B424E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DESC</w:t>
      </w:r>
    </w:p>
    <w:p w14:paraId="2EA6692D" w14:textId="2D96649C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4569994C" w14:textId="0E3F6EA6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251BE77F" w14:textId="54962C59" w:rsidR="00682A3B" w:rsidRDefault="00682A3B" w:rsidP="00B538E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MAXX(</w:t>
      </w:r>
      <w:proofErr w:type="gramEnd"/>
    </w:p>
    <w:p w14:paraId="75F2B352" w14:textId="13A60267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TopCategories</w:t>
      </w:r>
      <w:proofErr w:type="spellEnd"/>
      <w:r>
        <w:rPr>
          <w:sz w:val="24"/>
          <w:szCs w:val="24"/>
        </w:rPr>
        <w:t>,</w:t>
      </w:r>
    </w:p>
    <w:p w14:paraId="1D16E56D" w14:textId="32052A66" w:rsidR="00682A3B" w:rsidRDefault="00682A3B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</w:t>
      </w:r>
    </w:p>
    <w:p w14:paraId="0BCE8A86" w14:textId="77777777" w:rsidR="00682A3B" w:rsidRDefault="00682A3B" w:rsidP="00B538E4">
      <w:pPr>
        <w:rPr>
          <w:sz w:val="24"/>
          <w:szCs w:val="24"/>
        </w:rPr>
      </w:pPr>
    </w:p>
    <w:p w14:paraId="0C897D41" w14:textId="312F7B93" w:rsidR="00682A3B" w:rsidRDefault="00682A3B" w:rsidP="00B538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682A3B">
        <w:rPr>
          <w:b/>
          <w:bCs/>
          <w:sz w:val="24"/>
          <w:szCs w:val="24"/>
        </w:rPr>
        <w:t>Categories Having Sales Greater Than ₹1,00,000</w:t>
      </w:r>
    </w:p>
    <w:p w14:paraId="264D3C5E" w14:textId="55BC2EE1" w:rsidR="00917876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 xml:space="preserve">High Sales Categories = </w:t>
      </w:r>
    </w:p>
    <w:p w14:paraId="748EF2D7" w14:textId="0A0C1760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 xml:space="preserve">VAR Summary Table = </w:t>
      </w:r>
    </w:p>
    <w:p w14:paraId="75323E65" w14:textId="30F00EE8" w:rsidR="005F1A09" w:rsidRDefault="005F1A09" w:rsidP="00B538E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SUMMARIZE(</w:t>
      </w:r>
      <w:proofErr w:type="gramEnd"/>
    </w:p>
    <w:p w14:paraId="2615D5C3" w14:textId="44391BD5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ab/>
        <w:t>Sales,</w:t>
      </w:r>
    </w:p>
    <w:p w14:paraId="008C80CD" w14:textId="36441D8F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Category],</w:t>
      </w:r>
    </w:p>
    <w:p w14:paraId="13D07549" w14:textId="2A61EE23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ab/>
        <w:t>“Sales”,</w:t>
      </w:r>
    </w:p>
    <w:p w14:paraId="412485B4" w14:textId="0A334C86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Sales_Amount</w:t>
      </w:r>
      <w:proofErr w:type="spellEnd"/>
      <w:r>
        <w:rPr>
          <w:sz w:val="24"/>
          <w:szCs w:val="24"/>
        </w:rPr>
        <w:t>])</w:t>
      </w:r>
    </w:p>
    <w:p w14:paraId="67679736" w14:textId="37B73F52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370489DC" w14:textId="648D74D7" w:rsidR="005F1A09" w:rsidRDefault="005F1A09" w:rsidP="00B538E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FILTER(</w:t>
      </w:r>
      <w:proofErr w:type="gramEnd"/>
    </w:p>
    <w:p w14:paraId="1A8AC26A" w14:textId="2D7F1B9E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SummaryTable</w:t>
      </w:r>
      <w:proofErr w:type="spellEnd"/>
      <w:r>
        <w:rPr>
          <w:sz w:val="24"/>
          <w:szCs w:val="24"/>
        </w:rPr>
        <w:t>,</w:t>
      </w:r>
    </w:p>
    <w:p w14:paraId="137D093F" w14:textId="25DEE244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ab/>
        <w:t>[Sales] &gt; 100000)</w:t>
      </w:r>
    </w:p>
    <w:p w14:paraId="7777E6E8" w14:textId="77777777" w:rsidR="005F1A09" w:rsidRDefault="005F1A09" w:rsidP="00B538E4">
      <w:pPr>
        <w:rPr>
          <w:sz w:val="24"/>
          <w:szCs w:val="24"/>
        </w:rPr>
      </w:pPr>
    </w:p>
    <w:p w14:paraId="7DFEF6BD" w14:textId="77777777" w:rsidR="005F1A09" w:rsidRDefault="005F1A09" w:rsidP="00B538E4">
      <w:pPr>
        <w:rPr>
          <w:sz w:val="24"/>
          <w:szCs w:val="24"/>
        </w:rPr>
      </w:pPr>
    </w:p>
    <w:p w14:paraId="3FF3526D" w14:textId="77777777" w:rsidR="005F1A09" w:rsidRDefault="005F1A09" w:rsidP="00B538E4">
      <w:pPr>
        <w:rPr>
          <w:sz w:val="24"/>
          <w:szCs w:val="24"/>
        </w:rPr>
      </w:pPr>
    </w:p>
    <w:p w14:paraId="4FA921FB" w14:textId="461856D8" w:rsidR="005F1A09" w:rsidRDefault="005F1A09" w:rsidP="00B538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Q. </w:t>
      </w:r>
      <w:r w:rsidRPr="005F1A09">
        <w:rPr>
          <w:b/>
          <w:bCs/>
          <w:sz w:val="24"/>
          <w:szCs w:val="24"/>
        </w:rPr>
        <w:t>Find Average Sales per Category</w:t>
      </w:r>
    </w:p>
    <w:p w14:paraId="42D827FF" w14:textId="59619EE0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 xml:space="preserve">Average Sales Category = </w:t>
      </w:r>
    </w:p>
    <w:p w14:paraId="4ECDB896" w14:textId="4501378A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>VAR Summary Category =</w:t>
      </w:r>
    </w:p>
    <w:p w14:paraId="0A1F3CFB" w14:textId="2734EF9C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SUMMARIZE(</w:t>
      </w:r>
      <w:proofErr w:type="gramEnd"/>
    </w:p>
    <w:p w14:paraId="0480DC6E" w14:textId="3BB0BE16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Sales,</w:t>
      </w:r>
    </w:p>
    <w:p w14:paraId="703A6B91" w14:textId="6E619616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Category],</w:t>
      </w:r>
    </w:p>
    <w:p w14:paraId="668536B9" w14:textId="67BECC5D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“</w:t>
      </w:r>
      <w:proofErr w:type="spellStart"/>
      <w:r>
        <w:rPr>
          <w:sz w:val="24"/>
          <w:szCs w:val="24"/>
        </w:rPr>
        <w:t>CategorySales</w:t>
      </w:r>
      <w:proofErr w:type="spellEnd"/>
      <w:r>
        <w:rPr>
          <w:sz w:val="24"/>
          <w:szCs w:val="24"/>
        </w:rPr>
        <w:t>”,</w:t>
      </w:r>
    </w:p>
    <w:p w14:paraId="78B49C85" w14:textId="33DE6C52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SaleAmount</w:t>
      </w:r>
      <w:proofErr w:type="spellEnd"/>
      <w:r>
        <w:rPr>
          <w:sz w:val="24"/>
          <w:szCs w:val="24"/>
        </w:rPr>
        <w:t>])</w:t>
      </w:r>
    </w:p>
    <w:p w14:paraId="2FDD8BEC" w14:textId="28CCC1DA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6C993BD4" w14:textId="0D34C05E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AVERAGEX(</w:t>
      </w:r>
      <w:proofErr w:type="gramEnd"/>
    </w:p>
    <w:p w14:paraId="0155E8F8" w14:textId="5A93C204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SummaryTable</w:t>
      </w:r>
      <w:proofErr w:type="spellEnd"/>
      <w:r>
        <w:rPr>
          <w:sz w:val="24"/>
          <w:szCs w:val="24"/>
        </w:rPr>
        <w:t>,</w:t>
      </w:r>
    </w:p>
    <w:p w14:paraId="645D98F9" w14:textId="7C25D570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Category[</w:t>
      </w:r>
      <w:proofErr w:type="gramEnd"/>
      <w:r>
        <w:rPr>
          <w:sz w:val="24"/>
          <w:szCs w:val="24"/>
        </w:rPr>
        <w:t>Sales])</w:t>
      </w:r>
    </w:p>
    <w:p w14:paraId="308105CA" w14:textId="77777777" w:rsidR="005F1A09" w:rsidRDefault="005F1A09" w:rsidP="00B538E4">
      <w:pPr>
        <w:rPr>
          <w:sz w:val="24"/>
          <w:szCs w:val="24"/>
        </w:rPr>
      </w:pPr>
    </w:p>
    <w:p w14:paraId="6D04DE2B" w14:textId="77777777" w:rsidR="005F1A09" w:rsidRDefault="005F1A09" w:rsidP="00B538E4">
      <w:pPr>
        <w:rPr>
          <w:sz w:val="24"/>
          <w:szCs w:val="24"/>
        </w:rPr>
      </w:pPr>
    </w:p>
    <w:p w14:paraId="22F7D6A7" w14:textId="37320709" w:rsidR="005F1A09" w:rsidRDefault="005F1A09" w:rsidP="00B538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5F1A09">
        <w:rPr>
          <w:b/>
          <w:bCs/>
          <w:sz w:val="24"/>
          <w:szCs w:val="24"/>
        </w:rPr>
        <w:t>Rank Categories by Sales</w:t>
      </w:r>
    </w:p>
    <w:p w14:paraId="1A71498A" w14:textId="47E68243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 xml:space="preserve">Category Rank = </w:t>
      </w:r>
    </w:p>
    <w:p w14:paraId="7A8B615A" w14:textId="2480F6E9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 xml:space="preserve">VAR Summary Table = </w:t>
      </w:r>
    </w:p>
    <w:p w14:paraId="768B791A" w14:textId="1280E037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SUMMARIZE(</w:t>
      </w:r>
      <w:proofErr w:type="gramEnd"/>
    </w:p>
    <w:p w14:paraId="5ABC3F6A" w14:textId="3ACA6FA9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Sales,</w:t>
      </w:r>
    </w:p>
    <w:p w14:paraId="10415293" w14:textId="1CD38DC5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Category],</w:t>
      </w:r>
    </w:p>
    <w:p w14:paraId="45273DF9" w14:textId="2181E4F9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“Total Sales”,</w:t>
      </w:r>
    </w:p>
    <w:p w14:paraId="3B68231D" w14:textId="029C3739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SalesAmount</w:t>
      </w:r>
      <w:proofErr w:type="spellEnd"/>
      <w:r>
        <w:rPr>
          <w:sz w:val="24"/>
          <w:szCs w:val="24"/>
        </w:rPr>
        <w:t>])</w:t>
      </w:r>
    </w:p>
    <w:p w14:paraId="01FFA03D" w14:textId="41502267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733B4F0C" w14:textId="0B4A19A6" w:rsidR="005F1A09" w:rsidRDefault="005F1A09" w:rsidP="00B538E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RANKX(</w:t>
      </w:r>
      <w:proofErr w:type="gramEnd"/>
    </w:p>
    <w:p w14:paraId="42998599" w14:textId="13CE86BD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ab/>
        <w:t>Summary Table,</w:t>
      </w:r>
    </w:p>
    <w:p w14:paraId="140BA530" w14:textId="0C10333C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ab/>
        <w:t>[Sales],</w:t>
      </w:r>
    </w:p>
    <w:p w14:paraId="272D3521" w14:textId="3CF89127" w:rsid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ab/>
        <w:t>,</w:t>
      </w:r>
    </w:p>
    <w:p w14:paraId="47BFC9CE" w14:textId="1717AE92" w:rsidR="005F1A09" w:rsidRPr="005F1A09" w:rsidRDefault="005F1A09" w:rsidP="00B538E4">
      <w:pPr>
        <w:rPr>
          <w:sz w:val="24"/>
          <w:szCs w:val="24"/>
        </w:rPr>
      </w:pPr>
      <w:r>
        <w:rPr>
          <w:sz w:val="24"/>
          <w:szCs w:val="24"/>
        </w:rPr>
        <w:tab/>
        <w:t>DESC)</w:t>
      </w:r>
    </w:p>
    <w:p w14:paraId="0383159A" w14:textId="77777777" w:rsidR="005F1A09" w:rsidRPr="005F1A09" w:rsidRDefault="005F1A09" w:rsidP="00B538E4">
      <w:pPr>
        <w:rPr>
          <w:sz w:val="24"/>
          <w:szCs w:val="24"/>
        </w:rPr>
      </w:pPr>
    </w:p>
    <w:sectPr w:rsidR="005F1A09" w:rsidRPr="005F1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E4"/>
    <w:rsid w:val="000957AC"/>
    <w:rsid w:val="00411D27"/>
    <w:rsid w:val="0042556F"/>
    <w:rsid w:val="005F1A09"/>
    <w:rsid w:val="00682A3B"/>
    <w:rsid w:val="00917876"/>
    <w:rsid w:val="009A679C"/>
    <w:rsid w:val="00A70A56"/>
    <w:rsid w:val="00B538E4"/>
    <w:rsid w:val="00CF73A3"/>
    <w:rsid w:val="00F0180C"/>
    <w:rsid w:val="00FC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80BD"/>
  <w15:chartTrackingRefBased/>
  <w15:docId w15:val="{62B39BCD-22F7-42A5-9539-F81DE479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2026-07-18T15:27:00Z</dcterms:created>
  <dcterms:modified xsi:type="dcterms:W3CDTF">2026-07-18T17:19:00Z</dcterms:modified>
</cp:coreProperties>
</file>