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2B10" w14:textId="086A0A52" w:rsidR="00A70A56" w:rsidRDefault="00042F97" w:rsidP="00042F9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SQL PRACTICE</w:t>
      </w:r>
    </w:p>
    <w:p w14:paraId="3F980E3D" w14:textId="77777777" w:rsidR="00042F97" w:rsidRPr="00042F97" w:rsidRDefault="00042F97" w:rsidP="00042F97">
      <w:pPr>
        <w:rPr>
          <w:b/>
          <w:bCs/>
          <w:sz w:val="24"/>
          <w:szCs w:val="24"/>
        </w:rPr>
      </w:pPr>
      <w:r w:rsidRPr="00042F97">
        <w:rPr>
          <w:b/>
          <w:bCs/>
          <w:sz w:val="24"/>
          <w:szCs w:val="24"/>
        </w:rPr>
        <w:t>Find all the users who were active for 3 consecutive days or more.</w:t>
      </w:r>
    </w:p>
    <w:p w14:paraId="47671100" w14:textId="77777777" w:rsidR="00042F97" w:rsidRPr="00042F97" w:rsidRDefault="00042F97" w:rsidP="00042F97">
      <w:pPr>
        <w:rPr>
          <w:b/>
          <w:bCs/>
          <w:sz w:val="24"/>
          <w:szCs w:val="24"/>
        </w:rPr>
      </w:pPr>
      <w:r w:rsidRPr="00042F97">
        <w:rPr>
          <w:b/>
          <w:bCs/>
          <w:sz w:val="24"/>
          <w:szCs w:val="24"/>
        </w:rPr>
        <w:t>Table</w:t>
      </w:r>
    </w:p>
    <w:p w14:paraId="58041AD8" w14:textId="77777777" w:rsidR="00042F97" w:rsidRPr="00042F97" w:rsidRDefault="00042F97" w:rsidP="00042F97">
      <w:pPr>
        <w:rPr>
          <w:b/>
          <w:bCs/>
          <w:sz w:val="24"/>
          <w:szCs w:val="24"/>
        </w:rPr>
      </w:pPr>
      <w:proofErr w:type="spellStart"/>
      <w:r w:rsidRPr="00042F97">
        <w:rPr>
          <w:b/>
          <w:bCs/>
          <w:sz w:val="24"/>
          <w:szCs w:val="24"/>
        </w:rPr>
        <w:t>sf_events</w:t>
      </w:r>
      <w:proofErr w:type="spellEnd"/>
    </w:p>
    <w:p w14:paraId="3086B540" w14:textId="77777777" w:rsidR="00042F97" w:rsidRPr="00042F97" w:rsidRDefault="00042F97" w:rsidP="00042F97">
      <w:pPr>
        <w:rPr>
          <w:b/>
          <w:bCs/>
          <w:sz w:val="24"/>
          <w:szCs w:val="24"/>
        </w:rPr>
      </w:pPr>
      <w:r w:rsidRPr="00042F97">
        <w:rPr>
          <w:b/>
          <w:bCs/>
          <w:sz w:val="24"/>
          <w:szCs w:val="24"/>
        </w:rPr>
        <w:t>More about this question</w:t>
      </w:r>
    </w:p>
    <w:p w14:paraId="3AE4177D" w14:textId="77777777" w:rsidR="00042F97" w:rsidRPr="00042F97" w:rsidRDefault="00042F97" w:rsidP="00042F97">
      <w:pPr>
        <w:rPr>
          <w:b/>
          <w:bCs/>
          <w:sz w:val="24"/>
          <w:szCs w:val="24"/>
        </w:rPr>
      </w:pPr>
      <w:r w:rsidRPr="00042F97">
        <w:rPr>
          <w:b/>
          <w:bCs/>
          <w:sz w:val="24"/>
          <w:szCs w:val="24"/>
        </w:rPr>
        <w:pict w14:anchorId="66FC5351">
          <v:rect id="_x0000_i1061" style="width:0;height:0" o:hralign="center" o:hrstd="t" o:hr="t" fillcolor="#a0a0a0" stroked="f"/>
        </w:pict>
      </w:r>
    </w:p>
    <w:p w14:paraId="5B65FBF0" w14:textId="77777777" w:rsidR="00042F97" w:rsidRPr="00042F97" w:rsidRDefault="00042F97" w:rsidP="00042F97">
      <w:pPr>
        <w:rPr>
          <w:b/>
          <w:bCs/>
          <w:sz w:val="24"/>
          <w:szCs w:val="24"/>
        </w:rPr>
      </w:pPr>
      <w:proofErr w:type="spellStart"/>
      <w:r w:rsidRPr="00042F97">
        <w:rPr>
          <w:b/>
          <w:bCs/>
          <w:sz w:val="24"/>
          <w:szCs w:val="24"/>
        </w:rPr>
        <w:t>HintsExpected</w:t>
      </w:r>
      <w:proofErr w:type="spellEnd"/>
      <w:r w:rsidRPr="00042F97">
        <w:rPr>
          <w:b/>
          <w:bCs/>
          <w:sz w:val="24"/>
          <w:szCs w:val="24"/>
        </w:rPr>
        <w:t xml:space="preserve"> Output</w:t>
      </w:r>
    </w:p>
    <w:p w14:paraId="727F04BF" w14:textId="77777777" w:rsidR="00042F97" w:rsidRPr="00042F97" w:rsidRDefault="00042F97" w:rsidP="00042F97">
      <w:pPr>
        <w:rPr>
          <w:b/>
          <w:bCs/>
          <w:sz w:val="24"/>
          <w:szCs w:val="24"/>
        </w:rPr>
      </w:pPr>
      <w:r w:rsidRPr="00042F97">
        <w:rPr>
          <w:b/>
          <w:bCs/>
          <w:sz w:val="24"/>
          <w:szCs w:val="24"/>
        </w:rPr>
        <w:pict w14:anchorId="79154229">
          <v:rect id="_x0000_i1062" style="width:0;height:0" o:hralign="center" o:hrstd="t" o:hr="t" fillcolor="#a0a0a0" stroked="f"/>
        </w:pict>
      </w:r>
    </w:p>
    <w:p w14:paraId="0DE5F612" w14:textId="77777777" w:rsidR="00042F97" w:rsidRPr="00042F97" w:rsidRDefault="00042F97" w:rsidP="00042F97">
      <w:pPr>
        <w:rPr>
          <w:b/>
          <w:bCs/>
          <w:sz w:val="24"/>
          <w:szCs w:val="24"/>
        </w:rPr>
      </w:pPr>
      <w:proofErr w:type="spellStart"/>
      <w:r w:rsidRPr="00042F97">
        <w:rPr>
          <w:b/>
          <w:bCs/>
          <w:sz w:val="24"/>
          <w:szCs w:val="24"/>
        </w:rPr>
        <w:t>sf_events</w:t>
      </w:r>
      <w:proofErr w:type="spellEnd"/>
    </w:p>
    <w:p w14:paraId="4A1DCC8E" w14:textId="77777777" w:rsidR="00042F97" w:rsidRPr="00042F97" w:rsidRDefault="00042F97" w:rsidP="00042F97">
      <w:pPr>
        <w:rPr>
          <w:b/>
          <w:bCs/>
          <w:sz w:val="24"/>
          <w:szCs w:val="24"/>
        </w:rPr>
      </w:pPr>
      <w:r w:rsidRPr="00042F97">
        <w:rPr>
          <w:b/>
          <w:bCs/>
          <w:sz w:val="24"/>
          <w:szCs w:val="24"/>
        </w:rPr>
        <w:t>Preview</w:t>
      </w:r>
    </w:p>
    <w:tbl>
      <w:tblPr>
        <w:tblW w:w="922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7"/>
        <w:gridCol w:w="3228"/>
        <w:gridCol w:w="2549"/>
      </w:tblGrid>
      <w:tr w:rsidR="00042F97" w:rsidRPr="00042F97" w14:paraId="72A1B9F9" w14:textId="77777777">
        <w:trPr>
          <w:tblHeader/>
        </w:trPr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3D5061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42F97">
              <w:rPr>
                <w:b/>
                <w:bCs/>
                <w:sz w:val="24"/>
                <w:szCs w:val="24"/>
              </w:rPr>
              <w:t>record_date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418F8C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42F97">
              <w:rPr>
                <w:b/>
                <w:bCs/>
                <w:sz w:val="24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2CE6D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42F97">
              <w:rPr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</w:tr>
      <w:tr w:rsidR="00042F97" w:rsidRPr="00042F97" w14:paraId="4E7CADF3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6871C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E2B87C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ACC6648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U1</w:t>
            </w:r>
          </w:p>
        </w:tc>
      </w:tr>
      <w:tr w:rsidR="00042F97" w:rsidRPr="00042F97" w14:paraId="2131CAF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2A1C4B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A8C3AFF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0C002A2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U2</w:t>
            </w:r>
          </w:p>
        </w:tc>
      </w:tr>
      <w:tr w:rsidR="00042F97" w:rsidRPr="00042F97" w14:paraId="1FB464B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E43E522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DBA11C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49FE7A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U3</w:t>
            </w:r>
          </w:p>
        </w:tc>
      </w:tr>
      <w:tr w:rsidR="00042F97" w:rsidRPr="00042F97" w14:paraId="593F2432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888483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2021-01-02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509319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27E31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U1</w:t>
            </w:r>
          </w:p>
        </w:tc>
      </w:tr>
      <w:tr w:rsidR="00042F97" w:rsidRPr="00042F97" w14:paraId="62F29382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5C7943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4A4FD26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904D4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U2</w:t>
            </w:r>
          </w:p>
        </w:tc>
      </w:tr>
      <w:tr w:rsidR="00042F97" w:rsidRPr="00042F97" w14:paraId="542FE7E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F11CAD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9EF05F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4783FAF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U1</w:t>
            </w:r>
          </w:p>
        </w:tc>
      </w:tr>
      <w:tr w:rsidR="00042F97" w:rsidRPr="00042F97" w14:paraId="13FDEBA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CDF6B45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2020-12-09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230950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5291456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U1</w:t>
            </w:r>
          </w:p>
        </w:tc>
      </w:tr>
      <w:tr w:rsidR="00042F97" w:rsidRPr="00042F97" w14:paraId="6292084F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F46394B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109AA3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090F05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U4</w:t>
            </w:r>
          </w:p>
        </w:tc>
      </w:tr>
      <w:tr w:rsidR="00042F97" w:rsidRPr="00042F97" w14:paraId="0537707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755A235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lastRenderedPageBreak/>
              <w:t>2021-01-11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3C871F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C188F1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U4</w:t>
            </w:r>
          </w:p>
        </w:tc>
      </w:tr>
      <w:tr w:rsidR="00042F97" w:rsidRPr="00042F97" w14:paraId="633ABA02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AE1E40A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F61B91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8C4B8A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U4</w:t>
            </w:r>
          </w:p>
        </w:tc>
      </w:tr>
      <w:tr w:rsidR="00042F97" w:rsidRPr="00042F97" w14:paraId="024D643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FEC680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120C4A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6E7363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U5</w:t>
            </w:r>
          </w:p>
        </w:tc>
      </w:tr>
      <w:tr w:rsidR="00042F97" w:rsidRPr="00042F97" w14:paraId="54C103A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0AAE9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D855BC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5DE257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U4</w:t>
            </w:r>
          </w:p>
        </w:tc>
      </w:tr>
      <w:tr w:rsidR="00042F97" w:rsidRPr="00042F97" w14:paraId="3541EA7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BB6655B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5B0A4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A73FA9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U6</w:t>
            </w:r>
          </w:p>
        </w:tc>
      </w:tr>
      <w:tr w:rsidR="00042F97" w:rsidRPr="00042F97" w14:paraId="68A3B1B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CCE0A6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D31F17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05C869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U6</w:t>
            </w:r>
          </w:p>
        </w:tc>
      </w:tr>
      <w:tr w:rsidR="00042F97" w:rsidRPr="00042F97" w14:paraId="1C44100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E553B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AC91041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E819529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U6</w:t>
            </w:r>
          </w:p>
        </w:tc>
      </w:tr>
      <w:tr w:rsidR="00042F97" w:rsidRPr="00042F97" w14:paraId="22490F9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A269C20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406672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FA6EFC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U7</w:t>
            </w:r>
          </w:p>
        </w:tc>
      </w:tr>
      <w:tr w:rsidR="00042F97" w:rsidRPr="00042F97" w14:paraId="48371B0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E6ED96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1359160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16C959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U6</w:t>
            </w:r>
          </w:p>
        </w:tc>
      </w:tr>
      <w:tr w:rsidR="00042F97" w:rsidRPr="00042F97" w14:paraId="1E05CFEB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51477CB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2021-01-14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446C93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5064EB2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U6</w:t>
            </w:r>
          </w:p>
        </w:tc>
      </w:tr>
      <w:tr w:rsidR="00042F97" w:rsidRPr="00042F97" w14:paraId="0DE7E50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0062843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2021-02-07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436D87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CDB00F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U1</w:t>
            </w:r>
          </w:p>
        </w:tc>
      </w:tr>
      <w:tr w:rsidR="00042F97" w:rsidRPr="00042F97" w14:paraId="0CA97B8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49EC27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2021-02-10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F546E4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AD97E8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U2</w:t>
            </w:r>
          </w:p>
        </w:tc>
      </w:tr>
      <w:tr w:rsidR="00042F97" w:rsidRPr="00042F97" w14:paraId="15E695D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F467CB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2021-02-01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73EC5B7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33D7B2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U4</w:t>
            </w:r>
          </w:p>
        </w:tc>
      </w:tr>
      <w:tr w:rsidR="00042F97" w:rsidRPr="00042F97" w14:paraId="4B35D273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0E37B6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lastRenderedPageBreak/>
              <w:t>2021-02-01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7C1138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AD4B7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U5</w:t>
            </w:r>
          </w:p>
        </w:tc>
      </w:tr>
      <w:tr w:rsidR="00042F97" w:rsidRPr="00042F97" w14:paraId="389B05F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D77006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2020-12-05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5F185BF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A4DC0E" w14:textId="77777777" w:rsidR="00042F97" w:rsidRPr="00042F97" w:rsidRDefault="00042F97" w:rsidP="00042F97">
            <w:pPr>
              <w:rPr>
                <w:b/>
                <w:bCs/>
                <w:sz w:val="24"/>
                <w:szCs w:val="24"/>
              </w:rPr>
            </w:pPr>
            <w:r w:rsidRPr="00042F97">
              <w:rPr>
                <w:b/>
                <w:bCs/>
                <w:sz w:val="24"/>
                <w:szCs w:val="24"/>
              </w:rPr>
              <w:t>U8</w:t>
            </w:r>
          </w:p>
        </w:tc>
      </w:tr>
    </w:tbl>
    <w:p w14:paraId="02880EF3" w14:textId="77777777" w:rsidR="00042F97" w:rsidRDefault="00042F97" w:rsidP="00042F97">
      <w:pPr>
        <w:rPr>
          <w:b/>
          <w:bCs/>
          <w:sz w:val="24"/>
          <w:szCs w:val="24"/>
        </w:rPr>
      </w:pPr>
    </w:p>
    <w:p w14:paraId="6C05399B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WITH </w:t>
      </w:r>
      <w:proofErr w:type="spellStart"/>
      <w:r w:rsidRPr="00042F97">
        <w:rPr>
          <w:sz w:val="24"/>
          <w:szCs w:val="24"/>
        </w:rPr>
        <w:t>cons_days</w:t>
      </w:r>
      <w:proofErr w:type="spellEnd"/>
      <w:r w:rsidRPr="00042F97">
        <w:rPr>
          <w:sz w:val="24"/>
          <w:szCs w:val="24"/>
        </w:rPr>
        <w:t xml:space="preserve"> AS (</w:t>
      </w:r>
    </w:p>
    <w:p w14:paraId="1F7FD1D7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    SELECT </w:t>
      </w:r>
      <w:proofErr w:type="spellStart"/>
      <w:r w:rsidRPr="00042F97">
        <w:rPr>
          <w:sz w:val="24"/>
          <w:szCs w:val="24"/>
        </w:rPr>
        <w:t>record_date</w:t>
      </w:r>
      <w:proofErr w:type="spellEnd"/>
      <w:r w:rsidRPr="00042F97">
        <w:rPr>
          <w:sz w:val="24"/>
          <w:szCs w:val="24"/>
        </w:rPr>
        <w:t>,</w:t>
      </w:r>
    </w:p>
    <w:p w14:paraId="05A1F98E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           </w:t>
      </w:r>
      <w:proofErr w:type="gramStart"/>
      <w:r w:rsidRPr="00042F97">
        <w:rPr>
          <w:sz w:val="24"/>
          <w:szCs w:val="24"/>
        </w:rPr>
        <w:t>LEAD(</w:t>
      </w:r>
      <w:proofErr w:type="gramEnd"/>
      <w:r w:rsidRPr="00042F97">
        <w:rPr>
          <w:sz w:val="24"/>
          <w:szCs w:val="24"/>
        </w:rPr>
        <w:t xml:space="preserve">record_date,1) OVER (PARTITION BY </w:t>
      </w:r>
      <w:proofErr w:type="spellStart"/>
      <w:r w:rsidRPr="00042F97">
        <w:rPr>
          <w:sz w:val="24"/>
          <w:szCs w:val="24"/>
        </w:rPr>
        <w:t>user_id</w:t>
      </w:r>
      <w:proofErr w:type="spellEnd"/>
      <w:r w:rsidRPr="00042F97">
        <w:rPr>
          <w:sz w:val="24"/>
          <w:szCs w:val="24"/>
        </w:rPr>
        <w:t xml:space="preserve"> ORDER BY </w:t>
      </w:r>
      <w:proofErr w:type="spellStart"/>
      <w:r w:rsidRPr="00042F97">
        <w:rPr>
          <w:sz w:val="24"/>
          <w:szCs w:val="24"/>
        </w:rPr>
        <w:t>record_date</w:t>
      </w:r>
      <w:proofErr w:type="spellEnd"/>
      <w:r w:rsidRPr="00042F97">
        <w:rPr>
          <w:sz w:val="24"/>
          <w:szCs w:val="24"/>
        </w:rPr>
        <w:t>) AS ld1,</w:t>
      </w:r>
    </w:p>
    <w:p w14:paraId="31EF64E6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           </w:t>
      </w:r>
      <w:proofErr w:type="gramStart"/>
      <w:r w:rsidRPr="00042F97">
        <w:rPr>
          <w:sz w:val="24"/>
          <w:szCs w:val="24"/>
        </w:rPr>
        <w:t>LEAD(</w:t>
      </w:r>
      <w:proofErr w:type="gramEnd"/>
      <w:r w:rsidRPr="00042F97">
        <w:rPr>
          <w:sz w:val="24"/>
          <w:szCs w:val="24"/>
        </w:rPr>
        <w:t xml:space="preserve">record_date,2) OVER (PARTITION BY </w:t>
      </w:r>
      <w:proofErr w:type="spellStart"/>
      <w:r w:rsidRPr="00042F97">
        <w:rPr>
          <w:sz w:val="24"/>
          <w:szCs w:val="24"/>
        </w:rPr>
        <w:t>user_id</w:t>
      </w:r>
      <w:proofErr w:type="spellEnd"/>
      <w:r w:rsidRPr="00042F97">
        <w:rPr>
          <w:sz w:val="24"/>
          <w:szCs w:val="24"/>
        </w:rPr>
        <w:t xml:space="preserve"> ORDER BY </w:t>
      </w:r>
      <w:proofErr w:type="spellStart"/>
      <w:r w:rsidRPr="00042F97">
        <w:rPr>
          <w:sz w:val="24"/>
          <w:szCs w:val="24"/>
        </w:rPr>
        <w:t>record_date</w:t>
      </w:r>
      <w:proofErr w:type="spellEnd"/>
      <w:r w:rsidRPr="00042F97">
        <w:rPr>
          <w:sz w:val="24"/>
          <w:szCs w:val="24"/>
        </w:rPr>
        <w:t>) AS ld2,</w:t>
      </w:r>
    </w:p>
    <w:p w14:paraId="47FE9AC1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           </w:t>
      </w:r>
      <w:proofErr w:type="spellStart"/>
      <w:r w:rsidRPr="00042F97">
        <w:rPr>
          <w:sz w:val="24"/>
          <w:szCs w:val="24"/>
        </w:rPr>
        <w:t>user_id</w:t>
      </w:r>
      <w:proofErr w:type="spellEnd"/>
    </w:p>
    <w:p w14:paraId="0D83B7BB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    FROM </w:t>
      </w:r>
      <w:proofErr w:type="spellStart"/>
      <w:r w:rsidRPr="00042F97">
        <w:rPr>
          <w:sz w:val="24"/>
          <w:szCs w:val="24"/>
        </w:rPr>
        <w:t>sf_events</w:t>
      </w:r>
      <w:proofErr w:type="spellEnd"/>
    </w:p>
    <w:p w14:paraId="112C3DB4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>)</w:t>
      </w:r>
    </w:p>
    <w:p w14:paraId="6947E1C7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SELECT </w:t>
      </w:r>
      <w:proofErr w:type="spellStart"/>
      <w:r w:rsidRPr="00042F97">
        <w:rPr>
          <w:sz w:val="24"/>
          <w:szCs w:val="24"/>
        </w:rPr>
        <w:t>user_id</w:t>
      </w:r>
      <w:proofErr w:type="spellEnd"/>
    </w:p>
    <w:p w14:paraId="05AD82C3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FROM </w:t>
      </w:r>
      <w:proofErr w:type="spellStart"/>
      <w:r w:rsidRPr="00042F97">
        <w:rPr>
          <w:sz w:val="24"/>
          <w:szCs w:val="24"/>
        </w:rPr>
        <w:t>cons_days</w:t>
      </w:r>
      <w:proofErr w:type="spellEnd"/>
    </w:p>
    <w:p w14:paraId="6C7E22CB" w14:textId="77777777" w:rsidR="00042F97" w:rsidRP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WHERE ld1 = </w:t>
      </w:r>
      <w:proofErr w:type="spellStart"/>
      <w:r w:rsidRPr="00042F97">
        <w:rPr>
          <w:sz w:val="24"/>
          <w:szCs w:val="24"/>
        </w:rPr>
        <w:t>record_date</w:t>
      </w:r>
      <w:proofErr w:type="spellEnd"/>
      <w:r w:rsidRPr="00042F97">
        <w:rPr>
          <w:sz w:val="24"/>
          <w:szCs w:val="24"/>
        </w:rPr>
        <w:t xml:space="preserve"> + INTERVAL '1 DAY'</w:t>
      </w:r>
    </w:p>
    <w:p w14:paraId="35780F08" w14:textId="3E09A92D" w:rsidR="00042F97" w:rsidRDefault="00042F97" w:rsidP="00042F97">
      <w:pPr>
        <w:rPr>
          <w:sz w:val="24"/>
          <w:szCs w:val="24"/>
        </w:rPr>
      </w:pPr>
      <w:r w:rsidRPr="00042F97">
        <w:rPr>
          <w:sz w:val="24"/>
          <w:szCs w:val="24"/>
        </w:rPr>
        <w:t xml:space="preserve">AND ld2 = </w:t>
      </w:r>
      <w:proofErr w:type="spellStart"/>
      <w:r w:rsidRPr="00042F97">
        <w:rPr>
          <w:sz w:val="24"/>
          <w:szCs w:val="24"/>
        </w:rPr>
        <w:t>record_date</w:t>
      </w:r>
      <w:proofErr w:type="spellEnd"/>
      <w:r w:rsidRPr="00042F97">
        <w:rPr>
          <w:sz w:val="24"/>
          <w:szCs w:val="24"/>
        </w:rPr>
        <w:t xml:space="preserve"> + INTERVAL '2 DAY'</w:t>
      </w:r>
    </w:p>
    <w:p w14:paraId="48566986" w14:textId="77777777" w:rsidR="00042F97" w:rsidRDefault="00042F97" w:rsidP="00042F97">
      <w:pPr>
        <w:rPr>
          <w:sz w:val="24"/>
          <w:szCs w:val="24"/>
        </w:rPr>
      </w:pPr>
    </w:p>
    <w:p w14:paraId="46DCF198" w14:textId="6405A7A5" w:rsidR="00042F97" w:rsidRDefault="00042F97" w:rsidP="00042F97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OR</w:t>
      </w:r>
    </w:p>
    <w:p w14:paraId="635110E4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WITH </w:t>
      </w:r>
      <w:proofErr w:type="spellStart"/>
      <w:r w:rsidRPr="00DD65AA">
        <w:rPr>
          <w:sz w:val="24"/>
          <w:szCs w:val="24"/>
        </w:rPr>
        <w:t>cte</w:t>
      </w:r>
      <w:proofErr w:type="spellEnd"/>
      <w:r w:rsidRPr="00DD65AA">
        <w:rPr>
          <w:sz w:val="24"/>
          <w:szCs w:val="24"/>
        </w:rPr>
        <w:t xml:space="preserve"> AS</w:t>
      </w:r>
    </w:p>
    <w:p w14:paraId="3801EF31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>(</w:t>
      </w:r>
    </w:p>
    <w:p w14:paraId="3D420803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SELECT DISTINCT</w:t>
      </w:r>
    </w:p>
    <w:p w14:paraId="293A336F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</w:t>
      </w:r>
      <w:proofErr w:type="spellStart"/>
      <w:r w:rsidRPr="00DD65AA">
        <w:rPr>
          <w:sz w:val="24"/>
          <w:szCs w:val="24"/>
        </w:rPr>
        <w:t>user_id</w:t>
      </w:r>
      <w:proofErr w:type="spellEnd"/>
      <w:r w:rsidRPr="00DD65AA">
        <w:rPr>
          <w:sz w:val="24"/>
          <w:szCs w:val="24"/>
        </w:rPr>
        <w:t>,</w:t>
      </w:r>
    </w:p>
    <w:p w14:paraId="38D3E2B8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</w:t>
      </w:r>
      <w:proofErr w:type="spellStart"/>
      <w:r w:rsidRPr="00DD65AA">
        <w:rPr>
          <w:sz w:val="24"/>
          <w:szCs w:val="24"/>
        </w:rPr>
        <w:t>record_date</w:t>
      </w:r>
      <w:proofErr w:type="spellEnd"/>
    </w:p>
    <w:p w14:paraId="33AD8BEE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FROM </w:t>
      </w:r>
      <w:proofErr w:type="spellStart"/>
      <w:r w:rsidRPr="00DD65AA">
        <w:rPr>
          <w:sz w:val="24"/>
          <w:szCs w:val="24"/>
        </w:rPr>
        <w:t>sf_events</w:t>
      </w:r>
      <w:proofErr w:type="spellEnd"/>
    </w:p>
    <w:p w14:paraId="23DDF032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>),</w:t>
      </w:r>
    </w:p>
    <w:p w14:paraId="145473A0" w14:textId="77777777" w:rsidR="00DD65AA" w:rsidRPr="00DD65AA" w:rsidRDefault="00DD65AA" w:rsidP="00DD65AA">
      <w:pPr>
        <w:rPr>
          <w:sz w:val="24"/>
          <w:szCs w:val="24"/>
        </w:rPr>
      </w:pPr>
    </w:p>
    <w:p w14:paraId="06E48337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>grp AS</w:t>
      </w:r>
    </w:p>
    <w:p w14:paraId="078A9067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lastRenderedPageBreak/>
        <w:t>(</w:t>
      </w:r>
    </w:p>
    <w:p w14:paraId="69D27477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SELECT</w:t>
      </w:r>
    </w:p>
    <w:p w14:paraId="49CAEA26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</w:t>
      </w:r>
      <w:proofErr w:type="spellStart"/>
      <w:r w:rsidRPr="00DD65AA">
        <w:rPr>
          <w:sz w:val="24"/>
          <w:szCs w:val="24"/>
        </w:rPr>
        <w:t>user_id</w:t>
      </w:r>
      <w:proofErr w:type="spellEnd"/>
      <w:r w:rsidRPr="00DD65AA">
        <w:rPr>
          <w:sz w:val="24"/>
          <w:szCs w:val="24"/>
        </w:rPr>
        <w:t>,</w:t>
      </w:r>
    </w:p>
    <w:p w14:paraId="08858362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</w:t>
      </w:r>
      <w:proofErr w:type="spellStart"/>
      <w:r w:rsidRPr="00DD65AA">
        <w:rPr>
          <w:sz w:val="24"/>
          <w:szCs w:val="24"/>
        </w:rPr>
        <w:t>record_date</w:t>
      </w:r>
      <w:proofErr w:type="spellEnd"/>
      <w:r w:rsidRPr="00DD65AA">
        <w:rPr>
          <w:sz w:val="24"/>
          <w:szCs w:val="24"/>
        </w:rPr>
        <w:t>,</w:t>
      </w:r>
    </w:p>
    <w:p w14:paraId="050DF656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</w:t>
      </w:r>
      <w:proofErr w:type="spellStart"/>
      <w:r w:rsidRPr="00DD65AA">
        <w:rPr>
          <w:sz w:val="24"/>
          <w:szCs w:val="24"/>
        </w:rPr>
        <w:t>record_date</w:t>
      </w:r>
      <w:proofErr w:type="spellEnd"/>
      <w:r w:rsidRPr="00DD65AA">
        <w:rPr>
          <w:sz w:val="24"/>
          <w:szCs w:val="24"/>
        </w:rPr>
        <w:t xml:space="preserve"> -</w:t>
      </w:r>
    </w:p>
    <w:p w14:paraId="03AFE968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ROW_</w:t>
      </w:r>
      <w:proofErr w:type="gramStart"/>
      <w:r w:rsidRPr="00DD65AA">
        <w:rPr>
          <w:sz w:val="24"/>
          <w:szCs w:val="24"/>
        </w:rPr>
        <w:t>NUMBER(</w:t>
      </w:r>
      <w:proofErr w:type="gramEnd"/>
      <w:r w:rsidRPr="00DD65AA">
        <w:rPr>
          <w:sz w:val="24"/>
          <w:szCs w:val="24"/>
        </w:rPr>
        <w:t>) OVER</w:t>
      </w:r>
    </w:p>
    <w:p w14:paraId="0E99FC0C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(</w:t>
      </w:r>
    </w:p>
    <w:p w14:paraId="446713DA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    PARTITION BY </w:t>
      </w:r>
      <w:proofErr w:type="spellStart"/>
      <w:r w:rsidRPr="00DD65AA">
        <w:rPr>
          <w:sz w:val="24"/>
          <w:szCs w:val="24"/>
        </w:rPr>
        <w:t>user_id</w:t>
      </w:r>
      <w:proofErr w:type="spellEnd"/>
    </w:p>
    <w:p w14:paraId="41717494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    ORDER BY </w:t>
      </w:r>
      <w:proofErr w:type="spellStart"/>
      <w:r w:rsidRPr="00DD65AA">
        <w:rPr>
          <w:sz w:val="24"/>
          <w:szCs w:val="24"/>
        </w:rPr>
        <w:t>record_date</w:t>
      </w:r>
      <w:proofErr w:type="spellEnd"/>
    </w:p>
    <w:p w14:paraId="38921833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    ) * INTERVAL '1 day' AS grp</w:t>
      </w:r>
    </w:p>
    <w:p w14:paraId="57B72C7A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    FROM </w:t>
      </w:r>
      <w:proofErr w:type="spellStart"/>
      <w:r w:rsidRPr="00DD65AA">
        <w:rPr>
          <w:sz w:val="24"/>
          <w:szCs w:val="24"/>
        </w:rPr>
        <w:t>cte</w:t>
      </w:r>
      <w:proofErr w:type="spellEnd"/>
    </w:p>
    <w:p w14:paraId="293216E5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>)</w:t>
      </w:r>
    </w:p>
    <w:p w14:paraId="01A5091D" w14:textId="77777777" w:rsidR="00DD65AA" w:rsidRPr="00DD65AA" w:rsidRDefault="00DD65AA" w:rsidP="00DD65AA">
      <w:pPr>
        <w:rPr>
          <w:sz w:val="24"/>
          <w:szCs w:val="24"/>
        </w:rPr>
      </w:pPr>
    </w:p>
    <w:p w14:paraId="335B60AC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SELECT </w:t>
      </w:r>
      <w:proofErr w:type="spellStart"/>
      <w:r w:rsidRPr="00DD65AA">
        <w:rPr>
          <w:sz w:val="24"/>
          <w:szCs w:val="24"/>
        </w:rPr>
        <w:t>user_id</w:t>
      </w:r>
      <w:proofErr w:type="spellEnd"/>
    </w:p>
    <w:p w14:paraId="539876BC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>FROM grp</w:t>
      </w:r>
    </w:p>
    <w:p w14:paraId="1B0FDDE2" w14:textId="77777777" w:rsidR="00DD65AA" w:rsidRPr="00DD65AA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GROUP BY </w:t>
      </w:r>
      <w:proofErr w:type="spellStart"/>
      <w:r w:rsidRPr="00DD65AA">
        <w:rPr>
          <w:sz w:val="24"/>
          <w:szCs w:val="24"/>
        </w:rPr>
        <w:t>user_id</w:t>
      </w:r>
      <w:proofErr w:type="spellEnd"/>
      <w:r w:rsidRPr="00DD65AA">
        <w:rPr>
          <w:sz w:val="24"/>
          <w:szCs w:val="24"/>
        </w:rPr>
        <w:t>, grp</w:t>
      </w:r>
    </w:p>
    <w:p w14:paraId="5CCB08E2" w14:textId="4ABFDF26" w:rsidR="00042F97" w:rsidRDefault="00DD65AA" w:rsidP="00DD65AA">
      <w:pPr>
        <w:rPr>
          <w:sz w:val="24"/>
          <w:szCs w:val="24"/>
        </w:rPr>
      </w:pPr>
      <w:r w:rsidRPr="00DD65AA">
        <w:rPr>
          <w:sz w:val="24"/>
          <w:szCs w:val="24"/>
        </w:rPr>
        <w:t xml:space="preserve">HAVING </w:t>
      </w:r>
      <w:proofErr w:type="gramStart"/>
      <w:r w:rsidRPr="00DD65AA">
        <w:rPr>
          <w:sz w:val="24"/>
          <w:szCs w:val="24"/>
        </w:rPr>
        <w:t>COUNT(</w:t>
      </w:r>
      <w:proofErr w:type="gramEnd"/>
      <w:r w:rsidRPr="00DD65AA">
        <w:rPr>
          <w:sz w:val="24"/>
          <w:szCs w:val="24"/>
        </w:rPr>
        <w:t>*) &gt;= 3;</w:t>
      </w:r>
    </w:p>
    <w:p w14:paraId="6A09AA68" w14:textId="77777777" w:rsidR="00DD65AA" w:rsidRDefault="00DD65AA" w:rsidP="00DD65AA">
      <w:pPr>
        <w:rPr>
          <w:sz w:val="24"/>
          <w:szCs w:val="24"/>
        </w:rPr>
      </w:pPr>
    </w:p>
    <w:p w14:paraId="03182B43" w14:textId="77777777" w:rsidR="00DD65AA" w:rsidRPr="00DD65AA" w:rsidRDefault="00DD65AA" w:rsidP="00DD65AA">
      <w:pPr>
        <w:rPr>
          <w:b/>
          <w:bCs/>
          <w:sz w:val="24"/>
          <w:szCs w:val="24"/>
        </w:rPr>
      </w:pPr>
      <w:r w:rsidRPr="00DD65AA">
        <w:rPr>
          <w:b/>
          <w:bCs/>
          <w:sz w:val="24"/>
          <w:szCs w:val="24"/>
        </w:rPr>
        <w:t xml:space="preserve">Find the best-selling item for each month (no need to separate months by year). The best-selling item is determined by the highest total sales amount, calculated as: </w:t>
      </w:r>
      <w:proofErr w:type="spellStart"/>
      <w:r w:rsidRPr="00DD65AA">
        <w:rPr>
          <w:b/>
          <w:bCs/>
          <w:sz w:val="24"/>
          <w:szCs w:val="24"/>
        </w:rPr>
        <w:t>total_paid</w:t>
      </w:r>
      <w:proofErr w:type="spellEnd"/>
      <w:r w:rsidRPr="00DD65AA">
        <w:rPr>
          <w:b/>
          <w:bCs/>
          <w:sz w:val="24"/>
          <w:szCs w:val="24"/>
        </w:rPr>
        <w:t xml:space="preserve"> = </w:t>
      </w:r>
      <w:proofErr w:type="spellStart"/>
      <w:r w:rsidRPr="00DD65AA">
        <w:rPr>
          <w:b/>
          <w:bCs/>
          <w:sz w:val="24"/>
          <w:szCs w:val="24"/>
        </w:rPr>
        <w:t>unitprice</w:t>
      </w:r>
      <w:proofErr w:type="spellEnd"/>
      <w:r w:rsidRPr="00DD65AA">
        <w:rPr>
          <w:b/>
          <w:bCs/>
          <w:sz w:val="24"/>
          <w:szCs w:val="24"/>
        </w:rPr>
        <w:t xml:space="preserve"> * quantity. A negative quantity indicates a return or cancellation (the invoice number begins with 'C'. To calculate sales, ignore returns and cancellations. Output the month, description of the item, and the total amount paid.</w:t>
      </w:r>
    </w:p>
    <w:p w14:paraId="514053D3" w14:textId="77777777" w:rsidR="00DD65AA" w:rsidRPr="00DD65AA" w:rsidRDefault="00DD65AA" w:rsidP="00DD65AA">
      <w:pPr>
        <w:rPr>
          <w:b/>
          <w:bCs/>
          <w:sz w:val="24"/>
          <w:szCs w:val="24"/>
        </w:rPr>
      </w:pPr>
      <w:r w:rsidRPr="00DD65AA">
        <w:rPr>
          <w:b/>
          <w:bCs/>
          <w:sz w:val="24"/>
          <w:szCs w:val="24"/>
        </w:rPr>
        <w:t>Table</w:t>
      </w:r>
    </w:p>
    <w:p w14:paraId="2BDC9F1F" w14:textId="77777777" w:rsidR="00DD65AA" w:rsidRPr="00DD65AA" w:rsidRDefault="00DD65AA" w:rsidP="00DD65AA">
      <w:pPr>
        <w:rPr>
          <w:b/>
          <w:bCs/>
          <w:sz w:val="24"/>
          <w:szCs w:val="24"/>
        </w:rPr>
      </w:pPr>
      <w:proofErr w:type="spellStart"/>
      <w:r w:rsidRPr="00DD65AA">
        <w:rPr>
          <w:b/>
          <w:bCs/>
          <w:sz w:val="24"/>
          <w:szCs w:val="24"/>
        </w:rPr>
        <w:t>online_retail</w:t>
      </w:r>
      <w:proofErr w:type="spellEnd"/>
    </w:p>
    <w:p w14:paraId="49D12E18" w14:textId="77777777" w:rsidR="00DD65AA" w:rsidRPr="00DD65AA" w:rsidRDefault="00DD65AA" w:rsidP="00DD65AA">
      <w:pPr>
        <w:rPr>
          <w:b/>
          <w:bCs/>
          <w:sz w:val="24"/>
          <w:szCs w:val="24"/>
        </w:rPr>
      </w:pPr>
      <w:r w:rsidRPr="00DD65AA">
        <w:rPr>
          <w:b/>
          <w:bCs/>
          <w:sz w:val="24"/>
          <w:szCs w:val="24"/>
        </w:rPr>
        <w:t>More about this question</w:t>
      </w:r>
    </w:p>
    <w:p w14:paraId="78E233A5" w14:textId="77777777" w:rsidR="00DD65AA" w:rsidRPr="00DD65AA" w:rsidRDefault="00DD65AA" w:rsidP="00DD65AA">
      <w:pPr>
        <w:rPr>
          <w:b/>
          <w:bCs/>
          <w:sz w:val="24"/>
          <w:szCs w:val="24"/>
        </w:rPr>
      </w:pPr>
      <w:r w:rsidRPr="00DD65AA">
        <w:rPr>
          <w:b/>
          <w:bCs/>
          <w:sz w:val="24"/>
          <w:szCs w:val="24"/>
        </w:rPr>
        <w:pict w14:anchorId="75D11C27">
          <v:rect id="_x0000_i1077" style="width:0;height:0" o:hralign="center" o:hrstd="t" o:hr="t" fillcolor="#a0a0a0" stroked="f"/>
        </w:pict>
      </w:r>
    </w:p>
    <w:p w14:paraId="18E4347C" w14:textId="77777777" w:rsidR="00DD65AA" w:rsidRPr="00DD65AA" w:rsidRDefault="00DD65AA" w:rsidP="00DD65AA">
      <w:pPr>
        <w:rPr>
          <w:b/>
          <w:bCs/>
          <w:sz w:val="24"/>
          <w:szCs w:val="24"/>
        </w:rPr>
      </w:pPr>
      <w:proofErr w:type="spellStart"/>
      <w:r w:rsidRPr="00DD65AA">
        <w:rPr>
          <w:b/>
          <w:bCs/>
          <w:sz w:val="24"/>
          <w:szCs w:val="24"/>
        </w:rPr>
        <w:t>HintsExpected</w:t>
      </w:r>
      <w:proofErr w:type="spellEnd"/>
      <w:r w:rsidRPr="00DD65AA">
        <w:rPr>
          <w:b/>
          <w:bCs/>
          <w:sz w:val="24"/>
          <w:szCs w:val="24"/>
        </w:rPr>
        <w:t xml:space="preserve"> Output</w:t>
      </w:r>
    </w:p>
    <w:p w14:paraId="05BE3020" w14:textId="77777777" w:rsidR="00DD65AA" w:rsidRPr="00DD65AA" w:rsidRDefault="00DD65AA" w:rsidP="00DD65AA">
      <w:pPr>
        <w:rPr>
          <w:b/>
          <w:bCs/>
          <w:sz w:val="24"/>
          <w:szCs w:val="24"/>
        </w:rPr>
      </w:pPr>
      <w:r w:rsidRPr="00DD65AA">
        <w:rPr>
          <w:b/>
          <w:bCs/>
          <w:sz w:val="24"/>
          <w:szCs w:val="24"/>
        </w:rPr>
        <w:pict w14:anchorId="7231FF33">
          <v:rect id="_x0000_i1078" style="width:0;height:0" o:hralign="center" o:hrstd="t" o:hr="t" fillcolor="#a0a0a0" stroked="f"/>
        </w:pict>
      </w:r>
    </w:p>
    <w:p w14:paraId="6C48DC24" w14:textId="77777777" w:rsidR="00DD65AA" w:rsidRPr="00DD65AA" w:rsidRDefault="00DD65AA" w:rsidP="00DD65AA">
      <w:pPr>
        <w:rPr>
          <w:b/>
          <w:bCs/>
          <w:sz w:val="24"/>
          <w:szCs w:val="24"/>
        </w:rPr>
      </w:pPr>
      <w:proofErr w:type="spellStart"/>
      <w:r w:rsidRPr="00DD65AA">
        <w:rPr>
          <w:b/>
          <w:bCs/>
          <w:sz w:val="24"/>
          <w:szCs w:val="24"/>
        </w:rPr>
        <w:t>online_retail</w:t>
      </w:r>
      <w:proofErr w:type="spellEnd"/>
    </w:p>
    <w:p w14:paraId="42324AD6" w14:textId="77777777" w:rsidR="00DD65AA" w:rsidRPr="00DD65AA" w:rsidRDefault="00DD65AA" w:rsidP="00DD65AA">
      <w:pPr>
        <w:rPr>
          <w:b/>
          <w:bCs/>
          <w:sz w:val="24"/>
          <w:szCs w:val="24"/>
        </w:rPr>
      </w:pPr>
      <w:r w:rsidRPr="00DD65AA">
        <w:rPr>
          <w:b/>
          <w:bCs/>
          <w:sz w:val="24"/>
          <w:szCs w:val="24"/>
        </w:rPr>
        <w:t>Preview</w:t>
      </w:r>
    </w:p>
    <w:tbl>
      <w:tblPr>
        <w:tblW w:w="1332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95"/>
        <w:gridCol w:w="2196"/>
        <w:gridCol w:w="1440"/>
        <w:gridCol w:w="1752"/>
        <w:gridCol w:w="1495"/>
        <w:gridCol w:w="1722"/>
        <w:gridCol w:w="1765"/>
      </w:tblGrid>
      <w:tr w:rsidR="00DD65AA" w:rsidRPr="00DD65AA" w14:paraId="31F73CA7" w14:textId="77777777">
        <w:trPr>
          <w:tblHeader/>
        </w:trPr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6DD40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D65AA">
              <w:rPr>
                <w:b/>
                <w:bCs/>
                <w:sz w:val="24"/>
                <w:szCs w:val="24"/>
              </w:rPr>
              <w:lastRenderedPageBreak/>
              <w:t>invoiceno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6BD3A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D65AA">
              <w:rPr>
                <w:b/>
                <w:bCs/>
                <w:sz w:val="24"/>
                <w:szCs w:val="24"/>
              </w:rPr>
              <w:t>stockcode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1A48A7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060990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DB51F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D65AA">
              <w:rPr>
                <w:b/>
                <w:bCs/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E397C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D65AA">
              <w:rPr>
                <w:b/>
                <w:bCs/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43094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D65AA">
              <w:rPr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shd w:val="clear" w:color="auto" w:fill="F2F5F8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C7F46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country</w:t>
            </w:r>
          </w:p>
        </w:tc>
      </w:tr>
      <w:tr w:rsidR="00DD65AA" w:rsidRPr="00DD65AA" w14:paraId="77B0C15B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DE9F7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544586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989F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21890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27FFF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S/6 WOODEN SKITTLES IN COTTON BAG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93A6D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17510A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30BA7A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2AE61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17338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C8E97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2C7269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F6C56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541104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000F31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84509G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7A82F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SET OF 4 FAIRY CAKE PLACEMATS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FDF2E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5C46D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5172F9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89097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53C3B9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72E8A9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211A3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560772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F6BCB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22499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B390E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WOODEN UNION JACK BUNTING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CBAE0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DF81B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80B83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4.96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27717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39B70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6361A8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8691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555150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77784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22488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4E7D2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NATURAL SLATE RECTANGLE CHALKBOARD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02546C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19C7F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2011-05-31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5192FF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52CD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B224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15721A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A4756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570521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399B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21625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1EEDC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VINTAGE UNION JACK APRON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A956E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1C7563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43E70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02F05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12371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CA98D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Switzerland</w:t>
            </w:r>
          </w:p>
        </w:tc>
      </w:tr>
      <w:tr w:rsidR="00DD65AA" w:rsidRPr="00DD65AA" w14:paraId="6BA87824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B3466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547053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A0E0D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4DE88D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35BB0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54406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2011-03-20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38635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49222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13001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9B1236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980F77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15E6B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573360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414B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22591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09D10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CARDHOLDER GINGHAM CHRISTMAS TREE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A5F4C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AB74D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AD549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C91DB9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15748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A25A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9800F5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A3013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571039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71E15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84536A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DF6C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ENGLISH ROSE NOTEBOOK A7 SIZE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C5146E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51B04B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9165D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FC657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16121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CC30F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66B6A6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D91D4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578936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444E7C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20723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7BFBC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STRAWBERRY CHARLOTTE BAG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77F11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969D9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BF4AE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AA638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16923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B90E6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FD282B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DCCB9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559338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E7BAD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21391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CB8AC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FRENCH LAVENDER SCENT HEART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96D0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4B8569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2011-07-07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DDDC5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5A72B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EE7A3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A9367A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EE7DE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568134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5FE5E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23171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303753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REGENCY TEA PLATE GREEN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B4451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CCB29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EB4BA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4C128F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4E796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391820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FCAE1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552061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B061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21876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A1280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POTTERING MUG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8A90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7C5434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2011-05-06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B3AF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52236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13001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25433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944ED4F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3644F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543179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FFE2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22531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942E7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MAGIC DRAWING SLATE CIRCUS PARADE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C75ED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58E9FF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2011-02-04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9ADD1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2044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12754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E23C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Japan</w:t>
            </w:r>
          </w:p>
        </w:tc>
      </w:tr>
      <w:tr w:rsidR="00DD65AA" w:rsidRPr="00DD65AA" w14:paraId="006F214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450A41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540954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B3457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22381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C7CDAE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TOY TIDY PINK POLKADOT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E655E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7AB9D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E39348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A1897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14606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248E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F9DD7F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5D4F5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572703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BA1B5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21818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EB8CB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GLITTER HEART DECORATION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556CA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354CC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D05F6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0.39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E8500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16110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52E81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6D18AC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5736F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578757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913D1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23009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E12FA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I LOVE LONDON BABY GIFT SET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7EE48D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B6DA09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7B6D96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BF641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12748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6FA31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E662F3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C65FD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542616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58A4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BAB04F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MEMO BOARD COTTAGE DESIGN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EB0C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64EDCF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80B18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628275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16816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7937F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10C5E04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2E3B4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554694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A5EF8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22921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E235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HERB MARKER CHIVES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330E5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FB8D75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2011-05-25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2950D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0EF8B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E6919B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F7635D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7FA5C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569545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08AE7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21906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1A1B3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PHARMACIE FIRST AID TIN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940EC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0819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2011-10-04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B8ADE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13.29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F34EA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1C51A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9488BA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FD14D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549562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C1610E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21169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592D3E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YOU'RE CONFUSING ME METAL SIGN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CD8B71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F4A3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2011-04-10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26D8F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5F31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13232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FA382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B3C10F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235A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580610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A545EB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21945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C311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STRAWBERRIES DESIGN FLANNEL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877A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669E0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CA888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E39BA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8D7008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F6B2E4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647A8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558066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BC4A0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gift_0001_50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16FE9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D65AA">
              <w:rPr>
                <w:b/>
                <w:bCs/>
                <w:sz w:val="24"/>
                <w:szCs w:val="24"/>
              </w:rPr>
              <w:t>Dotcomgiftshop</w:t>
            </w:r>
            <w:proofErr w:type="spellEnd"/>
            <w:r w:rsidRPr="00DD65AA">
              <w:rPr>
                <w:b/>
                <w:bCs/>
                <w:sz w:val="24"/>
                <w:szCs w:val="24"/>
              </w:rPr>
              <w:t xml:space="preserve"> Gift Voucher £50.00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D5C8A0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27AB1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6DBAA4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41.67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42081F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25E91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88DF67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DC4D3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538349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78AF99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21985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96020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PACK OF 12 HEARTS DESIGN TISSUES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D991A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7B580D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1CBBC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5BBA6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0B9CE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03C79B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93543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537685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5EAD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22737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31E78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RIBBON REEL CHRISTMAS PRESENT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8C078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09859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5680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7FBFB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18077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E9F3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07F7E9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B15351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545906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A1CF1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22614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592F0F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PACK OF 12 SPACEBOY TISSUES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31EE8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983B2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2011-03-08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225B6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1856A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15764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C12A4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87BCA1F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6286BC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550997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BB93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22629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2899C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SPACEBOY LUNCH BOX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A9FB3A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BBC7B3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2011-04-26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CED8F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67927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17735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69D0C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EFB7A2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05E0F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558763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93B46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22960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97BA88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JAM MAKING SET WITH JARS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FC50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B0DC3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2011-07-03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FBEC4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A3A37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12841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C350B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A51AA1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8B157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562688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C47A5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22918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96F15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HERB MARKER PARSLEY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7B663B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1D2A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E78BA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5E5BCA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13869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982CF2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071608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9F7F50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541424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880B76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84520B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08054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PACK 20 ENGLISH ROSE PAPER NAPKINS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BED34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BD03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3AEB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37910E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8A3DC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CBCA10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8FDA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581405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BD5B3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20996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60B9E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JAZZ HEARTS ADDRESS BOOK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C903E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A769B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907A1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0.19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A9671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13521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E43B1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C50B9FB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B79525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571053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58CF8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23256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21EA53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CHILDRENS CUTLERY SPACEBOY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CB619A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023B1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A18FA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1129F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12631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F842A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Finland</w:t>
            </w:r>
          </w:p>
        </w:tc>
      </w:tr>
      <w:tr w:rsidR="00DD65AA" w:rsidRPr="00DD65AA" w14:paraId="4F412D3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FBC06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563333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1110A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23012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B98D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 xml:space="preserve">GLASS APOTHECARY </w:t>
            </w:r>
            <w:r w:rsidRPr="00DD65AA">
              <w:rPr>
                <w:b/>
                <w:bCs/>
                <w:sz w:val="24"/>
                <w:szCs w:val="24"/>
              </w:rPr>
              <w:lastRenderedPageBreak/>
              <w:t>BOTTLE PERFUME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6837ED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DA6FDF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69B51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455DE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15996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D52DEF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55B974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7024E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568054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3451CF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47559B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7528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TEA TIME OVEN GLOVE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A0224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450AF5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63DF3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076504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16978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5F2F98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3E1215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5C7FDA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574262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59B3C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22561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51915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WOODEN SCHOOL COLOURING SET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40654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5795B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2011-11-03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BB77B0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F8040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13721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C0434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D62462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C8722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569360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D0057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23198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6E117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PANTRY MAGNETIC SHOPPING LIST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EA1431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97DE6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2011-10-03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3B60A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F85EC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14653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F57FBC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6DC0D0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E2AFA1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570210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CA65E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22980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B540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PANTRY SCRUBBING BRUSH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06B69E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3CA39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2011-10-09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00BDB8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F0CA2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13259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D879E9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4D3FF5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ED91C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576599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FE42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22847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38E6E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BREAD BIN DINER STYLE IVORY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001C1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4374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E0F41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B00A98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14544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374D9C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7E3A2D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3F66D3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579777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C99A7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22356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436E6B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CHARLOTTE BAG PINK POLKADOT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3E22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CB97E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09048A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40C5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ED4E5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93E1E86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EC062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566060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B3CD8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E138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CREAM SLICE FLANNEL CHOCOLATE SPOT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32D9F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E00D3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675A2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5.79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F9A6D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8158F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374EE9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25AFA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550514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3D0839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22489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56181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PACK OF 12 TRADITIONAL CRAYONS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E7266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4BA68B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2011-04-18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50D5A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20597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14631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149A6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201B18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F0CF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569898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C48A20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23437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7DA91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50'S CHRISTMAS GIFT BAG LARGE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4CD6F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3EB43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94A34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2.46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49D4C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75CB3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2FB801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03885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563566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93443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23548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AC78C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WRAP MAGIC FOREST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A3184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E65B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4D624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1C0DC5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13655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D1000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2CDCC6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56CA6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539492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42FE74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90209C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C9AF5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PINK ENAMEL+GLASS HAIR COMB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57ACA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E87C15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11CAD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A9EF8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A3324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345CFC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266A6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559693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CC97A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21169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BE1EDC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YOU'RE CONFUSING ME METAL SIGN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56ADF0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FAE82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7AA285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5DA869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B69574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0CE0D5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41CE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573386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91707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22112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95816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CHOCOLATE HOT WATER BOTTLE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792B23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CC121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DDFC7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2AC5A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17183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ED9DD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51955C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E2853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536520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C1D7B2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84985A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0B524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SET OF 72 GREEN PAPER DOILIES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603B0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C5F94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F7E77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768FB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14729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E73A1F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A7EE346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FC6CF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556283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9EDFAA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23306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B5C33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 xml:space="preserve">SET OF 36 DOILIES </w:t>
            </w:r>
            <w:r w:rsidRPr="00DD65AA">
              <w:rPr>
                <w:b/>
                <w:bCs/>
                <w:sz w:val="24"/>
                <w:szCs w:val="24"/>
              </w:rPr>
              <w:lastRenderedPageBreak/>
              <w:t>PANTRY DESIGN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0EFA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9BEC8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2CF255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D8F43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15628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1CD75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BCDDBD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E1E22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571909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ACC7E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37EDB4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BLOND DOLL DOORSTOP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AF859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CA3E3C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66AD9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C1EB21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15006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A3826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D4B250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378AD9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565378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A745F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3376E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RETROSPOT PEG BAG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65973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68141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2011-09-02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D8A0A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4.96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9749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EFB6F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23961A6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6D77A3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536592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3779A0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90214H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E5D759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LETTER "H" BLING KEY RING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74A9F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0A89A6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F394EE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95690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EA513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599FFD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63F48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580613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A87CA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23438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C26FC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SPOT GIFT BAG LARGE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34600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8384F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91C88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AC6F57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14759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C33A2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3F2E52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F8E4F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544336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A7506B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21034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8E6CD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REX CASH+CARRY JUMBO SHOPPER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0F386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6F13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53084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714E4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13230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ED3F1E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BF0B8A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4F088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542633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05FAD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22382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F7479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LUNCH BAG SPACEBOY DESIGN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5964E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A7FC1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2011-01-31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364E6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69F08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33D263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D1A63D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E94F0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558485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8A011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23285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58634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PINK VINTAGE SPOT BEAKER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E5CDA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0F22E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BA202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0.85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47143A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3D275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A06276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74C3B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564231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84F51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BB09E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ENAMEL BREAD BIN CREAM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F77FCF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30A15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9A9777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12.75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559F92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13468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7B8725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68F3C3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9235B8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578746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C7C6A6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84029E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0B73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WOOLLY HOTTIE WHITE HEART.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4E32D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00D2A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F9EDA7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9.13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2EDF3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D371E3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AEC3704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06A73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558564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4A6FA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23176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4AB39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ABC TREASURE BOOK BOX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7CDCF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9EDD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A3B26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D007AB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14057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7112D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B512EA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0772C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C559345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FCB7D3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21439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C90361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BASKET OF TOADSTOOLS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37748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-408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16C99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2011-07-07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F3FA6A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7E837F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13984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B8EC6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C7BC9A3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77F90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576920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99C0D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23312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A87A1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VINTAGE CHRISTMAS GIFT SACK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3EB6C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F6C71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63F715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4.15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EB746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13871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5DE4EA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BB0938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F346C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564473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F04FC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22384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C32A58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LUNCH BAG PINK POLKADOT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04B9A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54244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5015A8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FA4AC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16722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01473F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C40287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0189D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562264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B71441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23321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4D9F6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SMALL WHITE HEART OF WICKER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E8770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2A134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2011-08-03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31F07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3E3F4F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3A078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542784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45DA7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542541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7E2BDB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79030D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95E07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TUMBLER, BAROQUE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0D00E4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C1126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EC24B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12.46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48F01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2EC4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3A4141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0DCFC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579937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E7F84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22090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2C9B7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RETROSPOT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6556F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A3C66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FF91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7C94F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13509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6AAE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5D1FC3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8A3C1B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574076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D4BAA5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22483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D317D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GINGHAM TEDDY BEAR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4732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96D3C6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2011-11-02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EB3EC7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5.79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782E3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53ED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11B3E9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C6635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C571707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DDB6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10135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0AB774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COLOURING PENCILS BROWN TUBE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D0C44F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BEDE4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762DB4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683328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14056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36F3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0304D6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3DFB4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565617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DCCDD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84598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D2B52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BOYS ALPHABET IRON ON PATCHES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7CB4F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3673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FD533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0.42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6EBD2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5B35E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6656A9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816BB9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579187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267E4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20665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C6F9A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RETROSPOT PURSE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654F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9AFEF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34E5A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5.79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5A5AC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958955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7D7635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B8049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542922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D9502D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9B318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REGENCY CAKESTAND 3 TIER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C8A53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0773B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2011-02-02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93CDA1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12.75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87A94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12682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75EB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France</w:t>
            </w:r>
          </w:p>
        </w:tc>
      </w:tr>
      <w:tr w:rsidR="00DD65AA" w:rsidRPr="00DD65AA" w14:paraId="307E32A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0AC70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570677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829A9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23008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7118C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DOLLY GIRL BABY GIFT SET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D04B2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E1091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826880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3E4C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12836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10E06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10AC9F6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6AED7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577182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524C7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21930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F9ADD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JUMBO STORAGE BAG SKULLS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8ED63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BBDB6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EDD1B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681A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16945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C0730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4C008C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5F2AF1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576686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A34058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20992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C610A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JAZZ HEARTS PURSE NOTEBOOK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787D2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660F6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2011-11-16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69617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0.39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9CC29E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16916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86FD16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A0CE9DB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61C5C0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553844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90468A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22569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9302AF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FELTCRAFT CUSHION BUTTERFLY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7ECD3B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83F8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2011-05-19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E4872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3.75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21DC4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13450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80B717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25C340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74383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580689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9CB48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23150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C5605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IVORY SWEETHEART SOAP DISH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0E2B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8B9A9A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5AF30D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2.49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F227B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12994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E9548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3A81333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44D5D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545000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CCAF7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85206A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C75171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CREAM FELT EASTER EGG BASKET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03AE8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F4BAE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565466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4B437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15281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675EA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129AA3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F56B2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541975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F1BEED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22382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A7634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LUNCH BAG SPACEBOY DESIGN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97C60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95A9E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A4D4B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80843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15CD37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Hong Kong</w:t>
            </w:r>
          </w:p>
        </w:tc>
      </w:tr>
      <w:tr w:rsidR="00DD65AA" w:rsidRPr="00DD65AA" w14:paraId="6946DCFB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73D0F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544942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24EE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22551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D3D91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PLASTERS IN TIN SPACEBOY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53D60F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BEA4D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C7EC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AC812F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15544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8D216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33B59A3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98795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543177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74485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22667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A06FE0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RECIPE BOX RETROSPOT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4B372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58F44B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2011-02-04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4BAB7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5FEF5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14466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1D7C6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2E1898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EA756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574587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A6597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23356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C3FA4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LOVE HOT WATER BOTTLE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4658F3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7353DB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8DDA3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FA55E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14936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BEC03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Channel Islands</w:t>
            </w:r>
          </w:p>
        </w:tc>
      </w:tr>
      <w:tr w:rsidR="00DD65AA" w:rsidRPr="00DD65AA" w14:paraId="1310DD8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66B23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543451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CF2F8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22774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60636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DRAWER KNOB ACRYLIC EDWARDIAN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AD25A5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2E048A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4FACA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2.46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9F137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BA16F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B2043F4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910247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578270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52E20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22579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5B73F9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WOODEN TREE CHRISTMAS SCANDINAVIAN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0EDA5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DB4A0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DB46D4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D1ECA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14096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6FA52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F198EE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DBBF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551413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55607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84970L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62581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SINGLE HEART ZINC T-LIGHT HOLDER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D9962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361904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2011-04-28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E8222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471D9B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16227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EB98B1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2344943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8B171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567666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D01C6E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22900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37E42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SET 2 TEA TOWELS I LOVE LONDON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337CBE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E958DA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67C60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2531F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12520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FFAC3B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Germany</w:t>
            </w:r>
          </w:p>
        </w:tc>
      </w:tr>
      <w:tr w:rsidR="00DD65AA" w:rsidRPr="00DD65AA" w14:paraId="1D0CE3C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EB3EE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571544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DD9A45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22810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81E4A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SET OF 6 T-LIGHTS SNOWMEN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2DFF7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AD2F9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2011-10-17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906E3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569C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17757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CE43D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5E69581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8BE38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558368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BA554E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23249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0B773C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VINTAGE RED ENAMEL TRIM PLATE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E203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BF170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AE39B3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C6A33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14329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702FC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2970714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023B0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546430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9F21C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22284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DDEDB6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HEN HOUSE DECORATION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92F23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5637AA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2011-03-13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66365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40366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15918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A73ABE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58F5C0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6F7404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565233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66A2F4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23000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A55D5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TRAVEL CARD WALLET TRANSPORT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CFA873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21C35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2011-09-02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509FB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0.83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0C6D5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BCBD3F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D12EEA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7CA8CD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559984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08966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16012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22A38B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FOOD/DRINK SPONGE STICKERS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8CD856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F84064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6F2AD2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E9DB0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16657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484934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B9B2F9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5B1B3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C546997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2F176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22398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A23DE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MAGNETS PACK OF 4 SWALLOWS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2EE0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-6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5639C7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2011-03-18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7590C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3F706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12748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2C7873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AA7A58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B7C4D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538597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C83F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21824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2C3C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PAINTED METAL STAR WITH HOLLY BELLS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F0D3ED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A31D7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52888E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1.45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18157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15555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9FBC45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B8A24D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8706A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557892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317659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23191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A08CB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BUNDLE OF 3 RETRO NOTE BOOKS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426F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C689A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2011-06-23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79B57C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1.65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D84640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14534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FD895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611DFC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DB5522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539314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1EA06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1FB71C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LAVENDER SCENTED FABRIC HEART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64865D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76AED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2010-12-16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E1E232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537801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13874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399B9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90BC228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6C2572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561369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96D4D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23009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D708CE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I LOVE LONDON BABY GIFT SET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1DB693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9604C4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2011-07-26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E5A3B5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24.96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A28D3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511057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E69F14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324522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562560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70389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371EC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JUMBO SHOPPER VINTAGE RED PAISLEY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A51ED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9D412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D9495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2.08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DE5B4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14156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3617F9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EIRE</w:t>
            </w:r>
          </w:p>
        </w:tc>
      </w:tr>
      <w:tr w:rsidR="00DD65AA" w:rsidRPr="00DD65AA" w14:paraId="721ADF26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159BD3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580848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ABD601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72799E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E1D370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IVORY PILLAR CANDLE SILVER FLOCK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1D45F4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591EC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4FECAA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0.79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DB052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18005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05A452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E05BE4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BEF9E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555388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A7460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22725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635C1E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ALARM CLOCK BAKELIKE CHOCOLATE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75C621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2C969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2011-06-02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996D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3.75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06E6C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17719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CF47E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24B88F7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D61C2C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539451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7AE28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22470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75032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HEART OF WICKER LARGE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C0589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01291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3746C5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5.91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6C1CC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99688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2261FC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6D22CB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580730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8096EA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21126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CE6B9C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SET OF 6 GIRLS CELEBRATION CANDLES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731C6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1686D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2011-12-05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3EFE7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B5868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1F5EA3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2A5A84AE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B9E2E8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577598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E6B8F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23210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F71581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WHITE ROCKING HORSE HAND PAINTED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4C82E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445D17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582D43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1.25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14557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13430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1E958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890624A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A0C2A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537141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B5775E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22193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552E97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RED DINER WALL CLOCK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D3968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42B5A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2010-12-05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3F7DC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8.5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C8A7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15570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4D2082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07D28E5C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1796B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579161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1FD983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23493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C43BA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VINTAGE DOILY TRAVEL SEWING KIT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B3099A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28399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2011-11-28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AF0F4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1.95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EAFD2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17379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4FF790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5D2DB382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3AC154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B9CF1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24A6DF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C6950A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48122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2011-05-28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AED22D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5E15D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279292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23309C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4C6E5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8322A4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78D508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357C16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8A3959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6AF71E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3B1FB9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E0DCB0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7585E32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0B44F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A62064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D98D64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B61F40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7DBA94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2011-08-28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F8EDF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8CEF8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2A930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71F27F24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422836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B17B4B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7D00C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94084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70F06F4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2011-07-28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68A931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D3981A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2304C7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1F887AF0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F04895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C15421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6955FD3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B89D1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3DEA9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2011-06-28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F5E39D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CDCC3E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C54E2A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6B3C46E5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1E1013C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FF92F8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55A1ABA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644174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D3E4CF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2011-04-28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A1CA7AF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8599E59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11C718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48952BF9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278ACF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90374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9A482F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7404F9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793A06E1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2011-02-28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226DA6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7957436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B9830CD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  <w:tr w:rsidR="00DD65AA" w:rsidRPr="00DD65AA" w14:paraId="376CF3DD" w14:textId="77777777"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1DC4C0E8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02948C5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22087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AD961CA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PAPER BUNTING WHITE LACE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30897360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241C006B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2011-01-28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6148DAD7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2.55</w:t>
            </w: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43005F5E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4EBF3"/>
              <w:left w:val="single" w:sz="2" w:space="0" w:color="E4EBF3"/>
              <w:bottom w:val="single" w:sz="2" w:space="0" w:color="E4EBF3"/>
              <w:right w:val="single" w:sz="2" w:space="0" w:color="E4EBF3"/>
            </w:tcBorders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  <w:hideMark/>
          </w:tcPr>
          <w:p w14:paraId="00577D42" w14:textId="77777777" w:rsidR="00DD65AA" w:rsidRPr="00DD65AA" w:rsidRDefault="00DD65AA" w:rsidP="00DD65AA">
            <w:pPr>
              <w:rPr>
                <w:b/>
                <w:bCs/>
                <w:sz w:val="24"/>
                <w:szCs w:val="24"/>
              </w:rPr>
            </w:pPr>
            <w:r w:rsidRPr="00DD65AA">
              <w:rPr>
                <w:b/>
                <w:bCs/>
                <w:sz w:val="24"/>
                <w:szCs w:val="24"/>
              </w:rPr>
              <w:t>United Kingdom</w:t>
            </w:r>
          </w:p>
        </w:tc>
      </w:tr>
    </w:tbl>
    <w:p w14:paraId="68BA9F08" w14:textId="77777777" w:rsidR="00DD65AA" w:rsidRDefault="00DD65AA" w:rsidP="00DD65AA">
      <w:pPr>
        <w:rPr>
          <w:b/>
          <w:bCs/>
          <w:sz w:val="24"/>
          <w:szCs w:val="24"/>
        </w:rPr>
      </w:pPr>
    </w:p>
    <w:p w14:paraId="610A85E2" w14:textId="77777777" w:rsidR="00DD65AA" w:rsidRPr="00DD65AA" w:rsidRDefault="00DD65AA" w:rsidP="00DD65AA">
      <w:pPr>
        <w:rPr>
          <w:b/>
          <w:bCs/>
          <w:sz w:val="24"/>
          <w:szCs w:val="24"/>
        </w:rPr>
      </w:pPr>
    </w:p>
    <w:sectPr w:rsidR="00DD65AA" w:rsidRPr="00DD6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7"/>
    <w:rsid w:val="00042F97"/>
    <w:rsid w:val="00596158"/>
    <w:rsid w:val="009A5B3E"/>
    <w:rsid w:val="009A679C"/>
    <w:rsid w:val="00A70A56"/>
    <w:rsid w:val="00DD65A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C0BB"/>
  <w15:chartTrackingRefBased/>
  <w15:docId w15:val="{301C7318-DB97-432A-89AB-2B0AE6B0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6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6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65AA"/>
    <w:rPr>
      <w:rFonts w:ascii="Courier New" w:eastAsia="Times New Roman" w:hAnsi="Courier New" w:cs="Courier New"/>
      <w:sz w:val="20"/>
      <w:szCs w:val="20"/>
    </w:rPr>
  </w:style>
  <w:style w:type="character" w:customStyle="1" w:styleId="font-bold">
    <w:name w:val="font-bold"/>
    <w:basedOn w:val="DefaultParagraphFont"/>
    <w:rsid w:val="00DD6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2026-07-18T05:52:00Z</dcterms:created>
  <dcterms:modified xsi:type="dcterms:W3CDTF">2026-07-18T06:55:00Z</dcterms:modified>
</cp:coreProperties>
</file>