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69E2D" w14:textId="02645E08" w:rsidR="00257543" w:rsidRPr="00257543" w:rsidRDefault="00257543" w:rsidP="00257543">
      <w:pPr>
        <w:jc w:val="center"/>
        <w:rPr>
          <w:sz w:val="48"/>
          <w:szCs w:val="48"/>
        </w:rPr>
      </w:pPr>
      <w:r w:rsidRPr="00257543">
        <w:rPr>
          <w:b/>
          <w:bCs/>
          <w:sz w:val="48"/>
          <w:szCs w:val="48"/>
        </w:rPr>
        <w:t xml:space="preserve">How would you </w:t>
      </w:r>
      <w:proofErr w:type="spellStart"/>
      <w:r w:rsidRPr="00257543">
        <w:rPr>
          <w:b/>
          <w:bCs/>
          <w:sz w:val="48"/>
          <w:szCs w:val="48"/>
        </w:rPr>
        <w:t>analyze</w:t>
      </w:r>
      <w:proofErr w:type="spellEnd"/>
      <w:r w:rsidRPr="00257543">
        <w:rPr>
          <w:b/>
          <w:bCs/>
          <w:sz w:val="48"/>
          <w:szCs w:val="48"/>
        </w:rPr>
        <w:t xml:space="preserve"> feature adoption after a product launch?</w:t>
      </w:r>
    </w:p>
    <w:p w14:paraId="3BEF2A05" w14:textId="77777777" w:rsidR="00257543" w:rsidRPr="00257543" w:rsidRDefault="00257543" w:rsidP="00257543">
      <w:r w:rsidRPr="00257543">
        <w:pict w14:anchorId="08232A05">
          <v:rect id="_x0000_i1502" style="width:0;height:1.5pt" o:hralign="center" o:hrstd="t" o:hr="t" fillcolor="#a0a0a0" stroked="f"/>
        </w:pict>
      </w:r>
    </w:p>
    <w:p w14:paraId="612BDD74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Ideal Interview Structure</w:t>
      </w:r>
    </w:p>
    <w:p w14:paraId="6ADB8A99" w14:textId="77777777" w:rsidR="00257543" w:rsidRPr="00257543" w:rsidRDefault="00257543" w:rsidP="00257543">
      <w:r w:rsidRPr="00257543">
        <w:t>For a Product Analytics / Data Analyst / Product Sense interview, use this framework:</w:t>
      </w:r>
    </w:p>
    <w:p w14:paraId="0360F929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Clarify the Objective </w:t>
      </w:r>
    </w:p>
    <w:p w14:paraId="3A434AD3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Define the Feature &amp; Target Users </w:t>
      </w:r>
    </w:p>
    <w:p w14:paraId="429A4B95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Build the Adoption Funnel </w:t>
      </w:r>
    </w:p>
    <w:p w14:paraId="34525F2F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Define Success Metrics </w:t>
      </w:r>
    </w:p>
    <w:p w14:paraId="571A4F8F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Segment Users </w:t>
      </w:r>
    </w:p>
    <w:p w14:paraId="276B17B6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Diagnose Drop-offs &amp; Root Causes </w:t>
      </w:r>
    </w:p>
    <w:p w14:paraId="52797722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Recommend Actions </w:t>
      </w:r>
    </w:p>
    <w:p w14:paraId="18DC4146" w14:textId="77777777" w:rsidR="00257543" w:rsidRPr="00257543" w:rsidRDefault="00257543" w:rsidP="00257543">
      <w:pPr>
        <w:numPr>
          <w:ilvl w:val="0"/>
          <w:numId w:val="24"/>
        </w:numPr>
      </w:pPr>
      <w:r w:rsidRPr="00257543">
        <w:t xml:space="preserve">Measure Long-Term Success </w:t>
      </w:r>
    </w:p>
    <w:p w14:paraId="54C0DFD0" w14:textId="77777777" w:rsidR="00257543" w:rsidRPr="00257543" w:rsidRDefault="00257543" w:rsidP="00257543">
      <w:r w:rsidRPr="00257543">
        <w:pict w14:anchorId="480FB298">
          <v:rect id="_x0000_i1503" style="width:0;height:1.5pt" o:hralign="center" o:hrstd="t" o:hr="t" fillcolor="#a0a0a0" stroked="f"/>
        </w:pict>
      </w:r>
    </w:p>
    <w:p w14:paraId="0657100C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Strong Interview Answer</w:t>
      </w:r>
    </w:p>
    <w:p w14:paraId="550F5BE6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1: Clarify the Objective</w:t>
      </w:r>
    </w:p>
    <w:p w14:paraId="49456198" w14:textId="77777777" w:rsidR="00257543" w:rsidRPr="00257543" w:rsidRDefault="00257543" w:rsidP="00257543">
      <w:r w:rsidRPr="00257543">
        <w:t xml:space="preserve">Before </w:t>
      </w:r>
      <w:proofErr w:type="spellStart"/>
      <w:r w:rsidRPr="00257543">
        <w:t>analyzing</w:t>
      </w:r>
      <w:proofErr w:type="spellEnd"/>
      <w:r w:rsidRPr="00257543">
        <w:t xml:space="preserve"> adoption, I would clarify the purpose of the feature.</w:t>
      </w:r>
    </w:p>
    <w:p w14:paraId="05BDD24C" w14:textId="77777777" w:rsidR="00257543" w:rsidRPr="00257543" w:rsidRDefault="00257543" w:rsidP="00257543">
      <w:r w:rsidRPr="00257543">
        <w:t>Questions I would ask:</w:t>
      </w:r>
    </w:p>
    <w:p w14:paraId="5E396B6C" w14:textId="77777777" w:rsidR="00257543" w:rsidRPr="00257543" w:rsidRDefault="00257543" w:rsidP="00257543">
      <w:pPr>
        <w:numPr>
          <w:ilvl w:val="0"/>
          <w:numId w:val="25"/>
        </w:numPr>
      </w:pPr>
      <w:r w:rsidRPr="00257543">
        <w:t xml:space="preserve">What problem does the feature solve? </w:t>
      </w:r>
    </w:p>
    <w:p w14:paraId="5BDB08D1" w14:textId="77777777" w:rsidR="00257543" w:rsidRPr="00257543" w:rsidRDefault="00257543" w:rsidP="00257543">
      <w:pPr>
        <w:numPr>
          <w:ilvl w:val="0"/>
          <w:numId w:val="25"/>
        </w:numPr>
      </w:pPr>
      <w:r w:rsidRPr="00257543">
        <w:t xml:space="preserve">Who is the target user? </w:t>
      </w:r>
    </w:p>
    <w:p w14:paraId="7CEE1A0E" w14:textId="77777777" w:rsidR="00257543" w:rsidRPr="00257543" w:rsidRDefault="00257543" w:rsidP="00257543">
      <w:pPr>
        <w:numPr>
          <w:ilvl w:val="0"/>
          <w:numId w:val="25"/>
        </w:numPr>
      </w:pPr>
      <w:r w:rsidRPr="00257543">
        <w:t xml:space="preserve">Is the goal engagement, retention, revenue, or efficiency? </w:t>
      </w:r>
    </w:p>
    <w:p w14:paraId="556A8D03" w14:textId="77777777" w:rsidR="00257543" w:rsidRPr="00257543" w:rsidRDefault="00257543" w:rsidP="00257543">
      <w:pPr>
        <w:numPr>
          <w:ilvl w:val="0"/>
          <w:numId w:val="25"/>
        </w:numPr>
      </w:pPr>
      <w:r w:rsidRPr="00257543">
        <w:t xml:space="preserve">Was the feature rolled out to everyone or through an experiment? </w:t>
      </w:r>
    </w:p>
    <w:p w14:paraId="73B084BA" w14:textId="77777777" w:rsidR="00257543" w:rsidRPr="00257543" w:rsidRDefault="00257543" w:rsidP="00257543">
      <w:r w:rsidRPr="00257543">
        <w:t>For this discussion, I'll assume:</w:t>
      </w:r>
    </w:p>
    <w:p w14:paraId="55E0CF33" w14:textId="77777777" w:rsidR="00257543" w:rsidRPr="00257543" w:rsidRDefault="00257543" w:rsidP="00257543">
      <w:r w:rsidRPr="00257543">
        <w:t>"A new feature was launched to improve user engagement, and we want to understand how successfully users are adopting it."</w:t>
      </w:r>
    </w:p>
    <w:p w14:paraId="2C79CCA4" w14:textId="77777777" w:rsidR="00257543" w:rsidRPr="00257543" w:rsidRDefault="00257543" w:rsidP="00257543">
      <w:r w:rsidRPr="00257543">
        <w:pict w14:anchorId="1D435493">
          <v:rect id="_x0000_i1504" style="width:0;height:1.5pt" o:hralign="center" o:hrstd="t" o:hr="t" fillcolor="#a0a0a0" stroked="f"/>
        </w:pict>
      </w:r>
    </w:p>
    <w:p w14:paraId="57AC85BF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2: Understand the User Journey</w:t>
      </w:r>
    </w:p>
    <w:p w14:paraId="1093C5E2" w14:textId="77777777" w:rsidR="00257543" w:rsidRPr="00257543" w:rsidRDefault="00257543" w:rsidP="00257543">
      <w:r w:rsidRPr="00257543">
        <w:t>I would map the feature adoption funnel.</w:t>
      </w:r>
    </w:p>
    <w:p w14:paraId="101B2C3F" w14:textId="77777777" w:rsidR="00257543" w:rsidRPr="00257543" w:rsidRDefault="00257543" w:rsidP="00257543">
      <w:r w:rsidRPr="00257543">
        <w:t>Example:</w:t>
      </w:r>
    </w:p>
    <w:p w14:paraId="7D7D28C0" w14:textId="77777777" w:rsidR="00257543" w:rsidRPr="00257543" w:rsidRDefault="00257543" w:rsidP="00257543">
      <w:r w:rsidRPr="00257543">
        <w:lastRenderedPageBreak/>
        <w:t>Users Eligible</w:t>
      </w:r>
      <w:r w:rsidRPr="00257543">
        <w:br/>
        <w:t>↓</w:t>
      </w:r>
      <w:r w:rsidRPr="00257543">
        <w:br/>
        <w:t>Users Exposed</w:t>
      </w:r>
      <w:r w:rsidRPr="00257543">
        <w:br/>
        <w:t>↓</w:t>
      </w:r>
      <w:r w:rsidRPr="00257543">
        <w:br/>
        <w:t>Users Click Feature</w:t>
      </w:r>
      <w:r w:rsidRPr="00257543">
        <w:br/>
        <w:t>↓</w:t>
      </w:r>
      <w:r w:rsidRPr="00257543">
        <w:br/>
        <w:t>Users Activate Feature</w:t>
      </w:r>
      <w:r w:rsidRPr="00257543">
        <w:br/>
        <w:t>↓</w:t>
      </w:r>
      <w:r w:rsidRPr="00257543">
        <w:br/>
        <w:t>Users Use Feature</w:t>
      </w:r>
      <w:r w:rsidRPr="00257543">
        <w:br/>
        <w:t>↓</w:t>
      </w:r>
      <w:r w:rsidRPr="00257543">
        <w:br/>
        <w:t>Users Reuse Feature</w:t>
      </w:r>
      <w:r w:rsidRPr="00257543">
        <w:br/>
        <w:t>↓</w:t>
      </w:r>
      <w:r w:rsidRPr="00257543">
        <w:br/>
        <w:t>Long-Term Active Users</w:t>
      </w:r>
    </w:p>
    <w:p w14:paraId="459152F9" w14:textId="77777777" w:rsidR="00257543" w:rsidRPr="00257543" w:rsidRDefault="00257543" w:rsidP="00257543">
      <w:r w:rsidRPr="00257543">
        <w:t>Many teams only measure clicks, but true adoption is about repeated usage and value realization.</w:t>
      </w:r>
    </w:p>
    <w:p w14:paraId="7328F2CB" w14:textId="77777777" w:rsidR="00257543" w:rsidRPr="00257543" w:rsidRDefault="00257543" w:rsidP="00257543">
      <w:r w:rsidRPr="00257543">
        <w:pict w14:anchorId="3B105FB3">
          <v:rect id="_x0000_i1505" style="width:0;height:1.5pt" o:hralign="center" o:hrstd="t" o:hr="t" fillcolor="#a0a0a0" stroked="f"/>
        </w:pict>
      </w:r>
    </w:p>
    <w:p w14:paraId="04F75BDF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3: Define Adoption Metrics</w:t>
      </w:r>
    </w:p>
    <w:p w14:paraId="208C32E2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A. Feature Awareness Rate</w:t>
      </w:r>
    </w:p>
    <w:p w14:paraId="3D88DCC5" w14:textId="77777777" w:rsidR="00257543" w:rsidRPr="00257543" w:rsidRDefault="00257543" w:rsidP="00257543">
      <w:r w:rsidRPr="00257543">
        <w:t>Measures how many eligible users saw the feature.</w:t>
      </w:r>
    </w:p>
    <w:p w14:paraId="468A5525" w14:textId="77777777" w:rsidR="00257543" w:rsidRPr="00257543" w:rsidRDefault="00257543" w:rsidP="00257543">
      <w:r w:rsidRPr="00257543">
        <w:t>Question:</w:t>
      </w:r>
      <w:r w:rsidRPr="00257543">
        <w:br/>
        <w:t>Are users even aware the feature exists?</w:t>
      </w:r>
    </w:p>
    <w:p w14:paraId="43F155A4" w14:textId="77777777" w:rsidR="00257543" w:rsidRPr="00257543" w:rsidRDefault="00257543" w:rsidP="00257543">
      <w:r w:rsidRPr="00257543">
        <w:pict w14:anchorId="7E3416C3">
          <v:rect id="_x0000_i1506" style="width:0;height:1.5pt" o:hralign="center" o:hrstd="t" o:hr="t" fillcolor="#a0a0a0" stroked="f"/>
        </w:pict>
      </w:r>
    </w:p>
    <w:p w14:paraId="1C6F4F52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B. Feature Click-Through Rate</w:t>
      </w:r>
    </w:p>
    <w:p w14:paraId="7542AEFD" w14:textId="77777777" w:rsidR="00257543" w:rsidRPr="00257543" w:rsidRDefault="00257543" w:rsidP="00257543">
      <w:r w:rsidRPr="00257543">
        <w:t>Measures initial interest.</w:t>
      </w:r>
    </w:p>
    <w:p w14:paraId="1A401493" w14:textId="77777777" w:rsidR="00257543" w:rsidRPr="00257543" w:rsidRDefault="00257543" w:rsidP="00257543">
      <w:r w:rsidRPr="00257543">
        <w:t>Question:</w:t>
      </w:r>
      <w:r w:rsidRPr="00257543">
        <w:br/>
        <w:t>Does the feature attract attention?</w:t>
      </w:r>
    </w:p>
    <w:p w14:paraId="27621E33" w14:textId="77777777" w:rsidR="00257543" w:rsidRPr="00257543" w:rsidRDefault="00257543" w:rsidP="00257543">
      <w:r w:rsidRPr="00257543">
        <w:pict w14:anchorId="2F5A34A5">
          <v:rect id="_x0000_i1507" style="width:0;height:1.5pt" o:hralign="center" o:hrstd="t" o:hr="t" fillcolor="#a0a0a0" stroked="f"/>
        </w:pict>
      </w:r>
    </w:p>
    <w:p w14:paraId="7A2D5959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C. Activation Rate</w:t>
      </w:r>
    </w:p>
    <w:p w14:paraId="38C9AED5" w14:textId="77777777" w:rsidR="00257543" w:rsidRPr="00257543" w:rsidRDefault="00257543" w:rsidP="00257543">
      <w:r w:rsidRPr="00257543">
        <w:t>One of the most important metrics.</w:t>
      </w:r>
    </w:p>
    <w:p w14:paraId="2C44F2D4" w14:textId="77777777" w:rsidR="00257543" w:rsidRPr="00257543" w:rsidRDefault="00257543" w:rsidP="00257543">
      <w:r w:rsidRPr="00257543">
        <w:t>Activation means the user successfully completes the key action that delivers value.</w:t>
      </w:r>
    </w:p>
    <w:p w14:paraId="6C24737F" w14:textId="77777777" w:rsidR="00257543" w:rsidRPr="00257543" w:rsidRDefault="00257543" w:rsidP="00257543">
      <w:r w:rsidRPr="00257543">
        <w:t>Example:</w:t>
      </w:r>
      <w:r w:rsidRPr="00257543">
        <w:br/>
        <w:t>For a new "Saved Search" feature, activation might be creating the first saved search.</w:t>
      </w:r>
    </w:p>
    <w:p w14:paraId="4D6FD016" w14:textId="77777777" w:rsidR="00257543" w:rsidRPr="00257543" w:rsidRDefault="00257543" w:rsidP="00257543">
      <w:r w:rsidRPr="00257543">
        <w:pict w14:anchorId="32A276E2">
          <v:rect id="_x0000_i1508" style="width:0;height:1.5pt" o:hralign="center" o:hrstd="t" o:hr="t" fillcolor="#a0a0a0" stroked="f"/>
        </w:pict>
      </w:r>
    </w:p>
    <w:p w14:paraId="558ECD0F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D. Adoption Rate</w:t>
      </w:r>
    </w:p>
    <w:p w14:paraId="625D95F5" w14:textId="77777777" w:rsidR="00257543" w:rsidRPr="00257543" w:rsidRDefault="00257543" w:rsidP="00257543">
      <w:r w:rsidRPr="00257543">
        <w:t>Measures overall usage among eligible users.</w:t>
      </w:r>
    </w:p>
    <w:p w14:paraId="3B4ECC38" w14:textId="77777777" w:rsidR="00257543" w:rsidRPr="00257543" w:rsidRDefault="00257543" w:rsidP="00257543">
      <w:r w:rsidRPr="00257543">
        <w:pict w14:anchorId="1DB786E2">
          <v:rect id="_x0000_i1509" style="width:0;height:1.5pt" o:hralign="center" o:hrstd="t" o:hr="t" fillcolor="#a0a0a0" stroked="f"/>
        </w:pict>
      </w:r>
    </w:p>
    <w:p w14:paraId="58FD4F9E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E. Repeat Usage Rate</w:t>
      </w:r>
    </w:p>
    <w:p w14:paraId="08E440FC" w14:textId="77777777" w:rsidR="00257543" w:rsidRPr="00257543" w:rsidRDefault="00257543" w:rsidP="00257543">
      <w:r w:rsidRPr="00257543">
        <w:lastRenderedPageBreak/>
        <w:t>This distinguishes curiosity from actual adoption.</w:t>
      </w:r>
    </w:p>
    <w:p w14:paraId="379DBC32" w14:textId="77777777" w:rsidR="00257543" w:rsidRPr="00257543" w:rsidRDefault="00257543" w:rsidP="00257543">
      <w:r w:rsidRPr="00257543">
        <w:t>A feature that users try once and never return to is not truly adopted.</w:t>
      </w:r>
    </w:p>
    <w:p w14:paraId="394989EE" w14:textId="77777777" w:rsidR="00257543" w:rsidRPr="00257543" w:rsidRDefault="00257543" w:rsidP="00257543">
      <w:r w:rsidRPr="00257543">
        <w:pict w14:anchorId="24BE4A38">
          <v:rect id="_x0000_i1510" style="width:0;height:1.5pt" o:hralign="center" o:hrstd="t" o:hr="t" fillcolor="#a0a0a0" stroked="f"/>
        </w:pict>
      </w:r>
    </w:p>
    <w:p w14:paraId="553D390A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 xml:space="preserve">Step 4: </w:t>
      </w:r>
      <w:proofErr w:type="spellStart"/>
      <w:r w:rsidRPr="00257543">
        <w:rPr>
          <w:b/>
          <w:bCs/>
        </w:rPr>
        <w:t>Analyze</w:t>
      </w:r>
      <w:proofErr w:type="spellEnd"/>
      <w:r w:rsidRPr="00257543">
        <w:rPr>
          <w:b/>
          <w:bCs/>
        </w:rPr>
        <w:t xml:space="preserve"> User Segments</w:t>
      </w:r>
    </w:p>
    <w:p w14:paraId="28C21CB6" w14:textId="77777777" w:rsidR="00257543" w:rsidRPr="00257543" w:rsidRDefault="00257543" w:rsidP="00257543">
      <w:r w:rsidRPr="00257543">
        <w:t xml:space="preserve">I would not </w:t>
      </w:r>
      <w:proofErr w:type="spellStart"/>
      <w:r w:rsidRPr="00257543">
        <w:t>analyze</w:t>
      </w:r>
      <w:proofErr w:type="spellEnd"/>
      <w:r w:rsidRPr="00257543">
        <w:t xml:space="preserve"> adoption at an aggregate level only.</w:t>
      </w:r>
    </w:p>
    <w:p w14:paraId="39D4310F" w14:textId="77777777" w:rsidR="00257543" w:rsidRPr="00257543" w:rsidRDefault="00257543" w:rsidP="00257543">
      <w:r w:rsidRPr="00257543">
        <w:t>I would segment users by:</w:t>
      </w:r>
    </w:p>
    <w:p w14:paraId="1C6AD61B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User Lifecycle</w:t>
      </w:r>
    </w:p>
    <w:p w14:paraId="49A4927D" w14:textId="77777777" w:rsidR="00257543" w:rsidRPr="00257543" w:rsidRDefault="00257543" w:rsidP="00257543">
      <w:pPr>
        <w:numPr>
          <w:ilvl w:val="0"/>
          <w:numId w:val="26"/>
        </w:numPr>
      </w:pPr>
      <w:r w:rsidRPr="00257543">
        <w:t xml:space="preserve">New users </w:t>
      </w:r>
    </w:p>
    <w:p w14:paraId="4994A698" w14:textId="77777777" w:rsidR="00257543" w:rsidRPr="00257543" w:rsidRDefault="00257543" w:rsidP="00257543">
      <w:pPr>
        <w:numPr>
          <w:ilvl w:val="0"/>
          <w:numId w:val="26"/>
        </w:numPr>
      </w:pPr>
      <w:r w:rsidRPr="00257543">
        <w:t xml:space="preserve">Existing users </w:t>
      </w:r>
    </w:p>
    <w:p w14:paraId="66C7DF3F" w14:textId="77777777" w:rsidR="00257543" w:rsidRPr="00257543" w:rsidRDefault="00257543" w:rsidP="00257543">
      <w:pPr>
        <w:numPr>
          <w:ilvl w:val="0"/>
          <w:numId w:val="26"/>
        </w:numPr>
      </w:pPr>
      <w:r w:rsidRPr="00257543">
        <w:t xml:space="preserve">Power users </w:t>
      </w:r>
    </w:p>
    <w:p w14:paraId="1CCC5F69" w14:textId="77777777" w:rsidR="00257543" w:rsidRPr="00257543" w:rsidRDefault="00257543" w:rsidP="00257543">
      <w:r w:rsidRPr="00257543">
        <w:pict w14:anchorId="33321013">
          <v:rect id="_x0000_i1511" style="width:0;height:1.5pt" o:hralign="center" o:hrstd="t" o:hr="t" fillcolor="#a0a0a0" stroked="f"/>
        </w:pict>
      </w:r>
    </w:p>
    <w:p w14:paraId="67750BB8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Geography</w:t>
      </w:r>
    </w:p>
    <w:p w14:paraId="104F841D" w14:textId="77777777" w:rsidR="00257543" w:rsidRPr="00257543" w:rsidRDefault="00257543" w:rsidP="00257543">
      <w:pPr>
        <w:numPr>
          <w:ilvl w:val="0"/>
          <w:numId w:val="27"/>
        </w:numPr>
      </w:pPr>
      <w:r w:rsidRPr="00257543">
        <w:t xml:space="preserve">Country </w:t>
      </w:r>
    </w:p>
    <w:p w14:paraId="558C0016" w14:textId="77777777" w:rsidR="00257543" w:rsidRPr="00257543" w:rsidRDefault="00257543" w:rsidP="00257543">
      <w:pPr>
        <w:numPr>
          <w:ilvl w:val="0"/>
          <w:numId w:val="27"/>
        </w:numPr>
      </w:pPr>
      <w:r w:rsidRPr="00257543">
        <w:t xml:space="preserve">Region </w:t>
      </w:r>
    </w:p>
    <w:p w14:paraId="76EC24A1" w14:textId="77777777" w:rsidR="00257543" w:rsidRPr="00257543" w:rsidRDefault="00257543" w:rsidP="00257543">
      <w:r w:rsidRPr="00257543">
        <w:pict w14:anchorId="229F788E">
          <v:rect id="_x0000_i1512" style="width:0;height:1.5pt" o:hralign="center" o:hrstd="t" o:hr="t" fillcolor="#a0a0a0" stroked="f"/>
        </w:pict>
      </w:r>
    </w:p>
    <w:p w14:paraId="5C46301E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Device</w:t>
      </w:r>
    </w:p>
    <w:p w14:paraId="0BB0E404" w14:textId="77777777" w:rsidR="00257543" w:rsidRPr="00257543" w:rsidRDefault="00257543" w:rsidP="00257543">
      <w:pPr>
        <w:numPr>
          <w:ilvl w:val="0"/>
          <w:numId w:val="28"/>
        </w:numPr>
      </w:pPr>
      <w:r w:rsidRPr="00257543">
        <w:t xml:space="preserve">Android </w:t>
      </w:r>
    </w:p>
    <w:p w14:paraId="1C281D43" w14:textId="77777777" w:rsidR="00257543" w:rsidRPr="00257543" w:rsidRDefault="00257543" w:rsidP="00257543">
      <w:pPr>
        <w:numPr>
          <w:ilvl w:val="0"/>
          <w:numId w:val="28"/>
        </w:numPr>
      </w:pPr>
      <w:r w:rsidRPr="00257543">
        <w:t xml:space="preserve">iOS </w:t>
      </w:r>
    </w:p>
    <w:p w14:paraId="49F74278" w14:textId="77777777" w:rsidR="00257543" w:rsidRPr="00257543" w:rsidRDefault="00257543" w:rsidP="00257543">
      <w:pPr>
        <w:numPr>
          <w:ilvl w:val="0"/>
          <w:numId w:val="28"/>
        </w:numPr>
      </w:pPr>
      <w:r w:rsidRPr="00257543">
        <w:t xml:space="preserve">Web </w:t>
      </w:r>
    </w:p>
    <w:p w14:paraId="2DBDD91A" w14:textId="77777777" w:rsidR="00257543" w:rsidRPr="00257543" w:rsidRDefault="00257543" w:rsidP="00257543">
      <w:r w:rsidRPr="00257543">
        <w:pict w14:anchorId="5AE09648">
          <v:rect id="_x0000_i1513" style="width:0;height:1.5pt" o:hralign="center" o:hrstd="t" o:hr="t" fillcolor="#a0a0a0" stroked="f"/>
        </w:pict>
      </w:r>
    </w:p>
    <w:p w14:paraId="673E7650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Acquisition Source</w:t>
      </w:r>
    </w:p>
    <w:p w14:paraId="624DB9EC" w14:textId="77777777" w:rsidR="00257543" w:rsidRPr="00257543" w:rsidRDefault="00257543" w:rsidP="00257543">
      <w:pPr>
        <w:numPr>
          <w:ilvl w:val="0"/>
          <w:numId w:val="29"/>
        </w:numPr>
      </w:pPr>
      <w:r w:rsidRPr="00257543">
        <w:t xml:space="preserve">Organic </w:t>
      </w:r>
    </w:p>
    <w:p w14:paraId="5AE26AEC" w14:textId="77777777" w:rsidR="00257543" w:rsidRPr="00257543" w:rsidRDefault="00257543" w:rsidP="00257543">
      <w:pPr>
        <w:numPr>
          <w:ilvl w:val="0"/>
          <w:numId w:val="29"/>
        </w:numPr>
      </w:pPr>
      <w:r w:rsidRPr="00257543">
        <w:t xml:space="preserve">Paid </w:t>
      </w:r>
    </w:p>
    <w:p w14:paraId="3B2CD7EC" w14:textId="77777777" w:rsidR="00257543" w:rsidRPr="00257543" w:rsidRDefault="00257543" w:rsidP="00257543">
      <w:pPr>
        <w:numPr>
          <w:ilvl w:val="0"/>
          <w:numId w:val="29"/>
        </w:numPr>
      </w:pPr>
      <w:r w:rsidRPr="00257543">
        <w:t xml:space="preserve">Referral </w:t>
      </w:r>
    </w:p>
    <w:p w14:paraId="426439B3" w14:textId="77777777" w:rsidR="00257543" w:rsidRPr="00257543" w:rsidRDefault="00257543" w:rsidP="00257543">
      <w:r w:rsidRPr="00257543">
        <w:pict w14:anchorId="74F238EC">
          <v:rect id="_x0000_i1514" style="width:0;height:1.5pt" o:hralign="center" o:hrstd="t" o:hr="t" fillcolor="#a0a0a0" stroked="f"/>
        </w:pict>
      </w:r>
    </w:p>
    <w:p w14:paraId="1A064E03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 xml:space="preserve">User </w:t>
      </w:r>
      <w:proofErr w:type="spellStart"/>
      <w:r w:rsidRPr="00257543">
        <w:rPr>
          <w:b/>
          <w:bCs/>
        </w:rPr>
        <w:t>Behavior</w:t>
      </w:r>
      <w:proofErr w:type="spellEnd"/>
    </w:p>
    <w:p w14:paraId="7EEB9597" w14:textId="77777777" w:rsidR="00257543" w:rsidRPr="00257543" w:rsidRDefault="00257543" w:rsidP="00257543">
      <w:pPr>
        <w:numPr>
          <w:ilvl w:val="0"/>
          <w:numId w:val="30"/>
        </w:numPr>
      </w:pPr>
      <w:r w:rsidRPr="00257543">
        <w:t xml:space="preserve">Heavy users </w:t>
      </w:r>
    </w:p>
    <w:p w14:paraId="2ED6AD27" w14:textId="77777777" w:rsidR="00257543" w:rsidRPr="00257543" w:rsidRDefault="00257543" w:rsidP="00257543">
      <w:pPr>
        <w:numPr>
          <w:ilvl w:val="0"/>
          <w:numId w:val="30"/>
        </w:numPr>
      </w:pPr>
      <w:r w:rsidRPr="00257543">
        <w:t xml:space="preserve">Casual users </w:t>
      </w:r>
    </w:p>
    <w:p w14:paraId="7CBD8F33" w14:textId="77777777" w:rsidR="00257543" w:rsidRPr="00257543" w:rsidRDefault="00257543" w:rsidP="00257543">
      <w:r w:rsidRPr="00257543">
        <w:t>This helps identify which segments are driving or limiting adoption.</w:t>
      </w:r>
    </w:p>
    <w:p w14:paraId="0F2B9629" w14:textId="77777777" w:rsidR="00257543" w:rsidRPr="00257543" w:rsidRDefault="00257543" w:rsidP="00257543">
      <w:r w:rsidRPr="00257543">
        <w:pict w14:anchorId="0B7E9DBD">
          <v:rect id="_x0000_i1515" style="width:0;height:1.5pt" o:hralign="center" o:hrstd="t" o:hr="t" fillcolor="#a0a0a0" stroked="f"/>
        </w:pict>
      </w:r>
    </w:p>
    <w:p w14:paraId="162C5579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5: Build a Feature Adoption Funnel</w:t>
      </w:r>
    </w:p>
    <w:p w14:paraId="3DD7CDBC" w14:textId="77777777" w:rsidR="00257543" w:rsidRPr="00257543" w:rsidRDefault="00257543" w:rsidP="00257543">
      <w:r w:rsidRPr="00257543">
        <w:lastRenderedPageBreak/>
        <w:t>Suppose we observe: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966"/>
      </w:tblGrid>
      <w:tr w:rsidR="00257543" w:rsidRPr="00257543" w14:paraId="251CF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C89C7" w14:textId="77777777" w:rsidR="00257543" w:rsidRPr="00257543" w:rsidRDefault="00257543" w:rsidP="00257543">
            <w:pPr>
              <w:rPr>
                <w:b/>
                <w:bCs/>
              </w:rPr>
            </w:pPr>
            <w:r w:rsidRPr="0025754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3E6105" w14:textId="77777777" w:rsidR="00257543" w:rsidRPr="00257543" w:rsidRDefault="00257543" w:rsidP="00257543">
            <w:pPr>
              <w:rPr>
                <w:b/>
                <w:bCs/>
              </w:rPr>
            </w:pPr>
            <w:r w:rsidRPr="00257543">
              <w:rPr>
                <w:b/>
                <w:bCs/>
              </w:rPr>
              <w:t>Users</w:t>
            </w:r>
          </w:p>
        </w:tc>
      </w:tr>
      <w:tr w:rsidR="00257543" w:rsidRPr="00257543" w14:paraId="3BFE7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8C13" w14:textId="77777777" w:rsidR="00257543" w:rsidRPr="00257543" w:rsidRDefault="00257543" w:rsidP="00257543">
            <w:r w:rsidRPr="00257543">
              <w:t>Eligible Users</w:t>
            </w:r>
          </w:p>
        </w:tc>
        <w:tc>
          <w:tcPr>
            <w:tcW w:w="0" w:type="auto"/>
            <w:vAlign w:val="center"/>
            <w:hideMark/>
          </w:tcPr>
          <w:p w14:paraId="2AB6A5AC" w14:textId="77777777" w:rsidR="00257543" w:rsidRPr="00257543" w:rsidRDefault="00257543" w:rsidP="00257543">
            <w:r w:rsidRPr="00257543">
              <w:t>1,000,000</w:t>
            </w:r>
          </w:p>
        </w:tc>
      </w:tr>
      <w:tr w:rsidR="00257543" w:rsidRPr="00257543" w14:paraId="65CEB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7899" w14:textId="77777777" w:rsidR="00257543" w:rsidRPr="00257543" w:rsidRDefault="00257543" w:rsidP="00257543">
            <w:r w:rsidRPr="00257543">
              <w:t>Exposed</w:t>
            </w:r>
          </w:p>
        </w:tc>
        <w:tc>
          <w:tcPr>
            <w:tcW w:w="0" w:type="auto"/>
            <w:vAlign w:val="center"/>
            <w:hideMark/>
          </w:tcPr>
          <w:p w14:paraId="4B14535B" w14:textId="77777777" w:rsidR="00257543" w:rsidRPr="00257543" w:rsidRDefault="00257543" w:rsidP="00257543">
            <w:r w:rsidRPr="00257543">
              <w:t>900,000</w:t>
            </w:r>
          </w:p>
        </w:tc>
      </w:tr>
      <w:tr w:rsidR="00257543" w:rsidRPr="00257543" w14:paraId="36B33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9C46" w14:textId="77777777" w:rsidR="00257543" w:rsidRPr="00257543" w:rsidRDefault="00257543" w:rsidP="00257543">
            <w:r w:rsidRPr="00257543">
              <w:t>Clicked</w:t>
            </w:r>
          </w:p>
        </w:tc>
        <w:tc>
          <w:tcPr>
            <w:tcW w:w="0" w:type="auto"/>
            <w:vAlign w:val="center"/>
            <w:hideMark/>
          </w:tcPr>
          <w:p w14:paraId="5B250810" w14:textId="77777777" w:rsidR="00257543" w:rsidRPr="00257543" w:rsidRDefault="00257543" w:rsidP="00257543">
            <w:r w:rsidRPr="00257543">
              <w:t>450,000</w:t>
            </w:r>
          </w:p>
        </w:tc>
      </w:tr>
      <w:tr w:rsidR="00257543" w:rsidRPr="00257543" w14:paraId="19329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880E" w14:textId="77777777" w:rsidR="00257543" w:rsidRPr="00257543" w:rsidRDefault="00257543" w:rsidP="00257543">
            <w:r w:rsidRPr="00257543">
              <w:t>Activated</w:t>
            </w:r>
          </w:p>
        </w:tc>
        <w:tc>
          <w:tcPr>
            <w:tcW w:w="0" w:type="auto"/>
            <w:vAlign w:val="center"/>
            <w:hideMark/>
          </w:tcPr>
          <w:p w14:paraId="496740ED" w14:textId="77777777" w:rsidR="00257543" w:rsidRPr="00257543" w:rsidRDefault="00257543" w:rsidP="00257543">
            <w:r w:rsidRPr="00257543">
              <w:t>180,000</w:t>
            </w:r>
          </w:p>
        </w:tc>
      </w:tr>
      <w:tr w:rsidR="00257543" w:rsidRPr="00257543" w14:paraId="3366F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61E5" w14:textId="77777777" w:rsidR="00257543" w:rsidRPr="00257543" w:rsidRDefault="00257543" w:rsidP="00257543">
            <w:r w:rsidRPr="00257543">
              <w:t>Repeat Users</w:t>
            </w:r>
          </w:p>
        </w:tc>
        <w:tc>
          <w:tcPr>
            <w:tcW w:w="0" w:type="auto"/>
            <w:vAlign w:val="center"/>
            <w:hideMark/>
          </w:tcPr>
          <w:p w14:paraId="192173DF" w14:textId="77777777" w:rsidR="00257543" w:rsidRPr="00257543" w:rsidRDefault="00257543" w:rsidP="00257543">
            <w:r w:rsidRPr="00257543">
              <w:t>60,000</w:t>
            </w:r>
          </w:p>
        </w:tc>
      </w:tr>
    </w:tbl>
    <w:p w14:paraId="104A7DE2" w14:textId="77777777" w:rsidR="00257543" w:rsidRPr="00257543" w:rsidRDefault="00257543" w:rsidP="00257543">
      <w:r w:rsidRPr="00257543">
        <w:t>This immediately tells us:</w:t>
      </w:r>
    </w:p>
    <w:p w14:paraId="14CC03CC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Problem Area</w:t>
      </w:r>
    </w:p>
    <w:p w14:paraId="71BA6187" w14:textId="77777777" w:rsidR="00257543" w:rsidRPr="00257543" w:rsidRDefault="00257543" w:rsidP="00257543">
      <w:r w:rsidRPr="00257543">
        <w:t>Activation Rate:</w:t>
      </w:r>
    </w:p>
    <w:p w14:paraId="163C6FA2" w14:textId="77777777" w:rsidR="00257543" w:rsidRPr="00257543" w:rsidRDefault="00257543" w:rsidP="00257543">
      <w:r w:rsidRPr="00257543">
        <w:t>Large drop-off between click and activation.</w:t>
      </w:r>
    </w:p>
    <w:p w14:paraId="2793496F" w14:textId="77777777" w:rsidR="00257543" w:rsidRPr="00257543" w:rsidRDefault="00257543" w:rsidP="00257543">
      <w:r w:rsidRPr="00257543">
        <w:t>Potential issues:</w:t>
      </w:r>
    </w:p>
    <w:p w14:paraId="5874E7E9" w14:textId="77777777" w:rsidR="00257543" w:rsidRPr="00257543" w:rsidRDefault="00257543" w:rsidP="00257543">
      <w:pPr>
        <w:numPr>
          <w:ilvl w:val="0"/>
          <w:numId w:val="31"/>
        </w:numPr>
      </w:pPr>
      <w:r w:rsidRPr="00257543">
        <w:t xml:space="preserve">Confusing UX </w:t>
      </w:r>
    </w:p>
    <w:p w14:paraId="17F1C584" w14:textId="77777777" w:rsidR="00257543" w:rsidRPr="00257543" w:rsidRDefault="00257543" w:rsidP="00257543">
      <w:pPr>
        <w:numPr>
          <w:ilvl w:val="0"/>
          <w:numId w:val="31"/>
        </w:numPr>
      </w:pPr>
      <w:r w:rsidRPr="00257543">
        <w:t xml:space="preserve">Complicated onboarding </w:t>
      </w:r>
    </w:p>
    <w:p w14:paraId="313313B3" w14:textId="77777777" w:rsidR="00257543" w:rsidRPr="00257543" w:rsidRDefault="00257543" w:rsidP="00257543">
      <w:pPr>
        <w:numPr>
          <w:ilvl w:val="0"/>
          <w:numId w:val="31"/>
        </w:numPr>
      </w:pPr>
      <w:r w:rsidRPr="00257543">
        <w:t xml:space="preserve">Technical bugs </w:t>
      </w:r>
    </w:p>
    <w:p w14:paraId="0F877D17" w14:textId="77777777" w:rsidR="00257543" w:rsidRPr="00257543" w:rsidRDefault="00257543" w:rsidP="00257543">
      <w:r w:rsidRPr="00257543">
        <w:pict w14:anchorId="137613A2">
          <v:rect id="_x0000_i1516" style="width:0;height:1.5pt" o:hralign="center" o:hrstd="t" o:hr="t" fillcolor="#a0a0a0" stroked="f"/>
        </w:pict>
      </w:r>
    </w:p>
    <w:p w14:paraId="5BD6A4A2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 xml:space="preserve">Step 6: </w:t>
      </w:r>
      <w:proofErr w:type="spellStart"/>
      <w:r w:rsidRPr="00257543">
        <w:rPr>
          <w:b/>
          <w:bCs/>
        </w:rPr>
        <w:t>Analyze</w:t>
      </w:r>
      <w:proofErr w:type="spellEnd"/>
      <w:r w:rsidRPr="00257543">
        <w:rPr>
          <w:b/>
          <w:bCs/>
        </w:rPr>
        <w:t xml:space="preserve"> Impact on Core Business Metrics</w:t>
      </w:r>
    </w:p>
    <w:p w14:paraId="5476CD6A" w14:textId="77777777" w:rsidR="00257543" w:rsidRPr="00257543" w:rsidRDefault="00257543" w:rsidP="00257543">
      <w:r w:rsidRPr="00257543">
        <w:t>Adoption alone is not enough.</w:t>
      </w:r>
    </w:p>
    <w:p w14:paraId="6CB3514B" w14:textId="77777777" w:rsidR="00257543" w:rsidRPr="00257543" w:rsidRDefault="00257543" w:rsidP="00257543">
      <w:r w:rsidRPr="00257543">
        <w:t>I would evaluate whether the feature improves business outcomes.</w:t>
      </w:r>
    </w:p>
    <w:p w14:paraId="364298C4" w14:textId="77777777" w:rsidR="00257543" w:rsidRPr="00257543" w:rsidRDefault="00257543" w:rsidP="00257543">
      <w:r w:rsidRPr="00257543">
        <w:pict w14:anchorId="33DBFBA1">
          <v:rect id="_x0000_i1517" style="width:0;height:1.5pt" o:hralign="center" o:hrstd="t" o:hr="t" fillcolor="#a0a0a0" stroked="f"/>
        </w:pict>
      </w:r>
    </w:p>
    <w:p w14:paraId="33EB6E0C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Engagement</w:t>
      </w:r>
    </w:p>
    <w:p w14:paraId="69E989D7" w14:textId="77777777" w:rsidR="00257543" w:rsidRPr="00257543" w:rsidRDefault="00257543" w:rsidP="00257543">
      <w:r w:rsidRPr="00257543">
        <w:t>Metrics:</w:t>
      </w:r>
    </w:p>
    <w:p w14:paraId="3F59E1E2" w14:textId="77777777" w:rsidR="00257543" w:rsidRPr="00257543" w:rsidRDefault="00257543" w:rsidP="00257543">
      <w:pPr>
        <w:numPr>
          <w:ilvl w:val="0"/>
          <w:numId w:val="32"/>
        </w:numPr>
      </w:pPr>
      <w:r w:rsidRPr="00257543">
        <w:t xml:space="preserve">Session duration </w:t>
      </w:r>
    </w:p>
    <w:p w14:paraId="763B80B4" w14:textId="77777777" w:rsidR="00257543" w:rsidRPr="00257543" w:rsidRDefault="00257543" w:rsidP="00257543">
      <w:pPr>
        <w:numPr>
          <w:ilvl w:val="0"/>
          <w:numId w:val="32"/>
        </w:numPr>
      </w:pPr>
      <w:r w:rsidRPr="00257543">
        <w:t xml:space="preserve">Sessions per week </w:t>
      </w:r>
    </w:p>
    <w:p w14:paraId="63C55EEB" w14:textId="77777777" w:rsidR="00257543" w:rsidRPr="00257543" w:rsidRDefault="00257543" w:rsidP="00257543">
      <w:pPr>
        <w:numPr>
          <w:ilvl w:val="0"/>
          <w:numId w:val="32"/>
        </w:numPr>
      </w:pPr>
      <w:r w:rsidRPr="00257543">
        <w:t xml:space="preserve">DAU </w:t>
      </w:r>
    </w:p>
    <w:p w14:paraId="25D73C02" w14:textId="77777777" w:rsidR="00257543" w:rsidRPr="00257543" w:rsidRDefault="00257543" w:rsidP="00257543">
      <w:r w:rsidRPr="00257543">
        <w:t>Question:</w:t>
      </w:r>
      <w:r w:rsidRPr="00257543">
        <w:br/>
        <w:t>Do adopters engage more?</w:t>
      </w:r>
    </w:p>
    <w:p w14:paraId="4D25DC03" w14:textId="77777777" w:rsidR="00257543" w:rsidRPr="00257543" w:rsidRDefault="00257543" w:rsidP="00257543">
      <w:r w:rsidRPr="00257543">
        <w:pict w14:anchorId="195117CC">
          <v:rect id="_x0000_i1518" style="width:0;height:1.5pt" o:hralign="center" o:hrstd="t" o:hr="t" fillcolor="#a0a0a0" stroked="f"/>
        </w:pict>
      </w:r>
    </w:p>
    <w:p w14:paraId="40763D46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Retention</w:t>
      </w:r>
    </w:p>
    <w:p w14:paraId="13198CA3" w14:textId="77777777" w:rsidR="00257543" w:rsidRPr="00257543" w:rsidRDefault="00257543" w:rsidP="00257543">
      <w:r w:rsidRPr="00257543">
        <w:t>Metrics:</w:t>
      </w:r>
    </w:p>
    <w:p w14:paraId="5634F366" w14:textId="77777777" w:rsidR="00257543" w:rsidRPr="00257543" w:rsidRDefault="00257543" w:rsidP="00257543">
      <w:pPr>
        <w:numPr>
          <w:ilvl w:val="0"/>
          <w:numId w:val="33"/>
        </w:numPr>
      </w:pPr>
      <w:r w:rsidRPr="00257543">
        <w:lastRenderedPageBreak/>
        <w:t xml:space="preserve">D7 Retention </w:t>
      </w:r>
    </w:p>
    <w:p w14:paraId="486A7402" w14:textId="77777777" w:rsidR="00257543" w:rsidRPr="00257543" w:rsidRDefault="00257543" w:rsidP="00257543">
      <w:pPr>
        <w:numPr>
          <w:ilvl w:val="0"/>
          <w:numId w:val="33"/>
        </w:numPr>
      </w:pPr>
      <w:r w:rsidRPr="00257543">
        <w:t xml:space="preserve">D30 Retention </w:t>
      </w:r>
    </w:p>
    <w:p w14:paraId="36F15668" w14:textId="77777777" w:rsidR="00257543" w:rsidRPr="00257543" w:rsidRDefault="00257543" w:rsidP="00257543">
      <w:r w:rsidRPr="00257543">
        <w:t>Question:</w:t>
      </w:r>
      <w:r w:rsidRPr="00257543">
        <w:br/>
        <w:t>Do users who adopt the feature stay longer?</w:t>
      </w:r>
    </w:p>
    <w:p w14:paraId="638C99EA" w14:textId="77777777" w:rsidR="00257543" w:rsidRPr="00257543" w:rsidRDefault="00257543" w:rsidP="00257543">
      <w:r w:rsidRPr="00257543">
        <w:pict w14:anchorId="570AAB73">
          <v:rect id="_x0000_i1519" style="width:0;height:1.5pt" o:hralign="center" o:hrstd="t" o:hr="t" fillcolor="#a0a0a0" stroked="f"/>
        </w:pict>
      </w:r>
    </w:p>
    <w:p w14:paraId="23F98073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Revenue</w:t>
      </w:r>
    </w:p>
    <w:p w14:paraId="35C17878" w14:textId="77777777" w:rsidR="00257543" w:rsidRPr="00257543" w:rsidRDefault="00257543" w:rsidP="00257543">
      <w:r w:rsidRPr="00257543">
        <w:t>Metrics:</w:t>
      </w:r>
    </w:p>
    <w:p w14:paraId="5A377260" w14:textId="77777777" w:rsidR="00257543" w:rsidRPr="00257543" w:rsidRDefault="00257543" w:rsidP="00257543">
      <w:pPr>
        <w:numPr>
          <w:ilvl w:val="0"/>
          <w:numId w:val="34"/>
        </w:numPr>
      </w:pPr>
      <w:r w:rsidRPr="00257543">
        <w:t xml:space="preserve">Conversion rate </w:t>
      </w:r>
    </w:p>
    <w:p w14:paraId="1C2BC477" w14:textId="77777777" w:rsidR="00257543" w:rsidRPr="00257543" w:rsidRDefault="00257543" w:rsidP="00257543">
      <w:pPr>
        <w:numPr>
          <w:ilvl w:val="0"/>
          <w:numId w:val="34"/>
        </w:numPr>
      </w:pPr>
      <w:r w:rsidRPr="00257543">
        <w:t xml:space="preserve">Average order value </w:t>
      </w:r>
    </w:p>
    <w:p w14:paraId="561CB8CF" w14:textId="77777777" w:rsidR="00257543" w:rsidRPr="00257543" w:rsidRDefault="00257543" w:rsidP="00257543">
      <w:pPr>
        <w:numPr>
          <w:ilvl w:val="0"/>
          <w:numId w:val="34"/>
        </w:numPr>
      </w:pPr>
      <w:r w:rsidRPr="00257543">
        <w:t xml:space="preserve">Subscription upgrades </w:t>
      </w:r>
    </w:p>
    <w:p w14:paraId="26EAC427" w14:textId="77777777" w:rsidR="00257543" w:rsidRPr="00257543" w:rsidRDefault="00257543" w:rsidP="00257543">
      <w:r w:rsidRPr="00257543">
        <w:t>Question:</w:t>
      </w:r>
      <w:r w:rsidRPr="00257543">
        <w:br/>
        <w:t>Does adoption drive business value?</w:t>
      </w:r>
    </w:p>
    <w:p w14:paraId="1773D5AD" w14:textId="77777777" w:rsidR="00257543" w:rsidRPr="00257543" w:rsidRDefault="00257543" w:rsidP="00257543">
      <w:r w:rsidRPr="00257543">
        <w:pict w14:anchorId="4F603969">
          <v:rect id="_x0000_i1520" style="width:0;height:1.5pt" o:hralign="center" o:hrstd="t" o:hr="t" fillcolor="#a0a0a0" stroked="f"/>
        </w:pict>
      </w:r>
    </w:p>
    <w:p w14:paraId="51D90897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7: Perform Cohort Analysis</w:t>
      </w:r>
    </w:p>
    <w:p w14:paraId="0E2B7248" w14:textId="77777777" w:rsidR="00257543" w:rsidRPr="00257543" w:rsidRDefault="00257543" w:rsidP="00257543">
      <w:r w:rsidRPr="00257543">
        <w:t>I would compare:</w:t>
      </w:r>
    </w:p>
    <w:p w14:paraId="33CBFD70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Adopters</w:t>
      </w:r>
    </w:p>
    <w:p w14:paraId="33C67DE4" w14:textId="77777777" w:rsidR="00257543" w:rsidRPr="00257543" w:rsidRDefault="00257543" w:rsidP="00257543">
      <w:r w:rsidRPr="00257543">
        <w:t>versus</w:t>
      </w:r>
    </w:p>
    <w:p w14:paraId="60D86340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Non-Adopters</w:t>
      </w:r>
    </w:p>
    <w:p w14:paraId="68647CC4" w14:textId="77777777" w:rsidR="00257543" w:rsidRPr="00257543" w:rsidRDefault="00257543" w:rsidP="00257543">
      <w:r w:rsidRPr="0025754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895"/>
        <w:gridCol w:w="1359"/>
      </w:tblGrid>
      <w:tr w:rsidR="00257543" w:rsidRPr="00257543" w14:paraId="1BF99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36855" w14:textId="77777777" w:rsidR="00257543" w:rsidRPr="00257543" w:rsidRDefault="00257543" w:rsidP="00257543">
            <w:pPr>
              <w:rPr>
                <w:b/>
                <w:bCs/>
              </w:rPr>
            </w:pPr>
            <w:r w:rsidRPr="0025754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966BC1" w14:textId="77777777" w:rsidR="00257543" w:rsidRPr="00257543" w:rsidRDefault="00257543" w:rsidP="00257543">
            <w:pPr>
              <w:rPr>
                <w:b/>
                <w:bCs/>
              </w:rPr>
            </w:pPr>
            <w:r w:rsidRPr="00257543">
              <w:rPr>
                <w:b/>
                <w:bCs/>
              </w:rPr>
              <w:t>Adopters</w:t>
            </w:r>
          </w:p>
        </w:tc>
        <w:tc>
          <w:tcPr>
            <w:tcW w:w="0" w:type="auto"/>
            <w:vAlign w:val="center"/>
            <w:hideMark/>
          </w:tcPr>
          <w:p w14:paraId="3EB0B417" w14:textId="77777777" w:rsidR="00257543" w:rsidRPr="00257543" w:rsidRDefault="00257543" w:rsidP="00257543">
            <w:pPr>
              <w:rPr>
                <w:b/>
                <w:bCs/>
              </w:rPr>
            </w:pPr>
            <w:r w:rsidRPr="00257543">
              <w:rPr>
                <w:b/>
                <w:bCs/>
              </w:rPr>
              <w:t>Non-Adopters</w:t>
            </w:r>
          </w:p>
        </w:tc>
      </w:tr>
      <w:tr w:rsidR="00257543" w:rsidRPr="00257543" w14:paraId="59317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A23C" w14:textId="77777777" w:rsidR="00257543" w:rsidRPr="00257543" w:rsidRDefault="00257543" w:rsidP="00257543">
            <w:r w:rsidRPr="00257543">
              <w:t>D30 Retention</w:t>
            </w:r>
          </w:p>
        </w:tc>
        <w:tc>
          <w:tcPr>
            <w:tcW w:w="0" w:type="auto"/>
            <w:vAlign w:val="center"/>
            <w:hideMark/>
          </w:tcPr>
          <w:p w14:paraId="7E18C736" w14:textId="77777777" w:rsidR="00257543" w:rsidRPr="00257543" w:rsidRDefault="00257543" w:rsidP="00257543">
            <w:r w:rsidRPr="00257543">
              <w:t>70%</w:t>
            </w:r>
          </w:p>
        </w:tc>
        <w:tc>
          <w:tcPr>
            <w:tcW w:w="0" w:type="auto"/>
            <w:vAlign w:val="center"/>
            <w:hideMark/>
          </w:tcPr>
          <w:p w14:paraId="179F66A5" w14:textId="77777777" w:rsidR="00257543" w:rsidRPr="00257543" w:rsidRDefault="00257543" w:rsidP="00257543">
            <w:r w:rsidRPr="00257543">
              <w:t>40%</w:t>
            </w:r>
          </w:p>
        </w:tc>
      </w:tr>
      <w:tr w:rsidR="00257543" w:rsidRPr="00257543" w14:paraId="3ED9A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05EC" w14:textId="77777777" w:rsidR="00257543" w:rsidRPr="00257543" w:rsidRDefault="00257543" w:rsidP="00257543">
            <w:r w:rsidRPr="00257543"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215507D4" w14:textId="77777777" w:rsidR="00257543" w:rsidRPr="00257543" w:rsidRDefault="00257543" w:rsidP="00257543">
            <w:r w:rsidRPr="00257543">
              <w:t>25 min</w:t>
            </w:r>
          </w:p>
        </w:tc>
        <w:tc>
          <w:tcPr>
            <w:tcW w:w="0" w:type="auto"/>
            <w:vAlign w:val="center"/>
            <w:hideMark/>
          </w:tcPr>
          <w:p w14:paraId="561A025E" w14:textId="77777777" w:rsidR="00257543" w:rsidRPr="00257543" w:rsidRDefault="00257543" w:rsidP="00257543">
            <w:r w:rsidRPr="00257543">
              <w:t>12 min</w:t>
            </w:r>
          </w:p>
        </w:tc>
      </w:tr>
      <w:tr w:rsidR="00257543" w:rsidRPr="00257543" w14:paraId="4DA7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1C72" w14:textId="77777777" w:rsidR="00257543" w:rsidRPr="00257543" w:rsidRDefault="00257543" w:rsidP="00257543">
            <w:r w:rsidRPr="00257543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6ECB0A04" w14:textId="77777777" w:rsidR="00257543" w:rsidRPr="00257543" w:rsidRDefault="00257543" w:rsidP="00257543">
            <w:r w:rsidRPr="00257543">
              <w:t>10%</w:t>
            </w:r>
          </w:p>
        </w:tc>
        <w:tc>
          <w:tcPr>
            <w:tcW w:w="0" w:type="auto"/>
            <w:vAlign w:val="center"/>
            <w:hideMark/>
          </w:tcPr>
          <w:p w14:paraId="7E4C3C07" w14:textId="77777777" w:rsidR="00257543" w:rsidRPr="00257543" w:rsidRDefault="00257543" w:rsidP="00257543">
            <w:r w:rsidRPr="00257543">
              <w:t>4%</w:t>
            </w:r>
          </w:p>
        </w:tc>
      </w:tr>
    </w:tbl>
    <w:p w14:paraId="39727D4F" w14:textId="77777777" w:rsidR="00257543" w:rsidRPr="00257543" w:rsidRDefault="00257543" w:rsidP="00257543">
      <w:r w:rsidRPr="00257543">
        <w:t>This helps determine whether adoption correlates with better outcomes.</w:t>
      </w:r>
    </w:p>
    <w:p w14:paraId="783E16C3" w14:textId="77777777" w:rsidR="00257543" w:rsidRPr="00257543" w:rsidRDefault="00257543" w:rsidP="00257543">
      <w:r w:rsidRPr="00257543">
        <w:pict w14:anchorId="39875ACB">
          <v:rect id="_x0000_i1521" style="width:0;height:1.5pt" o:hralign="center" o:hrstd="t" o:hr="t" fillcolor="#a0a0a0" stroked="f"/>
        </w:pict>
      </w:r>
    </w:p>
    <w:p w14:paraId="00FC3998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8: Generate Hypotheses</w:t>
      </w:r>
    </w:p>
    <w:p w14:paraId="673A2E58" w14:textId="77777777" w:rsidR="00257543" w:rsidRPr="00257543" w:rsidRDefault="00257543" w:rsidP="00257543">
      <w:r w:rsidRPr="00257543">
        <w:t>If adoption is low, I would investigate:</w:t>
      </w:r>
    </w:p>
    <w:p w14:paraId="3E10D3AA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Hypothesis 1</w:t>
      </w:r>
    </w:p>
    <w:p w14:paraId="26950311" w14:textId="77777777" w:rsidR="00257543" w:rsidRPr="00257543" w:rsidRDefault="00257543" w:rsidP="00257543">
      <w:r w:rsidRPr="00257543">
        <w:t>Users don't know the feature exists.</w:t>
      </w:r>
    </w:p>
    <w:p w14:paraId="3DA362A4" w14:textId="77777777" w:rsidR="00257543" w:rsidRPr="00257543" w:rsidRDefault="00257543" w:rsidP="00257543">
      <w:r w:rsidRPr="00257543">
        <w:t>Evidence:</w:t>
      </w:r>
      <w:r w:rsidRPr="00257543">
        <w:br/>
        <w:t>Low awareness rate.</w:t>
      </w:r>
    </w:p>
    <w:p w14:paraId="400C01A6" w14:textId="77777777" w:rsidR="00257543" w:rsidRPr="00257543" w:rsidRDefault="00257543" w:rsidP="00257543">
      <w:r w:rsidRPr="00257543">
        <w:lastRenderedPageBreak/>
        <w:pict w14:anchorId="18B2FBEF">
          <v:rect id="_x0000_i1522" style="width:0;height:1.5pt" o:hralign="center" o:hrstd="t" o:hr="t" fillcolor="#a0a0a0" stroked="f"/>
        </w:pict>
      </w:r>
    </w:p>
    <w:p w14:paraId="27A80F81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Hypothesis 2</w:t>
      </w:r>
    </w:p>
    <w:p w14:paraId="7567854D" w14:textId="77777777" w:rsidR="00257543" w:rsidRPr="00257543" w:rsidRDefault="00257543" w:rsidP="00257543">
      <w:r w:rsidRPr="00257543">
        <w:t>Users see the feature but don't understand it.</w:t>
      </w:r>
    </w:p>
    <w:p w14:paraId="1F71D914" w14:textId="77777777" w:rsidR="00257543" w:rsidRPr="00257543" w:rsidRDefault="00257543" w:rsidP="00257543">
      <w:r w:rsidRPr="00257543">
        <w:t>Evidence:</w:t>
      </w:r>
      <w:r w:rsidRPr="00257543">
        <w:br/>
        <w:t>Low CTR.</w:t>
      </w:r>
    </w:p>
    <w:p w14:paraId="6DA1A2B7" w14:textId="77777777" w:rsidR="00257543" w:rsidRPr="00257543" w:rsidRDefault="00257543" w:rsidP="00257543">
      <w:r w:rsidRPr="00257543">
        <w:pict w14:anchorId="2577BFAA">
          <v:rect id="_x0000_i1523" style="width:0;height:1.5pt" o:hralign="center" o:hrstd="t" o:hr="t" fillcolor="#a0a0a0" stroked="f"/>
        </w:pict>
      </w:r>
    </w:p>
    <w:p w14:paraId="6CEC2723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Hypothesis 3</w:t>
      </w:r>
    </w:p>
    <w:p w14:paraId="3AA64FD8" w14:textId="77777777" w:rsidR="00257543" w:rsidRPr="00257543" w:rsidRDefault="00257543" w:rsidP="00257543">
      <w:r w:rsidRPr="00257543">
        <w:t>Users try it but fail to activate.</w:t>
      </w:r>
    </w:p>
    <w:p w14:paraId="1951DB20" w14:textId="77777777" w:rsidR="00257543" w:rsidRPr="00257543" w:rsidRDefault="00257543" w:rsidP="00257543">
      <w:r w:rsidRPr="00257543">
        <w:t>Evidence:</w:t>
      </w:r>
      <w:r w:rsidRPr="00257543">
        <w:br/>
        <w:t>Low activation rate.</w:t>
      </w:r>
    </w:p>
    <w:p w14:paraId="7450234D" w14:textId="77777777" w:rsidR="00257543" w:rsidRPr="00257543" w:rsidRDefault="00257543" w:rsidP="00257543">
      <w:r w:rsidRPr="00257543">
        <w:pict w14:anchorId="7E00AD4D">
          <v:rect id="_x0000_i1524" style="width:0;height:1.5pt" o:hralign="center" o:hrstd="t" o:hr="t" fillcolor="#a0a0a0" stroked="f"/>
        </w:pict>
      </w:r>
    </w:p>
    <w:p w14:paraId="41674885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Hypothesis 4</w:t>
      </w:r>
    </w:p>
    <w:p w14:paraId="3255E06C" w14:textId="77777777" w:rsidR="00257543" w:rsidRPr="00257543" w:rsidRDefault="00257543" w:rsidP="00257543">
      <w:r w:rsidRPr="00257543">
        <w:t>Users activate but don't find value.</w:t>
      </w:r>
    </w:p>
    <w:p w14:paraId="238F5B5D" w14:textId="77777777" w:rsidR="00257543" w:rsidRPr="00257543" w:rsidRDefault="00257543" w:rsidP="00257543">
      <w:r w:rsidRPr="00257543">
        <w:t>Evidence:</w:t>
      </w:r>
      <w:r w:rsidRPr="00257543">
        <w:br/>
        <w:t>Low repeat usage.</w:t>
      </w:r>
    </w:p>
    <w:p w14:paraId="4DB0C73E" w14:textId="77777777" w:rsidR="00257543" w:rsidRPr="00257543" w:rsidRDefault="00257543" w:rsidP="00257543">
      <w:r w:rsidRPr="00257543">
        <w:pict w14:anchorId="7B056D49">
          <v:rect id="_x0000_i1525" style="width:0;height:1.5pt" o:hralign="center" o:hrstd="t" o:hr="t" fillcolor="#a0a0a0" stroked="f"/>
        </w:pict>
      </w:r>
    </w:p>
    <w:p w14:paraId="11D861CE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Hypothesis 5</w:t>
      </w:r>
    </w:p>
    <w:p w14:paraId="352CCBDE" w14:textId="77777777" w:rsidR="00257543" w:rsidRPr="00257543" w:rsidRDefault="00257543" w:rsidP="00257543">
      <w:r w:rsidRPr="00257543">
        <w:t>Technical issues reduce adoption.</w:t>
      </w:r>
    </w:p>
    <w:p w14:paraId="1295C7B0" w14:textId="77777777" w:rsidR="00257543" w:rsidRPr="00257543" w:rsidRDefault="00257543" w:rsidP="00257543">
      <w:r w:rsidRPr="00257543">
        <w:t>Evidence:</w:t>
      </w:r>
      <w:r w:rsidRPr="00257543">
        <w:br/>
        <w:t>Errors, crashes, latency.</w:t>
      </w:r>
    </w:p>
    <w:p w14:paraId="171A5BB8" w14:textId="77777777" w:rsidR="00257543" w:rsidRPr="00257543" w:rsidRDefault="00257543" w:rsidP="00257543">
      <w:r w:rsidRPr="00257543">
        <w:pict w14:anchorId="1A3E95B7">
          <v:rect id="_x0000_i1526" style="width:0;height:1.5pt" o:hralign="center" o:hrstd="t" o:hr="t" fillcolor="#a0a0a0" stroked="f"/>
        </w:pict>
      </w:r>
    </w:p>
    <w:p w14:paraId="693D5ED5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9: Recommend Solutions</w:t>
      </w:r>
    </w:p>
    <w:p w14:paraId="726C0C09" w14:textId="77777777" w:rsidR="00257543" w:rsidRPr="00257543" w:rsidRDefault="00257543" w:rsidP="00257543">
      <w:r w:rsidRPr="00257543">
        <w:t>Depending on findings:</w:t>
      </w:r>
    </w:p>
    <w:p w14:paraId="36169C5F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Awareness Problem</w:t>
      </w:r>
    </w:p>
    <w:p w14:paraId="1C79BFF5" w14:textId="77777777" w:rsidR="00257543" w:rsidRPr="00257543" w:rsidRDefault="00257543" w:rsidP="00257543">
      <w:r w:rsidRPr="00257543">
        <w:t>Solutions:</w:t>
      </w:r>
    </w:p>
    <w:p w14:paraId="05C5CC82" w14:textId="77777777" w:rsidR="00257543" w:rsidRPr="00257543" w:rsidRDefault="00257543" w:rsidP="00257543">
      <w:pPr>
        <w:numPr>
          <w:ilvl w:val="0"/>
          <w:numId w:val="35"/>
        </w:numPr>
      </w:pPr>
      <w:r w:rsidRPr="00257543">
        <w:t xml:space="preserve">In-app banners </w:t>
      </w:r>
    </w:p>
    <w:p w14:paraId="10435B0A" w14:textId="77777777" w:rsidR="00257543" w:rsidRPr="00257543" w:rsidRDefault="00257543" w:rsidP="00257543">
      <w:pPr>
        <w:numPr>
          <w:ilvl w:val="0"/>
          <w:numId w:val="35"/>
        </w:numPr>
      </w:pPr>
      <w:r w:rsidRPr="00257543">
        <w:t xml:space="preserve">Tooltips </w:t>
      </w:r>
    </w:p>
    <w:p w14:paraId="030850E0" w14:textId="77777777" w:rsidR="00257543" w:rsidRPr="00257543" w:rsidRDefault="00257543" w:rsidP="00257543">
      <w:pPr>
        <w:numPr>
          <w:ilvl w:val="0"/>
          <w:numId w:val="35"/>
        </w:numPr>
      </w:pPr>
      <w:r w:rsidRPr="00257543">
        <w:t xml:space="preserve">Product tours </w:t>
      </w:r>
    </w:p>
    <w:p w14:paraId="7113445D" w14:textId="77777777" w:rsidR="00257543" w:rsidRPr="00257543" w:rsidRDefault="00257543" w:rsidP="00257543">
      <w:r w:rsidRPr="00257543">
        <w:pict w14:anchorId="6E023B42">
          <v:rect id="_x0000_i1527" style="width:0;height:1.5pt" o:hralign="center" o:hrstd="t" o:hr="t" fillcolor="#a0a0a0" stroked="f"/>
        </w:pict>
      </w:r>
    </w:p>
    <w:p w14:paraId="0B329D53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Activation Problem</w:t>
      </w:r>
    </w:p>
    <w:p w14:paraId="2FCA352C" w14:textId="77777777" w:rsidR="00257543" w:rsidRPr="00257543" w:rsidRDefault="00257543" w:rsidP="00257543">
      <w:r w:rsidRPr="00257543">
        <w:t>Solutions:</w:t>
      </w:r>
    </w:p>
    <w:p w14:paraId="7B669F6A" w14:textId="77777777" w:rsidR="00257543" w:rsidRPr="00257543" w:rsidRDefault="00257543" w:rsidP="00257543">
      <w:pPr>
        <w:numPr>
          <w:ilvl w:val="0"/>
          <w:numId w:val="36"/>
        </w:numPr>
      </w:pPr>
      <w:r w:rsidRPr="00257543">
        <w:t xml:space="preserve">Simplify onboarding </w:t>
      </w:r>
    </w:p>
    <w:p w14:paraId="2AFE9BD2" w14:textId="77777777" w:rsidR="00257543" w:rsidRPr="00257543" w:rsidRDefault="00257543" w:rsidP="00257543">
      <w:pPr>
        <w:numPr>
          <w:ilvl w:val="0"/>
          <w:numId w:val="36"/>
        </w:numPr>
      </w:pPr>
      <w:r w:rsidRPr="00257543">
        <w:lastRenderedPageBreak/>
        <w:t xml:space="preserve">Reduce steps </w:t>
      </w:r>
    </w:p>
    <w:p w14:paraId="04AC99F0" w14:textId="77777777" w:rsidR="00257543" w:rsidRPr="00257543" w:rsidRDefault="00257543" w:rsidP="00257543">
      <w:pPr>
        <w:numPr>
          <w:ilvl w:val="0"/>
          <w:numId w:val="36"/>
        </w:numPr>
      </w:pPr>
      <w:r w:rsidRPr="00257543">
        <w:t xml:space="preserve">Improve UX </w:t>
      </w:r>
    </w:p>
    <w:p w14:paraId="6C9A4D13" w14:textId="77777777" w:rsidR="00257543" w:rsidRPr="00257543" w:rsidRDefault="00257543" w:rsidP="00257543">
      <w:r w:rsidRPr="00257543">
        <w:pict w14:anchorId="66A85281">
          <v:rect id="_x0000_i1528" style="width:0;height:1.5pt" o:hralign="center" o:hrstd="t" o:hr="t" fillcolor="#a0a0a0" stroked="f"/>
        </w:pict>
      </w:r>
    </w:p>
    <w:p w14:paraId="768BB747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Retention Problem</w:t>
      </w:r>
    </w:p>
    <w:p w14:paraId="690315DA" w14:textId="77777777" w:rsidR="00257543" w:rsidRPr="00257543" w:rsidRDefault="00257543" w:rsidP="00257543">
      <w:r w:rsidRPr="00257543">
        <w:t>Solutions:</w:t>
      </w:r>
    </w:p>
    <w:p w14:paraId="366A3E2A" w14:textId="77777777" w:rsidR="00257543" w:rsidRPr="00257543" w:rsidRDefault="00257543" w:rsidP="00257543">
      <w:pPr>
        <w:numPr>
          <w:ilvl w:val="0"/>
          <w:numId w:val="37"/>
        </w:numPr>
      </w:pPr>
      <w:r w:rsidRPr="00257543">
        <w:t xml:space="preserve">Notifications </w:t>
      </w:r>
    </w:p>
    <w:p w14:paraId="24DF8F4D" w14:textId="77777777" w:rsidR="00257543" w:rsidRPr="00257543" w:rsidRDefault="00257543" w:rsidP="00257543">
      <w:pPr>
        <w:numPr>
          <w:ilvl w:val="0"/>
          <w:numId w:val="37"/>
        </w:numPr>
      </w:pPr>
      <w:r w:rsidRPr="00257543">
        <w:t xml:space="preserve">Personalized recommendations </w:t>
      </w:r>
    </w:p>
    <w:p w14:paraId="2F893FBC" w14:textId="77777777" w:rsidR="00257543" w:rsidRPr="00257543" w:rsidRDefault="00257543" w:rsidP="00257543">
      <w:pPr>
        <w:numPr>
          <w:ilvl w:val="0"/>
          <w:numId w:val="37"/>
        </w:numPr>
      </w:pPr>
      <w:r w:rsidRPr="00257543">
        <w:t xml:space="preserve">Better feature value delivery </w:t>
      </w:r>
    </w:p>
    <w:p w14:paraId="3F5EE311" w14:textId="77777777" w:rsidR="00257543" w:rsidRPr="00257543" w:rsidRDefault="00257543" w:rsidP="00257543">
      <w:r w:rsidRPr="00257543">
        <w:pict w14:anchorId="6271FEB2">
          <v:rect id="_x0000_i1529" style="width:0;height:1.5pt" o:hralign="center" o:hrstd="t" o:hr="t" fillcolor="#a0a0a0" stroked="f"/>
        </w:pict>
      </w:r>
    </w:p>
    <w:p w14:paraId="3639DFDD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Step 10: Success Metrics</w:t>
      </w:r>
    </w:p>
    <w:p w14:paraId="654DEF35" w14:textId="77777777" w:rsidR="00257543" w:rsidRPr="00257543" w:rsidRDefault="00257543" w:rsidP="00257543">
      <w:r w:rsidRPr="00257543">
        <w:t>I would monitor:</w:t>
      </w:r>
    </w:p>
    <w:p w14:paraId="79DEC0DB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Primary Metrics</w:t>
      </w:r>
    </w:p>
    <w:p w14:paraId="71999461" w14:textId="77777777" w:rsidR="00257543" w:rsidRPr="00257543" w:rsidRDefault="00257543" w:rsidP="00257543">
      <w:pPr>
        <w:numPr>
          <w:ilvl w:val="0"/>
          <w:numId w:val="38"/>
        </w:numPr>
      </w:pPr>
      <w:r w:rsidRPr="00257543">
        <w:t xml:space="preserve">Adoption Rate </w:t>
      </w:r>
    </w:p>
    <w:p w14:paraId="2BDE5323" w14:textId="77777777" w:rsidR="00257543" w:rsidRPr="00257543" w:rsidRDefault="00257543" w:rsidP="00257543">
      <w:pPr>
        <w:numPr>
          <w:ilvl w:val="0"/>
          <w:numId w:val="38"/>
        </w:numPr>
      </w:pPr>
      <w:r w:rsidRPr="00257543">
        <w:t xml:space="preserve">Activation Rate </w:t>
      </w:r>
    </w:p>
    <w:p w14:paraId="0B282FF9" w14:textId="77777777" w:rsidR="00257543" w:rsidRPr="00257543" w:rsidRDefault="00257543" w:rsidP="00257543">
      <w:pPr>
        <w:numPr>
          <w:ilvl w:val="0"/>
          <w:numId w:val="38"/>
        </w:numPr>
      </w:pPr>
      <w:r w:rsidRPr="00257543">
        <w:t xml:space="preserve">Repeat Usage Rate </w:t>
      </w:r>
    </w:p>
    <w:p w14:paraId="1FC51729" w14:textId="77777777" w:rsidR="00257543" w:rsidRPr="00257543" w:rsidRDefault="00257543" w:rsidP="00257543">
      <w:r w:rsidRPr="00257543">
        <w:pict w14:anchorId="4A44D8B7">
          <v:rect id="_x0000_i1530" style="width:0;height:1.5pt" o:hralign="center" o:hrstd="t" o:hr="t" fillcolor="#a0a0a0" stroked="f"/>
        </w:pict>
      </w:r>
    </w:p>
    <w:p w14:paraId="6716401B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Secondary Metrics</w:t>
      </w:r>
    </w:p>
    <w:p w14:paraId="5BA63F32" w14:textId="77777777" w:rsidR="00257543" w:rsidRPr="00257543" w:rsidRDefault="00257543" w:rsidP="00257543">
      <w:pPr>
        <w:numPr>
          <w:ilvl w:val="0"/>
          <w:numId w:val="39"/>
        </w:numPr>
      </w:pPr>
      <w:r w:rsidRPr="00257543">
        <w:t xml:space="preserve">Session Duration </w:t>
      </w:r>
    </w:p>
    <w:p w14:paraId="13D356E1" w14:textId="77777777" w:rsidR="00257543" w:rsidRPr="00257543" w:rsidRDefault="00257543" w:rsidP="00257543">
      <w:pPr>
        <w:numPr>
          <w:ilvl w:val="0"/>
          <w:numId w:val="39"/>
        </w:numPr>
      </w:pPr>
      <w:r w:rsidRPr="00257543">
        <w:t xml:space="preserve">DAU </w:t>
      </w:r>
    </w:p>
    <w:p w14:paraId="2DB8B6ED" w14:textId="77777777" w:rsidR="00257543" w:rsidRPr="00257543" w:rsidRDefault="00257543" w:rsidP="00257543">
      <w:pPr>
        <w:numPr>
          <w:ilvl w:val="0"/>
          <w:numId w:val="39"/>
        </w:numPr>
      </w:pPr>
      <w:r w:rsidRPr="00257543">
        <w:t xml:space="preserve">Retention </w:t>
      </w:r>
    </w:p>
    <w:p w14:paraId="224E7CFD" w14:textId="77777777" w:rsidR="00257543" w:rsidRPr="00257543" w:rsidRDefault="00257543" w:rsidP="00257543">
      <w:r w:rsidRPr="00257543">
        <w:pict w14:anchorId="4E3ACD74">
          <v:rect id="_x0000_i1531" style="width:0;height:1.5pt" o:hralign="center" o:hrstd="t" o:hr="t" fillcolor="#a0a0a0" stroked="f"/>
        </w:pict>
      </w:r>
    </w:p>
    <w:p w14:paraId="381DB60D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Business Metrics</w:t>
      </w:r>
    </w:p>
    <w:p w14:paraId="66DDD6C7" w14:textId="77777777" w:rsidR="00257543" w:rsidRPr="00257543" w:rsidRDefault="00257543" w:rsidP="00257543">
      <w:pPr>
        <w:numPr>
          <w:ilvl w:val="0"/>
          <w:numId w:val="40"/>
        </w:numPr>
      </w:pPr>
      <w:r w:rsidRPr="00257543">
        <w:t xml:space="preserve">Revenue </w:t>
      </w:r>
    </w:p>
    <w:p w14:paraId="67858A20" w14:textId="77777777" w:rsidR="00257543" w:rsidRPr="00257543" w:rsidRDefault="00257543" w:rsidP="00257543">
      <w:pPr>
        <w:numPr>
          <w:ilvl w:val="0"/>
          <w:numId w:val="40"/>
        </w:numPr>
      </w:pPr>
      <w:r w:rsidRPr="00257543">
        <w:t xml:space="preserve">Conversion </w:t>
      </w:r>
    </w:p>
    <w:p w14:paraId="0910D4CE" w14:textId="77777777" w:rsidR="00257543" w:rsidRPr="00257543" w:rsidRDefault="00257543" w:rsidP="00257543">
      <w:pPr>
        <w:numPr>
          <w:ilvl w:val="0"/>
          <w:numId w:val="40"/>
        </w:numPr>
      </w:pPr>
      <w:r w:rsidRPr="00257543">
        <w:t xml:space="preserve">Customer Lifetime Value </w:t>
      </w:r>
    </w:p>
    <w:p w14:paraId="65C09AE1" w14:textId="77777777" w:rsidR="00257543" w:rsidRPr="00257543" w:rsidRDefault="00257543" w:rsidP="00257543">
      <w:r w:rsidRPr="00257543">
        <w:pict w14:anchorId="40E8C756">
          <v:rect id="_x0000_i1532" style="width:0;height:1.5pt" o:hralign="center" o:hrstd="t" o:hr="t" fillcolor="#a0a0a0" stroked="f"/>
        </w:pict>
      </w:r>
    </w:p>
    <w:p w14:paraId="2902A4D9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Guardrail Metrics</w:t>
      </w:r>
    </w:p>
    <w:p w14:paraId="657ADD04" w14:textId="77777777" w:rsidR="00257543" w:rsidRPr="00257543" w:rsidRDefault="00257543" w:rsidP="00257543">
      <w:pPr>
        <w:numPr>
          <w:ilvl w:val="0"/>
          <w:numId w:val="41"/>
        </w:numPr>
      </w:pPr>
      <w:r w:rsidRPr="00257543">
        <w:t xml:space="preserve">Customer complaints </w:t>
      </w:r>
    </w:p>
    <w:p w14:paraId="357DC788" w14:textId="77777777" w:rsidR="00257543" w:rsidRPr="00257543" w:rsidRDefault="00257543" w:rsidP="00257543">
      <w:pPr>
        <w:numPr>
          <w:ilvl w:val="0"/>
          <w:numId w:val="41"/>
        </w:numPr>
      </w:pPr>
      <w:r w:rsidRPr="00257543">
        <w:t xml:space="preserve">App crashes </w:t>
      </w:r>
    </w:p>
    <w:p w14:paraId="355C8785" w14:textId="77777777" w:rsidR="00257543" w:rsidRPr="00257543" w:rsidRDefault="00257543" w:rsidP="00257543">
      <w:pPr>
        <w:numPr>
          <w:ilvl w:val="0"/>
          <w:numId w:val="41"/>
        </w:numPr>
      </w:pPr>
      <w:r w:rsidRPr="00257543">
        <w:t xml:space="preserve">Page load times </w:t>
      </w:r>
    </w:p>
    <w:p w14:paraId="39C7CE5C" w14:textId="77777777" w:rsidR="00257543" w:rsidRPr="00257543" w:rsidRDefault="00257543" w:rsidP="00257543">
      <w:r w:rsidRPr="00257543">
        <w:pict w14:anchorId="3D34132C">
          <v:rect id="_x0000_i1533" style="width:0;height:1.5pt" o:hralign="center" o:hrstd="t" o:hr="t" fillcolor="#a0a0a0" stroked="f"/>
        </w:pict>
      </w:r>
    </w:p>
    <w:p w14:paraId="41447F7B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lastRenderedPageBreak/>
        <w:t>Final Recommendation</w:t>
      </w:r>
    </w:p>
    <w:p w14:paraId="7BDB6646" w14:textId="77777777" w:rsidR="00257543" w:rsidRPr="00257543" w:rsidRDefault="00257543" w:rsidP="00257543">
      <w:r w:rsidRPr="00257543">
        <w:t xml:space="preserve">"To </w:t>
      </w:r>
      <w:proofErr w:type="spellStart"/>
      <w:r w:rsidRPr="00257543">
        <w:t>analyze</w:t>
      </w:r>
      <w:proofErr w:type="spellEnd"/>
      <w:r w:rsidRPr="00257543">
        <w:t xml:space="preserve"> feature adoption after launch, I would first define the feature's objective and target users, then build an adoption funnel from awareness to long-term usage. I would track awareness, activation, adoption, and repeat usage rates, segment users to identify adoption patterns, and perform cohort analysis comparing adopters and non-adopters. Beyond usage, I would evaluate the feature's impact on engagement, retention, and revenue. Finally, I would identify drop-off points, test hypotheses, and recommend improvements to increase adoption and business impact."</w:t>
      </w:r>
    </w:p>
    <w:p w14:paraId="2AEF8E68" w14:textId="77777777" w:rsidR="00257543" w:rsidRPr="00257543" w:rsidRDefault="00257543" w:rsidP="00257543">
      <w:r w:rsidRPr="00257543">
        <w:pict w14:anchorId="11D04C2A">
          <v:rect id="_x0000_i1534" style="width:0;height:1.5pt" o:hralign="center" o:hrstd="t" o:hr="t" fillcolor="#a0a0a0" stroked="f"/>
        </w:pict>
      </w:r>
    </w:p>
    <w:p w14:paraId="4336F2BD" w14:textId="77777777" w:rsidR="00257543" w:rsidRPr="00257543" w:rsidRDefault="00257543" w:rsidP="00257543">
      <w:pPr>
        <w:rPr>
          <w:b/>
          <w:bCs/>
        </w:rPr>
      </w:pPr>
      <w:r w:rsidRPr="00257543">
        <w:rPr>
          <w:b/>
          <w:bCs/>
        </w:rPr>
        <w:t>Why This Is a Strong Interview Answer</w:t>
      </w:r>
    </w:p>
    <w:p w14:paraId="2E0B1706" w14:textId="77777777" w:rsidR="00257543" w:rsidRPr="00257543" w:rsidRDefault="00257543" w:rsidP="00257543">
      <w:r w:rsidRPr="00257543">
        <w:t>This answer demonstrates:</w:t>
      </w:r>
    </w:p>
    <w:p w14:paraId="7A7F1D43" w14:textId="77777777" w:rsidR="00257543" w:rsidRPr="00257543" w:rsidRDefault="00257543" w:rsidP="00257543">
      <w:r w:rsidRPr="00257543">
        <w:rPr>
          <w:rFonts w:ascii="Segoe UI Emoji" w:hAnsi="Segoe UI Emoji" w:cs="Segoe UI Emoji"/>
        </w:rPr>
        <w:t>✅</w:t>
      </w:r>
      <w:r w:rsidRPr="00257543">
        <w:t xml:space="preserve"> Product thinking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Funnel analysis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Cohort analysis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Segmentation skills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KPI design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Root-cause analysis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Data-driven decision making</w:t>
      </w:r>
      <w:r w:rsidRPr="00257543">
        <w:br/>
      </w:r>
      <w:r w:rsidRPr="00257543">
        <w:rPr>
          <w:rFonts w:ascii="Segoe UI Emoji" w:hAnsi="Segoe UI Emoji" w:cs="Segoe UI Emoji"/>
        </w:rPr>
        <w:t>✅</w:t>
      </w:r>
      <w:r w:rsidRPr="00257543">
        <w:t xml:space="preserve"> Business impact focus</w:t>
      </w:r>
    </w:p>
    <w:p w14:paraId="29FC1501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6669"/>
    <w:multiLevelType w:val="multilevel"/>
    <w:tmpl w:val="183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22F"/>
    <w:multiLevelType w:val="multilevel"/>
    <w:tmpl w:val="7408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7AD0"/>
    <w:multiLevelType w:val="multilevel"/>
    <w:tmpl w:val="AC2C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0F82"/>
    <w:multiLevelType w:val="multilevel"/>
    <w:tmpl w:val="602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7C35"/>
    <w:multiLevelType w:val="multilevel"/>
    <w:tmpl w:val="7CB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E5211"/>
    <w:multiLevelType w:val="multilevel"/>
    <w:tmpl w:val="40FC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A2746"/>
    <w:multiLevelType w:val="multilevel"/>
    <w:tmpl w:val="DDF8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6DF2"/>
    <w:multiLevelType w:val="multilevel"/>
    <w:tmpl w:val="3EE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066EC"/>
    <w:multiLevelType w:val="multilevel"/>
    <w:tmpl w:val="84A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F6597"/>
    <w:multiLevelType w:val="multilevel"/>
    <w:tmpl w:val="22E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67DBD"/>
    <w:multiLevelType w:val="multilevel"/>
    <w:tmpl w:val="21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E48AB"/>
    <w:multiLevelType w:val="multilevel"/>
    <w:tmpl w:val="064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1640"/>
    <w:multiLevelType w:val="multilevel"/>
    <w:tmpl w:val="B1A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E7A10"/>
    <w:multiLevelType w:val="multilevel"/>
    <w:tmpl w:val="0F8E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7017A"/>
    <w:multiLevelType w:val="multilevel"/>
    <w:tmpl w:val="C98E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E667B"/>
    <w:multiLevelType w:val="multilevel"/>
    <w:tmpl w:val="91A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9112F"/>
    <w:multiLevelType w:val="multilevel"/>
    <w:tmpl w:val="EF7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F5F54"/>
    <w:multiLevelType w:val="multilevel"/>
    <w:tmpl w:val="D50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81C4D"/>
    <w:multiLevelType w:val="multilevel"/>
    <w:tmpl w:val="CFE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17915"/>
    <w:multiLevelType w:val="multilevel"/>
    <w:tmpl w:val="C772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45F71"/>
    <w:multiLevelType w:val="multilevel"/>
    <w:tmpl w:val="915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97A7B"/>
    <w:multiLevelType w:val="multilevel"/>
    <w:tmpl w:val="3F2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31405"/>
    <w:multiLevelType w:val="multilevel"/>
    <w:tmpl w:val="5FA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77E54"/>
    <w:multiLevelType w:val="multilevel"/>
    <w:tmpl w:val="5C3C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3A4BEE"/>
    <w:multiLevelType w:val="multilevel"/>
    <w:tmpl w:val="40B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A4FDF"/>
    <w:multiLevelType w:val="multilevel"/>
    <w:tmpl w:val="D1DC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D6C8C"/>
    <w:multiLevelType w:val="multilevel"/>
    <w:tmpl w:val="01E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3795E"/>
    <w:multiLevelType w:val="multilevel"/>
    <w:tmpl w:val="C9C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A0DD6"/>
    <w:multiLevelType w:val="multilevel"/>
    <w:tmpl w:val="027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7240A"/>
    <w:multiLevelType w:val="multilevel"/>
    <w:tmpl w:val="73C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105C3"/>
    <w:multiLevelType w:val="multilevel"/>
    <w:tmpl w:val="4F4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F0689"/>
    <w:multiLevelType w:val="multilevel"/>
    <w:tmpl w:val="CADC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819B0"/>
    <w:multiLevelType w:val="multilevel"/>
    <w:tmpl w:val="54C4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31642"/>
    <w:multiLevelType w:val="multilevel"/>
    <w:tmpl w:val="3DF6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480597"/>
    <w:multiLevelType w:val="multilevel"/>
    <w:tmpl w:val="426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24FE9"/>
    <w:multiLevelType w:val="multilevel"/>
    <w:tmpl w:val="C29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52FD7"/>
    <w:multiLevelType w:val="multilevel"/>
    <w:tmpl w:val="334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65BA8"/>
    <w:multiLevelType w:val="multilevel"/>
    <w:tmpl w:val="1CE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B494F"/>
    <w:multiLevelType w:val="multilevel"/>
    <w:tmpl w:val="310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32C7C"/>
    <w:multiLevelType w:val="multilevel"/>
    <w:tmpl w:val="B39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2352E"/>
    <w:multiLevelType w:val="multilevel"/>
    <w:tmpl w:val="D30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17296">
    <w:abstractNumId w:val="33"/>
  </w:num>
  <w:num w:numId="2" w16cid:durableId="1166357544">
    <w:abstractNumId w:val="31"/>
  </w:num>
  <w:num w:numId="3" w16cid:durableId="506022402">
    <w:abstractNumId w:val="4"/>
  </w:num>
  <w:num w:numId="4" w16cid:durableId="1489639451">
    <w:abstractNumId w:val="35"/>
  </w:num>
  <w:num w:numId="5" w16cid:durableId="256713163">
    <w:abstractNumId w:val="36"/>
  </w:num>
  <w:num w:numId="6" w16cid:durableId="183054524">
    <w:abstractNumId w:val="9"/>
  </w:num>
  <w:num w:numId="7" w16cid:durableId="1392582321">
    <w:abstractNumId w:val="25"/>
  </w:num>
  <w:num w:numId="8" w16cid:durableId="382481809">
    <w:abstractNumId w:val="17"/>
  </w:num>
  <w:num w:numId="9" w16cid:durableId="1596594974">
    <w:abstractNumId w:val="30"/>
  </w:num>
  <w:num w:numId="10" w16cid:durableId="1299414413">
    <w:abstractNumId w:val="39"/>
  </w:num>
  <w:num w:numId="11" w16cid:durableId="514460955">
    <w:abstractNumId w:val="26"/>
  </w:num>
  <w:num w:numId="12" w16cid:durableId="389117787">
    <w:abstractNumId w:val="40"/>
  </w:num>
  <w:num w:numId="13" w16cid:durableId="556211710">
    <w:abstractNumId w:val="18"/>
  </w:num>
  <w:num w:numId="14" w16cid:durableId="410546257">
    <w:abstractNumId w:val="32"/>
  </w:num>
  <w:num w:numId="15" w16cid:durableId="1663006647">
    <w:abstractNumId w:val="7"/>
  </w:num>
  <w:num w:numId="16" w16cid:durableId="2067873627">
    <w:abstractNumId w:val="37"/>
  </w:num>
  <w:num w:numId="17" w16cid:durableId="1402409364">
    <w:abstractNumId w:val="21"/>
  </w:num>
  <w:num w:numId="18" w16cid:durableId="368725961">
    <w:abstractNumId w:val="6"/>
  </w:num>
  <w:num w:numId="19" w16cid:durableId="2132094036">
    <w:abstractNumId w:val="14"/>
  </w:num>
  <w:num w:numId="20" w16cid:durableId="446316841">
    <w:abstractNumId w:val="24"/>
  </w:num>
  <w:num w:numId="21" w16cid:durableId="344749113">
    <w:abstractNumId w:val="5"/>
  </w:num>
  <w:num w:numId="22" w16cid:durableId="1818062547">
    <w:abstractNumId w:val="3"/>
  </w:num>
  <w:num w:numId="23" w16cid:durableId="683894873">
    <w:abstractNumId w:val="28"/>
  </w:num>
  <w:num w:numId="24" w16cid:durableId="577445670">
    <w:abstractNumId w:val="23"/>
  </w:num>
  <w:num w:numId="25" w16cid:durableId="900676700">
    <w:abstractNumId w:val="11"/>
  </w:num>
  <w:num w:numId="26" w16cid:durableId="1101683601">
    <w:abstractNumId w:val="19"/>
  </w:num>
  <w:num w:numId="27" w16cid:durableId="773744730">
    <w:abstractNumId w:val="8"/>
  </w:num>
  <w:num w:numId="28" w16cid:durableId="1798597475">
    <w:abstractNumId w:val="10"/>
  </w:num>
  <w:num w:numId="29" w16cid:durableId="487089230">
    <w:abstractNumId w:val="1"/>
  </w:num>
  <w:num w:numId="30" w16cid:durableId="1185556477">
    <w:abstractNumId w:val="27"/>
  </w:num>
  <w:num w:numId="31" w16cid:durableId="1712612901">
    <w:abstractNumId w:val="16"/>
  </w:num>
  <w:num w:numId="32" w16cid:durableId="1066606670">
    <w:abstractNumId w:val="34"/>
  </w:num>
  <w:num w:numId="33" w16cid:durableId="1912740058">
    <w:abstractNumId w:val="2"/>
  </w:num>
  <w:num w:numId="34" w16cid:durableId="325011495">
    <w:abstractNumId w:val="0"/>
  </w:num>
  <w:num w:numId="35" w16cid:durableId="822812009">
    <w:abstractNumId w:val="20"/>
  </w:num>
  <w:num w:numId="36" w16cid:durableId="177014219">
    <w:abstractNumId w:val="38"/>
  </w:num>
  <w:num w:numId="37" w16cid:durableId="910576006">
    <w:abstractNumId w:val="29"/>
  </w:num>
  <w:num w:numId="38" w16cid:durableId="557739910">
    <w:abstractNumId w:val="22"/>
  </w:num>
  <w:num w:numId="39" w16cid:durableId="145630958">
    <w:abstractNumId w:val="15"/>
  </w:num>
  <w:num w:numId="40" w16cid:durableId="291864385">
    <w:abstractNumId w:val="12"/>
  </w:num>
  <w:num w:numId="41" w16cid:durableId="10173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43"/>
    <w:rsid w:val="00257543"/>
    <w:rsid w:val="0057052D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E200"/>
  <w15:chartTrackingRefBased/>
  <w15:docId w15:val="{46A3A2D3-9554-4E3C-8BD1-F4630C6B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793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2026-06-04T18:07:00Z</dcterms:created>
  <dcterms:modified xsi:type="dcterms:W3CDTF">2026-06-04T18:11:00Z</dcterms:modified>
</cp:coreProperties>
</file>