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FEAB" w14:textId="7F6B4CB5" w:rsidR="004A1FC9" w:rsidRPr="004A1FC9" w:rsidRDefault="004A1FC9" w:rsidP="004A1FC9">
      <w:pPr>
        <w:jc w:val="center"/>
        <w:rPr>
          <w:sz w:val="48"/>
          <w:szCs w:val="48"/>
        </w:rPr>
      </w:pPr>
      <w:r w:rsidRPr="004A1FC9">
        <w:rPr>
          <w:b/>
          <w:bCs/>
          <w:sz w:val="48"/>
          <w:szCs w:val="48"/>
        </w:rPr>
        <w:t>How would you improve WhatsApp Status?</w:t>
      </w:r>
    </w:p>
    <w:p w14:paraId="7068EEB1" w14:textId="77777777" w:rsidR="004A1FC9" w:rsidRPr="004A1FC9" w:rsidRDefault="004A1FC9" w:rsidP="004A1FC9">
      <w:r w:rsidRPr="004A1FC9">
        <w:pict w14:anchorId="1A84D493">
          <v:rect id="_x0000_i1181" style="width:0;height:1.5pt" o:hralign="center" o:hrstd="t" o:hr="t" fillcolor="#a0a0a0" stroked="f"/>
        </w:pict>
      </w:r>
    </w:p>
    <w:p w14:paraId="0499E44E" w14:textId="77777777" w:rsidR="004A1FC9" w:rsidRPr="004A1FC9" w:rsidRDefault="004A1FC9" w:rsidP="004A1FC9">
      <w:pPr>
        <w:rPr>
          <w:b/>
          <w:bCs/>
        </w:rPr>
      </w:pPr>
      <w:r w:rsidRPr="004A1FC9">
        <w:rPr>
          <w:b/>
          <w:bCs/>
        </w:rPr>
        <w:t>Step 1: Clarify the Objective</w:t>
      </w:r>
    </w:p>
    <w:p w14:paraId="1ED83C4F" w14:textId="77777777" w:rsidR="004A1FC9" w:rsidRPr="004A1FC9" w:rsidRDefault="004A1FC9" w:rsidP="004A1FC9">
      <w:r w:rsidRPr="004A1FC9">
        <w:t>Before proposing improvements, I would first clarify what success means.</w:t>
      </w:r>
    </w:p>
    <w:p w14:paraId="688E7079" w14:textId="77777777" w:rsidR="004A1FC9" w:rsidRPr="004A1FC9" w:rsidRDefault="004A1FC9" w:rsidP="004A1FC9">
      <w:r w:rsidRPr="004A1FC9">
        <w:t>I will assume the goal is:</w:t>
      </w:r>
    </w:p>
    <w:p w14:paraId="3B7DC0A0" w14:textId="77777777" w:rsidR="004A1FC9" w:rsidRPr="004A1FC9" w:rsidRDefault="004A1FC9" w:rsidP="004A1FC9">
      <w:r w:rsidRPr="004A1FC9">
        <w:t>"Increase engagement and user value of WhatsApp Status while maintaining WhatsApp's core principle of private and meaningful communication."</w:t>
      </w:r>
    </w:p>
    <w:p w14:paraId="62539ED4" w14:textId="77777777" w:rsidR="004A1FC9" w:rsidRPr="004A1FC9" w:rsidRDefault="004A1FC9" w:rsidP="004A1FC9">
      <w:r w:rsidRPr="004A1FC9">
        <w:t>Since WhatsApp is primarily a messaging platform, Status should enhance communication rather than become a distraction.</w:t>
      </w:r>
    </w:p>
    <w:p w14:paraId="3D0109A7" w14:textId="77777777" w:rsidR="004A1FC9" w:rsidRPr="004A1FC9" w:rsidRDefault="004A1FC9" w:rsidP="004A1FC9">
      <w:r w:rsidRPr="004A1FC9">
        <w:pict w14:anchorId="74DBCBFD">
          <v:rect id="_x0000_i1182" style="width:0;height:1.5pt" o:hralign="center" o:hrstd="t" o:hr="t" fillcolor="#a0a0a0" stroked="f"/>
        </w:pict>
      </w:r>
    </w:p>
    <w:p w14:paraId="6BDC0EF4" w14:textId="77777777" w:rsidR="004A1FC9" w:rsidRPr="004A1FC9" w:rsidRDefault="004A1FC9" w:rsidP="004A1FC9">
      <w:pPr>
        <w:rPr>
          <w:b/>
          <w:bCs/>
        </w:rPr>
      </w:pPr>
      <w:r w:rsidRPr="004A1FC9">
        <w:rPr>
          <w:b/>
          <w:bCs/>
        </w:rPr>
        <w:t>Step 2: Understand the Product</w:t>
      </w:r>
    </w:p>
    <w:p w14:paraId="743684D3" w14:textId="77777777" w:rsidR="004A1FC9" w:rsidRPr="004A1FC9" w:rsidRDefault="004A1FC9" w:rsidP="004A1FC9">
      <w:r w:rsidRPr="004A1FC9">
        <w:t>WhatsApp Status allows users to share:</w:t>
      </w:r>
    </w:p>
    <w:p w14:paraId="6A9278ED" w14:textId="77777777" w:rsidR="004A1FC9" w:rsidRPr="004A1FC9" w:rsidRDefault="004A1FC9" w:rsidP="004A1FC9">
      <w:pPr>
        <w:numPr>
          <w:ilvl w:val="0"/>
          <w:numId w:val="1"/>
        </w:numPr>
      </w:pPr>
      <w:r w:rsidRPr="004A1FC9">
        <w:t xml:space="preserve">Photos </w:t>
      </w:r>
    </w:p>
    <w:p w14:paraId="10361A0E" w14:textId="77777777" w:rsidR="004A1FC9" w:rsidRPr="004A1FC9" w:rsidRDefault="004A1FC9" w:rsidP="004A1FC9">
      <w:pPr>
        <w:numPr>
          <w:ilvl w:val="0"/>
          <w:numId w:val="1"/>
        </w:numPr>
      </w:pPr>
      <w:r w:rsidRPr="004A1FC9">
        <w:t xml:space="preserve">Videos </w:t>
      </w:r>
    </w:p>
    <w:p w14:paraId="06924B87" w14:textId="77777777" w:rsidR="004A1FC9" w:rsidRPr="004A1FC9" w:rsidRDefault="004A1FC9" w:rsidP="004A1FC9">
      <w:pPr>
        <w:numPr>
          <w:ilvl w:val="0"/>
          <w:numId w:val="1"/>
        </w:numPr>
      </w:pPr>
      <w:r w:rsidRPr="004A1FC9">
        <w:t xml:space="preserve">Text updates </w:t>
      </w:r>
    </w:p>
    <w:p w14:paraId="3568359D" w14:textId="77777777" w:rsidR="004A1FC9" w:rsidRPr="004A1FC9" w:rsidRDefault="004A1FC9" w:rsidP="004A1FC9">
      <w:r w:rsidRPr="004A1FC9">
        <w:t>that disappear after 24 hours.</w:t>
      </w:r>
    </w:p>
    <w:p w14:paraId="79DD8B05" w14:textId="77777777" w:rsidR="004A1FC9" w:rsidRPr="004A1FC9" w:rsidRDefault="004A1FC9" w:rsidP="004A1FC9">
      <w:r w:rsidRPr="004A1FC9">
        <w:t>Similar products:</w:t>
      </w:r>
    </w:p>
    <w:p w14:paraId="432B277E" w14:textId="77777777" w:rsidR="004A1FC9" w:rsidRPr="004A1FC9" w:rsidRDefault="004A1FC9" w:rsidP="004A1FC9">
      <w:pPr>
        <w:numPr>
          <w:ilvl w:val="0"/>
          <w:numId w:val="2"/>
        </w:numPr>
      </w:pPr>
      <w:r w:rsidRPr="004A1FC9">
        <w:t xml:space="preserve">Instagram Stories </w:t>
      </w:r>
    </w:p>
    <w:p w14:paraId="6996DD2B" w14:textId="77777777" w:rsidR="004A1FC9" w:rsidRPr="004A1FC9" w:rsidRDefault="004A1FC9" w:rsidP="004A1FC9">
      <w:pPr>
        <w:numPr>
          <w:ilvl w:val="0"/>
          <w:numId w:val="2"/>
        </w:numPr>
      </w:pPr>
      <w:r w:rsidRPr="004A1FC9">
        <w:t xml:space="preserve">Snapchat Stories </w:t>
      </w:r>
    </w:p>
    <w:p w14:paraId="5BAFB700" w14:textId="77777777" w:rsidR="004A1FC9" w:rsidRPr="004A1FC9" w:rsidRDefault="004A1FC9" w:rsidP="004A1FC9">
      <w:r w:rsidRPr="004A1FC9">
        <w:pict w14:anchorId="2F2D98C8">
          <v:rect id="_x0000_i1183" style="width:0;height:1.5pt" o:hralign="center" o:hrstd="t" o:hr="t" fillcolor="#a0a0a0" stroked="f"/>
        </w:pict>
      </w:r>
    </w:p>
    <w:p w14:paraId="7F0C68EB" w14:textId="77777777" w:rsidR="004A1FC9" w:rsidRPr="004A1FC9" w:rsidRDefault="004A1FC9" w:rsidP="004A1FC9">
      <w:pPr>
        <w:rPr>
          <w:b/>
          <w:bCs/>
        </w:rPr>
      </w:pPr>
      <w:r w:rsidRPr="004A1FC9">
        <w:rPr>
          <w:b/>
          <w:bCs/>
        </w:rPr>
        <w:t>Step 3: Define Success Metrics</w:t>
      </w:r>
    </w:p>
    <w:p w14:paraId="1A21EB1F" w14:textId="77777777" w:rsidR="004A1FC9" w:rsidRPr="004A1FC9" w:rsidRDefault="004A1FC9" w:rsidP="004A1FC9">
      <w:r w:rsidRPr="004A1FC9">
        <w:t>Before improving the product, I would identify current performance metrics.</w:t>
      </w:r>
    </w:p>
    <w:p w14:paraId="2245BF88" w14:textId="77777777" w:rsidR="004A1FC9" w:rsidRPr="004A1FC9" w:rsidRDefault="004A1FC9" w:rsidP="004A1FC9">
      <w:pPr>
        <w:rPr>
          <w:b/>
          <w:bCs/>
        </w:rPr>
      </w:pPr>
      <w:r w:rsidRPr="004A1FC9">
        <w:rPr>
          <w:b/>
          <w:bCs/>
        </w:rPr>
        <w:t>Engagement Metrics</w:t>
      </w:r>
    </w:p>
    <w:p w14:paraId="68D191E1" w14:textId="77777777" w:rsidR="004A1FC9" w:rsidRPr="004A1FC9" w:rsidRDefault="004A1FC9" w:rsidP="004A1FC9">
      <w:pPr>
        <w:numPr>
          <w:ilvl w:val="0"/>
          <w:numId w:val="3"/>
        </w:numPr>
      </w:pPr>
      <w:r w:rsidRPr="004A1FC9">
        <w:t xml:space="preserve">Daily Status Viewers </w:t>
      </w:r>
    </w:p>
    <w:p w14:paraId="4AD65DE6" w14:textId="77777777" w:rsidR="004A1FC9" w:rsidRPr="004A1FC9" w:rsidRDefault="004A1FC9" w:rsidP="004A1FC9">
      <w:pPr>
        <w:numPr>
          <w:ilvl w:val="0"/>
          <w:numId w:val="3"/>
        </w:numPr>
      </w:pPr>
      <w:r w:rsidRPr="004A1FC9">
        <w:t xml:space="preserve">Status Views per User </w:t>
      </w:r>
    </w:p>
    <w:p w14:paraId="1CDD0F62" w14:textId="77777777" w:rsidR="004A1FC9" w:rsidRPr="004A1FC9" w:rsidRDefault="004A1FC9" w:rsidP="004A1FC9">
      <w:pPr>
        <w:numPr>
          <w:ilvl w:val="0"/>
          <w:numId w:val="3"/>
        </w:numPr>
      </w:pPr>
      <w:r w:rsidRPr="004A1FC9">
        <w:t xml:space="preserve">Status Creation Rate </w:t>
      </w:r>
    </w:p>
    <w:p w14:paraId="67A3D95F" w14:textId="77777777" w:rsidR="004A1FC9" w:rsidRPr="004A1FC9" w:rsidRDefault="004A1FC9" w:rsidP="004A1FC9">
      <w:pPr>
        <w:numPr>
          <w:ilvl w:val="0"/>
          <w:numId w:val="3"/>
        </w:numPr>
      </w:pPr>
      <w:r w:rsidRPr="004A1FC9">
        <w:t xml:space="preserve">Status Reply Rate </w:t>
      </w:r>
    </w:p>
    <w:p w14:paraId="13D70940" w14:textId="77777777" w:rsidR="004A1FC9" w:rsidRPr="004A1FC9" w:rsidRDefault="004A1FC9" w:rsidP="004A1FC9">
      <w:pPr>
        <w:numPr>
          <w:ilvl w:val="0"/>
          <w:numId w:val="3"/>
        </w:numPr>
      </w:pPr>
      <w:r w:rsidRPr="004A1FC9">
        <w:t xml:space="preserve">Status Completion Rate </w:t>
      </w:r>
    </w:p>
    <w:p w14:paraId="3B8A99C4" w14:textId="77777777" w:rsidR="004A1FC9" w:rsidRPr="004A1FC9" w:rsidRDefault="004A1FC9" w:rsidP="004A1FC9">
      <w:pPr>
        <w:rPr>
          <w:b/>
          <w:bCs/>
        </w:rPr>
      </w:pPr>
      <w:r w:rsidRPr="004A1FC9">
        <w:rPr>
          <w:b/>
          <w:bCs/>
        </w:rPr>
        <w:t>Retention Metrics</w:t>
      </w:r>
    </w:p>
    <w:p w14:paraId="4F39D2E9" w14:textId="77777777" w:rsidR="004A1FC9" w:rsidRPr="004A1FC9" w:rsidRDefault="004A1FC9" w:rsidP="004A1FC9">
      <w:pPr>
        <w:numPr>
          <w:ilvl w:val="0"/>
          <w:numId w:val="4"/>
        </w:numPr>
      </w:pPr>
      <w:r w:rsidRPr="004A1FC9">
        <w:t xml:space="preserve">Weekly Active Status Users </w:t>
      </w:r>
    </w:p>
    <w:p w14:paraId="785D2542" w14:textId="77777777" w:rsidR="004A1FC9" w:rsidRPr="004A1FC9" w:rsidRDefault="004A1FC9" w:rsidP="004A1FC9">
      <w:pPr>
        <w:numPr>
          <w:ilvl w:val="0"/>
          <w:numId w:val="4"/>
        </w:numPr>
      </w:pPr>
      <w:r w:rsidRPr="004A1FC9">
        <w:t xml:space="preserve">Monthly Active Status Users </w:t>
      </w:r>
    </w:p>
    <w:p w14:paraId="286B5568" w14:textId="77777777" w:rsidR="004A1FC9" w:rsidRPr="004A1FC9" w:rsidRDefault="004A1FC9" w:rsidP="004A1FC9">
      <w:pPr>
        <w:rPr>
          <w:b/>
          <w:bCs/>
        </w:rPr>
      </w:pPr>
      <w:r w:rsidRPr="004A1FC9">
        <w:rPr>
          <w:b/>
          <w:bCs/>
        </w:rPr>
        <w:lastRenderedPageBreak/>
        <w:t>Creator Metrics</w:t>
      </w:r>
    </w:p>
    <w:p w14:paraId="38B83725" w14:textId="77777777" w:rsidR="004A1FC9" w:rsidRPr="004A1FC9" w:rsidRDefault="004A1FC9" w:rsidP="004A1FC9">
      <w:pPr>
        <w:numPr>
          <w:ilvl w:val="0"/>
          <w:numId w:val="5"/>
        </w:numPr>
      </w:pPr>
      <w:r w:rsidRPr="004A1FC9">
        <w:t xml:space="preserve">Number of Users Posting Status </w:t>
      </w:r>
    </w:p>
    <w:p w14:paraId="0E286168" w14:textId="77777777" w:rsidR="004A1FC9" w:rsidRPr="004A1FC9" w:rsidRDefault="004A1FC9" w:rsidP="004A1FC9">
      <w:pPr>
        <w:numPr>
          <w:ilvl w:val="0"/>
          <w:numId w:val="5"/>
        </w:numPr>
      </w:pPr>
      <w:r w:rsidRPr="004A1FC9">
        <w:t xml:space="preserve">Frequency of Posting </w:t>
      </w:r>
    </w:p>
    <w:p w14:paraId="3E2D99E3" w14:textId="77777777" w:rsidR="004A1FC9" w:rsidRPr="004A1FC9" w:rsidRDefault="004A1FC9" w:rsidP="004A1FC9">
      <w:r w:rsidRPr="004A1FC9">
        <w:pict w14:anchorId="034AEB7B">
          <v:rect id="_x0000_i1184" style="width:0;height:1.5pt" o:hralign="center" o:hrstd="t" o:hr="t" fillcolor="#a0a0a0" stroked="f"/>
        </w:pict>
      </w:r>
    </w:p>
    <w:p w14:paraId="767581C3" w14:textId="77777777" w:rsidR="004A1FC9" w:rsidRPr="004A1FC9" w:rsidRDefault="004A1FC9" w:rsidP="004A1FC9">
      <w:pPr>
        <w:rPr>
          <w:b/>
          <w:bCs/>
        </w:rPr>
      </w:pPr>
      <w:r w:rsidRPr="004A1FC9">
        <w:rPr>
          <w:b/>
          <w:bCs/>
        </w:rPr>
        <w:t>Step 4: User Segmentation</w:t>
      </w:r>
    </w:p>
    <w:p w14:paraId="1500100D" w14:textId="77777777" w:rsidR="004A1FC9" w:rsidRPr="004A1FC9" w:rsidRDefault="004A1FC9" w:rsidP="004A1FC9">
      <w:r w:rsidRPr="004A1FC9">
        <w:t>Different users interact differently.</w:t>
      </w:r>
    </w:p>
    <w:p w14:paraId="3E748017" w14:textId="77777777" w:rsidR="004A1FC9" w:rsidRPr="004A1FC9" w:rsidRDefault="004A1FC9" w:rsidP="004A1FC9">
      <w:pPr>
        <w:rPr>
          <w:b/>
          <w:bCs/>
        </w:rPr>
      </w:pPr>
      <w:r w:rsidRPr="004A1FC9">
        <w:rPr>
          <w:b/>
          <w:bCs/>
        </w:rPr>
        <w:t>Segment 1: Creators</w:t>
      </w:r>
    </w:p>
    <w:p w14:paraId="1662C322" w14:textId="77777777" w:rsidR="004A1FC9" w:rsidRPr="004A1FC9" w:rsidRDefault="004A1FC9" w:rsidP="004A1FC9">
      <w:r w:rsidRPr="004A1FC9">
        <w:t>Users who regularly upload statuses.</w:t>
      </w:r>
    </w:p>
    <w:p w14:paraId="65E49B7B" w14:textId="77777777" w:rsidR="004A1FC9" w:rsidRPr="004A1FC9" w:rsidRDefault="004A1FC9" w:rsidP="004A1FC9">
      <w:r w:rsidRPr="004A1FC9">
        <w:t>Goal:</w:t>
      </w:r>
    </w:p>
    <w:p w14:paraId="0E2DBD5D" w14:textId="77777777" w:rsidR="004A1FC9" w:rsidRPr="004A1FC9" w:rsidRDefault="004A1FC9" w:rsidP="004A1FC9">
      <w:pPr>
        <w:numPr>
          <w:ilvl w:val="0"/>
          <w:numId w:val="6"/>
        </w:numPr>
      </w:pPr>
      <w:r w:rsidRPr="004A1FC9">
        <w:t xml:space="preserve">Easy content creation </w:t>
      </w:r>
    </w:p>
    <w:p w14:paraId="0BC6600C" w14:textId="77777777" w:rsidR="004A1FC9" w:rsidRPr="004A1FC9" w:rsidRDefault="004A1FC9" w:rsidP="004A1FC9">
      <w:pPr>
        <w:numPr>
          <w:ilvl w:val="0"/>
          <w:numId w:val="6"/>
        </w:numPr>
      </w:pPr>
      <w:r w:rsidRPr="004A1FC9">
        <w:t xml:space="preserve">More audience </w:t>
      </w:r>
      <w:proofErr w:type="gramStart"/>
      <w:r w:rsidRPr="004A1FC9">
        <w:t>reach</w:t>
      </w:r>
      <w:proofErr w:type="gramEnd"/>
      <w:r w:rsidRPr="004A1FC9">
        <w:t xml:space="preserve"> </w:t>
      </w:r>
    </w:p>
    <w:p w14:paraId="545F55DE" w14:textId="77777777" w:rsidR="004A1FC9" w:rsidRPr="004A1FC9" w:rsidRDefault="004A1FC9" w:rsidP="004A1FC9">
      <w:r w:rsidRPr="004A1FC9">
        <w:pict w14:anchorId="6C387159">
          <v:rect id="_x0000_i1185" style="width:0;height:1.5pt" o:hralign="center" o:hrstd="t" o:hr="t" fillcolor="#a0a0a0" stroked="f"/>
        </w:pict>
      </w:r>
    </w:p>
    <w:p w14:paraId="686E179D" w14:textId="77777777" w:rsidR="004A1FC9" w:rsidRPr="004A1FC9" w:rsidRDefault="004A1FC9" w:rsidP="004A1FC9">
      <w:pPr>
        <w:rPr>
          <w:b/>
          <w:bCs/>
        </w:rPr>
      </w:pPr>
      <w:r w:rsidRPr="004A1FC9">
        <w:rPr>
          <w:b/>
          <w:bCs/>
        </w:rPr>
        <w:t>Segment 2: Viewers</w:t>
      </w:r>
    </w:p>
    <w:p w14:paraId="628CC670" w14:textId="77777777" w:rsidR="004A1FC9" w:rsidRPr="004A1FC9" w:rsidRDefault="004A1FC9" w:rsidP="004A1FC9">
      <w:r w:rsidRPr="004A1FC9">
        <w:t>Users who mostly consume statuses.</w:t>
      </w:r>
    </w:p>
    <w:p w14:paraId="4DA59FD0" w14:textId="77777777" w:rsidR="004A1FC9" w:rsidRPr="004A1FC9" w:rsidRDefault="004A1FC9" w:rsidP="004A1FC9">
      <w:r w:rsidRPr="004A1FC9">
        <w:t>Goal:</w:t>
      </w:r>
    </w:p>
    <w:p w14:paraId="65F0C255" w14:textId="77777777" w:rsidR="004A1FC9" w:rsidRPr="004A1FC9" w:rsidRDefault="004A1FC9" w:rsidP="004A1FC9">
      <w:pPr>
        <w:numPr>
          <w:ilvl w:val="0"/>
          <w:numId w:val="7"/>
        </w:numPr>
      </w:pPr>
      <w:r w:rsidRPr="004A1FC9">
        <w:t xml:space="preserve">Relevant content </w:t>
      </w:r>
    </w:p>
    <w:p w14:paraId="605C1390" w14:textId="77777777" w:rsidR="004A1FC9" w:rsidRPr="004A1FC9" w:rsidRDefault="004A1FC9" w:rsidP="004A1FC9">
      <w:pPr>
        <w:numPr>
          <w:ilvl w:val="0"/>
          <w:numId w:val="7"/>
        </w:numPr>
      </w:pPr>
      <w:r w:rsidRPr="004A1FC9">
        <w:t xml:space="preserve">Faster discovery </w:t>
      </w:r>
    </w:p>
    <w:p w14:paraId="47676F9A" w14:textId="77777777" w:rsidR="004A1FC9" w:rsidRPr="004A1FC9" w:rsidRDefault="004A1FC9" w:rsidP="004A1FC9">
      <w:r w:rsidRPr="004A1FC9">
        <w:pict w14:anchorId="4C614EDB">
          <v:rect id="_x0000_i1186" style="width:0;height:1.5pt" o:hralign="center" o:hrstd="t" o:hr="t" fillcolor="#a0a0a0" stroked="f"/>
        </w:pict>
      </w:r>
    </w:p>
    <w:p w14:paraId="66313D30" w14:textId="77777777" w:rsidR="004A1FC9" w:rsidRPr="004A1FC9" w:rsidRDefault="004A1FC9" w:rsidP="004A1FC9">
      <w:pPr>
        <w:rPr>
          <w:b/>
          <w:bCs/>
        </w:rPr>
      </w:pPr>
      <w:r w:rsidRPr="004A1FC9">
        <w:rPr>
          <w:b/>
          <w:bCs/>
        </w:rPr>
        <w:t>Segment 3: Business Users</w:t>
      </w:r>
    </w:p>
    <w:p w14:paraId="0A0536E7" w14:textId="77777777" w:rsidR="004A1FC9" w:rsidRPr="004A1FC9" w:rsidRDefault="004A1FC9" w:rsidP="004A1FC9">
      <w:r w:rsidRPr="004A1FC9">
        <w:t>Businesses sharing:</w:t>
      </w:r>
    </w:p>
    <w:p w14:paraId="0517F4F1" w14:textId="77777777" w:rsidR="004A1FC9" w:rsidRPr="004A1FC9" w:rsidRDefault="004A1FC9" w:rsidP="004A1FC9">
      <w:pPr>
        <w:numPr>
          <w:ilvl w:val="0"/>
          <w:numId w:val="8"/>
        </w:numPr>
      </w:pPr>
      <w:r w:rsidRPr="004A1FC9">
        <w:t xml:space="preserve">Offers </w:t>
      </w:r>
    </w:p>
    <w:p w14:paraId="031C7DCC" w14:textId="77777777" w:rsidR="004A1FC9" w:rsidRPr="004A1FC9" w:rsidRDefault="004A1FC9" w:rsidP="004A1FC9">
      <w:pPr>
        <w:numPr>
          <w:ilvl w:val="0"/>
          <w:numId w:val="8"/>
        </w:numPr>
      </w:pPr>
      <w:r w:rsidRPr="004A1FC9">
        <w:t xml:space="preserve">Updates </w:t>
      </w:r>
    </w:p>
    <w:p w14:paraId="7712B015" w14:textId="77777777" w:rsidR="004A1FC9" w:rsidRPr="004A1FC9" w:rsidRDefault="004A1FC9" w:rsidP="004A1FC9">
      <w:pPr>
        <w:numPr>
          <w:ilvl w:val="0"/>
          <w:numId w:val="8"/>
        </w:numPr>
      </w:pPr>
      <w:r w:rsidRPr="004A1FC9">
        <w:t xml:space="preserve">Promotions </w:t>
      </w:r>
    </w:p>
    <w:p w14:paraId="22F9FF95" w14:textId="77777777" w:rsidR="004A1FC9" w:rsidRPr="004A1FC9" w:rsidRDefault="004A1FC9" w:rsidP="004A1FC9">
      <w:r w:rsidRPr="004A1FC9">
        <w:t>Goal:</w:t>
      </w:r>
    </w:p>
    <w:p w14:paraId="6BCEBB89" w14:textId="77777777" w:rsidR="004A1FC9" w:rsidRPr="004A1FC9" w:rsidRDefault="004A1FC9" w:rsidP="004A1FC9">
      <w:pPr>
        <w:numPr>
          <w:ilvl w:val="0"/>
          <w:numId w:val="9"/>
        </w:numPr>
      </w:pPr>
      <w:r w:rsidRPr="004A1FC9">
        <w:t xml:space="preserve">Better customer engagement </w:t>
      </w:r>
    </w:p>
    <w:p w14:paraId="74FD70C0" w14:textId="77777777" w:rsidR="004A1FC9" w:rsidRPr="004A1FC9" w:rsidRDefault="004A1FC9" w:rsidP="004A1FC9">
      <w:r w:rsidRPr="004A1FC9">
        <w:pict w14:anchorId="4C1B0B23">
          <v:rect id="_x0000_i1187" style="width:0;height:1.5pt" o:hralign="center" o:hrstd="t" o:hr="t" fillcolor="#a0a0a0" stroked="f"/>
        </w:pict>
      </w:r>
    </w:p>
    <w:p w14:paraId="39DB6ADD" w14:textId="77777777" w:rsidR="004A1FC9" w:rsidRPr="004A1FC9" w:rsidRDefault="004A1FC9" w:rsidP="004A1FC9">
      <w:pPr>
        <w:rPr>
          <w:b/>
          <w:bCs/>
        </w:rPr>
      </w:pPr>
      <w:r w:rsidRPr="004A1FC9">
        <w:rPr>
          <w:b/>
          <w:bCs/>
        </w:rPr>
        <w:t>Step 5: Identify User Pain Points</w:t>
      </w:r>
    </w:p>
    <w:p w14:paraId="319F7687" w14:textId="77777777" w:rsidR="004A1FC9" w:rsidRPr="004A1FC9" w:rsidRDefault="004A1FC9" w:rsidP="004A1FC9">
      <w:r w:rsidRPr="004A1FC9">
        <w:t>I would hypothesize several issues.</w:t>
      </w:r>
    </w:p>
    <w:p w14:paraId="4D92F581" w14:textId="77777777" w:rsidR="004A1FC9" w:rsidRPr="004A1FC9" w:rsidRDefault="004A1FC9" w:rsidP="004A1FC9">
      <w:r w:rsidRPr="004A1FC9">
        <w:pict w14:anchorId="448726EA">
          <v:rect id="_x0000_i1188" style="width:0;height:1.5pt" o:hralign="center" o:hrstd="t" o:hr="t" fillcolor="#a0a0a0" stroked="f"/>
        </w:pict>
      </w:r>
    </w:p>
    <w:p w14:paraId="19E13540" w14:textId="77777777" w:rsidR="004A1FC9" w:rsidRPr="004A1FC9" w:rsidRDefault="004A1FC9" w:rsidP="004A1FC9">
      <w:pPr>
        <w:rPr>
          <w:b/>
          <w:bCs/>
        </w:rPr>
      </w:pPr>
      <w:r w:rsidRPr="004A1FC9">
        <w:rPr>
          <w:b/>
          <w:bCs/>
        </w:rPr>
        <w:t>Pain Point 1: Low Status Creation</w:t>
      </w:r>
    </w:p>
    <w:p w14:paraId="6FC4947D" w14:textId="77777777" w:rsidR="004A1FC9" w:rsidRPr="004A1FC9" w:rsidRDefault="004A1FC9" w:rsidP="004A1FC9">
      <w:r w:rsidRPr="004A1FC9">
        <w:t>Many users rarely post because:</w:t>
      </w:r>
    </w:p>
    <w:p w14:paraId="6381811C" w14:textId="77777777" w:rsidR="004A1FC9" w:rsidRPr="004A1FC9" w:rsidRDefault="004A1FC9" w:rsidP="004A1FC9">
      <w:pPr>
        <w:numPr>
          <w:ilvl w:val="0"/>
          <w:numId w:val="10"/>
        </w:numPr>
      </w:pPr>
      <w:r w:rsidRPr="004A1FC9">
        <w:lastRenderedPageBreak/>
        <w:t xml:space="preserve">Content creation feels effortful </w:t>
      </w:r>
    </w:p>
    <w:p w14:paraId="7A42F931" w14:textId="77777777" w:rsidR="004A1FC9" w:rsidRPr="004A1FC9" w:rsidRDefault="004A1FC9" w:rsidP="004A1FC9">
      <w:pPr>
        <w:numPr>
          <w:ilvl w:val="0"/>
          <w:numId w:val="10"/>
        </w:numPr>
      </w:pPr>
      <w:r w:rsidRPr="004A1FC9">
        <w:t xml:space="preserve">Limited creative tools </w:t>
      </w:r>
    </w:p>
    <w:p w14:paraId="765ECDD3" w14:textId="77777777" w:rsidR="004A1FC9" w:rsidRPr="004A1FC9" w:rsidRDefault="004A1FC9" w:rsidP="004A1FC9">
      <w:r w:rsidRPr="004A1FC9">
        <w:pict w14:anchorId="0FECB9C0">
          <v:rect id="_x0000_i1189" style="width:0;height:1.5pt" o:hralign="center" o:hrstd="t" o:hr="t" fillcolor="#a0a0a0" stroked="f"/>
        </w:pict>
      </w:r>
    </w:p>
    <w:p w14:paraId="2E0B0FC4" w14:textId="77777777" w:rsidR="004A1FC9" w:rsidRPr="004A1FC9" w:rsidRDefault="004A1FC9" w:rsidP="004A1FC9">
      <w:pPr>
        <w:rPr>
          <w:b/>
          <w:bCs/>
        </w:rPr>
      </w:pPr>
      <w:r w:rsidRPr="004A1FC9">
        <w:rPr>
          <w:b/>
          <w:bCs/>
        </w:rPr>
        <w:t>Pain Point 2: Low Interaction</w:t>
      </w:r>
    </w:p>
    <w:p w14:paraId="79688C45" w14:textId="77777777" w:rsidR="004A1FC9" w:rsidRPr="004A1FC9" w:rsidRDefault="004A1FC9" w:rsidP="004A1FC9">
      <w:r w:rsidRPr="004A1FC9">
        <w:t>Many statuses receive views but few replies.</w:t>
      </w:r>
    </w:p>
    <w:p w14:paraId="3ADA2A81" w14:textId="77777777" w:rsidR="004A1FC9" w:rsidRPr="004A1FC9" w:rsidRDefault="004A1FC9" w:rsidP="004A1FC9">
      <w:r w:rsidRPr="004A1FC9">
        <w:t>Users passively consume content.</w:t>
      </w:r>
    </w:p>
    <w:p w14:paraId="5E9D5F05" w14:textId="77777777" w:rsidR="004A1FC9" w:rsidRPr="004A1FC9" w:rsidRDefault="004A1FC9" w:rsidP="004A1FC9">
      <w:r w:rsidRPr="004A1FC9">
        <w:pict w14:anchorId="079EACF5">
          <v:rect id="_x0000_i1190" style="width:0;height:1.5pt" o:hralign="center" o:hrstd="t" o:hr="t" fillcolor="#a0a0a0" stroked="f"/>
        </w:pict>
      </w:r>
    </w:p>
    <w:p w14:paraId="56531995" w14:textId="77777777" w:rsidR="004A1FC9" w:rsidRPr="004A1FC9" w:rsidRDefault="004A1FC9" w:rsidP="004A1FC9">
      <w:pPr>
        <w:rPr>
          <w:b/>
          <w:bCs/>
        </w:rPr>
      </w:pPr>
      <w:r w:rsidRPr="004A1FC9">
        <w:rPr>
          <w:b/>
          <w:bCs/>
        </w:rPr>
        <w:t>Pain Point 3: Lack of Discovery</w:t>
      </w:r>
    </w:p>
    <w:p w14:paraId="4D095001" w14:textId="77777777" w:rsidR="004A1FC9" w:rsidRPr="004A1FC9" w:rsidRDefault="004A1FC9" w:rsidP="004A1FC9">
      <w:r w:rsidRPr="004A1FC9">
        <w:t>Users only see statuses from contacts.</w:t>
      </w:r>
    </w:p>
    <w:p w14:paraId="794F1F42" w14:textId="77777777" w:rsidR="004A1FC9" w:rsidRPr="004A1FC9" w:rsidRDefault="004A1FC9" w:rsidP="004A1FC9">
      <w:r w:rsidRPr="004A1FC9">
        <w:t>Interesting content may go unnoticed.</w:t>
      </w:r>
    </w:p>
    <w:p w14:paraId="6B6F3291" w14:textId="77777777" w:rsidR="004A1FC9" w:rsidRPr="004A1FC9" w:rsidRDefault="004A1FC9" w:rsidP="004A1FC9">
      <w:r w:rsidRPr="004A1FC9">
        <w:pict w14:anchorId="6D5DDAF0">
          <v:rect id="_x0000_i1191" style="width:0;height:1.5pt" o:hralign="center" o:hrstd="t" o:hr="t" fillcolor="#a0a0a0" stroked="f"/>
        </w:pict>
      </w:r>
    </w:p>
    <w:p w14:paraId="23F3CDCD" w14:textId="77777777" w:rsidR="004A1FC9" w:rsidRPr="004A1FC9" w:rsidRDefault="004A1FC9" w:rsidP="004A1FC9">
      <w:pPr>
        <w:rPr>
          <w:b/>
          <w:bCs/>
        </w:rPr>
      </w:pPr>
      <w:r w:rsidRPr="004A1FC9">
        <w:rPr>
          <w:b/>
          <w:bCs/>
        </w:rPr>
        <w:t>Pain Point 4: Statuses Feel Temporary</w:t>
      </w:r>
    </w:p>
    <w:p w14:paraId="5B2B0551" w14:textId="77777777" w:rsidR="004A1FC9" w:rsidRPr="004A1FC9" w:rsidRDefault="004A1FC9" w:rsidP="004A1FC9">
      <w:r w:rsidRPr="004A1FC9">
        <w:t>Users may spend effort creating content that disappears quickly.</w:t>
      </w:r>
    </w:p>
    <w:p w14:paraId="1C77D815" w14:textId="77777777" w:rsidR="004A1FC9" w:rsidRPr="004A1FC9" w:rsidRDefault="004A1FC9" w:rsidP="004A1FC9">
      <w:r w:rsidRPr="004A1FC9">
        <w:pict w14:anchorId="44A52246">
          <v:rect id="_x0000_i1192" style="width:0;height:1.5pt" o:hralign="center" o:hrstd="t" o:hr="t" fillcolor="#a0a0a0" stroked="f"/>
        </w:pict>
      </w:r>
    </w:p>
    <w:p w14:paraId="3CA9676F" w14:textId="77777777" w:rsidR="004A1FC9" w:rsidRPr="004A1FC9" w:rsidRDefault="004A1FC9" w:rsidP="004A1FC9">
      <w:pPr>
        <w:rPr>
          <w:b/>
          <w:bCs/>
        </w:rPr>
      </w:pPr>
      <w:r w:rsidRPr="004A1FC9">
        <w:rPr>
          <w:b/>
          <w:bCs/>
        </w:rPr>
        <w:t>Step 6: Prioritize a Problem</w:t>
      </w:r>
    </w:p>
    <w:p w14:paraId="49F1E3F1" w14:textId="77777777" w:rsidR="004A1FC9" w:rsidRPr="004A1FC9" w:rsidRDefault="004A1FC9" w:rsidP="004A1FC9">
      <w:r w:rsidRPr="004A1FC9">
        <w:t>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830"/>
      </w:tblGrid>
      <w:tr w:rsidR="004A1FC9" w:rsidRPr="004A1FC9" w14:paraId="364C16B4" w14:textId="77777777">
        <w:trPr>
          <w:tblHeader/>
          <w:tblCellSpacing w:w="15" w:type="dxa"/>
        </w:trPr>
        <w:tc>
          <w:tcPr>
            <w:tcW w:w="0" w:type="auto"/>
            <w:vAlign w:val="center"/>
            <w:hideMark/>
          </w:tcPr>
          <w:p w14:paraId="5FC26D7D" w14:textId="77777777" w:rsidR="004A1FC9" w:rsidRPr="004A1FC9" w:rsidRDefault="004A1FC9" w:rsidP="004A1FC9">
            <w:pPr>
              <w:rPr>
                <w:b/>
                <w:bCs/>
              </w:rPr>
            </w:pPr>
            <w:r w:rsidRPr="004A1FC9">
              <w:rPr>
                <w:b/>
                <w:bCs/>
              </w:rPr>
              <w:t>Factor</w:t>
            </w:r>
          </w:p>
        </w:tc>
        <w:tc>
          <w:tcPr>
            <w:tcW w:w="0" w:type="auto"/>
            <w:vAlign w:val="center"/>
            <w:hideMark/>
          </w:tcPr>
          <w:p w14:paraId="40EF458D" w14:textId="77777777" w:rsidR="004A1FC9" w:rsidRPr="004A1FC9" w:rsidRDefault="004A1FC9" w:rsidP="004A1FC9">
            <w:pPr>
              <w:rPr>
                <w:b/>
                <w:bCs/>
              </w:rPr>
            </w:pPr>
            <w:r w:rsidRPr="004A1FC9">
              <w:rPr>
                <w:b/>
                <w:bCs/>
              </w:rPr>
              <w:t>Score</w:t>
            </w:r>
          </w:p>
        </w:tc>
      </w:tr>
      <w:tr w:rsidR="004A1FC9" w:rsidRPr="004A1FC9" w14:paraId="549A74B4" w14:textId="77777777">
        <w:trPr>
          <w:tblCellSpacing w:w="15" w:type="dxa"/>
        </w:trPr>
        <w:tc>
          <w:tcPr>
            <w:tcW w:w="0" w:type="auto"/>
            <w:vAlign w:val="center"/>
            <w:hideMark/>
          </w:tcPr>
          <w:p w14:paraId="200FC11F" w14:textId="77777777" w:rsidR="004A1FC9" w:rsidRPr="004A1FC9" w:rsidRDefault="004A1FC9" w:rsidP="004A1FC9">
            <w:r w:rsidRPr="004A1FC9">
              <w:t>User Impact</w:t>
            </w:r>
          </w:p>
        </w:tc>
        <w:tc>
          <w:tcPr>
            <w:tcW w:w="0" w:type="auto"/>
            <w:vAlign w:val="center"/>
            <w:hideMark/>
          </w:tcPr>
          <w:p w14:paraId="177091EA" w14:textId="77777777" w:rsidR="004A1FC9" w:rsidRPr="004A1FC9" w:rsidRDefault="004A1FC9" w:rsidP="004A1FC9">
            <w:r w:rsidRPr="004A1FC9">
              <w:t>High</w:t>
            </w:r>
          </w:p>
        </w:tc>
      </w:tr>
      <w:tr w:rsidR="004A1FC9" w:rsidRPr="004A1FC9" w14:paraId="0CDFCBBF" w14:textId="77777777">
        <w:trPr>
          <w:tblCellSpacing w:w="15" w:type="dxa"/>
        </w:trPr>
        <w:tc>
          <w:tcPr>
            <w:tcW w:w="0" w:type="auto"/>
            <w:vAlign w:val="center"/>
            <w:hideMark/>
          </w:tcPr>
          <w:p w14:paraId="447C0E28" w14:textId="77777777" w:rsidR="004A1FC9" w:rsidRPr="004A1FC9" w:rsidRDefault="004A1FC9" w:rsidP="004A1FC9">
            <w:r w:rsidRPr="004A1FC9">
              <w:t>Business Impact</w:t>
            </w:r>
          </w:p>
        </w:tc>
        <w:tc>
          <w:tcPr>
            <w:tcW w:w="0" w:type="auto"/>
            <w:vAlign w:val="center"/>
            <w:hideMark/>
          </w:tcPr>
          <w:p w14:paraId="6637FC88" w14:textId="77777777" w:rsidR="004A1FC9" w:rsidRPr="004A1FC9" w:rsidRDefault="004A1FC9" w:rsidP="004A1FC9">
            <w:r w:rsidRPr="004A1FC9">
              <w:t>High</w:t>
            </w:r>
          </w:p>
        </w:tc>
      </w:tr>
      <w:tr w:rsidR="004A1FC9" w:rsidRPr="004A1FC9" w14:paraId="5D0523FF" w14:textId="77777777">
        <w:trPr>
          <w:tblCellSpacing w:w="15" w:type="dxa"/>
        </w:trPr>
        <w:tc>
          <w:tcPr>
            <w:tcW w:w="0" w:type="auto"/>
            <w:vAlign w:val="center"/>
            <w:hideMark/>
          </w:tcPr>
          <w:p w14:paraId="009805CE" w14:textId="77777777" w:rsidR="004A1FC9" w:rsidRPr="004A1FC9" w:rsidRDefault="004A1FC9" w:rsidP="004A1FC9">
            <w:r w:rsidRPr="004A1FC9">
              <w:t>Feasibility</w:t>
            </w:r>
          </w:p>
        </w:tc>
        <w:tc>
          <w:tcPr>
            <w:tcW w:w="0" w:type="auto"/>
            <w:vAlign w:val="center"/>
            <w:hideMark/>
          </w:tcPr>
          <w:p w14:paraId="632351C7" w14:textId="77777777" w:rsidR="004A1FC9" w:rsidRPr="004A1FC9" w:rsidRDefault="004A1FC9" w:rsidP="004A1FC9">
            <w:r w:rsidRPr="004A1FC9">
              <w:t>Medium</w:t>
            </w:r>
          </w:p>
        </w:tc>
      </w:tr>
      <w:tr w:rsidR="004A1FC9" w:rsidRPr="004A1FC9" w14:paraId="383DFFF0" w14:textId="77777777">
        <w:trPr>
          <w:tblCellSpacing w:w="15" w:type="dxa"/>
        </w:trPr>
        <w:tc>
          <w:tcPr>
            <w:tcW w:w="0" w:type="auto"/>
            <w:vAlign w:val="center"/>
            <w:hideMark/>
          </w:tcPr>
          <w:p w14:paraId="2942D7BD" w14:textId="77777777" w:rsidR="004A1FC9" w:rsidRPr="004A1FC9" w:rsidRDefault="004A1FC9" w:rsidP="004A1FC9">
            <w:r w:rsidRPr="004A1FC9">
              <w:t>Reach</w:t>
            </w:r>
          </w:p>
        </w:tc>
        <w:tc>
          <w:tcPr>
            <w:tcW w:w="0" w:type="auto"/>
            <w:vAlign w:val="center"/>
            <w:hideMark/>
          </w:tcPr>
          <w:p w14:paraId="045B28EF" w14:textId="77777777" w:rsidR="004A1FC9" w:rsidRPr="004A1FC9" w:rsidRDefault="004A1FC9" w:rsidP="004A1FC9">
            <w:r w:rsidRPr="004A1FC9">
              <w:t>High</w:t>
            </w:r>
          </w:p>
        </w:tc>
      </w:tr>
    </w:tbl>
    <w:p w14:paraId="3D906CFC" w14:textId="77777777" w:rsidR="004A1FC9" w:rsidRPr="004A1FC9" w:rsidRDefault="004A1FC9" w:rsidP="004A1FC9">
      <w:r w:rsidRPr="004A1FC9">
        <w:t>I would prioritize:</w:t>
      </w:r>
    </w:p>
    <w:p w14:paraId="68B1CE5F" w14:textId="77777777" w:rsidR="004A1FC9" w:rsidRPr="004A1FC9" w:rsidRDefault="004A1FC9" w:rsidP="004A1FC9">
      <w:r w:rsidRPr="004A1FC9">
        <w:t>Increasing meaningful interactions on Status.</w:t>
      </w:r>
    </w:p>
    <w:p w14:paraId="0846EFA7" w14:textId="77777777" w:rsidR="004A1FC9" w:rsidRPr="004A1FC9" w:rsidRDefault="004A1FC9" w:rsidP="004A1FC9">
      <w:r w:rsidRPr="004A1FC9">
        <w:t>Why?</w:t>
      </w:r>
    </w:p>
    <w:p w14:paraId="246484AE" w14:textId="77777777" w:rsidR="004A1FC9" w:rsidRPr="004A1FC9" w:rsidRDefault="004A1FC9" w:rsidP="004A1FC9">
      <w:r w:rsidRPr="004A1FC9">
        <w:t>Because engagement is more valuable than simply increasing views.</w:t>
      </w:r>
    </w:p>
    <w:p w14:paraId="3F42C4BA" w14:textId="77777777" w:rsidR="004A1FC9" w:rsidRPr="004A1FC9" w:rsidRDefault="004A1FC9" w:rsidP="004A1FC9">
      <w:r w:rsidRPr="004A1FC9">
        <w:pict w14:anchorId="0E209F4A">
          <v:rect id="_x0000_i1193" style="width:0;height:1.5pt" o:hralign="center" o:hrstd="t" o:hr="t" fillcolor="#a0a0a0" stroked="f"/>
        </w:pict>
      </w:r>
    </w:p>
    <w:p w14:paraId="7F81F247" w14:textId="77777777" w:rsidR="004A1FC9" w:rsidRPr="004A1FC9" w:rsidRDefault="004A1FC9" w:rsidP="004A1FC9">
      <w:pPr>
        <w:rPr>
          <w:b/>
          <w:bCs/>
        </w:rPr>
      </w:pPr>
      <w:r w:rsidRPr="004A1FC9">
        <w:rPr>
          <w:b/>
          <w:bCs/>
        </w:rPr>
        <w:t>Step 7: Propose Solutions</w:t>
      </w:r>
    </w:p>
    <w:p w14:paraId="37387E69" w14:textId="77777777" w:rsidR="004A1FC9" w:rsidRPr="004A1FC9" w:rsidRDefault="004A1FC9" w:rsidP="004A1FC9">
      <w:pPr>
        <w:rPr>
          <w:b/>
          <w:bCs/>
        </w:rPr>
      </w:pPr>
      <w:r w:rsidRPr="004A1FC9">
        <w:rPr>
          <w:b/>
          <w:bCs/>
        </w:rPr>
        <w:t>Solution 1: Interactive Status Stickers</w:t>
      </w:r>
    </w:p>
    <w:p w14:paraId="0D565C49" w14:textId="77777777" w:rsidR="004A1FC9" w:rsidRPr="004A1FC9" w:rsidRDefault="004A1FC9" w:rsidP="004A1FC9">
      <w:r w:rsidRPr="004A1FC9">
        <w:t>Allow users to add:</w:t>
      </w:r>
    </w:p>
    <w:p w14:paraId="451F23B4" w14:textId="77777777" w:rsidR="004A1FC9" w:rsidRPr="004A1FC9" w:rsidRDefault="004A1FC9" w:rsidP="004A1FC9">
      <w:pPr>
        <w:numPr>
          <w:ilvl w:val="0"/>
          <w:numId w:val="11"/>
        </w:numPr>
      </w:pPr>
      <w:r w:rsidRPr="004A1FC9">
        <w:t xml:space="preserve">Polls </w:t>
      </w:r>
    </w:p>
    <w:p w14:paraId="56A9794B" w14:textId="77777777" w:rsidR="004A1FC9" w:rsidRPr="004A1FC9" w:rsidRDefault="004A1FC9" w:rsidP="004A1FC9">
      <w:pPr>
        <w:numPr>
          <w:ilvl w:val="0"/>
          <w:numId w:val="11"/>
        </w:numPr>
      </w:pPr>
      <w:r w:rsidRPr="004A1FC9">
        <w:lastRenderedPageBreak/>
        <w:t xml:space="preserve">Questions </w:t>
      </w:r>
    </w:p>
    <w:p w14:paraId="3E9F2855" w14:textId="77777777" w:rsidR="004A1FC9" w:rsidRPr="004A1FC9" w:rsidRDefault="004A1FC9" w:rsidP="004A1FC9">
      <w:pPr>
        <w:numPr>
          <w:ilvl w:val="0"/>
          <w:numId w:val="11"/>
        </w:numPr>
      </w:pPr>
      <w:r w:rsidRPr="004A1FC9">
        <w:t xml:space="preserve">Reactions </w:t>
      </w:r>
    </w:p>
    <w:p w14:paraId="7ADB28E8" w14:textId="77777777" w:rsidR="004A1FC9" w:rsidRPr="004A1FC9" w:rsidRDefault="004A1FC9" w:rsidP="004A1FC9">
      <w:r w:rsidRPr="004A1FC9">
        <w:t>Example:</w:t>
      </w:r>
    </w:p>
    <w:p w14:paraId="44BD38ED" w14:textId="77777777" w:rsidR="004A1FC9" w:rsidRPr="004A1FC9" w:rsidRDefault="004A1FC9" w:rsidP="004A1FC9">
      <w:r w:rsidRPr="004A1FC9">
        <w:t>Which movie should I watch tonight?</w:t>
      </w:r>
      <w:r w:rsidRPr="004A1FC9">
        <w:br/>
        <w:t>○ Interstellar</w:t>
      </w:r>
      <w:r w:rsidRPr="004A1FC9">
        <w:br/>
        <w:t>○ Inception</w:t>
      </w:r>
    </w:p>
    <w:p w14:paraId="2A3DC4A0" w14:textId="77777777" w:rsidR="004A1FC9" w:rsidRPr="004A1FC9" w:rsidRDefault="004A1FC9" w:rsidP="004A1FC9">
      <w:r w:rsidRPr="004A1FC9">
        <w:t>Benefits:</w:t>
      </w:r>
    </w:p>
    <w:p w14:paraId="1EACF084" w14:textId="77777777" w:rsidR="004A1FC9" w:rsidRPr="004A1FC9" w:rsidRDefault="004A1FC9" w:rsidP="004A1FC9">
      <w:pPr>
        <w:numPr>
          <w:ilvl w:val="0"/>
          <w:numId w:val="12"/>
        </w:numPr>
      </w:pPr>
      <w:r w:rsidRPr="004A1FC9">
        <w:t xml:space="preserve">More engagement </w:t>
      </w:r>
    </w:p>
    <w:p w14:paraId="6B93A8E1" w14:textId="77777777" w:rsidR="004A1FC9" w:rsidRPr="004A1FC9" w:rsidRDefault="004A1FC9" w:rsidP="004A1FC9">
      <w:pPr>
        <w:numPr>
          <w:ilvl w:val="0"/>
          <w:numId w:val="12"/>
        </w:numPr>
      </w:pPr>
      <w:r w:rsidRPr="004A1FC9">
        <w:t xml:space="preserve">More replies </w:t>
      </w:r>
    </w:p>
    <w:p w14:paraId="1AC2B108" w14:textId="77777777" w:rsidR="004A1FC9" w:rsidRPr="004A1FC9" w:rsidRDefault="004A1FC9" w:rsidP="004A1FC9">
      <w:pPr>
        <w:numPr>
          <w:ilvl w:val="0"/>
          <w:numId w:val="12"/>
        </w:numPr>
      </w:pPr>
      <w:r w:rsidRPr="004A1FC9">
        <w:t xml:space="preserve">Higher retention </w:t>
      </w:r>
    </w:p>
    <w:p w14:paraId="3A0E4BF6" w14:textId="77777777" w:rsidR="004A1FC9" w:rsidRPr="004A1FC9" w:rsidRDefault="004A1FC9" w:rsidP="004A1FC9">
      <w:r w:rsidRPr="004A1FC9">
        <w:pict w14:anchorId="148B94C8">
          <v:rect id="_x0000_i1194" style="width:0;height:1.5pt" o:hralign="center" o:hrstd="t" o:hr="t" fillcolor="#a0a0a0" stroked="f"/>
        </w:pict>
      </w:r>
    </w:p>
    <w:p w14:paraId="5184DDDB" w14:textId="77777777" w:rsidR="004A1FC9" w:rsidRPr="004A1FC9" w:rsidRDefault="004A1FC9" w:rsidP="004A1FC9">
      <w:pPr>
        <w:rPr>
          <w:b/>
          <w:bCs/>
        </w:rPr>
      </w:pPr>
      <w:r w:rsidRPr="004A1FC9">
        <w:rPr>
          <w:b/>
          <w:bCs/>
        </w:rPr>
        <w:t>Solution 2: Quick Reactions</w:t>
      </w:r>
    </w:p>
    <w:p w14:paraId="713FEAF4" w14:textId="77777777" w:rsidR="004A1FC9" w:rsidRPr="004A1FC9" w:rsidRDefault="004A1FC9" w:rsidP="004A1FC9">
      <w:r w:rsidRPr="004A1FC9">
        <w:t>Instead of requiring a message reply.</w:t>
      </w:r>
    </w:p>
    <w:p w14:paraId="3C258F06" w14:textId="77777777" w:rsidR="004A1FC9" w:rsidRPr="004A1FC9" w:rsidRDefault="004A1FC9" w:rsidP="004A1FC9">
      <w:r w:rsidRPr="004A1FC9">
        <w:t>Users can react with:</w:t>
      </w:r>
    </w:p>
    <w:p w14:paraId="07ECA0BD" w14:textId="77777777" w:rsidR="004A1FC9" w:rsidRPr="004A1FC9" w:rsidRDefault="004A1FC9" w:rsidP="004A1FC9">
      <w:r w:rsidRPr="004A1FC9">
        <w:rPr>
          <w:rFonts w:ascii="Segoe UI Emoji" w:hAnsi="Segoe UI Emoji" w:cs="Segoe UI Emoji"/>
        </w:rPr>
        <w:t>👍</w:t>
      </w:r>
      <w:r w:rsidRPr="004A1FC9">
        <w:t xml:space="preserve"> </w:t>
      </w:r>
      <w:r w:rsidRPr="004A1FC9">
        <w:rPr>
          <w:rFonts w:ascii="Segoe UI Emoji" w:hAnsi="Segoe UI Emoji" w:cs="Segoe UI Emoji"/>
        </w:rPr>
        <w:t>❤️</w:t>
      </w:r>
      <w:r w:rsidRPr="004A1FC9">
        <w:t xml:space="preserve"> </w:t>
      </w:r>
      <w:r w:rsidRPr="004A1FC9">
        <w:rPr>
          <w:rFonts w:ascii="Segoe UI Emoji" w:hAnsi="Segoe UI Emoji" w:cs="Segoe UI Emoji"/>
        </w:rPr>
        <w:t>😂</w:t>
      </w:r>
      <w:r w:rsidRPr="004A1FC9">
        <w:t xml:space="preserve"> </w:t>
      </w:r>
      <w:r w:rsidRPr="004A1FC9">
        <w:rPr>
          <w:rFonts w:ascii="Segoe UI Emoji" w:hAnsi="Segoe UI Emoji" w:cs="Segoe UI Emoji"/>
        </w:rPr>
        <w:t>🔥</w:t>
      </w:r>
      <w:r w:rsidRPr="004A1FC9">
        <w:t xml:space="preserve"> </w:t>
      </w:r>
      <w:r w:rsidRPr="004A1FC9">
        <w:rPr>
          <w:rFonts w:ascii="Segoe UI Emoji" w:hAnsi="Segoe UI Emoji" w:cs="Segoe UI Emoji"/>
        </w:rPr>
        <w:t>🎉</w:t>
      </w:r>
    </w:p>
    <w:p w14:paraId="1BDF380C" w14:textId="77777777" w:rsidR="004A1FC9" w:rsidRPr="004A1FC9" w:rsidRDefault="004A1FC9" w:rsidP="004A1FC9">
      <w:r w:rsidRPr="004A1FC9">
        <w:t>Benefits:</w:t>
      </w:r>
    </w:p>
    <w:p w14:paraId="5D75DF7A" w14:textId="77777777" w:rsidR="004A1FC9" w:rsidRPr="004A1FC9" w:rsidRDefault="004A1FC9" w:rsidP="004A1FC9">
      <w:pPr>
        <w:numPr>
          <w:ilvl w:val="0"/>
          <w:numId w:val="13"/>
        </w:numPr>
      </w:pPr>
      <w:r w:rsidRPr="004A1FC9">
        <w:t xml:space="preserve">Lower interaction friction </w:t>
      </w:r>
    </w:p>
    <w:p w14:paraId="0E0B313A" w14:textId="77777777" w:rsidR="004A1FC9" w:rsidRPr="004A1FC9" w:rsidRDefault="004A1FC9" w:rsidP="004A1FC9">
      <w:pPr>
        <w:numPr>
          <w:ilvl w:val="0"/>
          <w:numId w:val="13"/>
        </w:numPr>
      </w:pPr>
      <w:r w:rsidRPr="004A1FC9">
        <w:t xml:space="preserve">Increased engagement rate </w:t>
      </w:r>
    </w:p>
    <w:p w14:paraId="5E6C32BE" w14:textId="77777777" w:rsidR="004A1FC9" w:rsidRPr="004A1FC9" w:rsidRDefault="004A1FC9" w:rsidP="004A1FC9">
      <w:r w:rsidRPr="004A1FC9">
        <w:pict w14:anchorId="49D7674A">
          <v:rect id="_x0000_i1195" style="width:0;height:1.5pt" o:hralign="center" o:hrstd="t" o:hr="t" fillcolor="#a0a0a0" stroked="f"/>
        </w:pict>
      </w:r>
    </w:p>
    <w:p w14:paraId="77E39775" w14:textId="77777777" w:rsidR="004A1FC9" w:rsidRPr="004A1FC9" w:rsidRDefault="004A1FC9" w:rsidP="004A1FC9">
      <w:pPr>
        <w:rPr>
          <w:b/>
          <w:bCs/>
        </w:rPr>
      </w:pPr>
      <w:r w:rsidRPr="004A1FC9">
        <w:rPr>
          <w:b/>
          <w:bCs/>
        </w:rPr>
        <w:t>Solution 3: Status Categories</w:t>
      </w:r>
    </w:p>
    <w:p w14:paraId="71366E0B" w14:textId="77777777" w:rsidR="004A1FC9" w:rsidRPr="004A1FC9" w:rsidRDefault="004A1FC9" w:rsidP="004A1FC9">
      <w:r w:rsidRPr="004A1FC9">
        <w:t>Allow users to tag statuses:</w:t>
      </w:r>
    </w:p>
    <w:p w14:paraId="502896A7" w14:textId="77777777" w:rsidR="004A1FC9" w:rsidRPr="004A1FC9" w:rsidRDefault="004A1FC9" w:rsidP="004A1FC9">
      <w:pPr>
        <w:numPr>
          <w:ilvl w:val="0"/>
          <w:numId w:val="14"/>
        </w:numPr>
      </w:pPr>
      <w:r w:rsidRPr="004A1FC9">
        <w:t xml:space="preserve">Travel </w:t>
      </w:r>
    </w:p>
    <w:p w14:paraId="40286BD8" w14:textId="77777777" w:rsidR="004A1FC9" w:rsidRPr="004A1FC9" w:rsidRDefault="004A1FC9" w:rsidP="004A1FC9">
      <w:pPr>
        <w:numPr>
          <w:ilvl w:val="0"/>
          <w:numId w:val="14"/>
        </w:numPr>
      </w:pPr>
      <w:r w:rsidRPr="004A1FC9">
        <w:t xml:space="preserve">Food </w:t>
      </w:r>
    </w:p>
    <w:p w14:paraId="69BE1BE0" w14:textId="77777777" w:rsidR="004A1FC9" w:rsidRPr="004A1FC9" w:rsidRDefault="004A1FC9" w:rsidP="004A1FC9">
      <w:pPr>
        <w:numPr>
          <w:ilvl w:val="0"/>
          <w:numId w:val="14"/>
        </w:numPr>
      </w:pPr>
      <w:r w:rsidRPr="004A1FC9">
        <w:t xml:space="preserve">Family </w:t>
      </w:r>
    </w:p>
    <w:p w14:paraId="3D405B7C" w14:textId="77777777" w:rsidR="004A1FC9" w:rsidRPr="004A1FC9" w:rsidRDefault="004A1FC9" w:rsidP="004A1FC9">
      <w:pPr>
        <w:numPr>
          <w:ilvl w:val="0"/>
          <w:numId w:val="14"/>
        </w:numPr>
      </w:pPr>
      <w:r w:rsidRPr="004A1FC9">
        <w:t xml:space="preserve">Work </w:t>
      </w:r>
    </w:p>
    <w:p w14:paraId="6902683B" w14:textId="77777777" w:rsidR="004A1FC9" w:rsidRPr="004A1FC9" w:rsidRDefault="004A1FC9" w:rsidP="004A1FC9">
      <w:r w:rsidRPr="004A1FC9">
        <w:t>This helps viewers understand context quickly.</w:t>
      </w:r>
    </w:p>
    <w:p w14:paraId="1C658484" w14:textId="77777777" w:rsidR="004A1FC9" w:rsidRPr="004A1FC9" w:rsidRDefault="004A1FC9" w:rsidP="004A1FC9">
      <w:r w:rsidRPr="004A1FC9">
        <w:pict w14:anchorId="67A26948">
          <v:rect id="_x0000_i1196" style="width:0;height:1.5pt" o:hralign="center" o:hrstd="t" o:hr="t" fillcolor="#a0a0a0" stroked="f"/>
        </w:pict>
      </w:r>
    </w:p>
    <w:p w14:paraId="7D9970B3" w14:textId="77777777" w:rsidR="004A1FC9" w:rsidRPr="004A1FC9" w:rsidRDefault="004A1FC9" w:rsidP="004A1FC9">
      <w:pPr>
        <w:rPr>
          <w:b/>
          <w:bCs/>
        </w:rPr>
      </w:pPr>
      <w:r w:rsidRPr="004A1FC9">
        <w:rPr>
          <w:b/>
          <w:bCs/>
        </w:rPr>
        <w:t>Solution 4: Status Highlights</w:t>
      </w:r>
    </w:p>
    <w:p w14:paraId="02857E70" w14:textId="77777777" w:rsidR="004A1FC9" w:rsidRPr="004A1FC9" w:rsidRDefault="004A1FC9" w:rsidP="004A1FC9">
      <w:r w:rsidRPr="004A1FC9">
        <w:t>Allow users to save important statuses.</w:t>
      </w:r>
    </w:p>
    <w:p w14:paraId="56504875" w14:textId="77777777" w:rsidR="004A1FC9" w:rsidRPr="004A1FC9" w:rsidRDefault="004A1FC9" w:rsidP="004A1FC9">
      <w:r w:rsidRPr="004A1FC9">
        <w:t>Similar to story highlights.</w:t>
      </w:r>
    </w:p>
    <w:p w14:paraId="60F88C11" w14:textId="77777777" w:rsidR="004A1FC9" w:rsidRPr="004A1FC9" w:rsidRDefault="004A1FC9" w:rsidP="004A1FC9">
      <w:r w:rsidRPr="004A1FC9">
        <w:t>Benefits:</w:t>
      </w:r>
    </w:p>
    <w:p w14:paraId="3A2257AB" w14:textId="77777777" w:rsidR="004A1FC9" w:rsidRPr="004A1FC9" w:rsidRDefault="004A1FC9" w:rsidP="004A1FC9">
      <w:pPr>
        <w:numPr>
          <w:ilvl w:val="0"/>
          <w:numId w:val="15"/>
        </w:numPr>
      </w:pPr>
      <w:r w:rsidRPr="004A1FC9">
        <w:t xml:space="preserve">Reduces temporary-content problem </w:t>
      </w:r>
    </w:p>
    <w:p w14:paraId="528A1FC0" w14:textId="77777777" w:rsidR="004A1FC9" w:rsidRPr="004A1FC9" w:rsidRDefault="004A1FC9" w:rsidP="004A1FC9">
      <w:pPr>
        <w:numPr>
          <w:ilvl w:val="0"/>
          <w:numId w:val="15"/>
        </w:numPr>
      </w:pPr>
      <w:r w:rsidRPr="004A1FC9">
        <w:lastRenderedPageBreak/>
        <w:t xml:space="preserve">Encourages more posting </w:t>
      </w:r>
    </w:p>
    <w:p w14:paraId="17F0E06B" w14:textId="77777777" w:rsidR="004A1FC9" w:rsidRPr="004A1FC9" w:rsidRDefault="004A1FC9" w:rsidP="004A1FC9">
      <w:r w:rsidRPr="004A1FC9">
        <w:pict w14:anchorId="5CADE278">
          <v:rect id="_x0000_i1197" style="width:0;height:1.5pt" o:hralign="center" o:hrstd="t" o:hr="t" fillcolor="#a0a0a0" stroked="f"/>
        </w:pict>
      </w:r>
    </w:p>
    <w:p w14:paraId="0EDE3048" w14:textId="77777777" w:rsidR="004A1FC9" w:rsidRPr="004A1FC9" w:rsidRDefault="004A1FC9" w:rsidP="004A1FC9">
      <w:pPr>
        <w:rPr>
          <w:b/>
          <w:bCs/>
        </w:rPr>
      </w:pPr>
      <w:r w:rsidRPr="004A1FC9">
        <w:rPr>
          <w:b/>
          <w:bCs/>
        </w:rPr>
        <w:t>Solution 5: AI-Assisted Status Creation</w:t>
      </w:r>
    </w:p>
    <w:p w14:paraId="7CEEF19A" w14:textId="77777777" w:rsidR="004A1FC9" w:rsidRPr="004A1FC9" w:rsidRDefault="004A1FC9" w:rsidP="004A1FC9">
      <w:r w:rsidRPr="004A1FC9">
        <w:t>Suggest:</w:t>
      </w:r>
    </w:p>
    <w:p w14:paraId="75B78AAB" w14:textId="77777777" w:rsidR="004A1FC9" w:rsidRPr="004A1FC9" w:rsidRDefault="004A1FC9" w:rsidP="004A1FC9">
      <w:pPr>
        <w:numPr>
          <w:ilvl w:val="0"/>
          <w:numId w:val="16"/>
        </w:numPr>
      </w:pPr>
      <w:r w:rsidRPr="004A1FC9">
        <w:t xml:space="preserve">Captions </w:t>
      </w:r>
    </w:p>
    <w:p w14:paraId="1D4FA75A" w14:textId="77777777" w:rsidR="004A1FC9" w:rsidRPr="004A1FC9" w:rsidRDefault="004A1FC9" w:rsidP="004A1FC9">
      <w:pPr>
        <w:numPr>
          <w:ilvl w:val="0"/>
          <w:numId w:val="16"/>
        </w:numPr>
      </w:pPr>
      <w:r w:rsidRPr="004A1FC9">
        <w:t xml:space="preserve">Stickers </w:t>
      </w:r>
    </w:p>
    <w:p w14:paraId="13D3EA76" w14:textId="77777777" w:rsidR="004A1FC9" w:rsidRPr="004A1FC9" w:rsidRDefault="004A1FC9" w:rsidP="004A1FC9">
      <w:pPr>
        <w:numPr>
          <w:ilvl w:val="0"/>
          <w:numId w:val="16"/>
        </w:numPr>
      </w:pPr>
      <w:r w:rsidRPr="004A1FC9">
        <w:t xml:space="preserve">Background designs </w:t>
      </w:r>
    </w:p>
    <w:p w14:paraId="43D65E46" w14:textId="77777777" w:rsidR="004A1FC9" w:rsidRPr="004A1FC9" w:rsidRDefault="004A1FC9" w:rsidP="004A1FC9">
      <w:r w:rsidRPr="004A1FC9">
        <w:t>Benefits:</w:t>
      </w:r>
    </w:p>
    <w:p w14:paraId="11EB801E" w14:textId="77777777" w:rsidR="004A1FC9" w:rsidRPr="004A1FC9" w:rsidRDefault="004A1FC9" w:rsidP="004A1FC9">
      <w:pPr>
        <w:numPr>
          <w:ilvl w:val="0"/>
          <w:numId w:val="17"/>
        </w:numPr>
      </w:pPr>
      <w:r w:rsidRPr="004A1FC9">
        <w:t xml:space="preserve">Easier content creation </w:t>
      </w:r>
    </w:p>
    <w:p w14:paraId="129ECCD4" w14:textId="77777777" w:rsidR="004A1FC9" w:rsidRPr="004A1FC9" w:rsidRDefault="004A1FC9" w:rsidP="004A1FC9">
      <w:pPr>
        <w:numPr>
          <w:ilvl w:val="0"/>
          <w:numId w:val="17"/>
        </w:numPr>
      </w:pPr>
      <w:r w:rsidRPr="004A1FC9">
        <w:t xml:space="preserve">Increased creator activity </w:t>
      </w:r>
    </w:p>
    <w:p w14:paraId="712490E4" w14:textId="77777777" w:rsidR="004A1FC9" w:rsidRPr="004A1FC9" w:rsidRDefault="004A1FC9" w:rsidP="004A1FC9">
      <w:r w:rsidRPr="004A1FC9">
        <w:pict w14:anchorId="15D60457">
          <v:rect id="_x0000_i1198" style="width:0;height:1.5pt" o:hralign="center" o:hrstd="t" o:hr="t" fillcolor="#a0a0a0" stroked="f"/>
        </w:pict>
      </w:r>
    </w:p>
    <w:p w14:paraId="22D77DA8" w14:textId="77777777" w:rsidR="004A1FC9" w:rsidRPr="004A1FC9" w:rsidRDefault="004A1FC9" w:rsidP="004A1FC9">
      <w:pPr>
        <w:rPr>
          <w:b/>
          <w:bCs/>
        </w:rPr>
      </w:pPr>
      <w:r w:rsidRPr="004A1FC9">
        <w:rPr>
          <w:b/>
          <w:bCs/>
        </w:rPr>
        <w:t xml:space="preserve">Step 8: Evaluate </w:t>
      </w:r>
      <w:proofErr w:type="spellStart"/>
      <w:r w:rsidRPr="004A1FC9">
        <w:rPr>
          <w:b/>
          <w:bCs/>
        </w:rPr>
        <w:t>Tradeoffs</w:t>
      </w:r>
      <w:proofErr w:type="spellEnd"/>
    </w:p>
    <w:p w14:paraId="3FFC4F34" w14:textId="77777777" w:rsidR="004A1FC9" w:rsidRPr="004A1FC9" w:rsidRDefault="004A1FC9" w:rsidP="004A1FC9">
      <w:r w:rsidRPr="004A1FC9">
        <w:t xml:space="preserve">Every product improvement has </w:t>
      </w:r>
      <w:proofErr w:type="spellStart"/>
      <w:r w:rsidRPr="004A1FC9">
        <w:t>tradeoffs</w:t>
      </w:r>
      <w:proofErr w:type="spellEnd"/>
      <w:r w:rsidRPr="004A1FC9">
        <w:t>.</w:t>
      </w:r>
    </w:p>
    <w:p w14:paraId="4D774812" w14:textId="77777777" w:rsidR="004A1FC9" w:rsidRPr="004A1FC9" w:rsidRDefault="004A1FC9" w:rsidP="004A1FC9">
      <w:pPr>
        <w:rPr>
          <w:b/>
          <w:bCs/>
        </w:rPr>
      </w:pPr>
      <w:r w:rsidRPr="004A1FC9">
        <w:rPr>
          <w:b/>
          <w:bCs/>
        </w:rPr>
        <w:t>Polls &amp; Reactions</w:t>
      </w:r>
    </w:p>
    <w:p w14:paraId="7414ADA2" w14:textId="77777777" w:rsidR="004A1FC9" w:rsidRPr="004A1FC9" w:rsidRDefault="004A1FC9" w:rsidP="004A1FC9">
      <w:r w:rsidRPr="004A1FC9">
        <w:t>Pros:</w:t>
      </w:r>
    </w:p>
    <w:p w14:paraId="58560A8C" w14:textId="77777777" w:rsidR="004A1FC9" w:rsidRPr="004A1FC9" w:rsidRDefault="004A1FC9" w:rsidP="004A1FC9">
      <w:pPr>
        <w:numPr>
          <w:ilvl w:val="0"/>
          <w:numId w:val="18"/>
        </w:numPr>
      </w:pPr>
      <w:r w:rsidRPr="004A1FC9">
        <w:t xml:space="preserve">Higher engagement </w:t>
      </w:r>
    </w:p>
    <w:p w14:paraId="77DF8FDF" w14:textId="77777777" w:rsidR="004A1FC9" w:rsidRPr="004A1FC9" w:rsidRDefault="004A1FC9" w:rsidP="004A1FC9">
      <w:r w:rsidRPr="004A1FC9">
        <w:t>Cons:</w:t>
      </w:r>
    </w:p>
    <w:p w14:paraId="569F573F" w14:textId="77777777" w:rsidR="004A1FC9" w:rsidRPr="004A1FC9" w:rsidRDefault="004A1FC9" w:rsidP="004A1FC9">
      <w:pPr>
        <w:numPr>
          <w:ilvl w:val="0"/>
          <w:numId w:val="19"/>
        </w:numPr>
      </w:pPr>
      <w:r w:rsidRPr="004A1FC9">
        <w:t xml:space="preserve">More notifications </w:t>
      </w:r>
    </w:p>
    <w:p w14:paraId="39E2E1D5" w14:textId="77777777" w:rsidR="004A1FC9" w:rsidRPr="004A1FC9" w:rsidRDefault="004A1FC9" w:rsidP="004A1FC9">
      <w:r w:rsidRPr="004A1FC9">
        <w:pict w14:anchorId="4E7142EA">
          <v:rect id="_x0000_i1199" style="width:0;height:1.5pt" o:hralign="center" o:hrstd="t" o:hr="t" fillcolor="#a0a0a0" stroked="f"/>
        </w:pict>
      </w:r>
    </w:p>
    <w:p w14:paraId="4FFE68F7" w14:textId="77777777" w:rsidR="004A1FC9" w:rsidRPr="004A1FC9" w:rsidRDefault="004A1FC9" w:rsidP="004A1FC9">
      <w:pPr>
        <w:rPr>
          <w:b/>
          <w:bCs/>
        </w:rPr>
      </w:pPr>
      <w:r w:rsidRPr="004A1FC9">
        <w:rPr>
          <w:b/>
          <w:bCs/>
        </w:rPr>
        <w:t>Highlights</w:t>
      </w:r>
    </w:p>
    <w:p w14:paraId="6E0DBB99" w14:textId="77777777" w:rsidR="004A1FC9" w:rsidRPr="004A1FC9" w:rsidRDefault="004A1FC9" w:rsidP="004A1FC9">
      <w:r w:rsidRPr="004A1FC9">
        <w:t>Pros:</w:t>
      </w:r>
    </w:p>
    <w:p w14:paraId="1FE2BDB1" w14:textId="77777777" w:rsidR="004A1FC9" w:rsidRPr="004A1FC9" w:rsidRDefault="004A1FC9" w:rsidP="004A1FC9">
      <w:pPr>
        <w:numPr>
          <w:ilvl w:val="0"/>
          <w:numId w:val="20"/>
        </w:numPr>
      </w:pPr>
      <w:r w:rsidRPr="004A1FC9">
        <w:t xml:space="preserve">More content value </w:t>
      </w:r>
    </w:p>
    <w:p w14:paraId="5893F25C" w14:textId="77777777" w:rsidR="004A1FC9" w:rsidRPr="004A1FC9" w:rsidRDefault="004A1FC9" w:rsidP="004A1FC9">
      <w:r w:rsidRPr="004A1FC9">
        <w:t>Cons:</w:t>
      </w:r>
    </w:p>
    <w:p w14:paraId="3EC5A311" w14:textId="77777777" w:rsidR="004A1FC9" w:rsidRPr="004A1FC9" w:rsidRDefault="004A1FC9" w:rsidP="004A1FC9">
      <w:pPr>
        <w:numPr>
          <w:ilvl w:val="0"/>
          <w:numId w:val="21"/>
        </w:numPr>
      </w:pPr>
      <w:r w:rsidRPr="004A1FC9">
        <w:t xml:space="preserve">Additional storage costs </w:t>
      </w:r>
    </w:p>
    <w:p w14:paraId="3F0D8F61" w14:textId="77777777" w:rsidR="004A1FC9" w:rsidRPr="004A1FC9" w:rsidRDefault="004A1FC9" w:rsidP="004A1FC9">
      <w:r w:rsidRPr="004A1FC9">
        <w:pict w14:anchorId="6A20E585">
          <v:rect id="_x0000_i1200" style="width:0;height:1.5pt" o:hralign="center" o:hrstd="t" o:hr="t" fillcolor="#a0a0a0" stroked="f"/>
        </w:pict>
      </w:r>
    </w:p>
    <w:p w14:paraId="06424BAB" w14:textId="77777777" w:rsidR="004A1FC9" w:rsidRPr="004A1FC9" w:rsidRDefault="004A1FC9" w:rsidP="004A1FC9">
      <w:pPr>
        <w:rPr>
          <w:b/>
          <w:bCs/>
        </w:rPr>
      </w:pPr>
      <w:r w:rsidRPr="004A1FC9">
        <w:rPr>
          <w:b/>
          <w:bCs/>
        </w:rPr>
        <w:t>AI Suggestions</w:t>
      </w:r>
    </w:p>
    <w:p w14:paraId="385D80EA" w14:textId="77777777" w:rsidR="004A1FC9" w:rsidRPr="004A1FC9" w:rsidRDefault="004A1FC9" w:rsidP="004A1FC9">
      <w:r w:rsidRPr="004A1FC9">
        <w:t>Pros:</w:t>
      </w:r>
    </w:p>
    <w:p w14:paraId="762767C6" w14:textId="77777777" w:rsidR="004A1FC9" w:rsidRPr="004A1FC9" w:rsidRDefault="004A1FC9" w:rsidP="004A1FC9">
      <w:pPr>
        <w:numPr>
          <w:ilvl w:val="0"/>
          <w:numId w:val="22"/>
        </w:numPr>
      </w:pPr>
      <w:r w:rsidRPr="004A1FC9">
        <w:t xml:space="preserve">Easier creation </w:t>
      </w:r>
    </w:p>
    <w:p w14:paraId="60C4FDCE" w14:textId="77777777" w:rsidR="004A1FC9" w:rsidRPr="004A1FC9" w:rsidRDefault="004A1FC9" w:rsidP="004A1FC9">
      <w:r w:rsidRPr="004A1FC9">
        <w:t>Cons:</w:t>
      </w:r>
    </w:p>
    <w:p w14:paraId="0049B0D1" w14:textId="77777777" w:rsidR="004A1FC9" w:rsidRPr="004A1FC9" w:rsidRDefault="004A1FC9" w:rsidP="004A1FC9">
      <w:pPr>
        <w:numPr>
          <w:ilvl w:val="0"/>
          <w:numId w:val="23"/>
        </w:numPr>
      </w:pPr>
      <w:r w:rsidRPr="004A1FC9">
        <w:t xml:space="preserve">Increased infrastructure costs </w:t>
      </w:r>
    </w:p>
    <w:p w14:paraId="2610E166" w14:textId="77777777" w:rsidR="004A1FC9" w:rsidRPr="004A1FC9" w:rsidRDefault="004A1FC9" w:rsidP="004A1FC9">
      <w:r w:rsidRPr="004A1FC9">
        <w:pict w14:anchorId="0B120958">
          <v:rect id="_x0000_i1201" style="width:0;height:1.5pt" o:hralign="center" o:hrstd="t" o:hr="t" fillcolor="#a0a0a0" stroked="f"/>
        </w:pict>
      </w:r>
    </w:p>
    <w:p w14:paraId="70A3C49E" w14:textId="77777777" w:rsidR="004A1FC9" w:rsidRPr="004A1FC9" w:rsidRDefault="004A1FC9" w:rsidP="004A1FC9">
      <w:pPr>
        <w:rPr>
          <w:b/>
          <w:bCs/>
        </w:rPr>
      </w:pPr>
      <w:r w:rsidRPr="004A1FC9">
        <w:rPr>
          <w:b/>
          <w:bCs/>
        </w:rPr>
        <w:lastRenderedPageBreak/>
        <w:t>Step 9: Define Success Metrics</w:t>
      </w:r>
    </w:p>
    <w:p w14:paraId="55BAE353" w14:textId="77777777" w:rsidR="004A1FC9" w:rsidRPr="004A1FC9" w:rsidRDefault="004A1FC9" w:rsidP="004A1FC9">
      <w:r w:rsidRPr="004A1FC9">
        <w:t>After launching the feature, I would track:</w:t>
      </w:r>
    </w:p>
    <w:p w14:paraId="7DAFBFCA" w14:textId="77777777" w:rsidR="004A1FC9" w:rsidRPr="004A1FC9" w:rsidRDefault="004A1FC9" w:rsidP="004A1FC9">
      <w:pPr>
        <w:rPr>
          <w:b/>
          <w:bCs/>
        </w:rPr>
      </w:pPr>
      <w:r w:rsidRPr="004A1FC9">
        <w:rPr>
          <w:b/>
          <w:bCs/>
        </w:rPr>
        <w:t>Primary Metrics</w:t>
      </w:r>
    </w:p>
    <w:p w14:paraId="5A5DA403" w14:textId="77777777" w:rsidR="004A1FC9" w:rsidRPr="004A1FC9" w:rsidRDefault="004A1FC9" w:rsidP="004A1FC9">
      <w:pPr>
        <w:rPr>
          <w:b/>
          <w:bCs/>
        </w:rPr>
      </w:pPr>
      <w:r w:rsidRPr="004A1FC9">
        <w:rPr>
          <w:b/>
          <w:bCs/>
        </w:rPr>
        <w:t>Status Reply Rate</w:t>
      </w:r>
    </w:p>
    <w:p w14:paraId="5569FC34" w14:textId="77777777" w:rsidR="004A1FC9" w:rsidRPr="004A1FC9" w:rsidRDefault="004A1FC9" w:rsidP="004A1FC9">
      <w:r w:rsidRPr="004A1FC9">
        <w:pict w14:anchorId="4DFD2945">
          <v:rect id="_x0000_i1202" style="width:0;height:1.5pt" o:hralign="center" o:hrstd="t" o:hr="t" fillcolor="#a0a0a0" stroked="f"/>
        </w:pict>
      </w:r>
    </w:p>
    <w:p w14:paraId="5DFD2D0F" w14:textId="77777777" w:rsidR="004A1FC9" w:rsidRPr="004A1FC9" w:rsidRDefault="004A1FC9" w:rsidP="004A1FC9">
      <w:pPr>
        <w:rPr>
          <w:b/>
          <w:bCs/>
        </w:rPr>
      </w:pPr>
      <w:r w:rsidRPr="004A1FC9">
        <w:rPr>
          <w:b/>
          <w:bCs/>
        </w:rPr>
        <w:t>Status Creation Rate</w:t>
      </w:r>
    </w:p>
    <w:p w14:paraId="54B66DF1" w14:textId="77777777" w:rsidR="004A1FC9" w:rsidRPr="004A1FC9" w:rsidRDefault="004A1FC9" w:rsidP="004A1FC9">
      <w:r w:rsidRPr="004A1FC9">
        <w:pict w14:anchorId="04250DAB">
          <v:rect id="_x0000_i1203" style="width:0;height:1.5pt" o:hralign="center" o:hrstd="t" o:hr="t" fillcolor="#a0a0a0" stroked="f"/>
        </w:pict>
      </w:r>
    </w:p>
    <w:p w14:paraId="75A49A0D" w14:textId="77777777" w:rsidR="004A1FC9" w:rsidRPr="004A1FC9" w:rsidRDefault="004A1FC9" w:rsidP="004A1FC9">
      <w:pPr>
        <w:rPr>
          <w:b/>
          <w:bCs/>
        </w:rPr>
      </w:pPr>
      <w:r w:rsidRPr="004A1FC9">
        <w:rPr>
          <w:b/>
          <w:bCs/>
        </w:rPr>
        <w:t>Daily Active Status Users</w:t>
      </w:r>
    </w:p>
    <w:p w14:paraId="46B6ED51" w14:textId="77777777" w:rsidR="004A1FC9" w:rsidRPr="004A1FC9" w:rsidRDefault="004A1FC9" w:rsidP="004A1FC9">
      <w:r w:rsidRPr="004A1FC9">
        <w:t>Measure overall adoption.</w:t>
      </w:r>
    </w:p>
    <w:p w14:paraId="72BB1B5B" w14:textId="77777777" w:rsidR="004A1FC9" w:rsidRPr="004A1FC9" w:rsidRDefault="004A1FC9" w:rsidP="004A1FC9">
      <w:r w:rsidRPr="004A1FC9">
        <w:pict w14:anchorId="1C8A052E">
          <v:rect id="_x0000_i1204" style="width:0;height:1.5pt" o:hralign="center" o:hrstd="t" o:hr="t" fillcolor="#a0a0a0" stroked="f"/>
        </w:pict>
      </w:r>
    </w:p>
    <w:p w14:paraId="0F157796" w14:textId="77777777" w:rsidR="004A1FC9" w:rsidRPr="004A1FC9" w:rsidRDefault="004A1FC9" w:rsidP="004A1FC9">
      <w:pPr>
        <w:rPr>
          <w:b/>
          <w:bCs/>
        </w:rPr>
      </w:pPr>
      <w:r w:rsidRPr="004A1FC9">
        <w:rPr>
          <w:b/>
          <w:bCs/>
        </w:rPr>
        <w:t>Secondary Metrics</w:t>
      </w:r>
    </w:p>
    <w:p w14:paraId="45995CFB" w14:textId="77777777" w:rsidR="004A1FC9" w:rsidRPr="004A1FC9" w:rsidRDefault="004A1FC9" w:rsidP="004A1FC9">
      <w:pPr>
        <w:numPr>
          <w:ilvl w:val="0"/>
          <w:numId w:val="24"/>
        </w:numPr>
      </w:pPr>
      <w:r w:rsidRPr="004A1FC9">
        <w:t xml:space="preserve">Status Views/User </w:t>
      </w:r>
    </w:p>
    <w:p w14:paraId="2790D876" w14:textId="77777777" w:rsidR="004A1FC9" w:rsidRPr="004A1FC9" w:rsidRDefault="004A1FC9" w:rsidP="004A1FC9">
      <w:pPr>
        <w:numPr>
          <w:ilvl w:val="0"/>
          <w:numId w:val="24"/>
        </w:numPr>
      </w:pPr>
      <w:r w:rsidRPr="004A1FC9">
        <w:t xml:space="preserve">Poll Participation Rate </w:t>
      </w:r>
    </w:p>
    <w:p w14:paraId="7ACCE115" w14:textId="77777777" w:rsidR="004A1FC9" w:rsidRPr="004A1FC9" w:rsidRDefault="004A1FC9" w:rsidP="004A1FC9">
      <w:pPr>
        <w:numPr>
          <w:ilvl w:val="0"/>
          <w:numId w:val="24"/>
        </w:numPr>
      </w:pPr>
      <w:r w:rsidRPr="004A1FC9">
        <w:t xml:space="preserve">Reaction Rate </w:t>
      </w:r>
    </w:p>
    <w:p w14:paraId="20E3E801" w14:textId="77777777" w:rsidR="004A1FC9" w:rsidRPr="004A1FC9" w:rsidRDefault="004A1FC9" w:rsidP="004A1FC9">
      <w:pPr>
        <w:numPr>
          <w:ilvl w:val="0"/>
          <w:numId w:val="24"/>
        </w:numPr>
      </w:pPr>
      <w:r w:rsidRPr="004A1FC9">
        <w:t xml:space="preserve">Time Spent on Status </w:t>
      </w:r>
    </w:p>
    <w:p w14:paraId="62482E20" w14:textId="77777777" w:rsidR="004A1FC9" w:rsidRPr="004A1FC9" w:rsidRDefault="004A1FC9" w:rsidP="004A1FC9">
      <w:r w:rsidRPr="004A1FC9">
        <w:pict w14:anchorId="75F5880E">
          <v:rect id="_x0000_i1205" style="width:0;height:1.5pt" o:hralign="center" o:hrstd="t" o:hr="t" fillcolor="#a0a0a0" stroked="f"/>
        </w:pict>
      </w:r>
    </w:p>
    <w:p w14:paraId="061E7192" w14:textId="77777777" w:rsidR="004A1FC9" w:rsidRPr="004A1FC9" w:rsidRDefault="004A1FC9" w:rsidP="004A1FC9">
      <w:pPr>
        <w:rPr>
          <w:b/>
          <w:bCs/>
        </w:rPr>
      </w:pPr>
      <w:r w:rsidRPr="004A1FC9">
        <w:rPr>
          <w:b/>
          <w:bCs/>
        </w:rPr>
        <w:t>Guardrail Metrics</w:t>
      </w:r>
    </w:p>
    <w:p w14:paraId="58F7AFC0" w14:textId="77777777" w:rsidR="004A1FC9" w:rsidRPr="004A1FC9" w:rsidRDefault="004A1FC9" w:rsidP="004A1FC9">
      <w:pPr>
        <w:numPr>
          <w:ilvl w:val="0"/>
          <w:numId w:val="25"/>
        </w:numPr>
      </w:pPr>
      <w:r w:rsidRPr="004A1FC9">
        <w:t xml:space="preserve">App Open Rate </w:t>
      </w:r>
    </w:p>
    <w:p w14:paraId="311E3E0E" w14:textId="77777777" w:rsidR="004A1FC9" w:rsidRPr="004A1FC9" w:rsidRDefault="004A1FC9" w:rsidP="004A1FC9">
      <w:pPr>
        <w:numPr>
          <w:ilvl w:val="0"/>
          <w:numId w:val="25"/>
        </w:numPr>
      </w:pPr>
      <w:r w:rsidRPr="004A1FC9">
        <w:t xml:space="preserve">Message Sending Rate </w:t>
      </w:r>
    </w:p>
    <w:p w14:paraId="703F68BD" w14:textId="77777777" w:rsidR="004A1FC9" w:rsidRPr="004A1FC9" w:rsidRDefault="004A1FC9" w:rsidP="004A1FC9">
      <w:pPr>
        <w:numPr>
          <w:ilvl w:val="0"/>
          <w:numId w:val="25"/>
        </w:numPr>
      </w:pPr>
      <w:r w:rsidRPr="004A1FC9">
        <w:t xml:space="preserve">User Complaints </w:t>
      </w:r>
    </w:p>
    <w:p w14:paraId="4BA209B4" w14:textId="77777777" w:rsidR="004A1FC9" w:rsidRPr="004A1FC9" w:rsidRDefault="004A1FC9" w:rsidP="004A1FC9">
      <w:pPr>
        <w:numPr>
          <w:ilvl w:val="0"/>
          <w:numId w:val="25"/>
        </w:numPr>
      </w:pPr>
      <w:r w:rsidRPr="004A1FC9">
        <w:t xml:space="preserve">Notification Opt-outs </w:t>
      </w:r>
    </w:p>
    <w:p w14:paraId="225B1FBA" w14:textId="77777777" w:rsidR="004A1FC9" w:rsidRPr="004A1FC9" w:rsidRDefault="004A1FC9" w:rsidP="004A1FC9">
      <w:r w:rsidRPr="004A1FC9">
        <w:t>We want Status engagement to increase without harming core messaging behavior.</w:t>
      </w:r>
    </w:p>
    <w:p w14:paraId="1CDCD42D" w14:textId="77777777" w:rsidR="004A1FC9" w:rsidRPr="004A1FC9" w:rsidRDefault="004A1FC9" w:rsidP="004A1FC9">
      <w:r w:rsidRPr="004A1FC9">
        <w:pict w14:anchorId="677172D3">
          <v:rect id="_x0000_i1206" style="width:0;height:1.5pt" o:hralign="center" o:hrstd="t" o:hr="t" fillcolor="#a0a0a0" stroked="f"/>
        </w:pict>
      </w:r>
    </w:p>
    <w:p w14:paraId="5EC47F43" w14:textId="77777777" w:rsidR="004A1FC9" w:rsidRPr="004A1FC9" w:rsidRDefault="004A1FC9" w:rsidP="004A1FC9">
      <w:pPr>
        <w:rPr>
          <w:b/>
          <w:bCs/>
        </w:rPr>
      </w:pPr>
      <w:r w:rsidRPr="004A1FC9">
        <w:rPr>
          <w:b/>
          <w:bCs/>
        </w:rPr>
        <w:t>Final Interview Answer</w:t>
      </w:r>
    </w:p>
    <w:p w14:paraId="33532108" w14:textId="77777777" w:rsidR="004A1FC9" w:rsidRPr="004A1FC9" w:rsidRDefault="004A1FC9" w:rsidP="004A1FC9">
      <w:r w:rsidRPr="004A1FC9">
        <w:t xml:space="preserve">"To improve WhatsApp Status, I would first define success as increasing meaningful engagement while preserving WhatsApp's core communication experience. After </w:t>
      </w:r>
      <w:proofErr w:type="spellStart"/>
      <w:r w:rsidRPr="004A1FC9">
        <w:t>analyzing</w:t>
      </w:r>
      <w:proofErr w:type="spellEnd"/>
      <w:r w:rsidRPr="004A1FC9">
        <w:t xml:space="preserve"> user segments and metrics, I would focus on increasing interactions because many users view statuses but rarely engage. I would introduce interactive features such as polls, quick reactions, questions, and status highlights. These features reduce friction, encourage participation, and increase creator motivation. Success would be measured through Status Reply Rate, Status Creation Rate, Daily Active Status Users, and overall engagement while monitoring guardrail metrics to ensure the messaging experience remains unaffected."</w:t>
      </w:r>
    </w:p>
    <w:p w14:paraId="14361451" w14:textId="77777777" w:rsidR="00A70A56" w:rsidRDefault="00A70A56"/>
    <w:sectPr w:rsidR="00A7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770"/>
    <w:multiLevelType w:val="multilevel"/>
    <w:tmpl w:val="0FDE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329D"/>
    <w:multiLevelType w:val="multilevel"/>
    <w:tmpl w:val="C14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43A2"/>
    <w:multiLevelType w:val="multilevel"/>
    <w:tmpl w:val="A704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2628"/>
    <w:multiLevelType w:val="multilevel"/>
    <w:tmpl w:val="250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73366"/>
    <w:multiLevelType w:val="multilevel"/>
    <w:tmpl w:val="399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64897"/>
    <w:multiLevelType w:val="multilevel"/>
    <w:tmpl w:val="082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55495"/>
    <w:multiLevelType w:val="multilevel"/>
    <w:tmpl w:val="3A64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221FB"/>
    <w:multiLevelType w:val="multilevel"/>
    <w:tmpl w:val="7F24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7794B"/>
    <w:multiLevelType w:val="multilevel"/>
    <w:tmpl w:val="256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B535E"/>
    <w:multiLevelType w:val="multilevel"/>
    <w:tmpl w:val="1FF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B3764"/>
    <w:multiLevelType w:val="multilevel"/>
    <w:tmpl w:val="7C0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A6057"/>
    <w:multiLevelType w:val="multilevel"/>
    <w:tmpl w:val="5C8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616C8"/>
    <w:multiLevelType w:val="multilevel"/>
    <w:tmpl w:val="5726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F55D8"/>
    <w:multiLevelType w:val="multilevel"/>
    <w:tmpl w:val="1E0E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32CB5"/>
    <w:multiLevelType w:val="multilevel"/>
    <w:tmpl w:val="A0D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B2BF3"/>
    <w:multiLevelType w:val="multilevel"/>
    <w:tmpl w:val="AEC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74100"/>
    <w:multiLevelType w:val="multilevel"/>
    <w:tmpl w:val="A2C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07A08"/>
    <w:multiLevelType w:val="multilevel"/>
    <w:tmpl w:val="9754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D7DA8"/>
    <w:multiLevelType w:val="multilevel"/>
    <w:tmpl w:val="C1AE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36499"/>
    <w:multiLevelType w:val="multilevel"/>
    <w:tmpl w:val="125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22FD3"/>
    <w:multiLevelType w:val="multilevel"/>
    <w:tmpl w:val="FF22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E37ED"/>
    <w:multiLevelType w:val="multilevel"/>
    <w:tmpl w:val="5B0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410B9"/>
    <w:multiLevelType w:val="multilevel"/>
    <w:tmpl w:val="9EF0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0784D"/>
    <w:multiLevelType w:val="multilevel"/>
    <w:tmpl w:val="EB8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73D4F"/>
    <w:multiLevelType w:val="multilevel"/>
    <w:tmpl w:val="7F3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119518">
    <w:abstractNumId w:val="16"/>
  </w:num>
  <w:num w:numId="2" w16cid:durableId="1659919308">
    <w:abstractNumId w:val="1"/>
  </w:num>
  <w:num w:numId="3" w16cid:durableId="224142597">
    <w:abstractNumId w:val="19"/>
  </w:num>
  <w:num w:numId="4" w16cid:durableId="198013270">
    <w:abstractNumId w:val="17"/>
  </w:num>
  <w:num w:numId="5" w16cid:durableId="94517678">
    <w:abstractNumId w:val="15"/>
  </w:num>
  <w:num w:numId="6" w16cid:durableId="1448307111">
    <w:abstractNumId w:val="2"/>
  </w:num>
  <w:num w:numId="7" w16cid:durableId="83109113">
    <w:abstractNumId w:val="0"/>
  </w:num>
  <w:num w:numId="8" w16cid:durableId="289867697">
    <w:abstractNumId w:val="8"/>
  </w:num>
  <w:num w:numId="9" w16cid:durableId="1720743410">
    <w:abstractNumId w:val="9"/>
  </w:num>
  <w:num w:numId="10" w16cid:durableId="409081547">
    <w:abstractNumId w:val="6"/>
  </w:num>
  <w:num w:numId="11" w16cid:durableId="18825422">
    <w:abstractNumId w:val="18"/>
  </w:num>
  <w:num w:numId="12" w16cid:durableId="550309442">
    <w:abstractNumId w:val="22"/>
  </w:num>
  <w:num w:numId="13" w16cid:durableId="1452045958">
    <w:abstractNumId w:val="10"/>
  </w:num>
  <w:num w:numId="14" w16cid:durableId="102966287">
    <w:abstractNumId w:val="11"/>
  </w:num>
  <w:num w:numId="15" w16cid:durableId="1350569947">
    <w:abstractNumId w:val="24"/>
  </w:num>
  <w:num w:numId="16" w16cid:durableId="869300499">
    <w:abstractNumId w:val="3"/>
  </w:num>
  <w:num w:numId="17" w16cid:durableId="215822423">
    <w:abstractNumId w:val="4"/>
  </w:num>
  <w:num w:numId="18" w16cid:durableId="2016960742">
    <w:abstractNumId w:val="13"/>
  </w:num>
  <w:num w:numId="19" w16cid:durableId="1750734853">
    <w:abstractNumId w:val="7"/>
  </w:num>
  <w:num w:numId="20" w16cid:durableId="904727601">
    <w:abstractNumId w:val="12"/>
  </w:num>
  <w:num w:numId="21" w16cid:durableId="1151873350">
    <w:abstractNumId w:val="20"/>
  </w:num>
  <w:num w:numId="22" w16cid:durableId="222714239">
    <w:abstractNumId w:val="23"/>
  </w:num>
  <w:num w:numId="23" w16cid:durableId="649944286">
    <w:abstractNumId w:val="5"/>
  </w:num>
  <w:num w:numId="24" w16cid:durableId="1953366984">
    <w:abstractNumId w:val="21"/>
  </w:num>
  <w:num w:numId="25" w16cid:durableId="16231956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C9"/>
    <w:rsid w:val="00181DA1"/>
    <w:rsid w:val="004A1FC9"/>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2B190"/>
  <w15:chartTrackingRefBased/>
  <w15:docId w15:val="{028E5403-60BF-4AA1-A43F-47F92BB89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F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F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F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F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F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FC9"/>
    <w:rPr>
      <w:rFonts w:eastAsiaTheme="majorEastAsia" w:cstheme="majorBidi"/>
      <w:color w:val="272727" w:themeColor="text1" w:themeTint="D8"/>
    </w:rPr>
  </w:style>
  <w:style w:type="paragraph" w:styleId="Title">
    <w:name w:val="Title"/>
    <w:basedOn w:val="Normal"/>
    <w:next w:val="Normal"/>
    <w:link w:val="TitleChar"/>
    <w:uiPriority w:val="10"/>
    <w:qFormat/>
    <w:rsid w:val="004A1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FC9"/>
    <w:pPr>
      <w:spacing w:before="160"/>
      <w:jc w:val="center"/>
    </w:pPr>
    <w:rPr>
      <w:i/>
      <w:iCs/>
      <w:color w:val="404040" w:themeColor="text1" w:themeTint="BF"/>
    </w:rPr>
  </w:style>
  <w:style w:type="character" w:customStyle="1" w:styleId="QuoteChar">
    <w:name w:val="Quote Char"/>
    <w:basedOn w:val="DefaultParagraphFont"/>
    <w:link w:val="Quote"/>
    <w:uiPriority w:val="29"/>
    <w:rsid w:val="004A1FC9"/>
    <w:rPr>
      <w:i/>
      <w:iCs/>
      <w:color w:val="404040" w:themeColor="text1" w:themeTint="BF"/>
    </w:rPr>
  </w:style>
  <w:style w:type="paragraph" w:styleId="ListParagraph">
    <w:name w:val="List Paragraph"/>
    <w:basedOn w:val="Normal"/>
    <w:uiPriority w:val="34"/>
    <w:qFormat/>
    <w:rsid w:val="004A1FC9"/>
    <w:pPr>
      <w:ind w:left="720"/>
      <w:contextualSpacing/>
    </w:pPr>
  </w:style>
  <w:style w:type="character" w:styleId="IntenseEmphasis">
    <w:name w:val="Intense Emphasis"/>
    <w:basedOn w:val="DefaultParagraphFont"/>
    <w:uiPriority w:val="21"/>
    <w:qFormat/>
    <w:rsid w:val="004A1FC9"/>
    <w:rPr>
      <w:i/>
      <w:iCs/>
      <w:color w:val="2F5496" w:themeColor="accent1" w:themeShade="BF"/>
    </w:rPr>
  </w:style>
  <w:style w:type="paragraph" w:styleId="IntenseQuote">
    <w:name w:val="Intense Quote"/>
    <w:basedOn w:val="Normal"/>
    <w:next w:val="Normal"/>
    <w:link w:val="IntenseQuoteChar"/>
    <w:uiPriority w:val="30"/>
    <w:qFormat/>
    <w:rsid w:val="004A1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FC9"/>
    <w:rPr>
      <w:i/>
      <w:iCs/>
      <w:color w:val="2F5496" w:themeColor="accent1" w:themeShade="BF"/>
    </w:rPr>
  </w:style>
  <w:style w:type="character" w:styleId="IntenseReference">
    <w:name w:val="Intense Reference"/>
    <w:basedOn w:val="DefaultParagraphFont"/>
    <w:uiPriority w:val="32"/>
    <w:qFormat/>
    <w:rsid w:val="004A1F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675</Words>
  <Characters>3853</Characters>
  <Application>Microsoft Office Word</Application>
  <DocSecurity>0</DocSecurity>
  <Lines>32</Lines>
  <Paragraphs>9</Paragraphs>
  <ScaleCrop>false</ScaleCrop>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2026-06-05T17:06:00Z</dcterms:created>
  <dcterms:modified xsi:type="dcterms:W3CDTF">2026-06-05T17:11:00Z</dcterms:modified>
</cp:coreProperties>
</file>