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8B50" w14:textId="1057E88B" w:rsidR="00A70A56" w:rsidRDefault="0001748E" w:rsidP="0001748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PRODUCT SENSE CASE STUDIES</w:t>
      </w:r>
    </w:p>
    <w:p w14:paraId="0ED40A92" w14:textId="77777777" w:rsidR="0001748E" w:rsidRPr="0001748E" w:rsidRDefault="0001748E" w:rsidP="0001748E">
      <w:pPr>
        <w:rPr>
          <w:b/>
          <w:bCs/>
          <w:sz w:val="28"/>
          <w:szCs w:val="28"/>
        </w:rPr>
      </w:pPr>
      <w:r w:rsidRPr="0001748E">
        <w:rPr>
          <w:b/>
          <w:bCs/>
          <w:sz w:val="28"/>
          <w:szCs w:val="28"/>
        </w:rPr>
        <w:t>Product Design &amp; Improvement Questions</w:t>
      </w:r>
    </w:p>
    <w:p w14:paraId="77A63D68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improve Google Search? </w:t>
      </w:r>
    </w:p>
    <w:p w14:paraId="3F8EBA18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Design a product for elderly users. </w:t>
      </w:r>
    </w:p>
    <w:p w14:paraId="61860BC0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improve Instagram Reels? </w:t>
      </w:r>
    </w:p>
    <w:p w14:paraId="6E7DA734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Improve the onboarding experience of Spotify. </w:t>
      </w:r>
    </w:p>
    <w:p w14:paraId="658469A7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Design a product for remote teams. </w:t>
      </w:r>
    </w:p>
    <w:p w14:paraId="23D61DF0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Improve the user experience of YouTube. </w:t>
      </w:r>
    </w:p>
    <w:p w14:paraId="684733BC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redesign Uber for drivers? </w:t>
      </w:r>
    </w:p>
    <w:p w14:paraId="0E98B24E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Design a product for college students. </w:t>
      </w:r>
    </w:p>
    <w:p w14:paraId="12FD093E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Improve Google Maps navigation experience. </w:t>
      </w:r>
    </w:p>
    <w:p w14:paraId="10585E20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Design a product to help users sleep better. </w:t>
      </w:r>
    </w:p>
    <w:p w14:paraId="291FB9DC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Improve Netflix recommendations. </w:t>
      </w:r>
    </w:p>
    <w:p w14:paraId="4129E44B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Design a product for first-time internet users. </w:t>
      </w:r>
    </w:p>
    <w:p w14:paraId="7F27F400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Improve WhatsApp Status. </w:t>
      </w:r>
    </w:p>
    <w:p w14:paraId="3AC88D46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Design a learning product for children. </w:t>
      </w:r>
    </w:p>
    <w:p w14:paraId="3AE09836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Improve LinkedIn engagement. </w:t>
      </w:r>
    </w:p>
    <w:p w14:paraId="553C2B07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Design a product for visually impaired users. </w:t>
      </w:r>
    </w:p>
    <w:p w14:paraId="004B9C77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Improve the checkout experience on Amazon. </w:t>
      </w:r>
    </w:p>
    <w:p w14:paraId="6FBE2A70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Design a product for mental wellness. </w:t>
      </w:r>
    </w:p>
    <w:p w14:paraId="6D6F0724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Improve Google Photos sharing experience. </w:t>
      </w:r>
    </w:p>
    <w:p w14:paraId="5771F36D" w14:textId="77777777" w:rsidR="0001748E" w:rsidRPr="0001748E" w:rsidRDefault="0001748E" w:rsidP="0001748E">
      <w:pPr>
        <w:numPr>
          <w:ilvl w:val="0"/>
          <w:numId w:val="1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Design a travel planning app. </w:t>
      </w:r>
    </w:p>
    <w:p w14:paraId="49948679" w14:textId="77777777" w:rsidR="0001748E" w:rsidRPr="0001748E" w:rsidRDefault="0001748E" w:rsidP="0001748E">
      <w:pPr>
        <w:rPr>
          <w:sz w:val="24"/>
          <w:szCs w:val="24"/>
        </w:rPr>
      </w:pPr>
      <w:r w:rsidRPr="0001748E">
        <w:rPr>
          <w:sz w:val="24"/>
          <w:szCs w:val="24"/>
        </w:rPr>
        <w:pict w14:anchorId="7826F4CE">
          <v:rect id="_x0000_i1055" style="width:0;height:1.5pt" o:hralign="center" o:hrstd="t" o:hr="t" fillcolor="#a0a0a0" stroked="f"/>
        </w:pict>
      </w:r>
    </w:p>
    <w:p w14:paraId="61F79CAF" w14:textId="77777777" w:rsidR="0001748E" w:rsidRPr="0001748E" w:rsidRDefault="0001748E" w:rsidP="0001748E">
      <w:pPr>
        <w:rPr>
          <w:b/>
          <w:bCs/>
          <w:sz w:val="24"/>
          <w:szCs w:val="24"/>
        </w:rPr>
      </w:pPr>
      <w:r w:rsidRPr="0001748E">
        <w:rPr>
          <w:b/>
          <w:bCs/>
          <w:sz w:val="24"/>
          <w:szCs w:val="24"/>
        </w:rPr>
        <w:t>Growth &amp; Engagement Questions</w:t>
      </w:r>
    </w:p>
    <w:p w14:paraId="7342BF69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increase retention for Spotify? </w:t>
      </w:r>
    </w:p>
    <w:p w14:paraId="62B6172E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grow daily active users on Snapchat? </w:t>
      </w:r>
    </w:p>
    <w:p w14:paraId="7EA4193F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Why is engagement dropping on Facebook? </w:t>
      </w:r>
    </w:p>
    <w:p w14:paraId="78698869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increase creators on YouTube? </w:t>
      </w:r>
    </w:p>
    <w:p w14:paraId="03A30E2C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lastRenderedPageBreak/>
        <w:t xml:space="preserve">Improve watch time on Netflix. </w:t>
      </w:r>
    </w:p>
    <w:p w14:paraId="2163625D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increase orders on Swiggy? </w:t>
      </w:r>
    </w:p>
    <w:p w14:paraId="7CC13BFC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Increase user retention for a fitness app. </w:t>
      </w:r>
    </w:p>
    <w:p w14:paraId="1C272736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improve conversion for Amazon Prime? </w:t>
      </w:r>
    </w:p>
    <w:p w14:paraId="2518156A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Grow new user acquisition for LinkedIn. </w:t>
      </w:r>
    </w:p>
    <w:p w14:paraId="27FA5256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improve engagement on Instagram Stories? </w:t>
      </w:r>
    </w:p>
    <w:p w14:paraId="49356404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Increase repeat bookings for Airbnb. </w:t>
      </w:r>
    </w:p>
    <w:p w14:paraId="204ABED4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Improve adoption of Google Pay. </w:t>
      </w:r>
    </w:p>
    <w:p w14:paraId="6E878887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grow a food delivery platform in Tier-2 cities? </w:t>
      </w:r>
    </w:p>
    <w:p w14:paraId="608DA81D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Improve creator monetization on TikTok. </w:t>
      </w:r>
    </w:p>
    <w:p w14:paraId="35775127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Increase user referrals for a fintech app. </w:t>
      </w:r>
    </w:p>
    <w:p w14:paraId="3D711F3B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Improve retention of new users in a gaming app. </w:t>
      </w:r>
    </w:p>
    <w:p w14:paraId="37C80103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improve DAU/MAU ratio for a social media platform? </w:t>
      </w:r>
    </w:p>
    <w:p w14:paraId="0EDB9D1F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Increase subscriptions for YouTube Premium. </w:t>
      </w:r>
    </w:p>
    <w:p w14:paraId="1A275740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Improve customer loyalty for an e-commerce app. </w:t>
      </w:r>
    </w:p>
    <w:p w14:paraId="724AF36F" w14:textId="77777777" w:rsidR="0001748E" w:rsidRPr="0001748E" w:rsidRDefault="0001748E" w:rsidP="0001748E">
      <w:pPr>
        <w:numPr>
          <w:ilvl w:val="0"/>
          <w:numId w:val="2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reduce churn in a music streaming app? </w:t>
      </w:r>
    </w:p>
    <w:p w14:paraId="4069EA93" w14:textId="77777777" w:rsidR="0001748E" w:rsidRPr="0001748E" w:rsidRDefault="0001748E" w:rsidP="0001748E">
      <w:pPr>
        <w:rPr>
          <w:sz w:val="24"/>
          <w:szCs w:val="24"/>
        </w:rPr>
      </w:pPr>
      <w:r w:rsidRPr="0001748E">
        <w:rPr>
          <w:sz w:val="24"/>
          <w:szCs w:val="24"/>
        </w:rPr>
        <w:pict w14:anchorId="098A7EEC">
          <v:rect id="_x0000_i1056" style="width:0;height:1.5pt" o:hralign="center" o:hrstd="t" o:hr="t" fillcolor="#a0a0a0" stroked="f"/>
        </w:pict>
      </w:r>
    </w:p>
    <w:p w14:paraId="3A58EFFB" w14:textId="77777777" w:rsidR="0001748E" w:rsidRPr="0001748E" w:rsidRDefault="0001748E" w:rsidP="0001748E">
      <w:pPr>
        <w:rPr>
          <w:b/>
          <w:bCs/>
          <w:sz w:val="24"/>
          <w:szCs w:val="24"/>
        </w:rPr>
      </w:pPr>
      <w:r w:rsidRPr="0001748E">
        <w:rPr>
          <w:b/>
          <w:bCs/>
          <w:sz w:val="24"/>
          <w:szCs w:val="24"/>
        </w:rPr>
        <w:t>Metrics &amp; Analytics Questions</w:t>
      </w:r>
    </w:p>
    <w:p w14:paraId="00FB3D37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What metrics would you track for Instagram Reels? </w:t>
      </w:r>
    </w:p>
    <w:p w14:paraId="41680FF7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Define success metrics for Google Maps. </w:t>
      </w:r>
    </w:p>
    <w:p w14:paraId="50395E48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What KPIs would you monitor for a ride-sharing app? </w:t>
      </w:r>
    </w:p>
    <w:p w14:paraId="43E2D682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measure success for a new feature in WhatsApp? </w:t>
      </w:r>
    </w:p>
    <w:p w14:paraId="704C17B5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North Star metric for YouTube Shorts? </w:t>
      </w:r>
    </w:p>
    <w:p w14:paraId="32367CD5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Which metrics matter most for an e-commerce platform? </w:t>
      </w:r>
    </w:p>
    <w:p w14:paraId="6F5FB771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evaluate search quality in Google? </w:t>
      </w:r>
    </w:p>
    <w:p w14:paraId="460D4F81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Metrics to track for a dating app. </w:t>
      </w:r>
    </w:p>
    <w:p w14:paraId="07AFDF9C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</w:t>
      </w:r>
      <w:proofErr w:type="spellStart"/>
      <w:r w:rsidRPr="0001748E">
        <w:rPr>
          <w:sz w:val="24"/>
          <w:szCs w:val="24"/>
        </w:rPr>
        <w:t>analyze</w:t>
      </w:r>
      <w:proofErr w:type="spellEnd"/>
      <w:r w:rsidRPr="0001748E">
        <w:rPr>
          <w:sz w:val="24"/>
          <w:szCs w:val="24"/>
        </w:rPr>
        <w:t xml:space="preserve"> a drop in retention? </w:t>
      </w:r>
    </w:p>
    <w:p w14:paraId="01220BB0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What metrics would you track for a </w:t>
      </w:r>
      <w:proofErr w:type="gramStart"/>
      <w:r w:rsidRPr="0001748E">
        <w:rPr>
          <w:sz w:val="24"/>
          <w:szCs w:val="24"/>
        </w:rPr>
        <w:t>payments</w:t>
      </w:r>
      <w:proofErr w:type="gramEnd"/>
      <w:r w:rsidRPr="0001748E">
        <w:rPr>
          <w:sz w:val="24"/>
          <w:szCs w:val="24"/>
        </w:rPr>
        <w:t xml:space="preserve"> app? </w:t>
      </w:r>
    </w:p>
    <w:p w14:paraId="12271244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measure marketplace health for Uber? </w:t>
      </w:r>
    </w:p>
    <w:p w14:paraId="7FF47E70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lastRenderedPageBreak/>
        <w:t xml:space="preserve">Define metrics for a recommendation engine. </w:t>
      </w:r>
    </w:p>
    <w:p w14:paraId="61A37BD2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What metrics would indicate fraud in a fintech app? </w:t>
      </w:r>
    </w:p>
    <w:p w14:paraId="57D20386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measure customer satisfaction? </w:t>
      </w:r>
    </w:p>
    <w:p w14:paraId="2EDE1C86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Metrics for a subscription-based platform. </w:t>
      </w:r>
    </w:p>
    <w:p w14:paraId="19F9094A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</w:t>
      </w:r>
      <w:proofErr w:type="spellStart"/>
      <w:r w:rsidRPr="0001748E">
        <w:rPr>
          <w:sz w:val="24"/>
          <w:szCs w:val="24"/>
        </w:rPr>
        <w:t>analyze</w:t>
      </w:r>
      <w:proofErr w:type="spellEnd"/>
      <w:r w:rsidRPr="0001748E">
        <w:rPr>
          <w:sz w:val="24"/>
          <w:szCs w:val="24"/>
        </w:rPr>
        <w:t xml:space="preserve"> declining engagement? </w:t>
      </w:r>
    </w:p>
    <w:p w14:paraId="01E60FBD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What metrics matter for a delivery app? </w:t>
      </w:r>
    </w:p>
    <w:p w14:paraId="71F66D72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Define success for a chatbot product. </w:t>
      </w:r>
    </w:p>
    <w:p w14:paraId="15D19991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measure ad effectiveness? </w:t>
      </w:r>
    </w:p>
    <w:p w14:paraId="24FD107E" w14:textId="77777777" w:rsidR="0001748E" w:rsidRPr="0001748E" w:rsidRDefault="0001748E" w:rsidP="0001748E">
      <w:pPr>
        <w:numPr>
          <w:ilvl w:val="0"/>
          <w:numId w:val="3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Metrics for evaluating a social networking app. </w:t>
      </w:r>
    </w:p>
    <w:p w14:paraId="1B6E69D3" w14:textId="77777777" w:rsidR="0001748E" w:rsidRPr="0001748E" w:rsidRDefault="0001748E" w:rsidP="0001748E">
      <w:pPr>
        <w:rPr>
          <w:sz w:val="24"/>
          <w:szCs w:val="24"/>
        </w:rPr>
      </w:pPr>
      <w:r w:rsidRPr="0001748E">
        <w:rPr>
          <w:sz w:val="24"/>
          <w:szCs w:val="24"/>
        </w:rPr>
        <w:pict w14:anchorId="2133CF6B">
          <v:rect id="_x0000_i1057" style="width:0;height:1.5pt" o:hralign="center" o:hrstd="t" o:hr="t" fillcolor="#a0a0a0" stroked="f"/>
        </w:pict>
      </w:r>
    </w:p>
    <w:p w14:paraId="75DE7208" w14:textId="77777777" w:rsidR="0001748E" w:rsidRPr="0001748E" w:rsidRDefault="0001748E" w:rsidP="0001748E">
      <w:pPr>
        <w:rPr>
          <w:b/>
          <w:bCs/>
          <w:sz w:val="24"/>
          <w:szCs w:val="24"/>
        </w:rPr>
      </w:pPr>
      <w:r w:rsidRPr="0001748E">
        <w:rPr>
          <w:b/>
          <w:bCs/>
          <w:sz w:val="24"/>
          <w:szCs w:val="24"/>
        </w:rPr>
        <w:t>Root Cause &amp; Diagnosis Questions</w:t>
      </w:r>
    </w:p>
    <w:p w14:paraId="71C98774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DAU dropped by 20% on Instagram. What would you do? </w:t>
      </w:r>
    </w:p>
    <w:p w14:paraId="5B5E525E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Why are users uninstalling a shopping app? </w:t>
      </w:r>
    </w:p>
    <w:p w14:paraId="4C8AC946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Revenue dropped suddenly for an e-commerce platform. </w:t>
      </w:r>
      <w:proofErr w:type="spellStart"/>
      <w:r w:rsidRPr="0001748E">
        <w:rPr>
          <w:sz w:val="24"/>
          <w:szCs w:val="24"/>
        </w:rPr>
        <w:t>Analyze</w:t>
      </w:r>
      <w:proofErr w:type="spellEnd"/>
      <w:r w:rsidRPr="0001748E">
        <w:rPr>
          <w:sz w:val="24"/>
          <w:szCs w:val="24"/>
        </w:rPr>
        <w:t xml:space="preserve">. </w:t>
      </w:r>
    </w:p>
    <w:p w14:paraId="03585634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Why did retention decrease after a product redesign? </w:t>
      </w:r>
    </w:p>
    <w:p w14:paraId="6EEFBF36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Drivers are leaving Uber. Diagnose the issue. </w:t>
      </w:r>
    </w:p>
    <w:p w14:paraId="7E876EE7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Why are users skipping ads on YouTube? </w:t>
      </w:r>
    </w:p>
    <w:p w14:paraId="2CB69086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Conversion rates decreased on a checkout page. What happened? </w:t>
      </w:r>
    </w:p>
    <w:p w14:paraId="72D34137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Why did notification CTR drop? </w:t>
      </w:r>
    </w:p>
    <w:p w14:paraId="2D79C156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Food delivery times increased significantly. Investigate. </w:t>
      </w:r>
    </w:p>
    <w:p w14:paraId="32FAB884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Why are users abandoning onboarding midway? </w:t>
      </w:r>
    </w:p>
    <w:p w14:paraId="5785633D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Customer complaints increased after a feature launch. </w:t>
      </w:r>
    </w:p>
    <w:p w14:paraId="333CF959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Why is watch time declining on a video platform? </w:t>
      </w:r>
    </w:p>
    <w:p w14:paraId="45368B2C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App ratings suddenly dropped. </w:t>
      </w:r>
      <w:proofErr w:type="spellStart"/>
      <w:r w:rsidRPr="0001748E">
        <w:rPr>
          <w:sz w:val="24"/>
          <w:szCs w:val="24"/>
        </w:rPr>
        <w:t>Analyze</w:t>
      </w:r>
      <w:proofErr w:type="spellEnd"/>
      <w:r w:rsidRPr="0001748E">
        <w:rPr>
          <w:sz w:val="24"/>
          <w:szCs w:val="24"/>
        </w:rPr>
        <w:t xml:space="preserve"> possible reasons. </w:t>
      </w:r>
    </w:p>
    <w:p w14:paraId="5885E788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Search relevance declined in a search engine. Diagnose. </w:t>
      </w:r>
    </w:p>
    <w:p w14:paraId="2410305D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Why are users not using a new feature? </w:t>
      </w:r>
    </w:p>
    <w:p w14:paraId="1C1C1F1A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Increase in refund requests on an e-commerce platform. </w:t>
      </w:r>
    </w:p>
    <w:p w14:paraId="7DE1EE93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Why did a recommendation system fail? </w:t>
      </w:r>
    </w:p>
    <w:p w14:paraId="5F8A7E34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01748E">
        <w:rPr>
          <w:sz w:val="24"/>
          <w:szCs w:val="24"/>
        </w:rPr>
        <w:t>Analyze</w:t>
      </w:r>
      <w:proofErr w:type="spellEnd"/>
      <w:r w:rsidRPr="0001748E">
        <w:rPr>
          <w:sz w:val="24"/>
          <w:szCs w:val="24"/>
        </w:rPr>
        <w:t xml:space="preserve"> a sudden drop in app installs. </w:t>
      </w:r>
    </w:p>
    <w:p w14:paraId="5F187405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lastRenderedPageBreak/>
        <w:t xml:space="preserve">Why is a marketplace losing sellers? </w:t>
      </w:r>
    </w:p>
    <w:p w14:paraId="4827C992" w14:textId="77777777" w:rsidR="0001748E" w:rsidRPr="0001748E" w:rsidRDefault="0001748E" w:rsidP="0001748E">
      <w:pPr>
        <w:numPr>
          <w:ilvl w:val="0"/>
          <w:numId w:val="4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Diagnose declining engagement among Gen Z users. </w:t>
      </w:r>
    </w:p>
    <w:p w14:paraId="396CB324" w14:textId="77777777" w:rsidR="0001748E" w:rsidRPr="0001748E" w:rsidRDefault="0001748E" w:rsidP="0001748E">
      <w:pPr>
        <w:rPr>
          <w:sz w:val="24"/>
          <w:szCs w:val="24"/>
        </w:rPr>
      </w:pPr>
      <w:r w:rsidRPr="0001748E">
        <w:rPr>
          <w:sz w:val="24"/>
          <w:szCs w:val="24"/>
        </w:rPr>
        <w:pict w14:anchorId="5BA911BD">
          <v:rect id="_x0000_i1058" style="width:0;height:1.5pt" o:hralign="center" o:hrstd="t" o:hr="t" fillcolor="#a0a0a0" stroked="f"/>
        </w:pict>
      </w:r>
    </w:p>
    <w:p w14:paraId="1A214266" w14:textId="77777777" w:rsidR="0001748E" w:rsidRPr="0001748E" w:rsidRDefault="0001748E" w:rsidP="0001748E">
      <w:pPr>
        <w:rPr>
          <w:b/>
          <w:bCs/>
          <w:sz w:val="24"/>
          <w:szCs w:val="24"/>
        </w:rPr>
      </w:pPr>
      <w:r w:rsidRPr="0001748E">
        <w:rPr>
          <w:b/>
          <w:bCs/>
          <w:sz w:val="24"/>
          <w:szCs w:val="24"/>
        </w:rPr>
        <w:t>Prioritization &amp; Strategy Questions</w:t>
      </w:r>
    </w:p>
    <w:p w14:paraId="08FD0020" w14:textId="77777777" w:rsidR="0001748E" w:rsidRPr="0001748E" w:rsidRDefault="0001748E" w:rsidP="0001748E">
      <w:pPr>
        <w:numPr>
          <w:ilvl w:val="0"/>
          <w:numId w:val="5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prioritize features for a new product? </w:t>
      </w:r>
    </w:p>
    <w:p w14:paraId="6CFA8086" w14:textId="77777777" w:rsidR="0001748E" w:rsidRPr="0001748E" w:rsidRDefault="0001748E" w:rsidP="0001748E">
      <w:pPr>
        <w:numPr>
          <w:ilvl w:val="0"/>
          <w:numId w:val="5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Choose between growth, revenue, and retention improvements. </w:t>
      </w:r>
    </w:p>
    <w:p w14:paraId="612177A9" w14:textId="77777777" w:rsidR="0001748E" w:rsidRPr="0001748E" w:rsidRDefault="0001748E" w:rsidP="0001748E">
      <w:pPr>
        <w:numPr>
          <w:ilvl w:val="0"/>
          <w:numId w:val="5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Which markets should Netflix expand into next? </w:t>
      </w:r>
    </w:p>
    <w:p w14:paraId="5BF86649" w14:textId="77777777" w:rsidR="0001748E" w:rsidRPr="0001748E" w:rsidRDefault="0001748E" w:rsidP="0001748E">
      <w:pPr>
        <w:numPr>
          <w:ilvl w:val="0"/>
          <w:numId w:val="5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Prioritize roadmap items with limited engineering resources. </w:t>
      </w:r>
    </w:p>
    <w:p w14:paraId="6378DAD4" w14:textId="77777777" w:rsidR="0001748E" w:rsidRPr="0001748E" w:rsidRDefault="0001748E" w:rsidP="0001748E">
      <w:pPr>
        <w:numPr>
          <w:ilvl w:val="0"/>
          <w:numId w:val="5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Build or buy: recommendation engine decision. </w:t>
      </w:r>
    </w:p>
    <w:p w14:paraId="2E6FEED4" w14:textId="77777777" w:rsidR="0001748E" w:rsidRPr="0001748E" w:rsidRDefault="0001748E" w:rsidP="0001748E">
      <w:pPr>
        <w:numPr>
          <w:ilvl w:val="0"/>
          <w:numId w:val="5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Should Google launch a social media app? </w:t>
      </w:r>
    </w:p>
    <w:p w14:paraId="1729FF81" w14:textId="77777777" w:rsidR="0001748E" w:rsidRPr="0001748E" w:rsidRDefault="0001748E" w:rsidP="0001748E">
      <w:pPr>
        <w:numPr>
          <w:ilvl w:val="0"/>
          <w:numId w:val="5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Decide between improving UX or adding new features. </w:t>
      </w:r>
    </w:p>
    <w:p w14:paraId="413BAC17" w14:textId="77777777" w:rsidR="0001748E" w:rsidRPr="0001748E" w:rsidRDefault="0001748E" w:rsidP="0001748E">
      <w:pPr>
        <w:numPr>
          <w:ilvl w:val="0"/>
          <w:numId w:val="5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Which user segment should a startup target first? </w:t>
      </w:r>
    </w:p>
    <w:p w14:paraId="2945B8FC" w14:textId="77777777" w:rsidR="0001748E" w:rsidRPr="0001748E" w:rsidRDefault="0001748E" w:rsidP="0001748E">
      <w:pPr>
        <w:numPr>
          <w:ilvl w:val="0"/>
          <w:numId w:val="5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would you prioritize bugs vs feature development? </w:t>
      </w:r>
    </w:p>
    <w:p w14:paraId="72D67216" w14:textId="77777777" w:rsidR="0001748E" w:rsidRPr="0001748E" w:rsidRDefault="0001748E" w:rsidP="0001748E">
      <w:pPr>
        <w:numPr>
          <w:ilvl w:val="0"/>
          <w:numId w:val="5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What strategy would you use to enter a new market? </w:t>
      </w:r>
    </w:p>
    <w:p w14:paraId="27E3AE54" w14:textId="77777777" w:rsidR="0001748E" w:rsidRPr="0001748E" w:rsidRDefault="0001748E" w:rsidP="0001748E">
      <w:pPr>
        <w:rPr>
          <w:sz w:val="24"/>
          <w:szCs w:val="24"/>
        </w:rPr>
      </w:pPr>
      <w:r w:rsidRPr="0001748E">
        <w:rPr>
          <w:sz w:val="24"/>
          <w:szCs w:val="24"/>
        </w:rPr>
        <w:pict w14:anchorId="001A5FA6">
          <v:rect id="_x0000_i1059" style="width:0;height:1.5pt" o:hralign="center" o:hrstd="t" o:hr="t" fillcolor="#a0a0a0" stroked="f"/>
        </w:pict>
      </w:r>
    </w:p>
    <w:p w14:paraId="64A39B90" w14:textId="77777777" w:rsidR="0001748E" w:rsidRPr="0001748E" w:rsidRDefault="0001748E" w:rsidP="0001748E">
      <w:pPr>
        <w:rPr>
          <w:b/>
          <w:bCs/>
          <w:sz w:val="24"/>
          <w:szCs w:val="24"/>
        </w:rPr>
      </w:pPr>
      <w:r w:rsidRPr="0001748E">
        <w:rPr>
          <w:b/>
          <w:bCs/>
          <w:sz w:val="24"/>
          <w:szCs w:val="24"/>
        </w:rPr>
        <w:t>Estimation &amp; Market Sizing Questions</w:t>
      </w:r>
    </w:p>
    <w:p w14:paraId="7393D55A" w14:textId="77777777" w:rsidR="0001748E" w:rsidRPr="0001748E" w:rsidRDefault="0001748E" w:rsidP="0001748E">
      <w:pPr>
        <w:numPr>
          <w:ilvl w:val="0"/>
          <w:numId w:val="6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Estimate the number of rides per day for Uber in India. </w:t>
      </w:r>
    </w:p>
    <w:p w14:paraId="096CC912" w14:textId="77777777" w:rsidR="0001748E" w:rsidRPr="0001748E" w:rsidRDefault="0001748E" w:rsidP="0001748E">
      <w:pPr>
        <w:numPr>
          <w:ilvl w:val="0"/>
          <w:numId w:val="6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Estimate annual revenue for Netflix India. </w:t>
      </w:r>
    </w:p>
    <w:p w14:paraId="2D6A7641" w14:textId="77777777" w:rsidR="0001748E" w:rsidRPr="0001748E" w:rsidRDefault="0001748E" w:rsidP="0001748E">
      <w:pPr>
        <w:numPr>
          <w:ilvl w:val="0"/>
          <w:numId w:val="6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many searches happen daily on Google? </w:t>
      </w:r>
    </w:p>
    <w:p w14:paraId="684776B9" w14:textId="77777777" w:rsidR="0001748E" w:rsidRPr="0001748E" w:rsidRDefault="0001748E" w:rsidP="0001748E">
      <w:pPr>
        <w:numPr>
          <w:ilvl w:val="0"/>
          <w:numId w:val="6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Estimate the TAM for online education in India. </w:t>
      </w:r>
    </w:p>
    <w:p w14:paraId="18A2929E" w14:textId="77777777" w:rsidR="0001748E" w:rsidRPr="0001748E" w:rsidRDefault="0001748E" w:rsidP="0001748E">
      <w:pPr>
        <w:numPr>
          <w:ilvl w:val="0"/>
          <w:numId w:val="6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Estimate storage required for YouTube uploads per day. </w:t>
      </w:r>
    </w:p>
    <w:p w14:paraId="2FDF7118" w14:textId="77777777" w:rsidR="0001748E" w:rsidRPr="0001748E" w:rsidRDefault="0001748E" w:rsidP="0001748E">
      <w:pPr>
        <w:numPr>
          <w:ilvl w:val="0"/>
          <w:numId w:val="6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Estimate the number of food deliveries in a metro city. </w:t>
      </w:r>
    </w:p>
    <w:p w14:paraId="2A027A51" w14:textId="77777777" w:rsidR="0001748E" w:rsidRPr="0001748E" w:rsidRDefault="0001748E" w:rsidP="0001748E">
      <w:pPr>
        <w:numPr>
          <w:ilvl w:val="0"/>
          <w:numId w:val="6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Estimate market size for electric vehicles in India. </w:t>
      </w:r>
    </w:p>
    <w:p w14:paraId="3C1B2BAD" w14:textId="77777777" w:rsidR="0001748E" w:rsidRPr="0001748E" w:rsidRDefault="0001748E" w:rsidP="0001748E">
      <w:pPr>
        <w:numPr>
          <w:ilvl w:val="0"/>
          <w:numId w:val="6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How many ads are shown daily on Instagram? </w:t>
      </w:r>
    </w:p>
    <w:p w14:paraId="796752CD" w14:textId="77777777" w:rsidR="0001748E" w:rsidRPr="0001748E" w:rsidRDefault="0001748E" w:rsidP="0001748E">
      <w:pPr>
        <w:numPr>
          <w:ilvl w:val="0"/>
          <w:numId w:val="6"/>
        </w:numPr>
        <w:rPr>
          <w:sz w:val="24"/>
          <w:szCs w:val="24"/>
        </w:rPr>
      </w:pPr>
      <w:r w:rsidRPr="0001748E">
        <w:rPr>
          <w:sz w:val="24"/>
          <w:szCs w:val="24"/>
        </w:rPr>
        <w:t xml:space="preserve">Estimate DAU for a new productivity app. </w:t>
      </w:r>
    </w:p>
    <w:p w14:paraId="0BE08334" w14:textId="77777777" w:rsidR="0001748E" w:rsidRPr="0001748E" w:rsidRDefault="0001748E" w:rsidP="0001748E">
      <w:pPr>
        <w:numPr>
          <w:ilvl w:val="0"/>
          <w:numId w:val="6"/>
        </w:numPr>
        <w:rPr>
          <w:sz w:val="24"/>
          <w:szCs w:val="24"/>
        </w:rPr>
      </w:pPr>
      <w:r w:rsidRPr="0001748E">
        <w:rPr>
          <w:sz w:val="24"/>
          <w:szCs w:val="24"/>
        </w:rPr>
        <w:t>Estimate bandwidth needed for a live-streaming platform.</w:t>
      </w:r>
    </w:p>
    <w:p w14:paraId="41EE49B1" w14:textId="77777777" w:rsidR="0001748E" w:rsidRPr="0001748E" w:rsidRDefault="0001748E" w:rsidP="0001748E">
      <w:pPr>
        <w:rPr>
          <w:sz w:val="24"/>
          <w:szCs w:val="24"/>
        </w:rPr>
      </w:pPr>
    </w:p>
    <w:sectPr w:rsidR="0001748E" w:rsidRPr="00017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E70BB"/>
    <w:multiLevelType w:val="multilevel"/>
    <w:tmpl w:val="17BE16A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358B4"/>
    <w:multiLevelType w:val="multilevel"/>
    <w:tmpl w:val="6748D0A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62FB8"/>
    <w:multiLevelType w:val="multilevel"/>
    <w:tmpl w:val="D946F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E1036"/>
    <w:multiLevelType w:val="multilevel"/>
    <w:tmpl w:val="3CD2C64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B5C59"/>
    <w:multiLevelType w:val="multilevel"/>
    <w:tmpl w:val="27A8B8F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3F00C7"/>
    <w:multiLevelType w:val="multilevel"/>
    <w:tmpl w:val="1E18C68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840235">
    <w:abstractNumId w:val="2"/>
  </w:num>
  <w:num w:numId="2" w16cid:durableId="1799303196">
    <w:abstractNumId w:val="4"/>
  </w:num>
  <w:num w:numId="3" w16cid:durableId="1491166685">
    <w:abstractNumId w:val="5"/>
  </w:num>
  <w:num w:numId="4" w16cid:durableId="88937413">
    <w:abstractNumId w:val="1"/>
  </w:num>
  <w:num w:numId="5" w16cid:durableId="1588222259">
    <w:abstractNumId w:val="0"/>
  </w:num>
  <w:num w:numId="6" w16cid:durableId="984972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8E"/>
    <w:rsid w:val="0001748E"/>
    <w:rsid w:val="009A679C"/>
    <w:rsid w:val="00A70A56"/>
    <w:rsid w:val="00CC1499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EACF"/>
  <w15:chartTrackingRefBased/>
  <w15:docId w15:val="{6D4D79CD-083F-4396-A193-2A6B9544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2026-05-28T04:17:00Z</dcterms:created>
  <dcterms:modified xsi:type="dcterms:W3CDTF">2026-05-28T04:18:00Z</dcterms:modified>
</cp:coreProperties>
</file>