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CA87" w14:textId="539EC2E2" w:rsidR="00A70A56" w:rsidRDefault="00CA69F4" w:rsidP="00CA69F4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FRAMEWORKS FOR PRODUCT SENSE CASE STUDIES</w:t>
      </w:r>
    </w:p>
    <w:p w14:paraId="066FEE00" w14:textId="77777777" w:rsidR="00CA69F4" w:rsidRPr="00CA69F4" w:rsidRDefault="00CA69F4" w:rsidP="00CA69F4">
      <w:pPr>
        <w:jc w:val="center"/>
        <w:rPr>
          <w:b/>
          <w:bCs/>
          <w:sz w:val="52"/>
          <w:szCs w:val="52"/>
        </w:rPr>
      </w:pPr>
    </w:p>
    <w:p w14:paraId="4B145FD9" w14:textId="78AB4B2A" w:rsidR="00CA69F4" w:rsidRPr="00CA69F4" w:rsidRDefault="00CA69F4" w:rsidP="00CA69F4">
      <w:pPr>
        <w:rPr>
          <w:b/>
          <w:bCs/>
          <w:sz w:val="28"/>
          <w:szCs w:val="28"/>
        </w:rPr>
      </w:pPr>
      <w:r w:rsidRPr="00CA69F4">
        <w:rPr>
          <w:b/>
          <w:bCs/>
          <w:sz w:val="28"/>
          <w:szCs w:val="28"/>
        </w:rPr>
        <w:t xml:space="preserve">Product Sense Case Study Frameworks </w:t>
      </w:r>
    </w:p>
    <w:p w14:paraId="67ADEAF6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These frameworks are commonly used in Product Management, Product Analyst, and Product Sense interviews at companies like Google, Meta, Amazon, Netflix, Uber, and Microsoft.</w:t>
      </w:r>
    </w:p>
    <w:p w14:paraId="161BC51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E5BE362">
          <v:rect id="_x0000_i1277" style="width:0;height:1.5pt" o:hralign="center" o:hrstd="t" o:hr="t" fillcolor="#a0a0a0" stroked="f"/>
        </w:pict>
      </w:r>
    </w:p>
    <w:p w14:paraId="4266035D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1. Product Design Framework</w:t>
      </w:r>
    </w:p>
    <w:p w14:paraId="5E9BDD1A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1C7E11E1" w14:textId="77777777" w:rsidR="00CA69F4" w:rsidRPr="00CA69F4" w:rsidRDefault="00CA69F4" w:rsidP="00CA69F4">
      <w:pPr>
        <w:numPr>
          <w:ilvl w:val="0"/>
          <w:numId w:val="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Design a product </w:t>
      </w:r>
    </w:p>
    <w:p w14:paraId="2B8099A4" w14:textId="77777777" w:rsidR="00CA69F4" w:rsidRPr="00CA69F4" w:rsidRDefault="00CA69F4" w:rsidP="00CA69F4">
      <w:pPr>
        <w:numPr>
          <w:ilvl w:val="0"/>
          <w:numId w:val="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Improve a product </w:t>
      </w:r>
    </w:p>
    <w:p w14:paraId="7F92E531" w14:textId="77777777" w:rsidR="00CA69F4" w:rsidRPr="00CA69F4" w:rsidRDefault="00CA69F4" w:rsidP="00CA69F4">
      <w:pPr>
        <w:numPr>
          <w:ilvl w:val="0"/>
          <w:numId w:val="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Build a feature </w:t>
      </w:r>
    </w:p>
    <w:p w14:paraId="416F86FB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6E9A208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C — Clarify the Goal</w:t>
      </w:r>
    </w:p>
    <w:p w14:paraId="29DEB09D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Understand:</w:t>
      </w:r>
    </w:p>
    <w:p w14:paraId="5F2A3B4B" w14:textId="77777777" w:rsidR="00CA69F4" w:rsidRPr="00CA69F4" w:rsidRDefault="00CA69F4" w:rsidP="00CA69F4">
      <w:pPr>
        <w:numPr>
          <w:ilvl w:val="0"/>
          <w:numId w:val="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Target users </w:t>
      </w:r>
    </w:p>
    <w:p w14:paraId="7231984A" w14:textId="77777777" w:rsidR="00CA69F4" w:rsidRPr="00CA69F4" w:rsidRDefault="00CA69F4" w:rsidP="00CA69F4">
      <w:pPr>
        <w:numPr>
          <w:ilvl w:val="0"/>
          <w:numId w:val="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Business objective </w:t>
      </w:r>
    </w:p>
    <w:p w14:paraId="73AC4C3C" w14:textId="77777777" w:rsidR="00CA69F4" w:rsidRPr="00CA69F4" w:rsidRDefault="00CA69F4" w:rsidP="00CA69F4">
      <w:pPr>
        <w:numPr>
          <w:ilvl w:val="0"/>
          <w:numId w:val="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Constraints </w:t>
      </w:r>
    </w:p>
    <w:p w14:paraId="33F595A8" w14:textId="77777777" w:rsidR="00CA69F4" w:rsidRPr="00CA69F4" w:rsidRDefault="00CA69F4" w:rsidP="00CA69F4">
      <w:pPr>
        <w:numPr>
          <w:ilvl w:val="0"/>
          <w:numId w:val="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Success definition </w:t>
      </w:r>
    </w:p>
    <w:p w14:paraId="6F7B0B3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Example:</w:t>
      </w:r>
      <w:r w:rsidRPr="00CA69F4">
        <w:rPr>
          <w:sz w:val="24"/>
          <w:szCs w:val="24"/>
        </w:rPr>
        <w:br/>
        <w:t>“Are we optimizing for engagement, retention, or revenue?”</w:t>
      </w:r>
    </w:p>
    <w:p w14:paraId="5E6B5916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062F125A">
          <v:rect id="_x0000_i1278" style="width:0;height:1.5pt" o:hralign="center" o:hrstd="t" o:hr="t" fillcolor="#a0a0a0" stroked="f"/>
        </w:pict>
      </w:r>
    </w:p>
    <w:p w14:paraId="57457BBB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U — Identify Users</w:t>
      </w:r>
    </w:p>
    <w:p w14:paraId="1FA88D80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Segment users:</w:t>
      </w:r>
    </w:p>
    <w:p w14:paraId="204935CD" w14:textId="77777777" w:rsidR="00CA69F4" w:rsidRPr="00CA69F4" w:rsidRDefault="00CA69F4" w:rsidP="00CA69F4">
      <w:pPr>
        <w:numPr>
          <w:ilvl w:val="0"/>
          <w:numId w:val="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New users </w:t>
      </w:r>
    </w:p>
    <w:p w14:paraId="33A1CC32" w14:textId="77777777" w:rsidR="00CA69F4" w:rsidRPr="00CA69F4" w:rsidRDefault="00CA69F4" w:rsidP="00CA69F4">
      <w:pPr>
        <w:numPr>
          <w:ilvl w:val="0"/>
          <w:numId w:val="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Power users </w:t>
      </w:r>
    </w:p>
    <w:p w14:paraId="61236205" w14:textId="77777777" w:rsidR="00CA69F4" w:rsidRPr="00CA69F4" w:rsidRDefault="00CA69F4" w:rsidP="00CA69F4">
      <w:pPr>
        <w:numPr>
          <w:ilvl w:val="0"/>
          <w:numId w:val="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Businesses </w:t>
      </w:r>
    </w:p>
    <w:p w14:paraId="25743B13" w14:textId="77777777" w:rsidR="00CA69F4" w:rsidRPr="00CA69F4" w:rsidRDefault="00CA69F4" w:rsidP="00CA69F4">
      <w:pPr>
        <w:numPr>
          <w:ilvl w:val="0"/>
          <w:numId w:val="3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Creators </w:t>
      </w:r>
    </w:p>
    <w:p w14:paraId="770B18E6" w14:textId="77777777" w:rsidR="00CA69F4" w:rsidRPr="00CA69F4" w:rsidRDefault="00CA69F4" w:rsidP="00CA69F4">
      <w:pPr>
        <w:numPr>
          <w:ilvl w:val="0"/>
          <w:numId w:val="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Students </w:t>
      </w:r>
    </w:p>
    <w:p w14:paraId="7FC716F4" w14:textId="77777777" w:rsidR="00CA69F4" w:rsidRPr="00CA69F4" w:rsidRDefault="00CA69F4" w:rsidP="00CA69F4">
      <w:pPr>
        <w:numPr>
          <w:ilvl w:val="0"/>
          <w:numId w:val="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Elderly users </w:t>
      </w:r>
    </w:p>
    <w:p w14:paraId="13C881F5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Prioritize the most impactful segment.</w:t>
      </w:r>
    </w:p>
    <w:p w14:paraId="0E2E5C77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6DFC1D0">
          <v:rect id="_x0000_i1279" style="width:0;height:1.5pt" o:hralign="center" o:hrstd="t" o:hr="t" fillcolor="#a0a0a0" stroked="f"/>
        </w:pict>
      </w:r>
    </w:p>
    <w:p w14:paraId="239DE725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P — Understand User Pain Points</w:t>
      </w:r>
    </w:p>
    <w:p w14:paraId="7BB94CD5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Find:</w:t>
      </w:r>
    </w:p>
    <w:p w14:paraId="0EC571C8" w14:textId="77777777" w:rsidR="00CA69F4" w:rsidRPr="00CA69F4" w:rsidRDefault="00CA69F4" w:rsidP="00CA69F4">
      <w:pPr>
        <w:numPr>
          <w:ilvl w:val="0"/>
          <w:numId w:val="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Frictions </w:t>
      </w:r>
    </w:p>
    <w:p w14:paraId="47AAB66F" w14:textId="77777777" w:rsidR="00CA69F4" w:rsidRPr="00CA69F4" w:rsidRDefault="00CA69F4" w:rsidP="00CA69F4">
      <w:pPr>
        <w:numPr>
          <w:ilvl w:val="0"/>
          <w:numId w:val="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Unmet needs </w:t>
      </w:r>
    </w:p>
    <w:p w14:paraId="7B25A3AD" w14:textId="77777777" w:rsidR="00CA69F4" w:rsidRPr="00CA69F4" w:rsidRDefault="00CA69F4" w:rsidP="00CA69F4">
      <w:pPr>
        <w:numPr>
          <w:ilvl w:val="0"/>
          <w:numId w:val="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frustrations </w:t>
      </w:r>
    </w:p>
    <w:p w14:paraId="6E051E81" w14:textId="77777777" w:rsidR="00CA69F4" w:rsidRPr="00CA69F4" w:rsidRDefault="00CA69F4" w:rsidP="00CA69F4">
      <w:pPr>
        <w:numPr>
          <w:ilvl w:val="0"/>
          <w:numId w:val="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Existing alternatives </w:t>
      </w:r>
    </w:p>
    <w:p w14:paraId="5570220A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Use:</w:t>
      </w:r>
    </w:p>
    <w:p w14:paraId="49D6B81E" w14:textId="77777777" w:rsidR="00CA69F4" w:rsidRPr="00CA69F4" w:rsidRDefault="00CA69F4" w:rsidP="00CA69F4">
      <w:pPr>
        <w:numPr>
          <w:ilvl w:val="0"/>
          <w:numId w:val="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journey </w:t>
      </w:r>
    </w:p>
    <w:p w14:paraId="4D62329C" w14:textId="77777777" w:rsidR="00CA69F4" w:rsidRPr="00CA69F4" w:rsidRDefault="00CA69F4" w:rsidP="00CA69F4">
      <w:pPr>
        <w:numPr>
          <w:ilvl w:val="0"/>
          <w:numId w:val="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Customer empathy </w:t>
      </w:r>
    </w:p>
    <w:p w14:paraId="4B3C711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11B2E77">
          <v:rect id="_x0000_i1280" style="width:0;height:1.5pt" o:hralign="center" o:hrstd="t" o:hr="t" fillcolor="#a0a0a0" stroked="f"/>
        </w:pict>
      </w:r>
    </w:p>
    <w:p w14:paraId="68CBB188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S — Suggest Solutions</w:t>
      </w:r>
    </w:p>
    <w:p w14:paraId="6966AC5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Generate:</w:t>
      </w:r>
    </w:p>
    <w:p w14:paraId="22EF2C3A" w14:textId="77777777" w:rsidR="00CA69F4" w:rsidRPr="00CA69F4" w:rsidRDefault="00CA69F4" w:rsidP="00CA69F4">
      <w:pPr>
        <w:numPr>
          <w:ilvl w:val="0"/>
          <w:numId w:val="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2–4 possible solutions </w:t>
      </w:r>
    </w:p>
    <w:p w14:paraId="4C8068A3" w14:textId="77777777" w:rsidR="00CA69F4" w:rsidRPr="00CA69F4" w:rsidRDefault="00CA69F4" w:rsidP="00CA69F4">
      <w:pPr>
        <w:numPr>
          <w:ilvl w:val="0"/>
          <w:numId w:val="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Prioritize high-impact ideas </w:t>
      </w:r>
    </w:p>
    <w:p w14:paraId="753B1E90" w14:textId="77777777" w:rsidR="00CA69F4" w:rsidRPr="00CA69F4" w:rsidRDefault="00CA69F4" w:rsidP="00CA69F4">
      <w:pPr>
        <w:numPr>
          <w:ilvl w:val="0"/>
          <w:numId w:val="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Mention </w:t>
      </w:r>
      <w:proofErr w:type="spellStart"/>
      <w:r w:rsidRPr="00CA69F4">
        <w:rPr>
          <w:sz w:val="24"/>
          <w:szCs w:val="24"/>
        </w:rPr>
        <w:t>tradeoffs</w:t>
      </w:r>
      <w:proofErr w:type="spellEnd"/>
      <w:r w:rsidRPr="00CA69F4">
        <w:rPr>
          <w:sz w:val="24"/>
          <w:szCs w:val="24"/>
        </w:rPr>
        <w:t xml:space="preserve"> </w:t>
      </w:r>
    </w:p>
    <w:p w14:paraId="781062F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Structure:</w:t>
      </w:r>
    </w:p>
    <w:p w14:paraId="27B2544F" w14:textId="77777777" w:rsidR="00CA69F4" w:rsidRPr="00CA69F4" w:rsidRDefault="00CA69F4" w:rsidP="00CA69F4">
      <w:pPr>
        <w:numPr>
          <w:ilvl w:val="0"/>
          <w:numId w:val="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MVP features </w:t>
      </w:r>
    </w:p>
    <w:p w14:paraId="7F5930CA" w14:textId="77777777" w:rsidR="00CA69F4" w:rsidRPr="00CA69F4" w:rsidRDefault="00CA69F4" w:rsidP="00CA69F4">
      <w:pPr>
        <w:numPr>
          <w:ilvl w:val="0"/>
          <w:numId w:val="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Advanced features </w:t>
      </w:r>
    </w:p>
    <w:p w14:paraId="1BB1AA46" w14:textId="77777777" w:rsidR="00CA69F4" w:rsidRPr="00CA69F4" w:rsidRDefault="00CA69F4" w:rsidP="00CA69F4">
      <w:pPr>
        <w:numPr>
          <w:ilvl w:val="0"/>
          <w:numId w:val="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Future roadmap </w:t>
      </w:r>
    </w:p>
    <w:p w14:paraId="09DE00B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AD26644">
          <v:rect id="_x0000_i1281" style="width:0;height:1.5pt" o:hralign="center" o:hrstd="t" o:hr="t" fillcolor="#a0a0a0" stroked="f"/>
        </w:pict>
      </w:r>
    </w:p>
    <w:p w14:paraId="24CD682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 — Define Metrics</w:t>
      </w:r>
    </w:p>
    <w:p w14:paraId="7721A8E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Success metrics:</w:t>
      </w:r>
    </w:p>
    <w:p w14:paraId="6159DF70" w14:textId="77777777" w:rsidR="00CA69F4" w:rsidRPr="00CA69F4" w:rsidRDefault="00CA69F4" w:rsidP="00CA69F4">
      <w:pPr>
        <w:numPr>
          <w:ilvl w:val="0"/>
          <w:numId w:val="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DAU </w:t>
      </w:r>
    </w:p>
    <w:p w14:paraId="4FDDC200" w14:textId="77777777" w:rsidR="00CA69F4" w:rsidRPr="00CA69F4" w:rsidRDefault="00CA69F4" w:rsidP="00CA69F4">
      <w:pPr>
        <w:numPr>
          <w:ilvl w:val="0"/>
          <w:numId w:val="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Retention </w:t>
      </w:r>
    </w:p>
    <w:p w14:paraId="09684C93" w14:textId="77777777" w:rsidR="00CA69F4" w:rsidRPr="00CA69F4" w:rsidRDefault="00CA69F4" w:rsidP="00CA69F4">
      <w:pPr>
        <w:numPr>
          <w:ilvl w:val="0"/>
          <w:numId w:val="8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Session time </w:t>
      </w:r>
    </w:p>
    <w:p w14:paraId="014E5D53" w14:textId="77777777" w:rsidR="00CA69F4" w:rsidRPr="00CA69F4" w:rsidRDefault="00CA69F4" w:rsidP="00CA69F4">
      <w:pPr>
        <w:numPr>
          <w:ilvl w:val="0"/>
          <w:numId w:val="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CTR </w:t>
      </w:r>
    </w:p>
    <w:p w14:paraId="365EFC4A" w14:textId="77777777" w:rsidR="00CA69F4" w:rsidRPr="00CA69F4" w:rsidRDefault="00CA69F4" w:rsidP="00CA69F4">
      <w:pPr>
        <w:numPr>
          <w:ilvl w:val="0"/>
          <w:numId w:val="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Conversion </w:t>
      </w:r>
    </w:p>
    <w:p w14:paraId="75017321" w14:textId="77777777" w:rsidR="00CA69F4" w:rsidRPr="00CA69F4" w:rsidRDefault="00CA69F4" w:rsidP="00CA69F4">
      <w:pPr>
        <w:numPr>
          <w:ilvl w:val="0"/>
          <w:numId w:val="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NPS </w:t>
      </w:r>
    </w:p>
    <w:p w14:paraId="53AAB2E5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Guardrail metrics:</w:t>
      </w:r>
    </w:p>
    <w:p w14:paraId="569DE969" w14:textId="77777777" w:rsidR="00CA69F4" w:rsidRPr="00CA69F4" w:rsidRDefault="00CA69F4" w:rsidP="00CA69F4">
      <w:pPr>
        <w:numPr>
          <w:ilvl w:val="0"/>
          <w:numId w:val="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App crashes </w:t>
      </w:r>
    </w:p>
    <w:p w14:paraId="03104268" w14:textId="77777777" w:rsidR="00CA69F4" w:rsidRPr="00CA69F4" w:rsidRDefault="00CA69F4" w:rsidP="00CA69F4">
      <w:pPr>
        <w:numPr>
          <w:ilvl w:val="0"/>
          <w:numId w:val="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Churn </w:t>
      </w:r>
    </w:p>
    <w:p w14:paraId="21D03A6B" w14:textId="77777777" w:rsidR="00CA69F4" w:rsidRPr="00CA69F4" w:rsidRDefault="00CA69F4" w:rsidP="00CA69F4">
      <w:pPr>
        <w:numPr>
          <w:ilvl w:val="0"/>
          <w:numId w:val="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complaints </w:t>
      </w:r>
    </w:p>
    <w:p w14:paraId="4C5DDBE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4AA3325">
          <v:rect id="_x0000_i1282" style="width:0;height:1.5pt" o:hralign="center" o:hrstd="t" o:hr="t" fillcolor="#a0a0a0" stroked="f"/>
        </w:pict>
      </w:r>
    </w:p>
    <w:p w14:paraId="47CA5D9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2. Product Improvement Framework</w:t>
      </w:r>
    </w:p>
    <w:p w14:paraId="39759C43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6FF87C78" w14:textId="77777777" w:rsidR="00CA69F4" w:rsidRPr="00CA69F4" w:rsidRDefault="00CA69F4" w:rsidP="00CA69F4">
      <w:pPr>
        <w:numPr>
          <w:ilvl w:val="0"/>
          <w:numId w:val="1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“How would you improve Instagram Reels?” </w:t>
      </w:r>
    </w:p>
    <w:p w14:paraId="2ACC0866" w14:textId="77777777" w:rsidR="00CA69F4" w:rsidRPr="00CA69F4" w:rsidRDefault="00CA69F4" w:rsidP="00CA69F4">
      <w:pPr>
        <w:numPr>
          <w:ilvl w:val="0"/>
          <w:numId w:val="1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“Improve Google Maps.” </w:t>
      </w:r>
    </w:p>
    <w:p w14:paraId="706AEDD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5132770A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Current Product Understanding</w:t>
      </w:r>
    </w:p>
    <w:p w14:paraId="180DAE40" w14:textId="77777777" w:rsidR="00CA69F4" w:rsidRPr="00CA69F4" w:rsidRDefault="00CA69F4" w:rsidP="00CA69F4">
      <w:pPr>
        <w:numPr>
          <w:ilvl w:val="0"/>
          <w:numId w:val="1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Product goal </w:t>
      </w:r>
    </w:p>
    <w:p w14:paraId="5FE28B24" w14:textId="77777777" w:rsidR="00CA69F4" w:rsidRPr="00CA69F4" w:rsidRDefault="00CA69F4" w:rsidP="00CA69F4">
      <w:pPr>
        <w:numPr>
          <w:ilvl w:val="0"/>
          <w:numId w:val="1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Existing strengths </w:t>
      </w:r>
    </w:p>
    <w:p w14:paraId="1100BF45" w14:textId="77777777" w:rsidR="00CA69F4" w:rsidRPr="00CA69F4" w:rsidRDefault="00CA69F4" w:rsidP="00CA69F4">
      <w:pPr>
        <w:numPr>
          <w:ilvl w:val="0"/>
          <w:numId w:val="1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</w:t>
      </w:r>
      <w:proofErr w:type="spellStart"/>
      <w:r w:rsidRPr="00CA69F4">
        <w:rPr>
          <w:sz w:val="24"/>
          <w:szCs w:val="24"/>
        </w:rPr>
        <w:t>behavior</w:t>
      </w:r>
      <w:proofErr w:type="spellEnd"/>
      <w:r w:rsidRPr="00CA69F4">
        <w:rPr>
          <w:sz w:val="24"/>
          <w:szCs w:val="24"/>
        </w:rPr>
        <w:t xml:space="preserve"> </w:t>
      </w:r>
    </w:p>
    <w:p w14:paraId="64B66FB7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Identify Pain Points</w:t>
      </w:r>
    </w:p>
    <w:p w14:paraId="45E89B6B" w14:textId="77777777" w:rsidR="00CA69F4" w:rsidRPr="00CA69F4" w:rsidRDefault="00CA69F4" w:rsidP="00CA69F4">
      <w:pPr>
        <w:numPr>
          <w:ilvl w:val="0"/>
          <w:numId w:val="1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complaints </w:t>
      </w:r>
    </w:p>
    <w:p w14:paraId="079F2CD8" w14:textId="77777777" w:rsidR="00CA69F4" w:rsidRPr="00CA69F4" w:rsidRDefault="00CA69F4" w:rsidP="00CA69F4">
      <w:pPr>
        <w:numPr>
          <w:ilvl w:val="0"/>
          <w:numId w:val="1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UX issues </w:t>
      </w:r>
    </w:p>
    <w:p w14:paraId="00880D33" w14:textId="77777777" w:rsidR="00CA69F4" w:rsidRPr="00CA69F4" w:rsidRDefault="00CA69F4" w:rsidP="00CA69F4">
      <w:pPr>
        <w:numPr>
          <w:ilvl w:val="0"/>
          <w:numId w:val="1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Missing features </w:t>
      </w:r>
    </w:p>
    <w:p w14:paraId="7E6F0FE0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Prioritize Problems</w:t>
      </w:r>
    </w:p>
    <w:p w14:paraId="05C106FB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Use:</w:t>
      </w:r>
    </w:p>
    <w:p w14:paraId="59357AE9" w14:textId="77777777" w:rsidR="00CA69F4" w:rsidRPr="00CA69F4" w:rsidRDefault="00CA69F4" w:rsidP="00CA69F4">
      <w:pPr>
        <w:numPr>
          <w:ilvl w:val="0"/>
          <w:numId w:val="1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Frequency </w:t>
      </w:r>
    </w:p>
    <w:p w14:paraId="73B93188" w14:textId="77777777" w:rsidR="00CA69F4" w:rsidRPr="00CA69F4" w:rsidRDefault="00CA69F4" w:rsidP="00CA69F4">
      <w:pPr>
        <w:numPr>
          <w:ilvl w:val="0"/>
          <w:numId w:val="1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impact </w:t>
      </w:r>
    </w:p>
    <w:p w14:paraId="22AE1609" w14:textId="77777777" w:rsidR="00CA69F4" w:rsidRPr="00CA69F4" w:rsidRDefault="00CA69F4" w:rsidP="00CA69F4">
      <w:pPr>
        <w:numPr>
          <w:ilvl w:val="0"/>
          <w:numId w:val="1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Business impact </w:t>
      </w:r>
    </w:p>
    <w:p w14:paraId="0B9012D7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Recommend Improvements</w:t>
      </w:r>
    </w:p>
    <w:p w14:paraId="312F851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Divide into:</w:t>
      </w:r>
    </w:p>
    <w:p w14:paraId="0711AC09" w14:textId="77777777" w:rsidR="00CA69F4" w:rsidRPr="00CA69F4" w:rsidRDefault="00CA69F4" w:rsidP="00CA69F4">
      <w:pPr>
        <w:numPr>
          <w:ilvl w:val="0"/>
          <w:numId w:val="14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Short-term </w:t>
      </w:r>
    </w:p>
    <w:p w14:paraId="4C017F3B" w14:textId="77777777" w:rsidR="00CA69F4" w:rsidRPr="00CA69F4" w:rsidRDefault="00CA69F4" w:rsidP="00CA69F4">
      <w:pPr>
        <w:numPr>
          <w:ilvl w:val="0"/>
          <w:numId w:val="1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Long-term </w:t>
      </w:r>
    </w:p>
    <w:p w14:paraId="707AC97B" w14:textId="77777777" w:rsidR="00CA69F4" w:rsidRPr="00CA69F4" w:rsidRDefault="00CA69F4" w:rsidP="00CA69F4">
      <w:pPr>
        <w:numPr>
          <w:ilvl w:val="0"/>
          <w:numId w:val="1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AI-driven enhancements </w:t>
      </w:r>
    </w:p>
    <w:p w14:paraId="319065BA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Measure Success</w:t>
      </w:r>
    </w:p>
    <w:p w14:paraId="0B9B55B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Use metrics aligned with improvements.</w:t>
      </w:r>
    </w:p>
    <w:p w14:paraId="6134B38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3078D069">
          <v:rect id="_x0000_i1283" style="width:0;height:1.5pt" o:hralign="center" o:hrstd="t" o:hr="t" fillcolor="#a0a0a0" stroked="f"/>
        </w:pict>
      </w:r>
    </w:p>
    <w:p w14:paraId="3DD7747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3. Root Cause Analysis Framework</w:t>
      </w:r>
    </w:p>
    <w:p w14:paraId="0D9CDFB1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563E3B94" w14:textId="77777777" w:rsidR="00CA69F4" w:rsidRPr="00CA69F4" w:rsidRDefault="00CA69F4" w:rsidP="00CA69F4">
      <w:pPr>
        <w:numPr>
          <w:ilvl w:val="0"/>
          <w:numId w:val="1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DAU dropped </w:t>
      </w:r>
    </w:p>
    <w:p w14:paraId="2C807209" w14:textId="77777777" w:rsidR="00CA69F4" w:rsidRPr="00CA69F4" w:rsidRDefault="00CA69F4" w:rsidP="00CA69F4">
      <w:pPr>
        <w:numPr>
          <w:ilvl w:val="0"/>
          <w:numId w:val="1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Retention declined </w:t>
      </w:r>
    </w:p>
    <w:p w14:paraId="56A391DE" w14:textId="77777777" w:rsidR="00CA69F4" w:rsidRPr="00CA69F4" w:rsidRDefault="00CA69F4" w:rsidP="00CA69F4">
      <w:pPr>
        <w:numPr>
          <w:ilvl w:val="0"/>
          <w:numId w:val="1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Revenue decreased </w:t>
      </w:r>
    </w:p>
    <w:p w14:paraId="5C1FE03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4DEA884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Clarify the Problem</w:t>
      </w:r>
    </w:p>
    <w:p w14:paraId="397A2EB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Ask:</w:t>
      </w:r>
    </w:p>
    <w:p w14:paraId="1F5FA536" w14:textId="77777777" w:rsidR="00CA69F4" w:rsidRPr="00CA69F4" w:rsidRDefault="00CA69F4" w:rsidP="00CA69F4">
      <w:pPr>
        <w:numPr>
          <w:ilvl w:val="0"/>
          <w:numId w:val="1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When did it start? </w:t>
      </w:r>
    </w:p>
    <w:p w14:paraId="3351C3F6" w14:textId="77777777" w:rsidR="00CA69F4" w:rsidRPr="00CA69F4" w:rsidRDefault="00CA69F4" w:rsidP="00CA69F4">
      <w:pPr>
        <w:numPr>
          <w:ilvl w:val="0"/>
          <w:numId w:val="1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Which platform? </w:t>
      </w:r>
    </w:p>
    <w:p w14:paraId="62D788CF" w14:textId="77777777" w:rsidR="00CA69F4" w:rsidRPr="00CA69F4" w:rsidRDefault="00CA69F4" w:rsidP="00CA69F4">
      <w:pPr>
        <w:numPr>
          <w:ilvl w:val="0"/>
          <w:numId w:val="1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Which geography? </w:t>
      </w:r>
    </w:p>
    <w:p w14:paraId="01A8623E" w14:textId="77777777" w:rsidR="00CA69F4" w:rsidRPr="00CA69F4" w:rsidRDefault="00CA69F4" w:rsidP="00CA69F4">
      <w:pPr>
        <w:numPr>
          <w:ilvl w:val="0"/>
          <w:numId w:val="1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Which user segment? </w:t>
      </w:r>
    </w:p>
    <w:p w14:paraId="33CD8D5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5E007F0">
          <v:rect id="_x0000_i1284" style="width:0;height:1.5pt" o:hralign="center" o:hrstd="t" o:hr="t" fillcolor="#a0a0a0" stroked="f"/>
        </w:pict>
      </w:r>
    </w:p>
    <w:p w14:paraId="6FB4DC0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Segment the Data</w:t>
      </w:r>
    </w:p>
    <w:p w14:paraId="086A33E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Break down by:</w:t>
      </w:r>
    </w:p>
    <w:p w14:paraId="6D55F311" w14:textId="77777777" w:rsidR="00CA69F4" w:rsidRPr="00CA69F4" w:rsidRDefault="00CA69F4" w:rsidP="00CA69F4">
      <w:pPr>
        <w:numPr>
          <w:ilvl w:val="0"/>
          <w:numId w:val="1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Device </w:t>
      </w:r>
    </w:p>
    <w:p w14:paraId="155ABE54" w14:textId="77777777" w:rsidR="00CA69F4" w:rsidRPr="00CA69F4" w:rsidRDefault="00CA69F4" w:rsidP="00CA69F4">
      <w:pPr>
        <w:numPr>
          <w:ilvl w:val="0"/>
          <w:numId w:val="1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Geography </w:t>
      </w:r>
    </w:p>
    <w:p w14:paraId="55444666" w14:textId="77777777" w:rsidR="00CA69F4" w:rsidRPr="00CA69F4" w:rsidRDefault="00CA69F4" w:rsidP="00CA69F4">
      <w:pPr>
        <w:numPr>
          <w:ilvl w:val="0"/>
          <w:numId w:val="1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cohort </w:t>
      </w:r>
    </w:p>
    <w:p w14:paraId="374DA580" w14:textId="77777777" w:rsidR="00CA69F4" w:rsidRPr="00CA69F4" w:rsidRDefault="00CA69F4" w:rsidP="00CA69F4">
      <w:pPr>
        <w:numPr>
          <w:ilvl w:val="0"/>
          <w:numId w:val="1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Traffic source </w:t>
      </w:r>
    </w:p>
    <w:p w14:paraId="38D2EF4D" w14:textId="77777777" w:rsidR="00CA69F4" w:rsidRPr="00CA69F4" w:rsidRDefault="00CA69F4" w:rsidP="00CA69F4">
      <w:pPr>
        <w:numPr>
          <w:ilvl w:val="0"/>
          <w:numId w:val="1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App version </w:t>
      </w:r>
    </w:p>
    <w:p w14:paraId="0F33219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1E9D5A15">
          <v:rect id="_x0000_i1285" style="width:0;height:1.5pt" o:hralign="center" o:hrstd="t" o:hr="t" fillcolor="#a0a0a0" stroked="f"/>
        </w:pict>
      </w:r>
    </w:p>
    <w:p w14:paraId="379D1FD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Funnel Analysis</w:t>
      </w:r>
    </w:p>
    <w:p w14:paraId="21DB1721" w14:textId="77777777" w:rsidR="00CA69F4" w:rsidRPr="00CA69F4" w:rsidRDefault="00CA69F4" w:rsidP="00CA69F4">
      <w:pPr>
        <w:rPr>
          <w:sz w:val="24"/>
          <w:szCs w:val="24"/>
        </w:rPr>
      </w:pPr>
      <w:proofErr w:type="spellStart"/>
      <w:r w:rsidRPr="00CA69F4">
        <w:rPr>
          <w:sz w:val="24"/>
          <w:szCs w:val="24"/>
        </w:rPr>
        <w:t>Analyze</w:t>
      </w:r>
      <w:proofErr w:type="spellEnd"/>
      <w:r w:rsidRPr="00CA69F4">
        <w:rPr>
          <w:sz w:val="24"/>
          <w:szCs w:val="24"/>
        </w:rPr>
        <w:t>:</w:t>
      </w:r>
    </w:p>
    <w:p w14:paraId="6D132447" w14:textId="77777777" w:rsidR="00CA69F4" w:rsidRPr="00CA69F4" w:rsidRDefault="00CA69F4" w:rsidP="00CA69F4">
      <w:pPr>
        <w:numPr>
          <w:ilvl w:val="0"/>
          <w:numId w:val="18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Acquisition </w:t>
      </w:r>
    </w:p>
    <w:p w14:paraId="1263A916" w14:textId="77777777" w:rsidR="00CA69F4" w:rsidRPr="00CA69F4" w:rsidRDefault="00CA69F4" w:rsidP="00CA69F4">
      <w:pPr>
        <w:numPr>
          <w:ilvl w:val="0"/>
          <w:numId w:val="1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Activation </w:t>
      </w:r>
    </w:p>
    <w:p w14:paraId="145A7D0C" w14:textId="77777777" w:rsidR="00CA69F4" w:rsidRPr="00CA69F4" w:rsidRDefault="00CA69F4" w:rsidP="00CA69F4">
      <w:pPr>
        <w:numPr>
          <w:ilvl w:val="0"/>
          <w:numId w:val="1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Engagement </w:t>
      </w:r>
    </w:p>
    <w:p w14:paraId="6E7BF6D8" w14:textId="77777777" w:rsidR="00CA69F4" w:rsidRPr="00CA69F4" w:rsidRDefault="00CA69F4" w:rsidP="00CA69F4">
      <w:pPr>
        <w:numPr>
          <w:ilvl w:val="0"/>
          <w:numId w:val="1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Retention </w:t>
      </w:r>
    </w:p>
    <w:p w14:paraId="24B9B33B" w14:textId="77777777" w:rsidR="00CA69F4" w:rsidRPr="00CA69F4" w:rsidRDefault="00CA69F4" w:rsidP="00CA69F4">
      <w:pPr>
        <w:numPr>
          <w:ilvl w:val="0"/>
          <w:numId w:val="1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Revenue </w:t>
      </w:r>
    </w:p>
    <w:p w14:paraId="031DB48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15958D95">
          <v:rect id="_x0000_i1286" style="width:0;height:1.5pt" o:hralign="center" o:hrstd="t" o:hr="t" fillcolor="#a0a0a0" stroked="f"/>
        </w:pict>
      </w:r>
    </w:p>
    <w:p w14:paraId="25A36D9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Hypothesize Causes</w:t>
      </w:r>
    </w:p>
    <w:p w14:paraId="09AF3B4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2282F1D6" w14:textId="77777777" w:rsidR="00CA69F4" w:rsidRPr="00CA69F4" w:rsidRDefault="00CA69F4" w:rsidP="00CA69F4">
      <w:pPr>
        <w:numPr>
          <w:ilvl w:val="0"/>
          <w:numId w:val="1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Bugs </w:t>
      </w:r>
    </w:p>
    <w:p w14:paraId="148451B2" w14:textId="77777777" w:rsidR="00CA69F4" w:rsidRPr="00CA69F4" w:rsidRDefault="00CA69F4" w:rsidP="00CA69F4">
      <w:pPr>
        <w:numPr>
          <w:ilvl w:val="0"/>
          <w:numId w:val="1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UX changes </w:t>
      </w:r>
    </w:p>
    <w:p w14:paraId="333EE0EC" w14:textId="77777777" w:rsidR="00CA69F4" w:rsidRPr="00CA69F4" w:rsidRDefault="00CA69F4" w:rsidP="00CA69F4">
      <w:pPr>
        <w:numPr>
          <w:ilvl w:val="0"/>
          <w:numId w:val="1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Competition </w:t>
      </w:r>
    </w:p>
    <w:p w14:paraId="0E478D9C" w14:textId="77777777" w:rsidR="00CA69F4" w:rsidRPr="00CA69F4" w:rsidRDefault="00CA69F4" w:rsidP="00CA69F4">
      <w:pPr>
        <w:numPr>
          <w:ilvl w:val="0"/>
          <w:numId w:val="1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Seasonality </w:t>
      </w:r>
    </w:p>
    <w:p w14:paraId="6A106546" w14:textId="77777777" w:rsidR="00CA69F4" w:rsidRPr="00CA69F4" w:rsidRDefault="00CA69F4" w:rsidP="00CA69F4">
      <w:pPr>
        <w:numPr>
          <w:ilvl w:val="0"/>
          <w:numId w:val="1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Marketing changes </w:t>
      </w:r>
    </w:p>
    <w:p w14:paraId="120A12D6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5653837">
          <v:rect id="_x0000_i1287" style="width:0;height:1.5pt" o:hralign="center" o:hrstd="t" o:hr="t" fillcolor="#a0a0a0" stroked="f"/>
        </w:pict>
      </w:r>
    </w:p>
    <w:p w14:paraId="27815E81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Validate with Data</w:t>
      </w:r>
    </w:p>
    <w:p w14:paraId="29134EA3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Use:</w:t>
      </w:r>
    </w:p>
    <w:p w14:paraId="64BC7989" w14:textId="77777777" w:rsidR="00CA69F4" w:rsidRPr="00CA69F4" w:rsidRDefault="00CA69F4" w:rsidP="00CA69F4">
      <w:pPr>
        <w:numPr>
          <w:ilvl w:val="0"/>
          <w:numId w:val="2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SQL </w:t>
      </w:r>
    </w:p>
    <w:p w14:paraId="2D8F710F" w14:textId="77777777" w:rsidR="00CA69F4" w:rsidRPr="00CA69F4" w:rsidRDefault="00CA69F4" w:rsidP="00CA69F4">
      <w:pPr>
        <w:numPr>
          <w:ilvl w:val="0"/>
          <w:numId w:val="2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A/B testing </w:t>
      </w:r>
    </w:p>
    <w:p w14:paraId="72F122B0" w14:textId="77777777" w:rsidR="00CA69F4" w:rsidRPr="00CA69F4" w:rsidRDefault="00CA69F4" w:rsidP="00CA69F4">
      <w:pPr>
        <w:numPr>
          <w:ilvl w:val="0"/>
          <w:numId w:val="2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feedback </w:t>
      </w:r>
    </w:p>
    <w:p w14:paraId="27CCBCC4" w14:textId="77777777" w:rsidR="00CA69F4" w:rsidRPr="00CA69F4" w:rsidRDefault="00CA69F4" w:rsidP="00CA69F4">
      <w:pPr>
        <w:numPr>
          <w:ilvl w:val="0"/>
          <w:numId w:val="2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Analytics dashboards </w:t>
      </w:r>
    </w:p>
    <w:p w14:paraId="7472645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372A5A77">
          <v:rect id="_x0000_i1288" style="width:0;height:1.5pt" o:hralign="center" o:hrstd="t" o:hr="t" fillcolor="#a0a0a0" stroked="f"/>
        </w:pict>
      </w:r>
    </w:p>
    <w:p w14:paraId="6381810D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Recommend Actions</w:t>
      </w:r>
    </w:p>
    <w:p w14:paraId="7A40C954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Short-term fixes + long-term prevention.</w:t>
      </w:r>
    </w:p>
    <w:p w14:paraId="22789427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EDD61D1">
          <v:rect id="_x0000_i1289" style="width:0;height:1.5pt" o:hralign="center" o:hrstd="t" o:hr="t" fillcolor="#a0a0a0" stroked="f"/>
        </w:pict>
      </w:r>
    </w:p>
    <w:p w14:paraId="06D860BB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4. Growth Framework</w:t>
      </w:r>
    </w:p>
    <w:p w14:paraId="3603A121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4449357F" w14:textId="77777777" w:rsidR="00CA69F4" w:rsidRPr="00CA69F4" w:rsidRDefault="00CA69F4" w:rsidP="00CA69F4">
      <w:pPr>
        <w:numPr>
          <w:ilvl w:val="0"/>
          <w:numId w:val="2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Increase DAU </w:t>
      </w:r>
    </w:p>
    <w:p w14:paraId="4796200E" w14:textId="77777777" w:rsidR="00CA69F4" w:rsidRPr="00CA69F4" w:rsidRDefault="00CA69F4" w:rsidP="00CA69F4">
      <w:pPr>
        <w:numPr>
          <w:ilvl w:val="0"/>
          <w:numId w:val="2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Improve retention </w:t>
      </w:r>
    </w:p>
    <w:p w14:paraId="65588789" w14:textId="77777777" w:rsidR="00CA69F4" w:rsidRPr="00CA69F4" w:rsidRDefault="00CA69F4" w:rsidP="00CA69F4">
      <w:pPr>
        <w:numPr>
          <w:ilvl w:val="0"/>
          <w:numId w:val="2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Grow engagement </w:t>
      </w:r>
    </w:p>
    <w:p w14:paraId="1054736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lastRenderedPageBreak/>
        <w:t>Framework</w:t>
      </w:r>
    </w:p>
    <w:p w14:paraId="12DD029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Define Growth Metric</w:t>
      </w:r>
    </w:p>
    <w:p w14:paraId="43B8A36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1D61BD1A" w14:textId="77777777" w:rsidR="00CA69F4" w:rsidRPr="00CA69F4" w:rsidRDefault="00CA69F4" w:rsidP="00CA69F4">
      <w:pPr>
        <w:numPr>
          <w:ilvl w:val="0"/>
          <w:numId w:val="2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DAU </w:t>
      </w:r>
    </w:p>
    <w:p w14:paraId="49A04CA3" w14:textId="77777777" w:rsidR="00CA69F4" w:rsidRPr="00CA69F4" w:rsidRDefault="00CA69F4" w:rsidP="00CA69F4">
      <w:pPr>
        <w:numPr>
          <w:ilvl w:val="0"/>
          <w:numId w:val="2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MAU </w:t>
      </w:r>
    </w:p>
    <w:p w14:paraId="25A8D9EA" w14:textId="77777777" w:rsidR="00CA69F4" w:rsidRPr="00CA69F4" w:rsidRDefault="00CA69F4" w:rsidP="00CA69F4">
      <w:pPr>
        <w:numPr>
          <w:ilvl w:val="0"/>
          <w:numId w:val="2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Watch time </w:t>
      </w:r>
    </w:p>
    <w:p w14:paraId="59BCB189" w14:textId="77777777" w:rsidR="00CA69F4" w:rsidRPr="00CA69F4" w:rsidRDefault="00CA69F4" w:rsidP="00CA69F4">
      <w:pPr>
        <w:numPr>
          <w:ilvl w:val="0"/>
          <w:numId w:val="2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Retention </w:t>
      </w:r>
    </w:p>
    <w:p w14:paraId="36F3B235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3DFE7FEB">
          <v:rect id="_x0000_i1290" style="width:0;height:1.5pt" o:hralign="center" o:hrstd="t" o:hr="t" fillcolor="#a0a0a0" stroked="f"/>
        </w:pict>
      </w:r>
    </w:p>
    <w:p w14:paraId="3E086223" w14:textId="77777777" w:rsidR="00CA69F4" w:rsidRPr="00CA69F4" w:rsidRDefault="00CA69F4" w:rsidP="00CA69F4">
      <w:pPr>
        <w:rPr>
          <w:b/>
          <w:bCs/>
          <w:sz w:val="24"/>
          <w:szCs w:val="24"/>
        </w:rPr>
      </w:pPr>
      <w:proofErr w:type="spellStart"/>
      <w:r w:rsidRPr="00CA69F4">
        <w:rPr>
          <w:b/>
          <w:bCs/>
          <w:sz w:val="24"/>
          <w:szCs w:val="24"/>
        </w:rPr>
        <w:t>Analyze</w:t>
      </w:r>
      <w:proofErr w:type="spellEnd"/>
      <w:r w:rsidRPr="00CA69F4">
        <w:rPr>
          <w:b/>
          <w:bCs/>
          <w:sz w:val="24"/>
          <w:szCs w:val="24"/>
        </w:rPr>
        <w:t xml:space="preserve"> Growth Funnel</w:t>
      </w:r>
    </w:p>
    <w:p w14:paraId="62A9AC1C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Acquisition</w:t>
      </w:r>
    </w:p>
    <w:p w14:paraId="223C8E6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How users arrive.</w:t>
      </w:r>
    </w:p>
    <w:p w14:paraId="082F01C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Activation</w:t>
      </w:r>
    </w:p>
    <w:p w14:paraId="0E63B6F0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First successful experience.</w:t>
      </w:r>
    </w:p>
    <w:p w14:paraId="226DDCE5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Engagement</w:t>
      </w:r>
    </w:p>
    <w:p w14:paraId="6BC0108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Repeated usage.</w:t>
      </w:r>
    </w:p>
    <w:p w14:paraId="42464AD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Retention</w:t>
      </w:r>
    </w:p>
    <w:p w14:paraId="1DB18DB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Long-term usage.</w:t>
      </w:r>
    </w:p>
    <w:p w14:paraId="3F978CFD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Referral</w:t>
      </w:r>
    </w:p>
    <w:p w14:paraId="34088D05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Users inviting others.</w:t>
      </w:r>
    </w:p>
    <w:p w14:paraId="4716BAC1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77E30E9">
          <v:rect id="_x0000_i1291" style="width:0;height:1.5pt" o:hralign="center" o:hrstd="t" o:hr="t" fillcolor="#a0a0a0" stroked="f"/>
        </w:pict>
      </w:r>
    </w:p>
    <w:p w14:paraId="4E0751F5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Identify Bottleneck</w:t>
      </w:r>
    </w:p>
    <w:p w14:paraId="09E007AA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Find biggest drop-off.</w:t>
      </w:r>
    </w:p>
    <w:p w14:paraId="7292A83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F2752FA">
          <v:rect id="_x0000_i1292" style="width:0;height:1.5pt" o:hralign="center" o:hrstd="t" o:hr="t" fillcolor="#a0a0a0" stroked="f"/>
        </w:pict>
      </w:r>
    </w:p>
    <w:p w14:paraId="7F4B832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Propose Growth Levers</w:t>
      </w:r>
    </w:p>
    <w:p w14:paraId="0EF2FB6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1AA2A975" w14:textId="77777777" w:rsidR="00CA69F4" w:rsidRPr="00CA69F4" w:rsidRDefault="00CA69F4" w:rsidP="00CA69F4">
      <w:pPr>
        <w:numPr>
          <w:ilvl w:val="0"/>
          <w:numId w:val="2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Notifications </w:t>
      </w:r>
    </w:p>
    <w:p w14:paraId="6D4BB296" w14:textId="77777777" w:rsidR="00CA69F4" w:rsidRPr="00CA69F4" w:rsidRDefault="00CA69F4" w:rsidP="00CA69F4">
      <w:pPr>
        <w:numPr>
          <w:ilvl w:val="0"/>
          <w:numId w:val="2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Referral programs </w:t>
      </w:r>
    </w:p>
    <w:p w14:paraId="0C0F1078" w14:textId="77777777" w:rsidR="00CA69F4" w:rsidRPr="00CA69F4" w:rsidRDefault="00CA69F4" w:rsidP="00CA69F4">
      <w:pPr>
        <w:numPr>
          <w:ilvl w:val="0"/>
          <w:numId w:val="2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Personalization </w:t>
      </w:r>
    </w:p>
    <w:p w14:paraId="38F77554" w14:textId="77777777" w:rsidR="00CA69F4" w:rsidRPr="00CA69F4" w:rsidRDefault="00CA69F4" w:rsidP="00CA69F4">
      <w:pPr>
        <w:numPr>
          <w:ilvl w:val="0"/>
          <w:numId w:val="2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Gamification </w:t>
      </w:r>
    </w:p>
    <w:p w14:paraId="085CF807" w14:textId="77777777" w:rsidR="00CA69F4" w:rsidRPr="00CA69F4" w:rsidRDefault="00CA69F4" w:rsidP="00CA69F4">
      <w:pPr>
        <w:numPr>
          <w:ilvl w:val="0"/>
          <w:numId w:val="23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Better onboarding </w:t>
      </w:r>
    </w:p>
    <w:p w14:paraId="71A3D63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2A73615">
          <v:rect id="_x0000_i1293" style="width:0;height:1.5pt" o:hralign="center" o:hrstd="t" o:hr="t" fillcolor="#a0a0a0" stroked="f"/>
        </w:pict>
      </w:r>
    </w:p>
    <w:p w14:paraId="355E0C98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Measure Impact</w:t>
      </w:r>
    </w:p>
    <w:p w14:paraId="7415EC9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Use:</w:t>
      </w:r>
    </w:p>
    <w:p w14:paraId="08219694" w14:textId="77777777" w:rsidR="00CA69F4" w:rsidRPr="00CA69F4" w:rsidRDefault="00CA69F4" w:rsidP="00CA69F4">
      <w:pPr>
        <w:numPr>
          <w:ilvl w:val="0"/>
          <w:numId w:val="2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Cohort analysis </w:t>
      </w:r>
    </w:p>
    <w:p w14:paraId="0B9A50DC" w14:textId="77777777" w:rsidR="00CA69F4" w:rsidRPr="00CA69F4" w:rsidRDefault="00CA69F4" w:rsidP="00CA69F4">
      <w:pPr>
        <w:numPr>
          <w:ilvl w:val="0"/>
          <w:numId w:val="2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A/B testing </w:t>
      </w:r>
    </w:p>
    <w:p w14:paraId="3A1CB807" w14:textId="77777777" w:rsidR="00CA69F4" w:rsidRPr="00CA69F4" w:rsidRDefault="00CA69F4" w:rsidP="00CA69F4">
      <w:pPr>
        <w:numPr>
          <w:ilvl w:val="0"/>
          <w:numId w:val="2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Retention curves </w:t>
      </w:r>
    </w:p>
    <w:p w14:paraId="7ACCAF8B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73D2A7CE">
          <v:rect id="_x0000_i1294" style="width:0;height:1.5pt" o:hralign="center" o:hrstd="t" o:hr="t" fillcolor="#a0a0a0" stroked="f"/>
        </w:pict>
      </w:r>
    </w:p>
    <w:p w14:paraId="197760E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5. Metrics Framework</w:t>
      </w:r>
    </w:p>
    <w:p w14:paraId="13CC7B7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26A97B5E" w14:textId="77777777" w:rsidR="00CA69F4" w:rsidRPr="00CA69F4" w:rsidRDefault="00CA69F4" w:rsidP="00CA69F4">
      <w:pPr>
        <w:numPr>
          <w:ilvl w:val="0"/>
          <w:numId w:val="2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“What metrics would you track?” </w:t>
      </w:r>
    </w:p>
    <w:p w14:paraId="4EEE97A5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323C6E4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North Star Metric</w:t>
      </w:r>
    </w:p>
    <w:p w14:paraId="535EA13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Primary value metric.</w:t>
      </w:r>
    </w:p>
    <w:p w14:paraId="705C4AAB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1FA97417" w14:textId="77777777" w:rsidR="00CA69F4" w:rsidRPr="00CA69F4" w:rsidRDefault="00CA69F4" w:rsidP="00CA69F4">
      <w:pPr>
        <w:numPr>
          <w:ilvl w:val="0"/>
          <w:numId w:val="2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Watch time </w:t>
      </w:r>
    </w:p>
    <w:p w14:paraId="42D75479" w14:textId="77777777" w:rsidR="00CA69F4" w:rsidRPr="00CA69F4" w:rsidRDefault="00CA69F4" w:rsidP="00CA69F4">
      <w:pPr>
        <w:numPr>
          <w:ilvl w:val="0"/>
          <w:numId w:val="2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Orders completed </w:t>
      </w:r>
    </w:p>
    <w:p w14:paraId="59D06FAF" w14:textId="77777777" w:rsidR="00CA69F4" w:rsidRPr="00CA69F4" w:rsidRDefault="00CA69F4" w:rsidP="00CA69F4">
      <w:pPr>
        <w:numPr>
          <w:ilvl w:val="0"/>
          <w:numId w:val="2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Rides completed </w:t>
      </w:r>
    </w:p>
    <w:p w14:paraId="2C598296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737C846A">
          <v:rect id="_x0000_i1295" style="width:0;height:1.5pt" o:hralign="center" o:hrstd="t" o:hr="t" fillcolor="#a0a0a0" stroked="f"/>
        </w:pict>
      </w:r>
    </w:p>
    <w:p w14:paraId="00F3918F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Input Metrics</w:t>
      </w:r>
    </w:p>
    <w:p w14:paraId="1B23BEFE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Metrics influencing North Star.</w:t>
      </w:r>
    </w:p>
    <w:p w14:paraId="4562D7E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7C01EF7A" w14:textId="77777777" w:rsidR="00CA69F4" w:rsidRPr="00CA69F4" w:rsidRDefault="00CA69F4" w:rsidP="00CA69F4">
      <w:pPr>
        <w:numPr>
          <w:ilvl w:val="0"/>
          <w:numId w:val="2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CTR </w:t>
      </w:r>
    </w:p>
    <w:p w14:paraId="714D1E24" w14:textId="77777777" w:rsidR="00CA69F4" w:rsidRPr="00CA69F4" w:rsidRDefault="00CA69F4" w:rsidP="00CA69F4">
      <w:pPr>
        <w:numPr>
          <w:ilvl w:val="0"/>
          <w:numId w:val="2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Session duration </w:t>
      </w:r>
    </w:p>
    <w:p w14:paraId="368A50FA" w14:textId="77777777" w:rsidR="00CA69F4" w:rsidRPr="00CA69F4" w:rsidRDefault="00CA69F4" w:rsidP="00CA69F4">
      <w:pPr>
        <w:numPr>
          <w:ilvl w:val="0"/>
          <w:numId w:val="2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Search success rate </w:t>
      </w:r>
    </w:p>
    <w:p w14:paraId="7351511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0AF0DD02">
          <v:rect id="_x0000_i1296" style="width:0;height:1.5pt" o:hralign="center" o:hrstd="t" o:hr="t" fillcolor="#a0a0a0" stroked="f"/>
        </w:pict>
      </w:r>
    </w:p>
    <w:p w14:paraId="11A01FF8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Guardrail Metrics</w:t>
      </w:r>
    </w:p>
    <w:p w14:paraId="46F72D75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Prevent negative impact.</w:t>
      </w:r>
    </w:p>
    <w:p w14:paraId="1397BC7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3F260EB3" w14:textId="77777777" w:rsidR="00CA69F4" w:rsidRPr="00CA69F4" w:rsidRDefault="00CA69F4" w:rsidP="00CA69F4">
      <w:pPr>
        <w:numPr>
          <w:ilvl w:val="0"/>
          <w:numId w:val="28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Churn </w:t>
      </w:r>
    </w:p>
    <w:p w14:paraId="320ED154" w14:textId="77777777" w:rsidR="00CA69F4" w:rsidRPr="00CA69F4" w:rsidRDefault="00CA69F4" w:rsidP="00CA69F4">
      <w:pPr>
        <w:numPr>
          <w:ilvl w:val="0"/>
          <w:numId w:val="2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Crash rate </w:t>
      </w:r>
    </w:p>
    <w:p w14:paraId="7D81575B" w14:textId="77777777" w:rsidR="00CA69F4" w:rsidRPr="00CA69F4" w:rsidRDefault="00CA69F4" w:rsidP="00CA69F4">
      <w:pPr>
        <w:numPr>
          <w:ilvl w:val="0"/>
          <w:numId w:val="2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Uninstalls </w:t>
      </w:r>
    </w:p>
    <w:p w14:paraId="66014813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55B4B00">
          <v:rect id="_x0000_i1297" style="width:0;height:1.5pt" o:hralign="center" o:hrstd="t" o:hr="t" fillcolor="#a0a0a0" stroked="f"/>
        </w:pict>
      </w:r>
    </w:p>
    <w:p w14:paraId="5A36F138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Business Metrics</w:t>
      </w:r>
    </w:p>
    <w:p w14:paraId="08D0D5E7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Examples:</w:t>
      </w:r>
    </w:p>
    <w:p w14:paraId="4EAAA940" w14:textId="77777777" w:rsidR="00CA69F4" w:rsidRPr="00CA69F4" w:rsidRDefault="00CA69F4" w:rsidP="00CA69F4">
      <w:pPr>
        <w:numPr>
          <w:ilvl w:val="0"/>
          <w:numId w:val="2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Revenue </w:t>
      </w:r>
    </w:p>
    <w:p w14:paraId="042BEE25" w14:textId="77777777" w:rsidR="00CA69F4" w:rsidRPr="00CA69F4" w:rsidRDefault="00CA69F4" w:rsidP="00CA69F4">
      <w:pPr>
        <w:numPr>
          <w:ilvl w:val="0"/>
          <w:numId w:val="2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CAC </w:t>
      </w:r>
    </w:p>
    <w:p w14:paraId="245BB884" w14:textId="77777777" w:rsidR="00CA69F4" w:rsidRPr="00CA69F4" w:rsidRDefault="00CA69F4" w:rsidP="00CA69F4">
      <w:pPr>
        <w:numPr>
          <w:ilvl w:val="0"/>
          <w:numId w:val="2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LTV </w:t>
      </w:r>
    </w:p>
    <w:p w14:paraId="6DC266D5" w14:textId="77777777" w:rsidR="00CA69F4" w:rsidRPr="00CA69F4" w:rsidRDefault="00CA69F4" w:rsidP="00CA69F4">
      <w:pPr>
        <w:numPr>
          <w:ilvl w:val="0"/>
          <w:numId w:val="2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Profit margin </w:t>
      </w:r>
    </w:p>
    <w:p w14:paraId="55EFF323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A591E76">
          <v:rect id="_x0000_i1298" style="width:0;height:1.5pt" o:hralign="center" o:hrstd="t" o:hr="t" fillcolor="#a0a0a0" stroked="f"/>
        </w:pict>
      </w:r>
    </w:p>
    <w:p w14:paraId="714F65FF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6. Prioritization Framework</w:t>
      </w:r>
    </w:p>
    <w:p w14:paraId="0E08D12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034BFBF8" w14:textId="77777777" w:rsidR="00CA69F4" w:rsidRPr="00CA69F4" w:rsidRDefault="00CA69F4" w:rsidP="00CA69F4">
      <w:pPr>
        <w:numPr>
          <w:ilvl w:val="0"/>
          <w:numId w:val="3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Feature prioritization </w:t>
      </w:r>
    </w:p>
    <w:p w14:paraId="150DFAD0" w14:textId="77777777" w:rsidR="00CA69F4" w:rsidRPr="00CA69F4" w:rsidRDefault="00CA69F4" w:rsidP="00CA69F4">
      <w:pPr>
        <w:numPr>
          <w:ilvl w:val="0"/>
          <w:numId w:val="3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Roadmap decisions </w:t>
      </w:r>
    </w:p>
    <w:p w14:paraId="545BCD5D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RICE Framework</w:t>
      </w:r>
    </w:p>
    <w:p w14:paraId="60E2446C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 — Reach</w:t>
      </w:r>
    </w:p>
    <w:p w14:paraId="6367C2B1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How many users affected?</w:t>
      </w:r>
    </w:p>
    <w:p w14:paraId="1EA4E9E1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I — Impact</w:t>
      </w:r>
    </w:p>
    <w:p w14:paraId="37AD0D9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Magnitude of improvement.</w:t>
      </w:r>
    </w:p>
    <w:p w14:paraId="04EF442F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C — Confidence</w:t>
      </w:r>
    </w:p>
    <w:p w14:paraId="6A1768E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Confidence in assumptions.</w:t>
      </w:r>
    </w:p>
    <w:p w14:paraId="1F1F8D9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E — Effort</w:t>
      </w:r>
    </w:p>
    <w:p w14:paraId="18873AB0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Engineering/design effort.</w:t>
      </w:r>
    </w:p>
    <w:p w14:paraId="16E33633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37F25814">
          <v:rect id="_x0000_i1299" style="width:0;height:1.5pt" o:hralign="center" o:hrstd="t" o:hr="t" fillcolor="#a0a0a0" stroked="f"/>
        </w:pict>
      </w:r>
    </w:p>
    <w:p w14:paraId="25A3083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7. Market Entry Framework</w:t>
      </w:r>
    </w:p>
    <w:p w14:paraId="7A7ED69B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6EFBF416" w14:textId="77777777" w:rsidR="00CA69F4" w:rsidRPr="00CA69F4" w:rsidRDefault="00CA69F4" w:rsidP="00CA69F4">
      <w:pPr>
        <w:numPr>
          <w:ilvl w:val="0"/>
          <w:numId w:val="3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Expansion strategy </w:t>
      </w:r>
    </w:p>
    <w:p w14:paraId="52CFF2E4" w14:textId="77777777" w:rsidR="00CA69F4" w:rsidRPr="00CA69F4" w:rsidRDefault="00CA69F4" w:rsidP="00CA69F4">
      <w:pPr>
        <w:numPr>
          <w:ilvl w:val="0"/>
          <w:numId w:val="3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New market launch </w:t>
      </w:r>
    </w:p>
    <w:p w14:paraId="0EA5FB4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lastRenderedPageBreak/>
        <w:t>Framework</w:t>
      </w:r>
    </w:p>
    <w:p w14:paraId="10A4D21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Market Analysis</w:t>
      </w:r>
    </w:p>
    <w:p w14:paraId="1E1BADC5" w14:textId="77777777" w:rsidR="00CA69F4" w:rsidRPr="00CA69F4" w:rsidRDefault="00CA69F4" w:rsidP="00CA69F4">
      <w:pPr>
        <w:numPr>
          <w:ilvl w:val="0"/>
          <w:numId w:val="3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TAM </w:t>
      </w:r>
    </w:p>
    <w:p w14:paraId="26E61F02" w14:textId="77777777" w:rsidR="00CA69F4" w:rsidRPr="00CA69F4" w:rsidRDefault="00CA69F4" w:rsidP="00CA69F4">
      <w:pPr>
        <w:numPr>
          <w:ilvl w:val="0"/>
          <w:numId w:val="3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Competition </w:t>
      </w:r>
    </w:p>
    <w:p w14:paraId="65404B4B" w14:textId="77777777" w:rsidR="00CA69F4" w:rsidRPr="00CA69F4" w:rsidRDefault="00CA69F4" w:rsidP="00CA69F4">
      <w:pPr>
        <w:numPr>
          <w:ilvl w:val="0"/>
          <w:numId w:val="3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demand </w:t>
      </w:r>
    </w:p>
    <w:p w14:paraId="6E95659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729CE7B">
          <v:rect id="_x0000_i1300" style="width:0;height:1.5pt" o:hralign="center" o:hrstd="t" o:hr="t" fillcolor="#a0a0a0" stroked="f"/>
        </w:pict>
      </w:r>
    </w:p>
    <w:p w14:paraId="746760E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User Segmentation</w:t>
      </w:r>
    </w:p>
    <w:p w14:paraId="3CFD0197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Identify initial target users.</w:t>
      </w:r>
    </w:p>
    <w:p w14:paraId="5132D3F3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49E32F02">
          <v:rect id="_x0000_i1301" style="width:0;height:1.5pt" o:hralign="center" o:hrstd="t" o:hr="t" fillcolor="#a0a0a0" stroked="f"/>
        </w:pict>
      </w:r>
    </w:p>
    <w:p w14:paraId="25F9DFC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Localization Strategy</w:t>
      </w:r>
    </w:p>
    <w:p w14:paraId="7E0BA318" w14:textId="77777777" w:rsidR="00CA69F4" w:rsidRPr="00CA69F4" w:rsidRDefault="00CA69F4" w:rsidP="00CA69F4">
      <w:pPr>
        <w:numPr>
          <w:ilvl w:val="0"/>
          <w:numId w:val="3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Pricing </w:t>
      </w:r>
    </w:p>
    <w:p w14:paraId="1F7CD7F1" w14:textId="77777777" w:rsidR="00CA69F4" w:rsidRPr="00CA69F4" w:rsidRDefault="00CA69F4" w:rsidP="00CA69F4">
      <w:pPr>
        <w:numPr>
          <w:ilvl w:val="0"/>
          <w:numId w:val="3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Language </w:t>
      </w:r>
    </w:p>
    <w:p w14:paraId="1374F4B9" w14:textId="77777777" w:rsidR="00CA69F4" w:rsidRPr="00CA69F4" w:rsidRDefault="00CA69F4" w:rsidP="00CA69F4">
      <w:pPr>
        <w:numPr>
          <w:ilvl w:val="0"/>
          <w:numId w:val="3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Payment systems </w:t>
      </w:r>
    </w:p>
    <w:p w14:paraId="08DD0B37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B8F2FE7">
          <v:rect id="_x0000_i1302" style="width:0;height:1.5pt" o:hralign="center" o:hrstd="t" o:hr="t" fillcolor="#a0a0a0" stroked="f"/>
        </w:pict>
      </w:r>
    </w:p>
    <w:p w14:paraId="230404B0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Go-To-Market Plan</w:t>
      </w:r>
    </w:p>
    <w:p w14:paraId="6C34A741" w14:textId="77777777" w:rsidR="00CA69F4" w:rsidRPr="00CA69F4" w:rsidRDefault="00CA69F4" w:rsidP="00CA69F4">
      <w:pPr>
        <w:numPr>
          <w:ilvl w:val="0"/>
          <w:numId w:val="3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Partnerships </w:t>
      </w:r>
    </w:p>
    <w:p w14:paraId="3B016837" w14:textId="77777777" w:rsidR="00CA69F4" w:rsidRPr="00CA69F4" w:rsidRDefault="00CA69F4" w:rsidP="00CA69F4">
      <w:pPr>
        <w:numPr>
          <w:ilvl w:val="0"/>
          <w:numId w:val="3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Ads </w:t>
      </w:r>
    </w:p>
    <w:p w14:paraId="4007ECB5" w14:textId="77777777" w:rsidR="00CA69F4" w:rsidRPr="00CA69F4" w:rsidRDefault="00CA69F4" w:rsidP="00CA69F4">
      <w:pPr>
        <w:numPr>
          <w:ilvl w:val="0"/>
          <w:numId w:val="3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Influencer marketing </w:t>
      </w:r>
    </w:p>
    <w:p w14:paraId="0B10B6B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F2D7208">
          <v:rect id="_x0000_i1303" style="width:0;height:1.5pt" o:hralign="center" o:hrstd="t" o:hr="t" fillcolor="#a0a0a0" stroked="f"/>
        </w:pict>
      </w:r>
    </w:p>
    <w:p w14:paraId="1B3E77F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Risks &amp; Challenges</w:t>
      </w:r>
    </w:p>
    <w:p w14:paraId="468C8D94" w14:textId="77777777" w:rsidR="00CA69F4" w:rsidRPr="00CA69F4" w:rsidRDefault="00CA69F4" w:rsidP="00CA69F4">
      <w:pPr>
        <w:numPr>
          <w:ilvl w:val="0"/>
          <w:numId w:val="3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Regulations </w:t>
      </w:r>
    </w:p>
    <w:p w14:paraId="19203A9D" w14:textId="77777777" w:rsidR="00CA69F4" w:rsidRPr="00CA69F4" w:rsidRDefault="00CA69F4" w:rsidP="00CA69F4">
      <w:pPr>
        <w:numPr>
          <w:ilvl w:val="0"/>
          <w:numId w:val="3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Competition </w:t>
      </w:r>
    </w:p>
    <w:p w14:paraId="04755655" w14:textId="77777777" w:rsidR="00CA69F4" w:rsidRPr="00CA69F4" w:rsidRDefault="00CA69F4" w:rsidP="00CA69F4">
      <w:pPr>
        <w:numPr>
          <w:ilvl w:val="0"/>
          <w:numId w:val="3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Infrastructure </w:t>
      </w:r>
    </w:p>
    <w:p w14:paraId="247D9E5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7D7C70D3">
          <v:rect id="_x0000_i1304" style="width:0;height:1.5pt" o:hralign="center" o:hrstd="t" o:hr="t" fillcolor="#a0a0a0" stroked="f"/>
        </w:pict>
      </w:r>
    </w:p>
    <w:p w14:paraId="022F866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8. Monetization Framework</w:t>
      </w:r>
    </w:p>
    <w:p w14:paraId="74441CB8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740EAFFC" w14:textId="77777777" w:rsidR="00CA69F4" w:rsidRPr="00CA69F4" w:rsidRDefault="00CA69F4" w:rsidP="00CA69F4">
      <w:pPr>
        <w:numPr>
          <w:ilvl w:val="0"/>
          <w:numId w:val="3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Revenue generation questions </w:t>
      </w:r>
    </w:p>
    <w:p w14:paraId="7282521A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0C949D85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 xml:space="preserve">Current User </w:t>
      </w:r>
      <w:proofErr w:type="spellStart"/>
      <w:r w:rsidRPr="00CA69F4">
        <w:rPr>
          <w:b/>
          <w:bCs/>
          <w:sz w:val="24"/>
          <w:szCs w:val="24"/>
        </w:rPr>
        <w:t>Behavior</w:t>
      </w:r>
      <w:proofErr w:type="spellEnd"/>
    </w:p>
    <w:p w14:paraId="3C6BA45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>Understand engagement.</w:t>
      </w:r>
    </w:p>
    <w:p w14:paraId="088CCA8B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A013947">
          <v:rect id="_x0000_i1305" style="width:0;height:1.5pt" o:hralign="center" o:hrstd="t" o:hr="t" fillcolor="#a0a0a0" stroked="f"/>
        </w:pict>
      </w:r>
    </w:p>
    <w:p w14:paraId="1C42F2AB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Monetization Options</w:t>
      </w:r>
    </w:p>
    <w:p w14:paraId="4F643820" w14:textId="77777777" w:rsidR="00CA69F4" w:rsidRPr="00CA69F4" w:rsidRDefault="00CA69F4" w:rsidP="00CA69F4">
      <w:pPr>
        <w:numPr>
          <w:ilvl w:val="0"/>
          <w:numId w:val="3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Ads </w:t>
      </w:r>
    </w:p>
    <w:p w14:paraId="52CA11B2" w14:textId="77777777" w:rsidR="00CA69F4" w:rsidRPr="00CA69F4" w:rsidRDefault="00CA69F4" w:rsidP="00CA69F4">
      <w:pPr>
        <w:numPr>
          <w:ilvl w:val="0"/>
          <w:numId w:val="3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Subscription </w:t>
      </w:r>
    </w:p>
    <w:p w14:paraId="2D15ACFC" w14:textId="77777777" w:rsidR="00CA69F4" w:rsidRPr="00CA69F4" w:rsidRDefault="00CA69F4" w:rsidP="00CA69F4">
      <w:pPr>
        <w:numPr>
          <w:ilvl w:val="0"/>
          <w:numId w:val="3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Freemium </w:t>
      </w:r>
    </w:p>
    <w:p w14:paraId="339A18CA" w14:textId="77777777" w:rsidR="00CA69F4" w:rsidRPr="00CA69F4" w:rsidRDefault="00CA69F4" w:rsidP="00CA69F4">
      <w:pPr>
        <w:numPr>
          <w:ilvl w:val="0"/>
          <w:numId w:val="37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Marketplace fees </w:t>
      </w:r>
    </w:p>
    <w:p w14:paraId="39B5BDA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0BFF1E8E">
          <v:rect id="_x0000_i1306" style="width:0;height:1.5pt" o:hralign="center" o:hrstd="t" o:hr="t" fillcolor="#a0a0a0" stroked="f"/>
        </w:pict>
      </w:r>
    </w:p>
    <w:p w14:paraId="0C3A437C" w14:textId="77777777" w:rsidR="00CA69F4" w:rsidRPr="00CA69F4" w:rsidRDefault="00CA69F4" w:rsidP="00CA69F4">
      <w:pPr>
        <w:rPr>
          <w:b/>
          <w:bCs/>
          <w:sz w:val="24"/>
          <w:szCs w:val="24"/>
        </w:rPr>
      </w:pPr>
      <w:proofErr w:type="spellStart"/>
      <w:r w:rsidRPr="00CA69F4">
        <w:rPr>
          <w:b/>
          <w:bCs/>
          <w:sz w:val="24"/>
          <w:szCs w:val="24"/>
        </w:rPr>
        <w:t>Tradeoffs</w:t>
      </w:r>
      <w:proofErr w:type="spellEnd"/>
    </w:p>
    <w:p w14:paraId="323B90EA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Balance:</w:t>
      </w:r>
    </w:p>
    <w:p w14:paraId="32332292" w14:textId="77777777" w:rsidR="00CA69F4" w:rsidRPr="00CA69F4" w:rsidRDefault="00CA69F4" w:rsidP="00CA69F4">
      <w:pPr>
        <w:numPr>
          <w:ilvl w:val="0"/>
          <w:numId w:val="3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Revenue </w:t>
      </w:r>
    </w:p>
    <w:p w14:paraId="6EC21267" w14:textId="77777777" w:rsidR="00CA69F4" w:rsidRPr="00CA69F4" w:rsidRDefault="00CA69F4" w:rsidP="00CA69F4">
      <w:pPr>
        <w:numPr>
          <w:ilvl w:val="0"/>
          <w:numId w:val="38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experience </w:t>
      </w:r>
    </w:p>
    <w:p w14:paraId="2648F1AE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543E52F">
          <v:rect id="_x0000_i1307" style="width:0;height:1.5pt" o:hralign="center" o:hrstd="t" o:hr="t" fillcolor="#a0a0a0" stroked="f"/>
        </w:pict>
      </w:r>
    </w:p>
    <w:p w14:paraId="576C6837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Metrics</w:t>
      </w:r>
    </w:p>
    <w:p w14:paraId="74E6F52C" w14:textId="77777777" w:rsidR="00CA69F4" w:rsidRPr="00CA69F4" w:rsidRDefault="00CA69F4" w:rsidP="00CA69F4">
      <w:pPr>
        <w:numPr>
          <w:ilvl w:val="0"/>
          <w:numId w:val="3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ARPU </w:t>
      </w:r>
    </w:p>
    <w:p w14:paraId="5B58881A" w14:textId="77777777" w:rsidR="00CA69F4" w:rsidRPr="00CA69F4" w:rsidRDefault="00CA69F4" w:rsidP="00CA69F4">
      <w:pPr>
        <w:numPr>
          <w:ilvl w:val="0"/>
          <w:numId w:val="3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Conversion rate </w:t>
      </w:r>
    </w:p>
    <w:p w14:paraId="6E6A35AB" w14:textId="77777777" w:rsidR="00CA69F4" w:rsidRPr="00CA69F4" w:rsidRDefault="00CA69F4" w:rsidP="00CA69F4">
      <w:pPr>
        <w:numPr>
          <w:ilvl w:val="0"/>
          <w:numId w:val="39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Revenue growth </w:t>
      </w:r>
    </w:p>
    <w:p w14:paraId="7B99D45C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8BC0D60">
          <v:rect id="_x0000_i1308" style="width:0;height:1.5pt" o:hralign="center" o:hrstd="t" o:hr="t" fillcolor="#a0a0a0" stroked="f"/>
        </w:pict>
      </w:r>
    </w:p>
    <w:p w14:paraId="5774B55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9. A/B Testing Framework</w:t>
      </w:r>
    </w:p>
    <w:p w14:paraId="335DEEC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359DFACC" w14:textId="77777777" w:rsidR="00CA69F4" w:rsidRPr="00CA69F4" w:rsidRDefault="00CA69F4" w:rsidP="00CA69F4">
      <w:pPr>
        <w:numPr>
          <w:ilvl w:val="0"/>
          <w:numId w:val="40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Experimentation questions </w:t>
      </w:r>
    </w:p>
    <w:p w14:paraId="08AB27EC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29274AF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Hypothesis</w:t>
      </w:r>
    </w:p>
    <w:p w14:paraId="6373FBC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“If we do X, metric Y improves.”</w:t>
      </w:r>
    </w:p>
    <w:p w14:paraId="73902DBB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159D26C">
          <v:rect id="_x0000_i1309" style="width:0;height:1.5pt" o:hralign="center" o:hrstd="t" o:hr="t" fillcolor="#a0a0a0" stroked="f"/>
        </w:pict>
      </w:r>
    </w:p>
    <w:p w14:paraId="7D375099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Define Metrics</w:t>
      </w:r>
    </w:p>
    <w:p w14:paraId="4E1BEC8D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Primary + guardrail metrics.</w:t>
      </w:r>
    </w:p>
    <w:p w14:paraId="204EB783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7DEA5C10">
          <v:rect id="_x0000_i1310" style="width:0;height:1.5pt" o:hralign="center" o:hrstd="t" o:hr="t" fillcolor="#a0a0a0" stroked="f"/>
        </w:pict>
      </w:r>
    </w:p>
    <w:p w14:paraId="06E2F1B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Experiment Design</w:t>
      </w:r>
    </w:p>
    <w:p w14:paraId="4B5F93C8" w14:textId="77777777" w:rsidR="00CA69F4" w:rsidRPr="00CA69F4" w:rsidRDefault="00CA69F4" w:rsidP="00CA69F4">
      <w:pPr>
        <w:numPr>
          <w:ilvl w:val="0"/>
          <w:numId w:val="41"/>
        </w:num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t xml:space="preserve">Control group </w:t>
      </w:r>
    </w:p>
    <w:p w14:paraId="2CB53021" w14:textId="77777777" w:rsidR="00CA69F4" w:rsidRPr="00CA69F4" w:rsidRDefault="00CA69F4" w:rsidP="00CA69F4">
      <w:pPr>
        <w:numPr>
          <w:ilvl w:val="0"/>
          <w:numId w:val="4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Treatment group </w:t>
      </w:r>
    </w:p>
    <w:p w14:paraId="3E043EFA" w14:textId="77777777" w:rsidR="00CA69F4" w:rsidRPr="00CA69F4" w:rsidRDefault="00CA69F4" w:rsidP="00CA69F4">
      <w:pPr>
        <w:numPr>
          <w:ilvl w:val="0"/>
          <w:numId w:val="41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Sample size </w:t>
      </w:r>
    </w:p>
    <w:p w14:paraId="43F0C04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22DAC20F">
          <v:rect id="_x0000_i1311" style="width:0;height:1.5pt" o:hralign="center" o:hrstd="t" o:hr="t" fillcolor="#a0a0a0" stroked="f"/>
        </w:pict>
      </w:r>
    </w:p>
    <w:p w14:paraId="060C69BD" w14:textId="77777777" w:rsidR="00CA69F4" w:rsidRPr="00CA69F4" w:rsidRDefault="00CA69F4" w:rsidP="00CA69F4">
      <w:pPr>
        <w:rPr>
          <w:b/>
          <w:bCs/>
          <w:sz w:val="24"/>
          <w:szCs w:val="24"/>
        </w:rPr>
      </w:pPr>
      <w:proofErr w:type="spellStart"/>
      <w:r w:rsidRPr="00CA69F4">
        <w:rPr>
          <w:b/>
          <w:bCs/>
          <w:sz w:val="24"/>
          <w:szCs w:val="24"/>
        </w:rPr>
        <w:t>Analyze</w:t>
      </w:r>
      <w:proofErr w:type="spellEnd"/>
      <w:r w:rsidRPr="00CA69F4">
        <w:rPr>
          <w:b/>
          <w:bCs/>
          <w:sz w:val="24"/>
          <w:szCs w:val="24"/>
        </w:rPr>
        <w:t xml:space="preserve"> Results</w:t>
      </w:r>
    </w:p>
    <w:p w14:paraId="25412F42" w14:textId="77777777" w:rsidR="00CA69F4" w:rsidRPr="00CA69F4" w:rsidRDefault="00CA69F4" w:rsidP="00CA69F4">
      <w:pPr>
        <w:numPr>
          <w:ilvl w:val="0"/>
          <w:numId w:val="4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Statistical significance </w:t>
      </w:r>
    </w:p>
    <w:p w14:paraId="50BEC846" w14:textId="77777777" w:rsidR="00CA69F4" w:rsidRPr="00CA69F4" w:rsidRDefault="00CA69F4" w:rsidP="00CA69F4">
      <w:pPr>
        <w:numPr>
          <w:ilvl w:val="0"/>
          <w:numId w:val="42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Business impact </w:t>
      </w:r>
    </w:p>
    <w:p w14:paraId="42160257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3D5370D2">
          <v:rect id="_x0000_i1312" style="width:0;height:1.5pt" o:hralign="center" o:hrstd="t" o:hr="t" fillcolor="#a0a0a0" stroked="f"/>
        </w:pict>
      </w:r>
    </w:p>
    <w:p w14:paraId="6164A66F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10. Estimation Framework</w:t>
      </w:r>
    </w:p>
    <w:p w14:paraId="6D51E090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Best For</w:t>
      </w:r>
    </w:p>
    <w:p w14:paraId="7920F842" w14:textId="77777777" w:rsidR="00CA69F4" w:rsidRPr="00CA69F4" w:rsidRDefault="00CA69F4" w:rsidP="00CA69F4">
      <w:pPr>
        <w:numPr>
          <w:ilvl w:val="0"/>
          <w:numId w:val="4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Market sizing </w:t>
      </w:r>
    </w:p>
    <w:p w14:paraId="00E0F73D" w14:textId="77777777" w:rsidR="00CA69F4" w:rsidRPr="00CA69F4" w:rsidRDefault="00CA69F4" w:rsidP="00CA69F4">
      <w:pPr>
        <w:numPr>
          <w:ilvl w:val="0"/>
          <w:numId w:val="43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Product estimation </w:t>
      </w:r>
    </w:p>
    <w:p w14:paraId="51798AF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Framework</w:t>
      </w:r>
    </w:p>
    <w:p w14:paraId="3ED61614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Clarify Scope</w:t>
      </w:r>
    </w:p>
    <w:p w14:paraId="3619E079" w14:textId="77777777" w:rsidR="00CA69F4" w:rsidRPr="00CA69F4" w:rsidRDefault="00CA69F4" w:rsidP="00CA69F4">
      <w:pPr>
        <w:numPr>
          <w:ilvl w:val="0"/>
          <w:numId w:val="4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Geography </w:t>
      </w:r>
    </w:p>
    <w:p w14:paraId="19C54851" w14:textId="77777777" w:rsidR="00CA69F4" w:rsidRPr="00CA69F4" w:rsidRDefault="00CA69F4" w:rsidP="00CA69F4">
      <w:pPr>
        <w:numPr>
          <w:ilvl w:val="0"/>
          <w:numId w:val="4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User type </w:t>
      </w:r>
    </w:p>
    <w:p w14:paraId="40741468" w14:textId="77777777" w:rsidR="00CA69F4" w:rsidRPr="00CA69F4" w:rsidRDefault="00CA69F4" w:rsidP="00CA69F4">
      <w:pPr>
        <w:numPr>
          <w:ilvl w:val="0"/>
          <w:numId w:val="44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Time period </w:t>
      </w:r>
    </w:p>
    <w:p w14:paraId="403FB07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451C0B0B">
          <v:rect id="_x0000_i1313" style="width:0;height:1.5pt" o:hralign="center" o:hrstd="t" o:hr="t" fillcolor="#a0a0a0" stroked="f"/>
        </w:pict>
      </w:r>
    </w:p>
    <w:p w14:paraId="6661F1DD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Break into Components</w:t>
      </w:r>
    </w:p>
    <w:p w14:paraId="5688984E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Top-down or bottom-up.</w:t>
      </w:r>
    </w:p>
    <w:p w14:paraId="5147CD30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5FE08E45">
          <v:rect id="_x0000_i1314" style="width:0;height:1.5pt" o:hralign="center" o:hrstd="t" o:hr="t" fillcolor="#a0a0a0" stroked="f"/>
        </w:pict>
      </w:r>
    </w:p>
    <w:p w14:paraId="4A97970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Make Assumptions</w:t>
      </w:r>
    </w:p>
    <w:p w14:paraId="3489092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State clearly.</w:t>
      </w:r>
    </w:p>
    <w:p w14:paraId="08303C4A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44BECEC6">
          <v:rect id="_x0000_i1315" style="width:0;height:1.5pt" o:hralign="center" o:hrstd="t" o:hr="t" fillcolor="#a0a0a0" stroked="f"/>
        </w:pict>
      </w:r>
    </w:p>
    <w:p w14:paraId="3D859BA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Calculate Step-by-Step</w:t>
      </w:r>
    </w:p>
    <w:p w14:paraId="49B22FE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Simple arithmetic + logic.</w:t>
      </w:r>
    </w:p>
    <w:p w14:paraId="53E4E558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70F565F">
          <v:rect id="_x0000_i1316" style="width:0;height:1.5pt" o:hralign="center" o:hrstd="t" o:hr="t" fillcolor="#a0a0a0" stroked="f"/>
        </w:pict>
      </w:r>
    </w:p>
    <w:p w14:paraId="0F3F49CC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Sanity Check</w:t>
      </w:r>
    </w:p>
    <w:p w14:paraId="09FECF02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t>Validate assumptions.</w:t>
      </w:r>
    </w:p>
    <w:p w14:paraId="0F584689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lastRenderedPageBreak/>
        <w:pict w14:anchorId="52716F8D">
          <v:rect id="_x0000_i1317" style="width:0;height:1.5pt" o:hralign="center" o:hrstd="t" o:hr="t" fillcolor="#a0a0a0" stroked="f"/>
        </w:pict>
      </w:r>
    </w:p>
    <w:p w14:paraId="4896C232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Universal Structure for FAANG Product Sense Answers</w:t>
      </w:r>
    </w:p>
    <w:p w14:paraId="5AA4DC7E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Recommended Flow</w:t>
      </w:r>
    </w:p>
    <w:p w14:paraId="01ABAFEF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Clarify the problem </w:t>
      </w:r>
    </w:p>
    <w:p w14:paraId="3289155A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Define target users </w:t>
      </w:r>
    </w:p>
    <w:p w14:paraId="5004FA02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Identify pain points </w:t>
      </w:r>
    </w:p>
    <w:p w14:paraId="69F8072D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Prioritize the biggest problem </w:t>
      </w:r>
    </w:p>
    <w:p w14:paraId="6B382B20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Propose solutions </w:t>
      </w:r>
    </w:p>
    <w:p w14:paraId="64DB6C66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Discuss </w:t>
      </w:r>
      <w:proofErr w:type="spellStart"/>
      <w:r w:rsidRPr="00CA69F4">
        <w:rPr>
          <w:sz w:val="24"/>
          <w:szCs w:val="24"/>
        </w:rPr>
        <w:t>tradeoffs</w:t>
      </w:r>
      <w:proofErr w:type="spellEnd"/>
      <w:r w:rsidRPr="00CA69F4">
        <w:rPr>
          <w:sz w:val="24"/>
          <w:szCs w:val="24"/>
        </w:rPr>
        <w:t xml:space="preserve"> </w:t>
      </w:r>
    </w:p>
    <w:p w14:paraId="50DA75F9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Define success metrics </w:t>
      </w:r>
    </w:p>
    <w:p w14:paraId="67ECA107" w14:textId="77777777" w:rsidR="00CA69F4" w:rsidRPr="00CA69F4" w:rsidRDefault="00CA69F4" w:rsidP="00CA69F4">
      <w:pPr>
        <w:numPr>
          <w:ilvl w:val="0"/>
          <w:numId w:val="45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Summarize recommendation </w:t>
      </w:r>
    </w:p>
    <w:p w14:paraId="7BEA85FF" w14:textId="77777777" w:rsidR="00CA69F4" w:rsidRPr="00CA69F4" w:rsidRDefault="00CA69F4" w:rsidP="00CA69F4">
      <w:pPr>
        <w:rPr>
          <w:sz w:val="24"/>
          <w:szCs w:val="24"/>
        </w:rPr>
      </w:pPr>
      <w:r w:rsidRPr="00CA69F4">
        <w:rPr>
          <w:sz w:val="24"/>
          <w:szCs w:val="24"/>
        </w:rPr>
        <w:pict w14:anchorId="64D1436C">
          <v:rect id="_x0000_i1318" style="width:0;height:1.5pt" o:hralign="center" o:hrstd="t" o:hr="t" fillcolor="#a0a0a0" stroked="f"/>
        </w:pict>
      </w:r>
    </w:p>
    <w:p w14:paraId="6F237C86" w14:textId="77777777" w:rsidR="00CA69F4" w:rsidRPr="00CA69F4" w:rsidRDefault="00CA69F4" w:rsidP="00CA69F4">
      <w:pPr>
        <w:rPr>
          <w:b/>
          <w:bCs/>
          <w:sz w:val="24"/>
          <w:szCs w:val="24"/>
        </w:rPr>
      </w:pPr>
      <w:r w:rsidRPr="00CA69F4">
        <w:rPr>
          <w:b/>
          <w:bCs/>
          <w:sz w:val="24"/>
          <w:szCs w:val="24"/>
        </w:rPr>
        <w:t>Golden Tips for Product Sense Interviews</w:t>
      </w:r>
    </w:p>
    <w:p w14:paraId="3F6D084E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Think user-first </w:t>
      </w:r>
    </w:p>
    <w:p w14:paraId="54E47A44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Structure before answering </w:t>
      </w:r>
    </w:p>
    <w:p w14:paraId="5C336C0D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Speak in hypotheses </w:t>
      </w:r>
    </w:p>
    <w:p w14:paraId="3BC51766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Prioritize clearly </w:t>
      </w:r>
    </w:p>
    <w:p w14:paraId="131F7462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Mention </w:t>
      </w:r>
      <w:proofErr w:type="spellStart"/>
      <w:r w:rsidRPr="00CA69F4">
        <w:rPr>
          <w:sz w:val="24"/>
          <w:szCs w:val="24"/>
        </w:rPr>
        <w:t>tradeoffs</w:t>
      </w:r>
      <w:proofErr w:type="spellEnd"/>
      <w:r w:rsidRPr="00CA69F4">
        <w:rPr>
          <w:sz w:val="24"/>
          <w:szCs w:val="24"/>
        </w:rPr>
        <w:t xml:space="preserve"> </w:t>
      </w:r>
    </w:p>
    <w:p w14:paraId="38C07C4A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Use metrics everywhere </w:t>
      </w:r>
    </w:p>
    <w:p w14:paraId="4B6CEE8F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Avoid jumping directly to solutions </w:t>
      </w:r>
    </w:p>
    <w:p w14:paraId="2D08CF53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 xml:space="preserve">Focus on business + user impact </w:t>
      </w:r>
    </w:p>
    <w:p w14:paraId="460661CB" w14:textId="77777777" w:rsidR="00CA69F4" w:rsidRPr="00CA69F4" w:rsidRDefault="00CA69F4" w:rsidP="00CA69F4">
      <w:pPr>
        <w:numPr>
          <w:ilvl w:val="0"/>
          <w:numId w:val="46"/>
        </w:numPr>
        <w:rPr>
          <w:sz w:val="24"/>
          <w:szCs w:val="24"/>
        </w:rPr>
      </w:pPr>
      <w:r w:rsidRPr="00CA69F4">
        <w:rPr>
          <w:sz w:val="24"/>
          <w:szCs w:val="24"/>
        </w:rPr>
        <w:t>Keep answers MECE (Mutually Exclusive, Collectively Exhaustive)</w:t>
      </w:r>
    </w:p>
    <w:p w14:paraId="14E2F39D" w14:textId="77777777" w:rsidR="00CA69F4" w:rsidRPr="00CA69F4" w:rsidRDefault="00CA69F4" w:rsidP="00CA69F4">
      <w:pPr>
        <w:rPr>
          <w:sz w:val="24"/>
          <w:szCs w:val="24"/>
        </w:rPr>
      </w:pPr>
    </w:p>
    <w:sectPr w:rsidR="00CA69F4" w:rsidRPr="00CA6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22A"/>
    <w:multiLevelType w:val="multilevel"/>
    <w:tmpl w:val="EF1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006D"/>
    <w:multiLevelType w:val="multilevel"/>
    <w:tmpl w:val="03C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A88"/>
    <w:multiLevelType w:val="multilevel"/>
    <w:tmpl w:val="0DA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A2E78"/>
    <w:multiLevelType w:val="multilevel"/>
    <w:tmpl w:val="E3F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D1E5B"/>
    <w:multiLevelType w:val="multilevel"/>
    <w:tmpl w:val="9F9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50CA8"/>
    <w:multiLevelType w:val="multilevel"/>
    <w:tmpl w:val="9AA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0136E"/>
    <w:multiLevelType w:val="multilevel"/>
    <w:tmpl w:val="32C0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49E2"/>
    <w:multiLevelType w:val="multilevel"/>
    <w:tmpl w:val="605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17B89"/>
    <w:multiLevelType w:val="multilevel"/>
    <w:tmpl w:val="22D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22BE4"/>
    <w:multiLevelType w:val="multilevel"/>
    <w:tmpl w:val="092A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7200C"/>
    <w:multiLevelType w:val="multilevel"/>
    <w:tmpl w:val="52A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7413D"/>
    <w:multiLevelType w:val="multilevel"/>
    <w:tmpl w:val="FD8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83459"/>
    <w:multiLevelType w:val="multilevel"/>
    <w:tmpl w:val="E122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010F0"/>
    <w:multiLevelType w:val="multilevel"/>
    <w:tmpl w:val="D2AC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80425"/>
    <w:multiLevelType w:val="multilevel"/>
    <w:tmpl w:val="830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61AEA"/>
    <w:multiLevelType w:val="multilevel"/>
    <w:tmpl w:val="71A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209EA"/>
    <w:multiLevelType w:val="multilevel"/>
    <w:tmpl w:val="08E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B573C"/>
    <w:multiLevelType w:val="multilevel"/>
    <w:tmpl w:val="AE8A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A06A8"/>
    <w:multiLevelType w:val="multilevel"/>
    <w:tmpl w:val="0AB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F3760"/>
    <w:multiLevelType w:val="multilevel"/>
    <w:tmpl w:val="513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953B82"/>
    <w:multiLevelType w:val="multilevel"/>
    <w:tmpl w:val="35E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6619E"/>
    <w:multiLevelType w:val="multilevel"/>
    <w:tmpl w:val="6574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554AC"/>
    <w:multiLevelType w:val="multilevel"/>
    <w:tmpl w:val="1916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D3FF3"/>
    <w:multiLevelType w:val="multilevel"/>
    <w:tmpl w:val="278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62A17"/>
    <w:multiLevelType w:val="multilevel"/>
    <w:tmpl w:val="E1F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922B7"/>
    <w:multiLevelType w:val="multilevel"/>
    <w:tmpl w:val="E914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218D8"/>
    <w:multiLevelType w:val="multilevel"/>
    <w:tmpl w:val="AFF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A0A9D"/>
    <w:multiLevelType w:val="multilevel"/>
    <w:tmpl w:val="9756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F0139"/>
    <w:multiLevelType w:val="multilevel"/>
    <w:tmpl w:val="1B4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85C4E"/>
    <w:multiLevelType w:val="multilevel"/>
    <w:tmpl w:val="CA8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13418"/>
    <w:multiLevelType w:val="multilevel"/>
    <w:tmpl w:val="64B0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285C71"/>
    <w:multiLevelType w:val="multilevel"/>
    <w:tmpl w:val="58D2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869BC"/>
    <w:multiLevelType w:val="multilevel"/>
    <w:tmpl w:val="533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51480"/>
    <w:multiLevelType w:val="multilevel"/>
    <w:tmpl w:val="6578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D0BC1"/>
    <w:multiLevelType w:val="multilevel"/>
    <w:tmpl w:val="15F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A40C6"/>
    <w:multiLevelType w:val="multilevel"/>
    <w:tmpl w:val="4BD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85D21"/>
    <w:multiLevelType w:val="multilevel"/>
    <w:tmpl w:val="F11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D79CD"/>
    <w:multiLevelType w:val="multilevel"/>
    <w:tmpl w:val="246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1014B"/>
    <w:multiLevelType w:val="multilevel"/>
    <w:tmpl w:val="9DE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E5ACC"/>
    <w:multiLevelType w:val="multilevel"/>
    <w:tmpl w:val="1052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A7E2B"/>
    <w:multiLevelType w:val="multilevel"/>
    <w:tmpl w:val="3A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A4423"/>
    <w:multiLevelType w:val="multilevel"/>
    <w:tmpl w:val="5F4C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B58E3"/>
    <w:multiLevelType w:val="multilevel"/>
    <w:tmpl w:val="7AB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4F2123"/>
    <w:multiLevelType w:val="multilevel"/>
    <w:tmpl w:val="E26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5F276C"/>
    <w:multiLevelType w:val="multilevel"/>
    <w:tmpl w:val="34C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43D70"/>
    <w:multiLevelType w:val="multilevel"/>
    <w:tmpl w:val="49F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8842">
    <w:abstractNumId w:val="7"/>
  </w:num>
  <w:num w:numId="2" w16cid:durableId="1086925853">
    <w:abstractNumId w:val="0"/>
  </w:num>
  <w:num w:numId="3" w16cid:durableId="1426148524">
    <w:abstractNumId w:val="4"/>
  </w:num>
  <w:num w:numId="4" w16cid:durableId="2115860183">
    <w:abstractNumId w:val="16"/>
  </w:num>
  <w:num w:numId="5" w16cid:durableId="659187921">
    <w:abstractNumId w:val="36"/>
  </w:num>
  <w:num w:numId="6" w16cid:durableId="548803352">
    <w:abstractNumId w:val="34"/>
  </w:num>
  <w:num w:numId="7" w16cid:durableId="256015893">
    <w:abstractNumId w:val="22"/>
  </w:num>
  <w:num w:numId="8" w16cid:durableId="1240090811">
    <w:abstractNumId w:val="26"/>
  </w:num>
  <w:num w:numId="9" w16cid:durableId="1507791722">
    <w:abstractNumId w:val="35"/>
  </w:num>
  <w:num w:numId="10" w16cid:durableId="1868985338">
    <w:abstractNumId w:val="3"/>
  </w:num>
  <w:num w:numId="11" w16cid:durableId="203177898">
    <w:abstractNumId w:val="2"/>
  </w:num>
  <w:num w:numId="12" w16cid:durableId="1510481979">
    <w:abstractNumId w:val="9"/>
  </w:num>
  <w:num w:numId="13" w16cid:durableId="841702672">
    <w:abstractNumId w:val="25"/>
  </w:num>
  <w:num w:numId="14" w16cid:durableId="1685520614">
    <w:abstractNumId w:val="45"/>
  </w:num>
  <w:num w:numId="15" w16cid:durableId="1172060541">
    <w:abstractNumId w:val="19"/>
  </w:num>
  <w:num w:numId="16" w16cid:durableId="730269143">
    <w:abstractNumId w:val="24"/>
  </w:num>
  <w:num w:numId="17" w16cid:durableId="1371878632">
    <w:abstractNumId w:val="17"/>
  </w:num>
  <w:num w:numId="18" w16cid:durableId="1789160358">
    <w:abstractNumId w:val="42"/>
  </w:num>
  <w:num w:numId="19" w16cid:durableId="767702197">
    <w:abstractNumId w:val="44"/>
  </w:num>
  <w:num w:numId="20" w16cid:durableId="1767387072">
    <w:abstractNumId w:val="21"/>
  </w:num>
  <w:num w:numId="21" w16cid:durableId="1921519014">
    <w:abstractNumId w:val="13"/>
  </w:num>
  <w:num w:numId="22" w16cid:durableId="1725368884">
    <w:abstractNumId w:val="31"/>
  </w:num>
  <w:num w:numId="23" w16cid:durableId="374543522">
    <w:abstractNumId w:val="10"/>
  </w:num>
  <w:num w:numId="24" w16cid:durableId="739905262">
    <w:abstractNumId w:val="27"/>
  </w:num>
  <w:num w:numId="25" w16cid:durableId="648366159">
    <w:abstractNumId w:val="40"/>
  </w:num>
  <w:num w:numId="26" w16cid:durableId="1310331660">
    <w:abstractNumId w:val="23"/>
  </w:num>
  <w:num w:numId="27" w16cid:durableId="931013866">
    <w:abstractNumId w:val="43"/>
  </w:num>
  <w:num w:numId="28" w16cid:durableId="1028069672">
    <w:abstractNumId w:val="32"/>
  </w:num>
  <w:num w:numId="29" w16cid:durableId="57215323">
    <w:abstractNumId w:val="20"/>
  </w:num>
  <w:num w:numId="30" w16cid:durableId="1072235470">
    <w:abstractNumId w:val="8"/>
  </w:num>
  <w:num w:numId="31" w16cid:durableId="1516844597">
    <w:abstractNumId w:val="11"/>
  </w:num>
  <w:num w:numId="32" w16cid:durableId="625621115">
    <w:abstractNumId w:val="33"/>
  </w:num>
  <w:num w:numId="33" w16cid:durableId="1654524527">
    <w:abstractNumId w:val="6"/>
  </w:num>
  <w:num w:numId="34" w16cid:durableId="585572755">
    <w:abstractNumId w:val="38"/>
  </w:num>
  <w:num w:numId="35" w16cid:durableId="1598949808">
    <w:abstractNumId w:val="18"/>
  </w:num>
  <w:num w:numId="36" w16cid:durableId="277949279">
    <w:abstractNumId w:val="29"/>
  </w:num>
  <w:num w:numId="37" w16cid:durableId="543180507">
    <w:abstractNumId w:val="14"/>
  </w:num>
  <w:num w:numId="38" w16cid:durableId="603802392">
    <w:abstractNumId w:val="1"/>
  </w:num>
  <w:num w:numId="39" w16cid:durableId="815489018">
    <w:abstractNumId w:val="15"/>
  </w:num>
  <w:num w:numId="40" w16cid:durableId="879707184">
    <w:abstractNumId w:val="30"/>
  </w:num>
  <w:num w:numId="41" w16cid:durableId="1518813385">
    <w:abstractNumId w:val="12"/>
  </w:num>
  <w:num w:numId="42" w16cid:durableId="1297491851">
    <w:abstractNumId w:val="5"/>
  </w:num>
  <w:num w:numId="43" w16cid:durableId="1666787179">
    <w:abstractNumId w:val="28"/>
  </w:num>
  <w:num w:numId="44" w16cid:durableId="1985112337">
    <w:abstractNumId w:val="37"/>
  </w:num>
  <w:num w:numId="45" w16cid:durableId="314996836">
    <w:abstractNumId w:val="39"/>
  </w:num>
  <w:num w:numId="46" w16cid:durableId="171969514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F4"/>
    <w:rsid w:val="009A679C"/>
    <w:rsid w:val="00A70A56"/>
    <w:rsid w:val="00CA69F4"/>
    <w:rsid w:val="00CC1499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EBD8"/>
  <w15:chartTrackingRefBased/>
  <w15:docId w15:val="{8608554B-69B9-458D-A226-8FA77CAD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2026-05-28T04:25:00Z</dcterms:created>
  <dcterms:modified xsi:type="dcterms:W3CDTF">2026-05-28T04:27:00Z</dcterms:modified>
</cp:coreProperties>
</file>