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E6C9" w14:textId="6E30F566" w:rsidR="00C33CC7" w:rsidRPr="00C33CC7" w:rsidRDefault="00C33CC7" w:rsidP="00C33CC7">
      <w:pPr>
        <w:jc w:val="center"/>
        <w:rPr>
          <w:sz w:val="48"/>
          <w:szCs w:val="48"/>
        </w:rPr>
      </w:pPr>
      <w:r w:rsidRPr="00C33CC7">
        <w:rPr>
          <w:b/>
          <w:bCs/>
          <w:sz w:val="48"/>
          <w:szCs w:val="48"/>
        </w:rPr>
        <w:t>Design a Travel Planning App.</w:t>
      </w:r>
    </w:p>
    <w:p w14:paraId="107DAC5D" w14:textId="77777777" w:rsidR="00C33CC7" w:rsidRPr="00C33CC7" w:rsidRDefault="00000000" w:rsidP="00C33CC7">
      <w:r>
        <w:pict w14:anchorId="43BB6DC9">
          <v:rect id="_x0000_i1025" style="width:0;height:1.5pt" o:hralign="center" o:hrstd="t" o:hr="t" fillcolor="#a0a0a0" stroked="f"/>
        </w:pict>
      </w:r>
    </w:p>
    <w:p w14:paraId="404A1838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Ideal Framework</w:t>
      </w:r>
    </w:p>
    <w:p w14:paraId="758FF8D2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Clarify Goal </w:t>
      </w:r>
    </w:p>
    <w:p w14:paraId="2F498E2C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Identify Users </w:t>
      </w:r>
    </w:p>
    <w:p w14:paraId="33DFE775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Understand User Problems </w:t>
      </w:r>
    </w:p>
    <w:p w14:paraId="2FBF3332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Prioritize Problem </w:t>
      </w:r>
    </w:p>
    <w:p w14:paraId="551BC7C6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Design Solution </w:t>
      </w:r>
    </w:p>
    <w:p w14:paraId="25CBE321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Define Metrics </w:t>
      </w:r>
    </w:p>
    <w:p w14:paraId="19D5278E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Discuss </w:t>
      </w:r>
      <w:proofErr w:type="spellStart"/>
      <w:r w:rsidRPr="00C33CC7">
        <w:t>Tradeoffs</w:t>
      </w:r>
      <w:proofErr w:type="spellEnd"/>
      <w:r w:rsidRPr="00C33CC7">
        <w:t xml:space="preserve"> </w:t>
      </w:r>
    </w:p>
    <w:p w14:paraId="215B3FC4" w14:textId="77777777" w:rsidR="00C33CC7" w:rsidRPr="00C33CC7" w:rsidRDefault="00C33CC7" w:rsidP="00C33CC7">
      <w:pPr>
        <w:numPr>
          <w:ilvl w:val="0"/>
          <w:numId w:val="1"/>
        </w:numPr>
      </w:pPr>
      <w:r w:rsidRPr="00C33CC7">
        <w:t xml:space="preserve">Conclude </w:t>
      </w:r>
    </w:p>
    <w:p w14:paraId="44A9F920" w14:textId="77777777" w:rsidR="00C33CC7" w:rsidRPr="00C33CC7" w:rsidRDefault="00000000" w:rsidP="00C33CC7">
      <w:r>
        <w:pict w14:anchorId="086F810A">
          <v:rect id="_x0000_i1026" style="width:0;height:1.5pt" o:hralign="center" o:hrstd="t" o:hr="t" fillcolor="#a0a0a0" stroked="f"/>
        </w:pict>
      </w:r>
    </w:p>
    <w:p w14:paraId="47C71FEF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1: Clarify the Objective</w:t>
      </w:r>
    </w:p>
    <w:p w14:paraId="3D20EF76" w14:textId="77777777" w:rsidR="00C33CC7" w:rsidRPr="00C33CC7" w:rsidRDefault="00C33CC7" w:rsidP="00C33CC7">
      <w:r w:rsidRPr="00C33CC7">
        <w:t>Before designing the product, I would first clarify the goal.</w:t>
      </w:r>
    </w:p>
    <w:p w14:paraId="338F6154" w14:textId="77777777" w:rsidR="00C33CC7" w:rsidRPr="00C33CC7" w:rsidRDefault="00C33CC7" w:rsidP="00C33CC7">
      <w:r w:rsidRPr="00C33CC7">
        <w:t>I will assume the objective is:</w:t>
      </w:r>
    </w:p>
    <w:p w14:paraId="1E9596BB" w14:textId="77777777" w:rsidR="00C33CC7" w:rsidRPr="00C33CC7" w:rsidRDefault="00C33CC7" w:rsidP="00C33CC7">
      <w:r w:rsidRPr="00C33CC7">
        <w:t xml:space="preserve">"Help </w:t>
      </w:r>
      <w:proofErr w:type="spellStart"/>
      <w:r w:rsidRPr="00C33CC7">
        <w:t>travelers</w:t>
      </w:r>
      <w:proofErr w:type="spellEnd"/>
      <w:r w:rsidRPr="00C33CC7">
        <w:t xml:space="preserve"> plan and manage trips efficiently while reducing planning effort and increasing confidence in travel decisions."</w:t>
      </w:r>
    </w:p>
    <w:p w14:paraId="6BC434C9" w14:textId="77777777" w:rsidR="00C33CC7" w:rsidRPr="00C33CC7" w:rsidRDefault="00C33CC7" w:rsidP="00C33CC7">
      <w:r w:rsidRPr="00C33CC7">
        <w:t>From a business perspective, the app should:</w:t>
      </w:r>
    </w:p>
    <w:p w14:paraId="6129ED57" w14:textId="77777777" w:rsidR="00C33CC7" w:rsidRPr="00C33CC7" w:rsidRDefault="00C33CC7" w:rsidP="00C33CC7">
      <w:pPr>
        <w:numPr>
          <w:ilvl w:val="0"/>
          <w:numId w:val="2"/>
        </w:numPr>
      </w:pPr>
      <w:r w:rsidRPr="00C33CC7">
        <w:t xml:space="preserve">Increase user engagement </w:t>
      </w:r>
    </w:p>
    <w:p w14:paraId="20831938" w14:textId="77777777" w:rsidR="00C33CC7" w:rsidRPr="00C33CC7" w:rsidRDefault="00C33CC7" w:rsidP="00C33CC7">
      <w:pPr>
        <w:numPr>
          <w:ilvl w:val="0"/>
          <w:numId w:val="2"/>
        </w:numPr>
      </w:pPr>
      <w:r w:rsidRPr="00C33CC7">
        <w:t xml:space="preserve">Improve trip bookings </w:t>
      </w:r>
    </w:p>
    <w:p w14:paraId="606B416C" w14:textId="77777777" w:rsidR="00C33CC7" w:rsidRPr="00C33CC7" w:rsidRDefault="00C33CC7" w:rsidP="00C33CC7">
      <w:pPr>
        <w:numPr>
          <w:ilvl w:val="0"/>
          <w:numId w:val="2"/>
        </w:numPr>
      </w:pPr>
      <w:r w:rsidRPr="00C33CC7">
        <w:t xml:space="preserve">Increase retention </w:t>
      </w:r>
    </w:p>
    <w:p w14:paraId="0DB9C266" w14:textId="77777777" w:rsidR="00C33CC7" w:rsidRPr="00C33CC7" w:rsidRDefault="00C33CC7" w:rsidP="00C33CC7">
      <w:pPr>
        <w:numPr>
          <w:ilvl w:val="0"/>
          <w:numId w:val="2"/>
        </w:numPr>
      </w:pPr>
      <w:r w:rsidRPr="00C33CC7">
        <w:t xml:space="preserve">Build a loyal travel ecosystem </w:t>
      </w:r>
    </w:p>
    <w:p w14:paraId="2A6387B1" w14:textId="77777777" w:rsidR="00C33CC7" w:rsidRPr="00C33CC7" w:rsidRDefault="00000000" w:rsidP="00C33CC7">
      <w:r>
        <w:pict w14:anchorId="38B623AA">
          <v:rect id="_x0000_i1027" style="width:0;height:1.5pt" o:hralign="center" o:hrstd="t" o:hr="t" fillcolor="#a0a0a0" stroked="f"/>
        </w:pict>
      </w:r>
    </w:p>
    <w:p w14:paraId="4759537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2: Identify Target Users</w:t>
      </w:r>
    </w:p>
    <w:p w14:paraId="48E3BE9E" w14:textId="77777777" w:rsidR="00C33CC7" w:rsidRPr="00C33CC7" w:rsidRDefault="00C33CC7" w:rsidP="00C33CC7">
      <w:r w:rsidRPr="00C33CC7">
        <w:t>Travelers are not a single user group.</w:t>
      </w:r>
    </w:p>
    <w:p w14:paraId="64148AB0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Segment 1: Leisure Travelers</w:t>
      </w:r>
    </w:p>
    <w:p w14:paraId="0319733C" w14:textId="77777777" w:rsidR="00C33CC7" w:rsidRPr="00C33CC7" w:rsidRDefault="00C33CC7" w:rsidP="00C33CC7">
      <w:r w:rsidRPr="00C33CC7">
        <w:t>Examples:</w:t>
      </w:r>
    </w:p>
    <w:p w14:paraId="02666A7D" w14:textId="77777777" w:rsidR="00C33CC7" w:rsidRPr="00C33CC7" w:rsidRDefault="00C33CC7" w:rsidP="00C33CC7">
      <w:pPr>
        <w:numPr>
          <w:ilvl w:val="0"/>
          <w:numId w:val="3"/>
        </w:numPr>
      </w:pPr>
      <w:r w:rsidRPr="00C33CC7">
        <w:t xml:space="preserve">Family vacations </w:t>
      </w:r>
    </w:p>
    <w:p w14:paraId="2E0FFEE7" w14:textId="77777777" w:rsidR="00C33CC7" w:rsidRPr="00C33CC7" w:rsidRDefault="00C33CC7" w:rsidP="00C33CC7">
      <w:pPr>
        <w:numPr>
          <w:ilvl w:val="0"/>
          <w:numId w:val="3"/>
        </w:numPr>
      </w:pPr>
      <w:r w:rsidRPr="00C33CC7">
        <w:t xml:space="preserve">Weekend trips </w:t>
      </w:r>
    </w:p>
    <w:p w14:paraId="36B2A4F4" w14:textId="77777777" w:rsidR="00C33CC7" w:rsidRPr="00C33CC7" w:rsidRDefault="00C33CC7" w:rsidP="00C33CC7">
      <w:r w:rsidRPr="00C33CC7">
        <w:t>Needs:</w:t>
      </w:r>
    </w:p>
    <w:p w14:paraId="7E6EE9F2" w14:textId="77777777" w:rsidR="00C33CC7" w:rsidRPr="00C33CC7" w:rsidRDefault="00C33CC7" w:rsidP="00C33CC7">
      <w:pPr>
        <w:numPr>
          <w:ilvl w:val="0"/>
          <w:numId w:val="4"/>
        </w:numPr>
      </w:pPr>
      <w:r w:rsidRPr="00C33CC7">
        <w:t xml:space="preserve">Easy planning </w:t>
      </w:r>
    </w:p>
    <w:p w14:paraId="0011E9CC" w14:textId="77777777" w:rsidR="00C33CC7" w:rsidRPr="00C33CC7" w:rsidRDefault="00C33CC7" w:rsidP="00C33CC7">
      <w:pPr>
        <w:numPr>
          <w:ilvl w:val="0"/>
          <w:numId w:val="4"/>
        </w:numPr>
      </w:pPr>
      <w:r w:rsidRPr="00C33CC7">
        <w:lastRenderedPageBreak/>
        <w:t xml:space="preserve">Budget management </w:t>
      </w:r>
    </w:p>
    <w:p w14:paraId="4A42D468" w14:textId="77777777" w:rsidR="00C33CC7" w:rsidRPr="00C33CC7" w:rsidRDefault="00000000" w:rsidP="00C33CC7">
      <w:r>
        <w:pict w14:anchorId="3E831217">
          <v:rect id="_x0000_i1028" style="width:0;height:1.5pt" o:hralign="center" o:hrstd="t" o:hr="t" fillcolor="#a0a0a0" stroked="f"/>
        </w:pict>
      </w:r>
    </w:p>
    <w:p w14:paraId="00DB747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Segment 2: Business Travelers</w:t>
      </w:r>
    </w:p>
    <w:p w14:paraId="7E0F18A5" w14:textId="77777777" w:rsidR="00C33CC7" w:rsidRPr="00C33CC7" w:rsidRDefault="00C33CC7" w:rsidP="00C33CC7">
      <w:r w:rsidRPr="00C33CC7">
        <w:t>Needs:</w:t>
      </w:r>
    </w:p>
    <w:p w14:paraId="24316CFA" w14:textId="77777777" w:rsidR="00C33CC7" w:rsidRPr="00C33CC7" w:rsidRDefault="00C33CC7" w:rsidP="00C33CC7">
      <w:pPr>
        <w:numPr>
          <w:ilvl w:val="0"/>
          <w:numId w:val="5"/>
        </w:numPr>
      </w:pPr>
      <w:r w:rsidRPr="00C33CC7">
        <w:t xml:space="preserve">Efficient booking </w:t>
      </w:r>
    </w:p>
    <w:p w14:paraId="172E7B94" w14:textId="77777777" w:rsidR="00C33CC7" w:rsidRPr="00C33CC7" w:rsidRDefault="00C33CC7" w:rsidP="00C33CC7">
      <w:pPr>
        <w:numPr>
          <w:ilvl w:val="0"/>
          <w:numId w:val="5"/>
        </w:numPr>
      </w:pPr>
      <w:r w:rsidRPr="00C33CC7">
        <w:t xml:space="preserve">Time optimization </w:t>
      </w:r>
    </w:p>
    <w:p w14:paraId="6D479E8D" w14:textId="77777777" w:rsidR="00C33CC7" w:rsidRPr="00C33CC7" w:rsidRDefault="00000000" w:rsidP="00C33CC7">
      <w:r>
        <w:pict w14:anchorId="4559D452">
          <v:rect id="_x0000_i1029" style="width:0;height:1.5pt" o:hralign="center" o:hrstd="t" o:hr="t" fillcolor="#a0a0a0" stroked="f"/>
        </w:pict>
      </w:r>
    </w:p>
    <w:p w14:paraId="6F9A737E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Segment 3: Backpackers</w:t>
      </w:r>
    </w:p>
    <w:p w14:paraId="134D94C0" w14:textId="77777777" w:rsidR="00C33CC7" w:rsidRPr="00C33CC7" w:rsidRDefault="00C33CC7" w:rsidP="00C33CC7">
      <w:r w:rsidRPr="00C33CC7">
        <w:t>Needs:</w:t>
      </w:r>
    </w:p>
    <w:p w14:paraId="2250337D" w14:textId="77777777" w:rsidR="00C33CC7" w:rsidRPr="00C33CC7" w:rsidRDefault="00C33CC7" w:rsidP="00C33CC7">
      <w:pPr>
        <w:numPr>
          <w:ilvl w:val="0"/>
          <w:numId w:val="6"/>
        </w:numPr>
      </w:pPr>
      <w:r w:rsidRPr="00C33CC7">
        <w:t xml:space="preserve">Budget-friendly recommendations </w:t>
      </w:r>
    </w:p>
    <w:p w14:paraId="79D3FC8D" w14:textId="77777777" w:rsidR="00C33CC7" w:rsidRPr="00C33CC7" w:rsidRDefault="00C33CC7" w:rsidP="00C33CC7">
      <w:pPr>
        <w:numPr>
          <w:ilvl w:val="0"/>
          <w:numId w:val="6"/>
        </w:numPr>
      </w:pPr>
      <w:r w:rsidRPr="00C33CC7">
        <w:t xml:space="preserve">Flexible itineraries </w:t>
      </w:r>
    </w:p>
    <w:p w14:paraId="548CABA0" w14:textId="77777777" w:rsidR="00C33CC7" w:rsidRPr="00C33CC7" w:rsidRDefault="00000000" w:rsidP="00C33CC7">
      <w:r>
        <w:pict w14:anchorId="22333112">
          <v:rect id="_x0000_i1030" style="width:0;height:1.5pt" o:hralign="center" o:hrstd="t" o:hr="t" fillcolor="#a0a0a0" stroked="f"/>
        </w:pict>
      </w:r>
    </w:p>
    <w:p w14:paraId="33A1037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Segment 4: International Travelers</w:t>
      </w:r>
    </w:p>
    <w:p w14:paraId="430E22F3" w14:textId="77777777" w:rsidR="00C33CC7" w:rsidRPr="00C33CC7" w:rsidRDefault="00C33CC7" w:rsidP="00C33CC7">
      <w:r w:rsidRPr="00C33CC7">
        <w:t>Needs:</w:t>
      </w:r>
    </w:p>
    <w:p w14:paraId="105FABC2" w14:textId="77777777" w:rsidR="00C33CC7" w:rsidRPr="00C33CC7" w:rsidRDefault="00C33CC7" w:rsidP="00C33CC7">
      <w:pPr>
        <w:numPr>
          <w:ilvl w:val="0"/>
          <w:numId w:val="7"/>
        </w:numPr>
      </w:pPr>
      <w:r w:rsidRPr="00C33CC7">
        <w:t xml:space="preserve">Visa information </w:t>
      </w:r>
    </w:p>
    <w:p w14:paraId="414CDF09" w14:textId="77777777" w:rsidR="00C33CC7" w:rsidRPr="00C33CC7" w:rsidRDefault="00C33CC7" w:rsidP="00C33CC7">
      <w:pPr>
        <w:numPr>
          <w:ilvl w:val="0"/>
          <w:numId w:val="7"/>
        </w:numPr>
      </w:pPr>
      <w:r w:rsidRPr="00C33CC7">
        <w:t xml:space="preserve">Currency support </w:t>
      </w:r>
    </w:p>
    <w:p w14:paraId="3D152088" w14:textId="77777777" w:rsidR="00C33CC7" w:rsidRPr="00C33CC7" w:rsidRDefault="00C33CC7" w:rsidP="00C33CC7">
      <w:pPr>
        <w:numPr>
          <w:ilvl w:val="0"/>
          <w:numId w:val="7"/>
        </w:numPr>
      </w:pPr>
      <w:r w:rsidRPr="00C33CC7">
        <w:t xml:space="preserve">Language assistance </w:t>
      </w:r>
    </w:p>
    <w:p w14:paraId="6E8DC716" w14:textId="77777777" w:rsidR="00C33CC7" w:rsidRPr="00C33CC7" w:rsidRDefault="00000000" w:rsidP="00C33CC7">
      <w:r>
        <w:pict w14:anchorId="20EE4CDE">
          <v:rect id="_x0000_i1031" style="width:0;height:1.5pt" o:hralign="center" o:hrstd="t" o:hr="t" fillcolor="#a0a0a0" stroked="f"/>
        </w:pict>
      </w:r>
    </w:p>
    <w:p w14:paraId="501B9459" w14:textId="77777777" w:rsidR="00C33CC7" w:rsidRPr="00C33CC7" w:rsidRDefault="00C33CC7" w:rsidP="00C33CC7">
      <w:r w:rsidRPr="00C33CC7">
        <w:t>For this exercise, I would focus on:</w:t>
      </w:r>
    </w:p>
    <w:p w14:paraId="4D16EFD3" w14:textId="77777777" w:rsidR="00C33CC7" w:rsidRPr="00C33CC7" w:rsidRDefault="00C33CC7" w:rsidP="00C33CC7">
      <w:r w:rsidRPr="00C33CC7">
        <w:t xml:space="preserve">Leisure </w:t>
      </w:r>
      <w:proofErr w:type="spellStart"/>
      <w:r w:rsidRPr="00C33CC7">
        <w:t>travelers</w:t>
      </w:r>
      <w:proofErr w:type="spellEnd"/>
      <w:r w:rsidRPr="00C33CC7">
        <w:t xml:space="preserve"> planning multi-day trips.</w:t>
      </w:r>
    </w:p>
    <w:p w14:paraId="03FB5529" w14:textId="77777777" w:rsidR="00C33CC7" w:rsidRPr="00C33CC7" w:rsidRDefault="00C33CC7" w:rsidP="00C33CC7">
      <w:r w:rsidRPr="00C33CC7">
        <w:t>This is the largest and broadest user segment.</w:t>
      </w:r>
    </w:p>
    <w:p w14:paraId="5BFEC1C3" w14:textId="77777777" w:rsidR="00C33CC7" w:rsidRPr="00C33CC7" w:rsidRDefault="00000000" w:rsidP="00C33CC7">
      <w:r>
        <w:pict w14:anchorId="7107A581">
          <v:rect id="_x0000_i1032" style="width:0;height:1.5pt" o:hralign="center" o:hrstd="t" o:hr="t" fillcolor="#a0a0a0" stroked="f"/>
        </w:pict>
      </w:r>
    </w:p>
    <w:p w14:paraId="575C34B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3: Understand User Pain Points</w:t>
      </w:r>
    </w:p>
    <w:p w14:paraId="075E8F39" w14:textId="77777777" w:rsidR="00C33CC7" w:rsidRPr="00C33CC7" w:rsidRDefault="00C33CC7" w:rsidP="00C33CC7">
      <w:r w:rsidRPr="00C33CC7">
        <w:t>Before designing features, I would identify problems.</w:t>
      </w:r>
    </w:p>
    <w:p w14:paraId="51A9292A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Pain Point 1: Fragmented Planning</w:t>
      </w:r>
    </w:p>
    <w:p w14:paraId="619D1795" w14:textId="77777777" w:rsidR="00C33CC7" w:rsidRPr="00C33CC7" w:rsidRDefault="00C33CC7" w:rsidP="00C33CC7">
      <w:r w:rsidRPr="00C33CC7">
        <w:t>Users use multiple apps for:</w:t>
      </w:r>
    </w:p>
    <w:p w14:paraId="629E9B79" w14:textId="77777777" w:rsidR="00C33CC7" w:rsidRPr="00C33CC7" w:rsidRDefault="00C33CC7" w:rsidP="00C33CC7">
      <w:pPr>
        <w:numPr>
          <w:ilvl w:val="0"/>
          <w:numId w:val="8"/>
        </w:numPr>
      </w:pPr>
      <w:r w:rsidRPr="00C33CC7">
        <w:t xml:space="preserve">Flights </w:t>
      </w:r>
    </w:p>
    <w:p w14:paraId="79BF63D2" w14:textId="77777777" w:rsidR="00C33CC7" w:rsidRPr="00C33CC7" w:rsidRDefault="00C33CC7" w:rsidP="00C33CC7">
      <w:pPr>
        <w:numPr>
          <w:ilvl w:val="0"/>
          <w:numId w:val="8"/>
        </w:numPr>
      </w:pPr>
      <w:r w:rsidRPr="00C33CC7">
        <w:t xml:space="preserve">Hotels </w:t>
      </w:r>
    </w:p>
    <w:p w14:paraId="3E655A96" w14:textId="77777777" w:rsidR="00C33CC7" w:rsidRPr="00C33CC7" w:rsidRDefault="00C33CC7" w:rsidP="00C33CC7">
      <w:pPr>
        <w:numPr>
          <w:ilvl w:val="0"/>
          <w:numId w:val="8"/>
        </w:numPr>
      </w:pPr>
      <w:r w:rsidRPr="00C33CC7">
        <w:t xml:space="preserve">Activities </w:t>
      </w:r>
    </w:p>
    <w:p w14:paraId="51510A87" w14:textId="77777777" w:rsidR="00C33CC7" w:rsidRPr="00C33CC7" w:rsidRDefault="00C33CC7" w:rsidP="00C33CC7">
      <w:pPr>
        <w:numPr>
          <w:ilvl w:val="0"/>
          <w:numId w:val="8"/>
        </w:numPr>
      </w:pPr>
      <w:r w:rsidRPr="00C33CC7">
        <w:t xml:space="preserve">Maps </w:t>
      </w:r>
    </w:p>
    <w:p w14:paraId="2D0DB54F" w14:textId="77777777" w:rsidR="00C33CC7" w:rsidRPr="00C33CC7" w:rsidRDefault="00C33CC7" w:rsidP="00C33CC7">
      <w:r w:rsidRPr="00C33CC7">
        <w:t>Planning becomes time-consuming.</w:t>
      </w:r>
    </w:p>
    <w:p w14:paraId="01F1707E" w14:textId="77777777" w:rsidR="00C33CC7" w:rsidRPr="00C33CC7" w:rsidRDefault="00000000" w:rsidP="00C33CC7">
      <w:r>
        <w:lastRenderedPageBreak/>
        <w:pict w14:anchorId="4D65434B">
          <v:rect id="_x0000_i1033" style="width:0;height:1.5pt" o:hralign="center" o:hrstd="t" o:hr="t" fillcolor="#a0a0a0" stroked="f"/>
        </w:pict>
      </w:r>
    </w:p>
    <w:p w14:paraId="26754E9E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Pain Point 2: Information Overload</w:t>
      </w:r>
    </w:p>
    <w:p w14:paraId="7D55C9C1" w14:textId="77777777" w:rsidR="00C33CC7" w:rsidRPr="00C33CC7" w:rsidRDefault="00C33CC7" w:rsidP="00C33CC7">
      <w:r w:rsidRPr="00C33CC7">
        <w:t>Searching:</w:t>
      </w:r>
    </w:p>
    <w:p w14:paraId="5F29F775" w14:textId="77777777" w:rsidR="00C33CC7" w:rsidRPr="00C33CC7" w:rsidRDefault="00C33CC7" w:rsidP="00C33CC7">
      <w:r w:rsidRPr="00C33CC7">
        <w:t>Best places in Bali</w:t>
      </w:r>
    </w:p>
    <w:p w14:paraId="68073791" w14:textId="77777777" w:rsidR="00C33CC7" w:rsidRPr="00C33CC7" w:rsidRDefault="00C33CC7" w:rsidP="00C33CC7">
      <w:r w:rsidRPr="00C33CC7">
        <w:t>returns thousands of results.</w:t>
      </w:r>
    </w:p>
    <w:p w14:paraId="77EB9D60" w14:textId="77777777" w:rsidR="00C33CC7" w:rsidRPr="00C33CC7" w:rsidRDefault="00C33CC7" w:rsidP="00C33CC7">
      <w:r w:rsidRPr="00C33CC7">
        <w:t>Users struggle to decide.</w:t>
      </w:r>
    </w:p>
    <w:p w14:paraId="250154B4" w14:textId="77777777" w:rsidR="00C33CC7" w:rsidRPr="00C33CC7" w:rsidRDefault="00000000" w:rsidP="00C33CC7">
      <w:r>
        <w:pict w14:anchorId="40D370C8">
          <v:rect id="_x0000_i1034" style="width:0;height:1.5pt" o:hralign="center" o:hrstd="t" o:hr="t" fillcolor="#a0a0a0" stroked="f"/>
        </w:pict>
      </w:r>
    </w:p>
    <w:p w14:paraId="3F1B355D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Pain Point 3: Itinerary Creation</w:t>
      </w:r>
    </w:p>
    <w:p w14:paraId="11DAFE90" w14:textId="77777777" w:rsidR="00C33CC7" w:rsidRPr="00C33CC7" w:rsidRDefault="00C33CC7" w:rsidP="00C33CC7">
      <w:r w:rsidRPr="00C33CC7">
        <w:t>Users manually create schedules.</w:t>
      </w:r>
    </w:p>
    <w:p w14:paraId="1964A29F" w14:textId="77777777" w:rsidR="00C33CC7" w:rsidRPr="00C33CC7" w:rsidRDefault="00C33CC7" w:rsidP="00C33CC7">
      <w:r w:rsidRPr="00C33CC7">
        <w:t>Questions:</w:t>
      </w:r>
    </w:p>
    <w:p w14:paraId="44BF6C1A" w14:textId="77777777" w:rsidR="00C33CC7" w:rsidRPr="00C33CC7" w:rsidRDefault="00C33CC7" w:rsidP="00C33CC7">
      <w:pPr>
        <w:numPr>
          <w:ilvl w:val="0"/>
          <w:numId w:val="9"/>
        </w:numPr>
      </w:pPr>
      <w:r w:rsidRPr="00C33CC7">
        <w:t xml:space="preserve">What should I visit first? </w:t>
      </w:r>
    </w:p>
    <w:p w14:paraId="7EA30014" w14:textId="77777777" w:rsidR="00C33CC7" w:rsidRPr="00C33CC7" w:rsidRDefault="00C33CC7" w:rsidP="00C33CC7">
      <w:pPr>
        <w:numPr>
          <w:ilvl w:val="0"/>
          <w:numId w:val="9"/>
        </w:numPr>
      </w:pPr>
      <w:r w:rsidRPr="00C33CC7">
        <w:t xml:space="preserve">How much time is needed? </w:t>
      </w:r>
    </w:p>
    <w:p w14:paraId="4E46E8EA" w14:textId="77777777" w:rsidR="00C33CC7" w:rsidRPr="00C33CC7" w:rsidRDefault="00C33CC7" w:rsidP="00C33CC7">
      <w:pPr>
        <w:numPr>
          <w:ilvl w:val="0"/>
          <w:numId w:val="9"/>
        </w:numPr>
      </w:pPr>
      <w:r w:rsidRPr="00C33CC7">
        <w:t xml:space="preserve">Which locations are nearby? </w:t>
      </w:r>
    </w:p>
    <w:p w14:paraId="11623758" w14:textId="77777777" w:rsidR="00C33CC7" w:rsidRPr="00C33CC7" w:rsidRDefault="00000000" w:rsidP="00C33CC7">
      <w:r>
        <w:pict w14:anchorId="0A9A8F03">
          <v:rect id="_x0000_i1035" style="width:0;height:1.5pt" o:hralign="center" o:hrstd="t" o:hr="t" fillcolor="#a0a0a0" stroked="f"/>
        </w:pict>
      </w:r>
    </w:p>
    <w:p w14:paraId="7FF1F8BE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Pain Point 4: Budget Management</w:t>
      </w:r>
    </w:p>
    <w:p w14:paraId="00E07FB2" w14:textId="77777777" w:rsidR="00C33CC7" w:rsidRPr="00C33CC7" w:rsidRDefault="00C33CC7" w:rsidP="00C33CC7">
      <w:r w:rsidRPr="00C33CC7">
        <w:t>Travel costs are difficult to estimate.</w:t>
      </w:r>
    </w:p>
    <w:p w14:paraId="3F8F8E14" w14:textId="77777777" w:rsidR="00C33CC7" w:rsidRPr="00C33CC7" w:rsidRDefault="00000000" w:rsidP="00C33CC7">
      <w:r>
        <w:pict w14:anchorId="666D1E36">
          <v:rect id="_x0000_i1036" style="width:0;height:1.5pt" o:hralign="center" o:hrstd="t" o:hr="t" fillcolor="#a0a0a0" stroked="f"/>
        </w:pict>
      </w:r>
    </w:p>
    <w:p w14:paraId="014A7AE0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Pain Point 5: Last-Minute Changes</w:t>
      </w:r>
    </w:p>
    <w:p w14:paraId="215887A4" w14:textId="77777777" w:rsidR="00C33CC7" w:rsidRPr="00C33CC7" w:rsidRDefault="00C33CC7" w:rsidP="00C33CC7">
      <w:r w:rsidRPr="00C33CC7">
        <w:t>Weather changes.</w:t>
      </w:r>
    </w:p>
    <w:p w14:paraId="5C58751F" w14:textId="77777777" w:rsidR="00C33CC7" w:rsidRPr="00C33CC7" w:rsidRDefault="00C33CC7" w:rsidP="00C33CC7">
      <w:r w:rsidRPr="00C33CC7">
        <w:t>Flight delays.</w:t>
      </w:r>
    </w:p>
    <w:p w14:paraId="489203BC" w14:textId="77777777" w:rsidR="00C33CC7" w:rsidRPr="00C33CC7" w:rsidRDefault="00C33CC7" w:rsidP="00C33CC7">
      <w:r w:rsidRPr="00C33CC7">
        <w:t>Unexpected closures.</w:t>
      </w:r>
    </w:p>
    <w:p w14:paraId="24A620CF" w14:textId="77777777" w:rsidR="00C33CC7" w:rsidRPr="00C33CC7" w:rsidRDefault="00000000" w:rsidP="00C33CC7">
      <w:r>
        <w:pict w14:anchorId="032CD955">
          <v:rect id="_x0000_i1037" style="width:0;height:1.5pt" o:hralign="center" o:hrstd="t" o:hr="t" fillcolor="#a0a0a0" stroked="f"/>
        </w:pict>
      </w:r>
    </w:p>
    <w:p w14:paraId="1445730D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4: Prioritize a Problem</w:t>
      </w:r>
    </w:p>
    <w:p w14:paraId="475B88FF" w14:textId="77777777" w:rsidR="00C33CC7" w:rsidRPr="00C33CC7" w:rsidRDefault="00C33CC7" w:rsidP="00C33CC7">
      <w:r w:rsidRPr="00C33CC7">
        <w:t>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131"/>
      </w:tblGrid>
      <w:tr w:rsidR="00C33CC7" w:rsidRPr="00C33CC7" w14:paraId="54E77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37F39" w14:textId="77777777" w:rsidR="00C33CC7" w:rsidRPr="00C33CC7" w:rsidRDefault="00C33CC7" w:rsidP="00C33CC7">
            <w:pPr>
              <w:rPr>
                <w:b/>
                <w:bCs/>
              </w:rPr>
            </w:pPr>
            <w:r w:rsidRPr="00C33CC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54665B" w14:textId="77777777" w:rsidR="00C33CC7" w:rsidRPr="00C33CC7" w:rsidRDefault="00C33CC7" w:rsidP="00C33CC7">
            <w:pPr>
              <w:rPr>
                <w:b/>
                <w:bCs/>
              </w:rPr>
            </w:pPr>
            <w:r w:rsidRPr="00C33CC7">
              <w:rPr>
                <w:b/>
                <w:bCs/>
              </w:rPr>
              <w:t>Importance</w:t>
            </w:r>
          </w:p>
        </w:tc>
      </w:tr>
      <w:tr w:rsidR="00C33CC7" w:rsidRPr="00C33CC7" w14:paraId="2B0B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183B" w14:textId="77777777" w:rsidR="00C33CC7" w:rsidRPr="00C33CC7" w:rsidRDefault="00C33CC7" w:rsidP="00C33CC7">
            <w:r w:rsidRPr="00C33CC7"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290E7783" w14:textId="77777777" w:rsidR="00C33CC7" w:rsidRPr="00C33CC7" w:rsidRDefault="00C33CC7" w:rsidP="00C33CC7">
            <w:r w:rsidRPr="00C33CC7">
              <w:t>High</w:t>
            </w:r>
          </w:p>
        </w:tc>
      </w:tr>
      <w:tr w:rsidR="00C33CC7" w:rsidRPr="00C33CC7" w14:paraId="3893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7A0F" w14:textId="77777777" w:rsidR="00C33CC7" w:rsidRPr="00C33CC7" w:rsidRDefault="00C33CC7" w:rsidP="00C33CC7">
            <w:r w:rsidRPr="00C33CC7">
              <w:t>Frequency</w:t>
            </w:r>
          </w:p>
        </w:tc>
        <w:tc>
          <w:tcPr>
            <w:tcW w:w="0" w:type="auto"/>
            <w:vAlign w:val="center"/>
            <w:hideMark/>
          </w:tcPr>
          <w:p w14:paraId="6509807E" w14:textId="77777777" w:rsidR="00C33CC7" w:rsidRPr="00C33CC7" w:rsidRDefault="00C33CC7" w:rsidP="00C33CC7">
            <w:r w:rsidRPr="00C33CC7">
              <w:t>High</w:t>
            </w:r>
          </w:p>
        </w:tc>
      </w:tr>
      <w:tr w:rsidR="00C33CC7" w:rsidRPr="00C33CC7" w14:paraId="3FD6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3AC7" w14:textId="77777777" w:rsidR="00C33CC7" w:rsidRPr="00C33CC7" w:rsidRDefault="00C33CC7" w:rsidP="00C33CC7">
            <w:r w:rsidRPr="00C33CC7"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1315A136" w14:textId="77777777" w:rsidR="00C33CC7" w:rsidRPr="00C33CC7" w:rsidRDefault="00C33CC7" w:rsidP="00C33CC7">
            <w:r w:rsidRPr="00C33CC7">
              <w:t>High</w:t>
            </w:r>
          </w:p>
        </w:tc>
      </w:tr>
      <w:tr w:rsidR="00C33CC7" w:rsidRPr="00C33CC7" w14:paraId="7B4F7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45C7" w14:textId="77777777" w:rsidR="00C33CC7" w:rsidRPr="00C33CC7" w:rsidRDefault="00C33CC7" w:rsidP="00C33CC7">
            <w:r w:rsidRPr="00C33CC7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7199400" w14:textId="77777777" w:rsidR="00C33CC7" w:rsidRPr="00C33CC7" w:rsidRDefault="00C33CC7" w:rsidP="00C33CC7">
            <w:r w:rsidRPr="00C33CC7">
              <w:t>Medium</w:t>
            </w:r>
          </w:p>
        </w:tc>
      </w:tr>
    </w:tbl>
    <w:p w14:paraId="33091099" w14:textId="77777777" w:rsidR="00C33CC7" w:rsidRPr="00C33CC7" w:rsidRDefault="00C33CC7" w:rsidP="00C33CC7">
      <w:r w:rsidRPr="00C33CC7">
        <w:t>I would prioritize:</w:t>
      </w:r>
    </w:p>
    <w:p w14:paraId="7DCE7DF1" w14:textId="77777777" w:rsidR="00C33CC7" w:rsidRPr="00C33CC7" w:rsidRDefault="00C33CC7" w:rsidP="00C33CC7">
      <w:r w:rsidRPr="00C33CC7">
        <w:lastRenderedPageBreak/>
        <w:t>Simplifying travel planning and itinerary creation.</w:t>
      </w:r>
    </w:p>
    <w:p w14:paraId="75C287E0" w14:textId="77777777" w:rsidR="00C33CC7" w:rsidRPr="00C33CC7" w:rsidRDefault="00C33CC7" w:rsidP="00C33CC7">
      <w:r w:rsidRPr="00C33CC7">
        <w:t xml:space="preserve">This affects nearly every </w:t>
      </w:r>
      <w:proofErr w:type="spellStart"/>
      <w:r w:rsidRPr="00C33CC7">
        <w:t>traveler</w:t>
      </w:r>
      <w:proofErr w:type="spellEnd"/>
      <w:r w:rsidRPr="00C33CC7">
        <w:t>.</w:t>
      </w:r>
    </w:p>
    <w:p w14:paraId="42E389FF" w14:textId="77777777" w:rsidR="00C33CC7" w:rsidRPr="00C33CC7" w:rsidRDefault="00000000" w:rsidP="00C33CC7">
      <w:r>
        <w:pict w14:anchorId="6A9A51F1">
          <v:rect id="_x0000_i1038" style="width:0;height:1.5pt" o:hralign="center" o:hrstd="t" o:hr="t" fillcolor="#a0a0a0" stroked="f"/>
        </w:pict>
      </w:r>
    </w:p>
    <w:p w14:paraId="2E31CB9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5: Design the Product</w:t>
      </w:r>
    </w:p>
    <w:p w14:paraId="475C0C10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Product Name</w:t>
      </w:r>
    </w:p>
    <w:p w14:paraId="3147A219" w14:textId="77777777" w:rsidR="00C33CC7" w:rsidRPr="00C33CC7" w:rsidRDefault="00C33CC7" w:rsidP="00C33CC7">
      <w:proofErr w:type="spellStart"/>
      <w:r w:rsidRPr="00C33CC7">
        <w:rPr>
          <w:b/>
          <w:bCs/>
        </w:rPr>
        <w:t>TripSmart</w:t>
      </w:r>
      <w:proofErr w:type="spellEnd"/>
    </w:p>
    <w:p w14:paraId="24225C38" w14:textId="77777777" w:rsidR="00C33CC7" w:rsidRPr="00C33CC7" w:rsidRDefault="00C33CC7" w:rsidP="00C33CC7">
      <w:r w:rsidRPr="00C33CC7">
        <w:t>An AI-powered travel planning platform.</w:t>
      </w:r>
    </w:p>
    <w:p w14:paraId="5538A097" w14:textId="77777777" w:rsidR="00C33CC7" w:rsidRPr="00C33CC7" w:rsidRDefault="00000000" w:rsidP="00C33CC7">
      <w:r>
        <w:pict w14:anchorId="3D467002">
          <v:rect id="_x0000_i1039" style="width:0;height:1.5pt" o:hralign="center" o:hrstd="t" o:hr="t" fillcolor="#a0a0a0" stroked="f"/>
        </w:pict>
      </w:r>
    </w:p>
    <w:p w14:paraId="7875AF4C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Core Value Proposition</w:t>
      </w:r>
    </w:p>
    <w:p w14:paraId="55D2ECC5" w14:textId="77777777" w:rsidR="00C33CC7" w:rsidRPr="00C33CC7" w:rsidRDefault="00C33CC7" w:rsidP="00C33CC7">
      <w:r w:rsidRPr="00C33CC7">
        <w:t>Tell us where you want to go,</w:t>
      </w:r>
      <w:r w:rsidRPr="00C33CC7">
        <w:br/>
        <w:t>and we'll build your trip.</w:t>
      </w:r>
    </w:p>
    <w:p w14:paraId="17D22CA4" w14:textId="77777777" w:rsidR="00C33CC7" w:rsidRPr="00C33CC7" w:rsidRDefault="00000000" w:rsidP="00C33CC7">
      <w:r>
        <w:pict w14:anchorId="5243C4F5">
          <v:rect id="_x0000_i1040" style="width:0;height:1.5pt" o:hralign="center" o:hrstd="t" o:hr="t" fillcolor="#a0a0a0" stroked="f"/>
        </w:pict>
      </w:r>
    </w:p>
    <w:p w14:paraId="750758B5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1: AI Trip Planner</w:t>
      </w:r>
    </w:p>
    <w:p w14:paraId="35E2FC62" w14:textId="77777777" w:rsidR="00C33CC7" w:rsidRPr="00C33CC7" w:rsidRDefault="00C33CC7" w:rsidP="00C33CC7">
      <w:r w:rsidRPr="00C33CC7">
        <w:t>User inputs:</w:t>
      </w:r>
    </w:p>
    <w:p w14:paraId="5FF91357" w14:textId="77777777" w:rsidR="00C33CC7" w:rsidRPr="00C33CC7" w:rsidRDefault="00C33CC7" w:rsidP="00C33CC7">
      <w:r w:rsidRPr="00C33CC7">
        <w:t>Destination: Bali</w:t>
      </w:r>
      <w:r w:rsidRPr="00C33CC7">
        <w:br/>
        <w:t>Duration: 5 Days</w:t>
      </w:r>
      <w:r w:rsidRPr="00C33CC7">
        <w:br/>
        <w:t>Budget: ₹50,000</w:t>
      </w:r>
      <w:r w:rsidRPr="00C33CC7">
        <w:br/>
        <w:t>Interests: Beaches, Food</w:t>
      </w:r>
    </w:p>
    <w:p w14:paraId="7167E557" w14:textId="77777777" w:rsidR="00C33CC7" w:rsidRPr="00C33CC7" w:rsidRDefault="00C33CC7" w:rsidP="00C33CC7">
      <w:r w:rsidRPr="00C33CC7">
        <w:t>Output:</w:t>
      </w:r>
    </w:p>
    <w:p w14:paraId="39D63AA9" w14:textId="77777777" w:rsidR="00C33CC7" w:rsidRPr="00C33CC7" w:rsidRDefault="00C33CC7" w:rsidP="00C33CC7">
      <w:r w:rsidRPr="00C33CC7">
        <w:t>Day 1</w:t>
      </w:r>
      <w:r w:rsidRPr="00C33CC7">
        <w:br/>
        <w:t>Day 2</w:t>
      </w:r>
      <w:r w:rsidRPr="00C33CC7">
        <w:br/>
        <w:t>Day 3</w:t>
      </w:r>
      <w:r w:rsidRPr="00C33CC7">
        <w:br/>
        <w:t>...</w:t>
      </w:r>
    </w:p>
    <w:p w14:paraId="6A952934" w14:textId="77777777" w:rsidR="00C33CC7" w:rsidRPr="00C33CC7" w:rsidRDefault="00C33CC7" w:rsidP="00C33CC7">
      <w:r w:rsidRPr="00C33CC7">
        <w:t>Personalized itinerary generated instantly.</w:t>
      </w:r>
    </w:p>
    <w:p w14:paraId="775A987D" w14:textId="77777777" w:rsidR="00C33CC7" w:rsidRPr="00C33CC7" w:rsidRDefault="00000000" w:rsidP="00C33CC7">
      <w:r>
        <w:pict w14:anchorId="0CE7C8BE">
          <v:rect id="_x0000_i1041" style="width:0;height:1.5pt" o:hralign="center" o:hrstd="t" o:hr="t" fillcolor="#a0a0a0" stroked="f"/>
        </w:pict>
      </w:r>
    </w:p>
    <w:p w14:paraId="6998E320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2: Smart Itinerary Builder</w:t>
      </w:r>
    </w:p>
    <w:p w14:paraId="294E3C3C" w14:textId="77777777" w:rsidR="00C33CC7" w:rsidRPr="00C33CC7" w:rsidRDefault="00C33CC7" w:rsidP="00C33CC7">
      <w:r w:rsidRPr="00C33CC7">
        <w:t>Automatically optimizes:</w:t>
      </w:r>
    </w:p>
    <w:p w14:paraId="39699C12" w14:textId="77777777" w:rsidR="00C33CC7" w:rsidRPr="00C33CC7" w:rsidRDefault="00C33CC7" w:rsidP="00C33CC7">
      <w:pPr>
        <w:numPr>
          <w:ilvl w:val="0"/>
          <w:numId w:val="10"/>
        </w:numPr>
      </w:pPr>
      <w:r w:rsidRPr="00C33CC7">
        <w:t xml:space="preserve">Travel routes </w:t>
      </w:r>
    </w:p>
    <w:p w14:paraId="239522F3" w14:textId="77777777" w:rsidR="00C33CC7" w:rsidRPr="00C33CC7" w:rsidRDefault="00C33CC7" w:rsidP="00C33CC7">
      <w:pPr>
        <w:numPr>
          <w:ilvl w:val="0"/>
          <w:numId w:val="10"/>
        </w:numPr>
      </w:pPr>
      <w:r w:rsidRPr="00C33CC7">
        <w:t xml:space="preserve">Timing </w:t>
      </w:r>
    </w:p>
    <w:p w14:paraId="2B6A97E6" w14:textId="77777777" w:rsidR="00C33CC7" w:rsidRPr="00C33CC7" w:rsidRDefault="00C33CC7" w:rsidP="00C33CC7">
      <w:pPr>
        <w:numPr>
          <w:ilvl w:val="0"/>
          <w:numId w:val="10"/>
        </w:numPr>
      </w:pPr>
      <w:r w:rsidRPr="00C33CC7">
        <w:t xml:space="preserve">Nearby attractions </w:t>
      </w:r>
    </w:p>
    <w:p w14:paraId="3352214E" w14:textId="77777777" w:rsidR="00C33CC7" w:rsidRPr="00C33CC7" w:rsidRDefault="00C33CC7" w:rsidP="00C33CC7">
      <w:r w:rsidRPr="00C33CC7">
        <w:t>Benefits:</w:t>
      </w:r>
    </w:p>
    <w:p w14:paraId="70D48380" w14:textId="77777777" w:rsidR="00C33CC7" w:rsidRPr="00C33CC7" w:rsidRDefault="00C33CC7" w:rsidP="00C33CC7">
      <w:pPr>
        <w:numPr>
          <w:ilvl w:val="0"/>
          <w:numId w:val="11"/>
        </w:numPr>
      </w:pPr>
      <w:r w:rsidRPr="00C33CC7">
        <w:t xml:space="preserve">Less planning effort </w:t>
      </w:r>
    </w:p>
    <w:p w14:paraId="23C5C15C" w14:textId="77777777" w:rsidR="00C33CC7" w:rsidRPr="00C33CC7" w:rsidRDefault="00C33CC7" w:rsidP="00C33CC7">
      <w:pPr>
        <w:numPr>
          <w:ilvl w:val="0"/>
          <w:numId w:val="11"/>
        </w:numPr>
      </w:pPr>
      <w:r w:rsidRPr="00C33CC7">
        <w:t xml:space="preserve">More efficient travel </w:t>
      </w:r>
    </w:p>
    <w:p w14:paraId="7497A3A3" w14:textId="77777777" w:rsidR="00C33CC7" w:rsidRPr="00C33CC7" w:rsidRDefault="00000000" w:rsidP="00C33CC7">
      <w:r>
        <w:lastRenderedPageBreak/>
        <w:pict w14:anchorId="330CDD6B">
          <v:rect id="_x0000_i1042" style="width:0;height:1.5pt" o:hralign="center" o:hrstd="t" o:hr="t" fillcolor="#a0a0a0" stroked="f"/>
        </w:pict>
      </w:r>
    </w:p>
    <w:p w14:paraId="786D8D69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3: Unified Booking Hub</w:t>
      </w:r>
    </w:p>
    <w:p w14:paraId="1DD6F640" w14:textId="77777777" w:rsidR="00C33CC7" w:rsidRPr="00C33CC7" w:rsidRDefault="00C33CC7" w:rsidP="00C33CC7">
      <w:r w:rsidRPr="00C33CC7">
        <w:t>Users can book:</w:t>
      </w:r>
    </w:p>
    <w:p w14:paraId="5AB1A787" w14:textId="77777777" w:rsidR="00C33CC7" w:rsidRPr="00C33CC7" w:rsidRDefault="00C33CC7" w:rsidP="00C33CC7">
      <w:pPr>
        <w:numPr>
          <w:ilvl w:val="0"/>
          <w:numId w:val="12"/>
        </w:numPr>
      </w:pPr>
      <w:r w:rsidRPr="00C33CC7">
        <w:t xml:space="preserve">Flights </w:t>
      </w:r>
    </w:p>
    <w:p w14:paraId="6C74BB4F" w14:textId="77777777" w:rsidR="00C33CC7" w:rsidRPr="00C33CC7" w:rsidRDefault="00C33CC7" w:rsidP="00C33CC7">
      <w:pPr>
        <w:numPr>
          <w:ilvl w:val="0"/>
          <w:numId w:val="12"/>
        </w:numPr>
      </w:pPr>
      <w:r w:rsidRPr="00C33CC7">
        <w:t xml:space="preserve">Hotels </w:t>
      </w:r>
    </w:p>
    <w:p w14:paraId="5542BAA9" w14:textId="77777777" w:rsidR="00C33CC7" w:rsidRPr="00C33CC7" w:rsidRDefault="00C33CC7" w:rsidP="00C33CC7">
      <w:pPr>
        <w:numPr>
          <w:ilvl w:val="0"/>
          <w:numId w:val="12"/>
        </w:numPr>
      </w:pPr>
      <w:r w:rsidRPr="00C33CC7">
        <w:t xml:space="preserve">Activities </w:t>
      </w:r>
    </w:p>
    <w:p w14:paraId="7BFFD40F" w14:textId="77777777" w:rsidR="00C33CC7" w:rsidRPr="00C33CC7" w:rsidRDefault="00C33CC7" w:rsidP="00C33CC7">
      <w:r w:rsidRPr="00C33CC7">
        <w:t>without leaving the app.</w:t>
      </w:r>
    </w:p>
    <w:p w14:paraId="20774E85" w14:textId="77777777" w:rsidR="00C33CC7" w:rsidRPr="00C33CC7" w:rsidRDefault="00000000" w:rsidP="00C33CC7">
      <w:r>
        <w:pict w14:anchorId="0F9714C9">
          <v:rect id="_x0000_i1043" style="width:0;height:1.5pt" o:hralign="center" o:hrstd="t" o:hr="t" fillcolor="#a0a0a0" stroked="f"/>
        </w:pict>
      </w:r>
    </w:p>
    <w:p w14:paraId="1C0BFC97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4: Budget Tracker</w:t>
      </w:r>
    </w:p>
    <w:p w14:paraId="12E5F025" w14:textId="77777777" w:rsidR="00C33CC7" w:rsidRPr="00C33CC7" w:rsidRDefault="00C33CC7" w:rsidP="00C33CC7">
      <w:r w:rsidRPr="00C33CC7">
        <w:t>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799"/>
      </w:tblGrid>
      <w:tr w:rsidR="00C33CC7" w:rsidRPr="00C33CC7" w14:paraId="65E22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A7344" w14:textId="77777777" w:rsidR="00C33CC7" w:rsidRPr="00C33CC7" w:rsidRDefault="00C33CC7" w:rsidP="00C33CC7">
            <w:pPr>
              <w:rPr>
                <w:b/>
                <w:bCs/>
              </w:rPr>
            </w:pPr>
            <w:r w:rsidRPr="00C33CC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64B78B" w14:textId="77777777" w:rsidR="00C33CC7" w:rsidRPr="00C33CC7" w:rsidRDefault="00C33CC7" w:rsidP="00C33CC7">
            <w:pPr>
              <w:rPr>
                <w:b/>
                <w:bCs/>
              </w:rPr>
            </w:pPr>
            <w:r w:rsidRPr="00C33CC7">
              <w:rPr>
                <w:b/>
                <w:bCs/>
              </w:rPr>
              <w:t>Cost</w:t>
            </w:r>
          </w:p>
        </w:tc>
      </w:tr>
      <w:tr w:rsidR="00C33CC7" w:rsidRPr="00C33CC7" w14:paraId="04CE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29F4" w14:textId="77777777" w:rsidR="00C33CC7" w:rsidRPr="00C33CC7" w:rsidRDefault="00C33CC7" w:rsidP="00C33CC7">
            <w:r w:rsidRPr="00C33CC7">
              <w:t>Flights</w:t>
            </w:r>
          </w:p>
        </w:tc>
        <w:tc>
          <w:tcPr>
            <w:tcW w:w="0" w:type="auto"/>
            <w:vAlign w:val="center"/>
            <w:hideMark/>
          </w:tcPr>
          <w:p w14:paraId="67FA34F4" w14:textId="77777777" w:rsidR="00C33CC7" w:rsidRPr="00C33CC7" w:rsidRDefault="00C33CC7" w:rsidP="00C33CC7">
            <w:r w:rsidRPr="00C33CC7">
              <w:t>₹20,000</w:t>
            </w:r>
          </w:p>
        </w:tc>
      </w:tr>
      <w:tr w:rsidR="00C33CC7" w:rsidRPr="00C33CC7" w14:paraId="441F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5626" w14:textId="77777777" w:rsidR="00C33CC7" w:rsidRPr="00C33CC7" w:rsidRDefault="00C33CC7" w:rsidP="00C33CC7">
            <w:r w:rsidRPr="00C33CC7">
              <w:t>Hotel</w:t>
            </w:r>
          </w:p>
        </w:tc>
        <w:tc>
          <w:tcPr>
            <w:tcW w:w="0" w:type="auto"/>
            <w:vAlign w:val="center"/>
            <w:hideMark/>
          </w:tcPr>
          <w:p w14:paraId="2302F93A" w14:textId="77777777" w:rsidR="00C33CC7" w:rsidRPr="00C33CC7" w:rsidRDefault="00C33CC7" w:rsidP="00C33CC7">
            <w:r w:rsidRPr="00C33CC7">
              <w:t>₹15,000</w:t>
            </w:r>
          </w:p>
        </w:tc>
      </w:tr>
      <w:tr w:rsidR="00C33CC7" w:rsidRPr="00C33CC7" w14:paraId="4B6B2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18BD" w14:textId="77777777" w:rsidR="00C33CC7" w:rsidRPr="00C33CC7" w:rsidRDefault="00C33CC7" w:rsidP="00C33CC7">
            <w:r w:rsidRPr="00C33CC7">
              <w:t>Food</w:t>
            </w:r>
          </w:p>
        </w:tc>
        <w:tc>
          <w:tcPr>
            <w:tcW w:w="0" w:type="auto"/>
            <w:vAlign w:val="center"/>
            <w:hideMark/>
          </w:tcPr>
          <w:p w14:paraId="2C9AD85D" w14:textId="77777777" w:rsidR="00C33CC7" w:rsidRPr="00C33CC7" w:rsidRDefault="00C33CC7" w:rsidP="00C33CC7">
            <w:r w:rsidRPr="00C33CC7">
              <w:t>₹8,000</w:t>
            </w:r>
          </w:p>
        </w:tc>
      </w:tr>
      <w:tr w:rsidR="00C33CC7" w:rsidRPr="00C33CC7" w14:paraId="7AF0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7316" w14:textId="77777777" w:rsidR="00C33CC7" w:rsidRPr="00C33CC7" w:rsidRDefault="00C33CC7" w:rsidP="00C33CC7">
            <w:r w:rsidRPr="00C33CC7"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6ECF140" w14:textId="77777777" w:rsidR="00C33CC7" w:rsidRPr="00C33CC7" w:rsidRDefault="00C33CC7" w:rsidP="00C33CC7">
            <w:r w:rsidRPr="00C33CC7">
              <w:t>₹7,000</w:t>
            </w:r>
          </w:p>
        </w:tc>
      </w:tr>
    </w:tbl>
    <w:p w14:paraId="66D928BC" w14:textId="77777777" w:rsidR="00C33CC7" w:rsidRPr="00C33CC7" w:rsidRDefault="00C33CC7" w:rsidP="00C33CC7">
      <w:r w:rsidRPr="00C33CC7">
        <w:t>Real-time trip budget.</w:t>
      </w:r>
    </w:p>
    <w:p w14:paraId="33FC9FAC" w14:textId="77777777" w:rsidR="00C33CC7" w:rsidRPr="00C33CC7" w:rsidRDefault="00000000" w:rsidP="00C33CC7">
      <w:r>
        <w:pict w14:anchorId="32051E5D">
          <v:rect id="_x0000_i1044" style="width:0;height:1.5pt" o:hralign="center" o:hrstd="t" o:hr="t" fillcolor="#a0a0a0" stroked="f"/>
        </w:pict>
      </w:r>
    </w:p>
    <w:p w14:paraId="7D86481F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5: Collaborative Planning</w:t>
      </w:r>
    </w:p>
    <w:p w14:paraId="2389C7C6" w14:textId="77777777" w:rsidR="00C33CC7" w:rsidRPr="00C33CC7" w:rsidRDefault="00C33CC7" w:rsidP="00C33CC7">
      <w:r w:rsidRPr="00C33CC7">
        <w:t>Friends can:</w:t>
      </w:r>
    </w:p>
    <w:p w14:paraId="77C1A9CE" w14:textId="77777777" w:rsidR="00C33CC7" w:rsidRPr="00C33CC7" w:rsidRDefault="00C33CC7" w:rsidP="00C33CC7">
      <w:pPr>
        <w:numPr>
          <w:ilvl w:val="0"/>
          <w:numId w:val="13"/>
        </w:numPr>
      </w:pPr>
      <w:r w:rsidRPr="00C33CC7">
        <w:t xml:space="preserve">Vote on activities </w:t>
      </w:r>
    </w:p>
    <w:p w14:paraId="5B9C2A7D" w14:textId="77777777" w:rsidR="00C33CC7" w:rsidRPr="00C33CC7" w:rsidRDefault="00C33CC7" w:rsidP="00C33CC7">
      <w:pPr>
        <w:numPr>
          <w:ilvl w:val="0"/>
          <w:numId w:val="13"/>
        </w:numPr>
      </w:pPr>
      <w:r w:rsidRPr="00C33CC7">
        <w:t xml:space="preserve">Suggest places </w:t>
      </w:r>
    </w:p>
    <w:p w14:paraId="1116D18F" w14:textId="77777777" w:rsidR="00C33CC7" w:rsidRPr="00C33CC7" w:rsidRDefault="00C33CC7" w:rsidP="00C33CC7">
      <w:pPr>
        <w:numPr>
          <w:ilvl w:val="0"/>
          <w:numId w:val="13"/>
        </w:numPr>
      </w:pPr>
      <w:r w:rsidRPr="00C33CC7">
        <w:t xml:space="preserve">Edit itinerary </w:t>
      </w:r>
    </w:p>
    <w:p w14:paraId="33720DC0" w14:textId="77777777" w:rsidR="00C33CC7" w:rsidRPr="00C33CC7" w:rsidRDefault="00C33CC7" w:rsidP="00C33CC7">
      <w:r w:rsidRPr="00C33CC7">
        <w:t>Useful for group trips.</w:t>
      </w:r>
    </w:p>
    <w:p w14:paraId="39865E6F" w14:textId="77777777" w:rsidR="00C33CC7" w:rsidRPr="00C33CC7" w:rsidRDefault="00000000" w:rsidP="00C33CC7">
      <w:r>
        <w:pict w14:anchorId="096AAA3C">
          <v:rect id="_x0000_i1045" style="width:0;height:1.5pt" o:hralign="center" o:hrstd="t" o:hr="t" fillcolor="#a0a0a0" stroked="f"/>
        </w:pict>
      </w:r>
    </w:p>
    <w:p w14:paraId="72E1A070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Feature 6: Real-Time Travel Assistant</w:t>
      </w:r>
    </w:p>
    <w:p w14:paraId="54D4D9E7" w14:textId="77777777" w:rsidR="00C33CC7" w:rsidRPr="00C33CC7" w:rsidRDefault="00C33CC7" w:rsidP="00C33CC7">
      <w:r w:rsidRPr="00C33CC7">
        <w:t>Provides alerts:</w:t>
      </w:r>
    </w:p>
    <w:p w14:paraId="04B85E72" w14:textId="77777777" w:rsidR="00C33CC7" w:rsidRPr="00C33CC7" w:rsidRDefault="00C33CC7" w:rsidP="00C33CC7">
      <w:pPr>
        <w:numPr>
          <w:ilvl w:val="0"/>
          <w:numId w:val="14"/>
        </w:numPr>
      </w:pPr>
      <w:r w:rsidRPr="00C33CC7">
        <w:t xml:space="preserve">Flight delays </w:t>
      </w:r>
    </w:p>
    <w:p w14:paraId="300BE1A1" w14:textId="77777777" w:rsidR="00C33CC7" w:rsidRPr="00C33CC7" w:rsidRDefault="00C33CC7" w:rsidP="00C33CC7">
      <w:pPr>
        <w:numPr>
          <w:ilvl w:val="0"/>
          <w:numId w:val="14"/>
        </w:numPr>
      </w:pPr>
      <w:r w:rsidRPr="00C33CC7">
        <w:t xml:space="preserve">Weather updates </w:t>
      </w:r>
    </w:p>
    <w:p w14:paraId="52DBA964" w14:textId="77777777" w:rsidR="00C33CC7" w:rsidRPr="00C33CC7" w:rsidRDefault="00C33CC7" w:rsidP="00C33CC7">
      <w:pPr>
        <w:numPr>
          <w:ilvl w:val="0"/>
          <w:numId w:val="14"/>
        </w:numPr>
      </w:pPr>
      <w:r w:rsidRPr="00C33CC7">
        <w:t xml:space="preserve">Traffic disruptions </w:t>
      </w:r>
    </w:p>
    <w:p w14:paraId="4FFE3B3E" w14:textId="77777777" w:rsidR="00C33CC7" w:rsidRPr="00C33CC7" w:rsidRDefault="00000000" w:rsidP="00C33CC7">
      <w:r>
        <w:pict w14:anchorId="5C11681B">
          <v:rect id="_x0000_i1046" style="width:0;height:1.5pt" o:hralign="center" o:hrstd="t" o:hr="t" fillcolor="#a0a0a0" stroked="f"/>
        </w:pict>
      </w:r>
    </w:p>
    <w:p w14:paraId="67339229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lastRenderedPageBreak/>
        <w:t>Feature 7: Offline Travel Mode</w:t>
      </w:r>
    </w:p>
    <w:p w14:paraId="407B2A87" w14:textId="77777777" w:rsidR="00C33CC7" w:rsidRPr="00C33CC7" w:rsidRDefault="00C33CC7" w:rsidP="00C33CC7">
      <w:r w:rsidRPr="00C33CC7">
        <w:t>Access:</w:t>
      </w:r>
    </w:p>
    <w:p w14:paraId="501B4BA4" w14:textId="77777777" w:rsidR="00C33CC7" w:rsidRPr="00C33CC7" w:rsidRDefault="00C33CC7" w:rsidP="00C33CC7">
      <w:pPr>
        <w:numPr>
          <w:ilvl w:val="0"/>
          <w:numId w:val="15"/>
        </w:numPr>
      </w:pPr>
      <w:r w:rsidRPr="00C33CC7">
        <w:t xml:space="preserve">Itinerary </w:t>
      </w:r>
    </w:p>
    <w:p w14:paraId="4231C12C" w14:textId="77777777" w:rsidR="00C33CC7" w:rsidRPr="00C33CC7" w:rsidRDefault="00C33CC7" w:rsidP="00C33CC7">
      <w:pPr>
        <w:numPr>
          <w:ilvl w:val="0"/>
          <w:numId w:val="15"/>
        </w:numPr>
      </w:pPr>
      <w:r w:rsidRPr="00C33CC7">
        <w:t xml:space="preserve">Maps </w:t>
      </w:r>
    </w:p>
    <w:p w14:paraId="09CC92B9" w14:textId="77777777" w:rsidR="00C33CC7" w:rsidRPr="00C33CC7" w:rsidRDefault="00C33CC7" w:rsidP="00C33CC7">
      <w:pPr>
        <w:numPr>
          <w:ilvl w:val="0"/>
          <w:numId w:val="15"/>
        </w:numPr>
      </w:pPr>
      <w:r w:rsidRPr="00C33CC7">
        <w:t xml:space="preserve">Bookings </w:t>
      </w:r>
    </w:p>
    <w:p w14:paraId="08257F9A" w14:textId="77777777" w:rsidR="00C33CC7" w:rsidRPr="00C33CC7" w:rsidRDefault="00C33CC7" w:rsidP="00C33CC7">
      <w:r w:rsidRPr="00C33CC7">
        <w:t>without internet.</w:t>
      </w:r>
    </w:p>
    <w:p w14:paraId="219CF9DC" w14:textId="77777777" w:rsidR="00C33CC7" w:rsidRPr="00C33CC7" w:rsidRDefault="00C33CC7" w:rsidP="00C33CC7">
      <w:r w:rsidRPr="00C33CC7">
        <w:t>Especially useful internationally.</w:t>
      </w:r>
    </w:p>
    <w:p w14:paraId="1E2A2844" w14:textId="77777777" w:rsidR="00C33CC7" w:rsidRPr="00C33CC7" w:rsidRDefault="00000000" w:rsidP="00C33CC7">
      <w:r>
        <w:pict w14:anchorId="22D3C960">
          <v:rect id="_x0000_i1047" style="width:0;height:1.5pt" o:hralign="center" o:hrstd="t" o:hr="t" fillcolor="#a0a0a0" stroked="f"/>
        </w:pict>
      </w:r>
    </w:p>
    <w:p w14:paraId="52578D2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6: Product Performance Metrics</w:t>
      </w:r>
    </w:p>
    <w:p w14:paraId="03CEB97C" w14:textId="77777777" w:rsidR="00C33CC7" w:rsidRPr="00C33CC7" w:rsidRDefault="00C33CC7" w:rsidP="00C33CC7">
      <w:r w:rsidRPr="00C33CC7">
        <w:t>As this is a Product Performance question, metrics are critical.</w:t>
      </w:r>
    </w:p>
    <w:p w14:paraId="2CAE72E2" w14:textId="77777777" w:rsidR="00C33CC7" w:rsidRPr="00C33CC7" w:rsidRDefault="00000000" w:rsidP="00C33CC7">
      <w:r>
        <w:pict w14:anchorId="31E11B21">
          <v:rect id="_x0000_i1048" style="width:0;height:1.5pt" o:hralign="center" o:hrstd="t" o:hr="t" fillcolor="#a0a0a0" stroked="f"/>
        </w:pict>
      </w:r>
    </w:p>
    <w:p w14:paraId="3B7A21B7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Acquisition Metrics</w:t>
      </w:r>
    </w:p>
    <w:p w14:paraId="576C4C9C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New User Signups</w:t>
      </w:r>
    </w:p>
    <w:p w14:paraId="70C3E26C" w14:textId="77777777" w:rsidR="00C33CC7" w:rsidRPr="00C33CC7" w:rsidRDefault="00C33CC7" w:rsidP="00C33CC7">
      <w:r w:rsidRPr="00C33CC7">
        <w:t>Measures growth.</w:t>
      </w:r>
    </w:p>
    <w:p w14:paraId="25D23CB3" w14:textId="77777777" w:rsidR="00C33CC7" w:rsidRPr="00C33CC7" w:rsidRDefault="00000000" w:rsidP="00C33CC7">
      <w:r>
        <w:pict w14:anchorId="23DA7DC2">
          <v:rect id="_x0000_i1049" style="width:0;height:1.5pt" o:hralign="center" o:hrstd="t" o:hr="t" fillcolor="#a0a0a0" stroked="f"/>
        </w:pict>
      </w:r>
    </w:p>
    <w:p w14:paraId="0D6F756C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Cost Per Acquisition (CPA)</w:t>
      </w:r>
    </w:p>
    <w:p w14:paraId="07F87446" w14:textId="77777777" w:rsidR="00C33CC7" w:rsidRPr="00C33CC7" w:rsidRDefault="00C33CC7" w:rsidP="00C33CC7">
      <w:r w:rsidRPr="00C33CC7">
        <w:t>Measures efficiency.</w:t>
      </w:r>
    </w:p>
    <w:p w14:paraId="61915235" w14:textId="77777777" w:rsidR="00C33CC7" w:rsidRPr="00C33CC7" w:rsidRDefault="00000000" w:rsidP="00C33CC7">
      <w:r>
        <w:pict w14:anchorId="10173ADF">
          <v:rect id="_x0000_i1050" style="width:0;height:1.5pt" o:hralign="center" o:hrstd="t" o:hr="t" fillcolor="#a0a0a0" stroked="f"/>
        </w:pict>
      </w:r>
    </w:p>
    <w:p w14:paraId="1F0B9E9C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Engagement Metrics</w:t>
      </w:r>
    </w:p>
    <w:p w14:paraId="1BD09AF8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Daily Active Users (DAU)</w:t>
      </w:r>
    </w:p>
    <w:p w14:paraId="2CD5DCD5" w14:textId="77777777" w:rsidR="00C33CC7" w:rsidRPr="00C33CC7" w:rsidRDefault="00C33CC7" w:rsidP="00C33CC7">
      <w:r w:rsidRPr="00C33CC7">
        <w:t xml:space="preserve">Measures active </w:t>
      </w:r>
      <w:proofErr w:type="spellStart"/>
      <w:r w:rsidRPr="00C33CC7">
        <w:t>travelers</w:t>
      </w:r>
      <w:proofErr w:type="spellEnd"/>
      <w:r w:rsidRPr="00C33CC7">
        <w:t>.</w:t>
      </w:r>
    </w:p>
    <w:p w14:paraId="2385AED3" w14:textId="77777777" w:rsidR="00C33CC7" w:rsidRPr="00C33CC7" w:rsidRDefault="00000000" w:rsidP="00C33CC7">
      <w:r>
        <w:pict w14:anchorId="663A23BF">
          <v:rect id="_x0000_i1051" style="width:0;height:1.5pt" o:hralign="center" o:hrstd="t" o:hr="t" fillcolor="#a0a0a0" stroked="f"/>
        </w:pict>
      </w:r>
    </w:p>
    <w:p w14:paraId="5A908727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Weekly Active Users (WAU)</w:t>
      </w:r>
    </w:p>
    <w:p w14:paraId="759DCD57" w14:textId="77777777" w:rsidR="00C33CC7" w:rsidRPr="00C33CC7" w:rsidRDefault="00C33CC7" w:rsidP="00C33CC7">
      <w:r w:rsidRPr="00C33CC7">
        <w:t>Measures recurring usage.</w:t>
      </w:r>
    </w:p>
    <w:p w14:paraId="41DB6B35" w14:textId="77777777" w:rsidR="00C33CC7" w:rsidRPr="00C33CC7" w:rsidRDefault="00000000" w:rsidP="00C33CC7">
      <w:r>
        <w:pict w14:anchorId="5F7A5311">
          <v:rect id="_x0000_i1052" style="width:0;height:1.5pt" o:hralign="center" o:hrstd="t" o:hr="t" fillcolor="#a0a0a0" stroked="f"/>
        </w:pict>
      </w:r>
    </w:p>
    <w:p w14:paraId="19AC999D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Trip Planning Rate</w:t>
      </w:r>
    </w:p>
    <w:p w14:paraId="0D8DC8D8" w14:textId="77777777" w:rsidR="00C33CC7" w:rsidRPr="00C33CC7" w:rsidRDefault="00C33CC7" w:rsidP="00C33CC7">
      <w:r w:rsidRPr="00C33CC7">
        <w:t>Shows how often users actually create plans.</w:t>
      </w:r>
    </w:p>
    <w:p w14:paraId="135ED1C6" w14:textId="77777777" w:rsidR="00C33CC7" w:rsidRPr="00C33CC7" w:rsidRDefault="00000000" w:rsidP="00C33CC7">
      <w:r>
        <w:pict w14:anchorId="72D1969A">
          <v:rect id="_x0000_i1053" style="width:0;height:1.5pt" o:hralign="center" o:hrstd="t" o:hr="t" fillcolor="#a0a0a0" stroked="f"/>
        </w:pict>
      </w:r>
    </w:p>
    <w:p w14:paraId="37A2617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Itinerary Completion Rate</w:t>
      </w:r>
    </w:p>
    <w:p w14:paraId="6B81BF1C" w14:textId="77777777" w:rsidR="00C33CC7" w:rsidRPr="00C33CC7" w:rsidRDefault="00C33CC7" w:rsidP="00C33CC7">
      <w:r w:rsidRPr="00C33CC7">
        <w:t>Measures planning success.</w:t>
      </w:r>
    </w:p>
    <w:p w14:paraId="6B8D8DCE" w14:textId="77777777" w:rsidR="00C33CC7" w:rsidRPr="00C33CC7" w:rsidRDefault="00000000" w:rsidP="00C33CC7">
      <w:r>
        <w:pict w14:anchorId="6D8B9392">
          <v:rect id="_x0000_i1054" style="width:0;height:1.5pt" o:hralign="center" o:hrstd="t" o:hr="t" fillcolor="#a0a0a0" stroked="f"/>
        </w:pict>
      </w:r>
    </w:p>
    <w:p w14:paraId="308602C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lastRenderedPageBreak/>
        <w:t>Booking Metrics</w:t>
      </w:r>
    </w:p>
    <w:p w14:paraId="2024AE1C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Booking Conversion Rate</w:t>
      </w:r>
    </w:p>
    <w:p w14:paraId="3A3835A6" w14:textId="77777777" w:rsidR="00C33CC7" w:rsidRPr="00C33CC7" w:rsidRDefault="00C33CC7" w:rsidP="00C33CC7">
      <w:r w:rsidRPr="00C33CC7">
        <w:t>One of the most important business metrics.</w:t>
      </w:r>
    </w:p>
    <w:p w14:paraId="196EF41A" w14:textId="77777777" w:rsidR="00C33CC7" w:rsidRPr="00C33CC7" w:rsidRDefault="00000000" w:rsidP="00C33CC7">
      <w:r>
        <w:pict w14:anchorId="1EA92B2C">
          <v:rect id="_x0000_i1055" style="width:0;height:1.5pt" o:hralign="center" o:hrstd="t" o:hr="t" fillcolor="#a0a0a0" stroked="f"/>
        </w:pict>
      </w:r>
    </w:p>
    <w:p w14:paraId="50975845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Revenue Per User</w:t>
      </w:r>
    </w:p>
    <w:p w14:paraId="59222C33" w14:textId="77777777" w:rsidR="00C33CC7" w:rsidRPr="00C33CC7" w:rsidRDefault="00C33CC7" w:rsidP="00C33CC7">
      <w:r w:rsidRPr="00C33CC7">
        <w:t>Measures monetization.</w:t>
      </w:r>
    </w:p>
    <w:p w14:paraId="0F069844" w14:textId="77777777" w:rsidR="00C33CC7" w:rsidRPr="00C33CC7" w:rsidRDefault="00000000" w:rsidP="00C33CC7">
      <w:r>
        <w:pict w14:anchorId="5AE9F673">
          <v:rect id="_x0000_i1056" style="width:0;height:1.5pt" o:hralign="center" o:hrstd="t" o:hr="t" fillcolor="#a0a0a0" stroked="f"/>
        </w:pict>
      </w:r>
    </w:p>
    <w:p w14:paraId="0B0C2639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Retention Metrics</w:t>
      </w:r>
    </w:p>
    <w:p w14:paraId="6C23110D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Day 7 Retention</w:t>
      </w:r>
    </w:p>
    <w:p w14:paraId="18521058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Day 30 Retention</w:t>
      </w:r>
    </w:p>
    <w:p w14:paraId="1F49B3BF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Repeat Trip Planning Rate</w:t>
      </w:r>
    </w:p>
    <w:p w14:paraId="69816D91" w14:textId="77777777" w:rsidR="00C33CC7" w:rsidRPr="00C33CC7" w:rsidRDefault="00C33CC7" w:rsidP="00C33CC7">
      <w:r w:rsidRPr="00C33CC7">
        <w:t>Measures whether users return for future trips.</w:t>
      </w:r>
    </w:p>
    <w:p w14:paraId="255542F2" w14:textId="77777777" w:rsidR="00C33CC7" w:rsidRPr="00C33CC7" w:rsidRDefault="00000000" w:rsidP="00C33CC7">
      <w:r>
        <w:pict w14:anchorId="5CA06DD8">
          <v:rect id="_x0000_i1057" style="width:0;height:1.5pt" o:hralign="center" o:hrstd="t" o:hr="t" fillcolor="#a0a0a0" stroked="f"/>
        </w:pict>
      </w:r>
    </w:p>
    <w:p w14:paraId="52F60DA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7: North Star Metric</w:t>
      </w:r>
    </w:p>
    <w:p w14:paraId="44760A3F" w14:textId="77777777" w:rsidR="00C33CC7" w:rsidRPr="00C33CC7" w:rsidRDefault="00C33CC7" w:rsidP="00C33CC7">
      <w:r w:rsidRPr="00C33CC7">
        <w:t>For this product, my North Star Metric would be:</w:t>
      </w:r>
    </w:p>
    <w:p w14:paraId="7F73D92A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Completed Trips Planned per Month</w:t>
      </w:r>
    </w:p>
    <w:p w14:paraId="1A5F2F00" w14:textId="77777777" w:rsidR="00C33CC7" w:rsidRPr="00C33CC7" w:rsidRDefault="00C33CC7" w:rsidP="00C33CC7">
      <w:r w:rsidRPr="00C33CC7">
        <w:t>Why?</w:t>
      </w:r>
    </w:p>
    <w:p w14:paraId="509AC786" w14:textId="77777777" w:rsidR="00C33CC7" w:rsidRPr="00C33CC7" w:rsidRDefault="00C33CC7" w:rsidP="00C33CC7">
      <w:r w:rsidRPr="00C33CC7">
        <w:t>Because it captures:</w:t>
      </w:r>
    </w:p>
    <w:p w14:paraId="5CE5462E" w14:textId="77777777" w:rsidR="00C33CC7" w:rsidRPr="00C33CC7" w:rsidRDefault="00C33CC7" w:rsidP="00C33CC7">
      <w:pPr>
        <w:numPr>
          <w:ilvl w:val="0"/>
          <w:numId w:val="16"/>
        </w:numPr>
      </w:pPr>
      <w:r w:rsidRPr="00C33CC7">
        <w:t xml:space="preserve">User value </w:t>
      </w:r>
    </w:p>
    <w:p w14:paraId="62C23F21" w14:textId="77777777" w:rsidR="00C33CC7" w:rsidRPr="00C33CC7" w:rsidRDefault="00C33CC7" w:rsidP="00C33CC7">
      <w:pPr>
        <w:numPr>
          <w:ilvl w:val="0"/>
          <w:numId w:val="16"/>
        </w:numPr>
      </w:pPr>
      <w:r w:rsidRPr="00C33CC7">
        <w:t xml:space="preserve">Engagement </w:t>
      </w:r>
    </w:p>
    <w:p w14:paraId="50FCCED2" w14:textId="77777777" w:rsidR="00C33CC7" w:rsidRPr="00C33CC7" w:rsidRDefault="00C33CC7" w:rsidP="00C33CC7">
      <w:pPr>
        <w:numPr>
          <w:ilvl w:val="0"/>
          <w:numId w:val="16"/>
        </w:numPr>
      </w:pPr>
      <w:r w:rsidRPr="00C33CC7">
        <w:t xml:space="preserve">Planning success </w:t>
      </w:r>
    </w:p>
    <w:p w14:paraId="0D973578" w14:textId="77777777" w:rsidR="00C33CC7" w:rsidRPr="00C33CC7" w:rsidRDefault="00C33CC7" w:rsidP="00C33CC7">
      <w:r w:rsidRPr="00C33CC7">
        <w:t>Simply downloading the app is not success.</w:t>
      </w:r>
    </w:p>
    <w:p w14:paraId="7CEAF4A3" w14:textId="77777777" w:rsidR="00C33CC7" w:rsidRPr="00C33CC7" w:rsidRDefault="00C33CC7" w:rsidP="00C33CC7">
      <w:r w:rsidRPr="00C33CC7">
        <w:t>Successfully planning trips is.</w:t>
      </w:r>
    </w:p>
    <w:p w14:paraId="5CB80C52" w14:textId="77777777" w:rsidR="00C33CC7" w:rsidRPr="00C33CC7" w:rsidRDefault="00000000" w:rsidP="00C33CC7">
      <w:r>
        <w:pict w14:anchorId="11A2F008">
          <v:rect id="_x0000_i1058" style="width:0;height:1.5pt" o:hralign="center" o:hrstd="t" o:hr="t" fillcolor="#a0a0a0" stroked="f"/>
        </w:pict>
      </w:r>
    </w:p>
    <w:p w14:paraId="1BBD906A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 xml:space="preserve">Step 8: </w:t>
      </w:r>
      <w:proofErr w:type="spellStart"/>
      <w:r w:rsidRPr="00C33CC7">
        <w:rPr>
          <w:b/>
          <w:bCs/>
        </w:rPr>
        <w:t>Tradeoffs</w:t>
      </w:r>
      <w:proofErr w:type="spellEnd"/>
    </w:p>
    <w:p w14:paraId="5259F831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More Personalization</w:t>
      </w:r>
    </w:p>
    <w:p w14:paraId="609346CA" w14:textId="77777777" w:rsidR="00C33CC7" w:rsidRPr="00C33CC7" w:rsidRDefault="00C33CC7" w:rsidP="00C33CC7">
      <w:r w:rsidRPr="00C33CC7">
        <w:t>Pros:</w:t>
      </w:r>
    </w:p>
    <w:p w14:paraId="0D0FAF2B" w14:textId="77777777" w:rsidR="00C33CC7" w:rsidRPr="00C33CC7" w:rsidRDefault="00C33CC7" w:rsidP="00C33CC7">
      <w:pPr>
        <w:numPr>
          <w:ilvl w:val="0"/>
          <w:numId w:val="17"/>
        </w:numPr>
      </w:pPr>
      <w:r w:rsidRPr="00C33CC7">
        <w:t xml:space="preserve">Better recommendations </w:t>
      </w:r>
    </w:p>
    <w:p w14:paraId="2DBFBACC" w14:textId="77777777" w:rsidR="00C33CC7" w:rsidRPr="00C33CC7" w:rsidRDefault="00C33CC7" w:rsidP="00C33CC7">
      <w:r w:rsidRPr="00C33CC7">
        <w:t>Cons:</w:t>
      </w:r>
    </w:p>
    <w:p w14:paraId="2F6DE419" w14:textId="77777777" w:rsidR="00C33CC7" w:rsidRPr="00C33CC7" w:rsidRDefault="00C33CC7" w:rsidP="00C33CC7">
      <w:pPr>
        <w:numPr>
          <w:ilvl w:val="0"/>
          <w:numId w:val="18"/>
        </w:numPr>
      </w:pPr>
      <w:r w:rsidRPr="00C33CC7">
        <w:t xml:space="preserve">More data requirements </w:t>
      </w:r>
    </w:p>
    <w:p w14:paraId="25D47192" w14:textId="77777777" w:rsidR="00C33CC7" w:rsidRPr="00C33CC7" w:rsidRDefault="00000000" w:rsidP="00C33CC7">
      <w:r>
        <w:pict w14:anchorId="32DF2059">
          <v:rect id="_x0000_i1059" style="width:0;height:1.5pt" o:hralign="center" o:hrstd="t" o:hr="t" fillcolor="#a0a0a0" stroked="f"/>
        </w:pict>
      </w:r>
    </w:p>
    <w:p w14:paraId="6215A36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lastRenderedPageBreak/>
        <w:t>More Automation</w:t>
      </w:r>
    </w:p>
    <w:p w14:paraId="7329F364" w14:textId="77777777" w:rsidR="00C33CC7" w:rsidRPr="00C33CC7" w:rsidRDefault="00C33CC7" w:rsidP="00C33CC7">
      <w:r w:rsidRPr="00C33CC7">
        <w:t>Pros:</w:t>
      </w:r>
    </w:p>
    <w:p w14:paraId="2B6B28C8" w14:textId="77777777" w:rsidR="00C33CC7" w:rsidRPr="00C33CC7" w:rsidRDefault="00C33CC7" w:rsidP="00C33CC7">
      <w:pPr>
        <w:numPr>
          <w:ilvl w:val="0"/>
          <w:numId w:val="19"/>
        </w:numPr>
      </w:pPr>
      <w:r w:rsidRPr="00C33CC7">
        <w:t xml:space="preserve">Faster planning </w:t>
      </w:r>
    </w:p>
    <w:p w14:paraId="49085866" w14:textId="77777777" w:rsidR="00C33CC7" w:rsidRPr="00C33CC7" w:rsidRDefault="00C33CC7" w:rsidP="00C33CC7">
      <w:r w:rsidRPr="00C33CC7">
        <w:t>Cons:</w:t>
      </w:r>
    </w:p>
    <w:p w14:paraId="60340F6E" w14:textId="77777777" w:rsidR="00C33CC7" w:rsidRPr="00C33CC7" w:rsidRDefault="00C33CC7" w:rsidP="00C33CC7">
      <w:pPr>
        <w:numPr>
          <w:ilvl w:val="0"/>
          <w:numId w:val="20"/>
        </w:numPr>
      </w:pPr>
      <w:r w:rsidRPr="00C33CC7">
        <w:t xml:space="preserve">Less user control </w:t>
      </w:r>
    </w:p>
    <w:p w14:paraId="4840C8A6" w14:textId="77777777" w:rsidR="00C33CC7" w:rsidRPr="00C33CC7" w:rsidRDefault="00000000" w:rsidP="00C33CC7">
      <w:r>
        <w:pict w14:anchorId="34E8CE13">
          <v:rect id="_x0000_i1060" style="width:0;height:1.5pt" o:hralign="center" o:hrstd="t" o:hr="t" fillcolor="#a0a0a0" stroked="f"/>
        </w:pict>
      </w:r>
    </w:p>
    <w:p w14:paraId="785E726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More Booking Integrations</w:t>
      </w:r>
    </w:p>
    <w:p w14:paraId="5A57BB0C" w14:textId="77777777" w:rsidR="00C33CC7" w:rsidRPr="00C33CC7" w:rsidRDefault="00C33CC7" w:rsidP="00C33CC7">
      <w:r w:rsidRPr="00C33CC7">
        <w:t>Pros:</w:t>
      </w:r>
    </w:p>
    <w:p w14:paraId="72AFAF45" w14:textId="77777777" w:rsidR="00C33CC7" w:rsidRPr="00C33CC7" w:rsidRDefault="00C33CC7" w:rsidP="00C33CC7">
      <w:pPr>
        <w:numPr>
          <w:ilvl w:val="0"/>
          <w:numId w:val="21"/>
        </w:numPr>
      </w:pPr>
      <w:r w:rsidRPr="00C33CC7">
        <w:t xml:space="preserve">Higher revenue </w:t>
      </w:r>
    </w:p>
    <w:p w14:paraId="58E3EA31" w14:textId="77777777" w:rsidR="00C33CC7" w:rsidRPr="00C33CC7" w:rsidRDefault="00C33CC7" w:rsidP="00C33CC7">
      <w:r w:rsidRPr="00C33CC7">
        <w:t>Cons:</w:t>
      </w:r>
    </w:p>
    <w:p w14:paraId="3A9C4B05" w14:textId="77777777" w:rsidR="00C33CC7" w:rsidRPr="00C33CC7" w:rsidRDefault="00C33CC7" w:rsidP="00C33CC7">
      <w:pPr>
        <w:numPr>
          <w:ilvl w:val="0"/>
          <w:numId w:val="22"/>
        </w:numPr>
      </w:pPr>
      <w:r w:rsidRPr="00C33CC7">
        <w:t xml:space="preserve">Increased complexity </w:t>
      </w:r>
    </w:p>
    <w:p w14:paraId="18F6C3E7" w14:textId="77777777" w:rsidR="00C33CC7" w:rsidRPr="00C33CC7" w:rsidRDefault="00000000" w:rsidP="00C33CC7">
      <w:r>
        <w:pict w14:anchorId="62367D47">
          <v:rect id="_x0000_i1061" style="width:0;height:1.5pt" o:hralign="center" o:hrstd="t" o:hr="t" fillcolor="#a0a0a0" stroked="f"/>
        </w:pict>
      </w:r>
    </w:p>
    <w:p w14:paraId="4DC63A87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Step 9: A/B Testing Example</w:t>
      </w:r>
    </w:p>
    <w:p w14:paraId="48C01D11" w14:textId="77777777" w:rsidR="00C33CC7" w:rsidRPr="00C33CC7" w:rsidRDefault="00C33CC7" w:rsidP="00C33CC7">
      <w:r w:rsidRPr="00C33CC7">
        <w:t>Suppose we launch AI itinerary generation.</w:t>
      </w:r>
    </w:p>
    <w:p w14:paraId="0D27EEB8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Hypothesis</w:t>
      </w:r>
    </w:p>
    <w:p w14:paraId="4FFDBEA4" w14:textId="77777777" w:rsidR="00C33CC7" w:rsidRPr="00C33CC7" w:rsidRDefault="00C33CC7" w:rsidP="00C33CC7">
      <w:r w:rsidRPr="00C33CC7">
        <w:t>AI-generated itineraries will reduce planning effort and increase trip creation.</w:t>
      </w:r>
    </w:p>
    <w:p w14:paraId="54878373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Test Groups</w:t>
      </w:r>
    </w:p>
    <w:p w14:paraId="6DCAC5DD" w14:textId="77777777" w:rsidR="00C33CC7" w:rsidRPr="00C33CC7" w:rsidRDefault="00C33CC7" w:rsidP="00C33CC7">
      <w:r w:rsidRPr="00C33CC7">
        <w:t>Control:</w:t>
      </w:r>
    </w:p>
    <w:p w14:paraId="1715AF7E" w14:textId="77777777" w:rsidR="00C33CC7" w:rsidRPr="00C33CC7" w:rsidRDefault="00C33CC7" w:rsidP="00C33CC7">
      <w:pPr>
        <w:numPr>
          <w:ilvl w:val="0"/>
          <w:numId w:val="23"/>
        </w:numPr>
      </w:pPr>
      <w:r w:rsidRPr="00C33CC7">
        <w:t xml:space="preserve">Manual itinerary builder </w:t>
      </w:r>
    </w:p>
    <w:p w14:paraId="35FA2028" w14:textId="77777777" w:rsidR="00C33CC7" w:rsidRPr="00C33CC7" w:rsidRDefault="00C33CC7" w:rsidP="00C33CC7">
      <w:r w:rsidRPr="00C33CC7">
        <w:t>Treatment:</w:t>
      </w:r>
    </w:p>
    <w:p w14:paraId="57B07EE3" w14:textId="77777777" w:rsidR="00C33CC7" w:rsidRPr="00C33CC7" w:rsidRDefault="00C33CC7" w:rsidP="00C33CC7">
      <w:pPr>
        <w:numPr>
          <w:ilvl w:val="0"/>
          <w:numId w:val="24"/>
        </w:numPr>
      </w:pPr>
      <w:r w:rsidRPr="00C33CC7">
        <w:t xml:space="preserve">AI itinerary builder </w:t>
      </w:r>
    </w:p>
    <w:p w14:paraId="2900BAEF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Success Metrics</w:t>
      </w:r>
    </w:p>
    <w:p w14:paraId="1C102EF4" w14:textId="77777777" w:rsidR="00C33CC7" w:rsidRPr="00C33CC7" w:rsidRDefault="00C33CC7" w:rsidP="00C33CC7">
      <w:pPr>
        <w:numPr>
          <w:ilvl w:val="0"/>
          <w:numId w:val="25"/>
        </w:numPr>
      </w:pPr>
      <w:r w:rsidRPr="00C33CC7">
        <w:t xml:space="preserve">Trip Planning Rate </w:t>
      </w:r>
    </w:p>
    <w:p w14:paraId="33E60F19" w14:textId="77777777" w:rsidR="00C33CC7" w:rsidRPr="00C33CC7" w:rsidRDefault="00C33CC7" w:rsidP="00C33CC7">
      <w:pPr>
        <w:numPr>
          <w:ilvl w:val="0"/>
          <w:numId w:val="25"/>
        </w:numPr>
      </w:pPr>
      <w:r w:rsidRPr="00C33CC7">
        <w:t xml:space="preserve">Itinerary Completion Rate </w:t>
      </w:r>
    </w:p>
    <w:p w14:paraId="1BDDFE5D" w14:textId="77777777" w:rsidR="00C33CC7" w:rsidRPr="00C33CC7" w:rsidRDefault="00C33CC7" w:rsidP="00C33CC7">
      <w:pPr>
        <w:numPr>
          <w:ilvl w:val="0"/>
          <w:numId w:val="25"/>
        </w:numPr>
      </w:pPr>
      <w:r w:rsidRPr="00C33CC7">
        <w:t xml:space="preserve">Booking Conversion Rate </w:t>
      </w:r>
    </w:p>
    <w:p w14:paraId="2E73E5D1" w14:textId="77777777" w:rsidR="00C33CC7" w:rsidRPr="00C33CC7" w:rsidRDefault="00000000" w:rsidP="00C33CC7">
      <w:r>
        <w:pict w14:anchorId="5F70E67B">
          <v:rect id="_x0000_i1062" style="width:0;height:1.5pt" o:hralign="center" o:hrstd="t" o:hr="t" fillcolor="#a0a0a0" stroked="f"/>
        </w:pict>
      </w:r>
    </w:p>
    <w:p w14:paraId="2F4446F6" w14:textId="77777777" w:rsidR="00C33CC7" w:rsidRPr="00C33CC7" w:rsidRDefault="00C33CC7" w:rsidP="00C33CC7">
      <w:pPr>
        <w:rPr>
          <w:b/>
          <w:bCs/>
        </w:rPr>
      </w:pPr>
      <w:r w:rsidRPr="00C33CC7">
        <w:rPr>
          <w:b/>
          <w:bCs/>
        </w:rPr>
        <w:t>Final Interview Answer</w:t>
      </w:r>
    </w:p>
    <w:p w14:paraId="04953AC4" w14:textId="3662B31A" w:rsidR="00A70A56" w:rsidRDefault="00DD5572">
      <w:r w:rsidRPr="00DD5572">
        <w:t>"I would design an AI-powered travel planning app that helps travel</w:t>
      </w:r>
      <w:r>
        <w:t>l</w:t>
      </w:r>
      <w:r w:rsidRPr="00DD5572">
        <w:t xml:space="preserve">ers plan trips from destination selection to itinerary creation, booking, and budget management. After </w:t>
      </w:r>
      <w:proofErr w:type="spellStart"/>
      <w:r w:rsidRPr="00DD5572">
        <w:t>analyzing</w:t>
      </w:r>
      <w:proofErr w:type="spellEnd"/>
      <w:r w:rsidRPr="00DD5572">
        <w:t xml:space="preserve"> the user journey, I would prioritize simplifying trip planning because it is a high-frequency pain point affecting most trave</w:t>
      </w:r>
      <w:r>
        <w:t>l</w:t>
      </w:r>
      <w:r w:rsidRPr="00DD5572">
        <w:t xml:space="preserve">lers. The core features would include AI itinerary generation, a unified travel dashboard, collaborative planning, budget tracking, and real-time travel alerts. From a product performance perspective, I would measure success through Trip Creation Rate, Itinerary Completion Rate, Booking </w:t>
      </w:r>
      <w:r w:rsidRPr="00DD5572">
        <w:lastRenderedPageBreak/>
        <w:t>Conversion Rate, and D30 Retention. My North Star Metric would be Completed Trips Planned because it directly reflects the value delivered to users."</w:t>
      </w:r>
    </w:p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4E9"/>
    <w:multiLevelType w:val="multilevel"/>
    <w:tmpl w:val="283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41CF"/>
    <w:multiLevelType w:val="multilevel"/>
    <w:tmpl w:val="B35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9C6"/>
    <w:multiLevelType w:val="multilevel"/>
    <w:tmpl w:val="4C3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3E08"/>
    <w:multiLevelType w:val="multilevel"/>
    <w:tmpl w:val="CFD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79AC"/>
    <w:multiLevelType w:val="multilevel"/>
    <w:tmpl w:val="01F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93F4A"/>
    <w:multiLevelType w:val="multilevel"/>
    <w:tmpl w:val="7B3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602"/>
    <w:multiLevelType w:val="multilevel"/>
    <w:tmpl w:val="82A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F61CC"/>
    <w:multiLevelType w:val="multilevel"/>
    <w:tmpl w:val="191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10242"/>
    <w:multiLevelType w:val="multilevel"/>
    <w:tmpl w:val="A88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94188"/>
    <w:multiLevelType w:val="multilevel"/>
    <w:tmpl w:val="75E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D5039"/>
    <w:multiLevelType w:val="multilevel"/>
    <w:tmpl w:val="BE3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8103D"/>
    <w:multiLevelType w:val="multilevel"/>
    <w:tmpl w:val="74D2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65BCD"/>
    <w:multiLevelType w:val="multilevel"/>
    <w:tmpl w:val="3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351CB"/>
    <w:multiLevelType w:val="multilevel"/>
    <w:tmpl w:val="637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C1043"/>
    <w:multiLevelType w:val="multilevel"/>
    <w:tmpl w:val="263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F077B"/>
    <w:multiLevelType w:val="multilevel"/>
    <w:tmpl w:val="755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F1C12"/>
    <w:multiLevelType w:val="multilevel"/>
    <w:tmpl w:val="39B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23C06"/>
    <w:multiLevelType w:val="multilevel"/>
    <w:tmpl w:val="DCE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C1D43"/>
    <w:multiLevelType w:val="multilevel"/>
    <w:tmpl w:val="9CD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C319C"/>
    <w:multiLevelType w:val="multilevel"/>
    <w:tmpl w:val="F6E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46CEE"/>
    <w:multiLevelType w:val="multilevel"/>
    <w:tmpl w:val="730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B4104"/>
    <w:multiLevelType w:val="multilevel"/>
    <w:tmpl w:val="095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A0CE2"/>
    <w:multiLevelType w:val="multilevel"/>
    <w:tmpl w:val="E61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01F99"/>
    <w:multiLevelType w:val="multilevel"/>
    <w:tmpl w:val="DB3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40F87"/>
    <w:multiLevelType w:val="multilevel"/>
    <w:tmpl w:val="AB6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94649">
    <w:abstractNumId w:val="11"/>
  </w:num>
  <w:num w:numId="2" w16cid:durableId="1941794589">
    <w:abstractNumId w:val="18"/>
  </w:num>
  <w:num w:numId="3" w16cid:durableId="1925065739">
    <w:abstractNumId w:val="0"/>
  </w:num>
  <w:num w:numId="4" w16cid:durableId="781386998">
    <w:abstractNumId w:val="17"/>
  </w:num>
  <w:num w:numId="5" w16cid:durableId="259217709">
    <w:abstractNumId w:val="3"/>
  </w:num>
  <w:num w:numId="6" w16cid:durableId="747775294">
    <w:abstractNumId w:val="19"/>
  </w:num>
  <w:num w:numId="7" w16cid:durableId="2063401015">
    <w:abstractNumId w:val="22"/>
  </w:num>
  <w:num w:numId="8" w16cid:durableId="1716150933">
    <w:abstractNumId w:val="20"/>
  </w:num>
  <w:num w:numId="9" w16cid:durableId="1918784055">
    <w:abstractNumId w:val="8"/>
  </w:num>
  <w:num w:numId="10" w16cid:durableId="1869373946">
    <w:abstractNumId w:val="24"/>
  </w:num>
  <w:num w:numId="11" w16cid:durableId="664477801">
    <w:abstractNumId w:val="2"/>
  </w:num>
  <w:num w:numId="12" w16cid:durableId="875195739">
    <w:abstractNumId w:val="5"/>
  </w:num>
  <w:num w:numId="13" w16cid:durableId="516962204">
    <w:abstractNumId w:val="4"/>
  </w:num>
  <w:num w:numId="14" w16cid:durableId="1112945127">
    <w:abstractNumId w:val="7"/>
  </w:num>
  <w:num w:numId="15" w16cid:durableId="2139252480">
    <w:abstractNumId w:val="12"/>
  </w:num>
  <w:num w:numId="16" w16cid:durableId="2139061254">
    <w:abstractNumId w:val="10"/>
  </w:num>
  <w:num w:numId="17" w16cid:durableId="2115051438">
    <w:abstractNumId w:val="16"/>
  </w:num>
  <w:num w:numId="18" w16cid:durableId="58867350">
    <w:abstractNumId w:val="1"/>
  </w:num>
  <w:num w:numId="19" w16cid:durableId="12734804">
    <w:abstractNumId w:val="15"/>
  </w:num>
  <w:num w:numId="20" w16cid:durableId="1611086929">
    <w:abstractNumId w:val="13"/>
  </w:num>
  <w:num w:numId="21" w16cid:durableId="698239800">
    <w:abstractNumId w:val="6"/>
  </w:num>
  <w:num w:numId="22" w16cid:durableId="114637418">
    <w:abstractNumId w:val="23"/>
  </w:num>
  <w:num w:numId="23" w16cid:durableId="351224919">
    <w:abstractNumId w:val="9"/>
  </w:num>
  <w:num w:numId="24" w16cid:durableId="1720010894">
    <w:abstractNumId w:val="21"/>
  </w:num>
  <w:num w:numId="25" w16cid:durableId="1181353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7"/>
    <w:rsid w:val="00181DA1"/>
    <w:rsid w:val="009A679C"/>
    <w:rsid w:val="00A70A56"/>
    <w:rsid w:val="00C33CC7"/>
    <w:rsid w:val="00DD557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8367"/>
  <w15:chartTrackingRefBased/>
  <w15:docId w15:val="{3B8F8AE7-EA0C-4252-84BC-9BFE1CD1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2026-06-05T18:27:00Z</dcterms:created>
  <dcterms:modified xsi:type="dcterms:W3CDTF">2026-06-05T18:38:00Z</dcterms:modified>
</cp:coreProperties>
</file>