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3496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Complete Python Topics Roadmap</w:t>
      </w:r>
    </w:p>
    <w:p w14:paraId="381556D4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For Data Analyst • Product Analyst • Data Scientist</w:t>
      </w:r>
    </w:p>
    <w:p w14:paraId="25B0D1EB" w14:textId="77777777" w:rsidR="002E70D9" w:rsidRPr="002E70D9" w:rsidRDefault="00000000" w:rsidP="002E70D9">
      <w:r>
        <w:pict w14:anchorId="45B96A11">
          <v:rect id="_x0000_i1025" style="width:0;height:1.5pt" o:hralign="center" o:hrstd="t" o:hr="t" fillcolor="#a0a0a0" stroked="f"/>
        </w:pict>
      </w:r>
    </w:p>
    <w:p w14:paraId="0B71E21E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1. Python Core Fundamentals (Mandatory for All Roles)</w:t>
      </w:r>
    </w:p>
    <w:p w14:paraId="2AFC3FCA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Variables &amp; data types</w:t>
      </w:r>
    </w:p>
    <w:p w14:paraId="2A27E646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Type conversion</w:t>
      </w:r>
    </w:p>
    <w:p w14:paraId="57B9E69E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Operators</w:t>
      </w:r>
    </w:p>
    <w:p w14:paraId="11D1176A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Control flow (if, for, while)</w:t>
      </w:r>
    </w:p>
    <w:p w14:paraId="1D7BF315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Functions &amp; return values</w:t>
      </w:r>
    </w:p>
    <w:p w14:paraId="37294199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Lambda functions</w:t>
      </w:r>
    </w:p>
    <w:p w14:paraId="44C663AC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Built-in functions</w:t>
      </w:r>
    </w:p>
    <w:p w14:paraId="09EA9634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Exception handling (try/except)</w:t>
      </w:r>
    </w:p>
    <w:p w14:paraId="0790FEC5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Writing clean, readable code</w:t>
      </w:r>
    </w:p>
    <w:p w14:paraId="608A6FAE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Pythonic patterns</w:t>
      </w:r>
    </w:p>
    <w:p w14:paraId="39EB552E" w14:textId="77777777" w:rsidR="002E70D9" w:rsidRPr="002E70D9" w:rsidRDefault="00000000" w:rsidP="002E70D9">
      <w:r>
        <w:pict w14:anchorId="7526E4A4">
          <v:rect id="_x0000_i1026" style="width:0;height:1.5pt" o:hralign="center" o:hrstd="t" o:hr="t" fillcolor="#a0a0a0" stroked="f"/>
        </w:pict>
      </w:r>
    </w:p>
    <w:p w14:paraId="142F9FED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2. Data Structures &amp; Algorithms (Interview + Performance)</w:t>
      </w:r>
    </w:p>
    <w:p w14:paraId="02171541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Lists, tuples, sets, dictionaries</w:t>
      </w:r>
    </w:p>
    <w:p w14:paraId="4A96FD09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String manipulation</w:t>
      </w:r>
    </w:p>
    <w:p w14:paraId="1D76125F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Indexing &amp; slicing</w:t>
      </w:r>
    </w:p>
    <w:p w14:paraId="55AB97A8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Sorting techniques</w:t>
      </w:r>
    </w:p>
    <w:p w14:paraId="32E5FD5F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Custom sorting with key</w:t>
      </w:r>
    </w:p>
    <w:p w14:paraId="3C35EA39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Comprehensions</w:t>
      </w:r>
    </w:p>
    <w:p w14:paraId="7B6755D5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Mutability vs immutability</w:t>
      </w:r>
    </w:p>
    <w:p w14:paraId="4654D75F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Time &amp; space complexity (basics)</w:t>
      </w:r>
    </w:p>
    <w:p w14:paraId="3FD72F41" w14:textId="77777777" w:rsidR="002E70D9" w:rsidRPr="002E70D9" w:rsidRDefault="00000000" w:rsidP="002E70D9">
      <w:r>
        <w:pict w14:anchorId="701E58F1">
          <v:rect id="_x0000_i1027" style="width:0;height:1.5pt" o:hralign="center" o:hrstd="t" o:hr="t" fillcolor="#a0a0a0" stroked="f"/>
        </w:pict>
      </w:r>
    </w:p>
    <w:p w14:paraId="3D3C9EFD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3. File Handling &amp; Data I/O</w:t>
      </w:r>
    </w:p>
    <w:p w14:paraId="59AC2999" w14:textId="77777777" w:rsidR="002E70D9" w:rsidRPr="002E70D9" w:rsidRDefault="002E70D9" w:rsidP="002E70D9">
      <w:pPr>
        <w:numPr>
          <w:ilvl w:val="0"/>
          <w:numId w:val="3"/>
        </w:numPr>
      </w:pPr>
      <w:r w:rsidRPr="002E70D9">
        <w:t>Reading/writing:</w:t>
      </w:r>
    </w:p>
    <w:p w14:paraId="3CC4BCAE" w14:textId="77777777" w:rsidR="002E70D9" w:rsidRPr="002E70D9" w:rsidRDefault="002E70D9" w:rsidP="002E70D9">
      <w:pPr>
        <w:numPr>
          <w:ilvl w:val="1"/>
          <w:numId w:val="3"/>
        </w:numPr>
      </w:pPr>
      <w:r w:rsidRPr="002E70D9">
        <w:t>CSV</w:t>
      </w:r>
    </w:p>
    <w:p w14:paraId="628740D7" w14:textId="77777777" w:rsidR="002E70D9" w:rsidRPr="002E70D9" w:rsidRDefault="002E70D9" w:rsidP="002E70D9">
      <w:pPr>
        <w:numPr>
          <w:ilvl w:val="1"/>
          <w:numId w:val="3"/>
        </w:numPr>
      </w:pPr>
      <w:r w:rsidRPr="002E70D9">
        <w:t>Excel</w:t>
      </w:r>
    </w:p>
    <w:p w14:paraId="79CF6BF1" w14:textId="77777777" w:rsidR="002E70D9" w:rsidRPr="002E70D9" w:rsidRDefault="002E70D9" w:rsidP="002E70D9">
      <w:pPr>
        <w:numPr>
          <w:ilvl w:val="1"/>
          <w:numId w:val="3"/>
        </w:numPr>
      </w:pPr>
      <w:r w:rsidRPr="002E70D9">
        <w:t>JSON</w:t>
      </w:r>
    </w:p>
    <w:p w14:paraId="256CF5B6" w14:textId="77777777" w:rsidR="002E70D9" w:rsidRPr="002E70D9" w:rsidRDefault="002E70D9" w:rsidP="002E70D9">
      <w:pPr>
        <w:numPr>
          <w:ilvl w:val="1"/>
          <w:numId w:val="3"/>
        </w:numPr>
      </w:pPr>
      <w:r w:rsidRPr="002E70D9">
        <w:t>TXT</w:t>
      </w:r>
    </w:p>
    <w:p w14:paraId="601B1604" w14:textId="77777777" w:rsidR="002E70D9" w:rsidRPr="002E70D9" w:rsidRDefault="002E70D9" w:rsidP="002E70D9">
      <w:pPr>
        <w:numPr>
          <w:ilvl w:val="0"/>
          <w:numId w:val="3"/>
        </w:numPr>
      </w:pPr>
      <w:r w:rsidRPr="002E70D9">
        <w:lastRenderedPageBreak/>
        <w:t>Handling large files</w:t>
      </w:r>
    </w:p>
    <w:p w14:paraId="0A287B90" w14:textId="77777777" w:rsidR="002E70D9" w:rsidRPr="002E70D9" w:rsidRDefault="002E70D9" w:rsidP="002E70D9">
      <w:pPr>
        <w:numPr>
          <w:ilvl w:val="0"/>
          <w:numId w:val="3"/>
        </w:numPr>
      </w:pPr>
      <w:r w:rsidRPr="002E70D9">
        <w:t>Path management</w:t>
      </w:r>
    </w:p>
    <w:p w14:paraId="4E18EA33" w14:textId="77777777" w:rsidR="002E70D9" w:rsidRPr="002E70D9" w:rsidRDefault="002E70D9" w:rsidP="002E70D9">
      <w:pPr>
        <w:numPr>
          <w:ilvl w:val="0"/>
          <w:numId w:val="3"/>
        </w:numPr>
      </w:pPr>
      <w:r w:rsidRPr="002E70D9">
        <w:t>Logging</w:t>
      </w:r>
    </w:p>
    <w:p w14:paraId="2CDD8AC8" w14:textId="77777777" w:rsidR="002E70D9" w:rsidRPr="002E70D9" w:rsidRDefault="00000000" w:rsidP="002E70D9">
      <w:r>
        <w:pict w14:anchorId="57470F02">
          <v:rect id="_x0000_i1028" style="width:0;height:1.5pt" o:hralign="center" o:hrstd="t" o:hr="t" fillcolor="#a0a0a0" stroked="f"/>
        </w:pict>
      </w:r>
    </w:p>
    <w:p w14:paraId="4A21F5D8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4. NumPy (Numerical &amp; Scientific Computing)</w:t>
      </w:r>
    </w:p>
    <w:p w14:paraId="13E13B7C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Arrays &amp; vectorization</w:t>
      </w:r>
    </w:p>
    <w:p w14:paraId="42B3B99F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Indexing &amp; masking</w:t>
      </w:r>
    </w:p>
    <w:p w14:paraId="03E4DDBC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Broadcasting</w:t>
      </w:r>
    </w:p>
    <w:p w14:paraId="7E1B2805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Mathematical operations</w:t>
      </w:r>
    </w:p>
    <w:p w14:paraId="72DB46E4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Random module</w:t>
      </w:r>
    </w:p>
    <w:p w14:paraId="613B9B6D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Linear algebra basics</w:t>
      </w:r>
    </w:p>
    <w:p w14:paraId="46C69584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Performance optimization</w:t>
      </w:r>
    </w:p>
    <w:p w14:paraId="4B62B887" w14:textId="77777777" w:rsidR="002E70D9" w:rsidRPr="002E70D9" w:rsidRDefault="00000000" w:rsidP="002E70D9">
      <w:r>
        <w:pict w14:anchorId="5C17AA7F">
          <v:rect id="_x0000_i1029" style="width:0;height:1.5pt" o:hralign="center" o:hrstd="t" o:hr="t" fillcolor="#a0a0a0" stroked="f"/>
        </w:pict>
      </w:r>
    </w:p>
    <w:p w14:paraId="254DE923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5. Pandas (Most Critical Skill)</w:t>
      </w:r>
    </w:p>
    <w:p w14:paraId="38F5B23E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Loading</w:t>
      </w:r>
    </w:p>
    <w:p w14:paraId="44C3B5C9" w14:textId="77777777" w:rsidR="002E70D9" w:rsidRPr="002E70D9" w:rsidRDefault="002E70D9" w:rsidP="002E70D9">
      <w:pPr>
        <w:numPr>
          <w:ilvl w:val="0"/>
          <w:numId w:val="5"/>
        </w:numPr>
      </w:pPr>
      <w:proofErr w:type="spellStart"/>
      <w:r w:rsidRPr="002E70D9">
        <w:t>read_csv</w:t>
      </w:r>
      <w:proofErr w:type="spellEnd"/>
      <w:r w:rsidRPr="002E70D9">
        <w:t xml:space="preserve">, </w:t>
      </w:r>
      <w:proofErr w:type="spellStart"/>
      <w:r w:rsidRPr="002E70D9">
        <w:t>read_excel</w:t>
      </w:r>
      <w:proofErr w:type="spellEnd"/>
      <w:r w:rsidRPr="002E70D9">
        <w:t xml:space="preserve">, </w:t>
      </w:r>
      <w:proofErr w:type="spellStart"/>
      <w:r w:rsidRPr="002E70D9">
        <w:t>read_sql</w:t>
      </w:r>
      <w:proofErr w:type="spellEnd"/>
    </w:p>
    <w:p w14:paraId="2321C1E1" w14:textId="77777777" w:rsidR="002E70D9" w:rsidRPr="002E70D9" w:rsidRDefault="002E70D9" w:rsidP="002E70D9">
      <w:pPr>
        <w:numPr>
          <w:ilvl w:val="0"/>
          <w:numId w:val="5"/>
        </w:numPr>
      </w:pPr>
      <w:r w:rsidRPr="002E70D9">
        <w:t>Writing outputs</w:t>
      </w:r>
    </w:p>
    <w:p w14:paraId="611790C1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Cleaning</w:t>
      </w:r>
    </w:p>
    <w:p w14:paraId="601928E8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Missing values</w:t>
      </w:r>
    </w:p>
    <w:p w14:paraId="40434298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Duplicates</w:t>
      </w:r>
    </w:p>
    <w:p w14:paraId="6F5E93CA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Type conversion</w:t>
      </w:r>
    </w:p>
    <w:p w14:paraId="1A588CAB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String operations</w:t>
      </w:r>
    </w:p>
    <w:p w14:paraId="52193F55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Date &amp; time handling</w:t>
      </w:r>
    </w:p>
    <w:p w14:paraId="2D9F7719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Outlier handling</w:t>
      </w:r>
    </w:p>
    <w:p w14:paraId="59A8BE0A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Transformation</w:t>
      </w:r>
    </w:p>
    <w:p w14:paraId="398F7C2C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Filtering &amp; sorting</w:t>
      </w:r>
    </w:p>
    <w:p w14:paraId="509B6519" w14:textId="77777777" w:rsidR="002E70D9" w:rsidRPr="002E70D9" w:rsidRDefault="002E70D9" w:rsidP="002E70D9">
      <w:pPr>
        <w:numPr>
          <w:ilvl w:val="0"/>
          <w:numId w:val="7"/>
        </w:numPr>
      </w:pPr>
      <w:proofErr w:type="spellStart"/>
      <w:r w:rsidRPr="002E70D9">
        <w:t>groupby</w:t>
      </w:r>
      <w:proofErr w:type="spellEnd"/>
    </w:p>
    <w:p w14:paraId="74824400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Aggregations</w:t>
      </w:r>
    </w:p>
    <w:p w14:paraId="44779E9F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apply, map</w:t>
      </w:r>
    </w:p>
    <w:p w14:paraId="3C0D25E2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Pivot tables</w:t>
      </w:r>
    </w:p>
    <w:p w14:paraId="5F732D0F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Window functions</w:t>
      </w:r>
    </w:p>
    <w:p w14:paraId="6094901C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lastRenderedPageBreak/>
        <w:t>Feature creation</w:t>
      </w:r>
    </w:p>
    <w:p w14:paraId="3E695F15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Merging</w:t>
      </w:r>
    </w:p>
    <w:p w14:paraId="6B718B75" w14:textId="77777777" w:rsidR="002E70D9" w:rsidRPr="002E70D9" w:rsidRDefault="002E70D9" w:rsidP="002E70D9">
      <w:pPr>
        <w:numPr>
          <w:ilvl w:val="0"/>
          <w:numId w:val="8"/>
        </w:numPr>
      </w:pPr>
      <w:r w:rsidRPr="002E70D9">
        <w:t xml:space="preserve">merge, join, </w:t>
      </w:r>
      <w:proofErr w:type="spellStart"/>
      <w:r w:rsidRPr="002E70D9">
        <w:t>concat</w:t>
      </w:r>
      <w:proofErr w:type="spellEnd"/>
    </w:p>
    <w:p w14:paraId="7DFFF7BE" w14:textId="77777777" w:rsidR="002E70D9" w:rsidRPr="002E70D9" w:rsidRDefault="002E70D9" w:rsidP="002E70D9">
      <w:pPr>
        <w:numPr>
          <w:ilvl w:val="0"/>
          <w:numId w:val="8"/>
        </w:numPr>
      </w:pPr>
      <w:r w:rsidRPr="002E70D9">
        <w:t>Keys &amp; relationships</w:t>
      </w:r>
    </w:p>
    <w:p w14:paraId="5FD0381F" w14:textId="77777777" w:rsidR="002E70D9" w:rsidRPr="002E70D9" w:rsidRDefault="00000000" w:rsidP="002E70D9">
      <w:r>
        <w:pict w14:anchorId="12F4C420">
          <v:rect id="_x0000_i1030" style="width:0;height:1.5pt" o:hralign="center" o:hrstd="t" o:hr="t" fillcolor="#a0a0a0" stroked="f"/>
        </w:pict>
      </w:r>
    </w:p>
    <w:p w14:paraId="5205E017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6. Exploratory Data Analysis (EDA)</w:t>
      </w:r>
    </w:p>
    <w:p w14:paraId="4672C299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Univariate analysis</w:t>
      </w:r>
    </w:p>
    <w:p w14:paraId="3BA0452B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Bivariate &amp; multivariate analysis</w:t>
      </w:r>
    </w:p>
    <w:p w14:paraId="0E8A5771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Distribution analysis</w:t>
      </w:r>
    </w:p>
    <w:p w14:paraId="6C495534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Correlation analysis</w:t>
      </w:r>
    </w:p>
    <w:p w14:paraId="54568CD9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Trend &amp; seasonality</w:t>
      </w:r>
    </w:p>
    <w:p w14:paraId="17663C79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KPI exploration</w:t>
      </w:r>
    </w:p>
    <w:p w14:paraId="482AA70D" w14:textId="77777777" w:rsidR="002E70D9" w:rsidRPr="002E70D9" w:rsidRDefault="00000000" w:rsidP="002E70D9">
      <w:r>
        <w:pict w14:anchorId="5314A803">
          <v:rect id="_x0000_i1031" style="width:0;height:1.5pt" o:hralign="center" o:hrstd="t" o:hr="t" fillcolor="#a0a0a0" stroked="f"/>
        </w:pict>
      </w:r>
    </w:p>
    <w:p w14:paraId="2757874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7. Data Visualization</w:t>
      </w:r>
    </w:p>
    <w:p w14:paraId="63EE45D3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Libraries</w:t>
      </w:r>
    </w:p>
    <w:p w14:paraId="46F999FA" w14:textId="77777777" w:rsidR="002E70D9" w:rsidRPr="002E70D9" w:rsidRDefault="002E70D9" w:rsidP="002E70D9">
      <w:pPr>
        <w:numPr>
          <w:ilvl w:val="0"/>
          <w:numId w:val="10"/>
        </w:numPr>
      </w:pPr>
      <w:r w:rsidRPr="002E70D9">
        <w:t>Matplotlib</w:t>
      </w:r>
    </w:p>
    <w:p w14:paraId="7094DBFE" w14:textId="77777777" w:rsidR="002E70D9" w:rsidRPr="002E70D9" w:rsidRDefault="002E70D9" w:rsidP="002E70D9">
      <w:pPr>
        <w:numPr>
          <w:ilvl w:val="0"/>
          <w:numId w:val="10"/>
        </w:numPr>
      </w:pPr>
      <w:r w:rsidRPr="002E70D9">
        <w:t>Seaborn</w:t>
      </w:r>
    </w:p>
    <w:p w14:paraId="19C886C1" w14:textId="77777777" w:rsidR="002E70D9" w:rsidRPr="002E70D9" w:rsidRDefault="002E70D9" w:rsidP="002E70D9">
      <w:pPr>
        <w:numPr>
          <w:ilvl w:val="0"/>
          <w:numId w:val="10"/>
        </w:numPr>
      </w:pPr>
      <w:r w:rsidRPr="002E70D9">
        <w:t>Plotly</w:t>
      </w:r>
    </w:p>
    <w:p w14:paraId="3CE647BF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Charts</w:t>
      </w:r>
    </w:p>
    <w:p w14:paraId="695B359D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Line, bar, scatter</w:t>
      </w:r>
    </w:p>
    <w:p w14:paraId="6B24AFF5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Histogram, boxplot, violin</w:t>
      </w:r>
    </w:p>
    <w:p w14:paraId="797F47BB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Heatmaps</w:t>
      </w:r>
    </w:p>
    <w:p w14:paraId="22EFC958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Time-series charts</w:t>
      </w:r>
    </w:p>
    <w:p w14:paraId="640C0AE9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Cohort &amp; funnel visuals</w:t>
      </w:r>
    </w:p>
    <w:p w14:paraId="3D0B7399" w14:textId="77777777" w:rsidR="002E70D9" w:rsidRPr="002E70D9" w:rsidRDefault="00000000" w:rsidP="002E70D9">
      <w:r>
        <w:pict w14:anchorId="5A7E5142">
          <v:rect id="_x0000_i1032" style="width:0;height:1.5pt" o:hralign="center" o:hrstd="t" o:hr="t" fillcolor="#a0a0a0" stroked="f"/>
        </w:pict>
      </w:r>
    </w:p>
    <w:p w14:paraId="7B5E7E15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8. Statistics &amp; Probability (Core for DS &amp; Analysts)</w:t>
      </w:r>
    </w:p>
    <w:p w14:paraId="7317F319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Descriptive statistics</w:t>
      </w:r>
    </w:p>
    <w:p w14:paraId="78D5EF81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Probability theory</w:t>
      </w:r>
    </w:p>
    <w:p w14:paraId="42521795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Random variables</w:t>
      </w:r>
    </w:p>
    <w:p w14:paraId="625F825F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Distributions</w:t>
      </w:r>
    </w:p>
    <w:p w14:paraId="05196F26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Sampling</w:t>
      </w:r>
    </w:p>
    <w:p w14:paraId="3BC9C937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lastRenderedPageBreak/>
        <w:t>Hypothesis testing</w:t>
      </w:r>
    </w:p>
    <w:p w14:paraId="4739169A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Confidence intervals</w:t>
      </w:r>
    </w:p>
    <w:p w14:paraId="7424E0B1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Correlation vs causation</w:t>
      </w:r>
    </w:p>
    <w:p w14:paraId="45CCE2D5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Regression basics</w:t>
      </w:r>
    </w:p>
    <w:p w14:paraId="6026DB05" w14:textId="77777777" w:rsidR="002E70D9" w:rsidRPr="002E70D9" w:rsidRDefault="00000000" w:rsidP="002E70D9">
      <w:r>
        <w:pict w14:anchorId="3B002678">
          <v:rect id="_x0000_i1033" style="width:0;height:1.5pt" o:hralign="center" o:hrstd="t" o:hr="t" fillcolor="#a0a0a0" stroked="f"/>
        </w:pict>
      </w:r>
    </w:p>
    <w:p w14:paraId="4DAD4042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9. Product Analytics (Product Analyst Focus)</w:t>
      </w:r>
    </w:p>
    <w:p w14:paraId="0A86FDF8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Funnel analysis</w:t>
      </w:r>
    </w:p>
    <w:p w14:paraId="77C9CC56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Cohort analysis</w:t>
      </w:r>
    </w:p>
    <w:p w14:paraId="13B0F6C1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Retention &amp; churn</w:t>
      </w:r>
    </w:p>
    <w:p w14:paraId="06F7192B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LTV</w:t>
      </w:r>
    </w:p>
    <w:p w14:paraId="508D2BEF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Conversion metrics</w:t>
      </w:r>
    </w:p>
    <w:p w14:paraId="52DB5B32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Engagement metrics</w:t>
      </w:r>
    </w:p>
    <w:p w14:paraId="4446722B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North-star metrics</w:t>
      </w:r>
    </w:p>
    <w:p w14:paraId="5D96AFC4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User segmentation</w:t>
      </w:r>
    </w:p>
    <w:p w14:paraId="78E1CB5D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Growth analysis</w:t>
      </w:r>
    </w:p>
    <w:p w14:paraId="0943B4D6" w14:textId="77777777" w:rsidR="002E70D9" w:rsidRPr="002E70D9" w:rsidRDefault="00000000" w:rsidP="002E70D9">
      <w:r>
        <w:pict w14:anchorId="0FD0AD1A">
          <v:rect id="_x0000_i1034" style="width:0;height:1.5pt" o:hralign="center" o:hrstd="t" o:hr="t" fillcolor="#a0a0a0" stroked="f"/>
        </w:pict>
      </w:r>
    </w:p>
    <w:p w14:paraId="057D2793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10. A/B Testing &amp; Experimentation</w:t>
      </w:r>
    </w:p>
    <w:p w14:paraId="2D63DDDD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Experiment design</w:t>
      </w:r>
    </w:p>
    <w:p w14:paraId="6B43283F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Control vs treatment</w:t>
      </w:r>
    </w:p>
    <w:p w14:paraId="0A6BE53D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Metric selection</w:t>
      </w:r>
    </w:p>
    <w:p w14:paraId="6845FB72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Statistical significance</w:t>
      </w:r>
    </w:p>
    <w:p w14:paraId="5FCC3DA5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Power &amp; sample size</w:t>
      </w:r>
    </w:p>
    <w:p w14:paraId="3965DF19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A/B testing in Python</w:t>
      </w:r>
    </w:p>
    <w:p w14:paraId="142C9B1A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Interpreting results</w:t>
      </w:r>
    </w:p>
    <w:p w14:paraId="0E46DFD5" w14:textId="77777777" w:rsidR="002E70D9" w:rsidRPr="002E70D9" w:rsidRDefault="00000000" w:rsidP="002E70D9">
      <w:r>
        <w:pict w14:anchorId="538D7A50">
          <v:rect id="_x0000_i1035" style="width:0;height:1.5pt" o:hralign="center" o:hrstd="t" o:hr="t" fillcolor="#a0a0a0" stroked="f"/>
        </w:pict>
      </w:r>
    </w:p>
    <w:p w14:paraId="5005A85F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11. SQL + Python Integration</w:t>
      </w:r>
    </w:p>
    <w:p w14:paraId="041934FC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Database connections</w:t>
      </w:r>
    </w:p>
    <w:p w14:paraId="56124D4F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Running SQL queries</w:t>
      </w:r>
    </w:p>
    <w:p w14:paraId="172CBE85" w14:textId="77777777" w:rsidR="002E70D9" w:rsidRPr="002E70D9" w:rsidRDefault="002E70D9" w:rsidP="002E70D9">
      <w:pPr>
        <w:numPr>
          <w:ilvl w:val="0"/>
          <w:numId w:val="15"/>
        </w:numPr>
      </w:pPr>
      <w:proofErr w:type="spellStart"/>
      <w:r w:rsidRPr="002E70D9">
        <w:t>SQLAlchemy</w:t>
      </w:r>
      <w:proofErr w:type="spellEnd"/>
    </w:p>
    <w:p w14:paraId="2A95C098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Combining SQL + Pandas</w:t>
      </w:r>
    </w:p>
    <w:p w14:paraId="4E0A5D9C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Data pipelines</w:t>
      </w:r>
    </w:p>
    <w:p w14:paraId="7EB61411" w14:textId="77777777" w:rsidR="002E70D9" w:rsidRPr="002E70D9" w:rsidRDefault="00000000" w:rsidP="002E70D9">
      <w:r>
        <w:lastRenderedPageBreak/>
        <w:pict w14:anchorId="759A2DEB">
          <v:rect id="_x0000_i1036" style="width:0;height:1.5pt" o:hralign="center" o:hrstd="t" o:hr="t" fillcolor="#a0a0a0" stroked="f"/>
        </w:pict>
      </w:r>
    </w:p>
    <w:p w14:paraId="2A2CCDAF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12. Machine Learning (Data Scientist Core)</w:t>
      </w:r>
    </w:p>
    <w:p w14:paraId="13DB6FA5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Supervised Learning</w:t>
      </w:r>
    </w:p>
    <w:p w14:paraId="6456C1D7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Linear regression</w:t>
      </w:r>
    </w:p>
    <w:p w14:paraId="6F573815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Logistic regression</w:t>
      </w:r>
    </w:p>
    <w:p w14:paraId="000F7BD0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Decision trees</w:t>
      </w:r>
    </w:p>
    <w:p w14:paraId="6D0D898A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Random forest</w:t>
      </w:r>
    </w:p>
    <w:p w14:paraId="3B626F11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Gradient boosting</w:t>
      </w:r>
    </w:p>
    <w:p w14:paraId="4A4BB112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k-NN</w:t>
      </w:r>
    </w:p>
    <w:p w14:paraId="54D4EDD5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SVM</w:t>
      </w:r>
    </w:p>
    <w:p w14:paraId="07B4EC9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Unsupervised Learning</w:t>
      </w:r>
    </w:p>
    <w:p w14:paraId="42E5C32F" w14:textId="77777777" w:rsidR="002E70D9" w:rsidRPr="002E70D9" w:rsidRDefault="002E70D9" w:rsidP="002E70D9">
      <w:pPr>
        <w:numPr>
          <w:ilvl w:val="0"/>
          <w:numId w:val="17"/>
        </w:numPr>
      </w:pPr>
      <w:r w:rsidRPr="002E70D9">
        <w:t>K-means</w:t>
      </w:r>
    </w:p>
    <w:p w14:paraId="037DC9DB" w14:textId="77777777" w:rsidR="002E70D9" w:rsidRPr="002E70D9" w:rsidRDefault="002E70D9" w:rsidP="002E70D9">
      <w:pPr>
        <w:numPr>
          <w:ilvl w:val="0"/>
          <w:numId w:val="17"/>
        </w:numPr>
      </w:pPr>
      <w:r w:rsidRPr="002E70D9">
        <w:t>Hierarchical clustering</w:t>
      </w:r>
    </w:p>
    <w:p w14:paraId="0BB579A1" w14:textId="77777777" w:rsidR="002E70D9" w:rsidRPr="002E70D9" w:rsidRDefault="002E70D9" w:rsidP="002E70D9">
      <w:pPr>
        <w:numPr>
          <w:ilvl w:val="0"/>
          <w:numId w:val="17"/>
        </w:numPr>
      </w:pPr>
      <w:r w:rsidRPr="002E70D9">
        <w:t>DBSCAN</w:t>
      </w:r>
    </w:p>
    <w:p w14:paraId="4C07C943" w14:textId="77777777" w:rsidR="002E70D9" w:rsidRPr="002E70D9" w:rsidRDefault="002E70D9" w:rsidP="002E70D9">
      <w:pPr>
        <w:numPr>
          <w:ilvl w:val="0"/>
          <w:numId w:val="17"/>
        </w:numPr>
      </w:pPr>
      <w:r w:rsidRPr="002E70D9">
        <w:t>PCA</w:t>
      </w:r>
    </w:p>
    <w:p w14:paraId="61C0FCE2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Model Evaluation</w:t>
      </w:r>
    </w:p>
    <w:p w14:paraId="43B2595F" w14:textId="77777777" w:rsidR="002E70D9" w:rsidRPr="002E70D9" w:rsidRDefault="002E70D9" w:rsidP="002E70D9">
      <w:pPr>
        <w:numPr>
          <w:ilvl w:val="0"/>
          <w:numId w:val="18"/>
        </w:numPr>
      </w:pPr>
      <w:r w:rsidRPr="002E70D9">
        <w:t>Train/test split</w:t>
      </w:r>
    </w:p>
    <w:p w14:paraId="2C1B613D" w14:textId="77777777" w:rsidR="002E70D9" w:rsidRPr="002E70D9" w:rsidRDefault="002E70D9" w:rsidP="002E70D9">
      <w:pPr>
        <w:numPr>
          <w:ilvl w:val="0"/>
          <w:numId w:val="18"/>
        </w:numPr>
      </w:pPr>
      <w:r w:rsidRPr="002E70D9">
        <w:t>Cross-validation</w:t>
      </w:r>
    </w:p>
    <w:p w14:paraId="316E1ED4" w14:textId="77777777" w:rsidR="002E70D9" w:rsidRPr="002E70D9" w:rsidRDefault="002E70D9" w:rsidP="002E70D9">
      <w:pPr>
        <w:numPr>
          <w:ilvl w:val="0"/>
          <w:numId w:val="18"/>
        </w:numPr>
      </w:pPr>
      <w:r w:rsidRPr="002E70D9">
        <w:t>Metrics (RMSE, AUC, precision, recall)</w:t>
      </w:r>
    </w:p>
    <w:p w14:paraId="68A1714C" w14:textId="77777777" w:rsidR="002E70D9" w:rsidRPr="002E70D9" w:rsidRDefault="002E70D9" w:rsidP="002E70D9">
      <w:pPr>
        <w:numPr>
          <w:ilvl w:val="0"/>
          <w:numId w:val="18"/>
        </w:numPr>
      </w:pPr>
      <w:r w:rsidRPr="002E70D9">
        <w:t>Overfitting &amp; underfitting</w:t>
      </w:r>
    </w:p>
    <w:p w14:paraId="148458FD" w14:textId="77777777" w:rsidR="002E70D9" w:rsidRPr="002E70D9" w:rsidRDefault="00000000" w:rsidP="002E70D9">
      <w:r>
        <w:pict w14:anchorId="36E08EED">
          <v:rect id="_x0000_i1037" style="width:0;height:1.5pt" o:hralign="center" o:hrstd="t" o:hr="t" fillcolor="#a0a0a0" stroked="f"/>
        </w:pict>
      </w:r>
    </w:p>
    <w:p w14:paraId="3456965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13. Feature Engineering</w:t>
      </w:r>
    </w:p>
    <w:p w14:paraId="78D326F4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Encoding categorical variables</w:t>
      </w:r>
    </w:p>
    <w:p w14:paraId="578A4F2F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Scaling &amp; normalization</w:t>
      </w:r>
    </w:p>
    <w:p w14:paraId="700C9151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Feature selection</w:t>
      </w:r>
    </w:p>
    <w:p w14:paraId="2D2FC910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Handling imbalance</w:t>
      </w:r>
    </w:p>
    <w:p w14:paraId="1D412F60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Dimensionality reduction</w:t>
      </w:r>
    </w:p>
    <w:p w14:paraId="68C33111" w14:textId="77777777" w:rsidR="002E70D9" w:rsidRPr="002E70D9" w:rsidRDefault="00000000" w:rsidP="002E70D9">
      <w:r>
        <w:pict w14:anchorId="5FD7EBFE">
          <v:rect id="_x0000_i1038" style="width:0;height:1.5pt" o:hralign="center" o:hrstd="t" o:hr="t" fillcolor="#a0a0a0" stroked="f"/>
        </w:pict>
      </w:r>
    </w:p>
    <w:p w14:paraId="233E460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14. Time Series Analysis</w:t>
      </w:r>
    </w:p>
    <w:p w14:paraId="27121147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t>Date handling</w:t>
      </w:r>
    </w:p>
    <w:p w14:paraId="7B2D9F3D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t>Trend &amp; seasonality</w:t>
      </w:r>
    </w:p>
    <w:p w14:paraId="2042EE2F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lastRenderedPageBreak/>
        <w:t>Rolling statistics</w:t>
      </w:r>
    </w:p>
    <w:p w14:paraId="42B840D7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t>ARIMA (basic)</w:t>
      </w:r>
    </w:p>
    <w:p w14:paraId="319C41B0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t>Forecasting concepts</w:t>
      </w:r>
    </w:p>
    <w:p w14:paraId="5290BEA6" w14:textId="77777777" w:rsidR="002E70D9" w:rsidRPr="002E70D9" w:rsidRDefault="00000000" w:rsidP="002E70D9">
      <w:r>
        <w:pict w14:anchorId="79855D91">
          <v:rect id="_x0000_i1039" style="width:0;height:1.5pt" o:hralign="center" o:hrstd="t" o:hr="t" fillcolor="#a0a0a0" stroked="f"/>
        </w:pict>
      </w:r>
    </w:p>
    <w:p w14:paraId="15EECB9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15. Advanced Python Concepts</w:t>
      </w:r>
    </w:p>
    <w:p w14:paraId="0505E955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Object-oriented programming</w:t>
      </w:r>
    </w:p>
    <w:p w14:paraId="4ED50432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Decorators</w:t>
      </w:r>
    </w:p>
    <w:p w14:paraId="5D0ED358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Generators</w:t>
      </w:r>
    </w:p>
    <w:p w14:paraId="1CCEC75D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Iterators</w:t>
      </w:r>
    </w:p>
    <w:p w14:paraId="43C2FFF2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Context managers</w:t>
      </w:r>
    </w:p>
    <w:p w14:paraId="2AE1B37E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Multithreading &amp; multiprocessing (basic)</w:t>
      </w:r>
    </w:p>
    <w:p w14:paraId="2FAFB4AD" w14:textId="77777777" w:rsidR="002E70D9" w:rsidRPr="002E70D9" w:rsidRDefault="00000000" w:rsidP="002E70D9">
      <w:r>
        <w:pict w14:anchorId="0C636BE8">
          <v:rect id="_x0000_i1040" style="width:0;height:1.5pt" o:hralign="center" o:hrstd="t" o:hr="t" fillcolor="#a0a0a0" stroked="f"/>
        </w:pict>
      </w:r>
    </w:p>
    <w:p w14:paraId="02B32AC4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16. APIs, Web &amp; External Data</w:t>
      </w:r>
    </w:p>
    <w:p w14:paraId="2E7C537B" w14:textId="77777777" w:rsidR="002E70D9" w:rsidRPr="002E70D9" w:rsidRDefault="002E70D9" w:rsidP="002E70D9">
      <w:pPr>
        <w:numPr>
          <w:ilvl w:val="0"/>
          <w:numId w:val="22"/>
        </w:numPr>
      </w:pPr>
      <w:r w:rsidRPr="002E70D9">
        <w:t>REST APIs</w:t>
      </w:r>
    </w:p>
    <w:p w14:paraId="729B6AF4" w14:textId="77777777" w:rsidR="002E70D9" w:rsidRPr="002E70D9" w:rsidRDefault="002E70D9" w:rsidP="002E70D9">
      <w:pPr>
        <w:numPr>
          <w:ilvl w:val="0"/>
          <w:numId w:val="22"/>
        </w:numPr>
      </w:pPr>
      <w:r w:rsidRPr="002E70D9">
        <w:t>JSON handling</w:t>
      </w:r>
    </w:p>
    <w:p w14:paraId="4F62F83E" w14:textId="77777777" w:rsidR="002E70D9" w:rsidRPr="002E70D9" w:rsidRDefault="002E70D9" w:rsidP="002E70D9">
      <w:pPr>
        <w:numPr>
          <w:ilvl w:val="0"/>
          <w:numId w:val="22"/>
        </w:numPr>
      </w:pPr>
      <w:r w:rsidRPr="002E70D9">
        <w:t>API authentication</w:t>
      </w:r>
    </w:p>
    <w:p w14:paraId="22DA480E" w14:textId="77777777" w:rsidR="002E70D9" w:rsidRPr="002E70D9" w:rsidRDefault="002E70D9" w:rsidP="002E70D9">
      <w:pPr>
        <w:numPr>
          <w:ilvl w:val="0"/>
          <w:numId w:val="22"/>
        </w:numPr>
      </w:pPr>
      <w:r w:rsidRPr="002E70D9">
        <w:t>Web scraping (ethical use)</w:t>
      </w:r>
    </w:p>
    <w:p w14:paraId="2B0AF949" w14:textId="77777777" w:rsidR="002E70D9" w:rsidRPr="002E70D9" w:rsidRDefault="00000000" w:rsidP="002E70D9">
      <w:r>
        <w:pict w14:anchorId="5D2F49DE">
          <v:rect id="_x0000_i1041" style="width:0;height:1.5pt" o:hralign="center" o:hrstd="t" o:hr="t" fillcolor="#a0a0a0" stroked="f"/>
        </w:pict>
      </w:r>
    </w:p>
    <w:p w14:paraId="5F0A21D6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17. Automation &amp; Production Skills</w:t>
      </w:r>
    </w:p>
    <w:p w14:paraId="22C0F10D" w14:textId="77777777" w:rsidR="002E70D9" w:rsidRPr="002E70D9" w:rsidRDefault="002E70D9" w:rsidP="002E70D9">
      <w:pPr>
        <w:numPr>
          <w:ilvl w:val="0"/>
          <w:numId w:val="23"/>
        </w:numPr>
      </w:pPr>
      <w:r w:rsidRPr="002E70D9">
        <w:t>Writing reusable scripts</w:t>
      </w:r>
    </w:p>
    <w:p w14:paraId="5EEC3F2F" w14:textId="77777777" w:rsidR="002E70D9" w:rsidRPr="002E70D9" w:rsidRDefault="002E70D9" w:rsidP="002E70D9">
      <w:pPr>
        <w:numPr>
          <w:ilvl w:val="0"/>
          <w:numId w:val="23"/>
        </w:numPr>
      </w:pPr>
      <w:r w:rsidRPr="002E70D9">
        <w:t>Scheduling jobs</w:t>
      </w:r>
    </w:p>
    <w:p w14:paraId="2840E882" w14:textId="77777777" w:rsidR="002E70D9" w:rsidRPr="002E70D9" w:rsidRDefault="002E70D9" w:rsidP="002E70D9">
      <w:pPr>
        <w:numPr>
          <w:ilvl w:val="0"/>
          <w:numId w:val="23"/>
        </w:numPr>
      </w:pPr>
      <w:r w:rsidRPr="002E70D9">
        <w:t>Report automation</w:t>
      </w:r>
    </w:p>
    <w:p w14:paraId="5D24956C" w14:textId="77777777" w:rsidR="002E70D9" w:rsidRPr="002E70D9" w:rsidRDefault="002E70D9" w:rsidP="002E70D9">
      <w:pPr>
        <w:numPr>
          <w:ilvl w:val="0"/>
          <w:numId w:val="23"/>
        </w:numPr>
      </w:pPr>
      <w:r w:rsidRPr="002E70D9">
        <w:t>Logging &amp; monitoring</w:t>
      </w:r>
    </w:p>
    <w:p w14:paraId="5F85340A" w14:textId="77777777" w:rsidR="002E70D9" w:rsidRPr="002E70D9" w:rsidRDefault="00000000" w:rsidP="002E70D9">
      <w:r>
        <w:pict w14:anchorId="7A31B864">
          <v:rect id="_x0000_i1042" style="width:0;height:1.5pt" o:hralign="center" o:hrstd="t" o:hr="t" fillcolor="#a0a0a0" stroked="f"/>
        </w:pict>
      </w:r>
    </w:p>
    <w:p w14:paraId="142A3B60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18. Version Control &amp; Collaboration</w:t>
      </w:r>
    </w:p>
    <w:p w14:paraId="3334A040" w14:textId="77777777" w:rsidR="002E70D9" w:rsidRPr="002E70D9" w:rsidRDefault="002E70D9" w:rsidP="002E70D9">
      <w:pPr>
        <w:numPr>
          <w:ilvl w:val="0"/>
          <w:numId w:val="24"/>
        </w:numPr>
      </w:pPr>
      <w:r w:rsidRPr="002E70D9">
        <w:t>Git basics</w:t>
      </w:r>
    </w:p>
    <w:p w14:paraId="04F490F1" w14:textId="77777777" w:rsidR="002E70D9" w:rsidRPr="002E70D9" w:rsidRDefault="002E70D9" w:rsidP="002E70D9">
      <w:pPr>
        <w:numPr>
          <w:ilvl w:val="0"/>
          <w:numId w:val="24"/>
        </w:numPr>
      </w:pPr>
      <w:r w:rsidRPr="002E70D9">
        <w:t>GitHub workflows</w:t>
      </w:r>
    </w:p>
    <w:p w14:paraId="35693149" w14:textId="77777777" w:rsidR="002E70D9" w:rsidRPr="002E70D9" w:rsidRDefault="002E70D9" w:rsidP="002E70D9">
      <w:pPr>
        <w:numPr>
          <w:ilvl w:val="0"/>
          <w:numId w:val="24"/>
        </w:numPr>
      </w:pPr>
      <w:r w:rsidRPr="002E70D9">
        <w:t>Code reviews</w:t>
      </w:r>
    </w:p>
    <w:p w14:paraId="1F949F27" w14:textId="77777777" w:rsidR="002E70D9" w:rsidRPr="002E70D9" w:rsidRDefault="002E70D9" w:rsidP="002E70D9">
      <w:pPr>
        <w:numPr>
          <w:ilvl w:val="0"/>
          <w:numId w:val="24"/>
        </w:numPr>
      </w:pPr>
      <w:r w:rsidRPr="002E70D9">
        <w:t>Documentation</w:t>
      </w:r>
    </w:p>
    <w:p w14:paraId="23AA68A5" w14:textId="77777777" w:rsidR="002E70D9" w:rsidRPr="002E70D9" w:rsidRDefault="00000000" w:rsidP="002E70D9">
      <w:r>
        <w:pict w14:anchorId="607BC000">
          <v:rect id="_x0000_i1043" style="width:0;height:1.5pt" o:hralign="center" o:hrstd="t" o:hr="t" fillcolor="#a0a0a0" stroked="f"/>
        </w:pict>
      </w:r>
    </w:p>
    <w:p w14:paraId="5B7D54B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19. Big Data &amp; Cloud Awareness (Bonus)</w:t>
      </w:r>
    </w:p>
    <w:p w14:paraId="7228A57B" w14:textId="77777777" w:rsidR="002E70D9" w:rsidRPr="002E70D9" w:rsidRDefault="002E70D9" w:rsidP="002E70D9">
      <w:pPr>
        <w:numPr>
          <w:ilvl w:val="0"/>
          <w:numId w:val="25"/>
        </w:numPr>
      </w:pPr>
      <w:proofErr w:type="spellStart"/>
      <w:r w:rsidRPr="002E70D9">
        <w:lastRenderedPageBreak/>
        <w:t>PySpark</w:t>
      </w:r>
      <w:proofErr w:type="spellEnd"/>
      <w:r w:rsidRPr="002E70D9">
        <w:t xml:space="preserve"> (conceptual + basics)</w:t>
      </w:r>
    </w:p>
    <w:p w14:paraId="1C61632F" w14:textId="77777777" w:rsidR="002E70D9" w:rsidRPr="002E70D9" w:rsidRDefault="002E70D9" w:rsidP="002E70D9">
      <w:pPr>
        <w:numPr>
          <w:ilvl w:val="0"/>
          <w:numId w:val="25"/>
        </w:numPr>
      </w:pPr>
      <w:r w:rsidRPr="002E70D9">
        <w:t>Working with large datasets</w:t>
      </w:r>
    </w:p>
    <w:p w14:paraId="5F26D385" w14:textId="77777777" w:rsidR="002E70D9" w:rsidRPr="002E70D9" w:rsidRDefault="002E70D9" w:rsidP="002E70D9">
      <w:pPr>
        <w:numPr>
          <w:ilvl w:val="0"/>
          <w:numId w:val="25"/>
        </w:numPr>
      </w:pPr>
      <w:r w:rsidRPr="002E70D9">
        <w:t>Cloud notebooks</w:t>
      </w:r>
    </w:p>
    <w:p w14:paraId="6F8D8029" w14:textId="77777777" w:rsidR="002E70D9" w:rsidRPr="002E70D9" w:rsidRDefault="002E70D9" w:rsidP="002E70D9">
      <w:pPr>
        <w:numPr>
          <w:ilvl w:val="0"/>
          <w:numId w:val="25"/>
        </w:numPr>
      </w:pPr>
      <w:r w:rsidRPr="002E70D9">
        <w:t>Data warehouses (conceptual)</w:t>
      </w:r>
    </w:p>
    <w:p w14:paraId="227AA5D9" w14:textId="77777777" w:rsidR="002E70D9" w:rsidRPr="002E70D9" w:rsidRDefault="00000000" w:rsidP="002E70D9">
      <w:r>
        <w:pict w14:anchorId="06819A98">
          <v:rect id="_x0000_i1044" style="width:0;height:1.5pt" o:hralign="center" o:hrstd="t" o:hr="t" fillcolor="#a0a0a0" stroked="f"/>
        </w:pict>
      </w:r>
    </w:p>
    <w:p w14:paraId="56394089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20. Business Thinking &amp; Storytelling (Critical for High Packages)</w:t>
      </w:r>
    </w:p>
    <w:p w14:paraId="6D6DA547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Translating business problems to data problems</w:t>
      </w:r>
    </w:p>
    <w:p w14:paraId="226A8902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Defining metrics</w:t>
      </w:r>
    </w:p>
    <w:p w14:paraId="6C16E113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Data storytelling</w:t>
      </w:r>
    </w:p>
    <w:p w14:paraId="44C57D74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Stakeholder communication</w:t>
      </w:r>
    </w:p>
    <w:p w14:paraId="676AA62D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Decision-making with data</w:t>
      </w:r>
    </w:p>
    <w:p w14:paraId="017600CA" w14:textId="77777777" w:rsidR="002E70D9" w:rsidRPr="002E70D9" w:rsidRDefault="00000000" w:rsidP="002E70D9">
      <w:r>
        <w:pict w14:anchorId="35145D7C">
          <v:rect id="_x0000_i1045" style="width:0;height:1.5pt" o:hralign="center" o:hrstd="t" o:hr="t" fillcolor="#a0a0a0" stroked="f"/>
        </w:pict>
      </w:r>
    </w:p>
    <w:p w14:paraId="27090333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Role-Wise Focus Summary</w:t>
      </w:r>
    </w:p>
    <w:p w14:paraId="1FCC8FC0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Analyst</w:t>
      </w:r>
    </w:p>
    <w:p w14:paraId="05B37E06" w14:textId="77777777" w:rsidR="002E70D9" w:rsidRPr="002E70D9" w:rsidRDefault="002E70D9" w:rsidP="002E70D9">
      <w:pPr>
        <w:numPr>
          <w:ilvl w:val="0"/>
          <w:numId w:val="27"/>
        </w:numPr>
      </w:pPr>
      <w:r w:rsidRPr="002E70D9">
        <w:t>Pandas, SQL, EDA, Visualization</w:t>
      </w:r>
    </w:p>
    <w:p w14:paraId="51F67007" w14:textId="77777777" w:rsidR="002E70D9" w:rsidRPr="002E70D9" w:rsidRDefault="002E70D9" w:rsidP="002E70D9">
      <w:pPr>
        <w:numPr>
          <w:ilvl w:val="0"/>
          <w:numId w:val="27"/>
        </w:numPr>
      </w:pPr>
      <w:r w:rsidRPr="002E70D9">
        <w:t>Business metrics</w:t>
      </w:r>
    </w:p>
    <w:p w14:paraId="76349571" w14:textId="77777777" w:rsidR="002E70D9" w:rsidRPr="002E70D9" w:rsidRDefault="002E70D9" w:rsidP="002E70D9">
      <w:pPr>
        <w:numPr>
          <w:ilvl w:val="0"/>
          <w:numId w:val="27"/>
        </w:numPr>
      </w:pPr>
      <w:r w:rsidRPr="002E70D9">
        <w:t>Reporting &amp; storytelling</w:t>
      </w:r>
    </w:p>
    <w:p w14:paraId="5A5610ED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Product Analyst</w:t>
      </w:r>
    </w:p>
    <w:p w14:paraId="32D43E1F" w14:textId="77777777" w:rsidR="002E70D9" w:rsidRPr="002E70D9" w:rsidRDefault="002E70D9" w:rsidP="002E70D9">
      <w:pPr>
        <w:numPr>
          <w:ilvl w:val="0"/>
          <w:numId w:val="28"/>
        </w:numPr>
      </w:pPr>
      <w:r w:rsidRPr="002E70D9">
        <w:t>Product metrics</w:t>
      </w:r>
    </w:p>
    <w:p w14:paraId="136005EE" w14:textId="77777777" w:rsidR="002E70D9" w:rsidRPr="002E70D9" w:rsidRDefault="002E70D9" w:rsidP="002E70D9">
      <w:pPr>
        <w:numPr>
          <w:ilvl w:val="0"/>
          <w:numId w:val="28"/>
        </w:numPr>
      </w:pPr>
      <w:r w:rsidRPr="002E70D9">
        <w:t>Funnel, cohort, A/B testing</w:t>
      </w:r>
    </w:p>
    <w:p w14:paraId="65D026B1" w14:textId="77777777" w:rsidR="002E70D9" w:rsidRPr="002E70D9" w:rsidRDefault="002E70D9" w:rsidP="002E70D9">
      <w:pPr>
        <w:numPr>
          <w:ilvl w:val="0"/>
          <w:numId w:val="28"/>
        </w:numPr>
      </w:pPr>
      <w:r w:rsidRPr="002E70D9">
        <w:t>Business &amp; product thinking</w:t>
      </w:r>
    </w:p>
    <w:p w14:paraId="7D694D15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Scientist</w:t>
      </w:r>
    </w:p>
    <w:p w14:paraId="4BBF1757" w14:textId="77777777" w:rsidR="002E70D9" w:rsidRPr="002E70D9" w:rsidRDefault="002E70D9" w:rsidP="002E70D9">
      <w:pPr>
        <w:numPr>
          <w:ilvl w:val="0"/>
          <w:numId w:val="29"/>
        </w:numPr>
      </w:pPr>
      <w:r w:rsidRPr="002E70D9">
        <w:t>Statistics</w:t>
      </w:r>
    </w:p>
    <w:p w14:paraId="7CEF300E" w14:textId="77777777" w:rsidR="002E70D9" w:rsidRPr="002E70D9" w:rsidRDefault="002E70D9" w:rsidP="002E70D9">
      <w:pPr>
        <w:numPr>
          <w:ilvl w:val="0"/>
          <w:numId w:val="29"/>
        </w:numPr>
      </w:pPr>
      <w:r w:rsidRPr="002E70D9">
        <w:t>Machine learning</w:t>
      </w:r>
    </w:p>
    <w:p w14:paraId="7F1385EA" w14:textId="77777777" w:rsidR="002E70D9" w:rsidRPr="002E70D9" w:rsidRDefault="002E70D9" w:rsidP="002E70D9">
      <w:pPr>
        <w:numPr>
          <w:ilvl w:val="0"/>
          <w:numId w:val="29"/>
        </w:numPr>
      </w:pPr>
      <w:r w:rsidRPr="002E70D9">
        <w:t>Feature engineering</w:t>
      </w:r>
    </w:p>
    <w:p w14:paraId="2B055387" w14:textId="77777777" w:rsidR="002E70D9" w:rsidRPr="002E70D9" w:rsidRDefault="002E70D9" w:rsidP="002E70D9">
      <w:pPr>
        <w:numPr>
          <w:ilvl w:val="0"/>
          <w:numId w:val="29"/>
        </w:numPr>
      </w:pPr>
      <w:r w:rsidRPr="002E70D9">
        <w:t>Model evaluation</w:t>
      </w:r>
    </w:p>
    <w:p w14:paraId="69145539" w14:textId="77777777" w:rsidR="00A70A56" w:rsidRDefault="00A70A56"/>
    <w:p w14:paraId="13336A6D" w14:textId="77777777" w:rsidR="00B52D41" w:rsidRDefault="00B52D41"/>
    <w:p w14:paraId="669CFB04" w14:textId="77777777" w:rsidR="00B52D41" w:rsidRDefault="00B52D41"/>
    <w:p w14:paraId="2B6E93F8" w14:textId="77777777" w:rsidR="00B52D41" w:rsidRDefault="00B52D41"/>
    <w:p w14:paraId="4FC4BFEA" w14:textId="77777777" w:rsidR="00B52D41" w:rsidRDefault="00B52D41"/>
    <w:p w14:paraId="04849566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lastRenderedPageBreak/>
        <w:t>✅</w:t>
      </w:r>
      <w:r w:rsidRPr="00B52D41">
        <w:rPr>
          <w:b/>
          <w:bCs/>
        </w:rPr>
        <w:t xml:space="preserve"> What I </w:t>
      </w:r>
      <w:r w:rsidRPr="00B52D41">
        <w:rPr>
          <w:b/>
          <w:bCs/>
          <w:i/>
          <w:iCs/>
        </w:rPr>
        <w:t>can</w:t>
      </w:r>
      <w:r w:rsidRPr="00B52D41">
        <w:rPr>
          <w:b/>
          <w:bCs/>
        </w:rPr>
        <w:t xml:space="preserve"> give you (useful &amp; realistic)</w:t>
      </w:r>
    </w:p>
    <w:p w14:paraId="6D642A7E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1️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ALL Python Built-in Functions (Most Important)</w:t>
      </w:r>
    </w:p>
    <w:p w14:paraId="36BF05B5" w14:textId="77777777" w:rsidR="00B52D41" w:rsidRPr="00B52D41" w:rsidRDefault="00B52D41" w:rsidP="00B52D41">
      <w:r w:rsidRPr="00B52D41">
        <w:t>These come automatically with Python.</w:t>
      </w:r>
    </w:p>
    <w:p w14:paraId="594AB3D0" w14:textId="77777777" w:rsidR="00B52D41" w:rsidRPr="00B52D41" w:rsidRDefault="00B52D41" w:rsidP="00B52D41">
      <w:proofErr w:type="gramStart"/>
      <w:r w:rsidRPr="00B52D41">
        <w:t>abs(</w:t>
      </w:r>
      <w:proofErr w:type="gramEnd"/>
      <w:r w:rsidRPr="00B52D41">
        <w:t xml:space="preserve">)        </w:t>
      </w:r>
      <w:proofErr w:type="spellStart"/>
      <w:proofErr w:type="gramStart"/>
      <w:r w:rsidRPr="00B52D41">
        <w:t>aiter</w:t>
      </w:r>
      <w:proofErr w:type="spellEnd"/>
      <w:r w:rsidRPr="00B52D41">
        <w:t>(</w:t>
      </w:r>
      <w:proofErr w:type="gramEnd"/>
      <w:r w:rsidRPr="00B52D41">
        <w:t xml:space="preserve">)      </w:t>
      </w:r>
      <w:proofErr w:type="gramStart"/>
      <w:r w:rsidRPr="00B52D41">
        <w:t>all(</w:t>
      </w:r>
      <w:proofErr w:type="gramEnd"/>
      <w:r w:rsidRPr="00B52D41">
        <w:t xml:space="preserve">)        </w:t>
      </w:r>
      <w:proofErr w:type="spellStart"/>
      <w:proofErr w:type="gramStart"/>
      <w:r w:rsidRPr="00B52D41">
        <w:t>anext</w:t>
      </w:r>
      <w:proofErr w:type="spellEnd"/>
      <w:r w:rsidRPr="00B52D41">
        <w:t>(</w:t>
      </w:r>
      <w:proofErr w:type="gramEnd"/>
      <w:r w:rsidRPr="00B52D41">
        <w:t>)</w:t>
      </w:r>
    </w:p>
    <w:p w14:paraId="21E12235" w14:textId="77777777" w:rsidR="00B52D41" w:rsidRPr="00B52D41" w:rsidRDefault="00B52D41" w:rsidP="00B52D41">
      <w:proofErr w:type="gramStart"/>
      <w:r w:rsidRPr="00B52D41">
        <w:t>any(</w:t>
      </w:r>
      <w:proofErr w:type="gramEnd"/>
      <w:r w:rsidRPr="00B52D41">
        <w:t xml:space="preserve">)        </w:t>
      </w:r>
      <w:proofErr w:type="gramStart"/>
      <w:r w:rsidRPr="00B52D41">
        <w:t>ascii(</w:t>
      </w:r>
      <w:proofErr w:type="gramEnd"/>
      <w:r w:rsidRPr="00B52D41">
        <w:t xml:space="preserve">)      </w:t>
      </w:r>
      <w:proofErr w:type="gramStart"/>
      <w:r w:rsidRPr="00B52D41">
        <w:t>bin(</w:t>
      </w:r>
      <w:proofErr w:type="gramEnd"/>
      <w:r w:rsidRPr="00B52D41">
        <w:t xml:space="preserve">)        </w:t>
      </w:r>
      <w:proofErr w:type="gramStart"/>
      <w:r w:rsidRPr="00B52D41">
        <w:t>bool(</w:t>
      </w:r>
      <w:proofErr w:type="gramEnd"/>
      <w:r w:rsidRPr="00B52D41">
        <w:t>)</w:t>
      </w:r>
    </w:p>
    <w:p w14:paraId="54EA1774" w14:textId="77777777" w:rsidR="00B52D41" w:rsidRPr="00B52D41" w:rsidRDefault="00B52D41" w:rsidP="00B52D41">
      <w:proofErr w:type="gramStart"/>
      <w:r w:rsidRPr="00B52D41">
        <w:t>breakpoint(</w:t>
      </w:r>
      <w:proofErr w:type="gramEnd"/>
      <w:r w:rsidRPr="00B52D41">
        <w:t xml:space="preserve">) </w:t>
      </w:r>
      <w:proofErr w:type="spellStart"/>
      <w:proofErr w:type="gramStart"/>
      <w:r w:rsidRPr="00B52D41">
        <w:t>bytearray</w:t>
      </w:r>
      <w:proofErr w:type="spellEnd"/>
      <w:r w:rsidRPr="00B52D41">
        <w:t xml:space="preserve">()  bytes()   </w:t>
      </w:r>
      <w:proofErr w:type="gramEnd"/>
      <w:r w:rsidRPr="00B52D41">
        <w:t xml:space="preserve">   </w:t>
      </w:r>
      <w:proofErr w:type="gramStart"/>
      <w:r w:rsidRPr="00B52D41">
        <w:t>callable(</w:t>
      </w:r>
      <w:proofErr w:type="gramEnd"/>
      <w:r w:rsidRPr="00B52D41">
        <w:t>)</w:t>
      </w:r>
    </w:p>
    <w:p w14:paraId="3392B2EE" w14:textId="77777777" w:rsidR="00B52D41" w:rsidRPr="00B52D41" w:rsidRDefault="00B52D41" w:rsidP="00B52D41">
      <w:proofErr w:type="gramStart"/>
      <w:r w:rsidRPr="00B52D41">
        <w:t>chr(</w:t>
      </w:r>
      <w:proofErr w:type="gramEnd"/>
      <w:r w:rsidRPr="00B52D41">
        <w:t xml:space="preserve">)        </w:t>
      </w:r>
      <w:proofErr w:type="spellStart"/>
      <w:proofErr w:type="gramStart"/>
      <w:r w:rsidRPr="00B52D41">
        <w:t>classmethod</w:t>
      </w:r>
      <w:proofErr w:type="spellEnd"/>
      <w:r w:rsidRPr="00B52D41">
        <w:t>(</w:t>
      </w:r>
      <w:proofErr w:type="gramEnd"/>
      <w:r w:rsidRPr="00B52D41">
        <w:t xml:space="preserve">) </w:t>
      </w:r>
      <w:proofErr w:type="gramStart"/>
      <w:r w:rsidRPr="00B52D41">
        <w:t>compile(</w:t>
      </w:r>
      <w:proofErr w:type="gramEnd"/>
      <w:r w:rsidRPr="00B52D41">
        <w:t xml:space="preserve">)   </w:t>
      </w:r>
      <w:proofErr w:type="gramStart"/>
      <w:r w:rsidRPr="00B52D41">
        <w:t>complex(</w:t>
      </w:r>
      <w:proofErr w:type="gramEnd"/>
      <w:r w:rsidRPr="00B52D41">
        <w:t>)</w:t>
      </w:r>
    </w:p>
    <w:p w14:paraId="1DE71C9F" w14:textId="77777777" w:rsidR="00B52D41" w:rsidRPr="00B52D41" w:rsidRDefault="00B52D41" w:rsidP="00B52D41">
      <w:proofErr w:type="spellStart"/>
      <w:proofErr w:type="gramStart"/>
      <w:r w:rsidRPr="00B52D41">
        <w:t>delattr</w:t>
      </w:r>
      <w:proofErr w:type="spellEnd"/>
      <w:r w:rsidRPr="00B52D41">
        <w:t>(</w:t>
      </w:r>
      <w:proofErr w:type="gramEnd"/>
      <w:r w:rsidRPr="00B52D41">
        <w:t xml:space="preserve">)   </w:t>
      </w:r>
      <w:proofErr w:type="spellStart"/>
      <w:proofErr w:type="gramStart"/>
      <w:r w:rsidRPr="00B52D41">
        <w:t>dict</w:t>
      </w:r>
      <w:proofErr w:type="spellEnd"/>
      <w:r w:rsidRPr="00B52D41">
        <w:t>(</w:t>
      </w:r>
      <w:proofErr w:type="gramEnd"/>
      <w:r w:rsidRPr="00B52D41">
        <w:t xml:space="preserve">)       </w:t>
      </w:r>
      <w:proofErr w:type="spellStart"/>
      <w:proofErr w:type="gramStart"/>
      <w:r w:rsidRPr="00B52D41">
        <w:t>dir</w:t>
      </w:r>
      <w:proofErr w:type="spellEnd"/>
      <w:r w:rsidRPr="00B52D41">
        <w:t>(</w:t>
      </w:r>
      <w:proofErr w:type="gramEnd"/>
      <w:r w:rsidRPr="00B52D41">
        <w:t xml:space="preserve">)         </w:t>
      </w:r>
      <w:proofErr w:type="spellStart"/>
      <w:proofErr w:type="gramStart"/>
      <w:r w:rsidRPr="00B52D41">
        <w:t>divmod</w:t>
      </w:r>
      <w:proofErr w:type="spellEnd"/>
      <w:r w:rsidRPr="00B52D41">
        <w:t>(</w:t>
      </w:r>
      <w:proofErr w:type="gramEnd"/>
      <w:r w:rsidRPr="00B52D41">
        <w:t>)</w:t>
      </w:r>
    </w:p>
    <w:p w14:paraId="4641B02A" w14:textId="77777777" w:rsidR="00B52D41" w:rsidRPr="00B52D41" w:rsidRDefault="00B52D41" w:rsidP="00B52D41">
      <w:proofErr w:type="gramStart"/>
      <w:r w:rsidRPr="00B52D41">
        <w:t>enumerate(</w:t>
      </w:r>
      <w:proofErr w:type="gramEnd"/>
      <w:r w:rsidRPr="00B52D41">
        <w:t xml:space="preserve">) </w:t>
      </w:r>
      <w:proofErr w:type="gramStart"/>
      <w:r w:rsidRPr="00B52D41">
        <w:t>eval(</w:t>
      </w:r>
      <w:proofErr w:type="gramEnd"/>
      <w:r w:rsidRPr="00B52D41">
        <w:t xml:space="preserve">)       </w:t>
      </w:r>
      <w:proofErr w:type="gramStart"/>
      <w:r w:rsidRPr="00B52D41">
        <w:t>exec(</w:t>
      </w:r>
      <w:proofErr w:type="gramEnd"/>
      <w:r w:rsidRPr="00B52D41">
        <w:t xml:space="preserve">)        </w:t>
      </w:r>
      <w:proofErr w:type="gramStart"/>
      <w:r w:rsidRPr="00B52D41">
        <w:t>filter(</w:t>
      </w:r>
      <w:proofErr w:type="gramEnd"/>
      <w:r w:rsidRPr="00B52D41">
        <w:t>)</w:t>
      </w:r>
    </w:p>
    <w:p w14:paraId="61102222" w14:textId="77777777" w:rsidR="00B52D41" w:rsidRPr="00B52D41" w:rsidRDefault="00B52D41" w:rsidP="00B52D41">
      <w:proofErr w:type="gramStart"/>
      <w:r w:rsidRPr="00B52D41">
        <w:t>float(</w:t>
      </w:r>
      <w:proofErr w:type="gramEnd"/>
      <w:r w:rsidRPr="00B52D41">
        <w:t xml:space="preserve">)     </w:t>
      </w:r>
      <w:proofErr w:type="gramStart"/>
      <w:r w:rsidRPr="00B52D41">
        <w:t>format(</w:t>
      </w:r>
      <w:proofErr w:type="gramEnd"/>
      <w:r w:rsidRPr="00B52D41">
        <w:t xml:space="preserve">)     </w:t>
      </w:r>
      <w:proofErr w:type="spellStart"/>
      <w:proofErr w:type="gramStart"/>
      <w:r w:rsidRPr="00B52D41">
        <w:t>frozenset</w:t>
      </w:r>
      <w:proofErr w:type="spellEnd"/>
      <w:r w:rsidRPr="00B52D41">
        <w:t>(</w:t>
      </w:r>
      <w:proofErr w:type="gramEnd"/>
      <w:r w:rsidRPr="00B52D41">
        <w:t xml:space="preserve">)   </w:t>
      </w:r>
      <w:proofErr w:type="spellStart"/>
      <w:proofErr w:type="gramStart"/>
      <w:r w:rsidRPr="00B52D41">
        <w:t>getattr</w:t>
      </w:r>
      <w:proofErr w:type="spellEnd"/>
      <w:r w:rsidRPr="00B52D41">
        <w:t>(</w:t>
      </w:r>
      <w:proofErr w:type="gramEnd"/>
      <w:r w:rsidRPr="00B52D41">
        <w:t>)</w:t>
      </w:r>
    </w:p>
    <w:p w14:paraId="42FA5B40" w14:textId="77777777" w:rsidR="00B52D41" w:rsidRPr="00B52D41" w:rsidRDefault="00B52D41" w:rsidP="00B52D41">
      <w:proofErr w:type="spellStart"/>
      <w:proofErr w:type="gramStart"/>
      <w:r w:rsidRPr="00B52D41">
        <w:t>globals</w:t>
      </w:r>
      <w:proofErr w:type="spellEnd"/>
      <w:r w:rsidRPr="00B52D41">
        <w:t>(</w:t>
      </w:r>
      <w:proofErr w:type="gramEnd"/>
      <w:r w:rsidRPr="00B52D41">
        <w:t xml:space="preserve">)   </w:t>
      </w:r>
      <w:proofErr w:type="spellStart"/>
      <w:proofErr w:type="gramStart"/>
      <w:r w:rsidRPr="00B52D41">
        <w:t>hasattr</w:t>
      </w:r>
      <w:proofErr w:type="spellEnd"/>
      <w:r w:rsidRPr="00B52D41">
        <w:t>(</w:t>
      </w:r>
      <w:proofErr w:type="gramEnd"/>
      <w:r w:rsidRPr="00B52D41">
        <w:t xml:space="preserve">)    </w:t>
      </w:r>
      <w:proofErr w:type="gramStart"/>
      <w:r w:rsidRPr="00B52D41">
        <w:t>hash(</w:t>
      </w:r>
      <w:proofErr w:type="gramEnd"/>
      <w:r w:rsidRPr="00B52D41">
        <w:t xml:space="preserve">)        </w:t>
      </w:r>
      <w:proofErr w:type="gramStart"/>
      <w:r w:rsidRPr="00B52D41">
        <w:t>help(</w:t>
      </w:r>
      <w:proofErr w:type="gramEnd"/>
      <w:r w:rsidRPr="00B52D41">
        <w:t>)</w:t>
      </w:r>
    </w:p>
    <w:p w14:paraId="198B8B7B" w14:textId="77777777" w:rsidR="00B52D41" w:rsidRPr="00B52D41" w:rsidRDefault="00B52D41" w:rsidP="00B52D41">
      <w:proofErr w:type="gramStart"/>
      <w:r w:rsidRPr="00B52D41">
        <w:t>hex(</w:t>
      </w:r>
      <w:proofErr w:type="gramEnd"/>
      <w:r w:rsidRPr="00B52D41">
        <w:t xml:space="preserve">)       </w:t>
      </w:r>
      <w:proofErr w:type="gramStart"/>
      <w:r w:rsidRPr="00B52D41">
        <w:t>id(</w:t>
      </w:r>
      <w:proofErr w:type="gramEnd"/>
      <w:r w:rsidRPr="00B52D41">
        <w:t xml:space="preserve">)          </w:t>
      </w:r>
      <w:proofErr w:type="gramStart"/>
      <w:r w:rsidRPr="00B52D41">
        <w:t>input(</w:t>
      </w:r>
      <w:proofErr w:type="gramEnd"/>
      <w:r w:rsidRPr="00B52D41">
        <w:t xml:space="preserve">)       </w:t>
      </w:r>
      <w:proofErr w:type="gramStart"/>
      <w:r w:rsidRPr="00B52D41">
        <w:t>int(</w:t>
      </w:r>
      <w:proofErr w:type="gramEnd"/>
      <w:r w:rsidRPr="00B52D41">
        <w:t>)</w:t>
      </w:r>
    </w:p>
    <w:p w14:paraId="1972B05F" w14:textId="77777777" w:rsidR="00B52D41" w:rsidRPr="00B52D41" w:rsidRDefault="00B52D41" w:rsidP="00B52D41">
      <w:proofErr w:type="spellStart"/>
      <w:proofErr w:type="gramStart"/>
      <w:r w:rsidRPr="00B52D41">
        <w:t>isinstance</w:t>
      </w:r>
      <w:proofErr w:type="spellEnd"/>
      <w:r w:rsidRPr="00B52D41">
        <w:t>(</w:t>
      </w:r>
      <w:proofErr w:type="gramEnd"/>
      <w:r w:rsidRPr="00B52D41">
        <w:t xml:space="preserve">) </w:t>
      </w:r>
      <w:proofErr w:type="spellStart"/>
      <w:proofErr w:type="gramStart"/>
      <w:r w:rsidRPr="00B52D41">
        <w:t>issubclass</w:t>
      </w:r>
      <w:proofErr w:type="spellEnd"/>
      <w:r w:rsidRPr="00B52D41">
        <w:t>(</w:t>
      </w:r>
      <w:proofErr w:type="gramEnd"/>
      <w:r w:rsidRPr="00B52D41">
        <w:t xml:space="preserve">) </w:t>
      </w:r>
      <w:proofErr w:type="gramStart"/>
      <w:r w:rsidRPr="00B52D41">
        <w:t>iter(</w:t>
      </w:r>
      <w:proofErr w:type="gramEnd"/>
      <w:r w:rsidRPr="00B52D41">
        <w:t xml:space="preserve">)        </w:t>
      </w:r>
      <w:proofErr w:type="spellStart"/>
      <w:proofErr w:type="gramStart"/>
      <w:r w:rsidRPr="00B52D41">
        <w:t>len</w:t>
      </w:r>
      <w:proofErr w:type="spellEnd"/>
      <w:r w:rsidRPr="00B52D41">
        <w:t>(</w:t>
      </w:r>
      <w:proofErr w:type="gramEnd"/>
      <w:r w:rsidRPr="00B52D41">
        <w:t>)</w:t>
      </w:r>
    </w:p>
    <w:p w14:paraId="5FE4F950" w14:textId="77777777" w:rsidR="00B52D41" w:rsidRPr="00B52D41" w:rsidRDefault="00B52D41" w:rsidP="00B52D41">
      <w:proofErr w:type="gramStart"/>
      <w:r w:rsidRPr="00B52D41">
        <w:t>list(</w:t>
      </w:r>
      <w:proofErr w:type="gramEnd"/>
      <w:r w:rsidRPr="00B52D41">
        <w:t xml:space="preserve">)      </w:t>
      </w:r>
      <w:proofErr w:type="gramStart"/>
      <w:r w:rsidRPr="00B52D41">
        <w:t>locals(</w:t>
      </w:r>
      <w:proofErr w:type="gramEnd"/>
      <w:r w:rsidRPr="00B52D41">
        <w:t xml:space="preserve">)     </w:t>
      </w:r>
      <w:proofErr w:type="gramStart"/>
      <w:r w:rsidRPr="00B52D41">
        <w:t>map(</w:t>
      </w:r>
      <w:proofErr w:type="gramEnd"/>
      <w:r w:rsidRPr="00B52D41">
        <w:t xml:space="preserve">)          </w:t>
      </w:r>
      <w:proofErr w:type="gramStart"/>
      <w:r w:rsidRPr="00B52D41">
        <w:t>max(</w:t>
      </w:r>
      <w:proofErr w:type="gramEnd"/>
      <w:r w:rsidRPr="00B52D41">
        <w:t>)</w:t>
      </w:r>
    </w:p>
    <w:p w14:paraId="6E3D52DE" w14:textId="77777777" w:rsidR="00B52D41" w:rsidRPr="00B52D41" w:rsidRDefault="00B52D41" w:rsidP="00B52D41">
      <w:proofErr w:type="spellStart"/>
      <w:proofErr w:type="gramStart"/>
      <w:r w:rsidRPr="00B52D41">
        <w:t>memoryview</w:t>
      </w:r>
      <w:proofErr w:type="spellEnd"/>
      <w:r w:rsidRPr="00B52D41">
        <w:t>(</w:t>
      </w:r>
      <w:proofErr w:type="gramEnd"/>
      <w:r w:rsidRPr="00B52D41">
        <w:t xml:space="preserve">) </w:t>
      </w:r>
      <w:proofErr w:type="gramStart"/>
      <w:r w:rsidRPr="00B52D41">
        <w:t>min(</w:t>
      </w:r>
      <w:proofErr w:type="gramEnd"/>
      <w:r w:rsidRPr="00B52D41">
        <w:t xml:space="preserve">)       </w:t>
      </w:r>
      <w:proofErr w:type="gramStart"/>
      <w:r w:rsidRPr="00B52D41">
        <w:t>next(</w:t>
      </w:r>
      <w:proofErr w:type="gramEnd"/>
      <w:r w:rsidRPr="00B52D41">
        <w:t xml:space="preserve">)         </w:t>
      </w:r>
      <w:proofErr w:type="gramStart"/>
      <w:r w:rsidRPr="00B52D41">
        <w:t>object(</w:t>
      </w:r>
      <w:proofErr w:type="gramEnd"/>
      <w:r w:rsidRPr="00B52D41">
        <w:t>)</w:t>
      </w:r>
    </w:p>
    <w:p w14:paraId="41A10290" w14:textId="77777777" w:rsidR="00B52D41" w:rsidRPr="00B52D41" w:rsidRDefault="00B52D41" w:rsidP="00B52D41">
      <w:proofErr w:type="gramStart"/>
      <w:r w:rsidRPr="00B52D41">
        <w:t>oct(</w:t>
      </w:r>
      <w:proofErr w:type="gramEnd"/>
      <w:r w:rsidRPr="00B52D41">
        <w:t xml:space="preserve">)       </w:t>
      </w:r>
      <w:proofErr w:type="gramStart"/>
      <w:r w:rsidRPr="00B52D41">
        <w:t>open(</w:t>
      </w:r>
      <w:proofErr w:type="gramEnd"/>
      <w:r w:rsidRPr="00B52D41">
        <w:t xml:space="preserve">)       </w:t>
      </w:r>
      <w:proofErr w:type="spellStart"/>
      <w:proofErr w:type="gramStart"/>
      <w:r w:rsidRPr="00B52D41">
        <w:t>ord</w:t>
      </w:r>
      <w:proofErr w:type="spellEnd"/>
      <w:r w:rsidRPr="00B52D41">
        <w:t>(</w:t>
      </w:r>
      <w:proofErr w:type="gramEnd"/>
      <w:r w:rsidRPr="00B52D41">
        <w:t xml:space="preserve">)          </w:t>
      </w:r>
      <w:proofErr w:type="gramStart"/>
      <w:r w:rsidRPr="00B52D41">
        <w:t>pow(</w:t>
      </w:r>
      <w:proofErr w:type="gramEnd"/>
      <w:r w:rsidRPr="00B52D41">
        <w:t>)</w:t>
      </w:r>
    </w:p>
    <w:p w14:paraId="58EC2826" w14:textId="77777777" w:rsidR="00B52D41" w:rsidRPr="00B52D41" w:rsidRDefault="00B52D41" w:rsidP="00B52D41">
      <w:proofErr w:type="gramStart"/>
      <w:r w:rsidRPr="00B52D41">
        <w:t>print(</w:t>
      </w:r>
      <w:proofErr w:type="gramEnd"/>
      <w:r w:rsidRPr="00B52D41">
        <w:t xml:space="preserve">)     </w:t>
      </w:r>
      <w:proofErr w:type="gramStart"/>
      <w:r w:rsidRPr="00B52D41">
        <w:t>property(</w:t>
      </w:r>
      <w:proofErr w:type="gramEnd"/>
      <w:r w:rsidRPr="00B52D41">
        <w:t xml:space="preserve">)   </w:t>
      </w:r>
      <w:proofErr w:type="gramStart"/>
      <w:r w:rsidRPr="00B52D41">
        <w:t>range(</w:t>
      </w:r>
      <w:proofErr w:type="gramEnd"/>
      <w:r w:rsidRPr="00B52D41">
        <w:t xml:space="preserve">)        </w:t>
      </w:r>
      <w:proofErr w:type="spellStart"/>
      <w:proofErr w:type="gramStart"/>
      <w:r w:rsidRPr="00B52D41">
        <w:t>repr</w:t>
      </w:r>
      <w:proofErr w:type="spellEnd"/>
      <w:r w:rsidRPr="00B52D41">
        <w:t>(</w:t>
      </w:r>
      <w:proofErr w:type="gramEnd"/>
      <w:r w:rsidRPr="00B52D41">
        <w:t>)</w:t>
      </w:r>
    </w:p>
    <w:p w14:paraId="76CD31D6" w14:textId="77777777" w:rsidR="00B52D41" w:rsidRPr="00B52D41" w:rsidRDefault="00B52D41" w:rsidP="00B52D41">
      <w:proofErr w:type="gramStart"/>
      <w:r w:rsidRPr="00B52D41">
        <w:t xml:space="preserve">reversed()  round()   </w:t>
      </w:r>
      <w:proofErr w:type="gramEnd"/>
      <w:r w:rsidRPr="00B52D41">
        <w:t xml:space="preserve">   </w:t>
      </w:r>
      <w:proofErr w:type="gramStart"/>
      <w:r w:rsidRPr="00B52D41">
        <w:t>set(</w:t>
      </w:r>
      <w:proofErr w:type="gramEnd"/>
      <w:r w:rsidRPr="00B52D41">
        <w:t xml:space="preserve">)          </w:t>
      </w:r>
      <w:proofErr w:type="spellStart"/>
      <w:proofErr w:type="gramStart"/>
      <w:r w:rsidRPr="00B52D41">
        <w:t>setattr</w:t>
      </w:r>
      <w:proofErr w:type="spellEnd"/>
      <w:r w:rsidRPr="00B52D41">
        <w:t>(</w:t>
      </w:r>
      <w:proofErr w:type="gramEnd"/>
      <w:r w:rsidRPr="00B52D41">
        <w:t>)</w:t>
      </w:r>
    </w:p>
    <w:p w14:paraId="38FDDE7F" w14:textId="77777777" w:rsidR="00B52D41" w:rsidRPr="00B52D41" w:rsidRDefault="00B52D41" w:rsidP="00B52D41">
      <w:proofErr w:type="gramStart"/>
      <w:r w:rsidRPr="00B52D41">
        <w:t>slice(</w:t>
      </w:r>
      <w:proofErr w:type="gramEnd"/>
      <w:r w:rsidRPr="00B52D41">
        <w:t xml:space="preserve">)     </w:t>
      </w:r>
      <w:proofErr w:type="gramStart"/>
      <w:r w:rsidRPr="00B52D41">
        <w:t>sorted(</w:t>
      </w:r>
      <w:proofErr w:type="gramEnd"/>
      <w:r w:rsidRPr="00B52D41">
        <w:t xml:space="preserve">)     </w:t>
      </w:r>
      <w:proofErr w:type="spellStart"/>
      <w:proofErr w:type="gramStart"/>
      <w:r w:rsidRPr="00B52D41">
        <w:t>staticmethod</w:t>
      </w:r>
      <w:proofErr w:type="spellEnd"/>
      <w:r w:rsidRPr="00B52D41">
        <w:t>(</w:t>
      </w:r>
      <w:proofErr w:type="gramEnd"/>
      <w:r w:rsidRPr="00B52D41">
        <w:t xml:space="preserve">) </w:t>
      </w:r>
      <w:proofErr w:type="gramStart"/>
      <w:r w:rsidRPr="00B52D41">
        <w:t>str(</w:t>
      </w:r>
      <w:proofErr w:type="gramEnd"/>
      <w:r w:rsidRPr="00B52D41">
        <w:t>)</w:t>
      </w:r>
    </w:p>
    <w:p w14:paraId="7E4D7C6F" w14:textId="77777777" w:rsidR="00B52D41" w:rsidRPr="00B52D41" w:rsidRDefault="00B52D41" w:rsidP="00B52D41">
      <w:proofErr w:type="gramStart"/>
      <w:r w:rsidRPr="00B52D41">
        <w:t>sum(</w:t>
      </w:r>
      <w:proofErr w:type="gramEnd"/>
      <w:r w:rsidRPr="00B52D41">
        <w:t xml:space="preserve">)       </w:t>
      </w:r>
      <w:proofErr w:type="gramStart"/>
      <w:r w:rsidRPr="00B52D41">
        <w:t>super(</w:t>
      </w:r>
      <w:proofErr w:type="gramEnd"/>
      <w:r w:rsidRPr="00B52D41">
        <w:t xml:space="preserve">)      </w:t>
      </w:r>
      <w:proofErr w:type="gramStart"/>
      <w:r w:rsidRPr="00B52D41">
        <w:t>tuple(</w:t>
      </w:r>
      <w:proofErr w:type="gramEnd"/>
      <w:r w:rsidRPr="00B52D41">
        <w:t xml:space="preserve">)        </w:t>
      </w:r>
      <w:proofErr w:type="gramStart"/>
      <w:r w:rsidRPr="00B52D41">
        <w:t>type(</w:t>
      </w:r>
      <w:proofErr w:type="gramEnd"/>
      <w:r w:rsidRPr="00B52D41">
        <w:t>)</w:t>
      </w:r>
    </w:p>
    <w:p w14:paraId="7DABA768" w14:textId="77777777" w:rsidR="00B52D41" w:rsidRPr="00B52D41" w:rsidRDefault="00B52D41" w:rsidP="00B52D41">
      <w:proofErr w:type="gramStart"/>
      <w:r w:rsidRPr="00B52D41">
        <w:t>vars(</w:t>
      </w:r>
      <w:proofErr w:type="gramEnd"/>
      <w:r w:rsidRPr="00B52D41">
        <w:t xml:space="preserve">)      </w:t>
      </w:r>
      <w:proofErr w:type="gramStart"/>
      <w:r w:rsidRPr="00B52D41">
        <w:t>zip(</w:t>
      </w:r>
      <w:proofErr w:type="gramEnd"/>
      <w:r w:rsidRPr="00B52D41">
        <w:t>)        __import_</w:t>
      </w:r>
      <w:proofErr w:type="gramStart"/>
      <w:r w:rsidRPr="00B52D41">
        <w:t>_(</w:t>
      </w:r>
      <w:proofErr w:type="gramEnd"/>
      <w:r w:rsidRPr="00B52D41">
        <w:t>)</w:t>
      </w:r>
    </w:p>
    <w:p w14:paraId="3D422F00" w14:textId="77777777" w:rsidR="00B52D41" w:rsidRPr="00B52D41" w:rsidRDefault="00B52D41" w:rsidP="00B52D41">
      <w:r w:rsidRPr="00B52D41">
        <w:rPr>
          <w:rFonts w:ascii="Segoe UI Symbol" w:hAnsi="Segoe UI Symbol" w:cs="Segoe UI Symbol"/>
        </w:rPr>
        <w:t>✔</w:t>
      </w:r>
      <w:r w:rsidRPr="00B52D41">
        <w:t xml:space="preserve"> These are </w:t>
      </w:r>
      <w:r w:rsidRPr="00B52D41">
        <w:rPr>
          <w:b/>
          <w:bCs/>
        </w:rPr>
        <w:t>core Python functions</w:t>
      </w:r>
      <w:r w:rsidRPr="00B52D41">
        <w:br/>
      </w:r>
      <w:r w:rsidRPr="00B52D41">
        <w:rPr>
          <w:rFonts w:ascii="Segoe UI Symbol" w:hAnsi="Segoe UI Symbol" w:cs="Segoe UI Symbol"/>
        </w:rPr>
        <w:t>✔</w:t>
      </w:r>
      <w:r w:rsidRPr="00B52D41">
        <w:t xml:space="preserve"> Must be known by every Python developer</w:t>
      </w:r>
    </w:p>
    <w:p w14:paraId="2F11F455" w14:textId="77777777" w:rsidR="00B52D41" w:rsidRPr="00B52D41" w:rsidRDefault="00000000" w:rsidP="00B52D41">
      <w:r>
        <w:pict w14:anchorId="35672BD7">
          <v:rect id="_x0000_i1046" style="width:0;height:1.5pt" o:hralign="center" o:hrstd="t" o:hr="t" fillcolor="#a0a0a0" stroked="f"/>
        </w:pict>
      </w:r>
    </w:p>
    <w:p w14:paraId="5ED738D8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2️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Important Special (Dunder) Methods</w:t>
      </w:r>
    </w:p>
    <w:p w14:paraId="01AC99C1" w14:textId="77777777" w:rsidR="00B52D41" w:rsidRPr="00B52D41" w:rsidRDefault="00B52D41" w:rsidP="00B52D41">
      <w:r w:rsidRPr="00B52D41">
        <w:t>These are automatically called by Python.</w:t>
      </w:r>
    </w:p>
    <w:p w14:paraId="55932813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Object &amp; Class</w:t>
      </w:r>
    </w:p>
    <w:p w14:paraId="09754C21" w14:textId="77777777" w:rsidR="00B52D41" w:rsidRPr="00B52D41" w:rsidRDefault="00B52D41" w:rsidP="00B52D41">
      <w:r w:rsidRPr="00B52D41">
        <w:t>__</w:t>
      </w:r>
      <w:proofErr w:type="spellStart"/>
      <w:r w:rsidRPr="00B52D41">
        <w:t>init</w:t>
      </w:r>
      <w:proofErr w:type="spellEnd"/>
      <w:r w:rsidRPr="00B52D41">
        <w:t>__      __new__       __del__</w:t>
      </w:r>
    </w:p>
    <w:p w14:paraId="73F655B1" w14:textId="77777777" w:rsidR="00B52D41" w:rsidRPr="00B52D41" w:rsidRDefault="00B52D41" w:rsidP="00B52D41">
      <w:r w:rsidRPr="00B52D41">
        <w:t>__str__       __</w:t>
      </w:r>
      <w:proofErr w:type="spellStart"/>
      <w:r w:rsidRPr="00B52D41">
        <w:t>repr</w:t>
      </w:r>
      <w:proofErr w:type="spellEnd"/>
      <w:r w:rsidRPr="00B52D41">
        <w:t>__</w:t>
      </w:r>
    </w:p>
    <w:p w14:paraId="4C4260FC" w14:textId="77777777" w:rsidR="00B52D41" w:rsidRPr="00B52D41" w:rsidRDefault="00B52D41" w:rsidP="00B52D41">
      <w:r w:rsidRPr="00B52D41">
        <w:t>__</w:t>
      </w:r>
      <w:proofErr w:type="spellStart"/>
      <w:r w:rsidRPr="00B52D41">
        <w:t>eq</w:t>
      </w:r>
      <w:proofErr w:type="spellEnd"/>
      <w:r w:rsidRPr="00B52D41">
        <w:t>__        __</w:t>
      </w:r>
      <w:proofErr w:type="spellStart"/>
      <w:r w:rsidRPr="00B52D41">
        <w:t>lt</w:t>
      </w:r>
      <w:proofErr w:type="spellEnd"/>
      <w:r w:rsidRPr="00B52D41">
        <w:t>__        __</w:t>
      </w:r>
      <w:proofErr w:type="spellStart"/>
      <w:r w:rsidRPr="00B52D41">
        <w:t>gt</w:t>
      </w:r>
      <w:proofErr w:type="spellEnd"/>
      <w:r w:rsidRPr="00B52D41">
        <w:t>__</w:t>
      </w:r>
    </w:p>
    <w:p w14:paraId="298F7CCA" w14:textId="77777777" w:rsidR="00B52D41" w:rsidRPr="00B52D41" w:rsidRDefault="00B52D41" w:rsidP="00B52D41">
      <w:r w:rsidRPr="00B52D41">
        <w:t>__hash__</w:t>
      </w:r>
    </w:p>
    <w:p w14:paraId="00B311AD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lastRenderedPageBreak/>
        <w:t>Arithmetic</w:t>
      </w:r>
    </w:p>
    <w:p w14:paraId="70B9C77A" w14:textId="77777777" w:rsidR="00B52D41" w:rsidRPr="00B52D41" w:rsidRDefault="00B52D41" w:rsidP="00B52D41">
      <w:r w:rsidRPr="00B52D41">
        <w:t>__add__       __sub__       __</w:t>
      </w:r>
      <w:proofErr w:type="spellStart"/>
      <w:r w:rsidRPr="00B52D41">
        <w:t>mul</w:t>
      </w:r>
      <w:proofErr w:type="spellEnd"/>
      <w:r w:rsidRPr="00B52D41">
        <w:t>__</w:t>
      </w:r>
    </w:p>
    <w:p w14:paraId="222684EA" w14:textId="77777777" w:rsidR="00B52D41" w:rsidRPr="00B52D41" w:rsidRDefault="00B52D41" w:rsidP="00B52D41">
      <w:r w:rsidRPr="00B52D41">
        <w:t>__</w:t>
      </w:r>
      <w:proofErr w:type="spellStart"/>
      <w:r w:rsidRPr="00B52D41">
        <w:t>truediv</w:t>
      </w:r>
      <w:proofErr w:type="spellEnd"/>
      <w:r w:rsidRPr="00B52D41">
        <w:t>__   __</w:t>
      </w:r>
      <w:proofErr w:type="spellStart"/>
      <w:r w:rsidRPr="00B52D41">
        <w:t>floordiv</w:t>
      </w:r>
      <w:proofErr w:type="spellEnd"/>
      <w:r w:rsidRPr="00B52D41">
        <w:t>__</w:t>
      </w:r>
    </w:p>
    <w:p w14:paraId="3AC5D21C" w14:textId="77777777" w:rsidR="00B52D41" w:rsidRPr="00B52D41" w:rsidRDefault="00B52D41" w:rsidP="00B52D41">
      <w:r w:rsidRPr="00B52D41">
        <w:t>__mod__       __pow__</w:t>
      </w:r>
    </w:p>
    <w:p w14:paraId="521A527D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Containers</w:t>
      </w:r>
    </w:p>
    <w:p w14:paraId="56DB68D7" w14:textId="77777777" w:rsidR="00B52D41" w:rsidRPr="00B52D41" w:rsidRDefault="00B52D41" w:rsidP="00B52D41">
      <w:r w:rsidRPr="00B52D41">
        <w:t>__</w:t>
      </w:r>
      <w:proofErr w:type="spellStart"/>
      <w:r w:rsidRPr="00B52D41">
        <w:t>len</w:t>
      </w:r>
      <w:proofErr w:type="spellEnd"/>
      <w:r w:rsidRPr="00B52D41">
        <w:t>__       __</w:t>
      </w:r>
      <w:proofErr w:type="spellStart"/>
      <w:r w:rsidRPr="00B52D41">
        <w:t>getitem</w:t>
      </w:r>
      <w:proofErr w:type="spellEnd"/>
      <w:r w:rsidRPr="00B52D41">
        <w:t>_</w:t>
      </w:r>
      <w:proofErr w:type="gramStart"/>
      <w:r w:rsidRPr="00B52D41">
        <w:t>_  _</w:t>
      </w:r>
      <w:proofErr w:type="gramEnd"/>
      <w:r w:rsidRPr="00B52D41">
        <w:t>_</w:t>
      </w:r>
      <w:proofErr w:type="spellStart"/>
      <w:r w:rsidRPr="00B52D41">
        <w:t>setitem</w:t>
      </w:r>
      <w:proofErr w:type="spellEnd"/>
      <w:r w:rsidRPr="00B52D41">
        <w:t>__</w:t>
      </w:r>
    </w:p>
    <w:p w14:paraId="3A51DB5E" w14:textId="77777777" w:rsidR="00B52D41" w:rsidRPr="00B52D41" w:rsidRDefault="00B52D41" w:rsidP="00B52D41">
      <w:r w:rsidRPr="00B52D41">
        <w:t>__</w:t>
      </w:r>
      <w:proofErr w:type="spellStart"/>
      <w:r w:rsidRPr="00B52D41">
        <w:t>delitem</w:t>
      </w:r>
      <w:proofErr w:type="spellEnd"/>
      <w:r w:rsidRPr="00B52D41">
        <w:t>__   __contains__</w:t>
      </w:r>
    </w:p>
    <w:p w14:paraId="71598820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Iteration</w:t>
      </w:r>
    </w:p>
    <w:p w14:paraId="12C831CF" w14:textId="77777777" w:rsidR="00B52D41" w:rsidRPr="00B52D41" w:rsidRDefault="00B52D41" w:rsidP="00B52D41">
      <w:r w:rsidRPr="00B52D41">
        <w:t>__iter__      __next__</w:t>
      </w:r>
    </w:p>
    <w:p w14:paraId="252B812E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Context Manager</w:t>
      </w:r>
    </w:p>
    <w:p w14:paraId="11079748" w14:textId="77777777" w:rsidR="00B52D41" w:rsidRPr="00B52D41" w:rsidRDefault="00B52D41" w:rsidP="00B52D41">
      <w:r w:rsidRPr="00B52D41">
        <w:t>__enter__     __exit__</w:t>
      </w:r>
    </w:p>
    <w:p w14:paraId="6B436944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Attribute Handling</w:t>
      </w:r>
    </w:p>
    <w:p w14:paraId="142A33D1" w14:textId="77777777" w:rsidR="00B52D41" w:rsidRPr="00B52D41" w:rsidRDefault="00B52D41" w:rsidP="00B52D41">
      <w:r w:rsidRPr="00B52D41">
        <w:t>__</w:t>
      </w:r>
      <w:proofErr w:type="spellStart"/>
      <w:r w:rsidRPr="00B52D41">
        <w:t>getattr</w:t>
      </w:r>
      <w:proofErr w:type="spellEnd"/>
      <w:r w:rsidRPr="00B52D41">
        <w:t>__   __</w:t>
      </w:r>
      <w:proofErr w:type="spellStart"/>
      <w:r w:rsidRPr="00B52D41">
        <w:t>getattribute</w:t>
      </w:r>
      <w:proofErr w:type="spellEnd"/>
      <w:r w:rsidRPr="00B52D41">
        <w:t>__</w:t>
      </w:r>
    </w:p>
    <w:p w14:paraId="321291CC" w14:textId="77777777" w:rsidR="00B52D41" w:rsidRPr="00B52D41" w:rsidRDefault="00B52D41" w:rsidP="00B52D41">
      <w:r w:rsidRPr="00B52D41">
        <w:t>__</w:t>
      </w:r>
      <w:proofErr w:type="spellStart"/>
      <w:r w:rsidRPr="00B52D41">
        <w:t>setattr</w:t>
      </w:r>
      <w:proofErr w:type="spellEnd"/>
      <w:r w:rsidRPr="00B52D41">
        <w:t>__   __</w:t>
      </w:r>
      <w:proofErr w:type="spellStart"/>
      <w:r w:rsidRPr="00B52D41">
        <w:t>delattr</w:t>
      </w:r>
      <w:proofErr w:type="spellEnd"/>
      <w:r w:rsidRPr="00B52D41">
        <w:t>__</w:t>
      </w:r>
    </w:p>
    <w:p w14:paraId="0D7013C8" w14:textId="77777777" w:rsidR="00B52D41" w:rsidRPr="00B52D41" w:rsidRDefault="00000000" w:rsidP="00B52D41">
      <w:r>
        <w:pict w14:anchorId="5209B2D1">
          <v:rect id="_x0000_i1047" style="width:0;height:1.5pt" o:hralign="center" o:hrstd="t" o:hr="t" fillcolor="#a0a0a0" stroked="f"/>
        </w:pict>
      </w:r>
    </w:p>
    <w:p w14:paraId="1FB39CE0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3️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Common Functions by Data Type</w:t>
      </w:r>
    </w:p>
    <w:p w14:paraId="48960036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String methods</w:t>
      </w:r>
    </w:p>
    <w:p w14:paraId="3D92F25B" w14:textId="77777777" w:rsidR="00B52D41" w:rsidRPr="00B52D41" w:rsidRDefault="00B52D41" w:rsidP="00B52D41">
      <w:proofErr w:type="gramStart"/>
      <w:r w:rsidRPr="00B52D41">
        <w:t>upper(</w:t>
      </w:r>
      <w:proofErr w:type="gramEnd"/>
      <w:r w:rsidRPr="00B52D41">
        <w:t xml:space="preserve">) </w:t>
      </w:r>
      <w:proofErr w:type="gramStart"/>
      <w:r w:rsidRPr="00B52D41">
        <w:t>lower(</w:t>
      </w:r>
      <w:proofErr w:type="gramEnd"/>
      <w:r w:rsidRPr="00B52D41">
        <w:t xml:space="preserve">) </w:t>
      </w:r>
      <w:proofErr w:type="gramStart"/>
      <w:r w:rsidRPr="00B52D41">
        <w:t>title(</w:t>
      </w:r>
      <w:proofErr w:type="gramEnd"/>
      <w:r w:rsidRPr="00B52D41">
        <w:t xml:space="preserve">) </w:t>
      </w:r>
      <w:proofErr w:type="gramStart"/>
      <w:r w:rsidRPr="00B52D41">
        <w:t>capitalize(</w:t>
      </w:r>
      <w:proofErr w:type="gramEnd"/>
      <w:r w:rsidRPr="00B52D41">
        <w:t>)</w:t>
      </w:r>
    </w:p>
    <w:p w14:paraId="496865A0" w14:textId="77777777" w:rsidR="00B52D41" w:rsidRPr="00B52D41" w:rsidRDefault="00B52D41" w:rsidP="00B52D41">
      <w:proofErr w:type="gramStart"/>
      <w:r w:rsidRPr="00B52D41">
        <w:t>strip(</w:t>
      </w:r>
      <w:proofErr w:type="gramEnd"/>
      <w:r w:rsidRPr="00B52D41">
        <w:t xml:space="preserve">) </w:t>
      </w:r>
      <w:proofErr w:type="gramStart"/>
      <w:r w:rsidRPr="00B52D41">
        <w:t>split(</w:t>
      </w:r>
      <w:proofErr w:type="gramEnd"/>
      <w:r w:rsidRPr="00B52D41">
        <w:t xml:space="preserve">) </w:t>
      </w:r>
      <w:proofErr w:type="gramStart"/>
      <w:r w:rsidRPr="00B52D41">
        <w:t>join(</w:t>
      </w:r>
      <w:proofErr w:type="gramEnd"/>
      <w:r w:rsidRPr="00B52D41">
        <w:t xml:space="preserve">) </w:t>
      </w:r>
      <w:proofErr w:type="gramStart"/>
      <w:r w:rsidRPr="00B52D41">
        <w:t>replace(</w:t>
      </w:r>
      <w:proofErr w:type="gramEnd"/>
      <w:r w:rsidRPr="00B52D41">
        <w:t>)</w:t>
      </w:r>
    </w:p>
    <w:p w14:paraId="450F796D" w14:textId="77777777" w:rsidR="00B52D41" w:rsidRPr="00B52D41" w:rsidRDefault="00B52D41" w:rsidP="00B52D41">
      <w:proofErr w:type="gramStart"/>
      <w:r w:rsidRPr="00B52D41">
        <w:t>find(</w:t>
      </w:r>
      <w:proofErr w:type="gramEnd"/>
      <w:r w:rsidRPr="00B52D41">
        <w:t xml:space="preserve">) </w:t>
      </w:r>
      <w:proofErr w:type="gramStart"/>
      <w:r w:rsidRPr="00B52D41">
        <w:t>index(</w:t>
      </w:r>
      <w:proofErr w:type="gramEnd"/>
      <w:r w:rsidRPr="00B52D41">
        <w:t xml:space="preserve">) </w:t>
      </w:r>
      <w:proofErr w:type="gramStart"/>
      <w:r w:rsidRPr="00B52D41">
        <w:t>count(</w:t>
      </w:r>
      <w:proofErr w:type="gramEnd"/>
      <w:r w:rsidRPr="00B52D41">
        <w:t>)</w:t>
      </w:r>
    </w:p>
    <w:p w14:paraId="7DB21D51" w14:textId="77777777" w:rsidR="00B52D41" w:rsidRPr="00B52D41" w:rsidRDefault="00B52D41" w:rsidP="00B52D41">
      <w:proofErr w:type="spellStart"/>
      <w:proofErr w:type="gramStart"/>
      <w:r w:rsidRPr="00B52D41">
        <w:t>startswith</w:t>
      </w:r>
      <w:proofErr w:type="spellEnd"/>
      <w:r w:rsidRPr="00B52D41">
        <w:t>(</w:t>
      </w:r>
      <w:proofErr w:type="gramEnd"/>
      <w:r w:rsidRPr="00B52D41">
        <w:t xml:space="preserve">) </w:t>
      </w:r>
      <w:proofErr w:type="spellStart"/>
      <w:proofErr w:type="gramStart"/>
      <w:r w:rsidRPr="00B52D41">
        <w:t>endswith</w:t>
      </w:r>
      <w:proofErr w:type="spellEnd"/>
      <w:r w:rsidRPr="00B52D41">
        <w:t>(</w:t>
      </w:r>
      <w:proofErr w:type="gramEnd"/>
      <w:r w:rsidRPr="00B52D41">
        <w:t>)</w:t>
      </w:r>
    </w:p>
    <w:p w14:paraId="351B9AA5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List methods</w:t>
      </w:r>
    </w:p>
    <w:p w14:paraId="7F088D45" w14:textId="77777777" w:rsidR="00B52D41" w:rsidRPr="00B52D41" w:rsidRDefault="00B52D41" w:rsidP="00B52D41">
      <w:proofErr w:type="gramStart"/>
      <w:r w:rsidRPr="00B52D41">
        <w:t>append(</w:t>
      </w:r>
      <w:proofErr w:type="gramEnd"/>
      <w:r w:rsidRPr="00B52D41">
        <w:t xml:space="preserve">) </w:t>
      </w:r>
      <w:proofErr w:type="gramStart"/>
      <w:r w:rsidRPr="00B52D41">
        <w:t>extend(</w:t>
      </w:r>
      <w:proofErr w:type="gramEnd"/>
      <w:r w:rsidRPr="00B52D41">
        <w:t xml:space="preserve">) </w:t>
      </w:r>
      <w:proofErr w:type="gramStart"/>
      <w:r w:rsidRPr="00B52D41">
        <w:t>insert(</w:t>
      </w:r>
      <w:proofErr w:type="gramEnd"/>
      <w:r w:rsidRPr="00B52D41">
        <w:t>)</w:t>
      </w:r>
    </w:p>
    <w:p w14:paraId="06208E66" w14:textId="77777777" w:rsidR="00B52D41" w:rsidRPr="00B52D41" w:rsidRDefault="00B52D41" w:rsidP="00B52D41">
      <w:proofErr w:type="gramStart"/>
      <w:r w:rsidRPr="00B52D41">
        <w:t>remove(</w:t>
      </w:r>
      <w:proofErr w:type="gramEnd"/>
      <w:r w:rsidRPr="00B52D41">
        <w:t xml:space="preserve">) </w:t>
      </w:r>
      <w:proofErr w:type="gramStart"/>
      <w:r w:rsidRPr="00B52D41">
        <w:t>pop(</w:t>
      </w:r>
      <w:proofErr w:type="gramEnd"/>
      <w:r w:rsidRPr="00B52D41">
        <w:t xml:space="preserve">) </w:t>
      </w:r>
      <w:proofErr w:type="gramStart"/>
      <w:r w:rsidRPr="00B52D41">
        <w:t>clear(</w:t>
      </w:r>
      <w:proofErr w:type="gramEnd"/>
      <w:r w:rsidRPr="00B52D41">
        <w:t>)</w:t>
      </w:r>
    </w:p>
    <w:p w14:paraId="2A039C1F" w14:textId="77777777" w:rsidR="00B52D41" w:rsidRPr="00B52D41" w:rsidRDefault="00B52D41" w:rsidP="00B52D41">
      <w:proofErr w:type="gramStart"/>
      <w:r w:rsidRPr="00B52D41">
        <w:t>sort(</w:t>
      </w:r>
      <w:proofErr w:type="gramEnd"/>
      <w:r w:rsidRPr="00B52D41">
        <w:t xml:space="preserve">) </w:t>
      </w:r>
      <w:proofErr w:type="gramStart"/>
      <w:r w:rsidRPr="00B52D41">
        <w:t>reverse(</w:t>
      </w:r>
      <w:proofErr w:type="gramEnd"/>
      <w:r w:rsidRPr="00B52D41">
        <w:t xml:space="preserve">) </w:t>
      </w:r>
      <w:proofErr w:type="gramStart"/>
      <w:r w:rsidRPr="00B52D41">
        <w:t>copy(</w:t>
      </w:r>
      <w:proofErr w:type="gramEnd"/>
      <w:r w:rsidRPr="00B52D41">
        <w:t>)</w:t>
      </w:r>
    </w:p>
    <w:p w14:paraId="67892C86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Tuple</w:t>
      </w:r>
    </w:p>
    <w:p w14:paraId="147DF3AA" w14:textId="77777777" w:rsidR="00B52D41" w:rsidRPr="00B52D41" w:rsidRDefault="00B52D41" w:rsidP="00B52D41">
      <w:proofErr w:type="gramStart"/>
      <w:r w:rsidRPr="00B52D41">
        <w:t>count(</w:t>
      </w:r>
      <w:proofErr w:type="gramEnd"/>
      <w:r w:rsidRPr="00B52D41">
        <w:t xml:space="preserve">) </w:t>
      </w:r>
      <w:proofErr w:type="gramStart"/>
      <w:r w:rsidRPr="00B52D41">
        <w:t>index(</w:t>
      </w:r>
      <w:proofErr w:type="gramEnd"/>
      <w:r w:rsidRPr="00B52D41">
        <w:t>)</w:t>
      </w:r>
    </w:p>
    <w:p w14:paraId="3EF97236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Set</w:t>
      </w:r>
    </w:p>
    <w:p w14:paraId="029F56F7" w14:textId="77777777" w:rsidR="00B52D41" w:rsidRPr="00B52D41" w:rsidRDefault="00B52D41" w:rsidP="00B52D41">
      <w:proofErr w:type="gramStart"/>
      <w:r w:rsidRPr="00B52D41">
        <w:t>add(</w:t>
      </w:r>
      <w:proofErr w:type="gramEnd"/>
      <w:r w:rsidRPr="00B52D41">
        <w:t xml:space="preserve">) </w:t>
      </w:r>
      <w:proofErr w:type="gramStart"/>
      <w:r w:rsidRPr="00B52D41">
        <w:t>update(</w:t>
      </w:r>
      <w:proofErr w:type="gramEnd"/>
      <w:r w:rsidRPr="00B52D41">
        <w:t xml:space="preserve">) </w:t>
      </w:r>
      <w:proofErr w:type="gramStart"/>
      <w:r w:rsidRPr="00B52D41">
        <w:t>remove(</w:t>
      </w:r>
      <w:proofErr w:type="gramEnd"/>
      <w:r w:rsidRPr="00B52D41">
        <w:t xml:space="preserve">) </w:t>
      </w:r>
      <w:proofErr w:type="gramStart"/>
      <w:r w:rsidRPr="00B52D41">
        <w:t>discard(</w:t>
      </w:r>
      <w:proofErr w:type="gramEnd"/>
      <w:r w:rsidRPr="00B52D41">
        <w:t>)</w:t>
      </w:r>
    </w:p>
    <w:p w14:paraId="35D7F0F0" w14:textId="77777777" w:rsidR="00B52D41" w:rsidRPr="00B52D41" w:rsidRDefault="00B52D41" w:rsidP="00B52D41">
      <w:proofErr w:type="gramStart"/>
      <w:r w:rsidRPr="00B52D41">
        <w:t>union(</w:t>
      </w:r>
      <w:proofErr w:type="gramEnd"/>
      <w:r w:rsidRPr="00B52D41">
        <w:t xml:space="preserve">) </w:t>
      </w:r>
      <w:proofErr w:type="gramStart"/>
      <w:r w:rsidRPr="00B52D41">
        <w:t>intersection(</w:t>
      </w:r>
      <w:proofErr w:type="gramEnd"/>
      <w:r w:rsidRPr="00B52D41">
        <w:t xml:space="preserve">) </w:t>
      </w:r>
      <w:proofErr w:type="gramStart"/>
      <w:r w:rsidRPr="00B52D41">
        <w:t>difference(</w:t>
      </w:r>
      <w:proofErr w:type="gramEnd"/>
      <w:r w:rsidRPr="00B52D41">
        <w:t>)</w:t>
      </w:r>
    </w:p>
    <w:p w14:paraId="3842EB4D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Dictionary</w:t>
      </w:r>
    </w:p>
    <w:p w14:paraId="7A49B7B8" w14:textId="77777777" w:rsidR="00B52D41" w:rsidRPr="00B52D41" w:rsidRDefault="00B52D41" w:rsidP="00B52D41">
      <w:proofErr w:type="gramStart"/>
      <w:r w:rsidRPr="00B52D41">
        <w:lastRenderedPageBreak/>
        <w:t>keys(</w:t>
      </w:r>
      <w:proofErr w:type="gramEnd"/>
      <w:r w:rsidRPr="00B52D41">
        <w:t xml:space="preserve">) </w:t>
      </w:r>
      <w:proofErr w:type="gramStart"/>
      <w:r w:rsidRPr="00B52D41">
        <w:t>values(</w:t>
      </w:r>
      <w:proofErr w:type="gramEnd"/>
      <w:r w:rsidRPr="00B52D41">
        <w:t xml:space="preserve">) </w:t>
      </w:r>
      <w:proofErr w:type="gramStart"/>
      <w:r w:rsidRPr="00B52D41">
        <w:t>items(</w:t>
      </w:r>
      <w:proofErr w:type="gramEnd"/>
      <w:r w:rsidRPr="00B52D41">
        <w:t>)</w:t>
      </w:r>
    </w:p>
    <w:p w14:paraId="791A0A5F" w14:textId="77777777" w:rsidR="00B52D41" w:rsidRPr="00B52D41" w:rsidRDefault="00B52D41" w:rsidP="00B52D41">
      <w:proofErr w:type="gramStart"/>
      <w:r w:rsidRPr="00B52D41">
        <w:t>get(</w:t>
      </w:r>
      <w:proofErr w:type="gramEnd"/>
      <w:r w:rsidRPr="00B52D41">
        <w:t xml:space="preserve">) </w:t>
      </w:r>
      <w:proofErr w:type="gramStart"/>
      <w:r w:rsidRPr="00B52D41">
        <w:t>pop(</w:t>
      </w:r>
      <w:proofErr w:type="gramEnd"/>
      <w:r w:rsidRPr="00B52D41">
        <w:t xml:space="preserve">) </w:t>
      </w:r>
      <w:proofErr w:type="spellStart"/>
      <w:proofErr w:type="gramStart"/>
      <w:r w:rsidRPr="00B52D41">
        <w:t>popitem</w:t>
      </w:r>
      <w:proofErr w:type="spellEnd"/>
      <w:r w:rsidRPr="00B52D41">
        <w:t>(</w:t>
      </w:r>
      <w:proofErr w:type="gramEnd"/>
      <w:r w:rsidRPr="00B52D41">
        <w:t>)</w:t>
      </w:r>
    </w:p>
    <w:p w14:paraId="770CDA84" w14:textId="77777777" w:rsidR="00B52D41" w:rsidRPr="00B52D41" w:rsidRDefault="00B52D41" w:rsidP="00B52D41">
      <w:proofErr w:type="gramStart"/>
      <w:r w:rsidRPr="00B52D41">
        <w:t>update(</w:t>
      </w:r>
      <w:proofErr w:type="gramEnd"/>
      <w:r w:rsidRPr="00B52D41">
        <w:t xml:space="preserve">) </w:t>
      </w:r>
      <w:proofErr w:type="gramStart"/>
      <w:r w:rsidRPr="00B52D41">
        <w:t>clear(</w:t>
      </w:r>
      <w:proofErr w:type="gramEnd"/>
      <w:r w:rsidRPr="00B52D41">
        <w:t>)</w:t>
      </w:r>
    </w:p>
    <w:p w14:paraId="4327EB78" w14:textId="77777777" w:rsidR="00B52D41" w:rsidRPr="00B52D41" w:rsidRDefault="00000000" w:rsidP="00B52D41">
      <w:r>
        <w:pict w14:anchorId="591DE25A">
          <v:rect id="_x0000_i1048" style="width:0;height:1.5pt" o:hralign="center" o:hrstd="t" o:hr="t" fillcolor="#a0a0a0" stroked="f"/>
        </w:pict>
      </w:r>
    </w:p>
    <w:p w14:paraId="6D813BA0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4️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Very Common Standard Library Functions</w:t>
      </w:r>
    </w:p>
    <w:p w14:paraId="11D94B95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math</w:t>
      </w:r>
    </w:p>
    <w:p w14:paraId="583560AE" w14:textId="77777777" w:rsidR="00B52D41" w:rsidRPr="00B52D41" w:rsidRDefault="00B52D41" w:rsidP="00B52D41">
      <w:proofErr w:type="gramStart"/>
      <w:r w:rsidRPr="00B52D41">
        <w:t>sqrt(</w:t>
      </w:r>
      <w:proofErr w:type="gramEnd"/>
      <w:r w:rsidRPr="00B52D41">
        <w:t xml:space="preserve">) </w:t>
      </w:r>
      <w:proofErr w:type="gramStart"/>
      <w:r w:rsidRPr="00B52D41">
        <w:t>pow(</w:t>
      </w:r>
      <w:proofErr w:type="gramEnd"/>
      <w:r w:rsidRPr="00B52D41">
        <w:t xml:space="preserve">) </w:t>
      </w:r>
      <w:proofErr w:type="gramStart"/>
      <w:r w:rsidRPr="00B52D41">
        <w:t>ceil(</w:t>
      </w:r>
      <w:proofErr w:type="gramEnd"/>
      <w:r w:rsidRPr="00B52D41">
        <w:t xml:space="preserve">) </w:t>
      </w:r>
      <w:proofErr w:type="gramStart"/>
      <w:r w:rsidRPr="00B52D41">
        <w:t>floor(</w:t>
      </w:r>
      <w:proofErr w:type="gramEnd"/>
      <w:r w:rsidRPr="00B52D41">
        <w:t>)</w:t>
      </w:r>
    </w:p>
    <w:p w14:paraId="12CACCFA" w14:textId="77777777" w:rsidR="00B52D41" w:rsidRPr="00B52D41" w:rsidRDefault="00B52D41" w:rsidP="00B52D41">
      <w:proofErr w:type="gramStart"/>
      <w:r w:rsidRPr="00B52D41">
        <w:t>factorial(</w:t>
      </w:r>
      <w:proofErr w:type="gramEnd"/>
      <w:r w:rsidRPr="00B52D41">
        <w:t xml:space="preserve">) </w:t>
      </w:r>
      <w:proofErr w:type="gramStart"/>
      <w:r w:rsidRPr="00B52D41">
        <w:t>sin(</w:t>
      </w:r>
      <w:proofErr w:type="gramEnd"/>
      <w:r w:rsidRPr="00B52D41">
        <w:t xml:space="preserve">) </w:t>
      </w:r>
      <w:proofErr w:type="gramStart"/>
      <w:r w:rsidRPr="00B52D41">
        <w:t>cos(</w:t>
      </w:r>
      <w:proofErr w:type="gramEnd"/>
      <w:r w:rsidRPr="00B52D41">
        <w:t xml:space="preserve">) </w:t>
      </w:r>
      <w:proofErr w:type="gramStart"/>
      <w:r w:rsidRPr="00B52D41">
        <w:t>tan(</w:t>
      </w:r>
      <w:proofErr w:type="gramEnd"/>
      <w:r w:rsidRPr="00B52D41">
        <w:t>)</w:t>
      </w:r>
    </w:p>
    <w:p w14:paraId="09265D87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random</w:t>
      </w:r>
    </w:p>
    <w:p w14:paraId="1FDEBB31" w14:textId="77777777" w:rsidR="00B52D41" w:rsidRPr="00B52D41" w:rsidRDefault="00B52D41" w:rsidP="00B52D41">
      <w:proofErr w:type="gramStart"/>
      <w:r w:rsidRPr="00B52D41">
        <w:t>random(</w:t>
      </w:r>
      <w:proofErr w:type="gramEnd"/>
      <w:r w:rsidRPr="00B52D41">
        <w:t xml:space="preserve">) </w:t>
      </w:r>
      <w:proofErr w:type="spellStart"/>
      <w:proofErr w:type="gramStart"/>
      <w:r w:rsidRPr="00B52D41">
        <w:t>randint</w:t>
      </w:r>
      <w:proofErr w:type="spellEnd"/>
      <w:r w:rsidRPr="00B52D41">
        <w:t>(</w:t>
      </w:r>
      <w:proofErr w:type="gramEnd"/>
      <w:r w:rsidRPr="00B52D41">
        <w:t xml:space="preserve">) </w:t>
      </w:r>
      <w:proofErr w:type="gramStart"/>
      <w:r w:rsidRPr="00B52D41">
        <w:t>choice(</w:t>
      </w:r>
      <w:proofErr w:type="gramEnd"/>
      <w:r w:rsidRPr="00B52D41">
        <w:t>)</w:t>
      </w:r>
    </w:p>
    <w:p w14:paraId="3EC014A7" w14:textId="77777777" w:rsidR="00B52D41" w:rsidRPr="00B52D41" w:rsidRDefault="00B52D41" w:rsidP="00B52D41">
      <w:proofErr w:type="gramStart"/>
      <w:r w:rsidRPr="00B52D41">
        <w:t>shuffle(</w:t>
      </w:r>
      <w:proofErr w:type="gramEnd"/>
      <w:r w:rsidRPr="00B52D41">
        <w:t xml:space="preserve">) </w:t>
      </w:r>
      <w:proofErr w:type="gramStart"/>
      <w:r w:rsidRPr="00B52D41">
        <w:t>uniform(</w:t>
      </w:r>
      <w:proofErr w:type="gramEnd"/>
      <w:r w:rsidRPr="00B52D41">
        <w:t>)</w:t>
      </w:r>
    </w:p>
    <w:p w14:paraId="69E519F1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datetime</w:t>
      </w:r>
    </w:p>
    <w:p w14:paraId="15211323" w14:textId="77777777" w:rsidR="00B52D41" w:rsidRPr="00B52D41" w:rsidRDefault="00B52D41" w:rsidP="00B52D41">
      <w:proofErr w:type="gramStart"/>
      <w:r w:rsidRPr="00B52D41">
        <w:t>date(</w:t>
      </w:r>
      <w:proofErr w:type="gramEnd"/>
      <w:r w:rsidRPr="00B52D41">
        <w:t xml:space="preserve">) </w:t>
      </w:r>
      <w:proofErr w:type="gramStart"/>
      <w:r w:rsidRPr="00B52D41">
        <w:t>time(</w:t>
      </w:r>
      <w:proofErr w:type="gramEnd"/>
      <w:r w:rsidRPr="00B52D41">
        <w:t xml:space="preserve">) </w:t>
      </w:r>
      <w:proofErr w:type="gramStart"/>
      <w:r w:rsidRPr="00B52D41">
        <w:t>datetime(</w:t>
      </w:r>
      <w:proofErr w:type="gramEnd"/>
      <w:r w:rsidRPr="00B52D41">
        <w:t>)</w:t>
      </w:r>
    </w:p>
    <w:p w14:paraId="30E7DE5D" w14:textId="77777777" w:rsidR="00B52D41" w:rsidRPr="00B52D41" w:rsidRDefault="00B52D41" w:rsidP="00B52D41">
      <w:proofErr w:type="gramStart"/>
      <w:r w:rsidRPr="00B52D41">
        <w:t>now(</w:t>
      </w:r>
      <w:proofErr w:type="gramEnd"/>
      <w:r w:rsidRPr="00B52D41">
        <w:t xml:space="preserve">) </w:t>
      </w:r>
      <w:proofErr w:type="gramStart"/>
      <w:r w:rsidRPr="00B52D41">
        <w:t>today(</w:t>
      </w:r>
      <w:proofErr w:type="gramEnd"/>
      <w:r w:rsidRPr="00B52D41">
        <w:t xml:space="preserve">) </w:t>
      </w:r>
      <w:proofErr w:type="spellStart"/>
      <w:proofErr w:type="gramStart"/>
      <w:r w:rsidRPr="00B52D41">
        <w:t>strftime</w:t>
      </w:r>
      <w:proofErr w:type="spellEnd"/>
      <w:r w:rsidRPr="00B52D41">
        <w:t>(</w:t>
      </w:r>
      <w:proofErr w:type="gramEnd"/>
      <w:r w:rsidRPr="00B52D41">
        <w:t>)</w:t>
      </w:r>
    </w:p>
    <w:p w14:paraId="4A4A558D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</w:t>
      </w:r>
      <w:proofErr w:type="spellStart"/>
      <w:r w:rsidRPr="00B52D41">
        <w:rPr>
          <w:b/>
          <w:bCs/>
        </w:rPr>
        <w:t>os</w:t>
      </w:r>
      <w:proofErr w:type="spellEnd"/>
    </w:p>
    <w:p w14:paraId="20C0CBCE" w14:textId="77777777" w:rsidR="00B52D41" w:rsidRPr="00B52D41" w:rsidRDefault="00B52D41" w:rsidP="00B52D41">
      <w:proofErr w:type="spellStart"/>
      <w:proofErr w:type="gramStart"/>
      <w:r w:rsidRPr="00B52D41">
        <w:t>getcwd</w:t>
      </w:r>
      <w:proofErr w:type="spellEnd"/>
      <w:r w:rsidRPr="00B52D41">
        <w:t>(</w:t>
      </w:r>
      <w:proofErr w:type="gramEnd"/>
      <w:r w:rsidRPr="00B52D41">
        <w:t xml:space="preserve">) </w:t>
      </w:r>
      <w:proofErr w:type="spellStart"/>
      <w:proofErr w:type="gramStart"/>
      <w:r w:rsidRPr="00B52D41">
        <w:t>chdir</w:t>
      </w:r>
      <w:proofErr w:type="spellEnd"/>
      <w:r w:rsidRPr="00B52D41">
        <w:t>(</w:t>
      </w:r>
      <w:proofErr w:type="gramEnd"/>
      <w:r w:rsidRPr="00B52D41">
        <w:t xml:space="preserve">) </w:t>
      </w:r>
      <w:proofErr w:type="spellStart"/>
      <w:proofErr w:type="gramStart"/>
      <w:r w:rsidRPr="00B52D41">
        <w:t>mkdir</w:t>
      </w:r>
      <w:proofErr w:type="spellEnd"/>
      <w:r w:rsidRPr="00B52D41">
        <w:t>(</w:t>
      </w:r>
      <w:proofErr w:type="gramEnd"/>
      <w:r w:rsidRPr="00B52D41">
        <w:t>)</w:t>
      </w:r>
    </w:p>
    <w:p w14:paraId="1F575F8D" w14:textId="77777777" w:rsidR="00B52D41" w:rsidRPr="00B52D41" w:rsidRDefault="00B52D41" w:rsidP="00B52D41">
      <w:proofErr w:type="gramStart"/>
      <w:r w:rsidRPr="00B52D41">
        <w:t>remove(</w:t>
      </w:r>
      <w:proofErr w:type="gramEnd"/>
      <w:r w:rsidRPr="00B52D41">
        <w:t xml:space="preserve">) </w:t>
      </w:r>
      <w:proofErr w:type="gramStart"/>
      <w:r w:rsidRPr="00B52D41">
        <w:t>rename(</w:t>
      </w:r>
      <w:proofErr w:type="gramEnd"/>
      <w:r w:rsidRPr="00B52D41">
        <w:t xml:space="preserve">) </w:t>
      </w:r>
      <w:proofErr w:type="spellStart"/>
      <w:proofErr w:type="gramStart"/>
      <w:r w:rsidRPr="00B52D41">
        <w:t>listdir</w:t>
      </w:r>
      <w:proofErr w:type="spellEnd"/>
      <w:r w:rsidRPr="00B52D41">
        <w:t>(</w:t>
      </w:r>
      <w:proofErr w:type="gramEnd"/>
      <w:r w:rsidRPr="00B52D41">
        <w:t>)</w:t>
      </w:r>
    </w:p>
    <w:p w14:paraId="75F96329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sys</w:t>
      </w:r>
    </w:p>
    <w:p w14:paraId="7B5E0BE9" w14:textId="77777777" w:rsidR="00B52D41" w:rsidRPr="00B52D41" w:rsidRDefault="00B52D41" w:rsidP="00B52D41">
      <w:proofErr w:type="gramStart"/>
      <w:r w:rsidRPr="00B52D41">
        <w:t>exit(</w:t>
      </w:r>
      <w:proofErr w:type="gramEnd"/>
      <w:r w:rsidRPr="00B52D41">
        <w:t xml:space="preserve">) </w:t>
      </w:r>
      <w:proofErr w:type="spellStart"/>
      <w:r w:rsidRPr="00B52D41">
        <w:t>argv</w:t>
      </w:r>
      <w:proofErr w:type="spellEnd"/>
      <w:r w:rsidRPr="00B52D41">
        <w:t xml:space="preserve"> </w:t>
      </w:r>
      <w:proofErr w:type="spellStart"/>
      <w:proofErr w:type="gramStart"/>
      <w:r w:rsidRPr="00B52D41">
        <w:t>getsizeof</w:t>
      </w:r>
      <w:proofErr w:type="spellEnd"/>
      <w:r w:rsidRPr="00B52D41">
        <w:t>(</w:t>
      </w:r>
      <w:proofErr w:type="gramEnd"/>
      <w:r w:rsidRPr="00B52D41">
        <w:t>)</w:t>
      </w:r>
    </w:p>
    <w:p w14:paraId="61FBD8C3" w14:textId="77777777" w:rsidR="00B52D41" w:rsidRPr="00B52D41" w:rsidRDefault="00000000" w:rsidP="00B52D41">
      <w:r>
        <w:pict w14:anchorId="6A817C25">
          <v:rect id="_x0000_i1049" style="width:0;height:1.5pt" o:hralign="center" o:hrstd="t" o:hr="t" fillcolor="#a0a0a0" stroked="f"/>
        </w:pict>
      </w:r>
    </w:p>
    <w:p w14:paraId="15B79911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5️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How to see ALL functions yourself (IMPORTANT)</w:t>
      </w:r>
    </w:p>
    <w:p w14:paraId="3F77EE0D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🔍</w:t>
      </w:r>
      <w:r w:rsidRPr="00B52D41">
        <w:rPr>
          <w:b/>
          <w:bCs/>
        </w:rPr>
        <w:t xml:space="preserve"> See built-ins:</w:t>
      </w:r>
    </w:p>
    <w:p w14:paraId="76F4507F" w14:textId="77777777" w:rsidR="00B52D41" w:rsidRPr="00B52D41" w:rsidRDefault="00B52D41" w:rsidP="00B52D41">
      <w:proofErr w:type="spellStart"/>
      <w:r w:rsidRPr="00B52D41">
        <w:t>dir</w:t>
      </w:r>
      <w:proofErr w:type="spellEnd"/>
      <w:r w:rsidRPr="00B52D41">
        <w:t>(__</w:t>
      </w:r>
      <w:proofErr w:type="spellStart"/>
      <w:r w:rsidRPr="00B52D41">
        <w:t>builtins</w:t>
      </w:r>
      <w:proofErr w:type="spellEnd"/>
      <w:r w:rsidRPr="00B52D41">
        <w:t>__)</w:t>
      </w:r>
    </w:p>
    <w:p w14:paraId="15C107EF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🔍</w:t>
      </w:r>
      <w:r w:rsidRPr="00B52D41">
        <w:rPr>
          <w:b/>
          <w:bCs/>
        </w:rPr>
        <w:t xml:space="preserve"> See functions in a module:</w:t>
      </w:r>
    </w:p>
    <w:p w14:paraId="295A0F9A" w14:textId="77777777" w:rsidR="00B52D41" w:rsidRPr="00B52D41" w:rsidRDefault="00B52D41" w:rsidP="00B52D41">
      <w:r w:rsidRPr="00B52D41">
        <w:t>import math</w:t>
      </w:r>
    </w:p>
    <w:p w14:paraId="7F154E20" w14:textId="77777777" w:rsidR="00B52D41" w:rsidRPr="00B52D41" w:rsidRDefault="00B52D41" w:rsidP="00B52D41">
      <w:proofErr w:type="spellStart"/>
      <w:r w:rsidRPr="00B52D41">
        <w:t>dir</w:t>
      </w:r>
      <w:proofErr w:type="spellEnd"/>
      <w:r w:rsidRPr="00B52D41">
        <w:t>(math)</w:t>
      </w:r>
    </w:p>
    <w:p w14:paraId="6F6310E4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🔍</w:t>
      </w:r>
      <w:r w:rsidRPr="00B52D41">
        <w:rPr>
          <w:b/>
          <w:bCs/>
        </w:rPr>
        <w:t xml:space="preserve"> Get help:</w:t>
      </w:r>
    </w:p>
    <w:p w14:paraId="468BF0FD" w14:textId="77777777" w:rsidR="00B52D41" w:rsidRPr="00B52D41" w:rsidRDefault="00B52D41" w:rsidP="00B52D41">
      <w:r w:rsidRPr="00B52D41">
        <w:t>help(print)</w:t>
      </w:r>
    </w:p>
    <w:p w14:paraId="208C102E" w14:textId="77777777" w:rsidR="00B52D41" w:rsidRDefault="00B52D41"/>
    <w:sectPr w:rsidR="00B5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456"/>
    <w:multiLevelType w:val="multilevel"/>
    <w:tmpl w:val="956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005D"/>
    <w:multiLevelType w:val="multilevel"/>
    <w:tmpl w:val="172E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07F4"/>
    <w:multiLevelType w:val="multilevel"/>
    <w:tmpl w:val="997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C78EB"/>
    <w:multiLevelType w:val="multilevel"/>
    <w:tmpl w:val="1F72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8671A"/>
    <w:multiLevelType w:val="multilevel"/>
    <w:tmpl w:val="5E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83067"/>
    <w:multiLevelType w:val="multilevel"/>
    <w:tmpl w:val="3F9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90288"/>
    <w:multiLevelType w:val="multilevel"/>
    <w:tmpl w:val="84D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A20CE"/>
    <w:multiLevelType w:val="multilevel"/>
    <w:tmpl w:val="6A9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15C19"/>
    <w:multiLevelType w:val="multilevel"/>
    <w:tmpl w:val="EB5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11394"/>
    <w:multiLevelType w:val="multilevel"/>
    <w:tmpl w:val="736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7623A"/>
    <w:multiLevelType w:val="multilevel"/>
    <w:tmpl w:val="147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30F02"/>
    <w:multiLevelType w:val="multilevel"/>
    <w:tmpl w:val="F2A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91F05"/>
    <w:multiLevelType w:val="multilevel"/>
    <w:tmpl w:val="7F8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85DE9"/>
    <w:multiLevelType w:val="multilevel"/>
    <w:tmpl w:val="094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33260"/>
    <w:multiLevelType w:val="multilevel"/>
    <w:tmpl w:val="9C9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059EA"/>
    <w:multiLevelType w:val="multilevel"/>
    <w:tmpl w:val="475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80CA6"/>
    <w:multiLevelType w:val="multilevel"/>
    <w:tmpl w:val="FBD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117AF"/>
    <w:multiLevelType w:val="multilevel"/>
    <w:tmpl w:val="B33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E6163"/>
    <w:multiLevelType w:val="multilevel"/>
    <w:tmpl w:val="A7D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46B48"/>
    <w:multiLevelType w:val="multilevel"/>
    <w:tmpl w:val="E9B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24970"/>
    <w:multiLevelType w:val="multilevel"/>
    <w:tmpl w:val="253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E07B1"/>
    <w:multiLevelType w:val="multilevel"/>
    <w:tmpl w:val="9A8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A660D"/>
    <w:multiLevelType w:val="multilevel"/>
    <w:tmpl w:val="B244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96BAB"/>
    <w:multiLevelType w:val="multilevel"/>
    <w:tmpl w:val="75B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B3D10"/>
    <w:multiLevelType w:val="multilevel"/>
    <w:tmpl w:val="B88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275C3"/>
    <w:multiLevelType w:val="multilevel"/>
    <w:tmpl w:val="2EF6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C6949"/>
    <w:multiLevelType w:val="multilevel"/>
    <w:tmpl w:val="A4A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E592A"/>
    <w:multiLevelType w:val="multilevel"/>
    <w:tmpl w:val="E3A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D3769"/>
    <w:multiLevelType w:val="multilevel"/>
    <w:tmpl w:val="CB1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67105">
    <w:abstractNumId w:val="16"/>
  </w:num>
  <w:num w:numId="2" w16cid:durableId="1070032628">
    <w:abstractNumId w:val="0"/>
  </w:num>
  <w:num w:numId="3" w16cid:durableId="463625476">
    <w:abstractNumId w:val="25"/>
  </w:num>
  <w:num w:numId="4" w16cid:durableId="1357390393">
    <w:abstractNumId w:val="14"/>
  </w:num>
  <w:num w:numId="5" w16cid:durableId="1591042471">
    <w:abstractNumId w:val="3"/>
  </w:num>
  <w:num w:numId="6" w16cid:durableId="31343174">
    <w:abstractNumId w:val="1"/>
  </w:num>
  <w:num w:numId="7" w16cid:durableId="127821470">
    <w:abstractNumId w:val="15"/>
  </w:num>
  <w:num w:numId="8" w16cid:durableId="1340351408">
    <w:abstractNumId w:val="4"/>
  </w:num>
  <w:num w:numId="9" w16cid:durableId="985740816">
    <w:abstractNumId w:val="17"/>
  </w:num>
  <w:num w:numId="10" w16cid:durableId="842742606">
    <w:abstractNumId w:val="13"/>
  </w:num>
  <w:num w:numId="11" w16cid:durableId="831531224">
    <w:abstractNumId w:val="20"/>
  </w:num>
  <w:num w:numId="12" w16cid:durableId="845286985">
    <w:abstractNumId w:val="9"/>
  </w:num>
  <w:num w:numId="13" w16cid:durableId="1240486482">
    <w:abstractNumId w:val="10"/>
  </w:num>
  <w:num w:numId="14" w16cid:durableId="856163220">
    <w:abstractNumId w:val="24"/>
  </w:num>
  <w:num w:numId="15" w16cid:durableId="53968746">
    <w:abstractNumId w:val="28"/>
  </w:num>
  <w:num w:numId="16" w16cid:durableId="1933198354">
    <w:abstractNumId w:val="18"/>
  </w:num>
  <w:num w:numId="17" w16cid:durableId="1766028564">
    <w:abstractNumId w:val="12"/>
  </w:num>
  <w:num w:numId="18" w16cid:durableId="1118059684">
    <w:abstractNumId w:val="21"/>
  </w:num>
  <w:num w:numId="19" w16cid:durableId="566038970">
    <w:abstractNumId w:val="5"/>
  </w:num>
  <w:num w:numId="20" w16cid:durableId="658771556">
    <w:abstractNumId w:val="11"/>
  </w:num>
  <w:num w:numId="21" w16cid:durableId="1915551967">
    <w:abstractNumId w:val="19"/>
  </w:num>
  <w:num w:numId="22" w16cid:durableId="23871016">
    <w:abstractNumId w:val="6"/>
  </w:num>
  <w:num w:numId="23" w16cid:durableId="1125199675">
    <w:abstractNumId w:val="22"/>
  </w:num>
  <w:num w:numId="24" w16cid:durableId="240145866">
    <w:abstractNumId w:val="8"/>
  </w:num>
  <w:num w:numId="25" w16cid:durableId="2022662957">
    <w:abstractNumId w:val="26"/>
  </w:num>
  <w:num w:numId="26" w16cid:durableId="788664490">
    <w:abstractNumId w:val="2"/>
  </w:num>
  <w:num w:numId="27" w16cid:durableId="87507720">
    <w:abstractNumId w:val="27"/>
  </w:num>
  <w:num w:numId="28" w16cid:durableId="1148593781">
    <w:abstractNumId w:val="23"/>
  </w:num>
  <w:num w:numId="29" w16cid:durableId="1780832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D9"/>
    <w:rsid w:val="002E70D9"/>
    <w:rsid w:val="005816E1"/>
    <w:rsid w:val="00785FAC"/>
    <w:rsid w:val="009A679C"/>
    <w:rsid w:val="00A70A56"/>
    <w:rsid w:val="00B52D41"/>
    <w:rsid w:val="00BA34E1"/>
    <w:rsid w:val="00DB70DA"/>
    <w:rsid w:val="00E320B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D2E4"/>
  <w15:chartTrackingRefBased/>
  <w15:docId w15:val="{67C88FAF-0643-4728-A906-BDF6B4CA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974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2026-05-13T07:59:00Z</dcterms:created>
  <dcterms:modified xsi:type="dcterms:W3CDTF">2026-05-13T07:59:00Z</dcterms:modified>
</cp:coreProperties>
</file>