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0911" w14:textId="5BD10755" w:rsidR="00A70A56" w:rsidRDefault="00A57902" w:rsidP="00A5790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DATABASE MANAGEMENT</w:t>
      </w:r>
    </w:p>
    <w:p w14:paraId="662331EC" w14:textId="77777777" w:rsidR="00A57902" w:rsidRDefault="00A57902" w:rsidP="00A57902">
      <w:pPr>
        <w:jc w:val="center"/>
        <w:rPr>
          <w:b/>
          <w:bCs/>
          <w:sz w:val="48"/>
          <w:szCs w:val="48"/>
        </w:rPr>
      </w:pPr>
    </w:p>
    <w:p w14:paraId="735C2CB6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Database Management Topics (Basic to Advanced)</w:t>
      </w:r>
    </w:p>
    <w:p w14:paraId="322C41A5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1. Introduction to Database Management</w:t>
      </w:r>
    </w:p>
    <w:p w14:paraId="66DF36C6" w14:textId="77777777" w:rsidR="00A57902" w:rsidRPr="00A57902" w:rsidRDefault="00A57902" w:rsidP="00A57902">
      <w:pPr>
        <w:numPr>
          <w:ilvl w:val="0"/>
          <w:numId w:val="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What is a Database </w:t>
      </w:r>
    </w:p>
    <w:p w14:paraId="1C452FFC" w14:textId="77777777" w:rsidR="00A57902" w:rsidRPr="00A57902" w:rsidRDefault="00A57902" w:rsidP="00A57902">
      <w:pPr>
        <w:numPr>
          <w:ilvl w:val="0"/>
          <w:numId w:val="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What is DBMS </w:t>
      </w:r>
    </w:p>
    <w:p w14:paraId="254E9929" w14:textId="77777777" w:rsidR="00A57902" w:rsidRPr="00A57902" w:rsidRDefault="00A57902" w:rsidP="00A57902">
      <w:pPr>
        <w:numPr>
          <w:ilvl w:val="0"/>
          <w:numId w:val="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Purpose of DBMS </w:t>
      </w:r>
    </w:p>
    <w:p w14:paraId="53567FBA" w14:textId="77777777" w:rsidR="00A57902" w:rsidRPr="00A57902" w:rsidRDefault="00A57902" w:rsidP="00A57902">
      <w:pPr>
        <w:numPr>
          <w:ilvl w:val="0"/>
          <w:numId w:val="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Advantages of DBMS </w:t>
      </w:r>
    </w:p>
    <w:p w14:paraId="386EE780" w14:textId="77777777" w:rsidR="00A57902" w:rsidRPr="00A57902" w:rsidRDefault="00A57902" w:rsidP="00A57902">
      <w:pPr>
        <w:numPr>
          <w:ilvl w:val="0"/>
          <w:numId w:val="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File System vs DBMS </w:t>
      </w:r>
    </w:p>
    <w:p w14:paraId="11B3E6AE" w14:textId="77777777" w:rsidR="00A57902" w:rsidRPr="00A57902" w:rsidRDefault="00A57902" w:rsidP="00A57902">
      <w:pPr>
        <w:numPr>
          <w:ilvl w:val="0"/>
          <w:numId w:val="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Types of Databases </w:t>
      </w:r>
    </w:p>
    <w:p w14:paraId="3DA55822" w14:textId="77777777" w:rsidR="00A57902" w:rsidRPr="00A57902" w:rsidRDefault="00A57902" w:rsidP="00A57902">
      <w:pPr>
        <w:numPr>
          <w:ilvl w:val="0"/>
          <w:numId w:val="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Database Users </w:t>
      </w:r>
    </w:p>
    <w:p w14:paraId="0B32EFAA" w14:textId="77777777" w:rsidR="00A57902" w:rsidRPr="00A57902" w:rsidRDefault="00A57902" w:rsidP="00A57902">
      <w:pPr>
        <w:numPr>
          <w:ilvl w:val="0"/>
          <w:numId w:val="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Database Applications </w:t>
      </w:r>
    </w:p>
    <w:p w14:paraId="3C210208" w14:textId="77777777" w:rsidR="00A57902" w:rsidRPr="00A57902" w:rsidRDefault="00A57902" w:rsidP="00A57902">
      <w:pPr>
        <w:numPr>
          <w:ilvl w:val="0"/>
          <w:numId w:val="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 vs Information </w:t>
      </w:r>
    </w:p>
    <w:p w14:paraId="5957CC5D" w14:textId="77777777" w:rsidR="00A57902" w:rsidRPr="00A57902" w:rsidRDefault="00A57902" w:rsidP="00A57902">
      <w:pPr>
        <w:numPr>
          <w:ilvl w:val="0"/>
          <w:numId w:val="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Database Environment </w:t>
      </w:r>
    </w:p>
    <w:p w14:paraId="1847F55D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64E5C300">
          <v:rect id="_x0000_i1151" style="width:0;height:1.5pt" o:hralign="center" o:hrstd="t" o:hr="t" fillcolor="#a0a0a0" stroked="f"/>
        </w:pict>
      </w:r>
    </w:p>
    <w:p w14:paraId="1B9CA1A4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Basic Database Concepts</w:t>
      </w:r>
    </w:p>
    <w:p w14:paraId="62F1D489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2. Data Models</w:t>
      </w:r>
    </w:p>
    <w:p w14:paraId="7273824E" w14:textId="77777777" w:rsidR="00A57902" w:rsidRPr="00A57902" w:rsidRDefault="00A57902" w:rsidP="00A57902">
      <w:pPr>
        <w:numPr>
          <w:ilvl w:val="0"/>
          <w:numId w:val="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Hierarchical Model </w:t>
      </w:r>
    </w:p>
    <w:p w14:paraId="545AD1D0" w14:textId="77777777" w:rsidR="00A57902" w:rsidRPr="00A57902" w:rsidRDefault="00A57902" w:rsidP="00A57902">
      <w:pPr>
        <w:numPr>
          <w:ilvl w:val="0"/>
          <w:numId w:val="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Network Model </w:t>
      </w:r>
    </w:p>
    <w:p w14:paraId="3B2FEC8F" w14:textId="77777777" w:rsidR="00A57902" w:rsidRPr="00A57902" w:rsidRDefault="00A57902" w:rsidP="00A57902">
      <w:pPr>
        <w:numPr>
          <w:ilvl w:val="0"/>
          <w:numId w:val="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Relational Model </w:t>
      </w:r>
    </w:p>
    <w:p w14:paraId="3892F52E" w14:textId="77777777" w:rsidR="00A57902" w:rsidRPr="00A57902" w:rsidRDefault="00A57902" w:rsidP="00A57902">
      <w:pPr>
        <w:numPr>
          <w:ilvl w:val="0"/>
          <w:numId w:val="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Object-Oriented Model </w:t>
      </w:r>
    </w:p>
    <w:p w14:paraId="78D4A745" w14:textId="77777777" w:rsidR="00A57902" w:rsidRPr="00A57902" w:rsidRDefault="00A57902" w:rsidP="00A57902">
      <w:pPr>
        <w:numPr>
          <w:ilvl w:val="0"/>
          <w:numId w:val="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Object Relational Model </w:t>
      </w:r>
    </w:p>
    <w:p w14:paraId="1121FFCD" w14:textId="77777777" w:rsidR="00A57902" w:rsidRPr="00A57902" w:rsidRDefault="00A57902" w:rsidP="00A57902">
      <w:pPr>
        <w:numPr>
          <w:ilvl w:val="0"/>
          <w:numId w:val="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Entity Relationship Model </w:t>
      </w:r>
    </w:p>
    <w:p w14:paraId="605F0727" w14:textId="77777777" w:rsidR="00A57902" w:rsidRPr="00A57902" w:rsidRDefault="00A57902" w:rsidP="00A57902">
      <w:pPr>
        <w:numPr>
          <w:ilvl w:val="0"/>
          <w:numId w:val="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Semi-Structured Model </w:t>
      </w:r>
    </w:p>
    <w:p w14:paraId="38A25F66" w14:textId="77777777" w:rsidR="00A57902" w:rsidRPr="00A57902" w:rsidRDefault="00A57902" w:rsidP="00A57902">
      <w:pPr>
        <w:numPr>
          <w:ilvl w:val="0"/>
          <w:numId w:val="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Graph Databases </w:t>
      </w:r>
    </w:p>
    <w:p w14:paraId="4832AC0A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3. Database Architecture</w:t>
      </w:r>
    </w:p>
    <w:p w14:paraId="5AFEC942" w14:textId="77777777" w:rsidR="00A57902" w:rsidRPr="00A57902" w:rsidRDefault="00A57902" w:rsidP="00A57902">
      <w:pPr>
        <w:numPr>
          <w:ilvl w:val="0"/>
          <w:numId w:val="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1-Tier Architecture </w:t>
      </w:r>
    </w:p>
    <w:p w14:paraId="7B7BC9B5" w14:textId="77777777" w:rsidR="00A57902" w:rsidRPr="00A57902" w:rsidRDefault="00A57902" w:rsidP="00A57902">
      <w:pPr>
        <w:numPr>
          <w:ilvl w:val="0"/>
          <w:numId w:val="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2-Tier Architecture </w:t>
      </w:r>
    </w:p>
    <w:p w14:paraId="56F611B3" w14:textId="77777777" w:rsidR="00A57902" w:rsidRPr="00A57902" w:rsidRDefault="00A57902" w:rsidP="00A57902">
      <w:pPr>
        <w:numPr>
          <w:ilvl w:val="0"/>
          <w:numId w:val="3"/>
        </w:numPr>
        <w:rPr>
          <w:sz w:val="24"/>
          <w:szCs w:val="24"/>
        </w:rPr>
      </w:pPr>
      <w:r w:rsidRPr="00A57902">
        <w:rPr>
          <w:sz w:val="24"/>
          <w:szCs w:val="24"/>
        </w:rPr>
        <w:lastRenderedPageBreak/>
        <w:t xml:space="preserve">3-Tier Architecture </w:t>
      </w:r>
    </w:p>
    <w:p w14:paraId="3911DE10" w14:textId="77777777" w:rsidR="00A57902" w:rsidRPr="00A57902" w:rsidRDefault="00A57902" w:rsidP="00A57902">
      <w:pPr>
        <w:numPr>
          <w:ilvl w:val="0"/>
          <w:numId w:val="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Client-Server Architecture </w:t>
      </w:r>
    </w:p>
    <w:p w14:paraId="7D80E413" w14:textId="77777777" w:rsidR="00A57902" w:rsidRPr="00A57902" w:rsidRDefault="00A57902" w:rsidP="00A57902">
      <w:pPr>
        <w:numPr>
          <w:ilvl w:val="0"/>
          <w:numId w:val="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Database Server </w:t>
      </w:r>
    </w:p>
    <w:p w14:paraId="54BAAC0E" w14:textId="77777777" w:rsidR="00A57902" w:rsidRPr="00A57902" w:rsidRDefault="00A57902" w:rsidP="00A57902">
      <w:pPr>
        <w:numPr>
          <w:ilvl w:val="0"/>
          <w:numId w:val="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Application Server </w:t>
      </w:r>
    </w:p>
    <w:p w14:paraId="1867785E" w14:textId="77777777" w:rsidR="00A57902" w:rsidRPr="00A57902" w:rsidRDefault="00A57902" w:rsidP="00A57902">
      <w:pPr>
        <w:numPr>
          <w:ilvl w:val="0"/>
          <w:numId w:val="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Cloud Database Architecture </w:t>
      </w:r>
    </w:p>
    <w:p w14:paraId="54817B79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4. Database Languages</w:t>
      </w:r>
    </w:p>
    <w:p w14:paraId="066ABC2F" w14:textId="77777777" w:rsidR="00A57902" w:rsidRPr="00A57902" w:rsidRDefault="00A57902" w:rsidP="00A57902">
      <w:pPr>
        <w:numPr>
          <w:ilvl w:val="0"/>
          <w:numId w:val="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DDL (Data Definition Language) </w:t>
      </w:r>
    </w:p>
    <w:p w14:paraId="47C207C7" w14:textId="77777777" w:rsidR="00A57902" w:rsidRPr="00A57902" w:rsidRDefault="00A57902" w:rsidP="00A57902">
      <w:pPr>
        <w:numPr>
          <w:ilvl w:val="0"/>
          <w:numId w:val="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DML (Data Manipulation Language) </w:t>
      </w:r>
    </w:p>
    <w:p w14:paraId="79B139AD" w14:textId="77777777" w:rsidR="00A57902" w:rsidRPr="00A57902" w:rsidRDefault="00A57902" w:rsidP="00A57902">
      <w:pPr>
        <w:numPr>
          <w:ilvl w:val="0"/>
          <w:numId w:val="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DCL (Data Control Language) </w:t>
      </w:r>
    </w:p>
    <w:p w14:paraId="1EFEA0A1" w14:textId="77777777" w:rsidR="00A57902" w:rsidRPr="00A57902" w:rsidRDefault="00A57902" w:rsidP="00A57902">
      <w:pPr>
        <w:numPr>
          <w:ilvl w:val="0"/>
          <w:numId w:val="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TCL (Transaction Control Language) </w:t>
      </w:r>
    </w:p>
    <w:p w14:paraId="296500DA" w14:textId="77777777" w:rsidR="00A57902" w:rsidRPr="00A57902" w:rsidRDefault="00A57902" w:rsidP="00A57902">
      <w:pPr>
        <w:numPr>
          <w:ilvl w:val="0"/>
          <w:numId w:val="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DQL (Data Query Language) </w:t>
      </w:r>
    </w:p>
    <w:p w14:paraId="22DE8629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5D76BA5A">
          <v:rect id="_x0000_i1152" style="width:0;height:1.5pt" o:hralign="center" o:hrstd="t" o:hr="t" fillcolor="#a0a0a0" stroked="f"/>
        </w:pict>
      </w:r>
    </w:p>
    <w:p w14:paraId="4DCD9A00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 xml:space="preserve">Entity Relationship </w:t>
      </w:r>
      <w:proofErr w:type="spellStart"/>
      <w:r w:rsidRPr="00A57902">
        <w:rPr>
          <w:b/>
          <w:bCs/>
          <w:sz w:val="24"/>
          <w:szCs w:val="24"/>
        </w:rPr>
        <w:t>Modeling</w:t>
      </w:r>
      <w:proofErr w:type="spellEnd"/>
    </w:p>
    <w:p w14:paraId="6399DA4C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5. ER Model Concepts</w:t>
      </w:r>
    </w:p>
    <w:p w14:paraId="20588FD2" w14:textId="77777777" w:rsidR="00A57902" w:rsidRPr="00A57902" w:rsidRDefault="00A57902" w:rsidP="00A57902">
      <w:pPr>
        <w:numPr>
          <w:ilvl w:val="0"/>
          <w:numId w:val="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Entities </w:t>
      </w:r>
    </w:p>
    <w:p w14:paraId="00922896" w14:textId="77777777" w:rsidR="00A57902" w:rsidRPr="00A57902" w:rsidRDefault="00A57902" w:rsidP="00A57902">
      <w:pPr>
        <w:numPr>
          <w:ilvl w:val="0"/>
          <w:numId w:val="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Attributes </w:t>
      </w:r>
    </w:p>
    <w:p w14:paraId="022BA5F0" w14:textId="77777777" w:rsidR="00A57902" w:rsidRPr="00A57902" w:rsidRDefault="00A57902" w:rsidP="00A57902">
      <w:pPr>
        <w:numPr>
          <w:ilvl w:val="0"/>
          <w:numId w:val="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Relationships </w:t>
      </w:r>
    </w:p>
    <w:p w14:paraId="5F899871" w14:textId="77777777" w:rsidR="00A57902" w:rsidRPr="00A57902" w:rsidRDefault="00A57902" w:rsidP="00A57902">
      <w:pPr>
        <w:numPr>
          <w:ilvl w:val="0"/>
          <w:numId w:val="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Weak Entity </w:t>
      </w:r>
    </w:p>
    <w:p w14:paraId="3CAA0B7E" w14:textId="77777777" w:rsidR="00A57902" w:rsidRPr="00A57902" w:rsidRDefault="00A57902" w:rsidP="00A57902">
      <w:pPr>
        <w:numPr>
          <w:ilvl w:val="0"/>
          <w:numId w:val="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Strong Entity </w:t>
      </w:r>
    </w:p>
    <w:p w14:paraId="6287A33C" w14:textId="77777777" w:rsidR="00A57902" w:rsidRPr="00A57902" w:rsidRDefault="00A57902" w:rsidP="00A57902">
      <w:pPr>
        <w:numPr>
          <w:ilvl w:val="0"/>
          <w:numId w:val="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Cardinality </w:t>
      </w:r>
    </w:p>
    <w:p w14:paraId="088E130F" w14:textId="77777777" w:rsidR="00A57902" w:rsidRPr="00A57902" w:rsidRDefault="00A57902" w:rsidP="00A57902">
      <w:pPr>
        <w:numPr>
          <w:ilvl w:val="0"/>
          <w:numId w:val="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Participation Constraints </w:t>
      </w:r>
    </w:p>
    <w:p w14:paraId="4D7DED42" w14:textId="77777777" w:rsidR="00A57902" w:rsidRPr="00A57902" w:rsidRDefault="00A57902" w:rsidP="00A57902">
      <w:pPr>
        <w:numPr>
          <w:ilvl w:val="0"/>
          <w:numId w:val="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ER Diagram </w:t>
      </w:r>
    </w:p>
    <w:p w14:paraId="7303C967" w14:textId="77777777" w:rsidR="00A57902" w:rsidRPr="00A57902" w:rsidRDefault="00A57902" w:rsidP="00A57902">
      <w:pPr>
        <w:numPr>
          <w:ilvl w:val="0"/>
          <w:numId w:val="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Enhanced ER Model (EER) </w:t>
      </w:r>
    </w:p>
    <w:p w14:paraId="735258BF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6. Keys in DBMS</w:t>
      </w:r>
    </w:p>
    <w:p w14:paraId="3923799E" w14:textId="77777777" w:rsidR="00A57902" w:rsidRPr="00A57902" w:rsidRDefault="00A57902" w:rsidP="00A57902">
      <w:pPr>
        <w:numPr>
          <w:ilvl w:val="0"/>
          <w:numId w:val="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Primary Key </w:t>
      </w:r>
    </w:p>
    <w:p w14:paraId="20FD8156" w14:textId="77777777" w:rsidR="00A57902" w:rsidRPr="00A57902" w:rsidRDefault="00A57902" w:rsidP="00A57902">
      <w:pPr>
        <w:numPr>
          <w:ilvl w:val="0"/>
          <w:numId w:val="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Foreign Key </w:t>
      </w:r>
    </w:p>
    <w:p w14:paraId="3857790A" w14:textId="77777777" w:rsidR="00A57902" w:rsidRPr="00A57902" w:rsidRDefault="00A57902" w:rsidP="00A57902">
      <w:pPr>
        <w:numPr>
          <w:ilvl w:val="0"/>
          <w:numId w:val="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Candidate Key </w:t>
      </w:r>
    </w:p>
    <w:p w14:paraId="0ECB4256" w14:textId="77777777" w:rsidR="00A57902" w:rsidRPr="00A57902" w:rsidRDefault="00A57902" w:rsidP="00A57902">
      <w:pPr>
        <w:numPr>
          <w:ilvl w:val="0"/>
          <w:numId w:val="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Composite Key </w:t>
      </w:r>
    </w:p>
    <w:p w14:paraId="26BC9E95" w14:textId="77777777" w:rsidR="00A57902" w:rsidRPr="00A57902" w:rsidRDefault="00A57902" w:rsidP="00A57902">
      <w:pPr>
        <w:numPr>
          <w:ilvl w:val="0"/>
          <w:numId w:val="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Alternate Key </w:t>
      </w:r>
    </w:p>
    <w:p w14:paraId="2D1C7C97" w14:textId="77777777" w:rsidR="00A57902" w:rsidRPr="00A57902" w:rsidRDefault="00A57902" w:rsidP="00A57902">
      <w:pPr>
        <w:numPr>
          <w:ilvl w:val="0"/>
          <w:numId w:val="6"/>
        </w:numPr>
        <w:rPr>
          <w:sz w:val="24"/>
          <w:szCs w:val="24"/>
        </w:rPr>
      </w:pPr>
      <w:r w:rsidRPr="00A57902">
        <w:rPr>
          <w:sz w:val="24"/>
          <w:szCs w:val="24"/>
        </w:rPr>
        <w:lastRenderedPageBreak/>
        <w:t xml:space="preserve">Super Key </w:t>
      </w:r>
    </w:p>
    <w:p w14:paraId="38E48B1E" w14:textId="77777777" w:rsidR="00A57902" w:rsidRPr="00A57902" w:rsidRDefault="00A57902" w:rsidP="00A57902">
      <w:pPr>
        <w:numPr>
          <w:ilvl w:val="0"/>
          <w:numId w:val="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Unique Key </w:t>
      </w:r>
    </w:p>
    <w:p w14:paraId="32B9C4B5" w14:textId="77777777" w:rsidR="00A57902" w:rsidRPr="00A57902" w:rsidRDefault="00A57902" w:rsidP="00A57902">
      <w:pPr>
        <w:numPr>
          <w:ilvl w:val="0"/>
          <w:numId w:val="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Surrogate Key </w:t>
      </w:r>
    </w:p>
    <w:p w14:paraId="1BBC202F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2ED8095B">
          <v:rect id="_x0000_i1153" style="width:0;height:1.5pt" o:hralign="center" o:hrstd="t" o:hr="t" fillcolor="#a0a0a0" stroked="f"/>
        </w:pict>
      </w:r>
    </w:p>
    <w:p w14:paraId="1B2B690B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Relational Database Concepts</w:t>
      </w:r>
    </w:p>
    <w:p w14:paraId="6B6986C9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7. Relational Model</w:t>
      </w:r>
    </w:p>
    <w:p w14:paraId="4A64CB46" w14:textId="77777777" w:rsidR="00A57902" w:rsidRPr="00A57902" w:rsidRDefault="00A57902" w:rsidP="00A57902">
      <w:pPr>
        <w:numPr>
          <w:ilvl w:val="0"/>
          <w:numId w:val="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Relations </w:t>
      </w:r>
    </w:p>
    <w:p w14:paraId="17D718D2" w14:textId="77777777" w:rsidR="00A57902" w:rsidRPr="00A57902" w:rsidRDefault="00A57902" w:rsidP="00A57902">
      <w:pPr>
        <w:numPr>
          <w:ilvl w:val="0"/>
          <w:numId w:val="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Tuples </w:t>
      </w:r>
    </w:p>
    <w:p w14:paraId="31DFE258" w14:textId="77777777" w:rsidR="00A57902" w:rsidRPr="00A57902" w:rsidRDefault="00A57902" w:rsidP="00A57902">
      <w:pPr>
        <w:numPr>
          <w:ilvl w:val="0"/>
          <w:numId w:val="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Attributes </w:t>
      </w:r>
    </w:p>
    <w:p w14:paraId="74FB0A54" w14:textId="77777777" w:rsidR="00A57902" w:rsidRPr="00A57902" w:rsidRDefault="00A57902" w:rsidP="00A57902">
      <w:pPr>
        <w:numPr>
          <w:ilvl w:val="0"/>
          <w:numId w:val="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Domains </w:t>
      </w:r>
    </w:p>
    <w:p w14:paraId="5DC839D7" w14:textId="77777777" w:rsidR="00A57902" w:rsidRPr="00A57902" w:rsidRDefault="00A57902" w:rsidP="00A57902">
      <w:pPr>
        <w:numPr>
          <w:ilvl w:val="0"/>
          <w:numId w:val="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Degree and Cardinality </w:t>
      </w:r>
    </w:p>
    <w:p w14:paraId="655FDAB9" w14:textId="77777777" w:rsidR="00A57902" w:rsidRPr="00A57902" w:rsidRDefault="00A57902" w:rsidP="00A57902">
      <w:pPr>
        <w:numPr>
          <w:ilvl w:val="0"/>
          <w:numId w:val="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Integrity Constraints </w:t>
      </w:r>
    </w:p>
    <w:p w14:paraId="2956E17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8. Integrity Constraints</w:t>
      </w:r>
    </w:p>
    <w:p w14:paraId="05139E05" w14:textId="77777777" w:rsidR="00A57902" w:rsidRPr="00A57902" w:rsidRDefault="00A57902" w:rsidP="00A57902">
      <w:pPr>
        <w:numPr>
          <w:ilvl w:val="0"/>
          <w:numId w:val="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Entity Integrity </w:t>
      </w:r>
    </w:p>
    <w:p w14:paraId="5CA1E3DB" w14:textId="77777777" w:rsidR="00A57902" w:rsidRPr="00A57902" w:rsidRDefault="00A57902" w:rsidP="00A57902">
      <w:pPr>
        <w:numPr>
          <w:ilvl w:val="0"/>
          <w:numId w:val="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Referential Integrity </w:t>
      </w:r>
    </w:p>
    <w:p w14:paraId="49AF31AF" w14:textId="77777777" w:rsidR="00A57902" w:rsidRPr="00A57902" w:rsidRDefault="00A57902" w:rsidP="00A57902">
      <w:pPr>
        <w:numPr>
          <w:ilvl w:val="0"/>
          <w:numId w:val="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Domain Constraints </w:t>
      </w:r>
    </w:p>
    <w:p w14:paraId="6111DA58" w14:textId="77777777" w:rsidR="00A57902" w:rsidRPr="00A57902" w:rsidRDefault="00A57902" w:rsidP="00A57902">
      <w:pPr>
        <w:numPr>
          <w:ilvl w:val="0"/>
          <w:numId w:val="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Key Constraints </w:t>
      </w:r>
    </w:p>
    <w:p w14:paraId="04F23EA9" w14:textId="77777777" w:rsidR="00A57902" w:rsidRPr="00A57902" w:rsidRDefault="00A57902" w:rsidP="00A57902">
      <w:pPr>
        <w:numPr>
          <w:ilvl w:val="0"/>
          <w:numId w:val="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Check Constraints </w:t>
      </w:r>
    </w:p>
    <w:p w14:paraId="5C5A80F5" w14:textId="77777777" w:rsidR="00A57902" w:rsidRPr="00A57902" w:rsidRDefault="00A57902" w:rsidP="00A57902">
      <w:pPr>
        <w:numPr>
          <w:ilvl w:val="0"/>
          <w:numId w:val="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Default Constraints </w:t>
      </w:r>
    </w:p>
    <w:p w14:paraId="17120D40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30EBA8CC">
          <v:rect id="_x0000_i1154" style="width:0;height:1.5pt" o:hralign="center" o:hrstd="t" o:hr="t" fillcolor="#a0a0a0" stroked="f"/>
        </w:pict>
      </w:r>
    </w:p>
    <w:p w14:paraId="2A93065A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SQL (Structured Query Language)</w:t>
      </w:r>
    </w:p>
    <w:p w14:paraId="656763B7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9. SQL Basics</w:t>
      </w:r>
    </w:p>
    <w:p w14:paraId="4A694616" w14:textId="77777777" w:rsidR="00A57902" w:rsidRPr="00A57902" w:rsidRDefault="00A57902" w:rsidP="00A57902">
      <w:pPr>
        <w:numPr>
          <w:ilvl w:val="0"/>
          <w:numId w:val="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Creating Databases </w:t>
      </w:r>
    </w:p>
    <w:p w14:paraId="43B29554" w14:textId="77777777" w:rsidR="00A57902" w:rsidRPr="00A57902" w:rsidRDefault="00A57902" w:rsidP="00A57902">
      <w:pPr>
        <w:numPr>
          <w:ilvl w:val="0"/>
          <w:numId w:val="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Creating Tables </w:t>
      </w:r>
    </w:p>
    <w:p w14:paraId="3517A177" w14:textId="77777777" w:rsidR="00A57902" w:rsidRPr="00A57902" w:rsidRDefault="00A57902" w:rsidP="00A57902">
      <w:pPr>
        <w:numPr>
          <w:ilvl w:val="0"/>
          <w:numId w:val="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Inserting Data </w:t>
      </w:r>
    </w:p>
    <w:p w14:paraId="669A25EC" w14:textId="77777777" w:rsidR="00A57902" w:rsidRPr="00A57902" w:rsidRDefault="00A57902" w:rsidP="00A57902">
      <w:pPr>
        <w:numPr>
          <w:ilvl w:val="0"/>
          <w:numId w:val="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Updating Data </w:t>
      </w:r>
    </w:p>
    <w:p w14:paraId="42ADCAD1" w14:textId="77777777" w:rsidR="00A57902" w:rsidRPr="00A57902" w:rsidRDefault="00A57902" w:rsidP="00A57902">
      <w:pPr>
        <w:numPr>
          <w:ilvl w:val="0"/>
          <w:numId w:val="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Deleting Data </w:t>
      </w:r>
    </w:p>
    <w:p w14:paraId="204A85F9" w14:textId="77777777" w:rsidR="00A57902" w:rsidRPr="00A57902" w:rsidRDefault="00A57902" w:rsidP="00A57902">
      <w:pPr>
        <w:numPr>
          <w:ilvl w:val="0"/>
          <w:numId w:val="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Selecting Data </w:t>
      </w:r>
    </w:p>
    <w:p w14:paraId="66027753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10. SQL Clauses</w:t>
      </w:r>
    </w:p>
    <w:p w14:paraId="07A88B24" w14:textId="77777777" w:rsidR="00A57902" w:rsidRPr="00A57902" w:rsidRDefault="00A57902" w:rsidP="00A57902">
      <w:pPr>
        <w:numPr>
          <w:ilvl w:val="0"/>
          <w:numId w:val="10"/>
        </w:numPr>
        <w:rPr>
          <w:sz w:val="24"/>
          <w:szCs w:val="24"/>
        </w:rPr>
      </w:pPr>
      <w:proofErr w:type="gramStart"/>
      <w:r w:rsidRPr="00A57902">
        <w:rPr>
          <w:sz w:val="24"/>
          <w:szCs w:val="24"/>
        </w:rPr>
        <w:lastRenderedPageBreak/>
        <w:t>WHERE</w:t>
      </w:r>
      <w:proofErr w:type="gramEnd"/>
      <w:r w:rsidRPr="00A57902">
        <w:rPr>
          <w:sz w:val="24"/>
          <w:szCs w:val="24"/>
        </w:rPr>
        <w:t xml:space="preserve"> </w:t>
      </w:r>
    </w:p>
    <w:p w14:paraId="67EE8B57" w14:textId="77777777" w:rsidR="00A57902" w:rsidRPr="00A57902" w:rsidRDefault="00A57902" w:rsidP="00A57902">
      <w:pPr>
        <w:numPr>
          <w:ilvl w:val="0"/>
          <w:numId w:val="1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ORDER BY </w:t>
      </w:r>
    </w:p>
    <w:p w14:paraId="45646956" w14:textId="77777777" w:rsidR="00A57902" w:rsidRPr="00A57902" w:rsidRDefault="00A57902" w:rsidP="00A57902">
      <w:pPr>
        <w:numPr>
          <w:ilvl w:val="0"/>
          <w:numId w:val="1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GROUP BY </w:t>
      </w:r>
    </w:p>
    <w:p w14:paraId="3829F530" w14:textId="77777777" w:rsidR="00A57902" w:rsidRPr="00A57902" w:rsidRDefault="00A57902" w:rsidP="00A57902">
      <w:pPr>
        <w:numPr>
          <w:ilvl w:val="0"/>
          <w:numId w:val="1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HAVING </w:t>
      </w:r>
    </w:p>
    <w:p w14:paraId="3CB01053" w14:textId="77777777" w:rsidR="00A57902" w:rsidRPr="00A57902" w:rsidRDefault="00A57902" w:rsidP="00A57902">
      <w:pPr>
        <w:numPr>
          <w:ilvl w:val="0"/>
          <w:numId w:val="1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DISTINCT </w:t>
      </w:r>
    </w:p>
    <w:p w14:paraId="496F0A7B" w14:textId="77777777" w:rsidR="00A57902" w:rsidRPr="00A57902" w:rsidRDefault="00A57902" w:rsidP="00A57902">
      <w:pPr>
        <w:numPr>
          <w:ilvl w:val="0"/>
          <w:numId w:val="1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LIMIT </w:t>
      </w:r>
    </w:p>
    <w:p w14:paraId="43F1F1B7" w14:textId="77777777" w:rsidR="00A57902" w:rsidRPr="00A57902" w:rsidRDefault="00A57902" w:rsidP="00A57902">
      <w:pPr>
        <w:numPr>
          <w:ilvl w:val="0"/>
          <w:numId w:val="1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OFFSET </w:t>
      </w:r>
    </w:p>
    <w:p w14:paraId="33D2DBF0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11. SQL Operators</w:t>
      </w:r>
    </w:p>
    <w:p w14:paraId="3B4C5397" w14:textId="77777777" w:rsidR="00A57902" w:rsidRPr="00A57902" w:rsidRDefault="00A57902" w:rsidP="00A57902">
      <w:pPr>
        <w:numPr>
          <w:ilvl w:val="0"/>
          <w:numId w:val="1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Arithmetic Operators </w:t>
      </w:r>
    </w:p>
    <w:p w14:paraId="7A2F93AE" w14:textId="77777777" w:rsidR="00A57902" w:rsidRPr="00A57902" w:rsidRDefault="00A57902" w:rsidP="00A57902">
      <w:pPr>
        <w:numPr>
          <w:ilvl w:val="0"/>
          <w:numId w:val="1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Logical Operators </w:t>
      </w:r>
    </w:p>
    <w:p w14:paraId="0E417386" w14:textId="77777777" w:rsidR="00A57902" w:rsidRPr="00A57902" w:rsidRDefault="00A57902" w:rsidP="00A57902">
      <w:pPr>
        <w:numPr>
          <w:ilvl w:val="0"/>
          <w:numId w:val="1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Comparison Operators </w:t>
      </w:r>
    </w:p>
    <w:p w14:paraId="7FF99226" w14:textId="77777777" w:rsidR="00A57902" w:rsidRPr="00A57902" w:rsidRDefault="00A57902" w:rsidP="00A57902">
      <w:pPr>
        <w:numPr>
          <w:ilvl w:val="0"/>
          <w:numId w:val="1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IN </w:t>
      </w:r>
    </w:p>
    <w:p w14:paraId="2468BE08" w14:textId="77777777" w:rsidR="00A57902" w:rsidRPr="00A57902" w:rsidRDefault="00A57902" w:rsidP="00A57902">
      <w:pPr>
        <w:numPr>
          <w:ilvl w:val="0"/>
          <w:numId w:val="1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BETWEEN </w:t>
      </w:r>
    </w:p>
    <w:p w14:paraId="614F070E" w14:textId="77777777" w:rsidR="00A57902" w:rsidRPr="00A57902" w:rsidRDefault="00A57902" w:rsidP="00A57902">
      <w:pPr>
        <w:numPr>
          <w:ilvl w:val="0"/>
          <w:numId w:val="1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LIKE </w:t>
      </w:r>
    </w:p>
    <w:p w14:paraId="2FCE8F3C" w14:textId="77777777" w:rsidR="00A57902" w:rsidRPr="00A57902" w:rsidRDefault="00A57902" w:rsidP="00A57902">
      <w:pPr>
        <w:numPr>
          <w:ilvl w:val="0"/>
          <w:numId w:val="1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EXISTS </w:t>
      </w:r>
    </w:p>
    <w:p w14:paraId="2259C0E6" w14:textId="77777777" w:rsidR="00A57902" w:rsidRPr="00A57902" w:rsidRDefault="00A57902" w:rsidP="00A57902">
      <w:pPr>
        <w:numPr>
          <w:ilvl w:val="0"/>
          <w:numId w:val="1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ANY and ALL </w:t>
      </w:r>
    </w:p>
    <w:p w14:paraId="6849F1B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12. SQL Joins</w:t>
      </w:r>
    </w:p>
    <w:p w14:paraId="77CA3811" w14:textId="77777777" w:rsidR="00A57902" w:rsidRPr="00A57902" w:rsidRDefault="00A57902" w:rsidP="00A57902">
      <w:pPr>
        <w:numPr>
          <w:ilvl w:val="0"/>
          <w:numId w:val="1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Inner Join </w:t>
      </w:r>
    </w:p>
    <w:p w14:paraId="23D5CE6D" w14:textId="77777777" w:rsidR="00A57902" w:rsidRPr="00A57902" w:rsidRDefault="00A57902" w:rsidP="00A57902">
      <w:pPr>
        <w:numPr>
          <w:ilvl w:val="0"/>
          <w:numId w:val="1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Left Join </w:t>
      </w:r>
    </w:p>
    <w:p w14:paraId="5C5CF4F3" w14:textId="77777777" w:rsidR="00A57902" w:rsidRPr="00A57902" w:rsidRDefault="00A57902" w:rsidP="00A57902">
      <w:pPr>
        <w:numPr>
          <w:ilvl w:val="0"/>
          <w:numId w:val="1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Right Join </w:t>
      </w:r>
    </w:p>
    <w:p w14:paraId="752E07CF" w14:textId="77777777" w:rsidR="00A57902" w:rsidRPr="00A57902" w:rsidRDefault="00A57902" w:rsidP="00A57902">
      <w:pPr>
        <w:numPr>
          <w:ilvl w:val="0"/>
          <w:numId w:val="1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Full Outer Join </w:t>
      </w:r>
    </w:p>
    <w:p w14:paraId="01EE81DF" w14:textId="77777777" w:rsidR="00A57902" w:rsidRPr="00A57902" w:rsidRDefault="00A57902" w:rsidP="00A57902">
      <w:pPr>
        <w:numPr>
          <w:ilvl w:val="0"/>
          <w:numId w:val="1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Self Join </w:t>
      </w:r>
    </w:p>
    <w:p w14:paraId="35F8EA41" w14:textId="77777777" w:rsidR="00A57902" w:rsidRPr="00A57902" w:rsidRDefault="00A57902" w:rsidP="00A57902">
      <w:pPr>
        <w:numPr>
          <w:ilvl w:val="0"/>
          <w:numId w:val="1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Cross Join </w:t>
      </w:r>
    </w:p>
    <w:p w14:paraId="293F99D5" w14:textId="77777777" w:rsidR="00A57902" w:rsidRPr="00A57902" w:rsidRDefault="00A57902" w:rsidP="00A57902">
      <w:pPr>
        <w:numPr>
          <w:ilvl w:val="0"/>
          <w:numId w:val="1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Natural Join </w:t>
      </w:r>
    </w:p>
    <w:p w14:paraId="07FD3F2C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13. SQL Functions</w:t>
      </w:r>
    </w:p>
    <w:p w14:paraId="196D36B4" w14:textId="77777777" w:rsidR="00A57902" w:rsidRPr="00A57902" w:rsidRDefault="00A57902" w:rsidP="00A57902">
      <w:pPr>
        <w:numPr>
          <w:ilvl w:val="0"/>
          <w:numId w:val="1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Aggregate Functions </w:t>
      </w:r>
    </w:p>
    <w:p w14:paraId="0DD86851" w14:textId="77777777" w:rsidR="00A57902" w:rsidRPr="00A57902" w:rsidRDefault="00A57902" w:rsidP="00A57902">
      <w:pPr>
        <w:numPr>
          <w:ilvl w:val="0"/>
          <w:numId w:val="1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String Functions </w:t>
      </w:r>
    </w:p>
    <w:p w14:paraId="4226A57F" w14:textId="77777777" w:rsidR="00A57902" w:rsidRPr="00A57902" w:rsidRDefault="00A57902" w:rsidP="00A57902">
      <w:pPr>
        <w:numPr>
          <w:ilvl w:val="0"/>
          <w:numId w:val="1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Numeric Functions </w:t>
      </w:r>
    </w:p>
    <w:p w14:paraId="5FA7CA35" w14:textId="77777777" w:rsidR="00A57902" w:rsidRPr="00A57902" w:rsidRDefault="00A57902" w:rsidP="00A57902">
      <w:pPr>
        <w:numPr>
          <w:ilvl w:val="0"/>
          <w:numId w:val="1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Date Functions </w:t>
      </w:r>
    </w:p>
    <w:p w14:paraId="430541A0" w14:textId="77777777" w:rsidR="00A57902" w:rsidRPr="00A57902" w:rsidRDefault="00A57902" w:rsidP="00A57902">
      <w:pPr>
        <w:numPr>
          <w:ilvl w:val="0"/>
          <w:numId w:val="13"/>
        </w:numPr>
        <w:rPr>
          <w:sz w:val="24"/>
          <w:szCs w:val="24"/>
        </w:rPr>
      </w:pPr>
      <w:r w:rsidRPr="00A57902">
        <w:rPr>
          <w:sz w:val="24"/>
          <w:szCs w:val="24"/>
        </w:rPr>
        <w:lastRenderedPageBreak/>
        <w:t xml:space="preserve">Conversion Functions </w:t>
      </w:r>
    </w:p>
    <w:p w14:paraId="3BB35FF5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14. Advanced SQL</w:t>
      </w:r>
    </w:p>
    <w:p w14:paraId="6B7502C2" w14:textId="77777777" w:rsidR="00A57902" w:rsidRPr="00A57902" w:rsidRDefault="00A57902" w:rsidP="00A57902">
      <w:pPr>
        <w:numPr>
          <w:ilvl w:val="0"/>
          <w:numId w:val="1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Subqueries </w:t>
      </w:r>
    </w:p>
    <w:p w14:paraId="02F7B4A2" w14:textId="77777777" w:rsidR="00A57902" w:rsidRPr="00A57902" w:rsidRDefault="00A57902" w:rsidP="00A57902">
      <w:pPr>
        <w:numPr>
          <w:ilvl w:val="0"/>
          <w:numId w:val="1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Nested Queries </w:t>
      </w:r>
    </w:p>
    <w:p w14:paraId="73D94A8B" w14:textId="77777777" w:rsidR="00A57902" w:rsidRPr="00A57902" w:rsidRDefault="00A57902" w:rsidP="00A57902">
      <w:pPr>
        <w:numPr>
          <w:ilvl w:val="0"/>
          <w:numId w:val="1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Correlated Subqueries </w:t>
      </w:r>
    </w:p>
    <w:p w14:paraId="720DB054" w14:textId="77777777" w:rsidR="00A57902" w:rsidRPr="00A57902" w:rsidRDefault="00A57902" w:rsidP="00A57902">
      <w:pPr>
        <w:numPr>
          <w:ilvl w:val="0"/>
          <w:numId w:val="1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Common Table Expressions (CTEs) </w:t>
      </w:r>
    </w:p>
    <w:p w14:paraId="123284C6" w14:textId="77777777" w:rsidR="00A57902" w:rsidRPr="00A57902" w:rsidRDefault="00A57902" w:rsidP="00A57902">
      <w:pPr>
        <w:numPr>
          <w:ilvl w:val="0"/>
          <w:numId w:val="1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Window Functions </w:t>
      </w:r>
    </w:p>
    <w:p w14:paraId="371C55F4" w14:textId="77777777" w:rsidR="00A57902" w:rsidRPr="00A57902" w:rsidRDefault="00A57902" w:rsidP="00A57902">
      <w:pPr>
        <w:numPr>
          <w:ilvl w:val="0"/>
          <w:numId w:val="1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Views </w:t>
      </w:r>
    </w:p>
    <w:p w14:paraId="551A4A0E" w14:textId="77777777" w:rsidR="00A57902" w:rsidRPr="00A57902" w:rsidRDefault="00A57902" w:rsidP="00A57902">
      <w:pPr>
        <w:numPr>
          <w:ilvl w:val="0"/>
          <w:numId w:val="1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Materialized Views </w:t>
      </w:r>
    </w:p>
    <w:p w14:paraId="6C97E1CF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15. SQL Set Operations</w:t>
      </w:r>
    </w:p>
    <w:p w14:paraId="19BEC387" w14:textId="77777777" w:rsidR="00A57902" w:rsidRPr="00A57902" w:rsidRDefault="00A57902" w:rsidP="00A57902">
      <w:pPr>
        <w:numPr>
          <w:ilvl w:val="0"/>
          <w:numId w:val="1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UNION </w:t>
      </w:r>
    </w:p>
    <w:p w14:paraId="465FD94D" w14:textId="77777777" w:rsidR="00A57902" w:rsidRPr="00A57902" w:rsidRDefault="00A57902" w:rsidP="00A57902">
      <w:pPr>
        <w:numPr>
          <w:ilvl w:val="0"/>
          <w:numId w:val="1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UNION ALL </w:t>
      </w:r>
    </w:p>
    <w:p w14:paraId="66202ED8" w14:textId="77777777" w:rsidR="00A57902" w:rsidRPr="00A57902" w:rsidRDefault="00A57902" w:rsidP="00A57902">
      <w:pPr>
        <w:numPr>
          <w:ilvl w:val="0"/>
          <w:numId w:val="1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INTERSECT </w:t>
      </w:r>
    </w:p>
    <w:p w14:paraId="7BB2066E" w14:textId="77777777" w:rsidR="00A57902" w:rsidRPr="00A57902" w:rsidRDefault="00A57902" w:rsidP="00A57902">
      <w:pPr>
        <w:numPr>
          <w:ilvl w:val="0"/>
          <w:numId w:val="1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MINUS / EXCEPT </w:t>
      </w:r>
    </w:p>
    <w:p w14:paraId="77ADB4BA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5BB7718D">
          <v:rect id="_x0000_i1155" style="width:0;height:1.5pt" o:hralign="center" o:hrstd="t" o:hr="t" fillcolor="#a0a0a0" stroked="f"/>
        </w:pict>
      </w:r>
    </w:p>
    <w:p w14:paraId="5DFB2CB1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Normalization</w:t>
      </w:r>
    </w:p>
    <w:p w14:paraId="07EE7C83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16. Database Normalization</w:t>
      </w:r>
    </w:p>
    <w:p w14:paraId="632B6AE1" w14:textId="77777777" w:rsidR="00A57902" w:rsidRPr="00A57902" w:rsidRDefault="00A57902" w:rsidP="00A57902">
      <w:pPr>
        <w:numPr>
          <w:ilvl w:val="0"/>
          <w:numId w:val="1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Redundancy </w:t>
      </w:r>
    </w:p>
    <w:p w14:paraId="13B029E9" w14:textId="77777777" w:rsidR="00A57902" w:rsidRPr="00A57902" w:rsidRDefault="00A57902" w:rsidP="00A57902">
      <w:pPr>
        <w:numPr>
          <w:ilvl w:val="0"/>
          <w:numId w:val="1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 Anomalies </w:t>
      </w:r>
    </w:p>
    <w:p w14:paraId="68447FE5" w14:textId="77777777" w:rsidR="00A57902" w:rsidRPr="00A57902" w:rsidRDefault="00A57902" w:rsidP="00A57902">
      <w:pPr>
        <w:numPr>
          <w:ilvl w:val="0"/>
          <w:numId w:val="1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Functional Dependency </w:t>
      </w:r>
    </w:p>
    <w:p w14:paraId="26EB737F" w14:textId="77777777" w:rsidR="00A57902" w:rsidRPr="00A57902" w:rsidRDefault="00A57902" w:rsidP="00A57902">
      <w:pPr>
        <w:numPr>
          <w:ilvl w:val="0"/>
          <w:numId w:val="1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Partial Dependency </w:t>
      </w:r>
    </w:p>
    <w:p w14:paraId="31BA99EB" w14:textId="77777777" w:rsidR="00A57902" w:rsidRPr="00A57902" w:rsidRDefault="00A57902" w:rsidP="00A57902">
      <w:pPr>
        <w:numPr>
          <w:ilvl w:val="0"/>
          <w:numId w:val="1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Transitive Dependency </w:t>
      </w:r>
    </w:p>
    <w:p w14:paraId="5EAF8A7C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17. Normal Forms</w:t>
      </w:r>
    </w:p>
    <w:p w14:paraId="0F60A725" w14:textId="77777777" w:rsidR="00A57902" w:rsidRPr="00A57902" w:rsidRDefault="00A57902" w:rsidP="00A57902">
      <w:pPr>
        <w:numPr>
          <w:ilvl w:val="0"/>
          <w:numId w:val="1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First Normal Form (1NF) </w:t>
      </w:r>
    </w:p>
    <w:p w14:paraId="09F8DFBB" w14:textId="77777777" w:rsidR="00A57902" w:rsidRPr="00A57902" w:rsidRDefault="00A57902" w:rsidP="00A57902">
      <w:pPr>
        <w:numPr>
          <w:ilvl w:val="0"/>
          <w:numId w:val="1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Second Normal Form (2NF) </w:t>
      </w:r>
    </w:p>
    <w:p w14:paraId="2BABBFA2" w14:textId="77777777" w:rsidR="00A57902" w:rsidRPr="00A57902" w:rsidRDefault="00A57902" w:rsidP="00A57902">
      <w:pPr>
        <w:numPr>
          <w:ilvl w:val="0"/>
          <w:numId w:val="1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Third Normal Form (3NF) </w:t>
      </w:r>
    </w:p>
    <w:p w14:paraId="76E37441" w14:textId="77777777" w:rsidR="00A57902" w:rsidRPr="00A57902" w:rsidRDefault="00A57902" w:rsidP="00A57902">
      <w:pPr>
        <w:numPr>
          <w:ilvl w:val="0"/>
          <w:numId w:val="1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BCNF </w:t>
      </w:r>
    </w:p>
    <w:p w14:paraId="0EEFC99E" w14:textId="77777777" w:rsidR="00A57902" w:rsidRPr="00A57902" w:rsidRDefault="00A57902" w:rsidP="00A57902">
      <w:pPr>
        <w:numPr>
          <w:ilvl w:val="0"/>
          <w:numId w:val="1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Fourth Normal Form (4NF) </w:t>
      </w:r>
    </w:p>
    <w:p w14:paraId="20166A5F" w14:textId="77777777" w:rsidR="00A57902" w:rsidRPr="00A57902" w:rsidRDefault="00A57902" w:rsidP="00A57902">
      <w:pPr>
        <w:numPr>
          <w:ilvl w:val="0"/>
          <w:numId w:val="1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Fifth Normal Form (5NF) </w:t>
      </w:r>
    </w:p>
    <w:p w14:paraId="16FB8C4A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lastRenderedPageBreak/>
        <w:t>18. Denormalization</w:t>
      </w:r>
    </w:p>
    <w:p w14:paraId="4B41BB30" w14:textId="77777777" w:rsidR="00A57902" w:rsidRPr="00A57902" w:rsidRDefault="00A57902" w:rsidP="00A57902">
      <w:pPr>
        <w:numPr>
          <w:ilvl w:val="0"/>
          <w:numId w:val="1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Advantages </w:t>
      </w:r>
    </w:p>
    <w:p w14:paraId="33B70524" w14:textId="77777777" w:rsidR="00A57902" w:rsidRPr="00A57902" w:rsidRDefault="00A57902" w:rsidP="00A57902">
      <w:pPr>
        <w:numPr>
          <w:ilvl w:val="0"/>
          <w:numId w:val="1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Disadvantages </w:t>
      </w:r>
    </w:p>
    <w:p w14:paraId="0F4D14B7" w14:textId="77777777" w:rsidR="00A57902" w:rsidRPr="00A57902" w:rsidRDefault="00A57902" w:rsidP="00A57902">
      <w:pPr>
        <w:numPr>
          <w:ilvl w:val="0"/>
          <w:numId w:val="1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Use Cases </w:t>
      </w:r>
    </w:p>
    <w:p w14:paraId="1B2073C5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278C0717">
          <v:rect id="_x0000_i1156" style="width:0;height:1.5pt" o:hralign="center" o:hrstd="t" o:hr="t" fillcolor="#a0a0a0" stroked="f"/>
        </w:pict>
      </w:r>
    </w:p>
    <w:p w14:paraId="47060463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Transactions and Concurrency</w:t>
      </w:r>
    </w:p>
    <w:p w14:paraId="4CE3302B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19. Transaction Management</w:t>
      </w:r>
    </w:p>
    <w:p w14:paraId="42BBB22B" w14:textId="77777777" w:rsidR="00A57902" w:rsidRPr="00A57902" w:rsidRDefault="00A57902" w:rsidP="00A57902">
      <w:pPr>
        <w:numPr>
          <w:ilvl w:val="0"/>
          <w:numId w:val="1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Transactions </w:t>
      </w:r>
    </w:p>
    <w:p w14:paraId="35AEFF94" w14:textId="77777777" w:rsidR="00A57902" w:rsidRPr="00A57902" w:rsidRDefault="00A57902" w:rsidP="00A57902">
      <w:pPr>
        <w:numPr>
          <w:ilvl w:val="0"/>
          <w:numId w:val="1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Transaction States </w:t>
      </w:r>
    </w:p>
    <w:p w14:paraId="158F9015" w14:textId="77777777" w:rsidR="00A57902" w:rsidRPr="00A57902" w:rsidRDefault="00A57902" w:rsidP="00A57902">
      <w:pPr>
        <w:numPr>
          <w:ilvl w:val="0"/>
          <w:numId w:val="1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COMMIT </w:t>
      </w:r>
    </w:p>
    <w:p w14:paraId="3F973BC3" w14:textId="77777777" w:rsidR="00A57902" w:rsidRPr="00A57902" w:rsidRDefault="00A57902" w:rsidP="00A57902">
      <w:pPr>
        <w:numPr>
          <w:ilvl w:val="0"/>
          <w:numId w:val="1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ROLLBACK </w:t>
      </w:r>
    </w:p>
    <w:p w14:paraId="27DC8248" w14:textId="77777777" w:rsidR="00A57902" w:rsidRPr="00A57902" w:rsidRDefault="00A57902" w:rsidP="00A57902">
      <w:pPr>
        <w:numPr>
          <w:ilvl w:val="0"/>
          <w:numId w:val="1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SAVEPOINT </w:t>
      </w:r>
    </w:p>
    <w:p w14:paraId="517EC0D9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20. ACID Properties</w:t>
      </w:r>
    </w:p>
    <w:p w14:paraId="06B9239F" w14:textId="77777777" w:rsidR="00A57902" w:rsidRPr="00A57902" w:rsidRDefault="00A57902" w:rsidP="00A57902">
      <w:pPr>
        <w:numPr>
          <w:ilvl w:val="0"/>
          <w:numId w:val="2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Atomicity </w:t>
      </w:r>
    </w:p>
    <w:p w14:paraId="079835A0" w14:textId="77777777" w:rsidR="00A57902" w:rsidRPr="00A57902" w:rsidRDefault="00A57902" w:rsidP="00A57902">
      <w:pPr>
        <w:numPr>
          <w:ilvl w:val="0"/>
          <w:numId w:val="2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Consistency </w:t>
      </w:r>
    </w:p>
    <w:p w14:paraId="754DEAB4" w14:textId="77777777" w:rsidR="00A57902" w:rsidRPr="00A57902" w:rsidRDefault="00A57902" w:rsidP="00A57902">
      <w:pPr>
        <w:numPr>
          <w:ilvl w:val="0"/>
          <w:numId w:val="2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Isolation </w:t>
      </w:r>
    </w:p>
    <w:p w14:paraId="4931E258" w14:textId="77777777" w:rsidR="00A57902" w:rsidRPr="00A57902" w:rsidRDefault="00A57902" w:rsidP="00A57902">
      <w:pPr>
        <w:numPr>
          <w:ilvl w:val="0"/>
          <w:numId w:val="2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Durability </w:t>
      </w:r>
    </w:p>
    <w:p w14:paraId="19C513A0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21. Concurrency Control</w:t>
      </w:r>
    </w:p>
    <w:p w14:paraId="388EA9CE" w14:textId="77777777" w:rsidR="00A57902" w:rsidRPr="00A57902" w:rsidRDefault="00A57902" w:rsidP="00A57902">
      <w:pPr>
        <w:numPr>
          <w:ilvl w:val="0"/>
          <w:numId w:val="2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Lost Update Problem </w:t>
      </w:r>
    </w:p>
    <w:p w14:paraId="54152504" w14:textId="77777777" w:rsidR="00A57902" w:rsidRPr="00A57902" w:rsidRDefault="00A57902" w:rsidP="00A57902">
      <w:pPr>
        <w:numPr>
          <w:ilvl w:val="0"/>
          <w:numId w:val="2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Dirty Read </w:t>
      </w:r>
    </w:p>
    <w:p w14:paraId="4A39FAD8" w14:textId="77777777" w:rsidR="00A57902" w:rsidRPr="00A57902" w:rsidRDefault="00A57902" w:rsidP="00A57902">
      <w:pPr>
        <w:numPr>
          <w:ilvl w:val="0"/>
          <w:numId w:val="2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Non-Repeatable Read </w:t>
      </w:r>
    </w:p>
    <w:p w14:paraId="2D591BFE" w14:textId="77777777" w:rsidR="00A57902" w:rsidRPr="00A57902" w:rsidRDefault="00A57902" w:rsidP="00A57902">
      <w:pPr>
        <w:numPr>
          <w:ilvl w:val="0"/>
          <w:numId w:val="2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Phantom Read </w:t>
      </w:r>
    </w:p>
    <w:p w14:paraId="4E93ABD9" w14:textId="77777777" w:rsidR="00A57902" w:rsidRPr="00A57902" w:rsidRDefault="00A57902" w:rsidP="00A57902">
      <w:pPr>
        <w:numPr>
          <w:ilvl w:val="0"/>
          <w:numId w:val="2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Locking Protocols </w:t>
      </w:r>
    </w:p>
    <w:p w14:paraId="1234961A" w14:textId="77777777" w:rsidR="00A57902" w:rsidRPr="00A57902" w:rsidRDefault="00A57902" w:rsidP="00A57902">
      <w:pPr>
        <w:numPr>
          <w:ilvl w:val="0"/>
          <w:numId w:val="2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Timestamp Protocol </w:t>
      </w:r>
    </w:p>
    <w:p w14:paraId="066F1700" w14:textId="77777777" w:rsidR="00A57902" w:rsidRPr="00A57902" w:rsidRDefault="00A57902" w:rsidP="00A57902">
      <w:pPr>
        <w:numPr>
          <w:ilvl w:val="0"/>
          <w:numId w:val="2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Deadlocks </w:t>
      </w:r>
    </w:p>
    <w:p w14:paraId="6ED20D46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22. Deadlock Management</w:t>
      </w:r>
    </w:p>
    <w:p w14:paraId="0B543211" w14:textId="77777777" w:rsidR="00A57902" w:rsidRPr="00A57902" w:rsidRDefault="00A57902" w:rsidP="00A57902">
      <w:pPr>
        <w:numPr>
          <w:ilvl w:val="0"/>
          <w:numId w:val="2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Deadlock Detection </w:t>
      </w:r>
    </w:p>
    <w:p w14:paraId="38115E90" w14:textId="77777777" w:rsidR="00A57902" w:rsidRPr="00A57902" w:rsidRDefault="00A57902" w:rsidP="00A57902">
      <w:pPr>
        <w:numPr>
          <w:ilvl w:val="0"/>
          <w:numId w:val="2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Deadlock Prevention </w:t>
      </w:r>
    </w:p>
    <w:p w14:paraId="0D65907C" w14:textId="77777777" w:rsidR="00A57902" w:rsidRPr="00A57902" w:rsidRDefault="00A57902" w:rsidP="00A57902">
      <w:pPr>
        <w:numPr>
          <w:ilvl w:val="0"/>
          <w:numId w:val="2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Deadlock Avoidance </w:t>
      </w:r>
    </w:p>
    <w:p w14:paraId="0C64942E" w14:textId="77777777" w:rsidR="00A57902" w:rsidRPr="00A57902" w:rsidRDefault="00A57902" w:rsidP="00A57902">
      <w:pPr>
        <w:numPr>
          <w:ilvl w:val="0"/>
          <w:numId w:val="22"/>
        </w:numPr>
        <w:rPr>
          <w:sz w:val="24"/>
          <w:szCs w:val="24"/>
        </w:rPr>
      </w:pPr>
      <w:r w:rsidRPr="00A57902">
        <w:rPr>
          <w:sz w:val="24"/>
          <w:szCs w:val="24"/>
        </w:rPr>
        <w:lastRenderedPageBreak/>
        <w:t xml:space="preserve">Recovery Techniques </w:t>
      </w:r>
    </w:p>
    <w:p w14:paraId="099565DB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41F8C12A">
          <v:rect id="_x0000_i1157" style="width:0;height:1.5pt" o:hralign="center" o:hrstd="t" o:hr="t" fillcolor="#a0a0a0" stroked="f"/>
        </w:pict>
      </w:r>
    </w:p>
    <w:p w14:paraId="43713E6D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Database Storage and Indexing</w:t>
      </w:r>
    </w:p>
    <w:p w14:paraId="6A74BA74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23. File Organization</w:t>
      </w:r>
    </w:p>
    <w:p w14:paraId="1B21F2B2" w14:textId="77777777" w:rsidR="00A57902" w:rsidRPr="00A57902" w:rsidRDefault="00A57902" w:rsidP="00A57902">
      <w:pPr>
        <w:numPr>
          <w:ilvl w:val="0"/>
          <w:numId w:val="2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Heap Files </w:t>
      </w:r>
    </w:p>
    <w:p w14:paraId="0068687D" w14:textId="77777777" w:rsidR="00A57902" w:rsidRPr="00A57902" w:rsidRDefault="00A57902" w:rsidP="00A57902">
      <w:pPr>
        <w:numPr>
          <w:ilvl w:val="0"/>
          <w:numId w:val="2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Sequential Files </w:t>
      </w:r>
    </w:p>
    <w:p w14:paraId="407D4460" w14:textId="77777777" w:rsidR="00A57902" w:rsidRPr="00A57902" w:rsidRDefault="00A57902" w:rsidP="00A57902">
      <w:pPr>
        <w:numPr>
          <w:ilvl w:val="0"/>
          <w:numId w:val="2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Hash Files </w:t>
      </w:r>
    </w:p>
    <w:p w14:paraId="20B4DCDD" w14:textId="77777777" w:rsidR="00A57902" w:rsidRPr="00A57902" w:rsidRDefault="00A57902" w:rsidP="00A57902">
      <w:pPr>
        <w:numPr>
          <w:ilvl w:val="0"/>
          <w:numId w:val="2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Clustered Files </w:t>
      </w:r>
    </w:p>
    <w:p w14:paraId="5589BECF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24. Indexing</w:t>
      </w:r>
    </w:p>
    <w:p w14:paraId="2069F1B4" w14:textId="77777777" w:rsidR="00A57902" w:rsidRPr="00A57902" w:rsidRDefault="00A57902" w:rsidP="00A57902">
      <w:pPr>
        <w:numPr>
          <w:ilvl w:val="0"/>
          <w:numId w:val="2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Primary Index </w:t>
      </w:r>
    </w:p>
    <w:p w14:paraId="1B6A4C73" w14:textId="77777777" w:rsidR="00A57902" w:rsidRPr="00A57902" w:rsidRDefault="00A57902" w:rsidP="00A57902">
      <w:pPr>
        <w:numPr>
          <w:ilvl w:val="0"/>
          <w:numId w:val="2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Secondary Index </w:t>
      </w:r>
    </w:p>
    <w:p w14:paraId="5803AB3F" w14:textId="77777777" w:rsidR="00A57902" w:rsidRPr="00A57902" w:rsidRDefault="00A57902" w:rsidP="00A57902">
      <w:pPr>
        <w:numPr>
          <w:ilvl w:val="0"/>
          <w:numId w:val="2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Clustered Index </w:t>
      </w:r>
    </w:p>
    <w:p w14:paraId="1FCD7711" w14:textId="77777777" w:rsidR="00A57902" w:rsidRPr="00A57902" w:rsidRDefault="00A57902" w:rsidP="00A57902">
      <w:pPr>
        <w:numPr>
          <w:ilvl w:val="0"/>
          <w:numId w:val="2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Non-Clustered Index </w:t>
      </w:r>
    </w:p>
    <w:p w14:paraId="285D7F39" w14:textId="77777777" w:rsidR="00A57902" w:rsidRPr="00A57902" w:rsidRDefault="00A57902" w:rsidP="00A57902">
      <w:pPr>
        <w:numPr>
          <w:ilvl w:val="0"/>
          <w:numId w:val="2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Dense Index </w:t>
      </w:r>
    </w:p>
    <w:p w14:paraId="25E68274" w14:textId="77777777" w:rsidR="00A57902" w:rsidRPr="00A57902" w:rsidRDefault="00A57902" w:rsidP="00A57902">
      <w:pPr>
        <w:numPr>
          <w:ilvl w:val="0"/>
          <w:numId w:val="2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Sparse Index </w:t>
      </w:r>
    </w:p>
    <w:p w14:paraId="17276054" w14:textId="77777777" w:rsidR="00A57902" w:rsidRPr="00A57902" w:rsidRDefault="00A57902" w:rsidP="00A57902">
      <w:pPr>
        <w:numPr>
          <w:ilvl w:val="0"/>
          <w:numId w:val="2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Composite Index </w:t>
      </w:r>
    </w:p>
    <w:p w14:paraId="5CA7353B" w14:textId="77777777" w:rsidR="00A57902" w:rsidRPr="00A57902" w:rsidRDefault="00A57902" w:rsidP="00A57902">
      <w:pPr>
        <w:numPr>
          <w:ilvl w:val="0"/>
          <w:numId w:val="2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Bitmap Index </w:t>
      </w:r>
    </w:p>
    <w:p w14:paraId="15B1F38D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25. Hashing</w:t>
      </w:r>
    </w:p>
    <w:p w14:paraId="66D916E7" w14:textId="77777777" w:rsidR="00A57902" w:rsidRPr="00A57902" w:rsidRDefault="00A57902" w:rsidP="00A57902">
      <w:pPr>
        <w:numPr>
          <w:ilvl w:val="0"/>
          <w:numId w:val="2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Static Hashing </w:t>
      </w:r>
    </w:p>
    <w:p w14:paraId="31507BFA" w14:textId="77777777" w:rsidR="00A57902" w:rsidRPr="00A57902" w:rsidRDefault="00A57902" w:rsidP="00A57902">
      <w:pPr>
        <w:numPr>
          <w:ilvl w:val="0"/>
          <w:numId w:val="2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Dynamic Hashing </w:t>
      </w:r>
    </w:p>
    <w:p w14:paraId="77B0FA69" w14:textId="77777777" w:rsidR="00A57902" w:rsidRPr="00A57902" w:rsidRDefault="00A57902" w:rsidP="00A57902">
      <w:pPr>
        <w:numPr>
          <w:ilvl w:val="0"/>
          <w:numId w:val="2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Extendible Hashing </w:t>
      </w:r>
    </w:p>
    <w:p w14:paraId="5B83911E" w14:textId="77777777" w:rsidR="00A57902" w:rsidRPr="00A57902" w:rsidRDefault="00A57902" w:rsidP="00A57902">
      <w:pPr>
        <w:numPr>
          <w:ilvl w:val="0"/>
          <w:numId w:val="2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Linear Hashing </w:t>
      </w:r>
    </w:p>
    <w:p w14:paraId="61631938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7F1750DB">
          <v:rect id="_x0000_i1158" style="width:0;height:1.5pt" o:hralign="center" o:hrstd="t" o:hr="t" fillcolor="#a0a0a0" stroked="f"/>
        </w:pict>
      </w:r>
    </w:p>
    <w:p w14:paraId="31CB53B5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Query Processing and Optimization</w:t>
      </w:r>
    </w:p>
    <w:p w14:paraId="605722D7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26. Query Processing</w:t>
      </w:r>
    </w:p>
    <w:p w14:paraId="09E07504" w14:textId="77777777" w:rsidR="00A57902" w:rsidRPr="00A57902" w:rsidRDefault="00A57902" w:rsidP="00A57902">
      <w:pPr>
        <w:numPr>
          <w:ilvl w:val="0"/>
          <w:numId w:val="2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Query Parsing </w:t>
      </w:r>
    </w:p>
    <w:p w14:paraId="02F5C4F1" w14:textId="77777777" w:rsidR="00A57902" w:rsidRPr="00A57902" w:rsidRDefault="00A57902" w:rsidP="00A57902">
      <w:pPr>
        <w:numPr>
          <w:ilvl w:val="0"/>
          <w:numId w:val="2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Query Execution </w:t>
      </w:r>
    </w:p>
    <w:p w14:paraId="299104A7" w14:textId="77777777" w:rsidR="00A57902" w:rsidRPr="00A57902" w:rsidRDefault="00A57902" w:rsidP="00A57902">
      <w:pPr>
        <w:numPr>
          <w:ilvl w:val="0"/>
          <w:numId w:val="2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Query Evaluation </w:t>
      </w:r>
    </w:p>
    <w:p w14:paraId="3B6C4FDD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27. Query Optimization</w:t>
      </w:r>
    </w:p>
    <w:p w14:paraId="4540AFEB" w14:textId="77777777" w:rsidR="00A57902" w:rsidRPr="00A57902" w:rsidRDefault="00A57902" w:rsidP="00A57902">
      <w:pPr>
        <w:numPr>
          <w:ilvl w:val="0"/>
          <w:numId w:val="27"/>
        </w:numPr>
        <w:rPr>
          <w:sz w:val="24"/>
          <w:szCs w:val="24"/>
        </w:rPr>
      </w:pPr>
      <w:r w:rsidRPr="00A57902">
        <w:rPr>
          <w:sz w:val="24"/>
          <w:szCs w:val="24"/>
        </w:rPr>
        <w:lastRenderedPageBreak/>
        <w:t xml:space="preserve">Cost-Based Optimization </w:t>
      </w:r>
    </w:p>
    <w:p w14:paraId="5DA9B405" w14:textId="77777777" w:rsidR="00A57902" w:rsidRPr="00A57902" w:rsidRDefault="00A57902" w:rsidP="00A57902">
      <w:pPr>
        <w:numPr>
          <w:ilvl w:val="0"/>
          <w:numId w:val="2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Rule-Based Optimization </w:t>
      </w:r>
    </w:p>
    <w:p w14:paraId="526C0200" w14:textId="77777777" w:rsidR="00A57902" w:rsidRPr="00A57902" w:rsidRDefault="00A57902" w:rsidP="00A57902">
      <w:pPr>
        <w:numPr>
          <w:ilvl w:val="0"/>
          <w:numId w:val="2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Execution Plans </w:t>
      </w:r>
    </w:p>
    <w:p w14:paraId="1495A035" w14:textId="77777777" w:rsidR="00A57902" w:rsidRPr="00A57902" w:rsidRDefault="00A57902" w:rsidP="00A57902">
      <w:pPr>
        <w:numPr>
          <w:ilvl w:val="0"/>
          <w:numId w:val="2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Index Optimization </w:t>
      </w:r>
    </w:p>
    <w:p w14:paraId="4B2FBB70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3C85D147">
          <v:rect id="_x0000_i1159" style="width:0;height:1.5pt" o:hralign="center" o:hrstd="t" o:hr="t" fillcolor="#a0a0a0" stroked="f"/>
        </w:pict>
      </w:r>
    </w:p>
    <w:p w14:paraId="01369BA5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Database Security</w:t>
      </w:r>
    </w:p>
    <w:p w14:paraId="26FDC84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28. Database Security Concepts</w:t>
      </w:r>
    </w:p>
    <w:p w14:paraId="70F8521C" w14:textId="77777777" w:rsidR="00A57902" w:rsidRPr="00A57902" w:rsidRDefault="00A57902" w:rsidP="00A57902">
      <w:pPr>
        <w:numPr>
          <w:ilvl w:val="0"/>
          <w:numId w:val="2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Authentication </w:t>
      </w:r>
    </w:p>
    <w:p w14:paraId="0172E21E" w14:textId="77777777" w:rsidR="00A57902" w:rsidRPr="00A57902" w:rsidRDefault="00A57902" w:rsidP="00A57902">
      <w:pPr>
        <w:numPr>
          <w:ilvl w:val="0"/>
          <w:numId w:val="2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Authorization </w:t>
      </w:r>
    </w:p>
    <w:p w14:paraId="2F593DFD" w14:textId="77777777" w:rsidR="00A57902" w:rsidRPr="00A57902" w:rsidRDefault="00A57902" w:rsidP="00A57902">
      <w:pPr>
        <w:numPr>
          <w:ilvl w:val="0"/>
          <w:numId w:val="2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Encryption </w:t>
      </w:r>
    </w:p>
    <w:p w14:paraId="0DABE962" w14:textId="77777777" w:rsidR="00A57902" w:rsidRPr="00A57902" w:rsidRDefault="00A57902" w:rsidP="00A57902">
      <w:pPr>
        <w:numPr>
          <w:ilvl w:val="0"/>
          <w:numId w:val="2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Auditing </w:t>
      </w:r>
    </w:p>
    <w:p w14:paraId="172504BF" w14:textId="77777777" w:rsidR="00A57902" w:rsidRPr="00A57902" w:rsidRDefault="00A57902" w:rsidP="00A57902">
      <w:pPr>
        <w:numPr>
          <w:ilvl w:val="0"/>
          <w:numId w:val="2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 Privacy </w:t>
      </w:r>
    </w:p>
    <w:p w14:paraId="0233CEB2" w14:textId="77777777" w:rsidR="00A57902" w:rsidRPr="00A57902" w:rsidRDefault="00A57902" w:rsidP="00A57902">
      <w:pPr>
        <w:numPr>
          <w:ilvl w:val="0"/>
          <w:numId w:val="2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 Masking </w:t>
      </w:r>
    </w:p>
    <w:p w14:paraId="188D407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29. SQL Security</w:t>
      </w:r>
    </w:p>
    <w:p w14:paraId="7DEE12F7" w14:textId="77777777" w:rsidR="00A57902" w:rsidRPr="00A57902" w:rsidRDefault="00A57902" w:rsidP="00A57902">
      <w:pPr>
        <w:numPr>
          <w:ilvl w:val="0"/>
          <w:numId w:val="2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GRANT </w:t>
      </w:r>
    </w:p>
    <w:p w14:paraId="315A9A1C" w14:textId="77777777" w:rsidR="00A57902" w:rsidRPr="00A57902" w:rsidRDefault="00A57902" w:rsidP="00A57902">
      <w:pPr>
        <w:numPr>
          <w:ilvl w:val="0"/>
          <w:numId w:val="2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REVOKE </w:t>
      </w:r>
    </w:p>
    <w:p w14:paraId="7BD6F684" w14:textId="77777777" w:rsidR="00A57902" w:rsidRPr="00A57902" w:rsidRDefault="00A57902" w:rsidP="00A57902">
      <w:pPr>
        <w:numPr>
          <w:ilvl w:val="0"/>
          <w:numId w:val="2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Roles and Permissions </w:t>
      </w:r>
    </w:p>
    <w:p w14:paraId="00BC17B3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30. Database Attacks</w:t>
      </w:r>
    </w:p>
    <w:p w14:paraId="4AE5D750" w14:textId="77777777" w:rsidR="00A57902" w:rsidRPr="00A57902" w:rsidRDefault="00A57902" w:rsidP="00A57902">
      <w:pPr>
        <w:numPr>
          <w:ilvl w:val="0"/>
          <w:numId w:val="3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SQL Injection </w:t>
      </w:r>
    </w:p>
    <w:p w14:paraId="6E81F51F" w14:textId="77777777" w:rsidR="00A57902" w:rsidRPr="00A57902" w:rsidRDefault="00A57902" w:rsidP="00A57902">
      <w:pPr>
        <w:numPr>
          <w:ilvl w:val="0"/>
          <w:numId w:val="3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Privilege Escalation </w:t>
      </w:r>
    </w:p>
    <w:p w14:paraId="0AA5A27F" w14:textId="77777777" w:rsidR="00A57902" w:rsidRPr="00A57902" w:rsidRDefault="00A57902" w:rsidP="00A57902">
      <w:pPr>
        <w:numPr>
          <w:ilvl w:val="0"/>
          <w:numId w:val="3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 Breaches </w:t>
      </w:r>
    </w:p>
    <w:p w14:paraId="0F579BE9" w14:textId="77777777" w:rsidR="00A57902" w:rsidRPr="00A57902" w:rsidRDefault="00A57902" w:rsidP="00A57902">
      <w:pPr>
        <w:numPr>
          <w:ilvl w:val="0"/>
          <w:numId w:val="3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Malware Attacks </w:t>
      </w:r>
    </w:p>
    <w:p w14:paraId="2F04EED8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74BA6409">
          <v:rect id="_x0000_i1160" style="width:0;height:1.5pt" o:hralign="center" o:hrstd="t" o:hr="t" fillcolor="#a0a0a0" stroked="f"/>
        </w:pict>
      </w:r>
    </w:p>
    <w:p w14:paraId="6B4BACF5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Backup and Recovery</w:t>
      </w:r>
    </w:p>
    <w:p w14:paraId="513720B3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31. Database Recovery</w:t>
      </w:r>
    </w:p>
    <w:p w14:paraId="4AEE49DE" w14:textId="77777777" w:rsidR="00A57902" w:rsidRPr="00A57902" w:rsidRDefault="00A57902" w:rsidP="00A57902">
      <w:pPr>
        <w:numPr>
          <w:ilvl w:val="0"/>
          <w:numId w:val="3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Recovery Techniques </w:t>
      </w:r>
    </w:p>
    <w:p w14:paraId="3294B77F" w14:textId="77777777" w:rsidR="00A57902" w:rsidRPr="00A57902" w:rsidRDefault="00A57902" w:rsidP="00A57902">
      <w:pPr>
        <w:numPr>
          <w:ilvl w:val="0"/>
          <w:numId w:val="3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Log-Based Recovery </w:t>
      </w:r>
    </w:p>
    <w:p w14:paraId="0E50418E" w14:textId="77777777" w:rsidR="00A57902" w:rsidRPr="00A57902" w:rsidRDefault="00A57902" w:rsidP="00A57902">
      <w:pPr>
        <w:numPr>
          <w:ilvl w:val="0"/>
          <w:numId w:val="3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Shadow Paging </w:t>
      </w:r>
    </w:p>
    <w:p w14:paraId="37EFA3D4" w14:textId="77777777" w:rsidR="00A57902" w:rsidRPr="00A57902" w:rsidRDefault="00A57902" w:rsidP="00A57902">
      <w:pPr>
        <w:numPr>
          <w:ilvl w:val="0"/>
          <w:numId w:val="3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Checkpoints </w:t>
      </w:r>
    </w:p>
    <w:p w14:paraId="7F6CBB2D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lastRenderedPageBreak/>
        <w:t>32. Backup Techniques</w:t>
      </w:r>
    </w:p>
    <w:p w14:paraId="0955B246" w14:textId="77777777" w:rsidR="00A57902" w:rsidRPr="00A57902" w:rsidRDefault="00A57902" w:rsidP="00A57902">
      <w:pPr>
        <w:numPr>
          <w:ilvl w:val="0"/>
          <w:numId w:val="3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Full Backup </w:t>
      </w:r>
    </w:p>
    <w:p w14:paraId="37A4E3E6" w14:textId="77777777" w:rsidR="00A57902" w:rsidRPr="00A57902" w:rsidRDefault="00A57902" w:rsidP="00A57902">
      <w:pPr>
        <w:numPr>
          <w:ilvl w:val="0"/>
          <w:numId w:val="3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Incremental Backup </w:t>
      </w:r>
    </w:p>
    <w:p w14:paraId="4BC7B86F" w14:textId="77777777" w:rsidR="00A57902" w:rsidRPr="00A57902" w:rsidRDefault="00A57902" w:rsidP="00A57902">
      <w:pPr>
        <w:numPr>
          <w:ilvl w:val="0"/>
          <w:numId w:val="3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Differential Backup </w:t>
      </w:r>
    </w:p>
    <w:p w14:paraId="47FB57E9" w14:textId="77777777" w:rsidR="00A57902" w:rsidRPr="00A57902" w:rsidRDefault="00A57902" w:rsidP="00A57902">
      <w:pPr>
        <w:numPr>
          <w:ilvl w:val="0"/>
          <w:numId w:val="3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Point-in-Time Recovery </w:t>
      </w:r>
    </w:p>
    <w:p w14:paraId="10685A77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2D9CA5E8">
          <v:rect id="_x0000_i1161" style="width:0;height:1.5pt" o:hralign="center" o:hrstd="t" o:hr="t" fillcolor="#a0a0a0" stroked="f"/>
        </w:pict>
      </w:r>
    </w:p>
    <w:p w14:paraId="0E635263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Distributed Databases</w:t>
      </w:r>
    </w:p>
    <w:p w14:paraId="135C5A90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33. Distributed Database Concepts</w:t>
      </w:r>
    </w:p>
    <w:p w14:paraId="590AFB6F" w14:textId="77777777" w:rsidR="00A57902" w:rsidRPr="00A57902" w:rsidRDefault="00A57902" w:rsidP="00A57902">
      <w:pPr>
        <w:numPr>
          <w:ilvl w:val="0"/>
          <w:numId w:val="3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Distributed DBMS </w:t>
      </w:r>
    </w:p>
    <w:p w14:paraId="155CC936" w14:textId="77777777" w:rsidR="00A57902" w:rsidRPr="00A57902" w:rsidRDefault="00A57902" w:rsidP="00A57902">
      <w:pPr>
        <w:numPr>
          <w:ilvl w:val="0"/>
          <w:numId w:val="3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Fragmentation </w:t>
      </w:r>
    </w:p>
    <w:p w14:paraId="239FE812" w14:textId="77777777" w:rsidR="00A57902" w:rsidRPr="00A57902" w:rsidRDefault="00A57902" w:rsidP="00A57902">
      <w:pPr>
        <w:numPr>
          <w:ilvl w:val="0"/>
          <w:numId w:val="3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Replication </w:t>
      </w:r>
    </w:p>
    <w:p w14:paraId="4896D102" w14:textId="77777777" w:rsidR="00A57902" w:rsidRPr="00A57902" w:rsidRDefault="00A57902" w:rsidP="00A57902">
      <w:pPr>
        <w:numPr>
          <w:ilvl w:val="0"/>
          <w:numId w:val="3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 Distribution </w:t>
      </w:r>
    </w:p>
    <w:p w14:paraId="5CDD04BA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34. Distributed Transactions</w:t>
      </w:r>
    </w:p>
    <w:p w14:paraId="260B4CF5" w14:textId="77777777" w:rsidR="00A57902" w:rsidRPr="00A57902" w:rsidRDefault="00A57902" w:rsidP="00A57902">
      <w:pPr>
        <w:numPr>
          <w:ilvl w:val="0"/>
          <w:numId w:val="3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Two-Phase Commit </w:t>
      </w:r>
    </w:p>
    <w:p w14:paraId="1A94105F" w14:textId="77777777" w:rsidR="00A57902" w:rsidRPr="00A57902" w:rsidRDefault="00A57902" w:rsidP="00A57902">
      <w:pPr>
        <w:numPr>
          <w:ilvl w:val="0"/>
          <w:numId w:val="3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Distributed Concurrency Control </w:t>
      </w:r>
    </w:p>
    <w:p w14:paraId="3D44DD49" w14:textId="77777777" w:rsidR="00A57902" w:rsidRPr="00A57902" w:rsidRDefault="00A57902" w:rsidP="00A57902">
      <w:pPr>
        <w:numPr>
          <w:ilvl w:val="0"/>
          <w:numId w:val="3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CAP Theorem </w:t>
      </w:r>
    </w:p>
    <w:p w14:paraId="15EA0C05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6D9579D7">
          <v:rect id="_x0000_i1162" style="width:0;height:1.5pt" o:hralign="center" o:hrstd="t" o:hr="t" fillcolor="#a0a0a0" stroked="f"/>
        </w:pict>
      </w:r>
    </w:p>
    <w:p w14:paraId="4EDBCEC4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NoSQL Databases</w:t>
      </w:r>
    </w:p>
    <w:p w14:paraId="619822D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35. Introduction to NoSQL</w:t>
      </w:r>
    </w:p>
    <w:p w14:paraId="247CC887" w14:textId="77777777" w:rsidR="00A57902" w:rsidRPr="00A57902" w:rsidRDefault="00A57902" w:rsidP="00A57902">
      <w:pPr>
        <w:numPr>
          <w:ilvl w:val="0"/>
          <w:numId w:val="3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Why NoSQL </w:t>
      </w:r>
    </w:p>
    <w:p w14:paraId="6225AEA5" w14:textId="77777777" w:rsidR="00A57902" w:rsidRPr="00A57902" w:rsidRDefault="00A57902" w:rsidP="00A57902">
      <w:pPr>
        <w:numPr>
          <w:ilvl w:val="0"/>
          <w:numId w:val="3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SQL vs NoSQL </w:t>
      </w:r>
    </w:p>
    <w:p w14:paraId="5AA9D458" w14:textId="77777777" w:rsidR="00A57902" w:rsidRPr="00A57902" w:rsidRDefault="00A57902" w:rsidP="00A57902">
      <w:pPr>
        <w:numPr>
          <w:ilvl w:val="0"/>
          <w:numId w:val="3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Scalability </w:t>
      </w:r>
    </w:p>
    <w:p w14:paraId="40441D18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36. Types of NoSQL Databases</w:t>
      </w:r>
    </w:p>
    <w:p w14:paraId="101CF57E" w14:textId="77777777" w:rsidR="00A57902" w:rsidRPr="00A57902" w:rsidRDefault="00A57902" w:rsidP="00A57902">
      <w:pPr>
        <w:numPr>
          <w:ilvl w:val="0"/>
          <w:numId w:val="3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Document Databases </w:t>
      </w:r>
    </w:p>
    <w:p w14:paraId="42029919" w14:textId="77777777" w:rsidR="00A57902" w:rsidRPr="00A57902" w:rsidRDefault="00A57902" w:rsidP="00A57902">
      <w:pPr>
        <w:numPr>
          <w:ilvl w:val="0"/>
          <w:numId w:val="3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Key-Value Databases </w:t>
      </w:r>
    </w:p>
    <w:p w14:paraId="78B82201" w14:textId="77777777" w:rsidR="00A57902" w:rsidRPr="00A57902" w:rsidRDefault="00A57902" w:rsidP="00A57902">
      <w:pPr>
        <w:numPr>
          <w:ilvl w:val="0"/>
          <w:numId w:val="3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Column-Oriented Databases </w:t>
      </w:r>
    </w:p>
    <w:p w14:paraId="4AFD7CF8" w14:textId="77777777" w:rsidR="00A57902" w:rsidRPr="00A57902" w:rsidRDefault="00A57902" w:rsidP="00A57902">
      <w:pPr>
        <w:numPr>
          <w:ilvl w:val="0"/>
          <w:numId w:val="3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Graph Databases </w:t>
      </w:r>
    </w:p>
    <w:p w14:paraId="79B012A1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37. Popular NoSQL Databases</w:t>
      </w:r>
    </w:p>
    <w:p w14:paraId="72C790D6" w14:textId="77777777" w:rsidR="00A57902" w:rsidRPr="00A57902" w:rsidRDefault="00A57902" w:rsidP="00A57902">
      <w:pPr>
        <w:numPr>
          <w:ilvl w:val="0"/>
          <w:numId w:val="3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MongoDB </w:t>
      </w:r>
    </w:p>
    <w:p w14:paraId="6D0C66BD" w14:textId="77777777" w:rsidR="00A57902" w:rsidRPr="00A57902" w:rsidRDefault="00A57902" w:rsidP="00A57902">
      <w:pPr>
        <w:numPr>
          <w:ilvl w:val="0"/>
          <w:numId w:val="37"/>
        </w:numPr>
        <w:rPr>
          <w:sz w:val="24"/>
          <w:szCs w:val="24"/>
        </w:rPr>
      </w:pPr>
      <w:r w:rsidRPr="00A57902">
        <w:rPr>
          <w:sz w:val="24"/>
          <w:szCs w:val="24"/>
        </w:rPr>
        <w:lastRenderedPageBreak/>
        <w:t xml:space="preserve">Cassandra </w:t>
      </w:r>
    </w:p>
    <w:p w14:paraId="0FCE4A63" w14:textId="77777777" w:rsidR="00A57902" w:rsidRPr="00A57902" w:rsidRDefault="00A57902" w:rsidP="00A57902">
      <w:pPr>
        <w:numPr>
          <w:ilvl w:val="0"/>
          <w:numId w:val="3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Redis </w:t>
      </w:r>
    </w:p>
    <w:p w14:paraId="780876D4" w14:textId="77777777" w:rsidR="00A57902" w:rsidRPr="00A57902" w:rsidRDefault="00A57902" w:rsidP="00A57902">
      <w:pPr>
        <w:numPr>
          <w:ilvl w:val="0"/>
          <w:numId w:val="3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Neo4j </w:t>
      </w:r>
    </w:p>
    <w:p w14:paraId="77C38C10" w14:textId="77777777" w:rsidR="00A57902" w:rsidRPr="00A57902" w:rsidRDefault="00A57902" w:rsidP="00A57902">
      <w:pPr>
        <w:numPr>
          <w:ilvl w:val="0"/>
          <w:numId w:val="3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Firebase </w:t>
      </w:r>
    </w:p>
    <w:p w14:paraId="23E13521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1A700EAA">
          <v:rect id="_x0000_i1163" style="width:0;height:1.5pt" o:hralign="center" o:hrstd="t" o:hr="t" fillcolor="#a0a0a0" stroked="f"/>
        </w:pict>
      </w:r>
    </w:p>
    <w:p w14:paraId="11BFFB7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Big Data and Data Warehousing</w:t>
      </w:r>
    </w:p>
    <w:p w14:paraId="0D1E10B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38. Data Warehouse Concepts</w:t>
      </w:r>
    </w:p>
    <w:p w14:paraId="55732CB1" w14:textId="77777777" w:rsidR="00A57902" w:rsidRPr="00A57902" w:rsidRDefault="00A57902" w:rsidP="00A57902">
      <w:pPr>
        <w:numPr>
          <w:ilvl w:val="0"/>
          <w:numId w:val="3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OLTP vs OLAP </w:t>
      </w:r>
    </w:p>
    <w:p w14:paraId="3E866CB3" w14:textId="77777777" w:rsidR="00A57902" w:rsidRPr="00A57902" w:rsidRDefault="00A57902" w:rsidP="00A57902">
      <w:pPr>
        <w:numPr>
          <w:ilvl w:val="0"/>
          <w:numId w:val="3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ETL Process </w:t>
      </w:r>
    </w:p>
    <w:p w14:paraId="4604E62B" w14:textId="77777777" w:rsidR="00A57902" w:rsidRPr="00A57902" w:rsidRDefault="00A57902" w:rsidP="00A57902">
      <w:pPr>
        <w:numPr>
          <w:ilvl w:val="0"/>
          <w:numId w:val="3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 Marts </w:t>
      </w:r>
    </w:p>
    <w:p w14:paraId="44FEE2FA" w14:textId="77777777" w:rsidR="00A57902" w:rsidRPr="00A57902" w:rsidRDefault="00A57902" w:rsidP="00A57902">
      <w:pPr>
        <w:numPr>
          <w:ilvl w:val="0"/>
          <w:numId w:val="3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Star Schema </w:t>
      </w:r>
    </w:p>
    <w:p w14:paraId="0156651E" w14:textId="77777777" w:rsidR="00A57902" w:rsidRPr="00A57902" w:rsidRDefault="00A57902" w:rsidP="00A57902">
      <w:pPr>
        <w:numPr>
          <w:ilvl w:val="0"/>
          <w:numId w:val="3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Snowflake Schema </w:t>
      </w:r>
    </w:p>
    <w:p w14:paraId="6A71F0A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39. Big Data Databases</w:t>
      </w:r>
    </w:p>
    <w:p w14:paraId="302974A9" w14:textId="77777777" w:rsidR="00A57902" w:rsidRPr="00A57902" w:rsidRDefault="00A57902" w:rsidP="00A57902">
      <w:pPr>
        <w:numPr>
          <w:ilvl w:val="0"/>
          <w:numId w:val="3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Hadoop </w:t>
      </w:r>
    </w:p>
    <w:p w14:paraId="416D355C" w14:textId="77777777" w:rsidR="00A57902" w:rsidRPr="00A57902" w:rsidRDefault="00A57902" w:rsidP="00A57902">
      <w:pPr>
        <w:numPr>
          <w:ilvl w:val="0"/>
          <w:numId w:val="3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Spark </w:t>
      </w:r>
    </w:p>
    <w:p w14:paraId="15A4EC95" w14:textId="77777777" w:rsidR="00A57902" w:rsidRPr="00A57902" w:rsidRDefault="00A57902" w:rsidP="00A57902">
      <w:pPr>
        <w:numPr>
          <w:ilvl w:val="0"/>
          <w:numId w:val="3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Hive </w:t>
      </w:r>
    </w:p>
    <w:p w14:paraId="7314C1A7" w14:textId="77777777" w:rsidR="00A57902" w:rsidRPr="00A57902" w:rsidRDefault="00A57902" w:rsidP="00A57902">
      <w:pPr>
        <w:numPr>
          <w:ilvl w:val="0"/>
          <w:numId w:val="3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HBase </w:t>
      </w:r>
    </w:p>
    <w:p w14:paraId="7E562657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40. Data Lakes</w:t>
      </w:r>
    </w:p>
    <w:p w14:paraId="4A09CF6A" w14:textId="77777777" w:rsidR="00A57902" w:rsidRPr="00A57902" w:rsidRDefault="00A57902" w:rsidP="00A57902">
      <w:pPr>
        <w:numPr>
          <w:ilvl w:val="0"/>
          <w:numId w:val="4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Structured Data </w:t>
      </w:r>
    </w:p>
    <w:p w14:paraId="7567006D" w14:textId="77777777" w:rsidR="00A57902" w:rsidRPr="00A57902" w:rsidRDefault="00A57902" w:rsidP="00A57902">
      <w:pPr>
        <w:numPr>
          <w:ilvl w:val="0"/>
          <w:numId w:val="4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Unstructured Data </w:t>
      </w:r>
    </w:p>
    <w:p w14:paraId="0B885D85" w14:textId="77777777" w:rsidR="00A57902" w:rsidRPr="00A57902" w:rsidRDefault="00A57902" w:rsidP="00A57902">
      <w:pPr>
        <w:numPr>
          <w:ilvl w:val="0"/>
          <w:numId w:val="4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 Ingestion </w:t>
      </w:r>
    </w:p>
    <w:p w14:paraId="09787DFA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57EF566A">
          <v:rect id="_x0000_i1164" style="width:0;height:1.5pt" o:hralign="center" o:hrstd="t" o:hr="t" fillcolor="#a0a0a0" stroked="f"/>
        </w:pict>
      </w:r>
    </w:p>
    <w:p w14:paraId="6E859E4F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Cloud Databases</w:t>
      </w:r>
    </w:p>
    <w:p w14:paraId="17172946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41. Cloud Database Concepts</w:t>
      </w:r>
    </w:p>
    <w:p w14:paraId="6E971D8C" w14:textId="77777777" w:rsidR="00A57902" w:rsidRPr="00A57902" w:rsidRDefault="00A57902" w:rsidP="00A57902">
      <w:pPr>
        <w:numPr>
          <w:ilvl w:val="0"/>
          <w:numId w:val="4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Database as a Service (DBaaS) </w:t>
      </w:r>
    </w:p>
    <w:p w14:paraId="365569C3" w14:textId="77777777" w:rsidR="00A57902" w:rsidRPr="00A57902" w:rsidRDefault="00A57902" w:rsidP="00A57902">
      <w:pPr>
        <w:numPr>
          <w:ilvl w:val="0"/>
          <w:numId w:val="4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Cloud Storage </w:t>
      </w:r>
    </w:p>
    <w:p w14:paraId="05C738E2" w14:textId="77777777" w:rsidR="00A57902" w:rsidRPr="00A57902" w:rsidRDefault="00A57902" w:rsidP="00A57902">
      <w:pPr>
        <w:numPr>
          <w:ilvl w:val="0"/>
          <w:numId w:val="4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Cloud Migration </w:t>
      </w:r>
    </w:p>
    <w:p w14:paraId="46DDDDD0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42. Cloud Database Platforms</w:t>
      </w:r>
    </w:p>
    <w:p w14:paraId="489358BE" w14:textId="77777777" w:rsidR="00A57902" w:rsidRPr="00A57902" w:rsidRDefault="00A57902" w:rsidP="00A57902">
      <w:pPr>
        <w:numPr>
          <w:ilvl w:val="0"/>
          <w:numId w:val="4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Amazon Web Services RDS </w:t>
      </w:r>
    </w:p>
    <w:p w14:paraId="57C0453E" w14:textId="77777777" w:rsidR="00A57902" w:rsidRPr="00A57902" w:rsidRDefault="00A57902" w:rsidP="00A57902">
      <w:pPr>
        <w:numPr>
          <w:ilvl w:val="0"/>
          <w:numId w:val="42"/>
        </w:numPr>
        <w:rPr>
          <w:sz w:val="24"/>
          <w:szCs w:val="24"/>
        </w:rPr>
      </w:pPr>
      <w:r w:rsidRPr="00A57902">
        <w:rPr>
          <w:sz w:val="24"/>
          <w:szCs w:val="24"/>
        </w:rPr>
        <w:lastRenderedPageBreak/>
        <w:t xml:space="preserve">Google Cloud </w:t>
      </w:r>
      <w:proofErr w:type="spellStart"/>
      <w:r w:rsidRPr="00A57902">
        <w:rPr>
          <w:sz w:val="24"/>
          <w:szCs w:val="24"/>
        </w:rPr>
        <w:t>BigQuery</w:t>
      </w:r>
      <w:proofErr w:type="spellEnd"/>
      <w:r w:rsidRPr="00A57902">
        <w:rPr>
          <w:sz w:val="24"/>
          <w:szCs w:val="24"/>
        </w:rPr>
        <w:t xml:space="preserve"> </w:t>
      </w:r>
    </w:p>
    <w:p w14:paraId="062D3BA9" w14:textId="77777777" w:rsidR="00A57902" w:rsidRPr="00A57902" w:rsidRDefault="00A57902" w:rsidP="00A57902">
      <w:pPr>
        <w:numPr>
          <w:ilvl w:val="0"/>
          <w:numId w:val="4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Microsoft Azure SQL </w:t>
      </w:r>
    </w:p>
    <w:p w14:paraId="10567799" w14:textId="77777777" w:rsidR="00A57902" w:rsidRPr="00A57902" w:rsidRDefault="00A57902" w:rsidP="00A57902">
      <w:pPr>
        <w:numPr>
          <w:ilvl w:val="0"/>
          <w:numId w:val="4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Snowflake </w:t>
      </w:r>
    </w:p>
    <w:p w14:paraId="6036DAB5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13D3055D">
          <v:rect id="_x0000_i1165" style="width:0;height:1.5pt" o:hralign="center" o:hrstd="t" o:hr="t" fillcolor="#a0a0a0" stroked="f"/>
        </w:pict>
      </w:r>
    </w:p>
    <w:p w14:paraId="33713F73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Advanced Database Topics</w:t>
      </w:r>
    </w:p>
    <w:p w14:paraId="1A9BF59F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43. Database Design</w:t>
      </w:r>
    </w:p>
    <w:p w14:paraId="6C2A9C3E" w14:textId="77777777" w:rsidR="00A57902" w:rsidRPr="00A57902" w:rsidRDefault="00A57902" w:rsidP="00A57902">
      <w:pPr>
        <w:numPr>
          <w:ilvl w:val="0"/>
          <w:numId w:val="4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Conceptual Design </w:t>
      </w:r>
    </w:p>
    <w:p w14:paraId="39B8DB4D" w14:textId="77777777" w:rsidR="00A57902" w:rsidRPr="00A57902" w:rsidRDefault="00A57902" w:rsidP="00A57902">
      <w:pPr>
        <w:numPr>
          <w:ilvl w:val="0"/>
          <w:numId w:val="4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Logical Design </w:t>
      </w:r>
    </w:p>
    <w:p w14:paraId="03C1FEA8" w14:textId="77777777" w:rsidR="00A57902" w:rsidRPr="00A57902" w:rsidRDefault="00A57902" w:rsidP="00A57902">
      <w:pPr>
        <w:numPr>
          <w:ilvl w:val="0"/>
          <w:numId w:val="4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Physical Design </w:t>
      </w:r>
    </w:p>
    <w:p w14:paraId="445312CD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44. Database Tuning</w:t>
      </w:r>
    </w:p>
    <w:p w14:paraId="42051CE9" w14:textId="77777777" w:rsidR="00A57902" w:rsidRPr="00A57902" w:rsidRDefault="00A57902" w:rsidP="00A57902">
      <w:pPr>
        <w:numPr>
          <w:ilvl w:val="0"/>
          <w:numId w:val="4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Performance Tuning </w:t>
      </w:r>
    </w:p>
    <w:p w14:paraId="5932F9B3" w14:textId="77777777" w:rsidR="00A57902" w:rsidRPr="00A57902" w:rsidRDefault="00A57902" w:rsidP="00A57902">
      <w:pPr>
        <w:numPr>
          <w:ilvl w:val="0"/>
          <w:numId w:val="4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Query Tuning </w:t>
      </w:r>
    </w:p>
    <w:p w14:paraId="13A226D1" w14:textId="77777777" w:rsidR="00A57902" w:rsidRPr="00A57902" w:rsidRDefault="00A57902" w:rsidP="00A57902">
      <w:pPr>
        <w:numPr>
          <w:ilvl w:val="0"/>
          <w:numId w:val="4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Memory Optimization </w:t>
      </w:r>
    </w:p>
    <w:p w14:paraId="4EB7CAC9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45. Database Administration</w:t>
      </w:r>
    </w:p>
    <w:p w14:paraId="7BEB56F5" w14:textId="77777777" w:rsidR="00A57902" w:rsidRPr="00A57902" w:rsidRDefault="00A57902" w:rsidP="00A57902">
      <w:pPr>
        <w:numPr>
          <w:ilvl w:val="0"/>
          <w:numId w:val="4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User Management </w:t>
      </w:r>
    </w:p>
    <w:p w14:paraId="0E740252" w14:textId="77777777" w:rsidR="00A57902" w:rsidRPr="00A57902" w:rsidRDefault="00A57902" w:rsidP="00A57902">
      <w:pPr>
        <w:numPr>
          <w:ilvl w:val="0"/>
          <w:numId w:val="4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Monitoring </w:t>
      </w:r>
    </w:p>
    <w:p w14:paraId="1389CD72" w14:textId="77777777" w:rsidR="00A57902" w:rsidRPr="00A57902" w:rsidRDefault="00A57902" w:rsidP="00A57902">
      <w:pPr>
        <w:numPr>
          <w:ilvl w:val="0"/>
          <w:numId w:val="4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Maintenance </w:t>
      </w:r>
    </w:p>
    <w:p w14:paraId="289B5719" w14:textId="77777777" w:rsidR="00A57902" w:rsidRPr="00A57902" w:rsidRDefault="00A57902" w:rsidP="00A57902">
      <w:pPr>
        <w:numPr>
          <w:ilvl w:val="0"/>
          <w:numId w:val="4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Scaling </w:t>
      </w:r>
    </w:p>
    <w:p w14:paraId="6A6914E6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46. Data Governance</w:t>
      </w:r>
    </w:p>
    <w:p w14:paraId="5C53ABF2" w14:textId="77777777" w:rsidR="00A57902" w:rsidRPr="00A57902" w:rsidRDefault="00A57902" w:rsidP="00A57902">
      <w:pPr>
        <w:numPr>
          <w:ilvl w:val="0"/>
          <w:numId w:val="4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 Quality </w:t>
      </w:r>
    </w:p>
    <w:p w14:paraId="10F84E70" w14:textId="77777777" w:rsidR="00A57902" w:rsidRPr="00A57902" w:rsidRDefault="00A57902" w:rsidP="00A57902">
      <w:pPr>
        <w:numPr>
          <w:ilvl w:val="0"/>
          <w:numId w:val="4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Metadata Management </w:t>
      </w:r>
    </w:p>
    <w:p w14:paraId="20E5EB44" w14:textId="77777777" w:rsidR="00A57902" w:rsidRPr="00A57902" w:rsidRDefault="00A57902" w:rsidP="00A57902">
      <w:pPr>
        <w:numPr>
          <w:ilvl w:val="0"/>
          <w:numId w:val="4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Compliance </w:t>
      </w:r>
    </w:p>
    <w:p w14:paraId="2F7F5B9B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47. Temporal Databases</w:t>
      </w:r>
    </w:p>
    <w:p w14:paraId="43EA2339" w14:textId="77777777" w:rsidR="00A57902" w:rsidRPr="00A57902" w:rsidRDefault="00A57902" w:rsidP="00A57902">
      <w:pPr>
        <w:numPr>
          <w:ilvl w:val="0"/>
          <w:numId w:val="4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Time-Series Data </w:t>
      </w:r>
    </w:p>
    <w:p w14:paraId="08561A5A" w14:textId="77777777" w:rsidR="00A57902" w:rsidRPr="00A57902" w:rsidRDefault="00A57902" w:rsidP="00A57902">
      <w:pPr>
        <w:numPr>
          <w:ilvl w:val="0"/>
          <w:numId w:val="4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Historical Data Tracking </w:t>
      </w:r>
    </w:p>
    <w:p w14:paraId="6A3D9D99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48. Multimedia Databases</w:t>
      </w:r>
    </w:p>
    <w:p w14:paraId="58D3EB8B" w14:textId="77777777" w:rsidR="00A57902" w:rsidRPr="00A57902" w:rsidRDefault="00A57902" w:rsidP="00A57902">
      <w:pPr>
        <w:numPr>
          <w:ilvl w:val="0"/>
          <w:numId w:val="4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Image Databases </w:t>
      </w:r>
    </w:p>
    <w:p w14:paraId="55002217" w14:textId="77777777" w:rsidR="00A57902" w:rsidRPr="00A57902" w:rsidRDefault="00A57902" w:rsidP="00A57902">
      <w:pPr>
        <w:numPr>
          <w:ilvl w:val="0"/>
          <w:numId w:val="4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Audio Databases </w:t>
      </w:r>
    </w:p>
    <w:p w14:paraId="0128AA18" w14:textId="77777777" w:rsidR="00A57902" w:rsidRPr="00A57902" w:rsidRDefault="00A57902" w:rsidP="00A57902">
      <w:pPr>
        <w:numPr>
          <w:ilvl w:val="0"/>
          <w:numId w:val="4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Video Databases </w:t>
      </w:r>
    </w:p>
    <w:p w14:paraId="1012171D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lastRenderedPageBreak/>
        <w:t>49. Spatial Databases</w:t>
      </w:r>
    </w:p>
    <w:p w14:paraId="210D7673" w14:textId="77777777" w:rsidR="00A57902" w:rsidRPr="00A57902" w:rsidRDefault="00A57902" w:rsidP="00A57902">
      <w:pPr>
        <w:numPr>
          <w:ilvl w:val="0"/>
          <w:numId w:val="4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GIS Databases </w:t>
      </w:r>
    </w:p>
    <w:p w14:paraId="1C85E0A0" w14:textId="77777777" w:rsidR="00A57902" w:rsidRPr="00A57902" w:rsidRDefault="00A57902" w:rsidP="00A57902">
      <w:pPr>
        <w:numPr>
          <w:ilvl w:val="0"/>
          <w:numId w:val="4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Geospatial Queries </w:t>
      </w:r>
    </w:p>
    <w:p w14:paraId="570716DA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50. Graph Databases</w:t>
      </w:r>
    </w:p>
    <w:p w14:paraId="46049EA5" w14:textId="77777777" w:rsidR="00A57902" w:rsidRPr="00A57902" w:rsidRDefault="00A57902" w:rsidP="00A57902">
      <w:pPr>
        <w:numPr>
          <w:ilvl w:val="0"/>
          <w:numId w:val="5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Nodes </w:t>
      </w:r>
    </w:p>
    <w:p w14:paraId="3A47023F" w14:textId="77777777" w:rsidR="00A57902" w:rsidRPr="00A57902" w:rsidRDefault="00A57902" w:rsidP="00A57902">
      <w:pPr>
        <w:numPr>
          <w:ilvl w:val="0"/>
          <w:numId w:val="5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Edges </w:t>
      </w:r>
    </w:p>
    <w:p w14:paraId="512E10B7" w14:textId="77777777" w:rsidR="00A57902" w:rsidRPr="00A57902" w:rsidRDefault="00A57902" w:rsidP="00A57902">
      <w:pPr>
        <w:numPr>
          <w:ilvl w:val="0"/>
          <w:numId w:val="5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Graph Traversal </w:t>
      </w:r>
    </w:p>
    <w:p w14:paraId="6F44108C" w14:textId="77777777" w:rsidR="00A57902" w:rsidRPr="00A57902" w:rsidRDefault="00A57902" w:rsidP="00A57902">
      <w:pPr>
        <w:numPr>
          <w:ilvl w:val="0"/>
          <w:numId w:val="5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Recommendation Systems </w:t>
      </w:r>
    </w:p>
    <w:p w14:paraId="213BC36C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218186FF">
          <v:rect id="_x0000_i1166" style="width:0;height:1.5pt" o:hralign="center" o:hrstd="t" o:hr="t" fillcolor="#a0a0a0" stroked="f"/>
        </w:pict>
      </w:r>
    </w:p>
    <w:p w14:paraId="0CC4C3C1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AI and Modern Database Topics</w:t>
      </w:r>
    </w:p>
    <w:p w14:paraId="73967B75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51. AI in Databases</w:t>
      </w:r>
    </w:p>
    <w:p w14:paraId="6F0B281E" w14:textId="77777777" w:rsidR="00A57902" w:rsidRPr="00A57902" w:rsidRDefault="00A57902" w:rsidP="00A57902">
      <w:pPr>
        <w:numPr>
          <w:ilvl w:val="0"/>
          <w:numId w:val="5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AI-Powered Query Optimization </w:t>
      </w:r>
    </w:p>
    <w:p w14:paraId="1A0F0767" w14:textId="77777777" w:rsidR="00A57902" w:rsidRPr="00A57902" w:rsidRDefault="00A57902" w:rsidP="00A57902">
      <w:pPr>
        <w:numPr>
          <w:ilvl w:val="0"/>
          <w:numId w:val="5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Intelligent Indexing </w:t>
      </w:r>
    </w:p>
    <w:p w14:paraId="4D9BC1AD" w14:textId="77777777" w:rsidR="00A57902" w:rsidRPr="00A57902" w:rsidRDefault="00A57902" w:rsidP="00A57902">
      <w:pPr>
        <w:numPr>
          <w:ilvl w:val="0"/>
          <w:numId w:val="51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Predictive Analytics </w:t>
      </w:r>
    </w:p>
    <w:p w14:paraId="6B61D9B8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52. Vector Databases</w:t>
      </w:r>
    </w:p>
    <w:p w14:paraId="23EA59D0" w14:textId="77777777" w:rsidR="00A57902" w:rsidRPr="00A57902" w:rsidRDefault="00A57902" w:rsidP="00A57902">
      <w:pPr>
        <w:numPr>
          <w:ilvl w:val="0"/>
          <w:numId w:val="5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Embeddings </w:t>
      </w:r>
    </w:p>
    <w:p w14:paraId="70843EAD" w14:textId="77777777" w:rsidR="00A57902" w:rsidRPr="00A57902" w:rsidRDefault="00A57902" w:rsidP="00A57902">
      <w:pPr>
        <w:numPr>
          <w:ilvl w:val="0"/>
          <w:numId w:val="5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Semantic Search </w:t>
      </w:r>
    </w:p>
    <w:p w14:paraId="1C6562F1" w14:textId="77777777" w:rsidR="00A57902" w:rsidRPr="00A57902" w:rsidRDefault="00A57902" w:rsidP="00A57902">
      <w:pPr>
        <w:numPr>
          <w:ilvl w:val="0"/>
          <w:numId w:val="52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RAG Systems </w:t>
      </w:r>
    </w:p>
    <w:p w14:paraId="7891873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53. Real-Time Databases</w:t>
      </w:r>
    </w:p>
    <w:p w14:paraId="01FC8C98" w14:textId="77777777" w:rsidR="00A57902" w:rsidRPr="00A57902" w:rsidRDefault="00A57902" w:rsidP="00A57902">
      <w:pPr>
        <w:numPr>
          <w:ilvl w:val="0"/>
          <w:numId w:val="5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Streaming Data </w:t>
      </w:r>
    </w:p>
    <w:p w14:paraId="50AA4769" w14:textId="77777777" w:rsidR="00A57902" w:rsidRPr="00A57902" w:rsidRDefault="00A57902" w:rsidP="00A57902">
      <w:pPr>
        <w:numPr>
          <w:ilvl w:val="0"/>
          <w:numId w:val="5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Event Processing </w:t>
      </w:r>
    </w:p>
    <w:p w14:paraId="2F8256B9" w14:textId="77777777" w:rsidR="00A57902" w:rsidRPr="00A57902" w:rsidRDefault="00A57902" w:rsidP="00A57902">
      <w:pPr>
        <w:numPr>
          <w:ilvl w:val="0"/>
          <w:numId w:val="53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Real-Time Analytics </w:t>
      </w:r>
    </w:p>
    <w:p w14:paraId="3645BDF1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54. Blockchain Databases</w:t>
      </w:r>
    </w:p>
    <w:p w14:paraId="2C948C03" w14:textId="77777777" w:rsidR="00A57902" w:rsidRPr="00A57902" w:rsidRDefault="00A57902" w:rsidP="00A57902">
      <w:pPr>
        <w:numPr>
          <w:ilvl w:val="0"/>
          <w:numId w:val="5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Distributed Ledger </w:t>
      </w:r>
    </w:p>
    <w:p w14:paraId="59CC112D" w14:textId="77777777" w:rsidR="00A57902" w:rsidRPr="00A57902" w:rsidRDefault="00A57902" w:rsidP="00A57902">
      <w:pPr>
        <w:numPr>
          <w:ilvl w:val="0"/>
          <w:numId w:val="5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Smart Contracts </w:t>
      </w:r>
    </w:p>
    <w:p w14:paraId="04BBCD22" w14:textId="77777777" w:rsidR="00A57902" w:rsidRPr="00A57902" w:rsidRDefault="00A57902" w:rsidP="00A57902">
      <w:pPr>
        <w:numPr>
          <w:ilvl w:val="0"/>
          <w:numId w:val="54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Immutable Storage </w:t>
      </w:r>
    </w:p>
    <w:p w14:paraId="33B94667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55. IoT Databases</w:t>
      </w:r>
    </w:p>
    <w:p w14:paraId="65CEA7F8" w14:textId="77777777" w:rsidR="00A57902" w:rsidRPr="00A57902" w:rsidRDefault="00A57902" w:rsidP="00A57902">
      <w:pPr>
        <w:numPr>
          <w:ilvl w:val="0"/>
          <w:numId w:val="5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Sensor Data Storage </w:t>
      </w:r>
    </w:p>
    <w:p w14:paraId="440ECB08" w14:textId="77777777" w:rsidR="00A57902" w:rsidRPr="00A57902" w:rsidRDefault="00A57902" w:rsidP="00A57902">
      <w:pPr>
        <w:numPr>
          <w:ilvl w:val="0"/>
          <w:numId w:val="55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Edge Databases </w:t>
      </w:r>
    </w:p>
    <w:p w14:paraId="068FC801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lastRenderedPageBreak/>
        <w:pict w14:anchorId="01249FAF">
          <v:rect id="_x0000_i1167" style="width:0;height:1.5pt" o:hralign="center" o:hrstd="t" o:hr="t" fillcolor="#a0a0a0" stroked="f"/>
        </w:pict>
      </w:r>
    </w:p>
    <w:p w14:paraId="54F87686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Database Tools and Technologies</w:t>
      </w:r>
    </w:p>
    <w:p w14:paraId="5AE7DA4E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56. Database Tools</w:t>
      </w:r>
    </w:p>
    <w:p w14:paraId="0BAEC432" w14:textId="77777777" w:rsidR="00A57902" w:rsidRPr="00A57902" w:rsidRDefault="00A57902" w:rsidP="00A57902">
      <w:pPr>
        <w:numPr>
          <w:ilvl w:val="0"/>
          <w:numId w:val="5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MySQL </w:t>
      </w:r>
    </w:p>
    <w:p w14:paraId="4AA96E2E" w14:textId="77777777" w:rsidR="00A57902" w:rsidRPr="00A57902" w:rsidRDefault="00A57902" w:rsidP="00A57902">
      <w:pPr>
        <w:numPr>
          <w:ilvl w:val="0"/>
          <w:numId w:val="5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PostgreSQL </w:t>
      </w:r>
    </w:p>
    <w:p w14:paraId="60F4C781" w14:textId="77777777" w:rsidR="00A57902" w:rsidRPr="00A57902" w:rsidRDefault="00A57902" w:rsidP="00A57902">
      <w:pPr>
        <w:numPr>
          <w:ilvl w:val="0"/>
          <w:numId w:val="5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Oracle Database </w:t>
      </w:r>
    </w:p>
    <w:p w14:paraId="2996962D" w14:textId="77777777" w:rsidR="00A57902" w:rsidRPr="00A57902" w:rsidRDefault="00A57902" w:rsidP="00A57902">
      <w:pPr>
        <w:numPr>
          <w:ilvl w:val="0"/>
          <w:numId w:val="5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Microsoft SQL Server </w:t>
      </w:r>
    </w:p>
    <w:p w14:paraId="110C0EEC" w14:textId="77777777" w:rsidR="00A57902" w:rsidRPr="00A57902" w:rsidRDefault="00A57902" w:rsidP="00A57902">
      <w:pPr>
        <w:numPr>
          <w:ilvl w:val="0"/>
          <w:numId w:val="5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SQLite </w:t>
      </w:r>
    </w:p>
    <w:p w14:paraId="16A52DA8" w14:textId="77777777" w:rsidR="00A57902" w:rsidRPr="00A57902" w:rsidRDefault="00A57902" w:rsidP="00A57902">
      <w:pPr>
        <w:numPr>
          <w:ilvl w:val="0"/>
          <w:numId w:val="5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MongoDB </w:t>
      </w:r>
    </w:p>
    <w:p w14:paraId="59D5492A" w14:textId="77777777" w:rsidR="00A57902" w:rsidRPr="00A57902" w:rsidRDefault="00A57902" w:rsidP="00A57902">
      <w:pPr>
        <w:numPr>
          <w:ilvl w:val="0"/>
          <w:numId w:val="56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Cassandra </w:t>
      </w:r>
    </w:p>
    <w:p w14:paraId="6664C6DE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750EB524">
          <v:rect id="_x0000_i1168" style="width:0;height:1.5pt" o:hralign="center" o:hrstd="t" o:hr="t" fillcolor="#a0a0a0" stroked="f"/>
        </w:pict>
      </w:r>
    </w:p>
    <w:p w14:paraId="432E2118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Industry Applications of DBMS</w:t>
      </w:r>
    </w:p>
    <w:p w14:paraId="5BB86584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57. Banking Databases</w:t>
      </w:r>
    </w:p>
    <w:p w14:paraId="4C1B63F3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58. Healthcare Databases</w:t>
      </w:r>
    </w:p>
    <w:p w14:paraId="51D649CD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59. E-Commerce Databases</w:t>
      </w:r>
    </w:p>
    <w:p w14:paraId="24DA2639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60. Social Media Databases</w:t>
      </w:r>
    </w:p>
    <w:p w14:paraId="5FF92FFF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61. Logistics Databases</w:t>
      </w:r>
    </w:p>
    <w:p w14:paraId="75B33AED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62. Education Management Databases</w:t>
      </w:r>
    </w:p>
    <w:p w14:paraId="77E88883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63. Telecom Databases</w:t>
      </w:r>
    </w:p>
    <w:p w14:paraId="2EC9F184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64. Government Databases</w:t>
      </w:r>
    </w:p>
    <w:p w14:paraId="14432C66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65. Smart City Databases</w:t>
      </w:r>
    </w:p>
    <w:p w14:paraId="700AF78E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50482B9A">
          <v:rect id="_x0000_i1169" style="width:0;height:1.5pt" o:hralign="center" o:hrstd="t" o:hr="t" fillcolor="#a0a0a0" stroked="f"/>
        </w:pict>
      </w:r>
    </w:p>
    <w:p w14:paraId="6FC7ECC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Interview and Practical Topics</w:t>
      </w:r>
    </w:p>
    <w:p w14:paraId="63D2B726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66. SQL Interview Questions</w:t>
      </w:r>
    </w:p>
    <w:p w14:paraId="25C92391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67. DBMS Interview Questions</w:t>
      </w:r>
    </w:p>
    <w:p w14:paraId="306647B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68. Query Writing Practice</w:t>
      </w:r>
    </w:p>
    <w:p w14:paraId="5ED93F38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69. ER Diagram Practice</w:t>
      </w:r>
    </w:p>
    <w:p w14:paraId="4F5B3317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70. Normalization Problems</w:t>
      </w:r>
    </w:p>
    <w:p w14:paraId="78C3DAD6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71. Transaction Problems</w:t>
      </w:r>
    </w:p>
    <w:p w14:paraId="0CAF29A6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lastRenderedPageBreak/>
        <w:t>72. Query Optimization Scenarios</w:t>
      </w:r>
    </w:p>
    <w:p w14:paraId="36DD79FB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7BBD8C2E">
          <v:rect id="_x0000_i1170" style="width:0;height:1.5pt" o:hralign="center" o:hrstd="t" o:hr="t" fillcolor="#a0a0a0" stroked="f"/>
        </w:pict>
      </w:r>
    </w:p>
    <w:p w14:paraId="699D604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Emerging Topics</w:t>
      </w:r>
    </w:p>
    <w:p w14:paraId="5582A828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73. NewSQL Databases</w:t>
      </w:r>
    </w:p>
    <w:p w14:paraId="1079DAC1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74. Autonomous Databases</w:t>
      </w:r>
    </w:p>
    <w:p w14:paraId="2DC9D7E2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75. Edge Databases</w:t>
      </w:r>
    </w:p>
    <w:p w14:paraId="336BD4AA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76. Hybrid Databases</w:t>
      </w:r>
    </w:p>
    <w:p w14:paraId="4ACA563F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77. Multi-Cloud Databases</w:t>
      </w:r>
    </w:p>
    <w:p w14:paraId="4F5B9C95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78. Serverless Databases</w:t>
      </w:r>
    </w:p>
    <w:p w14:paraId="0892D6F9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79. Data Fabric</w:t>
      </w:r>
    </w:p>
    <w:p w14:paraId="044DD5F1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80. Lakehouse Architecture</w:t>
      </w:r>
    </w:p>
    <w:p w14:paraId="39153CF8" w14:textId="77777777" w:rsidR="00A57902" w:rsidRPr="00A57902" w:rsidRDefault="00A57902" w:rsidP="00A57902">
      <w:pPr>
        <w:rPr>
          <w:sz w:val="24"/>
          <w:szCs w:val="24"/>
        </w:rPr>
      </w:pPr>
      <w:r w:rsidRPr="00A57902">
        <w:rPr>
          <w:sz w:val="24"/>
          <w:szCs w:val="24"/>
        </w:rPr>
        <w:pict w14:anchorId="31B7CDBA">
          <v:rect id="_x0000_i1171" style="width:0;height:1.5pt" o:hralign="center" o:hrstd="t" o:hr="t" fillcolor="#a0a0a0" stroked="f"/>
        </w:pict>
      </w:r>
    </w:p>
    <w:p w14:paraId="7ED0B554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Complete Learning Path</w:t>
      </w:r>
    </w:p>
    <w:p w14:paraId="27C96369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Beginner</w:t>
      </w:r>
    </w:p>
    <w:p w14:paraId="73F76B6A" w14:textId="77777777" w:rsidR="00A57902" w:rsidRPr="00A57902" w:rsidRDefault="00A57902" w:rsidP="00A57902">
      <w:pPr>
        <w:numPr>
          <w:ilvl w:val="0"/>
          <w:numId w:val="5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DBMS Basics </w:t>
      </w:r>
    </w:p>
    <w:p w14:paraId="75E0AB27" w14:textId="77777777" w:rsidR="00A57902" w:rsidRPr="00A57902" w:rsidRDefault="00A57902" w:rsidP="00A57902">
      <w:pPr>
        <w:numPr>
          <w:ilvl w:val="0"/>
          <w:numId w:val="5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SQL </w:t>
      </w:r>
    </w:p>
    <w:p w14:paraId="4712FBDE" w14:textId="77777777" w:rsidR="00A57902" w:rsidRPr="00A57902" w:rsidRDefault="00A57902" w:rsidP="00A57902">
      <w:pPr>
        <w:numPr>
          <w:ilvl w:val="0"/>
          <w:numId w:val="5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ER Diagrams </w:t>
      </w:r>
    </w:p>
    <w:p w14:paraId="3E554180" w14:textId="77777777" w:rsidR="00A57902" w:rsidRPr="00A57902" w:rsidRDefault="00A57902" w:rsidP="00A57902">
      <w:pPr>
        <w:numPr>
          <w:ilvl w:val="0"/>
          <w:numId w:val="57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Normalization </w:t>
      </w:r>
    </w:p>
    <w:p w14:paraId="67BE9AC6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Intermediate</w:t>
      </w:r>
    </w:p>
    <w:p w14:paraId="16447E84" w14:textId="77777777" w:rsidR="00A57902" w:rsidRPr="00A57902" w:rsidRDefault="00A57902" w:rsidP="00A57902">
      <w:pPr>
        <w:numPr>
          <w:ilvl w:val="0"/>
          <w:numId w:val="5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Advanced SQL </w:t>
      </w:r>
    </w:p>
    <w:p w14:paraId="5CB64699" w14:textId="77777777" w:rsidR="00A57902" w:rsidRPr="00A57902" w:rsidRDefault="00A57902" w:rsidP="00A57902">
      <w:pPr>
        <w:numPr>
          <w:ilvl w:val="0"/>
          <w:numId w:val="5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Transactions </w:t>
      </w:r>
    </w:p>
    <w:p w14:paraId="57BF41B5" w14:textId="77777777" w:rsidR="00A57902" w:rsidRPr="00A57902" w:rsidRDefault="00A57902" w:rsidP="00A57902">
      <w:pPr>
        <w:numPr>
          <w:ilvl w:val="0"/>
          <w:numId w:val="5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Indexing </w:t>
      </w:r>
    </w:p>
    <w:p w14:paraId="5F48ACB2" w14:textId="77777777" w:rsidR="00A57902" w:rsidRPr="00A57902" w:rsidRDefault="00A57902" w:rsidP="00A57902">
      <w:pPr>
        <w:numPr>
          <w:ilvl w:val="0"/>
          <w:numId w:val="5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Query Optimization </w:t>
      </w:r>
    </w:p>
    <w:p w14:paraId="021610BE" w14:textId="77777777" w:rsidR="00A57902" w:rsidRPr="00A57902" w:rsidRDefault="00A57902" w:rsidP="00A57902">
      <w:pPr>
        <w:numPr>
          <w:ilvl w:val="0"/>
          <w:numId w:val="58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Database Security </w:t>
      </w:r>
    </w:p>
    <w:p w14:paraId="238D07F7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Advanced</w:t>
      </w:r>
    </w:p>
    <w:p w14:paraId="74775862" w14:textId="77777777" w:rsidR="00A57902" w:rsidRPr="00A57902" w:rsidRDefault="00A57902" w:rsidP="00A57902">
      <w:pPr>
        <w:numPr>
          <w:ilvl w:val="0"/>
          <w:numId w:val="5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Distributed Databases </w:t>
      </w:r>
    </w:p>
    <w:p w14:paraId="2186ADA7" w14:textId="77777777" w:rsidR="00A57902" w:rsidRPr="00A57902" w:rsidRDefault="00A57902" w:rsidP="00A57902">
      <w:pPr>
        <w:numPr>
          <w:ilvl w:val="0"/>
          <w:numId w:val="5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NoSQL </w:t>
      </w:r>
    </w:p>
    <w:p w14:paraId="46C0917F" w14:textId="77777777" w:rsidR="00A57902" w:rsidRPr="00A57902" w:rsidRDefault="00A57902" w:rsidP="00A57902">
      <w:pPr>
        <w:numPr>
          <w:ilvl w:val="0"/>
          <w:numId w:val="5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 Warehousing </w:t>
      </w:r>
    </w:p>
    <w:p w14:paraId="649A86F5" w14:textId="77777777" w:rsidR="00A57902" w:rsidRPr="00A57902" w:rsidRDefault="00A57902" w:rsidP="00A57902">
      <w:pPr>
        <w:numPr>
          <w:ilvl w:val="0"/>
          <w:numId w:val="59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Cloud Databases </w:t>
      </w:r>
    </w:p>
    <w:p w14:paraId="17384C55" w14:textId="77777777" w:rsidR="00A57902" w:rsidRPr="00A57902" w:rsidRDefault="00A57902" w:rsidP="00A57902">
      <w:pPr>
        <w:numPr>
          <w:ilvl w:val="0"/>
          <w:numId w:val="59"/>
        </w:numPr>
        <w:rPr>
          <w:sz w:val="24"/>
          <w:szCs w:val="24"/>
        </w:rPr>
      </w:pPr>
      <w:r w:rsidRPr="00A57902">
        <w:rPr>
          <w:sz w:val="24"/>
          <w:szCs w:val="24"/>
        </w:rPr>
        <w:lastRenderedPageBreak/>
        <w:t xml:space="preserve">Big Data </w:t>
      </w:r>
    </w:p>
    <w:p w14:paraId="65D51EDC" w14:textId="77777777" w:rsidR="00A57902" w:rsidRPr="00A57902" w:rsidRDefault="00A57902" w:rsidP="00A57902">
      <w:pPr>
        <w:rPr>
          <w:b/>
          <w:bCs/>
          <w:sz w:val="24"/>
          <w:szCs w:val="24"/>
        </w:rPr>
      </w:pPr>
      <w:r w:rsidRPr="00A57902">
        <w:rPr>
          <w:b/>
          <w:bCs/>
          <w:sz w:val="24"/>
          <w:szCs w:val="24"/>
        </w:rPr>
        <w:t>Expert</w:t>
      </w:r>
    </w:p>
    <w:p w14:paraId="3C0DD0CA" w14:textId="77777777" w:rsidR="00A57902" w:rsidRPr="00A57902" w:rsidRDefault="00A57902" w:rsidP="00A57902">
      <w:pPr>
        <w:numPr>
          <w:ilvl w:val="0"/>
          <w:numId w:val="6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Database Architecture </w:t>
      </w:r>
    </w:p>
    <w:p w14:paraId="790F9A50" w14:textId="77777777" w:rsidR="00A57902" w:rsidRPr="00A57902" w:rsidRDefault="00A57902" w:rsidP="00A57902">
      <w:pPr>
        <w:numPr>
          <w:ilvl w:val="0"/>
          <w:numId w:val="6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AI + Databases </w:t>
      </w:r>
    </w:p>
    <w:p w14:paraId="669FF375" w14:textId="77777777" w:rsidR="00A57902" w:rsidRPr="00A57902" w:rsidRDefault="00A57902" w:rsidP="00A57902">
      <w:pPr>
        <w:numPr>
          <w:ilvl w:val="0"/>
          <w:numId w:val="6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Real-Time Systems </w:t>
      </w:r>
    </w:p>
    <w:p w14:paraId="214BCE36" w14:textId="77777777" w:rsidR="00A57902" w:rsidRPr="00A57902" w:rsidRDefault="00A57902" w:rsidP="00A57902">
      <w:pPr>
        <w:numPr>
          <w:ilvl w:val="0"/>
          <w:numId w:val="6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Database Scaling </w:t>
      </w:r>
    </w:p>
    <w:p w14:paraId="7432A702" w14:textId="77777777" w:rsidR="00A57902" w:rsidRPr="00A57902" w:rsidRDefault="00A57902" w:rsidP="00A57902">
      <w:pPr>
        <w:numPr>
          <w:ilvl w:val="0"/>
          <w:numId w:val="60"/>
        </w:numPr>
        <w:rPr>
          <w:sz w:val="24"/>
          <w:szCs w:val="24"/>
        </w:rPr>
      </w:pPr>
      <w:r w:rsidRPr="00A57902">
        <w:rPr>
          <w:sz w:val="24"/>
          <w:szCs w:val="24"/>
        </w:rPr>
        <w:t xml:space="preserve">Enterprise Data Engineering </w:t>
      </w:r>
    </w:p>
    <w:p w14:paraId="6245AE8D" w14:textId="77777777" w:rsidR="00A57902" w:rsidRPr="00A57902" w:rsidRDefault="00A57902" w:rsidP="00A57902">
      <w:pPr>
        <w:rPr>
          <w:sz w:val="24"/>
          <w:szCs w:val="24"/>
        </w:rPr>
      </w:pPr>
    </w:p>
    <w:sectPr w:rsidR="00A57902" w:rsidRPr="00A57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9F1"/>
    <w:multiLevelType w:val="multilevel"/>
    <w:tmpl w:val="C45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6764C"/>
    <w:multiLevelType w:val="multilevel"/>
    <w:tmpl w:val="2CB0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6260A"/>
    <w:multiLevelType w:val="multilevel"/>
    <w:tmpl w:val="1E0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A436F"/>
    <w:multiLevelType w:val="multilevel"/>
    <w:tmpl w:val="990C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774F5"/>
    <w:multiLevelType w:val="multilevel"/>
    <w:tmpl w:val="5A0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328E4"/>
    <w:multiLevelType w:val="multilevel"/>
    <w:tmpl w:val="DD8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14B88"/>
    <w:multiLevelType w:val="multilevel"/>
    <w:tmpl w:val="CC60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D51AF"/>
    <w:multiLevelType w:val="multilevel"/>
    <w:tmpl w:val="E66E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22FC1"/>
    <w:multiLevelType w:val="multilevel"/>
    <w:tmpl w:val="7E7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43DC8"/>
    <w:multiLevelType w:val="multilevel"/>
    <w:tmpl w:val="E560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250E6"/>
    <w:multiLevelType w:val="multilevel"/>
    <w:tmpl w:val="7878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51209"/>
    <w:multiLevelType w:val="multilevel"/>
    <w:tmpl w:val="1B3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05A48"/>
    <w:multiLevelType w:val="multilevel"/>
    <w:tmpl w:val="A1C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12FBD"/>
    <w:multiLevelType w:val="multilevel"/>
    <w:tmpl w:val="320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26ABD"/>
    <w:multiLevelType w:val="multilevel"/>
    <w:tmpl w:val="60C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B0E53"/>
    <w:multiLevelType w:val="multilevel"/>
    <w:tmpl w:val="7E7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75257"/>
    <w:multiLevelType w:val="multilevel"/>
    <w:tmpl w:val="35D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34CA5"/>
    <w:multiLevelType w:val="multilevel"/>
    <w:tmpl w:val="50F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43781"/>
    <w:multiLevelType w:val="multilevel"/>
    <w:tmpl w:val="3F7E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8754D"/>
    <w:multiLevelType w:val="multilevel"/>
    <w:tmpl w:val="B9E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A5751"/>
    <w:multiLevelType w:val="multilevel"/>
    <w:tmpl w:val="0FE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C1683"/>
    <w:multiLevelType w:val="multilevel"/>
    <w:tmpl w:val="CB06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73B0E"/>
    <w:multiLevelType w:val="multilevel"/>
    <w:tmpl w:val="813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54EA0"/>
    <w:multiLevelType w:val="multilevel"/>
    <w:tmpl w:val="46FA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418B9"/>
    <w:multiLevelType w:val="multilevel"/>
    <w:tmpl w:val="3D1A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64F3F"/>
    <w:multiLevelType w:val="multilevel"/>
    <w:tmpl w:val="CBF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5319F"/>
    <w:multiLevelType w:val="multilevel"/>
    <w:tmpl w:val="CB4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508AC"/>
    <w:multiLevelType w:val="multilevel"/>
    <w:tmpl w:val="9F3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7B60E9"/>
    <w:multiLevelType w:val="multilevel"/>
    <w:tmpl w:val="426C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E079A"/>
    <w:multiLevelType w:val="multilevel"/>
    <w:tmpl w:val="B2A0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4C3DEB"/>
    <w:multiLevelType w:val="multilevel"/>
    <w:tmpl w:val="473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44FCB"/>
    <w:multiLevelType w:val="multilevel"/>
    <w:tmpl w:val="AF20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6F5571"/>
    <w:multiLevelType w:val="multilevel"/>
    <w:tmpl w:val="34AE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D85517"/>
    <w:multiLevelType w:val="multilevel"/>
    <w:tmpl w:val="46B0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1092D"/>
    <w:multiLevelType w:val="multilevel"/>
    <w:tmpl w:val="739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A7F58"/>
    <w:multiLevelType w:val="multilevel"/>
    <w:tmpl w:val="60B8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B05F6F"/>
    <w:multiLevelType w:val="multilevel"/>
    <w:tmpl w:val="C23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205F74"/>
    <w:multiLevelType w:val="multilevel"/>
    <w:tmpl w:val="5B04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C52998"/>
    <w:multiLevelType w:val="multilevel"/>
    <w:tmpl w:val="B656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441F4A"/>
    <w:multiLevelType w:val="multilevel"/>
    <w:tmpl w:val="031E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A24CE3"/>
    <w:multiLevelType w:val="multilevel"/>
    <w:tmpl w:val="C61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E604A7"/>
    <w:multiLevelType w:val="multilevel"/>
    <w:tmpl w:val="3B84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252E88"/>
    <w:multiLevelType w:val="multilevel"/>
    <w:tmpl w:val="C804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351FF7"/>
    <w:multiLevelType w:val="multilevel"/>
    <w:tmpl w:val="108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8E03D0"/>
    <w:multiLevelType w:val="multilevel"/>
    <w:tmpl w:val="D59C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BD115C"/>
    <w:multiLevelType w:val="multilevel"/>
    <w:tmpl w:val="4BD6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492607"/>
    <w:multiLevelType w:val="multilevel"/>
    <w:tmpl w:val="3B0C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387128"/>
    <w:multiLevelType w:val="multilevel"/>
    <w:tmpl w:val="A71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126F67"/>
    <w:multiLevelType w:val="multilevel"/>
    <w:tmpl w:val="037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2B1A2D"/>
    <w:multiLevelType w:val="multilevel"/>
    <w:tmpl w:val="E66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713A37"/>
    <w:multiLevelType w:val="multilevel"/>
    <w:tmpl w:val="16EE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D94C4B"/>
    <w:multiLevelType w:val="multilevel"/>
    <w:tmpl w:val="2DC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607CB7"/>
    <w:multiLevelType w:val="multilevel"/>
    <w:tmpl w:val="9FB0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6C72DA"/>
    <w:multiLevelType w:val="multilevel"/>
    <w:tmpl w:val="AEC0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294EC4"/>
    <w:multiLevelType w:val="multilevel"/>
    <w:tmpl w:val="042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741ECE"/>
    <w:multiLevelType w:val="multilevel"/>
    <w:tmpl w:val="E55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0012E2"/>
    <w:multiLevelType w:val="multilevel"/>
    <w:tmpl w:val="377A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D1264A"/>
    <w:multiLevelType w:val="multilevel"/>
    <w:tmpl w:val="26B6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ED613D"/>
    <w:multiLevelType w:val="multilevel"/>
    <w:tmpl w:val="39C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D93E05"/>
    <w:multiLevelType w:val="multilevel"/>
    <w:tmpl w:val="FD8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614280">
    <w:abstractNumId w:val="13"/>
  </w:num>
  <w:num w:numId="2" w16cid:durableId="811824669">
    <w:abstractNumId w:val="51"/>
  </w:num>
  <w:num w:numId="3" w16cid:durableId="181167635">
    <w:abstractNumId w:val="0"/>
  </w:num>
  <w:num w:numId="4" w16cid:durableId="41250255">
    <w:abstractNumId w:val="26"/>
  </w:num>
  <w:num w:numId="5" w16cid:durableId="1674919713">
    <w:abstractNumId w:val="56"/>
  </w:num>
  <w:num w:numId="6" w16cid:durableId="1010184687">
    <w:abstractNumId w:val="4"/>
  </w:num>
  <w:num w:numId="7" w16cid:durableId="232472815">
    <w:abstractNumId w:val="35"/>
  </w:num>
  <w:num w:numId="8" w16cid:durableId="795369503">
    <w:abstractNumId w:val="47"/>
  </w:num>
  <w:num w:numId="9" w16cid:durableId="735586949">
    <w:abstractNumId w:val="45"/>
  </w:num>
  <w:num w:numId="10" w16cid:durableId="249433347">
    <w:abstractNumId w:val="52"/>
  </w:num>
  <w:num w:numId="11" w16cid:durableId="1232736771">
    <w:abstractNumId w:val="48"/>
  </w:num>
  <w:num w:numId="12" w16cid:durableId="1748576062">
    <w:abstractNumId w:val="10"/>
  </w:num>
  <w:num w:numId="13" w16cid:durableId="1961914954">
    <w:abstractNumId w:val="27"/>
  </w:num>
  <w:num w:numId="14" w16cid:durableId="956133766">
    <w:abstractNumId w:val="38"/>
  </w:num>
  <w:num w:numId="15" w16cid:durableId="1752659673">
    <w:abstractNumId w:val="50"/>
  </w:num>
  <w:num w:numId="16" w16cid:durableId="556402583">
    <w:abstractNumId w:val="18"/>
  </w:num>
  <w:num w:numId="17" w16cid:durableId="1824926034">
    <w:abstractNumId w:val="32"/>
  </w:num>
  <w:num w:numId="18" w16cid:durableId="665012456">
    <w:abstractNumId w:val="49"/>
  </w:num>
  <w:num w:numId="19" w16cid:durableId="1190295668">
    <w:abstractNumId w:val="16"/>
  </w:num>
  <w:num w:numId="20" w16cid:durableId="1501038321">
    <w:abstractNumId w:val="39"/>
  </w:num>
  <w:num w:numId="21" w16cid:durableId="977882642">
    <w:abstractNumId w:val="53"/>
  </w:num>
  <w:num w:numId="22" w16cid:durableId="649944494">
    <w:abstractNumId w:val="29"/>
  </w:num>
  <w:num w:numId="23" w16cid:durableId="696544093">
    <w:abstractNumId w:val="11"/>
  </w:num>
  <w:num w:numId="24" w16cid:durableId="2073842634">
    <w:abstractNumId w:val="8"/>
  </w:num>
  <w:num w:numId="25" w16cid:durableId="384179587">
    <w:abstractNumId w:val="21"/>
  </w:num>
  <w:num w:numId="26" w16cid:durableId="1401976332">
    <w:abstractNumId w:val="43"/>
  </w:num>
  <w:num w:numId="27" w16cid:durableId="998734528">
    <w:abstractNumId w:val="1"/>
  </w:num>
  <w:num w:numId="28" w16cid:durableId="971209710">
    <w:abstractNumId w:val="42"/>
  </w:num>
  <w:num w:numId="29" w16cid:durableId="1728070731">
    <w:abstractNumId w:val="14"/>
  </w:num>
  <w:num w:numId="30" w16cid:durableId="1519614913">
    <w:abstractNumId w:val="31"/>
  </w:num>
  <w:num w:numId="31" w16cid:durableId="1257790329">
    <w:abstractNumId w:val="54"/>
  </w:num>
  <w:num w:numId="32" w16cid:durableId="111944744">
    <w:abstractNumId w:val="55"/>
  </w:num>
  <w:num w:numId="33" w16cid:durableId="185870106">
    <w:abstractNumId w:val="41"/>
  </w:num>
  <w:num w:numId="34" w16cid:durableId="730621455">
    <w:abstractNumId w:val="37"/>
  </w:num>
  <w:num w:numId="35" w16cid:durableId="2050764227">
    <w:abstractNumId w:val="5"/>
  </w:num>
  <w:num w:numId="36" w16cid:durableId="175778089">
    <w:abstractNumId w:val="34"/>
  </w:num>
  <w:num w:numId="37" w16cid:durableId="1696808625">
    <w:abstractNumId w:val="30"/>
  </w:num>
  <w:num w:numId="38" w16cid:durableId="1121337003">
    <w:abstractNumId w:val="24"/>
  </w:num>
  <w:num w:numId="39" w16cid:durableId="441799488">
    <w:abstractNumId w:val="57"/>
  </w:num>
  <w:num w:numId="40" w16cid:durableId="1023943411">
    <w:abstractNumId w:val="58"/>
  </w:num>
  <w:num w:numId="41" w16cid:durableId="1093355359">
    <w:abstractNumId w:val="2"/>
  </w:num>
  <w:num w:numId="42" w16cid:durableId="1338076031">
    <w:abstractNumId w:val="44"/>
  </w:num>
  <w:num w:numId="43" w16cid:durableId="1277524784">
    <w:abstractNumId w:val="20"/>
  </w:num>
  <w:num w:numId="44" w16cid:durableId="262151903">
    <w:abstractNumId w:val="17"/>
  </w:num>
  <w:num w:numId="45" w16cid:durableId="1355880153">
    <w:abstractNumId w:val="3"/>
  </w:num>
  <w:num w:numId="46" w16cid:durableId="513954569">
    <w:abstractNumId w:val="19"/>
  </w:num>
  <w:num w:numId="47" w16cid:durableId="1434395716">
    <w:abstractNumId w:val="28"/>
  </w:num>
  <w:num w:numId="48" w16cid:durableId="380712817">
    <w:abstractNumId w:val="59"/>
  </w:num>
  <w:num w:numId="49" w16cid:durableId="493036180">
    <w:abstractNumId w:val="7"/>
  </w:num>
  <w:num w:numId="50" w16cid:durableId="1059132545">
    <w:abstractNumId w:val="25"/>
  </w:num>
  <w:num w:numId="51" w16cid:durableId="415134208">
    <w:abstractNumId w:val="33"/>
  </w:num>
  <w:num w:numId="52" w16cid:durableId="582377615">
    <w:abstractNumId w:val="23"/>
  </w:num>
  <w:num w:numId="53" w16cid:durableId="1032538162">
    <w:abstractNumId w:val="12"/>
  </w:num>
  <w:num w:numId="54" w16cid:durableId="1749426465">
    <w:abstractNumId w:val="46"/>
  </w:num>
  <w:num w:numId="55" w16cid:durableId="1909806994">
    <w:abstractNumId w:val="15"/>
  </w:num>
  <w:num w:numId="56" w16cid:durableId="1028681552">
    <w:abstractNumId w:val="22"/>
  </w:num>
  <w:num w:numId="57" w16cid:durableId="1686443528">
    <w:abstractNumId w:val="9"/>
  </w:num>
  <w:num w:numId="58" w16cid:durableId="522011284">
    <w:abstractNumId w:val="36"/>
  </w:num>
  <w:num w:numId="59" w16cid:durableId="1420444096">
    <w:abstractNumId w:val="40"/>
  </w:num>
  <w:num w:numId="60" w16cid:durableId="1782728080">
    <w:abstractNumId w:val="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02"/>
    <w:rsid w:val="00805A33"/>
    <w:rsid w:val="009A679C"/>
    <w:rsid w:val="00A57902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0457"/>
  <w15:chartTrackingRefBased/>
  <w15:docId w15:val="{4428A018-B213-4A48-B673-EDBFE172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1076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2026-05-25T01:27:00Z</dcterms:created>
  <dcterms:modified xsi:type="dcterms:W3CDTF">2026-05-25T01:29:00Z</dcterms:modified>
</cp:coreProperties>
</file>